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25CB8" w14:textId="77777777" w:rsidR="005937C5" w:rsidRDefault="005937C5" w:rsidP="007638C2"/>
    <w:p w14:paraId="421BF335" w14:textId="77777777" w:rsidR="00DE036F" w:rsidRDefault="00DE036F"/>
    <w:p w14:paraId="454E1577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5F9A4E92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DC516CC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4D086F31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79E97E5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8B7481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7A361803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0844138B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36AE7711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68AE7A64" w14:textId="719DADF9" w:rsidR="00832D31" w:rsidRPr="007466AD" w:rsidRDefault="00832D31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proofErr w:type="spellStart"/>
      <w:r>
        <w:rPr>
          <w:rFonts w:ascii="Arial" w:hAnsi="Arial" w:cs="Arial"/>
          <w:b/>
          <w:sz w:val="72"/>
          <w:szCs w:val="72"/>
        </w:rPr>
        <w:t>Dégroupeur</w:t>
      </w:r>
      <w:proofErr w:type="spellEnd"/>
      <w:r>
        <w:rPr>
          <w:rFonts w:ascii="Arial" w:hAnsi="Arial" w:cs="Arial"/>
          <w:b/>
          <w:sz w:val="72"/>
          <w:szCs w:val="72"/>
        </w:rPr>
        <w:t xml:space="preserve"> </w:t>
      </w:r>
    </w:p>
    <w:p w14:paraId="5E1A8A29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3B332F92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35B4C45D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2DDF2D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47B9C76B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3D243F65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32A0D24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EAF6CF8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AF44003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748655E" w14:textId="527846A0" w:rsidR="00DE036F" w:rsidRDefault="00C12912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6030EC" wp14:editId="3E049FEE">
                <wp:simplePos x="0" y="0"/>
                <wp:positionH relativeFrom="column">
                  <wp:posOffset>2652395</wp:posOffset>
                </wp:positionH>
                <wp:positionV relativeFrom="paragraph">
                  <wp:posOffset>132715</wp:posOffset>
                </wp:positionV>
                <wp:extent cx="1313815" cy="285115"/>
                <wp:effectExtent l="11430" t="5715" r="8255" b="13970"/>
                <wp:wrapNone/>
                <wp:docPr id="15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DCC3A" w14:textId="77777777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4FC096B9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030E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xpBQIAABQEAAAOAAAAZHJzL2Uyb0RvYy54bWysU9tu2zAMfR+wfxD0vjhOky014hRbuwwD&#10;ugvQ7QNkWY6FyaJGKbG7ry8lu2l2exnmB4E0qUOeQ2pzNXSGHRV6Dbbk+WzOmbISam33Jf/6Zfdi&#10;zZkPwtbCgFUlv1eeX22fP9v0rlALaMHUChmBWF/0ruRtCK7IMi9b1Qk/A6csBRvATgRycZ/VKHpC&#10;70y2mM9fZj1g7RCk8p7+3oxBvk34TaNk+NQ0XgVmSk69hXRiOqt4ZtuNKPYoXKvl1Ib4hy46oS0V&#10;PUHdiCDYAfVvUJ2WCB6aMJPQZdA0WqrEgdjk81/Y3LXCqcSFxPHuJJP/f7Dy4/HOfUYWhjcw0AAT&#10;Ce9uQX7zpE3WO19MOVFTX/iYXfUfoKZpikOAdGNosIv0iRAjGFL6/qSuGgKTEfsiv1jnK84kxRbr&#10;VU52LCGKx9sOfXinoGPRKDnS9BK6ON76MKY+psRiHoyud9qY5OC+ujbIjoImvUvfhP5TmrGsL/nl&#10;arEamf4VYp6+P0F0OtDKGt2VfH1KEkWrRP3W1mmhgtBmtImdsZOOUbpRxDBUAyVGPSuo70lRhHE1&#10;6SmR0QL+4KyntSy5/34QqDgz7y3N/TJfLuMeJ2e5erUgB88j1XlEWElQJQ+cjeZ1GHf/4FDvW6o0&#10;DtzCa5pko5PIT11NfdPqpTFNzyTu9rmfsp4e8/YBAAD//wMAUEsDBBQABgAIAAAAIQBrHqwQ4QAA&#10;AAkBAAAPAAAAZHJzL2Rvd25yZXYueG1sTI/dTsMwDEbvkXiHyEjcsXTd1m1d04kfISGENLHuAbLG&#10;NIXGqZpsK2+PuYI7Wz76fL5iO7pOnHEIrScF00kCAqn2pqVGwaF6vluBCFGT0Z0nVPCNAbbl9VWh&#10;c+Mv9I7nfWwEh1DItQIbY59LGWqLToeJ75H49uEHpyOvQyPNoC8c7jqZJkkmnW6JP1jd46PF+mt/&#10;cgqePme7A7XWuH728lpVb+NiJx+Uur0Z7zcgIo7xD4ZffVaHkp2O/kQmiE7BfLpcMqogTdYgGMjS&#10;eQbiyMNiBbIs5P8G5Q8AAAD//wMAUEsBAi0AFAAGAAgAAAAhALaDOJL+AAAA4QEAABMAAAAAAAAA&#10;AAAAAAAAAAAAAFtDb250ZW50X1R5cGVzXS54bWxQSwECLQAUAAYACAAAACEAOP0h/9YAAACUAQAA&#10;CwAAAAAAAAAAAAAAAAAvAQAAX3JlbHMvLnJlbHNQSwECLQAUAAYACAAAACEAI+5caQUCAAAUBAAA&#10;DgAAAAAAAAAAAAAAAAAuAgAAZHJzL2Uyb0RvYy54bWxQSwECLQAUAAYACAAAACEAax6sEOEAAAAJ&#10;AQAADwAAAAAAAAAAAAAAAABfBAAAZHJzL2Rvd25yZXYueG1sUEsFBgAAAAAEAAQA8wAAAG0FAAAA&#10;AA==&#10;">
                <v:path arrowok="t"/>
                <v:textbox>
                  <w:txbxContent>
                    <w:p w14:paraId="3AEDCC3A" w14:textId="77777777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4FC096B9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0F659C6C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482E8378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3B76813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4C46EC2C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57DF36BD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2943D9F0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2B0C8788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AB840DA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299CB9DF" w14:textId="77777777" w:rsidR="00826B62" w:rsidRDefault="00826B62" w:rsidP="00DE036F">
      <w:pPr>
        <w:tabs>
          <w:tab w:val="left" w:pos="8520"/>
        </w:tabs>
        <w:rPr>
          <w:i/>
        </w:rPr>
      </w:pPr>
    </w:p>
    <w:p w14:paraId="7C936F35" w14:textId="77777777" w:rsidR="00DE036F" w:rsidRDefault="00DE036F" w:rsidP="00826B62"/>
    <w:p w14:paraId="3F1E443B" w14:textId="77777777" w:rsidR="00826B62" w:rsidRDefault="00826B62" w:rsidP="00826B62"/>
    <w:p w14:paraId="072C6E91" w14:textId="77777777" w:rsidR="00826B62" w:rsidRDefault="00826B62"/>
    <w:p w14:paraId="4E9A7011" w14:textId="77777777" w:rsidR="00826B62" w:rsidRPr="00903F3E" w:rsidRDefault="00903F3E" w:rsidP="00903F3E">
      <w:pPr>
        <w:spacing w:line="360" w:lineRule="auto"/>
        <w:rPr>
          <w:rFonts w:ascii="Arial" w:hAnsi="Arial" w:cs="Arial"/>
          <w:b/>
          <w:sz w:val="24"/>
          <w:u w:val="single"/>
        </w:rPr>
      </w:pPr>
      <w:r w:rsidRPr="00903F3E">
        <w:rPr>
          <w:rFonts w:ascii="Arial" w:hAnsi="Arial" w:cs="Arial"/>
          <w:b/>
          <w:sz w:val="24"/>
          <w:u w:val="single"/>
        </w:rPr>
        <w:t xml:space="preserve">Mise en situation du </w:t>
      </w:r>
      <w:proofErr w:type="spellStart"/>
      <w:r w:rsidRPr="00903F3E">
        <w:rPr>
          <w:rFonts w:ascii="Arial" w:hAnsi="Arial" w:cs="Arial"/>
          <w:b/>
          <w:sz w:val="24"/>
          <w:u w:val="single"/>
        </w:rPr>
        <w:t>Dégroupeur</w:t>
      </w:r>
      <w:proofErr w:type="spellEnd"/>
      <w:r w:rsidRPr="00903F3E">
        <w:rPr>
          <w:rFonts w:ascii="Arial" w:hAnsi="Arial" w:cs="Arial"/>
          <w:b/>
          <w:sz w:val="24"/>
          <w:u w:val="single"/>
        </w:rPr>
        <w:t xml:space="preserve"> : </w:t>
      </w:r>
    </w:p>
    <w:p w14:paraId="15CA0948" w14:textId="477805B7" w:rsidR="00826B62" w:rsidRPr="00FD4E34" w:rsidRDefault="00826B62" w:rsidP="00826B62">
      <w:pPr>
        <w:ind w:left="284"/>
        <w:jc w:val="both"/>
        <w:rPr>
          <w:rFonts w:ascii="Arial" w:hAnsi="Arial" w:cs="Arial"/>
          <w:iCs/>
          <w:sz w:val="24"/>
          <w:szCs w:val="24"/>
        </w:rPr>
      </w:pPr>
      <w:r w:rsidRPr="00FD4E34">
        <w:rPr>
          <w:rFonts w:ascii="Arial" w:hAnsi="Arial" w:cs="Arial"/>
          <w:sz w:val="24"/>
          <w:szCs w:val="24"/>
        </w:rPr>
        <w:t xml:space="preserve">La fonction principale de cet équipement industriel </w:t>
      </w:r>
      <w:r w:rsidRPr="00FD4E34">
        <w:rPr>
          <w:rFonts w:ascii="Arial" w:hAnsi="Arial" w:cs="Arial"/>
          <w:iCs/>
          <w:sz w:val="24"/>
          <w:szCs w:val="24"/>
        </w:rPr>
        <w:t xml:space="preserve">didactisé est de séparer </w:t>
      </w:r>
      <w:r w:rsidR="004A2DE5" w:rsidRPr="00FD4E34">
        <w:rPr>
          <w:rFonts w:ascii="Arial" w:hAnsi="Arial" w:cs="Arial"/>
          <w:iCs/>
          <w:sz w:val="24"/>
          <w:szCs w:val="24"/>
        </w:rPr>
        <w:t xml:space="preserve">en deux </w:t>
      </w:r>
      <w:r w:rsidRPr="00FD4E34">
        <w:rPr>
          <w:rFonts w:ascii="Arial" w:hAnsi="Arial" w:cs="Arial"/>
          <w:iCs/>
          <w:sz w:val="24"/>
          <w:szCs w:val="24"/>
        </w:rPr>
        <w:t>un flot de pots arrivant sur un convoyeur et de les répartir sur deux convoyeurs.</w:t>
      </w:r>
    </w:p>
    <w:p w14:paraId="02D2BF1D" w14:textId="77777777" w:rsidR="00826B62" w:rsidRPr="00FD4E34" w:rsidRDefault="00826B62" w:rsidP="00826B62">
      <w:pPr>
        <w:ind w:left="284"/>
        <w:jc w:val="both"/>
        <w:rPr>
          <w:rFonts w:ascii="Arial" w:hAnsi="Arial" w:cs="Arial"/>
          <w:iCs/>
          <w:sz w:val="24"/>
          <w:szCs w:val="24"/>
        </w:rPr>
      </w:pPr>
    </w:p>
    <w:p w14:paraId="69FA7899" w14:textId="77777777" w:rsidR="00826B62" w:rsidRPr="00FD4E34" w:rsidRDefault="00826B62" w:rsidP="00826B62">
      <w:pPr>
        <w:ind w:left="284"/>
        <w:jc w:val="both"/>
        <w:rPr>
          <w:rFonts w:ascii="Arial" w:hAnsi="Arial" w:cs="Arial"/>
          <w:iCs/>
          <w:sz w:val="24"/>
          <w:szCs w:val="24"/>
        </w:rPr>
      </w:pPr>
      <w:r w:rsidRPr="00FD4E34">
        <w:rPr>
          <w:rFonts w:ascii="Arial" w:hAnsi="Arial" w:cs="Arial"/>
          <w:iCs/>
          <w:sz w:val="24"/>
          <w:szCs w:val="24"/>
        </w:rPr>
        <w:t>Dans l’industrie, il permet de diviser une cadence en deux ou de traiter deux séries de conditionnement simultanément. Par exemple : d’un côté, étiquetage en français puis expédition nationale. De l’autre, étiquetage en anglais puis export.</w:t>
      </w:r>
    </w:p>
    <w:p w14:paraId="48F18736" w14:textId="3F7D5B34" w:rsidR="00826B62" w:rsidRPr="00A83ADB" w:rsidRDefault="00C12912" w:rsidP="00D1252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41AE3E" wp14:editId="5BFACC52">
                <wp:simplePos x="0" y="0"/>
                <wp:positionH relativeFrom="column">
                  <wp:posOffset>4010660</wp:posOffset>
                </wp:positionH>
                <wp:positionV relativeFrom="paragraph">
                  <wp:posOffset>5390515</wp:posOffset>
                </wp:positionV>
                <wp:extent cx="1371600" cy="974725"/>
                <wp:effectExtent l="26670" t="25400" r="20955" b="19050"/>
                <wp:wrapNone/>
                <wp:docPr id="15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466F" w14:textId="77777777" w:rsidR="00826B62" w:rsidRDefault="00826B62" w:rsidP="00826B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43919" wp14:editId="38AF6AC5">
                                  <wp:extent cx="1141080" cy="845389"/>
                                  <wp:effectExtent l="19050" t="0" r="1920" b="0"/>
                                  <wp:docPr id="4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788" cy="846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AE3E" id="Text Box 15" o:spid="_x0000_s1027" type="#_x0000_t202" style="position:absolute;margin-left:315.8pt;margin-top:424.45pt;width:108pt;height:7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1DHgIAADMEAAAOAAAAZHJzL2Uyb0RvYy54bWysU9tu2zAMfR+wfxD0vthOkyY14hRtugwD&#10;ugvQ7QNkWbaFyaImKbG7ry8lu2m6AXsY5geBNKVD8vBwcz10ihyFdRJ0QbNZSonQHCqpm4J+/7Z/&#10;t6bEeaYrpkCLgj4KR6+3b99sepOLObSgKmEJgmiX96agrfcmTxLHW9ExNwMjNAZrsB3z6NomqSzr&#10;Eb1TyTxNL5MebGUscOEc/r0bg3Qb8etacP+lrp3wRBUUa/PxtPEsw5lsNyxvLDOt5FMZ7B+q6JjU&#10;mPQEdcc8Iwcr/4DqJLfgoPYzDl0CdS25iD1gN1n6WzcPLTMi9oLkOHOiyf0/WP75+GC+WuKHWxhw&#10;gLEJZ+6B/3BEw65luhE31kLfClZh4ixQlvTG5dPTQLXLXQAp+09Q4ZDZwUMEGmrbBVawT4LoOIDH&#10;E+li8ISHlBer7DLFEMfY1Wqxmi9jCpY/vzbW+Q8COhKMglocakRnx3vnQzUsf74SkjlQstpLpaJj&#10;m3KnLDkyFMA+fhP6q2tKk76gF+sMC/k7RprepsuoG0z7CqOTHqWsZFfQdRq+UVyBt/e6ikLzTKrR&#10;xsdKT0QG7kYW/VAORFYTy4HXEqpHZNbCqFzcNDRasL8o6VG1BXU/D8wKStRHjdO5yhaLIPPoLJar&#10;OTr2PFKeR5jmCFVQT8lo7vy4GgdjZdNiplEPGm5worWMZL9UNZWPyowzmLYoSP/cj7dedn37BAAA&#10;//8DAFBLAwQUAAYACAAAACEAQwAjnd4AAAAMAQAADwAAAGRycy9kb3ducmV2LnhtbEyPy07DMBBF&#10;90j8gzVI7KjdEqUmxKkQgi7YVC18wCQ2cYQfUeym4e8ZVrCcmaM759a7xTs2mykNMShYrwQwE7qo&#10;h9Ar+Hh/vZPAUsag0cVgFHybBLvm+qrGSsdLOJr5lHtGISFVqMDmPFacp84aj2kVRxPo9hknj5nG&#10;qed6wguFe8c3QpTc4xDog8XRPFvTfZ3OXsH8godk+V663L1xbPeTPR62St3eLE+PwLJZ8h8Mv/qk&#10;Dg05tfEcdGJOQXm/LglVIAv5AIwIWWxp0xIqxKYA3tT8f4nmBwAA//8DAFBLAQItABQABgAIAAAA&#10;IQC2gziS/gAAAOEBAAATAAAAAAAAAAAAAAAAAAAAAABbQ29udGVudF9UeXBlc10ueG1sUEsBAi0A&#10;FAAGAAgAAAAhADj9If/WAAAAlAEAAAsAAAAAAAAAAAAAAAAALwEAAF9yZWxzLy5yZWxzUEsBAi0A&#10;FAAGAAgAAAAhAG3qrUMeAgAAMwQAAA4AAAAAAAAAAAAAAAAALgIAAGRycy9lMm9Eb2MueG1sUEsB&#10;Ai0AFAAGAAgAAAAhAEMAI53eAAAADAEAAA8AAAAAAAAAAAAAAAAAeAQAAGRycy9kb3ducmV2Lnht&#10;bFBLBQYAAAAABAAEAPMAAACDBQAAAAA=&#10;" strokecolor="#00b050" strokeweight="3pt">
                <v:textbox>
                  <w:txbxContent>
                    <w:p w14:paraId="38BF466F" w14:textId="77777777" w:rsidR="00826B62" w:rsidRDefault="00826B62" w:rsidP="00826B62">
                      <w:r>
                        <w:rPr>
                          <w:noProof/>
                        </w:rPr>
                        <w:drawing>
                          <wp:inline distT="0" distB="0" distL="0" distR="0" wp14:anchorId="70243919" wp14:editId="38AF6AC5">
                            <wp:extent cx="1141080" cy="845389"/>
                            <wp:effectExtent l="19050" t="0" r="1920" b="0"/>
                            <wp:docPr id="4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2788" cy="846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C65890" wp14:editId="4152EE6F">
                <wp:simplePos x="0" y="0"/>
                <wp:positionH relativeFrom="column">
                  <wp:posOffset>2742565</wp:posOffset>
                </wp:positionH>
                <wp:positionV relativeFrom="paragraph">
                  <wp:posOffset>3613150</wp:posOffset>
                </wp:positionV>
                <wp:extent cx="3623310" cy="1586865"/>
                <wp:effectExtent l="25400" t="19685" r="27940" b="22225"/>
                <wp:wrapNone/>
                <wp:docPr id="1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31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E9A37" w14:textId="69FC9493" w:rsidR="00826B62" w:rsidRDefault="00826B62" w:rsidP="00826B62">
                            <w:pPr>
                              <w:pStyle w:val="MEI-Texte"/>
                              <w:spacing w:befor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Dans le cadre de la maintenance </w:t>
                            </w:r>
                            <w:r w:rsidRPr="00FD4E34">
                              <w:rPr>
                                <w:rFonts w:ascii="Arial" w:hAnsi="Arial" w:cs="Arial"/>
                                <w:b/>
                              </w:rPr>
                              <w:t>4.0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développée dans l’entreprise, d</w:t>
                            </w:r>
                            <w:r w:rsidRPr="005C6D58">
                              <w:rPr>
                                <w:rFonts w:ascii="Arial" w:hAnsi="Arial" w:cs="Arial"/>
                              </w:rPr>
                              <w:t xml:space="preserve">es </w:t>
                            </w:r>
                            <w:r w:rsidRPr="00FD4E34">
                              <w:rPr>
                                <w:rFonts w:ascii="Arial" w:hAnsi="Arial" w:cs="Arial"/>
                              </w:rPr>
                              <w:t>capteurs d’analyse vibratoire</w:t>
                            </w:r>
                            <w:r w:rsidRPr="005C6D58">
                              <w:rPr>
                                <w:rFonts w:ascii="Arial" w:hAnsi="Arial" w:cs="Arial"/>
                              </w:rPr>
                              <w:t xml:space="preserve"> connecté</w:t>
                            </w:r>
                            <w:r w:rsidR="004A2DE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C6D5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ont été</w:t>
                            </w:r>
                            <w:r w:rsidRPr="005C6D58">
                              <w:rPr>
                                <w:rFonts w:ascii="Arial" w:hAnsi="Arial" w:cs="Arial"/>
                              </w:rPr>
                              <w:t xml:space="preserve"> installés sur le D</w:t>
                            </w:r>
                            <w:r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Pr="005C6D58">
                              <w:rPr>
                                <w:rFonts w:ascii="Arial" w:hAnsi="Arial" w:cs="Arial"/>
                              </w:rPr>
                              <w:t>GROUPEUR pour suivre grâce à un algorithme implanté dans la GMAO l’état d’usure du D</w:t>
                            </w:r>
                            <w:r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Pr="005C6D58">
                              <w:rPr>
                                <w:rFonts w:ascii="Arial" w:hAnsi="Arial" w:cs="Arial"/>
                              </w:rPr>
                              <w:t>GROUPEUR en temps ré</w:t>
                            </w:r>
                            <w:r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5C6D58">
                              <w:rPr>
                                <w:rFonts w:ascii="Arial" w:hAnsi="Arial" w:cs="Arial"/>
                              </w:rPr>
                              <w:t xml:space="preserve">. Ainsi la GMAO nous </w:t>
                            </w:r>
                            <w:r w:rsidRPr="00FD4E34">
                              <w:rPr>
                                <w:rFonts w:ascii="Arial" w:hAnsi="Arial" w:cs="Arial"/>
                                <w:b/>
                              </w:rPr>
                              <w:t>alerte</w:t>
                            </w:r>
                            <w:r w:rsidRPr="005C6D58">
                              <w:rPr>
                                <w:rFonts w:ascii="Arial" w:hAnsi="Arial" w:cs="Arial"/>
                              </w:rPr>
                              <w:t xml:space="preserve"> des actions de maintenance à mener pour limiter les arrêts de productions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25F22EC" w14:textId="77777777" w:rsidR="00826B62" w:rsidRDefault="00826B62" w:rsidP="00826B6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5890" id="Text Box 13" o:spid="_x0000_s1028" type="#_x0000_t202" style="position:absolute;margin-left:215.95pt;margin-top:284.5pt;width:285.3pt;height:124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LdKQIAAEwEAAAOAAAAZHJzL2Uyb0RvYy54bWysVNuO0zAQfUfiHyy/0yS9UaKmq6WlCGm5&#10;SAsf4DhOYuF4jO02Wb6esZPtlot4QOTBmvGMz8ycmcn2ZugUOQvrJOiCZrOUEqE5VFI3Bf3y+fhi&#10;Q4nzTFdMgRYFfRCO3uyeP9v2JhdzaEFVwhIE0S7vTUFb702eJI63omNuBkZoNNZgO+ZRtU1SWdYj&#10;eqeSeZqukx5sZSxw4RzeHkYj3UX8uhbcf6xrJzxRBcXcfDxtPMtwJrstyxvLTCv5lAb7hyw6JjUG&#10;vUAdmGfkZOVvUJ3kFhzUfsahS6CuJRexBqwmS3+p5r5lRsRakBxnLjS5/wfLP5zvzSdL/PAaBmxg&#10;LMKZO+BfHdGwb5luxK210LeCVRg4C5QlvXH59DRQ7XIXQMr+PVTYZHbyEIGG2naBFayTIDo24OFC&#10;uhg84Xi5WM8XiwxNHG3ZarPerFcxBssfnxvr/FsBHQlCQS12NcKz853zIR2WP7qEaA6UrI5SqajY&#10;ptwrS84MJ+AYvwn9JzelSY+5bLI0HSn4C0aK358wQg4H5toxVoVS8GJ5Jz3OuJJdQTfh7TR1gdA3&#10;uoounkk1yliL0hPDgdSRXj+UA5FVQecBMhBeQvWAlFsYRxpXEIUW7HdKehzngrpvJ2YFJeqdxra9&#10;ypbLMP9RWa5ezlGx15by2sI0R6iCekpGce/HnTkZK5sWI42DouEWW13L2ISnrKb0cWRjb6b1Cjtx&#10;rUevp5/A7gcAAAD//wMAUEsDBBQABgAIAAAAIQDdr1Ho4gAAAAwBAAAPAAAAZHJzL2Rvd25yZXYu&#10;eG1sTI9BT4QwEIXvJv6HZky8GLcFdzeADJvVZBM9ikY8dukIRNoS2gX239s96XEyX977Xr5bdM8m&#10;Gl1nDUK0EsDI1FZ1pkH4eD/cJ8Ccl0bJ3hpCOJODXXF9lctM2dm80VT6hoUQ4zKJ0Ho/ZJy7uiUt&#10;3coOZMLv245a+nCODVejnEO47nksxJZr2ZnQ0MqBnluqf8qTRjhU81SOL9V5z7/Su9dFxU/V+hPx&#10;9mbZPwLztPg/GC76QR2K4HS0J6Mc6xHWD1EaUITNNg2jLoQQ8QbYESGJkhR4kfP/I4pfAAAA//8D&#10;AFBLAQItABQABgAIAAAAIQC2gziS/gAAAOEBAAATAAAAAAAAAAAAAAAAAAAAAABbQ29udGVudF9U&#10;eXBlc10ueG1sUEsBAi0AFAAGAAgAAAAhADj9If/WAAAAlAEAAAsAAAAAAAAAAAAAAAAALwEAAF9y&#10;ZWxzLy5yZWxzUEsBAi0AFAAGAAgAAAAhAO/Tkt0pAgAATAQAAA4AAAAAAAAAAAAAAAAALgIAAGRy&#10;cy9lMm9Eb2MueG1sUEsBAi0AFAAGAAgAAAAhAN2vUejiAAAADAEAAA8AAAAAAAAAAAAAAAAAgwQA&#10;AGRycy9kb3ducmV2LnhtbFBLBQYAAAAABAAEAPMAAACSBQAAAAA=&#10;" strokecolor="red" strokeweight="3pt">
                <v:stroke dashstyle="dash"/>
                <v:textbox>
                  <w:txbxContent>
                    <w:p w14:paraId="51AE9A37" w14:textId="69FC9493" w:rsidR="00826B62" w:rsidRDefault="00826B62" w:rsidP="00826B62">
                      <w:pPr>
                        <w:pStyle w:val="MEI-Texte"/>
                        <w:spacing w:befor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Dans le cadre de la maintenance </w:t>
                      </w:r>
                      <w:r w:rsidRPr="00FD4E34">
                        <w:rPr>
                          <w:rFonts w:ascii="Arial" w:hAnsi="Arial" w:cs="Arial"/>
                          <w:b/>
                        </w:rPr>
                        <w:t>4.0</w:t>
                      </w:r>
                      <w:r>
                        <w:rPr>
                          <w:rFonts w:ascii="Arial" w:hAnsi="Arial" w:cs="Arial"/>
                        </w:rPr>
                        <w:t xml:space="preserve"> développée dans l’entreprise, d</w:t>
                      </w:r>
                      <w:r w:rsidRPr="005C6D58">
                        <w:rPr>
                          <w:rFonts w:ascii="Arial" w:hAnsi="Arial" w:cs="Arial"/>
                        </w:rPr>
                        <w:t xml:space="preserve">es </w:t>
                      </w:r>
                      <w:r w:rsidRPr="00FD4E34">
                        <w:rPr>
                          <w:rFonts w:ascii="Arial" w:hAnsi="Arial" w:cs="Arial"/>
                        </w:rPr>
                        <w:t>capteurs d’analyse vibratoire</w:t>
                      </w:r>
                      <w:r w:rsidRPr="005C6D58">
                        <w:rPr>
                          <w:rFonts w:ascii="Arial" w:hAnsi="Arial" w:cs="Arial"/>
                        </w:rPr>
                        <w:t xml:space="preserve"> connecté</w:t>
                      </w:r>
                      <w:r w:rsidR="004A2DE5">
                        <w:rPr>
                          <w:rFonts w:ascii="Arial" w:hAnsi="Arial" w:cs="Arial"/>
                        </w:rPr>
                        <w:t>s</w:t>
                      </w:r>
                      <w:r w:rsidRPr="005C6D5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ont été</w:t>
                      </w:r>
                      <w:r w:rsidRPr="005C6D58">
                        <w:rPr>
                          <w:rFonts w:ascii="Arial" w:hAnsi="Arial" w:cs="Arial"/>
                        </w:rPr>
                        <w:t xml:space="preserve"> installés sur le D</w:t>
                      </w:r>
                      <w:r>
                        <w:rPr>
                          <w:rFonts w:ascii="Arial" w:hAnsi="Arial" w:cs="Arial"/>
                        </w:rPr>
                        <w:t>É</w:t>
                      </w:r>
                      <w:r w:rsidRPr="005C6D58">
                        <w:rPr>
                          <w:rFonts w:ascii="Arial" w:hAnsi="Arial" w:cs="Arial"/>
                        </w:rPr>
                        <w:t>GROUPEUR pour suivre grâce à un algorithme implanté dans la GMAO l’état d’usure du D</w:t>
                      </w:r>
                      <w:r>
                        <w:rPr>
                          <w:rFonts w:ascii="Arial" w:hAnsi="Arial" w:cs="Arial"/>
                        </w:rPr>
                        <w:t>É</w:t>
                      </w:r>
                      <w:r w:rsidRPr="005C6D58">
                        <w:rPr>
                          <w:rFonts w:ascii="Arial" w:hAnsi="Arial" w:cs="Arial"/>
                        </w:rPr>
                        <w:t>GROUPEUR en temps ré</w:t>
                      </w:r>
                      <w:r>
                        <w:rPr>
                          <w:rFonts w:ascii="Arial" w:hAnsi="Arial" w:cs="Arial"/>
                        </w:rPr>
                        <w:t>el</w:t>
                      </w:r>
                      <w:r w:rsidRPr="005C6D58">
                        <w:rPr>
                          <w:rFonts w:ascii="Arial" w:hAnsi="Arial" w:cs="Arial"/>
                        </w:rPr>
                        <w:t xml:space="preserve">. Ainsi la GMAO nous </w:t>
                      </w:r>
                      <w:r w:rsidRPr="00FD4E34">
                        <w:rPr>
                          <w:rFonts w:ascii="Arial" w:hAnsi="Arial" w:cs="Arial"/>
                          <w:b/>
                        </w:rPr>
                        <w:t>alerte</w:t>
                      </w:r>
                      <w:r w:rsidRPr="005C6D58">
                        <w:rPr>
                          <w:rFonts w:ascii="Arial" w:hAnsi="Arial" w:cs="Arial"/>
                        </w:rPr>
                        <w:t xml:space="preserve"> des actions de maintenance à mener pour limiter les arrêts de productions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25F22EC" w14:textId="77777777" w:rsidR="00826B62" w:rsidRDefault="00826B62" w:rsidP="00826B62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40768F" wp14:editId="747E3822">
                <wp:simplePos x="0" y="0"/>
                <wp:positionH relativeFrom="column">
                  <wp:posOffset>1030605</wp:posOffset>
                </wp:positionH>
                <wp:positionV relativeFrom="paragraph">
                  <wp:posOffset>2469515</wp:posOffset>
                </wp:positionV>
                <wp:extent cx="1742440" cy="1113155"/>
                <wp:effectExtent l="94615" t="19050" r="20955" b="29210"/>
                <wp:wrapNone/>
                <wp:docPr id="1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42440" cy="111315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E582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4" o:spid="_x0000_s1026" type="#_x0000_t34" style="position:absolute;margin-left:81.15pt;margin-top:194.45pt;width:137.2pt;height:87.6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8mBwIAAOkDAAAOAAAAZHJzL2Uyb0RvYy54bWysU02PGyEMvVfqf0Dcm8nko41GmewhaXrZ&#10;tpF2+wMIeDK0gBGwmeTf15CPbttbVQ7IGPvx/GyWDydr2BFC1OhaXo/GnIGTqLQ7tPzb8/bdgrOY&#10;hFPCoIOWnyHyh9XbN8vBNzDBHo2CwAjExWbwLe9T8k1VRdmDFXGEHhxddhisSHQMh0oFMRC6NdVk&#10;PH5fDRiUDyghRvJuLpd8VfC7DmT62nUREjMtJ26p7KHs+7xXq6VoDkH4XssrDfEPLKzQjh69Q21E&#10;Euwl6L+grJYBI3ZpJNFW2HVaQqmBqqnHf1Tz1AsPpRYSJ/q7TPH/wcovx7XbhUxdntyTf0T5IzKH&#10;6164AxQCz2dPjauzVNXgY3NPyYfod4Hth8+oKEa8JCwqnLpgWUBSez4b51W8VC07FenPd+nhlJgk&#10;Z/1hNpnNqEOS7uq6ntbzeXlRNBks8/Mhpk+AlmWj5XtwaY3OUYsxTMsD4vgYU+mCYk7YzEh9rznr&#10;rKGmHoVh80ImVyKaazRZN+Sc6nCrjSljYRwbWj5d1Ff+EY1W+TbHxXDYr01ghNry7fYV7m9hGXoj&#10;Yn+JU2RdRs7qRHNvtG35IudeJ7EHoT46VZ5PQhuyWSr6p6CpIwZ45mRBcWaAfly2LuUYl2lBmXmS&#10;ITtvDcq/ITZ7VOdduPlpnooK19nPA/v6XLJ//dDVTwAAAP//AwBQSwMEFAAGAAgAAAAhALS3Klze&#10;AAAACwEAAA8AAABkcnMvZG93bnJldi54bWxMj81OwzAQhO9IvIO1SNyo84PaEOJUoRJ3kvbQ3tx4&#10;SSLidWQ7TXh7zAmOoxnNfFPsVz2yG1o3GBIQbyJgSK1RA3UCTsf3pwyY85KUHA2hgG90sC/v7wqZ&#10;K7NQjbfGdyyUkMulgN77KefctT1q6TZmQgrep7Fa+iBtx5WVSyjXI0+iaMu1HCgs9HLCQ4/tVzNr&#10;AVgl54ucG0rqhQ519bb7oJMV4vFhrV6BeVz9Xxh+8QM6lIHpamZSjo0CkjgO6F5Amr48AwuJNNvF&#10;wK4CtnGaAS8L/v9D+QMAAP//AwBQSwECLQAUAAYACAAAACEAtoM4kv4AAADhAQAAEwAAAAAAAAAA&#10;AAAAAAAAAAAAW0NvbnRlbnRfVHlwZXNdLnhtbFBLAQItABQABgAIAAAAIQA4/SH/1gAAAJQBAAAL&#10;AAAAAAAAAAAAAAAAAC8BAABfcmVscy8ucmVsc1BLAQItABQABgAIAAAAIQDjTi8mBwIAAOkDAAAO&#10;AAAAAAAAAAAAAAAAAC4CAABkcnMvZTJvRG9jLnhtbFBLAQItABQABgAIAAAAIQC0typc3gAAAAsB&#10;AAAPAAAAAAAAAAAAAAAAAGEEAABkcnMvZG93bnJldi54bWxQSwUGAAAAAAQABADzAAAAbAUAAAAA&#10;" strokecolor="red" strokeweight="3pt">
                <v:stroke dashstyle="dash" endarrow="block"/>
                <v:shadow color="#622423 [1605]" opacity=".5" offset="1pt"/>
              </v:shape>
            </w:pict>
          </mc:Fallback>
        </mc:AlternateContent>
      </w:r>
      <w:r w:rsidR="00826B62">
        <w:rPr>
          <w:noProof/>
        </w:rPr>
        <w:drawing>
          <wp:anchor distT="0" distB="0" distL="114300" distR="114300" simplePos="0" relativeHeight="251648000" behindDoc="0" locked="0" layoutInCell="1" allowOverlap="1" wp14:anchorId="5F113B84" wp14:editId="581FADB7">
            <wp:simplePos x="0" y="0"/>
            <wp:positionH relativeFrom="column">
              <wp:posOffset>86995</wp:posOffset>
            </wp:positionH>
            <wp:positionV relativeFrom="paragraph">
              <wp:posOffset>3267710</wp:posOffset>
            </wp:positionV>
            <wp:extent cx="2482215" cy="3329305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2AB4EC5" wp14:editId="458CB67A">
                <wp:simplePos x="0" y="0"/>
                <wp:positionH relativeFrom="column">
                  <wp:posOffset>59690</wp:posOffset>
                </wp:positionH>
                <wp:positionV relativeFrom="paragraph">
                  <wp:posOffset>220345</wp:posOffset>
                </wp:positionV>
                <wp:extent cx="5975350" cy="3147060"/>
                <wp:effectExtent l="0" t="0" r="0" b="0"/>
                <wp:wrapNone/>
                <wp:docPr id="149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3147060"/>
                          <a:chOff x="856" y="5451"/>
                          <a:chExt cx="9410" cy="4956"/>
                        </a:xfrm>
                      </wpg:grpSpPr>
                      <pic:pic xmlns:pic="http://schemas.openxmlformats.org/drawingml/2006/picture">
                        <pic:nvPicPr>
                          <pic:cNvPr id="15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5451"/>
                            <a:ext cx="9410" cy="4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7236"/>
                            <a:ext cx="1303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5DE21" w14:textId="77777777" w:rsidR="00826B62" w:rsidRPr="00FA3AD9" w:rsidRDefault="00826B62" w:rsidP="00826B62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FA3AD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DE20</w:t>
                              </w:r>
                            </w:p>
                            <w:p w14:paraId="52A770A1" w14:textId="77777777" w:rsidR="00826B62" w:rsidRPr="00FA3AD9" w:rsidRDefault="00826B62" w:rsidP="00826B62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FA3AD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É</w:t>
                              </w:r>
                              <w:r w:rsidRPr="00FA3AD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GROUPEUR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B4EC5" id="Groupe 11" o:spid="_x0000_s1029" style="position:absolute;margin-left:4.7pt;margin-top:17.35pt;width:470.5pt;height:247.8pt;z-index:251655168" coordorigin="856,5451" coordsize="9410,4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V7tZAMAAB0IAAAOAAAAZHJzL2Uyb0RvYy54bWycVdtu2zgQfS+w/0Dw&#10;vbFlS7kIsYs2qYMAbTfYth9AUZRElLeStOXs1+8MJSV20ku2AiQMyeHozJkz5OWbvVZkJ3yQ1qxo&#10;djKnRBhua2naFf36ZfP6nJIQmamZskas6L0I9M36r1eXvSvFwnZW1cITCGJC2bsV7WJ05WwWeCc0&#10;CyfWCQOLjfWaRRj6dlZ71kN0rWaL+fx01ltfO2+5CAFmr4dFuk7xm0bw+HfTBBGJWlHAFtPXp2+F&#10;39n6kpWtZ66TfITB/gCFZtLATx9CXbPIyNbLZ6G05N4G28QTbvXMNo3kIuUA2WTzJ9nceLt1KZe2&#10;7Fv3QBNQ+4SnPw7LP+1uvPvs7vyAHswPln8LwMusd215uI7jdnAmVf/R1lBPto02Jb5vvMYQkBLZ&#10;J37vH/gV+0g4TBYXZ8WygDJwWFtm+dn8dKwA76BMuO+8OKUEVou8yIbi8O79uP0iz8a9+QW4IURW&#10;Dv9NWEds60sneQnvyBdYz/j6va5gV9x6Qccg+kUxNPPftu41lNaxKCupZLxPMgWKEJTZ3UmOVOMA&#10;qL3zRNbQNsiJYRr4vNWsFWSByU0+ww6GGaXSEGOvOmZa8TY40Ddsh83TlPe27wSrA04jQ8dR0vAI&#10;RaWk20ilsHZoj/lCizyR2A8oG+R7bflWCxOHfvRCQerWhE66QIkvha4E5Ohv67GgwfN/ADeAY2WI&#10;XkTeodkAiHEeyvqwkBA/gsR0Aqj1twJ8LqRJhb+QEZDsQ7wRVhM0ADUATfJmuw8BIQO0yQVBG4vc&#10;TTwjsJFywIlnEBxqYaIURs9I/V99+7ljTgAaDHsoHqx/Es8XTPGd3RPoE8A0+mFzk7iHedREYn3o&#10;8V+o5mDrEOdFnOfZIk/de7ZYpv5k5UR6tpwvh77Pi+KodR8JfSHnwSpZT5INvq2ulCc7Bgf8Jj1j&#10;9CM3ZUi/ogt4ioGBn8bIN+fZu+sfxdAywlWlpIZTao4POrESu+29qZMdmVSDDTpRBrSARA6yQCvu&#10;q33q+CXuxZnK1vdQHm9BbHAIwE0KRmf9v5T0cCutaPi+ZXgMqVsD8rnI8hzcYhrkxdkCBv5wpTpc&#10;YYZDqBWNlAzmVRyuvq3zsu3gT5Me3sIxvpFJ4I+oRvig4GSlOwiso0vucJy8Hm/19X8AAAD//wMA&#10;UEsDBAoAAAAAAAAAIQBpkta0dy8AAHcvAAAUAAAAZHJzL21lZGlhL2ltYWdlMS5wbmeJUE5HDQoa&#10;CgAAAA1JSERSAAAElwAAAmoCAwAAAOu7SYYAAAABc1JHQgCuzhzpAAAACVBMVEUAAAAA//////+X&#10;vA6vAAAvHElEQVR42u3dy24rKdQoYMSoxFOUaoR4n7R09vwc6eQpEKMS827pzwgh7WiFp/xZUHdT&#10;F9tVdlwGdWcnTuy4viwo7hCX03oCkg0yU2bKTJkpM2WmzJSZMlNmykyZKTNlppwyU2bKTJkpM2Wm&#10;zJRTZjo3kySOEKcdHTwiDHOSDR7KTNoJ4RwDGDzitHXCDh5aToYISZizTp6cCdDFf2EbJuGJbHxo&#10;Q7JO++c45bQ4N5O7YHJXMVlkqpzQmWmNCWxm2pDpzs2EdzrRMAHBm5u/x3kmyTYzYRHOAuuZo8kl&#10;o0m47dGk27vjuzFxzHWbmSw+hxDxdkzqKibA57h3iCYDQyaGTPGhLUzR5/xM/s2PGyscS/OtjZWm&#10;emnPXL3cIfl60+kbKw9OmelkTIZcn0SOphxNh17vcmKZKUdTZuoSEQSIxHLZ/yucFMSCL9f9P45g&#10;J7jkjlNDibDwzkyCiQocx8/wg9aiBCfw0dBuUbr2TV9seiwzSUGN13USqJPe1Qj/TCorS6qanIGp&#10;dqXrmfBLZKpdZLKiZaoXmXRRasbx3/B/XWmua6OtFSY0Xl6eyWcq5vMVCtHQuVRxJwj3TCQEV625&#10;KxlhK0w1aMTWdfhfBCbQRp2EifjYMa4JpMhUhy6mEE3Sx5VFMiFCsM1nugKk8N669gVawYQpHKuJ&#10;NIpYdopoAvxvmOkq49AkZjr/AIRMhwG2FE0AjrXR5APUhySrHUbTSZjctAgPTKIpwjE3Baba1StM&#10;WvdMLGQ6X7RVwp6jbMKKgOOjCoFn0sRXAnweck2FAJmWLko76jMdwbucw1uc9S/AnawqUp2C6Zkp&#10;M2Wm5WQz00qSJXVUEa0pWAO+dcPpaZgkNYIU1L9lSZ0vqn0tivnakvBX4ItySQxzhvhaEdOacF/J&#10;knz22nztwZVKqLoEq0tlbX2eaNL+hm39zQ1cM7YrlK/p+CqQQCblW3X+UQDrf0z42z7WhpaY/PNU&#10;DbbS1tXnYhLWGtcx+eqP81VCLnwxI3SFY1LIpCEwWSHm2ywyMNG6draSwGoN7ESZzjP56/Ete+EM&#10;a5gqQQNTiVVowyITiUx0JZp8y1fi9CaCzeDTRJNHsRgwbTTRyATYoKvtJJoM44VbZQKtdGVFdaZM&#10;59sniNQxWR8y2uc5jxKYbCybqpjptJi/dl/yO+rwTqeV9JxlcZ47nXaKWWM6JgtW+RKcI5Qv253S&#10;gckoxQSKruakK9JLMRlhHcO3jEykAhDGVwiUQyZDwJdYBAAoOCI8k9nx2nJjJTMlrzeP0+VoykyZ&#10;KTM9POWJOzmaMlNmyikzZabMlJl2TR8fn5lpHcm5fz/+yUyL6d/w8ef/oFZmmks/Mb/989e5P5lp&#10;Nn2HjwHp76yTEcOvpGFvyvQnfPL3c+aCmcSVq1c2lM/H9NP8/2/6Z6xzbLjMVfefvhXTd8M0Uzzp&#10;+dXAb8fkPrsseMGE83TSIOxNmL66D8j085kMGckgM118uGAiNDP9FwNpkYm8O9O3+/tPZtrA9P3z&#10;z2f8LGe6JSb3s8YkMxPyrDGZt7/TfaNMYPr6+fiMn02Txj1k3pvpp2P6F4vyJJMNNczM9Nnktxkm&#10;cCAaJnh7pk9s1iWZHKGujabJlOh3YXKfn11jZZYJL7phmuS+t2H6GjL9uDUmM541/zZMf13XkfIz&#10;00OAexx2QVQq8Y5MznXdcnNMQI3omNSoi/etmLA77r+mOE8kIwZFkoX3Zfrrfj6R6TP53ZqNqpfq&#10;bZlcHM78/2kmyd6+93KU/ks/zKl49zZd6vpMqTWR2mrf5LW+pSLo2zd9Xahjj6/PVpW2tTYanMFF&#10;i7hdMX93Jukm6yy9UiWsrG3hG3Oqxo4U+vZMmJvM6BFTVVzYWlaEG15LgasV354pbC0wNihLcLau&#10;bY3RJHCNYsXhzZl092E2CWfenkl0IbUgCVVmcpe9beOkHFFvzgRuncngmEFmcm5l93lqXGZaZ8IN&#10;H96bqSm89SpnZtrEdNVy6PdlcjmabmfSb8BEyIiJLF2XST+s3oApHJPVM1GZmVLXcQ1TnawzLOzQ&#10;cxom5Xomsc6UnD1/fiYQeKPazvSm0WTD/7CRyaSZzl82aefiPmGuud0vMkGaSb8J06Aj5ZZoOj+T&#10;iB90mwGXmWS6CD9/phsy6Q3R5BtwwEYhZd+hbBLRpx8yWCmbmJNkfCwdfZtMF5liFXuFiZREjqOp&#10;eiMm3DSWbWRS7n2ZrGmuJzPNMgknusGnFSZavTWTzkzrTOAy02LSLjZWxEYmX5t8WyZCNzNR95ZM&#10;pr3+zLSYRGbakmJ7zGam5QQiM21JYWqqzkzbmPruo8yUSuE6NAwoMtMuTPItM524lqnOTFczQWba&#10;kunehklnpkOY3jLThaVPkmSm5RRG2WyOprVowos2OZqWE1Q6R9OGRDPTpkxHcqbbkAosnIZM4iqm&#10;t2n6ZqYtiWKlelg2ZaZZptvLpvdh0lfe6d6zvwmZXGbaxCRzpltjsrls2sgEuZN3IeHCSiphyjQu&#10;fN6eCWaYKp2ZRlftdIIJZkc135rJiQlTYTJTgomwEZOtzcwZM+/N5PQ4mvDe54t3mpmaawhFOM7b&#10;4cOpFjwztUkOXawTEK5dGVQL0UQTK53fjEkNZzQZEDZsiea1rGcCAZlpjsmqMF91C9PbNH3JiEky&#10;KB3tmAyF5bLpXZgkEWMmJx2LTDYwYYWgTOwQ816ZjkyjyUEpeiYWmKrLdb3+mt+ICcabCQWmSgwz&#10;Hf5A4jA6GEcTYtLzMslLJtd8DSVGk8PCyc5HU7ttU/h4OiaT3ppq9HDPRAYnYYQf68umczON9rXU&#10;zqKU0aOHQ3brap5zTM1ScVwabc7HRK9iEmC2MImzMZkxU7tPnJhhcuY9meoJUxNNYyYzaOkZNzz/&#10;AiuVLZM8MRNRY6bmE89kuiIdhgWZcTLN1BbhZ2QydJZJu7a6uY1JxD67UxbhsrQ7RZNsmTCk9LmY&#10;gEA1xzT8qVHZJAfFGUI2TMV5mQzl9DomXyGQVYqpJrGPIDRWzsVkpWBqAxP+H69axG6CcWqZupV3&#10;BpmGefO1mYAotTWa+lp4OtPVTaaDrrGiz8JkiDRy1KbrmEZtOvxR5shcGlUISMt0nmiSvPTVSShE&#10;jIxRNNV4laVwzRJEz0Rnttlty6Y+Jg0/U9kEhBdF/6bHTCEYyJCJLTINgkeb6kxMhjEcfNvKJGZO&#10;yWii6bRMpGKK7cY0KuNOxARUKSx85N1Ml6X6iZgkUQZrTbTJLmrEBChkmsfDxPDFaJK4O20bS6Y8&#10;0U6FxBgsUEDMMw2uTDixVIRLTxr3p1W+bCLnYfINFVFiULkk0/TKxGKFQLjAZAQSaCPPwyR5UWJ9&#10;elgNn2dyuDX2QvVSYmOuYZLkRNFENNNsshplkWmpFi5cy+SD8kxMhioZ89xWppBKLKEHGxTLJprO&#10;eqeTvj2n3HRkZY0JJ9ClO1IkEX1cmtMwkdIUYroCrG8H05kL9Hz1gKnU7Z2ODPd4Pg0T0JJjnpuc&#10;IdruKidmnoaH1CY7Uhhz6oRMhhWhWnklE3YiJfvCua98CtdOOzgNU0Ep5rkLkLZonmMSc0zhSD8K&#10;hOIA6VmYfHuuDvc4MwWBxWgSc0zlKZkUMSpmj3HH9gpTmCk+/GY3OB6ZFBShnXgSJk5MFXom8YIG&#10;s07hZiaf6WwXTWepNxnCecSBCvqqk1ljMnYTkzhJNFFeUNEwGc42R5NSc0wi3ulMuNPxc0QTEMXK&#10;5tNqsKyprFeYGEu9GjL55iENTPhMLk/BJImRTYEEJaGyXSlH1pjoLJN/yaKbmXiSaCpL0852h7Jg&#10;eEEQagZrmY7MMinN2mtnJymbsAAv23dcgsDZERBKliUmXL8ScKcV97j7vHY90znudLLgZXt3wxkp&#10;GhdirkaTKdpP6AVT6CEoOqbXrzexUMKwblStY2queIEp7klvnJIpJkPqNSb1Okwq3LS7ciQyYaYL&#10;A03QDKakmGouIhNLMtmCnIjJMCeV6vNNYMJ/Afy9fInJ6nCZBoCnmBQ5FRO2v2S/qitGEyXccC4W&#10;Mx2Q8KgvhZJlk5GyX6qQZOpxXoEJqhJKdz2TDxONVyim32uYijgK5RaYxMswAfH3uYq62Uw3yxS7&#10;foGULs1EBqt+kkxhZ5o4M/EFmHwBXosRU1MLJ8t3OlHMDkAl5xDImZ+u4BXqTYTSYvAuxzN5F5li&#10;tIQifnivM9yXdqLfxojhnwLH6S5GHVT86ZdgklSFBRc3MPURMQwsSvCoLDleWuaZZJmKJf/Tr8AE&#10;pbHDnu5DoinOIXjlaDLEwPAib4um6eB4VZnLaJr76VdgkpxXbAhDpn3hKGQSTE310Vx8o0A/OVwY&#10;Bek5BKp9nV/PBGUhCjF6YOuQQXPZl0ztHIIh01It3N7HZHDiAlaT5YF5jrJi9B7N/Uwmzr3kffa1&#10;6bmXchcmi2OqwoLT4rg8V6nhqsEme+mmXHIUBPYmwQLT5Ztrpqjyvqmn00z1TkxWB6mlrpo78xyR&#10;SqpxCCdTgkkOV4anVhmI/tnp6mVXjdiByR3JZAoD453PwCZ+Geh5JnI7E3kVJuzdJeXQoF2JMWZK&#10;lY6zb6rNdO1UV1+yLc4L36VswgNQj2ICUjAixjkqOd9L3MTU1iftoUzdne4wJsOYr9HM7vO5nH4L&#10;kw1vxX88jMk3e30zQh3FVD2QSR/HBDj+4Q6KJvkCTISF9sF0BG2SpL/PYcZg52C6vnqpcaN4ENYu&#10;Y5ZxMy99BNODM50k4vrGStjJ0woNi3mOclaKm9/eb2G6I8UNT1eYZLjPZaYVJrzPsSOZ6Asw0TUm&#10;nJVKxJFMx0STIdvSTtGEqy/oXUy/o013cKYjxnSTRu5genoPwbFMpuL8rnfXZKL5/qZ+OFjM9jfZ&#10;Z5dNa0yyuOs+t6H3crVbTj6dKZxDtFi9LDRNTgm8n4ls7eRVcSn61UxSGCGB4Pa3wl8DMCMEp9Y3&#10;vJi2WvscXhJtN1xdaKwYttBYMe3qi5vTwshKZOp/OcwyUXHDyIpWigmGq4p02GvMf8k4WABjlVW4&#10;D17llIU94k2WUt6V5xbH6ZJbyaQHfW8Yp8OQEWHxlcYZotZ/ybirwEsFJgN7MIHATkpTluxOJtFF&#10;Uz143PKm6dv8FRj2a2E0VYloEhW/hUlY2jPhuErVMNW2jkx1ggk21rhE/8YpL+8sNxeiCWfyuuOi&#10;STLcFkHjKRSWjJl0VWtiq5Lp6u5MJ4VTvKjpvUwiXTaBw4mKro8mmNkjRRlfhMMN0YRLj9komnjL&#10;pLQ3rCpfft3PxKDQ7J72XGCan98UmI6b34TDckIHJtWUTZwDMpnIpHdiMoqqe8eSF2bLDaNJ4kg5&#10;S8+WI6K6ZbacdkYQn+n8r2FdhYD4Ox3QWCHQWCG4m8lQWkpL732Z+bmXEyaZZgJkEvEz9wuT/zMa&#10;c+d9bnEm75AJZ1TPlE304UyGGio5wajzgViBoYsXWN/ZnsNk2ey88EkR7vNGugiX7sFM1viyv3Yl&#10;+MzpaxWwnDNLXrB7g8nVIZiSqwwOZiJOghMmNDOuK2E9jBPgS/uWySxmOs3q+wN4fs3KlMnMMKnb&#10;mAQruNM1VMYoza5j8qU9+NI+ZDq7nOmUppW6n2l+BdSIyc0yYZfVTUxacGdrX1PCusC10cQLi0xh&#10;TpRdenZhadhx4r4E3doydjvTbdFU+9aRxQql9td7daaroWeyS7nFmF2az3N+m5ncbdFECs8EvsZG&#10;r2byLroAwNzqCymzxKR4ydUrM/kGDjJh9ftKJsN8we+Lf4Zvhwi2dKfjXAj2S5iaZ1zJ5HzZFJiu&#10;LZuuEdVsh/tcOukHMRWRCa69011zKZoqesxLx7n3CSa6M5P0TQBkurbedEWq1GTy7n4ptsoPZ3pE&#10;MtaAOei1xXmYam7goDxn4iTNX8t0xbA6cC74QXmODZjomOnV9r00rGDlMS+NOU43TL7yNmKyL8ak&#10;NTvqPqc6JjwEgUUmuTvTjjNS5t+Qv8/V4hClUKEO217h3s+gAxOEsdeXiyZrDRxU1SjbjBeZGB+O&#10;M/0+psUsVZuj7nMAIyacjNdnul+1dXH8ZVXye3HyN3AQ/Jg81/x5RMdU0O73Hn6i2DV/+bhBWfop&#10;sYxwljFx1F+u7pmSI85HMlVX/KyKbyfJJOPxfL7Ve1hbsTncMEbTZdqLCcRGprkeFrlet6RK3bj0&#10;YgOTaJhMmkntw6TURqZi5kLVEhS2JKCy8eyLA5lwY+xDmUqyNbFbmQpj7FF5DsctIZzYOsNU78NU&#10;JS6Sp34hq27MdAAg7lh9sZY808Jb2IkJSDfC2PVzFMnp7YSm41cW7Spl24adaYs88G10sJwJepiS&#10;v8W24zXJ8m83psRj17RXTKHbsGpeSo+YDE5YZMcxqY4puWRrp7KpSjDxZNHEV5i6NGYCpdSBOz/4&#10;GkH76kkmvQ9TnCJiLmZUNa8kuk/IzAEMa0xWSXskk+miiRzIFGev2XE0pZgEU8mbXYKJtLvAeCbj&#10;73P8yMYTCCOvvz9fy2Rdgil5z/BVELKJCQ9mjPrIBCU/8D6HTHi5eAF16ptuNyZ/SdNoukwMmQzZ&#10;xiTi8R6S04pyzo5tibNmpXuSye3G5KN2fDpO6unSV31UsoE7ZlJGMKxQkIILRgpaMsZqeigTbT2u&#10;HS29kml6iFDq6cqVuFBDrjBdTMAuFVVGHMoUb/nCXb2T0nVM1gi9mumYE6Rgqbw+YqKag7VScEO1&#10;4GBoSaQ9uPdLtkzuWCbJVpk8j8BoSmweMGUKQdQzlYYfm+ea1oM+mklLateYjIcKK+7VClPsPAzV&#10;MF4aSSty7H3OtXWPX8JkROiTMGtMrGvsBKayZkf3OMeCwB7NZDcwKaci0+VauQlT+MBLpRgJTFXB&#10;jmYKv4Adz7ReNulYb1pnwpOXFAlMZWDih/Vbdoklo3xvJgC3ysR80RQ7AleY/M8oSwW3tinCi/Jo&#10;JXfrvjTXVi9BTJkmfSe+Buq2MWk8gCcUTlQUnqk6aoLFqES4KZiubawoNdv0NS2TdSJ2y+lFJl//&#10;xkFEXAQQrarj8xxWnNgDmEBcMLXXBu0/yol42odaZJLMxN45Fo/fpSU9XAlvw+4BTM6tM+mmernC&#10;hIvMwnMMEb4xB7Q6Ppj8L2WPYDJ0jclgY0WEW7tdZYo/QVjBpI8m94B04y+5kokatokp9CGZZSYB&#10;TemlfeaTBa0eoATwGCa3xmRx7ni8060x2ea5sdv4IUyuegQTEK22MJWbmDT0zySPiaYbd6m7nsmu&#10;MKntTF0VTDyOyT2CyTcpzLQvfMwENCzYiExihUmfggmAV1oqDdo3zziEbrkLJptiKq9j0jiA/9pM&#10;tmaAK7sqZDKwxuTo5kzX51f96tHEPZPmvsnvqwKhL7ysVpisj7xrmXCSCLwsk+WcCyvromCcFVaE&#10;pi9dYcIDYLdVCM7CZAru70aace2jqZB4Y2KSrZRNRFzP5CtOxesyhVWSngnLJlfiHlaOmFUmydo2&#10;3VJjBc9mhlizxLKeyRdmmmbCcCNbyXQFLpKJbbqlpm/Y3saQ0v9vcBP+czE5t8ZU4kT09R4C0Uxs&#10;4ZUJu1udnom1BkOm1d5LZkyMJoKbXZ+faVILd3QbE0aT9EoYTfQNmCZtOipxWUNkEhvKJm7MW5RN&#10;E6ZC8rZCAAtMRpiS93c66sjJmeSICXCfsYbpcnbJ4nq8kzGNr3XCZErZMV1OjrlcNu+rZM398GzR&#10;hJPgGU5PCgMhXI+jSUrRMiWmWrxRNLXTI8o4tbnumXDGYZjaG5nYlmhiZ4ymeJlhc5Q4xmbJgElL&#10;3IicURcmFSYmvi3tVXEepjbP4DaJ+ET/nxkysTCbmJrIJAcR82aZTvfR1EgNMx1TRUkKCnFGSjeG&#10;26/MeKuyqWeyWCHop1r4Vi8lReXCvPAug0G//OcdmWTDJMLmtvhIQQuC0YRM/epvkN38/Vi9xA3x&#10;wr7ybW60vqB75f6mJSYpWGDCr5q1s4W/eM9UMDFc2QCy22O+qYXjsGgYpG6i0v9DX7L3EkTqy4bJ&#10;IJNv85qGyQ6YCs/ki6amUhU6DWxlE0yBUbZL3v2d4JxMNpZJYyZ8BNcJCD44RcDSJBMKqfDCxp2S&#10;SWKFoC6ZNYQDxy0HG6ZQEPsivJl72ayBtFJNmDCThc3jVKhbkjMzgbASLplEQZ1ud54OTJdlU2DC&#10;Ro52tQhbwr4o06S63GzWOmSqgFClC19EUYhnA/hSW3ZHBQ2Zyu6Igp6JhMWqVuKcnfMwsSmTsY5a&#10;xjyTAAjRBLjbunfyUabbE2Zj7wHtBmMaJoGBh4MKNizsPTETXq+/SBKZioapJngg6JTJZ7oLJn+n&#10;s/iTumGCk2U6GTMX5jKqoCw9kxMtk459kYOTukJ+o/KSiUWmE0YT2FiuOF2HozksDo7wUDC5cEgZ&#10;k5QgoxseHoA7SYxr4ZFJD5lcRfhLMJnRmuDJBhxGd9EUmFRztCgJTCIycYKbMVwwDRcbz0aTZ3qN&#10;GSlbt43D6wrnh4TDRNyICdNWJjxjYVA2kRdhspxbf4P31SDNuDGLTKxlcpFJNhWCmsQawYSJg71g&#10;ImEjkY7JwqOY5G3b2KaZ/KeJr7XguGe8DI2VmOkq7m9rBa6xBKtJGZfpjMsmccGkw0oMhMZSLtbC&#10;H8VUL+56v57peGkVK0rjP3CjVJH8mpd4Hk3DZISX4rgYDgtwXsqwfND//IiJ+ueXF0xUgHgcEyye&#10;y3UHE51nYmF/BWim2yCT/32ATOUyE5DIhNktrmAdMLEj514O58wP8tzdTHI+mnANkYpMpWmYYjQp&#10;SZeZygFTWNXLHhVN6YfvZ5qNJl+xBu2zG4TaFAlMEL+vJEszwTiaipDpwvcEdrtgxf3YWvh+TOMi&#10;vMIi28zc6azAsSURyqbRHilty3d8p6OhCI/FQ2QSLVMpJJ74FU88e0EmNcuEBW+Syec9naw3NUz4&#10;uUQmU5CWifh7QKikm1dhuqJ66ZlYOIINm6xDpqXqZc8kKU6fxp8AKiITVrleg8mBoMaw+EyK5YWM&#10;GyL7Cg4ZN1Yik8JoCkwF704VNKnqZb8SODIpXz0NTL6wk3hwbRAuX4MphFRkAh0vCu/ZJjCxyGTC&#10;MjErcL4ljzMmufBlDZY22GmCTNMeAjp4p2FA3atoCEy+Jo4dVP5nmFMvEk3hCzlcBG7KdqPLFJPA&#10;rBSYSOheCkwlif1NtDlHUJi2DtcwPWc4c2+m0VL5rs+WDLrlsPYdN4TDuaikZyJDJtYOGbTZuGFi&#10;C2/kdZh8AwwL5ngxJFw6Nr7ogAl/I8aKClNw56KJ0DTTYjSV5FWYtBCWmbYcD3MiCx2L7AGTCZUB&#10;Z6raMzFfNk2iCY8jFw1TsT2ayvsOYn8kE1eONPOywo5vOH6rBYiOqXltvCBTgWfSDdMgmpQoxQ1M&#10;1VEnPfSrtXeLJnKxP/GAKawKD9cbi3gyiCZ8Dx1TE03GTZiWi3AFxzKBgIcyxa9NGBxnTdk0YJKC&#10;dkxXlE0VPWpnuVaHgdiJibZbB7Pwr6VEdJNQQ6bTrp3hFZZ3dUxuyERo88hVTKxixzIZUPswMcP1&#10;KE6VD40pk2wJXIHbGV8yDcZ5L5l8lV1hIOI7rqzy9VTjf4P1TAVTxzJBNYrX25moU4Pi2uE+vDBm&#10;sg5Ez1QTjRsCt0yGhTUDA6ZJ9dL60srXubGNgyGJh+eEjYkikyiOZXJ0J6ayDZU2/JWQYybTTarE&#10;TFemN5sddKAmoil0q9CwQEw66ttEyjdWeNipUBzLZEc7lN3B1BRN3QuDNpNM123G4q+TktRms27I&#10;NGr6YqMvMpWxN8HXXCXBYUFkohIOZhrvanE909+Pj/AivKni9QtTqrotXmK1pz/7EzsPIL0Rthjv&#10;WNV1pJBm1DQwGcl9PZ6ZMtwzuS/CldRHM91XhP9x7p8QKk0Y9LFZlx1ThRfRb0hu8YKTG2GzCZNU&#10;l0xlYCIlayYo+OqlZdT+aqaf5n/dzAYcvK5lHUycL9kzDfPUpHBSY6ZhNOGZ656pAuN/W2Ha1Rhh&#10;I2x2dRm+aXRyTyb3iaEiJ3nO1V29aXrkQ2RK/a4pE+ghE0aTLCkU/rZYD5mgKoW4VmlLlXQvpm/8&#10;8B8yxesb/IlK3TFZRodMZv4AkUmm65nwTocVAmhm+o6YnG/8sOuY2OJBDYcwfSNTGD+D4Z+rz3Ql&#10;2ZzGVzuJJl+9bLXHTNrW11Uwwa1sh34UUxgiGrzX2hfc7cuJVAGb6Ezr2rvpaArdfY1j3a/ZoKUv&#10;B+l1GwnabVe7e6bjuho/v3KqY0r2g6T6HKchAd3IyvQ4mmLE5O+R6qrCSXcfHsL05dzH//2DTHjC&#10;D4zioNaLL7exa3a96etroFBwoa9hEl1IPYrp88sFJl9pHASDL4rNPkxxlGUBCu8LxFx3tpFwmwqn&#10;PZlC/JYu7BszRLBs8eXY1l9EsVNghUkZc83GlOCexuTYOM/5giXxcn/ctQmZljNd2Bj7qmYdbLzc&#10;vZg+WyaK58f338W6G4wzHbZp3N+/NzBJtnwoZNjyl9or3rx9PNNXYFJY7e6/Gy5oFE0/eFP8+XND&#10;OOFexbHOXqXfCGZf35LRm2qMQyb9cCY2OroNwhsYbSn8je0aX3W4PpwwrR5Y6/Nc5Uy1N9OWOvCV&#10;TKT/rTEDjKoyXz/xx/H/n39uslo649YCFIvjVKOk74smfTOTFxkMUsd2cD3H9P3t9k7g2zFi89zR&#10;rUxmHya89K9GxOiuZGjaoaM2+OdP05/w1WTAnRNTpt7EhP2hA6bF8+BnmNTNTGEp4DjPzTN9xdvj&#10;rokKZrbMJQhDk4OyiS4dflXvxvT3ny6XdbfkdqBpytQ2lI9gkpyRLW8/9IcOKgTLTJDuO7ye6Y+/&#10;yTe+0OZZdsn04w5mMjg3eMPPCfxvM1Pq3g83RNPfeIuPT6zGPFOmABqZvnZngtKUG5gg5DV4NBNe&#10;+Z+WSY3y3JTp45+v+NkhTI5K2ND6jTPSBm26RSazFxPmnq8WqB7luRHTNwZdZPr4PIRJUbrhjD0d&#10;ecQ2Jkgz6WuZfppsFJliGQ4iyeRaJvfv/zuCyWi24VgaHTObaCNrmUnuFE1jpliGd3/TOSbfZjmA&#10;CZotWJeTiB90R7bClOy5uZrpu7lwNchu/ZY5U6bJh51TmAx0DZPYkOlCh/LoIXpDpmuZmjss3uoK&#10;8SQmZTaU4Q1TOxt0nckUcvQTYG9gipnns2XCFyRulumny3kHZDrsmlstw8H1TGorE9+byZfhg7/o&#10;kOnneCZg65MLWyaNJ8FtYrLFeGbnTUyfDVN7eJqeYwo1h3Yo/RgmJ9h6Gd6WTbbZAmpDNO3A9NUE&#10;SVsssGGjesT0pyU6jqnmjG5k6gdYHxJNLZOE+NephjfLEdPfP9Eq9l4ewmTN+uTClkk/lKktmaVh&#10;wake3pNHTO7vJxrFdt0BTV8XuuZWC6dwhWJwpatMZC+mb6yHGYYDQXI4WjZmwo5w9+e/SOYOSZUy&#10;egMTDBshq/WmPaLpp2OKTkbNM/18fISQajLgAUlruVY4YZmEJ29uZWJuN6av2EBBJzN8m5c54AOV&#10;/v04SMnXR5jcwOSGYwEPYWo7UuJalGK84UOioPj34+Pj0x2VDIi1fl54DlPTLRf/iKYYVVyOWkky&#10;/55Ks3pGOxsG1YOY/B0rjuO2vd+joT71aKYtkwtjsfBwpr8fAxFL3MDp8Uw1XS3DYweGfjRTbNTW&#10;UaSoCfROj2eybL0HM7xvPRgyeSRTeCYo7I7pnB7PBJStDmk2TAOKNSa5B9NX+LWBBjt5Te/EHs7k&#10;yvWuubCS5llMYewpZHPTjb4+gUmWnP5mplD7juN0RpinMdnSyN/MVLh+GUjT3QdPYPIt8LXaGtXX&#10;MZE9mUo3mJggn8bky/DyFzJ9dWWTuJjM9gwmR6BYGR6i6vGZrmPiwk0rwCvzwo9JslybIB7WCkvy&#10;aKbPP4FJX8yZegqTIWalB7MQ4ccezfSBvUdasIuZkeoZTKDWynDyBKZ+BVQF0yezZzBhibt4FRBW&#10;1Fp4PNNPWHY4/SOCeAqTFCvDK6HV9wymEE0X6/7sc5gMLnFdSmUxyXTieKbQyftfu7veKNXuKUyu&#10;4Mvzd8JRZs9g+my3tByl6klMVC63fkNH9IOZwpoBhxWCi4KTPYlJStyIdn5JIcVoGpZNj2D6iisr&#10;dNgUfvR98SQmE7rm6gUm/fAKgfv3I8wL10RMWuZGPKWxgm0kJsXCIp/AZB/bpmuTj6ZJwVkzeE40&#10;OcopW9izIjC5ZzFxNn5n1bOKcEcMX5rBQ2v7+EzXxk6lxrkOtNRPYlKVKX8rkyAChirKV6SexOT/&#10;QvVCDZPWHgZGmU4+iimc3jT4C0LpnsdUzY3WhdHWwGRGTLP70OzOhD31g+aKYs7QJzE5UszkOYvj&#10;mIFpdKcDpR/JNMjl2Of7NCZpCrrEhOdzDZns7Kjm/pmu37rYhcEDeFb1EndptWSRiYgxUyUfxMRE&#10;c85ME/YhtDR7DhPQma65lsmlmMrEePHOTONt1bvzDZ51hhVR6eplU4RPmUCpsJaeHs7U5q9m+8Um&#10;J5LnKAFh6eGVQIFMGkZTLXCwBVhixc7eTF3zLeyNw57LJMl0grga7W1kcPwpZktlKB4N+yim4Tqq&#10;fou08jlMhNS8mDL1l2aML6QCDRanq0x7tumG29/0nz+pbCKiMqONR1JM+hlMNFUWHLYp/BqTqyeT&#10;C8mISTLcw7VjMsw+qAh3ye5nEE9RAupv8aM/EZky4ZzfyGQDUzhYMLFgdW+m35RwtVoxnCAO8pKp&#10;dMNommEy5MRM2AFQDbeVGR8WG5h8xA2Ywh3IXjLZcTQhJj0NE6bCDPbtl1MmXPUXv4YSmRyei5lg&#10;giaaRod6nYlJlTC7NdXoDLTIhAc0YxE+nC1iBmVTvEHp0zH59sdk0y7twhYqlo3GpmC8ld8Kk0Dj&#10;25hg42a74rFOlMrxhqHdTPDRzre4qDSeRAvC2C1M/EzR5Ao26Q/XEPbcsFrMRJN7RyY5HV3R0GS6&#10;MZMZtIDtaDESVgVbJnJWJiOFm2S65hPPZLoive9PCfWD4R5+A6b2LnBH2fRLExA3z4Tf0FcwDaPp&#10;ZiZDwBGOv0Ky8EHgJujcUK3xnI/rtl7eLS0xpaLJTpnwJ5qmL8QbUKgQ1DdHk38HoghniOJNQ2s8&#10;Yl0U1mpfbFrLnsMkpxWCAdPwKkZlU0kvmXw08Z6J3sFkhah7Jstx5KuOTPpZTGYzE5Xdna4cdP3g&#10;bqcNUxGZQnFf3MOEmQ4/CR8EcyJmOmSqnsIE5FomYfC0ysnZ1aMinIQg9Uybd2sdM2kt+CCahHGC&#10;QxtN/LczLe5rP2LqGiv6JiZfag8zncCyibdMgrnnpGp0ed1u5mLUpnNhUFHAVUw3RpOwl0U4b4vw&#10;ZzFhc7a5RYXbXh9N4SrDd8I1eCY2s7d1W2/qL9WY28smYQknwwoBFuGGGgH2aRWCuAF+c+daYxIz&#10;V94wiV2YfmeyxzDVJ2PCOvMKE/RMdjHTDdK52nRxLq/cHE1zTJMuPVmW9FxMuJK26coN43Q902RF&#10;G4jFTEckbuLb3i+NPBlTFc4FvJ9J4KTDOJiufdlE6Jl6L5204zmV6eplk5YqBFQFJhk2YbyZ6dfm&#10;OT0+ImKRaal66TOdxBZfYMLDTU/V3+TrAyC2Mi01Vi7OCDoVk67G85gXmcIzZpu+MDy2aY/qpa9W&#10;hEOyrz2i8Rgmeh2TfzzdkYL9jrsyhf1J/ctY+3QmaUd5bjANbGaeDNbah1ONum45X80q9mfyfxWr&#10;4elM/j2w6XsLlzn3DOwdGfa9dEyFGGbf3Zjcb2DCnO+uYxIuPWTARRyzi4YnY7pcs7Oy+RfW2kdD&#10;Bi1TibaGmngu9Y5M+hcwycu4gRTeViYGdViltx8TEc9nMoIZM64CLTOBneTIbnA8MimoKe4RuxsT&#10;jDa0eVLy9xFjh/VwuJmJN5ku7BG7z8SdeKf7BUy+Dg4W+pudWWMK2zqlmbAIt9YQ5usMwpyLiThu&#10;h0tX1piqOSYiYoUgHkzJzxVNnAhuBjVJ3PJjkWmyVLm19UyaQr9fyG5MWAN/fi08MBWsqwKU9QpT&#10;oWeYClngqfBNN6aQuzD5Shh2ybBfwcSF8NcGmPUWyyYQzcmfIC6YSKE0tLVw5s419zIyAa7ihbA8&#10;a5EJ60Nh+MSyKVPhxkzuXANQoQh3kSkU5EtM3QrqmqaYJKlPy4QVgoapueIFpniHM07JFJPlq0zq&#10;RZl89TIwYdnULqo1s5mOhzLJgEhHUyHPyuTvcoEJ36nhpVhksnGvXHJxsEZkUutM9EWZ8ORHiyW5&#10;JCA5F4uZDkoQYV7GdOvuyGQM9EsVkkzzGL+dCed5NExmjcmF1XVQcOGSTAW4roZ+LiZgNC5ECdVL&#10;slyEx0Axl92/DdNqX3iooSf7j3972SQM9E0BvcwkitkBqMuHcBrYzE8nGh+/nKkWod40DIwFJjfP&#10;ZHDUdzJON8NE3csxycLVNzEVEyYbR33HTGVS6RWYRMGtLCuwQF3py5RbmS6iSYz3MJCvHU28rn2F&#10;soLKaahAMCLqKsVkZorwOSa7PdO9QBEOda0ZmKpWWrsSuwZETaZ94WKGSTTFfuIacZDc1WzwEF2o&#10;hf/6aAKCTLYikta0KhmTVZ0eMhCzTJd7p8k41aLoL98S+8pMThfCVyir2mI0VZpZKq9lutxStJl7&#10;OdifR6cXY/BXYZqqORrOfmBNbgIGYXdluImpnyUmzsVkoTCbp+0l6wLDVQZ9IS/S1ctirgz/7Y0V&#10;oSC1I4lNzzdaWbOyykRelAnHuVPvMHksuZjFbjMdax4wYnGh2MtluqtSZspMmek3MZHMlKOpTx8f&#10;mWkxhWMWftYPgn9zpm88Lee/5tCzzDSXvvBsk894jvXPZ2aaSZ8NUzhX9yszLTCFc4W+mgw4y/S2&#10;bbqW6bthChlwmemOHgL+wkw/GEohr32vMYV02d9kruhvUq+a6cZMq9WCRCdv0TD1veSqmOvkJa/K&#10;9L2VSbSxM73GsmFi/UNnZPr++fizgWm1W27AtFiEv9wcgojz958YTX8//b9fC9E0O+obmr6b5hDw&#10;Vxwcb2KozXT/ft7BBBdMqcFx/hKD48tM7t+tTBczUooE02mmWkyZ3J/bmJirR0zy5ExLDWC8RLzO&#10;i4mmEJmacQZc7Z3eW86QUrxsEf61lckwXFGYnFQ4ZJJqjgkwe7rULmGvEk3fY7AZpzCfjgi1zER9&#10;4T3HJNIeL1EL38iEI+cuddjPmMng/Mx09TJG04syfbr+5OHFTBdnlBiYToMfM2F3ipyphavXZcKO&#10;y01MMgQTNnTlOzKFcPrTUC00VmR/qMMiE1LOdMvRF2Zy/7rQw4tRFXp6Z1I9vwJqK5N+ZSaHY09/&#10;QlBhVM2WTWz6yZsxuY+Pz784DPX345ZnI5PcxORemwmP+8b056bnvhHTPWl7ppt9hZMz6cy05fKq&#10;AZPJTDNJ2cy04eoEZKYNweQ6JknHTCfbbPaW9N0FU7Oa2jNpN2JiOZrc/zRTxrCjQHdMPDKpzNSk&#10;z9hArkXHhIcg1JGJZKaYsCfh37YyYAOTcNoUgSmei5CZur6puJa6YwI+Gj+p3p6p6RCGps7UMOFS&#10;wz7TnWwj7DuY4lYekSk5eJeZwofYmSliNF1e+bszfY2YNPaOZ6YU08/Hz5/m1AzEqNNM6u2ZHHZ1&#10;4npFgre6zJRKn83wi2VYS8pMK0yOObN0yEdmiky0m66aWi+co6lhUh2TzkzT1C7dwIpAy6RSTDoz&#10;xYvryqYyxcQyU7w4YQyeMjZzmE9mapkciX0EiWLIiCte84RM3z0Ti1nvqtL6fZj+fnxEJ5WZFpj+&#10;NJN8Gh2RmVJMYbFr+NS0TPemMzJ94cfPnklnphTTZ8cEIjMtM31lpuUUZ2cGplDRjlaZKcn03TGp&#10;HV7zhEz/M2BS+wTTGzDtEUznZWorTrsE09mZYJ9gOjuT2+lY65OXTbDTKVYnZPr6HDDtdCba2Zlo&#10;Zppj+gofd33N0zJ9ZqYVpr6/KTMtMGHv5XdmWmX6u7g6MTM1TBu2Es1MX7uXTJkpM2WmxfSdmTJT&#10;Zno40/fer5mZMlNmWmb6+pOZNjD9GzZUyUxL6af7kJky093pMzNlpt3Sl2vnXmamZaafz8y0lnyN&#10;YOf6wDn3Idi9j/c9Nk3LTJkpM2WmzJSZcspMmSkzZabMlJnemul/ASK+4OCQqx/lAAAAAElFTkSu&#10;QmCCUEsDBBQABgAIAAAAIQADKduR4AAAAAgBAAAPAAAAZHJzL2Rvd25yZXYueG1sTI/BTsMwEETv&#10;SPyDtUjcqB3SQBuyqaoKOFVItEioNzfZJlFjO4rdJP17lhMcZ2c08zZbTaYVA/W+cRYhmikQZAtX&#10;NrZC+Nq/PSxA+KBtqVtnCeFKHlb57U2m09KN9pOGXagEl1ifaoQ6hC6V0hc1Ge1nriPL3sn1RgeW&#10;fSXLXo9cblr5qNSTNLqxvFDrjjY1FefdxSC8j3pcx9HrsD2fNtfDPvn43kaEeH83rV9ABJrCXxh+&#10;8RkdcmY6uostvWgRlnMOIsTzZxBsLxPFhyNCEqsYZJ7J/w/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lMV7tZAMAAB0IAAAOAAAAAAAAAAAAAAAAADoCAABk&#10;cnMvZTJvRG9jLnhtbFBLAQItAAoAAAAAAAAAIQBpkta0dy8AAHcvAAAUAAAAAAAAAAAAAAAAAMoF&#10;AABkcnMvbWVkaWEvaW1hZ2UxLnBuZ1BLAQItABQABgAIAAAAIQADKduR4AAAAAgBAAAPAAAAAAAA&#10;AAAAAAAAAHM1AABkcnMvZG93bnJldi54bWxQSwECLQAUAAYACAAAACEAqiYOvrwAAAAhAQAAGQAA&#10;AAAAAAAAAAAAAACANgAAZHJzL19yZWxzL2Uyb0RvYy54bWwucmVsc1BLBQYAAAAABgAGAHwBAABz&#10;NwAAAAA=&#10;">
                <v:shape id="Image 2" o:spid="_x0000_s1030" type="#_x0000_t75" style="position:absolute;left:856;top:5451;width:9410;height: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z5FxAAAANwAAAAPAAAAZHJzL2Rvd25yZXYueG1sRI9Na8JA&#10;EIbvBf/DMoKXUjeKSk1dRQShFykavQ/ZaRKSnQ3Zjab99Z1DwdsM8348s9kNrlF36kLl2cBsmoAi&#10;zr2tuDBwzY5v76BCRLbYeCYDPxRgtx29bDC1/sFnul9ioSSEQ4oGyhjbVOuQl+QwTH1LLLdv3zmM&#10;snaFth0+JNw1ep4kK+2wYmkosaVDSXl96Z2UcL+8va77bN98LdZ1VmWnev5rzGQ87D9ARRriU/zv&#10;/rSCvxR8eUYm0Ns/AAAA//8DAFBLAQItABQABgAIAAAAIQDb4fbL7gAAAIUBAAATAAAAAAAAAAAA&#10;AAAAAAAAAABbQ29udGVudF9UeXBlc10ueG1sUEsBAi0AFAAGAAgAAAAhAFr0LFu/AAAAFQEAAAsA&#10;AAAAAAAAAAAAAAAAHwEAAF9yZWxzLy5yZWxzUEsBAi0AFAAGAAgAAAAhAADvPkXEAAAA3AAAAA8A&#10;AAAAAAAAAAAAAAAABwIAAGRycy9kb3ducmV2LnhtbFBLBQYAAAAAAwADALcAAAD4AgAAAAA=&#10;">
                  <v:imagedata r:id="rId15" o:title=""/>
                </v:shape>
                <v:shape id="Text Box 10" o:spid="_x0000_s1031" type="#_x0000_t202" style="position:absolute;left:4124;top:7236;width:1303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PywgAAANwAAAAPAAAAZHJzL2Rvd25yZXYueG1sRE9La8JA&#10;EL4X/A/LCL3VTWwrEt2I2Bbsrb7uQ3bMxmRnQ3ajsb++Wyj0Nh/fc5arwTbiSp2vHCtIJwkI4sLp&#10;iksFx8PH0xyED8gaG8ek4E4eVvnoYYmZdjfe0XUfShFD2GeowITQZlL6wpBFP3EtceTOrrMYIuxK&#10;qTu8xXDbyGmSzKTFimODwZY2hop631sFbZ/I+6l/N+lnWW/fng/f/dfLRanH8bBegAg0hH/xn3ur&#10;4/zXFH6fiRfI/AcAAP//AwBQSwECLQAUAAYACAAAACEA2+H2y+4AAACFAQAAEwAAAAAAAAAAAAAA&#10;AAAAAAAAW0NvbnRlbnRfVHlwZXNdLnhtbFBLAQItABQABgAIAAAAIQBa9CxbvwAAABUBAAALAAAA&#10;AAAAAAAAAAAAAB8BAABfcmVscy8ucmVsc1BLAQItABQABgAIAAAAIQArkfPywgAAANwAAAAPAAAA&#10;AAAAAAAAAAAAAAcCAABkcnMvZG93bnJldi54bWxQSwUGAAAAAAMAAwC3AAAA9gIAAAAA&#10;" strokecolor="#4f81bd" strokeweight="1.75pt">
                  <v:textbox style="mso-fit-shape-to-text:t">
                    <w:txbxContent>
                      <w:p w14:paraId="4885DE21" w14:textId="77777777" w:rsidR="00826B62" w:rsidRPr="00FA3AD9" w:rsidRDefault="00826B62" w:rsidP="00826B62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FA3AD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DE20</w:t>
                        </w:r>
                      </w:p>
                      <w:p w14:paraId="52A770A1" w14:textId="77777777" w:rsidR="00826B62" w:rsidRPr="00FA3AD9" w:rsidRDefault="00826B62" w:rsidP="00826B62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FA3AD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É</w:t>
                        </w:r>
                        <w:r w:rsidRPr="00FA3AD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GROUPEUR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6B62" w:rsidRPr="00A83ADB">
        <w:br w:type="page"/>
      </w:r>
    </w:p>
    <w:p w14:paraId="74DCF63C" w14:textId="4595D554" w:rsidR="00826B62" w:rsidRPr="000D4180" w:rsidRDefault="00826B62" w:rsidP="00826B62">
      <w:pPr>
        <w:pStyle w:val="MEI-Texte"/>
        <w:spacing w:before="0"/>
        <w:rPr>
          <w:rFonts w:ascii="Arial" w:hAnsi="Arial" w:cs="Arial"/>
          <w:bCs w:val="0"/>
        </w:rPr>
      </w:pPr>
      <w:r w:rsidRPr="005C6D58">
        <w:rPr>
          <w:rFonts w:ascii="Arial" w:hAnsi="Arial" w:cs="Arial"/>
        </w:rPr>
        <w:t xml:space="preserve">Aujourd’hui, la GMAO édite un bon d’intervention pour le remplacement </w:t>
      </w:r>
      <w:r>
        <w:rPr>
          <w:rFonts w:ascii="Arial" w:hAnsi="Arial" w:cs="Arial"/>
          <w:b/>
        </w:rPr>
        <w:t>des paliers</w:t>
      </w:r>
      <w:r w:rsidRPr="00DB2780">
        <w:rPr>
          <w:rFonts w:ascii="Arial" w:hAnsi="Arial" w:cs="Arial"/>
          <w:b/>
        </w:rPr>
        <w:t xml:space="preserve"> de la vis</w:t>
      </w:r>
      <w:r w:rsidRPr="005C6D58">
        <w:rPr>
          <w:rFonts w:ascii="Arial" w:hAnsi="Arial" w:cs="Arial"/>
        </w:rPr>
        <w:t xml:space="preserve"> et de </w:t>
      </w:r>
      <w:r w:rsidRPr="00DB2780">
        <w:rPr>
          <w:rFonts w:ascii="Arial" w:hAnsi="Arial" w:cs="Arial"/>
          <w:b/>
        </w:rPr>
        <w:t>la courroie crantée</w:t>
      </w:r>
      <w:r>
        <w:rPr>
          <w:rFonts w:ascii="Arial" w:hAnsi="Arial" w:cs="Arial"/>
        </w:rPr>
        <w:t>.</w:t>
      </w:r>
      <w:r w:rsidRPr="005C6D58">
        <w:rPr>
          <w:rFonts w:ascii="Arial" w:hAnsi="Arial" w:cs="Arial"/>
        </w:rPr>
        <w:t xml:space="preserve"> Il est indiqué également de </w:t>
      </w:r>
      <w:r w:rsidRPr="00014382">
        <w:rPr>
          <w:rFonts w:ascii="Arial" w:hAnsi="Arial" w:cs="Arial"/>
          <w:u w:val="double"/>
        </w:rPr>
        <w:t>vérifier</w:t>
      </w:r>
      <w:r w:rsidRPr="005C6D58">
        <w:rPr>
          <w:rFonts w:ascii="Arial" w:hAnsi="Arial" w:cs="Arial"/>
        </w:rPr>
        <w:t xml:space="preserve"> </w:t>
      </w:r>
      <w:r w:rsidRPr="00DB2780">
        <w:rPr>
          <w:rFonts w:ascii="Arial" w:hAnsi="Arial" w:cs="Arial"/>
          <w:b/>
        </w:rPr>
        <w:t>le réglage du limiteur</w:t>
      </w:r>
      <w:r w:rsidRPr="005C6D58">
        <w:rPr>
          <w:rFonts w:ascii="Arial" w:hAnsi="Arial" w:cs="Arial"/>
        </w:rPr>
        <w:t xml:space="preserve"> de couple à </w:t>
      </w:r>
      <w:r w:rsidR="00EA5B70" w:rsidRPr="00EA5B70">
        <w:rPr>
          <w:rFonts w:ascii="Arial" w:hAnsi="Arial" w:cs="Arial"/>
          <w:b/>
          <w:bCs w:val="0"/>
        </w:rPr>
        <w:t>8</w:t>
      </w:r>
      <w:r w:rsidR="004A2DE5">
        <w:rPr>
          <w:rFonts w:ascii="Arial" w:hAnsi="Arial" w:cs="Arial"/>
          <w:b/>
          <w:bCs w:val="0"/>
        </w:rPr>
        <w:t> </w:t>
      </w:r>
      <w:r w:rsidRPr="00DB2780">
        <w:rPr>
          <w:rFonts w:ascii="Arial" w:hAnsi="Arial" w:cs="Arial"/>
          <w:b/>
        </w:rPr>
        <w:t>N.m</w:t>
      </w:r>
      <w:r w:rsidR="000D4180">
        <w:rPr>
          <w:rFonts w:ascii="Arial" w:hAnsi="Arial" w:cs="Arial"/>
          <w:bCs w:val="0"/>
        </w:rPr>
        <w:t>.</w:t>
      </w:r>
    </w:p>
    <w:p w14:paraId="5BDF50E9" w14:textId="77777777" w:rsidR="00826B62" w:rsidRPr="005C6D58" w:rsidRDefault="00826B62" w:rsidP="00826B62">
      <w:pPr>
        <w:pStyle w:val="MEI-Texte"/>
        <w:spacing w:before="0"/>
        <w:rPr>
          <w:rFonts w:ascii="Arial" w:hAnsi="Arial" w:cs="Arial"/>
          <w:noProof/>
        </w:rPr>
      </w:pPr>
    </w:p>
    <w:p w14:paraId="212FD0E4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  <w:r w:rsidRPr="00A83AD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45952" behindDoc="1" locked="0" layoutInCell="1" allowOverlap="1" wp14:anchorId="70F9A358" wp14:editId="1597AF21">
            <wp:simplePos x="0" y="0"/>
            <wp:positionH relativeFrom="column">
              <wp:posOffset>1180</wp:posOffset>
            </wp:positionH>
            <wp:positionV relativeFrom="paragraph">
              <wp:posOffset>155296</wp:posOffset>
            </wp:positionV>
            <wp:extent cx="2482989" cy="2642716"/>
            <wp:effectExtent l="19050" t="19050" r="12700" b="24765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89" cy="2642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6D70ED" w14:textId="325CB114" w:rsidR="00826B62" w:rsidRPr="00A83ADB" w:rsidRDefault="007943FC" w:rsidP="007943FC">
      <w:pPr>
        <w:pStyle w:val="Paragraphedeliste"/>
        <w:tabs>
          <w:tab w:val="left" w:pos="2947"/>
        </w:tabs>
        <w:ind w:left="36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7B92137A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  <w:r w:rsidRPr="00A83ADB">
        <w:rPr>
          <w:rFonts w:ascii="Arial" w:hAnsi="Arial" w:cs="Arial"/>
          <w:noProof/>
        </w:rPr>
        <w:drawing>
          <wp:anchor distT="0" distB="0" distL="114300" distR="114300" simplePos="0" relativeHeight="251646976" behindDoc="1" locked="0" layoutInCell="1" allowOverlap="1" wp14:anchorId="752013F4" wp14:editId="6AAA65A2">
            <wp:simplePos x="0" y="0"/>
            <wp:positionH relativeFrom="column">
              <wp:posOffset>2921000</wp:posOffset>
            </wp:positionH>
            <wp:positionV relativeFrom="paragraph">
              <wp:posOffset>21590</wp:posOffset>
            </wp:positionV>
            <wp:extent cx="3397250" cy="2046605"/>
            <wp:effectExtent l="57150" t="38100" r="31750" b="10795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046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02384A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26364A39" w14:textId="6279CEF0" w:rsidR="00826B62" w:rsidRPr="00A83ADB" w:rsidRDefault="00C12912" w:rsidP="00826B62">
      <w:pPr>
        <w:pStyle w:val="Paragraphedeliste"/>
        <w:ind w:left="363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609EA92" wp14:editId="69B1BBAD">
                <wp:simplePos x="0" y="0"/>
                <wp:positionH relativeFrom="column">
                  <wp:posOffset>254000</wp:posOffset>
                </wp:positionH>
                <wp:positionV relativeFrom="paragraph">
                  <wp:posOffset>173355</wp:posOffset>
                </wp:positionV>
                <wp:extent cx="2737485" cy="690880"/>
                <wp:effectExtent l="22860" t="20320" r="78105" b="22225"/>
                <wp:wrapNone/>
                <wp:docPr id="14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7485" cy="690880"/>
                          <a:chOff x="1251" y="3332"/>
                          <a:chExt cx="4311" cy="1088"/>
                        </a:xfrm>
                      </wpg:grpSpPr>
                      <wps:wsp>
                        <wps:cNvPr id="147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251" y="3332"/>
                            <a:ext cx="1260" cy="1088"/>
                          </a:xfrm>
                          <a:prstGeom prst="ellipse">
                            <a:avLst/>
                          </a:prstGeom>
                          <a:noFill/>
                          <a:ln w="38100" cmpd="dbl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562" y="3726"/>
                            <a:ext cx="3000" cy="376"/>
                          </a:xfrm>
                          <a:prstGeom prst="rightArrow">
                            <a:avLst>
                              <a:gd name="adj1" fmla="val 50000"/>
                              <a:gd name="adj2" fmla="val 199468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8A4FD" id="Group 121" o:spid="_x0000_s1026" style="position:absolute;margin-left:20pt;margin-top:13.65pt;width:215.55pt;height:54.4pt;z-index:251653632" coordorigin="1251,3332" coordsize="4311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aYBgMAAFQIAAAOAAAAZHJzL2Uyb0RvYy54bWzcVttu3CAQfa/Uf0C8N77sxbtWvFGUZKNK&#10;aRMp7QewNrZpMVBg15t+fQfw3pJIlVK1D/UDAmYYZs6cGXx+se042lBtmBQFTs5ijKgoZcVEU+Cv&#10;X5YfZhgZS0RFuBS0wE/U4IvF+3fnvcppKlvJK6oRGBEm71WBW2tVHkWmbGlHzJlUVICwlrojFpa6&#10;iSpNerDe8SiN42nUS10pLUtqDOxeByFeePt1TUt7X9eGWsQLDL5ZP2o/rtwYLc5J3miiWlYObpA3&#10;eNERJuDSvalrYglaa/bCVMdKLY2s7Vkpu0jWNSupjwGiSeJn0dxquVY+libvG7WHCaB9htObzZaf&#10;N7daPaoHHbyH6Z0svxvAJepVkx/L3boJymjVf5IV5JOsrfSBb2vdORMQEtp6fJ/2+NKtRSVsptko&#10;G88mGJUgm87j2WxIQNlCltyxJJ0kGIF0NBqlITllezMcH48SELqzCRx10ojk4V7v6+Cbyz2QyRzw&#10;Mn+G12NLFPVpMA6PB41YBT6MM4wE6QCE+w3hKHMOuZtBZYenCWAiIa9aIhp6qbXsW0oq8CjxAZwc&#10;cAsDqfgtuq/AtMM4SafA81dBIrnSxt5S2SE3KTDlnCnjQiM52dwZGyDdabltIZeMc9gnOReoh8TM&#10;kthd0CnAoFpxf9hIziqn6PSMblZXXCMApcDLZQzfkKsTNeC2qLxhB8jNMLeE8TCH3HLhWRhACeCu&#10;ZPUEAGkZKhk6D0xaqX9i1EMVF9j8WBNNMeIfBYA8T8ZjV/Z+MZ5kKSz0sWR1LCGiBFMFthiF6ZUN&#10;rWKtNGtauCnx4Qp5CbSvmcfLJS14NTgLzPtnFITuGijoHPI8Rb4wTmgFKflLPEwn0zSUa5ZOXZJJ&#10;vuPhyKXd83CUedG+Vl/Q0GPrS+PARGeqqYbgSPUNCr/uOLRmV2qTHadOdcCVg04yn4+nuybhye3b&#10;xTG3T+j4jLVL+F5jbSiCdDbJJm9mfscsvHmcdQWeuUiGJvg/loHvy/B0eeyHZ9a9jcdrXzaHn4HF&#10;LwAAAP//AwBQSwMEFAAGAAgAAAAhAGQ3FObgAAAACQEAAA8AAABkcnMvZG93bnJldi54bWxMj0FL&#10;w0AUhO+C/2F5gje72aa2ErMppainItgK4u01+5qEZt+G7DZJ/73rSY/DDDPf5OvJtmKg3jeONahZ&#10;AoK4dKbhSsPn4fXhCYQPyAZbx6ThSh7Wxe1NjplxI3/QsA+ViCXsM9RQh9BlUvqyJot+5jri6J1c&#10;bzFE2VfS9DjGctvKeZIspcWG40KNHW1rKs/7i9XwNuK4SdXLsDufttfvw+P7106R1vd30+YZRKAp&#10;/IXhFz+iQxGZju7CxotWwyKJV4KG+SoFEf3FSikQxxhMlwpkkcv/D4ofAAAA//8DAFBLAQItABQA&#10;BgAIAAAAIQC2gziS/gAAAOEBAAATAAAAAAAAAAAAAAAAAAAAAABbQ29udGVudF9UeXBlc10ueG1s&#10;UEsBAi0AFAAGAAgAAAAhADj9If/WAAAAlAEAAAsAAAAAAAAAAAAAAAAALwEAAF9yZWxzLy5yZWxz&#10;UEsBAi0AFAAGAAgAAAAhAOUR1pgGAwAAVAgAAA4AAAAAAAAAAAAAAAAALgIAAGRycy9lMm9Eb2Mu&#10;eG1sUEsBAi0AFAAGAAgAAAAhAGQ3FObgAAAACQEAAA8AAAAAAAAAAAAAAAAAYAUAAGRycy9kb3du&#10;cmV2LnhtbFBLBQYAAAAABAAEAPMAAABtBgAAAAA=&#10;">
                <v:oval id="Oval 7" o:spid="_x0000_s1027" style="position:absolute;left:1251;top:3332;width:1260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PXwwAAANwAAAAPAAAAZHJzL2Rvd25yZXYueG1sRE/fa8Iw&#10;EH4X9j+EG+xtTZWhsxplyMZEJq4q+Ho0t6bYXEqT2frfm8HAt/v4ft582dtaXKj1lWMFwyQFQVw4&#10;XXGp4Hj4eH4F4QOyxtoxKbiSh+XiYTDHTLuOc7rsQyliCPsMFZgQmkxKXxiy6BPXEEfux7UWQ4Rt&#10;KXWLXQy3tRyl6VharDg2GGxoZag473+tgunua0LV5v303W2Hn6Zz+Xl8ypV6euzfZiAC9eEu/nev&#10;dZz/MoG/Z+IFcnEDAAD//wMAUEsBAi0AFAAGAAgAAAAhANvh9svuAAAAhQEAABMAAAAAAAAAAAAA&#10;AAAAAAAAAFtDb250ZW50X1R5cGVzXS54bWxQSwECLQAUAAYACAAAACEAWvQsW78AAAAVAQAACwAA&#10;AAAAAAAAAAAAAAAfAQAAX3JlbHMvLnJlbHNQSwECLQAUAAYACAAAACEABcoz18MAAADcAAAADwAA&#10;AAAAAAAAAAAAAAAHAgAAZHJzL2Rvd25yZXYueG1sUEsFBgAAAAADAAMAtwAAAPcCAAAAAA==&#10;" filled="f" strokecolor="red" strokeweight="3pt">
                  <v:stroke linestyle="thinThin"/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8" o:spid="_x0000_s1028" type="#_x0000_t13" style="position:absolute;left:2562;top:3726;width:300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xm1xAAAANwAAAAPAAAAZHJzL2Rvd25yZXYueG1sRI/dagJB&#10;DIXvC77DEKF3ddYiRbY7ighi7c+F2gcIO9kf3MksO1G3b99cFHqXcE7O+VKsx9CZGw2pjexgPsvA&#10;EJfRt1w7+D7vnpZgkiB77CKTgx9KsF5NHgrMfbzzkW4nqY2GcMrRQSPS59amsqGAaRZ7YtWqOAQU&#10;XYfa+gHvGh46+5xlLzZgy9rQYE/bhsrL6RocnDNBO27lY/d1xeN7PHzuK7907nE6bl7BCI3yb/67&#10;fvOKv1BafUYnsKtfAAAA//8DAFBLAQItABQABgAIAAAAIQDb4fbL7gAAAIUBAAATAAAAAAAAAAAA&#10;AAAAAAAAAABbQ29udGVudF9UeXBlc10ueG1sUEsBAi0AFAAGAAgAAAAhAFr0LFu/AAAAFQEAAAsA&#10;AAAAAAAAAAAAAAAAHwEAAF9yZWxzLy5yZWxzUEsBAi0AFAAGAAgAAAAhAHorGbXEAAAA3AAAAA8A&#10;AAAAAAAAAAAAAAAABwIAAGRycy9kb3ducmV2LnhtbFBLBQYAAAAAAwADALcAAAD4AgAAAAA=&#10;" strokecolor="red" strokeweight="2.25pt"/>
              </v:group>
            </w:pict>
          </mc:Fallback>
        </mc:AlternateContent>
      </w:r>
    </w:p>
    <w:p w14:paraId="0BCA304C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66AB80F0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5C7E7344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7A18F01C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29C05E68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53F2758D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17947DCA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36AA6083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414548EC" w14:textId="77777777" w:rsidR="00826B62" w:rsidRPr="00A83ADB" w:rsidRDefault="00826B62" w:rsidP="00826B62">
      <w:pPr>
        <w:pStyle w:val="Paragraphedeliste"/>
        <w:ind w:left="363"/>
        <w:rPr>
          <w:rFonts w:ascii="Arial" w:hAnsi="Arial" w:cs="Arial"/>
          <w:sz w:val="24"/>
        </w:rPr>
      </w:pPr>
    </w:p>
    <w:p w14:paraId="1A0B5C94" w14:textId="77777777" w:rsidR="00826B62" w:rsidRDefault="00826B62" w:rsidP="00826B62">
      <w:pPr>
        <w:pStyle w:val="MEI-Texte"/>
        <w:tabs>
          <w:tab w:val="left" w:pos="3765"/>
        </w:tabs>
        <w:spacing w:before="24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0EB613F" w14:textId="77777777" w:rsidR="00826B62" w:rsidRPr="00A83ADB" w:rsidRDefault="00826B62" w:rsidP="00826B62">
      <w:pPr>
        <w:pStyle w:val="MEI-Texte"/>
        <w:tabs>
          <w:tab w:val="left" w:pos="3765"/>
        </w:tabs>
        <w:spacing w:before="240"/>
        <w:rPr>
          <w:rFonts w:ascii="Arial" w:hAnsi="Arial" w:cs="Arial"/>
        </w:rPr>
      </w:pPr>
    </w:p>
    <w:p w14:paraId="20FE92AB" w14:textId="77777777" w:rsidR="00826B62" w:rsidRPr="00190946" w:rsidRDefault="00826B62" w:rsidP="00826B62">
      <w:pPr>
        <w:pStyle w:val="MEI-Texte"/>
        <w:rPr>
          <w:rFonts w:ascii="Arial" w:hAnsi="Arial" w:cs="Arial"/>
        </w:rPr>
      </w:pPr>
      <w:r w:rsidRPr="00190946">
        <w:rPr>
          <w:rFonts w:ascii="Arial" w:hAnsi="Arial" w:cs="Arial"/>
        </w:rPr>
        <w:t>En tant que technicien de maintenance, on vous remet l’ordre de travail ci-dessous. Vous devez alors compléter le dossier de préparation d</w:t>
      </w:r>
      <w:r w:rsidR="00903F3E">
        <w:rPr>
          <w:rFonts w:ascii="Arial" w:hAnsi="Arial" w:cs="Arial"/>
        </w:rPr>
        <w:t>’</w:t>
      </w:r>
      <w:r w:rsidRPr="00190946">
        <w:rPr>
          <w:rFonts w:ascii="Arial" w:hAnsi="Arial" w:cs="Arial"/>
        </w:rPr>
        <w:t>intervention</w:t>
      </w:r>
      <w:r w:rsidR="00903F3E">
        <w:rPr>
          <w:rFonts w:ascii="Arial" w:hAnsi="Arial" w:cs="Arial"/>
        </w:rPr>
        <w:t>.</w:t>
      </w:r>
    </w:p>
    <w:p w14:paraId="614D695C" w14:textId="77777777" w:rsidR="00826B62" w:rsidRPr="00A83ADB" w:rsidRDefault="00826B62" w:rsidP="00826B62">
      <w:pPr>
        <w:pStyle w:val="MEI-Texte"/>
        <w:spacing w:before="60" w:after="60"/>
        <w:rPr>
          <w:rFonts w:ascii="Arial" w:hAnsi="Arial" w:cs="Arial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0"/>
        <w:gridCol w:w="1427"/>
        <w:gridCol w:w="841"/>
        <w:gridCol w:w="141"/>
        <w:gridCol w:w="567"/>
        <w:gridCol w:w="567"/>
        <w:gridCol w:w="709"/>
        <w:gridCol w:w="1701"/>
        <w:gridCol w:w="425"/>
        <w:gridCol w:w="2609"/>
      </w:tblGrid>
      <w:tr w:rsidR="00826B62" w:rsidRPr="00A83ADB" w14:paraId="4D02EFD6" w14:textId="77777777" w:rsidTr="007520BF">
        <w:trPr>
          <w:cantSplit/>
          <w:trHeight w:val="526"/>
          <w:jc w:val="center"/>
        </w:trPr>
        <w:tc>
          <w:tcPr>
            <w:tcW w:w="9757" w:type="dxa"/>
            <w:gridSpan w:val="10"/>
            <w:shd w:val="pct15" w:color="auto" w:fill="FFFFFF"/>
            <w:vAlign w:val="center"/>
          </w:tcPr>
          <w:p w14:paraId="71CFD3F2" w14:textId="77777777" w:rsidR="00826B62" w:rsidRPr="0068245C" w:rsidRDefault="00826B62" w:rsidP="00903F3E">
            <w:pPr>
              <w:pStyle w:val="Titre1"/>
              <w:spacing w:before="0"/>
              <w:ind w:left="-11"/>
              <w:jc w:val="center"/>
              <w:rPr>
                <w:rFonts w:ascii="Arial" w:hAnsi="Arial" w:cs="Arial"/>
                <w:b/>
                <w:szCs w:val="24"/>
              </w:rPr>
            </w:pPr>
            <w:r w:rsidRPr="0068245C">
              <w:rPr>
                <w:rFonts w:ascii="Arial" w:hAnsi="Arial" w:cs="Arial"/>
                <w:b/>
                <w:szCs w:val="24"/>
              </w:rPr>
              <w:t>ORDRE DE TRAVAIL</w:t>
            </w:r>
          </w:p>
        </w:tc>
      </w:tr>
      <w:tr w:rsidR="0068245C" w:rsidRPr="00A83ADB" w14:paraId="47ABD97A" w14:textId="77777777" w:rsidTr="0068245C">
        <w:trPr>
          <w:cantSplit/>
          <w:trHeight w:val="462"/>
          <w:jc w:val="center"/>
        </w:trPr>
        <w:tc>
          <w:tcPr>
            <w:tcW w:w="770" w:type="dxa"/>
            <w:tcBorders>
              <w:bottom w:val="nil"/>
            </w:tcBorders>
            <w:shd w:val="pct15" w:color="auto" w:fill="FFFFFF"/>
            <w:vAlign w:val="center"/>
          </w:tcPr>
          <w:p w14:paraId="04B7C794" w14:textId="77777777" w:rsidR="00826B62" w:rsidRPr="0068245C" w:rsidRDefault="00826B62" w:rsidP="00903F3E">
            <w:pPr>
              <w:pStyle w:val="Titre2"/>
              <w:spacing w:before="0"/>
              <w:ind w:left="-11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Parc</w:t>
            </w:r>
          </w:p>
        </w:tc>
        <w:tc>
          <w:tcPr>
            <w:tcW w:w="2409" w:type="dxa"/>
            <w:gridSpan w:val="3"/>
            <w:tcBorders>
              <w:bottom w:val="nil"/>
            </w:tcBorders>
            <w:vAlign w:val="center"/>
          </w:tcPr>
          <w:p w14:paraId="19701C49" w14:textId="77777777" w:rsidR="00826B62" w:rsidRPr="0068245C" w:rsidRDefault="00826B62" w:rsidP="007520BF">
            <w:pPr>
              <w:ind w:left="-11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Atelier maintenance</w:t>
            </w:r>
          </w:p>
        </w:tc>
        <w:tc>
          <w:tcPr>
            <w:tcW w:w="1134" w:type="dxa"/>
            <w:gridSpan w:val="2"/>
            <w:shd w:val="pct15" w:color="auto" w:fill="FFFFFF"/>
            <w:vAlign w:val="center"/>
          </w:tcPr>
          <w:p w14:paraId="7CF9D3BD" w14:textId="77777777" w:rsidR="00826B62" w:rsidRPr="0068245C" w:rsidRDefault="00826B62" w:rsidP="00903F3E">
            <w:pPr>
              <w:pStyle w:val="Titre2"/>
              <w:spacing w:before="0"/>
              <w:ind w:left="-11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Urgence</w:t>
            </w:r>
          </w:p>
        </w:tc>
        <w:tc>
          <w:tcPr>
            <w:tcW w:w="709" w:type="dxa"/>
            <w:vAlign w:val="center"/>
          </w:tcPr>
          <w:p w14:paraId="173CF4D8" w14:textId="77777777" w:rsidR="00826B62" w:rsidRPr="0068245C" w:rsidRDefault="00826B62" w:rsidP="007520BF">
            <w:pPr>
              <w:ind w:left="-11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pct15" w:color="auto" w:fill="FFFFFF"/>
            <w:vAlign w:val="center"/>
          </w:tcPr>
          <w:p w14:paraId="1889CDA0" w14:textId="77777777" w:rsidR="00826B62" w:rsidRPr="0068245C" w:rsidRDefault="00826B62" w:rsidP="007520BF">
            <w:pPr>
              <w:ind w:left="-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Equipement </w:t>
            </w:r>
          </w:p>
        </w:tc>
        <w:tc>
          <w:tcPr>
            <w:tcW w:w="425" w:type="dxa"/>
            <w:shd w:val="pct15" w:color="auto" w:fill="FFFFFF"/>
            <w:vAlign w:val="center"/>
          </w:tcPr>
          <w:p w14:paraId="79A22DB7" w14:textId="77777777" w:rsidR="00826B62" w:rsidRPr="0068245C" w:rsidRDefault="00826B62" w:rsidP="007520BF">
            <w:pPr>
              <w:ind w:left="-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N°</w:t>
            </w:r>
          </w:p>
        </w:tc>
        <w:tc>
          <w:tcPr>
            <w:tcW w:w="2609" w:type="dxa"/>
            <w:vAlign w:val="center"/>
          </w:tcPr>
          <w:p w14:paraId="5DC0C754" w14:textId="77777777" w:rsidR="00826B62" w:rsidRPr="0068245C" w:rsidRDefault="00826B62" w:rsidP="007520BF">
            <w:pPr>
              <w:ind w:left="-11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Dégroupeur</w:t>
            </w:r>
            <w:proofErr w:type="spellEnd"/>
          </w:p>
        </w:tc>
      </w:tr>
      <w:tr w:rsidR="00826B62" w:rsidRPr="00A83ADB" w14:paraId="785E4CA3" w14:textId="77777777" w:rsidTr="0068245C">
        <w:trPr>
          <w:cantSplit/>
          <w:trHeight w:val="452"/>
          <w:jc w:val="center"/>
        </w:trPr>
        <w:tc>
          <w:tcPr>
            <w:tcW w:w="3179" w:type="dxa"/>
            <w:gridSpan w:val="4"/>
            <w:shd w:val="pct15" w:color="auto" w:fill="FFFFFF"/>
            <w:vAlign w:val="center"/>
          </w:tcPr>
          <w:p w14:paraId="26C2EFBE" w14:textId="77777777" w:rsidR="00826B62" w:rsidRPr="0068245C" w:rsidRDefault="00826B62" w:rsidP="007520BF">
            <w:pPr>
              <w:ind w:left="-11"/>
              <w:jc w:val="righ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Marque</w:t>
            </w:r>
          </w:p>
        </w:tc>
        <w:tc>
          <w:tcPr>
            <w:tcW w:w="1843" w:type="dxa"/>
            <w:gridSpan w:val="3"/>
            <w:vAlign w:val="center"/>
          </w:tcPr>
          <w:p w14:paraId="1F741E5F" w14:textId="77777777" w:rsidR="00826B62" w:rsidRPr="0068245C" w:rsidRDefault="00826B62" w:rsidP="0068245C">
            <w:pPr>
              <w:ind w:left="-11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ERM</w:t>
            </w:r>
          </w:p>
        </w:tc>
        <w:tc>
          <w:tcPr>
            <w:tcW w:w="2126" w:type="dxa"/>
            <w:gridSpan w:val="2"/>
            <w:shd w:val="pct15" w:color="auto" w:fill="FFFFFF"/>
            <w:vAlign w:val="center"/>
          </w:tcPr>
          <w:p w14:paraId="44BDEDE4" w14:textId="77777777" w:rsidR="00826B62" w:rsidRPr="0068245C" w:rsidRDefault="00826B62" w:rsidP="007520BF">
            <w:pPr>
              <w:ind w:left="-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Numéro du BT :</w:t>
            </w:r>
          </w:p>
        </w:tc>
        <w:tc>
          <w:tcPr>
            <w:tcW w:w="2609" w:type="dxa"/>
            <w:vAlign w:val="center"/>
          </w:tcPr>
          <w:p w14:paraId="455C1354" w14:textId="1E2A759A" w:rsidR="00826B62" w:rsidRPr="0068245C" w:rsidRDefault="0068245C" w:rsidP="0068245C">
            <w:pPr>
              <w:ind w:left="-11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 w:rsidR="00826B62"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>062024</w:t>
            </w:r>
          </w:p>
        </w:tc>
      </w:tr>
      <w:tr w:rsidR="00826B62" w:rsidRPr="00A83ADB" w14:paraId="21E098D6" w14:textId="77777777" w:rsidTr="007520BF">
        <w:trPr>
          <w:cantSplit/>
          <w:trHeight w:val="1302"/>
          <w:jc w:val="center"/>
        </w:trPr>
        <w:tc>
          <w:tcPr>
            <w:tcW w:w="9757" w:type="dxa"/>
            <w:gridSpan w:val="10"/>
          </w:tcPr>
          <w:p w14:paraId="54AF0239" w14:textId="77777777" w:rsidR="00826B62" w:rsidRDefault="00826B62" w:rsidP="00F02D94">
            <w:pPr>
              <w:spacing w:before="120" w:line="360" w:lineRule="auto"/>
              <w:ind w:left="-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  <w:t>Motif de la demande :</w:t>
            </w:r>
            <w:r w:rsidRPr="0068245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58F52C08" w14:textId="77777777" w:rsidR="000F6CD7" w:rsidRPr="0068245C" w:rsidRDefault="000F6CD7" w:rsidP="000F6CD7">
            <w:pPr>
              <w:pStyle w:val="Paragraphedeliste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Changement des paliers de la vis</w:t>
            </w:r>
          </w:p>
          <w:p w14:paraId="50A71B40" w14:textId="77777777" w:rsidR="00826B62" w:rsidRPr="0068245C" w:rsidRDefault="00826B62" w:rsidP="00826B62">
            <w:pPr>
              <w:pStyle w:val="Paragraphedeliste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Changement de la courroie crantée</w:t>
            </w:r>
            <w:r w:rsidR="000F6CD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+ réglage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35CD591E" w14:textId="77777777" w:rsidR="00826B62" w:rsidRPr="0068245C" w:rsidRDefault="00826B62" w:rsidP="000F6CD7">
            <w:pPr>
              <w:pStyle w:val="Paragraphedeliste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240"/>
              <w:jc w:val="both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Vérification d</w:t>
            </w:r>
            <w:r w:rsidR="000F6CD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u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05EB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désengagement 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d</w:t>
            </w:r>
            <w:r w:rsidR="000F6CD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u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limiteur du couple à</w:t>
            </w:r>
            <w:r w:rsidR="00505EB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8 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N</w:t>
            </w:r>
            <w:r w:rsidR="00EA5B70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m </w:t>
            </w:r>
          </w:p>
        </w:tc>
      </w:tr>
      <w:tr w:rsidR="00826B62" w:rsidRPr="00A83ADB" w14:paraId="31CA6E5F" w14:textId="77777777" w:rsidTr="00D727B3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4054016A" w14:textId="77777777" w:rsidR="00826B62" w:rsidRPr="00A83ADB" w:rsidRDefault="00826B62" w:rsidP="0068245C">
            <w:pPr>
              <w:ind w:left="-11"/>
              <w:jc w:val="center"/>
              <w:rPr>
                <w:rFonts w:ascii="Arial" w:hAnsi="Arial" w:cs="Arial"/>
                <w:b/>
              </w:rPr>
            </w:pPr>
            <w:r w:rsidRPr="00A83ADB">
              <w:rPr>
                <w:rFonts w:ascii="Arial" w:hAnsi="Arial" w:cs="Arial"/>
                <w:b/>
              </w:rPr>
              <w:t>Machine en arrêt</w:t>
            </w:r>
          </w:p>
        </w:tc>
        <w:tc>
          <w:tcPr>
            <w:tcW w:w="841" w:type="dxa"/>
            <w:vAlign w:val="center"/>
          </w:tcPr>
          <w:p w14:paraId="71C717C5" w14:textId="762966B1" w:rsidR="0068245C" w:rsidRPr="0068245C" w:rsidRDefault="00C12912" w:rsidP="0068245C">
            <w:pPr>
              <w:ind w:left="-11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noProof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789A09" wp14:editId="7F6F9162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7620</wp:posOffset>
                      </wp:positionV>
                      <wp:extent cx="325755" cy="224790"/>
                      <wp:effectExtent l="8255" t="10160" r="8890" b="12700"/>
                      <wp:wrapNone/>
                      <wp:docPr id="145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22479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DDEECC" id="Oval 16" o:spid="_x0000_s1026" style="position:absolute;margin-left:3.85pt;margin-top:.6pt;width:25.65pt;height: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p3AAIAAOIDAAAOAAAAZHJzL2Uyb0RvYy54bWysU1GP0zAMfkfiP0R5Z93Kxli17nTacQjp&#10;OJAOfoCXpmtEGgcnWzd+PU62203whuhDZMfxZ/vz1+XNobdirykYdLWcjMZSaKewMW5by+/f7t+8&#10;lyJEcA1YdLqWRx3kzer1q+XgK11ih7bRJBjEhWrwtexi9FVRBNXpHsIIvXYcbJF6iOzStmgIBkbv&#10;bVGOx++KAanxhEqHwLd3p6BcZfy21Sp+adugo7C15N5iPimfm3QWqyVUWwLfGXVuA/6hix6M46IX&#10;qDuIIHZk/oLqjSIM2MaRwr7AtjVK5xl4msn4j2meOvA6z8LkBH+hKfw/WPW4f/JfKbUe/AOqH0E4&#10;XHfgtvqWCIdOQ8PlJomoYvChuiQkJ3Cq2AyfseHVwi5i5uDQUp8AeTpxyFQfL1TrQxSKL9+Ws/ls&#10;JoXiUFlO54u8igKq52RPIX7U2Itk1FJba3xIZEAF+4cQUz9QPb9K1w7vjbV5odaJoZaLWTnLCQGt&#10;aVIwj0nbzdqS2EOSRP7ycEzA9TPCnWsyWKLgw9mOYOzJ5uLWnTlJNCTFhWqDzZEpITwJjX8MNjqk&#10;X1IMLLJahp87IC2F/eSY1sVkOk2qzM50Ni/ZoevI5joCTjFULaMUJ3MdT0reeTLbjitN8rgOb3kV&#10;rckcvXR1bpaFlKk7iz4p9drPr15+zdVvAAAA//8DAFBLAwQUAAYACAAAACEAjbzNM9oAAAAFAQAA&#10;DwAAAGRycy9kb3ducmV2LnhtbEyPwU7DMBBE70j8g7VIXBB1KJBCiFMhJG5IlNIP2MRLEhqvg+02&#10;4e9ZTnCcndHM23I9u0EdKcTes4GrRQaKuPG259bA7v358g5UTMgWB89k4JsirKvTkxIL6yd+o+M2&#10;tUpKOBZooEtpLLSOTUcO48KPxOJ9+OAwiQyttgEnKXeDXmZZrh32LAsdjvTUUbPfHpyBut75WX+F&#10;181Fuw948zmN7cvGmPOz+fEBVKI5/YXhF1/QoRKm2h/YRjUYWK0kKOclKHFv7+Wx2sB1noOuSv2f&#10;vvoBAAD//wMAUEsBAi0AFAAGAAgAAAAhALaDOJL+AAAA4QEAABMAAAAAAAAAAAAAAAAAAAAAAFtD&#10;b250ZW50X1R5cGVzXS54bWxQSwECLQAUAAYACAAAACEAOP0h/9YAAACUAQAACwAAAAAAAAAAAAAA&#10;AAAvAQAAX3JlbHMvLnJlbHNQSwECLQAUAAYACAAAACEAQrk6dwACAADiAwAADgAAAAAAAAAAAAAA&#10;AAAuAgAAZHJzL2Uyb0RvYy54bWxQSwECLQAUAAYACAAAACEAjbzNM9oAAAAFAQAADwAAAAAAAAAA&#10;AAAAAABaBAAAZHJzL2Rvd25yZXYueG1sUEsFBgAAAAAEAAQA8wAAAGEFAAAAAA==&#10;" filled="f"/>
                  </w:pict>
                </mc:Fallback>
              </mc:AlternateContent>
            </w:r>
          </w:p>
          <w:p w14:paraId="7DE7DFB7" w14:textId="77777777" w:rsidR="00826B62" w:rsidRPr="00A83ADB" w:rsidRDefault="00826B62" w:rsidP="0068245C">
            <w:pPr>
              <w:ind w:left="-11"/>
              <w:jc w:val="center"/>
              <w:rPr>
                <w:rFonts w:ascii="Arial" w:hAnsi="Arial" w:cs="Arial"/>
              </w:rPr>
            </w:pPr>
            <w:r w:rsidRPr="00A83ADB">
              <w:rPr>
                <w:rFonts w:ascii="Arial" w:hAnsi="Arial" w:cs="Arial"/>
              </w:rPr>
              <w:t>oui</w:t>
            </w:r>
          </w:p>
        </w:tc>
        <w:tc>
          <w:tcPr>
            <w:tcW w:w="708" w:type="dxa"/>
            <w:gridSpan w:val="2"/>
            <w:vAlign w:val="center"/>
          </w:tcPr>
          <w:p w14:paraId="437E7920" w14:textId="77777777" w:rsidR="00826B62" w:rsidRPr="00A83ADB" w:rsidRDefault="00826B62" w:rsidP="0068245C">
            <w:pPr>
              <w:ind w:left="-11"/>
              <w:jc w:val="center"/>
              <w:rPr>
                <w:rFonts w:ascii="Arial" w:hAnsi="Arial" w:cs="Arial"/>
              </w:rPr>
            </w:pPr>
            <w:r w:rsidRPr="00A83ADB">
              <w:rPr>
                <w:rFonts w:ascii="Arial" w:hAnsi="Arial" w:cs="Arial"/>
              </w:rPr>
              <w:t>non</w:t>
            </w:r>
          </w:p>
        </w:tc>
        <w:tc>
          <w:tcPr>
            <w:tcW w:w="6011" w:type="dxa"/>
            <w:gridSpan w:val="5"/>
            <w:shd w:val="pct15" w:color="auto" w:fill="FFFFFF"/>
            <w:vAlign w:val="center"/>
          </w:tcPr>
          <w:p w14:paraId="65F98E06" w14:textId="77777777" w:rsidR="00826B62" w:rsidRPr="00A83ADB" w:rsidRDefault="00826B62" w:rsidP="0068245C">
            <w:pPr>
              <w:ind w:left="-11"/>
              <w:rPr>
                <w:rFonts w:ascii="Arial" w:hAnsi="Arial" w:cs="Arial"/>
              </w:rPr>
            </w:pPr>
          </w:p>
        </w:tc>
      </w:tr>
    </w:tbl>
    <w:p w14:paraId="3DF90575" w14:textId="77777777" w:rsidR="00826B62" w:rsidRPr="00A83ADB" w:rsidRDefault="00826B62" w:rsidP="00826B62">
      <w:pPr>
        <w:rPr>
          <w:rFonts w:ascii="Arial" w:hAnsi="Arial" w:cs="Arial"/>
          <w:b/>
          <w:i/>
        </w:rPr>
      </w:pPr>
    </w:p>
    <w:p w14:paraId="15533645" w14:textId="77777777" w:rsidR="00826B62" w:rsidRPr="00A83ADB" w:rsidRDefault="00826B62" w:rsidP="001953EE">
      <w:pPr>
        <w:jc w:val="center"/>
        <w:rPr>
          <w:rFonts w:ascii="Arial" w:hAnsi="Arial" w:cs="Arial"/>
          <w:i/>
        </w:rPr>
      </w:pPr>
      <w:r w:rsidRPr="00A83ADB">
        <w:rPr>
          <w:rFonts w:ascii="Arial" w:hAnsi="Arial" w:cs="Arial"/>
          <w:b/>
          <w:i/>
        </w:rPr>
        <w:t>Urgence :</w:t>
      </w:r>
      <w:r w:rsidR="0068245C">
        <w:rPr>
          <w:rFonts w:ascii="Arial" w:hAnsi="Arial" w:cs="Arial"/>
          <w:b/>
          <w:i/>
        </w:rPr>
        <w:t xml:space="preserve"> </w:t>
      </w:r>
      <w:r w:rsidR="00D727B3">
        <w:rPr>
          <w:rFonts w:ascii="Arial" w:hAnsi="Arial" w:cs="Arial"/>
          <w:b/>
          <w:i/>
        </w:rPr>
        <w:t xml:space="preserve">   </w:t>
      </w:r>
      <w:r w:rsidRPr="00D727B3">
        <w:rPr>
          <w:rFonts w:ascii="Arial" w:hAnsi="Arial" w:cs="Arial"/>
          <w:b/>
          <w:i/>
        </w:rPr>
        <w:t>0</w:t>
      </w:r>
      <w:r w:rsidRPr="00A83ADB">
        <w:rPr>
          <w:rFonts w:ascii="Arial" w:hAnsi="Arial" w:cs="Arial"/>
          <w:i/>
        </w:rPr>
        <w:t> : très urgent</w:t>
      </w:r>
      <w:r w:rsidR="0068245C">
        <w:rPr>
          <w:rFonts w:ascii="Arial" w:hAnsi="Arial" w:cs="Arial"/>
          <w:i/>
        </w:rPr>
        <w:t xml:space="preserve"> </w:t>
      </w:r>
      <w:r w:rsidR="00D727B3">
        <w:rPr>
          <w:rFonts w:ascii="Arial" w:hAnsi="Arial" w:cs="Arial"/>
          <w:i/>
        </w:rPr>
        <w:tab/>
      </w:r>
      <w:r w:rsidRPr="00D727B3">
        <w:rPr>
          <w:rFonts w:ascii="Arial" w:hAnsi="Arial" w:cs="Arial"/>
          <w:b/>
          <w:i/>
        </w:rPr>
        <w:t>1</w:t>
      </w:r>
      <w:r w:rsidRPr="00A83ADB">
        <w:rPr>
          <w:rFonts w:ascii="Arial" w:hAnsi="Arial" w:cs="Arial"/>
          <w:i/>
        </w:rPr>
        <w:t> : à réaliser dans la journée</w:t>
      </w:r>
      <w:r w:rsidR="0068245C">
        <w:rPr>
          <w:rFonts w:ascii="Arial" w:hAnsi="Arial" w:cs="Arial"/>
          <w:i/>
        </w:rPr>
        <w:t xml:space="preserve"> </w:t>
      </w:r>
      <w:r w:rsidR="0068245C">
        <w:rPr>
          <w:rFonts w:ascii="Arial" w:hAnsi="Arial" w:cs="Arial"/>
          <w:i/>
        </w:rPr>
        <w:tab/>
      </w:r>
      <w:r w:rsidRPr="00D727B3">
        <w:rPr>
          <w:rFonts w:ascii="Arial" w:hAnsi="Arial" w:cs="Arial"/>
          <w:b/>
          <w:i/>
        </w:rPr>
        <w:t>2</w:t>
      </w:r>
      <w:r w:rsidRPr="00A83ADB">
        <w:rPr>
          <w:rFonts w:ascii="Arial" w:hAnsi="Arial" w:cs="Arial"/>
          <w:i/>
        </w:rPr>
        <w:t> : à réaliser dans la semaine</w:t>
      </w:r>
      <w:r w:rsidRPr="00A83ADB">
        <w:rPr>
          <w:rFonts w:ascii="Arial" w:hAnsi="Arial" w:cs="Arial"/>
          <w:i/>
        </w:rPr>
        <w:tab/>
      </w:r>
      <w:r w:rsidRPr="00D727B3">
        <w:rPr>
          <w:rFonts w:ascii="Arial" w:hAnsi="Arial" w:cs="Arial"/>
          <w:b/>
          <w:i/>
        </w:rPr>
        <w:t>3</w:t>
      </w:r>
      <w:r w:rsidRPr="00A83ADB">
        <w:rPr>
          <w:rFonts w:ascii="Arial" w:hAnsi="Arial" w:cs="Arial"/>
          <w:i/>
        </w:rPr>
        <w:t> : à planifier</w:t>
      </w:r>
    </w:p>
    <w:p w14:paraId="3455A399" w14:textId="77777777" w:rsidR="00826B62" w:rsidRPr="00A83ADB" w:rsidRDefault="00826B62" w:rsidP="00826B62">
      <w:pPr>
        <w:spacing w:before="240"/>
        <w:ind w:right="-709"/>
        <w:jc w:val="center"/>
        <w:rPr>
          <w:rFonts w:ascii="Arial" w:hAnsi="Arial" w:cs="Arial"/>
          <w:b/>
          <w:sz w:val="24"/>
          <w:szCs w:val="24"/>
        </w:rPr>
      </w:pPr>
      <w:r w:rsidRPr="00A83ADB">
        <w:rPr>
          <w:rFonts w:ascii="Arial" w:hAnsi="Arial" w:cs="Arial"/>
          <w:b/>
          <w:sz w:val="24"/>
          <w:szCs w:val="24"/>
        </w:rPr>
        <w:t xml:space="preserve">   </w:t>
      </w:r>
      <w:r w:rsidRPr="00A83ADB">
        <w:rPr>
          <w:rFonts w:ascii="Arial" w:hAnsi="Arial" w:cs="Arial"/>
          <w:b/>
          <w:sz w:val="24"/>
          <w:szCs w:val="24"/>
        </w:rPr>
        <w:br w:type="page"/>
      </w:r>
    </w:p>
    <w:p w14:paraId="5471F6B4" w14:textId="77777777" w:rsidR="007466AD" w:rsidRDefault="00CC52A2">
      <w:pPr>
        <w:rPr>
          <w:rFonts w:ascii="Arial" w:hAnsi="Arial" w:cs="Arial"/>
          <w:b/>
          <w:sz w:val="24"/>
          <w:szCs w:val="24"/>
          <w:u w:val="single"/>
        </w:rPr>
      </w:pPr>
      <w:r w:rsidRPr="001953EE">
        <w:rPr>
          <w:rFonts w:ascii="Arial" w:hAnsi="Arial" w:cs="Arial"/>
          <w:b/>
          <w:sz w:val="24"/>
          <w:szCs w:val="24"/>
          <w:u w:val="single"/>
        </w:rPr>
        <w:t>P</w:t>
      </w:r>
      <w:r w:rsidR="001953EE" w:rsidRPr="001953EE">
        <w:rPr>
          <w:rFonts w:ascii="Arial" w:hAnsi="Arial" w:cs="Arial"/>
          <w:b/>
          <w:sz w:val="24"/>
          <w:szCs w:val="24"/>
          <w:u w:val="single"/>
        </w:rPr>
        <w:t xml:space="preserve">résentation générale du système : </w:t>
      </w:r>
    </w:p>
    <w:p w14:paraId="3312343A" w14:textId="3B017FCC" w:rsidR="00826B62" w:rsidRDefault="00C12912" w:rsidP="00BB6038">
      <w:pPr>
        <w:jc w:val="center"/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EBA318C" wp14:editId="1C0D083B">
                <wp:simplePos x="0" y="0"/>
                <wp:positionH relativeFrom="column">
                  <wp:posOffset>-16510</wp:posOffset>
                </wp:positionH>
                <wp:positionV relativeFrom="paragraph">
                  <wp:posOffset>1722120</wp:posOffset>
                </wp:positionV>
                <wp:extent cx="4496435" cy="1867535"/>
                <wp:effectExtent l="9525" t="8890" r="8890" b="9525"/>
                <wp:wrapNone/>
                <wp:docPr id="12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6435" cy="1867535"/>
                          <a:chOff x="825" y="3839"/>
                          <a:chExt cx="7081" cy="2941"/>
                        </a:xfrm>
                      </wpg:grpSpPr>
                      <wpg:grpSp>
                        <wpg:cNvPr id="128" name="Group 123"/>
                        <wpg:cNvGrpSpPr>
                          <a:grpSpLocks/>
                        </wpg:cNvGrpSpPr>
                        <wpg:grpSpPr bwMode="auto">
                          <a:xfrm>
                            <a:off x="6883" y="3870"/>
                            <a:ext cx="1023" cy="2268"/>
                            <a:chOff x="6883" y="3870"/>
                            <a:chExt cx="1023" cy="2268"/>
                          </a:xfrm>
                        </wpg:grpSpPr>
                        <wps:wsp>
                          <wps:cNvPr id="129" name="AutoShap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3" y="3870"/>
                              <a:ext cx="1023" cy="226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AutoShap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0" y="4398"/>
                              <a:ext cx="65" cy="126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Oval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8" y="4367"/>
                              <a:ext cx="76" cy="83"/>
                            </a:xfrm>
                            <a:prstGeom prst="ellipse">
                              <a:avLst/>
                            </a:prstGeom>
                            <a:solidFill>
                              <a:srgbClr val="0033CC"/>
                            </a:solidFill>
                            <a:ln w="31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2"/>
                        <wpg:cNvGrpSpPr>
                          <a:grpSpLocks/>
                        </wpg:cNvGrpSpPr>
                        <wpg:grpSpPr bwMode="auto">
                          <a:xfrm>
                            <a:off x="825" y="3839"/>
                            <a:ext cx="6092" cy="2941"/>
                            <a:chOff x="825" y="3839"/>
                            <a:chExt cx="6092" cy="2941"/>
                          </a:xfrm>
                        </wpg:grpSpPr>
                        <wps:wsp>
                          <wps:cNvPr id="133" name="AutoShape 1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38" y="4420"/>
                              <a:ext cx="103" cy="1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Oval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6" y="3839"/>
                              <a:ext cx="76" cy="83"/>
                            </a:xfrm>
                            <a:prstGeom prst="ellipse">
                              <a:avLst/>
                            </a:prstGeom>
                            <a:solidFill>
                              <a:srgbClr val="0033CC"/>
                            </a:solidFill>
                            <a:ln w="31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Oval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1" y="3839"/>
                              <a:ext cx="76" cy="83"/>
                            </a:xfrm>
                            <a:prstGeom prst="ellipse">
                              <a:avLst/>
                            </a:prstGeom>
                            <a:solidFill>
                              <a:srgbClr val="0033CC"/>
                            </a:solidFill>
                            <a:ln w="31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6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825" y="3892"/>
                              <a:ext cx="5730" cy="2250"/>
                              <a:chOff x="825" y="3892"/>
                              <a:chExt cx="5730" cy="2250"/>
                            </a:xfrm>
                          </wpg:grpSpPr>
                          <wps:wsp>
                            <wps:cNvPr id="137" name="AutoShape 1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834" y="5530"/>
                                <a:ext cx="1436" cy="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AutoShap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34" y="5290"/>
                                <a:ext cx="0" cy="6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" y="5040"/>
                                <a:ext cx="974" cy="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1BD215" w14:textId="77777777" w:rsidR="001953EE" w:rsidRPr="001953EE" w:rsidRDefault="001953EE" w:rsidP="001953EE">
                                  <w:r>
                                    <w:t xml:space="preserve">    </w:t>
                                  </w:r>
                                  <w:r w:rsidRPr="001953EE">
                                    <w:rPr>
                                      <w:rFonts w:ascii="Arial" w:hAnsi="Arial" w:cs="Arial"/>
                                    </w:rPr>
                                    <w:t>Paliers</w:t>
                                  </w:r>
                                  <w:r w:rsidRPr="001953EE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AutoShap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90" y="3892"/>
                                <a:ext cx="1065" cy="2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1" name="AutoShap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1" y="5548"/>
                              <a:ext cx="2678" cy="1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Oval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8" y="5498"/>
                              <a:ext cx="76" cy="83"/>
                            </a:xfrm>
                            <a:prstGeom prst="ellipse">
                              <a:avLst/>
                            </a:prstGeom>
                            <a:solidFill>
                              <a:srgbClr val="0033CC"/>
                            </a:solidFill>
                            <a:ln w="31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utoShape 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72" y="6077"/>
                              <a:ext cx="182" cy="4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6472"/>
                              <a:ext cx="76" cy="83"/>
                            </a:xfrm>
                            <a:prstGeom prst="ellipse">
                              <a:avLst/>
                            </a:prstGeom>
                            <a:solidFill>
                              <a:srgbClr val="0033CC"/>
                            </a:solidFill>
                            <a:ln w="31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A318C" id="Group 124" o:spid="_x0000_s1032" style="position:absolute;left:0;text-align:left;margin-left:-1.3pt;margin-top:135.6pt;width:354.05pt;height:147.05pt;z-index:251691008" coordorigin="825,3839" coordsize="7081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rFtQUAAPMlAAAOAAAAZHJzL2Uyb0RvYy54bWzsWltv2zYUfh+w/0DofbGoq23EKTq3yQZ0&#10;a4Cmfadl2RYmiRopx85+/Q4PSVmy4yzJYict7AeDFEWKPJfvfOdI5+/WRU5uUyEzXo4ceuY6JC0T&#10;Ps3K+cj5enP5S98hsmbllOW8TEfOXSqddxc//3S+qoapxxc8n6aCwCKlHK6qkbOo62rY68lkkRZM&#10;nvEqLWFwxkXBauiKeW8q2ApWL/Ke57pRb8XFtBI8SaWEqx/0oHOB689maVJ/ns1kWpN85MDeavwX&#10;+D9R/72LczacC1YtssRsgz1jFwXLSnhos9QHVjOyFNnOUkWWCC75rD5LeNHjs1mWpHgGOA11t05z&#10;JfiywrPMh6t51YgJRLslp2cvm/x5eyWqL9W10LuH5iee/CVBLr1VNR+2x1V/rm8mk9UffAr6ZMua&#10;48HXM1GoJeBIZI3yvWvkm65rksDFIBhEgR86JIEx2o/iEDqogWQBalLz+h4Mw6jf9wd26KOZHrt9&#10;qud6g4Cq0R4b6ufiXs3elO7NRnUTznAtSDaFZ3pgjiUrYOMoW0I9X62zfVKlx5eSRNTv++ZIsbE3&#10;Kw/qwuNRGJ4X9e1xjSTumZcsrCh2Z+4VBfiV3JiO/H+m82XBqhQtUirTaMQ6sGJ9D/aANxFKUUWr&#10;Cu8cl9rCknVpLIyUfLxg5TzF22/uKlCKVmpniupIMM//tLh75LVfzo202LASsr5KeUFUY+TIWrBs&#10;vqjHvCwBPbigaN7s9pOstcXZCcraS36Z5TmacF6S1cgZhGDAakTyPJuqQeyI+WScC3LLFAy5vj8e&#10;G/Pt3AbuXk5xsUXKph9Nu2ZZrtuw67xEx9QyUYYrhxM+vbsWam+qB8rWlw+vdR8AVTtTW+uedqgj&#10;aT2OwKkUYAT+wHiQ1XpkgcaLcE8nnT8l9uzxdB8QWOv8MxgzODkCuPFYG0akjiGNh78Xgq+USQP6&#10;dFxcT3i0i8eRwm9UdhRruLTKjiMNpIC12kttPLLeatw7zfOskgrC2HCPT3dcUj7Oc7Xz+zR+Hecn&#10;gmtmA0wMGgsu/nHIClgN4NnfSyZSh+S/lyD9AQ0CRYOwE4SxBx3RHpm0R1iZwFIjp3aIbo5rTZ2W&#10;lVAYqbSpUVABwCxDgNxAUhuRNgFaR1uMr03gtXHE96x12fBs0KRLRF4yPO8SDmtSkTuA7SiqYukG&#10;Gz6Kp+xObKBnIwYVDg1eN7zuMMHZB46xC9NIRYzfHig4kxn42m/WSAwxjDzf+HAAxofBzgqcuoYN&#10;URo87MWnIL2bLOwD7MBq3wC2IbwYnw8N2GEQAC536LxV9gmwMUl6s4B9JGwCjtahE+j4BpYObZ1R&#10;H7LIk3Xu5hJvn07sz/B9ABxtUZZCmEh3DAoBhKET0cJY5UhIIbzQRLt7KISdtsnvdye+LoWIrVBb&#10;mR6mW8diEMglvm1xCdr3IbpBeAlDkHNH8jRQhqAkD4HmwYzgGFzCdS8vzS462cX3lvA31bOWGWCZ&#10;7rBmoHIMQx83KvcGWyo3nha5b4A8/igKb+p6N4q3/crXRJP2VoQm9RquW888VOpv07TQhfy14+mD&#10;GDBAOXoEjQc9XUA973mJ/yX+7vPgB6t+6iVG2tT9JnOdLefLAmrnuhZIXfXTB4LrqvSra4T2WXYJ&#10;rHV3sKPIanhzkmcFFM1bqzylclivJ2usizesS9cSv4f4f4yytiqVbGfOEHHAyI6Gd2EAMKc5qmUJ&#10;NoOirq1weoZcNBzhx6xqb4onxyqdqPxg2wAoRUJxNAvwqMlSwjDYqnB7UQwRWWEfvMc61bjVC+Mn&#10;vQjdUzIJmiqkKZlgrbkV8vCVzoFq3B51dX0MPH9L3aeSyalk4kBicx8mvX4yFgxi8BvFw9x46+UM&#10;7ZtCenBCKfys5UVQaruw207EDl06CynVKBUFoPUOHz+h1NtGqTaLwjZ8WYTZhfkKSn261O7jW7zN&#10;t1oX/wIAAP//AwBQSwMEFAAGAAgAAAAhAPzyw3vhAAAACgEAAA8AAABkcnMvZG93bnJldi54bWxM&#10;j0FLw0AQhe+C/2EZwVu7SUpSiZmUUtRTEWwF8bbNTpPQ7GzIbpP037ue9Di8j/e+KTaz6cRIg2st&#10;I8TLCARxZXXLNcLn8XXxBMJ5xVp1lgnhRg425f1doXJtJ/6g8eBrEUrY5Qqh8b7PpXRVQ0a5pe2J&#10;Q3a2g1E+nEMt9aCmUG46mURRJo1qOSw0qqddQ9XlcDUIb5Oatqv4Zdxfzrvb9zF9/9rHhPj4MG+f&#10;QXia/R8Mv/pBHcrgdLJX1k50CIskCyRCso4TEAFYR2kK4oSQZukKZFnI/y+UPwAAAP//AwBQSwEC&#10;LQAUAAYACAAAACEAtoM4kv4AAADhAQAAEwAAAAAAAAAAAAAAAAAAAAAAW0NvbnRlbnRfVHlwZXNd&#10;LnhtbFBLAQItABQABgAIAAAAIQA4/SH/1gAAAJQBAAALAAAAAAAAAAAAAAAAAC8BAABfcmVscy8u&#10;cmVsc1BLAQItABQABgAIAAAAIQBfJ0rFtQUAAPMlAAAOAAAAAAAAAAAAAAAAAC4CAABkcnMvZTJv&#10;RG9jLnhtbFBLAQItABQABgAIAAAAIQD88sN74QAAAAoBAAAPAAAAAAAAAAAAAAAAAA8IAABkcnMv&#10;ZG93bnJldi54bWxQSwUGAAAAAAQABADzAAAAHQkAAAAA&#10;">
                <v:group id="Group 123" o:spid="_x0000_s1033" style="position:absolute;left:6883;top:3870;width:1023;height:2268" coordorigin="6883,3870" coordsize="102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1" o:spid="_x0000_s1034" type="#_x0000_t32" style="position:absolute;left:6883;top:3870;width:1023;height:22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Q6wAAAANwAAAAPAAAAZHJzL2Rvd25yZXYueG1sRE/NisIw&#10;EL4v+A5hhL2tqR4WtxpFiy6LyILVBxibsS02k5JErW9vBMHbfHy/M513phFXcr62rGA4SEAQF1bX&#10;XCo47NdfYxA+IGtsLJOCO3mYz3ofU0y1vfGOrnkoRQxhn6KCKoQ2ldIXFRn0A9sSR+5kncEQoSul&#10;dniL4aaRoyT5lgZrjg0VtpRVVJzzi1EQPP6uzzSUcrXbbF1+zP6XnCn12e8WExCBuvAWv9x/Os4f&#10;/cDzmXiBnD0AAAD//wMAUEsBAi0AFAAGAAgAAAAhANvh9svuAAAAhQEAABMAAAAAAAAAAAAAAAAA&#10;AAAAAFtDb250ZW50X1R5cGVzXS54bWxQSwECLQAUAAYACAAAACEAWvQsW78AAAAVAQAACwAAAAAA&#10;AAAAAAAAAAAfAQAAX3JlbHMvLnJlbHNQSwECLQAUAAYACAAAACEAlug0OsAAAADcAAAADwAAAAAA&#10;AAAAAAAAAAAHAgAAZHJzL2Rvd25yZXYueG1sUEsFBgAAAAADAAMAtwAAAPQCAAAAAA==&#10;" strokecolor="#03c"/>
                  <v:shape id="AutoShape 112" o:spid="_x0000_s1035" type="#_x0000_t32" style="position:absolute;left:7670;top:4398;width:65;height:12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t6xAAAANwAAAAPAAAAZHJzL2Rvd25yZXYueG1sRI/RasJA&#10;EEXfBf9hGaFvutFCKamrtEFFpBSM/YBpdpoEs7Nhd9X4985DoW8z3Dv3nlmuB9epK4XYejYwn2Wg&#10;iCtvW64NfJ+201dQMSFb7DyTgTtFWK/GoyXm1t/4SNcy1UpCOOZooEmpz7WOVUMO48z3xKL9+uAw&#10;yRpqbQPeJNx1epFlL9phy9LQYE9FQ9W5vDgDKeJue6a51pvj4TOUP8XXBxfGPE2G9zdQiYb0b/67&#10;3lvBfxZ8eUYm0KsHAAAA//8DAFBLAQItABQABgAIAAAAIQDb4fbL7gAAAIUBAAATAAAAAAAAAAAA&#10;AAAAAAAAAABbQ29udGVudF9UeXBlc10ueG1sUEsBAi0AFAAGAAgAAAAhAFr0LFu/AAAAFQEAAAsA&#10;AAAAAAAAAAAAAAAAHwEAAF9yZWxzLy5yZWxzUEsBAi0AFAAGAAgAAAAhAIILC3rEAAAA3AAAAA8A&#10;AAAAAAAAAAAAAAAABwIAAGRycy9kb3ducmV2LnhtbFBLBQYAAAAAAwADALcAAAD4AgAAAAA=&#10;" strokecolor="#03c"/>
                  <v:oval id="Oval 115" o:spid="_x0000_s1036" style="position:absolute;left:7628;top:4367;width:76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IUwgAAANwAAAAPAAAAZHJzL2Rvd25yZXYueG1sRE9Li8Iw&#10;EL4v7H8Is+BtTVUUqUZZX6AnUVfPQzO2dZtJbaJWf70RhL3Nx/ec4bg2hbhS5XLLClrNCARxYnXO&#10;qYLf3eK7D8J5ZI2FZVJwJwfj0efHEGNtb7yh69anIoSwi1FB5n0ZS+mSjAy6pi2JA3e0lUEfYJVK&#10;XeEthJtCtqOoJw3mHBoyLGmaUfK3vRgFk8mjfdw9uh03q1f79ek8P/TdXKnGV/0zAOGp9v/it3up&#10;w/xOC17PhAvk6AkAAP//AwBQSwECLQAUAAYACAAAACEA2+H2y+4AAACFAQAAEwAAAAAAAAAAAAAA&#10;AAAAAAAAW0NvbnRlbnRfVHlwZXNdLnhtbFBLAQItABQABgAIAAAAIQBa9CxbvwAAABUBAAALAAAA&#10;AAAAAAAAAAAAAB8BAABfcmVscy8ucmVsc1BLAQItABQABgAIAAAAIQBlYTIUwgAAANwAAAAPAAAA&#10;AAAAAAAAAAAAAAcCAABkcnMvZG93bnJldi54bWxQSwUGAAAAAAMAAwC3AAAA9gIAAAAA&#10;" fillcolor="#03c" strokecolor="#03c" strokeweight=".25pt"/>
                </v:group>
                <v:group id="Group 122" o:spid="_x0000_s1037" style="position:absolute;left:825;top:3839;width:6092;height:2941" coordorigin="825,3839" coordsize="6092,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AutoShape 110" o:spid="_x0000_s1038" type="#_x0000_t32" style="position:absolute;left:6238;top:4420;width:103;height: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JpvwAAANwAAAAPAAAAZHJzL2Rvd25yZXYueG1sRE/NisIw&#10;EL4v+A5hBG9r6goi1SiirAo9WX2AoRnbYjMpSdTq0xtB8DYf3+/Ml51pxI2cry0rGA0TEMSF1TWX&#10;Ck7H/98pCB+QNTaWScGDPCwXvZ85ptre+UC3PJQihrBPUUEVQptK6YuKDPqhbYkjd7bOYIjQlVI7&#10;vMdw08i/JJlIgzXHhgpbWldUXPKrUbDabXz+dNm2XWcyq7d2w/rxVGrQ71YzEIG68BV/3Hsd54/H&#10;8H4mXiAXLwAAAP//AwBQSwECLQAUAAYACAAAACEA2+H2y+4AAACFAQAAEwAAAAAAAAAAAAAAAAAA&#10;AAAAW0NvbnRlbnRfVHlwZXNdLnhtbFBLAQItABQABgAIAAAAIQBa9CxbvwAAABUBAAALAAAAAAAA&#10;AAAAAAAAAB8BAABfcmVscy8ucmVsc1BLAQItABQABgAIAAAAIQCkztJpvwAAANwAAAAPAAAAAAAA&#10;AAAAAAAAAAcCAABkcnMvZG93bnJldi54bWxQSwUGAAAAAAMAAwC3AAAA8wIAAAAA&#10;" strokecolor="#03c"/>
                  <v:oval id="Oval 113" o:spid="_x0000_s1039" style="position:absolute;left:5446;top:3839;width:76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GMxAAAANwAAAAPAAAAZHJzL2Rvd25yZXYueG1sRE9Na8JA&#10;EL0X/A/LCN7qRq0iqatoVainUm17HrJjEs3Optk1Sf31XUHwNo/3ObNFawpRU+VyywoG/QgEcWJ1&#10;zqmCr8P2eQrCeWSNhWVS8EcOFvPO0wxjbRv+pHrvUxFC2MWoIPO+jKV0SUYGXd+WxIE72sqgD7BK&#10;pa6wCeGmkMMomkiDOYeGDEt6yyg57y9GwWp1HR4P1/HIrdvd98fpd/MzdRulet12+QrCU+sf4rv7&#10;XYf5oxe4PRMukPN/AAAA//8DAFBLAQItABQABgAIAAAAIQDb4fbL7gAAAIUBAAATAAAAAAAAAAAA&#10;AAAAAAAAAABbQ29udGVudF9UeXBlc10ueG1sUEsBAi0AFAAGAAgAAAAhAFr0LFu/AAAAFQEAAAsA&#10;AAAAAAAAAAAAAAAAHwEAAF9yZWxzLy5yZWxzUEsBAi0AFAAGAAgAAAAhAHUWkYzEAAAA3AAAAA8A&#10;AAAAAAAAAAAAAAAABwIAAGRycy9kb3ducmV2LnhtbFBLBQYAAAAAAwADALcAAAD4AgAAAAA=&#10;" fillcolor="#03c" strokecolor="#03c" strokeweight=".25pt"/>
                  <v:oval id="Oval 114" o:spid="_x0000_s1040" style="position:absolute;left:6841;top:3839;width:76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QXwgAAANwAAAAPAAAAZHJzL2Rvd25yZXYueG1sRE9Li8Iw&#10;EL4v+B/CCN7WVMVFqlF8gp6W9XUemrGtNpPaRK3++s3Cgrf5+J4zmtSmEHeqXG5ZQacdgSBOrM45&#10;VbDfrT4HIJxH1lhYJgVPcjAZNz5GGGv74B+6b30qQgi7GBVk3pexlC7JyKBr25I4cCdbGfQBVqnU&#10;FT5CuClkN4q+pMGcQ0OGJc0zSi7bm1Ewm726p92r33OLenP4Pl+Xx4FbKtVq1tMhCE+1f4v/3Wsd&#10;5vf68PdMuECOfwEAAP//AwBQSwECLQAUAAYACAAAACEA2+H2y+4AAACFAQAAEwAAAAAAAAAAAAAA&#10;AAAAAAAAW0NvbnRlbnRfVHlwZXNdLnhtbFBLAQItABQABgAIAAAAIQBa9CxbvwAAABUBAAALAAAA&#10;AAAAAAAAAAAAAB8BAABfcmVscy8ucmVsc1BLAQItABQABgAIAAAAIQAaWjQXwgAAANwAAAAPAAAA&#10;AAAAAAAAAAAAAAcCAABkcnMvZG93bnJldi54bWxQSwUGAAAAAAMAAwC3AAAA9gIAAAAA&#10;" fillcolor="#03c" strokecolor="#03c" strokeweight=".25pt"/>
                  <v:group id="Group 120" o:spid="_x0000_s1041" style="position:absolute;left:825;top:3892;width:5730;height:2250" coordorigin="825,3892" coordsize="5730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shape id="AutoShape 18" o:spid="_x0000_s1042" type="#_x0000_t32" style="position:absolute;left:1834;top:5530;width:1436;height: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4IwgAAANwAAAAPAAAAZHJzL2Rvd25yZXYueG1sRE9Li8Iw&#10;EL4L/ocwwt40VWGVahRRFhZkDz4OHsdm7MNmUpusrf/eCIK3+fieM1+2phR3ql1uWcFwEIEgTqzO&#10;OVVwPPz0pyCcR9ZYWiYFD3KwXHQ7c4y1bXhH971PRQhhF6OCzPsqltIlGRl0A1sRB+5ia4M+wDqV&#10;usYmhJtSjqLoWxrMOTRkWNE6o+S6/zcKivVmcyrGTVUcjqeyOKeTv9Ftq9RXr13NQHhq/Uf8dv/q&#10;MH88gdcz4QK5eAIAAP//AwBQSwECLQAUAAYACAAAACEA2+H2y+4AAACFAQAAEwAAAAAAAAAAAAAA&#10;AAAAAAAAW0NvbnRlbnRfVHlwZXNdLnhtbFBLAQItABQABgAIAAAAIQBa9CxbvwAAABUBAAALAAAA&#10;AAAAAAAAAAAAAB8BAABfcmVscy8ucmVsc1BLAQItABQABgAIAAAAIQBP8W4IwgAAANwAAAAPAAAA&#10;AAAAAAAAAAAAAAcCAABkcnMvZG93bnJldi54bWxQSwUGAAAAAAMAAwC3AAAA9gIAAAAA&#10;" strokecolor="blue"/>
                    <v:shape id="AutoShape 19" o:spid="_x0000_s1043" type="#_x0000_t32" style="position:absolute;left:1834;top:5290;width:0;height:6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fFxAAAANwAAAAPAAAAZHJzL2Rvd25yZXYueG1sRI9Ba8JA&#10;EIXvBf/DMgVvdZMK1qauYgVB6KmuF29DdppEs7Mhu2r8952D4G2G9+a9bxarwbfqSn1sAhvIJxko&#10;4jK4hisDB7t9m4OKCdlhG5gM3CnCajl6WWDhwo1/6bpPlZIQjgUaqFPqCq1jWZPHOAkdsWh/ofeY&#10;ZO0r7Xq8Sbhv9XuWzbTHhqWhxo42NZXn/cUb+Dx9s/1wP/np6PJktc2mM3s2Zvw6rL9AJRrS0/y4&#10;3jnBnwqtPCMT6OU/AAAA//8DAFBLAQItABQABgAIAAAAIQDb4fbL7gAAAIUBAAATAAAAAAAAAAAA&#10;AAAAAAAAAABbQ29udGVudF9UeXBlc10ueG1sUEsBAi0AFAAGAAgAAAAhAFr0LFu/AAAAFQEAAAsA&#10;AAAAAAAAAAAAAAAAHwEAAF9yZWxzLy5yZWxzUEsBAi0AFAAGAAgAAAAhAFA8N8XEAAAA3AAAAA8A&#10;AAAAAAAAAAAAAAAABwIAAGRycy9kb3ducmV2LnhtbFBLBQYAAAAAAwADALcAAAD4AgAAAAA=&#10;" strokecolor="blue"/>
                    <v:shape id="Text Box 20" o:spid="_x0000_s1044" type="#_x0000_t202" style="position:absolute;left:825;top:5040;width:974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wkwgAAANwAAAAPAAAAZHJzL2Rvd25yZXYueG1sRE9Na8JA&#10;EL0L/Q/LFHrTTW0Rja4iitKLiFHU45idJsHsbMhuNfXXu4LgbR7vc0aTxpTiQrUrLCv47EQgiFOr&#10;C84U7LaLdh+E88gaS8uk4J8cTMZvrRHG2l55Q5fEZyKEsItRQe59FUvp0pwMuo6tiAP3a2uDPsA6&#10;k7rGawg3pexGUU8aLDg05FjRLKf0nPwZBS6Nevv1d7I/nOSSbgOt58flSqmP92Y6BOGp8S/x0/2j&#10;w/yvATyeCRfI8R0AAP//AwBQSwECLQAUAAYACAAAACEA2+H2y+4AAACFAQAAEwAAAAAAAAAAAAAA&#10;AAAAAAAAW0NvbnRlbnRfVHlwZXNdLnhtbFBLAQItABQABgAIAAAAIQBa9CxbvwAAABUBAAALAAAA&#10;AAAAAAAAAAAAAB8BAABfcmVscy8ucmVsc1BLAQItABQABgAIAAAAIQA1sBwkwgAAANwAAAAPAAAA&#10;AAAAAAAAAAAAAAcCAABkcnMvZG93bnJldi54bWxQSwUGAAAAAAMAAwC3AAAA9gIAAAAA&#10;" strokecolor="white [3212]">
                      <v:textbox>
                        <w:txbxContent>
                          <w:p w14:paraId="071BD215" w14:textId="77777777" w:rsidR="001953EE" w:rsidRPr="001953EE" w:rsidRDefault="001953EE" w:rsidP="001953EE">
                            <w:r>
                              <w:t xml:space="preserve">    </w:t>
                            </w:r>
                            <w:r w:rsidRPr="001953EE">
                              <w:rPr>
                                <w:rFonts w:ascii="Arial" w:hAnsi="Arial" w:cs="Arial"/>
                              </w:rPr>
                              <w:t>Paliers</w:t>
                            </w:r>
                            <w:r w:rsidRPr="001953EE">
                              <w:t xml:space="preserve"> </w:t>
                            </w:r>
                          </w:p>
                        </w:txbxContent>
                      </v:textbox>
                    </v:shape>
                    <v:shape id="AutoShape 34" o:spid="_x0000_s1045" type="#_x0000_t32" style="position:absolute;left:5490;top:3892;width:1065;height:2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gHxAAAANwAAAAPAAAAZHJzL2Rvd25yZXYueG1sRI/RasJA&#10;EEXfBf9hGaFvulFKKamrtEFFpBSM/YBpdpoEs7Nhd9X4985DoW8z3Dv3nlmuB9epK4XYejYwn2Wg&#10;iCtvW64NfJ+201dQMSFb7DyTgTtFWK/GoyXm1t/4SNcy1UpCOOZooEmpz7WOVUMO48z3xKL9+uAw&#10;yRpqbQPeJNx1epFlL9phy9LQYE9FQ9W5vDgDKeJue6a51pvj4TOUP8XXBxfGPE2G9zdQiYb0b/67&#10;3lvBfxZ8eUYm0KsHAAAA//8DAFBLAQItABQABgAIAAAAIQDb4fbL7gAAAIUBAAATAAAAAAAAAAAA&#10;AAAAAAAAAABbQ29udGVudF9UeXBlc10ueG1sUEsBAi0AFAAGAAgAAAAhAFr0LFu/AAAAFQEAAAsA&#10;AAAAAAAAAAAAAAAAHwEAAF9yZWxzLy5yZWxzUEsBAi0AFAAGAAgAAAAhANoNeAfEAAAA3AAAAA8A&#10;AAAAAAAAAAAAAAAABwIAAGRycy9kb3ducmV2LnhtbFBLBQYAAAAAAwADALcAAAD4AgAAAAA=&#10;" strokecolor="#03c"/>
                  </v:group>
                  <v:shape id="AutoShape 116" o:spid="_x0000_s1046" type="#_x0000_t32" style="position:absolute;left:2141;top:5548;width:2678;height:12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2cwQAAANwAAAAPAAAAZHJzL2Rvd25yZXYueG1sRE/dasIw&#10;FL4X9g7hDHanaccQqabFlTmGiGC3Bzg2x7bYnJQk0/r2Rhjs7nx8v2dVjKYXF3K+s6wgnSUgiGur&#10;O24U/HxvpgsQPiBr7C2Tght5KPKnyQozba98oEsVGhFD2GeooA1hyKT0dUsG/cwOxJE7WWcwROga&#10;qR1eY7jp5WuSzKXBjmNDiwOVLdXn6tcoCB4/N2dKpfw4bHeuOpb7dy6Venke10sQgcbwL/5zf+k4&#10;/y2FxzPxApnfAQAA//8DAFBLAQItABQABgAIAAAAIQDb4fbL7gAAAIUBAAATAAAAAAAAAAAAAAAA&#10;AAAAAABbQ29udGVudF9UeXBlc10ueG1sUEsBAi0AFAAGAAgAAAAhAFr0LFu/AAAAFQEAAAsAAAAA&#10;AAAAAAAAAAAAHwEAAF9yZWxzLy5yZWxzUEsBAi0AFAAGAAgAAAAhALVB3ZzBAAAA3AAAAA8AAAAA&#10;AAAAAAAAAAAABwIAAGRycy9kb3ducmV2LnhtbFBLBQYAAAAAAwADALcAAAD1AgAAAAA=&#10;" strokecolor="#03c"/>
                  <v:oval id="Oval 117" o:spid="_x0000_s1047" style="position:absolute;left:2108;top:5498;width:76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8exAAAANwAAAAPAAAAZHJzL2Rvd25yZXYueG1sRE9La8JA&#10;EL4X/A/LCL3VjWkrEt1IrRbqSdTqechOHpqdjdmtpv76rlDobT6+50xnnanFhVpXWVYwHEQgiDOr&#10;Ky4UfO0+nsYgnEfWWFsmBT/kYJb2HqaYaHvlDV22vhAhhF2CCkrvm0RKl5Vk0A1sQxy43LYGfYBt&#10;IXWL1xBuahlH0UgarDg0lNjQe0nZafttFMzntzjf3V6f3aJb7dfH8/IwdkulHvvd2wSEp87/i//c&#10;nzrMf4nh/ky4QKa/AAAA//8DAFBLAQItABQABgAIAAAAIQDb4fbL7gAAAIUBAAATAAAAAAAAAAAA&#10;AAAAAAAAAABbQ29udGVudF9UeXBlc10ueG1sUEsBAi0AFAAGAAgAAAAhAFr0LFu/AAAAFQEAAAsA&#10;AAAAAAAAAAAAAAAAHwEAAF9yZWxzLy5yZWxzUEsBAi0AFAAGAAgAAAAhAM213x7EAAAA3AAAAA8A&#10;AAAAAAAAAAAAAAAABwIAAGRycy9kb3ducmV2LnhtbFBLBQYAAAAAAwADALcAAAD4AgAAAAA=&#10;" fillcolor="#03c" strokecolor="#03c" strokeweight=".25pt"/>
                  <v:shape id="AutoShape 118" o:spid="_x0000_s1048" type="#_x0000_t32" style="position:absolute;left:4972;top:6077;width:182;height:4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s7QxAAAANwAAAAPAAAAZHJzL2Rvd25yZXYueG1sRE9LawIx&#10;EL4X+h/CFHrrZm2LbVejiFJQ8KKtUG/jZtyHm8mSRN3+eyMI3ubje85w3JlGnMj5yrKCXpKCIM6t&#10;rrhQ8Pvz/fIJwgdkjY1lUvBPHsajx4chZtqeeUWndShEDGGfoYIyhDaT0uclGfSJbYkjt7fOYIjQ&#10;FVI7PMdw08jXNO1LgxXHhhJbmpaUH9ZHo2DRLEz9sdmGerdbLb+mm9mfm9VKPT91kwGIQF24i2/u&#10;uY7z39/g+ky8QI4uAAAA//8DAFBLAQItABQABgAIAAAAIQDb4fbL7gAAAIUBAAATAAAAAAAAAAAA&#10;AAAAAAAAAABbQ29udGVudF9UeXBlc10ueG1sUEsBAi0AFAAGAAgAAAAhAFr0LFu/AAAAFQEAAAsA&#10;AAAAAAAAAAAAAAAAHwEAAF9yZWxzLy5yZWxzUEsBAi0AFAAGAAgAAAAhAMvmztDEAAAA3AAAAA8A&#10;AAAAAAAAAAAAAAAABwIAAGRycy9kb3ducmV2LnhtbFBLBQYAAAAAAwADALcAAAD4AgAAAAA=&#10;" strokecolor="#03c"/>
                  <v:oval id="Oval 119" o:spid="_x0000_s1049" style="position:absolute;left:5118;top:6472;width:76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LxwwAAANwAAAAPAAAAZHJzL2Rvd25yZXYueG1sRE9La8JA&#10;EL4X/A/LCL3VjU8kuopWhXoq9XUesmMSzc6m2a2m/npXELzNx/ec8bQ2hbhQ5XLLCtqtCARxYnXO&#10;qYLddvUxBOE8ssbCMin4JwfTSeNtjLG2V/6hy8anIoSwi1FB5n0ZS+mSjAy6li2JA3e0lUEfYJVK&#10;XeE1hJtCdqJoIA3mHBoyLOkzo+S8+TMK5vNb57i99btuUa/336ff5WHolkq9N+vZCISn2r/ET/eX&#10;DvN7PXg8Ey6QkzsAAAD//wMAUEsBAi0AFAAGAAgAAAAhANvh9svuAAAAhQEAABMAAAAAAAAAAAAA&#10;AAAAAAAAAFtDb250ZW50X1R5cGVzXS54bWxQSwECLQAUAAYACAAAACEAWvQsW78AAAAVAQAACwAA&#10;AAAAAAAAAAAAAAAfAQAAX3JlbHMvLnJlbHNQSwECLQAUAAYACAAAACEALRDi8cMAAADcAAAADwAA&#10;AAAAAAAAAAAAAAAHAgAAZHJzL2Rvd25yZXYueG1sUEsFBgAAAAADAAMAtwAAAPcCAAAAAA==&#10;" fillcolor="#03c" strokecolor="#03c" strokeweight=".25pt"/>
                </v:group>
              </v:group>
            </w:pict>
          </mc:Fallback>
        </mc:AlternateContent>
      </w:r>
      <w:r w:rsidR="00826B62" w:rsidRPr="00826B62">
        <w:rPr>
          <w:noProof/>
        </w:rPr>
        <w:drawing>
          <wp:inline distT="0" distB="0" distL="0" distR="0" wp14:anchorId="280B9F61" wp14:editId="60EE05B5">
            <wp:extent cx="6502330" cy="5566787"/>
            <wp:effectExtent l="19050" t="0" r="0" b="0"/>
            <wp:docPr id="3" name="Image 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30" cy="556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70EE" w14:textId="77777777" w:rsidR="006C477E" w:rsidRDefault="006C477E" w:rsidP="006C477E"/>
    <w:p w14:paraId="7A7B4ED2" w14:textId="77777777" w:rsidR="006C477E" w:rsidRDefault="006C477E" w:rsidP="006C477E"/>
    <w:p w14:paraId="678BD1DC" w14:textId="77777777" w:rsidR="00B43313" w:rsidRDefault="00B43313" w:rsidP="006C477E"/>
    <w:p w14:paraId="79FEE39F" w14:textId="77777777" w:rsidR="00B43313" w:rsidRDefault="00B43313" w:rsidP="006C477E"/>
    <w:p w14:paraId="426F50E2" w14:textId="77777777" w:rsidR="00B43313" w:rsidRDefault="00B43313" w:rsidP="006C477E"/>
    <w:p w14:paraId="437ECD56" w14:textId="77777777" w:rsidR="00B43313" w:rsidRDefault="00B43313" w:rsidP="006C477E"/>
    <w:p w14:paraId="729830E9" w14:textId="77777777" w:rsidR="00B43313" w:rsidRDefault="00B43313" w:rsidP="006C477E"/>
    <w:p w14:paraId="53993E39" w14:textId="77777777" w:rsidR="00B43313" w:rsidRDefault="00B43313" w:rsidP="006C477E"/>
    <w:p w14:paraId="38F4F9FB" w14:textId="77777777" w:rsidR="00B43313" w:rsidRDefault="00B43313" w:rsidP="006C477E"/>
    <w:p w14:paraId="2926F3E4" w14:textId="77777777" w:rsidR="00B43313" w:rsidRDefault="00B43313" w:rsidP="006C477E"/>
    <w:p w14:paraId="56674645" w14:textId="77777777" w:rsidR="00B43313" w:rsidRDefault="00B43313" w:rsidP="006C477E"/>
    <w:p w14:paraId="52FFBA1B" w14:textId="77777777" w:rsidR="00B43313" w:rsidRDefault="00B43313" w:rsidP="006C477E"/>
    <w:p w14:paraId="37936D02" w14:textId="77777777" w:rsidR="00B43313" w:rsidRDefault="00B43313" w:rsidP="006C477E"/>
    <w:p w14:paraId="2DC9BF58" w14:textId="77777777" w:rsidR="00B43313" w:rsidRDefault="00B43313" w:rsidP="006C477E"/>
    <w:p w14:paraId="2FBE4FBD" w14:textId="77777777" w:rsidR="00B43313" w:rsidRDefault="00B43313" w:rsidP="006C477E"/>
    <w:p w14:paraId="3305C50D" w14:textId="77777777" w:rsidR="00B43313" w:rsidRDefault="00B43313" w:rsidP="006C477E"/>
    <w:p w14:paraId="7F6550D2" w14:textId="77777777" w:rsidR="00B43313" w:rsidRDefault="00B43313" w:rsidP="006C477E"/>
    <w:p w14:paraId="6CDA84F8" w14:textId="77777777" w:rsidR="00B43313" w:rsidRDefault="00B43313" w:rsidP="006C477E"/>
    <w:p w14:paraId="162C0187" w14:textId="77777777" w:rsidR="00B43313" w:rsidRDefault="00B43313" w:rsidP="006C477E"/>
    <w:p w14:paraId="31434D05" w14:textId="77777777" w:rsidR="00B43313" w:rsidRDefault="00B43313" w:rsidP="006C477E"/>
    <w:p w14:paraId="7DEE7C66" w14:textId="77777777" w:rsidR="00B43313" w:rsidRDefault="00B43313" w:rsidP="006C477E"/>
    <w:p w14:paraId="41274F1D" w14:textId="77777777" w:rsidR="00B43313" w:rsidRDefault="00B43313" w:rsidP="006C477E"/>
    <w:p w14:paraId="1C12E155" w14:textId="77777777" w:rsidR="00405E98" w:rsidRPr="00405E98" w:rsidRDefault="00405E98" w:rsidP="00405E9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05E98">
        <w:rPr>
          <w:rFonts w:ascii="Arial" w:hAnsi="Arial" w:cs="Arial"/>
          <w:b/>
          <w:bCs/>
          <w:sz w:val="24"/>
          <w:szCs w:val="24"/>
          <w:u w:val="single"/>
        </w:rPr>
        <w:t>Planning :</w:t>
      </w:r>
    </w:p>
    <w:p w14:paraId="1B5B2C88" w14:textId="77777777" w:rsidR="00405E98" w:rsidRDefault="00405E98" w:rsidP="00405E98"/>
    <w:tbl>
      <w:tblPr>
        <w:tblStyle w:val="Grilledutableau"/>
        <w:tblW w:w="10344" w:type="dxa"/>
        <w:tblLayout w:type="fixed"/>
        <w:tblLook w:val="04A0" w:firstRow="1" w:lastRow="0" w:firstColumn="1" w:lastColumn="0" w:noHBand="0" w:noVBand="1"/>
      </w:tblPr>
      <w:tblGrid>
        <w:gridCol w:w="670"/>
        <w:gridCol w:w="1264"/>
        <w:gridCol w:w="1682"/>
        <w:gridCol w:w="1682"/>
        <w:gridCol w:w="1682"/>
        <w:gridCol w:w="1682"/>
        <w:gridCol w:w="1682"/>
      </w:tblGrid>
      <w:tr w:rsidR="00405E98" w14:paraId="3CFAB1EF" w14:textId="77777777" w:rsidTr="005D2760">
        <w:trPr>
          <w:trHeight w:val="567"/>
        </w:trPr>
        <w:tc>
          <w:tcPr>
            <w:tcW w:w="6980" w:type="dxa"/>
            <w:gridSpan w:val="5"/>
            <w:vAlign w:val="center"/>
          </w:tcPr>
          <w:p w14:paraId="13C82F28" w14:textId="77777777" w:rsidR="00405E98" w:rsidRPr="000C0141" w:rsidRDefault="00405E98" w:rsidP="005D276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C0141">
              <w:rPr>
                <w:rFonts w:ascii="Arial" w:hAnsi="Arial" w:cs="Arial"/>
                <w:i/>
                <w:iCs/>
                <w:color w:val="000000"/>
              </w:rPr>
              <w:t>Planning de production</w:t>
            </w:r>
          </w:p>
        </w:tc>
        <w:tc>
          <w:tcPr>
            <w:tcW w:w="3364" w:type="dxa"/>
            <w:gridSpan w:val="2"/>
            <w:vAlign w:val="center"/>
          </w:tcPr>
          <w:p w14:paraId="01C5CB88" w14:textId="77777777" w:rsidR="00405E98" w:rsidRPr="00014A75" w:rsidRDefault="00405E98" w:rsidP="005D276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Conditionnement palettes</w:t>
            </w:r>
          </w:p>
          <w:p w14:paraId="1C1DC426" w14:textId="77777777" w:rsidR="00405E98" w:rsidRPr="000C0141" w:rsidRDefault="00405E98" w:rsidP="005D2760">
            <w:pPr>
              <w:jc w:val="right"/>
              <w:rPr>
                <w:rFonts w:ascii="Arial" w:hAnsi="Arial" w:cs="Arial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6SEL1 : LINE 1</w:t>
            </w:r>
          </w:p>
        </w:tc>
      </w:tr>
      <w:tr w:rsidR="00405E98" w14:paraId="752C4703" w14:textId="77777777" w:rsidTr="005D2760">
        <w:trPr>
          <w:trHeight w:val="397"/>
        </w:trPr>
        <w:tc>
          <w:tcPr>
            <w:tcW w:w="1934" w:type="dxa"/>
            <w:gridSpan w:val="2"/>
            <w:vAlign w:val="center"/>
          </w:tcPr>
          <w:p w14:paraId="7888FD48" w14:textId="54D44C37" w:rsidR="00405E98" w:rsidRPr="00D56B23" w:rsidRDefault="00D56B23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6B23">
              <w:rPr>
                <w:rFonts w:ascii="Arial" w:hAnsi="Arial" w:cs="Arial"/>
                <w:sz w:val="24"/>
                <w:szCs w:val="24"/>
              </w:rPr>
              <w:t>Plage horaire</w:t>
            </w:r>
          </w:p>
        </w:tc>
        <w:tc>
          <w:tcPr>
            <w:tcW w:w="1682" w:type="dxa"/>
            <w:vAlign w:val="center"/>
          </w:tcPr>
          <w:p w14:paraId="3A699CBB" w14:textId="77777777" w:rsidR="00405E98" w:rsidRPr="000C0141" w:rsidRDefault="00405E98" w:rsidP="005D2760">
            <w:pPr>
              <w:jc w:val="center"/>
              <w:rPr>
                <w:sz w:val="24"/>
                <w:szCs w:val="24"/>
              </w:rPr>
            </w:pPr>
            <w:r w:rsidRPr="000C0141">
              <w:rPr>
                <w:rFonts w:ascii="Arial" w:hAnsi="Arial" w:cs="Arial"/>
                <w:color w:val="000000"/>
                <w:sz w:val="24"/>
                <w:szCs w:val="24"/>
              </w:rPr>
              <w:t>Lundi</w:t>
            </w:r>
          </w:p>
        </w:tc>
        <w:tc>
          <w:tcPr>
            <w:tcW w:w="1682" w:type="dxa"/>
            <w:vAlign w:val="center"/>
          </w:tcPr>
          <w:p w14:paraId="00AE893B" w14:textId="77777777" w:rsidR="00405E98" w:rsidRPr="000C0141" w:rsidRDefault="00405E98" w:rsidP="005D2760">
            <w:pPr>
              <w:jc w:val="center"/>
              <w:rPr>
                <w:sz w:val="24"/>
                <w:szCs w:val="24"/>
              </w:rPr>
            </w:pPr>
            <w:r w:rsidRPr="000C0141">
              <w:rPr>
                <w:rFonts w:ascii="Arial" w:hAnsi="Arial" w:cs="Arial"/>
                <w:color w:val="000000"/>
                <w:sz w:val="24"/>
                <w:szCs w:val="24"/>
              </w:rPr>
              <w:t>Mardi</w:t>
            </w:r>
          </w:p>
        </w:tc>
        <w:tc>
          <w:tcPr>
            <w:tcW w:w="1682" w:type="dxa"/>
            <w:vAlign w:val="center"/>
          </w:tcPr>
          <w:p w14:paraId="42D34100" w14:textId="77777777" w:rsidR="00405E98" w:rsidRPr="000C0141" w:rsidRDefault="00405E98" w:rsidP="005D2760">
            <w:pPr>
              <w:jc w:val="center"/>
              <w:rPr>
                <w:sz w:val="24"/>
                <w:szCs w:val="24"/>
              </w:rPr>
            </w:pPr>
            <w:r w:rsidRPr="000C0141">
              <w:rPr>
                <w:rFonts w:ascii="Arial" w:hAnsi="Arial" w:cs="Arial"/>
                <w:color w:val="000000"/>
                <w:sz w:val="24"/>
                <w:szCs w:val="24"/>
              </w:rPr>
              <w:t>Mercredi</w:t>
            </w:r>
          </w:p>
        </w:tc>
        <w:tc>
          <w:tcPr>
            <w:tcW w:w="1682" w:type="dxa"/>
            <w:vAlign w:val="center"/>
          </w:tcPr>
          <w:p w14:paraId="3D71690E" w14:textId="77777777" w:rsidR="00405E98" w:rsidRPr="000C0141" w:rsidRDefault="00405E98" w:rsidP="005D2760">
            <w:pPr>
              <w:jc w:val="center"/>
              <w:rPr>
                <w:sz w:val="24"/>
                <w:szCs w:val="24"/>
              </w:rPr>
            </w:pPr>
            <w:r w:rsidRPr="000C0141">
              <w:rPr>
                <w:rFonts w:ascii="Arial" w:hAnsi="Arial" w:cs="Arial"/>
                <w:color w:val="000000"/>
                <w:sz w:val="24"/>
                <w:szCs w:val="24"/>
              </w:rPr>
              <w:t>Jeudi</w:t>
            </w:r>
          </w:p>
        </w:tc>
        <w:tc>
          <w:tcPr>
            <w:tcW w:w="1682" w:type="dxa"/>
            <w:vAlign w:val="center"/>
          </w:tcPr>
          <w:p w14:paraId="42D80B0A" w14:textId="77777777" w:rsidR="00405E98" w:rsidRPr="000C0141" w:rsidRDefault="00405E98" w:rsidP="005D2760">
            <w:pPr>
              <w:jc w:val="center"/>
              <w:rPr>
                <w:sz w:val="24"/>
                <w:szCs w:val="24"/>
              </w:rPr>
            </w:pPr>
            <w:r w:rsidRPr="000C0141">
              <w:rPr>
                <w:rFonts w:ascii="Arial" w:hAnsi="Arial" w:cs="Arial"/>
                <w:color w:val="000000"/>
                <w:sz w:val="24"/>
                <w:szCs w:val="24"/>
              </w:rPr>
              <w:t>Vendredi</w:t>
            </w:r>
          </w:p>
        </w:tc>
      </w:tr>
      <w:tr w:rsidR="00405E98" w14:paraId="412D19C8" w14:textId="77777777" w:rsidTr="005D2760">
        <w:trPr>
          <w:trHeight w:val="397"/>
        </w:trPr>
        <w:tc>
          <w:tcPr>
            <w:tcW w:w="670" w:type="dxa"/>
            <w:vMerge w:val="restart"/>
            <w:textDirection w:val="btLr"/>
            <w:vAlign w:val="center"/>
          </w:tcPr>
          <w:p w14:paraId="3EAD29C3" w14:textId="77777777" w:rsidR="00405E98" w:rsidRPr="00014A75" w:rsidRDefault="00405E98" w:rsidP="005D2760">
            <w:pPr>
              <w:ind w:left="113" w:right="113"/>
              <w:jc w:val="center"/>
              <w:rPr>
                <w:sz w:val="24"/>
                <w:szCs w:val="24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Équipe matin</w:t>
            </w:r>
          </w:p>
        </w:tc>
        <w:tc>
          <w:tcPr>
            <w:tcW w:w="1264" w:type="dxa"/>
            <w:vAlign w:val="center"/>
          </w:tcPr>
          <w:p w14:paraId="1427F86E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05h - 06h</w:t>
            </w:r>
          </w:p>
        </w:tc>
        <w:tc>
          <w:tcPr>
            <w:tcW w:w="1682" w:type="dxa"/>
            <w:vAlign w:val="center"/>
          </w:tcPr>
          <w:p w14:paraId="5C725E97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2AA39D66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61DA2406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08A4EF72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3A82A628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2DEA3A48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7A42F1E8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754752D4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06h - 07h</w:t>
            </w:r>
          </w:p>
        </w:tc>
        <w:tc>
          <w:tcPr>
            <w:tcW w:w="1682" w:type="dxa"/>
            <w:vAlign w:val="center"/>
          </w:tcPr>
          <w:p w14:paraId="4C419177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0A766537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7B15A06E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FFFFFF" w:themeFill="background1"/>
            <w:vAlign w:val="center"/>
          </w:tcPr>
          <w:p w14:paraId="07B897AC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Nettoyage</w:t>
            </w:r>
          </w:p>
        </w:tc>
        <w:tc>
          <w:tcPr>
            <w:tcW w:w="1682" w:type="dxa"/>
            <w:vAlign w:val="center"/>
          </w:tcPr>
          <w:p w14:paraId="4F9F50C3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6B393077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0DCAB626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34BA890D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07h - 08h</w:t>
            </w:r>
          </w:p>
        </w:tc>
        <w:tc>
          <w:tcPr>
            <w:tcW w:w="1682" w:type="dxa"/>
            <w:vAlign w:val="center"/>
          </w:tcPr>
          <w:p w14:paraId="732888DE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7517A1FC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26AE2BC5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02D1FBB6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  <w:tc>
          <w:tcPr>
            <w:tcW w:w="1682" w:type="dxa"/>
            <w:vAlign w:val="center"/>
          </w:tcPr>
          <w:p w14:paraId="4CB2321C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3AA9F6D2" w14:textId="77777777" w:rsidTr="005D2760">
        <w:trPr>
          <w:trHeight w:val="397"/>
        </w:trPr>
        <w:tc>
          <w:tcPr>
            <w:tcW w:w="670" w:type="dxa"/>
            <w:vMerge/>
            <w:vAlign w:val="center"/>
          </w:tcPr>
          <w:p w14:paraId="0C054357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40F508B1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08h - 09h</w:t>
            </w:r>
          </w:p>
        </w:tc>
        <w:tc>
          <w:tcPr>
            <w:tcW w:w="1682" w:type="dxa"/>
            <w:vAlign w:val="center"/>
          </w:tcPr>
          <w:p w14:paraId="135B4EF6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30F0F2FC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26A66931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591E46C1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798D3EAA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383C77B9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256EA1E5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20458C3C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09h - 10h</w:t>
            </w:r>
          </w:p>
        </w:tc>
        <w:tc>
          <w:tcPr>
            <w:tcW w:w="1682" w:type="dxa"/>
            <w:vAlign w:val="center"/>
          </w:tcPr>
          <w:p w14:paraId="27219C8F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4F7FEDB8" w14:textId="77777777" w:rsidR="00405E98" w:rsidRPr="00014A75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14A7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u w:val="single"/>
              </w:rPr>
              <w:t>Changemen</w:t>
            </w:r>
            <w:r w:rsidRPr="00014A75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t</w:t>
            </w:r>
          </w:p>
        </w:tc>
        <w:tc>
          <w:tcPr>
            <w:tcW w:w="1682" w:type="dxa"/>
            <w:shd w:val="clear" w:color="auto" w:fill="FFFFFF" w:themeFill="background1"/>
            <w:vAlign w:val="center"/>
          </w:tcPr>
          <w:p w14:paraId="79CF8887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Nettoyage</w:t>
            </w:r>
          </w:p>
        </w:tc>
        <w:tc>
          <w:tcPr>
            <w:tcW w:w="1682" w:type="dxa"/>
            <w:vAlign w:val="center"/>
          </w:tcPr>
          <w:p w14:paraId="29B59755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367B6E1F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7280EAD9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02C9D398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13C72A77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10h - 11h</w:t>
            </w:r>
          </w:p>
        </w:tc>
        <w:tc>
          <w:tcPr>
            <w:tcW w:w="1682" w:type="dxa"/>
            <w:vAlign w:val="center"/>
          </w:tcPr>
          <w:p w14:paraId="5AB4CC35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650AE7D7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6E6D1418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  <w:tc>
          <w:tcPr>
            <w:tcW w:w="1682" w:type="dxa"/>
            <w:vAlign w:val="center"/>
          </w:tcPr>
          <w:p w14:paraId="69A8D99F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FFFFFF" w:themeFill="background1"/>
            <w:vAlign w:val="center"/>
          </w:tcPr>
          <w:p w14:paraId="0DB1A12D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Nettoyage</w:t>
            </w:r>
          </w:p>
        </w:tc>
      </w:tr>
      <w:tr w:rsidR="00405E98" w14:paraId="3EDA0BDD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56BE8D2D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673AEB69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11h - 12h</w:t>
            </w:r>
          </w:p>
        </w:tc>
        <w:tc>
          <w:tcPr>
            <w:tcW w:w="1682" w:type="dxa"/>
            <w:vAlign w:val="center"/>
          </w:tcPr>
          <w:p w14:paraId="5A6602D8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1688014C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7AA67881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</w:t>
            </w: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</w:p>
        </w:tc>
        <w:tc>
          <w:tcPr>
            <w:tcW w:w="1682" w:type="dxa"/>
            <w:vAlign w:val="center"/>
          </w:tcPr>
          <w:p w14:paraId="5F69DA08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7ADE57C5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</w:tr>
      <w:tr w:rsidR="00405E98" w14:paraId="2164909E" w14:textId="77777777" w:rsidTr="004F6603">
        <w:trPr>
          <w:trHeight w:val="397"/>
        </w:trPr>
        <w:tc>
          <w:tcPr>
            <w:tcW w:w="670" w:type="dxa"/>
            <w:vMerge w:val="restart"/>
            <w:textDirection w:val="btLr"/>
            <w:vAlign w:val="center"/>
          </w:tcPr>
          <w:p w14:paraId="4E05FB52" w14:textId="77777777" w:rsidR="00405E98" w:rsidRPr="00014A75" w:rsidRDefault="00405E98" w:rsidP="005D2760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Équipe après-mid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</w:p>
        </w:tc>
        <w:tc>
          <w:tcPr>
            <w:tcW w:w="1264" w:type="dxa"/>
            <w:vAlign w:val="center"/>
          </w:tcPr>
          <w:p w14:paraId="5687510E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12h - 13h</w:t>
            </w:r>
          </w:p>
        </w:tc>
        <w:tc>
          <w:tcPr>
            <w:tcW w:w="1682" w:type="dxa"/>
            <w:shd w:val="clear" w:color="auto" w:fill="FFFFFF" w:themeFill="background1"/>
            <w:vAlign w:val="center"/>
          </w:tcPr>
          <w:p w14:paraId="203D5EE1" w14:textId="77777777" w:rsidR="00405E98" w:rsidRPr="00014A75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Nettoyage</w:t>
            </w:r>
          </w:p>
        </w:tc>
        <w:tc>
          <w:tcPr>
            <w:tcW w:w="1682" w:type="dxa"/>
            <w:vAlign w:val="center"/>
          </w:tcPr>
          <w:p w14:paraId="6D6D9A94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20D00C7D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FFFFFF" w:themeFill="background1"/>
            <w:vAlign w:val="center"/>
          </w:tcPr>
          <w:p w14:paraId="687BE077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Nettoyage</w:t>
            </w:r>
          </w:p>
        </w:tc>
        <w:tc>
          <w:tcPr>
            <w:tcW w:w="1682" w:type="dxa"/>
            <w:vAlign w:val="center"/>
          </w:tcPr>
          <w:p w14:paraId="735F12E3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60336A0A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2A0CC482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46DB712A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13h - 14h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6B912C1A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  <w:tc>
          <w:tcPr>
            <w:tcW w:w="1682" w:type="dxa"/>
            <w:shd w:val="clear" w:color="auto" w:fill="FFFFFF" w:themeFill="background1"/>
            <w:vAlign w:val="center"/>
          </w:tcPr>
          <w:p w14:paraId="3B55C51A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Nettoyage</w:t>
            </w:r>
          </w:p>
        </w:tc>
        <w:tc>
          <w:tcPr>
            <w:tcW w:w="1682" w:type="dxa"/>
            <w:vAlign w:val="center"/>
          </w:tcPr>
          <w:p w14:paraId="64774066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4DEE6D9C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  <w:tc>
          <w:tcPr>
            <w:tcW w:w="1682" w:type="dxa"/>
            <w:vAlign w:val="center"/>
          </w:tcPr>
          <w:p w14:paraId="4EEFCA5E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6BEFF1A3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2F77DF12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24B57C6C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14h - 15h</w:t>
            </w:r>
          </w:p>
        </w:tc>
        <w:tc>
          <w:tcPr>
            <w:tcW w:w="1682" w:type="dxa"/>
            <w:vAlign w:val="center"/>
          </w:tcPr>
          <w:p w14:paraId="61730EA1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160516B3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  <w:tc>
          <w:tcPr>
            <w:tcW w:w="1682" w:type="dxa"/>
            <w:vAlign w:val="center"/>
          </w:tcPr>
          <w:p w14:paraId="5C448D32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u w:val="single"/>
              </w:rPr>
              <w:t>Changemen</w:t>
            </w:r>
            <w:r w:rsidRPr="00014A75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t</w:t>
            </w:r>
          </w:p>
        </w:tc>
        <w:tc>
          <w:tcPr>
            <w:tcW w:w="1682" w:type="dxa"/>
            <w:vAlign w:val="center"/>
          </w:tcPr>
          <w:p w14:paraId="4CE98B88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u w:val="single"/>
              </w:rPr>
              <w:t>Changemen</w:t>
            </w:r>
            <w:r w:rsidRPr="00014A75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t</w:t>
            </w:r>
          </w:p>
        </w:tc>
        <w:tc>
          <w:tcPr>
            <w:tcW w:w="1682" w:type="dxa"/>
            <w:vAlign w:val="center"/>
          </w:tcPr>
          <w:p w14:paraId="369ACE7A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70CBA2B1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6F15F9D1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391DADA7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15h - 16h</w:t>
            </w:r>
          </w:p>
        </w:tc>
        <w:tc>
          <w:tcPr>
            <w:tcW w:w="1682" w:type="dxa"/>
            <w:vAlign w:val="center"/>
          </w:tcPr>
          <w:p w14:paraId="429BBAB5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6B567FD4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  <w:tc>
          <w:tcPr>
            <w:tcW w:w="1682" w:type="dxa"/>
            <w:vAlign w:val="center"/>
          </w:tcPr>
          <w:p w14:paraId="7072CC31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7F106E74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346A65AE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u w:val="single"/>
              </w:rPr>
              <w:t>Changemen</w:t>
            </w:r>
            <w:r w:rsidRPr="00014A75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t</w:t>
            </w:r>
          </w:p>
        </w:tc>
      </w:tr>
      <w:tr w:rsidR="00405E98" w14:paraId="1778CA11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4F2D6260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1B23E34E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16h - 17h</w:t>
            </w:r>
          </w:p>
        </w:tc>
        <w:tc>
          <w:tcPr>
            <w:tcW w:w="1682" w:type="dxa"/>
            <w:vAlign w:val="center"/>
          </w:tcPr>
          <w:p w14:paraId="4AD3E66D" w14:textId="77777777" w:rsidR="00405E98" w:rsidRPr="00014A75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14A7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u w:val="single"/>
              </w:rPr>
              <w:t>Changemen</w:t>
            </w:r>
            <w:r w:rsidRPr="00014A75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t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3E3BBB30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  <w:tc>
          <w:tcPr>
            <w:tcW w:w="1682" w:type="dxa"/>
            <w:vAlign w:val="center"/>
          </w:tcPr>
          <w:p w14:paraId="1489073E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FFFFFF" w:themeFill="background1"/>
            <w:vAlign w:val="center"/>
          </w:tcPr>
          <w:p w14:paraId="67E79117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4A75">
              <w:rPr>
                <w:rFonts w:ascii="Arial" w:hAnsi="Arial" w:cs="Arial"/>
                <w:color w:val="000000"/>
                <w:sz w:val="24"/>
                <w:szCs w:val="24"/>
              </w:rPr>
              <w:t>Nettoyage</w:t>
            </w:r>
          </w:p>
        </w:tc>
        <w:tc>
          <w:tcPr>
            <w:tcW w:w="1682" w:type="dxa"/>
            <w:vAlign w:val="center"/>
          </w:tcPr>
          <w:p w14:paraId="39B608B5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2351E85F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0FECBE81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0855038E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17h - 18h</w:t>
            </w:r>
          </w:p>
        </w:tc>
        <w:tc>
          <w:tcPr>
            <w:tcW w:w="1682" w:type="dxa"/>
            <w:vAlign w:val="center"/>
          </w:tcPr>
          <w:p w14:paraId="407603E7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0A8079EE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7DD25E19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0A70DF98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  <w:tc>
          <w:tcPr>
            <w:tcW w:w="1682" w:type="dxa"/>
            <w:vAlign w:val="center"/>
          </w:tcPr>
          <w:p w14:paraId="273E7D19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0FD16AAE" w14:textId="77777777" w:rsidTr="004F6603">
        <w:trPr>
          <w:trHeight w:val="397"/>
        </w:trPr>
        <w:tc>
          <w:tcPr>
            <w:tcW w:w="670" w:type="dxa"/>
            <w:vMerge/>
            <w:vAlign w:val="center"/>
          </w:tcPr>
          <w:p w14:paraId="184C5882" w14:textId="77777777" w:rsidR="00405E98" w:rsidRDefault="00405E98" w:rsidP="005D2760">
            <w:pPr>
              <w:jc w:val="center"/>
            </w:pPr>
          </w:p>
        </w:tc>
        <w:tc>
          <w:tcPr>
            <w:tcW w:w="1264" w:type="dxa"/>
            <w:vAlign w:val="center"/>
          </w:tcPr>
          <w:p w14:paraId="43EC3E74" w14:textId="77777777" w:rsidR="00405E98" w:rsidRPr="009C0826" w:rsidRDefault="00405E98" w:rsidP="005D2760">
            <w:pPr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18h - 19h</w:t>
            </w:r>
          </w:p>
        </w:tc>
        <w:tc>
          <w:tcPr>
            <w:tcW w:w="1682" w:type="dxa"/>
            <w:vAlign w:val="center"/>
          </w:tcPr>
          <w:p w14:paraId="5924D011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744EF38A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13E1ED65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shd w:val="clear" w:color="auto" w:fill="D9D9D9" w:themeFill="background1" w:themeFillShade="D9"/>
            <w:vAlign w:val="center"/>
          </w:tcPr>
          <w:p w14:paraId="5D5D03B2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LIBRE</w:t>
            </w:r>
          </w:p>
        </w:tc>
        <w:tc>
          <w:tcPr>
            <w:tcW w:w="1682" w:type="dxa"/>
            <w:vAlign w:val="center"/>
          </w:tcPr>
          <w:p w14:paraId="5463B2DB" w14:textId="77777777" w:rsidR="00405E98" w:rsidRPr="009C0826" w:rsidRDefault="00405E98" w:rsidP="005D27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5AB07ACE" w14:textId="77777777" w:rsidTr="005D2760">
        <w:trPr>
          <w:trHeight w:val="397"/>
        </w:trPr>
        <w:tc>
          <w:tcPr>
            <w:tcW w:w="670" w:type="dxa"/>
            <w:vMerge/>
          </w:tcPr>
          <w:p w14:paraId="6FF656FF" w14:textId="77777777" w:rsidR="00405E98" w:rsidRDefault="00405E98" w:rsidP="005D2760"/>
        </w:tc>
        <w:tc>
          <w:tcPr>
            <w:tcW w:w="1264" w:type="dxa"/>
            <w:vAlign w:val="center"/>
          </w:tcPr>
          <w:p w14:paraId="587460E8" w14:textId="77777777" w:rsidR="00405E98" w:rsidRPr="009C0826" w:rsidRDefault="00405E98" w:rsidP="005D2760">
            <w:pPr>
              <w:rPr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19h - 20h</w:t>
            </w:r>
          </w:p>
        </w:tc>
        <w:tc>
          <w:tcPr>
            <w:tcW w:w="1682" w:type="dxa"/>
            <w:vAlign w:val="center"/>
          </w:tcPr>
          <w:p w14:paraId="03B69042" w14:textId="77777777" w:rsidR="00405E98" w:rsidRPr="009C0826" w:rsidRDefault="00405E98" w:rsidP="005D2760">
            <w:pPr>
              <w:jc w:val="center"/>
              <w:rPr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0DC8DDA4" w14:textId="77777777" w:rsidR="00405E98" w:rsidRPr="009C0826" w:rsidRDefault="00405E98" w:rsidP="005D2760">
            <w:pPr>
              <w:jc w:val="center"/>
              <w:rPr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6DEB8FC0" w14:textId="77777777" w:rsidR="00405E98" w:rsidRPr="009C0826" w:rsidRDefault="00405E98" w:rsidP="005D2760">
            <w:pPr>
              <w:jc w:val="center"/>
              <w:rPr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00F6BB47" w14:textId="77777777" w:rsidR="00405E98" w:rsidRPr="009C0826" w:rsidRDefault="00405E98" w:rsidP="005D2760">
            <w:pPr>
              <w:jc w:val="center"/>
              <w:rPr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147B5675" w14:textId="77777777" w:rsidR="00405E98" w:rsidRPr="009C0826" w:rsidRDefault="00405E98" w:rsidP="005D2760">
            <w:pPr>
              <w:jc w:val="center"/>
              <w:rPr>
                <w:sz w:val="24"/>
                <w:szCs w:val="24"/>
              </w:rPr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  <w:tr w:rsidR="00405E98" w14:paraId="3D458A33" w14:textId="77777777" w:rsidTr="005D2760">
        <w:trPr>
          <w:trHeight w:val="397"/>
        </w:trPr>
        <w:tc>
          <w:tcPr>
            <w:tcW w:w="670" w:type="dxa"/>
            <w:vMerge/>
          </w:tcPr>
          <w:p w14:paraId="3F640DEF" w14:textId="77777777" w:rsidR="00405E98" w:rsidRDefault="00405E98" w:rsidP="005D2760"/>
        </w:tc>
        <w:tc>
          <w:tcPr>
            <w:tcW w:w="1264" w:type="dxa"/>
            <w:vAlign w:val="center"/>
          </w:tcPr>
          <w:p w14:paraId="7C776AEE" w14:textId="77777777" w:rsidR="00405E98" w:rsidRPr="009C0826" w:rsidRDefault="00405E98" w:rsidP="005D2760">
            <w:pPr>
              <w:rPr>
                <w:sz w:val="24"/>
                <w:szCs w:val="24"/>
              </w:rPr>
            </w:pPr>
            <w:r w:rsidRPr="009C0826">
              <w:rPr>
                <w:rFonts w:ascii="Arial" w:hAnsi="Arial" w:cs="Arial"/>
                <w:color w:val="000000"/>
                <w:sz w:val="24"/>
                <w:szCs w:val="24"/>
              </w:rPr>
              <w:t>20h - 21h</w:t>
            </w:r>
          </w:p>
        </w:tc>
        <w:tc>
          <w:tcPr>
            <w:tcW w:w="1682" w:type="dxa"/>
            <w:vAlign w:val="center"/>
          </w:tcPr>
          <w:p w14:paraId="0C4E15E3" w14:textId="77777777" w:rsidR="00405E98" w:rsidRDefault="00405E98" w:rsidP="007F037D">
            <w:pPr>
              <w:jc w:val="center"/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2AAA6ED2" w14:textId="77777777" w:rsidR="00405E98" w:rsidRDefault="00405E98" w:rsidP="007F037D">
            <w:pPr>
              <w:jc w:val="center"/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676A4175" w14:textId="77777777" w:rsidR="00405E98" w:rsidRDefault="00405E98" w:rsidP="007F037D">
            <w:pPr>
              <w:jc w:val="center"/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725E172B" w14:textId="77777777" w:rsidR="00405E98" w:rsidRDefault="00405E98" w:rsidP="007F037D">
            <w:pPr>
              <w:jc w:val="center"/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  <w:tc>
          <w:tcPr>
            <w:tcW w:w="1682" w:type="dxa"/>
            <w:vAlign w:val="center"/>
          </w:tcPr>
          <w:p w14:paraId="1EABBB84" w14:textId="77777777" w:rsidR="00405E98" w:rsidRDefault="00405E98" w:rsidP="007F037D">
            <w:pPr>
              <w:jc w:val="center"/>
            </w:pPr>
            <w:r w:rsidRPr="009C082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Production</w:t>
            </w:r>
          </w:p>
        </w:tc>
      </w:tr>
    </w:tbl>
    <w:p w14:paraId="2FD398CD" w14:textId="77777777" w:rsidR="00405E98" w:rsidRDefault="00405E98" w:rsidP="00405E98"/>
    <w:p w14:paraId="6399B4E1" w14:textId="77777777" w:rsidR="00405E98" w:rsidRDefault="00405E98" w:rsidP="006C477E"/>
    <w:p w14:paraId="4BAF03EE" w14:textId="77777777" w:rsidR="0031705F" w:rsidRDefault="0031705F" w:rsidP="006C477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75"/>
        <w:gridCol w:w="698"/>
        <w:gridCol w:w="4921"/>
      </w:tblGrid>
      <w:tr w:rsidR="0031705F" w14:paraId="5DA401A6" w14:textId="77777777" w:rsidTr="0031705F">
        <w:tc>
          <w:tcPr>
            <w:tcW w:w="4644" w:type="dxa"/>
            <w:shd w:val="clear" w:color="auto" w:fill="D9D9D9" w:themeFill="background1" w:themeFillShade="D9"/>
          </w:tcPr>
          <w:p w14:paraId="5A7A1CE8" w14:textId="5E09AE49" w:rsidR="0031705F" w:rsidRPr="0031705F" w:rsidRDefault="0031705F" w:rsidP="003170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705F">
              <w:rPr>
                <w:rFonts w:ascii="Arial" w:hAnsi="Arial" w:cs="Arial"/>
                <w:b/>
                <w:bCs/>
                <w:sz w:val="24"/>
                <w:szCs w:val="22"/>
              </w:rPr>
              <w:t>Contrainte de maintenance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9B3C507" w14:textId="77777777" w:rsidR="0031705F" w:rsidRPr="0031705F" w:rsidRDefault="0031705F" w:rsidP="003170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9A61BB" w14:textId="11447543" w:rsidR="0031705F" w:rsidRPr="0031705F" w:rsidRDefault="0031705F" w:rsidP="003170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705F">
              <w:rPr>
                <w:rFonts w:ascii="Arial" w:hAnsi="Arial" w:cs="Arial"/>
                <w:b/>
                <w:bCs/>
                <w:sz w:val="24"/>
                <w:szCs w:val="22"/>
              </w:rPr>
              <w:t>Préconisations constructeur</w:t>
            </w:r>
          </w:p>
        </w:tc>
      </w:tr>
      <w:tr w:rsidR="0031705F" w14:paraId="22AEFD45" w14:textId="77777777" w:rsidTr="0031705F">
        <w:tc>
          <w:tcPr>
            <w:tcW w:w="4644" w:type="dxa"/>
          </w:tcPr>
          <w:p w14:paraId="3A3419A6" w14:textId="1A686156" w:rsidR="0031705F" w:rsidRPr="0031705F" w:rsidRDefault="0031705F" w:rsidP="003170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705F">
              <w:rPr>
                <w:rFonts w:ascii="Arial" w:hAnsi="Arial" w:cs="Arial"/>
                <w:bCs/>
                <w:sz w:val="24"/>
                <w:szCs w:val="22"/>
              </w:rPr>
              <w:t>Horaire journée : 8h - 17h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BC8CF97" w14:textId="77777777" w:rsidR="0031705F" w:rsidRPr="0031705F" w:rsidRDefault="0031705F" w:rsidP="003170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1" w:type="dxa"/>
            <w:tcBorders>
              <w:bottom w:val="nil"/>
            </w:tcBorders>
          </w:tcPr>
          <w:p w14:paraId="61D0CF56" w14:textId="20B421BC" w:rsidR="0031705F" w:rsidRPr="0031705F" w:rsidRDefault="0031705F" w:rsidP="003170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705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Changement des paliers de la vis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 :</w:t>
            </w:r>
          </w:p>
        </w:tc>
      </w:tr>
      <w:tr w:rsidR="0031705F" w14:paraId="30A73C99" w14:textId="77777777" w:rsidTr="001F7C24">
        <w:tc>
          <w:tcPr>
            <w:tcW w:w="4644" w:type="dxa"/>
            <w:tcBorders>
              <w:bottom w:val="single" w:sz="4" w:space="0" w:color="auto"/>
            </w:tcBorders>
          </w:tcPr>
          <w:p w14:paraId="6772D3C9" w14:textId="757D0E1F" w:rsidR="0031705F" w:rsidRPr="0031705F" w:rsidRDefault="0031705F" w:rsidP="003170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705F">
              <w:rPr>
                <w:rFonts w:ascii="Arial" w:hAnsi="Arial" w:cs="Arial"/>
                <w:bCs/>
                <w:sz w:val="24"/>
                <w:szCs w:val="22"/>
              </w:rPr>
              <w:t>Pause déjeuner :12h - 13h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B33A3FB" w14:textId="77777777" w:rsidR="0031705F" w:rsidRPr="0031705F" w:rsidRDefault="0031705F" w:rsidP="003170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1" w:type="dxa"/>
            <w:tcBorders>
              <w:top w:val="nil"/>
              <w:bottom w:val="single" w:sz="4" w:space="0" w:color="auto"/>
            </w:tcBorders>
          </w:tcPr>
          <w:p w14:paraId="4726A57B" w14:textId="2CD5FBF6" w:rsidR="0031705F" w:rsidRPr="001F7C24" w:rsidRDefault="0031705F" w:rsidP="00317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C24">
              <w:rPr>
                <w:rFonts w:ascii="Arial" w:hAnsi="Arial" w:cs="Arial"/>
                <w:b/>
                <w:bCs/>
                <w:sz w:val="24"/>
                <w:szCs w:val="24"/>
              </w:rPr>
              <w:t>1,5 h</w:t>
            </w:r>
          </w:p>
        </w:tc>
      </w:tr>
      <w:tr w:rsidR="0031705F" w14:paraId="30EAF165" w14:textId="77777777" w:rsidTr="001F7C24">
        <w:tc>
          <w:tcPr>
            <w:tcW w:w="4644" w:type="dxa"/>
            <w:tcBorders>
              <w:left w:val="nil"/>
              <w:right w:val="nil"/>
            </w:tcBorders>
          </w:tcPr>
          <w:p w14:paraId="3481AD3A" w14:textId="77777777" w:rsidR="0031705F" w:rsidRPr="0031705F" w:rsidRDefault="0031705F" w:rsidP="006C477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6DDF5539" w14:textId="77777777" w:rsidR="0031705F" w:rsidRPr="0031705F" w:rsidRDefault="0031705F" w:rsidP="006C477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1" w:type="dxa"/>
            <w:tcBorders>
              <w:bottom w:val="nil"/>
            </w:tcBorders>
          </w:tcPr>
          <w:p w14:paraId="2BD54CAA" w14:textId="0EDBA9FA" w:rsidR="0031705F" w:rsidRPr="0031705F" w:rsidRDefault="001F7C24" w:rsidP="001F7C24">
            <w:pPr>
              <w:autoSpaceDE w:val="0"/>
              <w:autoSpaceDN w:val="0"/>
              <w:adjustRightInd w:val="0"/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7C2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Changement de la courroie crantée + réglage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 :</w:t>
            </w:r>
          </w:p>
        </w:tc>
      </w:tr>
      <w:tr w:rsidR="0031705F" w14:paraId="341E421D" w14:textId="77777777" w:rsidTr="001F7C24">
        <w:tc>
          <w:tcPr>
            <w:tcW w:w="4644" w:type="dxa"/>
            <w:shd w:val="clear" w:color="auto" w:fill="D9D9D9" w:themeFill="background1" w:themeFillShade="D9"/>
          </w:tcPr>
          <w:p w14:paraId="4D3CAA77" w14:textId="6FA70AE1" w:rsidR="0031705F" w:rsidRPr="0031705F" w:rsidRDefault="0031705F" w:rsidP="003170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05F">
              <w:rPr>
                <w:rFonts w:ascii="Arial" w:hAnsi="Arial" w:cs="Arial"/>
                <w:b/>
                <w:sz w:val="24"/>
                <w:szCs w:val="22"/>
              </w:rPr>
              <w:t>Déjà programmé sur votre agenda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B646768" w14:textId="77777777" w:rsidR="0031705F" w:rsidRPr="0031705F" w:rsidRDefault="0031705F" w:rsidP="006C477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1" w:type="dxa"/>
            <w:tcBorders>
              <w:top w:val="nil"/>
              <w:bottom w:val="single" w:sz="4" w:space="0" w:color="auto"/>
            </w:tcBorders>
          </w:tcPr>
          <w:p w14:paraId="45DFC1E5" w14:textId="30F16D8D" w:rsidR="0031705F" w:rsidRPr="001F7C24" w:rsidRDefault="001F7C24" w:rsidP="001F7C24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C24">
              <w:rPr>
                <w:rFonts w:ascii="Arial" w:hAnsi="Arial" w:cs="Arial"/>
                <w:b/>
                <w:bCs/>
                <w:sz w:val="24"/>
                <w:szCs w:val="24"/>
              </w:rPr>
              <w:t>0,5 h</w:t>
            </w:r>
          </w:p>
        </w:tc>
      </w:tr>
      <w:tr w:rsidR="0031705F" w14:paraId="181672AF" w14:textId="77777777" w:rsidTr="001F7C24">
        <w:tc>
          <w:tcPr>
            <w:tcW w:w="4644" w:type="dxa"/>
          </w:tcPr>
          <w:p w14:paraId="6CA5A185" w14:textId="6C608746" w:rsidR="0031705F" w:rsidRPr="0031705F" w:rsidRDefault="0031705F" w:rsidP="003170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63FE">
              <w:rPr>
                <w:rFonts w:ascii="Arial" w:hAnsi="Arial" w:cs="Arial"/>
                <w:bCs/>
                <w:sz w:val="24"/>
                <w:szCs w:val="22"/>
              </w:rPr>
              <w:t>Réunion d’équipe : lundi 8h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</w:t>
            </w:r>
            <w:r w:rsidRPr="00C263FE">
              <w:rPr>
                <w:rFonts w:ascii="Arial" w:hAnsi="Arial" w:cs="Arial"/>
                <w:bCs/>
                <w:sz w:val="24"/>
                <w:szCs w:val="22"/>
              </w:rPr>
              <w:t>-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</w:t>
            </w:r>
            <w:r w:rsidRPr="00C263FE">
              <w:rPr>
                <w:rFonts w:ascii="Arial" w:hAnsi="Arial" w:cs="Arial"/>
                <w:bCs/>
                <w:sz w:val="24"/>
                <w:szCs w:val="22"/>
              </w:rPr>
              <w:t>9h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9325604" w14:textId="77777777" w:rsidR="0031705F" w:rsidRPr="0031705F" w:rsidRDefault="0031705F" w:rsidP="006C477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1" w:type="dxa"/>
            <w:tcBorders>
              <w:bottom w:val="nil"/>
            </w:tcBorders>
          </w:tcPr>
          <w:p w14:paraId="0B1AA41C" w14:textId="08B831A0" w:rsidR="0031705F" w:rsidRPr="0031705F" w:rsidRDefault="001F7C24" w:rsidP="006C477E">
            <w:pPr>
              <w:rPr>
                <w:rFonts w:ascii="Arial" w:hAnsi="Arial" w:cs="Arial"/>
                <w:sz w:val="24"/>
                <w:szCs w:val="24"/>
              </w:rPr>
            </w:pP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Vérification d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u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désengagement 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u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limiteur du couple à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8 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  <w:r w:rsidRPr="0068245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m</w:t>
            </w:r>
          </w:p>
        </w:tc>
      </w:tr>
      <w:tr w:rsidR="0031705F" w14:paraId="67A0902C" w14:textId="77777777" w:rsidTr="001F7C24">
        <w:tc>
          <w:tcPr>
            <w:tcW w:w="4644" w:type="dxa"/>
          </w:tcPr>
          <w:p w14:paraId="04F12BE9" w14:textId="1BC11538" w:rsidR="0031705F" w:rsidRPr="0031705F" w:rsidRDefault="0031705F" w:rsidP="003170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63FE">
              <w:rPr>
                <w:rFonts w:ascii="Arial" w:hAnsi="Arial" w:cs="Arial"/>
                <w:bCs/>
                <w:sz w:val="24"/>
                <w:szCs w:val="22"/>
              </w:rPr>
              <w:t>Réunion fournisseur : mercredi 9h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</w:t>
            </w:r>
            <w:r w:rsidRPr="00C263FE">
              <w:rPr>
                <w:rFonts w:ascii="Arial" w:hAnsi="Arial" w:cs="Arial"/>
                <w:bCs/>
                <w:sz w:val="24"/>
                <w:szCs w:val="22"/>
              </w:rPr>
              <w:t>-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</w:t>
            </w:r>
            <w:r w:rsidRPr="00C263FE">
              <w:rPr>
                <w:rFonts w:ascii="Arial" w:hAnsi="Arial" w:cs="Arial"/>
                <w:bCs/>
                <w:sz w:val="24"/>
                <w:szCs w:val="22"/>
              </w:rPr>
              <w:t>10h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32E2D63" w14:textId="77777777" w:rsidR="0031705F" w:rsidRPr="0031705F" w:rsidRDefault="0031705F" w:rsidP="006C477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1" w:type="dxa"/>
            <w:tcBorders>
              <w:top w:val="nil"/>
              <w:bottom w:val="single" w:sz="4" w:space="0" w:color="auto"/>
            </w:tcBorders>
          </w:tcPr>
          <w:p w14:paraId="0D8FFB18" w14:textId="27501D28" w:rsidR="0031705F" w:rsidRPr="0031705F" w:rsidRDefault="001F7C24" w:rsidP="001F7C2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F7C24">
              <w:rPr>
                <w:rFonts w:ascii="Arial" w:hAnsi="Arial" w:cs="Arial"/>
                <w:b/>
                <w:bCs/>
                <w:sz w:val="24"/>
                <w:szCs w:val="24"/>
              </w:rPr>
              <w:t>0,5 h</w:t>
            </w:r>
          </w:p>
        </w:tc>
      </w:tr>
      <w:tr w:rsidR="0031705F" w14:paraId="0499951D" w14:textId="77777777" w:rsidTr="001F7C24">
        <w:tc>
          <w:tcPr>
            <w:tcW w:w="4644" w:type="dxa"/>
          </w:tcPr>
          <w:p w14:paraId="7BAB6214" w14:textId="0010121E" w:rsidR="0031705F" w:rsidRPr="00C263FE" w:rsidRDefault="0031705F" w:rsidP="0031705F">
            <w:pPr>
              <w:jc w:val="center"/>
              <w:rPr>
                <w:rFonts w:ascii="Arial" w:hAnsi="Arial" w:cs="Arial"/>
                <w:bCs/>
                <w:sz w:val="24"/>
                <w:szCs w:val="22"/>
              </w:rPr>
            </w:pPr>
            <w:r w:rsidRPr="00C263FE">
              <w:rPr>
                <w:rFonts w:ascii="Arial" w:hAnsi="Arial" w:cs="Arial"/>
                <w:bCs/>
                <w:sz w:val="24"/>
                <w:szCs w:val="22"/>
              </w:rPr>
              <w:t>Réunion sécurité : jeudi 16h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</w:t>
            </w:r>
            <w:r w:rsidRPr="00C263FE">
              <w:rPr>
                <w:rFonts w:ascii="Arial" w:hAnsi="Arial" w:cs="Arial"/>
                <w:bCs/>
                <w:sz w:val="24"/>
                <w:szCs w:val="22"/>
              </w:rPr>
              <w:t>-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</w:t>
            </w:r>
            <w:r w:rsidRPr="00C263FE">
              <w:rPr>
                <w:rFonts w:ascii="Arial" w:hAnsi="Arial" w:cs="Arial"/>
                <w:bCs/>
                <w:sz w:val="24"/>
                <w:szCs w:val="22"/>
              </w:rPr>
              <w:t>17h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14:paraId="78DE8443" w14:textId="77777777" w:rsidR="0031705F" w:rsidRPr="0031705F" w:rsidRDefault="0031705F" w:rsidP="006C477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1" w:type="dxa"/>
            <w:tcBorders>
              <w:left w:val="nil"/>
              <w:bottom w:val="nil"/>
              <w:right w:val="nil"/>
            </w:tcBorders>
          </w:tcPr>
          <w:p w14:paraId="0B84E6DE" w14:textId="77777777" w:rsidR="0031705F" w:rsidRPr="0031705F" w:rsidRDefault="0031705F" w:rsidP="006C47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705F" w14:paraId="5C60886D" w14:textId="77777777" w:rsidTr="001F7C24">
        <w:tc>
          <w:tcPr>
            <w:tcW w:w="4644" w:type="dxa"/>
          </w:tcPr>
          <w:p w14:paraId="1A7068C1" w14:textId="0393AEE4" w:rsidR="0031705F" w:rsidRPr="00C263FE" w:rsidRDefault="0031705F" w:rsidP="0031705F">
            <w:pPr>
              <w:jc w:val="center"/>
              <w:rPr>
                <w:rFonts w:ascii="Arial" w:hAnsi="Arial" w:cs="Arial"/>
                <w:bCs/>
                <w:sz w:val="24"/>
                <w:szCs w:val="22"/>
              </w:rPr>
            </w:pPr>
            <w:r w:rsidRPr="00C263FE">
              <w:rPr>
                <w:rFonts w:ascii="Arial" w:hAnsi="Arial" w:cs="Arial"/>
                <w:bCs/>
                <w:sz w:val="24"/>
                <w:szCs w:val="22"/>
              </w:rPr>
              <w:t>Réunion qualité : vendredi 8h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</w:t>
            </w:r>
            <w:r w:rsidRPr="00C263FE">
              <w:rPr>
                <w:rFonts w:ascii="Arial" w:hAnsi="Arial" w:cs="Arial"/>
                <w:bCs/>
                <w:sz w:val="24"/>
                <w:szCs w:val="22"/>
              </w:rPr>
              <w:t>-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</w:t>
            </w:r>
            <w:r w:rsidRPr="00C263FE">
              <w:rPr>
                <w:rFonts w:ascii="Arial" w:hAnsi="Arial" w:cs="Arial"/>
                <w:bCs/>
                <w:sz w:val="24"/>
                <w:szCs w:val="22"/>
              </w:rPr>
              <w:t>10h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14:paraId="656F7A18" w14:textId="77777777" w:rsidR="0031705F" w:rsidRPr="0031705F" w:rsidRDefault="0031705F" w:rsidP="006C477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1" w:type="dxa"/>
            <w:tcBorders>
              <w:top w:val="nil"/>
              <w:left w:val="nil"/>
              <w:bottom w:val="nil"/>
              <w:right w:val="nil"/>
            </w:tcBorders>
          </w:tcPr>
          <w:p w14:paraId="00ABDD97" w14:textId="77777777" w:rsidR="0031705F" w:rsidRPr="0031705F" w:rsidRDefault="0031705F" w:rsidP="006C47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E74E4B3" w14:textId="77777777" w:rsidR="0031705F" w:rsidRDefault="0031705F" w:rsidP="006C477E"/>
    <w:p w14:paraId="18BFD56F" w14:textId="77777777" w:rsidR="0031705F" w:rsidRDefault="0031705F" w:rsidP="006C477E"/>
    <w:p w14:paraId="4BAC4CFC" w14:textId="77777777" w:rsidR="0031705F" w:rsidRDefault="0031705F" w:rsidP="006C477E"/>
    <w:p w14:paraId="2280A66E" w14:textId="77777777" w:rsidR="00405E98" w:rsidRDefault="00405E98" w:rsidP="00B43313">
      <w:pPr>
        <w:rPr>
          <w:rFonts w:ascii="Arial" w:hAnsi="Arial" w:cs="Arial"/>
          <w:b/>
          <w:sz w:val="24"/>
          <w:szCs w:val="24"/>
          <w:u w:val="single"/>
        </w:rPr>
      </w:pPr>
    </w:p>
    <w:p w14:paraId="3C7D97AA" w14:textId="77777777" w:rsidR="00405E98" w:rsidRDefault="00405E98" w:rsidP="00B43313">
      <w:pPr>
        <w:rPr>
          <w:rFonts w:ascii="Arial" w:hAnsi="Arial" w:cs="Arial"/>
          <w:b/>
          <w:sz w:val="24"/>
          <w:szCs w:val="24"/>
          <w:u w:val="single"/>
        </w:rPr>
      </w:pPr>
    </w:p>
    <w:p w14:paraId="39301619" w14:textId="77777777" w:rsidR="00405E98" w:rsidRDefault="00405E98" w:rsidP="00B43313">
      <w:pPr>
        <w:rPr>
          <w:rFonts w:ascii="Arial" w:hAnsi="Arial" w:cs="Arial"/>
          <w:b/>
          <w:sz w:val="24"/>
          <w:szCs w:val="24"/>
          <w:u w:val="single"/>
        </w:rPr>
      </w:pPr>
    </w:p>
    <w:p w14:paraId="04CC7F8C" w14:textId="77777777" w:rsidR="00405E98" w:rsidRDefault="00405E98" w:rsidP="00B43313">
      <w:pPr>
        <w:rPr>
          <w:rFonts w:ascii="Arial" w:hAnsi="Arial" w:cs="Arial"/>
          <w:b/>
          <w:sz w:val="24"/>
          <w:szCs w:val="24"/>
          <w:u w:val="single"/>
        </w:rPr>
      </w:pPr>
    </w:p>
    <w:p w14:paraId="3445D5C2" w14:textId="77777777" w:rsidR="00405E98" w:rsidRDefault="00405E98" w:rsidP="00B43313">
      <w:pPr>
        <w:rPr>
          <w:rFonts w:ascii="Arial" w:hAnsi="Arial" w:cs="Arial"/>
          <w:b/>
          <w:sz w:val="24"/>
          <w:szCs w:val="24"/>
          <w:u w:val="single"/>
        </w:rPr>
      </w:pPr>
    </w:p>
    <w:p w14:paraId="76263A48" w14:textId="77777777" w:rsidR="00405E98" w:rsidRDefault="00405E98" w:rsidP="00B43313">
      <w:pPr>
        <w:rPr>
          <w:rFonts w:ascii="Arial" w:hAnsi="Arial" w:cs="Arial"/>
          <w:b/>
          <w:sz w:val="24"/>
          <w:szCs w:val="24"/>
          <w:u w:val="single"/>
        </w:rPr>
      </w:pPr>
    </w:p>
    <w:p w14:paraId="60E60C36" w14:textId="77777777" w:rsidR="00B43313" w:rsidRPr="00B43313" w:rsidRDefault="00B43313" w:rsidP="00B43313">
      <w:pPr>
        <w:rPr>
          <w:sz w:val="24"/>
          <w:szCs w:val="24"/>
          <w:u w:val="single"/>
        </w:rPr>
      </w:pPr>
      <w:r w:rsidRPr="00B43313">
        <w:rPr>
          <w:rFonts w:ascii="Arial" w:hAnsi="Arial" w:cs="Arial"/>
          <w:b/>
          <w:sz w:val="24"/>
          <w:szCs w:val="24"/>
          <w:u w:val="single"/>
        </w:rPr>
        <w:t>Plan d'ensemble :</w:t>
      </w:r>
    </w:p>
    <w:p w14:paraId="746F6847" w14:textId="77777777" w:rsidR="00B43313" w:rsidRDefault="00B43313" w:rsidP="00B43313"/>
    <w:p w14:paraId="710064E0" w14:textId="77777777" w:rsidR="00B43313" w:rsidRDefault="00B43313" w:rsidP="00B43313"/>
    <w:p w14:paraId="372AD398" w14:textId="77777777" w:rsidR="00B43313" w:rsidRDefault="00B43313" w:rsidP="00B43313"/>
    <w:p w14:paraId="01044F8E" w14:textId="77777777" w:rsidR="00B43313" w:rsidRDefault="00B43313" w:rsidP="00B43313"/>
    <w:p w14:paraId="1D6CAC31" w14:textId="77777777" w:rsidR="00B43313" w:rsidRDefault="00B43313" w:rsidP="00B43313"/>
    <w:p w14:paraId="6D1690B7" w14:textId="77777777" w:rsidR="00B43313" w:rsidRDefault="00B43313" w:rsidP="00B43313"/>
    <w:p w14:paraId="15BABBAD" w14:textId="77777777" w:rsidR="00B43313" w:rsidRDefault="00B43313" w:rsidP="00B43313"/>
    <w:p w14:paraId="37BE8908" w14:textId="77777777" w:rsidR="00B43313" w:rsidRDefault="00B43313" w:rsidP="00B43313">
      <w:r>
        <w:rPr>
          <w:noProof/>
        </w:rPr>
        <w:drawing>
          <wp:anchor distT="0" distB="0" distL="114300" distR="114300" simplePos="0" relativeHeight="251651072" behindDoc="1" locked="0" layoutInCell="1" allowOverlap="1" wp14:anchorId="265DD6CF" wp14:editId="790685CF">
            <wp:simplePos x="0" y="0"/>
            <wp:positionH relativeFrom="column">
              <wp:posOffset>-969010</wp:posOffset>
            </wp:positionH>
            <wp:positionV relativeFrom="paragraph">
              <wp:posOffset>34290</wp:posOffset>
            </wp:positionV>
            <wp:extent cx="8429625" cy="6720205"/>
            <wp:effectExtent l="0" t="857250" r="0" b="842645"/>
            <wp:wrapNone/>
            <wp:docPr id="28" name="Image 0" descr="DT01 Plan d'ensem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01 Plan d'ensemble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962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BBFB1" w14:textId="77777777" w:rsidR="00B43313" w:rsidRDefault="00B43313" w:rsidP="00B43313"/>
    <w:p w14:paraId="29159D3A" w14:textId="77777777" w:rsidR="00B43313" w:rsidRDefault="00B43313" w:rsidP="00B43313"/>
    <w:p w14:paraId="3D3D8F30" w14:textId="77777777" w:rsidR="00B43313" w:rsidRDefault="00B43313" w:rsidP="00B43313"/>
    <w:p w14:paraId="7DAB0B76" w14:textId="77777777" w:rsidR="00B43313" w:rsidRDefault="00B43313" w:rsidP="00B43313"/>
    <w:p w14:paraId="25E3A4B5" w14:textId="77777777" w:rsidR="00B43313" w:rsidRDefault="00B43313" w:rsidP="00B43313"/>
    <w:p w14:paraId="29326A87" w14:textId="77777777" w:rsidR="00B43313" w:rsidRDefault="00B43313" w:rsidP="00B43313"/>
    <w:p w14:paraId="0E2D8E6B" w14:textId="77777777" w:rsidR="00B43313" w:rsidRDefault="00B43313" w:rsidP="00B43313"/>
    <w:p w14:paraId="04BD5C64" w14:textId="77777777" w:rsidR="00B43313" w:rsidRDefault="00B43313" w:rsidP="00B43313"/>
    <w:p w14:paraId="6F8E20AC" w14:textId="77777777" w:rsidR="00B43313" w:rsidRDefault="00B43313" w:rsidP="00B43313"/>
    <w:p w14:paraId="3A88571A" w14:textId="77777777" w:rsidR="00B43313" w:rsidRDefault="00B43313" w:rsidP="00B43313"/>
    <w:p w14:paraId="1B825A96" w14:textId="77777777" w:rsidR="00B43313" w:rsidRDefault="00B43313" w:rsidP="00B43313"/>
    <w:p w14:paraId="72D9F3AC" w14:textId="77777777" w:rsidR="00B43313" w:rsidRDefault="00B43313" w:rsidP="00B43313"/>
    <w:p w14:paraId="2E65FCC1" w14:textId="77777777" w:rsidR="00B43313" w:rsidRDefault="00B43313" w:rsidP="00B43313"/>
    <w:p w14:paraId="199E47EA" w14:textId="77777777" w:rsidR="00B43313" w:rsidRDefault="00B43313" w:rsidP="00B43313"/>
    <w:p w14:paraId="6839A0A4" w14:textId="77777777" w:rsidR="00B43313" w:rsidRDefault="00B43313" w:rsidP="00B43313"/>
    <w:p w14:paraId="05D49C1B" w14:textId="77777777" w:rsidR="00B43313" w:rsidRDefault="00B43313" w:rsidP="00B43313"/>
    <w:p w14:paraId="48757A32" w14:textId="77777777" w:rsidR="00B43313" w:rsidRDefault="00B43313" w:rsidP="00B43313"/>
    <w:p w14:paraId="5DDDA774" w14:textId="77777777" w:rsidR="00B43313" w:rsidRDefault="00B43313" w:rsidP="00B43313"/>
    <w:p w14:paraId="1B6DFE6F" w14:textId="77777777" w:rsidR="00B43313" w:rsidRDefault="00B43313" w:rsidP="00B43313"/>
    <w:p w14:paraId="65C6B460" w14:textId="77777777" w:rsidR="00B43313" w:rsidRDefault="00B43313" w:rsidP="00B43313"/>
    <w:p w14:paraId="1302AEBB" w14:textId="77777777" w:rsidR="00B43313" w:rsidRDefault="00B43313" w:rsidP="00B43313"/>
    <w:p w14:paraId="68F5E5F7" w14:textId="77777777" w:rsidR="00B43313" w:rsidRDefault="00B43313" w:rsidP="00B43313"/>
    <w:p w14:paraId="3C84311D" w14:textId="77777777" w:rsidR="00B43313" w:rsidRDefault="00B43313" w:rsidP="00B43313"/>
    <w:p w14:paraId="365CED18" w14:textId="77777777" w:rsidR="00B43313" w:rsidRDefault="00B43313" w:rsidP="00B43313"/>
    <w:p w14:paraId="2600771B" w14:textId="77777777" w:rsidR="00B43313" w:rsidRDefault="00B43313" w:rsidP="00B43313"/>
    <w:p w14:paraId="7AE601EC" w14:textId="77777777" w:rsidR="00B43313" w:rsidRDefault="00B43313" w:rsidP="00B43313"/>
    <w:p w14:paraId="64E4C700" w14:textId="77777777" w:rsidR="00B43313" w:rsidRDefault="00B43313" w:rsidP="00B43313"/>
    <w:p w14:paraId="37B3260A" w14:textId="77777777" w:rsidR="00B43313" w:rsidRDefault="00B43313" w:rsidP="00B43313"/>
    <w:p w14:paraId="6EC71BB5" w14:textId="77777777" w:rsidR="00B43313" w:rsidRDefault="00B43313" w:rsidP="00B43313"/>
    <w:p w14:paraId="677ED2EE" w14:textId="77777777" w:rsidR="00B43313" w:rsidRDefault="00B43313" w:rsidP="00B43313"/>
    <w:p w14:paraId="076EEF1F" w14:textId="77777777" w:rsidR="00B43313" w:rsidRDefault="00B43313" w:rsidP="00B43313"/>
    <w:p w14:paraId="45D83900" w14:textId="77777777" w:rsidR="00B43313" w:rsidRDefault="00B43313" w:rsidP="00B43313"/>
    <w:p w14:paraId="130F8C72" w14:textId="77777777" w:rsidR="00B43313" w:rsidRDefault="00B43313" w:rsidP="00B43313"/>
    <w:p w14:paraId="568BA3EA" w14:textId="77777777" w:rsidR="00B43313" w:rsidRDefault="00B43313" w:rsidP="00B43313"/>
    <w:p w14:paraId="461C322E" w14:textId="77777777" w:rsidR="00B43313" w:rsidRDefault="00B43313" w:rsidP="00B43313"/>
    <w:p w14:paraId="42BDF750" w14:textId="77777777" w:rsidR="00B43313" w:rsidRDefault="00B43313" w:rsidP="00B43313"/>
    <w:p w14:paraId="0CC5816C" w14:textId="77777777" w:rsidR="00B43313" w:rsidRDefault="00B43313" w:rsidP="00B43313"/>
    <w:p w14:paraId="1002B90B" w14:textId="77777777" w:rsidR="00B43313" w:rsidRDefault="00B43313" w:rsidP="00B43313"/>
    <w:p w14:paraId="5381A64C" w14:textId="77777777" w:rsidR="00B43313" w:rsidRDefault="00B43313" w:rsidP="00B43313"/>
    <w:p w14:paraId="2FD5A081" w14:textId="77777777" w:rsidR="00B43313" w:rsidRDefault="00B43313" w:rsidP="00B43313"/>
    <w:p w14:paraId="317B481C" w14:textId="77777777" w:rsidR="00B43313" w:rsidRDefault="00B43313" w:rsidP="00B43313"/>
    <w:p w14:paraId="618A2C71" w14:textId="77777777" w:rsidR="00B43313" w:rsidRDefault="00B43313" w:rsidP="00B43313"/>
    <w:p w14:paraId="0CD7D5D4" w14:textId="77777777" w:rsidR="00B43313" w:rsidRDefault="00B43313" w:rsidP="00B43313"/>
    <w:p w14:paraId="4F32D346" w14:textId="77777777" w:rsidR="00B43313" w:rsidRDefault="00B43313" w:rsidP="00B43313"/>
    <w:p w14:paraId="6BDFF32D" w14:textId="77777777" w:rsidR="00B43313" w:rsidRDefault="00B43313" w:rsidP="00B43313"/>
    <w:p w14:paraId="098101E2" w14:textId="77777777" w:rsidR="00B43313" w:rsidRDefault="00B43313" w:rsidP="00B43313"/>
    <w:p w14:paraId="3531EA62" w14:textId="77777777" w:rsidR="00B43313" w:rsidRDefault="00B43313" w:rsidP="00B43313"/>
    <w:p w14:paraId="56F97CAE" w14:textId="77777777" w:rsidR="00B43313" w:rsidRDefault="00B43313" w:rsidP="00B43313"/>
    <w:p w14:paraId="3C30F933" w14:textId="77777777" w:rsidR="00B43313" w:rsidRDefault="00B43313" w:rsidP="00B43313"/>
    <w:p w14:paraId="3DD4F923" w14:textId="77777777" w:rsidR="00B43313" w:rsidRDefault="00B43313" w:rsidP="00B43313"/>
    <w:p w14:paraId="2E6684DD" w14:textId="77777777" w:rsidR="00B43313" w:rsidRDefault="00B43313" w:rsidP="00B43313"/>
    <w:p w14:paraId="2E03E143" w14:textId="77777777" w:rsidR="00B43313" w:rsidRDefault="00B43313" w:rsidP="00B43313"/>
    <w:p w14:paraId="65E58C0C" w14:textId="77777777" w:rsidR="00B43313" w:rsidRPr="00B43313" w:rsidRDefault="00B43313" w:rsidP="00B43313">
      <w:pPr>
        <w:rPr>
          <w:rFonts w:ascii="Arial" w:hAnsi="Arial" w:cs="Arial"/>
          <w:b/>
          <w:sz w:val="24"/>
          <w:szCs w:val="24"/>
          <w:u w:val="single"/>
        </w:rPr>
      </w:pPr>
      <w:r w:rsidRPr="00B43313">
        <w:rPr>
          <w:rFonts w:ascii="Arial" w:hAnsi="Arial" w:cs="Arial"/>
          <w:b/>
          <w:sz w:val="24"/>
          <w:szCs w:val="24"/>
          <w:u w:val="single"/>
        </w:rPr>
        <w:t>Nomenclature :</w:t>
      </w:r>
    </w:p>
    <w:p w14:paraId="323A97DB" w14:textId="77777777" w:rsidR="00B43313" w:rsidRDefault="00B43313" w:rsidP="00B43313"/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030"/>
        <w:gridCol w:w="5470"/>
        <w:gridCol w:w="3042"/>
        <w:gridCol w:w="652"/>
      </w:tblGrid>
      <w:tr w:rsidR="00B43313" w:rsidRPr="006D7027" w14:paraId="023F7A2F" w14:textId="77777777" w:rsidTr="00654E68">
        <w:trPr>
          <w:trHeight w:val="584"/>
        </w:trPr>
        <w:tc>
          <w:tcPr>
            <w:tcW w:w="494" w:type="pct"/>
            <w:vAlign w:val="center"/>
          </w:tcPr>
          <w:p w14:paraId="0CE06AD4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3313">
              <w:rPr>
                <w:rFonts w:ascii="Arial" w:hAnsi="Arial" w:cs="Arial"/>
                <w:b/>
                <w:sz w:val="24"/>
                <w:szCs w:val="24"/>
              </w:rPr>
              <w:t>Repère</w:t>
            </w:r>
          </w:p>
        </w:tc>
        <w:tc>
          <w:tcPr>
            <w:tcW w:w="2687" w:type="pct"/>
            <w:vAlign w:val="center"/>
          </w:tcPr>
          <w:p w14:paraId="186EF852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3313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1496" w:type="pct"/>
            <w:vAlign w:val="center"/>
          </w:tcPr>
          <w:p w14:paraId="74392931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3313">
              <w:rPr>
                <w:rFonts w:ascii="Arial" w:hAnsi="Arial" w:cs="Arial"/>
                <w:b/>
                <w:sz w:val="24"/>
                <w:szCs w:val="24"/>
              </w:rPr>
              <w:t>Réf</w:t>
            </w:r>
            <w:r w:rsidR="00654E68">
              <w:rPr>
                <w:rFonts w:ascii="Arial" w:hAnsi="Arial" w:cs="Arial"/>
                <w:b/>
                <w:sz w:val="24"/>
                <w:szCs w:val="24"/>
              </w:rPr>
              <w:t>érence du f</w:t>
            </w:r>
            <w:r w:rsidRPr="00B43313">
              <w:rPr>
                <w:rFonts w:ascii="Arial" w:hAnsi="Arial" w:cs="Arial"/>
                <w:b/>
                <w:sz w:val="24"/>
                <w:szCs w:val="24"/>
              </w:rPr>
              <w:t>abricant</w:t>
            </w:r>
          </w:p>
        </w:tc>
        <w:tc>
          <w:tcPr>
            <w:tcW w:w="323" w:type="pct"/>
            <w:vAlign w:val="center"/>
          </w:tcPr>
          <w:p w14:paraId="4FEE40F9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3313">
              <w:rPr>
                <w:rFonts w:ascii="Arial" w:hAnsi="Arial" w:cs="Arial"/>
                <w:b/>
                <w:sz w:val="24"/>
                <w:szCs w:val="24"/>
              </w:rPr>
              <w:t>Qté</w:t>
            </w:r>
          </w:p>
        </w:tc>
      </w:tr>
      <w:tr w:rsidR="00B43313" w14:paraId="42E991F7" w14:textId="77777777" w:rsidTr="00654E68">
        <w:tc>
          <w:tcPr>
            <w:tcW w:w="494" w:type="pct"/>
            <w:vAlign w:val="center"/>
          </w:tcPr>
          <w:p w14:paraId="583F1BDD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87" w:type="pct"/>
          </w:tcPr>
          <w:p w14:paraId="081CCF5F" w14:textId="77777777" w:rsidR="00B43313" w:rsidRPr="00B43313" w:rsidRDefault="00B43313" w:rsidP="00B43313">
            <w:pPr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otoréducteur </w:t>
            </w:r>
            <w:r w:rsidRPr="00B43313">
              <w:rPr>
                <w:rFonts w:ascii="Arial" w:hAnsi="Arial" w:cs="Arial"/>
                <w:bCs/>
                <w:sz w:val="24"/>
                <w:szCs w:val="24"/>
              </w:rPr>
              <w:t>P=0.37kW N2=110tr-min M2=30Nm Ø=20mm F</w:t>
            </w:r>
            <w:r>
              <w:rPr>
                <w:rFonts w:ascii="Arial" w:hAnsi="Arial" w:cs="Arial"/>
                <w:bCs/>
                <w:sz w:val="24"/>
                <w:szCs w:val="24"/>
              </w:rPr>
              <w:t>ixation par patte</w:t>
            </w:r>
          </w:p>
        </w:tc>
        <w:tc>
          <w:tcPr>
            <w:tcW w:w="1496" w:type="pct"/>
            <w:vAlign w:val="center"/>
          </w:tcPr>
          <w:p w14:paraId="544C3113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0A037D46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60A00B11" w14:textId="77777777" w:rsidTr="00654E68">
        <w:tc>
          <w:tcPr>
            <w:tcW w:w="494" w:type="pct"/>
            <w:vAlign w:val="center"/>
          </w:tcPr>
          <w:p w14:paraId="159178AA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87" w:type="pct"/>
          </w:tcPr>
          <w:p w14:paraId="08CED3A0" w14:textId="77777777" w:rsidR="00B43313" w:rsidRPr="008B77DB" w:rsidRDefault="00B43313" w:rsidP="00F560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METRLC000007</w:t>
            </w:r>
            <w:r w:rsid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 :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Limiteur de couple avec 2 </w:t>
            </w:r>
            <w:r w:rsidR="00F56052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moyeux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1-2 </w:t>
            </w:r>
            <w:r w:rsidR="00F56052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coquille couple réglable de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5 </w:t>
            </w:r>
            <w:r w:rsidR="00F56052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à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10</w:t>
            </w:r>
            <w:r w:rsidR="00F56052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Nm</w:t>
            </w:r>
            <w:r w:rsidR="00F56052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Ø20mm + Ø16mm</w:t>
            </w:r>
          </w:p>
        </w:tc>
        <w:tc>
          <w:tcPr>
            <w:tcW w:w="1496" w:type="pct"/>
            <w:vAlign w:val="center"/>
          </w:tcPr>
          <w:p w14:paraId="019947A4" w14:textId="77777777" w:rsidR="00F56052" w:rsidRPr="008B77DB" w:rsidRDefault="00B43313" w:rsidP="00B4331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>ES2/10/A/F/20/16/8/5-</w:t>
            </w:r>
            <w:r w:rsidR="00F56052"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 w:rsidR="00F56052"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705E1FFD" w14:textId="77777777" w:rsidR="00B43313" w:rsidRPr="008B77DB" w:rsidRDefault="008B77DB" w:rsidP="00F5605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>Moyeux demi-coquille</w:t>
            </w:r>
          </w:p>
        </w:tc>
        <w:tc>
          <w:tcPr>
            <w:tcW w:w="323" w:type="pct"/>
            <w:vAlign w:val="center"/>
          </w:tcPr>
          <w:p w14:paraId="65FE1CB4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636B279A" w14:textId="77777777" w:rsidTr="00654E68">
        <w:tc>
          <w:tcPr>
            <w:tcW w:w="494" w:type="pct"/>
            <w:vAlign w:val="center"/>
          </w:tcPr>
          <w:p w14:paraId="76D577AB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87" w:type="pct"/>
          </w:tcPr>
          <w:p w14:paraId="765CDBEB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</w:t>
            </w:r>
          </w:p>
        </w:tc>
        <w:tc>
          <w:tcPr>
            <w:tcW w:w="1496" w:type="pct"/>
            <w:vAlign w:val="center"/>
          </w:tcPr>
          <w:p w14:paraId="636DCFDD" w14:textId="77777777" w:rsidR="00B43313" w:rsidRPr="008B77DB" w:rsidRDefault="00B43313" w:rsidP="00B4331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FADE1001009B</w:t>
            </w:r>
          </w:p>
        </w:tc>
        <w:tc>
          <w:tcPr>
            <w:tcW w:w="323" w:type="pct"/>
            <w:vAlign w:val="center"/>
          </w:tcPr>
          <w:p w14:paraId="06CC371E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0D65573D" w14:textId="77777777" w:rsidTr="00654E68">
        <w:tc>
          <w:tcPr>
            <w:tcW w:w="494" w:type="pct"/>
            <w:vAlign w:val="center"/>
          </w:tcPr>
          <w:p w14:paraId="20DB3782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87" w:type="pct"/>
          </w:tcPr>
          <w:p w14:paraId="14ED33AC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MEROPA000014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 : Palier semelle courte </w:t>
            </w:r>
            <w:r w:rsidR="0017564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(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Ø20mm 2xM10</w:t>
            </w:r>
            <w:r w:rsidR="0017564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96" w:type="pct"/>
            <w:vAlign w:val="center"/>
          </w:tcPr>
          <w:p w14:paraId="6AE3FEDC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UCPA204C</w:t>
            </w:r>
          </w:p>
        </w:tc>
        <w:tc>
          <w:tcPr>
            <w:tcW w:w="323" w:type="pct"/>
            <w:vAlign w:val="center"/>
          </w:tcPr>
          <w:p w14:paraId="47B532A9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B43313" w14:paraId="3705C7A1" w14:textId="77777777" w:rsidTr="00654E68">
        <w:tc>
          <w:tcPr>
            <w:tcW w:w="494" w:type="pct"/>
            <w:vAlign w:val="center"/>
          </w:tcPr>
          <w:p w14:paraId="03D06A79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87" w:type="pct"/>
          </w:tcPr>
          <w:p w14:paraId="6D9156FB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>Axe moteur</w:t>
            </w:r>
          </w:p>
        </w:tc>
        <w:tc>
          <w:tcPr>
            <w:tcW w:w="1496" w:type="pct"/>
            <w:vAlign w:val="center"/>
          </w:tcPr>
          <w:p w14:paraId="7BC2CFC5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FADE1001008D</w:t>
            </w:r>
          </w:p>
        </w:tc>
        <w:tc>
          <w:tcPr>
            <w:tcW w:w="323" w:type="pct"/>
            <w:vAlign w:val="center"/>
          </w:tcPr>
          <w:p w14:paraId="7BA9AAAE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6835F480" w14:textId="77777777" w:rsidTr="00654E68">
        <w:tc>
          <w:tcPr>
            <w:tcW w:w="494" w:type="pct"/>
            <w:vAlign w:val="center"/>
          </w:tcPr>
          <w:p w14:paraId="73C82D0C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87" w:type="pct"/>
          </w:tcPr>
          <w:p w14:paraId="61752316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ourroie dentée pour DE20</w:t>
            </w:r>
          </w:p>
        </w:tc>
        <w:tc>
          <w:tcPr>
            <w:tcW w:w="1496" w:type="pct"/>
            <w:vAlign w:val="center"/>
          </w:tcPr>
          <w:p w14:paraId="65CFFB66" w14:textId="77777777" w:rsidR="00B43313" w:rsidRPr="0038324F" w:rsidRDefault="006C31F5" w:rsidP="00B433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AC79D5" w:rsidRPr="0038324F">
              <w:rPr>
                <w:rFonts w:ascii="Arial" w:hAnsi="Arial" w:cs="Arial"/>
                <w:sz w:val="24"/>
                <w:szCs w:val="24"/>
              </w:rPr>
              <w:t xml:space="preserve">10 T 5 / 560 </w:t>
            </w:r>
            <w:r w:rsidR="0038324F" w:rsidRPr="0038324F">
              <w:rPr>
                <w:rFonts w:ascii="Arial" w:hAnsi="Arial" w:cs="Arial"/>
                <w:sz w:val="24"/>
                <w:szCs w:val="24"/>
              </w:rPr>
              <w:t>SYN</w:t>
            </w:r>
          </w:p>
        </w:tc>
        <w:tc>
          <w:tcPr>
            <w:tcW w:w="323" w:type="pct"/>
            <w:vAlign w:val="center"/>
          </w:tcPr>
          <w:p w14:paraId="76EC7448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084255BF" w14:textId="77777777" w:rsidTr="00654E68">
        <w:tc>
          <w:tcPr>
            <w:tcW w:w="494" w:type="pct"/>
            <w:vAlign w:val="center"/>
          </w:tcPr>
          <w:p w14:paraId="78F1C690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87" w:type="pct"/>
          </w:tcPr>
          <w:p w14:paraId="6E5B6A03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>Poulie dentée moteur</w:t>
            </w:r>
          </w:p>
        </w:tc>
        <w:tc>
          <w:tcPr>
            <w:tcW w:w="1496" w:type="pct"/>
            <w:vAlign w:val="center"/>
          </w:tcPr>
          <w:p w14:paraId="43FEDDEA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FADE1001039B</w:t>
            </w:r>
          </w:p>
        </w:tc>
        <w:tc>
          <w:tcPr>
            <w:tcW w:w="323" w:type="pct"/>
            <w:vAlign w:val="center"/>
          </w:tcPr>
          <w:p w14:paraId="23943858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44095193" w14:textId="77777777" w:rsidTr="00654E68">
        <w:tc>
          <w:tcPr>
            <w:tcW w:w="494" w:type="pct"/>
            <w:vAlign w:val="center"/>
          </w:tcPr>
          <w:p w14:paraId="73E048B1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87" w:type="pct"/>
          </w:tcPr>
          <w:p w14:paraId="7E519300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>Axe</w:t>
            </w:r>
          </w:p>
        </w:tc>
        <w:tc>
          <w:tcPr>
            <w:tcW w:w="1496" w:type="pct"/>
            <w:vAlign w:val="center"/>
          </w:tcPr>
          <w:p w14:paraId="1A816C00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7218FF5C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2FA85AA5" w14:textId="77777777" w:rsidTr="00654E68">
        <w:tc>
          <w:tcPr>
            <w:tcW w:w="494" w:type="pct"/>
            <w:vAlign w:val="center"/>
          </w:tcPr>
          <w:p w14:paraId="348B56A2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87" w:type="pct"/>
          </w:tcPr>
          <w:p w14:paraId="608763B6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envoi d’angle :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Ø19mm E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ntrée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+ 2 S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orties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Ø24mm i=3 M2=120Nm</w:t>
            </w:r>
          </w:p>
        </w:tc>
        <w:tc>
          <w:tcPr>
            <w:tcW w:w="1496" w:type="pct"/>
            <w:vAlign w:val="center"/>
          </w:tcPr>
          <w:p w14:paraId="4509154F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RAN24 DA 3 HS B3</w:t>
            </w:r>
          </w:p>
        </w:tc>
        <w:tc>
          <w:tcPr>
            <w:tcW w:w="323" w:type="pct"/>
            <w:vAlign w:val="center"/>
          </w:tcPr>
          <w:p w14:paraId="08834986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15EBCE33" w14:textId="77777777" w:rsidTr="00654E68">
        <w:tc>
          <w:tcPr>
            <w:tcW w:w="494" w:type="pct"/>
            <w:vAlign w:val="center"/>
          </w:tcPr>
          <w:p w14:paraId="68AA31EC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87" w:type="pct"/>
          </w:tcPr>
          <w:p w14:paraId="644A1D99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ignon acier alésé : Pas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9,525mm 22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dents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Ø24mm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+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RC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+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2xM6</w:t>
            </w:r>
          </w:p>
        </w:tc>
        <w:tc>
          <w:tcPr>
            <w:tcW w:w="1496" w:type="pct"/>
            <w:vAlign w:val="center"/>
          </w:tcPr>
          <w:p w14:paraId="0A5E61E2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RAN24 DA 3 HS B3</w:t>
            </w:r>
          </w:p>
        </w:tc>
        <w:tc>
          <w:tcPr>
            <w:tcW w:w="323" w:type="pct"/>
            <w:vAlign w:val="center"/>
          </w:tcPr>
          <w:p w14:paraId="61DDD2C6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21C55D39" w14:textId="77777777" w:rsidTr="00654E68">
        <w:tc>
          <w:tcPr>
            <w:tcW w:w="494" w:type="pct"/>
            <w:vAlign w:val="center"/>
          </w:tcPr>
          <w:p w14:paraId="12522CF5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87" w:type="pct"/>
          </w:tcPr>
          <w:p w14:paraId="75936FD8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tendeur chaine</w:t>
            </w:r>
          </w:p>
        </w:tc>
        <w:tc>
          <w:tcPr>
            <w:tcW w:w="1496" w:type="pct"/>
            <w:vAlign w:val="center"/>
          </w:tcPr>
          <w:p w14:paraId="34369E31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FADE1001020B</w:t>
            </w:r>
          </w:p>
        </w:tc>
        <w:tc>
          <w:tcPr>
            <w:tcW w:w="323" w:type="pct"/>
            <w:vAlign w:val="center"/>
          </w:tcPr>
          <w:p w14:paraId="2E5F86DB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0FDBEB16" w14:textId="77777777" w:rsidTr="00654E68">
        <w:tc>
          <w:tcPr>
            <w:tcW w:w="494" w:type="pct"/>
            <w:vAlign w:val="center"/>
          </w:tcPr>
          <w:p w14:paraId="2B960922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87" w:type="pct"/>
          </w:tcPr>
          <w:p w14:paraId="35E92462" w14:textId="77777777" w:rsid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ignon tendeur complet avec axe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M10 </w:t>
            </w:r>
          </w:p>
          <w:p w14:paraId="4C25A4EF" w14:textId="77777777" w:rsidR="00B43313" w:rsidRPr="008B77DB" w:rsidRDefault="00B43313" w:rsidP="00DD0CF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</w:t>
            </w:r>
            <w:r w:rsid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as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9,525mm 17 D</w:t>
            </w:r>
            <w:r w:rsid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ents</w:t>
            </w:r>
          </w:p>
        </w:tc>
        <w:tc>
          <w:tcPr>
            <w:tcW w:w="1496" w:type="pct"/>
            <w:vAlign w:val="center"/>
          </w:tcPr>
          <w:p w14:paraId="5B353CCA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PTA 09517</w:t>
            </w:r>
          </w:p>
        </w:tc>
        <w:tc>
          <w:tcPr>
            <w:tcW w:w="323" w:type="pct"/>
            <w:vAlign w:val="center"/>
          </w:tcPr>
          <w:p w14:paraId="2469F4AA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018F5C93" w14:textId="77777777" w:rsidTr="00654E68">
        <w:tc>
          <w:tcPr>
            <w:tcW w:w="494" w:type="pct"/>
            <w:vAlign w:val="center"/>
          </w:tcPr>
          <w:p w14:paraId="02D66FDB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87" w:type="pct"/>
          </w:tcPr>
          <w:p w14:paraId="778DD542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Rive avant tapis long</w:t>
            </w:r>
          </w:p>
        </w:tc>
        <w:tc>
          <w:tcPr>
            <w:tcW w:w="1496" w:type="pct"/>
            <w:vAlign w:val="center"/>
          </w:tcPr>
          <w:p w14:paraId="173B47BB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FADE1002002B</w:t>
            </w:r>
          </w:p>
        </w:tc>
        <w:tc>
          <w:tcPr>
            <w:tcW w:w="323" w:type="pct"/>
            <w:vAlign w:val="center"/>
          </w:tcPr>
          <w:p w14:paraId="583B99FD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69792625" w14:textId="77777777" w:rsidTr="00654E68">
        <w:tc>
          <w:tcPr>
            <w:tcW w:w="494" w:type="pct"/>
            <w:vAlign w:val="center"/>
          </w:tcPr>
          <w:p w14:paraId="73DF28D3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687" w:type="pct"/>
          </w:tcPr>
          <w:p w14:paraId="532E140C" w14:textId="77777777" w:rsidR="00B43313" w:rsidRPr="008B77DB" w:rsidRDefault="00B43313" w:rsidP="00B43313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Moyeu </w:t>
            </w:r>
            <w:proofErr w:type="spellStart"/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trantorque</w:t>
            </w:r>
            <w:proofErr w:type="spellEnd"/>
          </w:p>
        </w:tc>
        <w:tc>
          <w:tcPr>
            <w:tcW w:w="1496" w:type="pct"/>
            <w:vAlign w:val="center"/>
          </w:tcPr>
          <w:p w14:paraId="29C3FD3B" w14:textId="77777777" w:rsidR="00B43313" w:rsidRPr="00B43313" w:rsidRDefault="005E5381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TTQ16MI</w:t>
            </w:r>
          </w:p>
        </w:tc>
        <w:tc>
          <w:tcPr>
            <w:tcW w:w="323" w:type="pct"/>
            <w:vAlign w:val="center"/>
          </w:tcPr>
          <w:p w14:paraId="5ED69759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7A55B30E" w14:textId="77777777" w:rsidTr="00654E68">
        <w:tc>
          <w:tcPr>
            <w:tcW w:w="494" w:type="pct"/>
            <w:vAlign w:val="center"/>
          </w:tcPr>
          <w:p w14:paraId="67B93A19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87" w:type="pct"/>
          </w:tcPr>
          <w:p w14:paraId="47F6B70F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Pignon acier</w:t>
            </w:r>
          </w:p>
        </w:tc>
        <w:tc>
          <w:tcPr>
            <w:tcW w:w="1496" w:type="pct"/>
            <w:vAlign w:val="center"/>
          </w:tcPr>
          <w:p w14:paraId="5ED99C74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FADE1001051A</w:t>
            </w:r>
          </w:p>
        </w:tc>
        <w:tc>
          <w:tcPr>
            <w:tcW w:w="323" w:type="pct"/>
            <w:vAlign w:val="center"/>
          </w:tcPr>
          <w:p w14:paraId="5D53FE75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3E851E4C" w14:textId="77777777" w:rsidTr="00654E68">
        <w:tc>
          <w:tcPr>
            <w:tcW w:w="494" w:type="pct"/>
            <w:vAlign w:val="center"/>
          </w:tcPr>
          <w:p w14:paraId="44C31726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87" w:type="pct"/>
          </w:tcPr>
          <w:p w14:paraId="0B5BD869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haîne pour DE20</w:t>
            </w:r>
          </w:p>
        </w:tc>
        <w:tc>
          <w:tcPr>
            <w:tcW w:w="1496" w:type="pct"/>
            <w:vAlign w:val="center"/>
          </w:tcPr>
          <w:p w14:paraId="5D89F22F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101CDE34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313" w14:paraId="32DC7C9C" w14:textId="77777777" w:rsidTr="00654E68">
        <w:tc>
          <w:tcPr>
            <w:tcW w:w="494" w:type="pct"/>
            <w:vAlign w:val="center"/>
          </w:tcPr>
          <w:p w14:paraId="13E8264C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87" w:type="pct"/>
          </w:tcPr>
          <w:p w14:paraId="4C11FF89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Vis sans fin</w:t>
            </w:r>
          </w:p>
        </w:tc>
        <w:tc>
          <w:tcPr>
            <w:tcW w:w="1496" w:type="pct"/>
            <w:vAlign w:val="center"/>
          </w:tcPr>
          <w:p w14:paraId="69850103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FADE1001011C</w:t>
            </w:r>
          </w:p>
        </w:tc>
        <w:tc>
          <w:tcPr>
            <w:tcW w:w="323" w:type="pct"/>
            <w:vAlign w:val="center"/>
          </w:tcPr>
          <w:p w14:paraId="2E84AC8E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455545E5" w14:textId="77777777" w:rsidTr="00654E68">
        <w:tc>
          <w:tcPr>
            <w:tcW w:w="494" w:type="pct"/>
            <w:vAlign w:val="center"/>
          </w:tcPr>
          <w:p w14:paraId="4FA528EA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87" w:type="pct"/>
          </w:tcPr>
          <w:p w14:paraId="0E1F7459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Poulie dentée vis</w:t>
            </w:r>
          </w:p>
        </w:tc>
        <w:tc>
          <w:tcPr>
            <w:tcW w:w="1496" w:type="pct"/>
            <w:vAlign w:val="center"/>
          </w:tcPr>
          <w:p w14:paraId="67BF3DEA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FADE1001040B</w:t>
            </w:r>
          </w:p>
        </w:tc>
        <w:tc>
          <w:tcPr>
            <w:tcW w:w="323" w:type="pct"/>
            <w:vAlign w:val="center"/>
          </w:tcPr>
          <w:p w14:paraId="2EB73411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50F8DEA2" w14:textId="77777777" w:rsidTr="00654E68">
        <w:tc>
          <w:tcPr>
            <w:tcW w:w="494" w:type="pct"/>
            <w:vAlign w:val="center"/>
          </w:tcPr>
          <w:p w14:paraId="7367343C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87" w:type="pct"/>
          </w:tcPr>
          <w:p w14:paraId="594BDE07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Support tendeur courroie</w:t>
            </w:r>
          </w:p>
        </w:tc>
        <w:tc>
          <w:tcPr>
            <w:tcW w:w="1496" w:type="pct"/>
            <w:vAlign w:val="center"/>
          </w:tcPr>
          <w:p w14:paraId="4E9192AD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FADE1001019C</w:t>
            </w:r>
          </w:p>
        </w:tc>
        <w:tc>
          <w:tcPr>
            <w:tcW w:w="323" w:type="pct"/>
            <w:vAlign w:val="center"/>
          </w:tcPr>
          <w:p w14:paraId="41B4D269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28A0F6C0" w14:textId="77777777" w:rsidTr="00654E68">
        <w:tc>
          <w:tcPr>
            <w:tcW w:w="494" w:type="pct"/>
            <w:vAlign w:val="center"/>
          </w:tcPr>
          <w:p w14:paraId="7681DA8B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87" w:type="pct"/>
          </w:tcPr>
          <w:p w14:paraId="6EAA03B3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Galet tendeur</w:t>
            </w:r>
          </w:p>
        </w:tc>
        <w:tc>
          <w:tcPr>
            <w:tcW w:w="1496" w:type="pct"/>
            <w:vAlign w:val="center"/>
          </w:tcPr>
          <w:p w14:paraId="0B5CD7F3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FADE1001044A</w:t>
            </w:r>
          </w:p>
        </w:tc>
        <w:tc>
          <w:tcPr>
            <w:tcW w:w="323" w:type="pct"/>
            <w:vAlign w:val="center"/>
          </w:tcPr>
          <w:p w14:paraId="03D54ABD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757B8829" w14:textId="77777777" w:rsidTr="00654E68">
        <w:tc>
          <w:tcPr>
            <w:tcW w:w="494" w:type="pct"/>
            <w:vAlign w:val="center"/>
          </w:tcPr>
          <w:p w14:paraId="4226DF2B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87" w:type="pct"/>
          </w:tcPr>
          <w:p w14:paraId="684C5008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Axe galet tendeur</w:t>
            </w:r>
          </w:p>
        </w:tc>
        <w:tc>
          <w:tcPr>
            <w:tcW w:w="1496" w:type="pct"/>
            <w:vAlign w:val="center"/>
          </w:tcPr>
          <w:p w14:paraId="52A733D3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FADE1001043A</w:t>
            </w:r>
          </w:p>
        </w:tc>
        <w:tc>
          <w:tcPr>
            <w:tcW w:w="323" w:type="pct"/>
            <w:vAlign w:val="center"/>
          </w:tcPr>
          <w:p w14:paraId="737BF539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02CDADF7" w14:textId="77777777" w:rsidTr="00654E68">
        <w:tc>
          <w:tcPr>
            <w:tcW w:w="494" w:type="pct"/>
            <w:vAlign w:val="center"/>
          </w:tcPr>
          <w:p w14:paraId="1F2381DC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687" w:type="pct"/>
          </w:tcPr>
          <w:p w14:paraId="30399D3B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oulement </w:t>
            </w: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d15 D32 L9 </w:t>
            </w:r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avec </w:t>
            </w:r>
            <w:proofErr w:type="spellStart"/>
            <w:r w:rsidR="008B77DB"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jonts</w:t>
            </w:r>
            <w:proofErr w:type="spellEnd"/>
          </w:p>
        </w:tc>
        <w:tc>
          <w:tcPr>
            <w:tcW w:w="1496" w:type="pct"/>
            <w:vAlign w:val="center"/>
          </w:tcPr>
          <w:p w14:paraId="2D519EC7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6002-2RS1</w:t>
            </w:r>
          </w:p>
        </w:tc>
        <w:tc>
          <w:tcPr>
            <w:tcW w:w="323" w:type="pct"/>
            <w:vAlign w:val="center"/>
          </w:tcPr>
          <w:p w14:paraId="2F44F091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B43313" w14:paraId="461DE49E" w14:textId="77777777" w:rsidTr="00654E68">
        <w:tc>
          <w:tcPr>
            <w:tcW w:w="494" w:type="pct"/>
            <w:vAlign w:val="center"/>
          </w:tcPr>
          <w:p w14:paraId="2797948E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687" w:type="pct"/>
          </w:tcPr>
          <w:p w14:paraId="7D2ACB6C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Rondelle plate N 10, ISO 10673</w:t>
            </w:r>
          </w:p>
        </w:tc>
        <w:tc>
          <w:tcPr>
            <w:tcW w:w="1496" w:type="pct"/>
            <w:vAlign w:val="center"/>
          </w:tcPr>
          <w:p w14:paraId="6DCAFC25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1F3818D8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09EEACBE" w14:textId="77777777" w:rsidTr="00654E68">
        <w:tc>
          <w:tcPr>
            <w:tcW w:w="494" w:type="pct"/>
            <w:vAlign w:val="center"/>
          </w:tcPr>
          <w:p w14:paraId="03D86C8D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687" w:type="pct"/>
          </w:tcPr>
          <w:p w14:paraId="20C906F6" w14:textId="77777777" w:rsidR="00B43313" w:rsidRPr="008B77DB" w:rsidRDefault="00B43313" w:rsidP="00DD0CFF">
            <w:pPr>
              <w:ind w:firstLine="8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Ecrou H M 10, ISO 4032</w:t>
            </w:r>
          </w:p>
        </w:tc>
        <w:tc>
          <w:tcPr>
            <w:tcW w:w="1496" w:type="pct"/>
            <w:vAlign w:val="center"/>
          </w:tcPr>
          <w:p w14:paraId="5B1CC583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79D20AA1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5BE54A04" w14:textId="77777777" w:rsidTr="00654E68">
        <w:tc>
          <w:tcPr>
            <w:tcW w:w="494" w:type="pct"/>
            <w:vAlign w:val="center"/>
          </w:tcPr>
          <w:p w14:paraId="24659804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687" w:type="pct"/>
          </w:tcPr>
          <w:p w14:paraId="6885A49F" w14:textId="77777777" w:rsidR="00B43313" w:rsidRPr="008B77DB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Anneau élastique pour arbre, 15 X 1, NF E 22-163</w:t>
            </w:r>
          </w:p>
        </w:tc>
        <w:tc>
          <w:tcPr>
            <w:tcW w:w="1496" w:type="pct"/>
            <w:vAlign w:val="center"/>
          </w:tcPr>
          <w:p w14:paraId="6A09596D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03B8997F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1C69E2AA" w14:textId="77777777" w:rsidTr="00654E68">
        <w:tc>
          <w:tcPr>
            <w:tcW w:w="494" w:type="pct"/>
            <w:vAlign w:val="center"/>
          </w:tcPr>
          <w:p w14:paraId="06557417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687" w:type="pct"/>
          </w:tcPr>
          <w:p w14:paraId="17535AC5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Vis H, M8-20, filetage total, ISO 4017</w:t>
            </w:r>
          </w:p>
        </w:tc>
        <w:tc>
          <w:tcPr>
            <w:tcW w:w="1496" w:type="pct"/>
            <w:vAlign w:val="center"/>
          </w:tcPr>
          <w:p w14:paraId="73CDE4D2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3CD04167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43313" w14:paraId="202E0C99" w14:textId="77777777" w:rsidTr="00654E68">
        <w:tc>
          <w:tcPr>
            <w:tcW w:w="494" w:type="pct"/>
            <w:vAlign w:val="center"/>
          </w:tcPr>
          <w:p w14:paraId="252949DC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687" w:type="pct"/>
          </w:tcPr>
          <w:p w14:paraId="3C0335F1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Ecrou H M8, ISO 4032</w:t>
            </w:r>
          </w:p>
        </w:tc>
        <w:tc>
          <w:tcPr>
            <w:tcW w:w="1496" w:type="pct"/>
            <w:vAlign w:val="center"/>
          </w:tcPr>
          <w:p w14:paraId="62394128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498576DE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43313" w14:paraId="1535917C" w14:textId="77777777" w:rsidTr="00654E68">
        <w:tc>
          <w:tcPr>
            <w:tcW w:w="494" w:type="pct"/>
            <w:vAlign w:val="center"/>
          </w:tcPr>
          <w:p w14:paraId="21A61D47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687" w:type="pct"/>
          </w:tcPr>
          <w:p w14:paraId="7CBE0282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Rondelle plate N 8, ISO 10673</w:t>
            </w:r>
          </w:p>
        </w:tc>
        <w:tc>
          <w:tcPr>
            <w:tcW w:w="1496" w:type="pct"/>
            <w:vAlign w:val="center"/>
          </w:tcPr>
          <w:p w14:paraId="20732DA3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7DAA9C27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43313" w14:paraId="55377041" w14:textId="77777777" w:rsidTr="00654E68">
        <w:tc>
          <w:tcPr>
            <w:tcW w:w="494" w:type="pct"/>
            <w:vAlign w:val="center"/>
          </w:tcPr>
          <w:p w14:paraId="431B0BB4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687" w:type="pct"/>
          </w:tcPr>
          <w:p w14:paraId="7F9CC111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MEROPA000015</w:t>
            </w:r>
            <w:r w:rsidR="00654E68"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 : </w:t>
            </w: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</w:t>
            </w:r>
            <w:r w:rsidR="00654E68"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alier tôle</w:t>
            </w: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54E68"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semelle </w:t>
            </w:r>
            <w:r w:rsidR="00380AE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(</w:t>
            </w:r>
            <w:r w:rsidR="00654E68"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serrage </w:t>
            </w:r>
            <w:r w:rsidR="00380AE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par 2 </w:t>
            </w:r>
            <w:r w:rsidR="00654E68"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vis pointeau </w:t>
            </w:r>
            <w:r w:rsidR="00380AE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M6)</w:t>
            </w:r>
          </w:p>
        </w:tc>
        <w:tc>
          <w:tcPr>
            <w:tcW w:w="1496" w:type="pct"/>
            <w:vAlign w:val="center"/>
          </w:tcPr>
          <w:p w14:paraId="3BA7B0B9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ASPP204C</w:t>
            </w:r>
          </w:p>
          <w:p w14:paraId="2B337350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6FDB9030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B43313" w14:paraId="305F9EE9" w14:textId="77777777" w:rsidTr="00654E68">
        <w:tc>
          <w:tcPr>
            <w:tcW w:w="494" w:type="pct"/>
            <w:vAlign w:val="center"/>
          </w:tcPr>
          <w:p w14:paraId="4ADA6054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2687" w:type="pct"/>
          </w:tcPr>
          <w:p w14:paraId="36AE53E1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Rondelle plate N 8, ISO 10673</w:t>
            </w:r>
          </w:p>
        </w:tc>
        <w:tc>
          <w:tcPr>
            <w:tcW w:w="1496" w:type="pct"/>
            <w:vAlign w:val="center"/>
          </w:tcPr>
          <w:p w14:paraId="58D49EA7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6FD7442E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43313" w14:paraId="59CA1D85" w14:textId="77777777" w:rsidTr="00654E68">
        <w:tc>
          <w:tcPr>
            <w:tcW w:w="494" w:type="pct"/>
            <w:vAlign w:val="center"/>
          </w:tcPr>
          <w:p w14:paraId="5F601068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687" w:type="pct"/>
          </w:tcPr>
          <w:p w14:paraId="036255BA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Ecrou H M 8, ISO 4032</w:t>
            </w:r>
          </w:p>
        </w:tc>
        <w:tc>
          <w:tcPr>
            <w:tcW w:w="1496" w:type="pct"/>
            <w:vAlign w:val="center"/>
          </w:tcPr>
          <w:p w14:paraId="6E7F8248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2CB5E976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43313" w14:paraId="66D6BDC7" w14:textId="77777777" w:rsidTr="00654E68">
        <w:tc>
          <w:tcPr>
            <w:tcW w:w="494" w:type="pct"/>
            <w:vAlign w:val="center"/>
          </w:tcPr>
          <w:p w14:paraId="39DB665C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687" w:type="pct"/>
          </w:tcPr>
          <w:p w14:paraId="30F2B89B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Vis H, M8-20, filetage total, ISO 4017</w:t>
            </w:r>
          </w:p>
        </w:tc>
        <w:tc>
          <w:tcPr>
            <w:tcW w:w="1496" w:type="pct"/>
            <w:vAlign w:val="center"/>
          </w:tcPr>
          <w:p w14:paraId="6AA0DC56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3831BAC4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43313" w14:paraId="0D17BFC0" w14:textId="77777777" w:rsidTr="00654E68">
        <w:tc>
          <w:tcPr>
            <w:tcW w:w="494" w:type="pct"/>
            <w:vAlign w:val="center"/>
          </w:tcPr>
          <w:p w14:paraId="573B6D8F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687" w:type="pct"/>
          </w:tcPr>
          <w:p w14:paraId="1DE6E0DE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Clavette</w:t>
            </w:r>
          </w:p>
        </w:tc>
        <w:tc>
          <w:tcPr>
            <w:tcW w:w="1496" w:type="pct"/>
            <w:vAlign w:val="center"/>
          </w:tcPr>
          <w:p w14:paraId="3D4D56ED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FADE112012A</w:t>
            </w:r>
          </w:p>
        </w:tc>
        <w:tc>
          <w:tcPr>
            <w:tcW w:w="323" w:type="pct"/>
            <w:vAlign w:val="center"/>
          </w:tcPr>
          <w:p w14:paraId="5B0C975D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3E853901" w14:textId="77777777" w:rsidTr="00654E68">
        <w:tc>
          <w:tcPr>
            <w:tcW w:w="494" w:type="pct"/>
            <w:vAlign w:val="center"/>
          </w:tcPr>
          <w:p w14:paraId="6323F0FB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2687" w:type="pct"/>
          </w:tcPr>
          <w:p w14:paraId="74E0AAEA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Cardan</w:t>
            </w:r>
          </w:p>
        </w:tc>
        <w:tc>
          <w:tcPr>
            <w:tcW w:w="1496" w:type="pct"/>
            <w:vAlign w:val="center"/>
          </w:tcPr>
          <w:p w14:paraId="6A09DC20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174EA10D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43313" w14:paraId="305F0CFF" w14:textId="77777777" w:rsidTr="00654E68">
        <w:tc>
          <w:tcPr>
            <w:tcW w:w="494" w:type="pct"/>
            <w:vAlign w:val="center"/>
          </w:tcPr>
          <w:p w14:paraId="17E8A791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687" w:type="pct"/>
          </w:tcPr>
          <w:p w14:paraId="53713519" w14:textId="77777777" w:rsidR="00B43313" w:rsidRPr="00654E68" w:rsidRDefault="00B43313" w:rsidP="00DD0CF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Arbre cannelé</w:t>
            </w:r>
          </w:p>
        </w:tc>
        <w:tc>
          <w:tcPr>
            <w:tcW w:w="1496" w:type="pct"/>
            <w:vAlign w:val="center"/>
          </w:tcPr>
          <w:p w14:paraId="390EEE9A" w14:textId="77777777" w:rsidR="00B43313" w:rsidRPr="00B43313" w:rsidRDefault="00B43313" w:rsidP="00B4331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0CE460B7" w14:textId="77777777" w:rsidR="00B43313" w:rsidRPr="00B43313" w:rsidRDefault="00B43313" w:rsidP="00DD0C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33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4982552C" w14:textId="77777777" w:rsidR="00B43313" w:rsidRDefault="00B43313" w:rsidP="00B43313"/>
    <w:p w14:paraId="280A5E37" w14:textId="77777777" w:rsidR="00727D85" w:rsidRPr="00567647" w:rsidRDefault="00727D85" w:rsidP="004836BE">
      <w:pPr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0048" behindDoc="0" locked="0" layoutInCell="1" allowOverlap="1" wp14:anchorId="0A484266" wp14:editId="1128019F">
            <wp:simplePos x="0" y="0"/>
            <wp:positionH relativeFrom="column">
              <wp:align>center</wp:align>
            </wp:positionH>
            <wp:positionV relativeFrom="paragraph">
              <wp:posOffset>202565</wp:posOffset>
            </wp:positionV>
            <wp:extent cx="6148705" cy="4371975"/>
            <wp:effectExtent l="19050" t="0" r="4445" b="0"/>
            <wp:wrapSquare wrapText="bothSides"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  <w:u w:val="single"/>
        </w:rPr>
        <w:t xml:space="preserve">Schémas électriques </w:t>
      </w:r>
      <w:r w:rsidRPr="001953EE">
        <w:rPr>
          <w:rFonts w:ascii="Arial" w:hAnsi="Arial" w:cs="Arial"/>
          <w:b/>
          <w:sz w:val="24"/>
          <w:szCs w:val="24"/>
          <w:u w:val="single"/>
        </w:rPr>
        <w:t>:</w:t>
      </w:r>
      <w:r w:rsidRPr="00567647">
        <w:rPr>
          <w:rFonts w:ascii="Arial" w:hAnsi="Arial" w:cs="Arial"/>
          <w:bCs/>
          <w:sz w:val="24"/>
          <w:szCs w:val="24"/>
        </w:rPr>
        <w:t xml:space="preserve"> </w:t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 w:rsidRPr="006F7244">
        <w:rPr>
          <w:rFonts w:ascii="Arial" w:hAnsi="Arial" w:cs="Arial"/>
          <w:b/>
          <w:sz w:val="24"/>
          <w:szCs w:val="24"/>
        </w:rPr>
        <w:t>doc</w:t>
      </w:r>
      <w:r w:rsidR="00567647">
        <w:rPr>
          <w:rFonts w:ascii="Arial" w:hAnsi="Arial" w:cs="Arial"/>
          <w:b/>
          <w:sz w:val="24"/>
          <w:szCs w:val="24"/>
        </w:rPr>
        <w:t>.</w:t>
      </w:r>
      <w:r w:rsidR="00567647" w:rsidRPr="006F7244">
        <w:rPr>
          <w:rFonts w:ascii="Arial" w:hAnsi="Arial" w:cs="Arial"/>
          <w:b/>
          <w:sz w:val="24"/>
          <w:szCs w:val="24"/>
        </w:rPr>
        <w:t xml:space="preserve"> Constructeur</w:t>
      </w:r>
    </w:p>
    <w:p w14:paraId="30CD26AB" w14:textId="77777777" w:rsidR="00641D35" w:rsidRDefault="00641D35" w:rsidP="009A5E6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A5E6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D2FDF0" wp14:editId="2764BD7A">
            <wp:extent cx="6154849" cy="4399808"/>
            <wp:effectExtent l="19050" t="0" r="0" b="0"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49" cy="43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13AEC" w14:textId="77777777" w:rsidR="00FD2362" w:rsidRPr="00567647" w:rsidRDefault="00FD2362" w:rsidP="004836BE">
      <w:pPr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Schémas électriques </w:t>
      </w:r>
      <w:r w:rsidRPr="001953EE">
        <w:rPr>
          <w:rFonts w:ascii="Arial" w:hAnsi="Arial" w:cs="Arial"/>
          <w:b/>
          <w:sz w:val="24"/>
          <w:szCs w:val="24"/>
          <w:u w:val="single"/>
        </w:rPr>
        <w:t>:</w:t>
      </w:r>
      <w:r w:rsidR="00567647">
        <w:rPr>
          <w:rFonts w:ascii="Arial" w:hAnsi="Arial" w:cs="Arial"/>
          <w:bCs/>
          <w:sz w:val="24"/>
          <w:szCs w:val="24"/>
        </w:rPr>
        <w:tab/>
      </w:r>
      <w:r w:rsidR="00567647">
        <w:rPr>
          <w:rFonts w:ascii="Arial" w:hAnsi="Arial" w:cs="Arial"/>
          <w:bCs/>
          <w:sz w:val="24"/>
          <w:szCs w:val="24"/>
        </w:rPr>
        <w:tab/>
      </w:r>
      <w:r w:rsidR="00567647">
        <w:rPr>
          <w:rFonts w:ascii="Arial" w:hAnsi="Arial" w:cs="Arial"/>
          <w:bCs/>
          <w:sz w:val="24"/>
          <w:szCs w:val="24"/>
        </w:rPr>
        <w:tab/>
      </w:r>
      <w:r w:rsidR="00567647">
        <w:rPr>
          <w:rFonts w:ascii="Arial" w:hAnsi="Arial" w:cs="Arial"/>
          <w:bCs/>
          <w:sz w:val="24"/>
          <w:szCs w:val="24"/>
        </w:rPr>
        <w:tab/>
      </w:r>
      <w:r w:rsidR="00567647">
        <w:rPr>
          <w:rFonts w:ascii="Arial" w:hAnsi="Arial" w:cs="Arial"/>
          <w:bCs/>
          <w:sz w:val="24"/>
          <w:szCs w:val="24"/>
        </w:rPr>
        <w:tab/>
      </w:r>
      <w:r w:rsidR="00567647">
        <w:rPr>
          <w:rFonts w:ascii="Arial" w:hAnsi="Arial" w:cs="Arial"/>
          <w:bCs/>
          <w:sz w:val="24"/>
          <w:szCs w:val="24"/>
        </w:rPr>
        <w:tab/>
      </w:r>
      <w:r w:rsidR="00567647">
        <w:rPr>
          <w:rFonts w:ascii="Arial" w:hAnsi="Arial" w:cs="Arial"/>
          <w:bCs/>
          <w:sz w:val="24"/>
          <w:szCs w:val="24"/>
        </w:rPr>
        <w:tab/>
      </w:r>
      <w:r w:rsidR="00567647">
        <w:rPr>
          <w:rFonts w:ascii="Arial" w:hAnsi="Arial" w:cs="Arial"/>
          <w:bCs/>
          <w:sz w:val="24"/>
          <w:szCs w:val="24"/>
        </w:rPr>
        <w:tab/>
      </w:r>
      <w:r w:rsidR="00567647" w:rsidRPr="006F7244">
        <w:rPr>
          <w:rFonts w:ascii="Arial" w:hAnsi="Arial" w:cs="Arial"/>
          <w:b/>
          <w:sz w:val="24"/>
          <w:szCs w:val="24"/>
        </w:rPr>
        <w:t>doc</w:t>
      </w:r>
      <w:r w:rsidR="00567647">
        <w:rPr>
          <w:rFonts w:ascii="Arial" w:hAnsi="Arial" w:cs="Arial"/>
          <w:b/>
          <w:sz w:val="24"/>
          <w:szCs w:val="24"/>
        </w:rPr>
        <w:t>.</w:t>
      </w:r>
      <w:r w:rsidR="00567647" w:rsidRPr="006F7244">
        <w:rPr>
          <w:rFonts w:ascii="Arial" w:hAnsi="Arial" w:cs="Arial"/>
          <w:b/>
          <w:sz w:val="24"/>
          <w:szCs w:val="24"/>
        </w:rPr>
        <w:t xml:space="preserve"> Constructeur</w:t>
      </w:r>
    </w:p>
    <w:p w14:paraId="4C4E508B" w14:textId="77777777" w:rsidR="00FD2362" w:rsidRDefault="00FD2362" w:rsidP="004836BE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D23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C5AA44" wp14:editId="6021CE57">
            <wp:extent cx="6138807" cy="4333875"/>
            <wp:effectExtent l="19050" t="0" r="0" b="0"/>
            <wp:docPr id="2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81" cy="43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4B20B" w14:textId="77777777" w:rsidR="00727D85" w:rsidRDefault="00727D85" w:rsidP="00727D8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27D8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BF5BF11" wp14:editId="6DAFB262">
            <wp:extent cx="6158177" cy="4343400"/>
            <wp:effectExtent l="19050" t="0" r="0" b="0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177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F501F" w14:textId="77777777" w:rsidR="00BB6038" w:rsidRDefault="00BB6038" w:rsidP="00727D85">
      <w:pPr>
        <w:jc w:val="center"/>
      </w:pPr>
      <w:r>
        <w:br w:type="page"/>
      </w:r>
    </w:p>
    <w:p w14:paraId="3811A67B" w14:textId="77777777" w:rsidR="005C4CD9" w:rsidRDefault="005C4CD9" w:rsidP="005C4CD9">
      <w:pPr>
        <w:pStyle w:val="Titre2"/>
        <w:spacing w:before="240" w:after="120" w:line="276" w:lineRule="auto"/>
      </w:pPr>
      <w:bookmarkStart w:id="0" w:name="_Toc243214356"/>
      <w:r w:rsidRPr="005C4CD9">
        <w:rPr>
          <w:rFonts w:ascii="Arial" w:hAnsi="Arial" w:cs="Arial"/>
          <w:color w:val="auto"/>
          <w:sz w:val="24"/>
          <w:szCs w:val="24"/>
          <w:u w:val="single"/>
        </w:rPr>
        <w:t xml:space="preserve">Les détecteurs </w:t>
      </w:r>
      <w:r w:rsidR="00824BDD">
        <w:rPr>
          <w:rFonts w:ascii="Arial" w:hAnsi="Arial" w:cs="Arial"/>
          <w:color w:val="auto"/>
          <w:sz w:val="24"/>
          <w:szCs w:val="24"/>
          <w:u w:val="single"/>
        </w:rPr>
        <w:t>du</w:t>
      </w:r>
      <w:r w:rsidRPr="005C4CD9">
        <w:rPr>
          <w:rFonts w:ascii="Arial" w:hAnsi="Arial" w:cs="Arial"/>
          <w:color w:val="auto"/>
          <w:sz w:val="24"/>
          <w:szCs w:val="24"/>
          <w:u w:val="single"/>
        </w:rPr>
        <w:t xml:space="preserve"> </w:t>
      </w:r>
      <w:proofErr w:type="spellStart"/>
      <w:r w:rsidRPr="005C4CD9">
        <w:rPr>
          <w:rFonts w:ascii="Arial" w:hAnsi="Arial" w:cs="Arial"/>
          <w:color w:val="auto"/>
          <w:sz w:val="24"/>
          <w:szCs w:val="24"/>
          <w:u w:val="single"/>
        </w:rPr>
        <w:t>Dégroupeur</w:t>
      </w:r>
      <w:proofErr w:type="spellEnd"/>
      <w:r w:rsidRPr="005C4CD9">
        <w:rPr>
          <w:rFonts w:ascii="Arial" w:hAnsi="Arial" w:cs="Arial"/>
          <w:color w:val="auto"/>
          <w:sz w:val="24"/>
          <w:szCs w:val="24"/>
          <w:u w:val="single"/>
        </w:rPr>
        <w:t xml:space="preserve"> utilisés pour l’automatisation</w:t>
      </w:r>
      <w:bookmarkEnd w:id="0"/>
      <w:r>
        <w:rPr>
          <w:rFonts w:ascii="Arial" w:hAnsi="Arial" w:cs="Arial"/>
          <w:color w:val="auto"/>
          <w:sz w:val="24"/>
          <w:szCs w:val="24"/>
          <w:u w:val="single"/>
        </w:rPr>
        <w:t> :</w:t>
      </w:r>
    </w:p>
    <w:p w14:paraId="182C81C5" w14:textId="23D909F4" w:rsidR="005C4CD9" w:rsidRDefault="00C12912" w:rsidP="005C4CD9">
      <w:pPr>
        <w:tabs>
          <w:tab w:val="left" w:pos="-1560"/>
        </w:tabs>
        <w:spacing w:line="276" w:lineRule="auto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332C6A09" wp14:editId="646C251F">
                <wp:extent cx="6750685" cy="1837055"/>
                <wp:effectExtent l="0" t="0" r="0" b="2540"/>
                <wp:docPr id="11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685" cy="1837055"/>
                          <a:chOff x="567" y="10832"/>
                          <a:chExt cx="10631" cy="2893"/>
                        </a:xfrm>
                      </wpg:grpSpPr>
                      <wpg:grpSp>
                        <wpg:cNvPr id="115" name="Group 37"/>
                        <wpg:cNvGrpSpPr>
                          <a:grpSpLocks/>
                        </wpg:cNvGrpSpPr>
                        <wpg:grpSpPr bwMode="auto">
                          <a:xfrm>
                            <a:off x="567" y="11733"/>
                            <a:ext cx="2667" cy="1991"/>
                            <a:chOff x="567" y="11733"/>
                            <a:chExt cx="2667" cy="1991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38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11733"/>
                              <a:ext cx="2667" cy="1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7" name="AutoShape 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5" y="12189"/>
                              <a:ext cx="201" cy="501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" name="Group 40"/>
                        <wpg:cNvGrpSpPr>
                          <a:grpSpLocks/>
                        </wpg:cNvGrpSpPr>
                        <wpg:grpSpPr bwMode="auto">
                          <a:xfrm>
                            <a:off x="3360" y="11733"/>
                            <a:ext cx="2667" cy="1991"/>
                            <a:chOff x="6152" y="515"/>
                            <a:chExt cx="2667" cy="1991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2" y="515"/>
                              <a:ext cx="2667" cy="1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0" name="AutoShape 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81" y="900"/>
                              <a:ext cx="54" cy="48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1" name="Group 43"/>
                        <wpg:cNvGrpSpPr>
                          <a:grpSpLocks/>
                        </wpg:cNvGrpSpPr>
                        <wpg:grpSpPr bwMode="auto">
                          <a:xfrm>
                            <a:off x="6210" y="10832"/>
                            <a:ext cx="2166" cy="2893"/>
                            <a:chOff x="816" y="1142"/>
                            <a:chExt cx="2166" cy="2893"/>
                          </a:xfrm>
                        </wpg:grpSpPr>
                        <pic:pic xmlns:pic="http://schemas.openxmlformats.org/drawingml/2006/picture">
                          <pic:nvPicPr>
                            <pic:cNvPr id="122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" y="1142"/>
                              <a:ext cx="2166" cy="28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3" name="AutoShap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2731"/>
                              <a:ext cx="483" cy="9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" name="Group 46"/>
                        <wpg:cNvGrpSpPr>
                          <a:grpSpLocks/>
                        </wpg:cNvGrpSpPr>
                        <wpg:grpSpPr bwMode="auto">
                          <a:xfrm>
                            <a:off x="8568" y="11771"/>
                            <a:ext cx="2630" cy="1953"/>
                            <a:chOff x="941" y="1153"/>
                            <a:chExt cx="2630" cy="1953"/>
                          </a:xfrm>
                        </wpg:grpSpPr>
                        <pic:pic xmlns:pic="http://schemas.openxmlformats.org/drawingml/2006/picture">
                          <pic:nvPicPr>
                            <pic:cNvPr id="125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1" y="1153"/>
                              <a:ext cx="2630" cy="19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6" name="AutoShape 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03" y="2389"/>
                              <a:ext cx="410" cy="323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4D3199" id="Group 36" o:spid="_x0000_s1026" style="width:531.55pt;height:144.65pt;mso-position-horizontal-relative:char;mso-position-vertical-relative:line" coordorigin="567,10832" coordsize="10631,2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lcUXBQAA6BkAAA4AAABkcnMvZTJvRG9jLnhtbOxZ227bOBB9X2D/&#10;gdB7Y90tC0mKIrddoLtrpN2+0xJlCZVEgZTtpF+/M7zIsr1GmqIJ4LYBYlAiORqeOXM4os7fPjQ1&#10;WTMhK95eON6Z6xDWZjyv2uWF8+/H2zeJQ2RP25zWvGUXziOTztvL338733Qp83nJ65wJAkZamW66&#10;C6fs+y6dTGRWsobKM96xFjoLLhraw6VYTnJBN2C9qSe+68aTDRd5J3jGpIS717rTuVT2i4Jl/T9F&#10;IVlP6gsHfOvVr1C/C/ydXJ7TdCloV1aZcYN+gxcNrVp46GDqmvaUrER1YKqpMsElL/qzjDcTXhRV&#10;xtQaYDWeu7eaO8FXnVrLMt0suwEmgHYPp282m/29vhPdh24utPfQfM+zzxJwmWy6ZTrux+ulHkwW&#10;m794DvGkq56rhT8UokETsCTyoPB9HPBlDz3J4GY8jdw4iRySQZ+XBFM3inQEshLChPOieOoQ7HWT&#10;wLd9N2a+58aBp2f7ySzA7glN9ZOVt8Y7jL5xVTdhFXNBqhzsevD4ljbgukKXBFM0s79UDOT3gmJY&#10;kjcNlM80tYD4MS5XoTGbeXa5+1Bs52WlheJw5hEkuipL4d9wB1oH3Hk6x2BWvxLMMUaar7LRUPF5&#10;1b0Bmne0rxZVXfWPKmWBLuhUu55XGdIOL8YBim2AoB8fS4IEkbHDcBLpBCuYuGc1mF6zeyarLxBR&#10;VzERBioKk5ZflbRdsneyAx2A2INhe0sIvikZzSXeRh6NzZvLHQ8XddXdVnWNHMe2wQKkZC8V/wdO&#10;nebXPFs1rO21bgnlO29lWXXSISJlzYIBQcWfuSGCFNk9+A3O0VT2gvVZic0CnDD3IeRDh1rA1klc&#10;joSsfjJRn8XOgWM07YTs7xhvIBQSsBXgqUKfrt9L9BmG2iHodcsRPAs0emZABkcx/UD9pcUUrg5Q&#10;fZbAfShpx8AbNDtmFuSaTv13oFpqEAlmOv3VwKtWy2D20BoZHAijRn987IBlmi/Gtp6CF8fRJgXw&#10;5Q+ciEgYgfQDF5QIlc73EuXESBZco3IRNDSWVl4tpgZ2CD+tlmV/xdsWIsCFfsZTQaBp3ZINqO3U&#10;i3TSSF5XueW3FMvFVS3ImuKuCX+3t8aNnWGwO7W5oidm0o1p97SqoU16BVYvKkjBGrQDHtew3CE1&#10;g0IBW3phdQtEsPjpkC14/jgX2I33gReqtSPoSp0H2R60HYqNsbaHan9/SW0PghiqCoziVqS/Stxj&#10;L/LVxAg2JIXhT6HtMxugudH2UBF8V3xBOU5dwk3p8joSfsil4xQ8bQX3Idn2FTxUWO/IMU1fQ8Gn&#10;cQIyDbk/c817hIU9CnVRFyaq4zjmv+R7vD/7WKCNSvNQVcsvKd+x7xn53r5u2CD6XgyVKNbm9l0D&#10;aGVfUxIP+pTsa/ph1415SzmcOBBg9yUFVQ/+T6c092HL0gGaW/kOcfPChWCdpev5H0C+zWva68j3&#10;IZeOU3Bg0ra6PqEC3A8sf7YFeKjKn5eV71HZ7fkh1CCY1FM4SlCFl0U7TMA9zPfZL9V+RtHtw2a3&#10;o9oxwvqSqp1EMRT6Sn2n070g+nEAiq5PVCKTxoNqz6Da1PO2XYNqH0wccu3UVXs48RpUW515/XCq&#10;rfYiOBJ5lXOTQy5ZHTmk4MCk01Tt4UBupNrqSO5lVXt7bKJan/YOULzEBb1GJQ/2z09CrOpQAwLY&#10;cUCMjuP/MxbgSs7gc4LCxXz6wO8V42t14rL9QHP5HwAAAP//AwBQSwMECgAAAAAAAAAhAIPu49Mu&#10;GAAALhgAABUAAABkcnMvbWVkaWEvaW1hZ2UxLmpwZWf/2P/gABBKRklGAAEBAQBgAGAAAP/bAEMA&#10;CgcHCAcGCggICAsKCgsOGBAODQ0OHRUWERgjHyUkIh8iISYrNy8mKTQpISIwQTE0OTs+Pj4lLkRJ&#10;QzxINz0+O//bAEMBCgsLDg0OHBAQHDsoIig7Ozs7Ozs7Ozs7Ozs7Ozs7Ozs7Ozs7Ozs7Ozs7Ozs7&#10;Ozs7Ozs7Ozs7Ozs7Ozs7Ozs7O//AABEIAIUA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dlhd4ySpLY446VSjjcyD71bL25AjTcjZ++dw4q&#10;glvMm9NqFc8Ydf8AGgQoiYjADH3NOFu7HhG49qcILnqFTH++P8atWMTi6QzeWsa8n5xyaAIDFMsL&#10;oVYIeuRx9agV5X08SEEqi43bemOOtaesaha6fYklEkaUlVCMOM9/wrm7fVLiWzk09FUQby5bb8xG&#10;eBnsKFqB0XhSYW10khOfPkMfJ9FJ/ma9FtJlVQQvNeZWqPayacFYggguMdcmu4glmUYD/nVIUjfu&#10;LptgJY/MQKs2typWuXu7qU7VMmdvOBT21Uw2yhDye/ShiWx1kuqw2wG/kd8Vw2t+IbvWriGNLZo7&#10;ZG3qdpyc9M/Qfzrn9Q1TVbmaUM5RMkAK4GRTLcOVjQ8nABz60rAdVNKrQOqSiXY20spyDim2tuH0&#10;mUtxvQ5P1JqZ7F4bYpFDgdgF61Xv7WeTQYIkuZLOQNHu2DlgDtIP55/CoW5T2KOo2Mt7p0W1dzyW&#10;6qB3zk4/nTZtNitI47W5uCt5cBUbyzwmcZz61oKbqymZWInUIRbyEAFduM7gAB1PBHpXKGWV5rgS&#10;OzSpLu3E84PI/WrFujeu9FttNSMxAsxyGd+uR/Ksq5uI1bBOSOCBXT3FzBeaXG5dd8iK6r3z3rKt&#10;dCha5M1w5IJyIxRuF7GTFYanq2BYoqBTyzkgfnW7FDJNokdjY2+JG+W4JbIRgfmBPfkVqSalZafb&#10;iI/ImP8AVx/eb6+lc/b3tzawTw20hiilmeUBSWKg4wNx5PAp6IWrJv8AhGkhjzPdojdhjj+dYV5K&#10;tv5w3qfLJTI6Zp2p3SwBGuHeRpX2jJz/ADrm7ktPMbaElRuyxHNLRj1BtSO44iBGeCe9FSAbRt2p&#10;xxRTsFzTsmnurpYftEvJ5+Y9O9dHPGyhJQxK4wQOOOlZWgQ5tmuerSfKuT0HetfaXtXjPJHP+f0o&#10;uFiPcuQdrfTdT5SqyIVVtrj+93qqpLoBjLf1qxJDKbZSIzlGpNhYV9pI+QnHTLHFS28YWeXdH8oU&#10;EfOeKhaGXj5DVoHbDE2P9YeeeuKV2NIdcRzLC0kKFiAcLvxSpdq8QcHnup6g+hqwxbZtK9q53VbC&#10;43SXEOSDyQOv4UJlOJpXF6IVZ5ZNq+9Y0mtu10igS+UY94KPg5zjHSsmRndjvUkkdzVi3gUtGSTk&#10;Jux+f+AqiLG5ZQwapHPa3sSzxNgr5g+YfQ9jUFtCsNykILEIwVfXg1NpRdJ/mxgru4ql9pU6sImO&#10;E87Dn8eab2GdRquu/ZLSNN8okY9Qf/rUWq3OreHF3TEzln2vjuOR/LFYmt20SWyFfmV/u5Azk9Oa&#10;2PDzFNOSM5Gwxtgn14NT0uLqc1d63q0JhEkhRYidwC53D3+nNRwzrJM0uzczgbuODXX3WnW88zGW&#10;3V2XIORzXLeJLY6fJFLbIY41ZTtHTHQ0lJXG0aunJPdsyxIML94qRx9TVm/jvbWFxbhQV4Yjr+dU&#10;PDd2YNb8lhiO4Ur/AFH9a6a+hJUPjO4Yb6jim5MSSOI86Tdubkk5JJNTea4GRim3iGC6kQAA5yMd&#10;6jR8x5bAC9c9qQynrU6/YSkgUsx+T1B68VixQ3NuC3yfP3PUVaeU6jfmU/6mM/IKcQZrgL2WmloJ&#10;si8p/wDIorRC4GM/pRRcDU0uRIsWqDaFXjitSJdr89G6n2rlrO5ZbhJMbdp5z3rqDKDbBhzkdTSK&#10;II4jFcvuGcHOKuRz7kdNjdOuaZ5YcxStj94Np+oqVIo1cHH1odhakAu/3BPlkEDrmpC8f2aAk4WI&#10;jcSO5PNRyQKJfLXjLgfhUt8PMjaMEfMRik7D1LiyK+CpBB7iqlwpAkXlcA84qT7NsxJbMFPdexp7&#10;SLM6JIPLcr37/SpNEcbJbyy3jxIhd1yDgYqWKCRRG64ViUXkHkEnPNaVrCYrq4kPXr+Zz/Snxwq1&#10;lGxyCjKQfU5J/rV3M7Gm8Ki8Uh0f93glfwrBt9OmuteMaBQWlYjecA9TWrYBiZCWJ+XvVQTG21My&#10;KFYhujDI546VXQGal14d1m4RYTJZsi4K5lOQa2bXSLq2JU+SVaLbxJ37Vni4c3YXy4ecYHkr/hVr&#10;7U32yFGWLa5wf3S5H6VFxWNCS1uGldwI8Nz98VyviFUubZ48MGTIOVNbsmXthnYm/cGKoAQQccVg&#10;6pYvFGXjYyKfvHPI96WlxmBaXbLFZ3S/ejIyfda9DmIntt6HggSKfUf5x+debWK7Y7mBh9xw4+hr&#10;vPD1x5+jQqx3GFjCx9u3/sv5VQjI1SAswIXe5OK5vWWltLEjaVMp2jP612OqzQ2ELXFyxRIzgYGe&#10;a4vWdQi1bU4xE+62t1yDjG4n2/L8qUbjZTXFrZg4+Zh0qa3TZGXbr1Jqk1x9qv8Ay0UlYufqamuH&#10;dvLt0yGkPOD0FWyRGu23HB70VcWEBQAgwB3H/wBaikBYvrb7LqD4+6xJ/wA/zrWspvOQRdhjH0NM&#10;1yAfvNuGON6GsrR7hv3bJ87BtpHt60ijq5FAtRGPvKN4+tJv3IrjvWf/AGqwucPENobHHXA/+tUy&#10;XSIWiIPyn5Tjt2pMC4Bv1BHxlRHk/WpoLGe91QQwwtIEHO0ZAqGyfzUeYYADheR2r0fTLaG2so0h&#10;AwwDMw6sT3pIZyo8P38MBY2pPHRSCfyFZt/FGLP54xlc4yOhr0rFcd45s5FgFxDGNrEeZgdOetFh&#10;qXc4GcGMO/koyP8ALu7qcf8A16sRmJlWMbfMUJkdwMCqF3BOLuGR2HlEehAH61LbyRrr1z5bK6gk&#10;IAeuP/1UCZp2qcPzjHNYWvXD28BmiOGaQDPoOv8ASugHymTjGUP9K5LxRdL5L2wjYbSrBz0PH/16&#10;tfCInSTUBDHqS6v5kikP5Dtnj06/piuuW6863huwNvKuQe1cj4B1KTw9r9rc6iFWyu0MZdwGEefu&#10;tjtyB+BNdlqE2nXf2l9JuElt92QQpQKTzj5scdcVDQXNOYbY3AH3Zs/gRmqsnzJhumO/vSyXMpLx&#10;raXEhMaEsijbuHXkmp7CzuL2/it5I3QScllIZV4Pp64NJoaZ5/cK8GuKoGElUxk+4/8A110XhGUJ&#10;c3Nkx/1qbhn1HH8qTxjoEun6tzPEsYxKkjttz1HI+oP6Vz/2y3jctNqawO2Ri3Qs+DwcY4q0SzW8&#10;Y6/bgNZ2+2WWQYk43BT6e5zXGyQvp9t8rrmT73HIPtXUWmmWctv502nyo/8ABLJlCffbk1RvrVY7&#10;qOEcoRvG7vVWsSncxtOgMCmVhyxz/wDWrRtYPtcvmqPmY4X6Us6hisCj7/XjtWrYWscCGYjaAML7&#10;UiiytpCFAPJAoqqZZCSRjB9TzRVWFcu6gA9pvE0ZMRz1wSK5tZ302aeaHaFAymQCMk/0549qW62R&#10;hJCWZA3z7Sao6ndQyWJW2QrtnV2z1IwRz+JqUguX7S6e5iLvJtcHByeSK3bq9eweGSUIyyLt+9g8&#10;dD+tcjYy2xJa6ZgNvG3uahlBZSVLbQcjPXFAz0Pw3OL6SSFWUoDuIyM8/wD6q7fR764gJt5BuQH5&#10;M9h6V5N4Oc2Gu26uPmmQl8/wg/dH4/1r1m3KkhgcHHUUJCZ0KS7wCBWfrLI1uFJB56U6GQnhpDj6&#10;1nanMstyIY+QvH40JCbPL/FztBPPZBAI42VkI9CAQP1rDsWZYpW+z+aDgbu6/T6+3PHFdL44tJJN&#10;cKRRbmaNCcDn0/pXJ2t/Jau20fK33l5wf85NCKZ0GiXdxcGQTyPIFjIQsc9v/rfpWZ4ghRrRblri&#10;Lcrqqwk/MenOPStLRbw3tyY1TAETt09AaxPEUgdDCVQNhRvJORyar7IHVXOlaTd+E7y7hlV5orSK&#10;5WKPgRs2flPPqAf8aseFdb0y1W4V03BoQ4HOSwHTjpmuMtZ7yHTZYYrvcLiMRSjAACjkdvXHvXRe&#10;HdGuNFdpp7GO8dwAA0xUL+XOajmsKx0o8XTlx9i0qCM9iyl2/wAaqT+IfFM11FNtdkjcHy0ygH4d&#10;xVqPUzKjEeGrZgjBD/pHf8TTJJITIyyeGyrDqFvP/r0mxpGR4tGpaxci91FgjBPLEcJIUAEn37ms&#10;uwi0+0tmkMYDOPlkPzHpW9q/lPprm3sJLNlYEl5/M3f4VyUpmZZokbCxchfY0JjZozaz9oaOO3YL&#10;H5YMrY5H096xvENzKYbNyCsQc/Ln5unHNSaVADZpxzMxZvpVPX5ftt/b2ER/1bfP7E1V2Kxt6fAb&#10;hxKcnzANpPYVqT/M6W0X0plpCtnZgkcgbVq3psHBuJPvP0PoPWjbUCQWFqFAMYJA5J70VqCJscKp&#10;HbOaKy5w5TjBDbPGYzKGDcGsJWSzvWDncFbB46ius+yoBkRgfTFU54rIOfNhQk85aPNdFiTkLudU&#10;upUK7V3HABzitrStPY6e+pXfy2qYwp6yHsB/nvWoltZXABW2hbPQlOv6Ve2SmHyTEjRL/AeQPXip&#10;asUtTnrO/Md2t04bzfMDkhT1z0r1uwufMiVlOQQCPpXnca6aj5kijXntkf0rqdJuI3hjMcriLoCD&#10;nilYbOnkvfKXAOWP6Uy3TbmaQ8n1rMR189suxXt6mmzXF7t+UEqO5qrE2KeswLNq8l3k/JanI9MZ&#10;2/mSBXF3mi2lnZmZZpXkLhQDgDHft+VdjNNKw/ehCJB1/vYx39jiqs8VlOhF1Gnljk5fGKnldy7a&#10;GV4LtFN3duz8rbsFB75rm/EcG/UAq8naMgemTXd6FZW1tPcS2lwJUeMrtDBsfjXL6rYXBUz28ckk&#10;vlKNsYJIXJHb3GKrXlZJlx6U9qFuvlljXazKOD9Oa9MjsXmjV8kKwBAx261wOleHtbuZzHNYzxo6&#10;8NPujVc/xe/rxXp0DTW9tFCLiRvLQLnPXAxWTApRac8UMqK/+swRxjBBzVa8vo1uHWQpE/cFulbJ&#10;uJz/AMtn/wC+jWfcaTZXUrSTQ7nfq28gn9adh3Mi6vYJoGiMkeGHZq56WxjinMwnDbo9pXHX9a6W&#10;60CKHLxxl1x2Y5FYV7eWdq4hijM854WJDkj6+lFhGbDGLKxYyP5aLwJAeSueAB61HYaNFqM/2m6i&#10;KKeIowSNi+p96m+wzXNyjXpAfqsS/djH+NbPFvBwBufgY9KYAsYuJ1hTPloOfp/nitZRtXYE6DP0&#10;FQafbCJBvHzMefr2FXGXK4w27HtionLoVFdRgQON5gjJbnJNFSbo/wDnklFZFWMyZEMYKvgHg9eD&#10;VW709XgWQsMY5wCahvLnyYd5Qlc4f2qOy1IOnlBS288Z7H/P8q63oZF2ys47a0EoPKsQuB3/APrZ&#10;qB7yG3ieIyNvjHzZVvz6U+y1CKe8WJMlEOwe46k03xOkBt0mC4lyFz6j3rNvU0itLjLSztLmUkur&#10;7lyPlb/Cug0eC3tUaEyrsJyuQRjP4VzWg3SplSfmUfKPUVpXmoLBCzgkFuFxRcEtDrAIVMbIyupH&#10;3lOQabcMBAVC8s21R3JrmNMvpntXMTFFSTIzyDkc/wAv1rQjvZJy8zBgYhgZP8Z4H+P4UCsWLpY2&#10;uGAAKR/IuPQf4nJqtc2CXVq8a4BIzz/n2pXMQI+QdAM4rT0MwtcYZQB6kUkU9jN0vShpbO29G8yM&#10;Y21DaK9reNfQaZPfRGMRnymzsIOemQT1rpdaEIij8vaCCc4rD0tGuLdjHC7gMQds2zH4VoneLILJ&#10;8SwA5n029h/66WsnH4jNIPFelnojE+nkSZ/lUqWkyn/jylIPb7V/9apfsTdRZTH/ALeT/hUCK/8A&#10;wksTj9xo97P/ALls9H9q61ccWfheRM/x3JKAfhVoae54NhL/AOBB/wAKcNMkz/x4P+Mx/wDiaAM2&#10;bRNe1P8A5CN00ER6wWSFQf8AgR5/Cq3/AAhTw7haB4FPQCMk/nmt7+yXIH+hEH/rq3/xNU30q5sp&#10;pLmZY/s5BG2TednvkD+dMDnpdHm025AuI3VmH3n7gUyGPz5jM33I+F9zU+oFTcmGGQOz9MZO0fUg&#10;VMkYhjWMKcbcdP1/Wk3YdrkjL+7GFKkA4Oe/4VInVSMn6nBB/OoY1MZ+U4U8etT2wHOQhwQeOv4+&#10;lYMscLKYjID4PqTRUnmKOMrx/tUUrgcgpDSGNh8p45oFt5crhFCmQEIM9F7n8Tx+BqGIySlRuKBv&#10;mZv7qjqf6VNDch7lmbALDC+w9K7JMxRPplosd2fl+ZRng+vFReJZcyRRfVv6Vc06NJ5J5WGQG2jn&#10;sAP6k1hawsb6k6hRhAF/Sst5G20S/pdgk9gWbKvuyrjqKgljmluRC8vm7W2rgYyavKkNho8bbf3k&#10;gwOfXvUeiW7SgyypgJhRg96Q7dDQsrW4ty0fmI0ewgIBjnrV2WN4raKFFJf/AFr4OOT0/T+dMt/L&#10;F/HksqW26dyD6dB+PT8aui8uXQGUxl25b90nX8qL9xWu9CCPcYxvHzY5q3AVgtjIW25fGR9KgM8m&#10;eSn/AH7X/CpDJK8USowXLMWwo6ADpx15zQtxy2B5g8bYkZ8epB/pWHFrE+nK0cLSBWckhZCvpV3S&#10;ZdRKzjUJFl2sVX5FXOMHPA6HIrkNenliePy5CmS+cfUVrHZmb2OmXxVeFsebKo97hquab4llkucX&#10;Uj+UAcsZpMfmK4Cwa9v7kxRXO1lXdycDr0471HcXmpWNy9rczzqPusGYgN/iO9RfoKx6Vf8AjXT7&#10;QAQI12/dVupBj8SK10mhcQXDu6wT2Jl5kb5WABJ6+leTEbYITIWYSE7W9/Sup1LWA/hPTbWMlbgB&#10;o/qvSgCs/iK/aSecXUiRAnYoPT/PSrNhqF9JaPNe3MjqOdpPU+n8qw4ojPcRWqDKrgn+n+NbqxCa&#10;ZLVP9VD973b/AD/WpQFmxhZt00md8noM49KvyKSSPM4XgkY9f5VGCyDAU4wMdOeOanBVctGrbsZB&#10;Hb3qG7stKwxEIkJBzt+Uj0+lSFnLqNoz0we44qFpG8tgsIYYHOeuepA9ef1p6RBpTnaoA/D8aQxf&#10;NccC4Cj02jiik8lW+bcxzzndRSA5yZhHYOQB83y/QVmICWHOMUUV2SMEdFoKhtHikI+aTLH6kk1z&#10;EzGW/kZv4pD/ADoorBdTolsjR1KVmnEX8MShR+VbdrEsFska9AufqTRRQ9holtG3acrY+a6nO8+y&#10;DIH5n9BVjNFFJhHYTrU8L+X5ZwD97+a0UUR3Cfwlm8VlCliDuBIwuMDpj9K8218AtHkZ+d/6UUVs&#10;tmZ9EYkc0ltOs0DGN1IZSvGK6dGTxJpUhu4lSWEHEiDByO/60UVjLuCMKKWUObSRzILZyiMfTJ/L&#10;v+daEblpMnkRr8o+uaKKqWxKNTSFEWny3g5kYA89s10Gk2yiEEH5iAxP5UUVL+Ea3LCoBMdnyndy&#10;Tz3xxSXCGOLzARnDMMDGOSMfTj9aKKhFlaC6Zp0j2qAxAGOwI/8ArVawsauwXLbwpOTyD7UUUMCv&#10;5ueSKKKKAP/ZUEsDBAoAAAAAAAAAIQDDdAnE1xkAANcZAAAVAAAAZHJzL21lZGlhL2ltYWdlMi5q&#10;cGVn/9j/4AAQSkZJRgABAQEAYABgAAD/2wBDAAoHBwgHBgoICAgLCgoLDhgQDg0NDh0VFhEYIx8l&#10;JCIfIiEmKzcvJik0KSEiMEExNDk7Pj4+JS5ESUM8SDc9Pjv/2wBDAQoLCw4NDhwQEBw7KCIoOzs7&#10;Ozs7Ozs7Ozs7Ozs7Ozs7Ozs7Ozs7Ozs7Ozs7Ozs7Ozs7Ozs7Ozs7Ozs7Ozs7Ozv/wAARCACFAL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O&#10;ylFm6zBnEobIKgHJ9weo7Vt6ZqQ1Ab7u32MM5kizu4//AF1mxNa3ttIMhdqgBWGCD/kUq2V7YWyt&#10;BL1xgMSevP8AQVVibm+1lFeITE8V0D1B+V/x/wDris250pViKQTPbSbsgP0/Pp/Kqs+vEoFvbTa+&#10;cGZM5/Mf14qaDVn48u5S4j6bJvvfgw6/jilqBT1a21CG2Aky6s6/Mp6jcM1Mlteaz5duJpBBb8mW&#10;Ri2D/dAPB/8ArCtyK6t54mSONlwm0rwyc9fapYFjjjEUaqiKMAKMAUNjT6EkCTww+ULpyCMNjgH8&#10;O1YmpaRaPKH3ysYxudUGSfYe5qS+1xbe6FvEwYgZdj0Uev8AnrVm0ZJIxKrBt3Oc5/P3qGyoq5l6&#10;fcx/8JFJbpKpCx7Qg42jAOMdq07IgtKp/hb+grHuFjPiuPzEB3AYPQj5ccHtWlZblvJkB4U87skk&#10;c/rxUsvqZd/oM0F4Z7SIeU3O1Qep9cVv6ZY/YoMMF3vgsQOntmpVmZXKbW478YNKJiwyrAj1BqW2&#10;VYzdQjW2mW5hPlEHJVuOfb1/CtPTtSMyb43Mci/eCmmN86lWAZTwQRwa5HXEm8P3ME2mZ8y4k2QQ&#10;g/KW7gj+79Ke4noegQeI0g1JYJ7cyu0eWmWMfLyMKW7k9cVzvxMvbe5XS/s+4O+9y3TgDgH65I/x&#10;p+kWP9n6elxcSF5JSWknb/lo56n27AD0xiuP8VXd3/apinYFbeMRLt6AOd2G79G/P1q0jJmDqTEw&#10;WsG0DzMyhccAscAf+O+1e46PafY/D1lbLjIhVeOxI5rxmS2W58RabZKGZFEMWWGAcAbv1zXvA+zS&#10;FSymJl6PH/h3/HNMB8a8bQMdhVpxsjCio4I2DZDJIB0I4/Sk1BmjtHcjAxjI7e9K4GQD9r1H1XOf&#10;wFaLDLcd6rafDsRpCMFzx9KuH7pP5UAJvUcbM0VHRTEeb2+qaXq9khuYQjzvtDp1Pp7+tXb+zukR&#10;Dp06zRqCdjHtwB+grFGixi6tDFlDbIZMDjnBYfqaztRvdT02/YxBnRMIChweBj+lWI12ulH7q9t2&#10;gk9xxSWmkw3U2+BgFY5ZkNQ2vi2C6i8m+iWQdCGGD+XStnSY9PRzNYuwDjDRknAP0NNbiJ7HSxp7&#10;ybLmR0c7trjOPUZqTUTcraP9jQNIeMFsYFW6Mc5PSrcFYjmZwF0yENCreaCcyOR99v8AAdvzrR8O&#10;XEkdw9usnysMhX5Gfb0pmuaPJpZ88MGt3bAbptJ7GsuGZoJklU4KHIrBo3TNzVJWi8S2TOhUttGQ&#10;QR94/wCelatrJjV519Vz+p/xrG12RJr3TZ1ALkAj/voVqr8viB+p3Lj9Aagrqauaje2jkbdgo/8A&#10;eRip/TrTCZ0OVCSL3BO0j+h/SnLcISFYGNj/AAuMfr0P4VJoIzTW8bO8qPGgLMX+UgDknI4/QVz4&#10;u11e2bXHtDEsKMLUsTuEZxyRnAJIPTtWtqc7SyLp8RIZxumYdUT0+p6D8+1OuIIF02TzQFhiUN5Y&#10;6HGNq/TOKuKM5sbqOoKmgx3VyrxJBAreQOQxBPf35+gFef3F8dV1VbycLulk3MFyNoA4HPbgYrqN&#10;f1y11bS4tLlkkWSAOzAIcS+gyOhA9v4u1ZPhfRLjWL6Y2qgi2hBbndk5zx3HX+dUzNFrT4U1HxPB&#10;NfPsgjDmRunzMO1dvFZajZJv0u+W4h7RyHI/D/IrlWsriykKT2zrgklsda6nwqrDT5Jy2VkkOPoO&#10;M/nn8qh3RSLEPiXyJRFqNvLaSf3gCVP+fxrettVjuYcq6XEbDBwc1TkSKeMpKiup/hYZrJn8OwiT&#10;zrCeS0l/2SSKFILHTosRAEEuwDpG44/A0+TdGPnjIUfxD5hXI/2hrOmcXlsLuEf8tI+o/wA/StbT&#10;vElrcYWO42P/AM85eP8AP4VQjQ8xTyoLA9COhop/2qM8m3Qn1ooA8+nlgMNzdW8iyrJtRMcjk54P&#10;4VDCLSWJopUJYDIzXD6JIIr2OVblwWcgw54K46/niuqguFM+5eQeORV3JsU9R0m2uAAyYJPX/wCv&#10;XR6Npq2uipChLFjvLE5z6fpWU5P2kqF4ArqNEuIbnT44lwWQ7SR7U0xMro0y/KS1WYgzHnNXbm1E&#10;RBA4NQZC1pzEWIb22ju7Oa2lUMkqEEEZrzAr5MhCodvTAbgfh2r1CSTNebXilL2aMDkSEAfjWUjS&#10;Jb0ZWubwT3LL5VqATznp0H510Wks93czXbrjB2j29v8APrXO2xS2UQvKI9zDzHPIB/8Arfz+ldNZ&#10;SaXcoqWkis0a4BUlXA/nWcjaJp5qC9u47O0eaUbgBgLjO49hSqJkONwlX34P59KyFc63qYYBha22&#10;QoPdv4jx6dPr9KhLUqTsjR8P6W8yszsiSycknpnoAPYZx+dWbtAsNzFPGp8pD0IwD0BqyiqIlUrg&#10;DHA7VPDaO7hxzFtw6kZ389/8961Rgzhr7SktdIvb9gQjyCG2LDgZO4/j7+1Z+g6xLpJknheRWmb5&#10;iDngHHXv9a6f4jXcUGl2FhDCYkMjyFeRgqOMY9dxrG0nw5q13Zu0FpHNFbhV2yYQvkAnaeOn1pMa&#10;Oik8cJdaXKt3AkxZdobHzA1b8O3MMdvmHe0bDMgMeCr8fmKx9G0FleS4u9NmSNDtaOVQcn8uRg1u&#10;Bg+fKUKR94DjB9PY/WlIaNiC4huozJE+QDj05qTke9YMsaGIiVNzk8bMZ6cHiq9/4gurC0jMZWXj&#10;5i3UVFijpi4QbmIAHcmsLV5NElB8xQ0v96Lg/wCfrXPHXDfjM8joScANwDSPGDyp61aRLY/zmHCX&#10;VwFHQZ6D86KrlJM9P1opiOY0PTlZppRMFZQBubBwOecZHHHJ9xT4NQVCUkXBz95elN1V7GS6zYIy&#10;RY5zxuOTyBk4HTv2qnDDJdzeTFjgZdz0UepqgOoTz5YlUMXeUcY67e34muj8NgWeoG1aQHfEHUf3&#10;SOGGPxFZvhi2hFis6FnAJRGbuAeta7IFuYLgAbo2xnvtPB/ofwqL6l8uh1TxCaLafzrMurFolyOa&#10;sxXMir2P1qVrl2QjArUx2OekJXO75QOST2rzK78QW0eu3MqIZIDISjg4I56j+ldJ8QNeKq2m2bYZ&#10;h+/Ydh/d/HvXncayoRcCPcqnPJHb260mNG62pxXrmRMpGvyqCOAKlhuJIJklgcq6nKstYUV/i6Mg&#10;XYrDBAJP6mtFJkRPPTA288HA/KpsVc7pda+1WCW5WQXNxiLMIHBPXGfan6fcT6Ndx2F3YLDHMMxy&#10;pKHG0cD/AD1rl9K8UaXDeEXccwXywiSIoOCfvEjrz07/AK1Y0O9udZ8RzSbPMMkfyJv5VB90D3x7&#10;dSTVuEfsk8zfxHoYdXRPLkUtIwCr/eHr/KtZITGP3UjIe4PIP4Vztlqc1k2LuwCxo21SGBKDIwSP&#10;qw/Wt61v7O+GIJlDd0zyPw/w4qGrAncS6tra9h8rUbGOePnB2BgM98Hofcc1PaWsNvAsdiwEaD7q&#10;84+oPP8AOpUUouMZA7jn/wCvTWiich+h7MpxQMZcyoIytwNv+0DjH+FZbKjSYWRZSOgc4cD2Ycip&#10;9WnmitmDxLdxjqCdrj6GuKa7tmnUwyOjIflScYZfoelUhNnVPFtYNuKkcBXOB/30OPzqreWiTRNF&#10;OnlhhjJHB44x2z+NZ8GuXVsP3mJU9H6/nWhbazYXA2rKbZz1Vvun+n8qTigUmcnqNnJZuLZiSqnI&#10;JHIzVQTTwglHYAfwnnP4V3Vzp9vcr+9hBGOGiGR/3z2H0rCvdAZFaS2mWRR94den6j6c0WHcwx4h&#10;vFAHlR8cdDRUo0d2AY3CKTyVweP1oo0A5zT7O8vY3+zoXjUHLnhV/GtrS9NFzJ9lTd9kjINzMo5c&#10;/wB0d607W1F85sLbMVhb/LI6HG9v7oP+f5Vu2dpBY2yW9uu2NOnqfc1Emaxj1J7cRLAqwbfLUbVC&#10;9B7VNgMCD0NV/Kjdt4JV+m5Tg/8A1/pUiGRTtbDYHLDg/iOn8qg0NSCZWj5PI606W7SOMtngDmuB&#10;1nWZr2/Sz0+Vx5bYGw4Lt0/KtR57iOzit3lNxMTtXP8AG/8AgP5fWtE9DBrXQ5vxWlvBdyyoyzT3&#10;Z3vGR/q1xgc+/wDKuPuriZLfyUdliJ5TtXrjaPaPZfZ7mJbgsS7uw5Zj1OeorkvEHhOC2tHuLVnZ&#10;V5KNzgexpKSKcHY8/Zz61oWMkMVxALvmLO6QdR04/pV7TtGt7lmkn3iFBk7T19qxpWDyHHAJzj2r&#10;RO5nsdJq09hc2iiFo2l3DYI+oH9Kh8PKbi7WG0mZb2SYqiL6DnJ9qzrSMpF5zKcEkA1oeG0Frci7&#10;yDJuOBuwR/jR6CPRrfxFqNqFttbsRcKoPzuPmwPRv/102O50edTqNpM0c6yA+TJyN2eOfQUy21uZ&#10;4gk0S3CHgq4wf8/nUqWtldIY7a2jhjk+8rNjn29KLhY3NP8AEb3MxSSOJMd0bIP41oWeu6XqEpig&#10;vIJZuMqjjd/9f9a4mbTNW0uCb7EQD5bBCQDjIP4Z571xreTC3lzwyWs69OCP0NSM9xmt0mQgENx0&#10;6H/CuJ1PT7ZrhlR0fk8dwfpVLQfEl7YWqrdSyXcO7OS5LBfTn6frW3JDo2txGW0leKQ87SgXB/kf&#10;qKpaEs5qa1ubZGMMhA/uNyKZaadLeiGef9wokAPlt/D3/OtO6hn08ATSxvGx2rvbGT6DPP8AOs5n&#10;ZG/dyFP9luRT3EbjW1zZ/Pp12SnXYxyKxdV8Y21sklvfRbLlSFzH7/T2qOTVZLVgZSY8dTniuQ1x&#10;4dQv/tMe9gOckbdxzmhoFuaT+IrIuxa5OSeeD/hRXNG6vtx+U9f7xopFWO2HiRYLVbW2i8rb0U8f&#10;j70yPxDehSCQSay5EVxhlBHvTAjRjKNlR/C3+NTY05mbdtrt4kgZmyPSr9/4haez8qEFHcYdgcHF&#10;c6GCAFsLnjBPerNtA91Osad+p9BRZBzM2fD9mDvuCfnIwGPSNAOfx/p9a2LSFy5vhGJARtiQtgon&#10;r9T/AJNZWp3S6ZYjTLfiVx++I/hH936+v/1qr6d4gezj8uXLDtSaBNdTqVuI5TtBKv8A3HGG/wDr&#10;/hmmTJG8LrL/AKvad30qtZahb6tD0BI7HtWb4h1VtOQwxys56BWwfm+vUgfzqLamrdkcnf366VKt&#10;lCFG1jv3c/h+VcuSN3TGTVvUN7XLSSEksc81VWMyPtQc+laowNSORruOG3jAKRAgED7xJz/n6VsR&#10;2kCQouCJAPvA4zU3hzw889vNM67XSPEY9Secn/Pan4ZYyuBuHQZ70mwLmj6vNpjmGWCO9t2OGjcc&#10;j6HqK6a1k0vURnTbsW0x/wCXe66H2Df/AKq4+OFUXLEhgMgdSxPamSyMwQIOV5LDvQB3n2m601hF&#10;dwvBnpu+aNvoaW5s7LUowLiFNrHuAy//AFqxPD+o6w0HlwXCXKYJNrOMhh7Z/wDrV12nJE1sx+xJ&#10;Zu4G6NTkA80r2CxzWoeHESM+WMRn7rRdB/n2qw1/ZWHhFYYJWkvopNnyIuTk85PcDnrVy8f7NZXN&#10;zHKVZEYgqRgnsMVzESR2dpGq/PLLk7E5J57jt/8AXqk7iaOZkub7WPNjurhpIYXIETjlPfpW5puo&#10;W5sksTbATLwrs+Bz6ntUo05p5TJKoiY/3B0+tZd1YyLeho5QsijBHVXXt9KYjTv9ClMaNlZSvO1u&#10;h+nb/PWsK6jjjys8Rib6cVoTa7caXHDNsZ7aQEN32MOoINOGsaXqaYdlXPUdR+R5H61VybGKILYj&#10;PnJ+dFbv2WPH7tJCn8JWNsY9uKKkDI607y1ZcMMikQhhxnjqCKf0pGozymKbFBkJOADjpXUWsceh&#10;6Z9plANw3Ea/7X+A/n9Kq6JYIM3lydkaDdn0Hr9T0FVNU1BtRuzJjbGo2xoOiqOlIRQkuzJMWn3L&#10;IxzlujH60xzmnOcgggEHsRUcVu7yBISck4Cnkf8A1qYy7pc9zbz74G2+pPQe9VdSv4b26CeaCwBA&#10;z6f/AF617i0EOnG2B2yMMOw7H0rirzTbyCUyAbwD95OcUhMn1C2cRb2B46H1FZ8TGCZJCDgHNbeh&#10;TNfzm1uHjVAhJeTOFwPb6Utz4X1UWa3iW2+LAO1SC4B/2evr0p6IRC2uXIuYZreWSHy125Xj8D6i&#10;ty1vFv1S5ZNuTtkA6Bh2Ht0P51zFvbyM5hCkSZx5ZB3E+g9/avRo/Do07w6sCEC4T55DydzEcgfy&#10;z7Um0NXKYjhaRXbAEaFgisAXPPJ9f/rVmv58jvIm7dnoKSX5RuYFSp2k5zn1qfT4UcvKw+YALn0P&#10;rQBc0aWezu1uQqqCNrjrweuO1dvFIkMKuJgqopIcnt16/ga45PncDnBPXPatCGT+07O403zCpMZ2&#10;uO3HH5H+dJoaY/Vby41KyuFsYgLYKzNO6/fxycZ6dP8A9VXNFtrf7Ik8UK+Y+4O+Dnrxg/SsiLxF&#10;c6FaDTtfsJDB9yO7g5Rl6cj/APUfapvCms2f720+0K6LnynJwGxx39gD+dHQRvzW9vOgd4ueQTHg&#10;N/8AX61y2uaWbV/tkTCREcBz0OCcEVs2PiPS9UvZbO3uA0isQ0eDlsHnHr0zVfxA6/2ZIGA3TSKq&#10;DPXJBz/M0k2mPQ5hyYLe7R1LiOYcY65GTWBJp9vfa1aW9tGEMjZkKjGB9K6eUDzZXyNrvnHrgAf0&#10;qn4WtxcateaiR8sf7tPr3q+pB0P2Q/w8DsKKs+fGOMiirJODjEoO18Edd4/wq5pVqbyYBSZI8jHq&#10;fQVFGjSSKi9TW0zR6TYAR4E8o+X1UHq31P8AKpNBmr36YGnwOCsfMhX+Jv8AAdv/AK9ZLHFNkVZO&#10;XBJHRgcEfjUJMid/MX8mH+NIY881v6FpxCC5YfO52xA/z/CsvSrUX90EBwi8uT/CK7CxntBJtb5c&#10;DagH8IpMGUL3SriMEsCy4zkc1hy24jJIP19q9CwVQFWEqH8xXP6zBpM1x9mkdreRhksBgH254qdR&#10;HHOsTybxAA+MlgO3vV+x1W6sJFMUhMQPyo5yAP6U+70S8sssv72Bv41G7A9SOo+tUkUA7BgkHIYD&#10;g0n5jR1un63b6hgunlzbtu5z8pJ9W/xrRd1kVtqoQ3HXI+v41w4nVAiAZHPHTqDU1tf3VjxG52/3&#10;TyDnrx+FJxGmSalD9lvOuUJ3dMinWKPHCylAAx4PenXt/FewbpIjFMjDIzwRUu9JPmRgQOmDxVxJ&#10;ZLEpRHbBwMgE9qbp07w3C3C9QwyPUU2WXNsscbBi3U8VGZBFEEAJYjhR1NUB20TQzxBpMSQyrhlY&#10;cAehzXJa34OtrtVvNKgjtmjyzxFyFfnHHPBH61f8PXDurwTnkN5gUnIA9P61sTucBopGxuJwB+GR&#10;z9az2Y9zzGTRdc0zUWmt4ZopTkbwm/r1wav2VrfySm71C5knmbOC7E7fWut1W+ESG3ikJdySzDqq&#10;/wCJ6VjYyN2MADgdgKtO4mZ+pz/ZNPllzghdq59TWloFn9g0CHIwzgyN+NYuoI2o6lY6bGM+dKGY&#10;ew/ya7rXLIWFjsXgbQgqo7kS2OUa4lZidx5OaKb9nmb5gpweRRV3JF0e3Q7pmG7arNj1x2qlc3El&#10;zcPLIcsTRRUM0W5WakFFFItHSW0a2mloU+9MCzH1x2qFVJfdu560UU0Zs04NSmt7V50/5Zj7pPBq&#10;pY6idWdre9hSQ4yW6UUUkDHXKy6MFktZ2MR/5ZPyB9PSrMdhaazZrcGL7PK/O6M9/wCtFFMSOXu1&#10;e3vJYd4Ypxux1HHameYzBiDjao/GiiszQFY7lBwcZz+VWYZ2SJQAuGz2/H+lFFMRZiGEVjydhNPg&#10;UOgmf5mbj6D0FFFUIstO1sqyR5BLYGOwroGuykMhZA4Ee4DPbbnH+fyooqJFI5yMtcTbnblsMfy/&#10;w4qeZA1wLfoqgk++KKK0WxL3K/gy3S98eTyS/wDLsuEH4V2HjD5o4Y+xyaKKESyvHaQpGq7AcACi&#10;iirJP//ZUEsDBAoAAAAAAAAAIQDg9GU1PhQAAD4UAAAVAAAAZHJzL21lZGlhL2ltYWdlMy5qcGVn&#10;/9j/4AAQSkZJRgABAQEAYABgAAD/2wBDAAoHBwgHBgoICAgLCgoLDhgQDg0NDh0VFhEYIx8lJCIf&#10;IiEmKzcvJik0KSEiMEExNDk7Pj4+JS5ESUM8SDc9Pjv/2wBDAQoLCw4NDhwQEBw7KCIoOzs7Ozs7&#10;Ozs7Ozs7Ozs7Ozs7Ozs7Ozs7Ozs7Ozs7Ozs7Ozs7Ozs7Ozs7Ozs7Ozs7Ozv/wAARCADBAJ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JLuP&#10;ToowicfKiL7dBVjX9TjmhighbI27j7cf4fzrJnYXGqKufkhG5vrTtHszqc11cS5MUmUUex/+t/Oq&#10;tZXITuzktOuXW4knJLIzFiD6V0NjaLqGmy3qsgDZwSwBGB6VPqfhqKxtbiW1tyYlUBI1JJY5Gc+2&#10;M1NrCR6B4S2wW6iWZlUIOxJ5APtQp9AcepycUVzADJINxkcsCvYZwP0qzZ6oys0c2Sobg9xWzYLF&#10;cW5K8r93B9qxrnTCJpWhzyfu/wCFU073iJPSzOk0m8W4twA4bHQ1oFcjIrjvDQuDcyxRkBlDHa7B&#10;QcEdz9a69HwSpxkdcEH+VRza3HbQaUpu3FWMA00pWidyGiHFG2pdtJtqhEe2k2ipStNK0AR4ppWp&#10;StG3NICHbSban20bD6UAY8odLVhnE10+36DufyzWvompWdtZmOWUI4YnZjp6VmX7Rf2pK8J/0eJc&#10;Rfj1/wAPxqCGES5Y/e65pOPMrorm5XZnUT6hbvZmVSWj3hTxjPc/p/OuZ8Uakmpz2kUQIjhDSup7&#10;kcD9f5VDbXNylrL57HykZmVfSqOhQvqs93cMCyFliB9AP/r4rK1jRO5btTJbxxsm7gZI5wazLi6u&#10;JL+VC5HHAX611Y0mNVxvfOMcVHaaBBFq8N4ZHfZIHKYBBwc/0pJSQXiGg+EdZhJuzdrZNJngpvYq&#10;fUdBWrc6JrMREq3UV4q/ej8sRsR7Y6n6108ciSKGRgwPcUruqLl2AHvQM5KGXcoPIPowwanBzWrf&#10;wRXW0kFQsbvuHUdP8a5TS9cttQ+VW2SDqjcH8PWmhM1/LyeKsR2Ekv3V49agjk6EVqW1/hQrU+Zk&#10;2RXOlTY6Cqctu0TFWGDXQrcRuPvYrLvSrTnFNSBxM8Rg8GpIrQucAVbtrMzHpx61qQ26QrgDn1pt&#10;iUTPj0cFcs2D6U46OOzj8q1KKm7Lsjyq91GCS8FoGPnMokYYPQkjOenarQlVLQhWG4jHWs5JYQ7t&#10;0kkxuOOuBj+Qp7OCgXP5VSqNaEOF3cu6jNBBpHls2SR/DyRUnhWGKy0S3iBG+Ryxz16f/X/SsxnX&#10;PWmR3It5UkUjcvNQ5XKUbHaEZqzbKFjY924z7Viabq8N2Nu4Bh1UnkVtwsNowcg9Kbd0K1mRyCWM&#10;nYWH0pkMVxcXCAljz1NWyfepoJUj+vrSKuXrmPFk6L12ED8q82l0ELKqx3oVwcj93z/OvQXuQyEZ&#10;6iuVfTHOoi5Mg2jnHOf54qkSxln/AGhbHbcSRzJ2YAhh/jWnHcK3Q4PoabsBqN4RSsCZc89gOtMM&#10;xJyTVPMidDke9J5x7qRSsVc3rTUQiBSBxV1L6Ju9cstwPWpVucd6kZ1Szxt0anBlP8QrmlvCP4qm&#10;W9bH3qLgeVMLu0kKSrtb0ZQaHv5o4mbEfyjj92K3hHcNabdTtt0YH3wRlay9R0eRESW3PnW+8MWH&#10;UAc8j6gUlIq1iq17OOMjIHOOKZ9umH/6z/jSCNmbaFJY9gKV7eRfvRMMeq02Ow3+0ZwxdBtaN/lI&#10;Y56D/Gu68H6xJqtnKs6gSQsASD1BHWvP0T92M/xEt+Z4/TFdV4Hbyp7tP76qfyz/AI0luJpWO1PW&#10;m5xSCXjkUm8EHirMxxuBDFJIxwFUk1yJ8caVJj/TQPTcpH9K6K9P+hXB/wCmTfyNeMLZZiXjtSbs&#10;UkmekJ4v01vu38P4uKmXxNZPwt3A30kFeXmxHpUbWX7zH+zSuyuRHrI1qF/uyIfoaf8A2ih9K8jF&#10;lg5FSBJ4VLJK6kDIIYijmDlPWPtkTDoKUTxnp/OvK0nvU+7dTj6SGp11DU06Xs34tmi4cp6eJl7O&#10;aeJyP468yTW9XU4F23A7qD/SrCeI9XXrMrfVBSuHKdtrYlezEMSFt7YOB0FZOmQanFcuqo0UK8Fp&#10;AQpz+H0rpV/fqrxnIfoaS3ncxSEMDHMeOMELnI/pWadjVq5nmCS3n8z7HsY8GSABgfw/+tSyXgjG&#10;9nmUDnL2xwP0rSLYHWsHVfESQ5gs9skh4Lk/Kv8AjQm2JxsUbmPTZcBLuGIKMYVcfzqfSbyy0m4a&#10;ZbpJNybcbh6g/wBKwAzM7u7ZZ23E/wCfpVyzYRyrJv2FTkEdRVOXKJQcjqD4rt8cIG+jCnp4qtCo&#10;3IwPsajt/Flu67Ly183aceYAvP4VI2uaPO/lw6Ws8jdFMS801MhwaMbV9Ym1G7c2LSiKOHDqJAij&#10;k5LEkADkDk1h/ZpC5jFu4cEgx7DkY6/y69Kr67qc9j4su3toobfhUaKNRsI2qcEYwef1FTW+qvIx&#10;uD8z4O4OAwb6g5B/KrJtYljsN6yLIyQOjbSs3yEHuOe9IdFkZyyS278YGJl/xpNLgl8U6nOtxIgE&#10;UYKrt+VcYAAA9sVZvfDFzZJI6QxyhEL7UfnAyenXtSKSZD/YN4fuxo30lX/Go5NA1AowFpISQenP&#10;8qdJYyQAb4pYs885FR7HX7txMD2+ajQNRf7C1FR/x4XHHpETTG026Q4e1mX/AHoyKkSe6SQIl9cK&#10;cZHTH8verC6jq8X3NTlH5/40WQ7szjaOspyjAbR1HuafHaeZKiDALMBk1pJrutxtkX5P1B/xqePx&#10;LqrKGL28wPQtGDn8waVguyWPV7rTpXikyFkOwoRypPGR7jr+Fb8N/ZyweZHMgVRyCcED6VzuoQ6t&#10;fvHI8uiyGPJHlXBDE4wPw5rMkttVjOGs4n/3JwaTjcfNYv6trs12zRRZjg6YHVvr/hWQGzIT6Lj8&#10;/wD9VS+RqJHOmSH3WRD/AFqAJeKp8zTLoFmJ+UBuO3Q00guPDAU8Se9U/tKhtrQ3CN6GFqJLmNY2&#10;OHz0xsP+FFgua2k2NxqCosYwp+ZnPRc8/wBa7Gw0+306PZGMuR80h6muPtfFRtYFggNsI0G1QQRj&#10;9a14NettPmh/te4L3VwygRIciJTjluePXA5qeVsfMkjn/HuiywarFfW0ZZb1ghHZZOn6j+tVb7w1&#10;4g0XSoryVYJoZ5PLCxt8wOPcDj3r2HVF0W2CJrd7a7UAx50ipjHTAJya868WeKdKur82VnqSTWUf&#10;MQVThSR8wyRz9a0StoZN31E8JwDRrWW7ura6aSYgF1j+RF+p/n0rpo763uL9Y/ut5QXDAZJ3En9C&#10;KyrbxhpMFus7PiQDmM7dhP1z0/CuZPiLQ7byWgkZZ4yGLIG2kj6mk4pjjJo9MAV02kZA9RVf+zLG&#10;eZRJaRHLAH5AD+dULXxLpc8SSC9Qb1BwcjH6Veg1nTmmQ/b4PvDrIB3rPU10KOn+GdKntIZmhkDl&#10;MFvNYn9anfwfp/VZJx/wIf4Va0u4RNPjXzELAYxuGRV77QR1XIp3YrHPT+E7JGhxPcKrSBDypzkE&#10;+ntWja+CNKhhEebhyvQs45/IVZvZg8CPtx5cyt+hH9a1JbuG0iEs8ixoByznAFF2I8XEmQCDkHvQ&#10;zHaduC3bPSmR2/lRhQeBT8c9OtWZj45JUAywB77GOKkNzMP+W0g/4GaiIyARUk6b7PCSkOqnhiMZ&#10;+nWhaibKeoGSa3ysrB4zuQ56GrMOqXEkKv5n3hnoKrIjFNrnPuar2zFbUL3QlT+BoGbIed7cTN5Z&#10;UnAyo5rI0nSZ9duHkmkKR5JdgOmOuT2H8+g7kbMF5byWEcZZVZeTliDn/PpWfDfy2KxWu8C2kl8x&#10;1OBl+OSe/Tp9adrC3N6x8LeG7yeW2t0vrq4jUsUCp26/eyce9cP4is7a2vJPstrJaiMhTG7bj06k&#10;4A5+nrXrWlx21tq1vqdumJJNpkwCAc/Kw9OgU/WuQ+LOlNZagtzAQIpG2v791/rVNp7CVzztmJPW&#10;rFvskjMaxl5W9uAPWqpBPfFa1jPFa6XJbzwyCR5dySFMAcdM9aQzStYlW2QRXkm0DH3RjNTh9iOH&#10;vG3FcKfLHB9apaY27T42PfP86kk61JRYW4ZRj7XAQOm5GFSJeTLyk9v+EpFZpoA9qYXZuf2jqKqn&#10;k3QbPLKLk/59KS51PU7qNUuXuJlTkBp94H0yayEUbugq2FG3FKwXZdnP2fYH43DPNMBz6VZuomkV&#10;cxx7l6MDVMRsgxjge9PQlX6j8460oOTim8+lS2kyW825zgfToaSQyI8HFUo+J7iPtuDD8RVm4Kfa&#10;GdJdwY56Y/CoFRfPeTcOVA6/WmImsrVpppOQqIuWJ6ClSKK6JikZfLwckmn22oGwLHZGytwxZckC&#10;q0IQD92xYHoW64osFzsvDd80qfZ5R/qABxyTnpil8f3VprWiWqEzxykiPe6ZVmU9OvWszwzpzy35&#10;vo5pFMcqAKv3SCAGyPwr02TRLLXNJ+y3YyQxdXAwUb1ov0Cx89jQWkneGOYZXuwwDU934X1aHSm1&#10;BsS26Nhir8g+uD1rpH07+zfEV/Zzk4tixYjuBzn8uay4vEesXOlyWiR25tMs+GGCcdec00Bn6Y+N&#10;PjAwSCc+3JqZuetOtI1W1QhNuRnB9zmhxzSGRYpwFGKctADkXmrKjjNQoKsW+DPucExrxgdzQwNa&#10;RarMuc1dcDbweaqSzQwj97KkY/2jigCs6kH6VBKaZc6xZJkI5kPoorNn1huGSIBM4OQSaBF5uKYR&#10;61VhvLm4P7uEkH/YOPzpsouZZ/Lml8hT2UdfxpiHz3McPDPlv7o5NS6fLJIz7omjUAYJPWkS0htV&#10;LKuO5Y8mkjllfJiTj1oBHYeH9d0zS7V4bq4McryZ+VC20YHJrS0DxBfyaoC9zueQbUDHCqQc4x74&#10;2/8AAq4RSWwHAL+jAc/Q1esr0W90sruFEZDHdxgg9/xFCQ2zY8eWr6R4pnWMbV1CPIbqdpG3H4Vy&#10;8Om29vkjc2eu5sj8q7DxpqOm6uLF7eWSR1+aJ3B+ZWPTJ9/5VzEmUxuGMqG/AjI/Q0AZV1qU8Vy6&#10;JEjKDgetXUltWB8yfawUH7uR9KyyjO5c85Oak2nb0p2C5JHel85hK/8AAqcb6NWAKt+GKqlSvamO&#10;p646UgNFdRgztAfceAMdTWlGRGgUc46n3rF06DdcGVuVTp9a2ARjpQgKLahquosVjZwP7sC4x+NO&#10;j8OXcp3zsEz13NuP6V13lKg2ooVR0AGAKYydTQBz6aBbRffZ3P1wP0qG60SOWVDGRGgIyPoa3nTN&#10;RFKBFUpVW4t1mjK457Gr7rUTJxTJZiTyt9gIP3kYA/StG0iXy0XAI2iqt3AjXCoeFdhnH+frWpDB&#10;5DeSWDGMAE+vAIP5EH8aaGxj2sTDlPyrG1OVEk2S5DRnls/fGOOPxroXHFZWpwRyB/kBYoOcc9aT&#10;GigJb+R1EaM0ZARWZiQnP6VrtbS/Zv30xeTBye34fnUFlYKryI88rFGGAG2qe/IrSkGUxQkDZjm2&#10;A7UGDjpV9ouaZ5XJqrEFB4AR3qE25bgVpPHimRx/OKLDuEFs0UYUITznIqTZJ0CN+VW1qVVzSsUb&#10;hTJppiyKsFD17ClWMkYqRlB48VCyD0q5OuDioCvGKaEVJEHpVeeNmicJwxU4PvV51FRMvNUScpbW&#10;N1G2+4320aty64L5x1/StzT4ovIwuTMmFlyxbOBwRntj9MVamtxNE0Z6MMfSsNWmspihOySPhSeh&#10;Hofb0NK1hp3Npx6VmSSB9RCDovB/makk1eJrYtsKy9MdvrWLHNLNI6xqzPLxkdcd/wA6GNI19Ofz&#10;7iZx0JrSZeMVBp1l9ltwjHLsdzH3q95fH1qkiWyoY6b5dWyg9KaU4p2EU5I+KjSPmrjJTFSgYiA1&#10;YjHtTFTmrEaEkUWA3mHykfhTlx0ArOOrsOZNPuU55+TNINbtOrebH/vIRWRZZlUMahMVIuqWMpws&#10;6ZqRbi2cfLMh+hpiKskZB6VEU74q64RujA/Q1CUA7VaJZW2e1RT2cNyuJU3Y6HoRVsrSFauxNzK/&#10;si0Qk+WX/wB85H5VJDbRQ/6uJE/3RirjrUYQ5qeUq4InNS7D6U6NfapNpPaqJuQFM00x1YKn0pNl&#10;MCoyU0LVl1pu2kMjUdqsxDGOKYic1ajQUWEbqdKbP9yiis2Uc5qXVq526++KKKzZaJrX7yfStqLo&#10;PpRRVIGWF6Ujd6KK1RkyFqaKKKYywlSdqKKZIneg/wBaKKAIpKYOhoooGPSrKdKKKBH/2VBLAwQK&#10;AAAAAAAAACEADWZfdnMRAABzEQAAFQAAAGRycy9tZWRpYS9pbWFnZTQuanBlZ//Y/+AAEEpGSUYA&#10;AQEBAGAAYAAA/9sAQwAKBwcIBwYKCAgICwoKCw4YEA4NDQ4dFRYRGCMfJSQiHyIhJis3LyYpNCkh&#10;IjBBMTQ5Oz4+PiUuRElDPEg3PT47/9sAQwEKCwsODQ4cEBAcOygiKDs7Ozs7Ozs7Ozs7Ozs7Ozs7&#10;Ozs7Ozs7Ozs7Ozs7Ozs7Ozs7Ozs7Ozs7Ozs7Ozs7Ozs7/8AAEQgAggC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i3PAxWhExwKw7e5IxzV&#10;+O7963INeOSrCSVlR3We9Ti5GOtTYZpq4qVTmuR1nXLy18qKxgM80rYC5wBxnk/hVvw/ea7dylb6&#10;O0hjVc7UVmYn65qWgTOkoqN3kT7se/6HB/WqGn65aajNLDEWWWEkSRuMMvOKgo06KaGBpc0ALRSU&#10;tABRRRQAUUUUAFFFFABRmkLAU0yYp2EOJprNUbSe9RNMBTURNnAQ3A9auRXA9a5yK6xVuK6961Ed&#10;FHce9TfaeOtYcV171YW4DDrSAg1fVZLZxJbhGkUHbvHFZEPjHW7e/iZZI9z8eVEu7PtiruoWD3OX&#10;jIz6GsxdKuw4/dHr1FZu9yrHTQ/EqUx4NiruDjAyPx71s6MLaVm1OKHy5rlRv/z/AFrmtN0mVHDy&#10;Jjtz6V1dvlVApxQM10lzUgc1QjLnpWhFHtXc3WhghS+KPMqo8hDGm+dQBdElL5lUfPx3o+0D1osM&#10;veZSeZ71S+0e9IZ/eiwrlwy+9IZveqJuPemNc+9OwF5ph61G0/vVBrnHeoXuvenYVy89x71Xe456&#10;1Se596rSXPvTsI86juqtR3XvXOJckHGatJe471NxnRR3WO9WY7z3rm0v17mrVveLJIqA5JOKLiOk&#10;F5jAzVmG95A9a5prxBKwDdDip4LzbIrbuAfWi4zqbnVY7U4b+Ac0WviGWZwqQgA+vJrkdTvnlDuO&#10;rHP0rIglup3YTXax4UkFi2D7cUXA9o0u6e4YBiPyrb7V4L9vuvIj8yQbIRgYxwM+3ua6EatEdGga&#10;G4uUmbOVOcfhSeoLQ9GvbjyGOYwRVaS7iCKW+Td0rzifVNUs2Czz3UZYZCyMR+Wa0B4llvWSIRny&#10;QoG5vvKfqAM8+1FxnYtcL2ao2ucd65xNSAH3qkW+aVsDrTEbpuvemm796yRJIexpwMp6Kx/CgDQN&#10;0R3pjXfvVQQ3T9Iz+NPTTrp/vMqimhD3u6ge8x/EKsLo+eXlY/SpBpEC9UJ+pqhGW95k9SfpUfmO&#10;54U1t/YoY+iqPwpjrEvdRQB4J58iyKBI3Oc5qdLxwxBKnHSuhFx8Opm3Z8QwN7+Syj+tMm0zwLcI&#10;yp4nvbXcc/vtPL4/75auS0jUxPtTHkVf0a+Catbl0kcAltqLuJwM9PwqUeF/Dj5Fr43tGz0861li&#10;/oavaF4atrDVFuX8U6HcRiKQKFvNrbihA4cDuRVJSvuIxF1It8wY4PrV3TJ21DUILNJNrTyCMHGc&#10;EnFRjwbrJJ8i40+4UHgRX0TE/rWt4a8K6xaeI7K4ubOSOGGYSM55GBz1H0pXlcLFK4vDa3L27y7i&#10;hxz3pq3EUnOB+BpviLw9eR6xM8tnLIr4KsisyjjH58VkHSbgzALH5Yx0IIp8zvYLGyZF3Da2PrVy&#10;by4pQhJVlUZxx71yM9vc2tykTuQWGflY+tbuoWbWup36RlzFDKEG5yx6D15obsriN8/Z49IhkZmP&#10;mSso57AD/GkjvYIxhSBWM9rM+h6a6PIzPNckqZDjA2DgZwKxJIbrzSqXLjnu5/nSc0ty4x5tju0v&#10;Vbo4/Our8NR20sDPKys5b1ryM/aLeFTMWBxjIbOa9K+Hfi/RNH8PNbandiCczs20ozHbxjkD2pqp&#10;rYlxOzWC27AflUgiUfdiY/RKpH4keFF/5iYP/bJv8Kgf4o+E1YKL9mJ7CI1pzC5TV8uQji2kP/Ac&#10;Uotbs/dtcfVh/jWHJ8V/DC/dkuH91i/+vVV/jBoK/ct7tv8AgAH9aXOFjpvsF+3/ADzT6t/9ak/s&#10;a7f71yi/QE/4VxU/xx0qNisemXDkerY/pVK4+OsIUeTpDkkc7pOh/KndhY9BPh4txJeMf91AP55p&#10;D4Zsz9+a4b/gYH8hXl03x01A/wCq0mFfQuWP9a0/DfxM1bxBLceYkEKQhSAi8nOfU+1CYrHj6IzA&#10;sFJA5PNEzbU3NkHOMUJIduzJIz0Heo5842sCAG4BNQUNWYE45rQ0ptOa5YakkxjaNghjOPnxxn2r&#10;MVeflqVAVYE5OORQBP5e1gAepxXQ+C4PN8T2MUpzHvLkDvtBb+grnFcBwzKfoK7X4c2y3/iaN4re&#10;YiKCY8MOuzA/n+oqVe4FPxF4h1WfWnU3RthAxjX7P+6yM99uMmoYNf1lIFZb65lzxuMxP8zUHiWz&#10;mt/FN9b3ULowmLFGA6Hkfoais7Wcw5tyqg/OAccYz/gaabBnbWWoaxPaQvP4VurldikSiPIfI68j&#10;Bz1qzLrFqhlbUvBd/wAjc7PHjcfUkp+tc5aeOfE1pGun/wBoEeUAqAxIdgHvjnjIr0nwn4juToI1&#10;HXNbgcsdqwbVUqB24GSTg4+lNahexxVte2s2n2lxJaQywNNJGLa2Uh4gcE9+p47dutWZNA06a2ku&#10;YdEvlRGCjdkdfq39K3NIvvCNp4ivdSiYGAlPssaRsfnYfNhcf3sj2qXUfGLTXJhFqI1JxtYYb8fS&#10;lKKfQcZNbM4fUrWGKIPJY3MaLjoynb+HJrLNpbv9yWUf8BB/qK9D0e8t9X1mBHiR4xMFdSuVPqD2&#10;qj4ngsLPX7mKO2iiXzAqqigDJA6CjlXVESu9mcemiwzp814ynsPLXP8A6FU6+HLU4Zr1s47Rp/8A&#10;F1tOi20gGwLkAjPGc1NDcnHy/wCNPkiL953X3f8ABMD/AIRm0yQ11OVOMbBFn9XqQ+G9OZSBJdk/&#10;78S/1NdIl0x7CpknYntTUI9hWqd/wOQHhHTGy0rXpb1WRMfyqafwzpU0EMaW8wMSFQ3mBS/JOSQp&#10;yecV2Akyv3fxzTklAPQn8apJByz/AJvwOJj8N6fHEqSWUsm3J5uHx+iVo6HY29lezJBaNbq0Yyd7&#10;PuOT6gf5NdQJB1AP51VvDunj5P3G/mKpJXBRkt5Hi6ErIM9iKSeUyYUjAXpRuDEfWgKzHhTx15rF&#10;s0EHTA/Oms7DoalWJuRj6c0NAcncMfQ0roAiYsjZAPpmuo8D63e6Lqby23lZ8l/9Ym4dM9sdwK5y&#10;KDCAhhz1HpXVeCkVbi9Z3RNlszDe2Nx9B61UdZWAx9d1i+1rXrnULx0aaTg7F2jAGBx+FaOlE+Sg&#10;PURj/wBmrJugZNRuGPJLGtfSxx/wBf5UJ62EypO27W7k/wBzaBXb6X9nn0CxifS57jfdRq8p3hE7&#10;bvTuR6c1w8uE1ifoCSK6Cy8RapZ2cdvFqEqQJwkfBAGc4x9RVJg1c7g6HpX2rVI0tFjjt9pg8v5T&#10;GQo5BHPWuSlnJud7sWbgZPPSpovE12XkieQSy3fVQnzMfYAVVlVopCJxsZeW3du9JD0NTwgWstfg&#10;UTMIprgM6k8ZyD+PSs3xrqUM3i+4ktXEzwzZTywHXIA6/l2punQHW9Ut4JQ0dk0m1yvDP/h/n8It&#10;S0+307V7m2tgRFHIVXPJxTuKxh63rB1LUop7+N43jiVOHJJxnB9q62x1ywuLSW3Tck2AAjrhuBWW&#10;bKGYbngV/crmmT6RHKuYY/JkXkMox+frTuB0FrHBJHI0t2IWRSVUqTvPHH86I3w1YemXsjubW44n&#10;j4P+1WwjfpTGXVlPTNPD81WRhjNPV+c0wLYf0qndPmZSx2hY2JJGe6/41L5gqG4WSR1eJ1GFKsrD&#10;IIJB/pTQjyZbKfIIgc/hUyafdnpCfzFb63sY6oD/AMBAqRb6L/nmPxNYW8wuYC6Tef8APPbn1apV&#10;0W7PPH4kmt/+0EH/ACzUfU0n9or2RPypNLuF2YZ0qeCPLsB+dT2guLVTJFMVVxsOFHce9an2sXLp&#10;EY1w7AHirF/YJHZTxRfej+YepxRFa3TC5k/2M7OXeYsT1PrV+0tzbhhkElQB+GP8K1dPkiurCKZc&#10;ZZecDv3qldkx3bBegA7U7cuor3Oc1S0uvtjThSp3ZBxmp01FSirKhBHXA4rXS8UkpKMe/rTmttPn&#10;BZ4gPcHFTdlFOG6he4iniuDFLDyjq2CPpVqSSbU5HYysASSWJySfX/P/AOqjFpS3Nw5sj8i9Gk6Z&#10;/rTJtP1SyJbymcDktE2atN9RHVeFnFvNBBNGokWQfvSfvde2fes/XrojxFPg4jaY7nz05/WsBdVl&#10;BCySOpBzzxU6XwkYlnznqT3qk02LpY6aN7SLxHbLJLMdKYBnkQYZiR6f73b0rW1aSztJJprMP5Ea&#10;7gG68Dn9axtKlVrVCPf+dX9wbIIBBGCDTGUFCavpMmrRYF1auSAFIJUYJHvwcj3q/dahZ3zR3FlE&#10;YleNd6k5AbHOPanWkcdojLACisMbdxIx7A9KxpohpOqfY2clZUEik9ieop3BXNRWz0p6vxVRJhtx&#10;T1k560wLQk5pfMqr5tNlmKxkg80AcIpJ71Ko5qurAdWA+pqVJYz0fd/ujP8AKuewywgqVcVApJIC&#10;xOx+mP51YWG4/wCeIT/fbH9KfI2IkQAsADg56ircLyW78uzA9SeaprFMvLTRJ6YGf6mpBFNKMedM&#10;/wDurj+VUoNAKsk2lyM8e5rSQ5IX+A1KLmKZi6SqwbnrzVX+x74PuhY4/uzNkVH/AGPepud4YHUH&#10;lY2OR9KpphYkkuI0LbnBPoOTSJFNdDc4McXp3apbG3s3BaM5deobgr+FX2VcYzU2Aht1MIwnAHar&#10;Ud+6Hn9aiHA+7SMvHSnZgWmNjejF1bo/vjn86ydV0Sxt7Q3VrMysOqZqztB56VDfAm1cZyMUPbVC&#10;LeizbLCJDzgHn8a1I5TnmsPS8rAmD2rTWQg9evamtii4ZsA4NYeuapb6sUlglHmRKNmRg5AwRWjI&#10;2VOG5AzXIJYRTWyyRsySsM5DdT70wZv2eorPCrkgHGDz3q0lwMY3fnxXGRG4t1chyHRvmXkEe9XY&#10;9WvIIw0kZZD/ABYyD+Ip3JudWZehpssmUNc/FrsLEFk2n/YNWhqcEikLOAT2YUXC6MGFEEe4IoOO&#10;uK2dLRJE+dVbjuM0UUIbJGZlmZAxC/3QeKqSuwnQBjgkZ5oooYLc14EQKCFUH1xVhD81FFWQTjk8&#10;0vtRRTGc7r37u9tpE+VyeWXgn8a1k5VfpRRWaKRJ2pp+6aKKpgQdqrXn/HtJ/u0UVD2JF00/6Ov+&#10;7VxCfMPNFFC2LFkP7s1z1pxDH9BRRQA26H+mxHuRg+9QWpP2K8XPyjOB2HBoooewupmNwRSozZxk&#10;49M0UVkhS3P/2VBLAwQUAAYACAAAACEAnxL/ZN0AAAAGAQAADwAAAGRycy9kb3ducmV2LnhtbEyP&#10;QWvCQBCF70L/wzKF3nQTQ8Wm2YhI25MI1ULpbcyOSTA7G7JrEv+9ay/tZeDxHu99k61G04ieOldb&#10;VhDPIhDEhdU1lwq+Du/TJQjnkTU2lknBlRys8odJhqm2A39Sv/elCCXsUlRQed+mUrqiIoNuZlvi&#10;4J1sZ9AH2ZVSdziEctPIeRQtpMGaw0KFLW0qKs77i1HwMeCwTuK3fns+ba4/h+fd9zYmpZ4ex/Ur&#10;CE+j/wvDHT+gQx6YjvbC2olGQXjE/967Fy2SGMRRwXz5koDMM/kfP78B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BAi0AFAAGAAgAAAAhAIoVP5gMAQAAFQIA&#10;ABMAAAAAAAAAAAAAAAAAAAAAAFtDb250ZW50X1R5cGVzXS54bWxQSwECLQAUAAYACAAAACEAOP0h&#10;/9YAAACUAQAACwAAAAAAAAAAAAAAAAA9AQAAX3JlbHMvLnJlbHNQSwECLQAUAAYACAAAACEAKb+V&#10;xRcFAADoGQAADgAAAAAAAAAAAAAAAAA8AgAAZHJzL2Uyb0RvYy54bWxQSwECLQAKAAAAAAAAACEA&#10;g+7j0y4YAAAuGAAAFQAAAAAAAAAAAAAAAAB/BwAAZHJzL21lZGlhL2ltYWdlMS5qcGVnUEsBAi0A&#10;CgAAAAAAAAAhAMN0CcTXGQAA1xkAABUAAAAAAAAAAAAAAAAA4B8AAGRycy9tZWRpYS9pbWFnZTIu&#10;anBlZ1BLAQItAAoAAAAAAAAAIQDg9GU1PhQAAD4UAAAVAAAAAAAAAAAAAAAAAOo5AABkcnMvbWVk&#10;aWEvaW1hZ2UzLmpwZWdQSwECLQAKAAAAAAAAACEADWZfdnMRAABzEQAAFQAAAAAAAAAAAAAAAABb&#10;TgAAZHJzL21lZGlhL2ltYWdlNC5qcGVnUEsBAi0AFAAGAAgAAAAhAJ8S/2TdAAAABgEAAA8AAAAA&#10;AAAAAAAAAAAAAWAAAGRycy9kb3ducmV2LnhtbFBLAQItABQABgAIAAAAIQDaSYmW1AAAALECAAAZ&#10;AAAAAAAAAAAAAAAAAAthAABkcnMvX3JlbHMvZTJvRG9jLnhtbC5yZWxzUEsFBgAAAAAJAAkARgIA&#10;ABZiAAAAAA==&#10;">
                <v:group id="Group 37" o:spid="_x0000_s1027" style="position:absolute;left:567;top:11733;width:2667;height:1991" coordorigin="567,11733" coordsize="2667,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38" o:spid="_x0000_s1028" type="#_x0000_t75" style="position:absolute;left:567;top:11733;width:2667;height:1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sYwwAAANwAAAAPAAAAZHJzL2Rvd25yZXYueG1sRE9Na8JA&#10;EL0L/Q/LFHozm3gIGl1FiwWhHqwt6HHIjkkwO5tmtyb6692C4G0e73Nmi97U4kKtqywrSKIYBHFu&#10;dcWFgp/vj+EYhPPIGmvLpOBKDhbzl8EMM207/qLL3hcihLDLUEHpfZNJ6fKSDLrINsSBO9nWoA+w&#10;LaRusQvhppajOE6lwYpDQ4kNvZeUn/d/RkGf7tar46Y7Jrfr9jb5/eSqObBSb6/9cgrCU++f4od7&#10;o8P8JIX/Z8IFcn4HAAD//wMAUEsBAi0AFAAGAAgAAAAhANvh9svuAAAAhQEAABMAAAAAAAAAAAAA&#10;AAAAAAAAAFtDb250ZW50X1R5cGVzXS54bWxQSwECLQAUAAYACAAAACEAWvQsW78AAAAVAQAACwAA&#10;AAAAAAAAAAAAAAAfAQAAX3JlbHMvLnJlbHNQSwECLQAUAAYACAAAACEAmtCLGMMAAADcAAAADwAA&#10;AAAAAAAAAAAAAAAHAgAAZHJzL2Rvd25yZXYueG1sUEsFBgAAAAADAAMAtwAAAPcCAAAAAA==&#10;">
                    <v:imagedata r:id="rId28" o:title=""/>
                  </v:shape>
                  <v:shape id="AutoShape 39" o:spid="_x0000_s1029" type="#_x0000_t32" style="position:absolute;left:2305;top:12189;width:201;height:5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f5wwAAANwAAAAPAAAAZHJzL2Rvd25yZXYueG1sRI9Ba8Mw&#10;DIXvhf0Ho0FvjZPRtSOrG0oh206Fdu1dxEocFsshdtLs38+DwW4S771PT7titp2YaPCtYwVZkoIg&#10;rpxuuVFw/SxXLyB8QNbYOSYF3+Sh2D8sdphrd+czTZfQiAhhn6MCE0KfS+krQxZ94nriqNVusBji&#10;OjRSD3iPcNvJpzTdSIstxwsGezoaqr4uo42UtS9vzfhmrvVt695HPD2fHCm1fJwPryACzeHf/Jf+&#10;0LF+toXfZ+IEcv8DAAD//wMAUEsBAi0AFAAGAAgAAAAhANvh9svuAAAAhQEAABMAAAAAAAAAAAAA&#10;AAAAAAAAAFtDb250ZW50X1R5cGVzXS54bWxQSwECLQAUAAYACAAAACEAWvQsW78AAAAVAQAACwAA&#10;AAAAAAAAAAAAAAAfAQAAX3JlbHMvLnJlbHNQSwECLQAUAAYACAAAACEAr1FH+cMAAADcAAAADwAA&#10;AAAAAAAAAAAAAAAHAgAAZHJzL2Rvd25yZXYueG1sUEsFBgAAAAADAAMAtwAAAPcCAAAAAA==&#10;" strokecolor="blue" strokeweight="4.5pt">
                    <v:stroke endarrow="block"/>
                  </v:shape>
                </v:group>
                <v:group id="Group 40" o:spid="_x0000_s1030" style="position:absolute;left:3360;top:11733;width:2667;height:1991" coordorigin="6152,515" coordsize="2667,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Picture 41" o:spid="_x0000_s1031" type="#_x0000_t75" style="position:absolute;left:6152;top:515;width:2667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/MbwgAAANwAAAAPAAAAZHJzL2Rvd25yZXYueG1sRE/NasJA&#10;EL4XfIdlhN7qxB5iG11FC4UWPdQ0DzBkxySYnQ27q6Zv3y0UvM3H9zurzWh7dWUfOica5rMMFEvt&#10;TCeNhur7/ekFVIgkhnonrOGHA2zWk4cVFcbd5MjXMjYqhUgoSEMb41AghrplS2HmBpbEnZy3FBP0&#10;DRpPtxRue3zOshwtdZIaWhr4reX6XF6shgPu8Kushj6v8garz+1+UV+81o/TcbsEFXmMd/G/+8Ok&#10;+fNX+HsmXYDrXwAAAP//AwBQSwECLQAUAAYACAAAACEA2+H2y+4AAACFAQAAEwAAAAAAAAAAAAAA&#10;AAAAAAAAW0NvbnRlbnRfVHlwZXNdLnhtbFBLAQItABQABgAIAAAAIQBa9CxbvwAAABUBAAALAAAA&#10;AAAAAAAAAAAAAB8BAABfcmVscy8ucmVsc1BLAQItABQABgAIAAAAIQDWJ/MbwgAAANwAAAAPAAAA&#10;AAAAAAAAAAAAAAcCAABkcnMvZG93bnJldi54bWxQSwUGAAAAAAMAAwC3AAAA9gIAAAAA&#10;">
                    <v:imagedata r:id="rId29" o:title=""/>
                  </v:shape>
                  <v:shape id="AutoShape 42" o:spid="_x0000_s1032" type="#_x0000_t32" style="position:absolute;left:7681;top:900;width:54;height:4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UwwgAAANwAAAAPAAAAZHJzL2Rvd25yZXYueG1sRI9Ba8JA&#10;EIXvBf/DMoK3ulFsK9FVRND2JNTqfciO2WB2NmQ3Gv995yB4e8O8+ea95br3tbpRG6vABibjDBRx&#10;EWzFpYHT3+59DiomZIt1YDLwoAjr1eBtibkNd/6l2zGVSiAcczTgUmpyrWPhyGMch4ZYdpfQekwy&#10;tqW2Ld4F7ms9zbJP7bFi+eCwoa2j4nrsvFBmcXcuu707Xc5f4bvDw8chkDGjYb9ZgErUp5f5ef1j&#10;Jf5U4ksZUaBX/wAAAP//AwBQSwECLQAUAAYACAAAACEA2+H2y+4AAACFAQAAEwAAAAAAAAAAAAAA&#10;AAAAAAAAW0NvbnRlbnRfVHlwZXNdLnhtbFBLAQItABQABgAIAAAAIQBa9CxbvwAAABUBAAALAAAA&#10;AAAAAAAAAAAAAB8BAABfcmVscy8ucmVsc1BLAQItABQABgAIAAAAIQDu1BUwwgAAANwAAAAPAAAA&#10;AAAAAAAAAAAAAAcCAABkcnMvZG93bnJldi54bWxQSwUGAAAAAAMAAwC3AAAA9gIAAAAA&#10;" strokecolor="blue" strokeweight="4.5pt">
                    <v:stroke endarrow="block"/>
                  </v:shape>
                </v:group>
                <v:group id="Group 43" o:spid="_x0000_s1033" style="position:absolute;left:6210;top:10832;width:2166;height:2893" coordorigin="816,1142" coordsize="2166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Picture 44" o:spid="_x0000_s1034" type="#_x0000_t75" style="position:absolute;left:816;top:1142;width:2166;height: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5emwgAAANwAAAAPAAAAZHJzL2Rvd25yZXYueG1sRE87a8Mw&#10;EN4L/Q/iCt1quR5CcayEpOCSKcWPIeNhXS1T62QsNXH666tCINt9fM8rtosdxZlmPzhW8JqkIIg7&#10;pwfuFbRN+fIGwgdkjaNjUnAlD9vN40OBuXYXruhch17EEPY5KjAhTLmUvjNk0SduIo7cl5sthgjn&#10;XuoZLzHcjjJL05W0OHBsMDjRu6Huu/6xCqqUPk995j+OzXgsy9/StPtrpdTz07Jbgwi0hLv45j7o&#10;OD/L4P+ZeIHc/AEAAP//AwBQSwECLQAUAAYACAAAACEA2+H2y+4AAACFAQAAEwAAAAAAAAAAAAAA&#10;AAAAAAAAW0NvbnRlbnRfVHlwZXNdLnhtbFBLAQItABQABgAIAAAAIQBa9CxbvwAAABUBAAALAAAA&#10;AAAAAAAAAAAAAB8BAABfcmVscy8ucmVsc1BLAQItABQABgAIAAAAIQAto5emwgAAANwAAAAPAAAA&#10;AAAAAAAAAAAAAAcCAABkcnMvZG93bnJldi54bWxQSwUGAAAAAAMAAwC3AAAA9gIAAAAA&#10;">
                    <v:imagedata r:id="rId30" o:title=""/>
                  </v:shape>
                  <v:shape id="AutoShape 45" o:spid="_x0000_s1035" type="#_x0000_t32" style="position:absolute;left:1249;top:2731;width:483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E0wgAAANwAAAAPAAAAZHJzL2Rvd25yZXYueG1sRE9Li8Iw&#10;EL4L/ocwghfRdFWKVKOIIHha8MHC3oZmbLvbTEqSte2/3wiCt/n4nrPZdaYWD3K+sqzgY5aAIM6t&#10;rrhQcLsepysQPiBrrC2Tgp487LbDwQYzbVs+0+MSChFD2GeooAyhyaT0eUkG/cw2xJG7W2cwROgK&#10;qR22MdzUcp4kqTRYcWwosaFDSfnv5c8ouPbJT7r8XqTuWEy+zm19+HT7XqnxqNuvQQTqwlv8cp90&#10;nD9fwPOZeIHc/gMAAP//AwBQSwECLQAUAAYACAAAACEA2+H2y+4AAACFAQAAEwAAAAAAAAAAAAAA&#10;AAAAAAAAW0NvbnRlbnRfVHlwZXNdLnhtbFBLAQItABQABgAIAAAAIQBa9CxbvwAAABUBAAALAAAA&#10;AAAAAAAAAAAAAB8BAABfcmVscy8ucmVsc1BLAQItABQABgAIAAAAIQDkFKE0wgAAANwAAAAPAAAA&#10;AAAAAAAAAAAAAAcCAABkcnMvZG93bnJldi54bWxQSwUGAAAAAAMAAwC3AAAA9gIAAAAA&#10;" strokecolor="blue" strokeweight="4.5pt">
                    <v:stroke endarrow="block"/>
                  </v:shape>
                </v:group>
                <v:group id="Group 46" o:spid="_x0000_s1036" style="position:absolute;left:8568;top:11771;width:2630;height:1953" coordorigin="941,1153" coordsize="2630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Picture 47" o:spid="_x0000_s1037" type="#_x0000_t75" style="position:absolute;left:941;top:1153;width:2630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h8wQAAANwAAAAPAAAAZHJzL2Rvd25yZXYueG1sRE9Na8JA&#10;EL0L/odlhN7MxoAiqauUSkTqybTkPGTHJDQ7G7ObmP77bqHgbR7vc3aHybRipN41lhWsohgEcWl1&#10;w5WCr89suQXhPLLG1jIp+CEHh/18tsNU2wdfacx9JUIIuxQV1N53qZSurMmgi2xHHLib7Q36APtK&#10;6h4fIdy0MonjjTTYcGiosaP3msrvfDAKzF0Pw5QV2/Ljnt1OeXGML3hU6mUxvb2C8DT5p/jffdZh&#10;frKGv2fCBXL/CwAA//8DAFBLAQItABQABgAIAAAAIQDb4fbL7gAAAIUBAAATAAAAAAAAAAAAAAAA&#10;AAAAAABbQ29udGVudF9UeXBlc10ueG1sUEsBAi0AFAAGAAgAAAAhAFr0LFu/AAAAFQEAAAsAAAAA&#10;AAAAAAAAAAAAHwEAAF9yZWxzLy5yZWxzUEsBAi0AFAAGAAgAAAAhAAYUaHzBAAAA3AAAAA8AAAAA&#10;AAAAAAAAAAAABwIAAGRycy9kb3ducmV2LnhtbFBLBQYAAAAAAwADALcAAAD1AgAAAAA=&#10;">
                    <v:imagedata r:id="rId31" o:title=""/>
                  </v:shape>
                  <v:shape id="AutoShape 48" o:spid="_x0000_s1038" type="#_x0000_t32" style="position:absolute;left:1803;top:2389;width:410;height:3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ZwbwwAAANwAAAAPAAAAZHJzL2Rvd25yZXYueG1sRE9NawIx&#10;EL0L/ocwBW+araDIahQpKKIHrbagtyEZd9duJssm6uqvb4RCb/N4nzOZNbYUN6p94VjBey8BQayd&#10;KThT8HVYdEcgfEA2WDomBQ/yMJu2WxNMjbvzJ932IRMxhH2KCvIQqlRKr3Oy6HuuIo7c2dUWQ4R1&#10;Jk2N9xhuS9lPkqG0WHBsyLGij5z0z/5qFbhKH+1zsNWj03W9Wm6+D8/F7qJU562Zj0EEasK/+M+9&#10;MnF+fwivZ+IFcvoLAAD//wMAUEsBAi0AFAAGAAgAAAAhANvh9svuAAAAhQEAABMAAAAAAAAAAAAA&#10;AAAAAAAAAFtDb250ZW50X1R5cGVzXS54bWxQSwECLQAUAAYACAAAACEAWvQsW78AAAAVAQAACwAA&#10;AAAAAAAAAAAAAAAfAQAAX3JlbHMvLnJlbHNQSwECLQAUAAYACAAAACEAgwmcG8MAAADcAAAADwAA&#10;AAAAAAAAAAAAAAAHAgAAZHJzL2Rvd25yZXYueG1sUEsFBgAAAAADAAMAtwAAAPcCAAAAAA==&#10;" strokecolor="blue" strokeweight="4.5pt">
                    <v:stroke endarrow="block"/>
                  </v:shape>
                </v:group>
                <w10:anchorlock/>
              </v:group>
            </w:pict>
          </mc:Fallback>
        </mc:AlternateContent>
      </w:r>
    </w:p>
    <w:p w14:paraId="7E7B282C" w14:textId="77777777" w:rsidR="005C4CD9" w:rsidRDefault="005C4CD9" w:rsidP="005C4CD9">
      <w:pPr>
        <w:tabs>
          <w:tab w:val="left" w:pos="-1560"/>
        </w:tabs>
        <w:spacing w:line="276" w:lineRule="auto"/>
        <w:jc w:val="both"/>
      </w:pPr>
    </w:p>
    <w:tbl>
      <w:tblPr>
        <w:tblStyle w:val="Grilledutableau"/>
        <w:tblW w:w="10632" w:type="dxa"/>
        <w:tblInd w:w="108" w:type="dxa"/>
        <w:tblLook w:val="04A0" w:firstRow="1" w:lastRow="0" w:firstColumn="1" w:lastColumn="0" w:noHBand="0" w:noVBand="1"/>
      </w:tblPr>
      <w:tblGrid>
        <w:gridCol w:w="2694"/>
        <w:gridCol w:w="2693"/>
        <w:gridCol w:w="2551"/>
        <w:gridCol w:w="2694"/>
      </w:tblGrid>
      <w:tr w:rsidR="005C4CD9" w14:paraId="10AA704B" w14:textId="77777777" w:rsidTr="005C4CD9">
        <w:tc>
          <w:tcPr>
            <w:tcW w:w="2694" w:type="dxa"/>
            <w:vAlign w:val="center"/>
          </w:tcPr>
          <w:p w14:paraId="55C1165F" w14:textId="77777777" w:rsidR="005C4CD9" w:rsidRPr="00432C3C" w:rsidRDefault="005C4CD9" w:rsidP="005C4CD9">
            <w:pPr>
              <w:tabs>
                <w:tab w:val="left" w:pos="-1560"/>
              </w:tabs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32C3C">
              <w:rPr>
                <w:rFonts w:ascii="Arial" w:hAnsi="Arial" w:cs="Arial"/>
                <w:iCs/>
                <w:sz w:val="24"/>
                <w:szCs w:val="24"/>
              </w:rPr>
              <w:t>Détecteur optique B1</w:t>
            </w:r>
          </w:p>
        </w:tc>
        <w:tc>
          <w:tcPr>
            <w:tcW w:w="2693" w:type="dxa"/>
            <w:vAlign w:val="center"/>
          </w:tcPr>
          <w:p w14:paraId="6B84140C" w14:textId="77777777" w:rsidR="005C4CD9" w:rsidRPr="00432C3C" w:rsidRDefault="005C4CD9" w:rsidP="005C4CD9">
            <w:pPr>
              <w:tabs>
                <w:tab w:val="left" w:pos="-1560"/>
              </w:tabs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32C3C">
              <w:rPr>
                <w:rFonts w:ascii="Arial" w:hAnsi="Arial" w:cs="Arial"/>
                <w:iCs/>
                <w:sz w:val="24"/>
                <w:szCs w:val="24"/>
              </w:rPr>
              <w:t>Détecteur optique B2</w:t>
            </w:r>
          </w:p>
        </w:tc>
        <w:tc>
          <w:tcPr>
            <w:tcW w:w="2551" w:type="dxa"/>
            <w:vAlign w:val="center"/>
          </w:tcPr>
          <w:p w14:paraId="450212E2" w14:textId="77777777" w:rsidR="005C4CD9" w:rsidRPr="00432C3C" w:rsidRDefault="005C4CD9" w:rsidP="005C4CD9">
            <w:pPr>
              <w:tabs>
                <w:tab w:val="left" w:pos="-1560"/>
              </w:tabs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32C3C">
              <w:rPr>
                <w:rFonts w:ascii="Arial" w:hAnsi="Arial" w:cs="Arial"/>
                <w:iCs/>
                <w:sz w:val="24"/>
                <w:szCs w:val="24"/>
              </w:rPr>
              <w:t>Détecteur optique B3</w:t>
            </w:r>
          </w:p>
        </w:tc>
        <w:tc>
          <w:tcPr>
            <w:tcW w:w="2694" w:type="dxa"/>
            <w:vAlign w:val="center"/>
          </w:tcPr>
          <w:p w14:paraId="7B9B521F" w14:textId="77777777" w:rsidR="005C4CD9" w:rsidRPr="00432C3C" w:rsidRDefault="005C4CD9" w:rsidP="005C4CD9">
            <w:pPr>
              <w:tabs>
                <w:tab w:val="left" w:pos="-1560"/>
              </w:tabs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432C3C">
              <w:rPr>
                <w:rFonts w:ascii="Arial" w:hAnsi="Arial" w:cs="Arial"/>
                <w:iCs/>
                <w:sz w:val="24"/>
                <w:szCs w:val="24"/>
              </w:rPr>
              <w:t>Détecteur inductif B4</w:t>
            </w:r>
          </w:p>
        </w:tc>
      </w:tr>
      <w:tr w:rsidR="005C4CD9" w14:paraId="7518CC88" w14:textId="77777777" w:rsidTr="005C4CD9">
        <w:tc>
          <w:tcPr>
            <w:tcW w:w="2694" w:type="dxa"/>
            <w:vAlign w:val="center"/>
          </w:tcPr>
          <w:p w14:paraId="75A298A0" w14:textId="77777777" w:rsidR="005C4CD9" w:rsidRPr="005C4CD9" w:rsidRDefault="005C4CD9" w:rsidP="005C4CD9">
            <w:pPr>
              <w:tabs>
                <w:tab w:val="left" w:pos="-15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CD9">
              <w:rPr>
                <w:rFonts w:ascii="Arial" w:hAnsi="Arial" w:cs="Arial"/>
                <w:sz w:val="24"/>
                <w:szCs w:val="24"/>
              </w:rPr>
              <w:t>Présence contenant en entrée</w:t>
            </w:r>
          </w:p>
        </w:tc>
        <w:tc>
          <w:tcPr>
            <w:tcW w:w="2693" w:type="dxa"/>
            <w:vAlign w:val="center"/>
          </w:tcPr>
          <w:p w14:paraId="79C638D8" w14:textId="77777777" w:rsidR="005C4CD9" w:rsidRPr="005C4CD9" w:rsidRDefault="005C4CD9" w:rsidP="005C4CD9">
            <w:pPr>
              <w:tabs>
                <w:tab w:val="left" w:pos="-15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CD9">
              <w:rPr>
                <w:rFonts w:ascii="Arial" w:hAnsi="Arial" w:cs="Arial"/>
                <w:sz w:val="24"/>
                <w:szCs w:val="24"/>
              </w:rPr>
              <w:t>Comptage en sortie du convoyeur long</w:t>
            </w:r>
          </w:p>
        </w:tc>
        <w:tc>
          <w:tcPr>
            <w:tcW w:w="2551" w:type="dxa"/>
            <w:vAlign w:val="center"/>
          </w:tcPr>
          <w:p w14:paraId="447FA716" w14:textId="77777777" w:rsidR="005C4CD9" w:rsidRPr="005C4CD9" w:rsidRDefault="005C4CD9" w:rsidP="005C4CD9">
            <w:pPr>
              <w:tabs>
                <w:tab w:val="left" w:pos="-15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CD9">
              <w:rPr>
                <w:rFonts w:ascii="Arial" w:hAnsi="Arial" w:cs="Arial"/>
                <w:sz w:val="24"/>
                <w:szCs w:val="24"/>
              </w:rPr>
              <w:t>Comptage en sortie du convoyeur court</w:t>
            </w:r>
          </w:p>
        </w:tc>
        <w:tc>
          <w:tcPr>
            <w:tcW w:w="2694" w:type="dxa"/>
            <w:vAlign w:val="center"/>
          </w:tcPr>
          <w:p w14:paraId="7039D121" w14:textId="77777777" w:rsidR="005C4CD9" w:rsidRPr="005C4CD9" w:rsidRDefault="005C4CD9" w:rsidP="005C4CD9">
            <w:pPr>
              <w:tabs>
                <w:tab w:val="left" w:pos="-15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CD9">
              <w:rPr>
                <w:rFonts w:ascii="Arial" w:hAnsi="Arial" w:cs="Arial"/>
                <w:sz w:val="24"/>
                <w:szCs w:val="24"/>
              </w:rPr>
              <w:t>Nombre de tours Etoile</w:t>
            </w:r>
          </w:p>
        </w:tc>
      </w:tr>
    </w:tbl>
    <w:p w14:paraId="536B6CD3" w14:textId="77777777" w:rsidR="005C4CD9" w:rsidRDefault="005C4CD9" w:rsidP="005C4CD9">
      <w:pPr>
        <w:tabs>
          <w:tab w:val="left" w:pos="-1560"/>
        </w:tabs>
        <w:spacing w:line="276" w:lineRule="auto"/>
        <w:jc w:val="both"/>
      </w:pPr>
    </w:p>
    <w:p w14:paraId="5B3AB863" w14:textId="77777777" w:rsidR="005C4CD9" w:rsidRDefault="005C4CD9" w:rsidP="005C4CD9">
      <w:pPr>
        <w:tabs>
          <w:tab w:val="left" w:pos="399"/>
          <w:tab w:val="left" w:pos="3249"/>
          <w:tab w:val="left" w:pos="5814"/>
          <w:tab w:val="left" w:pos="8379"/>
        </w:tabs>
        <w:spacing w:line="360" w:lineRule="auto"/>
        <w:rPr>
          <w:i/>
        </w:rPr>
      </w:pPr>
      <w:r w:rsidRPr="00A822A3">
        <w:rPr>
          <w:i/>
        </w:rPr>
        <w:tab/>
      </w:r>
    </w:p>
    <w:p w14:paraId="76C090B8" w14:textId="77777777" w:rsidR="00175648" w:rsidRDefault="00175648" w:rsidP="005C4CD9">
      <w:pPr>
        <w:tabs>
          <w:tab w:val="left" w:pos="399"/>
          <w:tab w:val="left" w:pos="3249"/>
          <w:tab w:val="left" w:pos="5814"/>
          <w:tab w:val="left" w:pos="8379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47CCC1E" w14:textId="77777777" w:rsidR="00097572" w:rsidRDefault="00097572" w:rsidP="004F7CC6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Extrait du programme automate</w:t>
      </w:r>
      <w:r w:rsidR="00107AB1">
        <w:rPr>
          <w:rFonts w:ascii="Arial" w:hAnsi="Arial" w:cs="Arial"/>
          <w:b/>
          <w:sz w:val="24"/>
          <w:szCs w:val="24"/>
          <w:u w:val="single"/>
        </w:rPr>
        <w:t xml:space="preserve"> du </w:t>
      </w:r>
      <w:proofErr w:type="spellStart"/>
      <w:r w:rsidR="00107AB1">
        <w:rPr>
          <w:rFonts w:ascii="Arial" w:hAnsi="Arial" w:cs="Arial"/>
          <w:b/>
          <w:sz w:val="24"/>
          <w:szCs w:val="24"/>
          <w:u w:val="single"/>
        </w:rPr>
        <w:t>Dégroupeur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1953EE">
        <w:rPr>
          <w:rFonts w:ascii="Arial" w:hAnsi="Arial" w:cs="Arial"/>
          <w:b/>
          <w:sz w:val="24"/>
          <w:szCs w:val="24"/>
          <w:u w:val="single"/>
        </w:rPr>
        <w:t>:</w:t>
      </w:r>
      <w:r w:rsidR="00567647" w:rsidRPr="00567647">
        <w:rPr>
          <w:rFonts w:ascii="Arial" w:hAnsi="Arial" w:cs="Arial"/>
          <w:bCs/>
          <w:sz w:val="24"/>
          <w:szCs w:val="24"/>
        </w:rPr>
        <w:t xml:space="preserve"> </w:t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>
        <w:rPr>
          <w:rFonts w:ascii="Arial" w:hAnsi="Arial" w:cs="Arial"/>
          <w:b/>
          <w:sz w:val="24"/>
          <w:szCs w:val="24"/>
        </w:rPr>
        <w:tab/>
      </w:r>
      <w:r w:rsidR="00567647" w:rsidRPr="006F7244">
        <w:rPr>
          <w:rFonts w:ascii="Arial" w:hAnsi="Arial" w:cs="Arial"/>
          <w:b/>
          <w:sz w:val="24"/>
          <w:szCs w:val="24"/>
        </w:rPr>
        <w:t>doc</w:t>
      </w:r>
      <w:r w:rsidR="00567647">
        <w:rPr>
          <w:rFonts w:ascii="Arial" w:hAnsi="Arial" w:cs="Arial"/>
          <w:b/>
          <w:sz w:val="24"/>
          <w:szCs w:val="24"/>
        </w:rPr>
        <w:t>.</w:t>
      </w:r>
      <w:r w:rsidR="00567647" w:rsidRPr="006F7244">
        <w:rPr>
          <w:rFonts w:ascii="Arial" w:hAnsi="Arial" w:cs="Arial"/>
          <w:b/>
          <w:sz w:val="24"/>
          <w:szCs w:val="24"/>
        </w:rPr>
        <w:t xml:space="preserve"> Constructeur</w:t>
      </w:r>
    </w:p>
    <w:p w14:paraId="52AF7CAE" w14:textId="77777777" w:rsidR="00175648" w:rsidRDefault="00175648" w:rsidP="004F7CC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14EFAA0" w14:textId="77777777" w:rsidR="004F7CC6" w:rsidRPr="004F7CC6" w:rsidRDefault="004F7CC6" w:rsidP="004F7CC6">
      <w:pPr>
        <w:spacing w:line="276" w:lineRule="auto"/>
        <w:rPr>
          <w:rFonts w:ascii="Arial" w:hAnsi="Arial" w:cs="Arial"/>
          <w:sz w:val="24"/>
          <w:szCs w:val="24"/>
        </w:rPr>
      </w:pPr>
      <w:bookmarkStart w:id="1" w:name="_Toc230486504"/>
      <w:r w:rsidRPr="004F7CC6">
        <w:rPr>
          <w:rFonts w:ascii="Arial" w:hAnsi="Arial" w:cs="Arial"/>
          <w:sz w:val="24"/>
          <w:szCs w:val="24"/>
        </w:rPr>
        <w:t>Ordre de marche du variateur U3</w:t>
      </w:r>
      <w:bookmarkEnd w:id="1"/>
    </w:p>
    <w:p w14:paraId="3DF196AE" w14:textId="77777777" w:rsidR="004F7CC6" w:rsidRPr="00C11E44" w:rsidRDefault="004F7CC6" w:rsidP="004F7CC6">
      <w:r>
        <w:rPr>
          <w:noProof/>
        </w:rPr>
        <w:drawing>
          <wp:inline distT="0" distB="0" distL="0" distR="0" wp14:anchorId="49ECAB71" wp14:editId="1779F588">
            <wp:extent cx="6479540" cy="10820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E60C8" w14:textId="77777777" w:rsidR="004F7CC6" w:rsidRPr="004F7CC6" w:rsidRDefault="004F7CC6" w:rsidP="004F7CC6">
      <w:pPr>
        <w:rPr>
          <w:rFonts w:ascii="Arial" w:hAnsi="Arial" w:cs="Arial"/>
          <w:sz w:val="24"/>
          <w:szCs w:val="24"/>
        </w:rPr>
      </w:pPr>
    </w:p>
    <w:p w14:paraId="2643D51D" w14:textId="77777777" w:rsidR="004F7CC6" w:rsidRPr="004F7CC6" w:rsidRDefault="004F7CC6" w:rsidP="004F7CC6">
      <w:pPr>
        <w:spacing w:line="276" w:lineRule="auto"/>
        <w:rPr>
          <w:rFonts w:ascii="Arial" w:hAnsi="Arial" w:cs="Arial"/>
          <w:sz w:val="24"/>
          <w:szCs w:val="24"/>
        </w:rPr>
      </w:pPr>
      <w:bookmarkStart w:id="2" w:name="_Toc230486505"/>
      <w:r w:rsidRPr="004F7CC6">
        <w:rPr>
          <w:rFonts w:ascii="Arial" w:hAnsi="Arial" w:cs="Arial"/>
          <w:sz w:val="24"/>
          <w:szCs w:val="24"/>
        </w:rPr>
        <w:t>Consigne de petite vitesse du variateur U3</w:t>
      </w:r>
      <w:bookmarkEnd w:id="2"/>
    </w:p>
    <w:p w14:paraId="13538823" w14:textId="77777777" w:rsidR="004F7CC6" w:rsidRDefault="004F7CC6" w:rsidP="004F7CC6">
      <w:r>
        <w:rPr>
          <w:noProof/>
        </w:rPr>
        <w:drawing>
          <wp:inline distT="0" distB="0" distL="0" distR="0" wp14:anchorId="3CCD0FF7" wp14:editId="21EA3AFE">
            <wp:extent cx="6479540" cy="6781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6EF3" w14:textId="77777777" w:rsidR="004F7CC6" w:rsidRPr="004F7CC6" w:rsidRDefault="004F7CC6" w:rsidP="004F7CC6">
      <w:pPr>
        <w:rPr>
          <w:rFonts w:ascii="Arial" w:hAnsi="Arial" w:cs="Arial"/>
          <w:sz w:val="24"/>
          <w:szCs w:val="24"/>
        </w:rPr>
      </w:pPr>
    </w:p>
    <w:p w14:paraId="6D9F17A6" w14:textId="77777777" w:rsidR="004F7CC6" w:rsidRPr="004F7CC6" w:rsidRDefault="004F7CC6" w:rsidP="004F7CC6">
      <w:pPr>
        <w:spacing w:line="276" w:lineRule="auto"/>
        <w:rPr>
          <w:rFonts w:ascii="Arial" w:hAnsi="Arial" w:cs="Arial"/>
          <w:sz w:val="24"/>
          <w:szCs w:val="24"/>
        </w:rPr>
      </w:pPr>
      <w:bookmarkStart w:id="3" w:name="_Toc230486506"/>
      <w:r w:rsidRPr="004F7CC6">
        <w:rPr>
          <w:rFonts w:ascii="Arial" w:hAnsi="Arial" w:cs="Arial"/>
          <w:sz w:val="24"/>
          <w:szCs w:val="24"/>
        </w:rPr>
        <w:t>Consigne de grande vitesse du variateur U3</w:t>
      </w:r>
      <w:bookmarkEnd w:id="3"/>
    </w:p>
    <w:p w14:paraId="0B5B1E10" w14:textId="77777777" w:rsidR="004F7CC6" w:rsidRDefault="004F7CC6" w:rsidP="004F7CC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1E5E7F5" wp14:editId="5C0078FF">
            <wp:extent cx="6479540" cy="67818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0EE0" w14:textId="77777777" w:rsidR="00097572" w:rsidRDefault="00097572" w:rsidP="002606CF">
      <w:pPr>
        <w:rPr>
          <w:rFonts w:ascii="Arial" w:hAnsi="Arial" w:cs="Arial"/>
          <w:noProof/>
          <w:sz w:val="24"/>
          <w:szCs w:val="24"/>
        </w:rPr>
      </w:pPr>
    </w:p>
    <w:p w14:paraId="415070A8" w14:textId="77777777" w:rsidR="004F7CC6" w:rsidRDefault="004F7CC6" w:rsidP="002606CF">
      <w:pPr>
        <w:rPr>
          <w:rFonts w:ascii="Arial" w:hAnsi="Arial" w:cs="Arial"/>
          <w:noProof/>
          <w:sz w:val="24"/>
          <w:szCs w:val="24"/>
        </w:rPr>
      </w:pPr>
    </w:p>
    <w:p w14:paraId="45FEA93C" w14:textId="77777777" w:rsidR="004F7CC6" w:rsidRDefault="004F7CC6" w:rsidP="002606CF">
      <w:pPr>
        <w:rPr>
          <w:rFonts w:ascii="Arial" w:hAnsi="Arial" w:cs="Arial"/>
          <w:noProof/>
          <w:sz w:val="24"/>
          <w:szCs w:val="24"/>
        </w:rPr>
      </w:pPr>
    </w:p>
    <w:p w14:paraId="55AF3238" w14:textId="77777777" w:rsidR="004F7CC6" w:rsidRDefault="004F7CC6" w:rsidP="002606CF">
      <w:pPr>
        <w:rPr>
          <w:rFonts w:ascii="Arial" w:hAnsi="Arial" w:cs="Arial"/>
          <w:noProof/>
          <w:sz w:val="24"/>
          <w:szCs w:val="24"/>
        </w:rPr>
      </w:pPr>
    </w:p>
    <w:p w14:paraId="3D267CDD" w14:textId="77777777" w:rsidR="004F7CC6" w:rsidRDefault="004F7CC6" w:rsidP="002606CF">
      <w:pPr>
        <w:rPr>
          <w:rFonts w:ascii="Arial" w:hAnsi="Arial" w:cs="Arial"/>
          <w:noProof/>
          <w:sz w:val="24"/>
          <w:szCs w:val="24"/>
        </w:rPr>
      </w:pPr>
    </w:p>
    <w:p w14:paraId="0891010E" w14:textId="77777777" w:rsidR="004F7CC6" w:rsidRDefault="004F7CC6" w:rsidP="002606CF">
      <w:pPr>
        <w:rPr>
          <w:rFonts w:ascii="Arial" w:hAnsi="Arial" w:cs="Arial"/>
          <w:b/>
          <w:sz w:val="24"/>
          <w:szCs w:val="24"/>
          <w:u w:val="single"/>
        </w:rPr>
      </w:pPr>
    </w:p>
    <w:p w14:paraId="3DE2369A" w14:textId="77777777" w:rsidR="00097572" w:rsidRDefault="00097572" w:rsidP="002606CF">
      <w:pPr>
        <w:rPr>
          <w:rFonts w:ascii="Arial" w:hAnsi="Arial" w:cs="Arial"/>
          <w:b/>
          <w:sz w:val="24"/>
          <w:szCs w:val="24"/>
          <w:u w:val="single"/>
        </w:rPr>
      </w:pPr>
    </w:p>
    <w:p w14:paraId="02FB7DB7" w14:textId="77777777" w:rsidR="00026FE1" w:rsidRDefault="00026FE1" w:rsidP="002606CF">
      <w:pPr>
        <w:rPr>
          <w:rFonts w:ascii="Arial" w:hAnsi="Arial" w:cs="Arial"/>
          <w:b/>
          <w:sz w:val="24"/>
          <w:szCs w:val="24"/>
          <w:u w:val="single"/>
        </w:rPr>
      </w:pPr>
    </w:p>
    <w:p w14:paraId="2A55747C" w14:textId="77777777" w:rsidR="00097572" w:rsidRDefault="00097572" w:rsidP="002606CF">
      <w:pPr>
        <w:rPr>
          <w:rFonts w:ascii="Arial" w:hAnsi="Arial" w:cs="Arial"/>
          <w:b/>
          <w:sz w:val="24"/>
          <w:szCs w:val="24"/>
          <w:u w:val="single"/>
        </w:rPr>
      </w:pPr>
    </w:p>
    <w:p w14:paraId="2B6277EA" w14:textId="24B8A5B8" w:rsidR="006C477E" w:rsidRPr="006F7244" w:rsidRDefault="00C12912" w:rsidP="00951939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EA40F" wp14:editId="32E8B6C6">
                <wp:simplePos x="0" y="0"/>
                <wp:positionH relativeFrom="column">
                  <wp:posOffset>31750</wp:posOffset>
                </wp:positionH>
                <wp:positionV relativeFrom="paragraph">
                  <wp:posOffset>252095</wp:posOffset>
                </wp:positionV>
                <wp:extent cx="6381750" cy="2828925"/>
                <wp:effectExtent l="10160" t="11430" r="8890" b="7620"/>
                <wp:wrapNone/>
                <wp:docPr id="1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9F2BF" w14:textId="77777777" w:rsidR="002606CF" w:rsidRDefault="002606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FD69E" wp14:editId="5AF93713">
                                  <wp:extent cx="6067425" cy="2721536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8099" cy="2726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EA40F" id="Text Box 23" o:spid="_x0000_s1050" type="#_x0000_t202" style="position:absolute;margin-left:2.5pt;margin-top:19.85pt;width:502.5pt;height:22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pEGgIAADMEAAAOAAAAZHJzL2Uyb0RvYy54bWysU9tu2zAMfR+wfxD0vjjJkjYx4hRdugwD&#10;ugvQ7QMUWY6FyaJGKbGzry8lu2l2wR6G6UEQRemQPDxc3XSNYUeFXoMt+GQ05kxZCaW2+4J//bJ9&#10;teDMB2FLYcCqgp+U5zfrly9WrcvVFGowpUJGINbnrSt4HYLLs8zLWjXCj8ApS84KsBGBTNxnJYqW&#10;0BuTTcfjq6wFLB2CVN7T7V3v5OuEX1VKhk9V5VVgpuCUW0g7pn0X92y9Evkehau1HNIQ/5BFI7Sl&#10;oGeoOxEEO6D+DarREsFDFUYSmgyqSkuVaqBqJuNfqnmohVOpFiLHuzNN/v/Byo/HB/cZWejeQEcN&#10;TEV4dw/ym2cWNrWwe3WLCG2tREmBJ5GyrHU+H75Gqn3uI8iu/QAlNVkcAiSgrsImskJ1MkKnBpzO&#10;pKsuMEmXV68Xk+s5uST5povpYjmdpxgif/ru0Id3ChoWDwVH6mqCF8d7H2I6In96EqN5MLrcamOS&#10;gfvdxiA7ClLANq0B/adnxrK24Ms5xf47xDitP0E0OpCUjW4Kvjg/Ennk7a0tk9CC0KY/U8rGDkRG&#10;7noWQ7frmC4LnhiIvO6gPBGzCL1yadLoUAP+4Kwl1Rbcfz8IVJyZ95a6s5zMZlHmyZjNr6dk4KVn&#10;d+kRVhJUwQNn/XET+tE4ONT7miL1erBwSx2tdOL6OashfVJmasEwRVH6l3Z69Tzr60cAAAD//wMA&#10;UEsDBBQABgAIAAAAIQASCxBm3wAAAAkBAAAPAAAAZHJzL2Rvd25yZXYueG1sTI/NTsMwEITvSLyD&#10;tUhcUGv3Pw3ZVAgJRG/QIri6sZtE2Otgu2l4e9wTHGdnNfNNsRmsYb32oXWEMBkLYJoqp1qqEd73&#10;T6MMWIiSlDSONMKPDrApr68KmSt3pjfd72LNUgiFXCI0MXY556FqtJVh7DpNyTs6b2VM0tdceXlO&#10;4dbwqRBLbmVLqaGRnX5sdPW1O1mEbP7Sf4bt7PWjWh7NOt6t+udvj3h7MzzcA4t6iH/PcMFP6FAm&#10;poM7kQrMICzSkogwW6+AXWwxEelyQJhniynwsuD/F5S/AAAA//8DAFBLAQItABQABgAIAAAAIQC2&#10;gziS/gAAAOEBAAATAAAAAAAAAAAAAAAAAAAAAABbQ29udGVudF9UeXBlc10ueG1sUEsBAi0AFAAG&#10;AAgAAAAhADj9If/WAAAAlAEAAAsAAAAAAAAAAAAAAAAALwEAAF9yZWxzLy5yZWxzUEsBAi0AFAAG&#10;AAgAAAAhANObCkQaAgAAMwQAAA4AAAAAAAAAAAAAAAAALgIAAGRycy9lMm9Eb2MueG1sUEsBAi0A&#10;FAAGAAgAAAAhABILEGbfAAAACQEAAA8AAAAAAAAAAAAAAAAAdAQAAGRycy9kb3ducmV2LnhtbFBL&#10;BQYAAAAABAAEAPMAAACABQAAAAA=&#10;">
                <v:textbox>
                  <w:txbxContent>
                    <w:p w14:paraId="1449F2BF" w14:textId="77777777" w:rsidR="002606CF" w:rsidRDefault="002606CF">
                      <w:r>
                        <w:rPr>
                          <w:noProof/>
                        </w:rPr>
                        <w:drawing>
                          <wp:inline distT="0" distB="0" distL="0" distR="0" wp14:anchorId="3C9FD69E" wp14:editId="5AF93713">
                            <wp:extent cx="6067425" cy="2721536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8099" cy="2726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06CF">
        <w:rPr>
          <w:rFonts w:ascii="Arial" w:hAnsi="Arial" w:cs="Arial"/>
          <w:b/>
          <w:sz w:val="24"/>
          <w:szCs w:val="24"/>
          <w:u w:val="single"/>
        </w:rPr>
        <w:t>Courroie crantée</w:t>
      </w:r>
      <w:r w:rsidR="002606CF" w:rsidRPr="001953EE">
        <w:rPr>
          <w:rFonts w:ascii="Arial" w:hAnsi="Arial" w:cs="Arial"/>
          <w:b/>
          <w:sz w:val="24"/>
          <w:szCs w:val="24"/>
          <w:u w:val="single"/>
        </w:rPr>
        <w:t> :</w:t>
      </w:r>
      <w:r w:rsidR="002606CF" w:rsidRPr="006F7244">
        <w:rPr>
          <w:rFonts w:ascii="Arial" w:hAnsi="Arial" w:cs="Arial"/>
          <w:bCs/>
          <w:sz w:val="24"/>
          <w:szCs w:val="24"/>
        </w:rPr>
        <w:t xml:space="preserve"> </w:t>
      </w:r>
      <w:r w:rsidR="006F7244">
        <w:rPr>
          <w:rFonts w:ascii="Arial" w:hAnsi="Arial" w:cs="Arial"/>
          <w:b/>
          <w:sz w:val="24"/>
          <w:szCs w:val="24"/>
        </w:rPr>
        <w:tab/>
      </w:r>
      <w:r w:rsidR="006F7244">
        <w:rPr>
          <w:rFonts w:ascii="Arial" w:hAnsi="Arial" w:cs="Arial"/>
          <w:b/>
          <w:sz w:val="24"/>
          <w:szCs w:val="24"/>
        </w:rPr>
        <w:tab/>
      </w:r>
      <w:r w:rsidR="006F7244">
        <w:rPr>
          <w:rFonts w:ascii="Arial" w:hAnsi="Arial" w:cs="Arial"/>
          <w:b/>
          <w:sz w:val="24"/>
          <w:szCs w:val="24"/>
        </w:rPr>
        <w:tab/>
      </w:r>
      <w:r w:rsidR="006F7244">
        <w:rPr>
          <w:rFonts w:ascii="Arial" w:hAnsi="Arial" w:cs="Arial"/>
          <w:b/>
          <w:sz w:val="24"/>
          <w:szCs w:val="24"/>
        </w:rPr>
        <w:tab/>
      </w:r>
      <w:r w:rsidR="006F7244">
        <w:rPr>
          <w:rFonts w:ascii="Arial" w:hAnsi="Arial" w:cs="Arial"/>
          <w:b/>
          <w:sz w:val="24"/>
          <w:szCs w:val="24"/>
        </w:rPr>
        <w:tab/>
      </w:r>
      <w:r w:rsidR="006F7244">
        <w:rPr>
          <w:rFonts w:ascii="Arial" w:hAnsi="Arial" w:cs="Arial"/>
          <w:b/>
          <w:sz w:val="24"/>
          <w:szCs w:val="24"/>
        </w:rPr>
        <w:tab/>
      </w:r>
      <w:r w:rsidR="006F7244">
        <w:rPr>
          <w:rFonts w:ascii="Arial" w:hAnsi="Arial" w:cs="Arial"/>
          <w:b/>
          <w:sz w:val="24"/>
          <w:szCs w:val="24"/>
        </w:rPr>
        <w:tab/>
      </w:r>
      <w:r w:rsidR="006F7244">
        <w:rPr>
          <w:rFonts w:ascii="Arial" w:hAnsi="Arial" w:cs="Arial"/>
          <w:b/>
          <w:sz w:val="24"/>
          <w:szCs w:val="24"/>
        </w:rPr>
        <w:tab/>
      </w:r>
      <w:r w:rsidR="006F7244" w:rsidRPr="006F7244">
        <w:rPr>
          <w:rFonts w:ascii="Arial" w:hAnsi="Arial" w:cs="Arial"/>
          <w:b/>
          <w:sz w:val="24"/>
          <w:szCs w:val="24"/>
        </w:rPr>
        <w:t>doc</w:t>
      </w:r>
      <w:r w:rsidR="006F7244">
        <w:rPr>
          <w:rFonts w:ascii="Arial" w:hAnsi="Arial" w:cs="Arial"/>
          <w:b/>
          <w:sz w:val="24"/>
          <w:szCs w:val="24"/>
        </w:rPr>
        <w:t>.</w:t>
      </w:r>
      <w:r w:rsidR="006F7244" w:rsidRPr="006F7244">
        <w:rPr>
          <w:rFonts w:ascii="Arial" w:hAnsi="Arial" w:cs="Arial"/>
          <w:b/>
          <w:sz w:val="24"/>
          <w:szCs w:val="24"/>
        </w:rPr>
        <w:t xml:space="preserve"> Constructeur</w:t>
      </w:r>
      <w:r w:rsidR="006F7244">
        <w:rPr>
          <w:rFonts w:ascii="Arial" w:hAnsi="Arial" w:cs="Arial"/>
          <w:b/>
          <w:sz w:val="24"/>
          <w:szCs w:val="24"/>
        </w:rPr>
        <w:tab/>
      </w:r>
    </w:p>
    <w:p w14:paraId="7B9F0EB1" w14:textId="77777777" w:rsidR="006C477E" w:rsidRDefault="006C477E" w:rsidP="00826B62">
      <w:pPr>
        <w:jc w:val="center"/>
      </w:pPr>
    </w:p>
    <w:p w14:paraId="20038F78" w14:textId="77777777" w:rsidR="006C477E" w:rsidRDefault="006C477E" w:rsidP="00826B62">
      <w:pPr>
        <w:jc w:val="center"/>
      </w:pPr>
    </w:p>
    <w:p w14:paraId="43A3A91D" w14:textId="77777777" w:rsidR="006C477E" w:rsidRDefault="006C477E" w:rsidP="00826B62">
      <w:pPr>
        <w:jc w:val="center"/>
      </w:pPr>
    </w:p>
    <w:p w14:paraId="789B920D" w14:textId="77777777" w:rsidR="006C477E" w:rsidRDefault="006C477E" w:rsidP="00826B62">
      <w:pPr>
        <w:jc w:val="center"/>
      </w:pPr>
    </w:p>
    <w:p w14:paraId="033EF8BC" w14:textId="77777777" w:rsidR="006C477E" w:rsidRDefault="006C477E" w:rsidP="00826B62">
      <w:pPr>
        <w:jc w:val="center"/>
      </w:pPr>
    </w:p>
    <w:p w14:paraId="21D8E917" w14:textId="77777777" w:rsidR="006C477E" w:rsidRDefault="006C477E" w:rsidP="00826B62">
      <w:pPr>
        <w:jc w:val="center"/>
      </w:pPr>
    </w:p>
    <w:p w14:paraId="1972D1F4" w14:textId="77777777" w:rsidR="006C477E" w:rsidRDefault="006C477E" w:rsidP="00826B62">
      <w:pPr>
        <w:jc w:val="center"/>
      </w:pPr>
    </w:p>
    <w:p w14:paraId="64ED49C4" w14:textId="77777777" w:rsidR="006C477E" w:rsidRDefault="006C477E" w:rsidP="00826B62">
      <w:pPr>
        <w:jc w:val="center"/>
      </w:pPr>
    </w:p>
    <w:p w14:paraId="7E33D305" w14:textId="77777777" w:rsidR="006C477E" w:rsidRDefault="006C477E" w:rsidP="00826B62">
      <w:pPr>
        <w:jc w:val="center"/>
      </w:pPr>
    </w:p>
    <w:p w14:paraId="25335975" w14:textId="77777777" w:rsidR="006C477E" w:rsidRDefault="006C477E" w:rsidP="00826B62">
      <w:pPr>
        <w:jc w:val="center"/>
      </w:pPr>
    </w:p>
    <w:p w14:paraId="3DFBB40C" w14:textId="77777777" w:rsidR="006C477E" w:rsidRDefault="006C477E" w:rsidP="00826B62">
      <w:pPr>
        <w:jc w:val="center"/>
      </w:pPr>
    </w:p>
    <w:p w14:paraId="7C370254" w14:textId="77777777" w:rsidR="006C477E" w:rsidRDefault="006C477E" w:rsidP="00826B62">
      <w:pPr>
        <w:jc w:val="center"/>
      </w:pPr>
    </w:p>
    <w:p w14:paraId="656145C7" w14:textId="77777777" w:rsidR="006C477E" w:rsidRDefault="006C477E" w:rsidP="00826B62">
      <w:pPr>
        <w:jc w:val="center"/>
      </w:pPr>
    </w:p>
    <w:p w14:paraId="5FBEC778" w14:textId="77777777" w:rsidR="006C477E" w:rsidRDefault="006C477E" w:rsidP="00826B62">
      <w:pPr>
        <w:jc w:val="center"/>
      </w:pPr>
    </w:p>
    <w:p w14:paraId="34F7412D" w14:textId="77777777" w:rsidR="006C477E" w:rsidRDefault="006C477E" w:rsidP="00826B62">
      <w:pPr>
        <w:jc w:val="center"/>
      </w:pPr>
    </w:p>
    <w:p w14:paraId="0C8C3B7C" w14:textId="77777777" w:rsidR="006C477E" w:rsidRDefault="006C477E" w:rsidP="00826B62">
      <w:pPr>
        <w:jc w:val="center"/>
      </w:pPr>
    </w:p>
    <w:p w14:paraId="7AD2B93E" w14:textId="77777777" w:rsidR="006C477E" w:rsidRDefault="006C477E" w:rsidP="00826B62">
      <w:pPr>
        <w:jc w:val="center"/>
      </w:pPr>
    </w:p>
    <w:p w14:paraId="01197E62" w14:textId="77777777" w:rsidR="006C477E" w:rsidRDefault="006C477E" w:rsidP="00826B62">
      <w:pPr>
        <w:jc w:val="center"/>
      </w:pPr>
    </w:p>
    <w:p w14:paraId="4A1216A5" w14:textId="77777777" w:rsidR="006C477E" w:rsidRDefault="006C477E" w:rsidP="00826B62">
      <w:pPr>
        <w:jc w:val="center"/>
      </w:pPr>
    </w:p>
    <w:p w14:paraId="32FB95C1" w14:textId="3C79CC99" w:rsidR="006C477E" w:rsidRDefault="00C12912" w:rsidP="00826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889A0" wp14:editId="3C9F0B1B">
                <wp:simplePos x="0" y="0"/>
                <wp:positionH relativeFrom="column">
                  <wp:posOffset>3139440</wp:posOffset>
                </wp:positionH>
                <wp:positionV relativeFrom="paragraph">
                  <wp:posOffset>123825</wp:posOffset>
                </wp:positionV>
                <wp:extent cx="3273425" cy="714375"/>
                <wp:effectExtent l="12700" t="6350" r="9525" b="12700"/>
                <wp:wrapNone/>
                <wp:docPr id="1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DB3AE" w14:textId="77777777" w:rsidR="002606CF" w:rsidRDefault="002606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2BF47" wp14:editId="3B30C56F">
                                  <wp:extent cx="3173604" cy="7620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2350" cy="771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889A0" id="Text Box 25" o:spid="_x0000_s1051" type="#_x0000_t202" style="position:absolute;left:0;text-align:left;margin-left:247.2pt;margin-top:9.75pt;width:257.75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EiGgIAADIEAAAOAAAAZHJzL2Uyb0RvYy54bWysU9tu2zAMfR+wfxD0vjjXpjXiFF26DAO6&#10;C9DtA2RZjoXJokYpsbOvHyWnaXbBHobpQRBF6ZA8PFzd9q1hB4Vegy34ZDTmTFkJlba7gn/5vH11&#10;zZkPwlbCgFUFPyrPb9cvX6w6l6spNGAqhYxArM87V/AmBJdnmZeNaoUfgVOWnDVgKwKZuMsqFB2h&#10;tyabjsdXWQdYOQSpvKfb+8HJ1wm/rpUMH+vaq8BMwSm3kHZMexn3bL0S+Q6Fa7Q8pSH+IYtWaEtB&#10;z1D3Igi2R/0bVKslgoc6jCS0GdS1lirVQNVMxr9U89gIp1ItRI53Z5r8/4OVHw6P7hOy0L+GnhqY&#10;ivDuAeRXzyxsGmF36g4RukaJigJPImVZ53x++hqp9rmPIGX3HipqstgHSEB9jW1khepkhE4NOJ5J&#10;V31gki5n0+VsPl1wJsm3nMxny0UKIfKn3w59eKugZfFQcKSmJnRxePAhZiPypycxmAejq602Jhm4&#10;KzcG2UGQALZpndB/emYs6wp+s6A8/g4xTutPEK0OpGSj24Jfnx+JPNL2xlZJZ0FoM5wpZWNPPEbq&#10;BhJDX/ZMVwW/igEirSVURyIWYRAuDRodGsDvnHUk2oL7b3uBijPzzlJzbibzeVR5MuaL5ZQMvPSU&#10;lx5hJUEVPHA2HDdhmIy9Q71rKNIgBwt31NBaJ66fszqlT8JMLTgNUVT+pZ1ePY/6+gcAAAD//wMA&#10;UEsDBBQABgAIAAAAIQDppilS4AAAAAsBAAAPAAAAZHJzL2Rvd25yZXYueG1sTI/BTsMwDIbvSLxD&#10;ZCQuiCVsZSyl6YSQQHCDgeCaNV5bkTglybry9mQnuNn6P/3+XK0nZ9mIIfaeFFzNBDCkxpueWgXv&#10;bw+XK2AxaTLaekIFPxhhXZ+eVLo0/kCvOG5Sy3IJxVIr6FIaSs5j06HTceYHpJztfHA65TW03AR9&#10;yOXO8rkQS+50T/lCpwe877D52uydglXxNH7G58XLR7PcWZkubsbH76DU+dl0dwss4ZT+YDjqZ3Wo&#10;s9PW78lEZhUUsigymgN5DewICCElsG2eFnMBvK74/x/qXwAAAP//AwBQSwECLQAUAAYACAAAACEA&#10;toM4kv4AAADhAQAAEwAAAAAAAAAAAAAAAAAAAAAAW0NvbnRlbnRfVHlwZXNdLnhtbFBLAQItABQA&#10;BgAIAAAAIQA4/SH/1gAAAJQBAAALAAAAAAAAAAAAAAAAAC8BAABfcmVscy8ucmVsc1BLAQItABQA&#10;BgAIAAAAIQAxLnEiGgIAADIEAAAOAAAAAAAAAAAAAAAAAC4CAABkcnMvZTJvRG9jLnhtbFBLAQIt&#10;ABQABgAIAAAAIQDppilS4AAAAAsBAAAPAAAAAAAAAAAAAAAAAHQEAABkcnMvZG93bnJldi54bWxQ&#10;SwUGAAAAAAQABADzAAAAgQUAAAAA&#10;">
                <v:textbox>
                  <w:txbxContent>
                    <w:p w14:paraId="2FCDB3AE" w14:textId="77777777" w:rsidR="002606CF" w:rsidRDefault="002606CF">
                      <w:r>
                        <w:rPr>
                          <w:noProof/>
                        </w:rPr>
                        <w:drawing>
                          <wp:inline distT="0" distB="0" distL="0" distR="0" wp14:anchorId="25C2BF47" wp14:editId="3B30C56F">
                            <wp:extent cx="3173604" cy="7620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2350" cy="771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47F1D" wp14:editId="61295D5F">
                <wp:simplePos x="0" y="0"/>
                <wp:positionH relativeFrom="column">
                  <wp:posOffset>31750</wp:posOffset>
                </wp:positionH>
                <wp:positionV relativeFrom="paragraph">
                  <wp:posOffset>123825</wp:posOffset>
                </wp:positionV>
                <wp:extent cx="2962275" cy="1764665"/>
                <wp:effectExtent l="10160" t="6350" r="8890" b="10160"/>
                <wp:wrapNone/>
                <wp:docPr id="1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5E0A3" w14:textId="77777777" w:rsidR="002606CF" w:rsidRDefault="003F38CE" w:rsidP="00A700D4">
                            <w:pPr>
                              <w:tabs>
                                <w:tab w:val="left" w:pos="709"/>
                              </w:tabs>
                              <w:jc w:val="both"/>
                            </w:pPr>
                            <w:r w:rsidRPr="003F38CE">
                              <w:rPr>
                                <w:noProof/>
                              </w:rPr>
                              <w:drawing>
                                <wp:inline distT="0" distB="0" distL="0" distR="0" wp14:anchorId="59130778" wp14:editId="4A125FC2">
                                  <wp:extent cx="2774370" cy="236855"/>
                                  <wp:effectExtent l="0" t="0" r="0" b="0"/>
                                  <wp:docPr id="65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r="-253" b="939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4104" cy="246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8CE">
                              <w:rPr>
                                <w:noProof/>
                              </w:rPr>
                              <w:drawing>
                                <wp:inline distT="0" distB="0" distL="0" distR="0" wp14:anchorId="3DF07529" wp14:editId="4CCB7E02">
                                  <wp:extent cx="2753360" cy="1405255"/>
                                  <wp:effectExtent l="0" t="0" r="0" b="0"/>
                                  <wp:docPr id="6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3809" cy="1431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47F1D" id="Text Box 24" o:spid="_x0000_s1052" type="#_x0000_t202" style="position:absolute;left:0;text-align:left;margin-left:2.5pt;margin-top:9.75pt;width:233.25pt;height:13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FIHAIAADMEAAAOAAAAZHJzL2Uyb0RvYy54bWysU9uO2yAQfa/Uf0C8N06sXDZWnNU221SV&#10;thdp2w8gGMeomKEDiZ1+fQeczaa3l6o8IIaBMzNnzqxu+9awo0KvwZZ8MhpzpqyEStt9yb983r66&#10;4cwHYSthwKqSn5Tnt+uXL1adK1QODZhKISMQ64vOlbwJwRVZ5mWjWuFH4JQlZw3YikAm7rMKRUfo&#10;rcny8XiedYCVQ5DKe7q9H5x8nfDrWsnwsa69CsyUnHILace07+KerVei2KNwjZbnNMQ/ZNEKbSno&#10;BepeBMEOqH+DarVE8FCHkYQ2g7rWUqUaqJrJ+JdqHhvhVKqFyPHuQpP/f7Dyw/HRfUIW+tfQUwNT&#10;Ed49gPzqmYVNI+xe3SFC1yhRUeBJpCzrnC/OXyPVvvARZNe9h4qaLA4BElBfYxtZoToZoVMDThfS&#10;VR+YpMt8Oc/zxYwzSb7JYj6dz2cphiievjv04a2ClsVDyZG6muDF8cGHmI4onp7EaB6MrrbamGTg&#10;frcxyI6CFLBN64z+0zNjWVfy5SyfDQz8FWKc1p8gWh1Iyka3Jb+5PBJF5O2NrZLQgtBmOFPKxp6J&#10;jNwNLIZ+1zNdlXwRA0Red1CdiFmEQbk0aXRoAL9z1pFqS+6/HQQqzsw7S91ZTqbTKPNkTGeLnAy8&#10;9uyuPcJKgip54Gw4bsIwGgeHet9QpEEPFu6oo7VOXD9ndU6flJlacJ6iKP1rO716nvX1DwAAAP//&#10;AwBQSwMEFAAGAAgAAAAhAJUeDOHfAAAACAEAAA8AAABkcnMvZG93bnJldi54bWxMj0FPwzAMhe9I&#10;/IfISFwQSze6dS1NJ4QEYjcYCK5Z47UVjVOSrCv/HnOCm+339Py9cjPZXozoQ+dIwXyWgECqnemo&#10;UfD2+nC9BhGiJqN7R6jgGwNsqvOzUhfGnegFx11sBIdQKLSCNsahkDLULVodZm5AYu3gvNWRV99I&#10;4/WJw20vF0myklZ3xB9aPeB9i/Xn7mgVrNOn8SNsb57f69Whz+NVNj5+eaUuL6a7WxARp/hnhl98&#10;RoeKmfbuSCaIXsGSm0Q+50sQLKfZnIe9gkWepSCrUv4vUP0AAAD//wMAUEsBAi0AFAAGAAgAAAAh&#10;ALaDOJL+AAAA4QEAABMAAAAAAAAAAAAAAAAAAAAAAFtDb250ZW50X1R5cGVzXS54bWxQSwECLQAU&#10;AAYACAAAACEAOP0h/9YAAACUAQAACwAAAAAAAAAAAAAAAAAvAQAAX3JlbHMvLnJlbHNQSwECLQAU&#10;AAYACAAAACEAb3pBSBwCAAAzBAAADgAAAAAAAAAAAAAAAAAuAgAAZHJzL2Uyb0RvYy54bWxQSwEC&#10;LQAUAAYACAAAACEAlR4M4d8AAAAIAQAADwAAAAAAAAAAAAAAAAB2BAAAZHJzL2Rvd25yZXYueG1s&#10;UEsFBgAAAAAEAAQA8wAAAIIFAAAAAA==&#10;">
                <v:textbox>
                  <w:txbxContent>
                    <w:p w14:paraId="32B5E0A3" w14:textId="77777777" w:rsidR="002606CF" w:rsidRDefault="003F38CE" w:rsidP="00A700D4">
                      <w:pPr>
                        <w:tabs>
                          <w:tab w:val="left" w:pos="709"/>
                        </w:tabs>
                        <w:jc w:val="both"/>
                      </w:pPr>
                      <w:r w:rsidRPr="003F38CE">
                        <w:rPr>
                          <w:noProof/>
                        </w:rPr>
                        <w:drawing>
                          <wp:inline distT="0" distB="0" distL="0" distR="0" wp14:anchorId="59130778" wp14:editId="4A125FC2">
                            <wp:extent cx="2774370" cy="236855"/>
                            <wp:effectExtent l="0" t="0" r="0" b="0"/>
                            <wp:docPr id="65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1"/>
                                    <a:srcRect r="-253" b="939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4104" cy="2462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8CE">
                        <w:rPr>
                          <w:noProof/>
                        </w:rPr>
                        <w:drawing>
                          <wp:inline distT="0" distB="0" distL="0" distR="0" wp14:anchorId="3DF07529" wp14:editId="4CCB7E02">
                            <wp:extent cx="2753360" cy="1405255"/>
                            <wp:effectExtent l="0" t="0" r="0" b="0"/>
                            <wp:docPr id="6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3809" cy="1431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ACDBEF" w14:textId="1B63570A" w:rsidR="002B7783" w:rsidRDefault="00C12912" w:rsidP="000445BB">
      <w:pPr>
        <w:ind w:left="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AD5A06" wp14:editId="2A6FBAF0">
                <wp:simplePos x="0" y="0"/>
                <wp:positionH relativeFrom="column">
                  <wp:posOffset>1602105</wp:posOffset>
                </wp:positionH>
                <wp:positionV relativeFrom="paragraph">
                  <wp:posOffset>129540</wp:posOffset>
                </wp:positionV>
                <wp:extent cx="1667510" cy="1148715"/>
                <wp:effectExtent l="46990" t="53340" r="9525" b="7620"/>
                <wp:wrapNone/>
                <wp:docPr id="11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67510" cy="1148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31880" id="AutoShape 52" o:spid="_x0000_s1026" type="#_x0000_t32" style="position:absolute;margin-left:126.15pt;margin-top:10.2pt;width:131.3pt;height:90.4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si2wEAAJIDAAAOAAAAZHJzL2Uyb0RvYy54bWysU01v2zAMvQ/YfxB0XxwHS9oacXpI1+3Q&#10;bQHa7a7owxYmiwKlxMm/n6gY6T5uw3wQSFN8fHyk1venwbGjxmjBt7yezTnTXoKyvmv5t5fHd7ec&#10;xSS8Eg68bvlZR36/eftmPYZGL6AHpzSyDOJjM4aW9ymFpqqi7PUg4gyC9jloAAeRsotdpVCMGX1w&#10;1WI+X1UjoAoIUseY/z5cgnxT8I3RMn01JurEXMszt1ROLOeezmqzFk2HIvRWTjTEP7AYhPW56BXq&#10;QSTBDmj/ghqsRIhg0kzCUIExVurSQ+6mnv/RzXMvgi69ZHFiuMoU/x+s/HLc+h0SdXnyz+EJ5I/I&#10;PGx74TtdCLycQx5cTVJVY4jNNYWcGHbI9uNnUPmOOCQoKpwMDsw4Gz5RYrG+k0Vlcs/sVAZwvg5A&#10;nxKT+We9Wt0s6zwnmWN1/f72pl6WuqIhSEoPGNNHDQMjo+UxobBdn7bgfR424KWIOD7FRIRfEyjZ&#10;w6N1rszceTa2/G65WBZWEZxVFKRrEbv91iE7Ctqa8k0sfruGcPCqgPVaqA+TnYR12WapyJbQZiGd&#10;5lRt0Iozp/NDIetCz/lJVlKS1jY2e1DnHVKYvDz40se0pLRZv/rl1utT2vwEAAD//wMAUEsDBBQA&#10;BgAIAAAAIQAKpQUA3wAAAAoBAAAPAAAAZHJzL2Rvd25yZXYueG1sTI/LTsMwEEX3SPyDNUjsqJM0&#10;RTTEqRASK0Cojw07N54mUeOxG7tp+HumK9jN4+jOmXI12V6MOITOkYJ0loBAqp3pqFGw2749PIEI&#10;UZPRvSNU8IMBVtXtTakL4y60xnETG8EhFAqtoI3RF1KGukWrw8x5JN4d3GB15HZopBn0hcNtL7Mk&#10;eZRWd8QXWu3xtcX6uDlbBYfE11/L7bs5nXw+Nh/fO59+HpW6v5tenkFEnOIfDFd9VoeKnfbuTCaI&#10;XkG2yOaMcpHkIBhYpPkSxP46SOcgq1L+f6H6BQAA//8DAFBLAQItABQABgAIAAAAIQC2gziS/gAA&#10;AOEBAAATAAAAAAAAAAAAAAAAAAAAAABbQ29udGVudF9UeXBlc10ueG1sUEsBAi0AFAAGAAgAAAAh&#10;ADj9If/WAAAAlAEAAAsAAAAAAAAAAAAAAAAALwEAAF9yZWxzLy5yZWxzUEsBAi0AFAAGAAgAAAAh&#10;AEddWyLbAQAAkgMAAA4AAAAAAAAAAAAAAAAALgIAAGRycy9lMm9Eb2MueG1sUEsBAi0AFAAGAAgA&#10;AAAhAAqlBQDfAAAACgEAAA8AAAAAAAAAAAAAAAAANQQAAGRycy9kb3ducmV2LnhtbFBLBQYAAAAA&#10;BAAEAPMAAABBBQAAAAA=&#10;">
                <v:stroke endarrow="block"/>
              </v:shape>
            </w:pict>
          </mc:Fallback>
        </mc:AlternateContent>
      </w:r>
    </w:p>
    <w:p w14:paraId="1A7E6353" w14:textId="77777777" w:rsidR="002B7783" w:rsidRDefault="002B7783" w:rsidP="000445BB">
      <w:pPr>
        <w:ind w:left="142"/>
        <w:jc w:val="center"/>
      </w:pPr>
    </w:p>
    <w:p w14:paraId="7DB53899" w14:textId="77777777" w:rsidR="002B7783" w:rsidRDefault="002B7783" w:rsidP="000445BB">
      <w:pPr>
        <w:ind w:left="142"/>
        <w:jc w:val="center"/>
      </w:pPr>
    </w:p>
    <w:p w14:paraId="2C49306E" w14:textId="77777777" w:rsidR="002B7783" w:rsidRDefault="002B7783" w:rsidP="000445BB">
      <w:pPr>
        <w:ind w:left="142"/>
        <w:jc w:val="center"/>
      </w:pPr>
    </w:p>
    <w:p w14:paraId="0ED3C6B4" w14:textId="36C2AE24" w:rsidR="002B7783" w:rsidRDefault="00C12912" w:rsidP="000445BB">
      <w:pPr>
        <w:ind w:left="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634D88" wp14:editId="7DF4E358">
                <wp:simplePos x="0" y="0"/>
                <wp:positionH relativeFrom="column">
                  <wp:posOffset>3139440</wp:posOffset>
                </wp:positionH>
                <wp:positionV relativeFrom="paragraph">
                  <wp:posOffset>137160</wp:posOffset>
                </wp:positionV>
                <wp:extent cx="3273425" cy="1446530"/>
                <wp:effectExtent l="12700" t="6350" r="9525" b="13970"/>
                <wp:wrapNone/>
                <wp:docPr id="10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FFF86" w14:textId="77777777" w:rsidR="0038324F" w:rsidRDefault="00A817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E03F2" wp14:editId="6FDA1FFF">
                                  <wp:extent cx="3081020" cy="662305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1020" cy="662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178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A659C" wp14:editId="0FE8E1C6">
                                  <wp:extent cx="3063822" cy="842682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583" cy="861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34D88" id="Text Box 51" o:spid="_x0000_s1053" type="#_x0000_t202" style="position:absolute;left:0;text-align:left;margin-left:247.2pt;margin-top:10.8pt;width:257.75pt;height:11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yXGQIAADMEAAAOAAAAZHJzL2Uyb0RvYy54bWysU9tu2zAMfR+wfxD0vjjXXow4RZcuw4Du&#10;AnT7AFmWbWGyqFFK7O7rR8lpGnTDHobpQRBF6ZA8PFzfDJ1hB4Vegy34bDLlTFkJlbZNwb993b25&#10;4swHYSthwKqCPyrPbzavX617l6s5tGAqhYxArM97V/A2BJdnmZet6oSfgFOWnDVgJwKZ2GQVip7Q&#10;O5PNp9OLrAesHIJU3tPt3ejkm4Rf10qGz3XtVWCm4JRbSDumvYx7tlmLvEHhWi2PaYh/yKIT2lLQ&#10;E9SdCILtUf8G1WmJ4KEOEwldBnWtpUo1UDWz6YtqHlrhVKqFyPHuRJP/f7Dy0+HBfUEWhrcwUANT&#10;Ed7dg/zumYVtK2yjbhGhb5WoKPAsUpb1zufHr5Fqn/sIUvYfoaImi32ABDTU2EVWqE5G6NSAxxPp&#10;aghM0uVifrlYzlecSfLNlsuL1SK1JRP503eHPrxX0LF4KDhSVxO8ONz7ENMR+dOTGM2D0dVOG5MM&#10;bMqtQXYQpIBdWqmCF8+MZX3Br1eUyN8hpmn9CaLTgaRsdFfwq9MjkUfe3tkqCS0IbcYzpWzskcjI&#10;3chiGMqB6YoAYoDIawnVIzGLMCqXJo0OLeBPznpSbcH9j71AxZn5YKk710RglHkylqvLORl47inP&#10;PcJKgip44Gw8bsM4GnuHumkp0qgHC7fU0Vonrp+zOqZPykwtOE5RlP65nV49z/rmFwAAAP//AwBQ&#10;SwMEFAAGAAgAAAAhAA/8I6ffAAAACwEAAA8AAABkcnMvZG93bnJldi54bWxMj8FOwzAMhu9IvENk&#10;JC5oSzaqspamE0ICwW2MCa5Z47UViVOSrCtvT3aCo/1/+v25Wk/WsBF96B1JWMwFMKTG6Z5aCbv3&#10;p9kKWIiKtDKOUMIPBljXlxeVKrU70RuO29iyVEKhVBK6GIeS89B0aFWYuwEpZQfnrYpp9C3XXp1S&#10;uTV8KUTOreopXejUgI8dNl/bo5Wwyl7Gz/B6u/lo8oMp4s3d+Pztpby+mh7ugUWc4h8MZ/2kDnVy&#10;2rsj6cCMhKzIsoRKWC5yYGdAiKIAtk+blAGvK/7/h/oXAAD//wMAUEsBAi0AFAAGAAgAAAAhALaD&#10;OJL+AAAA4QEAABMAAAAAAAAAAAAAAAAAAAAAAFtDb250ZW50X1R5cGVzXS54bWxQSwECLQAUAAYA&#10;CAAAACEAOP0h/9YAAACUAQAACwAAAAAAAAAAAAAAAAAvAQAAX3JlbHMvLnJlbHNQSwECLQAUAAYA&#10;CAAAACEAnt+8lxkCAAAzBAAADgAAAAAAAAAAAAAAAAAuAgAAZHJzL2Uyb0RvYy54bWxQSwECLQAU&#10;AAYACAAAACEAD/wjp98AAAALAQAADwAAAAAAAAAAAAAAAABzBAAAZHJzL2Rvd25yZXYueG1sUEsF&#10;BgAAAAAEAAQA8wAAAH8FAAAAAA==&#10;">
                <v:textbox>
                  <w:txbxContent>
                    <w:p w14:paraId="34AFFF86" w14:textId="77777777" w:rsidR="0038324F" w:rsidRDefault="00A81782">
                      <w:r>
                        <w:rPr>
                          <w:noProof/>
                        </w:rPr>
                        <w:drawing>
                          <wp:inline distT="0" distB="0" distL="0" distR="0" wp14:anchorId="35AE03F2" wp14:editId="6FDA1FFF">
                            <wp:extent cx="3081020" cy="662305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1020" cy="662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1782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0A659C" wp14:editId="0FE8E1C6">
                            <wp:extent cx="3063822" cy="842682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3583" cy="8618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7A9997" w14:textId="77777777" w:rsidR="002B7783" w:rsidRDefault="002B7783" w:rsidP="000445BB">
      <w:pPr>
        <w:ind w:left="142"/>
        <w:jc w:val="center"/>
      </w:pPr>
    </w:p>
    <w:p w14:paraId="13632A86" w14:textId="77777777" w:rsidR="002B7783" w:rsidRDefault="002B7783" w:rsidP="000445BB">
      <w:pPr>
        <w:ind w:left="142"/>
        <w:jc w:val="center"/>
      </w:pPr>
    </w:p>
    <w:p w14:paraId="5E63031C" w14:textId="77777777" w:rsidR="002B7783" w:rsidRDefault="002B7783" w:rsidP="000445BB">
      <w:pPr>
        <w:ind w:left="142"/>
        <w:jc w:val="center"/>
      </w:pPr>
    </w:p>
    <w:p w14:paraId="177B3E5D" w14:textId="7243C6DB" w:rsidR="002B7783" w:rsidRDefault="00C12912" w:rsidP="000445BB">
      <w:pPr>
        <w:ind w:left="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A21A78" wp14:editId="137B0A38">
                <wp:simplePos x="0" y="0"/>
                <wp:positionH relativeFrom="column">
                  <wp:posOffset>3269615</wp:posOffset>
                </wp:positionH>
                <wp:positionV relativeFrom="paragraph">
                  <wp:posOffset>109855</wp:posOffset>
                </wp:positionV>
                <wp:extent cx="918845" cy="0"/>
                <wp:effectExtent l="9525" t="10795" r="5080" b="8255"/>
                <wp:wrapNone/>
                <wp:docPr id="1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8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DF9D" id="AutoShape 55" o:spid="_x0000_s1026" type="#_x0000_t32" style="position:absolute;margin-left:257.45pt;margin-top:8.65pt;width:72.3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FqtwEAAFUDAAAOAAAAZHJzL2Uyb0RvYy54bWysU8Fu2zAMvQ/YPwi6L46DZciMOD2k6y7d&#10;FqDdBzCSbAuTRYFU4uTvJ6lJWmy3YT4IlEg+Pj7S67vT6MTREFv0raxncymMV6it71v58/nhw0oK&#10;juA1OPSmlWfD8m7z/t16Co1Z4IBOGxIJxHMzhVYOMYamqlgNZgSeYTA+OTukEWK6Ul9pgimhj65a&#10;zOefqglJB0JlmNPr/YtTbgp+1xkVf3QdmyhcKxO3WE4q5z6f1WYNTU8QBqsuNOAfWIxgfSp6g7qH&#10;COJA9i+o0SpCxi7OFI4Vdp1VpvSQuqnnf3TzNEAwpZckDoebTPz/YNX349bvKFNXJ/8UHlH9YuFx&#10;O4DvTSHwfA5pcHWWqpoCN7eUfOGwI7GfvqFOMXCIWFQ4dTRmyNSfOBWxzzexzSkKlR4/16vVx6UU&#10;6uqqoLnmBeL41eAostFKjgS2H+IWvU8TRapLFTg+csysoLkm5KIeH6xzZbDOiylVWi6WJYHRWZ2d&#10;OYyp328diSPk1ShfaTF53oYRHrwuYIMB/eViR7DuxU7Fnb8ok8XIm8fNHvV5R1fF0uwKy8ue5eV4&#10;ey/Zr3/D5jcAAAD//wMAUEsDBBQABgAIAAAAIQCWXmxv3QAAAAkBAAAPAAAAZHJzL2Rvd25yZXYu&#10;eG1sTI/BToNAEIbvJr7DZky8GLtQBQuyNI2JB4+2Tbxu2Smg7Cxhl4J9esd4qMeZ/8s/3xTr2Xbi&#10;hINvHSmIFxEIpMqZlmoF+93r/QqED5qM7hyhgm/0sC6vrwqdGzfRO562oRZcQj7XCpoQ+lxKXzVo&#10;tV+4HomzoxusDjwOtTSDnrjcdnIZRam0uiW+0OgeXxqsvrajVYB+TOJok9l6/3ae7j6W58+p3yl1&#10;ezNvnkEEnMMFhl99VoeSnQ5uJONFpyCJHzNGOXh6AMFAmmQpiMPfQpaF/P9B+QMAAP//AwBQSwEC&#10;LQAUAAYACAAAACEAtoM4kv4AAADhAQAAEwAAAAAAAAAAAAAAAAAAAAAAW0NvbnRlbnRfVHlwZXNd&#10;LnhtbFBLAQItABQABgAIAAAAIQA4/SH/1gAAAJQBAAALAAAAAAAAAAAAAAAAAC8BAABfcmVscy8u&#10;cmVsc1BLAQItABQABgAIAAAAIQCNHjFqtwEAAFUDAAAOAAAAAAAAAAAAAAAAAC4CAABkcnMvZTJv&#10;RG9jLnhtbFBLAQItABQABgAIAAAAIQCWXmxv3QAAAAkBAAAPAAAAAAAAAAAAAAAAABE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DE530B" wp14:editId="41979319">
                <wp:simplePos x="0" y="0"/>
                <wp:positionH relativeFrom="column">
                  <wp:posOffset>5735320</wp:posOffset>
                </wp:positionH>
                <wp:positionV relativeFrom="paragraph">
                  <wp:posOffset>109855</wp:posOffset>
                </wp:positionV>
                <wp:extent cx="116205" cy="0"/>
                <wp:effectExtent l="8255" t="10795" r="8890" b="8255"/>
                <wp:wrapNone/>
                <wp:docPr id="10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2D38" id="AutoShape 54" o:spid="_x0000_s1026" type="#_x0000_t32" style="position:absolute;margin-left:451.6pt;margin-top:8.65pt;width:9.1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COtgEAAFUDAAAOAAAAZHJzL2Uyb0RvYy54bWysU8Fu2zAMvQ/YPwi6L7YDpNiMOD2k6y7d&#10;FqDdBzCSbAuTRYFU4uTvJ6lJVmy3YT4IlEg+Pj7S6/vT5MTREFv0nWwWtRTGK9TWD5388fL44aMU&#10;HMFrcOhNJ8+G5f3m/bv1HFqzxBGdNiQSiOd2Dp0cYwxtVbEazQS8wGB8cvZIE8R0paHSBHNCn1y1&#10;rOu7akbSgVAZ5vT68OqUm4Lf90bF733PJgrXycQtlpPKuc9ntVlDOxCE0aoLDfgHFhNYn4reoB4g&#10;gjiQ/QtqsoqQsY8LhVOFfW+VKT2kbpr6j26eRwim9JLE4XCTif8frPp23PodZerq5J/DE6qfLDxu&#10;R/CDKQReziENrslSVXPg9paSLxx2JPbzV9QpBg4RiwqnnqYMmfoTpyL2+Sa2OUWh0mPT3C3rlRTq&#10;6qqgveYF4vjF4CSy0UmOBHYY4xa9TxNFakoVOD5xzKygvSbkoh4frXNlsM6LuZOfVstVSWB0Vmdn&#10;DmMa9ltH4gh5NcpXWkyet2GEB68L2GhAf77YEax7tVNx5y/KZDHy5nG7R33e0VWxNLvC8rJneTne&#10;3kv2779h8wsAAP//AwBQSwMEFAAGAAgAAAAhAESaW3rdAAAACQEAAA8AAABkcnMvZG93bnJldi54&#10;bWxMj8FOwzAMhu9IvENkJC5oS9ppsJam04TEgSPbJK5ZY9pC41RNupY9PUYc4Gj/n35/Lraz68QZ&#10;h9B60pAsFQikytuWag3Hw/NiAyJEQ9Z0nlDDFwbYltdXhcmtn+gVz/tYCy6hkBsNTYx9LmWoGnQm&#10;LH2PxNm7H5yJPA61tIOZuNx1MlXqXjrTEl9oTI9PDVaf+9FpwDCuE7XLXH18uUx3b+nlY+oPWt/e&#10;zLtHEBHn+AfDjz6rQ8lOJz+SDaLTkKlVyigHDysQDGRpsgZx+l3IspD/Pyi/AQAA//8DAFBLAQIt&#10;ABQABgAIAAAAIQC2gziS/gAAAOEBAAATAAAAAAAAAAAAAAAAAAAAAABbQ29udGVudF9UeXBlc10u&#10;eG1sUEsBAi0AFAAGAAgAAAAhADj9If/WAAAAlAEAAAsAAAAAAAAAAAAAAAAALwEAAF9yZWxzLy5y&#10;ZWxzUEsBAi0AFAAGAAgAAAAhAOkswI62AQAAVQMAAA4AAAAAAAAAAAAAAAAALgIAAGRycy9lMm9E&#10;b2MueG1sUEsBAi0AFAAGAAgAAAAhAESaW3rdAAAACQEAAA8AAAAAAAAAAAAAAAAAEAQAAGRycy9k&#10;b3ducmV2LnhtbFBLBQYAAAAABAAEAPMAAAAaBQAAAAA=&#10;"/>
            </w:pict>
          </mc:Fallback>
        </mc:AlternateContent>
      </w:r>
    </w:p>
    <w:p w14:paraId="6E142C8E" w14:textId="77777777" w:rsidR="002B7783" w:rsidRDefault="002B7783" w:rsidP="000445BB">
      <w:pPr>
        <w:ind w:left="142"/>
        <w:jc w:val="center"/>
      </w:pPr>
    </w:p>
    <w:p w14:paraId="16FE3B53" w14:textId="77777777" w:rsidR="002B7783" w:rsidRDefault="002B7783" w:rsidP="000445BB">
      <w:pPr>
        <w:ind w:left="142"/>
        <w:jc w:val="center"/>
      </w:pPr>
    </w:p>
    <w:p w14:paraId="32369CD2" w14:textId="77777777" w:rsidR="002B7783" w:rsidRDefault="002B7783" w:rsidP="000445BB">
      <w:pPr>
        <w:ind w:left="142"/>
        <w:jc w:val="center"/>
      </w:pPr>
    </w:p>
    <w:p w14:paraId="742AEA92" w14:textId="77777777" w:rsidR="002B7783" w:rsidRDefault="002B7783" w:rsidP="000445BB">
      <w:pPr>
        <w:ind w:left="142"/>
        <w:jc w:val="center"/>
      </w:pPr>
    </w:p>
    <w:p w14:paraId="2D75CB6A" w14:textId="77777777" w:rsidR="002B7783" w:rsidRDefault="002B7783" w:rsidP="000445BB">
      <w:pPr>
        <w:ind w:left="142"/>
        <w:jc w:val="center"/>
      </w:pPr>
    </w:p>
    <w:p w14:paraId="1B097C66" w14:textId="77777777" w:rsidR="002B7783" w:rsidRDefault="002B7783" w:rsidP="000445BB">
      <w:pPr>
        <w:ind w:left="142"/>
        <w:jc w:val="center"/>
      </w:pPr>
    </w:p>
    <w:p w14:paraId="55F61531" w14:textId="77777777" w:rsidR="00D42488" w:rsidRDefault="00D4248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97E538" w14:textId="77777777" w:rsidR="00541BF5" w:rsidRPr="006F7244" w:rsidRDefault="004D71AD" w:rsidP="00B95ACC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Moyeux de serrage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Trantorque</w:t>
      </w:r>
      <w:proofErr w:type="spellEnd"/>
      <w:r w:rsidR="00951939">
        <w:rPr>
          <w:rFonts w:ascii="Arial" w:hAnsi="Arial" w:cs="Arial"/>
          <w:b/>
          <w:sz w:val="24"/>
          <w:szCs w:val="24"/>
          <w:u w:val="single"/>
        </w:rPr>
        <w:t xml:space="preserve"> (TTQ) </w:t>
      </w:r>
      <w:r w:rsidR="00541BF5" w:rsidRPr="001953EE">
        <w:rPr>
          <w:rFonts w:ascii="Arial" w:hAnsi="Arial" w:cs="Arial"/>
          <w:b/>
          <w:sz w:val="24"/>
          <w:szCs w:val="24"/>
          <w:u w:val="single"/>
        </w:rPr>
        <w:t>:</w:t>
      </w:r>
      <w:r w:rsidR="00541BF5" w:rsidRPr="006F7244">
        <w:rPr>
          <w:rFonts w:ascii="Arial" w:hAnsi="Arial" w:cs="Arial"/>
          <w:bCs/>
          <w:sz w:val="24"/>
          <w:szCs w:val="24"/>
        </w:rPr>
        <w:t xml:space="preserve"> </w:t>
      </w:r>
      <w:r w:rsidR="006F7244">
        <w:rPr>
          <w:rFonts w:ascii="Arial" w:hAnsi="Arial" w:cs="Arial"/>
          <w:bCs/>
          <w:sz w:val="24"/>
          <w:szCs w:val="24"/>
        </w:rPr>
        <w:tab/>
      </w:r>
      <w:r w:rsidR="006F7244">
        <w:rPr>
          <w:rFonts w:ascii="Arial" w:hAnsi="Arial" w:cs="Arial"/>
          <w:bCs/>
          <w:sz w:val="24"/>
          <w:szCs w:val="24"/>
        </w:rPr>
        <w:tab/>
      </w:r>
      <w:r w:rsidR="006F7244">
        <w:rPr>
          <w:rFonts w:ascii="Arial" w:hAnsi="Arial" w:cs="Arial"/>
          <w:bCs/>
          <w:sz w:val="24"/>
          <w:szCs w:val="24"/>
        </w:rPr>
        <w:tab/>
      </w:r>
      <w:r w:rsidR="006F7244">
        <w:rPr>
          <w:rFonts w:ascii="Arial" w:hAnsi="Arial" w:cs="Arial"/>
          <w:bCs/>
          <w:sz w:val="24"/>
          <w:szCs w:val="24"/>
        </w:rPr>
        <w:tab/>
      </w:r>
      <w:r w:rsidR="006F7244">
        <w:rPr>
          <w:rFonts w:ascii="Arial" w:hAnsi="Arial" w:cs="Arial"/>
          <w:bCs/>
          <w:sz w:val="24"/>
          <w:szCs w:val="24"/>
        </w:rPr>
        <w:tab/>
      </w:r>
      <w:r w:rsidR="006F7244" w:rsidRPr="006F7244">
        <w:rPr>
          <w:rFonts w:ascii="Arial" w:hAnsi="Arial" w:cs="Arial"/>
          <w:b/>
          <w:sz w:val="24"/>
          <w:szCs w:val="24"/>
        </w:rPr>
        <w:t>doc</w:t>
      </w:r>
      <w:r w:rsidR="006F7244">
        <w:rPr>
          <w:rFonts w:ascii="Arial" w:hAnsi="Arial" w:cs="Arial"/>
          <w:b/>
          <w:sz w:val="24"/>
          <w:szCs w:val="24"/>
        </w:rPr>
        <w:t>.</w:t>
      </w:r>
      <w:r w:rsidR="006F7244" w:rsidRPr="006F7244">
        <w:rPr>
          <w:rFonts w:ascii="Arial" w:hAnsi="Arial" w:cs="Arial"/>
          <w:b/>
          <w:sz w:val="24"/>
          <w:szCs w:val="24"/>
        </w:rPr>
        <w:t xml:space="preserve"> Constructeur</w:t>
      </w:r>
      <w:r w:rsidR="006F7244">
        <w:rPr>
          <w:rFonts w:ascii="Arial" w:hAnsi="Arial" w:cs="Arial"/>
          <w:bCs/>
          <w:sz w:val="24"/>
          <w:szCs w:val="24"/>
        </w:rPr>
        <w:tab/>
      </w:r>
    </w:p>
    <w:tbl>
      <w:tblPr>
        <w:tblStyle w:val="Grilledutableau"/>
        <w:tblW w:w="10598" w:type="dxa"/>
        <w:tblLayout w:type="fixed"/>
        <w:tblLook w:val="04A0" w:firstRow="1" w:lastRow="0" w:firstColumn="1" w:lastColumn="0" w:noHBand="0" w:noVBand="1"/>
      </w:tblPr>
      <w:tblGrid>
        <w:gridCol w:w="6629"/>
        <w:gridCol w:w="3969"/>
      </w:tblGrid>
      <w:tr w:rsidR="00B95ACC" w14:paraId="524BA4A8" w14:textId="77777777" w:rsidTr="00595D6E">
        <w:tc>
          <w:tcPr>
            <w:tcW w:w="6629" w:type="dxa"/>
          </w:tcPr>
          <w:p w14:paraId="4A418F2D" w14:textId="77777777" w:rsidR="00B95ACC" w:rsidRDefault="00B95ACC" w:rsidP="00B95A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B24CAF3" wp14:editId="5D8AB32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232703</wp:posOffset>
                  </wp:positionV>
                  <wp:extent cx="887566" cy="57150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7566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F5AD3">
              <w:rPr>
                <w:noProof/>
              </w:rPr>
              <w:drawing>
                <wp:inline distT="0" distB="0" distL="0" distR="0" wp14:anchorId="2D07C812" wp14:editId="1E931968">
                  <wp:extent cx="4109683" cy="818651"/>
                  <wp:effectExtent l="0" t="0" r="0" b="0"/>
                  <wp:docPr id="2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34346" cy="82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1E9886" w14:textId="77777777" w:rsidR="00B95ACC" w:rsidRDefault="00B95ACC" w:rsidP="00B95ACC">
            <w:pPr>
              <w:jc w:val="center"/>
            </w:pPr>
            <w:r w:rsidRPr="005F5AD3">
              <w:rPr>
                <w:noProof/>
              </w:rPr>
              <w:drawing>
                <wp:inline distT="0" distB="0" distL="0" distR="0" wp14:anchorId="0C426D79" wp14:editId="6B6E6165">
                  <wp:extent cx="3801223" cy="2397461"/>
                  <wp:effectExtent l="0" t="0" r="0" b="0"/>
                  <wp:docPr id="3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34229" cy="241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0CE2B17" w14:textId="77777777" w:rsidR="00B95ACC" w:rsidRDefault="00B95ACC" w:rsidP="00B95ACC">
            <w:pPr>
              <w:rPr>
                <w:rFonts w:ascii="Arial" w:hAnsi="Arial" w:cs="Arial"/>
                <w:sz w:val="24"/>
                <w:szCs w:val="24"/>
              </w:rPr>
            </w:pPr>
            <w:r w:rsidRPr="00951939">
              <w:rPr>
                <w:rFonts w:ascii="Arial" w:hAnsi="Arial" w:cs="Arial"/>
                <w:sz w:val="24"/>
                <w:szCs w:val="24"/>
              </w:rPr>
              <w:t xml:space="preserve">MONTAGE </w:t>
            </w:r>
          </w:p>
          <w:p w14:paraId="4057E61A" w14:textId="77777777" w:rsidR="00B95ACC" w:rsidRDefault="00B95ACC" w:rsidP="00B95A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Pr="00951939">
              <w:rPr>
                <w:rFonts w:ascii="Arial" w:hAnsi="Arial" w:cs="Arial"/>
                <w:sz w:val="24"/>
                <w:szCs w:val="24"/>
              </w:rPr>
              <w:t>Nettoyer l’arbre et l’alésage au solvant de manière à ce qu’il ne reste plus d’huile.</w:t>
            </w:r>
          </w:p>
          <w:p w14:paraId="072337A2" w14:textId="77777777" w:rsidR="00B95ACC" w:rsidRDefault="00B95ACC" w:rsidP="00B95A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Pr="00951939">
              <w:rPr>
                <w:rFonts w:ascii="Arial" w:hAnsi="Arial" w:cs="Arial"/>
                <w:sz w:val="24"/>
                <w:szCs w:val="24"/>
              </w:rPr>
              <w:t xml:space="preserve"> Enfiler le TTQ sur l’arbre. </w:t>
            </w:r>
          </w:p>
          <w:p w14:paraId="6D1A0090" w14:textId="77777777" w:rsidR="00B95ACC" w:rsidRDefault="00B95ACC" w:rsidP="00B95ACC">
            <w:pPr>
              <w:rPr>
                <w:rFonts w:ascii="Arial" w:hAnsi="Arial" w:cs="Arial"/>
                <w:sz w:val="24"/>
                <w:szCs w:val="24"/>
              </w:rPr>
            </w:pPr>
            <w:r w:rsidRPr="00951939">
              <w:rPr>
                <w:rFonts w:ascii="Arial" w:hAnsi="Arial" w:cs="Arial"/>
                <w:sz w:val="24"/>
                <w:szCs w:val="24"/>
              </w:rPr>
              <w:t xml:space="preserve">Ce dernier doit traverser intégralement le TTQ </w:t>
            </w:r>
          </w:p>
          <w:p w14:paraId="199495CB" w14:textId="77777777" w:rsidR="00B95ACC" w:rsidRDefault="00BD32CA" w:rsidP="00B95A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  <w:r w:rsidR="00B95ACC" w:rsidRPr="00951939">
              <w:rPr>
                <w:rFonts w:ascii="Arial" w:hAnsi="Arial" w:cs="Arial"/>
                <w:sz w:val="24"/>
                <w:szCs w:val="24"/>
              </w:rPr>
              <w:t xml:space="preserve"> Enfiler la pièce alésée sur le TTQ jusqu’à ce qu’elle soit en contact avec l’écrou. </w:t>
            </w:r>
          </w:p>
          <w:p w14:paraId="74433B6C" w14:textId="77777777" w:rsidR="00B95ACC" w:rsidRPr="00951939" w:rsidRDefault="00BD32CA" w:rsidP="00B95A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  <w:r w:rsidR="00B95ACC" w:rsidRPr="00951939">
              <w:rPr>
                <w:rFonts w:ascii="Arial" w:hAnsi="Arial" w:cs="Arial"/>
                <w:sz w:val="24"/>
                <w:szCs w:val="24"/>
              </w:rPr>
              <w:t xml:space="preserve"> Serrer légèrement l’écrou à la main. Positionner la pièce alésée dans la position désirée. Enfin serrer l’écrou du TTQ au couple indiqué dans le tableau ci-joint. Le contre-écrou permet un serrage puissant : la pièce alésée est désormais verrouillée sur l’axe.</w:t>
            </w:r>
          </w:p>
        </w:tc>
      </w:tr>
    </w:tbl>
    <w:bookmarkStart w:id="4" w:name="_Toc244947337"/>
    <w:p w14:paraId="3AF895C7" w14:textId="6D02564F" w:rsidR="000E4FA3" w:rsidRPr="000E4FA3" w:rsidRDefault="00C12912" w:rsidP="000E4FA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9B4081" wp14:editId="29AD00BF">
                <wp:simplePos x="0" y="0"/>
                <wp:positionH relativeFrom="column">
                  <wp:posOffset>4933315</wp:posOffset>
                </wp:positionH>
                <wp:positionV relativeFrom="paragraph">
                  <wp:posOffset>-3565525</wp:posOffset>
                </wp:positionV>
                <wp:extent cx="1059180" cy="899160"/>
                <wp:effectExtent l="6350" t="13335" r="10795" b="1143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79DA4" w14:textId="77777777" w:rsidR="00C705EF" w:rsidRDefault="00C705EF">
                            <w:r w:rsidRPr="00436698">
                              <w:rPr>
                                <w:rFonts w:ascii="Arial" w:hAnsi="Arial" w:cs="Arial"/>
                                <w:bCs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742A2312" wp14:editId="0F9067F2">
                                  <wp:extent cx="853440" cy="812368"/>
                                  <wp:effectExtent l="0" t="0" r="0" b="0"/>
                                  <wp:docPr id="2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301" cy="854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4081" id="Text Box 107" o:spid="_x0000_s1054" type="#_x0000_t202" style="position:absolute;margin-left:388.45pt;margin-top:-280.75pt;width:83.4pt;height:7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0IGQIAADIEAAAOAAAAZHJzL2Uyb0RvYy54bWysU1Fv0zAQfkfiP1h+p2mrdqxR02l0FCGN&#10;gTT4AY7jJBaOz5zdJuXXc3a6rhrwgsiD5cudv7v77rv1zdAZdlDoNdiCzyZTzpSVUGnbFPzb192b&#10;a858ELYSBqwq+FF5frN5/Wrdu1zNoQVTKWQEYn3eu4K3Ibg8y7xsVSf8BJyy5KwBOxHIxCarUPSE&#10;3plsPp1eZT1g5RCk8p7+3o1Ovkn4da1k+FzXXgVmCk61hXRiOst4Zpu1yBsUrtXyVIb4hyo6oS0l&#10;PUPdiSDYHvVvUJ2WCB7qMJHQZVDXWqrUA3Uzm77o5rEVTqVeiBzvzjT5/wcrHw6P7guyMLyDgQaY&#10;mvDuHuR3zyxsW2EbdYsIfatERYlnkbKsdz4/PY1U+9xHkLL/BBUNWewDJKChxi6yQn0yQqcBHM+k&#10;qyEwGVNOl6vZNbkk+a5Xq9lVmkom8qfXDn34oKBj8VJwpKEmdHG49yFWI/KnkJjMg9HVThuTDGzK&#10;rUF2ECSAXfpSAy/CjGV9wVfL+XIk4K8Q0/T9CaLTgZRsdEddnINEHml7b6uksyC0Ge9UsrEnHiN1&#10;I4lhKAemKyokJoi0llAdiViEUbi0aHRpAX9y1pNoC+5/7AUqzsxHS8NZzRaLqPJkLJZv52Tgpae8&#10;9AgrCarggbPxug3jZuwd6qalTKMcLNzSQGuduH6u6lQ+CTON4LREUfmXdop6XvXNLwAAAP//AwBQ&#10;SwMEFAAGAAgAAAAhAB5Q9NvjAAAADQEAAA8AAABkcnMvZG93bnJldi54bWxMj8FOwzAMhu9IvENk&#10;JC5oS8u6dilNJ4QEghsMBNes8dqKxilJ1pW3J5zgaPvT7++vtrMZ2ITO95YkpMsEGFJjdU+thLfX&#10;+8UGmA+KtBosoYRv9LCtz88qVWp7ohecdqFlMYR8qSR0IYwl577p0Ci/tCNSvB2sMyrE0bVcO3WK&#10;4Wbg10mSc6N6ih86NeJdh83n7mgkbLLH6cM/rZ7fm/wwiHBVTA9fTsrLi/n2BljAOfzB8Ksf1aGO&#10;Tnt7JO3ZIKEochFRCYt1nq6BRURkqwLYPq6yVAjgdcX/t6h/AAAA//8DAFBLAQItABQABgAIAAAA&#10;IQC2gziS/gAAAOEBAAATAAAAAAAAAAAAAAAAAAAAAABbQ29udGVudF9UeXBlc10ueG1sUEsBAi0A&#10;FAAGAAgAAAAhADj9If/WAAAAlAEAAAsAAAAAAAAAAAAAAAAALwEAAF9yZWxzLy5yZWxzUEsBAi0A&#10;FAAGAAgAAAAhAJoA/QgZAgAAMgQAAA4AAAAAAAAAAAAAAAAALgIAAGRycy9lMm9Eb2MueG1sUEsB&#10;Ai0AFAAGAAgAAAAhAB5Q9NvjAAAADQEAAA8AAAAAAAAAAAAAAAAAcwQAAGRycy9kb3ducmV2Lnht&#10;bFBLBQYAAAAABAAEAPMAAACDBQAAAAA=&#10;">
                <v:textbox>
                  <w:txbxContent>
                    <w:p w14:paraId="65079DA4" w14:textId="77777777" w:rsidR="00C705EF" w:rsidRDefault="00C705EF">
                      <w:r w:rsidRPr="00436698">
                        <w:rPr>
                          <w:rFonts w:ascii="Arial" w:hAnsi="Arial" w:cs="Arial"/>
                          <w:bCs/>
                          <w:noProof/>
                          <w:szCs w:val="22"/>
                        </w:rPr>
                        <w:drawing>
                          <wp:inline distT="0" distB="0" distL="0" distR="0" wp14:anchorId="742A2312" wp14:editId="0F9067F2">
                            <wp:extent cx="853440" cy="812368"/>
                            <wp:effectExtent l="0" t="0" r="0" b="0"/>
                            <wp:docPr id="2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301" cy="854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4FA3" w:rsidRPr="000E4FA3">
        <w:rPr>
          <w:rFonts w:ascii="Arial" w:hAnsi="Arial" w:cs="Arial"/>
          <w:b/>
          <w:bCs/>
          <w:sz w:val="24"/>
          <w:szCs w:val="24"/>
          <w:u w:val="single"/>
        </w:rPr>
        <w:t>Alignement des poulies dentées</w:t>
      </w:r>
      <w:bookmarkEnd w:id="4"/>
      <w:r w:rsidR="000E4FA3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7804BF">
        <w:rPr>
          <w:rFonts w:ascii="Arial" w:hAnsi="Arial" w:cs="Arial"/>
          <w:sz w:val="24"/>
          <w:szCs w:val="24"/>
        </w:rPr>
        <w:t xml:space="preserve"> </w:t>
      </w:r>
      <w:r w:rsidR="007804BF">
        <w:rPr>
          <w:rFonts w:ascii="Arial" w:hAnsi="Arial" w:cs="Arial"/>
          <w:sz w:val="24"/>
          <w:szCs w:val="24"/>
        </w:rPr>
        <w:tab/>
        <w:t>(</w:t>
      </w:r>
      <w:r w:rsidR="007804BF" w:rsidRPr="00E1294C">
        <w:rPr>
          <w:rFonts w:ascii="Arial" w:hAnsi="Arial" w:cs="Arial"/>
          <w:b/>
          <w:bCs/>
          <w:sz w:val="24"/>
          <w:szCs w:val="24"/>
        </w:rPr>
        <w:t xml:space="preserve">obligatoire </w:t>
      </w:r>
      <w:r w:rsidR="007804BF">
        <w:rPr>
          <w:rFonts w:ascii="Arial" w:hAnsi="Arial" w:cs="Arial"/>
          <w:sz w:val="24"/>
          <w:szCs w:val="24"/>
        </w:rPr>
        <w:t xml:space="preserve">au remontage) </w:t>
      </w:r>
      <w:r w:rsidR="007804BF">
        <w:rPr>
          <w:rFonts w:ascii="Arial" w:hAnsi="Arial" w:cs="Arial"/>
          <w:sz w:val="24"/>
          <w:szCs w:val="24"/>
        </w:rPr>
        <w:tab/>
      </w:r>
      <w:r w:rsidR="000E4FA3" w:rsidRPr="006F7244">
        <w:rPr>
          <w:rFonts w:ascii="Arial" w:hAnsi="Arial" w:cs="Arial"/>
          <w:b/>
          <w:sz w:val="24"/>
          <w:szCs w:val="24"/>
        </w:rPr>
        <w:t>doc</w:t>
      </w:r>
      <w:r w:rsidR="000E4FA3">
        <w:rPr>
          <w:rFonts w:ascii="Arial" w:hAnsi="Arial" w:cs="Arial"/>
          <w:b/>
          <w:sz w:val="24"/>
          <w:szCs w:val="24"/>
        </w:rPr>
        <w:t>.</w:t>
      </w:r>
      <w:r w:rsidR="000E4FA3" w:rsidRPr="006F7244">
        <w:rPr>
          <w:rFonts w:ascii="Arial" w:hAnsi="Arial" w:cs="Arial"/>
          <w:b/>
          <w:sz w:val="24"/>
          <w:szCs w:val="24"/>
        </w:rPr>
        <w:t xml:space="preserve"> </w:t>
      </w:r>
      <w:r w:rsidR="00C52C62">
        <w:rPr>
          <w:rFonts w:ascii="Arial" w:hAnsi="Arial" w:cs="Arial"/>
          <w:b/>
          <w:sz w:val="24"/>
          <w:szCs w:val="24"/>
        </w:rPr>
        <w:t>C</w:t>
      </w:r>
      <w:r w:rsidR="000E4FA3" w:rsidRPr="006F7244">
        <w:rPr>
          <w:rFonts w:ascii="Arial" w:hAnsi="Arial" w:cs="Arial"/>
          <w:b/>
          <w:sz w:val="24"/>
          <w:szCs w:val="24"/>
        </w:rPr>
        <w:t>onstructeur</w:t>
      </w:r>
    </w:p>
    <w:p w14:paraId="6D96B77A" w14:textId="77777777" w:rsidR="000E4FA3" w:rsidRDefault="000E4FA3" w:rsidP="000E4FA3"/>
    <w:p w14:paraId="4A09A866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sz w:val="24"/>
          <w:szCs w:val="24"/>
        </w:rPr>
        <w:t>Cet alignement s’effectue à l’aide d’un appareil de lignage laser, ici c’est l’</w:t>
      </w:r>
      <w:proofErr w:type="spellStart"/>
      <w:r w:rsidRPr="000E4FA3">
        <w:rPr>
          <w:rFonts w:ascii="Arial" w:hAnsi="Arial" w:cs="Arial"/>
          <w:sz w:val="24"/>
          <w:szCs w:val="24"/>
        </w:rPr>
        <w:t>Optibelt</w:t>
      </w:r>
      <w:proofErr w:type="spellEnd"/>
      <w:r w:rsidRPr="000E4FA3">
        <w:rPr>
          <w:rFonts w:ascii="Arial" w:hAnsi="Arial" w:cs="Arial"/>
          <w:sz w:val="24"/>
          <w:szCs w:val="24"/>
        </w:rPr>
        <w:t xml:space="preserve"> Laser Pointer qui est utilisé (option DE16).</w:t>
      </w:r>
    </w:p>
    <w:p w14:paraId="6F8E2C3D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53063C0D" wp14:editId="24702219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549400" cy="1603375"/>
            <wp:effectExtent l="19050" t="19050" r="12700" b="1587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603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C442289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0E4FA3">
        <w:rPr>
          <w:rFonts w:ascii="Arial" w:hAnsi="Arial" w:cs="Arial"/>
          <w:sz w:val="24"/>
          <w:szCs w:val="24"/>
        </w:rPr>
        <w:t>Placer l’émetteur sur la poulie menante, bouton vers le haut, orifice d’émission vers le bas</w:t>
      </w:r>
    </w:p>
    <w:p w14:paraId="1CEDBDB6" w14:textId="77777777" w:rsidR="000E4FA3" w:rsidRDefault="000E4FA3" w:rsidP="000E4FA3"/>
    <w:p w14:paraId="67939DB8" w14:textId="77777777" w:rsidR="000E4FA3" w:rsidRDefault="000E4FA3" w:rsidP="000E4FA3"/>
    <w:p w14:paraId="25169B4C" w14:textId="77777777" w:rsidR="000E4FA3" w:rsidRDefault="000E4FA3" w:rsidP="000E4FA3"/>
    <w:p w14:paraId="6F508B52" w14:textId="77777777" w:rsidR="000E4FA3" w:rsidRDefault="000E4FA3" w:rsidP="000E4FA3"/>
    <w:p w14:paraId="7FFDCB63" w14:textId="77777777" w:rsidR="000E4FA3" w:rsidRDefault="000E4FA3" w:rsidP="000E4FA3"/>
    <w:p w14:paraId="467085E2" w14:textId="77777777" w:rsidR="000E4FA3" w:rsidRDefault="000E4FA3" w:rsidP="000E4FA3"/>
    <w:p w14:paraId="65CCFEC0" w14:textId="77777777" w:rsidR="000E4FA3" w:rsidRDefault="000E4FA3" w:rsidP="000E4FA3"/>
    <w:p w14:paraId="0455E8D1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FF8BE1D" wp14:editId="30641AC9">
            <wp:simplePos x="0" y="0"/>
            <wp:positionH relativeFrom="margin">
              <wp:posOffset>4902835</wp:posOffset>
            </wp:positionH>
            <wp:positionV relativeFrom="paragraph">
              <wp:posOffset>158115</wp:posOffset>
            </wp:positionV>
            <wp:extent cx="1577340" cy="1303020"/>
            <wp:effectExtent l="19050" t="19050" r="22860" b="1143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03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E4FA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0E4FA3">
        <w:rPr>
          <w:rFonts w:ascii="Arial" w:hAnsi="Arial" w:cs="Arial"/>
          <w:sz w:val="24"/>
          <w:szCs w:val="24"/>
        </w:rPr>
        <w:t>Placer trois piges sur la poulie menée</w:t>
      </w:r>
    </w:p>
    <w:p w14:paraId="6ED13DF7" w14:textId="77777777" w:rsidR="000E4FA3" w:rsidRDefault="000E4FA3" w:rsidP="000E4FA3"/>
    <w:p w14:paraId="6C4314BB" w14:textId="77777777" w:rsidR="000E4FA3" w:rsidRDefault="000E4FA3" w:rsidP="000E4FA3"/>
    <w:p w14:paraId="647F2844" w14:textId="77777777" w:rsidR="000E4FA3" w:rsidRDefault="000E4FA3" w:rsidP="000E4FA3"/>
    <w:p w14:paraId="7D38ACEA" w14:textId="77777777" w:rsidR="000E4FA3" w:rsidRDefault="000E4FA3" w:rsidP="000E4FA3"/>
    <w:p w14:paraId="024E82A6" w14:textId="77777777" w:rsidR="000E4FA3" w:rsidRDefault="000E4FA3" w:rsidP="000E4FA3"/>
    <w:p w14:paraId="18F6D4AD" w14:textId="77777777" w:rsidR="000E4FA3" w:rsidRDefault="000E4FA3" w:rsidP="000E4FA3"/>
    <w:p w14:paraId="5049B76F" w14:textId="77777777" w:rsidR="000E4FA3" w:rsidRDefault="000E4FA3" w:rsidP="000E4FA3"/>
    <w:p w14:paraId="370EEBDA" w14:textId="77777777" w:rsidR="000E4FA3" w:rsidRDefault="000E4FA3" w:rsidP="000E4FA3"/>
    <w:p w14:paraId="527ACB75" w14:textId="77777777" w:rsidR="000E4FA3" w:rsidRDefault="000E4FA3" w:rsidP="000E4FA3"/>
    <w:p w14:paraId="4BDC295C" w14:textId="77777777" w:rsidR="000E4FA3" w:rsidRDefault="000E4FA3" w:rsidP="000E4FA3">
      <w:r>
        <w:rPr>
          <w:noProof/>
        </w:rPr>
        <w:drawing>
          <wp:anchor distT="0" distB="0" distL="114300" distR="114300" simplePos="0" relativeHeight="251656704" behindDoc="0" locked="0" layoutInCell="1" allowOverlap="1" wp14:anchorId="0EE66637" wp14:editId="2814AE9E">
            <wp:simplePos x="0" y="0"/>
            <wp:positionH relativeFrom="margin">
              <wp:posOffset>4613275</wp:posOffset>
            </wp:positionH>
            <wp:positionV relativeFrom="paragraph">
              <wp:posOffset>135255</wp:posOffset>
            </wp:positionV>
            <wp:extent cx="1866900" cy="2478405"/>
            <wp:effectExtent l="19050" t="19050" r="19050" b="1714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82B90CD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0E4FA3">
        <w:rPr>
          <w:rFonts w:ascii="Arial" w:hAnsi="Arial" w:cs="Arial"/>
          <w:sz w:val="24"/>
          <w:szCs w:val="24"/>
        </w:rPr>
        <w:t>Allumer l’émetteur, ne pas regarder en direction de l’émission du faisceau, celui-ci est dangereux</w:t>
      </w:r>
    </w:p>
    <w:p w14:paraId="1A5EF545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0E4FA3">
        <w:rPr>
          <w:rFonts w:ascii="Arial" w:hAnsi="Arial" w:cs="Arial"/>
          <w:sz w:val="24"/>
          <w:szCs w:val="24"/>
        </w:rPr>
        <w:t>A l’aide d’une clé plate de 22 desserrer le moyeu de la poulie menée</w:t>
      </w:r>
    </w:p>
    <w:p w14:paraId="47F42804" w14:textId="77777777" w:rsidR="000E4FA3" w:rsidRDefault="000E4FA3" w:rsidP="000E4FA3"/>
    <w:p w14:paraId="7CAFF405" w14:textId="77777777" w:rsidR="000E4FA3" w:rsidRDefault="000E4FA3" w:rsidP="000E4FA3"/>
    <w:p w14:paraId="05316A77" w14:textId="77777777" w:rsidR="000E4FA3" w:rsidRDefault="000E4FA3" w:rsidP="000E4FA3"/>
    <w:p w14:paraId="53CE1A71" w14:textId="77777777" w:rsidR="000E4FA3" w:rsidRDefault="000E4FA3" w:rsidP="000E4FA3"/>
    <w:p w14:paraId="24D93845" w14:textId="77777777" w:rsidR="000E4FA3" w:rsidRDefault="000E4FA3" w:rsidP="000E4FA3"/>
    <w:p w14:paraId="3C507307" w14:textId="77777777" w:rsidR="000E4FA3" w:rsidRDefault="000E4FA3" w:rsidP="000E4FA3"/>
    <w:p w14:paraId="7559A3B7" w14:textId="77777777" w:rsidR="000E4FA3" w:rsidRDefault="000E4FA3" w:rsidP="000E4FA3"/>
    <w:p w14:paraId="0AEA8AF6" w14:textId="77777777" w:rsidR="000E4FA3" w:rsidRDefault="000E4FA3" w:rsidP="000E4FA3"/>
    <w:p w14:paraId="62E1ACFF" w14:textId="77777777" w:rsidR="000E4FA3" w:rsidRDefault="000E4FA3" w:rsidP="000E4FA3"/>
    <w:p w14:paraId="06B6A43B" w14:textId="77777777" w:rsidR="000E4FA3" w:rsidRDefault="000E4FA3" w:rsidP="000E4FA3"/>
    <w:p w14:paraId="27C72CFF" w14:textId="77777777" w:rsidR="000E4FA3" w:rsidRDefault="000E4FA3" w:rsidP="000E4FA3"/>
    <w:p w14:paraId="1F160A01" w14:textId="77777777" w:rsidR="000E4FA3" w:rsidRDefault="000E4FA3" w:rsidP="000E4FA3"/>
    <w:p w14:paraId="2B8A9A43" w14:textId="77777777" w:rsidR="000E4FA3" w:rsidRDefault="000E4FA3" w:rsidP="000E4FA3"/>
    <w:p w14:paraId="7F4CC444" w14:textId="77777777" w:rsidR="000E4FA3" w:rsidRDefault="000E4FA3" w:rsidP="000E4FA3"/>
    <w:p w14:paraId="3F12734B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72218F47" wp14:editId="6FD8B8B2">
            <wp:simplePos x="0" y="0"/>
            <wp:positionH relativeFrom="margin">
              <wp:posOffset>4115435</wp:posOffset>
            </wp:positionH>
            <wp:positionV relativeFrom="paragraph">
              <wp:posOffset>15875</wp:posOffset>
            </wp:positionV>
            <wp:extent cx="2385060" cy="1788795"/>
            <wp:effectExtent l="19050" t="19050" r="15240" b="2095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8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E4FA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0E4FA3">
        <w:rPr>
          <w:rFonts w:ascii="Arial" w:hAnsi="Arial" w:cs="Arial"/>
          <w:sz w:val="24"/>
          <w:szCs w:val="24"/>
        </w:rPr>
        <w:t>Déplacer la poulie de manière à aligner les piges avec le faisceau.</w:t>
      </w:r>
    </w:p>
    <w:p w14:paraId="41DDD133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75AF59E8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0E4FA3">
        <w:rPr>
          <w:rFonts w:ascii="Arial" w:hAnsi="Arial" w:cs="Arial"/>
          <w:sz w:val="24"/>
          <w:szCs w:val="24"/>
        </w:rPr>
        <w:t>Resserrer le moyeu.</w:t>
      </w:r>
    </w:p>
    <w:p w14:paraId="631904F4" w14:textId="77777777" w:rsidR="000E4FA3" w:rsidRDefault="000E4FA3" w:rsidP="000E4FA3"/>
    <w:p w14:paraId="51DFDF3A" w14:textId="77777777" w:rsidR="000E4FA3" w:rsidRDefault="000E4FA3" w:rsidP="000E4FA3"/>
    <w:p w14:paraId="1483A511" w14:textId="77777777" w:rsidR="000E4FA3" w:rsidRDefault="000E4FA3" w:rsidP="000E4FA3"/>
    <w:p w14:paraId="19602D5B" w14:textId="77777777" w:rsidR="000E4FA3" w:rsidRDefault="000E4FA3" w:rsidP="000E4FA3"/>
    <w:p w14:paraId="19B8CE08" w14:textId="77777777" w:rsidR="000E4FA3" w:rsidRDefault="000E4FA3" w:rsidP="000E4FA3"/>
    <w:p w14:paraId="61C4D7CE" w14:textId="77777777" w:rsidR="000E4FA3" w:rsidRDefault="000E4FA3" w:rsidP="000E4FA3"/>
    <w:p w14:paraId="5797DDF0" w14:textId="77777777" w:rsidR="000E4FA3" w:rsidRDefault="000E4FA3" w:rsidP="000E4FA3"/>
    <w:p w14:paraId="782A33CC" w14:textId="77777777" w:rsidR="000E4FA3" w:rsidRDefault="000E4FA3" w:rsidP="000E4FA3"/>
    <w:p w14:paraId="061223BB" w14:textId="77777777" w:rsidR="000E4FA3" w:rsidRDefault="000E4FA3" w:rsidP="000E4FA3"/>
    <w:p w14:paraId="00F171E9" w14:textId="77777777" w:rsid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sz w:val="24"/>
          <w:szCs w:val="24"/>
        </w:rPr>
        <w:t xml:space="preserve"> </w:t>
      </w:r>
    </w:p>
    <w:p w14:paraId="49ABBB3B" w14:textId="77777777" w:rsid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5C3A9A21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sz w:val="24"/>
          <w:szCs w:val="24"/>
        </w:rPr>
        <w:t>Attention, le fait de resserrer l’écrou décale la poulie.</w:t>
      </w:r>
    </w:p>
    <w:p w14:paraId="4F37C52B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sz w:val="24"/>
          <w:szCs w:val="24"/>
        </w:rPr>
        <w:t>Deux solutions : positionner la poulie correctement et la maintenir pendant le serrage ou la décaler de manière à être aligné une fois le moyeu resserré.</w:t>
      </w:r>
    </w:p>
    <w:p w14:paraId="2993F304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2BDEA59D" w14:textId="63658E3C" w:rsidR="000E4FA3" w:rsidRPr="000E4FA3" w:rsidRDefault="00C12912" w:rsidP="000E4F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0FC494" wp14:editId="545887FB">
                <wp:simplePos x="0" y="0"/>
                <wp:positionH relativeFrom="column">
                  <wp:posOffset>1162050</wp:posOffset>
                </wp:positionH>
                <wp:positionV relativeFrom="paragraph">
                  <wp:posOffset>6985</wp:posOffset>
                </wp:positionV>
                <wp:extent cx="3557905" cy="2021840"/>
                <wp:effectExtent l="6985" t="10160" r="0" b="6350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7905" cy="2021840"/>
                          <a:chOff x="2834" y="7401"/>
                          <a:chExt cx="5603" cy="3184"/>
                        </a:xfrm>
                      </wpg:grpSpPr>
                      <wpg:grpSp>
                        <wpg:cNvPr id="71" name="Group 72"/>
                        <wpg:cNvGrpSpPr>
                          <a:grpSpLocks/>
                        </wpg:cNvGrpSpPr>
                        <wpg:grpSpPr bwMode="auto">
                          <a:xfrm>
                            <a:off x="3783" y="7810"/>
                            <a:ext cx="1633" cy="387"/>
                            <a:chOff x="3783" y="12466"/>
                            <a:chExt cx="1633" cy="387"/>
                          </a:xfrm>
                        </wpg:grpSpPr>
                        <wps:wsp>
                          <wps:cNvPr id="7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3" y="12466"/>
                              <a:ext cx="1633" cy="38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5" y="12466"/>
                              <a:ext cx="13" cy="38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AutoShap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12466"/>
                              <a:ext cx="0" cy="17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AutoShap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0" y="12466"/>
                              <a:ext cx="0" cy="17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" name="Group 77"/>
                        <wpg:cNvGrpSpPr>
                          <a:grpSpLocks/>
                        </wpg:cNvGrpSpPr>
                        <wpg:grpSpPr bwMode="auto">
                          <a:xfrm>
                            <a:off x="3783" y="8723"/>
                            <a:ext cx="1633" cy="387"/>
                            <a:chOff x="3783" y="13379"/>
                            <a:chExt cx="1633" cy="387"/>
                          </a:xfrm>
                        </wpg:grpSpPr>
                        <wps:wsp>
                          <wps:cNvPr id="7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3" y="13379"/>
                              <a:ext cx="1633" cy="38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5" y="13379"/>
                              <a:ext cx="13" cy="38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13379"/>
                              <a:ext cx="0" cy="17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0" y="13379"/>
                              <a:ext cx="0" cy="17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" name="Group 82"/>
                        <wpg:cNvGrpSpPr>
                          <a:grpSpLocks/>
                        </wpg:cNvGrpSpPr>
                        <wpg:grpSpPr bwMode="auto">
                          <a:xfrm>
                            <a:off x="3783" y="9668"/>
                            <a:ext cx="1633" cy="387"/>
                            <a:chOff x="3783" y="14324"/>
                            <a:chExt cx="1633" cy="387"/>
                          </a:xfrm>
                        </wpg:grpSpPr>
                        <wps:wsp>
                          <wps:cNvPr id="82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3" y="14324"/>
                              <a:ext cx="1633" cy="38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5" y="14324"/>
                              <a:ext cx="13" cy="38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AutoShap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14324"/>
                              <a:ext cx="0" cy="17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0" y="14324"/>
                              <a:ext cx="0" cy="17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2834" y="7401"/>
                            <a:ext cx="949" cy="3009"/>
                            <a:chOff x="2834" y="12057"/>
                            <a:chExt cx="949" cy="3009"/>
                          </a:xfrm>
                        </wpg:grpSpPr>
                        <wps:wsp>
                          <wps:cNvPr id="87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4" y="12057"/>
                              <a:ext cx="949" cy="30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2" y="12057"/>
                              <a:ext cx="11" cy="30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0" y="12057"/>
                              <a:ext cx="11" cy="30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AutoShap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2" y="12200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4" y="12440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AutoShap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4" y="12680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AutoShap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1" y="12899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AutoShap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3" y="13139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AutoShap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3" y="13379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AutoShap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1" y="13632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3" y="13872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3" y="14112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AutoShap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2" y="14346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4" y="14586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4" y="14826"/>
                              <a:ext cx="81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470" y="7401"/>
                            <a:ext cx="157" cy="3184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04"/>
                        <wps:cNvSpPr>
                          <a:spLocks/>
                        </wps:cNvSpPr>
                        <wps:spPr bwMode="auto">
                          <a:xfrm>
                            <a:off x="6493" y="9253"/>
                            <a:ext cx="1944" cy="802"/>
                          </a:xfrm>
                          <a:prstGeom prst="accentCallout2">
                            <a:avLst>
                              <a:gd name="adj1" fmla="val 22444"/>
                              <a:gd name="adj2" fmla="val -6171"/>
                              <a:gd name="adj3" fmla="val 22444"/>
                              <a:gd name="adj4" fmla="val -52829"/>
                              <a:gd name="adj5" fmla="val -17829"/>
                              <a:gd name="adj6" fmla="val -100153"/>
                            </a:avLst>
                          </a:prstGeom>
                          <a:noFill/>
                          <a:ln w="63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4A7011" w14:textId="77777777" w:rsidR="000E4FA3" w:rsidRDefault="000E4FA3" w:rsidP="000E4FA3">
                              <w:r>
                                <w:rPr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A7383A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A7383A">
                                <w:rPr>
                                  <w:sz w:val="18"/>
                                  <w:szCs w:val="18"/>
                                </w:rPr>
                                <w:t xml:space="preserve"> trait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s centraux doivent être dans le faisceau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FC494" id="Group 71" o:spid="_x0000_s1055" style="position:absolute;margin-left:91.5pt;margin-top:.55pt;width:280.15pt;height:159.2pt;z-index:251671552" coordorigin="2834,7401" coordsize="5603,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vDGgcAAOpDAAAOAAAAZHJzL2Uyb0RvYy54bWzsXG1znDYQ/t6Z/gcN35NDvMPknPE4cdqZ&#10;tM006Q+QOe6OFhAV2HfOr+/qBcEdXGPHBsdjkhnPAQKkfZ5drXa1vHm7zzN0k7AqpcXSwK9NAyVF&#10;TFdpsVkaf325fBUYqKpJsSIZLZKlcZtUxtuzn396syujxKJbmq0ShuAhRRXtyqWxresyWiyqeJvk&#10;pHpNy6SAi2vKclLDIdssVozs4Ol5trBM01vsKFuVjMZJVcHZd/KicSaev14ncf3Hel0lNcqWBvSt&#10;Fn+Z+HvF/y7O3pBow0i5TWPVDfIdvchJWsBL9aPekZqga5b2HpWnMaMVXdevY5ov6HqdxokYA4wG&#10;m0ej+cDodSnGsol2m1KLCUR7JKfvfmz8+80HVn4uPzHZe/j5kcb/VCCXxa7cRN3r/HgjG6Or3W90&#10;BXiS65qKge/XLOePgCGhvZDvrZZvsq9RDCdt1/VD0zVQDNcs08KBoxCItwATv88KbMdAcNl3TCzR&#10;ibfv1f2uZ9ryZhtu5VcXJJIvFp1VnePgq57KnzCITwylK3gqNlBBcui4kC3yLf6U44FyGB9LELYf&#10;QJ/5gAKsBtuIA3t2M5zAb8aq5KBvw5bjec3FRhC9O0/KAbSqaolTPYw4n7ekTAQfK06MRqZWI9M/&#10;Qd1IsckS5NtSrqJdw65KUgsV9GILzZJzxuhum5AVdEtgDSB2buAHFRDzm1wbktVJGWtJkahkVf0h&#10;oTniP5YGg94LKpObj1UtydU04cwu6GWaZXCeRFmBdtBnyzdNcUdFs3TFr/KLFdtcXWQM3RBuc8Q/&#10;Lgx48UGzPK3B8mVpvjQC3YhEXB7vi5V4TU3STP6Gm7NCqKSUCedsFV3R1S3Ih1Fp1sAMw48tZV8N&#10;tAOTtjSqf68JSwyU/VqAjEPsgL6hWhw4rm/BAeteuepeIUUMj1oatYHkz4ta2s3rkqWbLbwJi7EX&#10;9BxswDoVEmt7pToL7JN9HZ+GoEtStXl/BFWRL4yEYtVFIY1cvC+UkdNMFK2/3JZgFw6IKG+5MxEd&#10;1wHjBrreUVpNxENVP03DqmaEy/eCFgUwkjIp5mlICROO4t79ecg5zkU1IeQwVfQgdzuWZwLIQ1fO&#10;VwOQg3rxiQ7LSWZG/F5Oyom5BvSrh7iYHqdTcuwDsMNK/rIQb30u6UIJp0l7U4134DWIKY9LeDqT&#10;eFyBbwk3hETaCN/J47JtP/yxPS6/kWnH4wo6dm86j6uV1UkZnzZ8s8f1vD0uWNv3jLHQnOmMsfa4&#10;Bog4e1yHwZTHmH/DPuSBWNZOB7n2uPqQv6z5VznbOiw0yuoe0O0peSAWSdMhrj2ul474nTwuQEch&#10;Jj2uYLoYV+h5wg25r8fl2JZYqZOoDfb9UDEukKGSaetxQVwPlrxKC6bzuFpZzR7XS4tx8VDysccl&#10;A+HTGWPtcQ0Qcfa4Ht3jAnj7kD9VjKsP+exxPT7iAzGu4KliXC8d8bt5XEcxLpnNGzPGNZAmbbyB&#10;0IE1Go8726apw1jH2VVsma5OOb5X6dXenTpy00qBp1CmWXcMxLiCKWNcWsQdWZ2UsZbUw7OKnu1+&#10;K6nonvP/3PuE985JRbl3ZJzV70CIK5ggxIXWWVr+0qRY1Z4KKwhhGSIyD1p7G0ZiWPR1lf40IR+Y&#10;X3wQPZ9XejEcCH3AuXbRN1J6cRB824ftIzP4k20nCHUUpd1OAOdGB7+zh6qj77DVjb+6jasEGCwT&#10;V3hxftb2+2yrG04thwNra7C3kwIemnozQbMzrjHwM+AHG0MfIZcRDqysgQRPBLgn0yizhouNwKM4&#10;c+HAwhpIMCngAZ9XhAsXhGp1Nms47PweB3C9Lu/M4dPGzqyQb1nmgNvYngEfeStyqIMGHcCnDZ11&#10;ANfbiGYNH03DB9bnQIKnMem2Zwt/cZ7DR5zDBzaghN2w4Ehr8u6yrDXpsMOQc20GfDzAMax8ewkw&#10;6TpNlvNsbbqD8Yz4yJM4hsKvHuKcBhNbdRVrdWxH1V/N0/hY0zg29f6a1nHjPJgUch19cVyZb53t&#10;+ph2fSDexnnwRJAH1kvW8jbBO1F6F/NIp9zK1O6ow7BWbuEfe0ud46hCnrbUuLHwGJLjMp12XGd8&#10;7/zuQXr2oDT08pKXfcqK06zcElkw6oqTIAWe2pWVpP00L68F7RSkQtO5OrT5BMBwdB/zsvPjrXOc&#10;hCf5xiFQHqZkIj+o7lKP7Dk8lwAxn9ByjwuQQgd4z/M2gTR1pzM3JI6Tor4gWUava0vShBcmc+Q3&#10;KzUWsvobnKV1nsFHC6DeGFmWAy+Arh+2gdm1bfPKw1AG32sDXW7bnHgO9L1t88q1AkuFtLodAkF3&#10;GmF/sBFE5rqNTBNLUYE8RKWr4Pz/Vl/fIRFtmpbpNQmyA0V8hOLren+1F98UkGX9nB3PpR5bWHv4&#10;oIQQsvr4Bf9iRfdYsL/9RMfZfwAAAP//AwBQSwMEFAAGAAgAAAAhAH2AapvgAAAACQEAAA8AAABk&#10;cnMvZG93bnJldi54bWxMj8FOwzAQRO9I/IO1SNyoY0KhhDhVVQGnqhItEuLmxtskaryOYjdJ/57l&#10;BLcdzWj2Tb6cXCsG7EPjSYOaJSCQSm8bqjR87t/uFiBCNGRN6wk1XDDAsri+yk1m/UgfOOxiJbiE&#10;QmY01DF2mZShrNGZMPMdEntH3zsTWfaVtL0Zudy18j5JHqUzDfGH2nS4rrE87c5Ow/toxlWqXofN&#10;6bi+fO/n26+NQq1vb6bVC4iIU/wLwy8+o0PBTAd/JhtEy3qR8pbIhwLB/tNDmoI4aEjV8xxkkcv/&#10;C4ofAAAA//8DAFBLAQItABQABgAIAAAAIQC2gziS/gAAAOEBAAATAAAAAAAAAAAAAAAAAAAAAABb&#10;Q29udGVudF9UeXBlc10ueG1sUEsBAi0AFAAGAAgAAAAhADj9If/WAAAAlAEAAAsAAAAAAAAAAAAA&#10;AAAALwEAAF9yZWxzLy5yZWxzUEsBAi0AFAAGAAgAAAAhAG3We8MaBwAA6kMAAA4AAAAAAAAAAAAA&#10;AAAALgIAAGRycy9lMm9Eb2MueG1sUEsBAi0AFAAGAAgAAAAhAH2AapvgAAAACQEAAA8AAAAAAAAA&#10;AAAAAAAAdAkAAGRycy9kb3ducmV2LnhtbFBLBQYAAAAABAAEAPMAAACBCgAAAAA=&#10;">
                <v:group id="Group 72" o:spid="_x0000_s1056" style="position:absolute;left:3783;top:7810;width:1633;height:387" coordorigin="3783,12466" coordsize="16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Rectangle 73" o:spid="_x0000_s1057" style="position:absolute;left:3783;top:12466;width:163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0KxQAAANsAAAAPAAAAZHJzL2Rvd25yZXYueG1sRI9LiwIx&#10;EITvwv6H0At7kTXjY32MRlkEYfEg+EA8NpN2ZnDSGZKo47/fCILHoqq+omaLxlTiRs6XlhV0OwkI&#10;4szqknMFh/3qewzCB2SNlWVS8CAPi/lHa4aptnfe0m0XchEh7FNUUIRQp1L6rCCDvmNr4uidrTMY&#10;onS51A7vEW4q2UuSoTRYclwosKZlQdlldzUK1oOf5BSOXbsfX/qTjavax+H6qtTXZ/M7BRGoCe/w&#10;q/2nFYx68PwSf4Cc/wMAAP//AwBQSwECLQAUAAYACAAAACEA2+H2y+4AAACFAQAAEwAAAAAAAAAA&#10;AAAAAAAAAAAAW0NvbnRlbnRfVHlwZXNdLnhtbFBLAQItABQABgAIAAAAIQBa9CxbvwAAABUBAAAL&#10;AAAAAAAAAAAAAAAAAB8BAABfcmVscy8ucmVsc1BLAQItABQABgAIAAAAIQAJ0R0KxQAAANsAAAAP&#10;AAAAAAAAAAAAAAAAAAcCAABkcnMvZG93bnJldi54bWxQSwUGAAAAAAMAAwC3AAAA+QIAAAAA&#10;" filled="f" strokeweight="1pt"/>
                  <v:shape id="AutoShape 74" o:spid="_x0000_s1058" type="#_x0000_t32" style="position:absolute;left:4545;top:12466;width:13;height:3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es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e2vnrMMAAADbAAAADwAA&#10;AAAAAAAAAAAAAAAHAgAAZHJzL2Rvd25yZXYueG1sUEsFBgAAAAADAAMAtwAAAPcCAAAAAA==&#10;" strokeweight="1pt"/>
                  <v:shape id="AutoShape 75" o:spid="_x0000_s1059" type="#_x0000_t32" style="position:absolute;left:4954;top:12466;width:0;height: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/Y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9IJ/2MMAAADbAAAADwAA&#10;AAAAAAAAAAAAAAAHAgAAZHJzL2Rvd25yZXYueG1sUEsFBgAAAAADAAMAtwAAAPcCAAAAAA==&#10;" strokeweight="1pt"/>
                  <v:shape id="AutoShape 76" o:spid="_x0000_s1060" type="#_x0000_t32" style="position:absolute;left:4170;top:12466;width:0;height: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pD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m87aQ8MAAADbAAAADwAA&#10;AAAAAAAAAAAAAAAHAgAAZHJzL2Rvd25yZXYueG1sUEsFBgAAAAADAAMAtwAAAPcCAAAAAA==&#10;" strokeweight="1pt"/>
                </v:group>
                <v:group id="Group 77" o:spid="_x0000_s1061" style="position:absolute;left:3783;top:8723;width:1633;height:387" coordorigin="3783,13379" coordsize="16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ect id="Rectangle 78" o:spid="_x0000_s1062" style="position:absolute;left:3783;top:13379;width:163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6SxgAAANsAAAAPAAAAZHJzL2Rvd25yZXYueG1sRI9Ba8JA&#10;FITvBf/D8gq9iNnY1kRTVxFBKB4K1SI9PrLPJCT7Nuyumv77bkHocZiZb5jlejCduJLzjWUF0yQF&#10;QVxa3XCl4Ou4m8xB+ICssbNMCn7Iw3o1elhioe2NP+l6CJWIEPYFKqhD6AspfVmTQZ/Ynjh6Z+sM&#10;hihdJbXDW4SbTj6naSYNNhwXauxpW1PZHi5Gwf51ln6H09Qe5+3L4sN141O2vyj19Dhs3kAEGsJ/&#10;+N5+1wryHP6+xB8gV78AAAD//wMAUEsBAi0AFAAGAAgAAAAhANvh9svuAAAAhQEAABMAAAAAAAAA&#10;AAAAAAAAAAAAAFtDb250ZW50X1R5cGVzXS54bWxQSwECLQAUAAYACAAAACEAWvQsW78AAAAVAQAA&#10;CwAAAAAAAAAAAAAAAAAfAQAAX3JlbHMvLnJlbHNQSwECLQAUAAYACAAAACEAGaa+ksYAAADbAAAA&#10;DwAAAAAAAAAAAAAAAAAHAgAAZHJzL2Rvd25yZXYueG1sUEsFBgAAAAADAAMAtwAAAPoCAAAAAA==&#10;" filled="f" strokeweight="1pt"/>
                  <v:shape id="AutoShape 79" o:spid="_x0000_s1063" type="#_x0000_t32" style="position:absolute;left:4545;top:13379;width:13;height:3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3XdwQAAANsAAAAPAAAAZHJzL2Rvd25yZXYueG1sRE/JasMw&#10;EL0H+g9iCrmEWnYOjetYCUmhUHJrUoqPgzVeiDUylrz076NDocfH2/PjYjox0eBaywqSKAZBXFrd&#10;cq3g+/bxkoJwHlljZ5kU/JKD4+FplWOm7cxfNF19LUIIuwwVNN73mZSubMigi2xPHLjKDgZ9gEMt&#10;9YBzCDed3MbxqzTYcmhosKf3hsr7dTQKxu6yuY0/Ppnq87Sr0re0WAqn1Pp5Oe1BeFr8v/jP/akV&#10;7MLY8CX8AHl4AAAA//8DAFBLAQItABQABgAIAAAAIQDb4fbL7gAAAIUBAAATAAAAAAAAAAAAAAAA&#10;AAAAAABbQ29udGVudF9UeXBlc10ueG1sUEsBAi0AFAAGAAgAAAAhAFr0LFu/AAAAFQEAAAsAAAAA&#10;AAAAAAAAAAAAHwEAAF9yZWxzLy5yZWxzUEsBAi0AFAAGAAgAAAAhAHXPdd3BAAAA2wAAAA8AAAAA&#10;AAAAAAAAAAAABwIAAGRycy9kb3ducmV2LnhtbFBLBQYAAAAAAwADALcAAAD1AgAAAAA=&#10;" strokeweight="1pt"/>
                  <v:shape id="AutoShape 80" o:spid="_x0000_s1064" type="#_x0000_t32" style="position:absolute;left:4954;top:13379;width:0;height: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9BGxAAAANsAAAAPAAAAZHJzL2Rvd25yZXYueG1sRI9Pa8JA&#10;FMTvBb/D8oReim7ioYnRVVQQSm+NIh4f2WcSzL4N2c2ffvtuodDjMDO/Ybb7yTRioM7VlhXEywgE&#10;cWF1zaWC6+W8SEE4j6yxsUwKvsnBfjd72WKm7chfNOS+FAHCLkMFlfdtJqUrKjLolrYlDt7DdgZ9&#10;kF0pdYdjgJtGrqLoXRqsOSxU2NKpouKZ90ZB33y+Xfqbj4fyOCSPdJ3ep7tT6nU+HTYgPE3+P/zX&#10;/tAKkjX8fgk/QO5+AAAA//8DAFBLAQItABQABgAIAAAAIQDb4fbL7gAAAIUBAAATAAAAAAAAAAAA&#10;AAAAAAAAAABbQ29udGVudF9UeXBlc10ueG1sUEsBAi0AFAAGAAgAAAAhAFr0LFu/AAAAFQEAAAsA&#10;AAAAAAAAAAAAAAAAHwEAAF9yZWxzLy5yZWxzUEsBAi0AFAAGAAgAAAAhABqD0EbEAAAA2wAAAA8A&#10;AAAAAAAAAAAAAAAABwIAAGRycy9kb3ducmV2LnhtbFBLBQYAAAAAAwADALcAAAD4AgAAAAA=&#10;" strokeweight="1pt"/>
                  <v:shape id="AutoShape 81" o:spid="_x0000_s1065" type="#_x0000_t32" style="position:absolute;left:4170;top:13379;width:0;height: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n8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1ocv4QfI3T8AAAD//wMAUEsBAi0AFAAGAAgAAAAhANvh9svuAAAAhQEAABMAAAAAAAAAAAAAAAAA&#10;AAAAAFtDb250ZW50X1R5cGVzXS54bWxQSwECLQAUAAYACAAAACEAWvQsW78AAAAVAQAACwAAAAAA&#10;AAAAAAAAAAAfAQAAX3JlbHMvLnJlbHNQSwECLQAUAAYACAAAACEAvmwJ/MAAAADbAAAADwAAAAAA&#10;AAAAAAAAAAAHAgAAZHJzL2Rvd25yZXYueG1sUEsFBgAAAAADAAMAtwAAAPQCAAAAAA==&#10;" strokeweight="1pt"/>
                </v:group>
                <v:group id="Group 82" o:spid="_x0000_s1066" style="position:absolute;left:3783;top:9668;width:1633;height:387" coordorigin="3783,14324" coordsize="16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rect id="Rectangle 83" o:spid="_x0000_s1067" style="position:absolute;left:3783;top:14324;width:163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G0txAAAANsAAAAPAAAAZHJzL2Rvd25yZXYueG1sRI9Pi8Iw&#10;FMTvwn6H8Ba8iKb+WaldoyyCIB4EdRGPj+bZFpuXkkSt336zIHgcZuY3zHzZmlrcyfnKsoLhIAFB&#10;nFtdcaHg97jupyB8QNZYWyYFT/KwXHx05php++A93Q+hEBHCPkMFZQhNJqXPSzLoB7Yhjt7FOoMh&#10;SldI7fAR4aaWoySZSoMVx4USG1qVlF8PN6NgO/lKzuE0tMf0Op7tXN07Tbc3pbqf7c83iEBteIdf&#10;7Y1WkI7g/0v8AXLxBwAA//8DAFBLAQItABQABgAIAAAAIQDb4fbL7gAAAIUBAAATAAAAAAAAAAAA&#10;AAAAAAAAAABbQ29udGVudF9UeXBlc10ueG1sUEsBAi0AFAAGAAgAAAAhAFr0LFu/AAAAFQEAAAsA&#10;AAAAAAAAAAAAAAAAHwEAAF9yZWxzLy5yZWxzUEsBAi0AFAAGAAgAAAAhADwEbS3EAAAA2wAAAA8A&#10;AAAAAAAAAAAAAAAABwIAAGRycy9kb3ducmV2LnhtbFBLBQYAAAAAAwADALcAAAD4AgAAAAA=&#10;" filled="f" strokeweight="1pt"/>
                  <v:shape id="AutoShape 84" o:spid="_x0000_s1068" type="#_x0000_t32" style="position:absolute;left:4545;top:14324;width:13;height:3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eLwwAAANsAAAAPAAAAZHJzL2Rvd25yZXYueG1sRI9Bi8Iw&#10;FITvgv8hPMGLaKrC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Tr6Xi8MAAADbAAAADwAA&#10;AAAAAAAAAAAAAAAHAgAAZHJzL2Rvd25yZXYueG1sUEsFBgAAAAADAAMAtwAAAPcCAAAAAA==&#10;" strokeweight="1pt"/>
                  <v:shape id="AutoShape 85" o:spid="_x0000_s1069" type="#_x0000_t32" style="position:absolute;left:4954;top:14324;width:0;height: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//wwAAANsAAAAPAAAAZHJzL2Rvd25yZXYueG1sRI9Bi8Iw&#10;FITvgv8hPMGLaKrI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wVcP/8MAAADbAAAADwAA&#10;AAAAAAAAAAAAAAAHAgAAZHJzL2Rvd25yZXYueG1sUEsFBgAAAAADAAMAtwAAAPcCAAAAAA==&#10;" strokeweight="1pt"/>
                  <v:shape id="AutoShape 86" o:spid="_x0000_s1070" type="#_x0000_t32" style="position:absolute;left:4170;top:14324;width:0;height: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pkwwAAANsAAAAPAAAAZHJzL2Rvd25yZXYueG1sRI9Bi8Iw&#10;FITvgv8hPMGLaKrg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rhuqZMMAAADbAAAADwAA&#10;AAAAAAAAAAAAAAAHAgAAZHJzL2Rvd25yZXYueG1sUEsFBgAAAAADAAMAtwAAAPcCAAAAAA==&#10;" strokeweight="1pt"/>
                </v:group>
                <v:group id="Group 87" o:spid="_x0000_s1071" style="position:absolute;left:2834;top:7401;width:949;height:3009" coordorigin="2834,12057" coordsize="949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rect id="Rectangle 88" o:spid="_x0000_s1072" style="position:absolute;left:2834;top:12057;width:949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71wwAAANsAAAAPAAAAZHJzL2Rvd25yZXYueG1sRI9Bi8Iw&#10;FITvwv6H8Ba8iKauoqVrFBEWvFiwevD4tnm2xealNNF2//1GEDwOM/MNs9r0phYPal1lWcF0EoEg&#10;zq2uuFBwPv2MYxDOI2usLZOCP3KwWX8MVpho2/GRHpkvRICwS1BB6X2TSOnykgy6iW2Ig3e1rUEf&#10;ZFtI3WIX4KaWX1G0kAYrDgslNrQrKb9ld6Ogk+nhJtNab3+bdHaNR5d7d5wrNfzst98gPPX+HX61&#10;91pBvITnl/AD5PofAAD//wMAUEsBAi0AFAAGAAgAAAAhANvh9svuAAAAhQEAABMAAAAAAAAAAAAA&#10;AAAAAAAAAFtDb250ZW50X1R5cGVzXS54bWxQSwECLQAUAAYACAAAACEAWvQsW78AAAAVAQAACwAA&#10;AAAAAAAAAAAAAAAfAQAAX3JlbHMvLnJlbHNQSwECLQAUAAYACAAAACEAB0nO9cMAAADbAAAADwAA&#10;AAAAAAAAAAAAAAAHAgAAZHJzL2Rvd25yZXYueG1sUEsFBgAAAAADAAMAtwAAAPcCAAAAAA==&#10;" filled="f" strokecolor="#5a5a5a" strokeweight=".5pt"/>
                  <v:shape id="AutoShape 89" o:spid="_x0000_s1073" type="#_x0000_t32" style="position:absolute;left:2892;top:12057;width:11;height:30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3UcvwAAANsAAAAPAAAAZHJzL2Rvd25yZXYueG1sRE/LisIw&#10;FN0P+A/hCu7GtCKjVGMRURCdja/9pbk2xeamNlHr35vFwCwP5z3PO1uLJ7W+cqwgHSYgiAunKy4V&#10;nE+b7ykIH5A11o5JwZs85Ive1xwz7V58oOcxlCKGsM9QgQmhyaT0hSGLfuga4shdXWsxRNiWUrf4&#10;iuG2lqMk+ZEWK44NBhtaGSpux4dVcC+0Wad6tZ1cluNN/XvY7x7riVKDfrecgQjUhX/xn3urFUzj&#10;2Pgl/gC5+AAAAP//AwBQSwECLQAUAAYACAAAACEA2+H2y+4AAACFAQAAEwAAAAAAAAAAAAAAAAAA&#10;AAAAW0NvbnRlbnRfVHlwZXNdLnhtbFBLAQItABQABgAIAAAAIQBa9CxbvwAAABUBAAALAAAAAAAA&#10;AAAAAAAAAB8BAABfcmVscy8ucmVsc1BLAQItABQABgAIAAAAIQB2c3UcvwAAANsAAAAPAAAAAAAA&#10;AAAAAAAAAAcCAABkcnMvZG93bnJldi54bWxQSwUGAAAAAAMAAwC3AAAA8wIAAAAA&#10;" strokecolor="#5a5a5a" strokeweight=".5pt"/>
                  <v:shape id="AutoShape 90" o:spid="_x0000_s1074" type="#_x0000_t32" style="position:absolute;left:3710;top:12057;width:11;height:30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O/HwAAAANsAAAAPAAAAZHJzL2Rvd25yZXYueG1sRE9Ni8Iw&#10;EL0L/ocwgjebKrK63UYRURDdi7p7H5qxKTaT2kSt/35zEPb4eN/5srO1eFDrK8cKxkkKgrhwuuJS&#10;wc95O5qD8AFZY+2YFLzIw3LR7+WYaffkIz1OoRQxhH2GCkwITSalLwxZ9IlriCN3ca3FEGFbSt3i&#10;M4bbWk7S9ENarDg2GGxobai4nu5Wwa3QZjPW693sdzXd1t/Hw/6+mSk1HHSrLxCBuvAvfrt3WsFn&#10;XB+/xB8gF38AAAD//wMAUEsBAi0AFAAGAAgAAAAhANvh9svuAAAAhQEAABMAAAAAAAAAAAAAAAAA&#10;AAAAAFtDb250ZW50X1R5cGVzXS54bWxQSwECLQAUAAYACAAAACEAWvQsW78AAAAVAQAACwAAAAAA&#10;AAAAAAAAAAAfAQAAX3JlbHMvLnJlbHNQSwECLQAUAAYACAAAACEADdzvx8AAAADbAAAADwAAAAAA&#10;AAAAAAAAAAAHAgAAZHJzL2Rvd25yZXYueG1sUEsFBgAAAAADAAMAtwAAAPQCAAAAAA==&#10;" strokecolor="#5a5a5a" strokeweight=".5pt"/>
                  <v:shape id="AutoShape 91" o:spid="_x0000_s1075" type="#_x0000_t32" style="position:absolute;left:2892;top:12200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laVxAAAANsAAAAPAAAAZHJzL2Rvd25yZXYueG1sRI9Ba8JA&#10;FITvgv9heUJvuokHsdFVrCBWKoK2eH5kX5O02bch+6rRX+8WCj0OM/MNM192rlYXakPl2UA6SkAR&#10;595WXBj4eN8Mp6CCIFusPZOBGwVYLvq9OWbWX/lIl5MUKkI4ZGigFGkyrUNeksMw8g1x9D5961Ci&#10;bAttW7xGuKv1OEkm2mHFcaHEhtYl5d+nH2fgZZOuz3p12OnD5L4/vm1l93UTY54G3WoGSqiT//Bf&#10;+9UaeE7h90v8AXrxAAAA//8DAFBLAQItABQABgAIAAAAIQDb4fbL7gAAAIUBAAATAAAAAAAAAAAA&#10;AAAAAAAAAABbQ29udGVudF9UeXBlc10ueG1sUEsBAi0AFAAGAAgAAAAhAFr0LFu/AAAAFQEAAAsA&#10;AAAAAAAAAAAAAAAAHwEAAF9yZWxzLy5yZWxzUEsBAi0AFAAGAAgAAAAhAPyeVpXEAAAA2wAAAA8A&#10;AAAAAAAAAAAAAAAABwIAAGRycy9kb3ducmV2LnhtbFBLBQYAAAAAAwADALcAAAD4AgAAAAA=&#10;" strokecolor="#5a5a5a" strokeweight=".5pt"/>
                  <v:shape id="AutoShape 92" o:spid="_x0000_s1076" type="#_x0000_t32" style="position:absolute;left:2904;top:12440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15xQAAANsAAAAPAAAAZHJzL2Rvd25yZXYueG1sRI9Ra8JA&#10;EITfC/6HYwt9qxctBE09RQWxogja0uclt03S5vZCbqvRX98rCD4OM/MNM5l1rlYnakPl2cCgn4Ai&#10;zr2tuDDw8b56HoEKgmyx9kwGLhRgNu09TDCz/swHOh2lUBHCIUMDpUiTaR3ykhyGvm+Io/flW4cS&#10;ZVto2+I5wl2th0mSaocVx4USG1qWlP8cf52BxWqw/NTz/Ubv0+vusF3L5vsixjw9dvNXUEKd3MO3&#10;9ps1MH6B/y/xB+jpHwAAAP//AwBQSwECLQAUAAYACAAAACEA2+H2y+4AAACFAQAAEwAAAAAAAAAA&#10;AAAAAAAAAAAAW0NvbnRlbnRfVHlwZXNdLnhtbFBLAQItABQABgAIAAAAIQBa9CxbvwAAABUBAAAL&#10;AAAAAAAAAAAAAAAAAB8BAABfcmVscy8ucmVsc1BLAQItABQABgAIAAAAIQBjAG15xQAAANsAAAAP&#10;AAAAAAAAAAAAAAAAAAcCAABkcnMvZG93bnJldi54bWxQSwUGAAAAAAMAAwC3AAAA+QIAAAAA&#10;" strokecolor="#5a5a5a" strokeweight=".5pt"/>
                  <v:shape id="AutoShape 93" o:spid="_x0000_s1077" type="#_x0000_t32" style="position:absolute;left:2904;top:12680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UNxQAAANsAAAAPAAAAZHJzL2Rvd25yZXYueG1sRI9Ra8JA&#10;EITfC/6HYwt9qxelBE09RQWxogja0uclt03S5vZCbqvRX98rCD4OM/MNM5l1rlYnakPl2cCgn4Ai&#10;zr2tuDDw8b56HoEKgmyx9kwGLhRgNu09TDCz/swHOh2lUBHCIUMDpUiTaR3ykhyGvm+Io/flW4cS&#10;ZVto2+I5wl2th0mSaocVx4USG1qWlP8cf52BxWqw/NTz/Ubv0+vusF3L5vsixjw9dvNXUEKd3MO3&#10;9ps1MH6B/y/xB+jpHwAAAP//AwBQSwECLQAUAAYACAAAACEA2+H2y+4AAACFAQAAEwAAAAAAAAAA&#10;AAAAAAAAAAAAW0NvbnRlbnRfVHlwZXNdLnhtbFBLAQItABQABgAIAAAAIQBa9CxbvwAAABUBAAAL&#10;AAAAAAAAAAAAAAAAAB8BAABfcmVscy8ucmVsc1BLAQItABQABgAIAAAAIQDs6fUNxQAAANsAAAAP&#10;AAAAAAAAAAAAAAAAAAcCAABkcnMvZG93bnJldi54bWxQSwUGAAAAAAMAAwC3AAAA+QIAAAAA&#10;" strokecolor="#5a5a5a" strokeweight=".5pt"/>
                  <v:shape id="AutoShape 94" o:spid="_x0000_s1078" type="#_x0000_t32" style="position:absolute;left:2891;top:12899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CWxQAAANsAAAAPAAAAZHJzL2Rvd25yZXYueG1sRI9Ra8JA&#10;EITfC/6HYwt9qxeFBk09RQWxogja0uclt03S5vZCbqvRX98rCD4OM/MNM5l1rlYnakPl2cCgn4Ai&#10;zr2tuDDw8b56HoEKgmyx9kwGLhRgNu09TDCz/swHOh2lUBHCIUMDpUiTaR3ykhyGvm+Io/flW4cS&#10;ZVto2+I5wl2th0mSaocVx4USG1qWlP8cf52BxWqw/NTz/Ubv0+vusF3L5vsixjw9dvNXUEKd3MO3&#10;9ps1MH6B/y/xB+jpHwAAAP//AwBQSwECLQAUAAYACAAAACEA2+H2y+4AAACFAQAAEwAAAAAAAAAA&#10;AAAAAAAAAAAAW0NvbnRlbnRfVHlwZXNdLnhtbFBLAQItABQABgAIAAAAIQBa9CxbvwAAABUBAAAL&#10;AAAAAAAAAAAAAAAAAB8BAABfcmVscy8ucmVsc1BLAQItABQABgAIAAAAIQCDpVCWxQAAANsAAAAP&#10;AAAAAAAAAAAAAAAAAAcCAABkcnMvZG93bnJldi54bWxQSwUGAAAAAAMAAwC3AAAA+QIAAAAA&#10;" strokecolor="#5a5a5a" strokeweight=".5pt"/>
                  <v:shape id="AutoShape 95" o:spid="_x0000_s1079" type="#_x0000_t32" style="position:absolute;left:2903;top:13139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7hxAAAANsAAAAPAAAAZHJzL2Rvd25yZXYueG1sRI9Ba8JA&#10;FITvgv9heUJvutFDaKOrWEGsVARt8fzIPpPY7NuQfdXYX+8WCj0OM/MNM1t0rlZXakPl2cB4lIAi&#10;zr2tuDDw+bEePoMKgmyx9kwG7hRgMe/3ZphZf+MDXY9SqAjhkKGBUqTJtA55SQ7DyDfE0Tv71qFE&#10;2RbatniLcFfrSZKk2mHFcaHEhlYl5V/Hb2fgdT1enfRyv9X79Gd3eN/I9nIXY54G3XIKSqiT//Bf&#10;+80aeEnh90v8AXr+AAAA//8DAFBLAQItABQABgAIAAAAIQDb4fbL7gAAAIUBAAATAAAAAAAAAAAA&#10;AAAAAAAAAABbQ29udGVudF9UeXBlc10ueG1sUEsBAi0AFAAGAAgAAAAhAFr0LFu/AAAAFQEAAAsA&#10;AAAAAAAAAAAAAAAAHwEAAF9yZWxzLy5yZWxzUEsBAi0AFAAGAAgAAAAhAHN3zuHEAAAA2wAAAA8A&#10;AAAAAAAAAAAAAAAABwIAAGRycy9kb3ducmV2LnhtbFBLBQYAAAAAAwADALcAAAD4AgAAAAA=&#10;" strokecolor="#5a5a5a" strokeweight=".5pt"/>
                  <v:shape id="AutoShape 96" o:spid="_x0000_s1080" type="#_x0000_t32" style="position:absolute;left:2903;top:13379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t6xQAAANsAAAAPAAAAZHJzL2Rvd25yZXYueG1sRI9Ba8JA&#10;FITvQv/D8gredGMPVlNXsYK0ogimpedH9jVJm30bsk+N/vpuQfA4zMw3zGzRuVqdqA2VZwOjYQKK&#10;OPe24sLA58d6MAEVBNli7ZkMXCjAYv7Qm2Fq/ZkPdMqkUBHCIUUDpUiTah3ykhyGoW+Io/ftW4cS&#10;ZVto2+I5wl2tn5JkrB1WHBdKbGhVUv6bHZ2B1/Vo9aWX+43ej6+7w/ZNNj8XMab/2C1fQAl1cg/f&#10;2u/WwPQZ/r/EH6DnfwAAAP//AwBQSwECLQAUAAYACAAAACEA2+H2y+4AAACFAQAAEwAAAAAAAAAA&#10;AAAAAAAAAAAAW0NvbnRlbnRfVHlwZXNdLnhtbFBLAQItABQABgAIAAAAIQBa9CxbvwAAABUBAAAL&#10;AAAAAAAAAAAAAAAAAB8BAABfcmVscy8ucmVsc1BLAQItABQABgAIAAAAIQAcO2t6xQAAANsAAAAP&#10;AAAAAAAAAAAAAAAAAAcCAABkcnMvZG93bnJldi54bWxQSwUGAAAAAAMAAwC3AAAA+QIAAAAA&#10;" strokecolor="#5a5a5a" strokeweight=".5pt"/>
                  <v:shape id="AutoShape 97" o:spid="_x0000_s1081" type="#_x0000_t32" style="position:absolute;left:2891;top:13632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8IwQAAANsAAAAPAAAAZHJzL2Rvd25yZXYueG1sRE9La8JA&#10;EL4X/A/LCL3VjR7ERldRQay0CD7wPGTHJJqdDdmpRn9991Dw+PG9J7PWVepGTSg9G+j3ElDEmbcl&#10;5waOh9XHCFQQZIuVZzLwoACzaedtgqn1d97RbS+5iiEcUjRQiNSp1iEryGHo+Zo4cmffOJQIm1zb&#10;Bu8x3FV6kCRD7bDk2FBgTcuCsuv+1xlYrPrLk55vN3o7fP7svteyuTzEmPduOx+DEmrlJf53f1kD&#10;n3Fs/BJ/gJ7+AQAA//8DAFBLAQItABQABgAIAAAAIQDb4fbL7gAAAIUBAAATAAAAAAAAAAAAAAAA&#10;AAAAAABbQ29udGVudF9UeXBlc10ueG1sUEsBAi0AFAAGAAgAAAAhAFr0LFu/AAAAFQEAAAsAAAAA&#10;AAAAAAAAAAAAHwEAAF9yZWxzLy5yZWxzUEsBAi0AFAAGAAgAAAAhAG2k/wjBAAAA2wAAAA8AAAAA&#10;AAAAAAAAAAAABwIAAGRycy9kb3ducmV2LnhtbFBLBQYAAAAAAwADALcAAAD1AgAAAAA=&#10;" strokecolor="#5a5a5a" strokeweight=".5pt"/>
                  <v:shape id="AutoShape 98" o:spid="_x0000_s1082" type="#_x0000_t32" style="position:absolute;left:2903;top:13872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FqTxAAAANsAAAAPAAAAZHJzL2Rvd25yZXYueG1sRI9fa8JA&#10;EMTfC36HYwXf6kUfRKOnqCBVLIJ/6POS2yZpc3sht9XYT98rCD4OM/MbZrZoXaWu1ITSs4FBPwFF&#10;nHlbcm7gct68jkEFQbZYeSYDdwqwmHdeZphaf+MjXU+SqwjhkKKBQqROtQ5ZQQ5D39fE0fv0jUOJ&#10;ssm1bfAW4a7SwyQZaYclx4UCa1oXlH2ffpyB1Waw/tDLw04fRr/vx/2b7L7uYkyv2y6noIRaeYYf&#10;7a01MJnA/5f4A/T8DwAA//8DAFBLAQItABQABgAIAAAAIQDb4fbL7gAAAIUBAAATAAAAAAAAAAAA&#10;AAAAAAAAAABbQ29udGVudF9UeXBlc10ueG1sUEsBAi0AFAAGAAgAAAAhAFr0LFu/AAAAFQEAAAsA&#10;AAAAAAAAAAAAAAAAHwEAAF9yZWxzLy5yZWxzUEsBAi0AFAAGAAgAAAAhAALoWpPEAAAA2wAAAA8A&#10;AAAAAAAAAAAAAAAABwIAAGRycy9kb3ducmV2LnhtbFBLBQYAAAAAAwADALcAAAD4AgAAAAA=&#10;" strokecolor="#5a5a5a" strokeweight=".5pt"/>
                  <v:shape id="AutoShape 99" o:spid="_x0000_s1083" type="#_x0000_t32" style="position:absolute;left:2903;top:14112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rYxQAAANwAAAAPAAAAZHJzL2Rvd25yZXYueG1sRI9BawJB&#10;DIXvQv/DkII3nbUHka2jWEFasQja0nPYSXe33cksO6mu/fXmIHhLeC/vfZkv+9CYE3WpjuxgMs7A&#10;EBfR11w6+PzYjGZgkiB7bCKTgwslWC4eBnPMfTzzgU5HKY2GcMrRQSXS5tamoqKAaRxbYtW+YxdQ&#10;dO1K6zs8a3ho7FOWTW3AmrWhwpbWFRW/x7/g4GUzWX/Z1X5r99P/98PuVbY/F3Fu+NivnsEI9XI3&#10;367fvOJniq/P6AR2cQUAAP//AwBQSwECLQAUAAYACAAAACEA2+H2y+4AAACFAQAAEwAAAAAAAAAA&#10;AAAAAAAAAAAAW0NvbnRlbnRfVHlwZXNdLnhtbFBLAQItABQABgAIAAAAIQBa9CxbvwAAABUBAAAL&#10;AAAAAAAAAAAAAAAAAB8BAABfcmVscy8ucmVsc1BLAQItABQABgAIAAAAIQCpt2rYxQAAANwAAAAP&#10;AAAAAAAAAAAAAAAAAAcCAABkcnMvZG93bnJldi54bWxQSwUGAAAAAAMAAwC3AAAA+QIAAAAA&#10;" strokecolor="#5a5a5a" strokeweight=".5pt"/>
                  <v:shape id="AutoShape 100" o:spid="_x0000_s1084" type="#_x0000_t32" style="position:absolute;left:2892;top:14346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9DwgAAANwAAAAPAAAAZHJzL2Rvd25yZXYueG1sRE9La8JA&#10;EL4X/A/LCN7qJh6kRFdRQaxYBB94HrLTJDU7G7JTjf313ULB23x8z5nOO1erG7Wh8mwgHSagiHNv&#10;Ky4MnE/r1zdQQZAt1p7JwIMCzGe9lylm1t/5QLejFCqGcMjQQCnSZFqHvCSHYegb4sh9+tahRNgW&#10;2rZ4j+Gu1qMkGWuHFceGEhtalZRfj9/OwHKdri56sd/q/fjn47DbyPbrIcYM+t1iAkqok6f43/1u&#10;4/wkhb9n4gV69gsAAP//AwBQSwECLQAUAAYACAAAACEA2+H2y+4AAACFAQAAEwAAAAAAAAAAAAAA&#10;AAAAAAAAW0NvbnRlbnRfVHlwZXNdLnhtbFBLAQItABQABgAIAAAAIQBa9CxbvwAAABUBAAALAAAA&#10;AAAAAAAAAAAAAB8BAABfcmVscy8ucmVsc1BLAQItABQABgAIAAAAIQDG+89DwgAAANwAAAAPAAAA&#10;AAAAAAAAAAAAAAcCAABkcnMvZG93bnJldi54bWxQSwUGAAAAAAMAAwC3AAAA9gIAAAAA&#10;" strokecolor="#5a5a5a" strokeweight=".5pt"/>
                  <v:shape id="AutoShape 101" o:spid="_x0000_s1085" type="#_x0000_t32" style="position:absolute;left:2904;top:14586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E0wgAAANwAAAAPAAAAZHJzL2Rvd25yZXYueG1sRE9Na8JA&#10;EL0X/A/LCN7qRg9SoquoIFYsglY8D9kxiWZnQ3aqsb++Kwi9zeN9zmTWukrdqAmlZwODfgKKOPO2&#10;5NzA8Xv1/gEqCLLFyjMZeFCA2bTzNsHU+jvv6XaQXMUQDikaKETqVOuQFeQw9H1NHLmzbxxKhE2u&#10;bYP3GO4qPUySkXZYcmwosKZlQdn18OMMLFaD5UnPdxu9G/1+7bdr2VweYkyv287HoIRa+Re/3J82&#10;zk+G8HwmXqCnfwAAAP//AwBQSwECLQAUAAYACAAAACEA2+H2y+4AAACFAQAAEwAAAAAAAAAAAAAA&#10;AAAAAAAAW0NvbnRlbnRfVHlwZXNdLnhtbFBLAQItABQABgAIAAAAIQBa9CxbvwAAABUBAAALAAAA&#10;AAAAAAAAAAAAAB8BAABfcmVscy8ucmVsc1BLAQItABQABgAIAAAAIQA2KVE0wgAAANwAAAAPAAAA&#10;AAAAAAAAAAAAAAcCAABkcnMvZG93bnJldi54bWxQSwUGAAAAAAMAAwC3AAAA9gIAAAAA&#10;" strokecolor="#5a5a5a" strokeweight=".5pt"/>
                  <v:shape id="AutoShape 102" o:spid="_x0000_s1086" type="#_x0000_t32" style="position:absolute;left:2904;top:14826;width:8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SvwgAAANwAAAAPAAAAZHJzL2Rvd25yZXYueG1sRE/basJA&#10;EH0v+A/LCH2rGy1Iia6igqi0CF7weciOSTQ7G7Kjxn59t1Do2xzOdcbT1lXqTk0oPRvo9xJQxJm3&#10;JecGjofl2weoIMgWK89k4EkBppPOyxhT6x+8o/techVDOKRooBCpU61DVpDD0PM1ceTOvnEoETa5&#10;tg0+Yrir9CBJhtphybGhwJoWBWXX/c0ZmC/7i5OebTd6O/z+2n2uZHN5ijGv3XY2AiXUyr/4z722&#10;cX7yDr/PxAv05AcAAP//AwBQSwECLQAUAAYACAAAACEA2+H2y+4AAACFAQAAEwAAAAAAAAAAAAAA&#10;AAAAAAAAW0NvbnRlbnRfVHlwZXNdLnhtbFBLAQItABQABgAIAAAAIQBa9CxbvwAAABUBAAALAAAA&#10;AAAAAAAAAAAAAB8BAABfcmVscy8ucmVsc1BLAQItABQABgAIAAAAIQBZZfSvwgAAANwAAAAPAAAA&#10;AAAAAAAAAAAAAAcCAABkcnMvZG93bnJldi54bWxQSwUGAAAAAAMAAwC3AAAA9gIAAAAA&#10;" strokecolor="#5a5a5a" strokeweight=".5pt"/>
                </v:group>
                <v:rect id="Rectangle 103" o:spid="_x0000_s1087" style="position:absolute;left:4470;top:7401;width:157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ewwwAAANwAAAAPAAAAZHJzL2Rvd25yZXYueG1sRE9Na8JA&#10;EL0L/odlhF5EN02MlNRV2kKht2AUvQ7ZMUmbnQ3ZbZL++26h4G0e73N2h8m0YqDeNZYVPK4jEMSl&#10;1Q1XCs6n99UTCOeRNbaWScEPOTjs57MdZtqOfKSh8JUIIewyVFB732VSurImg25tO+LA3Wxv0AfY&#10;V1L3OIZw08o4irbSYMOhocaO3moqv4pvo+Azye2yjPNLcUtP1zY3k0nSV6UeFtPLMwhPk7+L/90f&#10;OsyPNvD3TLhA7n8BAAD//wMAUEsBAi0AFAAGAAgAAAAhANvh9svuAAAAhQEAABMAAAAAAAAAAAAA&#10;AAAAAAAAAFtDb250ZW50X1R5cGVzXS54bWxQSwECLQAUAAYACAAAACEAWvQsW78AAAAVAQAACwAA&#10;AAAAAAAAAAAAAAAfAQAAX3JlbHMvLnJlbHNQSwECLQAUAAYACAAAACEA7MO3sMMAAADcAAAADwAA&#10;AAAAAAAAAAAAAAAHAgAAZHJzL2Rvd25yZXYueG1sUEsFBgAAAAADAAMAtwAAAPcCAAAAAA==&#10;" fillcolor="red" stroked="f" strokecolor="#002060" strokeweight=".5pt">
                  <v:fill opacity="32896f"/>
                </v:rect>
                <v:shapetype id="_x0000_t45" coordsize="21600,21600" o:spt="45" adj="-10080,24300,-3600,4050,-1800,4050" path="m@0@1l@2@3@4@5nfem@4,l@4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accentbar="t" textborder="f"/>
                </v:shapetype>
                <v:shape id="AutoShape 104" o:spid="_x0000_s1088" type="#_x0000_t45" style="position:absolute;left:6493;top:9253;width:1944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iPwgAAANwAAAAPAAAAZHJzL2Rvd25yZXYueG1sRE9Na8JA&#10;EL0L/Q/LFHrTjQVFUldpSwv2FIzNfZqdZtNmZ2N2jcm/dwXB2zze56y3g21ET52vHSuYzxIQxKXT&#10;NVcKvg+f0xUIH5A1No5JwUgetpuHyRpT7c68pz4PlYgh7FNUYEJoUyl9aciin7mWOHK/rrMYIuwq&#10;qTs8x3DbyOckWUqLNccGgy29Gyr/85NVkP3JY9Fnp6+fj/nxLStGk4/LQamnx+H1BUSgIdzFN/dO&#10;x/nJAq7PxAvk5gIAAP//AwBQSwECLQAUAAYACAAAACEA2+H2y+4AAACFAQAAEwAAAAAAAAAAAAAA&#10;AAAAAAAAW0NvbnRlbnRfVHlwZXNdLnhtbFBLAQItABQABgAIAAAAIQBa9CxbvwAAABUBAAALAAAA&#10;AAAAAAAAAAAAAB8BAABfcmVscy8ucmVsc1BLAQItABQABgAIAAAAIQAkODiPwgAAANwAAAAPAAAA&#10;AAAAAAAAAAAAAAcCAABkcnMvZG93bnJldi54bWxQSwUGAAAAAAMAAwC3AAAA9gIAAAAA&#10;" adj="-21633,-3851,-11411,4848,-1333,4848" filled="f" strokecolor="#002060" strokeweight=".5pt">
                  <v:textbox>
                    <w:txbxContent>
                      <w:p w14:paraId="1E4A7011" w14:textId="77777777" w:rsidR="000E4FA3" w:rsidRDefault="000E4FA3" w:rsidP="000E4FA3">
                        <w:r>
                          <w:rPr>
                            <w:sz w:val="18"/>
                            <w:szCs w:val="18"/>
                          </w:rPr>
                          <w:t>L</w:t>
                        </w:r>
                        <w:r w:rsidRPr="00A7383A">
                          <w:rPr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A7383A">
                          <w:rPr>
                            <w:sz w:val="18"/>
                            <w:szCs w:val="18"/>
                          </w:rPr>
                          <w:t xml:space="preserve"> trait</w:t>
                        </w:r>
                        <w:r>
                          <w:rPr>
                            <w:sz w:val="18"/>
                            <w:szCs w:val="18"/>
                          </w:rPr>
                          <w:t>s centraux doivent être dans le faisceau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84449D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484906F0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349BFF1A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5F966115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27175E43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4687FEF1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6A4C2BC8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07387565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1BFC6016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3BFEEEE7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3E1FF5A0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</w:p>
    <w:p w14:paraId="6B1ECF91" w14:textId="77777777" w:rsidR="000E4FA3" w:rsidRPr="000E4FA3" w:rsidRDefault="000E4FA3" w:rsidP="000E4FA3">
      <w:pPr>
        <w:rPr>
          <w:rFonts w:ascii="Arial" w:hAnsi="Arial" w:cs="Arial"/>
          <w:sz w:val="24"/>
          <w:szCs w:val="24"/>
        </w:rPr>
      </w:pPr>
      <w:r w:rsidRPr="000E4FA3">
        <w:rPr>
          <w:rFonts w:ascii="Arial" w:hAnsi="Arial" w:cs="Arial"/>
          <w:sz w:val="24"/>
          <w:szCs w:val="24"/>
        </w:rPr>
        <w:t>Cette intervention peut avoir désynchronisé la vis et l’étoile 1. Vérifier manuellement si c’est le cas, au besoin effectuer la synchronisation en suivant la procédure.</w:t>
      </w:r>
    </w:p>
    <w:p w14:paraId="180DE2B7" w14:textId="77777777" w:rsidR="000E4FA3" w:rsidRDefault="000E4FA3" w:rsidP="00505EBB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96F0C41" w14:textId="77777777" w:rsidR="007804BF" w:rsidRDefault="007804BF" w:rsidP="00505EBB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7BF55D4" w14:textId="75BEEFD1" w:rsidR="00505EBB" w:rsidRPr="006F7244" w:rsidRDefault="00505EBB" w:rsidP="00505EBB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Réglage d</w:t>
      </w:r>
      <w:r w:rsidR="000E4FA3">
        <w:rPr>
          <w:rFonts w:ascii="Arial" w:hAnsi="Arial" w:cs="Arial"/>
          <w:b/>
          <w:sz w:val="24"/>
          <w:szCs w:val="24"/>
          <w:u w:val="single"/>
        </w:rPr>
        <w:t xml:space="preserve">e la tension </w:t>
      </w:r>
      <w:r w:rsidR="00984F17">
        <w:rPr>
          <w:rFonts w:ascii="Arial" w:hAnsi="Arial" w:cs="Arial"/>
          <w:b/>
          <w:sz w:val="24"/>
          <w:szCs w:val="24"/>
          <w:u w:val="single"/>
        </w:rPr>
        <w:t>d</w:t>
      </w:r>
      <w:r w:rsidR="007804BF">
        <w:rPr>
          <w:rFonts w:ascii="Arial" w:hAnsi="Arial" w:cs="Arial"/>
          <w:b/>
          <w:sz w:val="24"/>
          <w:szCs w:val="24"/>
          <w:u w:val="single"/>
        </w:rPr>
        <w:t xml:space="preserve">e la courroie </w:t>
      </w:r>
      <w:r w:rsidRPr="001953EE">
        <w:rPr>
          <w:rFonts w:ascii="Arial" w:hAnsi="Arial" w:cs="Arial"/>
          <w:b/>
          <w:sz w:val="24"/>
          <w:szCs w:val="24"/>
          <w:u w:val="single"/>
        </w:rPr>
        <w:t>:</w:t>
      </w:r>
      <w:r w:rsidRPr="006F7244">
        <w:rPr>
          <w:rFonts w:ascii="Arial" w:hAnsi="Arial" w:cs="Arial"/>
          <w:b/>
          <w:sz w:val="24"/>
          <w:szCs w:val="24"/>
        </w:rPr>
        <w:t xml:space="preserve"> </w:t>
      </w:r>
      <w:r w:rsidR="007804BF">
        <w:rPr>
          <w:rFonts w:ascii="Arial" w:hAnsi="Arial" w:cs="Arial"/>
          <w:b/>
          <w:sz w:val="24"/>
          <w:szCs w:val="24"/>
        </w:rPr>
        <w:t xml:space="preserve">     </w:t>
      </w:r>
      <w:r w:rsidR="007804BF">
        <w:rPr>
          <w:rFonts w:ascii="Arial" w:hAnsi="Arial" w:cs="Arial"/>
          <w:sz w:val="24"/>
          <w:szCs w:val="24"/>
        </w:rPr>
        <w:t>(</w:t>
      </w:r>
      <w:r w:rsidR="007804BF" w:rsidRPr="00E1294C">
        <w:rPr>
          <w:rFonts w:ascii="Arial" w:hAnsi="Arial" w:cs="Arial"/>
          <w:b/>
          <w:bCs/>
          <w:sz w:val="24"/>
          <w:szCs w:val="24"/>
        </w:rPr>
        <w:t>obligatoire</w:t>
      </w:r>
      <w:r w:rsidR="007804BF">
        <w:rPr>
          <w:rFonts w:ascii="Arial" w:hAnsi="Arial" w:cs="Arial"/>
          <w:sz w:val="24"/>
          <w:szCs w:val="24"/>
        </w:rPr>
        <w:t xml:space="preserve"> au remontage)</w:t>
      </w:r>
      <w:r w:rsidR="007804BF">
        <w:rPr>
          <w:rFonts w:ascii="Arial" w:hAnsi="Arial" w:cs="Arial"/>
          <w:sz w:val="24"/>
          <w:szCs w:val="24"/>
        </w:rPr>
        <w:tab/>
      </w:r>
      <w:r w:rsidRPr="006F7244">
        <w:rPr>
          <w:rFonts w:ascii="Arial" w:hAnsi="Arial" w:cs="Arial"/>
          <w:b/>
          <w:sz w:val="24"/>
          <w:szCs w:val="24"/>
        </w:rPr>
        <w:t xml:space="preserve">doc : </w:t>
      </w:r>
      <w:r w:rsidR="00C52C62">
        <w:rPr>
          <w:rFonts w:ascii="Arial" w:hAnsi="Arial" w:cs="Arial"/>
          <w:b/>
          <w:sz w:val="24"/>
          <w:szCs w:val="24"/>
        </w:rPr>
        <w:t>C</w:t>
      </w:r>
      <w:r w:rsidRPr="006F7244">
        <w:rPr>
          <w:rFonts w:ascii="Arial" w:hAnsi="Arial" w:cs="Arial"/>
          <w:b/>
          <w:sz w:val="24"/>
          <w:szCs w:val="24"/>
        </w:rPr>
        <w:t>onstructeur</w:t>
      </w:r>
    </w:p>
    <w:p w14:paraId="324C8D91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>Afin de caler correctement la courroie dans les poulies, effectuer plusieurs rotations à la main dans le sens de fonctionnement.</w:t>
      </w:r>
    </w:p>
    <w:p w14:paraId="3DDFCE90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</w:p>
    <w:p w14:paraId="4E0450D0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 xml:space="preserve">Le constructeur conseille « de faire plusieurs mesures et de prendre la valeur moyenne ». Utiliser la clavette pour se repérer : faire une mesure clavette en haut, à l’arrière en bas et en face. </w:t>
      </w:r>
    </w:p>
    <w:p w14:paraId="169D27FD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</w:p>
    <w:p w14:paraId="2613C205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>Pour ne pas fausser les mesures : toujours tourner dans le sens normal de fonctionnement, ne jamais faire de retour en arrière, ne pas appuyer trop fortement sur la courroie.</w:t>
      </w:r>
    </w:p>
    <w:p w14:paraId="5F06FAA1" w14:textId="77777777" w:rsidR="00505EBB" w:rsidRDefault="00505EBB" w:rsidP="00505EBB">
      <w:pPr>
        <w:jc w:val="both"/>
      </w:pPr>
    </w:p>
    <w:p w14:paraId="29C9D0E6" w14:textId="77777777" w:rsidR="00505EBB" w:rsidRDefault="00505EBB" w:rsidP="00505EBB">
      <w:pPr>
        <w:jc w:val="center"/>
      </w:pPr>
      <w:r>
        <w:rPr>
          <w:noProof/>
        </w:rPr>
        <w:drawing>
          <wp:inline distT="0" distB="0" distL="0" distR="0" wp14:anchorId="3CF5086E" wp14:editId="7217ED4F">
            <wp:extent cx="1219200" cy="1805940"/>
            <wp:effectExtent l="19050" t="19050" r="19050" b="2286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92A4541" wp14:editId="35BB1715">
            <wp:extent cx="1104900" cy="1805940"/>
            <wp:effectExtent l="19050" t="19050" r="19050" b="2286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946BC38" wp14:editId="455E4528">
            <wp:extent cx="1082040" cy="1805940"/>
            <wp:effectExtent l="19050" t="19050" r="22860" b="2286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80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B5E20E3" wp14:editId="4AA1F488">
            <wp:extent cx="1051560" cy="1805940"/>
            <wp:effectExtent l="19050" t="19050" r="15240" b="2286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80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5FDC4D" w14:textId="77777777" w:rsidR="00505EBB" w:rsidRDefault="00505EBB" w:rsidP="00505EBB"/>
    <w:p w14:paraId="7E933A27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>Effectuer les quatre mesures en suivant les instructions dans la mallette de l’appareil en faire la moyenne.</w:t>
      </w:r>
    </w:p>
    <w:p w14:paraId="712AF59B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</w:p>
    <w:p w14:paraId="181D3CDD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>Si la valeur est plus grande que la valeur théorique, la courroie est trop tendue. Inversement, si la valeur est plus faible, la courroie n’est pas assez tendue.</w:t>
      </w:r>
    </w:p>
    <w:p w14:paraId="34B4A002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</w:p>
    <w:p w14:paraId="106B4FA3" w14:textId="77777777" w:rsidR="000E4FA3" w:rsidRDefault="000E4FA3" w:rsidP="00505EBB">
      <w:pPr>
        <w:jc w:val="both"/>
        <w:rPr>
          <w:rFonts w:ascii="Arial" w:hAnsi="Arial" w:cs="Arial"/>
          <w:sz w:val="24"/>
          <w:szCs w:val="24"/>
        </w:rPr>
      </w:pPr>
    </w:p>
    <w:p w14:paraId="7FDACAB2" w14:textId="77777777" w:rsidR="000E4FA3" w:rsidRDefault="000E4FA3" w:rsidP="00505EBB">
      <w:pPr>
        <w:jc w:val="both"/>
        <w:rPr>
          <w:rFonts w:ascii="Arial" w:hAnsi="Arial" w:cs="Arial"/>
          <w:sz w:val="24"/>
          <w:szCs w:val="24"/>
        </w:rPr>
      </w:pPr>
    </w:p>
    <w:p w14:paraId="311787F5" w14:textId="77777777" w:rsidR="00026FE1" w:rsidRDefault="00026FE1" w:rsidP="000E4FA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FBCD1D" w14:textId="05127B79" w:rsidR="00505EBB" w:rsidRPr="00505EBB" w:rsidRDefault="00505EBB" w:rsidP="000E4F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>Afin de corriger la tension :</w:t>
      </w:r>
    </w:p>
    <w:p w14:paraId="05F8CD78" w14:textId="77777777" w:rsidR="00505EBB" w:rsidRPr="00505EBB" w:rsidRDefault="00505EBB" w:rsidP="00505EBB">
      <w:pPr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>se placer sur une des deux positions qui ne donne ni la valeur maximale, ni la valeur minimale</w:t>
      </w:r>
    </w:p>
    <w:p w14:paraId="34EF38DB" w14:textId="77777777" w:rsidR="00505EBB" w:rsidRPr="00505EBB" w:rsidRDefault="00505EBB" w:rsidP="00505EBB">
      <w:pPr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>desserrer le galet tendeur puis visser la vis de réglage pour tendre la courroie ou dévisser pour la détendre, resserrer le galet</w:t>
      </w:r>
    </w:p>
    <w:p w14:paraId="5864EF3E" w14:textId="77777777" w:rsidR="00505EBB" w:rsidRPr="00505EBB" w:rsidRDefault="00505EBB" w:rsidP="00505EBB">
      <w:pPr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>faire faire un tour à l’arbre moteur puis prendre la mesure</w:t>
      </w:r>
    </w:p>
    <w:p w14:paraId="333AF484" w14:textId="77777777" w:rsidR="00505EBB" w:rsidRPr="00505EBB" w:rsidRDefault="00505EBB" w:rsidP="00505EBB">
      <w:pPr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505EBB">
        <w:rPr>
          <w:rFonts w:ascii="Arial" w:hAnsi="Arial" w:cs="Arial"/>
          <w:sz w:val="24"/>
          <w:szCs w:val="24"/>
        </w:rPr>
        <w:t>si nécessaire répéter les deux opérations précédentes pour approcher les 48Hz</w:t>
      </w:r>
    </w:p>
    <w:p w14:paraId="77C3415E" w14:textId="77777777" w:rsidR="00505EBB" w:rsidRPr="00505EBB" w:rsidRDefault="00505EBB" w:rsidP="00505EBB">
      <w:pPr>
        <w:jc w:val="both"/>
        <w:rPr>
          <w:rFonts w:ascii="Arial" w:hAnsi="Arial" w:cs="Arial"/>
          <w:sz w:val="24"/>
          <w:szCs w:val="24"/>
        </w:rPr>
      </w:pPr>
    </w:p>
    <w:p w14:paraId="18AFB60D" w14:textId="0460A395" w:rsidR="00505EBB" w:rsidRPr="00505EBB" w:rsidRDefault="00C12912" w:rsidP="00505E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C99F110" wp14:editId="003B7769">
                <wp:simplePos x="0" y="0"/>
                <wp:positionH relativeFrom="column">
                  <wp:posOffset>1791335</wp:posOffset>
                </wp:positionH>
                <wp:positionV relativeFrom="paragraph">
                  <wp:posOffset>295275</wp:posOffset>
                </wp:positionV>
                <wp:extent cx="4010025" cy="2195195"/>
                <wp:effectExtent l="0" t="1270" r="11430" b="13335"/>
                <wp:wrapNone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0025" cy="2195195"/>
                          <a:chOff x="3825" y="11801"/>
                          <a:chExt cx="6315" cy="3457"/>
                        </a:xfrm>
                      </wpg:grpSpPr>
                      <pic:pic xmlns:pic="http://schemas.openxmlformats.org/drawingml/2006/picture">
                        <pic:nvPicPr>
                          <pic:cNvPr id="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" y="11801"/>
                            <a:ext cx="3150" cy="3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65"/>
                        <wps:cNvSpPr>
                          <a:spLocks/>
                        </wps:cNvSpPr>
                        <wps:spPr bwMode="auto">
                          <a:xfrm>
                            <a:off x="8700" y="12293"/>
                            <a:ext cx="1140" cy="825"/>
                          </a:xfrm>
                          <a:prstGeom prst="borderCallout2">
                            <a:avLst>
                              <a:gd name="adj1" fmla="val 21819"/>
                              <a:gd name="adj2" fmla="val -10528"/>
                              <a:gd name="adj3" fmla="val 21819"/>
                              <a:gd name="adj4" fmla="val -102019"/>
                              <a:gd name="adj5" fmla="val 214546"/>
                              <a:gd name="adj6" fmla="val -194736"/>
                            </a:avLst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481308" w14:textId="77777777" w:rsidR="00505EBB" w:rsidRPr="00505EBB" w:rsidRDefault="00505EBB" w:rsidP="00505EB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05EB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Vis de réglage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6"/>
                        <wps:cNvSpPr>
                          <a:spLocks/>
                        </wps:cNvSpPr>
                        <wps:spPr bwMode="auto">
                          <a:xfrm>
                            <a:off x="8835" y="14268"/>
                            <a:ext cx="1305" cy="990"/>
                          </a:xfrm>
                          <a:prstGeom prst="borderCallout2">
                            <a:avLst>
                              <a:gd name="adj1" fmla="val 18181"/>
                              <a:gd name="adj2" fmla="val -9194"/>
                              <a:gd name="adj3" fmla="val 18181"/>
                              <a:gd name="adj4" fmla="val -122144"/>
                              <a:gd name="adj5" fmla="val -7574"/>
                              <a:gd name="adj6" fmla="val -236782"/>
                            </a:avLst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B947FC" w14:textId="77777777" w:rsidR="00505EBB" w:rsidRPr="00505EBB" w:rsidRDefault="00505EBB" w:rsidP="00505EB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05EB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Ecrou de serrage du galet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9F110" id="Group 63" o:spid="_x0000_s1089" style="position:absolute;left:0;text-align:left;margin-left:141.05pt;margin-top:23.25pt;width:315.75pt;height:172.85pt;z-index:251670528" coordorigin="3825,11801" coordsize="6315,3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9wWYjBAAASwwAAA4AAABkcnMvZTJvRG9jLnhtbNRX227jNhB9L9B/&#10;IPTu2JJ8FSIvFskmWGDbBt3uB9ASJbFLkSpJX9Kv7yEl2XLsYC9YFG2QCKRmNJw5c85IuX1zqAXZ&#10;MW24kmkQ3kwCwmSmci7LNPj0x8NoGRBjqcypUJKlwTMzwZv1zz/d7puERapSImeaIIg0yb5Jg8ra&#10;JhmPTVaxmpob1TAJY6F0TS22uhznmu4RvRbjaDKZj/dK541WGTMGd+9bY7D28YuCZfa3ojDMEpEG&#10;yM36q/bXjbuO17c0KTVtKp51adDvyKKmXOLQY6h7ainZan4RquaZVkYV9iZT9VgVBc+YrwHVhJMX&#10;1TxqtW18LWWyL5sjTID2BU7fHTb7dfeom4/Nk26zx/KDyj4b4DLeN2UytLt92TqTzf4XlaOfdGuV&#10;L/xQ6NqFQEnk4PF9PuLLDpZkuDlFiZNoFpAMtihczfDbdiCr0Cb3XLx0dpjDcDkJe+O7LsA8Drun&#10;4+ls4axjmrQn+2y77Na3Dc8S/HWIYXWB2JeZhafsVrOgC1J/VYya6s/bZoTmNtTyDRfcPnuiAiSX&#10;lNw98cyB7TYA90kTnqfBfBEQSWsACrM7lcynrrzeq32Gupp8e4hUdxWVJXtrGnAccOH5/pbWal8x&#10;mht322F0HsVvz/LYCN48cCFc/9y6qxgyeUGzK6C1FL5X2bZm0raa1EygeCVNxRsTEJ2wesNQpX6f&#10;I88M88Ci0kZzadsOG539jjKQK02M1cxmlVsWyKm7jz4fDb6AU86uOgMCf5GT17jVUxPEwnhwvLxg&#10;FlDXxj4yVRO3QBlI1XOe7j4YlzSS611c2lI5MHvgXWpdD5CpG0yYdKbHGLsLlL9JzB8r2jBk48IO&#10;+ISx2/LpLQTqfcjca63z6xVvhnL3EVqLc/sqUJeLCYBzgo2iVdy2swc1DKcdqE7VLVD9nOgB6zDd&#10;YIwzfUeFUFsbndB1eJZ5VwvN/wR/ilpgRO+oIFG4DFftkUOfaOgzCiezaHnpFA+dXgk0HfogEEb0&#10;leMwkYYpTWfT+eVx86HTKFxNF7H3AnU8i14nEU2EJHuMiBgM9QJRgue9XI0uN3dCE8CRBg8PE/x0&#10;QJuhW80tXrOC12mwdD7di89NiXcy97qzlIt2jZyEREI9B1py2cPm4GdV6IeKM25U/gzdaQVRoNH4&#10;DMCiUvrvgOzxSk0D89eWugkq3kvQfBVOHR+s32B+R9jooWUztFCZIVQa2IC0yzvbvre3GBxlhZNC&#10;D4dUjuIF90I8ZdXlD6X9W5JbXZGc77FLCtL8cZJbxuCck9w0mnfUPkounsDm5thq1TPhR0oOilt2&#10;r+XXJbcCvy8lcKa4V+K8UFwUgTKXkc4UN1rMFld8zgUXxfPFMuqU8b8TnE/8RO3/vuD8xxi+WP1U&#10;676u3SfxcO8FevofYP0PAAAA//8DAFBLAwQKAAAAAAAAACEAnRIY02dLAABnSwAAFQAAAGRycy9t&#10;ZWRpYS9pbWFnZTEuanBlZ//Y/+AAEEpGSUYAAQEBANwA3AAA/9sAQwACAQEBAQECAQEBAgICAgIE&#10;AwICAgIFBAQDBAYFBgYGBQYGBgcJCAYHCQcGBggLCAkKCgoKCgYICwwLCgwJCgoK/9sAQwECAgIC&#10;AgIFAwMFCgcGBwoKCgoKCgoKCgoKCgoKCgoKCgoKCgoKCgoKCgoKCgoKCgoKCgoKCgoKCgoKCgoK&#10;CgoK/8AAEQgAyAC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bUFxEvmDq2Fb09a4/xFFqGuTzvaQ7ra3bCv74rRv/FGpXdk1uYI/u4Vs/MK&#10;fpl5plpoX2BGZGZfm3d2r9ip06lHVn5fUl7SPKzmPC1tOkl0J4mXfgruHWtsR5JEsW1lOPrx1rQ1&#10;a4tbfw0sluIpHX5W7H9K52DUNUvpmWKHb8mdyjPP405SqVvetZBTpxorlvdmgbeJm3M+0U5RZp8p&#10;nXHoPvcAk+3QVXstN1nVHjhW1kkkaQRopjb52P3R8oJ5I29P4jzxx7d8CP2APjh8bdLvtf0fSl03&#10;T7EOZL7VkMWT5SuAqtywaOQfNjqT0xmuDGYzD4Wm+aauduGwtbESTUXY8s+Pvwu+LPwG8E+GfHHi&#10;jwXDDB4wuYbbw+s11JI1ws5XbcFYY22JGXiDFjyJThHKnHsH/BDP48618ZX+IVzdaHa6fHbyaY1v&#10;Yw3Jllkw1yrBsqOMOCMdiM4bKrmft3fGeT/hkP4P69qxvpmiuo7TX59PW3gaCzs7d1+zwSzoynJJ&#10;eRSCGQAtkou3lf8AghDHpHhT9oP40eGNCtDYafHbyNpdrJfJc3VlDb6iyQ207oqr5qRywg4HQqCT&#10;0HxNfMsRi8PKEvhufTxwtOjUjKOjP1Skv7TTtO+0wTYUxbWOeQ+MEH0O4Gs/TtYuLCwVy/mMsbeY&#10;f7w7CqerajZ3iGOcboftHmX0a8ZySS3HTt0qnoFnd6jr3/CNpNlVk3td+sfUHHT7uB+FeJToyjK7&#10;OpyvK51mgG+0fwzHqEl1turydN8LfMxjYn16fdH5V+J/xHvLfTda1SR0dVhnmZtw4RVdgP0GK/bS&#10;y1k61qi22jabJJ9luoQHCArLBuwDz33b+lfhV+1nff8ACO3Hjfybhv3NxfGE7s7drSMOvof5Vw45&#10;82h24V6WOS0b4i6prkcl+17FbK0h+w2sZUl1PAY5BPUGvUvDll4ou/BVr4suZ7X7PfFl09mYeZPt&#10;4JwOMZBHTtXzR8Hzo91421jVWuVZTYWYhjb5gn+vOQD0+avpfwFqVvr3w20PTZwsZ02S4ijCqBge&#10;fJg/r+lctGjzSuXUqcqPE/2vbzwPpdlpniTxpq50uSGMxD7UoaOTBY7QB82cknOcV5J8NbzwT4yt&#10;11LRtT82PzGXztu3O3kso9MEdfSveP8Agor8GB4y+Efh278M2P2rV9M1jEwG0s0M0Mqjr2WQI3/1&#10;ic7v7FHwL8LeBfhlo8Oq+E4VvnuJvtEl1CsjHLvGRg5GDtXtXt4HByxkuS+lr/ccdXFRoR5/kfIH&#10;iPxTb3nie5j0SZri1SYiFPvDI749afHZ+JdSkWQ2UhXqu9eF+nYV9kWn/BMb9oL4s/EW91T4PfDu&#10;X+wdQuS9m9vpasiYAV/n/wB9WOO2fTAHq+jf8G+f7RurW32jxBrM1gG+8Li+WEL/AMAGc/X/AAqJ&#10;YfkqchXtOdKVz4w+Fnx2+N/wolWJPGEcliUZzpuoXCyCVEALorEEpxjGCOlfbHwr8Y6b438Ead4q&#10;0y6WaG+tUmjZTkLknK574PHPpWlH/wAG4HjWLSJNXvvjVpKtCPNEc1tNJkgqNvmKpUEg4xjPfuKN&#10;H/Zf1b9kext/g/q+rLdtZs7rcRzeYjo0r42/Im0DGMY7dea4MZheWnzI6qNZXszauNpDRt6/L7cV&#10;8s/8FTrmS2+C+hNvbI8TRqvpta3nJ46ZJReevFfUE0rNKxD54rw/9uL4bat8WvhVY6Lpwt91jr8d&#10;5M1xqFvb/u1t7gbMyuuSxb0/h4PWvNpr95Y6m1y3PzBN1MZmaKFm7f6nd0orsPEXhez8L6pcaPea&#10;7ZxSW8zRsy6hEwfH8XyMV/L8qK9JRlY5Wj9KU+2QHhj+VPEzE/vUk9d1cn4d/aT+D/iHSbfWD4ka&#10;ztbpd1vJeWbRrIdxG3zsmNcdyevbms/41ftNfDH4K+DF8fahe2fiCCOVWk0/S9YS2adcjOHcNgYP&#10;pnPIOCK/a55phJUXKU1Y/N4YTESqciiz0iyWOcsN34SHqfQDua+lv2c/+Cf/AI38W2Fn45+Jl/8A&#10;8IvoF3eW6QrcKjXV7HIwUvErbVjVQdxdywwp+XjnxH/glN+0r+w9qPwz8Wftm/tI/EyO2h8K6gPs&#10;vg+8hS5fTkYyNHJIiIpnEmBFHhuXjclcKxPwP/wU/wD+C037QH7bXjya30fX7rw74N02ZF0nQ7HU&#10;P3cQC7csYxiKQ5+ZlyCeBtULj47MOJJ1k6eG0XmfS5fksaMlOtuftsv7WX/BNX9k/wAO69rPhj4+&#10;+E7fXNP0lIoWsm+2Xs9yFOHMjRSKCC7gqm1M87c813X7O/8AwUq+HX7S2gap4V+DFnpE182llP7X&#10;n16CLzboWwwxtvJMjEYHITYemcg4/mF+CH7Pnx0/aS8RXGjeAdK1DULyO1num8q3luIwsMJkwfK6&#10;7sbRgnJz3r6O+H/7E/xq/Zrks/G/jbxd468K/ZbpZ/Ml8L3trCgG/wCWSS4hWPe5B2ocBkjcrISh&#10;WvmXKVeXNVk7ntyj7H+GtD7+/bZ1PRvEn7MXwX1zxJqf9rf2XdapDdeGrDS2Sx0pbqSa1Nxez+XO&#10;WUpDeNsKLI0aSmNkZFzj/wDBBnxDp+q/tV/GC9swVt9Q0rWLpbea+W4ZVbV9PKneqIGypDBgiZD5&#10;2qCFHzv+0v8AtfaB8PP2dW/Zx+LuteR/p2n6hZfatNv1bVIvJncu8nyCO3jF47xRsQztOk2R+7U9&#10;x/wb4/G9fHH7T3xHjl0pox/wr2Z4by3swsTL9u0xVUFPlLYUMzYDM5ZiAWwOr93GjyxOKpKc6yk0&#10;fs9Y6RPHrMd5NZzNb/MLnbzmFnRcfz561teFtAn8LeD9R8fXccnmSfLYxyjDeWUUbgO/f8q818Xf&#10;F+w+C3w91j4yeObq6j0Pw7YvdXk8J3tNEjqVhQdPOkdgiBgQXKg9TXzL+yl/wXc8M/tiftI6R+zv&#10;r/wxtNBtdQuXh8NXcWqmZbiSMBjDOcDazRrgbeNz8cjjiqTUdEdFOnzM+/PhPb30MVufJLLDtlWT&#10;djzEZumB1wc1+EP7blpFcfEHx3oSRZjm1rVIE68L5sg/kcfhX7+x6KunPptpY3LwtZTTMse35tu4&#10;lQ30HT2we9fhL+2lZWj/ALRXjy1S02wnxdqI8tScgfaZK4MVy+zud9LlifBXwj+JHiDwL4v+0XFg&#10;sg1OxNo/ncbJYGkZfpkS4r6t/Zw+LNlrWky+G9VkWHUrdTJJHglW3MXyD9WIx7V89fF/4LeI7a7u&#10;7rw/ol5cWt8wkxBBuaGUE/OMEHGMcdD3zXT/AAi+HvjOSDSdR1XWGtfsbJ9pk8kwySjcfvDPP8qx&#10;o1Ix3M6lOUtj2r9rL4n3fhn4Zyazb6c9xdPJFBbMvAYs68Ee2M/jXX/sY+M9Y+IHwl0nX9dt47ad&#10;rmeJYVV8rskkODk9yAa+bf2v9W0x/Dmkwad4znW4827n1BmyxKjygmB0GCCeAOvNc94R/bLvPhP4&#10;Fs/AHgvX9U3W91cTXmoCGJt6mNcIPMU4O4tyuOte9lOKo4epeT6M8/GYWVSjbzR/Qb/wTJv7zU/2&#10;YbW/huHHka9qNuisx7Tk/iOa+lY5Iriz2XjbZuhVeN3vxX4Pf8E1P+C2/wASfg74P0v9nB/hpp+q&#10;Bby8vf7a1aeXzJ5JImlKjynCqAwB+71z24r9Yv2Jf2/PDP7YNvrGip4Fl0PW9Dgt5LlZLxZ4ZUlJ&#10;XerADaAVb5TkjqeormqYinLEOxcaDVNWPXPHYjt9Nb7ZBHIu1fL8yMNghwR1HvX55/tlyrN8Qbcx&#10;j5vsb52j/p6uK+/vinqn2m2js7Ubv3jK7dhg9R7ZGa/P79uWGPRfH1rAW+b+zCW2nl3M7f8AxZ6e&#10;tZYpc1DQVCTVazPKIL2NZBC6SLlsHdjJr5p/4KyeD/FnjP8AZet9G8BrM183jSyaNYpNrY+zXi9u&#10;o3OnXjitq/8AHvjO28V/Z01lY4bePzLy4lG51M7HyI0GQCVXaeRzuGc17F4M0Pf4u0fSPjTB9usb&#10;m+tTfWF5brE1iScLLlMMeueuMN0ryY4espc6aPSWIpr3Wj8aV/Yo+Nepf6RrF9Bb7FVVWe8y3Tp0&#10;J7NRX6FeKvinpv7Kv7WXjbwRZ+FbHUNGukSW3tLtfM8mQCJtys+WwRLnGcfNRWzq1kdEeWSufPf7&#10;C37dPwG/Zj8e6t8M/wBpbwRceNvhjr+npJcaTY2f2hrWY7twWMMhVdsTNlW4PTFeQ/Fj4cW3xGvt&#10;Q8T/AA41S8k8PSXkw0qaeQxytbb8oXXPykpsOOcV4n4e0O/8cTP4cu9PmWfasVvtiG5pXbaIxxzu&#10;AK5PRtoGNzZ+3vAPhbwx4Y8D6T4FVPtElnZrHceSgbL5JYDP8IYlR7AV1VJyjH4mcbit4pXPnPRr&#10;vxTpfwt1b4QDxLffYNQ1AajNZ298IvMukQRpI64/ebUaQKM8b245r6t/4Jq/8EvtH+Jng9v2pP2i&#10;Y54fCFrdbfDPh+y3rcao4YgnZb/vRESCDDCVeQRtveCJWmXivEXw1+H+u3L2lvItlMrq0ec4WQHI&#10;O3OM/hyAAa9u/ZH/AOCi/wAYv+CcHwn1b4XaR8ONO8QaPrWti/tdSmz5lnLtBlXamGZG8uNgCcBs&#10;lQDk1NOtG3LEqV5STOq/a8+IUvwa8I/8IdN4qg8D+G24sfB+j6PLBDbrk4Xy41+wHcOTvWR+dpkk&#10;K7z8iab+1P4w8F6w2u/DX4rXljJHdDzIbVW0tpVYZYB4iFKlUAPmh1bOCuABX1vpv/Bcm0+Kdvce&#10;Cf2x/gno+ueB9RVYby60nTrgfYjLudPMtJZGSXdgqvlBHUiRgJDgL8Hftx/A34TeFfGEfxJ/ZM8d&#10;rrXgPxA327SpI7wmbSXLMWtnLHLlCPlbrsKBvmDCtVKQl5H098G/2mfC3xq1u48C69oWiW/jDVri&#10;JNL1WzheCy1i7SVBEHtrV4IY72QLNDHdRIIZPMaKWEsUkH6K/snfH7wJ8Rv2kLTxHbTtaRN8K7ex&#10;/s+SdftCFLixDxyKip5WGUARbIwqqpCKG5/nT0b4ja7pVzHqTTiUQ8SK3yebzxGWGDlivLZyMAgi&#10;v1Y/4J9/t+fDg6RZfGr4m2MMWp29vdaX4ha3to/tWs38f2FvNKhkx50cLTblwSzOM4HHXCfumFSM&#10;o+9I/Wbx94TT4yfs2ePNA+1yWy3Hh1ZNOinkWNbu4WeOWNQxdeVkjVh6H2OK+K/+Can7E/xh0D9r&#10;3R/jt8VfhrBpPhnwfczXsVvdSW9xLezwq2FjERLIqbvNByAxUggjIPrHgH/gqR+zx4k+G8Pwnk8b&#10;NpdmuofaYBrmmyW7NKAi7fOEsibcoOCM5zngivYfhB8WNK8Sa5pr/De902+vry82q1rqSPHLGwJl&#10;jZ0GcbWY7doxu965as1c0hKLjofe2jXMOtONXAXa8j+RJ1O37mD6nKkfTFfg5+3Lt039qb4j2e3a&#10;Y/GWoj/yZc1+r3wf/wCCiX7IureKbn4LWPxctbW8026FrYXGqWzRw3qoTFvVxgAuyF8nA+bpX5O/&#10;8FGpki/a/wDiO9ncRzRzeML2WGWCVZEkiklaRGDDgjaw/KuXE/w7GkPiPE3mE4Em5t8bfI245Htn&#10;09qz9YnZLFy8jbtynO70PH65qYSrbpgtyzZ+lVdcKT2XmL2+9XFJXjY1lseF/tGpJdalZuzP8sdz&#10;tbeR18vNeUanp8izZ+9+83fN83IY46/yr1v47TsHsriT5lZpxt/4Cv8AgK84eJXTzJDu3fNj61tT&#10;jyxvczlfodj+yPDLp/xt0u4QBf3dz8wUZGbeXPNftN/wRQ1FJfiN4308XI3v4fh2xluo85BnoSeG&#10;bn39q/F/9my4EHxi0lSP+Wjrtx1DRuv8s19yfB/9o74w/s7R3ut/CfxVJo1/qEC297NDFG7SR/I+&#10;P3isF5A5GDxW1Ll9pcVSdqep+0fjTUoxpWyGH959lbaGPGF6H5mU9c9q/Pb/AIKDeILvS/E2j62/&#10;zTqtxtUY/hMBU9T0Z6+c9T/bU/ap1FPtN18b/EBOw4VNTdAM9eFIFGn/ABZ+IPxu8GLqfxJ8WXGr&#10;X1hqs0FvJeSbmSExwNjPXG5QefQ+pz34hctGx5lCXNXuj5h+KPi+bxZ4o1zVxa+XMY4JV+Y8rFAs&#10;XHphoT09PrX1R8OPH+p/EDwZpXii/laa6bT4VvZeMu32ccnHf5E/L3OfmXxr8JfFI8bT22iaNdXl&#10;0ylE06BQDdQM7sRGzHBcM7kjsCPbHtn7MieLdA1Ox+G2taPeW9pqms2GmxXcluAIWnmitwec52iT&#10;GenHrXF7SMYnX7OTlc8d/bzQ6Z+0hdXk5HmTabbFnZeT/olr/gKK1P8Agqdplpo/7V2qWForLDDD&#10;CkKkn5VFvCoH5LRXJKpd3sehBcsT5Is7nQNO1NdXtdMhju49wWZZT8ue4AOM9wcZB5GCBWj/AMLM&#10;1awO+C499ySFT9OK57Q47VdFgjnaOOQrny3xlfb3/GodS08BC8ZWQf7DCvQ+PQzlHlVzqY/jQ0kg&#10;e6tVZlbO4Hv65rUg+MXh3XYjpniqWZLNmDfuTlgwyPy5rx/UJ5LRsCEr3xkHNVLdb7WIJJI7hYQv&#10;HzHBP+c0Kny6mbke4+Hbn4U6tp/ibwx/bMM1tqHhq7VLaSJQPMSMyI3HRwIioYc4Yjuc+Q+EW0w6&#10;Rq2malMjLazSRbiBh1H3W/75wB6AAdAAMKG31fw1aXHiBpVRdjQCRTyxkBU/kD+tYFhrUmm+HbqS&#10;RljW6XCqzHOFAQf+g0Tu46BEoeN7XS4zHc2Usckbb08vaOh/r79R2r1X9kX4t65YadcfClR/o2qa&#10;4mqNIyjKSw2twmQ2MgbXYYBAORkHauPA5LwuyoTu28rtY4Fd9+z7dvD45sy7FVaSVDjj5Tby5rej&#10;GS3CpHmjY+xrHWhlZbeEI/O5v4uvr16V1Xgv4m+K/AWqr4g8EeJNQ0e8UESXWl30lvIQRz80ZBry&#10;qz1iV7gMCxbcABuAEnGAv4Adqlbx3oWmaw3h+51KM3DNsZUkyN3p9aylbmVyUoxjY9hsPiXczXkd&#10;wb2SPdeI87tI373cVXLEH5j9c16B4uvHvNQS8N+lyzWds5mjzhiYUJPP17cV8/adb6hczbIlbhlC&#10;qrHn5hzXtU0skHh/SYZD8yaNahuP+mQrPGcvKrGlNXkUZyXclj1qvfuwtGQHgrg1KZCzZqDVPltT&#10;j+7XnlS7Hi/xxKEWau+NsjBR7Ec152scbHcDuxxXofxokXbaGQZLXW1f++WP9BXn8avLCvlgbtql&#10;j7lQa2X8Mk7L4CzyxfFTS3jiDEXCYb06ivqu9ulis2uJ4wC14qt7jp/ICvk/4KNNF8UdFSJ9rSX0&#10;St7gyKP5E19N/ELUF8P+FFurqXJN/Cd31DE/qKIX5tCZfCX4ZIbxMRgDOR+prqPhrZNY2F7bFvlk&#10;k3EL9BXlPh3x3ayiP/SBhlB7dxn+den/AAq1aHVkvGhfckckQk+jB/8AAV14mUpUboww9HkqXZv6&#10;hY2FxOrXNkkjRtmKRhlo/dW6qfoRmsL45/EzWvhb8GtV8deH742d5or2d5Z3DKGSKSO7iZG2kEEg&#10;88jB75rrFjikVWK87QW+uBXJ/H/4b618V/gf4p8B+HbBrm6vdHkaG3jH7yQxETYT1OIzn2Ned711&#10;c65KNtD5P+Mn7QvjD9qDxEfiP4rvrfUNUmjjF1d6ZbhTJhMAsgAVeAB8oHT3NFfL11H4o+HmtPpV&#10;trd1a4jYQ3EUzBJo95X8wyke2D60V6H7noilNWOvfSVD4jvF3Z+Xe3UfiTU/9i6ogEk/lSJj7scg&#10;r9SL39i79l7xHctFP8PdLtWfrsaaP8RtcDP4VxPxj/YG/Zj8C2tjrtj4c1SWFbyNtSRb2RYxb4fO&#10;CqscFtq5yCPavexGS4jC6yaPCp5zh6q0ufAvw2+D+s/FTxavhnRbeSJIrdrvVr+a3Z4dMskK+beT&#10;FORFGDubCsQm9sfIFb6D+NH/AAR0+NnhO/bUvg5qMfjzQpNvl3VhJb2c/I/himnG8Z/us2ARknk1&#10;5Fr/AIq8WfsK/tr6X8UvBen/AGvRV1CW80HTr6ZpLe+0e5jlhudOn3IpeOW1nNvIvLMjMGYhsV9B&#10;fG/4g/Hz4GeHtD+OP7Hfxr1+9+EfizzJvCM/lreR6ZLkmaxuYZxJDb30H3bgbYzOcSRFlclPNq0p&#10;U5crPThJVKfMj5W+OX7Cv7ZPwu0K58T/ABW+DeqaH4Y07l9RQfarfa3QNcW4eFW45yxZeOBwT4Nr&#10;8tlJafZZERuh+STcvTAww+8MY5wOc8dz7B+0Z8f/ANp39pm5tf8Ahbfxov8AX7Wz4sbG+kWK1gGS&#10;fktkAiQZYsNq4G7gt99vGL/w1rkU7Q38nmMqkxnzdwI75J9PY59j0rmbV7G0Yy3MGS2ZZlW2XbXd&#10;/B6OYeOdNiiX/lo7N/34mpYvhi9j4Qh1/V4rq3urp1nsI54GUXFoNwaRdwBIL/Lu2r9zgdzs/A/T&#10;Xh+JejJPDu+0SyQMnrIYmCn8y1dcItU7mHto7WPof4US+GI/iHo8vjiPdo/9pQLqCrncITIofGOe&#10;V3DPUdsVzHj/AOFnhDUfHtu/w6t9WZm1JmN1MoWJFDZ3c9SRgenArqovC13aRK89r+82oJPqB/iT&#10;W9ZWl7LH5wjZd33hzg/hXHUjzS1LWup0Xh+70zSmW5t4mXCqFaRt2cYyfpkV6Nqd3HqenWF9bfck&#10;0+PH/AcqP0UV5HDp960alh8okO5cfw45r0jwzqunS+CtB/6aaa79eqiZlH9awxXJGHMrmlH4iKe8&#10;FiPMmmVecKjdX9l9SKr2+uWHiGG4tNHuGuJLb5Zt0Zyp75I4zz0rE174gadomtxxm1eS6vZLi3s5&#10;VjDraKp5fBBGSDjkHpXtv7Kvh/4X+I/C2teIobpYX0S6tlTS5s7r5pgQZiepwy+uOPSuSEXU2CUr&#10;yPlH40wRyRREP/qdSjC5I4yr5rziJtiq7N8zKOfwFfa/7avwC8N6t8Obrx14a0WODUdJkhvNQ+yl&#10;lWeNeGXbnbn95uyBnAr4furm1tpPKikLBWI59iR/IZ/Gur2bUbExlzao7f4ONHB8SNFnU/8AMSg7&#10;/wDTVK+iv2ijFF8L3uwhULdwFfmPXB/xNfNPwguo7j4h6GqdRqcJb6ealfSn7SaNcfBCadf+Wc1u&#10;zfjLGv8AIt+dZSvCSRTPGdG15oo8o/CnavPQDtX0B+yZq41fS/EULTfOklqVH/AZz/MD8q+VYLuW&#10;KFUUnuW/OvfP2G7xptR8RxNuz5dq3X/rsP5E1rUUo07MIR94+jJx9ntZHijyysR+XH8q7b9mDTNW&#10;8SfGfw7pWlQST3V1fbUht490mQpb5QeOQHUgjBDc5wK4mTUVs5BuRpPNVfMwBhcgEn65NdN8LNV1&#10;jwt4107XPCkrR3lvdLLayw3hhcsQRwQMjjPQ1x82lzbl5tD4v/4Kw/sDD4H/AB+8QeDdLZYLeTxA&#10;L3T7Wcsr20M9uspi6/wlgMeuT1JyV9H/APBUa/l8R6Z4Z8YeLLfbq11dTJcyT3TTyOoHBLtyemOf&#10;SiuyLvExeh7JqJj0+3kurlVEceN2T1PpjpXLan4v0md73w3rV/Dc6ffw7Tp88f705VhgEcheTjnO&#10;eewrS+Jd7pV9cNoxt7jasjBvmK8gZ3cHpz+leYaVDZPq8d800hZT5k007ABFDhSn97of/Hq+wx2Z&#10;SrVeRP3UfJ4PA0407yTueffFDwT8I/2idKb4R/HSGLSpLy+aXQda0xRHcabI8xAmi4287WVkPG3b&#10;gAqCOH+EHwF/b7/4J8eJ9RsvD3wtHxI+HPi61i/4SLRrTQ4dY0vXLEeWYpLuxLu9vtJEaTSJHhgR&#10;HMpT5O78VW/hjWIrPRvEGrXQ+1WjSBlR8RSecjLIBnBzwPbbx1NVfgP8cPjV8E9fmtvAmmyaxPcW&#10;u1YbjUZo7iORwihgS2x15UgMCQenAGOGq6OI02PSpVMRTlZbHrvw6/YU/wCCcX7Vl/F4k0r9n34h&#10;6LqV87Pc6B4J8SSr5D5JCvaalptzLDI23GxbydFVkYP8xVfo7wj/AMEsP2Of2WLyPVND+D/hyy8V&#10;Wtgupx2/xW8QR6/qcOyZUIgsYYYbDzQgeQNcQzbXKBQOa+Q/Gv8AwU9/aL07RIbPUV8eeHY5LkT2&#10;htLyR7fzH275dsZ3FiVwSONqgdBivO9T/bSiuLmWw1Hx1qE0c7MyswmVpJ8Jlt0rbVbPl5O12AVj&#10;jIBrGOXU3LmckbPNJx93lZ13/BW34X+Bf2hNY1z46+APDMuk6hJptk0qxqJLRmaNI7gSv1RWlSTb&#10;jBURKFwpAr4D+D3w78RaF+0F4R0LWndGn1oeXNJbkJkNsRsj+9uzj/ar66+OHxb0z4n/AAk8QDw7&#10;4sGix6xdwJObySe4WFVvYmd5xGE3MEK5UKWwMIijJbj/ANjvxLout/tk+ENP1a4hvoZPiIiw3MkD&#10;NbNaNexMgUSAMODxuVWC4B6ZPZLD0Y0+WP8AwDipVq1Sep2eseGNOVmuHXzPnZZx/cOSdwx7EVU/&#10;s3Tvux8Kq4Vv7/v/AJ9K/Q/4sfspfBD4kvPqV74dksJ5xhLzQ7gRu4HAbyW/dkdsgAnHtXgnj7/g&#10;nj45tgJvhv4httWG3EdneRG1mxk8ZJKk+4xXky9nzbnoxc1G9j5nj0O51QS2emHc3lnB2/dyQM/r&#10;U9pp114c8O6PoNwcNa6fJExI6qbqTivU/CPwS+IfgLxddWfjL4eX9qrWzJI8qsEG1lO4SBSuOfT8&#10;aw/il4bs2voLrT5N1qkLLGzoVLYnkOT8xzz346dPXkxfs3R0NsPOXtNT5nl8QibxFHb3EjeYmrXd&#10;tgt1Zw4T/wAe2/lX0l+xVNv8Q6xBc8RGxhVIlj3b3YYXnr1z+dfPPjHwDbWni6T7XP5c1zdLeabN&#10;uIQzq5baf588c16N+zf8YIPh/wCNbltHneLPkrqGnXDDIki6bC2Tt5znPJJznFclGUb2sbVJezXM&#10;z6p/aEtbD/hQmseZpsmV0+eOdNzLt2xhc9efxr8otRvre2fZbM7IuAjN12gYH6Cvvv8Abq/bA8B6&#10;z8FF8LeBrm9/t68hP2xdu6GONyQct65B47DFfn1eR4Hl53f7XOD+ddHKugUV7lztPgprMq+PdLuY&#10;5NrLepzgdmB/mK+yPj/pizfBDVEhT92q2hVc/wAPnxV8S/CVhaeNNO8z+K6T+dfeHxds5pPgVqjT&#10;DcjQ2fbt58VY1ov2yNbXPleHRwYd6xdWJH0r1z9kfWodC8R65YxpteSztXLeoDyg/qRXmV7em0jM&#10;VuMYyBXSfA+/vbXWNWvB/FpZHQfeEikfzrqrLlirmalzbHs/iDx54kPjfTzpn2eTF0qfZbkv5cqR&#10;ozSn92Q3GwDrj5xX0B+zhoHiXxfdPrt/fTfZY541tpo1EYeQDezqBj5QAE57+9fBfjLxt4oh+JEM&#10;GkahcW58u9hDRtj7zwSsM9ckI3fpX3N/wSh8X3PxU+AWoSazN/xNNG1Z9Pmk84nMbMzDjOM7inOM&#10;8YzgkHnp048uopOpGN0fJ3/BWj9qVrjxvpvw8jtZEuvD9xNb3SzOSxYM3zc9mBDfjRXiv/BZizj0&#10;/wDbt8TWg1HzF+x6fK3QYkeyhY9PUEGitlS7CjU01P0X8UprFtd2erSzhmulVLjOcMuSQeenU9MV&#10;wd9baVD4k1b+1pY4xJDI8ckcjcKFDleuMlY3P/APc12Xia/tI9Ia71C8khki2ho8F8A8Befbn15r&#10;znxn4suIp7rStJtYJHhtfNjaWAbpHAYA4JwQA7DGMHPOaKdTkjJyve4pU+aKSMfxFDPJZ6Dqi2ki&#10;7tPWJna6DBtqqWA4OMMCP+A+9cr4vs9F8P8AiO31bw7cSXDi4t3t4ftsj5kXl0yT/Dtib/6xIrvF&#10;1q403wRomnX0ckK29wRbr5Qj+Z0Z3b5fvZOOuelcn8WhZtqy6hpMHyw3Enlsmco+7aTzxwAh5/u+&#10;5zVac+WyJjR5HcrnxtLPp2nR6DGyvpv+jRzTzO6ogzuZiScAtuUD1U+tO+Hnw88O+KLnT9U8VaYl&#10;xb3F15c1vcWke5l83d+8LDcckD5c7dvb5mzXtNL09NEIkguoo7rWHNv9ncSG5WO5lRlIHAUspb1G&#10;7jAxXcaB4W1nTpfD82tr5k82sA/Z0b7kfnRBQ3qcM3X1qqUqkYvm7E1KcdLLqdf+1P8Asyw3/g/+&#10;x/g342bwrBDp7SXlpaWjzxXUCLuVTHGylTuZ9pBHzEnrzXgHwT/Z5+Pnhr4l+C/jxoVmusWem6xb&#10;6i+l3VxBaziOOXzXjEUi7Y3Plsdu7/loD1JJ+5PiDp1te6ZqeNGi+2Lp8gs7SUnbcERE89h8wQZ9&#10;zXkPwT8V6pq2oW1u1kZfs6yQ+YwwAodhuz1ztwPoKWU4qpKMqdZ37FYjCxjJTp7n0NpfxV+OXjbS&#10;pJfCH7Jer6g0RK/Yx430fzAwYg/uUuDJz14THNZGqeI/+ChNzqccmj/8E5/GqwQN+6+1aXcTQs3+&#10;8kKr/P6noHaNql7c+dame1ZvusW/1jKP9qsrX9Ve8aWzvBxHGQqKyuW/TH9a1lSp6hCVTZo4/wCM&#10;P/BWn9rr9iq/bSPHv7Mmh+H77XrV41tfFmlX0kZVTnhC64BII4GDjGT0HxT8X/8Agpx4u+Mfi688&#10;aav8O/B1lJfndJZ6JoLWcIPchI2XJJz8zZY9M4Ar7p13/gnX4L/bC+FK+Jv+EsXQtb03UGhtbddP&#10;Se3ud6dZEUBw/qwbGAOODn5W+Lv/AARe/aM8CStN4N0LQfFVo6K8Vxot5FE7DGDuSYKofIPy+ZnG&#10;OPXncKK0NFJ9UfOXiv8AajtvFMDWep+B7OFlXKtDcPHjnqA5Y59wR+lYWn/G/wAMWV2uqnwdNNdB&#10;cfaPtW4/TtW/49/Zb+Knw4nmtPG3wz1vR/LOGlvtLmjjPuJFVlI91yPf04678DR26qJoix2/KrSA&#10;kj1GSDj8BR7OlLYr3ZaNFnxZ8Vl8YWckNvoMtuJD85M2M/h0rlBB5y5KtuH95s1vP4VMcOJrVkbP&#10;yqyYyPXqaa2iPCo3QKpxxtoVKMXoVtsR+BYXt/FOnzytyt5GF/Ov0I+IkQ1D4Aaos6ttSxtym2PO&#10;SJoSBnI9a+B/DOmH+37O5lJxHdRn/wAiL/ia/WL9kL4S+Cvjx8WdB+C3jG7mt9P1wGN5baOBpAqI&#10;XUKJ0dCQyKeR29Dzjik41Eyk7H52z6aZyqiPDNz/AKxf5c16X8CPhjea3f3EEFpJI0lpIJPLzhVw&#10;pz7nIr7F/b7/AGUfhP8As2fG22+HPhiDzrG4jhxdX2lWkczs1sWJbyIkUHcM8D9OK+Z/h9P4l1jx&#10;3qfhbwnq1np01ncTwxzSQSMrBWbqUYfwgce2e9GI5pRSRjCLi2ec/FT4H+JYfiHp9rbFoZbiZns5&#10;bhPLWaVkKMjFmATKnhiMZPtXv37JPgvxD+yj4f1nWbix1iWO7je+1bTBeW/mebEPNADLlOBGc4wc&#10;SDPau0+Kv7In7U/wh8M+FfGPif8AaG8L/Z/E9ib+yjhsbyUbduTG6/vBwrRdQo+brkmvE/iN8VPG&#10;X7OPxNuPgz+1R491a+t77SYpNNl0fT7YwTwzZDiUyRmSMZDIdjBgE681kuaMTT1Phf4iwfF/9ub4&#10;1+JvjR/YSv8A2peGSPdcLHHbwRqkUEIYkb2WFY1JxzsySSWJK/Vb/hSX7H2t+C9J0nxL8OPDsMNn&#10;CoszDffZ12lQwHyEMThx94k80U/rHLoV7JHhPjn9pzWTJDHF4TtoZJGaVoYb1592WIwVYIRwOua4&#10;vxV8eLTxm8b6h4Ni0u8tmMSXkc4nBUo5KfNkqcjPOQO3U15muvaPd3f2N4ZryG+kAX7REP3Un8RA&#10;xj05qrpvhW4nt1fUryRczN5HD/MoLAcggEckbTxXNCtU5nGbXcr3XFJH0o/jXRfEHwz0e20gr5mn&#10;6lHG6xxksAbhYznsTsdhkcc+ozWLP4u06yvbCx1W+VvtkZF7HMypIGniceYFZduM56Y/DArxm8+I&#10;7+DrldP8PatdyBEjNxDtG1HEpfI44+YA46fnV3xBq7a7bWrXeJpFfeGup3P7vy8Abc7eMHnGa7Km&#10;KhFJozlGVtj0r4a+OtDsYFuPEdxFpi6arWyQTypb7mBDE/OTu3eaG3D0IHQ1vQ/Hvwze/FHRdMj8&#10;cWs3+kLHutoS/wC8EqqMkEA/MEbPvjpxXivhDx/4b0LVtQsr/wCHOh65MfJ+yf2lCZPKzb4BAeVV&#10;6g9VP1449W+ANungjxNb654u+B3hi+mvo7MxtdShPsyGaEb4hHIQWyR8p446cnPRDEe1ptGcoyPt&#10;X4xS3OheFdY14azawWsGl3ElxcXEZAij2PswxLEHDH/vkGvhvS/2y/GEOq2lh4e8O6TbRvcO013O&#10;s0sSqT98GLZgg/3wV/kPu74lWyz+C9Yt7Dw/9unk0SSO30tVC/apntZI/LfHQH5+RgjgjBxXyJqV&#10;38dYPh+nhc+Jbizt75Z9PT+zLn7P5lwHzcwv5W0/K+Rn06VyYdSoyabNqklJHafCX9pv4oabfQ69&#10;LHa3paZzLZzaejRzAKMDKjOD14I611fiP4wfFP4wSQ3Nr4Bs9LUKzSSaHpdwdq5PBOGBb69sVV+A&#10;ll8ZtS8TzaRoPxCuGuImt4I2k12VAFMaIcKHxxjr3x65r1Lxn8FPiTod+LTxd8V4Ly7tbVnh+1X0&#10;kjSjfygLMflAJ46ZJrZSlzXckRDl5tj0b9gLUfFp+GGvWniWxvI2h8SWktrJqtmYlMZgm5A2rnLR&#10;9weleoXerXa3H2e2vo4FZ9kLKu1BzkgfnXDfsnabLovwv8SajFrX9oJcarbG3jWTAQIl0vT6t/45&#10;9a7m3a5hb7RdaejNC5MayMGCgAKW/Egn8axnK+7NeWJA11p6yzWN/csvnSqqiROZ89VGOg92yK8r&#10;8e/sxfs/+PftB8W/CHw3LMzN5hk0+KGZvmP/AC0jQFj75r0/VJ7D7DLPaI0lxIwcrtLYA7Z9PbpV&#10;Oz1NJ547yW5m2W/lmGFogI1DM2Ryf6GiNo+8glGNj43+Kv8AwSU+DHihbi++EXja88O3Tx+bHp95&#10;F9st+/HBSROn3g0h/wCmY6n5j+J3/BNv9pn4ff6WnhOHXLFtwW90W6EmzHOCrAPn2KqeRx3P6xS2&#10;39pGSbSbZZgsxkm2zeYkYzjG0jAPHp6VX1vT7ONJJrTU0jkCvJHHGvJCqCTx/KqVR3IsfiBZeFdY&#10;0DXILDXtKubOSS4Rfs97atAwYPyFLjBPA9q/RP4O/tID9lC3sf2k5PBsviP/AIRCxkv20NZxA1yP&#10;JbeBIFk2uBznywOR83YfRGt/Df4Y/EO9sZvEng7T9Wt9St/3P9pWK7gwBy4JGVJORkY6V8ZfG+3h&#10;u/2ZfGFvlVVvCeooYeyYt5ePccDrUVpOpJMfKzc/au/4Kjfs9/t+/GnQfFXw7j1Lw/qCJbw3GgeI&#10;dvneasEit5cwJSRc/KCQpyp+UcE+ZfBWM237QWsW8oEZbVLtdrKCy5RuD2zg9uK+B2024sb/AM+O&#10;VvMhk82AxsVCPljuUDhfvHpgV9T/ALCXxEvvFPxIh0zxDeM2ptudZJm5kHlufxORXTUjogcbH6K/&#10;AL9pTR9R1u80XXfEPiKz1fRLGPR7Wy026eG31O2KW7+RMyoWcZiXCIyHOdxIc5+EP+CpXxA+LP7b&#10;f7Zd14s8N/s1a/4atre1/s3SNHfSpRkLNJJJPK2GVMySOw2ngYHTivc/haLeX4x+MLK5iWSORrNm&#10;ikUMFLQQbuvrk/nXG/En4M+Edd1XxrqL+Mda0CPQ9L+2KNMumMQj+zJLINhJCgnccAAc8VnG3Uk9&#10;E8FfA3wXF4I0zSfG99qt1qUdukmoSLNBHE9wYo0Zl4U/dRF9Pl9SaK+Dtd8WaZot+1vb+MPtkf8A&#10;yxZSQduOrD+9RWbjE1Uo2OG0fxRrUWoLqemytGwclYJGj+Vc8cFm9euK6RfGHiW9l0/TcutuiSvF&#10;GrSMPkZN3Kr/AHpl65/KvpLX/jBqvw60C30jwZ8JvBuiatPD5uoXGg6ELeLdsVcpv3NwFALE5JB7&#10;AVxvin4q+Pb67ttZvvEslxdwwtEkjHzPKjkMTug3543RIfbHGMnPZXy2jRldvXyOCjWnL3oo8a8Q&#10;6hrEtsou9LjVpJHkbywyM67EIJJX1zVJNV1XUNWt7SxSSa5niKxw/aC3AX/ZwP4j7/pXrieO/Fus&#10;TLa32sfLMxh8yS3jIiVoyAeVPQqO1aXhDwn4Rk1iPXPE2grItvuMdwkjI6K4BBwoTOUK9QfrWMcH&#10;SlJJnR7apbU8th8K+PDqdxqUfh6aO3bYssYkXc0aR8bC2Tu5Pet671vVdL+NOh6XbR6ha2TahpyW&#10;8N1IHaNSbdjnH+0oPrx6cV6lreleCdVsbnTfC9xcrN9lf7LbTZPnAgg4Y5ZSPYivF/BvhLXLH4ne&#10;G9S+3faPO1m1juPtRkeRSkqjPJxjbtXp2zWteNOnJOmmY0qtSMWqh+rXxj86L4beKJP+EmGnMvh2&#10;7dtWhXdJbqsEhaRe25Vyw46ivz1+EN341is7rVfFWrzs8lzdTRwNIxCvIzs0mD0Zjhj9cdOK/R34&#10;iFR4W1YWXh9riaXSp/J0+X7lwwXGG9skDHcOc9BX5/aXfO011LIGEawyMqMo5OT/AI/rXmVqsL6n&#10;YodWdJoviXWdG1GHUtOuplnaKNvOj4YN5anqPc5/Gt62+JPi7xA8MmuazdzNFuVZpLhty5OStc1o&#10;2szyalCsEMYAaPcGUkhdgGPyArmPFPxHfw1M0tvaieZpHKwrnpkgFvReOo5rNx9pH3QajHU/Qf8A&#10;4JwaqdZ8P+ONL1t3kY6ho5s49+1fnF/5h3HgcdvevbtfttGsCz3fiaK0t7hSQZ5fK2Iu6MDcQVJ4&#10;U++Pc5+Qv+CRPjHxDrOiePtX1a3K+dNpIxcKHtzETdq6xrjO8blO7r2zXzr+2H8LP2lP2i/FOoft&#10;L+I9dW18E3HjdNEsYG1S3P2ONdQGnRbrbeHBaQs5/dkbXByccdtHD+7uRJ6aH6X/ABD8ceH/AIba&#10;Xp2qxGO7bUbdrm30m1uSZxZ5KpKWOFRX2sQ7BieQqvggeQ/Eb9t3x1qEYt/gv8I/BL6f8yLDeSTX&#10;NwHCbsNdeYcldrcJhcvyoOQOx+Lvw6+CfxR/Z/sfAnwn8K3MnibQm+w6npdmz+YdOSIRrJEdiNst&#10;0RIpBzuVFdmZ3Zj+afxs8Z237LXxAm0bwPf6hY6xHfWq6lHeSGWGZWUsQFfcVIVN2RjIVQe4rdKP&#10;wmUuax7T4q/4KP8AxJ0zV18YeBPB8dtMjZvNJutRebT7nJXcNx/fQyJlsfMYz8vy5yT7P8Kv2/v2&#10;bPi/oAlh8a2Om61qW7ztH17W1sZoJEfa6IxXZMDgYxsJH5n4W/aE+IPhmw1yw8RBVjbxJo/9o/YY&#10;5BI1hM7FZUXOcKWjLDPI3HGBivlrxtBpniDx1qVpdeI5rfTtQkW6kjaJJBvKhSW3yKSfl9D2/AdH&#10;mVkTRld3P3qi1eHUfEVrFf67HLtWNrKeD5UkQjI24JGByOCQceua+IfjhqJt/gN48RCzN/wiWqfu&#10;wm4s32STB6jgdT9ay/8AglZ+0jpUPh9P2cdW8YNr39lyLceFLq8dVkgX+OyXa7ZQY3jJJBkbGBXO&#10;3+ta/efE/wATeELXRZrrTLiae3v1it4riT7GVdZF2yj5VCllLBgT35Gax9jLmLq1uWN0j5F8H+Bv&#10;H/jTQbbxHoPgnUL6zm+aG+tbUm3mCsiudxbhNxxnrnd6DHcaJ4O+NP7Knj3wb8QfiF4J1DSItS2X&#10;2ky3qqI9Rt2BRgpHRsNnB/u+9fR2p/Ez4CaWG8C/CH4W6xb2raWbOK0g1ILEl21sFdtqwNGoaVpG&#10;2bxgt0AC0v8AwUl1W717wfrEGpi4tYdN+KSx6Ha3VuBFaxSW915kMLY+4sI0/kYweeCzFuypTlKK&#10;aMqdd1JWsz1X4dT20nx48YXFrIWiezs54WYYOPJtQCfx3fgax/iZP5V18XIo/wCL4eXBA/7hzj+l&#10;Z/7O+qzXXje6ubnd5114J0eWYswbrb2oxx9PrWx4u0+G+1v4iwzSZa6+H8in3U20i/yrjl7ptK7W&#10;h+ePhuzub7WbiW7tmcNGeWUHkMP6UV01row07xFLBNdSLiA42xnH3h6d6K5/rUOzM+WZ9e+I/h54&#10;Y8TzSalq1nItw8YaTybwq7hlHBwAucY6AcVy0/wp8KPrNhYXGmXlvDceb5iTX6ksFUYPC8CqemeJ&#10;fihcNHrNx4pkDy/MlouHAUKMKTj0455xWtd67e+LbvR9YttYu7GdvMjmjhCsI3/i4cHqMe1e1UrU&#10;ZSIVOqtByfBDwUpWfTpbwSRcxtBMpYH/AHsD8v8AGtLVNBl8V3E2veNvEWowzWttDbRyagYeYoo1&#10;jjACKBgKoHTJIJOSSarCz1eKMLL4w1GTHB8y2h5568L0rnvGkVykdqNS8XX32Vp/30a2cGH9F5TN&#10;OEqMpWFKnUsUtY8F6It6dT0r4kQL5dwrIoTdt9sgj8qntbHwtffFTS7lIo7ppLi386SGSSJTKsqn&#10;O0NjPI6dazb2ztwGghkjYSSZUTWNtuAwMH7lcnrfiO70/wCL3hHw1o6xx+dqkL3lxHGi5XzUGMKA&#10;OcdcZrrVTC0ouTTvYy9lWkfqN8VPLbwbr32rXmsYG0eZZ75Ycm1Ty3LupyPmVfmx3IHWvzfuPE1x&#10;oVxJHrOhzNtOGlEyAMTHu3D5uh4Pt0r9IPilFF/wjWsfYPC/9oSrpcjW+lTKHE0gT5Fbdn5XY7T7&#10;E1+ZSXfw/TU5HvvDE+qSOu2NjDCqxqCQYyCvVTkZ9MV8zUoKsnJb3O28uVIh1/446nBeT6ZoE9rb&#10;ySLEYzJcRrJu8tctk5XHt9aPCEmmw6jDe+Kte02XzHLrH9qZjk9cnPPOfl+77c113hr4ZeD70yeI&#10;JPhJYmF0/wBF+1TQqinaq52heSABzWVL8KdGt/EmqQL4f0qOOz1CNbdbe5dkwyKT1PHJ6DgVPsZx&#10;jugjzX1PtX/gmJ4j0TW9c8aeHdJmt5Hj0uym36fIF8lRJKAcYOACeo9ea5T9s3/glxrnxg+KOofE&#10;z4SfGK18OpqFx9rvtH1hbkW63g6zI1vHIWBfcwTZw5Jz0x5f8ENS+IPwP1G48XfCbxva6DfXkYtr&#10;z7LGsokhZuVZZAyn7o7ZHbGTXbeLv2nP2tpbyD7f8XGm/itiNFszsAdjwTDnqTWntfZaNm8aMpHu&#10;Hgzxh8ff2RfiXo+raXd+FtT8SNocTWuoatcSxWlwSNszvHGGnaNvKXK+WpYqd2RxXwv+0R8Ev2gf&#10;iz+0TN8UPjs+gW6+KPE0sseqaH5kdvPcTSFkjijeMyRxcvhWUYC4GFOK9a8XfEv9oD4iaR9h1j4h&#10;WtxJcb/sdxqHhfT7hIbiQYD4e3JH3OSOSBgcla+P/iv+1x4m0XVLzwv8df2bdJ/4S7Qbr7OviXwt&#10;dNpkgaMja7LHEYWbuSE5zxwcV2UalOpG6IrU5U9GH7WHw71bwN8Z9Y8F3w2yWUsSQMqFQbdx+6cM&#10;eSPLCMT3LHPOa8Z1jwd/wkmp3gt9XW3WaTarNyy4AXv2OM/jTPE3xe8ZeNTJfeFILQxSL/pRZXku&#10;5DgKQ7OF3naFG4DtgdKxLXxT8X3/AOPXRBDDt5kurGNVUD1kZuvtjP51tG/Y5aacVZnqvwZsLn4U&#10;3drc+DtUaO+sbr7Yt+vD+coAGPbH8PQ9wa+4fEOlR6v+zb4k8R3wVb698E6lPJeRxLxK9uSzHjgk&#10;/l2xX5k33xx8daTCttY63YzXEbctb2alE/2SSvJ4+nNeh6H+2Z+1V478NTfDLU/HsMei3li1re28&#10;Gl2q+ZAy7Sm7ytwJHcEH3rOcJPY0i9TL8CeLtd8M6Dbl447hsZjabzDIjezKwI9fbNd/4y+Ofx9/&#10;abuvCvw+8d+LLnUIdLC2Gg2bLxCJCqlmJy0rHbGN0hYgLxjJzxn/AAjImjS3tI0crgb5EHy4Fer/&#10;ALJngFLX4yaLrN7FtMWo27qjLja4lTnHeq5nGOpofW3w60u18PfGzWNGs4ljht/C9jDGqjoqfKB+&#10;Gwc9eK1buKG5+I/ijTmDKtx4K8ssozgZkU/+O8Vm+HW8n496mWb5rjQ4Sx9R5kn9auRtIfjHqkUc&#10;nzXPhHy298yyCufmjdtgtXY+UPFnhrTrbWGOmam0zFfnVhtx78fSin678N/iRNdrb3OqltsKP5ix&#10;xqfmUHH3fqfxory5VKMZNXOj6rUPQ9KvvEUsfl2k0eNozHsVcjp1A6/rUkulazbxrK1wp8yQuoX+&#10;BiACM9e1JYWmsabpMLx6YvnK2ZvmJJIADY/EGrOsan5lhb3Vip2yeZKwkYKQwAG3HoMfrWPtq3xX&#10;Oj6uZs/9tWriEajJ5yr9yRyE2Z9fXOa5zxP4Q8WeNreOx06/kWRLrzGaZ/3eMDgGuqu9O1fVoJJ4&#10;ZoRIYEfa3zcH36D+dOsdU1Dwv5gn0MyL5KlVWcMN2TzWtHFVl76I9lHmsziLj4e6/wCFrC51fXzd&#10;G4M3CnJWRCAAR6DIPSodC8DSXvi2ze7LRyWd1bv9qjYc/PuA56HOK9wu9cufEnhyHTJPD8Cq8bbX&#10;mlJZGABz16c/zrk4NCGn+JnLwwrGLy1fzp7hEUrkq4APJ5dGz/s49a2ljq09GN0Y9D7/APjfpMOo&#10;+AvEFpqXiKXT4rjR7hJNQtW/eQx+WAzgjkFFBYe4r8wLv4d3mha2ba7j3XUAImXcWX1DZPcjBPua&#10;/Uz4km5Xwvqr6b4fS6upNNkaOwm4SdthbH+7nYvvk5zX5r6rZzQM80z3Ekl6Y3+Y84Yc/wAvw7U6&#10;lfkkrExp8yuiNvEmppo+n6bbX3kogeNFhwAWPU+/GPyp2i6fJfzCTV9Uk3AlixOdzrjH6Gs3ULae&#10;4bTZIT+5gX5VMf3MO2TkdfxzWtoOp2P9qtK0y+WkzvE23qpVQevuDROo0iqVF1Hojq7Dw9BZaxJJ&#10;FfTNFPGs0ccbEANj/HNemaZdJe6RpjXUeZkjbc0g5xXllnr2nz239rRT7VVWU9eSB1/lXSeFvEs1&#10;14bt9SE7OvlEbsd8n1rzsVU9od0aPKtTsNJv7Czvo7Nx+6YsNyfeXJGCD1yCuQexweoGL37Yf7DH&#10;h/8Aak0Cy+IPw6trfw/4itdNSOC+vIB5E8absQzgfPgkkq64b5sE7QAODg1C4S6jltlLHyzmMnru&#10;OBz7ttX23GvrTQbi6vPBGh634svjHcTaSCjQ4UyR7WCMQuMEhRkDH61vgajorQ5cZCOkj8Tvih8B&#10;G8B+JJ9E+Inha90G/tpDHLIkZZTyfmEiDaVPbPOOtc5d+C/hUkAfU/G73McfDRxsspH5qcH8K/UD&#10;xtodjqev6lo11uaKLUpwscihkIErKMqcjOAB07Vx/iX4b+ANJtrxrP4daOs0wKrcDR4RJuwOQwXN&#10;d0cytqY/VWz84dO+FutfEDVY9O+GXhfXLuANsFxIskinPAChIccEhsZ7elfSnws/4JV/tw6yml22&#10;nfs9eKLUaxqH2GxutU0/7HDdT4clElnKKGAifqfwr3zw1qGpwabo9ujSQ/ZtUgjbacAjLDp9Gr9t&#10;Nbk2eE/ALpISkfxbnSNc/dBudSiA/JsV2UsU60eboY1KfIj8Qfix/wAEf/jX+yP4P0rxt+0xq+m2&#10;D6lJlfD9hfNc3CLHOilZpECqPv8A8GR/tHoM2302y0L9oTSdMt7UQxx/YSsafdB3pkg9SPrk1+nn&#10;/BdmyM3w28MzINu6S937eNytdWbkHHX5c1+aOr6LdP8AtM6PE/3nbT9/H/TUA/ypzqJxMT0i0dbf&#10;9oBo148zw3CT/wB/pq0Wc2/x0bacbvDaj8pZTT08PW8P7QEcly//ADLcS9T0E8+Kv6jpNkPjTA6u&#10;dz6CB+HmS5/SuafK4O44/EjxrxZLYXmqCaCDI2lc+Z/dwo6+wFFc7qeraRLDDK/nGRt24qM5GFP8&#10;yaK+RqJ871Poafs+VXO40DSpLfR0eS9Zvs8jmRZI8FN3JPPJ5JrD8UaO+r28KQ2itHbKwWY8detb&#10;dt4mGo28LvArb5gjBXP7zpgGk8WXTaVb31nPFHHLt3qm4/JkdP0r3FTlGOp4/wBYK/hzQoP7MjhR&#10;islxCPM+Y4YDimXulRFvs9rArSI+x42XrjnP61Pouv2tz4ZtVaGMNEAqSxschs5P6GrXxF1TTtMt&#10;tO1C2kVmkXdNGvG5egOR7g1vRp/u2rGUq3vXI3DS3cNl5YWTYw+XjAIxj9K5v4reETc6XZ3ixILq&#10;EgZlXO6Muo7/AI1Jo/i9Zr+OXzPmVskH69Pyqv8AHL4l6NcNFGUMKW9mVCI3VwdwP549uKuNPm1s&#10;ONfm0P0M+NYt5PAviBtZ8StZ2p0W4e5u7MfNaxhDuZfdVLNjoTj2r8w5tY1L+0fs9vqLBreHIVsN&#10;sUE7W5z1GDj3r9PviZLft4Q1geH/AA7FeXj6XP8AZrG5GEu5tjFY2/2WIVT7Gvye0/UrsPJealAy&#10;/uzKzQsCRnqMegYMPwrPFculi8POVNs6bRNU1K6ltraSULbQzfdbP7wEMScj3qO4nCTyyW8XyoPN&#10;WOLczOu0Fo+ScDnOevNcHH4xaKRpbjxSdytuhhhhwCeRg8dcH6VbtbnTtS1OF5PE01vDNbBpriSR&#10;lVZlz+74OeBtPvnmipJRSbOqnVlsz0S71HTmsbTSNA1FJLcMBJL8wZtw3HIzwedv/Aa3NBsoZvBi&#10;Q/8ACZ3URkUiGFbcYhbewIzjJ4x1zXl+tMmgeG7OPQ9Zt51kt2mnkm3oAwY42nOT/LmsiX4j32jw&#10;XM0WryTTSKCtvKrKkeQP3gwRnnPByOK4JSjW+FGsp+7e59E6LBY2UYtovF/mSIybWdAAeOe3+etf&#10;W3wM1nQ/EXwx0698O6l/bckkhjuppOFglGQYlHQAAqeB/FX5weDPF+tXljbxTNJdyyYMcPk7WlLZ&#10;GQdxOB/un8a++f2L7/xRdfs+WdjqHgyTw+um3U0cOoTrtXUm2iRZSDGhzkFOBg7RyT068JTcZXl2&#10;OOrV9pT+aPGfjtqEHhT4taxDrPjhbBJNUllFutmJMK7mReRj+Fh+XvXB+J/ixef25b2MPipby3kz&#10;iX7EkeOwXp+vvR+3F4gn8G/tHa9Y3GiLdWbSWLW+oSWysuWtIX2KZGGcKrp0PKk9c15bqM1hf3Vr&#10;e37s0cbRyt5flKHUhWI/dnjjcPX9K4a0Kik0johWi0j2y3m8vw/Y3EyLLI2oL8w+XDBHYHj3xX7R&#10;XwjPw78Gkr80fxiXac921m6Qf+hCvw/0DxXYXvhkTC3bd9oEcKh8gMIzk/XG+v2w+3xv8GPCOrKV&#10;w3xSsp1KtnBbxFx/6Efzr1Mv5vZ2OStJS0PFf+C28UFx8KPCbTpuDTXiNyeVza4H5EV+anie5e3/&#10;AGjtDvc/M1jYzbsD7/mk5/P8K/S3/gtdGP8AhTvhon/lnfXir7AC3x/6Cv5V+ZPjJy3x50WZvupp&#10;9mo9sTsP5Yrtl2OY9b1SRIP2glT+A6O649lmlxUl9M6fGrTmjxubRyFGO25z/Wq2u4b9oOFB93+y&#10;5v8A0bJWro3g/wAbeN/jno+k+BfCF1rV5/YU8rW9qr7kVWVdxIXbjLjqw+nc51FaLGtHc+RNa1NJ&#10;EheCNYwoIG2Q+gz3or1fU/8AglD+3TMYwPhSyxqDjztZtoyGJ6EeYTnGPT6epXzlTC1nNux6SxlN&#10;K1mcB4Z1q+t0WZoN33dse7njnPFXvHGr+LPEKS6hY+Hb6ZpFCoYLUux7Yzgj9M0UV9VKnC2x5hma&#10;GPGugWjNqXh2+t2t+ZFudOliXnv+8Ck8dwpX0OQcZvjvx3rN5CljDAzfdEapbscDJ/iO3vn1+tFF&#10;aSjGnSuioq7FC65pNq93Ppc+3Yrf6tm/9Bz/ADzXjnxD8b+J/FPiSayj0e5NvHuVh5UishHO7O3p&#10;g/pRRXPh5OSaZpypH7M/Fq50uX4Za1LrPiOW3s/+EeuvtV5YHM9rCYHDyjgYZRlh3yBX4+Q6vfy+&#10;GdU0yzSRWtoNqu2DMyZTbzjuGz9WNFFY4iMQj8R59p0uvT6p9ia8OJrxkVSGDoeVXDfdBzj72a9I&#10;ttB0bUtFuNfa6mhs1nRYbWTO4lmKkFm6njO5cD06GiipxEV7M6aSXMfRf7P37KPws+LHwN8VeMPF&#10;Vx4kvr3wLGjWWm6ZdIUujIkkgjO4buBEejD73rS+D/g58PmtLnx34v8ABtr4b0eOQrax3lnNf6rq&#10;WDtVYom8yNE4wWOAMNwOpKKMPRp+xvbqjir1JRk0j1DQJvgFLosek6DrN9aapIypJptij+TBICuF&#10;Bit0G9g6gg7scc9h6Z+yQ2un4eXz+N9bZmtdVjS30GYMbi0ZYlZ3wyglZCe+QCDjHNFFeljacKcY&#10;8qOWjUlJWZ5v/wAFJNQm8SfDaHT7KzWwfS77T7qFnY7myt2Qzev32GDkcdOBj41srPU21z7ablTH&#10;G4hMQUN5rmTkc5x8jMOPX1AooryatOPI2enT+E9Ts7J44G1HSrWSGJdWkZ7faNqsRLj/AMcyP/r1&#10;+2ejXQ1D9mnwfcqqBf8AhPtHkURnoG1yFv60UV1YGKVNmNTdnmf/AAWjjFx8ENDnkb7upXRGGCBc&#10;wqcszcYyi+/HvX5pX/gnxn4x+Nui2nhLwzqWpT/2fDI0emWMl0WUXDcgRqTt9+nWiiql/EMj6Nuf&#10;2S/j3qvxbj8ajwK1npsdnNE73l5BHIjbmOCjSbh97uAea+lv+CaXwC8X+Cv2rr7xx4kWzW2t/h7e&#10;WvyyqzmR7q0ZcbWPRRJ3HX6UUVpGKk7MD7I8ZxxeeIpZN7KwDOeN3Gc/rRRRWblyuyQH/9lQSwME&#10;FAAGAAgAAAAhAOMkPvTiAAAACgEAAA8AAABkcnMvZG93bnJldi54bWxMj8FqwzAQRO+F/oPYQG+N&#10;LLsxiWM5hND2FApNCqW3jbWxTSzJWIrt/H3VU3Nc5jHzNt9MumUD9a6xRoKYR8DIlFY1ppLwdXx7&#10;XgJzHo3C1hqScCMHm+LxIcdM2dF80nDwFQslxmUoofa+yzh3ZU0a3dx2ZEJ2tr1GH86+4qrHMZTr&#10;lsdRlHKNjQkLNXa0q6m8HK5awvuI4zYRr8P+ct7dfo6Lj++9ICmfZtN2DczT5P9h+NMP6lAEp5O9&#10;GuVYKyFexiKgEl7SBbAArESSAjtJSFZxDLzI+f0Lx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19wWYjBAAASwwAAA4AAAAAAAAAAAAAAAAAPAIAAGRycy9lMm9E&#10;b2MueG1sUEsBAi0ACgAAAAAAAAAhAJ0SGNNnSwAAZ0sAABUAAAAAAAAAAAAAAAAAiwYAAGRycy9t&#10;ZWRpYS9pbWFnZTEuanBlZ1BLAQItABQABgAIAAAAIQDjJD704gAAAAoBAAAPAAAAAAAAAAAAAAAA&#10;ACVSAABkcnMvZG93bnJldi54bWxQSwECLQAUAAYACAAAACEAWGCzG7oAAAAiAQAAGQAAAAAAAAAA&#10;AAAAAAA0UwAAZHJzL19yZWxzL2Uyb0RvYy54bWwucmVsc1BLBQYAAAAABgAGAH0BAAAlVAAAAAA=&#10;">
                <v:shape id="Picture 64" o:spid="_x0000_s1090" type="#_x0000_t75" style="position:absolute;left:3825;top:11801;width:3150;height: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xxwwAAANsAAAAPAAAAZHJzL2Rvd25yZXYueG1sRI9Pa8JA&#10;FMTvBb/D8gRvdaPgH1JXUSEilR7U9v6afSbB7Nuwuybpt3cLhR6HmfkNs9r0phYtOV9ZVjAZJyCI&#10;c6srLhR8XrPXJQgfkDXWlknBD3nYrAcvK0y17fhM7SUUIkLYp6igDKFJpfR5SQb92DbE0btZZzBE&#10;6QqpHXYRbmo5TZK5NFhxXCixoX1J+f3yMApus9M3Z9377jD7WLRYu6xvui+lRsN++wYiUB/+w3/t&#10;o1YwX8Dvl/gD5PoJAAD//wMAUEsBAi0AFAAGAAgAAAAhANvh9svuAAAAhQEAABMAAAAAAAAAAAAA&#10;AAAAAAAAAFtDb250ZW50X1R5cGVzXS54bWxQSwECLQAUAAYACAAAACEAWvQsW78AAAAVAQAACwAA&#10;AAAAAAAAAAAAAAAfAQAAX3JlbHMvLnJlbHNQSwECLQAUAAYACAAAACEAnWlsccMAAADbAAAADwAA&#10;AAAAAAAAAAAAAAAHAgAAZHJzL2Rvd25yZXYueG1sUEsFBgAAAAADAAMAtwAAAPcCAAAAAA==&#10;">
                  <v:imagedata r:id="rId61" o:title="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65" o:spid="_x0000_s1091" type="#_x0000_t48" style="position:absolute;left:8700;top:12293;width:114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aqvAAAANsAAAAPAAAAZHJzL2Rvd25yZXYueG1sRE9LCsIw&#10;EN0L3iGM4E5TXYhUo4giulBQ6wGGZmyKzaQ00dbbm4Xg8vH+y3VnK/GmxpeOFUzGCQji3OmSCwX3&#10;bD+ag/ABWWPlmBR8yMN61e8tMdWu5Su9b6EQMYR9igpMCHUqpc8NWfRjVxNH7uEaiyHCppC6wTaG&#10;20pOk2QmLZYcGwzWtDWUP28vq6A19U6W+TnbH6vLrqVDdvqYTKnhoNssQATqwl/8cx+1glkcG7/E&#10;HyBXXwAAAP//AwBQSwECLQAUAAYACAAAACEA2+H2y+4AAACFAQAAEwAAAAAAAAAAAAAAAAAAAAAA&#10;W0NvbnRlbnRfVHlwZXNdLnhtbFBLAQItABQABgAIAAAAIQBa9CxbvwAAABUBAAALAAAAAAAAAAAA&#10;AAAAAB8BAABfcmVscy8ucmVsc1BLAQItABQABgAIAAAAIQBC8KaqvAAAANsAAAAPAAAAAAAAAAAA&#10;AAAAAAcCAABkcnMvZG93bnJldi54bWxQSwUGAAAAAAMAAwC3AAAA8AIAAAAA&#10;" adj="-42063,46342,-22036,4713,-2274,4713" filled="f" strokecolor="red" strokeweight=".5pt">
                  <v:textbox>
                    <w:txbxContent>
                      <w:p w14:paraId="02481308" w14:textId="77777777" w:rsidR="00505EBB" w:rsidRPr="00505EBB" w:rsidRDefault="00505EBB" w:rsidP="00505EB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05EB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Vis de réglage</w:t>
                        </w:r>
                      </w:p>
                    </w:txbxContent>
                  </v:textbox>
                  <o:callout v:ext="edit" minusy="t"/>
                </v:shape>
                <v:shape id="AutoShape 66" o:spid="_x0000_s1092" type="#_x0000_t48" style="position:absolute;left:8835;top:14268;width:130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p2wgAAANsAAAAPAAAAZHJzL2Rvd25yZXYueG1sRI9Pi8Iw&#10;FMTvC36H8ARva6oHWatRRFD2sOCfevD4aJ5psXkpTWzrtzfCgsdhZn7DLNe9rURLjS8dK5iMExDE&#10;udMlGwWXbPf9A8IHZI2VY1LwJA/r1eBrial2HZ+oPQcjIoR9igqKEOpUSp8XZNGPXU0cvZtrLIYo&#10;GyN1g12E20pOk2QmLZYcFwqsaVtQfj8/rAJjvMuu+wPO993fzmS5bOvjTanRsN8sQATqwyf83/7V&#10;CmZzeH+JP0CuXgAAAP//AwBQSwECLQAUAAYACAAAACEA2+H2y+4AAACFAQAAEwAAAAAAAAAAAAAA&#10;AAAAAAAAW0NvbnRlbnRfVHlwZXNdLnhtbFBLAQItABQABgAIAAAAIQBa9CxbvwAAABUBAAALAAAA&#10;AAAAAAAAAAAAAB8BAABfcmVscy8ucmVsc1BLAQItABQABgAIAAAAIQCjTJp2wgAAANsAAAAPAAAA&#10;AAAAAAAAAAAAAAcCAABkcnMvZG93bnJldi54bWxQSwUGAAAAAAMAAwC3AAAA9gIAAAAA&#10;" adj="-51145,-1636,-26383,3927,-1986,3927" filled="f" strokecolor="red" strokeweight=".5pt">
                  <v:textbox>
                    <w:txbxContent>
                      <w:p w14:paraId="2BB947FC" w14:textId="77777777" w:rsidR="00505EBB" w:rsidRPr="00505EBB" w:rsidRDefault="00505EBB" w:rsidP="00505EB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05EB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Ecrou de serrage du galet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5EBB" w:rsidRPr="00505EBB">
        <w:rPr>
          <w:rFonts w:ascii="Arial" w:hAnsi="Arial" w:cs="Arial"/>
          <w:sz w:val="24"/>
          <w:szCs w:val="24"/>
        </w:rPr>
        <w:t>Pour vérifier le réglage, reprendre les quatre mesures initiales, leur moyenne doit être égale à 48HZ +/- 5Hz.</w:t>
      </w:r>
    </w:p>
    <w:p w14:paraId="27E7D0CA" w14:textId="77777777" w:rsidR="00505EBB" w:rsidRDefault="00505EBB" w:rsidP="00505EBB">
      <w:pPr>
        <w:jc w:val="both"/>
      </w:pPr>
    </w:p>
    <w:p w14:paraId="0341947A" w14:textId="77777777" w:rsidR="00505EBB" w:rsidRDefault="00505EBB" w:rsidP="00505EBB"/>
    <w:p w14:paraId="05E9BD8D" w14:textId="77777777" w:rsidR="00505EBB" w:rsidRDefault="00505EBB" w:rsidP="00505EBB"/>
    <w:p w14:paraId="73198AA9" w14:textId="77777777" w:rsidR="00505EBB" w:rsidRDefault="00505EBB" w:rsidP="00505EBB"/>
    <w:p w14:paraId="35E96E52" w14:textId="77777777" w:rsidR="00505EBB" w:rsidRDefault="00505EBB" w:rsidP="00505EBB"/>
    <w:p w14:paraId="573A10EF" w14:textId="77777777" w:rsidR="00505EBB" w:rsidRDefault="00505EBB" w:rsidP="00505EBB"/>
    <w:p w14:paraId="69A89629" w14:textId="77777777" w:rsidR="00505EBB" w:rsidRDefault="00505EBB" w:rsidP="00505EBB"/>
    <w:p w14:paraId="03958DF9" w14:textId="77777777" w:rsidR="00505EBB" w:rsidRDefault="00505EBB" w:rsidP="00505EBB"/>
    <w:p w14:paraId="1B742C3A" w14:textId="77777777" w:rsidR="00505EBB" w:rsidRDefault="00505EBB" w:rsidP="00505EBB"/>
    <w:p w14:paraId="52D16B56" w14:textId="77777777" w:rsidR="00505EBB" w:rsidRDefault="00505EBB" w:rsidP="00505EBB"/>
    <w:p w14:paraId="470F99E8" w14:textId="77777777" w:rsidR="00505EBB" w:rsidRDefault="00505EBB" w:rsidP="00505EBB">
      <w:r>
        <w:br w:type="page"/>
      </w:r>
    </w:p>
    <w:p w14:paraId="3C90470D" w14:textId="38AA480A" w:rsidR="00FC16A6" w:rsidRPr="006F7244" w:rsidRDefault="00FC16A6" w:rsidP="00FC16A6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Couplemètre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1953EE">
        <w:rPr>
          <w:rFonts w:ascii="Arial" w:hAnsi="Arial" w:cs="Arial"/>
          <w:b/>
          <w:sz w:val="24"/>
          <w:szCs w:val="24"/>
          <w:u w:val="single"/>
        </w:rPr>
        <w:t>:</w:t>
      </w:r>
      <w:r w:rsidR="00426D15">
        <w:rPr>
          <w:rFonts w:ascii="Arial" w:hAnsi="Arial" w:cs="Arial"/>
          <w:bCs/>
          <w:sz w:val="24"/>
          <w:szCs w:val="24"/>
        </w:rPr>
        <w:t xml:space="preserve">    </w:t>
      </w:r>
      <w:r w:rsidR="00426D15">
        <w:rPr>
          <w:rFonts w:ascii="Arial" w:hAnsi="Arial" w:cs="Arial"/>
          <w:sz w:val="24"/>
          <w:szCs w:val="24"/>
        </w:rPr>
        <w:t>(</w:t>
      </w:r>
      <w:r w:rsidR="004A06D4" w:rsidRPr="00E1294C">
        <w:rPr>
          <w:rFonts w:ascii="Arial" w:hAnsi="Arial" w:cs="Arial"/>
          <w:b/>
          <w:bCs/>
          <w:sz w:val="24"/>
          <w:szCs w:val="24"/>
        </w:rPr>
        <w:t>obligatoire</w:t>
      </w:r>
      <w:r w:rsidR="004A06D4">
        <w:rPr>
          <w:rFonts w:ascii="Arial" w:hAnsi="Arial" w:cs="Arial"/>
          <w:sz w:val="24"/>
          <w:szCs w:val="24"/>
        </w:rPr>
        <w:t xml:space="preserve"> </w:t>
      </w:r>
      <w:r w:rsidR="00426D15">
        <w:rPr>
          <w:rFonts w:ascii="Arial" w:hAnsi="Arial" w:cs="Arial"/>
          <w:sz w:val="24"/>
          <w:szCs w:val="24"/>
        </w:rPr>
        <w:t>pour vérifier le désengagement)</w:t>
      </w:r>
      <w:r w:rsidR="00426D15">
        <w:rPr>
          <w:rFonts w:ascii="Arial" w:hAnsi="Arial" w:cs="Arial"/>
          <w:sz w:val="24"/>
          <w:szCs w:val="24"/>
        </w:rPr>
        <w:tab/>
      </w:r>
      <w:r w:rsidR="004A06D4">
        <w:rPr>
          <w:rFonts w:ascii="Arial" w:hAnsi="Arial" w:cs="Arial"/>
          <w:sz w:val="24"/>
          <w:szCs w:val="24"/>
        </w:rPr>
        <w:tab/>
      </w:r>
      <w:r w:rsidRPr="006F7244">
        <w:rPr>
          <w:rFonts w:ascii="Arial" w:hAnsi="Arial" w:cs="Arial"/>
          <w:b/>
          <w:sz w:val="24"/>
          <w:szCs w:val="24"/>
        </w:rPr>
        <w:t xml:space="preserve">doc : </w:t>
      </w:r>
      <w:r w:rsidR="00C52C62">
        <w:rPr>
          <w:rFonts w:ascii="Arial" w:hAnsi="Arial" w:cs="Arial"/>
          <w:b/>
          <w:sz w:val="24"/>
          <w:szCs w:val="24"/>
        </w:rPr>
        <w:t>C</w:t>
      </w:r>
      <w:r w:rsidRPr="006F7244">
        <w:rPr>
          <w:rFonts w:ascii="Arial" w:hAnsi="Arial" w:cs="Arial"/>
          <w:b/>
          <w:sz w:val="24"/>
          <w:szCs w:val="24"/>
        </w:rPr>
        <w:t>onstructeur</w:t>
      </w:r>
    </w:p>
    <w:p w14:paraId="06029B89" w14:textId="77777777" w:rsidR="00FC16A6" w:rsidRDefault="00FC16A6" w:rsidP="00FC16A6">
      <w:pPr>
        <w:rPr>
          <w:rFonts w:ascii="Arial" w:hAnsi="Arial" w:cs="Arial"/>
          <w:b/>
          <w:sz w:val="24"/>
          <w:szCs w:val="24"/>
          <w:u w:val="single"/>
        </w:rPr>
      </w:pPr>
    </w:p>
    <w:p w14:paraId="2D159A22" w14:textId="77777777" w:rsidR="00FC16A6" w:rsidRDefault="00FC16A6" w:rsidP="00FC16A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8C1CE87" wp14:editId="1FBCDB69">
            <wp:extent cx="6653904" cy="816102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274" t="21297" r="34783" b="9054"/>
                    <a:stretch/>
                  </pic:blipFill>
                  <pic:spPr bwMode="auto">
                    <a:xfrm>
                      <a:off x="0" y="0"/>
                      <a:ext cx="6653904" cy="816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6C925" w14:textId="77777777" w:rsidR="00FC16A6" w:rsidRDefault="00FC16A6" w:rsidP="00FC16A6">
      <w:pPr>
        <w:rPr>
          <w:rFonts w:ascii="Arial" w:hAnsi="Arial" w:cs="Arial"/>
          <w:b/>
          <w:sz w:val="24"/>
          <w:szCs w:val="24"/>
          <w:u w:val="single"/>
        </w:rPr>
      </w:pPr>
    </w:p>
    <w:p w14:paraId="551F4C29" w14:textId="77777777" w:rsidR="00FC16A6" w:rsidRDefault="00FC16A6" w:rsidP="00FC16A6">
      <w:pPr>
        <w:rPr>
          <w:rFonts w:ascii="Arial" w:hAnsi="Arial" w:cs="Arial"/>
          <w:b/>
          <w:sz w:val="24"/>
          <w:szCs w:val="24"/>
          <w:u w:val="single"/>
        </w:rPr>
      </w:pPr>
    </w:p>
    <w:p w14:paraId="2CB991D2" w14:textId="77777777" w:rsidR="00FC16A6" w:rsidRDefault="00FC16A6" w:rsidP="00B76B40">
      <w:pPr>
        <w:rPr>
          <w:rFonts w:ascii="Arial" w:hAnsi="Arial" w:cs="Arial"/>
          <w:b/>
          <w:sz w:val="24"/>
          <w:szCs w:val="24"/>
          <w:u w:val="single"/>
        </w:rPr>
      </w:pPr>
    </w:p>
    <w:p w14:paraId="661BDF5B" w14:textId="5F95AD42" w:rsidR="00B76B40" w:rsidRPr="006F7244" w:rsidRDefault="00B76B40" w:rsidP="00B76B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Réglage du limiteur de couple </w:t>
      </w:r>
      <w:r w:rsidRPr="001953EE">
        <w:rPr>
          <w:rFonts w:ascii="Arial" w:hAnsi="Arial" w:cs="Arial"/>
          <w:b/>
          <w:sz w:val="24"/>
          <w:szCs w:val="24"/>
          <w:u w:val="single"/>
        </w:rPr>
        <w:t>:</w:t>
      </w:r>
      <w:r w:rsidRPr="006F7244">
        <w:rPr>
          <w:rFonts w:ascii="Arial" w:hAnsi="Arial" w:cs="Arial"/>
          <w:b/>
          <w:sz w:val="24"/>
          <w:szCs w:val="24"/>
        </w:rPr>
        <w:t xml:space="preserve"> </w:t>
      </w:r>
      <w:r w:rsidR="00426D15" w:rsidRPr="00426D15">
        <w:rPr>
          <w:rFonts w:ascii="Arial" w:hAnsi="Arial" w:cs="Arial"/>
          <w:bCs/>
          <w:sz w:val="24"/>
          <w:szCs w:val="24"/>
        </w:rPr>
        <w:t>(</w:t>
      </w:r>
      <w:r w:rsidR="004A06D4" w:rsidRPr="00E1294C">
        <w:rPr>
          <w:rFonts w:ascii="Arial" w:hAnsi="Arial" w:cs="Arial"/>
          <w:b/>
          <w:sz w:val="24"/>
          <w:szCs w:val="24"/>
        </w:rPr>
        <w:t>pas obligatoire</w:t>
      </w:r>
      <w:r w:rsidR="004A06D4">
        <w:rPr>
          <w:rFonts w:ascii="Arial" w:hAnsi="Arial" w:cs="Arial"/>
          <w:bCs/>
          <w:sz w:val="24"/>
          <w:szCs w:val="24"/>
        </w:rPr>
        <w:t xml:space="preserve"> pour cette intervention) </w:t>
      </w:r>
      <w:r w:rsidR="006F7244" w:rsidRPr="006F7244">
        <w:rPr>
          <w:rFonts w:ascii="Arial" w:hAnsi="Arial" w:cs="Arial"/>
          <w:b/>
          <w:sz w:val="24"/>
          <w:szCs w:val="24"/>
        </w:rPr>
        <w:t xml:space="preserve">doc : </w:t>
      </w:r>
      <w:r w:rsidR="00C52C62">
        <w:rPr>
          <w:rFonts w:ascii="Arial" w:hAnsi="Arial" w:cs="Arial"/>
          <w:b/>
          <w:sz w:val="24"/>
          <w:szCs w:val="24"/>
        </w:rPr>
        <w:t>C</w:t>
      </w:r>
      <w:r w:rsidR="006F7244" w:rsidRPr="006F7244">
        <w:rPr>
          <w:rFonts w:ascii="Arial" w:hAnsi="Arial" w:cs="Arial"/>
          <w:b/>
          <w:sz w:val="24"/>
          <w:szCs w:val="24"/>
        </w:rPr>
        <w:t>onstructeur</w:t>
      </w:r>
    </w:p>
    <w:p w14:paraId="56549D7E" w14:textId="77777777" w:rsidR="00B76B40" w:rsidRDefault="00B76B40" w:rsidP="00B76B40">
      <w:pPr>
        <w:rPr>
          <w:rFonts w:ascii="Arial" w:hAnsi="Arial" w:cs="Arial"/>
          <w:b/>
          <w:sz w:val="24"/>
          <w:szCs w:val="24"/>
          <w:u w:val="single"/>
        </w:rPr>
      </w:pPr>
    </w:p>
    <w:p w14:paraId="072AD926" w14:textId="27FF3545" w:rsidR="00B76B40" w:rsidRDefault="00C12912" w:rsidP="006F724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EDE43" wp14:editId="42D2B1E3">
                <wp:simplePos x="0" y="0"/>
                <wp:positionH relativeFrom="column">
                  <wp:posOffset>3075940</wp:posOffset>
                </wp:positionH>
                <wp:positionV relativeFrom="paragraph">
                  <wp:posOffset>90805</wp:posOffset>
                </wp:positionV>
                <wp:extent cx="210185" cy="7710170"/>
                <wp:effectExtent l="0" t="635" r="2540" b="4445"/>
                <wp:wrapNone/>
                <wp:docPr id="1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771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C4F43" id="Rectangle 62" o:spid="_x0000_s1026" style="position:absolute;margin-left:242.2pt;margin-top:7.15pt;width:16.55pt;height:60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xp5gEAALUDAAAOAAAAZHJzL2Uyb0RvYy54bWysU8GO0zAQvSPxD5bvNE3VpUvUdLXqqghp&#10;gZUWPmDqOImF4zFjt2n5esZut1vBDZGD5fF4nue9eVneHQYr9pqCQVfLcjKVQjuFjXFdLb9/27y7&#10;lSJEcA1YdLqWRx3k3ertm+XoKz3DHm2jSTCIC9Xoa9nH6KuiCKrXA4QJeu042SINEDmkrmgIRkYf&#10;bDGbTt8XI1LjCZUOgU8fTkm5yvhtq1X82rZBR2Fryb3FvFJet2ktVkuoOgLfG3VuA/6hiwGM40cv&#10;UA8QQezI/AU1GEUYsI0ThUOBbWuUzhyYTTn9g81zD15nLixO8BeZwv+DVV/2z/6JUuvBP6L6EYTD&#10;dQ+u0/dEOPYaGn6uTEIVow/VpSAFgUvFdvyMDY8WdhGzBoeWhgTI7MQhS328SK0PUSg+nJXT8vZG&#10;CsWpxYKDRZ5FAdVLtacQP2ocRNrUkniUGR32jyGmbqB6uZK7R2uajbE2B9Rt15bEHnjsm/xlAkzy&#10;+pp16bLDVHZCTCeZZmKWTBSqLTZHZkl48g57nTc90i8pRvZNLcPPHZCWwn5yrNSHcj5PRsvB/GYx&#10;44CuM9vrDDjFULWMUpy263gy586T6Xp+qcykHd6zuq3JxF+7OjfL3sh6nH2czHcd51uvf9vqNwAA&#10;AP//AwBQSwMEFAAGAAgAAAAhAF1JXlTgAAAACwEAAA8AAABkcnMvZG93bnJldi54bWxMj8FOwzAM&#10;hu9IvENkJG4sWZeWrms6IaSdgAMbElevydqKJilNupW3x5zY0f4//f5cbmfbs7MZQ+edguVCADOu&#10;9rpzjYKPw+4hBxYiOo29d0bBjwmwrW5vSiy0v7h3c97HhlGJCwUqaGMcCs5D3RqLYeEH4yg7+dFi&#10;pHFsuB7xQuW254kQGbfYObrQ4mCeW1N/7SerADOpv99Oq9fDy5ThupnFLv0USt3fzU8bYNHM8R+G&#10;P31Sh4qcjn5yOrBegcylJJQCuQJGQLp8TIEdaZEkeQq8Kvn1D9UvAAAA//8DAFBLAQItABQABgAI&#10;AAAAIQC2gziS/gAAAOEBAAATAAAAAAAAAAAAAAAAAAAAAABbQ29udGVudF9UeXBlc10ueG1sUEsB&#10;Ai0AFAAGAAgAAAAhADj9If/WAAAAlAEAAAsAAAAAAAAAAAAAAAAALwEAAF9yZWxzLy5yZWxzUEsB&#10;Ai0AFAAGAAgAAAAhAJhH/GnmAQAAtQMAAA4AAAAAAAAAAAAAAAAALgIAAGRycy9lMm9Eb2MueG1s&#10;UEsBAi0AFAAGAAgAAAAhAF1JXlTgAAAACwEAAA8AAAAAAAAAAAAAAAAAQAQAAGRycy9kb3ducmV2&#10;LnhtbFBLBQYAAAAABAAEAPMAAABNBQAAAAA=&#10;" stroked="f"/>
            </w:pict>
          </mc:Fallback>
        </mc:AlternateContent>
      </w:r>
      <w:r w:rsidR="006F7244">
        <w:rPr>
          <w:noProof/>
        </w:rPr>
        <w:drawing>
          <wp:inline distT="0" distB="0" distL="0" distR="0" wp14:anchorId="5DF187EE" wp14:editId="15F89C44">
            <wp:extent cx="6420028" cy="263988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4230" cy="267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92946" w14:textId="77777777" w:rsidR="006F7244" w:rsidRDefault="006F7244" w:rsidP="006F724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D8F9845" wp14:editId="08D1786B">
            <wp:extent cx="6545767" cy="504478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3487" cy="506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12B2F" w14:textId="77777777" w:rsidR="00D42488" w:rsidRDefault="00D42488" w:rsidP="00541BF5">
      <w:pPr>
        <w:rPr>
          <w:rFonts w:ascii="Arial" w:hAnsi="Arial" w:cs="Arial"/>
          <w:b/>
          <w:sz w:val="24"/>
          <w:szCs w:val="24"/>
          <w:u w:val="single"/>
        </w:rPr>
      </w:pPr>
    </w:p>
    <w:p w14:paraId="54B29239" w14:textId="77777777" w:rsidR="009F2870" w:rsidRDefault="009F2870" w:rsidP="00541BF5">
      <w:pPr>
        <w:rPr>
          <w:rFonts w:ascii="Arial" w:hAnsi="Arial" w:cs="Arial"/>
          <w:b/>
          <w:sz w:val="24"/>
          <w:szCs w:val="24"/>
          <w:u w:val="single"/>
        </w:rPr>
      </w:pPr>
    </w:p>
    <w:p w14:paraId="61A080FA" w14:textId="77777777" w:rsidR="009F2870" w:rsidRDefault="009F2870" w:rsidP="00541BF5">
      <w:pPr>
        <w:rPr>
          <w:rFonts w:ascii="Arial" w:hAnsi="Arial" w:cs="Arial"/>
          <w:b/>
          <w:sz w:val="24"/>
          <w:szCs w:val="24"/>
          <w:u w:val="single"/>
        </w:rPr>
      </w:pPr>
    </w:p>
    <w:p w14:paraId="6580E2B7" w14:textId="77777777" w:rsidR="009F2870" w:rsidRDefault="009F2870" w:rsidP="00541BF5">
      <w:pPr>
        <w:rPr>
          <w:rFonts w:ascii="Arial" w:hAnsi="Arial" w:cs="Arial"/>
          <w:b/>
          <w:sz w:val="24"/>
          <w:szCs w:val="24"/>
          <w:u w:val="single"/>
        </w:rPr>
      </w:pPr>
    </w:p>
    <w:p w14:paraId="1C8675E7" w14:textId="77777777" w:rsidR="009F2870" w:rsidRDefault="009F2870" w:rsidP="00541BF5">
      <w:pPr>
        <w:rPr>
          <w:rFonts w:ascii="Arial" w:hAnsi="Arial" w:cs="Arial"/>
          <w:b/>
          <w:sz w:val="24"/>
          <w:szCs w:val="24"/>
          <w:u w:val="single"/>
        </w:rPr>
      </w:pPr>
    </w:p>
    <w:p w14:paraId="6D65D636" w14:textId="77777777" w:rsidR="009F2870" w:rsidRPr="006F7244" w:rsidRDefault="009F2870" w:rsidP="009F28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Bon de commande </w:t>
      </w:r>
      <w:r w:rsidRPr="001953EE">
        <w:rPr>
          <w:rFonts w:ascii="Arial" w:hAnsi="Arial" w:cs="Arial"/>
          <w:b/>
          <w:sz w:val="24"/>
          <w:szCs w:val="24"/>
          <w:u w:val="single"/>
        </w:rPr>
        <w:t>:</w:t>
      </w:r>
      <w:r w:rsidRPr="006F724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76D7D7C4" w14:textId="77777777" w:rsidR="009F2870" w:rsidRDefault="009F2870" w:rsidP="00541BF5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10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9"/>
        <w:gridCol w:w="212"/>
        <w:gridCol w:w="1702"/>
        <w:gridCol w:w="1534"/>
        <w:gridCol w:w="592"/>
        <w:gridCol w:w="284"/>
        <w:gridCol w:w="708"/>
        <w:gridCol w:w="704"/>
        <w:gridCol w:w="855"/>
        <w:gridCol w:w="1559"/>
      </w:tblGrid>
      <w:tr w:rsidR="007545BA" w:rsidRPr="008F4B21" w14:paraId="22B8D883" w14:textId="77777777" w:rsidTr="005D2760">
        <w:trPr>
          <w:cantSplit/>
          <w:trHeight w:val="619"/>
          <w:jc w:val="center"/>
        </w:trPr>
        <w:tc>
          <w:tcPr>
            <w:tcW w:w="2551" w:type="dxa"/>
            <w:gridSpan w:val="2"/>
            <w:vMerge w:val="restart"/>
            <w:shd w:val="clear" w:color="auto" w:fill="auto"/>
            <w:vAlign w:val="center"/>
          </w:tcPr>
          <w:p w14:paraId="517D67AC" w14:textId="77777777" w:rsidR="007545BA" w:rsidRDefault="007545BA" w:rsidP="007545B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5BA">
              <w:rPr>
                <w:rFonts w:ascii="Arial" w:hAnsi="Arial" w:cs="Arial"/>
                <w:sz w:val="24"/>
                <w:szCs w:val="24"/>
              </w:rPr>
              <w:t>Lycée Professionnel</w:t>
            </w:r>
          </w:p>
          <w:p w14:paraId="52FF19DC" w14:textId="77777777" w:rsidR="007941DF" w:rsidRPr="007545BA" w:rsidRDefault="007941DF" w:rsidP="007545B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gridSpan w:val="4"/>
            <w:vMerge w:val="restart"/>
            <w:shd w:val="clear" w:color="auto" w:fill="auto"/>
            <w:vAlign w:val="center"/>
          </w:tcPr>
          <w:p w14:paraId="1F8FE7BD" w14:textId="77777777" w:rsidR="007545BA" w:rsidRDefault="007545BA" w:rsidP="005D2760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45BA">
              <w:rPr>
                <w:rFonts w:ascii="Arial" w:hAnsi="Arial" w:cs="Arial"/>
                <w:b/>
                <w:sz w:val="24"/>
                <w:szCs w:val="24"/>
              </w:rPr>
              <w:t>BON DE COMMANDE</w:t>
            </w:r>
          </w:p>
          <w:p w14:paraId="6EB9F6D4" w14:textId="77777777" w:rsidR="00030E9F" w:rsidRPr="007545BA" w:rsidRDefault="00030E9F" w:rsidP="005D2760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3F138E" w14:textId="77777777" w:rsidR="007545BA" w:rsidRPr="007545BA" w:rsidRDefault="007545BA" w:rsidP="005D2760">
            <w:pPr>
              <w:pStyle w:val="En-tte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45BA">
              <w:rPr>
                <w:rFonts w:ascii="Arial" w:hAnsi="Arial" w:cs="Arial"/>
                <w:i/>
                <w:sz w:val="24"/>
                <w:szCs w:val="24"/>
              </w:rPr>
              <w:t>MAINTENANCE</w:t>
            </w:r>
          </w:p>
        </w:tc>
        <w:tc>
          <w:tcPr>
            <w:tcW w:w="3826" w:type="dxa"/>
            <w:gridSpan w:val="4"/>
            <w:shd w:val="clear" w:color="auto" w:fill="auto"/>
            <w:vAlign w:val="center"/>
          </w:tcPr>
          <w:p w14:paraId="61DE2831" w14:textId="77777777" w:rsidR="007545BA" w:rsidRPr="007545BA" w:rsidRDefault="007545BA" w:rsidP="005D2760">
            <w:pPr>
              <w:pStyle w:val="En-tte"/>
              <w:tabs>
                <w:tab w:val="left" w:leader="dot" w:pos="3618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7545BA">
              <w:rPr>
                <w:rFonts w:ascii="Arial" w:hAnsi="Arial" w:cs="Arial"/>
                <w:b/>
                <w:sz w:val="24"/>
                <w:szCs w:val="24"/>
              </w:rPr>
              <w:t xml:space="preserve">Date de rédaction : </w:t>
            </w: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</w:tr>
      <w:tr w:rsidR="007545BA" w:rsidRPr="008F4B21" w14:paraId="5D2F759D" w14:textId="77777777" w:rsidTr="005D2760">
        <w:trPr>
          <w:cantSplit/>
          <w:trHeight w:val="543"/>
          <w:jc w:val="center"/>
        </w:trPr>
        <w:tc>
          <w:tcPr>
            <w:tcW w:w="2551" w:type="dxa"/>
            <w:gridSpan w:val="2"/>
            <w:vMerge/>
            <w:shd w:val="clear" w:color="auto" w:fill="auto"/>
          </w:tcPr>
          <w:p w14:paraId="2856E4F8" w14:textId="77777777" w:rsidR="007545BA" w:rsidRPr="007545BA" w:rsidRDefault="007545BA" w:rsidP="005D2760">
            <w:pPr>
              <w:pStyle w:val="En-t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gridSpan w:val="4"/>
            <w:vMerge/>
            <w:shd w:val="clear" w:color="auto" w:fill="auto"/>
          </w:tcPr>
          <w:p w14:paraId="289ACD98" w14:textId="77777777" w:rsidR="007545BA" w:rsidRPr="007545BA" w:rsidRDefault="007545BA" w:rsidP="005D2760">
            <w:pPr>
              <w:pStyle w:val="En-t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6" w:type="dxa"/>
            <w:gridSpan w:val="4"/>
            <w:shd w:val="clear" w:color="auto" w:fill="A6A6A6"/>
            <w:vAlign w:val="center"/>
          </w:tcPr>
          <w:p w14:paraId="55CE0F58" w14:textId="77777777" w:rsidR="007545BA" w:rsidRPr="007545BA" w:rsidRDefault="007545BA" w:rsidP="005D2760">
            <w:pPr>
              <w:pStyle w:val="En-tte"/>
              <w:tabs>
                <w:tab w:val="clear" w:pos="4536"/>
                <w:tab w:val="clear" w:pos="9072"/>
                <w:tab w:val="left" w:leader="dot" w:pos="3618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545BA">
              <w:rPr>
                <w:rFonts w:ascii="Arial" w:hAnsi="Arial" w:cs="Arial"/>
                <w:b/>
                <w:sz w:val="24"/>
                <w:szCs w:val="24"/>
              </w:rPr>
              <w:t xml:space="preserve">Transmis le : </w:t>
            </w: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</w:tr>
      <w:tr w:rsidR="007545BA" w:rsidRPr="008F4B21" w14:paraId="3C5FC4BC" w14:textId="77777777" w:rsidTr="005D2760">
        <w:trPr>
          <w:cantSplit/>
          <w:trHeight w:val="565"/>
          <w:jc w:val="center"/>
        </w:trPr>
        <w:tc>
          <w:tcPr>
            <w:tcW w:w="2551" w:type="dxa"/>
            <w:gridSpan w:val="2"/>
            <w:vMerge/>
            <w:shd w:val="clear" w:color="auto" w:fill="auto"/>
          </w:tcPr>
          <w:p w14:paraId="00BFEF4A" w14:textId="77777777" w:rsidR="007545BA" w:rsidRPr="007545BA" w:rsidRDefault="007545BA" w:rsidP="005D2760">
            <w:pPr>
              <w:pStyle w:val="En-t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2" w:type="dxa"/>
            <w:gridSpan w:val="4"/>
            <w:vMerge/>
            <w:shd w:val="clear" w:color="auto" w:fill="auto"/>
          </w:tcPr>
          <w:p w14:paraId="5E4BA8E5" w14:textId="77777777" w:rsidR="007545BA" w:rsidRPr="007545BA" w:rsidRDefault="007545BA" w:rsidP="005D2760">
            <w:pPr>
              <w:pStyle w:val="En-t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6" w:type="dxa"/>
            <w:gridSpan w:val="4"/>
            <w:shd w:val="clear" w:color="auto" w:fill="A6A6A6"/>
            <w:vAlign w:val="center"/>
          </w:tcPr>
          <w:p w14:paraId="179B502E" w14:textId="77777777" w:rsidR="007545BA" w:rsidRPr="007545BA" w:rsidRDefault="007545BA" w:rsidP="005D2760">
            <w:pPr>
              <w:pStyle w:val="En-tte"/>
              <w:tabs>
                <w:tab w:val="left" w:leader="dot" w:pos="3618"/>
              </w:tabs>
              <w:rPr>
                <w:rFonts w:ascii="Arial" w:hAnsi="Arial" w:cs="Arial"/>
                <w:sz w:val="24"/>
                <w:szCs w:val="24"/>
              </w:rPr>
            </w:pPr>
            <w:r w:rsidRPr="007545BA">
              <w:rPr>
                <w:rFonts w:ascii="Arial" w:hAnsi="Arial" w:cs="Arial"/>
                <w:b/>
                <w:sz w:val="24"/>
                <w:szCs w:val="24"/>
              </w:rPr>
              <w:t xml:space="preserve">N° Enregistrement : </w:t>
            </w:r>
            <w:r w:rsidRPr="007545B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</w:tr>
      <w:tr w:rsidR="007545BA" w:rsidRPr="008F4B21" w14:paraId="66B6A2E7" w14:textId="77777777" w:rsidTr="00030E9F">
        <w:trPr>
          <w:cantSplit/>
          <w:trHeight w:val="567"/>
          <w:jc w:val="center"/>
        </w:trPr>
        <w:tc>
          <w:tcPr>
            <w:tcW w:w="10489" w:type="dxa"/>
            <w:gridSpan w:val="10"/>
            <w:shd w:val="clear" w:color="auto" w:fill="auto"/>
            <w:vAlign w:val="center"/>
          </w:tcPr>
          <w:p w14:paraId="410B39D6" w14:textId="4F46F8C9" w:rsidR="007545BA" w:rsidRPr="007545BA" w:rsidRDefault="007545BA" w:rsidP="00030E9F">
            <w:pPr>
              <w:tabs>
                <w:tab w:val="left" w:leader="dot" w:pos="1914"/>
                <w:tab w:val="left" w:leader="dot" w:pos="10281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sz w:val="24"/>
                <w:szCs w:val="24"/>
              </w:rPr>
              <w:t xml:space="preserve">Bon de commande suite au Bon de Travail N° : </w:t>
            </w:r>
            <w:r w:rsidRPr="007545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02062024</w:t>
            </w:r>
          </w:p>
        </w:tc>
      </w:tr>
      <w:tr w:rsidR="007545BA" w:rsidRPr="008F4B21" w14:paraId="270E0B96" w14:textId="77777777" w:rsidTr="005D2760">
        <w:trPr>
          <w:trHeight w:val="375"/>
          <w:jc w:val="center"/>
        </w:trPr>
        <w:tc>
          <w:tcPr>
            <w:tcW w:w="2339" w:type="dxa"/>
            <w:shd w:val="clear" w:color="auto" w:fill="auto"/>
            <w:vAlign w:val="center"/>
          </w:tcPr>
          <w:p w14:paraId="079461CC" w14:textId="77777777" w:rsidR="007545BA" w:rsidRPr="007545BA" w:rsidRDefault="007545BA" w:rsidP="005D2760">
            <w:pPr>
              <w:jc w:val="center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7545BA">
              <w:rPr>
                <w:rFonts w:ascii="Arial" w:hAnsi="Arial" w:cs="Arial"/>
                <w:b/>
                <w:smallCaps/>
                <w:sz w:val="24"/>
                <w:szCs w:val="24"/>
              </w:rPr>
              <w:t>Equipement</w:t>
            </w:r>
          </w:p>
        </w:tc>
        <w:tc>
          <w:tcPr>
            <w:tcW w:w="1914" w:type="dxa"/>
            <w:gridSpan w:val="2"/>
            <w:shd w:val="clear" w:color="auto" w:fill="auto"/>
            <w:vAlign w:val="center"/>
          </w:tcPr>
          <w:p w14:paraId="62787579" w14:textId="77777777" w:rsidR="007545BA" w:rsidRPr="00030E9F" w:rsidRDefault="007545BA" w:rsidP="005D2760">
            <w:pPr>
              <w:jc w:val="center"/>
              <w:rPr>
                <w:rFonts w:ascii="Arial" w:hAnsi="Arial" w:cs="Arial"/>
                <w:bCs/>
                <w:smallCap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>Marque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23F7CCC" w14:textId="77777777" w:rsidR="007545BA" w:rsidRPr="00030E9F" w:rsidRDefault="007545BA" w:rsidP="005D2760">
            <w:pPr>
              <w:jc w:val="center"/>
              <w:rPr>
                <w:rFonts w:ascii="Arial" w:hAnsi="Arial" w:cs="Arial"/>
                <w:bCs/>
                <w:smallCap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>N°</w:t>
            </w:r>
          </w:p>
        </w:tc>
        <w:tc>
          <w:tcPr>
            <w:tcW w:w="2288" w:type="dxa"/>
            <w:gridSpan w:val="4"/>
            <w:shd w:val="clear" w:color="auto" w:fill="auto"/>
            <w:vAlign w:val="center"/>
          </w:tcPr>
          <w:p w14:paraId="18A36FC9" w14:textId="77777777" w:rsidR="007545BA" w:rsidRPr="00030E9F" w:rsidRDefault="007545BA" w:rsidP="005D2760">
            <w:pPr>
              <w:jc w:val="center"/>
              <w:rPr>
                <w:rFonts w:ascii="Arial" w:hAnsi="Arial" w:cs="Arial"/>
                <w:bCs/>
                <w:smallCap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 xml:space="preserve">Année de </w:t>
            </w:r>
            <w:proofErr w:type="spellStart"/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>Fab</w:t>
            </w:r>
            <w:proofErr w:type="spellEnd"/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>.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14:paraId="5104250C" w14:textId="77777777" w:rsidR="007545BA" w:rsidRPr="00030E9F" w:rsidRDefault="007545BA" w:rsidP="005D2760">
            <w:pPr>
              <w:jc w:val="center"/>
              <w:rPr>
                <w:rFonts w:ascii="Arial" w:hAnsi="Arial" w:cs="Arial"/>
                <w:bCs/>
                <w:smallCap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>Atelier</w:t>
            </w:r>
          </w:p>
        </w:tc>
      </w:tr>
      <w:tr w:rsidR="007545BA" w:rsidRPr="008F4B21" w14:paraId="0941CE2E" w14:textId="77777777" w:rsidTr="005D2760">
        <w:trPr>
          <w:cantSplit/>
          <w:trHeight w:val="447"/>
          <w:jc w:val="center"/>
        </w:trPr>
        <w:tc>
          <w:tcPr>
            <w:tcW w:w="2339" w:type="dxa"/>
            <w:shd w:val="clear" w:color="auto" w:fill="auto"/>
            <w:vAlign w:val="center"/>
          </w:tcPr>
          <w:p w14:paraId="60DF453E" w14:textId="77777777" w:rsidR="007545BA" w:rsidRPr="00030E9F" w:rsidRDefault="007545BA" w:rsidP="005D2760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030E9F">
              <w:rPr>
                <w:rFonts w:ascii="Arial" w:hAnsi="Arial" w:cs="Arial"/>
                <w:b/>
                <w:bCs/>
                <w:sz w:val="24"/>
                <w:szCs w:val="24"/>
              </w:rPr>
              <w:t>Dégroupeur</w:t>
            </w:r>
          </w:p>
        </w:tc>
        <w:tc>
          <w:tcPr>
            <w:tcW w:w="1914" w:type="dxa"/>
            <w:gridSpan w:val="2"/>
            <w:shd w:val="clear" w:color="auto" w:fill="auto"/>
            <w:vAlign w:val="center"/>
          </w:tcPr>
          <w:p w14:paraId="70704DDD" w14:textId="77777777" w:rsidR="007545BA" w:rsidRPr="00030E9F" w:rsidRDefault="007545BA" w:rsidP="005D2760">
            <w:pPr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ERM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F67F82B" w14:textId="77777777" w:rsidR="007545BA" w:rsidRPr="00030E9F" w:rsidRDefault="007545BA" w:rsidP="005D2760">
            <w:pPr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i/>
                <w:sz w:val="24"/>
                <w:szCs w:val="24"/>
              </w:rPr>
              <w:t>xx</w:t>
            </w:r>
          </w:p>
        </w:tc>
        <w:tc>
          <w:tcPr>
            <w:tcW w:w="2288" w:type="dxa"/>
            <w:gridSpan w:val="4"/>
            <w:shd w:val="clear" w:color="auto" w:fill="auto"/>
            <w:vAlign w:val="center"/>
          </w:tcPr>
          <w:p w14:paraId="72A85E36" w14:textId="77777777" w:rsidR="007545BA" w:rsidRPr="00030E9F" w:rsidRDefault="007545BA" w:rsidP="005D2760">
            <w:pPr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i/>
                <w:sz w:val="24"/>
                <w:szCs w:val="24"/>
              </w:rPr>
              <w:t>2011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 w14:paraId="40334098" w14:textId="77777777" w:rsidR="007545BA" w:rsidRPr="007545BA" w:rsidRDefault="007545BA" w:rsidP="005D2760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7545BA">
              <w:rPr>
                <w:rFonts w:ascii="Arial" w:hAnsi="Arial" w:cs="Arial"/>
                <w:b/>
                <w:i/>
                <w:sz w:val="24"/>
                <w:szCs w:val="24"/>
              </w:rPr>
              <w:t>M.S.P.C.</w:t>
            </w:r>
          </w:p>
        </w:tc>
      </w:tr>
      <w:tr w:rsidR="007545BA" w:rsidRPr="008F4B21" w14:paraId="527EEBA8" w14:textId="77777777" w:rsidTr="007545BA">
        <w:trPr>
          <w:trHeight w:val="567"/>
          <w:jc w:val="center"/>
        </w:trPr>
        <w:tc>
          <w:tcPr>
            <w:tcW w:w="4253" w:type="dxa"/>
            <w:gridSpan w:val="3"/>
            <w:shd w:val="clear" w:color="auto" w:fill="auto"/>
            <w:vAlign w:val="center"/>
          </w:tcPr>
          <w:p w14:paraId="3C8F6EB6" w14:textId="77777777" w:rsidR="007545BA" w:rsidRPr="007545BA" w:rsidRDefault="007545BA" w:rsidP="007545BA">
            <w:pPr>
              <w:pStyle w:val="Titre1"/>
              <w:spacing w:before="0"/>
              <w:rPr>
                <w:rFonts w:ascii="Arial" w:hAnsi="Arial" w:cs="Arial"/>
                <w:b/>
                <w:smallCaps/>
                <w:szCs w:val="24"/>
              </w:rPr>
            </w:pPr>
            <w:r w:rsidRPr="007545BA">
              <w:rPr>
                <w:rFonts w:ascii="Arial" w:hAnsi="Arial" w:cs="Arial"/>
                <w:smallCaps/>
                <w:szCs w:val="24"/>
              </w:rPr>
              <w:t>Désignation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5971834" w14:textId="77777777" w:rsidR="007545BA" w:rsidRPr="00030E9F" w:rsidRDefault="007545BA" w:rsidP="007545BA">
            <w:pPr>
              <w:jc w:val="center"/>
              <w:rPr>
                <w:rFonts w:ascii="Arial" w:hAnsi="Arial" w:cs="Arial"/>
                <w:bCs/>
                <w:smallCap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>Références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08865CB" w14:textId="77777777" w:rsidR="007545BA" w:rsidRPr="00030E9F" w:rsidRDefault="007545BA" w:rsidP="007545BA">
            <w:pPr>
              <w:jc w:val="center"/>
              <w:rPr>
                <w:rFonts w:ascii="Arial" w:hAnsi="Arial" w:cs="Arial"/>
                <w:bCs/>
                <w:smallCap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>Qté.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B613F5" w14:textId="77777777" w:rsidR="007545BA" w:rsidRPr="00030E9F" w:rsidRDefault="007545BA" w:rsidP="007545BA">
            <w:pPr>
              <w:jc w:val="center"/>
              <w:rPr>
                <w:rFonts w:ascii="Arial" w:hAnsi="Arial" w:cs="Arial"/>
                <w:bCs/>
                <w:smallCap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>Prix unitaire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28778B" w14:textId="77777777" w:rsidR="007545BA" w:rsidRPr="00030E9F" w:rsidRDefault="007545BA" w:rsidP="007545BA">
            <w:pPr>
              <w:jc w:val="center"/>
              <w:rPr>
                <w:rFonts w:ascii="Arial" w:hAnsi="Arial" w:cs="Arial"/>
                <w:bCs/>
                <w:smallCap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mallCaps/>
                <w:sz w:val="24"/>
                <w:szCs w:val="24"/>
              </w:rPr>
              <w:t>Prix total</w:t>
            </w:r>
          </w:p>
        </w:tc>
      </w:tr>
      <w:tr w:rsidR="007545BA" w:rsidRPr="008F4B21" w14:paraId="784D019D" w14:textId="77777777" w:rsidTr="005D2760">
        <w:trPr>
          <w:trHeight w:val="2751"/>
          <w:jc w:val="center"/>
        </w:trPr>
        <w:tc>
          <w:tcPr>
            <w:tcW w:w="4253" w:type="dxa"/>
            <w:gridSpan w:val="3"/>
            <w:shd w:val="clear" w:color="auto" w:fill="auto"/>
          </w:tcPr>
          <w:p w14:paraId="6A2375E7" w14:textId="77777777" w:rsidR="007941DF" w:rsidRDefault="007941DF" w:rsidP="007941DF">
            <w:pPr>
              <w:tabs>
                <w:tab w:val="left" w:leader="dot" w:pos="4041"/>
              </w:tabs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6D6F1201" w14:textId="77777777" w:rsidR="007941DF" w:rsidRDefault="007941DF" w:rsidP="007941DF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B77D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Courroie dentée pour DE20</w:t>
            </w:r>
          </w:p>
          <w:p w14:paraId="5912B090" w14:textId="77777777" w:rsidR="007545BA" w:rsidRPr="007545BA" w:rsidRDefault="00A23579" w:rsidP="005D2760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Palier tôle semelle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(</w:t>
            </w: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serrage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par 2 </w:t>
            </w: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vis pointeau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M6) </w:t>
            </w:r>
            <w:r w:rsidRPr="00654E6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MEROPA000015</w:t>
            </w:r>
          </w:p>
          <w:p w14:paraId="3D0C7C6C" w14:textId="77777777" w:rsidR="007545BA" w:rsidRPr="00030E9F" w:rsidRDefault="007545BA" w:rsidP="005D2760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230E1B98" w14:textId="77777777" w:rsidR="007545BA" w:rsidRPr="00030E9F" w:rsidRDefault="007545BA" w:rsidP="005D2760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6F456052" w14:textId="77777777" w:rsidR="007545BA" w:rsidRPr="00030E9F" w:rsidRDefault="007545BA" w:rsidP="005D2760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538D1C47" w14:textId="77777777" w:rsidR="007545BA" w:rsidRPr="00030E9F" w:rsidRDefault="007545BA" w:rsidP="005D2760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6782BE9C" w14:textId="77777777" w:rsidR="007545BA" w:rsidRPr="00030E9F" w:rsidRDefault="007545BA" w:rsidP="005D2760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1DD75951" w14:textId="77777777" w:rsidR="007545BA" w:rsidRPr="00030E9F" w:rsidRDefault="007545BA" w:rsidP="005D2760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698A2874" w14:textId="77777777" w:rsidR="00030E9F" w:rsidRPr="00030E9F" w:rsidRDefault="007545BA" w:rsidP="00030E9F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="00030E9F"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743ED489" w14:textId="77777777" w:rsidR="00030E9F" w:rsidRPr="00030E9F" w:rsidRDefault="00030E9F" w:rsidP="00030E9F">
            <w:pPr>
              <w:tabs>
                <w:tab w:val="left" w:leader="dot" w:pos="4041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296C8947" w14:textId="77777777" w:rsidR="007545BA" w:rsidRPr="007545BA" w:rsidRDefault="00030E9F" w:rsidP="00030E9F">
            <w:pPr>
              <w:tabs>
                <w:tab w:val="left" w:leader="dot" w:pos="4041"/>
              </w:tabs>
              <w:spacing w:line="60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43DB25DC" w14:textId="77777777" w:rsidR="007941DF" w:rsidRPr="00C705EF" w:rsidRDefault="007941DF" w:rsidP="007941DF">
            <w:pPr>
              <w:tabs>
                <w:tab w:val="left" w:leader="dot" w:pos="191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948442F" w14:textId="77777777" w:rsidR="00A23579" w:rsidRDefault="007941DF" w:rsidP="00A23579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30E9F">
              <w:rPr>
                <w:rFonts w:ascii="Arial" w:hAnsi="Arial" w:cs="Arial"/>
                <w:sz w:val="24"/>
                <w:szCs w:val="24"/>
              </w:rPr>
              <w:t>10 T 5 / 560 SYN</w:t>
            </w:r>
          </w:p>
          <w:p w14:paraId="746CA20D" w14:textId="77777777" w:rsidR="00A23579" w:rsidRDefault="00A23579" w:rsidP="00A23579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3313">
              <w:rPr>
                <w:rFonts w:ascii="Arial" w:hAnsi="Arial" w:cs="Arial"/>
                <w:bCs/>
                <w:sz w:val="24"/>
                <w:szCs w:val="24"/>
              </w:rPr>
              <w:t>ASPP204C</w:t>
            </w:r>
          </w:p>
          <w:p w14:paraId="0691CAE8" w14:textId="77777777" w:rsidR="00A23579" w:rsidRPr="00C705EF" w:rsidRDefault="00A23579" w:rsidP="00A23579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2221D543" w14:textId="77777777" w:rsidR="007545BA" w:rsidRPr="00C705EF" w:rsidRDefault="007545BA" w:rsidP="005D2760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06FF40E9" w14:textId="77777777" w:rsidR="007545BA" w:rsidRPr="00C705EF" w:rsidRDefault="007545BA" w:rsidP="005D2760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0969EEC2" w14:textId="77777777" w:rsidR="007545BA" w:rsidRPr="00C705EF" w:rsidRDefault="007545BA" w:rsidP="005D2760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3FF94039" w14:textId="77777777" w:rsidR="007545BA" w:rsidRPr="00C705EF" w:rsidRDefault="007545BA" w:rsidP="005D2760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5821A9F1" w14:textId="77777777" w:rsidR="00030E9F" w:rsidRPr="00C705EF" w:rsidRDefault="00030E9F" w:rsidP="00030E9F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1E815739" w14:textId="77777777" w:rsidR="00030E9F" w:rsidRPr="00C705EF" w:rsidRDefault="00030E9F" w:rsidP="00030E9F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62FBE2EC" w14:textId="77777777" w:rsidR="00030E9F" w:rsidRPr="00C705EF" w:rsidRDefault="00030E9F" w:rsidP="00030E9F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743D60EE" w14:textId="77777777" w:rsidR="00030E9F" w:rsidRPr="00C705EF" w:rsidRDefault="00030E9F" w:rsidP="00030E9F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71BC8B8F" w14:textId="77777777" w:rsidR="007545BA" w:rsidRPr="00C705EF" w:rsidRDefault="00030E9F" w:rsidP="00030E9F">
            <w:pPr>
              <w:tabs>
                <w:tab w:val="left" w:leader="dot" w:pos="1914"/>
              </w:tabs>
              <w:spacing w:line="36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C705EF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992" w:type="dxa"/>
            <w:gridSpan w:val="2"/>
            <w:shd w:val="clear" w:color="auto" w:fill="auto"/>
          </w:tcPr>
          <w:p w14:paraId="6942EBF3" w14:textId="77777777" w:rsidR="007545BA" w:rsidRPr="007941DF" w:rsidRDefault="007545BA" w:rsidP="005D2760">
            <w:pPr>
              <w:tabs>
                <w:tab w:val="left" w:leader="dot" w:pos="781"/>
              </w:tabs>
              <w:spacing w:before="24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941DF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  <w:p w14:paraId="4762C4FC" w14:textId="77777777" w:rsidR="007545BA" w:rsidRPr="00030E9F" w:rsidRDefault="00030E9F" w:rsidP="005D2760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  <w:p w14:paraId="332BCD1E" w14:textId="77777777" w:rsidR="007545BA" w:rsidRPr="00030E9F" w:rsidRDefault="00030E9F" w:rsidP="005D2760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3268BC02" w14:textId="77777777" w:rsidR="00030E9F" w:rsidRPr="00030E9F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770176D5" w14:textId="77777777" w:rsidR="00030E9F" w:rsidRPr="00030E9F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0E38CEFB" w14:textId="77777777" w:rsidR="00030E9F" w:rsidRPr="00030E9F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34692191" w14:textId="77777777" w:rsidR="00030E9F" w:rsidRPr="00030E9F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40397BDC" w14:textId="77777777" w:rsidR="00030E9F" w:rsidRPr="00030E9F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78518BFF" w14:textId="77777777" w:rsidR="00030E9F" w:rsidRPr="00030E9F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6B74B71C" w14:textId="77777777" w:rsidR="00030E9F" w:rsidRPr="00030E9F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77A1A893" w14:textId="77777777" w:rsidR="00030E9F" w:rsidRPr="00030E9F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0FCD15E7" w14:textId="77777777" w:rsidR="00030E9F" w:rsidRPr="00030E9F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  <w:p w14:paraId="49CDF431" w14:textId="77777777" w:rsidR="007545BA" w:rsidRPr="007545BA" w:rsidRDefault="00030E9F" w:rsidP="00030E9F">
            <w:pPr>
              <w:tabs>
                <w:tab w:val="left" w:leader="dot" w:pos="782"/>
              </w:tabs>
              <w:spacing w:line="360" w:lineRule="auto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030E9F">
              <w:rPr>
                <w:rFonts w:ascii="Arial" w:hAnsi="Arial" w:cs="Arial"/>
                <w:bCs/>
                <w:sz w:val="24"/>
                <w:szCs w:val="24"/>
              </w:rPr>
              <w:t>…..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7D1DDB42" w14:textId="77777777" w:rsidR="007545BA" w:rsidRPr="007545BA" w:rsidRDefault="007545BA" w:rsidP="005D2760">
            <w:pPr>
              <w:tabs>
                <w:tab w:val="left" w:leader="dot" w:pos="1348"/>
              </w:tabs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7D715C8C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00F86485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5434E6F5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0C8D1807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1BDF8D60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6A3F64A1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1D045CA4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4B62C57C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273F11F2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39A039F8" w14:textId="77777777" w:rsidR="00030E9F" w:rsidRPr="007545BA" w:rsidRDefault="007545BA" w:rsidP="00030E9F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="00030E9F"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52DCBCC1" w14:textId="77777777" w:rsidR="00030E9F" w:rsidRPr="007545BA" w:rsidRDefault="00030E9F" w:rsidP="00030E9F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794213E6" w14:textId="77777777" w:rsidR="007545BA" w:rsidRPr="007545BA" w:rsidRDefault="00030E9F" w:rsidP="00030E9F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14:paraId="77024BF2" w14:textId="77777777" w:rsidR="007545BA" w:rsidRPr="007545BA" w:rsidRDefault="007545BA" w:rsidP="005D2760">
            <w:pPr>
              <w:tabs>
                <w:tab w:val="left" w:leader="dot" w:pos="1348"/>
              </w:tabs>
              <w:spacing w:before="24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2E288A9C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645A5AB6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7956E25D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1536F95B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7908DD5D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642139A9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69ADF26A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5139CD89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318ED25E" w14:textId="77777777" w:rsidR="007545BA" w:rsidRPr="007545BA" w:rsidRDefault="007545BA" w:rsidP="005D2760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4F293292" w14:textId="77777777" w:rsidR="00030E9F" w:rsidRPr="007545BA" w:rsidRDefault="007545BA" w:rsidP="00030E9F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="00030E9F"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7A85DD62" w14:textId="77777777" w:rsidR="00030E9F" w:rsidRPr="007545BA" w:rsidRDefault="00030E9F" w:rsidP="00030E9F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  <w:p w14:paraId="7C8AEA57" w14:textId="77777777" w:rsidR="007545BA" w:rsidRPr="007545BA" w:rsidRDefault="00030E9F" w:rsidP="00030E9F">
            <w:pPr>
              <w:tabs>
                <w:tab w:val="left" w:leader="dot" w:pos="1348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</w:tr>
      <w:tr w:rsidR="007545BA" w:rsidRPr="008F4B21" w14:paraId="7AAD43C0" w14:textId="77777777" w:rsidTr="007941DF">
        <w:trPr>
          <w:cantSplit/>
          <w:trHeight w:hRule="exact" w:val="1191"/>
          <w:jc w:val="center"/>
        </w:trPr>
        <w:tc>
          <w:tcPr>
            <w:tcW w:w="7371" w:type="dxa"/>
            <w:gridSpan w:val="7"/>
            <w:shd w:val="clear" w:color="auto" w:fill="auto"/>
            <w:vAlign w:val="bottom"/>
          </w:tcPr>
          <w:p w14:paraId="3D43E789" w14:textId="77777777" w:rsidR="007545BA" w:rsidRPr="007545BA" w:rsidRDefault="007545BA" w:rsidP="005D2760">
            <w:pPr>
              <w:tabs>
                <w:tab w:val="left" w:leader="dot" w:pos="7160"/>
              </w:tabs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7545BA">
              <w:rPr>
                <w:rFonts w:ascii="Arial" w:hAnsi="Arial" w:cs="Arial"/>
                <w:b/>
                <w:sz w:val="24"/>
                <w:szCs w:val="24"/>
              </w:rPr>
              <w:t>Nom du demandeur :</w:t>
            </w:r>
            <w:r w:rsidRPr="007545B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45BA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3118" w:type="dxa"/>
            <w:gridSpan w:val="3"/>
            <w:shd w:val="clear" w:color="auto" w:fill="A6A6A6"/>
          </w:tcPr>
          <w:p w14:paraId="71164437" w14:textId="77777777" w:rsidR="007545BA" w:rsidRDefault="007545BA" w:rsidP="005D276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45BA">
              <w:rPr>
                <w:rFonts w:ascii="Arial" w:hAnsi="Arial" w:cs="Arial"/>
                <w:i/>
                <w:sz w:val="24"/>
                <w:szCs w:val="24"/>
              </w:rPr>
              <w:t>(visa service achat)</w:t>
            </w:r>
          </w:p>
          <w:p w14:paraId="7E43DCD3" w14:textId="77777777" w:rsidR="007545BA" w:rsidRDefault="007545BA" w:rsidP="005D276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C7B8BC2" w14:textId="77777777" w:rsidR="007545BA" w:rsidRPr="007545BA" w:rsidRDefault="007545BA" w:rsidP="005D276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640D1861" w14:textId="77777777" w:rsidR="007545BA" w:rsidRDefault="007545BA" w:rsidP="00541BF5">
      <w:pPr>
        <w:rPr>
          <w:rFonts w:ascii="Arial" w:hAnsi="Arial" w:cs="Arial"/>
          <w:b/>
          <w:sz w:val="24"/>
          <w:szCs w:val="24"/>
          <w:u w:val="single"/>
        </w:rPr>
      </w:pPr>
    </w:p>
    <w:p w14:paraId="656D3659" w14:textId="77777777" w:rsidR="009F2870" w:rsidRDefault="009F2870" w:rsidP="00541BF5">
      <w:pPr>
        <w:rPr>
          <w:rFonts w:ascii="Arial" w:hAnsi="Arial" w:cs="Arial"/>
          <w:b/>
          <w:sz w:val="24"/>
          <w:szCs w:val="24"/>
          <w:u w:val="single"/>
        </w:rPr>
      </w:pPr>
    </w:p>
    <w:p w14:paraId="29CAF0DD" w14:textId="77777777" w:rsidR="009F2870" w:rsidRDefault="009F2870" w:rsidP="00541BF5">
      <w:pPr>
        <w:rPr>
          <w:rFonts w:ascii="Arial" w:hAnsi="Arial" w:cs="Arial"/>
          <w:b/>
          <w:sz w:val="24"/>
          <w:szCs w:val="24"/>
          <w:u w:val="single"/>
        </w:rPr>
      </w:pPr>
    </w:p>
    <w:p w14:paraId="698723C7" w14:textId="77777777" w:rsidR="004D71AD" w:rsidRDefault="004D71AD" w:rsidP="00541BF5">
      <w:pPr>
        <w:rPr>
          <w:rFonts w:ascii="Arial" w:hAnsi="Arial" w:cs="Arial"/>
          <w:b/>
          <w:sz w:val="24"/>
          <w:szCs w:val="24"/>
          <w:u w:val="single"/>
        </w:rPr>
      </w:pPr>
    </w:p>
    <w:p w14:paraId="00746CCD" w14:textId="77777777" w:rsidR="00D42488" w:rsidRDefault="00D4248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7EB058" w14:textId="77777777" w:rsidR="00567647" w:rsidRDefault="00567647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3FD877" w14:textId="79A34075" w:rsidR="00D53248" w:rsidRDefault="00D5324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sectPr w:rsidR="00D53248" w:rsidSect="00E66A7F">
      <w:footerReference w:type="default" r:id="rId66"/>
      <w:type w:val="continuous"/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AE9E8" w14:textId="77777777" w:rsidR="003D63D7" w:rsidRDefault="003D63D7">
      <w:r>
        <w:separator/>
      </w:r>
    </w:p>
  </w:endnote>
  <w:endnote w:type="continuationSeparator" w:id="0">
    <w:p w14:paraId="59E7FDB2" w14:textId="77777777" w:rsidR="003D63D7" w:rsidRDefault="003D6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1C3896A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A146FF6" w14:textId="0CA0B9AC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4A2DE5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181B37" w14:textId="77777777" w:rsidR="00331367" w:rsidRPr="00F66573" w:rsidRDefault="00826B62" w:rsidP="00826B62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BB6038">
            <w:rPr>
              <w:rFonts w:ascii="Arial" w:hAnsi="Arial"/>
              <w:b/>
              <w:bCs/>
              <w:sz w:val="18"/>
              <w:szCs w:val="18"/>
            </w:rPr>
            <w:t>Dégroupeur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0D8E793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179D88C4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1F8F4AA" w14:textId="77777777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6CEFB3C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D88E3F2" w14:textId="77777777" w:rsidR="00331367" w:rsidRPr="00AC05EC" w:rsidRDefault="00331367" w:rsidP="00FF4414">
          <w:pPr>
            <w:pStyle w:val="Titre5"/>
            <w:rPr>
              <w:rFonts w:ascii="Arial" w:hAnsi="Arial" w:cs="Arial"/>
              <w:b w:val="0"/>
              <w:sz w:val="18"/>
              <w:szCs w:val="18"/>
            </w:rPr>
          </w:pPr>
          <w:r w:rsidRPr="00AC05EC">
            <w:rPr>
              <w:rFonts w:ascii="Arial" w:hAnsi="Arial" w:cs="Arial"/>
              <w:b w:val="0"/>
              <w:sz w:val="18"/>
              <w:szCs w:val="18"/>
            </w:rPr>
            <w:t xml:space="preserve">Page </w:t>
          </w:r>
          <w:r w:rsidR="001B27BF" w:rsidRPr="00AC05EC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AC05EC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="001B27BF" w:rsidRPr="00AC05EC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8B7481" w:rsidRPr="00AC05EC">
            <w:rPr>
              <w:rFonts w:ascii="Arial" w:hAnsi="Arial" w:cs="Arial"/>
              <w:b w:val="0"/>
              <w:noProof/>
              <w:sz w:val="18"/>
              <w:szCs w:val="18"/>
            </w:rPr>
            <w:t>17</w:t>
          </w:r>
          <w:r w:rsidR="001B27BF" w:rsidRPr="00AC05EC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AC05EC">
            <w:rPr>
              <w:rFonts w:ascii="Arial" w:hAnsi="Arial" w:cs="Arial"/>
              <w:b w:val="0"/>
              <w:sz w:val="18"/>
              <w:szCs w:val="18"/>
            </w:rPr>
            <w:t>/</w:t>
          </w:r>
          <w:r w:rsidR="004A75DC" w:rsidRPr="00AC05EC">
            <w:rPr>
              <w:rFonts w:ascii="Arial" w:hAnsi="Arial" w:cs="Arial"/>
              <w:b w:val="0"/>
              <w:sz w:val="18"/>
              <w:szCs w:val="18"/>
            </w:rPr>
            <w:t>1</w:t>
          </w:r>
          <w:r w:rsidR="00FC16A6" w:rsidRPr="00AC05EC">
            <w:rPr>
              <w:rFonts w:ascii="Arial" w:hAnsi="Arial" w:cs="Arial"/>
              <w:b w:val="0"/>
              <w:sz w:val="18"/>
              <w:szCs w:val="18"/>
            </w:rPr>
            <w:t>7</w:t>
          </w:r>
        </w:p>
      </w:tc>
    </w:tr>
  </w:tbl>
  <w:p w14:paraId="1194967B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917A0" w14:textId="77777777" w:rsidR="003D63D7" w:rsidRDefault="003D63D7">
      <w:r>
        <w:separator/>
      </w:r>
    </w:p>
  </w:footnote>
  <w:footnote w:type="continuationSeparator" w:id="0">
    <w:p w14:paraId="53E91CA4" w14:textId="77777777" w:rsidR="003D63D7" w:rsidRDefault="003D6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.5pt;height:9.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0867BF0"/>
    <w:multiLevelType w:val="hybridMultilevel"/>
    <w:tmpl w:val="7C08D90C"/>
    <w:lvl w:ilvl="0" w:tplc="922AE2D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3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9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791854AE"/>
    <w:multiLevelType w:val="multilevel"/>
    <w:tmpl w:val="8F367CC6"/>
    <w:lvl w:ilvl="0">
      <w:start w:val="1"/>
      <w:numFmt w:val="decimal"/>
      <w:pStyle w:val="MEI-Titre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num w:numId="1" w16cid:durableId="2052263541">
    <w:abstractNumId w:val="39"/>
  </w:num>
  <w:num w:numId="2" w16cid:durableId="1356732423">
    <w:abstractNumId w:val="34"/>
  </w:num>
  <w:num w:numId="3" w16cid:durableId="974682621">
    <w:abstractNumId w:val="7"/>
  </w:num>
  <w:num w:numId="4" w16cid:durableId="831607346">
    <w:abstractNumId w:val="27"/>
  </w:num>
  <w:num w:numId="5" w16cid:durableId="1642004844">
    <w:abstractNumId w:val="19"/>
  </w:num>
  <w:num w:numId="6" w16cid:durableId="774638255">
    <w:abstractNumId w:val="6"/>
  </w:num>
  <w:num w:numId="7" w16cid:durableId="1629312925">
    <w:abstractNumId w:val="31"/>
  </w:num>
  <w:num w:numId="8" w16cid:durableId="422337044">
    <w:abstractNumId w:val="35"/>
  </w:num>
  <w:num w:numId="9" w16cid:durableId="1808669094">
    <w:abstractNumId w:val="12"/>
  </w:num>
  <w:num w:numId="10" w16cid:durableId="1845508667">
    <w:abstractNumId w:val="21"/>
  </w:num>
  <w:num w:numId="11" w16cid:durableId="2014870555">
    <w:abstractNumId w:val="25"/>
  </w:num>
  <w:num w:numId="12" w16cid:durableId="670837802">
    <w:abstractNumId w:val="13"/>
  </w:num>
  <w:num w:numId="13" w16cid:durableId="181554240">
    <w:abstractNumId w:val="4"/>
  </w:num>
  <w:num w:numId="14" w16cid:durableId="1598755847">
    <w:abstractNumId w:val="0"/>
  </w:num>
  <w:num w:numId="15" w16cid:durableId="311178468">
    <w:abstractNumId w:val="17"/>
  </w:num>
  <w:num w:numId="16" w16cid:durableId="1018190420">
    <w:abstractNumId w:val="24"/>
  </w:num>
  <w:num w:numId="17" w16cid:durableId="1916357127">
    <w:abstractNumId w:val="38"/>
  </w:num>
  <w:num w:numId="18" w16cid:durableId="1514763174">
    <w:abstractNumId w:val="1"/>
  </w:num>
  <w:num w:numId="19" w16cid:durableId="110787854">
    <w:abstractNumId w:val="2"/>
  </w:num>
  <w:num w:numId="20" w16cid:durableId="302974616">
    <w:abstractNumId w:val="26"/>
  </w:num>
  <w:num w:numId="21" w16cid:durableId="1098677881">
    <w:abstractNumId w:val="3"/>
  </w:num>
  <w:num w:numId="22" w16cid:durableId="1186553125">
    <w:abstractNumId w:val="32"/>
  </w:num>
  <w:num w:numId="23" w16cid:durableId="419253344">
    <w:abstractNumId w:val="10"/>
  </w:num>
  <w:num w:numId="24" w16cid:durableId="1267348775">
    <w:abstractNumId w:val="37"/>
  </w:num>
  <w:num w:numId="25" w16cid:durableId="469131052">
    <w:abstractNumId w:val="18"/>
  </w:num>
  <w:num w:numId="26" w16cid:durableId="2075666287">
    <w:abstractNumId w:val="33"/>
  </w:num>
  <w:num w:numId="27" w16cid:durableId="1033191711">
    <w:abstractNumId w:val="16"/>
  </w:num>
  <w:num w:numId="28" w16cid:durableId="798571507">
    <w:abstractNumId w:val="14"/>
  </w:num>
  <w:num w:numId="29" w16cid:durableId="2010283323">
    <w:abstractNumId w:val="36"/>
  </w:num>
  <w:num w:numId="30" w16cid:durableId="1507743658">
    <w:abstractNumId w:val="22"/>
  </w:num>
  <w:num w:numId="31" w16cid:durableId="2071877263">
    <w:abstractNumId w:val="15"/>
  </w:num>
  <w:num w:numId="32" w16cid:durableId="1277717008">
    <w:abstractNumId w:val="5"/>
  </w:num>
  <w:num w:numId="33" w16cid:durableId="1836844266">
    <w:abstractNumId w:val="28"/>
  </w:num>
  <w:num w:numId="34" w16cid:durableId="1946840677">
    <w:abstractNumId w:val="29"/>
  </w:num>
  <w:num w:numId="35" w16cid:durableId="594704325">
    <w:abstractNumId w:val="23"/>
  </w:num>
  <w:num w:numId="36" w16cid:durableId="628777216">
    <w:abstractNumId w:val="8"/>
  </w:num>
  <w:num w:numId="37" w16cid:durableId="1002701163">
    <w:abstractNumId w:val="30"/>
  </w:num>
  <w:num w:numId="38" w16cid:durableId="1990164082">
    <w:abstractNumId w:val="9"/>
  </w:num>
  <w:num w:numId="39" w16cid:durableId="724525175">
    <w:abstractNumId w:val="20"/>
  </w:num>
  <w:num w:numId="40" w16cid:durableId="2040466621">
    <w:abstractNumId w:val="40"/>
  </w:num>
  <w:num w:numId="41" w16cid:durableId="991913793">
    <w:abstractNumId w:val="40"/>
    <w:lvlOverride w:ilvl="0">
      <w:startOverride w:val="1"/>
    </w:lvlOverride>
  </w:num>
  <w:num w:numId="42" w16cid:durableId="9948001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>
      <o:colormru v:ext="edit" colors="#0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3EEB"/>
    <w:rsid w:val="00004B7B"/>
    <w:rsid w:val="000053FD"/>
    <w:rsid w:val="00011814"/>
    <w:rsid w:val="000146CD"/>
    <w:rsid w:val="00014A75"/>
    <w:rsid w:val="00020ED7"/>
    <w:rsid w:val="000232BC"/>
    <w:rsid w:val="00025E28"/>
    <w:rsid w:val="00026FE1"/>
    <w:rsid w:val="00030E02"/>
    <w:rsid w:val="00030E9F"/>
    <w:rsid w:val="00032211"/>
    <w:rsid w:val="00033513"/>
    <w:rsid w:val="000445BB"/>
    <w:rsid w:val="00046690"/>
    <w:rsid w:val="00055DFF"/>
    <w:rsid w:val="00067573"/>
    <w:rsid w:val="00071AA8"/>
    <w:rsid w:val="00072C86"/>
    <w:rsid w:val="00075C69"/>
    <w:rsid w:val="00080065"/>
    <w:rsid w:val="000818C0"/>
    <w:rsid w:val="000818DB"/>
    <w:rsid w:val="00087BB1"/>
    <w:rsid w:val="00097572"/>
    <w:rsid w:val="000A77B8"/>
    <w:rsid w:val="000C0141"/>
    <w:rsid w:val="000C516B"/>
    <w:rsid w:val="000D4180"/>
    <w:rsid w:val="000E04C6"/>
    <w:rsid w:val="000E4FA3"/>
    <w:rsid w:val="000E78AF"/>
    <w:rsid w:val="000F2315"/>
    <w:rsid w:val="000F2910"/>
    <w:rsid w:val="000F6CD7"/>
    <w:rsid w:val="00105626"/>
    <w:rsid w:val="00107AB1"/>
    <w:rsid w:val="00111934"/>
    <w:rsid w:val="00116060"/>
    <w:rsid w:val="001166B4"/>
    <w:rsid w:val="0012198F"/>
    <w:rsid w:val="001256BD"/>
    <w:rsid w:val="00154B7C"/>
    <w:rsid w:val="00155BD4"/>
    <w:rsid w:val="0016395F"/>
    <w:rsid w:val="001641CE"/>
    <w:rsid w:val="001647C6"/>
    <w:rsid w:val="0016681C"/>
    <w:rsid w:val="00167822"/>
    <w:rsid w:val="00173631"/>
    <w:rsid w:val="001741CD"/>
    <w:rsid w:val="00175415"/>
    <w:rsid w:val="00175648"/>
    <w:rsid w:val="00182082"/>
    <w:rsid w:val="001821D2"/>
    <w:rsid w:val="00182514"/>
    <w:rsid w:val="001915EB"/>
    <w:rsid w:val="0019371D"/>
    <w:rsid w:val="001953E6"/>
    <w:rsid w:val="001953EE"/>
    <w:rsid w:val="001B19A1"/>
    <w:rsid w:val="001B1D18"/>
    <w:rsid w:val="001B27BF"/>
    <w:rsid w:val="001B40B0"/>
    <w:rsid w:val="001C3034"/>
    <w:rsid w:val="001D65F1"/>
    <w:rsid w:val="001E5299"/>
    <w:rsid w:val="001F5C91"/>
    <w:rsid w:val="001F6061"/>
    <w:rsid w:val="001F69F1"/>
    <w:rsid w:val="001F7C24"/>
    <w:rsid w:val="002033E2"/>
    <w:rsid w:val="002145A6"/>
    <w:rsid w:val="0021594B"/>
    <w:rsid w:val="002202D3"/>
    <w:rsid w:val="00223776"/>
    <w:rsid w:val="0023108C"/>
    <w:rsid w:val="00231619"/>
    <w:rsid w:val="00241019"/>
    <w:rsid w:val="00250BDF"/>
    <w:rsid w:val="002606CF"/>
    <w:rsid w:val="00262377"/>
    <w:rsid w:val="002631CA"/>
    <w:rsid w:val="0026495E"/>
    <w:rsid w:val="00271599"/>
    <w:rsid w:val="00284681"/>
    <w:rsid w:val="00296410"/>
    <w:rsid w:val="002A4A09"/>
    <w:rsid w:val="002A6612"/>
    <w:rsid w:val="002B0A30"/>
    <w:rsid w:val="002B2789"/>
    <w:rsid w:val="002B4159"/>
    <w:rsid w:val="002B4BE8"/>
    <w:rsid w:val="002B7783"/>
    <w:rsid w:val="002C3645"/>
    <w:rsid w:val="002C4A01"/>
    <w:rsid w:val="002C5D64"/>
    <w:rsid w:val="002C60A5"/>
    <w:rsid w:val="002C612D"/>
    <w:rsid w:val="002C69CC"/>
    <w:rsid w:val="002C7CAE"/>
    <w:rsid w:val="002D22D8"/>
    <w:rsid w:val="002D7F80"/>
    <w:rsid w:val="002E2B89"/>
    <w:rsid w:val="002E4B1A"/>
    <w:rsid w:val="002E4BBD"/>
    <w:rsid w:val="002E63DA"/>
    <w:rsid w:val="002F3273"/>
    <w:rsid w:val="00302B2F"/>
    <w:rsid w:val="003114F2"/>
    <w:rsid w:val="00316DBF"/>
    <w:rsid w:val="0031705F"/>
    <w:rsid w:val="00331367"/>
    <w:rsid w:val="003314B0"/>
    <w:rsid w:val="003365D9"/>
    <w:rsid w:val="003724EF"/>
    <w:rsid w:val="00380AE8"/>
    <w:rsid w:val="0038324F"/>
    <w:rsid w:val="0039103F"/>
    <w:rsid w:val="003951BD"/>
    <w:rsid w:val="0039688D"/>
    <w:rsid w:val="0039794E"/>
    <w:rsid w:val="003A0F64"/>
    <w:rsid w:val="003A31DD"/>
    <w:rsid w:val="003B63D5"/>
    <w:rsid w:val="003C1223"/>
    <w:rsid w:val="003C3063"/>
    <w:rsid w:val="003D63D7"/>
    <w:rsid w:val="003E37F7"/>
    <w:rsid w:val="003E5DCB"/>
    <w:rsid w:val="003F38CE"/>
    <w:rsid w:val="00405E98"/>
    <w:rsid w:val="00415C01"/>
    <w:rsid w:val="004254D2"/>
    <w:rsid w:val="00426D15"/>
    <w:rsid w:val="00432C3C"/>
    <w:rsid w:val="00432DA0"/>
    <w:rsid w:val="004359B8"/>
    <w:rsid w:val="0044068A"/>
    <w:rsid w:val="0044323E"/>
    <w:rsid w:val="004468CA"/>
    <w:rsid w:val="004478EB"/>
    <w:rsid w:val="004512A9"/>
    <w:rsid w:val="004540C7"/>
    <w:rsid w:val="00463A17"/>
    <w:rsid w:val="004722BA"/>
    <w:rsid w:val="00477132"/>
    <w:rsid w:val="00480279"/>
    <w:rsid w:val="004836BE"/>
    <w:rsid w:val="00494FAA"/>
    <w:rsid w:val="004A06D4"/>
    <w:rsid w:val="004A2DE5"/>
    <w:rsid w:val="004A5928"/>
    <w:rsid w:val="004A6027"/>
    <w:rsid w:val="004A6B16"/>
    <w:rsid w:val="004A75DC"/>
    <w:rsid w:val="004B1D68"/>
    <w:rsid w:val="004D08AB"/>
    <w:rsid w:val="004D2200"/>
    <w:rsid w:val="004D71AD"/>
    <w:rsid w:val="004E0A97"/>
    <w:rsid w:val="004F466F"/>
    <w:rsid w:val="004F5255"/>
    <w:rsid w:val="004F6603"/>
    <w:rsid w:val="004F7CC6"/>
    <w:rsid w:val="00505EBB"/>
    <w:rsid w:val="00513617"/>
    <w:rsid w:val="00515798"/>
    <w:rsid w:val="00527792"/>
    <w:rsid w:val="0053198C"/>
    <w:rsid w:val="00532A9B"/>
    <w:rsid w:val="00535173"/>
    <w:rsid w:val="00541BF5"/>
    <w:rsid w:val="005447FC"/>
    <w:rsid w:val="00554E10"/>
    <w:rsid w:val="005639C7"/>
    <w:rsid w:val="00563A26"/>
    <w:rsid w:val="005645BB"/>
    <w:rsid w:val="00567647"/>
    <w:rsid w:val="00583971"/>
    <w:rsid w:val="00585478"/>
    <w:rsid w:val="00591096"/>
    <w:rsid w:val="005937C5"/>
    <w:rsid w:val="00595D6E"/>
    <w:rsid w:val="005A36CD"/>
    <w:rsid w:val="005B04EB"/>
    <w:rsid w:val="005B4AF7"/>
    <w:rsid w:val="005C1EA5"/>
    <w:rsid w:val="005C4CD9"/>
    <w:rsid w:val="005C584B"/>
    <w:rsid w:val="005C7FD2"/>
    <w:rsid w:val="005D2396"/>
    <w:rsid w:val="005E0B38"/>
    <w:rsid w:val="005E0EC9"/>
    <w:rsid w:val="005E5381"/>
    <w:rsid w:val="005E756F"/>
    <w:rsid w:val="005F5AD3"/>
    <w:rsid w:val="00605BFA"/>
    <w:rsid w:val="00612201"/>
    <w:rsid w:val="00631349"/>
    <w:rsid w:val="006353B3"/>
    <w:rsid w:val="00637D50"/>
    <w:rsid w:val="00641D35"/>
    <w:rsid w:val="00647B09"/>
    <w:rsid w:val="00654E68"/>
    <w:rsid w:val="006610E1"/>
    <w:rsid w:val="00664321"/>
    <w:rsid w:val="0068245C"/>
    <w:rsid w:val="00683D45"/>
    <w:rsid w:val="0068430F"/>
    <w:rsid w:val="006849AE"/>
    <w:rsid w:val="00684CE7"/>
    <w:rsid w:val="00684E35"/>
    <w:rsid w:val="006A356A"/>
    <w:rsid w:val="006A3E3C"/>
    <w:rsid w:val="006A5109"/>
    <w:rsid w:val="006A5199"/>
    <w:rsid w:val="006B4530"/>
    <w:rsid w:val="006B74EF"/>
    <w:rsid w:val="006C31F5"/>
    <w:rsid w:val="006C477E"/>
    <w:rsid w:val="006C4B76"/>
    <w:rsid w:val="006C5055"/>
    <w:rsid w:val="006D33C8"/>
    <w:rsid w:val="006D5F58"/>
    <w:rsid w:val="006E137B"/>
    <w:rsid w:val="006E147E"/>
    <w:rsid w:val="006E47C4"/>
    <w:rsid w:val="006E69D0"/>
    <w:rsid w:val="006F7244"/>
    <w:rsid w:val="00700EA3"/>
    <w:rsid w:val="00707B8F"/>
    <w:rsid w:val="007133BD"/>
    <w:rsid w:val="00727D85"/>
    <w:rsid w:val="00730828"/>
    <w:rsid w:val="00734A1F"/>
    <w:rsid w:val="007439A8"/>
    <w:rsid w:val="007466AD"/>
    <w:rsid w:val="0075074A"/>
    <w:rsid w:val="0075400D"/>
    <w:rsid w:val="007545BA"/>
    <w:rsid w:val="00757966"/>
    <w:rsid w:val="00760543"/>
    <w:rsid w:val="007638C2"/>
    <w:rsid w:val="00766A67"/>
    <w:rsid w:val="00780331"/>
    <w:rsid w:val="007804BF"/>
    <w:rsid w:val="007846CF"/>
    <w:rsid w:val="00786191"/>
    <w:rsid w:val="007941DF"/>
    <w:rsid w:val="007943FC"/>
    <w:rsid w:val="007A7823"/>
    <w:rsid w:val="007B15BD"/>
    <w:rsid w:val="007B7D6C"/>
    <w:rsid w:val="007C22BA"/>
    <w:rsid w:val="007C4BDB"/>
    <w:rsid w:val="007C732C"/>
    <w:rsid w:val="007D2907"/>
    <w:rsid w:val="007F037D"/>
    <w:rsid w:val="007F3C00"/>
    <w:rsid w:val="007F3F3E"/>
    <w:rsid w:val="008027C0"/>
    <w:rsid w:val="008042CB"/>
    <w:rsid w:val="0080522D"/>
    <w:rsid w:val="008063F4"/>
    <w:rsid w:val="00811C5D"/>
    <w:rsid w:val="0081758B"/>
    <w:rsid w:val="00822415"/>
    <w:rsid w:val="00824BDD"/>
    <w:rsid w:val="00826B62"/>
    <w:rsid w:val="00832914"/>
    <w:rsid w:val="00832D31"/>
    <w:rsid w:val="008372B8"/>
    <w:rsid w:val="008405EF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0CF2"/>
    <w:rsid w:val="00882A28"/>
    <w:rsid w:val="008A4BDE"/>
    <w:rsid w:val="008B1FA6"/>
    <w:rsid w:val="008B2664"/>
    <w:rsid w:val="008B3BF8"/>
    <w:rsid w:val="008B7481"/>
    <w:rsid w:val="008B77DB"/>
    <w:rsid w:val="008B78AE"/>
    <w:rsid w:val="008C3F8C"/>
    <w:rsid w:val="008C5093"/>
    <w:rsid w:val="008C5B7E"/>
    <w:rsid w:val="008D3411"/>
    <w:rsid w:val="008D68BD"/>
    <w:rsid w:val="008E30EB"/>
    <w:rsid w:val="00903F3E"/>
    <w:rsid w:val="00904BE9"/>
    <w:rsid w:val="00906BE3"/>
    <w:rsid w:val="00907FEF"/>
    <w:rsid w:val="00912B37"/>
    <w:rsid w:val="009156DD"/>
    <w:rsid w:val="0091704A"/>
    <w:rsid w:val="009338A1"/>
    <w:rsid w:val="00943A3D"/>
    <w:rsid w:val="00945536"/>
    <w:rsid w:val="00947CF7"/>
    <w:rsid w:val="00950D8E"/>
    <w:rsid w:val="00951939"/>
    <w:rsid w:val="0095630C"/>
    <w:rsid w:val="00961356"/>
    <w:rsid w:val="00961AFE"/>
    <w:rsid w:val="00962695"/>
    <w:rsid w:val="00962B94"/>
    <w:rsid w:val="00972298"/>
    <w:rsid w:val="00972758"/>
    <w:rsid w:val="00974643"/>
    <w:rsid w:val="00974F2C"/>
    <w:rsid w:val="00975C06"/>
    <w:rsid w:val="009836D0"/>
    <w:rsid w:val="00984F17"/>
    <w:rsid w:val="009907BA"/>
    <w:rsid w:val="00990D65"/>
    <w:rsid w:val="009935C1"/>
    <w:rsid w:val="009A3C1C"/>
    <w:rsid w:val="009A5392"/>
    <w:rsid w:val="009A5E6D"/>
    <w:rsid w:val="009A60FE"/>
    <w:rsid w:val="009A677A"/>
    <w:rsid w:val="009B7B27"/>
    <w:rsid w:val="009C0826"/>
    <w:rsid w:val="009D47EE"/>
    <w:rsid w:val="009E489F"/>
    <w:rsid w:val="009F2870"/>
    <w:rsid w:val="009F2BA4"/>
    <w:rsid w:val="00A01333"/>
    <w:rsid w:val="00A0482E"/>
    <w:rsid w:val="00A0555D"/>
    <w:rsid w:val="00A13B7B"/>
    <w:rsid w:val="00A13B9B"/>
    <w:rsid w:val="00A20C50"/>
    <w:rsid w:val="00A23579"/>
    <w:rsid w:val="00A26836"/>
    <w:rsid w:val="00A275D0"/>
    <w:rsid w:val="00A32030"/>
    <w:rsid w:val="00A353E2"/>
    <w:rsid w:val="00A360F8"/>
    <w:rsid w:val="00A44B16"/>
    <w:rsid w:val="00A44C46"/>
    <w:rsid w:val="00A609C1"/>
    <w:rsid w:val="00A658D3"/>
    <w:rsid w:val="00A66631"/>
    <w:rsid w:val="00A700D4"/>
    <w:rsid w:val="00A71A55"/>
    <w:rsid w:val="00A81782"/>
    <w:rsid w:val="00A82B48"/>
    <w:rsid w:val="00A83FB3"/>
    <w:rsid w:val="00A87ADF"/>
    <w:rsid w:val="00A936D5"/>
    <w:rsid w:val="00AA1E79"/>
    <w:rsid w:val="00AA6ACE"/>
    <w:rsid w:val="00AA7960"/>
    <w:rsid w:val="00AB5F89"/>
    <w:rsid w:val="00AB6960"/>
    <w:rsid w:val="00AC05EC"/>
    <w:rsid w:val="00AC7618"/>
    <w:rsid w:val="00AC79D5"/>
    <w:rsid w:val="00AD15B7"/>
    <w:rsid w:val="00AD4B46"/>
    <w:rsid w:val="00AD5134"/>
    <w:rsid w:val="00AE538A"/>
    <w:rsid w:val="00AE57B0"/>
    <w:rsid w:val="00B024B3"/>
    <w:rsid w:val="00B05B67"/>
    <w:rsid w:val="00B07ABB"/>
    <w:rsid w:val="00B14A19"/>
    <w:rsid w:val="00B16091"/>
    <w:rsid w:val="00B1769F"/>
    <w:rsid w:val="00B272FF"/>
    <w:rsid w:val="00B353E6"/>
    <w:rsid w:val="00B354B2"/>
    <w:rsid w:val="00B40B3D"/>
    <w:rsid w:val="00B42893"/>
    <w:rsid w:val="00B43313"/>
    <w:rsid w:val="00B64BE6"/>
    <w:rsid w:val="00B72948"/>
    <w:rsid w:val="00B76B40"/>
    <w:rsid w:val="00B80A75"/>
    <w:rsid w:val="00B81BFD"/>
    <w:rsid w:val="00B82BBB"/>
    <w:rsid w:val="00B90B42"/>
    <w:rsid w:val="00B95ACC"/>
    <w:rsid w:val="00BA2BB7"/>
    <w:rsid w:val="00BB6038"/>
    <w:rsid w:val="00BC37FA"/>
    <w:rsid w:val="00BD32CA"/>
    <w:rsid w:val="00BD3D41"/>
    <w:rsid w:val="00BD4D52"/>
    <w:rsid w:val="00BD7C81"/>
    <w:rsid w:val="00BE1C62"/>
    <w:rsid w:val="00BE32AE"/>
    <w:rsid w:val="00BE4775"/>
    <w:rsid w:val="00BE75C7"/>
    <w:rsid w:val="00BF0CD8"/>
    <w:rsid w:val="00C0540F"/>
    <w:rsid w:val="00C056B1"/>
    <w:rsid w:val="00C07B7E"/>
    <w:rsid w:val="00C12180"/>
    <w:rsid w:val="00C12912"/>
    <w:rsid w:val="00C200D0"/>
    <w:rsid w:val="00C2039D"/>
    <w:rsid w:val="00C20EC1"/>
    <w:rsid w:val="00C52C62"/>
    <w:rsid w:val="00C55DB5"/>
    <w:rsid w:val="00C55DF2"/>
    <w:rsid w:val="00C6359D"/>
    <w:rsid w:val="00C642F9"/>
    <w:rsid w:val="00C64539"/>
    <w:rsid w:val="00C705EF"/>
    <w:rsid w:val="00C73553"/>
    <w:rsid w:val="00C90CC8"/>
    <w:rsid w:val="00C951F1"/>
    <w:rsid w:val="00C9588B"/>
    <w:rsid w:val="00C974A3"/>
    <w:rsid w:val="00CA0FE1"/>
    <w:rsid w:val="00CA710E"/>
    <w:rsid w:val="00CC05A0"/>
    <w:rsid w:val="00CC134F"/>
    <w:rsid w:val="00CC52A2"/>
    <w:rsid w:val="00CC6B2D"/>
    <w:rsid w:val="00CD2EF2"/>
    <w:rsid w:val="00CD33B6"/>
    <w:rsid w:val="00CD7188"/>
    <w:rsid w:val="00CF0164"/>
    <w:rsid w:val="00D0134E"/>
    <w:rsid w:val="00D06486"/>
    <w:rsid w:val="00D07027"/>
    <w:rsid w:val="00D1252F"/>
    <w:rsid w:val="00D26EFC"/>
    <w:rsid w:val="00D406AD"/>
    <w:rsid w:val="00D42488"/>
    <w:rsid w:val="00D53248"/>
    <w:rsid w:val="00D56B23"/>
    <w:rsid w:val="00D64C43"/>
    <w:rsid w:val="00D727B3"/>
    <w:rsid w:val="00D821C0"/>
    <w:rsid w:val="00D86F99"/>
    <w:rsid w:val="00DA2AEF"/>
    <w:rsid w:val="00DA3B47"/>
    <w:rsid w:val="00DB107F"/>
    <w:rsid w:val="00DC46B6"/>
    <w:rsid w:val="00DD04BC"/>
    <w:rsid w:val="00DD470D"/>
    <w:rsid w:val="00DE036F"/>
    <w:rsid w:val="00DE42A6"/>
    <w:rsid w:val="00DE616C"/>
    <w:rsid w:val="00DF7A04"/>
    <w:rsid w:val="00E0127E"/>
    <w:rsid w:val="00E03862"/>
    <w:rsid w:val="00E11CD6"/>
    <w:rsid w:val="00E1294C"/>
    <w:rsid w:val="00E155C1"/>
    <w:rsid w:val="00E21D5B"/>
    <w:rsid w:val="00E22125"/>
    <w:rsid w:val="00E265C7"/>
    <w:rsid w:val="00E30B58"/>
    <w:rsid w:val="00E35CCB"/>
    <w:rsid w:val="00E517A4"/>
    <w:rsid w:val="00E56535"/>
    <w:rsid w:val="00E56938"/>
    <w:rsid w:val="00E65770"/>
    <w:rsid w:val="00E66A7F"/>
    <w:rsid w:val="00E74870"/>
    <w:rsid w:val="00E7649C"/>
    <w:rsid w:val="00E82AE1"/>
    <w:rsid w:val="00E8461D"/>
    <w:rsid w:val="00EA534E"/>
    <w:rsid w:val="00EA5B70"/>
    <w:rsid w:val="00EA686B"/>
    <w:rsid w:val="00EC1D85"/>
    <w:rsid w:val="00EC7AEC"/>
    <w:rsid w:val="00ED04A7"/>
    <w:rsid w:val="00ED17FF"/>
    <w:rsid w:val="00EE3957"/>
    <w:rsid w:val="00EE4F73"/>
    <w:rsid w:val="00EE5BE4"/>
    <w:rsid w:val="00F02D94"/>
    <w:rsid w:val="00F0492B"/>
    <w:rsid w:val="00F11517"/>
    <w:rsid w:val="00F12942"/>
    <w:rsid w:val="00F13C13"/>
    <w:rsid w:val="00F1739D"/>
    <w:rsid w:val="00F22F84"/>
    <w:rsid w:val="00F238C9"/>
    <w:rsid w:val="00F27E8A"/>
    <w:rsid w:val="00F312E2"/>
    <w:rsid w:val="00F36E8D"/>
    <w:rsid w:val="00F52010"/>
    <w:rsid w:val="00F56052"/>
    <w:rsid w:val="00F66573"/>
    <w:rsid w:val="00F72EF5"/>
    <w:rsid w:val="00F750FF"/>
    <w:rsid w:val="00F81A19"/>
    <w:rsid w:val="00F83D28"/>
    <w:rsid w:val="00F859A3"/>
    <w:rsid w:val="00F97F47"/>
    <w:rsid w:val="00FB15D0"/>
    <w:rsid w:val="00FB26EB"/>
    <w:rsid w:val="00FC00F7"/>
    <w:rsid w:val="00FC04DC"/>
    <w:rsid w:val="00FC16A6"/>
    <w:rsid w:val="00FC7A43"/>
    <w:rsid w:val="00FD140A"/>
    <w:rsid w:val="00FD2362"/>
    <w:rsid w:val="00FE009B"/>
    <w:rsid w:val="00FE74D6"/>
    <w:rsid w:val="00FF1C77"/>
    <w:rsid w:val="00FF4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3c"/>
    </o:shapedefaults>
    <o:shapelayout v:ext="edit">
      <o:idmap v:ext="edit" data="2"/>
    </o:shapelayout>
  </w:shapeDefaults>
  <w:decimalSymbol w:val=","/>
  <w:listSeparator w:val=";"/>
  <w14:docId w14:val="7073CB8C"/>
  <w15:docId w15:val="{92FA26BD-A681-4BD3-AF44-E9D5ACEA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nhideWhenUsed/>
    <w:qFormat/>
    <w:rsid w:val="00826B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2Car">
    <w:name w:val="Titre 2 Car"/>
    <w:basedOn w:val="Policepardfaut"/>
    <w:link w:val="Titre2"/>
    <w:rsid w:val="00826B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EI-Titre">
    <w:name w:val="MEI-Titre"/>
    <w:basedOn w:val="Paragraphedeliste"/>
    <w:link w:val="MEI-TitreCar"/>
    <w:autoRedefine/>
    <w:qFormat/>
    <w:rsid w:val="00826B62"/>
    <w:pPr>
      <w:numPr>
        <w:numId w:val="4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 w:themeFill="accent1" w:themeFillTint="66"/>
      <w:tabs>
        <w:tab w:val="left" w:pos="567"/>
      </w:tabs>
    </w:pPr>
    <w:rPr>
      <w:rFonts w:ascii="Arial" w:hAnsi="Arial"/>
      <w:b/>
      <w:sz w:val="24"/>
      <w:szCs w:val="24"/>
      <w:lang w:eastAsia="en-US"/>
    </w:rPr>
  </w:style>
  <w:style w:type="paragraph" w:customStyle="1" w:styleId="MEI-Texte">
    <w:name w:val="MEI-Texte"/>
    <w:basedOn w:val="Normal"/>
    <w:link w:val="MEI-TexteCar"/>
    <w:qFormat/>
    <w:rsid w:val="00826B62"/>
    <w:pPr>
      <w:spacing w:before="120"/>
      <w:jc w:val="both"/>
    </w:pPr>
    <w:rPr>
      <w:rFonts w:ascii="Comic Sans MS" w:hAnsi="Comic Sans MS"/>
      <w:bCs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26B62"/>
  </w:style>
  <w:style w:type="character" w:customStyle="1" w:styleId="MEI-TitreCar">
    <w:name w:val="MEI-Titre Car"/>
    <w:basedOn w:val="ParagraphedelisteCar"/>
    <w:link w:val="MEI-Titre"/>
    <w:rsid w:val="00826B62"/>
    <w:rPr>
      <w:rFonts w:ascii="Arial" w:hAnsi="Arial"/>
      <w:b/>
      <w:sz w:val="24"/>
      <w:szCs w:val="24"/>
      <w:shd w:val="clear" w:color="auto" w:fill="B8CCE4" w:themeFill="accent1" w:themeFillTint="66"/>
      <w:lang w:eastAsia="en-US"/>
    </w:rPr>
  </w:style>
  <w:style w:type="character" w:customStyle="1" w:styleId="MEI-TexteCar">
    <w:name w:val="MEI-Texte Car"/>
    <w:basedOn w:val="Policepardfaut"/>
    <w:link w:val="MEI-Texte"/>
    <w:rsid w:val="00826B62"/>
    <w:rPr>
      <w:rFonts w:ascii="Comic Sans MS" w:hAnsi="Comic Sans MS"/>
      <w:bCs/>
      <w:sz w:val="24"/>
      <w:szCs w:val="24"/>
      <w:lang w:eastAsia="en-US"/>
    </w:rPr>
  </w:style>
  <w:style w:type="character" w:styleId="Marquedecommentaire">
    <w:name w:val="annotation reference"/>
    <w:basedOn w:val="Policepardfaut"/>
    <w:semiHidden/>
    <w:unhideWhenUsed/>
    <w:rsid w:val="00654E6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654E68"/>
  </w:style>
  <w:style w:type="character" w:customStyle="1" w:styleId="CommentaireCar">
    <w:name w:val="Commentaire Car"/>
    <w:basedOn w:val="Policepardfaut"/>
    <w:link w:val="Commentaire"/>
    <w:semiHidden/>
    <w:rsid w:val="00654E68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654E6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654E68"/>
    <w:rPr>
      <w:b/>
      <w:bCs/>
    </w:rPr>
  </w:style>
  <w:style w:type="paragraph" w:styleId="Rvision">
    <w:name w:val="Revision"/>
    <w:hidden/>
    <w:uiPriority w:val="99"/>
    <w:semiHidden/>
    <w:rsid w:val="00D12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280.png"/><Relationship Id="rId47" Type="http://schemas.openxmlformats.org/officeDocument/2006/relationships/image" Target="media/image31.jpeg"/><Relationship Id="rId50" Type="http://schemas.openxmlformats.org/officeDocument/2006/relationships/image" Target="media/image34.emf"/><Relationship Id="rId55" Type="http://schemas.openxmlformats.org/officeDocument/2006/relationships/image" Target="media/image38.jpeg"/><Relationship Id="rId63" Type="http://schemas.microsoft.com/office/2007/relationships/hdphoto" Target="media/hdphoto1.wdp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290.pn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44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image" Target="media/image39.jpeg"/><Relationship Id="rId64" Type="http://schemas.openxmlformats.org/officeDocument/2006/relationships/image" Target="media/image45.png"/><Relationship Id="rId8" Type="http://schemas.openxmlformats.org/officeDocument/2006/relationships/webSettings" Target="webSettings.xml"/><Relationship Id="rId51" Type="http://schemas.openxmlformats.org/officeDocument/2006/relationships/image" Target="media/image340.emf"/><Relationship Id="rId3" Type="http://schemas.openxmlformats.org/officeDocument/2006/relationships/customXml" Target="../customXml/item3.xml"/><Relationship Id="rId12" Type="http://schemas.openxmlformats.org/officeDocument/2006/relationships/image" Target="media/image25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60.png"/><Relationship Id="rId46" Type="http://schemas.openxmlformats.org/officeDocument/2006/relationships/image" Target="media/image300.png"/><Relationship Id="rId59" Type="http://schemas.openxmlformats.org/officeDocument/2006/relationships/image" Target="media/image42.jpe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70.png"/><Relationship Id="rId54" Type="http://schemas.openxmlformats.org/officeDocument/2006/relationships/image" Target="media/image37.jpeg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0.png"/><Relationship Id="rId49" Type="http://schemas.openxmlformats.org/officeDocument/2006/relationships/image" Target="media/image33.png"/><Relationship Id="rId57" Type="http://schemas.openxmlformats.org/officeDocument/2006/relationships/image" Target="media/image40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00762E-6FCB-4ACE-806E-EFAB2960A8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07BF03-6E79-405E-A196-E6D625103A56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3.xml><?xml version="1.0" encoding="utf-8"?>
<ds:datastoreItem xmlns:ds="http://schemas.openxmlformats.org/officeDocument/2006/customXml" ds:itemID="{616F3C6F-3DD9-4C72-9A2D-455F37C4B2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6C9F8D-A459-4588-88C3-7F5DE5CFA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1454</Words>
  <Characters>7998</Characters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2023-02-11T16:41:00Z</cp:lastPrinted>
  <dcterms:created xsi:type="dcterms:W3CDTF">2023-04-13T07:36:00Z</dcterms:created>
  <dcterms:modified xsi:type="dcterms:W3CDTF">2024-07-02T08:37:00Z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