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228806" w14:textId="77777777" w:rsidR="00342B82" w:rsidRPr="000C1F65" w:rsidRDefault="00B54D00" w:rsidP="00B54D00">
      <w:pPr>
        <w:jc w:val="center"/>
        <w:rPr>
          <w:rFonts w:ascii="Comic Sans MS" w:hAnsi="Comic Sans MS"/>
          <w:b/>
          <w:sz w:val="28"/>
          <w:szCs w:val="28"/>
          <w:lang w:val="fr-FR"/>
        </w:rPr>
      </w:pPr>
      <w:r w:rsidRPr="000C1F65">
        <w:rPr>
          <w:rFonts w:ascii="Comic Sans MS" w:hAnsi="Comic Sans MS"/>
          <w:b/>
          <w:sz w:val="28"/>
          <w:szCs w:val="28"/>
          <w:lang w:val="fr-FR"/>
        </w:rPr>
        <w:t>FICHE #2</w:t>
      </w:r>
    </w:p>
    <w:p w14:paraId="0AC8FF7C" w14:textId="28D4C431" w:rsidR="00B54D00" w:rsidRPr="000C1F65" w:rsidRDefault="00613CA4" w:rsidP="00B54D00">
      <w:pPr>
        <w:jc w:val="center"/>
        <w:rPr>
          <w:rFonts w:ascii="Comic Sans MS" w:hAnsi="Comic Sans MS"/>
          <w:b/>
          <w:sz w:val="28"/>
          <w:szCs w:val="28"/>
          <w:lang w:val="fr-FR"/>
        </w:rPr>
      </w:pP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0288" behindDoc="0" locked="0" layoutInCell="1" allowOverlap="1" wp14:anchorId="5CF7ECE4" wp14:editId="359D6049">
            <wp:simplePos x="0" y="0"/>
            <wp:positionH relativeFrom="column">
              <wp:posOffset>1927860</wp:posOffset>
            </wp:positionH>
            <wp:positionV relativeFrom="paragraph">
              <wp:posOffset>2632710</wp:posOffset>
            </wp:positionV>
            <wp:extent cx="497840" cy="378460"/>
            <wp:effectExtent l="0" t="0" r="10160" b="2540"/>
            <wp:wrapNone/>
            <wp:docPr id="2" name="Image 2" descr="../../../../../../../../Desktop/Capture%20d’écran%202025-0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Desktop/Capture%20d’écran%202025-02-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4813D" wp14:editId="3EDFC339">
                <wp:simplePos x="0" y="0"/>
                <wp:positionH relativeFrom="column">
                  <wp:posOffset>-588010</wp:posOffset>
                </wp:positionH>
                <wp:positionV relativeFrom="paragraph">
                  <wp:posOffset>457835</wp:posOffset>
                </wp:positionV>
                <wp:extent cx="10186035" cy="2057400"/>
                <wp:effectExtent l="0" t="0" r="24765" b="25400"/>
                <wp:wrapThrough wrapText="bothSides">
                  <wp:wrapPolygon edited="0">
                    <wp:start x="323" y="0"/>
                    <wp:lineTo x="0" y="1600"/>
                    <wp:lineTo x="0" y="20000"/>
                    <wp:lineTo x="215" y="21333"/>
                    <wp:lineTo x="323" y="21600"/>
                    <wp:lineTo x="21275" y="21600"/>
                    <wp:lineTo x="21383" y="21333"/>
                    <wp:lineTo x="21599" y="20000"/>
                    <wp:lineTo x="21599" y="1600"/>
                    <wp:lineTo x="21275" y="0"/>
                    <wp:lineTo x="323" y="0"/>
                  </wp:wrapPolygon>
                </wp:wrapThrough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035" cy="2057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9FFAD" w14:textId="77777777" w:rsidR="006F6EBA" w:rsidRDefault="006F6EBA" w:rsidP="007B14BD">
                            <w:pPr>
                              <w:shd w:val="clear" w:color="auto" w:fill="BDD6EE" w:themeFill="accent5" w:themeFillTint="66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bookmarkStart w:id="0" w:name="_GoBack"/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MISSION : </w:t>
                            </w:r>
                          </w:p>
                          <w:p w14:paraId="48D26471" w14:textId="1A282610" w:rsidR="006F6EBA" w:rsidRDefault="006F6EBA" w:rsidP="007B14BD">
                            <w:pPr>
                              <w:shd w:val="clear" w:color="auto" w:fill="BDD6EE" w:themeFill="accent5" w:themeFillTint="66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- </w:t>
                            </w:r>
                            <w:r w:rsidR="00131212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Complétez </w:t>
                            </w:r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la fiche à l’aide de vos recherches (sites internet, plateforme </w:t>
                            </w:r>
                            <w:proofErr w:type="spellStart"/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BIMer.education</w:t>
                            </w:r>
                            <w:proofErr w:type="spellEnd"/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, documents papiers mis à disposition par votre enseignant…). </w:t>
                            </w:r>
                          </w:p>
                          <w:p w14:paraId="4A641FA9" w14:textId="2B502517" w:rsidR="006F6EBA" w:rsidRDefault="006F6EBA" w:rsidP="007B14BD">
                            <w:pPr>
                              <w:shd w:val="clear" w:color="auto" w:fill="BDD6EE" w:themeFill="accent5" w:themeFillTint="66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-</w:t>
                            </w:r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A partir de vos réponses, vous devez présenter un « cour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 » à vos camarades qui complèteront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le 2</w:t>
                            </w:r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/ de la fiche RECAP. </w:t>
                            </w:r>
                          </w:p>
                          <w:p w14:paraId="25D2AEBD" w14:textId="77777777" w:rsidR="00613CA4" w:rsidRDefault="006F6EBA" w:rsidP="007B14BD">
                            <w:pPr>
                              <w:shd w:val="clear" w:color="auto" w:fill="BDD6EE" w:themeFill="accent5" w:themeFillTint="66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-</w:t>
                            </w:r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Enfin, vous devez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créer une grille de mots croisés </w:t>
                            </w:r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pour tester v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os camarades en fin de séquence</w:t>
                            </w:r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(votre professeur vous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indiquera </w:t>
                            </w:r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l’application qu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’il conviendra d’utiliser</w:t>
                            </w:r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). Votre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grille de mots croisés</w:t>
                            </w:r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comprendra 20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mots dont certain</w:t>
                            </w:r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s en anglais.</w:t>
                            </w:r>
                            <w:r w:rsidR="00613CA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Pour chaque mot une définition et le mot dans la grille (ex : Le nom de la ville où se sont basés les SNLE : BREST). Une fois votre grille prête, n’oubliez pas de la transmettre à votre professeur pour qu’il la photocopie pour les élèves de la classe. N’oubliez pas également de bien garder la correction !</w:t>
                            </w:r>
                          </w:p>
                          <w:p w14:paraId="7E1F83B6" w14:textId="1E864701" w:rsidR="006F6EBA" w:rsidRPr="00E233EA" w:rsidRDefault="006F6EBA" w:rsidP="007B14BD">
                            <w:pPr>
                              <w:shd w:val="clear" w:color="auto" w:fill="BDD6EE" w:themeFill="accent5" w:themeFillTint="66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Vous serez évalué sur votre capacité à travailler en groupe et à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vous </w:t>
                            </w:r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répartir le travail.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4813D" id="Rectangle à coins arrondis 1" o:spid="_x0000_s1026" style="position:absolute;left:0;text-align:left;margin-left:-46.3pt;margin-top:36.05pt;width:802.05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04rIECAAA2BQAADgAAAGRycy9lMm9Eb2MueG1srFRLbtswEN0X6B0I7htJjvOpETkwEqQoEKRB&#10;kiJrmiJtoRSHHdKW3NP0Lr1Yh5SspKlXRTcURzNvvm94cdk1hm0V+hpsyYujnDNlJVS1XZX869PN&#10;h3POfBC2EgasKvlOeX45f//uonUzNYE1mEohIyfWz1pX8nUIbpZlXq5VI/wROGVJqQEbEUjEVVah&#10;aMl7Y7JJnp9mLWDlEKTynv5e90o+T/61VjJ80dqrwEzJKbeQTkznMp7Z/ELMVijcupZDGuIfsmhE&#10;bSno6OpaBME2WP/lqqklggcdjiQ0GWhdS5VqoGqK/E01j2vhVKqFmuPd2Cb//9zKu+09srqi2XFm&#10;RUMjeqCmCbsyiv36ySTU1jOBCLaqPStiw1rnZ4R7dPc4SJ6usfpOYxO/VBfrUpN3Y5NVF5ikn0Ve&#10;nJ/mxyecSVJO8pOzaZ7mkL3gHfrwSUHD4qXkCBtbxbRSi8X21gcKTPZ7OxJiUn0a6RZ2RsVMjH1Q&#10;muqjwJOETsxSVwbZVhAnhJTKhuNYFvlL1hGma2NGYHEIaELqBYEG2whTiXEjMD8E/DPiiEhRwYYR&#10;3NQW8JCD6tsYubffV9/XHMsP3bIbRrOEakcTRuip7528qampt8KHe4HEddoK2t/whQ5toC05DDfO&#10;1oA/Dv2P9kRB0nLW0u6U3H/fCFScmc+WyPmxmE7jsiVhenI2IQFfa5avNXbTXAGNgghI2aVrtA9m&#10;f9UIzTOt+SJGJZWwkmKXXAbcC1eh32l6KKRaLJIZLZgT4dY+OhmdxwZHvjx1zwLdwKxArLyD/Z6J&#10;2Rtu9bYRaWGxCaDrRLzY4r6vQ+tpORN/hockbv9rOVm9PHfz3wAAAP//AwBQSwMEFAAGAAgAAAAh&#10;AOPfYS7kAAAACwEAAA8AAABkcnMvZG93bnJldi54bWxMj8tOwzAQRfdI/IM1SGxQ6ySooQ1xqqgI&#10;EGJFeGTrxkMciMdR7LahX4+7guXoHt17Jl9Ppmd7HF1nSUA8j4AhNVZ11Ap4e72fLYE5L0nJ3hIK&#10;+EEH6+L8LJeZsgd6wX3lWxZKyGVSgPZ+yDh3jUYj3dwOSCH7tKORPpxjy9UoD6Hc9DyJopQb2VFY&#10;0HLAjcbmu9oZAR/v9XO5edRX3dPxoVnW9dddWR2FuLyYyltgHif/B8NJP6hDEZy2dkfKsV7AbJWk&#10;ARVwk8TATsAijhfAtgKuV2kMvMj5/x+KXwAAAP//AwBQSwECLQAUAAYACAAAACEA5JnDwPsAAADh&#10;AQAAEwAAAAAAAAAAAAAAAAAAAAAAW0NvbnRlbnRfVHlwZXNdLnhtbFBLAQItABQABgAIAAAAIQAj&#10;smrh1wAAAJQBAAALAAAAAAAAAAAAAAAAACwBAABfcmVscy8ucmVsc1BLAQItABQABgAIAAAAIQD5&#10;nTisgQIAADYFAAAOAAAAAAAAAAAAAAAAACwCAABkcnMvZTJvRG9jLnhtbFBLAQItABQABgAIAAAA&#10;IQDj32Eu5AAAAAsBAAAPAAAAAAAAAAAAAAAAANkEAABkcnMvZG93bnJldi54bWxQSwUGAAAAAAQA&#10;BADzAAAA6gUAAAAA&#10;" fillcolor="white [3201]" strokecolor="#a5a5a5 [3206]" strokeweight="1pt">
                <v:stroke joinstyle="miter"/>
                <v:textbox>
                  <w:txbxContent>
                    <w:p w14:paraId="23F9FFAD" w14:textId="77777777" w:rsidR="006F6EBA" w:rsidRDefault="006F6EBA" w:rsidP="007B14BD">
                      <w:pPr>
                        <w:shd w:val="clear" w:color="auto" w:fill="BDD6EE" w:themeFill="accent5" w:themeFillTint="66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bookmarkStart w:id="1" w:name="_GoBack"/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MISSION : </w:t>
                      </w:r>
                    </w:p>
                    <w:p w14:paraId="48D26471" w14:textId="1A282610" w:rsidR="006F6EBA" w:rsidRDefault="006F6EBA" w:rsidP="007B14BD">
                      <w:pPr>
                        <w:shd w:val="clear" w:color="auto" w:fill="BDD6EE" w:themeFill="accent5" w:themeFillTint="66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- </w:t>
                      </w:r>
                      <w:r w:rsidR="00131212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Complétez </w:t>
                      </w:r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la fiche à l’aide de vos recherches (sites internet, plateforme </w:t>
                      </w:r>
                      <w:proofErr w:type="spellStart"/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>BIMer.education</w:t>
                      </w:r>
                      <w:proofErr w:type="spellEnd"/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, documents papiers mis à disposition par votre enseignant…). </w:t>
                      </w:r>
                    </w:p>
                    <w:p w14:paraId="4A641FA9" w14:textId="2B502517" w:rsidR="006F6EBA" w:rsidRDefault="006F6EBA" w:rsidP="007B14BD">
                      <w:pPr>
                        <w:shd w:val="clear" w:color="auto" w:fill="BDD6EE" w:themeFill="accent5" w:themeFillTint="66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-</w:t>
                      </w:r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>A partir de vos réponses, vous devez présenter un « cour</w:t>
                      </w: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s</w:t>
                      </w:r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 » à vos camarades qui complèteront </w:t>
                      </w: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le 2</w:t>
                      </w:r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/ de la fiche RECAP. </w:t>
                      </w:r>
                    </w:p>
                    <w:p w14:paraId="25D2AEBD" w14:textId="77777777" w:rsidR="00613CA4" w:rsidRDefault="006F6EBA" w:rsidP="007B14BD">
                      <w:pPr>
                        <w:shd w:val="clear" w:color="auto" w:fill="BDD6EE" w:themeFill="accent5" w:themeFillTint="66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-</w:t>
                      </w:r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Enfin, vous devez </w:t>
                      </w: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créer une grille de mots croisés </w:t>
                      </w:r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>pour tester v</w:t>
                      </w: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os camarades en fin de séquence</w:t>
                      </w:r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(votre professeur vous </w:t>
                      </w: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indiquera </w:t>
                      </w:r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>l’application qu</w:t>
                      </w: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’il conviendra d’utiliser</w:t>
                      </w:r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). Votre </w:t>
                      </w: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grille de mots croisés</w:t>
                      </w:r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comprendra 20 </w:t>
                      </w: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mots dont certain</w:t>
                      </w:r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>s en anglais.</w:t>
                      </w:r>
                      <w:r w:rsidR="00613CA4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Pour chaque mot une définition et le mot dans la grille (ex : Le nom de la ville où se sont basés les SNLE : BREST). Une fois votre grille prête, n’oubliez pas de la transmettre à votre professeur pour qu’il la photocopie pour les élèves de la classe. N’oubliez pas également de bien garder la correction !</w:t>
                      </w:r>
                    </w:p>
                    <w:p w14:paraId="7E1F83B6" w14:textId="1E864701" w:rsidR="006F6EBA" w:rsidRPr="00E233EA" w:rsidRDefault="006F6EBA" w:rsidP="007B14BD">
                      <w:pPr>
                        <w:shd w:val="clear" w:color="auto" w:fill="BDD6EE" w:themeFill="accent5" w:themeFillTint="66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Vous serez évalué sur votre capacité à travailler en groupe et à </w:t>
                      </w: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vous </w:t>
                      </w:r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>répartir le travail.</w:t>
                      </w:r>
                    </w:p>
                    <w:bookmarkEnd w:id="1"/>
                  </w:txbxContent>
                </v:textbox>
                <w10:wrap type="through"/>
              </v:roundrect>
            </w:pict>
          </mc:Fallback>
        </mc:AlternateContent>
      </w:r>
      <w:r w:rsidR="00B54D00" w:rsidRPr="000C1F65">
        <w:rPr>
          <w:rFonts w:ascii="Comic Sans MS" w:hAnsi="Comic Sans MS"/>
          <w:b/>
          <w:sz w:val="28"/>
          <w:szCs w:val="28"/>
          <w:lang w:val="fr-FR"/>
        </w:rPr>
        <w:t>LES NAVIRES DE PÊCHE</w:t>
      </w:r>
    </w:p>
    <w:p w14:paraId="47F868C7" w14:textId="4B1AC82A" w:rsidR="000C1F65" w:rsidRPr="004A1EF7" w:rsidRDefault="00613CA4" w:rsidP="006F6EBA">
      <w:pPr>
        <w:rPr>
          <w:rFonts w:ascii="Comic Sans MS" w:hAnsi="Comic Sans MS"/>
          <w:sz w:val="28"/>
          <w:szCs w:val="28"/>
          <w:lang w:val="fr-FR"/>
        </w:rPr>
      </w:pPr>
      <w:r w:rsidRPr="004A1EF7">
        <w:rPr>
          <w:rFonts w:ascii="Comic Sans MS" w:hAnsi="Comic Sans MS"/>
          <w:sz w:val="28"/>
          <w:szCs w:val="28"/>
          <w:lang w:val="fr-FR"/>
        </w:rPr>
        <w:t>Les navires de pêche = __________________________</w:t>
      </w:r>
    </w:p>
    <w:p w14:paraId="6250E6EC" w14:textId="6F426541" w:rsidR="004A1EF7" w:rsidRPr="004A1EF7" w:rsidRDefault="004A1EF7" w:rsidP="006F6EBA">
      <w:pPr>
        <w:rPr>
          <w:rFonts w:ascii="Comic Sans MS" w:hAnsi="Comic Sans MS"/>
          <w:sz w:val="28"/>
          <w:szCs w:val="28"/>
          <w:lang w:val="fr-FR"/>
        </w:rPr>
      </w:pPr>
      <w:r w:rsidRPr="004A1EF7">
        <w:rPr>
          <w:rFonts w:ascii="Comic Sans MS" w:hAnsi="Comic Sans MS"/>
          <w:sz w:val="28"/>
          <w:szCs w:val="28"/>
          <w:lang w:val="fr-FR"/>
        </w:rPr>
        <w:t>Reliez la photo au nom du bateau approprié et c</w:t>
      </w:r>
      <w:r w:rsidR="00613CA4" w:rsidRPr="004A1EF7">
        <w:rPr>
          <w:rFonts w:ascii="Comic Sans MS" w:hAnsi="Comic Sans MS"/>
          <w:sz w:val="28"/>
          <w:szCs w:val="28"/>
          <w:lang w:val="fr-FR"/>
        </w:rPr>
        <w:t>omplétez lorsque c’est nécessaire</w:t>
      </w:r>
      <w:r w:rsidRPr="004A1EF7">
        <w:rPr>
          <w:rFonts w:ascii="Comic Sans MS" w:hAnsi="Comic Sans MS"/>
          <w:sz w:val="28"/>
          <w:szCs w:val="28"/>
          <w:lang w:val="fr-FR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803"/>
        <w:gridCol w:w="6909"/>
      </w:tblGrid>
      <w:tr w:rsidR="00532380" w:rsidRPr="00131212" w14:paraId="0227CFF6" w14:textId="77777777" w:rsidTr="00DE4015">
        <w:tc>
          <w:tcPr>
            <w:tcW w:w="3284" w:type="dxa"/>
          </w:tcPr>
          <w:p w14:paraId="579A0BCD" w14:textId="42F4D1AB" w:rsidR="004A1EF7" w:rsidRDefault="001F5989" w:rsidP="004A1EF7">
            <w:pPr>
              <w:jc w:val="right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anchor distT="0" distB="0" distL="114300" distR="114300" simplePos="0" relativeHeight="251665408" behindDoc="0" locked="0" layoutInCell="1" allowOverlap="1" wp14:anchorId="1994B7F5" wp14:editId="4F58231F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66040</wp:posOffset>
                  </wp:positionV>
                  <wp:extent cx="1391285" cy="1176691"/>
                  <wp:effectExtent l="0" t="0" r="5715" b="0"/>
                  <wp:wrapNone/>
                  <wp:docPr id="6" name="Image 6" descr="../../../../../../../../Downloads/Capture%20d’écran%202025-02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../../../../../Downloads/Capture%20d’écran%202025-02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17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C38F97" w14:textId="194B19B2" w:rsidR="004A1EF7" w:rsidRDefault="004A1EF7" w:rsidP="004A1EF7">
            <w:pPr>
              <w:jc w:val="right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14:paraId="28685EB6" w14:textId="3E75A983" w:rsidR="004A1EF7" w:rsidRDefault="004A1EF7" w:rsidP="004A1EF7">
            <w:pPr>
              <w:jc w:val="right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O</w:t>
            </w:r>
          </w:p>
          <w:p w14:paraId="5420FFB1" w14:textId="1B7D3F6B" w:rsidR="004A1EF7" w:rsidRDefault="004A1EF7" w:rsidP="004A1EF7">
            <w:pPr>
              <w:jc w:val="right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803" w:type="dxa"/>
          </w:tcPr>
          <w:p w14:paraId="4F2AB59E" w14:textId="6E05A367" w:rsidR="004A1EF7" w:rsidRDefault="00DE4015" w:rsidP="004A1EF7">
            <w:pPr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95AAB7D" wp14:editId="54D1241A">
                      <wp:simplePos x="0" y="0"/>
                      <wp:positionH relativeFrom="column">
                        <wp:posOffset>2077085</wp:posOffset>
                      </wp:positionH>
                      <wp:positionV relativeFrom="paragraph">
                        <wp:posOffset>67310</wp:posOffset>
                      </wp:positionV>
                      <wp:extent cx="215265" cy="914400"/>
                      <wp:effectExtent l="50800" t="0" r="13335" b="25400"/>
                      <wp:wrapNone/>
                      <wp:docPr id="7" name="Accolade ouvran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" cy="914400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587CD9C" id="_x0000_t87" coordsize="21600,21600" o:spt="87" adj="1800,10800" path="m21600,0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ccolade ouvrante 7" o:spid="_x0000_s1026" type="#_x0000_t87" style="position:absolute;margin-left:163.55pt;margin-top:5.3pt;width:16.95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5fpmICAAAWBQAADgAAAGRycy9lMm9Eb2MueG1srFTfT9swEH6ftP/B8vuapqJ0q0hRB2KaVEEF&#10;TDwbx6bRbJ93dpt2f/3OThrQQDxMe3HufN/9zHc+O99bw3YKQwOu4uVozJlyEurGPVX8x/3Vp8+c&#10;hShcLQw4VfGDCvx88fHDWevnagIbMLVCRkFcmLe+4psY/bwogtwoK8IIvHJk1IBWRFLxqahRtBTd&#10;mmIyHp8WLWDtEaQKgW4vOyNf5PhaKxlvtA4qMlNxqi3mE/P5mM5icSbmTyj8ppF9GeIfqrCicZR0&#10;CHUpomBbbF6Fso1ECKDjSIItQOtGqtwDdVOO/+rmbiO8yr3QcIIfxhT+X1h5vVsja+qKzzhzwtIv&#10;WkoJRtSKwXaHwkXFZmlMrQ9zQt/5NfZaIDH1vNdo05e6Yfs82sMwWrWPTNLlpJxOTqecSTJ9KU9O&#10;xnn0xbOzxxC/KbAsCRU3SsevKGRqX8zFbhUiZSX8EUdKqqirIUvxYFQCG3erNLWUsmbvTCZ1YZDt&#10;BNGg/lmmfihWRiYX3RgzOI3fd+qxyU1lgg2O5fuOAzpnBBcHR9s4wLec4/5Yqu7wx667XlPbj1Af&#10;6A8idNQOXl41NMGVCHEtkLhMrKf9jDd0aANtxaGXONsA/n7rPuGJYmTlrKXdqHj4tRWoODPfHZEv&#10;/0BapqycTGcTyoEvLY8vLW5rL4DmXtJL4GUWEz6ao6gR7AOt8TJlJZNwknJXXEY8Khex21l6CKRa&#10;LjOMFsiLuHJ3XqbgaaqJHPf7B4G+p1Ek/l3DcY9eEanDJk8Hy20E3WSWPc+1nzctXyZM/1Ck7X6p&#10;Z9Tzc7b4AwAA//8DAFBLAwQUAAYACAAAACEA1KePbdwAAAAKAQAADwAAAGRycy9kb3ducmV2Lnht&#10;bEyPzU7DMBCE70i8g7VI3KidFgyEOBVCcEICEdq7Gzs/wl5HttOGt2c5wXFnPs3OVNvFO3a0MY0B&#10;FRQrAcxiG8yIvYLd58vVHbCUNRrtAloF3zbBtj4/q3Rpwgk/7LHJPaMQTKVWMOQ8lZyndrBep1WY&#10;LJLXheh1pjP23ER9onDv+FoIyb0ekT4MerJPg22/mtkrEDHJe+PmvWheu6KJz+9vYuqUurxYHh+A&#10;ZbvkPxh+61N1qKnTIcxoEnMKNuvbglAyhARGwEYWNO5Aws21BF5X/P+E+gcAAP//AwBQSwECLQAU&#10;AAYACAAAACEA5JnDwPsAAADhAQAAEwAAAAAAAAAAAAAAAAAAAAAAW0NvbnRlbnRfVHlwZXNdLnht&#10;bFBLAQItABQABgAIAAAAIQAjsmrh1wAAAJQBAAALAAAAAAAAAAAAAAAAACwBAABfcmVscy8ucmVs&#10;c1BLAQItABQABgAIAAAAIQCk3l+mYgIAABYFAAAOAAAAAAAAAAAAAAAAACwCAABkcnMvZTJvRG9j&#10;LnhtbFBLAQItABQABgAIAAAAIQDUp49t3AAAAAoBAAAPAAAAAAAAAAAAAAAAALoEAABkcnMvZG93&#10;bnJldi54bWxQSwUGAAAAAAQABADzAAAAwwUAAAAA&#10;" adj="424" strokecolor="black [3200]" strokeweight="1pt">
                      <v:stroke joinstyle="miter"/>
                    </v:shape>
                  </w:pict>
                </mc:Fallback>
              </mc:AlternateContent>
            </w:r>
          </w:p>
          <w:p w14:paraId="34863CA0" w14:textId="77777777" w:rsidR="004A1EF7" w:rsidRDefault="004A1EF7" w:rsidP="004A1EF7">
            <w:pPr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14:paraId="0C891F68" w14:textId="22B16F7A" w:rsidR="004A1EF7" w:rsidRDefault="004A1EF7" w:rsidP="004A1EF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b/>
                <w:noProof/>
                <w:sz w:val="28"/>
                <w:szCs w:val="28"/>
                <w:lang w:val="fr-FR" w:eastAsia="fr-FR"/>
              </w:rPr>
              <w:drawing>
                <wp:anchor distT="0" distB="0" distL="114300" distR="114300" simplePos="0" relativeHeight="251662336" behindDoc="0" locked="0" layoutInCell="1" allowOverlap="1" wp14:anchorId="608C5F2A" wp14:editId="74A88316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252730</wp:posOffset>
                  </wp:positionV>
                  <wp:extent cx="497840" cy="378460"/>
                  <wp:effectExtent l="0" t="0" r="10160" b="2540"/>
                  <wp:wrapNone/>
                  <wp:docPr id="3" name="Image 3" descr="../../../../../../../../Desktop/Capture%20d’écran%202025-02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../../Desktop/Capture%20d’écran%202025-02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       O      </w:t>
            </w:r>
            <w:r w:rsidR="00532380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 CHALUTIER</w:t>
            </w:r>
          </w:p>
          <w:p w14:paraId="12B4A617" w14:textId="58C26ACE" w:rsidR="004A1EF7" w:rsidRDefault="004A1EF7" w:rsidP="004A1EF7">
            <w:pPr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_____________</w:t>
            </w:r>
          </w:p>
          <w:p w14:paraId="10FE0E3B" w14:textId="77FEFEFD" w:rsidR="004A1EF7" w:rsidRDefault="004A1EF7" w:rsidP="004A1EF7">
            <w:pPr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6909" w:type="dxa"/>
          </w:tcPr>
          <w:p w14:paraId="3E172446" w14:textId="2B6E407A" w:rsidR="004A1EF7" w:rsidRDefault="004A1EF7" w:rsidP="006F6EB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- Comment appelle t’on le filet sur ces </w:t>
            </w:r>
            <w:r w:rsidR="00532380">
              <w:rPr>
                <w:rFonts w:ascii="Comic Sans MS" w:hAnsi="Comic Sans MS"/>
                <w:sz w:val="28"/>
                <w:szCs w:val="28"/>
                <w:lang w:val="fr-FR"/>
              </w:rPr>
              <w:t>navires ?  __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_________</w:t>
            </w:r>
          </w:p>
          <w:p w14:paraId="53DAEEF8" w14:textId="33FF1D2E" w:rsidR="004A1EF7" w:rsidRDefault="004A1EF7" w:rsidP="006F6EB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-Quel produit de la mer </w:t>
            </w:r>
            <w:r w:rsidR="00532380">
              <w:rPr>
                <w:rFonts w:ascii="Comic Sans MS" w:hAnsi="Comic Sans MS"/>
                <w:sz w:val="28"/>
                <w:szCs w:val="28"/>
                <w:lang w:val="fr-FR"/>
              </w:rPr>
              <w:t>pêchent t’ils</w:t>
            </w:r>
            <w:proofErr w:type="gramStart"/>
            <w:r w:rsidR="00532380">
              <w:rPr>
                <w:rFonts w:ascii="Comic Sans MS" w:hAnsi="Comic Sans MS"/>
                <w:sz w:val="28"/>
                <w:szCs w:val="28"/>
                <w:lang w:val="fr-FR"/>
              </w:rPr>
              <w:t> ?_</w:t>
            </w:r>
            <w:proofErr w:type="gramEnd"/>
            <w:r w:rsidR="00532380">
              <w:rPr>
                <w:rFonts w:ascii="Comic Sans MS" w:hAnsi="Comic Sans MS"/>
                <w:sz w:val="28"/>
                <w:szCs w:val="28"/>
                <w:lang w:val="fr-FR"/>
              </w:rPr>
              <w:t>__</w:t>
            </w:r>
            <w:r w:rsidR="00A25DE8">
              <w:rPr>
                <w:rFonts w:ascii="Comic Sans MS" w:hAnsi="Comic Sans MS"/>
                <w:sz w:val="28"/>
                <w:szCs w:val="28"/>
                <w:lang w:val="fr-FR"/>
              </w:rPr>
              <w:t>__</w:t>
            </w:r>
            <w:r w:rsidR="00532380">
              <w:rPr>
                <w:rFonts w:ascii="Comic Sans MS" w:hAnsi="Comic Sans MS"/>
                <w:sz w:val="28"/>
                <w:szCs w:val="28"/>
                <w:lang w:val="fr-FR"/>
              </w:rPr>
              <w:t>____</w:t>
            </w:r>
          </w:p>
          <w:p w14:paraId="7D74BA9B" w14:textId="2A5C29A2" w:rsidR="004A1EF7" w:rsidRDefault="00532380" w:rsidP="006F6EB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-En </w:t>
            </w:r>
            <w:r w:rsidR="004A1EF7">
              <w:rPr>
                <w:rFonts w:ascii="Comic Sans MS" w:hAnsi="Comic Sans MS"/>
                <w:sz w:val="28"/>
                <w:szCs w:val="28"/>
                <w:lang w:val="fr-FR"/>
              </w:rPr>
              <w:t xml:space="preserve">général, ils pêchent sur le plateau 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__</w:t>
            </w:r>
            <w:r w:rsidR="004A1EF7">
              <w:rPr>
                <w:rFonts w:ascii="Comic Sans MS" w:hAnsi="Comic Sans MS"/>
                <w:sz w:val="28"/>
                <w:szCs w:val="28"/>
                <w:lang w:val="fr-FR"/>
              </w:rPr>
              <w:t>_______</w:t>
            </w:r>
          </w:p>
        </w:tc>
      </w:tr>
      <w:tr w:rsidR="00532380" w:rsidRPr="00131212" w14:paraId="37A0761F" w14:textId="77777777" w:rsidTr="00DE4015">
        <w:tc>
          <w:tcPr>
            <w:tcW w:w="3284" w:type="dxa"/>
          </w:tcPr>
          <w:p w14:paraId="47063133" w14:textId="69B79F87" w:rsidR="004A1EF7" w:rsidRDefault="00532380" w:rsidP="004A1EF7">
            <w:pPr>
              <w:jc w:val="right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b/>
                <w:bCs/>
                <w:noProof/>
                <w:sz w:val="28"/>
                <w:szCs w:val="28"/>
                <w:lang w:val="fr-FR" w:eastAsia="fr-FR"/>
              </w:rPr>
              <w:drawing>
                <wp:anchor distT="0" distB="0" distL="114300" distR="114300" simplePos="0" relativeHeight="251664384" behindDoc="0" locked="0" layoutInCell="1" allowOverlap="1" wp14:anchorId="0F5C1958" wp14:editId="436149A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71120</wp:posOffset>
                  </wp:positionV>
                  <wp:extent cx="1612900" cy="825500"/>
                  <wp:effectExtent l="0" t="0" r="12700" b="12700"/>
                  <wp:wrapNone/>
                  <wp:docPr id="5" name="Image 5" descr="SAM_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M_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2" t="25510" r="20714" b="33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9A5D80" w14:textId="52011060" w:rsidR="004A1EF7" w:rsidRDefault="004A1EF7" w:rsidP="004A1EF7">
            <w:pPr>
              <w:jc w:val="right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14:paraId="6401C786" w14:textId="1C9469CE" w:rsidR="004A1EF7" w:rsidRDefault="004A1EF7" w:rsidP="004A1EF7">
            <w:pPr>
              <w:jc w:val="right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O</w:t>
            </w:r>
          </w:p>
          <w:p w14:paraId="4C61C963" w14:textId="77777777" w:rsidR="004A1EF7" w:rsidRDefault="004A1EF7" w:rsidP="004A1EF7">
            <w:pPr>
              <w:jc w:val="right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803" w:type="dxa"/>
          </w:tcPr>
          <w:p w14:paraId="5A56BD7E" w14:textId="58101857" w:rsidR="004A1EF7" w:rsidRDefault="00DE4015" w:rsidP="004A1EF7">
            <w:pPr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244A59" wp14:editId="53AEF5E0">
                      <wp:simplePos x="0" y="0"/>
                      <wp:positionH relativeFrom="column">
                        <wp:posOffset>2080895</wp:posOffset>
                      </wp:positionH>
                      <wp:positionV relativeFrom="paragraph">
                        <wp:posOffset>90805</wp:posOffset>
                      </wp:positionV>
                      <wp:extent cx="215265" cy="914400"/>
                      <wp:effectExtent l="50800" t="0" r="13335" b="25400"/>
                      <wp:wrapNone/>
                      <wp:docPr id="8" name="Accolade ouvran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" cy="914400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A578ED4" id="Accolade ouvrante 8" o:spid="_x0000_s1026" type="#_x0000_t87" style="position:absolute;margin-left:163.85pt;margin-top:7.15pt;width:16.95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rZq2ICAAAWBQAADgAAAGRycy9lMm9Eb2MueG1srFTfT9swEH6ftP/B8vuapKKMVaSoAzFNQlAB&#10;E8/GsWk02+ed3abdX7+zkwY0EA/TXpy73Hc//Z1Pz3bWsK3C0IKreTUpOVNOQtO6p5r/uL/8dMJZ&#10;iMI1woBTNd+rwM8WHz+cdn6uprAG0yhkFMSFeedrvo7Rz4siyLWyIkzAK0dGDWhFJBWfigZFR9Gt&#10;KaZleVx0gI1HkCoE+nvRG/kix9dayXijdVCRmZpTbTGfmM/HdBaLUzF/QuHXrRzKEP9QhRWto6Rj&#10;qAsRBdtg+yqUbSVCAB0nEmwBWrdS5R6om6r8q5u7tfAq90LDCX4cU/h/YeX1doWsbWpOF+WEpSta&#10;SglGNIrBZovCRcVO0pg6H+aEvvMrHLRAYup5p9GmL3XDdnm0+3G0aheZpJ/TajY9nnEmyfSlOjoq&#10;8+iLZ2ePIX5TYFkSam6Ujl9RyNS+mIvtVYiUlfAHHCmpor6GLMW9UQls3K3S1FLKmr0zmdS5QbYV&#10;RIPmZ5X6oVgZmVx0a8zoVL7vNGCTm8oEGx2r9x1HdM4ILo6OtnWAbznH3aFU3eMPXfe9prYfodnT&#10;DSL01A5eXrY0wSsR4kogcZlYT/sZb+jQBrqawyBxtgb8/db/hCeKkZWzjnaj5uHXRqDizHx3RL58&#10;gbRMWTmafZ5SDnxpeXxpcRt7DjT3il4CL7OY8NEcRI1gH2iNlykrmYSTlLvmMuJBOY/9ztJDINVy&#10;mWG0QF7EK3fnZQqepprIcb97EOgHGkXi3zUc9ugVkXps8nSw3ETQbWbZ81yHedPyZcIMD0Xa7pd6&#10;Rj0/Z4s/AAAA//8DAFBLAwQUAAYACAAAACEAClgKT90AAAAKAQAADwAAAGRycy9kb3ducmV2Lnht&#10;bEyPy07DMBBF90j8gzVI7KidBtI2xKkQghUSiED3bjx5CD8i22nD3zOsYDlzj+6cqfaLNeyEIY7e&#10;SchWAhi61uvR9RI+P55vtsBiUk4r4x1K+MYI+/ryolKl9mf3jqcm9YxKXCyVhCGlqeQ8tgNaFVd+&#10;QkdZ54NVicbQcx3Umcqt4WshCm7V6OjCoCZ8HLD9amYrQYRY7LSZD6J56bImPL29iqmT8vpqebgH&#10;lnBJfzD86pM61OR09LPTkRkJ+XqzIZSC2xwYAXmRFcCOtLjb5sDriv9/of4BAAD//wMAUEsBAi0A&#10;FAAGAAgAAAAhAOSZw8D7AAAA4QEAABMAAAAAAAAAAAAAAAAAAAAAAFtDb250ZW50X1R5cGVzXS54&#10;bWxQSwECLQAUAAYACAAAACEAI7Jq4dcAAACUAQAACwAAAAAAAAAAAAAAAAAsAQAAX3JlbHMvLnJl&#10;bHNQSwECLQAUAAYACAAAACEA93rZq2ICAAAWBQAADgAAAAAAAAAAAAAAAAAsAgAAZHJzL2Uyb0Rv&#10;Yy54bWxQSwECLQAUAAYACAAAACEAClgKT90AAAAKAQAADwAAAAAAAAAAAAAAAAC6BAAAZHJzL2Rv&#10;d25yZXYueG1sUEsFBgAAAAAEAAQA8wAAAMQFAAAAAA==&#10;" adj="424" strokecolor="black [3200]" strokeweight="1pt">
                      <v:stroke joinstyle="miter"/>
                    </v:shape>
                  </w:pict>
                </mc:Fallback>
              </mc:AlternateContent>
            </w:r>
          </w:p>
          <w:p w14:paraId="4CB05FD1" w14:textId="77777777" w:rsidR="004A1EF7" w:rsidRDefault="004A1EF7" w:rsidP="004A1EF7">
            <w:pPr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14:paraId="5E77BD92" w14:textId="1E199FB1" w:rsidR="004A1EF7" w:rsidRDefault="004A1EF7" w:rsidP="004A1EF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        0       CASEYEUR</w:t>
            </w:r>
          </w:p>
        </w:tc>
        <w:tc>
          <w:tcPr>
            <w:tcW w:w="6909" w:type="dxa"/>
          </w:tcPr>
          <w:p w14:paraId="797345F9" w14:textId="77777777" w:rsidR="00532380" w:rsidRDefault="00532380" w:rsidP="006F6EB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14:paraId="5EA3A92D" w14:textId="5D0F4E71" w:rsidR="004A1EF7" w:rsidRDefault="00532380" w:rsidP="006F6EB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-Exemple de produits pêchés</w:t>
            </w:r>
            <w:proofErr w:type="gramStart"/>
            <w:r>
              <w:rPr>
                <w:rFonts w:ascii="Comic Sans MS" w:hAnsi="Comic Sans MS"/>
                <w:sz w:val="28"/>
                <w:szCs w:val="28"/>
                <w:lang w:val="fr-FR"/>
              </w:rPr>
              <w:t> :_</w:t>
            </w:r>
            <w:proofErr w:type="gramEnd"/>
            <w:r>
              <w:rPr>
                <w:rFonts w:ascii="Comic Sans MS" w:hAnsi="Comic Sans MS"/>
                <w:sz w:val="28"/>
                <w:szCs w:val="28"/>
                <w:lang w:val="fr-FR"/>
              </w:rPr>
              <w:t>____</w:t>
            </w:r>
            <w:r w:rsidR="00A25DE8">
              <w:rPr>
                <w:rFonts w:ascii="Comic Sans MS" w:hAnsi="Comic Sans MS"/>
                <w:sz w:val="28"/>
                <w:szCs w:val="28"/>
                <w:lang w:val="fr-FR"/>
              </w:rPr>
              <w:t>_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________ _______________________</w:t>
            </w:r>
            <w:r w:rsidR="00A25DE8">
              <w:rPr>
                <w:rFonts w:ascii="Comic Sans MS" w:hAnsi="Comic Sans MS"/>
                <w:sz w:val="28"/>
                <w:szCs w:val="28"/>
                <w:lang w:val="fr-FR"/>
              </w:rPr>
              <w:t>___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___________</w:t>
            </w:r>
          </w:p>
          <w:p w14:paraId="32B07C61" w14:textId="281EC58D" w:rsidR="00532380" w:rsidRDefault="00A25DE8" w:rsidP="006F6EB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-Pour le reconnaître</w:t>
            </w:r>
            <w:proofErr w:type="gramStart"/>
            <w:r>
              <w:rPr>
                <w:rFonts w:ascii="Comic Sans MS" w:hAnsi="Comic Sans MS"/>
                <w:sz w:val="28"/>
                <w:szCs w:val="28"/>
                <w:lang w:val="fr-FR"/>
              </w:rPr>
              <w:t> :_</w:t>
            </w:r>
            <w:proofErr w:type="gramEnd"/>
            <w:r>
              <w:rPr>
                <w:rFonts w:ascii="Comic Sans MS" w:hAnsi="Comic Sans MS"/>
                <w:sz w:val="28"/>
                <w:szCs w:val="28"/>
                <w:lang w:val="fr-FR"/>
              </w:rPr>
              <w:t>____________________</w:t>
            </w:r>
          </w:p>
        </w:tc>
      </w:tr>
      <w:tr w:rsidR="00532380" w14:paraId="528F1EB6" w14:textId="77777777" w:rsidTr="00A25DE8">
        <w:trPr>
          <w:trHeight w:val="1519"/>
        </w:trPr>
        <w:tc>
          <w:tcPr>
            <w:tcW w:w="3284" w:type="dxa"/>
          </w:tcPr>
          <w:p w14:paraId="33503938" w14:textId="175FBD22" w:rsidR="004A1EF7" w:rsidRDefault="00532380" w:rsidP="004A1EF7">
            <w:pPr>
              <w:jc w:val="right"/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4D639F">
              <w:rPr>
                <w:b/>
                <w:bCs/>
                <w:noProof/>
                <w:sz w:val="28"/>
                <w:szCs w:val="28"/>
                <w:lang w:val="fr-FR" w:eastAsia="fr-FR"/>
              </w:rPr>
              <w:drawing>
                <wp:anchor distT="0" distB="0" distL="114300" distR="114300" simplePos="0" relativeHeight="251663360" behindDoc="0" locked="0" layoutInCell="1" allowOverlap="1" wp14:anchorId="2420875D" wp14:editId="1526165F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-1905</wp:posOffset>
                  </wp:positionV>
                  <wp:extent cx="1447800" cy="952500"/>
                  <wp:effectExtent l="0" t="0" r="0" b="12700"/>
                  <wp:wrapNone/>
                  <wp:docPr id="4" name="Image 4" descr="chalutie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lutie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7" t="14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AFF582" w14:textId="4B6186F5" w:rsidR="004A1EF7" w:rsidRDefault="004A1EF7" w:rsidP="004A1EF7">
            <w:pPr>
              <w:jc w:val="right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14:paraId="246A3FBD" w14:textId="2DD8CA26" w:rsidR="004A1EF7" w:rsidRDefault="004A1EF7" w:rsidP="004A1EF7">
            <w:pPr>
              <w:jc w:val="right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O</w:t>
            </w:r>
          </w:p>
          <w:p w14:paraId="21E057C8" w14:textId="77777777" w:rsidR="004A1EF7" w:rsidRDefault="004A1EF7" w:rsidP="004A1EF7">
            <w:pPr>
              <w:jc w:val="right"/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</w:tc>
        <w:tc>
          <w:tcPr>
            <w:tcW w:w="3803" w:type="dxa"/>
          </w:tcPr>
          <w:p w14:paraId="7071A165" w14:textId="77834B94" w:rsidR="004A1EF7" w:rsidRDefault="00DE4015" w:rsidP="004A1EF7">
            <w:pPr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A411E14" wp14:editId="08CAF09F">
                      <wp:simplePos x="0" y="0"/>
                      <wp:positionH relativeFrom="column">
                        <wp:posOffset>2080895</wp:posOffset>
                      </wp:positionH>
                      <wp:positionV relativeFrom="paragraph">
                        <wp:posOffset>129540</wp:posOffset>
                      </wp:positionV>
                      <wp:extent cx="215265" cy="914400"/>
                      <wp:effectExtent l="50800" t="0" r="13335" b="25400"/>
                      <wp:wrapNone/>
                      <wp:docPr id="9" name="Accolade ouvran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" cy="914400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040EAD" id="Accolade ouvrante 9" o:spid="_x0000_s1026" type="#_x0000_t87" style="position:absolute;margin-left:163.85pt;margin-top:10.2pt;width:16.95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eG42ICAAAWBQAADgAAAGRycy9lMm9Eb2MueG1srFTfT9swEH6ftP/B8vuapgK2VqSoAzFNqqCi&#10;TDwbx6bRbJ93dpt2f/3OThrQQDxMe3HufN/9zHc+v9hbw3YKQwOu4uVozJlyEurGPVX8x/31py+c&#10;hShcLQw4VfGDCvxi/vHDeetnagIbMLVCRkFcmLW+4psY/awogtwoK8IIvHJk1IBWRFLxqahRtBTd&#10;mmIyHp8VLWDtEaQKgW6vOiOf5/haKxlvtQ4qMlNxqi3mE/P5mM5ifi5mTyj8ppF9GeIfqrCicZR0&#10;CHUlomBbbF6Fso1ECKDjSIItQOtGqtwDdVOO/+pmvRFe5V5oOMEPYwr/L6y82a2QNXXFp5w5YekX&#10;LaQEI2rFYLtD4aJi0zSm1ocZodd+hb0WSEw97zXa9KVu2D6P9jCMVu0jk3Q5KU8nZ6ecSTJNy5OT&#10;cR598ezsMcRvCixLQsWN0vErCpnaFzOxW4ZIWQl/xJGSKupqyFI8GJXAxt0pTS2lrNk7k0ldGmQ7&#10;QTSof5apH4qVkclFN8YMTuP3nXpsclOZYINj+b7jgM4ZwcXB0TYO8C3nuD+Wqjv8seuu19T2I9QH&#10;+oMIHbWDl9cNTXApQlwJJC4T62k/4y0d2kBbceglzjaAv9+6T3iiGFk5a2k3Kh5+bQUqzsx3R+TL&#10;P5CWKSsnp58nlANfWh5fWtzWXgLNvaSXwMssJnw0R1Ej2Ada40XKSibhJOWuuIx4VC5jt7P0EEi1&#10;WGQYLZAXcenWXqbgaaqJHPf7B4G+p1Ek/t3AcY9eEanDJk8Hi20E3WSWPc+1nzctXyZM/1Ck7X6p&#10;Z9Tzczb/AwAA//8DAFBLAwQUAAYACAAAACEAJuQFEd0AAAAKAQAADwAAAGRycy9kb3ducmV2Lnht&#10;bEyPy07DMBBF90j8gzVI7KidNHIhxKkQghUSiAB7N548RDyObKcNf49Z0eXoHt17ptqvdmJH9GF0&#10;pCDbCGBIrTMj9Qo+P55vboGFqMnoyREq+MEA+/ryotKlcSd6x2MTe5ZKKJRawRDjXHIe2gGtDhs3&#10;I6Wsc97qmE7fc+P1KZXbiedCSG71SGlh0DM+Dth+N4tVIHyQd2ZavkTz0mWNf3p7FXOn1PXV+nAP&#10;LOIa/2H400/qUCeng1vIBDYp2Oa7XUIV5KIAloCtzCSwQyJlUQCvK37+Qv0LAAD//wMAUEsBAi0A&#10;FAAGAAgAAAAhAOSZw8D7AAAA4QEAABMAAAAAAAAAAAAAAAAAAAAAAFtDb250ZW50X1R5cGVzXS54&#10;bWxQSwECLQAUAAYACAAAACEAI7Jq4dcAAACUAQAACwAAAAAAAAAAAAAAAAAsAQAAX3JlbHMvLnJl&#10;bHNQSwECLQAUAAYACAAAACEAtFeG42ICAAAWBQAADgAAAAAAAAAAAAAAAAAsAgAAZHJzL2Uyb0Rv&#10;Yy54bWxQSwECLQAUAAYACAAAACEAJuQFEd0AAAAKAQAADwAAAAAAAAAAAAAAAAC6BAAAZHJzL2Rv&#10;d25yZXYueG1sUEsFBgAAAAAEAAQA8wAAAMQFAAAAAA==&#10;" adj="424" strokecolor="black [3200]" strokeweight="1pt">
                      <v:stroke joinstyle="miter"/>
                    </v:shape>
                  </w:pict>
                </mc:Fallback>
              </mc:AlternateContent>
            </w:r>
          </w:p>
          <w:p w14:paraId="0FA130D0" w14:textId="3908972F" w:rsidR="004A1EF7" w:rsidRDefault="004A1EF7" w:rsidP="004A1EF7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        O  </w:t>
            </w:r>
            <w:r w:rsidR="00532380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   BARGE</w:t>
            </w:r>
          </w:p>
          <w:p w14:paraId="3694694D" w14:textId="35DA4C31" w:rsidR="004A1EF7" w:rsidRDefault="004A1EF7" w:rsidP="004A1EF7">
            <w:pPr>
              <w:jc w:val="center"/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OSTREICOLE</w:t>
            </w:r>
          </w:p>
        </w:tc>
        <w:tc>
          <w:tcPr>
            <w:tcW w:w="6909" w:type="dxa"/>
          </w:tcPr>
          <w:p w14:paraId="18BA0FD7" w14:textId="77777777" w:rsidR="00532380" w:rsidRDefault="00532380" w:rsidP="006F6EB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14:paraId="097BAEF1" w14:textId="04CEEB25" w:rsidR="004A1EF7" w:rsidRDefault="00A25DE8" w:rsidP="006F6EB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-On la</w:t>
            </w:r>
            <w:r w:rsidR="00532380">
              <w:rPr>
                <w:rFonts w:ascii="Comic Sans MS" w:hAnsi="Comic Sans MS"/>
                <w:sz w:val="28"/>
                <w:szCs w:val="28"/>
                <w:lang w:val="fr-FR"/>
              </w:rPr>
              <w:t xml:space="preserve"> reconnaî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t à son</w:t>
            </w:r>
            <w:r w:rsidR="00532380">
              <w:rPr>
                <w:rFonts w:ascii="Comic Sans MS" w:hAnsi="Comic Sans MS"/>
                <w:sz w:val="28"/>
                <w:szCs w:val="28"/>
                <w:lang w:val="fr-FR"/>
              </w:rPr>
              <w:t xml:space="preserve"> faible tirant d’eau : __________________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______________</w:t>
            </w:r>
            <w:r w:rsidR="00532380">
              <w:rPr>
                <w:rFonts w:ascii="Comic Sans MS" w:hAnsi="Comic Sans MS"/>
                <w:sz w:val="28"/>
                <w:szCs w:val="28"/>
                <w:lang w:val="fr-FR"/>
              </w:rPr>
              <w:t>_____</w:t>
            </w:r>
          </w:p>
          <w:p w14:paraId="76987A0C" w14:textId="111F99F3" w:rsidR="00532380" w:rsidRDefault="00532380" w:rsidP="006F6EBA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-Produits récoltés : ___________</w:t>
            </w:r>
            <w:r w:rsidR="00A25DE8">
              <w:rPr>
                <w:rFonts w:ascii="Comic Sans MS" w:hAnsi="Comic Sans MS"/>
                <w:sz w:val="28"/>
                <w:szCs w:val="28"/>
                <w:lang w:val="fr-FR"/>
              </w:rPr>
              <w:t>_________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__</w:t>
            </w:r>
          </w:p>
        </w:tc>
      </w:tr>
    </w:tbl>
    <w:p w14:paraId="72E9B136" w14:textId="56D7837C" w:rsidR="006F6EBA" w:rsidRPr="00A25DE8" w:rsidRDefault="00DC32A5" w:rsidP="006F6EBA">
      <w:pPr>
        <w:rPr>
          <w:rFonts w:ascii="Comic Sans MS" w:hAnsi="Comic Sans MS"/>
          <w:b/>
          <w:sz w:val="28"/>
          <w:szCs w:val="28"/>
          <w:u w:val="single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lastRenderedPageBreak/>
        <w:t>D’autres navires de pêche en fonction de la géographie et de la pê</w:t>
      </w:r>
      <w:r w:rsidR="00A25DE8">
        <w:rPr>
          <w:rFonts w:ascii="Comic Sans MS" w:hAnsi="Comic Sans MS"/>
          <w:sz w:val="28"/>
          <w:szCs w:val="28"/>
          <w:lang w:val="fr-FR"/>
        </w:rPr>
        <w:t xml:space="preserve">che pratiquée, des </w:t>
      </w:r>
      <w:r w:rsidR="00A25DE8" w:rsidRPr="00A25DE8">
        <w:rPr>
          <w:rFonts w:ascii="Comic Sans MS" w:hAnsi="Comic Sans MS"/>
          <w:b/>
          <w:sz w:val="28"/>
          <w:szCs w:val="28"/>
          <w:u w:val="single"/>
          <w:lang w:val="fr-FR"/>
        </w:rPr>
        <w:t>ressources halieutiques :</w:t>
      </w:r>
    </w:p>
    <w:p w14:paraId="0395ADE8" w14:textId="77777777" w:rsidR="004A1EF7" w:rsidRPr="00A25DE8" w:rsidRDefault="004A1EF7" w:rsidP="006F6EBA">
      <w:pPr>
        <w:rPr>
          <w:rFonts w:ascii="Comic Sans MS" w:hAnsi="Comic Sans MS"/>
          <w:sz w:val="28"/>
          <w:szCs w:val="28"/>
          <w:lang w:val="fr-FR"/>
        </w:rPr>
      </w:pPr>
    </w:p>
    <w:p w14:paraId="5BFAB8A7" w14:textId="4425166C" w:rsidR="00A25DE8" w:rsidRPr="00A25DE8" w:rsidRDefault="00A25DE8" w:rsidP="006F6EBA">
      <w:pPr>
        <w:rPr>
          <w:rFonts w:ascii="Comic Sans MS" w:hAnsi="Comic Sans MS"/>
          <w:sz w:val="28"/>
          <w:szCs w:val="28"/>
          <w:lang w:val="fr-FR"/>
        </w:rPr>
      </w:pPr>
      <w:r w:rsidRPr="00A25DE8">
        <w:rPr>
          <w:rFonts w:ascii="Comic Sans MS" w:hAnsi="Comic Sans MS"/>
          <w:sz w:val="28"/>
          <w:szCs w:val="28"/>
          <w:lang w:val="fr-FR"/>
        </w:rPr>
        <w:t xml:space="preserve">Un ___________________ pêche le </w:t>
      </w:r>
      <w:r w:rsidRPr="00A25DE8">
        <w:rPr>
          <w:rFonts w:ascii="Comic Sans MS" w:hAnsi="Comic Sans MS"/>
          <w:sz w:val="28"/>
          <w:szCs w:val="28"/>
          <w:u w:val="single"/>
          <w:lang w:val="fr-FR"/>
        </w:rPr>
        <w:t>THON.</w:t>
      </w: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rFonts w:ascii="Comic Sans MS" w:hAnsi="Comic Sans MS"/>
          <w:sz w:val="28"/>
          <w:szCs w:val="28"/>
          <w:lang w:val="fr-FR"/>
        </w:rPr>
        <w:tab/>
        <w:t xml:space="preserve">Un </w:t>
      </w:r>
      <w:r>
        <w:rPr>
          <w:rFonts w:ascii="Comic Sans MS" w:hAnsi="Comic Sans MS"/>
          <w:sz w:val="28"/>
          <w:szCs w:val="28"/>
          <w:u w:val="single"/>
          <w:lang w:val="fr-FR"/>
        </w:rPr>
        <w:t>FILEYEUR</w:t>
      </w:r>
      <w:r>
        <w:rPr>
          <w:rFonts w:ascii="Comic Sans MS" w:hAnsi="Comic Sans MS"/>
          <w:sz w:val="28"/>
          <w:szCs w:val="28"/>
          <w:lang w:val="fr-FR"/>
        </w:rPr>
        <w:t xml:space="preserve"> pêche avec un ______</w:t>
      </w:r>
      <w:r w:rsidR="008430A2">
        <w:rPr>
          <w:rFonts w:ascii="Comic Sans MS" w:hAnsi="Comic Sans MS"/>
          <w:sz w:val="28"/>
          <w:szCs w:val="28"/>
          <w:lang w:val="fr-FR"/>
        </w:rPr>
        <w:t>__</w:t>
      </w:r>
      <w:r>
        <w:rPr>
          <w:rFonts w:ascii="Comic Sans MS" w:hAnsi="Comic Sans MS"/>
          <w:sz w:val="28"/>
          <w:szCs w:val="28"/>
          <w:lang w:val="fr-FR"/>
        </w:rPr>
        <w:t>____</w:t>
      </w:r>
      <w:r w:rsidR="00052988">
        <w:rPr>
          <w:rFonts w:ascii="Comic Sans MS" w:hAnsi="Comic Sans MS"/>
          <w:sz w:val="28"/>
          <w:szCs w:val="28"/>
          <w:lang w:val="fr-FR"/>
        </w:rPr>
        <w:t>.</w:t>
      </w:r>
    </w:p>
    <w:p w14:paraId="18F272D7" w14:textId="77777777" w:rsidR="00A25DE8" w:rsidRPr="00A25DE8" w:rsidRDefault="00A25DE8" w:rsidP="006F6EBA">
      <w:pPr>
        <w:rPr>
          <w:rFonts w:ascii="Comic Sans MS" w:hAnsi="Comic Sans MS"/>
          <w:sz w:val="28"/>
          <w:szCs w:val="28"/>
          <w:u w:val="single"/>
          <w:lang w:val="fr-FR"/>
        </w:rPr>
      </w:pPr>
    </w:p>
    <w:p w14:paraId="499F527F" w14:textId="10D17A5C" w:rsidR="00A25DE8" w:rsidRDefault="00A25DE8" w:rsidP="006F6EBA">
      <w:pPr>
        <w:rPr>
          <w:rFonts w:ascii="Comic Sans MS" w:hAnsi="Comic Sans MS"/>
          <w:sz w:val="28"/>
          <w:szCs w:val="28"/>
          <w:u w:val="single"/>
          <w:lang w:val="fr-FR"/>
        </w:rPr>
      </w:pPr>
      <w:r w:rsidRPr="00A25DE8">
        <w:rPr>
          <w:rFonts w:ascii="Comic Sans MS" w:hAnsi="Comic Sans MS"/>
          <w:sz w:val="28"/>
          <w:szCs w:val="28"/>
          <w:lang w:val="fr-FR"/>
        </w:rPr>
        <w:t xml:space="preserve">Un </w:t>
      </w:r>
      <w:r w:rsidRPr="00A25DE8">
        <w:rPr>
          <w:rFonts w:ascii="Comic Sans MS" w:hAnsi="Comic Sans MS"/>
          <w:sz w:val="28"/>
          <w:szCs w:val="28"/>
          <w:u w:val="single"/>
          <w:lang w:val="fr-FR"/>
        </w:rPr>
        <w:t xml:space="preserve">GOËMONIER </w:t>
      </w:r>
      <w:r w:rsidRPr="00A25DE8">
        <w:rPr>
          <w:rFonts w:ascii="Comic Sans MS" w:hAnsi="Comic Sans MS"/>
          <w:sz w:val="28"/>
          <w:szCs w:val="28"/>
          <w:lang w:val="fr-FR"/>
        </w:rPr>
        <w:t>pêche le ______________.</w:t>
      </w: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rFonts w:ascii="Comic Sans MS" w:hAnsi="Comic Sans MS"/>
          <w:sz w:val="28"/>
          <w:szCs w:val="28"/>
          <w:lang w:val="fr-FR"/>
        </w:rPr>
        <w:tab/>
        <w:t xml:space="preserve">Un ______________ pêche la </w:t>
      </w:r>
      <w:r>
        <w:rPr>
          <w:rFonts w:ascii="Comic Sans MS" w:hAnsi="Comic Sans MS"/>
          <w:sz w:val="28"/>
          <w:szCs w:val="28"/>
          <w:u w:val="single"/>
          <w:lang w:val="fr-FR"/>
        </w:rPr>
        <w:t>COQUILLE.</w:t>
      </w:r>
    </w:p>
    <w:p w14:paraId="1F04A8EE" w14:textId="77777777" w:rsidR="00A25DE8" w:rsidRDefault="00A25DE8" w:rsidP="006F6EBA">
      <w:pPr>
        <w:rPr>
          <w:rFonts w:ascii="Comic Sans MS" w:hAnsi="Comic Sans MS"/>
          <w:sz w:val="28"/>
          <w:szCs w:val="28"/>
          <w:u w:val="single"/>
          <w:lang w:val="fr-FR"/>
        </w:rPr>
      </w:pPr>
    </w:p>
    <w:p w14:paraId="4F4FC69E" w14:textId="0C195D83" w:rsidR="00A25DE8" w:rsidRDefault="00A25DE8" w:rsidP="006F6EBA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Un LIGNEUR pêche des _______________</w:t>
      </w:r>
      <w:r w:rsidR="00052988">
        <w:rPr>
          <w:rFonts w:ascii="Comic Sans MS" w:hAnsi="Comic Sans MS"/>
          <w:sz w:val="28"/>
          <w:szCs w:val="28"/>
          <w:lang w:val="fr-FR"/>
        </w:rPr>
        <w:t>.</w:t>
      </w:r>
    </w:p>
    <w:p w14:paraId="0867B3E7" w14:textId="77777777" w:rsidR="008430A2" w:rsidRDefault="008430A2" w:rsidP="006F6EBA">
      <w:pPr>
        <w:rPr>
          <w:rFonts w:ascii="Comic Sans MS" w:hAnsi="Comic Sans MS"/>
          <w:sz w:val="28"/>
          <w:szCs w:val="28"/>
          <w:lang w:val="fr-FR"/>
        </w:rPr>
      </w:pPr>
    </w:p>
    <w:p w14:paraId="0D6D5181" w14:textId="0F4F9DFC" w:rsidR="008430A2" w:rsidRDefault="008430A2" w:rsidP="006F6EBA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 xml:space="preserve">Légendez ces photos : </w:t>
      </w:r>
    </w:p>
    <w:p w14:paraId="6A7CB634" w14:textId="3714291C" w:rsidR="008430A2" w:rsidRDefault="00DD61FF" w:rsidP="006F6EBA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2576" behindDoc="0" locked="0" layoutInCell="1" allowOverlap="1" wp14:anchorId="13A0F97D" wp14:editId="41D9308E">
            <wp:simplePos x="0" y="0"/>
            <wp:positionH relativeFrom="column">
              <wp:posOffset>110490</wp:posOffset>
            </wp:positionH>
            <wp:positionV relativeFrom="paragraph">
              <wp:posOffset>142875</wp:posOffset>
            </wp:positionV>
            <wp:extent cx="2433753" cy="1559560"/>
            <wp:effectExtent l="0" t="0" r="5080" b="0"/>
            <wp:wrapNone/>
            <wp:docPr id="10" name="Image 10" descr="../../../../../../../../Desktop/Capture%20d’écran%202025-0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../Desktop/Capture%20d’écran%202025-02-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53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4C3">
        <w:rPr>
          <w:rFonts w:ascii="Comic Sans MS" w:hAnsi="Comic Sans MS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1552" behindDoc="0" locked="0" layoutInCell="1" allowOverlap="1" wp14:anchorId="2E8C1AF6" wp14:editId="350D3033">
            <wp:simplePos x="0" y="0"/>
            <wp:positionH relativeFrom="column">
              <wp:posOffset>3254375</wp:posOffset>
            </wp:positionH>
            <wp:positionV relativeFrom="paragraph">
              <wp:posOffset>151130</wp:posOffset>
            </wp:positionV>
            <wp:extent cx="2030730" cy="1699260"/>
            <wp:effectExtent l="0" t="0" r="1270" b="2540"/>
            <wp:wrapNone/>
            <wp:docPr id="11" name="Image 11" descr="../../../../../../../../Downloads/Capture%20d’écran%202025-0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../../../../Downloads/Capture%20d’écran%202025-02-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EE47A" w14:textId="29D597B1" w:rsidR="00DD61FF" w:rsidRDefault="00DD61FF" w:rsidP="006F6EBA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3600" behindDoc="0" locked="0" layoutInCell="1" allowOverlap="1" wp14:anchorId="301A3ED1" wp14:editId="20032E5F">
            <wp:simplePos x="0" y="0"/>
            <wp:positionH relativeFrom="column">
              <wp:posOffset>5972175</wp:posOffset>
            </wp:positionH>
            <wp:positionV relativeFrom="paragraph">
              <wp:posOffset>10160</wp:posOffset>
            </wp:positionV>
            <wp:extent cx="2553335" cy="1420398"/>
            <wp:effectExtent l="0" t="0" r="0" b="2540"/>
            <wp:wrapNone/>
            <wp:docPr id="12" name="Image 12" descr="../../../../../../../../Downloads/Capture%20d’écran%202025-0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../../../../Downloads/Capture%20d’écran%202025-02-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42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FEEE5" w14:textId="3677B7DE" w:rsidR="00DD61FF" w:rsidRDefault="00DD61FF" w:rsidP="006F6EBA">
      <w:pPr>
        <w:rPr>
          <w:rFonts w:ascii="Comic Sans MS" w:hAnsi="Comic Sans MS"/>
          <w:sz w:val="28"/>
          <w:szCs w:val="28"/>
          <w:lang w:val="fr-FR"/>
        </w:rPr>
      </w:pPr>
    </w:p>
    <w:p w14:paraId="62CC811C" w14:textId="2AEBC102" w:rsidR="00DD61FF" w:rsidRDefault="00DD61FF" w:rsidP="006F6EBA">
      <w:pPr>
        <w:rPr>
          <w:rFonts w:ascii="Comic Sans MS" w:hAnsi="Comic Sans MS"/>
          <w:sz w:val="28"/>
          <w:szCs w:val="28"/>
          <w:lang w:val="fr-FR"/>
        </w:rPr>
      </w:pPr>
    </w:p>
    <w:p w14:paraId="00598BC6" w14:textId="5455DF92" w:rsidR="008430A2" w:rsidRDefault="008430A2" w:rsidP="006F6EBA">
      <w:pPr>
        <w:rPr>
          <w:rFonts w:ascii="Comic Sans MS" w:hAnsi="Comic Sans MS"/>
          <w:sz w:val="28"/>
          <w:szCs w:val="28"/>
          <w:lang w:val="fr-FR"/>
        </w:rPr>
      </w:pPr>
    </w:p>
    <w:p w14:paraId="3516BBF1" w14:textId="77777777" w:rsidR="00DD61FF" w:rsidRDefault="00DD61FF" w:rsidP="006F6EBA">
      <w:pPr>
        <w:rPr>
          <w:rFonts w:ascii="Comic Sans MS" w:hAnsi="Comic Sans MS"/>
          <w:sz w:val="28"/>
          <w:szCs w:val="28"/>
          <w:lang w:val="fr-FR"/>
        </w:rPr>
      </w:pPr>
    </w:p>
    <w:p w14:paraId="20D11C5E" w14:textId="77777777" w:rsidR="00DD61FF" w:rsidRDefault="00DD61FF" w:rsidP="006F6EBA">
      <w:pPr>
        <w:rPr>
          <w:rFonts w:ascii="Comic Sans MS" w:hAnsi="Comic Sans MS"/>
          <w:sz w:val="28"/>
          <w:szCs w:val="28"/>
          <w:lang w:val="fr-FR"/>
        </w:rPr>
      </w:pPr>
    </w:p>
    <w:p w14:paraId="1139FFD2" w14:textId="77777777" w:rsidR="00DD61FF" w:rsidRDefault="00DD61FF" w:rsidP="006F6EBA">
      <w:pPr>
        <w:rPr>
          <w:rFonts w:ascii="Comic Sans MS" w:hAnsi="Comic Sans MS"/>
          <w:sz w:val="28"/>
          <w:szCs w:val="28"/>
          <w:lang w:val="fr-FR"/>
        </w:rPr>
      </w:pPr>
    </w:p>
    <w:p w14:paraId="7917D235" w14:textId="77777777" w:rsidR="00DD61FF" w:rsidRDefault="00DD61FF" w:rsidP="006F6EBA">
      <w:pPr>
        <w:rPr>
          <w:rFonts w:ascii="Comic Sans MS" w:hAnsi="Comic Sans MS"/>
          <w:sz w:val="28"/>
          <w:szCs w:val="28"/>
          <w:lang w:val="fr-FR"/>
        </w:rPr>
      </w:pPr>
    </w:p>
    <w:p w14:paraId="0878B068" w14:textId="77777777" w:rsidR="00DD61FF" w:rsidRDefault="00DD61FF" w:rsidP="006F6EBA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Comment appelle t’on la pêche près des côtes, la pêche à la journée ou la petite pêche :</w:t>
      </w:r>
    </w:p>
    <w:p w14:paraId="21E840EE" w14:textId="3AED87BB" w:rsidR="00DD61FF" w:rsidRDefault="00DD61FF" w:rsidP="006F6EBA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__________________________</w:t>
      </w:r>
    </w:p>
    <w:p w14:paraId="2C5F8B05" w14:textId="77777777" w:rsidR="00DD61FF" w:rsidRDefault="00DD61FF" w:rsidP="006F6EBA">
      <w:pPr>
        <w:rPr>
          <w:rFonts w:ascii="Comic Sans MS" w:hAnsi="Comic Sans MS"/>
          <w:sz w:val="28"/>
          <w:szCs w:val="28"/>
          <w:lang w:val="fr-FR"/>
        </w:rPr>
      </w:pPr>
    </w:p>
    <w:p w14:paraId="047C1E20" w14:textId="1148EFAF" w:rsidR="00DD61FF" w:rsidRDefault="00DD61FF" w:rsidP="006F6EBA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Comment appelle t’on la pêche en haute mer, sur plusieurs jours ou semaines voir</w:t>
      </w:r>
      <w:r w:rsidR="00131212">
        <w:rPr>
          <w:rFonts w:ascii="Comic Sans MS" w:hAnsi="Comic Sans MS"/>
          <w:sz w:val="28"/>
          <w:szCs w:val="28"/>
          <w:lang w:val="fr-FR"/>
        </w:rPr>
        <w:t>e</w:t>
      </w:r>
      <w:r>
        <w:rPr>
          <w:rFonts w:ascii="Comic Sans MS" w:hAnsi="Comic Sans MS"/>
          <w:sz w:val="28"/>
          <w:szCs w:val="28"/>
          <w:lang w:val="fr-FR"/>
        </w:rPr>
        <w:t xml:space="preserve"> la pêche industrielle : </w:t>
      </w:r>
    </w:p>
    <w:p w14:paraId="643080A2" w14:textId="77D7FFD8" w:rsidR="00DD61FF" w:rsidRDefault="00DD61FF" w:rsidP="006F6EBA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__________________________</w:t>
      </w:r>
    </w:p>
    <w:p w14:paraId="33C3C136" w14:textId="4ACDAAB0" w:rsidR="00DD61FF" w:rsidRPr="00A25DE8" w:rsidRDefault="00DD61FF" w:rsidP="006F6EBA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Quel est le plus gros port de pêche en France : __________________</w:t>
      </w:r>
    </w:p>
    <w:sectPr w:rsidR="00DD61FF" w:rsidRPr="00A25DE8" w:rsidSect="004A1EF7">
      <w:pgSz w:w="16840" w:h="11900" w:orient="landscape"/>
      <w:pgMar w:top="731" w:right="1417" w:bottom="46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D00"/>
    <w:rsid w:val="00052988"/>
    <w:rsid w:val="000C1F65"/>
    <w:rsid w:val="00131212"/>
    <w:rsid w:val="001F5989"/>
    <w:rsid w:val="002824C3"/>
    <w:rsid w:val="004A1EF7"/>
    <w:rsid w:val="004D3E35"/>
    <w:rsid w:val="00532380"/>
    <w:rsid w:val="00591D9E"/>
    <w:rsid w:val="00613CA4"/>
    <w:rsid w:val="0062210B"/>
    <w:rsid w:val="006F6EBA"/>
    <w:rsid w:val="007B14BD"/>
    <w:rsid w:val="008430A2"/>
    <w:rsid w:val="00A25DE8"/>
    <w:rsid w:val="00B54D00"/>
    <w:rsid w:val="00BB45D7"/>
    <w:rsid w:val="00DC32A5"/>
    <w:rsid w:val="00DD61FF"/>
    <w:rsid w:val="00DE4015"/>
    <w:rsid w:val="00ED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527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0" w:themeColor="text1"/>
        <w:sz w:val="24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A1E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211</Words>
  <Characters>1162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INGUENEAU ANNE</dc:creator>
  <cp:keywords/>
  <dc:description/>
  <cp:lastModifiedBy>INGUENEAU ANNE</cp:lastModifiedBy>
  <cp:revision>12</cp:revision>
  <cp:lastPrinted>2025-03-02T15:40:00Z</cp:lastPrinted>
  <dcterms:created xsi:type="dcterms:W3CDTF">2025-02-11T14:49:00Z</dcterms:created>
  <dcterms:modified xsi:type="dcterms:W3CDTF">2025-03-02T15:49:00Z</dcterms:modified>
</cp:coreProperties>
</file>