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70482" w14:textId="77777777" w:rsidR="009A5385" w:rsidRDefault="00BD5733" w:rsidP="00E4683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6AC1EC"/>
        <w:ind w:left="720" w:hanging="360"/>
        <w:jc w:val="center"/>
        <w:rPr>
          <w:rFonts w:ascii="Arial" w:hAnsi="Arial" w:cs="Arial"/>
          <w:b/>
          <w:bCs/>
          <w:sz w:val="32"/>
          <w:szCs w:val="32"/>
        </w:rPr>
      </w:pPr>
      <w:r w:rsidRPr="00BD5733">
        <w:rPr>
          <w:rFonts w:ascii="Arial" w:hAnsi="Arial" w:cs="Arial"/>
          <w:b/>
          <w:bCs/>
          <w:sz w:val="32"/>
          <w:szCs w:val="32"/>
        </w:rPr>
        <w:t xml:space="preserve">LISTE DES </w:t>
      </w:r>
      <w:r>
        <w:rPr>
          <w:rFonts w:ascii="Arial" w:hAnsi="Arial" w:cs="Arial"/>
          <w:b/>
          <w:bCs/>
          <w:sz w:val="32"/>
          <w:szCs w:val="32"/>
        </w:rPr>
        <w:t>É</w:t>
      </w:r>
      <w:r w:rsidRPr="00BD5733">
        <w:rPr>
          <w:rFonts w:ascii="Arial" w:hAnsi="Arial" w:cs="Arial"/>
          <w:b/>
          <w:bCs/>
          <w:sz w:val="32"/>
          <w:szCs w:val="32"/>
        </w:rPr>
        <w:t xml:space="preserve">TAPES DU SAC </w:t>
      </w:r>
      <w:r w:rsidR="009A5385">
        <w:rPr>
          <w:rFonts w:ascii="Arial" w:hAnsi="Arial" w:cs="Arial"/>
          <w:b/>
          <w:bCs/>
          <w:sz w:val="32"/>
          <w:szCs w:val="32"/>
        </w:rPr>
        <w:t xml:space="preserve">DE BASE </w:t>
      </w:r>
      <w:r w:rsidR="00AB4448">
        <w:rPr>
          <w:rFonts w:ascii="Arial" w:hAnsi="Arial" w:cs="Arial"/>
          <w:b/>
          <w:bCs/>
          <w:sz w:val="32"/>
          <w:szCs w:val="32"/>
        </w:rPr>
        <w:t>SOPHIE</w:t>
      </w:r>
      <w:r w:rsidR="009A5385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666FC33C" w14:textId="2374A1FC" w:rsidR="00BD5733" w:rsidRPr="00BD5733" w:rsidRDefault="009A5385" w:rsidP="00E4683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6AC1EC"/>
        <w:ind w:left="720" w:hanging="36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Version toile et cuir</w:t>
      </w:r>
    </w:p>
    <w:p w14:paraId="7DA104E5" w14:textId="37DCF241" w:rsidR="001232BC" w:rsidRPr="00BD5733" w:rsidRDefault="00BC1226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 w:rsidRPr="00BD5733">
        <w:rPr>
          <w:rFonts w:ascii="Arial" w:hAnsi="Arial" w:cs="Arial"/>
          <w:b/>
          <w:bCs/>
        </w:rPr>
        <w:t>COUPER</w:t>
      </w:r>
    </w:p>
    <w:p w14:paraId="54D2DCF8" w14:textId="67AF55B3" w:rsidR="00BC1226" w:rsidRPr="00BD5733" w:rsidRDefault="00BC1226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 w:rsidRPr="00BD5733">
        <w:rPr>
          <w:rFonts w:ascii="Arial" w:hAnsi="Arial" w:cs="Arial"/>
          <w:b/>
          <w:bCs/>
        </w:rPr>
        <w:t>REFENDRE</w:t>
      </w:r>
    </w:p>
    <w:p w14:paraId="1BB83F41" w14:textId="5667E00D" w:rsidR="00726978" w:rsidRPr="00BD5733" w:rsidRDefault="00BC1226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 w:rsidRPr="00BD5733">
        <w:rPr>
          <w:rFonts w:ascii="Arial" w:hAnsi="Arial" w:cs="Arial"/>
          <w:b/>
          <w:bCs/>
        </w:rPr>
        <w:t>ENCOLLER</w:t>
      </w:r>
      <w:r w:rsidR="00BD5733">
        <w:rPr>
          <w:rFonts w:ascii="Arial" w:hAnsi="Arial" w:cs="Arial"/>
          <w:b/>
          <w:bCs/>
        </w:rPr>
        <w:t xml:space="preserve"> / </w:t>
      </w:r>
      <w:r w:rsidRPr="00BD5733">
        <w:rPr>
          <w:rFonts w:ascii="Arial" w:hAnsi="Arial" w:cs="Arial"/>
          <w:b/>
          <w:bCs/>
        </w:rPr>
        <w:t>COLLER</w:t>
      </w:r>
    </w:p>
    <w:p w14:paraId="59D9B51B" w14:textId="218B9FD5" w:rsidR="00BC1226" w:rsidRDefault="00AC4642" w:rsidP="00E46838">
      <w:pPr>
        <w:pStyle w:val="Paragraphedeliste"/>
        <w:numPr>
          <w:ilvl w:val="0"/>
          <w:numId w:val="2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Renfort Applique Bas / Applique Bas X2</w:t>
      </w:r>
    </w:p>
    <w:p w14:paraId="748B0741" w14:textId="519EF6B1" w:rsidR="00AC4642" w:rsidRPr="00BD5733" w:rsidRDefault="00AC4642" w:rsidP="00E46838">
      <w:pPr>
        <w:pStyle w:val="Paragraphedeliste"/>
        <w:numPr>
          <w:ilvl w:val="0"/>
          <w:numId w:val="2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Renfort Corps / Corps X2</w:t>
      </w:r>
    </w:p>
    <w:p w14:paraId="15CFFE00" w14:textId="155C7551" w:rsidR="00726978" w:rsidRPr="00BD5733" w:rsidRDefault="00E46838" w:rsidP="00E46838">
      <w:pPr>
        <w:pStyle w:val="Paragraphedeliste"/>
        <w:numPr>
          <w:ilvl w:val="0"/>
          <w:numId w:val="2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7D0F0C20" wp14:editId="4D06CA67">
            <wp:simplePos x="0" y="0"/>
            <wp:positionH relativeFrom="column">
              <wp:posOffset>4577715</wp:posOffset>
            </wp:positionH>
            <wp:positionV relativeFrom="paragraph">
              <wp:posOffset>55245</wp:posOffset>
            </wp:positionV>
            <wp:extent cx="2214726" cy="1681424"/>
            <wp:effectExtent l="0" t="0" r="0" b="0"/>
            <wp:wrapNone/>
            <wp:docPr id="8662890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289028" name="Image 86628902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4726" cy="16814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AC4642">
        <w:rPr>
          <w:rFonts w:ascii="Arial" w:hAnsi="Arial" w:cs="Arial"/>
        </w:rPr>
        <w:t>Prc</w:t>
      </w:r>
      <w:proofErr w:type="spellEnd"/>
      <w:r w:rsidR="00AC4642">
        <w:rPr>
          <w:rFonts w:ascii="Arial" w:hAnsi="Arial" w:cs="Arial"/>
        </w:rPr>
        <w:t xml:space="preserve"> poignée / Renfort </w:t>
      </w:r>
      <w:proofErr w:type="spellStart"/>
      <w:r w:rsidR="00AC4642">
        <w:rPr>
          <w:rFonts w:ascii="Arial" w:hAnsi="Arial" w:cs="Arial"/>
        </w:rPr>
        <w:t>Prc</w:t>
      </w:r>
      <w:proofErr w:type="spellEnd"/>
      <w:r w:rsidR="00AC4642">
        <w:rPr>
          <w:rFonts w:ascii="Arial" w:hAnsi="Arial" w:cs="Arial"/>
        </w:rPr>
        <w:t xml:space="preserve"> Poignée / </w:t>
      </w:r>
      <w:proofErr w:type="spellStart"/>
      <w:r w:rsidR="00AC4642">
        <w:rPr>
          <w:rFonts w:ascii="Arial" w:hAnsi="Arial" w:cs="Arial"/>
        </w:rPr>
        <w:t>Prc</w:t>
      </w:r>
      <w:proofErr w:type="spellEnd"/>
      <w:r w:rsidR="00AC4642">
        <w:rPr>
          <w:rFonts w:ascii="Arial" w:hAnsi="Arial" w:cs="Arial"/>
        </w:rPr>
        <w:t xml:space="preserve"> poignée</w:t>
      </w:r>
    </w:p>
    <w:p w14:paraId="46033C00" w14:textId="19A62169" w:rsidR="00594D1D" w:rsidRDefault="00AC4642" w:rsidP="00E46838">
      <w:pPr>
        <w:pStyle w:val="Paragraphedeliste"/>
        <w:numPr>
          <w:ilvl w:val="0"/>
          <w:numId w:val="2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Renfort Baguette Côté / Baguette Côté X2</w:t>
      </w:r>
    </w:p>
    <w:p w14:paraId="16C56DD8" w14:textId="4BF987BE" w:rsidR="00AC4642" w:rsidRDefault="00AC4642" w:rsidP="00E46838">
      <w:pPr>
        <w:pStyle w:val="Paragraphedeliste"/>
        <w:numPr>
          <w:ilvl w:val="0"/>
          <w:numId w:val="2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Renfort Fond / Fond</w:t>
      </w:r>
    </w:p>
    <w:p w14:paraId="1BF373DA" w14:textId="5F275563" w:rsidR="00AC4642" w:rsidRDefault="00AC4642" w:rsidP="00E46838">
      <w:pPr>
        <w:pStyle w:val="Paragraphedeliste"/>
        <w:numPr>
          <w:ilvl w:val="0"/>
          <w:numId w:val="2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Pampille / Pampille Doublure X2</w:t>
      </w:r>
      <w:r w:rsidR="007960FE">
        <w:rPr>
          <w:rFonts w:ascii="Arial" w:hAnsi="Arial" w:cs="Arial"/>
        </w:rPr>
        <w:t xml:space="preserve"> </w:t>
      </w:r>
    </w:p>
    <w:p w14:paraId="2E1C862B" w14:textId="5E245859" w:rsidR="007960FE" w:rsidRPr="00BD5733" w:rsidRDefault="007960FE" w:rsidP="00E46838">
      <w:pPr>
        <w:pStyle w:val="Paragraphedeliste"/>
        <w:numPr>
          <w:ilvl w:val="0"/>
          <w:numId w:val="2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Ame Lacet / Lacet</w:t>
      </w:r>
    </w:p>
    <w:p w14:paraId="0CBF9D14" w14:textId="29658189" w:rsidR="00F12479" w:rsidRPr="00BD5733" w:rsidRDefault="00F12479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 w:rsidRPr="00BD5733">
        <w:rPr>
          <w:rFonts w:ascii="Arial" w:hAnsi="Arial" w:cs="Arial"/>
          <w:b/>
          <w:bCs/>
        </w:rPr>
        <w:t xml:space="preserve">RECOUPER </w:t>
      </w:r>
    </w:p>
    <w:p w14:paraId="6419DDCB" w14:textId="77770A9C" w:rsidR="00BC1226" w:rsidRPr="00BD5733" w:rsidRDefault="00AC4642" w:rsidP="00E46838">
      <w:pPr>
        <w:pStyle w:val="Paragraphedeliste"/>
        <w:numPr>
          <w:ilvl w:val="0"/>
          <w:numId w:val="8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Poignée</w:t>
      </w:r>
    </w:p>
    <w:p w14:paraId="1DB61B95" w14:textId="2556A8FB" w:rsidR="00594D1D" w:rsidRDefault="00AC4642" w:rsidP="00E46838">
      <w:pPr>
        <w:pStyle w:val="Paragraphedeliste"/>
        <w:numPr>
          <w:ilvl w:val="0"/>
          <w:numId w:val="8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Baguette Côté</w:t>
      </w:r>
      <w:r w:rsidR="005462DB">
        <w:rPr>
          <w:rFonts w:ascii="Arial" w:hAnsi="Arial" w:cs="Arial"/>
        </w:rPr>
        <w:t xml:space="preserve"> X2</w:t>
      </w:r>
    </w:p>
    <w:p w14:paraId="6C64842A" w14:textId="0395E5E7" w:rsidR="005462DB" w:rsidRPr="00BD5733" w:rsidRDefault="005462DB" w:rsidP="00E46838">
      <w:pPr>
        <w:pStyle w:val="Paragraphedeliste"/>
        <w:numPr>
          <w:ilvl w:val="0"/>
          <w:numId w:val="8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Pampille X2</w:t>
      </w:r>
    </w:p>
    <w:p w14:paraId="0E175478" w14:textId="7031F388" w:rsidR="00252D4D" w:rsidRPr="00BD5733" w:rsidRDefault="00252D4D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 w:rsidRPr="00BD5733">
        <w:rPr>
          <w:rFonts w:ascii="Arial" w:hAnsi="Arial" w:cs="Arial"/>
          <w:b/>
          <w:bCs/>
        </w:rPr>
        <w:t xml:space="preserve">PARER </w:t>
      </w:r>
    </w:p>
    <w:p w14:paraId="07E3664A" w14:textId="3D84FE75" w:rsidR="00252D4D" w:rsidRPr="00BD5733" w:rsidRDefault="005858C0" w:rsidP="00E46838">
      <w:pPr>
        <w:pStyle w:val="Paragraphedeliste"/>
        <w:numPr>
          <w:ilvl w:val="0"/>
          <w:numId w:val="8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Côté Applique Bas X2 (// de 6 mm Épaisseur</w:t>
      </w:r>
      <w:r w:rsidR="009A5385">
        <w:rPr>
          <w:rFonts w:ascii="Arial" w:hAnsi="Arial" w:cs="Arial"/>
        </w:rPr>
        <w:t xml:space="preserve"> tranche</w:t>
      </w:r>
      <w:r>
        <w:rPr>
          <w:rFonts w:ascii="Arial" w:hAnsi="Arial" w:cs="Arial"/>
        </w:rPr>
        <w:t xml:space="preserve"> ½)</w:t>
      </w:r>
    </w:p>
    <w:p w14:paraId="373249F7" w14:textId="4AFE9391" w:rsidR="00594D1D" w:rsidRDefault="005858C0" w:rsidP="00E46838">
      <w:pPr>
        <w:pStyle w:val="Paragraphedeliste"/>
        <w:numPr>
          <w:ilvl w:val="0"/>
          <w:numId w:val="8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Bas et Haut Baguette côté X2 (Biseau de 10 mm Épaisseur tranche 1/10</w:t>
      </w:r>
      <w:r w:rsidRPr="005858C0">
        <w:rPr>
          <w:rFonts w:ascii="Arial" w:hAnsi="Arial" w:cs="Arial"/>
          <w:vertAlign w:val="superscript"/>
        </w:rPr>
        <w:t>ème</w:t>
      </w:r>
      <w:r>
        <w:rPr>
          <w:rFonts w:ascii="Arial" w:hAnsi="Arial" w:cs="Arial"/>
        </w:rPr>
        <w:t xml:space="preserve"> de mm)</w:t>
      </w:r>
    </w:p>
    <w:p w14:paraId="651F7B23" w14:textId="39FB4F1C" w:rsidR="005858C0" w:rsidRDefault="009A5385" w:rsidP="00E46838">
      <w:pPr>
        <w:pStyle w:val="Paragraphedeliste"/>
        <w:numPr>
          <w:ilvl w:val="0"/>
          <w:numId w:val="8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Haut</w:t>
      </w:r>
      <w:r w:rsidR="005858C0">
        <w:rPr>
          <w:rFonts w:ascii="Arial" w:hAnsi="Arial" w:cs="Arial"/>
        </w:rPr>
        <w:t xml:space="preserve"> et Côtés Bande allemande X2 (// de 6 mm Épaisseur ½)</w:t>
      </w:r>
    </w:p>
    <w:p w14:paraId="44884DBE" w14:textId="1EB27F38" w:rsidR="009A5385" w:rsidRPr="00BD5733" w:rsidRDefault="009A5385" w:rsidP="00E46838">
      <w:pPr>
        <w:pStyle w:val="Paragraphedeliste"/>
        <w:numPr>
          <w:ilvl w:val="0"/>
          <w:numId w:val="8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Fond (// de 6 mm Épaisseur ½)</w:t>
      </w:r>
    </w:p>
    <w:p w14:paraId="6202E9EA" w14:textId="7ADE6C9D" w:rsidR="00F12479" w:rsidRPr="00BD5733" w:rsidRDefault="00252D4D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 w:rsidRPr="00BD5733">
        <w:rPr>
          <w:rFonts w:ascii="Arial" w:hAnsi="Arial" w:cs="Arial"/>
          <w:b/>
          <w:bCs/>
        </w:rPr>
        <w:t xml:space="preserve">PIQUER </w:t>
      </w:r>
    </w:p>
    <w:p w14:paraId="24B2B91F" w14:textId="61D6EB2B" w:rsidR="00252D4D" w:rsidRPr="00BD5733" w:rsidRDefault="005858C0" w:rsidP="00E46838">
      <w:pPr>
        <w:pStyle w:val="Paragraphedeliste"/>
        <w:numPr>
          <w:ilvl w:val="0"/>
          <w:numId w:val="8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Poignée</w:t>
      </w:r>
      <w:r w:rsidR="008C0CDD">
        <w:rPr>
          <w:rFonts w:ascii="Arial" w:hAnsi="Arial" w:cs="Arial"/>
        </w:rPr>
        <w:t xml:space="preserve"> à 2 mm du Bord</w:t>
      </w:r>
    </w:p>
    <w:p w14:paraId="58C81C83" w14:textId="2A9B9092" w:rsidR="00252D4D" w:rsidRPr="00BD5733" w:rsidRDefault="008C0CDD" w:rsidP="00E46838">
      <w:pPr>
        <w:pStyle w:val="Paragraphedeliste"/>
        <w:numPr>
          <w:ilvl w:val="0"/>
          <w:numId w:val="8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Lacet à 3 mm du Bord</w:t>
      </w:r>
    </w:p>
    <w:p w14:paraId="1FA256EB" w14:textId="20FBD4A0" w:rsidR="008D4307" w:rsidRPr="00BD5733" w:rsidRDefault="008C0CDD" w:rsidP="00E46838">
      <w:pPr>
        <w:pStyle w:val="Paragraphedeliste"/>
        <w:numPr>
          <w:ilvl w:val="0"/>
          <w:numId w:val="8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Applique Bas / Applique Bas (Jointé de 5 mm)</w:t>
      </w:r>
    </w:p>
    <w:p w14:paraId="7593D2DC" w14:textId="16AB454E" w:rsidR="00594D1D" w:rsidRDefault="008C0CDD" w:rsidP="00E46838">
      <w:pPr>
        <w:pStyle w:val="Paragraphedeliste"/>
        <w:numPr>
          <w:ilvl w:val="0"/>
          <w:numId w:val="8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Bordure Allemande / Bordure Allemande (Jointé de 5 mm)</w:t>
      </w:r>
    </w:p>
    <w:p w14:paraId="38CB7A40" w14:textId="2EC24704" w:rsidR="008C0CDD" w:rsidRDefault="008C0CDD" w:rsidP="00E46838">
      <w:pPr>
        <w:pStyle w:val="Paragraphedeliste"/>
        <w:numPr>
          <w:ilvl w:val="0"/>
          <w:numId w:val="8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Bordure Allemande / Fond (Jointé de 5 mm)</w:t>
      </w:r>
    </w:p>
    <w:p w14:paraId="344C1AA7" w14:textId="3DA3821C" w:rsidR="008C0CDD" w:rsidRDefault="008C0CDD" w:rsidP="00E46838">
      <w:pPr>
        <w:pStyle w:val="Paragraphedeliste"/>
        <w:numPr>
          <w:ilvl w:val="0"/>
          <w:numId w:val="8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Corps Devant / Corps Dos (piqûre zig-zag bord à bord)</w:t>
      </w:r>
    </w:p>
    <w:p w14:paraId="09A8CFF3" w14:textId="40C10AC4" w:rsidR="008C0CDD" w:rsidRDefault="008C0CDD" w:rsidP="00E46838">
      <w:pPr>
        <w:pStyle w:val="Paragraphedeliste"/>
        <w:numPr>
          <w:ilvl w:val="0"/>
          <w:numId w:val="8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Corps Devant Doublure / Corps Dos Doublure (Jointé de 5 mm)</w:t>
      </w:r>
    </w:p>
    <w:p w14:paraId="10AE3C95" w14:textId="27289382" w:rsidR="008C0CDD" w:rsidRPr="00BD5733" w:rsidRDefault="008C0CDD" w:rsidP="00E46838">
      <w:pPr>
        <w:pStyle w:val="Paragraphedeliste"/>
        <w:numPr>
          <w:ilvl w:val="0"/>
          <w:numId w:val="8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Corps Doublure / Fond Doublure (Jointé de 5 mm)</w:t>
      </w:r>
    </w:p>
    <w:p w14:paraId="6131CB98" w14:textId="558AADE2" w:rsidR="009A5385" w:rsidRDefault="009A5385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OUVRIR COUTÛRES</w:t>
      </w:r>
    </w:p>
    <w:p w14:paraId="0C6C3701" w14:textId="24C0E37A" w:rsidR="009A5385" w:rsidRDefault="009A5385" w:rsidP="00E46838">
      <w:pPr>
        <w:pStyle w:val="Paragraphedeliste"/>
        <w:numPr>
          <w:ilvl w:val="0"/>
          <w:numId w:val="18"/>
        </w:numPr>
        <w:spacing w:before="240" w:line="360" w:lineRule="auto"/>
        <w:rPr>
          <w:rFonts w:ascii="Arial" w:hAnsi="Arial" w:cs="Arial"/>
        </w:rPr>
      </w:pPr>
      <w:r w:rsidRPr="009A5385">
        <w:rPr>
          <w:rFonts w:ascii="Arial" w:hAnsi="Arial" w:cs="Arial"/>
        </w:rPr>
        <w:t>Corps X2</w:t>
      </w:r>
    </w:p>
    <w:p w14:paraId="1A120B6B" w14:textId="013A527C" w:rsidR="009A5385" w:rsidRDefault="009A5385" w:rsidP="00E46838">
      <w:pPr>
        <w:pStyle w:val="Paragraphedeliste"/>
        <w:numPr>
          <w:ilvl w:val="0"/>
          <w:numId w:val="18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Corps doublure </w:t>
      </w:r>
      <w:r w:rsidR="00670A9D">
        <w:rPr>
          <w:rFonts w:ascii="Arial" w:hAnsi="Arial" w:cs="Arial"/>
        </w:rPr>
        <w:t xml:space="preserve">côté </w:t>
      </w:r>
      <w:r>
        <w:rPr>
          <w:rFonts w:ascii="Arial" w:hAnsi="Arial" w:cs="Arial"/>
        </w:rPr>
        <w:t>X2</w:t>
      </w:r>
    </w:p>
    <w:p w14:paraId="4ACDAF85" w14:textId="5EC38E50" w:rsidR="00670A9D" w:rsidRPr="009A5385" w:rsidRDefault="00670A9D" w:rsidP="00E46838">
      <w:pPr>
        <w:pStyle w:val="Paragraphedeliste"/>
        <w:numPr>
          <w:ilvl w:val="0"/>
          <w:numId w:val="18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Doublure fond</w:t>
      </w:r>
    </w:p>
    <w:p w14:paraId="3CAD3F22" w14:textId="6084C977" w:rsidR="0024622D" w:rsidRDefault="0024622D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REMBORDER</w:t>
      </w:r>
    </w:p>
    <w:p w14:paraId="581FDA6A" w14:textId="1B928F01" w:rsidR="0024622D" w:rsidRPr="0024622D" w:rsidRDefault="0024622D" w:rsidP="00E46838">
      <w:pPr>
        <w:pStyle w:val="Paragraphedeliste"/>
        <w:numPr>
          <w:ilvl w:val="0"/>
          <w:numId w:val="16"/>
        </w:numPr>
        <w:spacing w:before="240" w:line="360" w:lineRule="auto"/>
        <w:rPr>
          <w:rFonts w:ascii="Arial" w:hAnsi="Arial" w:cs="Arial"/>
        </w:rPr>
      </w:pPr>
      <w:r w:rsidRPr="0024622D">
        <w:rPr>
          <w:rFonts w:ascii="Arial" w:hAnsi="Arial" w:cs="Arial"/>
        </w:rPr>
        <w:t>Haut Corps</w:t>
      </w:r>
      <w:r w:rsidR="009A5385">
        <w:rPr>
          <w:rFonts w:ascii="Arial" w:hAnsi="Arial" w:cs="Arial"/>
        </w:rPr>
        <w:t xml:space="preserve"> (rembord de 10 mm)</w:t>
      </w:r>
    </w:p>
    <w:p w14:paraId="415D0722" w14:textId="52E83F25" w:rsidR="0024622D" w:rsidRDefault="0024622D" w:rsidP="00E46838">
      <w:pPr>
        <w:pStyle w:val="Paragraphedeliste"/>
        <w:numPr>
          <w:ilvl w:val="0"/>
          <w:numId w:val="16"/>
        </w:numPr>
        <w:spacing w:before="240" w:line="360" w:lineRule="auto"/>
        <w:rPr>
          <w:rFonts w:ascii="Arial" w:hAnsi="Arial" w:cs="Arial"/>
        </w:rPr>
      </w:pPr>
      <w:r w:rsidRPr="0024622D">
        <w:rPr>
          <w:rFonts w:ascii="Arial" w:hAnsi="Arial" w:cs="Arial"/>
        </w:rPr>
        <w:t>Haut Corps Doublure</w:t>
      </w:r>
      <w:r w:rsidR="009A5385">
        <w:rPr>
          <w:rFonts w:ascii="Arial" w:hAnsi="Arial" w:cs="Arial"/>
        </w:rPr>
        <w:t xml:space="preserve"> (rembord de 5 mm)</w:t>
      </w:r>
    </w:p>
    <w:p w14:paraId="14E3807A" w14:textId="77777777" w:rsidR="00E46838" w:rsidRPr="0024622D" w:rsidRDefault="00E46838" w:rsidP="00E46838">
      <w:pPr>
        <w:pStyle w:val="Paragraphedeliste"/>
        <w:spacing w:before="240" w:line="360" w:lineRule="auto"/>
        <w:ind w:left="1440"/>
        <w:rPr>
          <w:rFonts w:ascii="Arial" w:hAnsi="Arial" w:cs="Arial"/>
        </w:rPr>
      </w:pPr>
    </w:p>
    <w:p w14:paraId="26826CA5" w14:textId="145FDCFB" w:rsidR="008D4307" w:rsidRPr="00BD5733" w:rsidRDefault="008D4307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 w:rsidRPr="00BD5733">
        <w:rPr>
          <w:rFonts w:ascii="Arial" w:hAnsi="Arial" w:cs="Arial"/>
          <w:b/>
          <w:bCs/>
        </w:rPr>
        <w:lastRenderedPageBreak/>
        <w:t>ENCOLLER / COLLER</w:t>
      </w:r>
    </w:p>
    <w:p w14:paraId="7B609B22" w14:textId="04097474" w:rsidR="008D4307" w:rsidRPr="00BD5733" w:rsidRDefault="0024622D" w:rsidP="00E46838">
      <w:pPr>
        <w:pStyle w:val="Paragraphedeliste"/>
        <w:numPr>
          <w:ilvl w:val="0"/>
          <w:numId w:val="8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Baguette Côté / Corps X2</w:t>
      </w:r>
    </w:p>
    <w:p w14:paraId="46F9C788" w14:textId="77777777" w:rsidR="00594D1D" w:rsidRPr="00BD5733" w:rsidRDefault="008D4307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 w:rsidRPr="00BD5733">
        <w:rPr>
          <w:rFonts w:ascii="Arial" w:hAnsi="Arial" w:cs="Arial"/>
          <w:b/>
          <w:bCs/>
        </w:rPr>
        <w:t xml:space="preserve">PIQUER </w:t>
      </w:r>
    </w:p>
    <w:p w14:paraId="6D6173B6" w14:textId="66AA55AA" w:rsidR="008D4307" w:rsidRPr="00212CD8" w:rsidRDefault="0024622D" w:rsidP="00E46838">
      <w:pPr>
        <w:pStyle w:val="Paragraphedeliste"/>
        <w:numPr>
          <w:ilvl w:val="0"/>
          <w:numId w:val="9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Baguette Côté / Corps</w:t>
      </w:r>
      <w:r w:rsidR="00670A9D">
        <w:rPr>
          <w:rFonts w:ascii="Arial" w:hAnsi="Arial" w:cs="Arial"/>
        </w:rPr>
        <w:t xml:space="preserve"> X2</w:t>
      </w:r>
    </w:p>
    <w:p w14:paraId="16778723" w14:textId="343FD1A7" w:rsidR="00594D1D" w:rsidRPr="00BD5733" w:rsidRDefault="0024622D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ENCOLLER / COLLER</w:t>
      </w:r>
    </w:p>
    <w:p w14:paraId="7BDBA57A" w14:textId="741818DC" w:rsidR="00594D1D" w:rsidRPr="00212CD8" w:rsidRDefault="0024622D" w:rsidP="00E46838">
      <w:pPr>
        <w:pStyle w:val="Paragraphedeliste"/>
        <w:numPr>
          <w:ilvl w:val="0"/>
          <w:numId w:val="9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Applique </w:t>
      </w:r>
      <w:r w:rsidR="000A36BC">
        <w:rPr>
          <w:rFonts w:ascii="Arial" w:hAnsi="Arial" w:cs="Arial"/>
        </w:rPr>
        <w:t>Bas / Corps</w:t>
      </w:r>
    </w:p>
    <w:p w14:paraId="76758335" w14:textId="79624CD9" w:rsidR="00594D1D" w:rsidRPr="00BD5733" w:rsidRDefault="000A36BC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PIQUER</w:t>
      </w:r>
    </w:p>
    <w:p w14:paraId="07248421" w14:textId="727295B6" w:rsidR="00594D1D" w:rsidRPr="00212CD8" w:rsidRDefault="000A36BC" w:rsidP="00E46838">
      <w:pPr>
        <w:pStyle w:val="Paragraphedeliste"/>
        <w:numPr>
          <w:ilvl w:val="0"/>
          <w:numId w:val="9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Applique Bas / Corps</w:t>
      </w:r>
      <w:r w:rsidR="00670A9D">
        <w:rPr>
          <w:rFonts w:ascii="Arial" w:hAnsi="Arial" w:cs="Arial"/>
        </w:rPr>
        <w:t xml:space="preserve"> (piquage à 2.5 mm du bord)</w:t>
      </w:r>
    </w:p>
    <w:p w14:paraId="4ABF0AB3" w14:textId="0577E82F" w:rsidR="00594D1D" w:rsidRPr="00BD5733" w:rsidRDefault="000A36BC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ENCOLLER / COLLER</w:t>
      </w:r>
    </w:p>
    <w:p w14:paraId="269BBF8D" w14:textId="0C673AB1" w:rsidR="0069570C" w:rsidRPr="00E46838" w:rsidRDefault="000A36BC" w:rsidP="00E46838">
      <w:pPr>
        <w:pStyle w:val="Paragraphedeliste"/>
        <w:numPr>
          <w:ilvl w:val="0"/>
          <w:numId w:val="9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Bande allemande / Applique Bas</w:t>
      </w:r>
    </w:p>
    <w:p w14:paraId="07AAFDCB" w14:textId="10A93AF2" w:rsidR="00594D1D" w:rsidRPr="00BD5733" w:rsidRDefault="00594D1D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 w:rsidRPr="00BD5733">
        <w:rPr>
          <w:rFonts w:ascii="Arial" w:hAnsi="Arial" w:cs="Arial"/>
          <w:b/>
          <w:bCs/>
        </w:rPr>
        <w:t>PIQUER</w:t>
      </w:r>
    </w:p>
    <w:p w14:paraId="5CD301AC" w14:textId="21811FBA" w:rsidR="000A36BC" w:rsidRPr="000A36BC" w:rsidRDefault="00212CD8" w:rsidP="00E46838">
      <w:pPr>
        <w:pStyle w:val="Paragraphedeliste"/>
        <w:numPr>
          <w:ilvl w:val="0"/>
          <w:numId w:val="9"/>
        </w:numPr>
        <w:spacing w:before="240" w:line="360" w:lineRule="auto"/>
        <w:rPr>
          <w:rFonts w:ascii="Arial" w:hAnsi="Arial" w:cs="Arial"/>
        </w:rPr>
      </w:pPr>
      <w:r w:rsidRPr="00212CD8">
        <w:rPr>
          <w:rFonts w:ascii="Arial" w:hAnsi="Arial" w:cs="Arial"/>
        </w:rPr>
        <w:t xml:space="preserve">Bande Allemande / </w:t>
      </w:r>
      <w:r w:rsidR="000A36BC">
        <w:rPr>
          <w:rFonts w:ascii="Arial" w:hAnsi="Arial" w:cs="Arial"/>
        </w:rPr>
        <w:t>Applique Bas</w:t>
      </w:r>
      <w:r w:rsidR="00670A9D">
        <w:rPr>
          <w:rFonts w:ascii="Arial" w:hAnsi="Arial" w:cs="Arial"/>
        </w:rPr>
        <w:t xml:space="preserve"> (piquage à 2.5 mm du bord)</w:t>
      </w:r>
    </w:p>
    <w:p w14:paraId="07A8156B" w14:textId="09925FCC" w:rsidR="00BD5733" w:rsidRPr="00BD5733" w:rsidRDefault="000A36BC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ENCOLLER / COLLER</w:t>
      </w:r>
    </w:p>
    <w:p w14:paraId="319E2022" w14:textId="2D578B6D" w:rsidR="00670A9D" w:rsidRDefault="00670A9D" w:rsidP="00E46838">
      <w:pPr>
        <w:pStyle w:val="Paragraphedeliste"/>
        <w:numPr>
          <w:ilvl w:val="0"/>
          <w:numId w:val="15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Haut baguette / Haut corps X2 en insérant cadre métallique (prise de 10 mm)</w:t>
      </w:r>
    </w:p>
    <w:p w14:paraId="09337B20" w14:textId="337F3196" w:rsidR="00BD5733" w:rsidRPr="00212CD8" w:rsidRDefault="000A36BC" w:rsidP="00E46838">
      <w:pPr>
        <w:pStyle w:val="Paragraphedeliste"/>
        <w:numPr>
          <w:ilvl w:val="0"/>
          <w:numId w:val="15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Corps Doublure / Corps</w:t>
      </w:r>
    </w:p>
    <w:p w14:paraId="33CB6F2D" w14:textId="6EF0E6D3" w:rsidR="00BD5733" w:rsidRPr="00BD5733" w:rsidRDefault="000A36BC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PIQUER</w:t>
      </w:r>
    </w:p>
    <w:p w14:paraId="574A6F20" w14:textId="6D49639B" w:rsidR="00BD5733" w:rsidRDefault="00670A9D" w:rsidP="00E46838">
      <w:pPr>
        <w:pStyle w:val="Paragraphedeliste"/>
        <w:numPr>
          <w:ilvl w:val="0"/>
          <w:numId w:val="13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Haut du </w:t>
      </w:r>
      <w:r w:rsidR="000A36BC">
        <w:rPr>
          <w:rFonts w:ascii="Arial" w:hAnsi="Arial" w:cs="Arial"/>
        </w:rPr>
        <w:t>Corps / Corps Doublure</w:t>
      </w:r>
      <w:r>
        <w:rPr>
          <w:rFonts w:ascii="Arial" w:hAnsi="Arial" w:cs="Arial"/>
        </w:rPr>
        <w:t xml:space="preserve"> (piquage à 2.5 mm du bord)</w:t>
      </w:r>
    </w:p>
    <w:p w14:paraId="430D3389" w14:textId="0DA8E167" w:rsidR="00DB6805" w:rsidRPr="0000256A" w:rsidRDefault="00DB6805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 w:rsidRPr="0000256A">
        <w:rPr>
          <w:rFonts w:ascii="Arial" w:hAnsi="Arial" w:cs="Arial"/>
          <w:b/>
          <w:bCs/>
        </w:rPr>
        <w:t>PERÇER</w:t>
      </w:r>
    </w:p>
    <w:p w14:paraId="67433035" w14:textId="313C25AA" w:rsidR="00DB6805" w:rsidRDefault="00DB6805" w:rsidP="00E46838">
      <w:pPr>
        <w:pStyle w:val="Paragraphedeliste"/>
        <w:numPr>
          <w:ilvl w:val="0"/>
          <w:numId w:val="13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Corps Doublure</w:t>
      </w:r>
      <w:r w:rsidR="00670A9D">
        <w:rPr>
          <w:rFonts w:ascii="Arial" w:hAnsi="Arial" w:cs="Arial"/>
        </w:rPr>
        <w:t xml:space="preserve"> (pour pose œillets)</w:t>
      </w:r>
    </w:p>
    <w:p w14:paraId="51DD3C3F" w14:textId="153CC6FD" w:rsidR="00DB6805" w:rsidRPr="0000256A" w:rsidRDefault="00DB6805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 w:rsidRPr="0000256A">
        <w:rPr>
          <w:rFonts w:ascii="Arial" w:hAnsi="Arial" w:cs="Arial"/>
          <w:b/>
          <w:bCs/>
        </w:rPr>
        <w:t>SERTIR</w:t>
      </w:r>
    </w:p>
    <w:p w14:paraId="030033F6" w14:textId="52D4F44A" w:rsidR="00DB6805" w:rsidRDefault="00DB6805" w:rsidP="00E46838">
      <w:pPr>
        <w:pStyle w:val="Paragraphedeliste"/>
        <w:numPr>
          <w:ilvl w:val="0"/>
          <w:numId w:val="13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Œillet / </w:t>
      </w:r>
      <w:r w:rsidR="00670A9D">
        <w:rPr>
          <w:rFonts w:ascii="Arial" w:hAnsi="Arial" w:cs="Arial"/>
        </w:rPr>
        <w:sym w:font="Symbol" w:char="F053"/>
      </w:r>
      <w:r w:rsidR="00670A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Corps X8</w:t>
      </w:r>
    </w:p>
    <w:p w14:paraId="484CDD1F" w14:textId="4C95CCDE" w:rsidR="00DB6805" w:rsidRPr="0000256A" w:rsidRDefault="00DB6805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 w:rsidRPr="0000256A">
        <w:rPr>
          <w:rFonts w:ascii="Arial" w:hAnsi="Arial" w:cs="Arial"/>
          <w:b/>
          <w:bCs/>
        </w:rPr>
        <w:t>INSÉRER</w:t>
      </w:r>
    </w:p>
    <w:p w14:paraId="41AFF205" w14:textId="4EAC8F07" w:rsidR="00DB6805" w:rsidRDefault="00DB6805" w:rsidP="00E46838">
      <w:pPr>
        <w:pStyle w:val="Paragraphedeliste"/>
        <w:numPr>
          <w:ilvl w:val="0"/>
          <w:numId w:val="13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Lacet / Œillet</w:t>
      </w:r>
      <w:r w:rsidR="00670A9D">
        <w:rPr>
          <w:rFonts w:ascii="Arial" w:hAnsi="Arial" w:cs="Arial"/>
        </w:rPr>
        <w:t>s</w:t>
      </w:r>
    </w:p>
    <w:p w14:paraId="77C241C8" w14:textId="54619B57" w:rsidR="00DB6805" w:rsidRPr="0000256A" w:rsidRDefault="00DB6805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 w:rsidRPr="0000256A">
        <w:rPr>
          <w:rFonts w:ascii="Arial" w:hAnsi="Arial" w:cs="Arial"/>
          <w:b/>
          <w:bCs/>
        </w:rPr>
        <w:t>PIQUER</w:t>
      </w:r>
    </w:p>
    <w:p w14:paraId="413A8639" w14:textId="08CBB317" w:rsidR="00DB6805" w:rsidRDefault="00DB6805" w:rsidP="00E46838">
      <w:pPr>
        <w:pStyle w:val="Paragraphedeliste"/>
        <w:numPr>
          <w:ilvl w:val="0"/>
          <w:numId w:val="13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Pampille / Lacet X2</w:t>
      </w:r>
    </w:p>
    <w:p w14:paraId="2C48A871" w14:textId="6ADC1D00" w:rsidR="00DB6805" w:rsidRPr="0000256A" w:rsidRDefault="00DB6805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 w:rsidRPr="0000256A">
        <w:rPr>
          <w:rFonts w:ascii="Arial" w:hAnsi="Arial" w:cs="Arial"/>
          <w:b/>
          <w:bCs/>
        </w:rPr>
        <w:t>ENCOLLER / COLLER</w:t>
      </w:r>
    </w:p>
    <w:p w14:paraId="64380D9B" w14:textId="7FAD963D" w:rsidR="00DB6805" w:rsidRDefault="00DB6805" w:rsidP="00E46838">
      <w:pPr>
        <w:pStyle w:val="Paragraphedeliste"/>
        <w:numPr>
          <w:ilvl w:val="0"/>
          <w:numId w:val="13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Pampille / Pampille</w:t>
      </w:r>
    </w:p>
    <w:p w14:paraId="5B417770" w14:textId="28F22F8D" w:rsidR="00670A9D" w:rsidRPr="00670A9D" w:rsidRDefault="00DB6805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 w:rsidRPr="0000256A">
        <w:rPr>
          <w:rFonts w:ascii="Arial" w:hAnsi="Arial" w:cs="Arial"/>
          <w:b/>
          <w:bCs/>
        </w:rPr>
        <w:t>PIQUER MAIN</w:t>
      </w:r>
      <w:r w:rsidR="00CF040C" w:rsidRPr="0000256A">
        <w:rPr>
          <w:rFonts w:ascii="Arial" w:hAnsi="Arial" w:cs="Arial"/>
          <w:b/>
          <w:bCs/>
        </w:rPr>
        <w:t xml:space="preserve"> </w:t>
      </w:r>
    </w:p>
    <w:p w14:paraId="482E28D2" w14:textId="3B8E34AC" w:rsidR="00CF040C" w:rsidRDefault="00CF040C" w:rsidP="00E46838">
      <w:pPr>
        <w:pStyle w:val="Paragraphedeliste"/>
        <w:numPr>
          <w:ilvl w:val="0"/>
          <w:numId w:val="13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Arrêt Pampille</w:t>
      </w:r>
    </w:p>
    <w:p w14:paraId="529083A7" w14:textId="4FD6C2F3" w:rsidR="00670A9D" w:rsidRDefault="00670A9D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INSERER</w:t>
      </w:r>
    </w:p>
    <w:p w14:paraId="48E9DF6C" w14:textId="4BBBDA07" w:rsidR="00670A9D" w:rsidRPr="00670A9D" w:rsidRDefault="00670A9D" w:rsidP="00E46838">
      <w:pPr>
        <w:pStyle w:val="Paragraphedeliste"/>
        <w:numPr>
          <w:ilvl w:val="0"/>
          <w:numId w:val="20"/>
        </w:numPr>
        <w:spacing w:before="240" w:line="360" w:lineRule="auto"/>
        <w:rPr>
          <w:rFonts w:ascii="Arial" w:hAnsi="Arial" w:cs="Arial"/>
        </w:rPr>
      </w:pPr>
      <w:r w:rsidRPr="00670A9D">
        <w:rPr>
          <w:rFonts w:ascii="Arial" w:hAnsi="Arial" w:cs="Arial"/>
        </w:rPr>
        <w:t>Arrêt lacet</w:t>
      </w:r>
    </w:p>
    <w:p w14:paraId="03CE6125" w14:textId="1A2A01D8" w:rsidR="00670A9D" w:rsidRDefault="00670A9D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PIQUER</w:t>
      </w:r>
    </w:p>
    <w:p w14:paraId="2CCA4C98" w14:textId="6C4A1539" w:rsidR="00670A9D" w:rsidRPr="00670A9D" w:rsidRDefault="00670A9D" w:rsidP="00E46838">
      <w:pPr>
        <w:pStyle w:val="Paragraphedeliste"/>
        <w:numPr>
          <w:ilvl w:val="0"/>
          <w:numId w:val="20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Arrêt Lacet</w:t>
      </w:r>
    </w:p>
    <w:p w14:paraId="57DC1781" w14:textId="4C422BAB" w:rsidR="00CF040C" w:rsidRPr="0000256A" w:rsidRDefault="00CF040C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 w:rsidRPr="0000256A">
        <w:rPr>
          <w:rFonts w:ascii="Arial" w:hAnsi="Arial" w:cs="Arial"/>
          <w:b/>
          <w:bCs/>
        </w:rPr>
        <w:t>CONTRÔLER / BICHÔNNER</w:t>
      </w:r>
    </w:p>
    <w:p w14:paraId="3A49995C" w14:textId="51A38523" w:rsidR="00CF040C" w:rsidRDefault="00A32FD0" w:rsidP="00E46838">
      <w:pPr>
        <w:pStyle w:val="Paragraphedeliste"/>
        <w:numPr>
          <w:ilvl w:val="0"/>
          <w:numId w:val="17"/>
        </w:num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Produit</w:t>
      </w:r>
    </w:p>
    <w:p w14:paraId="2A735AF6" w14:textId="550D8938" w:rsidR="00A32FD0" w:rsidRDefault="00A32FD0" w:rsidP="00E46838">
      <w:pPr>
        <w:pStyle w:val="Paragraphedeliste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bCs/>
        </w:rPr>
      </w:pPr>
      <w:r w:rsidRPr="0000256A">
        <w:rPr>
          <w:rFonts w:ascii="Arial" w:hAnsi="Arial" w:cs="Arial"/>
          <w:b/>
          <w:bCs/>
        </w:rPr>
        <w:t>BOURRER / ÉTIQUETER</w:t>
      </w:r>
    </w:p>
    <w:p w14:paraId="2D5A9F02" w14:textId="00A82101" w:rsidR="00A32FD0" w:rsidRPr="00A32FD0" w:rsidRDefault="00E46838" w:rsidP="00E46838">
      <w:pPr>
        <w:pStyle w:val="Paragraphedeliste"/>
        <w:numPr>
          <w:ilvl w:val="0"/>
          <w:numId w:val="17"/>
        </w:numPr>
        <w:spacing w:before="240" w:line="480" w:lineRule="auto"/>
        <w:rPr>
          <w:rFonts w:ascii="Arial" w:hAnsi="Arial" w:cs="Arial"/>
        </w:rPr>
      </w:pPr>
      <w:r w:rsidRPr="0060674C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D5CA876" wp14:editId="252E2365">
                <wp:simplePos x="0" y="0"/>
                <wp:positionH relativeFrom="column">
                  <wp:posOffset>28575</wp:posOffset>
                </wp:positionH>
                <wp:positionV relativeFrom="paragraph">
                  <wp:posOffset>179070</wp:posOffset>
                </wp:positionV>
                <wp:extent cx="6762750" cy="619125"/>
                <wp:effectExtent l="19050" t="19050" r="19050" b="2857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619125"/>
                        </a:xfrm>
                        <a:prstGeom prst="rect">
                          <a:avLst/>
                        </a:prstGeom>
                        <a:solidFill>
                          <a:srgbClr val="6AC1EC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396DCE5" w14:textId="77777777" w:rsidR="00E46838" w:rsidRPr="00D71467" w:rsidRDefault="00E46838" w:rsidP="00E46838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D71467"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</w:rPr>
                              <w:t>Légende</w:t>
                            </w:r>
                            <w:r w:rsidRPr="00D714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:</w:t>
                            </w:r>
                          </w:p>
                          <w:p w14:paraId="4080BD74" w14:textId="6430A7DE" w:rsidR="00E46838" w:rsidRPr="00D71467" w:rsidRDefault="00E46838" w:rsidP="00E4683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714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PAD</w:t>
                            </w:r>
                            <w:r w:rsidRPr="00D71467">
                              <w:rPr>
                                <w:rFonts w:ascii="Arial" w:hAnsi="Arial" w:cs="Arial"/>
                              </w:rPr>
                              <w:t xml:space="preserve"> = Point d’Arrêt Début</w:t>
                            </w:r>
                            <w:r w:rsidRPr="00D71467"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D714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PAF</w:t>
                            </w:r>
                            <w:r w:rsidRPr="00D71467">
                              <w:rPr>
                                <w:rFonts w:ascii="Arial" w:hAnsi="Arial" w:cs="Arial"/>
                              </w:rPr>
                              <w:t xml:space="preserve"> = Point d’arrêt Fin</w:t>
                            </w:r>
                            <w:r w:rsidRPr="00D71467"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D714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sym w:font="Symbol" w:char="F053"/>
                            </w:r>
                            <w:r w:rsidRPr="00D714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Pr="00D71467">
                              <w:rPr>
                                <w:rFonts w:ascii="Arial" w:hAnsi="Arial" w:cs="Arial"/>
                              </w:rPr>
                              <w:t>= Ensemble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5CA87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.25pt;margin-top:14.1pt;width:532.5pt;height:48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" fillcolor="#6ac1ec" strokecolor="windowText" strokeweight="2.25pt">
                <v:textbox>
                  <w:txbxContent>
                    <w:p w14:paraId="1396DCE5" w14:textId="77777777" w:rsidR="00E46838" w:rsidRPr="00D71467" w:rsidRDefault="00E46838" w:rsidP="00E46838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D71467">
                        <w:rPr>
                          <w:rFonts w:ascii="Arial" w:hAnsi="Arial" w:cs="Arial"/>
                          <w:b/>
                          <w:bCs/>
                          <w:u w:val="single"/>
                        </w:rPr>
                        <w:t>Légende</w:t>
                      </w:r>
                      <w:r w:rsidRPr="00D71467">
                        <w:rPr>
                          <w:rFonts w:ascii="Arial" w:hAnsi="Arial" w:cs="Arial"/>
                          <w:b/>
                          <w:bCs/>
                        </w:rPr>
                        <w:t> :</w:t>
                      </w:r>
                    </w:p>
                    <w:p w14:paraId="4080BD74" w14:textId="6430A7DE" w:rsidR="00E46838" w:rsidRPr="00D71467" w:rsidRDefault="00E46838" w:rsidP="00E46838">
                      <w:pPr>
                        <w:rPr>
                          <w:rFonts w:ascii="Arial" w:hAnsi="Arial" w:cs="Arial"/>
                        </w:rPr>
                      </w:pPr>
                      <w:r w:rsidRPr="00D71467">
                        <w:rPr>
                          <w:rFonts w:ascii="Arial" w:hAnsi="Arial" w:cs="Arial"/>
                          <w:b/>
                          <w:bCs/>
                        </w:rPr>
                        <w:t>PAD</w:t>
                      </w:r>
                      <w:r w:rsidRPr="00D71467">
                        <w:rPr>
                          <w:rFonts w:ascii="Arial" w:hAnsi="Arial" w:cs="Arial"/>
                        </w:rPr>
                        <w:t xml:space="preserve"> = Point d’Arrêt Début</w:t>
                      </w:r>
                      <w:r w:rsidRPr="00D71467"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D71467">
                        <w:rPr>
                          <w:rFonts w:ascii="Arial" w:hAnsi="Arial" w:cs="Arial"/>
                          <w:b/>
                          <w:bCs/>
                        </w:rPr>
                        <w:t>PAF</w:t>
                      </w:r>
                      <w:r w:rsidRPr="00D71467">
                        <w:rPr>
                          <w:rFonts w:ascii="Arial" w:hAnsi="Arial" w:cs="Arial"/>
                        </w:rPr>
                        <w:t xml:space="preserve"> = Point d’arrêt Fin</w:t>
                      </w:r>
                      <w:r w:rsidRPr="00D71467"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D71467">
                        <w:rPr>
                          <w:rFonts w:ascii="Arial" w:hAnsi="Arial" w:cs="Arial"/>
                          <w:b/>
                          <w:bCs/>
                        </w:rPr>
                        <w:sym w:font="Symbol" w:char="F053"/>
                      </w:r>
                      <w:r w:rsidRPr="00D7146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Pr="00D71467">
                        <w:rPr>
                          <w:rFonts w:ascii="Arial" w:hAnsi="Arial" w:cs="Arial"/>
                        </w:rPr>
                        <w:t>= Ensemble</w:t>
                      </w:r>
                    </w:p>
                  </w:txbxContent>
                </v:textbox>
              </v:shape>
            </w:pict>
          </mc:Fallback>
        </mc:AlternateContent>
      </w:r>
      <w:r w:rsidR="00A32FD0">
        <w:rPr>
          <w:rFonts w:ascii="Arial" w:hAnsi="Arial" w:cs="Arial"/>
        </w:rPr>
        <w:t>Produit</w:t>
      </w:r>
    </w:p>
    <w:sectPr w:rsidR="00A32FD0" w:rsidRPr="00A32FD0" w:rsidSect="00E46838">
      <w:footerReference w:type="default" r:id="rId8"/>
      <w:pgSz w:w="11906" w:h="16838"/>
      <w:pgMar w:top="720" w:right="720" w:bottom="720" w:left="720" w:header="70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66ED7" w14:textId="77777777" w:rsidR="008F60EB" w:rsidRDefault="008F60EB" w:rsidP="00E46838">
      <w:pPr>
        <w:spacing w:after="0" w:line="240" w:lineRule="auto"/>
      </w:pPr>
      <w:r>
        <w:separator/>
      </w:r>
    </w:p>
  </w:endnote>
  <w:endnote w:type="continuationSeparator" w:id="0">
    <w:p w14:paraId="21484FB8" w14:textId="77777777" w:rsidR="008F60EB" w:rsidRDefault="008F60EB" w:rsidP="00E46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/>
        <w:bCs/>
      </w:rPr>
      <w:id w:val="-651057352"/>
      <w:docPartObj>
        <w:docPartGallery w:val="Page Numbers (Bottom of Page)"/>
        <w:docPartUnique/>
      </w:docPartObj>
    </w:sdtPr>
    <w:sdtContent>
      <w:p w14:paraId="16F27B73" w14:textId="0536E074" w:rsidR="00E46838" w:rsidRPr="00E46838" w:rsidRDefault="00E46838">
        <w:pPr>
          <w:pStyle w:val="Pieddepage"/>
          <w:rPr>
            <w:rFonts w:ascii="Arial" w:hAnsi="Arial" w:cs="Arial"/>
            <w:b/>
            <w:bCs/>
            <w:lang w:val="en-US"/>
          </w:rPr>
        </w:pPr>
        <w:r w:rsidRPr="00E46838">
          <w:rPr>
            <w:rFonts w:ascii="Arial" w:hAnsi="Arial" w:cs="Arial"/>
            <w:b/>
            <w:bCs/>
            <w:lang w:val="en-US"/>
          </w:rPr>
          <w:t>Co-Animation ARTS</w:t>
        </w:r>
        <w:r w:rsidRPr="00E46838">
          <w:rPr>
            <w:rFonts w:ascii="Arial" w:hAnsi="Arial" w:cs="Arial"/>
            <w:b/>
            <w:bCs/>
            <w:lang w:val="en-US"/>
          </w:rPr>
          <w:tab/>
          <w:t>BTS1 MMCM</w:t>
        </w:r>
        <w:r w:rsidRPr="00E46838">
          <w:rPr>
            <w:rFonts w:ascii="Arial" w:hAnsi="Arial" w:cs="Arial"/>
            <w:b/>
            <w:bCs/>
            <w:lang w:val="en-US"/>
          </w:rPr>
          <w:tab/>
        </w:r>
        <w:r w:rsidRPr="00E46838">
          <w:rPr>
            <w:rFonts w:ascii="Arial" w:hAnsi="Arial" w:cs="Arial"/>
            <w:b/>
            <w:bCs/>
            <w:lang w:val="en-US"/>
          </w:rPr>
          <w:tab/>
        </w:r>
        <w:r w:rsidRPr="00E46838">
          <w:rPr>
            <w:rFonts w:ascii="Arial" w:hAnsi="Arial" w:cs="Arial"/>
            <w:b/>
            <w:bCs/>
            <w:lang w:val="en-US"/>
          </w:rPr>
          <w:tab/>
        </w:r>
        <w:r w:rsidRPr="00E46838">
          <w:rPr>
            <w:rFonts w:ascii="Arial" w:hAnsi="Arial" w:cs="Arial"/>
            <w:b/>
            <w:bCs/>
          </w:rPr>
          <w:fldChar w:fldCharType="begin"/>
        </w:r>
        <w:r w:rsidRPr="00E46838">
          <w:rPr>
            <w:rFonts w:ascii="Arial" w:hAnsi="Arial" w:cs="Arial"/>
            <w:b/>
            <w:bCs/>
            <w:lang w:val="en-US"/>
          </w:rPr>
          <w:instrText>PAGE   \* MERGEFORMAT</w:instrText>
        </w:r>
        <w:r w:rsidRPr="00E46838">
          <w:rPr>
            <w:rFonts w:ascii="Arial" w:hAnsi="Arial" w:cs="Arial"/>
            <w:b/>
            <w:bCs/>
          </w:rPr>
          <w:fldChar w:fldCharType="separate"/>
        </w:r>
        <w:r w:rsidRPr="00E46838">
          <w:rPr>
            <w:rFonts w:ascii="Arial" w:hAnsi="Arial" w:cs="Arial"/>
            <w:b/>
            <w:bCs/>
            <w:lang w:val="en-US"/>
          </w:rPr>
          <w:t>2</w:t>
        </w:r>
        <w:r w:rsidRPr="00E46838">
          <w:rPr>
            <w:rFonts w:ascii="Arial" w:hAnsi="Arial" w:cs="Arial"/>
            <w:b/>
            <w:bCs/>
          </w:rPr>
          <w:fldChar w:fldCharType="end"/>
        </w:r>
        <w:r w:rsidRPr="00E46838">
          <w:rPr>
            <w:rFonts w:ascii="Arial" w:hAnsi="Arial" w:cs="Arial"/>
            <w:b/>
            <w:bCs/>
            <w:lang w:val="en-US"/>
          </w:rPr>
          <w:t>/2</w:t>
        </w:r>
      </w:p>
    </w:sdtContent>
  </w:sdt>
  <w:p w14:paraId="584AFC98" w14:textId="77777777" w:rsidR="00E46838" w:rsidRPr="00E46838" w:rsidRDefault="00E46838">
    <w:pPr>
      <w:pStyle w:val="Pieddepag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1FBAC" w14:textId="77777777" w:rsidR="008F60EB" w:rsidRDefault="008F60EB" w:rsidP="00E46838">
      <w:pPr>
        <w:spacing w:after="0" w:line="240" w:lineRule="auto"/>
      </w:pPr>
      <w:r>
        <w:separator/>
      </w:r>
    </w:p>
  </w:footnote>
  <w:footnote w:type="continuationSeparator" w:id="0">
    <w:p w14:paraId="1E00814C" w14:textId="77777777" w:rsidR="008F60EB" w:rsidRDefault="008F60EB" w:rsidP="00E468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77A9"/>
    <w:multiLevelType w:val="hybridMultilevel"/>
    <w:tmpl w:val="BB38F372"/>
    <w:lvl w:ilvl="0" w:tplc="040C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" w15:restartNumberingAfterBreak="0">
    <w:nsid w:val="05426853"/>
    <w:multiLevelType w:val="hybridMultilevel"/>
    <w:tmpl w:val="172067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55227"/>
    <w:multiLevelType w:val="hybridMultilevel"/>
    <w:tmpl w:val="DA04828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D2A0C7D"/>
    <w:multiLevelType w:val="hybridMultilevel"/>
    <w:tmpl w:val="97541478"/>
    <w:lvl w:ilvl="0" w:tplc="040C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 w15:restartNumberingAfterBreak="0">
    <w:nsid w:val="28CB2864"/>
    <w:multiLevelType w:val="hybridMultilevel"/>
    <w:tmpl w:val="70E0E20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F057C26"/>
    <w:multiLevelType w:val="hybridMultilevel"/>
    <w:tmpl w:val="0350645E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326B7625"/>
    <w:multiLevelType w:val="hybridMultilevel"/>
    <w:tmpl w:val="58343CA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EB8508E"/>
    <w:multiLevelType w:val="hybridMultilevel"/>
    <w:tmpl w:val="2FBCA05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EDA682B"/>
    <w:multiLevelType w:val="hybridMultilevel"/>
    <w:tmpl w:val="ED86B38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9B2CAA"/>
    <w:multiLevelType w:val="hybridMultilevel"/>
    <w:tmpl w:val="AFEC7C28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5AB769F0"/>
    <w:multiLevelType w:val="hybridMultilevel"/>
    <w:tmpl w:val="B1F4784E"/>
    <w:lvl w:ilvl="0" w:tplc="040C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5C585F60"/>
    <w:multiLevelType w:val="hybridMultilevel"/>
    <w:tmpl w:val="F6EA2DC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CF1516B"/>
    <w:multiLevelType w:val="hybridMultilevel"/>
    <w:tmpl w:val="498E628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EAC41D0"/>
    <w:multiLevelType w:val="hybridMultilevel"/>
    <w:tmpl w:val="2A8A58E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17062C0"/>
    <w:multiLevelType w:val="hybridMultilevel"/>
    <w:tmpl w:val="88D0FDD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A0D43B2"/>
    <w:multiLevelType w:val="hybridMultilevel"/>
    <w:tmpl w:val="E45A087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DD604F"/>
    <w:multiLevelType w:val="hybridMultilevel"/>
    <w:tmpl w:val="A20C447C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7A5C0117"/>
    <w:multiLevelType w:val="hybridMultilevel"/>
    <w:tmpl w:val="E1FAF82E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7AC64D0B"/>
    <w:multiLevelType w:val="hybridMultilevel"/>
    <w:tmpl w:val="EBDAA820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9" w15:restartNumberingAfterBreak="0">
    <w:nsid w:val="7FF05BF9"/>
    <w:multiLevelType w:val="hybridMultilevel"/>
    <w:tmpl w:val="36F6C7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1352367">
    <w:abstractNumId w:val="15"/>
  </w:num>
  <w:num w:numId="2" w16cid:durableId="364986018">
    <w:abstractNumId w:val="0"/>
  </w:num>
  <w:num w:numId="3" w16cid:durableId="1741366026">
    <w:abstractNumId w:val="19"/>
  </w:num>
  <w:num w:numId="4" w16cid:durableId="1555577932">
    <w:abstractNumId w:val="18"/>
  </w:num>
  <w:num w:numId="5" w16cid:durableId="1779449460">
    <w:abstractNumId w:val="3"/>
  </w:num>
  <w:num w:numId="6" w16cid:durableId="316614920">
    <w:abstractNumId w:val="10"/>
  </w:num>
  <w:num w:numId="7" w16cid:durableId="350880313">
    <w:abstractNumId w:val="16"/>
  </w:num>
  <w:num w:numId="8" w16cid:durableId="1394355751">
    <w:abstractNumId w:val="11"/>
  </w:num>
  <w:num w:numId="9" w16cid:durableId="796026141">
    <w:abstractNumId w:val="9"/>
  </w:num>
  <w:num w:numId="10" w16cid:durableId="1849099991">
    <w:abstractNumId w:val="1"/>
  </w:num>
  <w:num w:numId="11" w16cid:durableId="745803741">
    <w:abstractNumId w:val="8"/>
  </w:num>
  <w:num w:numId="12" w16cid:durableId="1077870602">
    <w:abstractNumId w:val="5"/>
  </w:num>
  <w:num w:numId="13" w16cid:durableId="713501036">
    <w:abstractNumId w:val="12"/>
  </w:num>
  <w:num w:numId="14" w16cid:durableId="1111243469">
    <w:abstractNumId w:val="17"/>
  </w:num>
  <w:num w:numId="15" w16cid:durableId="834152184">
    <w:abstractNumId w:val="7"/>
  </w:num>
  <w:num w:numId="16" w16cid:durableId="285939604">
    <w:abstractNumId w:val="6"/>
  </w:num>
  <w:num w:numId="17" w16cid:durableId="886063994">
    <w:abstractNumId w:val="13"/>
  </w:num>
  <w:num w:numId="18" w16cid:durableId="104354672">
    <w:abstractNumId w:val="4"/>
  </w:num>
  <w:num w:numId="19" w16cid:durableId="1380319328">
    <w:abstractNumId w:val="2"/>
  </w:num>
  <w:num w:numId="20" w16cid:durableId="195208467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F47"/>
    <w:rsid w:val="0000256A"/>
    <w:rsid w:val="000A0E84"/>
    <w:rsid w:val="000A36BC"/>
    <w:rsid w:val="001232BC"/>
    <w:rsid w:val="00212CD8"/>
    <w:rsid w:val="0024622D"/>
    <w:rsid w:val="00252D4D"/>
    <w:rsid w:val="004D72E4"/>
    <w:rsid w:val="005462DB"/>
    <w:rsid w:val="005858C0"/>
    <w:rsid w:val="00594D1D"/>
    <w:rsid w:val="00670A9D"/>
    <w:rsid w:val="0069570C"/>
    <w:rsid w:val="006A361D"/>
    <w:rsid w:val="006C1F47"/>
    <w:rsid w:val="00726978"/>
    <w:rsid w:val="007960FE"/>
    <w:rsid w:val="008C0CDD"/>
    <w:rsid w:val="008D4307"/>
    <w:rsid w:val="008F60EB"/>
    <w:rsid w:val="009A5385"/>
    <w:rsid w:val="00A32FD0"/>
    <w:rsid w:val="00A47422"/>
    <w:rsid w:val="00AB4448"/>
    <w:rsid w:val="00AC4642"/>
    <w:rsid w:val="00BC1226"/>
    <w:rsid w:val="00BD5733"/>
    <w:rsid w:val="00CF040C"/>
    <w:rsid w:val="00DB6805"/>
    <w:rsid w:val="00E46838"/>
    <w:rsid w:val="00F03B10"/>
    <w:rsid w:val="00F1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AEF0F"/>
  <w15:chartTrackingRefBased/>
  <w15:docId w15:val="{EA7DD921-3C78-455E-A804-C748EB478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94D1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46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6838"/>
  </w:style>
  <w:style w:type="paragraph" w:styleId="Pieddepage">
    <w:name w:val="footer"/>
    <w:basedOn w:val="Normal"/>
    <w:link w:val="PieddepageCar"/>
    <w:uiPriority w:val="99"/>
    <w:unhideWhenUsed/>
    <w:rsid w:val="00E46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6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</dc:creator>
  <cp:keywords/>
  <dc:description/>
  <cp:lastModifiedBy>SANDRINE DEVOLVENT</cp:lastModifiedBy>
  <cp:revision>2</cp:revision>
  <dcterms:created xsi:type="dcterms:W3CDTF">2023-11-07T11:23:00Z</dcterms:created>
  <dcterms:modified xsi:type="dcterms:W3CDTF">2023-11-07T11:23:00Z</dcterms:modified>
</cp:coreProperties>
</file>