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DB8B" w14:textId="745FE70F" w:rsidR="00C17B74" w:rsidRDefault="00E34189">
      <w:r w:rsidRPr="00E34189">
        <w:rPr>
          <w:noProof/>
        </w:rPr>
        <w:drawing>
          <wp:inline distT="0" distB="0" distL="0" distR="0" wp14:anchorId="1E30240E" wp14:editId="522E8627">
            <wp:extent cx="6840220" cy="1078230"/>
            <wp:effectExtent l="0" t="0" r="0" b="7620"/>
            <wp:docPr id="885994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941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3B53" w14:textId="77777777" w:rsidR="00E34189" w:rsidRDefault="00E34189" w:rsidP="00E34189"/>
    <w:p w14:paraId="66E1462A" w14:textId="77777777" w:rsidR="00E34189" w:rsidRPr="00720E50" w:rsidRDefault="00E34189" w:rsidP="00E3418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tab/>
      </w:r>
      <w:r w:rsidRPr="00720E50">
        <w:rPr>
          <w:rFonts w:ascii="Arial" w:hAnsi="Arial" w:cs="Arial"/>
          <w:b/>
          <w:bCs/>
          <w:color w:val="000000" w:themeColor="text1"/>
          <w:sz w:val="28"/>
          <w:szCs w:val="28"/>
        </w:rPr>
        <w:t>PRÉPARATION ET APPLICATION DES PEINTURES</w:t>
      </w:r>
    </w:p>
    <w:p w14:paraId="6B4DAB39" w14:textId="77777777" w:rsidR="00E34189" w:rsidRPr="00440D92" w:rsidRDefault="00E34189" w:rsidP="00E34189">
      <w:pPr>
        <w:tabs>
          <w:tab w:val="left" w:pos="39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40D92">
        <w:rPr>
          <w:rFonts w:ascii="Arial" w:hAnsi="Arial" w:cs="Arial"/>
          <w:b/>
          <w:bCs/>
          <w:sz w:val="20"/>
          <w:szCs w:val="20"/>
        </w:rPr>
        <w:t>ACTIVITES : PRÉPARATION DES SURFACES SIMPLES</w:t>
      </w:r>
    </w:p>
    <w:p w14:paraId="1DAE8E1D" w14:textId="77777777" w:rsidR="00E34189" w:rsidRPr="001E6098" w:rsidRDefault="00E34189" w:rsidP="00E34189">
      <w:pPr>
        <w:tabs>
          <w:tab w:val="left" w:pos="3960"/>
        </w:tabs>
        <w:jc w:val="center"/>
      </w:pPr>
      <w:r>
        <w:t>Application d’une méthodologie de ponçage</w:t>
      </w:r>
      <w:r w:rsidRPr="001E6098">
        <w:t xml:space="preserve"> niv</w:t>
      </w:r>
      <w:r>
        <w:t>eau 4</w:t>
      </w:r>
    </w:p>
    <w:p w14:paraId="4C8EB14C" w14:textId="77777777" w:rsidR="00E34189" w:rsidRDefault="00E34189" w:rsidP="00E34189">
      <w:pPr>
        <w:tabs>
          <w:tab w:val="left" w:pos="2640"/>
        </w:tabs>
        <w:jc w:val="center"/>
        <w:rPr>
          <w:b/>
          <w:bCs/>
          <w:sz w:val="24"/>
          <w:szCs w:val="24"/>
        </w:rPr>
      </w:pPr>
      <w:r w:rsidRPr="00440D92">
        <w:rPr>
          <w:b/>
          <w:bCs/>
          <w:sz w:val="24"/>
          <w:szCs w:val="24"/>
        </w:rPr>
        <w:t>À partir d’un véhicule ayant subi un choc du 1er degré, appliquer une méthodologie de ponçage afin de recevoir les produits de garnissage et de sous couche</w:t>
      </w:r>
    </w:p>
    <w:tbl>
      <w:tblPr>
        <w:tblStyle w:val="Grilledutableau"/>
        <w:tblW w:w="0" w:type="auto"/>
        <w:tblInd w:w="845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E34189" w14:paraId="0EC759EE" w14:textId="77777777" w:rsidTr="00E34189">
        <w:tc>
          <w:tcPr>
            <w:tcW w:w="9062" w:type="dxa"/>
            <w:gridSpan w:val="2"/>
            <w:shd w:val="clear" w:color="auto" w:fill="F4B083" w:themeFill="accent2" w:themeFillTint="99"/>
          </w:tcPr>
          <w:p w14:paraId="19348462" w14:textId="77777777" w:rsidR="00E34189" w:rsidRPr="00BB12CC" w:rsidRDefault="00E34189" w:rsidP="00B50136">
            <w:pPr>
              <w:tabs>
                <w:tab w:val="left" w:pos="408"/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B12CC">
              <w:rPr>
                <w:b/>
                <w:bCs/>
              </w:rPr>
              <w:t>TÂCHES PROFESSIONNELLES</w:t>
            </w:r>
          </w:p>
        </w:tc>
      </w:tr>
      <w:tr w:rsidR="00E34189" w14:paraId="0EE976B3" w14:textId="77777777" w:rsidTr="00E34189">
        <w:tc>
          <w:tcPr>
            <w:tcW w:w="846" w:type="dxa"/>
          </w:tcPr>
          <w:p w14:paraId="10D1A707" w14:textId="77777777" w:rsidR="00E34189" w:rsidRDefault="00E34189" w:rsidP="00B50136">
            <w:pPr>
              <w:tabs>
                <w:tab w:val="left" w:pos="408"/>
                <w:tab w:val="left" w:pos="2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T2.1.2</w:t>
            </w:r>
          </w:p>
        </w:tc>
        <w:tc>
          <w:tcPr>
            <w:tcW w:w="8216" w:type="dxa"/>
          </w:tcPr>
          <w:p w14:paraId="5601676C" w14:textId="77777777" w:rsidR="00E34189" w:rsidRDefault="00E34189" w:rsidP="00B50136">
            <w:pPr>
              <w:tabs>
                <w:tab w:val="left" w:pos="408"/>
                <w:tab w:val="left" w:pos="2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Préparer une surface</w:t>
            </w:r>
          </w:p>
        </w:tc>
      </w:tr>
      <w:tr w:rsidR="00E34189" w14:paraId="06834F12" w14:textId="77777777" w:rsidTr="00E34189">
        <w:tc>
          <w:tcPr>
            <w:tcW w:w="846" w:type="dxa"/>
            <w:shd w:val="clear" w:color="auto" w:fill="FFE599" w:themeFill="accent4" w:themeFillTint="66"/>
          </w:tcPr>
          <w:p w14:paraId="2D7B6A0D" w14:textId="77777777" w:rsidR="00E34189" w:rsidRDefault="00E34189" w:rsidP="00B50136">
            <w:pPr>
              <w:tabs>
                <w:tab w:val="left" w:pos="408"/>
                <w:tab w:val="left" w:pos="2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T4.1.2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72A030F6" w14:textId="77777777" w:rsidR="00E34189" w:rsidRDefault="00E34189" w:rsidP="00B50136">
            <w:pPr>
              <w:tabs>
                <w:tab w:val="left" w:pos="408"/>
                <w:tab w:val="left" w:pos="2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Interpréter un rapport d’expertise automobile et un ordre de réparation</w:t>
            </w:r>
          </w:p>
        </w:tc>
      </w:tr>
    </w:tbl>
    <w:p w14:paraId="767D2932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</w:p>
    <w:p w14:paraId="3AA26431" w14:textId="75659DEB" w:rsidR="00E34189" w:rsidRDefault="00E34189" w:rsidP="00E34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votre élément</w:t>
      </w:r>
      <w:r w:rsidR="008F14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vous intervenez sur la griffe profonde que vous avez repérée.</w:t>
      </w:r>
    </w:p>
    <w:p w14:paraId="02EA7D8D" w14:textId="2BF2C913" w:rsidR="00E34189" w:rsidRDefault="00E34189" w:rsidP="00E34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devez vous munir des moyens de</w:t>
      </w:r>
      <w:r w:rsidR="008F14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protection</w:t>
      </w:r>
      <w:r w:rsidR="008F14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individuel</w:t>
      </w:r>
      <w:r w:rsidR="008F14AD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et collecti</w:t>
      </w:r>
      <w:r w:rsidR="008F14AD">
        <w:rPr>
          <w:rFonts w:ascii="Arial" w:hAnsi="Arial" w:cs="Arial"/>
          <w:sz w:val="24"/>
          <w:szCs w:val="24"/>
        </w:rPr>
        <w:t>ves</w:t>
      </w:r>
      <w:r>
        <w:rPr>
          <w:rFonts w:ascii="Arial" w:hAnsi="Arial" w:cs="Arial"/>
          <w:sz w:val="24"/>
          <w:szCs w:val="24"/>
        </w:rPr>
        <w:t>.</w:t>
      </w:r>
    </w:p>
    <w:p w14:paraId="78DF4437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</w:p>
    <w:p w14:paraId="2848E274" w14:textId="62D5EA5B" w:rsidR="00E34189" w:rsidRDefault="00E34189" w:rsidP="00E34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les moyens de protection</w:t>
      </w:r>
      <w:r w:rsidR="008F14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individue</w:t>
      </w:r>
      <w:r w:rsidR="008F14A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="008F14A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et collecti</w:t>
      </w:r>
      <w:r w:rsidR="008F14AD">
        <w:rPr>
          <w:rFonts w:ascii="Arial" w:hAnsi="Arial" w:cs="Arial"/>
          <w:sz w:val="24"/>
          <w:szCs w:val="24"/>
        </w:rPr>
        <w:t>ves</w:t>
      </w:r>
      <w:r>
        <w:rPr>
          <w:rFonts w:ascii="Arial" w:hAnsi="Arial" w:cs="Arial"/>
          <w:sz w:val="24"/>
          <w:szCs w:val="24"/>
        </w:rPr>
        <w:t xml:space="preserve"> que vous mettez en œuvre.</w:t>
      </w:r>
    </w:p>
    <w:p w14:paraId="0F2438E9" w14:textId="790EA751" w:rsidR="00E34189" w:rsidRPr="005E101B" w:rsidRDefault="00E34189" w:rsidP="00E34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7EEA6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</w:p>
    <w:p w14:paraId="7BA80208" w14:textId="6F9BD70A" w:rsidR="00E34189" w:rsidRPr="005E101B" w:rsidRDefault="00E34189" w:rsidP="00E34189">
      <w:pPr>
        <w:rPr>
          <w:rFonts w:ascii="Arial" w:hAnsi="Arial" w:cs="Arial"/>
          <w:sz w:val="24"/>
          <w:szCs w:val="24"/>
        </w:rPr>
      </w:pPr>
      <w:r w:rsidRPr="005E101B">
        <w:rPr>
          <w:rFonts w:ascii="Arial" w:hAnsi="Arial" w:cs="Arial"/>
          <w:sz w:val="24"/>
          <w:szCs w:val="24"/>
        </w:rPr>
        <w:t>Vous intervenez sur la griffe. Précis</w:t>
      </w:r>
      <w:r w:rsidR="008F14AD">
        <w:rPr>
          <w:rFonts w:ascii="Arial" w:hAnsi="Arial" w:cs="Arial"/>
          <w:sz w:val="24"/>
          <w:szCs w:val="24"/>
        </w:rPr>
        <w:t>er</w:t>
      </w:r>
      <w:r w:rsidRPr="005E101B">
        <w:rPr>
          <w:rFonts w:ascii="Arial" w:hAnsi="Arial" w:cs="Arial"/>
          <w:sz w:val="24"/>
          <w:szCs w:val="24"/>
        </w:rPr>
        <w:t xml:space="preserve"> le choix</w:t>
      </w:r>
      <w:r w:rsidR="00585AE4">
        <w:rPr>
          <w:rFonts w:ascii="Arial" w:hAnsi="Arial" w:cs="Arial"/>
          <w:sz w:val="24"/>
          <w:szCs w:val="24"/>
        </w:rPr>
        <w:t xml:space="preserve"> de granulométrie </w:t>
      </w:r>
      <w:r w:rsidRPr="005E101B">
        <w:rPr>
          <w:rFonts w:ascii="Arial" w:hAnsi="Arial" w:cs="Arial"/>
          <w:sz w:val="24"/>
          <w:szCs w:val="24"/>
        </w:rPr>
        <w:t xml:space="preserve">du papier de ponçage </w:t>
      </w:r>
      <w:r>
        <w:rPr>
          <w:rFonts w:ascii="Arial" w:hAnsi="Arial" w:cs="Arial"/>
          <w:sz w:val="24"/>
          <w:szCs w:val="24"/>
        </w:rPr>
        <w:t>à</w:t>
      </w:r>
      <w:r w:rsidRPr="005E101B">
        <w:rPr>
          <w:rFonts w:ascii="Arial" w:hAnsi="Arial" w:cs="Arial"/>
          <w:sz w:val="24"/>
          <w:szCs w:val="24"/>
        </w:rPr>
        <w:t xml:space="preserve"> </w:t>
      </w:r>
      <w:r w:rsidR="00607767" w:rsidRPr="005E101B">
        <w:rPr>
          <w:rFonts w:ascii="Arial" w:hAnsi="Arial" w:cs="Arial"/>
          <w:sz w:val="24"/>
          <w:szCs w:val="24"/>
        </w:rPr>
        <w:t>utiliser</w:t>
      </w:r>
      <w:r>
        <w:rPr>
          <w:rFonts w:ascii="Arial" w:hAnsi="Arial" w:cs="Arial"/>
          <w:sz w:val="24"/>
          <w:szCs w:val="24"/>
        </w:rPr>
        <w:t xml:space="preserve"> pour </w:t>
      </w:r>
      <w:proofErr w:type="gramStart"/>
      <w:r>
        <w:rPr>
          <w:rFonts w:ascii="Arial" w:hAnsi="Arial" w:cs="Arial"/>
          <w:sz w:val="24"/>
          <w:szCs w:val="24"/>
        </w:rPr>
        <w:t>cette</w:t>
      </w:r>
      <w:proofErr w:type="gramEnd"/>
      <w:r>
        <w:rPr>
          <w:rFonts w:ascii="Arial" w:hAnsi="Arial" w:cs="Arial"/>
          <w:sz w:val="24"/>
          <w:szCs w:val="24"/>
        </w:rPr>
        <w:t xml:space="preserve"> opération.</w:t>
      </w:r>
    </w:p>
    <w:p w14:paraId="7762E05E" w14:textId="77777777" w:rsidR="00E34189" w:rsidRDefault="00E34189" w:rsidP="00E34189"/>
    <w:p w14:paraId="274672E8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9C46F" wp14:editId="5CA57CFF">
                <wp:simplePos x="0" y="0"/>
                <wp:positionH relativeFrom="column">
                  <wp:posOffset>4396105</wp:posOffset>
                </wp:positionH>
                <wp:positionV relativeFrom="paragraph">
                  <wp:posOffset>1346200</wp:posOffset>
                </wp:positionV>
                <wp:extent cx="1988820" cy="449580"/>
                <wp:effectExtent l="0" t="0" r="11430" b="26670"/>
                <wp:wrapNone/>
                <wp:docPr id="18921631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C23DF" w14:textId="027203B0" w:rsidR="00E34189" w:rsidRPr="00E34189" w:rsidRDefault="00E34189" w:rsidP="00E341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189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8F14AD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E34189">
                              <w:rPr>
                                <w:b/>
                                <w:bCs/>
                              </w:rPr>
                              <w:t xml:space="preserve"> Pas de griffe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9C46F" id="Rectangle 4" o:spid="_x0000_s1026" style="position:absolute;margin-left:346.15pt;margin-top:106pt;width:156.6pt;height:3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" fillcolor="#fbe4d5 [661]" strokecolor="#172c51" strokeweight="1pt">
                <v:textbox>
                  <w:txbxContent>
                    <w:p w14:paraId="7EAC23DF" w14:textId="027203B0" w:rsidR="00E34189" w:rsidRPr="00E34189" w:rsidRDefault="00E34189" w:rsidP="00E341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4189">
                        <w:rPr>
                          <w:b/>
                          <w:bCs/>
                        </w:rPr>
                        <w:t>3</w:t>
                      </w:r>
                      <w:r w:rsidR="008F14AD">
                        <w:rPr>
                          <w:b/>
                          <w:bCs/>
                        </w:rPr>
                        <w:t>-</w:t>
                      </w:r>
                      <w:r w:rsidRPr="00E34189">
                        <w:rPr>
                          <w:b/>
                          <w:bCs/>
                        </w:rPr>
                        <w:t xml:space="preserve"> Pas de griffe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EC17A" wp14:editId="4A1369F2">
                <wp:simplePos x="0" y="0"/>
                <wp:positionH relativeFrom="column">
                  <wp:posOffset>4380865</wp:posOffset>
                </wp:positionH>
                <wp:positionV relativeFrom="paragraph">
                  <wp:posOffset>744220</wp:posOffset>
                </wp:positionV>
                <wp:extent cx="1988820" cy="449580"/>
                <wp:effectExtent l="0" t="0" r="11430" b="26670"/>
                <wp:wrapNone/>
                <wp:docPr id="2640395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C7414" w14:textId="2B374580" w:rsidR="00E34189" w:rsidRPr="00E34189" w:rsidRDefault="00E34189" w:rsidP="00E341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189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8F14AD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E34189">
                              <w:rPr>
                                <w:b/>
                                <w:bCs/>
                              </w:rPr>
                              <w:t xml:space="preserve"> Zone griffe peut prononc</w:t>
                            </w:r>
                            <w:r w:rsidR="00F05E53">
                              <w:rPr>
                                <w:b/>
                                <w:bCs/>
                              </w:rPr>
                              <w:t>ée</w:t>
                            </w:r>
                          </w:p>
                          <w:p w14:paraId="5B2DCDAC" w14:textId="77777777" w:rsidR="00E34189" w:rsidRDefault="00E34189" w:rsidP="00E3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EC17A" id="_x0000_s1027" style="position:absolute;margin-left:344.95pt;margin-top:58.6pt;width:156.6pt;height:3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" fillcolor="#f7caac [1301]" strokecolor="#172c51" strokeweight="1pt">
                <v:textbox>
                  <w:txbxContent>
                    <w:p w14:paraId="05EC7414" w14:textId="2B374580" w:rsidR="00E34189" w:rsidRPr="00E34189" w:rsidRDefault="00E34189" w:rsidP="00E341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4189">
                        <w:rPr>
                          <w:b/>
                          <w:bCs/>
                        </w:rPr>
                        <w:t>2</w:t>
                      </w:r>
                      <w:r w:rsidR="008F14AD">
                        <w:rPr>
                          <w:b/>
                          <w:bCs/>
                        </w:rPr>
                        <w:t>-</w:t>
                      </w:r>
                      <w:r w:rsidRPr="00E34189">
                        <w:rPr>
                          <w:b/>
                          <w:bCs/>
                        </w:rPr>
                        <w:t xml:space="preserve"> Zone griffe peut prononc</w:t>
                      </w:r>
                      <w:r w:rsidR="00F05E53">
                        <w:rPr>
                          <w:b/>
                          <w:bCs/>
                        </w:rPr>
                        <w:t>ée</w:t>
                      </w:r>
                    </w:p>
                    <w:p w14:paraId="5B2DCDAC" w14:textId="77777777" w:rsidR="00E34189" w:rsidRDefault="00E34189" w:rsidP="00E341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1DCBB" wp14:editId="1FF163E9">
                <wp:simplePos x="0" y="0"/>
                <wp:positionH relativeFrom="column">
                  <wp:posOffset>4373245</wp:posOffset>
                </wp:positionH>
                <wp:positionV relativeFrom="paragraph">
                  <wp:posOffset>134620</wp:posOffset>
                </wp:positionV>
                <wp:extent cx="1988820" cy="449580"/>
                <wp:effectExtent l="0" t="0" r="11430" b="26670"/>
                <wp:wrapNone/>
                <wp:docPr id="59821290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66149" w14:textId="489585B5" w:rsidR="00E34189" w:rsidRPr="00E34189" w:rsidRDefault="00E34189" w:rsidP="00E341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Hlk162339417"/>
                            <w:bookmarkStart w:id="1" w:name="_Hlk162339418"/>
                            <w:r w:rsidRPr="00E3418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F14AD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E34189">
                              <w:rPr>
                                <w:b/>
                                <w:bCs/>
                              </w:rPr>
                              <w:t xml:space="preserve"> Zone griffe pro</w:t>
                            </w:r>
                            <w:bookmarkEnd w:id="0"/>
                            <w:bookmarkEnd w:id="1"/>
                            <w:r w:rsidRPr="00E34189">
                              <w:rPr>
                                <w:b/>
                                <w:bCs/>
                              </w:rPr>
                              <w:t>fonde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1DCBB" id="_x0000_s1028" style="position:absolute;margin-left:344.35pt;margin-top:10.6pt;width:156.6pt;height:3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" fillcolor="#f4b083 [1941]" strokecolor="#172c51" strokeweight="1pt">
                <v:textbox>
                  <w:txbxContent>
                    <w:p w14:paraId="12D66149" w14:textId="489585B5" w:rsidR="00E34189" w:rsidRPr="00E34189" w:rsidRDefault="00E34189" w:rsidP="00E34189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2" w:name="_Hlk162339417"/>
                      <w:bookmarkStart w:id="3" w:name="_Hlk162339418"/>
                      <w:r w:rsidRPr="00E34189">
                        <w:rPr>
                          <w:b/>
                          <w:bCs/>
                        </w:rPr>
                        <w:t>1</w:t>
                      </w:r>
                      <w:r w:rsidR="008F14AD">
                        <w:rPr>
                          <w:b/>
                          <w:bCs/>
                        </w:rPr>
                        <w:t>-</w:t>
                      </w:r>
                      <w:r w:rsidRPr="00E34189">
                        <w:rPr>
                          <w:b/>
                          <w:bCs/>
                        </w:rPr>
                        <w:t xml:space="preserve"> Zone griffe pro</w:t>
                      </w:r>
                      <w:bookmarkEnd w:id="2"/>
                      <w:bookmarkEnd w:id="3"/>
                      <w:r w:rsidRPr="00E34189">
                        <w:rPr>
                          <w:b/>
                          <w:bCs/>
                        </w:rPr>
                        <w:t>fonde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05C9F" wp14:editId="046DF976">
                <wp:simplePos x="0" y="0"/>
                <wp:positionH relativeFrom="column">
                  <wp:posOffset>677545</wp:posOffset>
                </wp:positionH>
                <wp:positionV relativeFrom="paragraph">
                  <wp:posOffset>241300</wp:posOffset>
                </wp:positionV>
                <wp:extent cx="3310890" cy="2423160"/>
                <wp:effectExtent l="57150" t="38100" r="60960" b="53340"/>
                <wp:wrapNone/>
                <wp:docPr id="135314177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2423160"/>
                        </a:xfrm>
                        <a:custGeom>
                          <a:avLst/>
                          <a:gdLst>
                            <a:gd name="connsiteX0" fmla="*/ 0 w 3310890"/>
                            <a:gd name="connsiteY0" fmla="*/ 0 h 2423160"/>
                            <a:gd name="connsiteX1" fmla="*/ 618033 w 3310890"/>
                            <a:gd name="connsiteY1" fmla="*/ 0 h 2423160"/>
                            <a:gd name="connsiteX2" fmla="*/ 1070521 w 3310890"/>
                            <a:gd name="connsiteY2" fmla="*/ 0 h 2423160"/>
                            <a:gd name="connsiteX3" fmla="*/ 1589227 w 3310890"/>
                            <a:gd name="connsiteY3" fmla="*/ 0 h 2423160"/>
                            <a:gd name="connsiteX4" fmla="*/ 2107933 w 3310890"/>
                            <a:gd name="connsiteY4" fmla="*/ 0 h 2423160"/>
                            <a:gd name="connsiteX5" fmla="*/ 2560422 w 3310890"/>
                            <a:gd name="connsiteY5" fmla="*/ 0 h 2423160"/>
                            <a:gd name="connsiteX6" fmla="*/ 3310890 w 3310890"/>
                            <a:gd name="connsiteY6" fmla="*/ 0 h 2423160"/>
                            <a:gd name="connsiteX7" fmla="*/ 3310890 w 3310890"/>
                            <a:gd name="connsiteY7" fmla="*/ 484632 h 2423160"/>
                            <a:gd name="connsiteX8" fmla="*/ 3310890 w 3310890"/>
                            <a:gd name="connsiteY8" fmla="*/ 993496 h 2423160"/>
                            <a:gd name="connsiteX9" fmla="*/ 3310890 w 3310890"/>
                            <a:gd name="connsiteY9" fmla="*/ 1429664 h 2423160"/>
                            <a:gd name="connsiteX10" fmla="*/ 3310890 w 3310890"/>
                            <a:gd name="connsiteY10" fmla="*/ 1890065 h 2423160"/>
                            <a:gd name="connsiteX11" fmla="*/ 3310890 w 3310890"/>
                            <a:gd name="connsiteY11" fmla="*/ 2423160 h 2423160"/>
                            <a:gd name="connsiteX12" fmla="*/ 2725966 w 3310890"/>
                            <a:gd name="connsiteY12" fmla="*/ 2423160 h 2423160"/>
                            <a:gd name="connsiteX13" fmla="*/ 2273478 w 3310890"/>
                            <a:gd name="connsiteY13" fmla="*/ 2423160 h 2423160"/>
                            <a:gd name="connsiteX14" fmla="*/ 1787881 w 3310890"/>
                            <a:gd name="connsiteY14" fmla="*/ 2423160 h 2423160"/>
                            <a:gd name="connsiteX15" fmla="*/ 1269175 w 3310890"/>
                            <a:gd name="connsiteY15" fmla="*/ 2423160 h 2423160"/>
                            <a:gd name="connsiteX16" fmla="*/ 783577 w 3310890"/>
                            <a:gd name="connsiteY16" fmla="*/ 2423160 h 2423160"/>
                            <a:gd name="connsiteX17" fmla="*/ 0 w 3310890"/>
                            <a:gd name="connsiteY17" fmla="*/ 2423160 h 2423160"/>
                            <a:gd name="connsiteX18" fmla="*/ 0 w 3310890"/>
                            <a:gd name="connsiteY18" fmla="*/ 1986991 h 2423160"/>
                            <a:gd name="connsiteX19" fmla="*/ 0 w 3310890"/>
                            <a:gd name="connsiteY19" fmla="*/ 1478128 h 2423160"/>
                            <a:gd name="connsiteX20" fmla="*/ 0 w 3310890"/>
                            <a:gd name="connsiteY20" fmla="*/ 993496 h 2423160"/>
                            <a:gd name="connsiteX21" fmla="*/ 0 w 3310890"/>
                            <a:gd name="connsiteY21" fmla="*/ 557327 h 2423160"/>
                            <a:gd name="connsiteX22" fmla="*/ 0 w 3310890"/>
                            <a:gd name="connsiteY22" fmla="*/ 0 h 2423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310890" h="2423160" extrusionOk="0">
                              <a:moveTo>
                                <a:pt x="0" y="0"/>
                              </a:moveTo>
                              <a:cubicBezTo>
                                <a:pt x="171443" y="-12983"/>
                                <a:pt x="314969" y="46687"/>
                                <a:pt x="618033" y="0"/>
                              </a:cubicBezTo>
                              <a:cubicBezTo>
                                <a:pt x="921097" y="-46687"/>
                                <a:pt x="883036" y="19174"/>
                                <a:pt x="1070521" y="0"/>
                              </a:cubicBezTo>
                              <a:cubicBezTo>
                                <a:pt x="1258006" y="-19174"/>
                                <a:pt x="1437439" y="33496"/>
                                <a:pt x="1589227" y="0"/>
                              </a:cubicBezTo>
                              <a:cubicBezTo>
                                <a:pt x="1741015" y="-33496"/>
                                <a:pt x="1940096" y="34878"/>
                                <a:pt x="2107933" y="0"/>
                              </a:cubicBezTo>
                              <a:cubicBezTo>
                                <a:pt x="2275770" y="-34878"/>
                                <a:pt x="2468032" y="5774"/>
                                <a:pt x="2560422" y="0"/>
                              </a:cubicBezTo>
                              <a:cubicBezTo>
                                <a:pt x="2652812" y="-5774"/>
                                <a:pt x="3145605" y="84197"/>
                                <a:pt x="3310890" y="0"/>
                              </a:cubicBezTo>
                              <a:cubicBezTo>
                                <a:pt x="3340959" y="232317"/>
                                <a:pt x="3279786" y="367687"/>
                                <a:pt x="3310890" y="484632"/>
                              </a:cubicBezTo>
                              <a:cubicBezTo>
                                <a:pt x="3341994" y="601577"/>
                                <a:pt x="3307764" y="757917"/>
                                <a:pt x="3310890" y="993496"/>
                              </a:cubicBezTo>
                              <a:cubicBezTo>
                                <a:pt x="3314016" y="1229075"/>
                                <a:pt x="3264573" y="1289394"/>
                                <a:pt x="3310890" y="1429664"/>
                              </a:cubicBezTo>
                              <a:cubicBezTo>
                                <a:pt x="3357207" y="1569934"/>
                                <a:pt x="3303929" y="1755229"/>
                                <a:pt x="3310890" y="1890065"/>
                              </a:cubicBezTo>
                              <a:cubicBezTo>
                                <a:pt x="3317851" y="2024901"/>
                                <a:pt x="3252177" y="2266718"/>
                                <a:pt x="3310890" y="2423160"/>
                              </a:cubicBezTo>
                              <a:cubicBezTo>
                                <a:pt x="3166007" y="2428466"/>
                                <a:pt x="2951181" y="2353676"/>
                                <a:pt x="2725966" y="2423160"/>
                              </a:cubicBezTo>
                              <a:cubicBezTo>
                                <a:pt x="2500751" y="2492644"/>
                                <a:pt x="2494743" y="2417703"/>
                                <a:pt x="2273478" y="2423160"/>
                              </a:cubicBezTo>
                              <a:cubicBezTo>
                                <a:pt x="2052213" y="2428617"/>
                                <a:pt x="1894133" y="2403999"/>
                                <a:pt x="1787881" y="2423160"/>
                              </a:cubicBezTo>
                              <a:cubicBezTo>
                                <a:pt x="1681629" y="2442321"/>
                                <a:pt x="1377249" y="2395181"/>
                                <a:pt x="1269175" y="2423160"/>
                              </a:cubicBezTo>
                              <a:cubicBezTo>
                                <a:pt x="1161101" y="2451139"/>
                                <a:pt x="945930" y="2408107"/>
                                <a:pt x="783577" y="2423160"/>
                              </a:cubicBezTo>
                              <a:cubicBezTo>
                                <a:pt x="621224" y="2438213"/>
                                <a:pt x="366248" y="2380325"/>
                                <a:pt x="0" y="2423160"/>
                              </a:cubicBezTo>
                              <a:cubicBezTo>
                                <a:pt x="-12446" y="2216258"/>
                                <a:pt x="26823" y="2119199"/>
                                <a:pt x="0" y="1986991"/>
                              </a:cubicBezTo>
                              <a:cubicBezTo>
                                <a:pt x="-26823" y="1854783"/>
                                <a:pt x="19459" y="1706235"/>
                                <a:pt x="0" y="1478128"/>
                              </a:cubicBezTo>
                              <a:cubicBezTo>
                                <a:pt x="-19459" y="1250021"/>
                                <a:pt x="22335" y="1207010"/>
                                <a:pt x="0" y="993496"/>
                              </a:cubicBezTo>
                              <a:cubicBezTo>
                                <a:pt x="-22335" y="779982"/>
                                <a:pt x="51725" y="667534"/>
                                <a:pt x="0" y="557327"/>
                              </a:cubicBezTo>
                              <a:cubicBezTo>
                                <a:pt x="-51725" y="447120"/>
                                <a:pt x="19393" y="1366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41457826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9110" id="Rectangle 10" o:spid="_x0000_s1026" style="position:absolute;margin-left:53.35pt;margin-top:19pt;width:260.7pt;height:1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" filled="f" strokecolor="#fbe5d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D21A" wp14:editId="6913E5B1">
                <wp:simplePos x="0" y="0"/>
                <wp:positionH relativeFrom="column">
                  <wp:posOffset>2201545</wp:posOffset>
                </wp:positionH>
                <wp:positionV relativeFrom="paragraph">
                  <wp:posOffset>1871980</wp:posOffset>
                </wp:positionV>
                <wp:extent cx="1158240" cy="533400"/>
                <wp:effectExtent l="0" t="0" r="22860" b="19050"/>
                <wp:wrapNone/>
                <wp:docPr id="2062037334" name="Forme libre : fo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33400"/>
                        </a:xfrm>
                        <a:custGeom>
                          <a:avLst/>
                          <a:gdLst>
                            <a:gd name="connsiteX0" fmla="*/ 0 w 943907"/>
                            <a:gd name="connsiteY0" fmla="*/ 39271 h 222814"/>
                            <a:gd name="connsiteX1" fmla="*/ 929640 w 943907"/>
                            <a:gd name="connsiteY1" fmla="*/ 130711 h 222814"/>
                            <a:gd name="connsiteX2" fmla="*/ 563880 w 943907"/>
                            <a:gd name="connsiteY2" fmla="*/ 1171 h 222814"/>
                            <a:gd name="connsiteX3" fmla="*/ 563880 w 943907"/>
                            <a:gd name="connsiteY3" fmla="*/ 222151 h 222814"/>
                            <a:gd name="connsiteX4" fmla="*/ 518160 w 943907"/>
                            <a:gd name="connsiteY4" fmla="*/ 69751 h 222814"/>
                            <a:gd name="connsiteX5" fmla="*/ 266700 w 943907"/>
                            <a:gd name="connsiteY5" fmla="*/ 77371 h 222814"/>
                            <a:gd name="connsiteX6" fmla="*/ 266700 w 943907"/>
                            <a:gd name="connsiteY6" fmla="*/ 77371 h 222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3907" h="222814">
                              <a:moveTo>
                                <a:pt x="0" y="39271"/>
                              </a:moveTo>
                              <a:cubicBezTo>
                                <a:pt x="417830" y="88166"/>
                                <a:pt x="835660" y="137061"/>
                                <a:pt x="929640" y="130711"/>
                              </a:cubicBezTo>
                              <a:cubicBezTo>
                                <a:pt x="1023620" y="124361"/>
                                <a:pt x="624840" y="-14069"/>
                                <a:pt x="563880" y="1171"/>
                              </a:cubicBezTo>
                              <a:cubicBezTo>
                                <a:pt x="502920" y="16411"/>
                                <a:pt x="571500" y="210721"/>
                                <a:pt x="563880" y="222151"/>
                              </a:cubicBezTo>
                              <a:cubicBezTo>
                                <a:pt x="556260" y="233581"/>
                                <a:pt x="567690" y="93881"/>
                                <a:pt x="518160" y="69751"/>
                              </a:cubicBezTo>
                              <a:cubicBezTo>
                                <a:pt x="468630" y="45621"/>
                                <a:pt x="266700" y="77371"/>
                                <a:pt x="266700" y="77371"/>
                              </a:cubicBezTo>
                              <a:lnTo>
                                <a:pt x="266700" y="77371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18E5" id="Forme libre : forme 3" o:spid="_x0000_s1026" style="position:absolute;margin-left:173.35pt;margin-top:147.4pt;width:91.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907,22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" path="m,39271v417830,48895,835660,97790,929640,91440c1023620,124361,624840,-14069,563880,1171v-60960,15240,7620,209550,,220980c556260,233581,567690,93881,518160,69751,468630,45621,266700,77371,266700,77371r,e" filled="f" strokecolor="window" strokeweight="1pt">
                <v:stroke joinstyle="miter"/>
                <v:path arrowok="t" o:connecttype="custom" o:connectlocs="0,94012;1140733,312912;691920,2803;691920,531813;635819,166979;327260,185220;327260,1852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FA49F" wp14:editId="5F3B4220">
                <wp:simplePos x="0" y="0"/>
                <wp:positionH relativeFrom="column">
                  <wp:posOffset>1858645</wp:posOffset>
                </wp:positionH>
                <wp:positionV relativeFrom="paragraph">
                  <wp:posOffset>1597660</wp:posOffset>
                </wp:positionV>
                <wp:extent cx="1600200" cy="952500"/>
                <wp:effectExtent l="38100" t="38100" r="57150" b="38100"/>
                <wp:wrapNone/>
                <wp:docPr id="29268278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52500"/>
                        </a:xfrm>
                        <a:custGeom>
                          <a:avLst/>
                          <a:gdLst>
                            <a:gd name="connsiteX0" fmla="*/ 0 w 1600200"/>
                            <a:gd name="connsiteY0" fmla="*/ 0 h 952500"/>
                            <a:gd name="connsiteX1" fmla="*/ 533400 w 1600200"/>
                            <a:gd name="connsiteY1" fmla="*/ 0 h 952500"/>
                            <a:gd name="connsiteX2" fmla="*/ 1050798 w 1600200"/>
                            <a:gd name="connsiteY2" fmla="*/ 0 h 952500"/>
                            <a:gd name="connsiteX3" fmla="*/ 1600200 w 1600200"/>
                            <a:gd name="connsiteY3" fmla="*/ 0 h 952500"/>
                            <a:gd name="connsiteX4" fmla="*/ 1600200 w 1600200"/>
                            <a:gd name="connsiteY4" fmla="*/ 495300 h 952500"/>
                            <a:gd name="connsiteX5" fmla="*/ 1600200 w 1600200"/>
                            <a:gd name="connsiteY5" fmla="*/ 952500 h 952500"/>
                            <a:gd name="connsiteX6" fmla="*/ 1114806 w 1600200"/>
                            <a:gd name="connsiteY6" fmla="*/ 952500 h 952500"/>
                            <a:gd name="connsiteX7" fmla="*/ 629412 w 1600200"/>
                            <a:gd name="connsiteY7" fmla="*/ 952500 h 952500"/>
                            <a:gd name="connsiteX8" fmla="*/ 0 w 1600200"/>
                            <a:gd name="connsiteY8" fmla="*/ 952500 h 952500"/>
                            <a:gd name="connsiteX9" fmla="*/ 0 w 1600200"/>
                            <a:gd name="connsiteY9" fmla="*/ 476250 h 952500"/>
                            <a:gd name="connsiteX10" fmla="*/ 0 w 1600200"/>
                            <a:gd name="connsiteY10" fmla="*/ 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00200" h="952500" extrusionOk="0">
                              <a:moveTo>
                                <a:pt x="0" y="0"/>
                              </a:moveTo>
                              <a:cubicBezTo>
                                <a:pt x="220511" y="-31862"/>
                                <a:pt x="313055" y="22639"/>
                                <a:pt x="533400" y="0"/>
                              </a:cubicBezTo>
                              <a:cubicBezTo>
                                <a:pt x="753745" y="-22639"/>
                                <a:pt x="837998" y="10832"/>
                                <a:pt x="1050798" y="0"/>
                              </a:cubicBezTo>
                              <a:cubicBezTo>
                                <a:pt x="1263598" y="-10832"/>
                                <a:pt x="1467156" y="41270"/>
                                <a:pt x="1600200" y="0"/>
                              </a:cubicBezTo>
                              <a:cubicBezTo>
                                <a:pt x="1655936" y="107652"/>
                                <a:pt x="1549430" y="352816"/>
                                <a:pt x="1600200" y="495300"/>
                              </a:cubicBezTo>
                              <a:cubicBezTo>
                                <a:pt x="1650970" y="637784"/>
                                <a:pt x="1586383" y="740627"/>
                                <a:pt x="1600200" y="952500"/>
                              </a:cubicBezTo>
                              <a:cubicBezTo>
                                <a:pt x="1483246" y="957114"/>
                                <a:pt x="1221443" y="928548"/>
                                <a:pt x="1114806" y="952500"/>
                              </a:cubicBezTo>
                              <a:cubicBezTo>
                                <a:pt x="1008169" y="976452"/>
                                <a:pt x="831227" y="941035"/>
                                <a:pt x="629412" y="952500"/>
                              </a:cubicBezTo>
                              <a:cubicBezTo>
                                <a:pt x="427597" y="963965"/>
                                <a:pt x="253203" y="894324"/>
                                <a:pt x="0" y="952500"/>
                              </a:cubicBezTo>
                              <a:cubicBezTo>
                                <a:pt x="-45063" y="739052"/>
                                <a:pt x="10673" y="687315"/>
                                <a:pt x="0" y="476250"/>
                              </a:cubicBezTo>
                              <a:cubicBezTo>
                                <a:pt x="-10673" y="265185"/>
                                <a:pt x="23451" y="2161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61749963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65E3" id="Rectangle 10" o:spid="_x0000_s1026" style="position:absolute;margin-left:146.35pt;margin-top:125.8pt;width:12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" filled="f" strokecolor="#f4b183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4A1B5" wp14:editId="529CA606">
                <wp:simplePos x="0" y="0"/>
                <wp:positionH relativeFrom="column">
                  <wp:posOffset>2037715</wp:posOffset>
                </wp:positionH>
                <wp:positionV relativeFrom="paragraph">
                  <wp:posOffset>1772920</wp:posOffset>
                </wp:positionV>
                <wp:extent cx="1215390" cy="502920"/>
                <wp:effectExtent l="38100" t="38100" r="41910" b="30480"/>
                <wp:wrapNone/>
                <wp:docPr id="24180726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02920"/>
                        </a:xfrm>
                        <a:custGeom>
                          <a:avLst/>
                          <a:gdLst>
                            <a:gd name="connsiteX0" fmla="*/ 0 w 1215390"/>
                            <a:gd name="connsiteY0" fmla="*/ 0 h 502920"/>
                            <a:gd name="connsiteX1" fmla="*/ 429438 w 1215390"/>
                            <a:gd name="connsiteY1" fmla="*/ 0 h 502920"/>
                            <a:gd name="connsiteX2" fmla="*/ 834568 w 1215390"/>
                            <a:gd name="connsiteY2" fmla="*/ 0 h 502920"/>
                            <a:gd name="connsiteX3" fmla="*/ 1215390 w 1215390"/>
                            <a:gd name="connsiteY3" fmla="*/ 0 h 502920"/>
                            <a:gd name="connsiteX4" fmla="*/ 1215390 w 1215390"/>
                            <a:gd name="connsiteY4" fmla="*/ 502920 h 502920"/>
                            <a:gd name="connsiteX5" fmla="*/ 810260 w 1215390"/>
                            <a:gd name="connsiteY5" fmla="*/ 502920 h 502920"/>
                            <a:gd name="connsiteX6" fmla="*/ 429438 w 1215390"/>
                            <a:gd name="connsiteY6" fmla="*/ 502920 h 502920"/>
                            <a:gd name="connsiteX7" fmla="*/ 0 w 1215390"/>
                            <a:gd name="connsiteY7" fmla="*/ 502920 h 502920"/>
                            <a:gd name="connsiteX8" fmla="*/ 0 w 1215390"/>
                            <a:gd name="connsiteY8" fmla="*/ 0 h 502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15390" h="502920" extrusionOk="0">
                              <a:moveTo>
                                <a:pt x="0" y="0"/>
                              </a:moveTo>
                              <a:cubicBezTo>
                                <a:pt x="114440" y="-3008"/>
                                <a:pt x="323857" y="10965"/>
                                <a:pt x="429438" y="0"/>
                              </a:cubicBezTo>
                              <a:cubicBezTo>
                                <a:pt x="535019" y="-10965"/>
                                <a:pt x="747946" y="9780"/>
                                <a:pt x="834568" y="0"/>
                              </a:cubicBezTo>
                              <a:cubicBezTo>
                                <a:pt x="921190" y="-9780"/>
                                <a:pt x="1123389" y="28340"/>
                                <a:pt x="1215390" y="0"/>
                              </a:cubicBezTo>
                              <a:cubicBezTo>
                                <a:pt x="1221213" y="123055"/>
                                <a:pt x="1191979" y="284785"/>
                                <a:pt x="1215390" y="502920"/>
                              </a:cubicBezTo>
                              <a:cubicBezTo>
                                <a:pt x="1059679" y="539749"/>
                                <a:pt x="939552" y="456121"/>
                                <a:pt x="810260" y="502920"/>
                              </a:cubicBezTo>
                              <a:cubicBezTo>
                                <a:pt x="680968" y="549719"/>
                                <a:pt x="512095" y="482807"/>
                                <a:pt x="429438" y="502920"/>
                              </a:cubicBezTo>
                              <a:cubicBezTo>
                                <a:pt x="346781" y="523033"/>
                                <a:pt x="131577" y="470373"/>
                                <a:pt x="0" y="502920"/>
                              </a:cubicBezTo>
                              <a:cubicBezTo>
                                <a:pt x="-13659" y="332593"/>
                                <a:pt x="29375" y="125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EB286" id="Rectangle 10" o:spid="_x0000_s1026" style="position:absolute;margin-left:160.45pt;margin-top:139.6pt;width:95.7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" filled="f" strokecolor="#843c0c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0507" wp14:editId="55BFB702">
                <wp:simplePos x="0" y="0"/>
                <wp:positionH relativeFrom="column">
                  <wp:posOffset>1984375</wp:posOffset>
                </wp:positionH>
                <wp:positionV relativeFrom="paragraph">
                  <wp:posOffset>4497070</wp:posOffset>
                </wp:positionV>
                <wp:extent cx="1040130" cy="765810"/>
                <wp:effectExtent l="19050" t="19050" r="26670" b="15240"/>
                <wp:wrapNone/>
                <wp:docPr id="10766170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7658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869D9" id="Rectangle 10" o:spid="_x0000_s1026" style="position:absolute;margin-left:156.25pt;margin-top:354.1pt;width:81.9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" filled="f" strokecolor="#c55a11" strokeweight="2.25pt"/>
            </w:pict>
          </mc:Fallback>
        </mc:AlternateContent>
      </w:r>
      <w:r w:rsidRPr="001F7E8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DC9CEC" wp14:editId="487CD15E">
            <wp:extent cx="4099560" cy="2845218"/>
            <wp:effectExtent l="0" t="0" r="0" b="0"/>
            <wp:docPr id="5860923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923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6511" cy="287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645A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5238"/>
      </w:tblGrid>
      <w:tr w:rsidR="00E34189" w14:paraId="049DC9F6" w14:textId="77777777" w:rsidTr="00607767">
        <w:tc>
          <w:tcPr>
            <w:tcW w:w="2972" w:type="dxa"/>
            <w:shd w:val="clear" w:color="auto" w:fill="FBE4D5" w:themeFill="accent2" w:themeFillTint="33"/>
          </w:tcPr>
          <w:p w14:paraId="36FC6550" w14:textId="507F390F" w:rsidR="00E34189" w:rsidRDefault="00E34189" w:rsidP="00607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Zones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BC77BC4" w14:textId="3C1927B4" w:rsidR="00E34189" w:rsidRDefault="00E34189" w:rsidP="00607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d</w:t>
            </w:r>
            <w:r w:rsidR="00585AE4">
              <w:rPr>
                <w:rFonts w:ascii="Arial" w:hAnsi="Arial" w:cs="Arial"/>
                <w:sz w:val="24"/>
                <w:szCs w:val="24"/>
              </w:rPr>
              <w:t>e granulométrie du papier</w:t>
            </w:r>
          </w:p>
        </w:tc>
        <w:tc>
          <w:tcPr>
            <w:tcW w:w="5238" w:type="dxa"/>
            <w:shd w:val="clear" w:color="auto" w:fill="FBE4D5" w:themeFill="accent2" w:themeFillTint="33"/>
          </w:tcPr>
          <w:p w14:paraId="7EE3CF89" w14:textId="6C578D2F" w:rsidR="00E34189" w:rsidRDefault="00607767" w:rsidP="00607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Justifier</w:t>
            </w:r>
          </w:p>
        </w:tc>
      </w:tr>
      <w:tr w:rsidR="00E34189" w14:paraId="3FE8B50F" w14:textId="77777777" w:rsidTr="00607767">
        <w:tc>
          <w:tcPr>
            <w:tcW w:w="2972" w:type="dxa"/>
            <w:shd w:val="clear" w:color="auto" w:fill="F4B083" w:themeFill="accent2" w:themeFillTint="99"/>
          </w:tcPr>
          <w:p w14:paraId="38E6029B" w14:textId="6B0435A6" w:rsidR="00E34189" w:rsidRPr="00E34189" w:rsidRDefault="00E34189" w:rsidP="00E3418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189">
              <w:rPr>
                <w:rFonts w:ascii="Arial" w:hAnsi="Arial" w:cs="Arial"/>
                <w:b/>
                <w:bCs/>
              </w:rPr>
              <w:t>1</w:t>
            </w:r>
            <w:r w:rsidR="008F14AD">
              <w:rPr>
                <w:rFonts w:ascii="Arial" w:hAnsi="Arial" w:cs="Arial"/>
                <w:b/>
                <w:bCs/>
              </w:rPr>
              <w:t>-</w:t>
            </w:r>
            <w:r w:rsidRPr="00E34189">
              <w:rPr>
                <w:rFonts w:ascii="Arial" w:hAnsi="Arial" w:cs="Arial"/>
                <w:b/>
                <w:bCs/>
              </w:rPr>
              <w:t xml:space="preserve"> Zone griffe profonde</w:t>
            </w:r>
          </w:p>
          <w:p w14:paraId="34599A57" w14:textId="77777777" w:rsidR="00E34189" w:rsidRPr="00E34189" w:rsidRDefault="00E34189" w:rsidP="00E34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82C961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0747CE8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89" w14:paraId="7020CF14" w14:textId="77777777" w:rsidTr="00607767">
        <w:tc>
          <w:tcPr>
            <w:tcW w:w="2972" w:type="dxa"/>
            <w:shd w:val="clear" w:color="auto" w:fill="F7CAAC" w:themeFill="accent2" w:themeFillTint="66"/>
          </w:tcPr>
          <w:p w14:paraId="1E8F76F3" w14:textId="1B8B22C9" w:rsidR="00E34189" w:rsidRPr="00E34189" w:rsidRDefault="00E34189" w:rsidP="00E3418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189">
              <w:rPr>
                <w:rFonts w:ascii="Arial" w:hAnsi="Arial" w:cs="Arial"/>
                <w:b/>
                <w:bCs/>
              </w:rPr>
              <w:t>2</w:t>
            </w:r>
            <w:r w:rsidR="008F14AD">
              <w:rPr>
                <w:rFonts w:ascii="Arial" w:hAnsi="Arial" w:cs="Arial"/>
                <w:b/>
                <w:bCs/>
              </w:rPr>
              <w:t>-</w:t>
            </w:r>
            <w:r w:rsidRPr="00E34189">
              <w:rPr>
                <w:rFonts w:ascii="Arial" w:hAnsi="Arial" w:cs="Arial"/>
                <w:b/>
                <w:bCs/>
              </w:rPr>
              <w:t xml:space="preserve"> Zone griffe peut prononc</w:t>
            </w:r>
            <w:r w:rsidR="00F05E53">
              <w:rPr>
                <w:rFonts w:ascii="Arial" w:hAnsi="Arial" w:cs="Arial"/>
                <w:b/>
                <w:bCs/>
              </w:rPr>
              <w:t>ée</w:t>
            </w:r>
          </w:p>
          <w:p w14:paraId="5D76E620" w14:textId="77777777" w:rsidR="00E34189" w:rsidRPr="00E34189" w:rsidRDefault="00E34189" w:rsidP="00E34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67461F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5F9EDB3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89" w14:paraId="73000F37" w14:textId="77777777" w:rsidTr="00607767">
        <w:tc>
          <w:tcPr>
            <w:tcW w:w="2972" w:type="dxa"/>
            <w:shd w:val="clear" w:color="auto" w:fill="FBE4D5" w:themeFill="accent2" w:themeFillTint="33"/>
          </w:tcPr>
          <w:p w14:paraId="42BBD164" w14:textId="43C23EC7" w:rsidR="00E34189" w:rsidRPr="00E34189" w:rsidRDefault="00E34189" w:rsidP="00E3418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189">
              <w:rPr>
                <w:rFonts w:ascii="Arial" w:hAnsi="Arial" w:cs="Arial"/>
                <w:b/>
                <w:bCs/>
              </w:rPr>
              <w:t>3</w:t>
            </w:r>
            <w:r w:rsidR="008F14AD">
              <w:rPr>
                <w:rFonts w:ascii="Arial" w:hAnsi="Arial" w:cs="Arial"/>
                <w:b/>
                <w:bCs/>
              </w:rPr>
              <w:t>-</w:t>
            </w:r>
            <w:r w:rsidRPr="00E34189">
              <w:rPr>
                <w:rFonts w:ascii="Arial" w:hAnsi="Arial" w:cs="Arial"/>
                <w:b/>
                <w:bCs/>
              </w:rPr>
              <w:t xml:space="preserve"> Pas de griffe</w:t>
            </w:r>
          </w:p>
          <w:p w14:paraId="35B5376A" w14:textId="77777777" w:rsidR="00E34189" w:rsidRPr="00E34189" w:rsidRDefault="00E34189" w:rsidP="00E34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1BAECF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350DF1BF" w14:textId="77777777" w:rsidR="00E34189" w:rsidRDefault="00E34189" w:rsidP="00E341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2C97B" w14:textId="77777777" w:rsidR="00E34189" w:rsidRDefault="00E34189" w:rsidP="00E34189">
      <w:pPr>
        <w:rPr>
          <w:rFonts w:ascii="Arial" w:hAnsi="Arial" w:cs="Arial"/>
          <w:sz w:val="24"/>
          <w:szCs w:val="24"/>
        </w:rPr>
      </w:pPr>
    </w:p>
    <w:p w14:paraId="7B961016" w14:textId="5B605E57" w:rsidR="00E34189" w:rsidRPr="00607767" w:rsidRDefault="00607767" w:rsidP="00E34189">
      <w:pPr>
        <w:rPr>
          <w:rFonts w:ascii="Arial" w:hAnsi="Arial" w:cs="Arial"/>
          <w:b/>
          <w:bCs/>
          <w:sz w:val="24"/>
          <w:szCs w:val="24"/>
        </w:rPr>
      </w:pPr>
      <w:r w:rsidRPr="00607767">
        <w:rPr>
          <w:rFonts w:ascii="Arial" w:hAnsi="Arial" w:cs="Arial"/>
          <w:b/>
          <w:bCs/>
          <w:sz w:val="24"/>
          <w:szCs w:val="24"/>
        </w:rPr>
        <w:t>Rappel :</w:t>
      </w:r>
    </w:p>
    <w:p w14:paraId="77B2193D" w14:textId="07F0421E" w:rsidR="00E34189" w:rsidRDefault="00607767" w:rsidP="00E34189">
      <w:pPr>
        <w:tabs>
          <w:tab w:val="left" w:pos="972"/>
        </w:tabs>
      </w:pPr>
      <w:r w:rsidRPr="00607767">
        <w:rPr>
          <w:noProof/>
        </w:rPr>
        <w:drawing>
          <wp:inline distT="0" distB="0" distL="0" distR="0" wp14:anchorId="27252196" wp14:editId="0C0F03F1">
            <wp:extent cx="6840220" cy="1784985"/>
            <wp:effectExtent l="0" t="0" r="0" b="5715"/>
            <wp:docPr id="20129768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768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4762" w14:textId="77777777" w:rsidR="00607767" w:rsidRDefault="00607767" w:rsidP="00607767"/>
    <w:p w14:paraId="42FB69E9" w14:textId="3756CCC2" w:rsidR="00607767" w:rsidRDefault="00607767" w:rsidP="00607767">
      <w:pPr>
        <w:rPr>
          <w:rFonts w:ascii="Arial" w:hAnsi="Arial" w:cs="Arial"/>
          <w:sz w:val="24"/>
          <w:szCs w:val="24"/>
        </w:rPr>
      </w:pPr>
      <w:r w:rsidRPr="00607767">
        <w:rPr>
          <w:rFonts w:ascii="Arial" w:hAnsi="Arial" w:cs="Arial"/>
          <w:sz w:val="24"/>
          <w:szCs w:val="24"/>
        </w:rPr>
        <w:t xml:space="preserve">Quelle règle </w:t>
      </w:r>
      <w:r w:rsidR="00F05E53" w:rsidRPr="00607767">
        <w:rPr>
          <w:rFonts w:ascii="Arial" w:hAnsi="Arial" w:cs="Arial"/>
          <w:sz w:val="24"/>
          <w:szCs w:val="24"/>
        </w:rPr>
        <w:t>faut</w:t>
      </w:r>
      <w:r w:rsidR="00F05E53">
        <w:rPr>
          <w:rFonts w:ascii="Arial" w:hAnsi="Arial" w:cs="Arial"/>
          <w:sz w:val="24"/>
          <w:szCs w:val="24"/>
        </w:rPr>
        <w:t>-</w:t>
      </w:r>
      <w:r w:rsidR="00F05E53" w:rsidRPr="00607767">
        <w:rPr>
          <w:rFonts w:ascii="Arial" w:hAnsi="Arial" w:cs="Arial"/>
          <w:sz w:val="24"/>
          <w:szCs w:val="24"/>
        </w:rPr>
        <w:t>il</w:t>
      </w:r>
      <w:r w:rsidRPr="00607767">
        <w:rPr>
          <w:rFonts w:ascii="Arial" w:hAnsi="Arial" w:cs="Arial"/>
          <w:sz w:val="24"/>
          <w:szCs w:val="24"/>
        </w:rPr>
        <w:t xml:space="preserve"> respecter lors du ponçage de l’élément ?</w:t>
      </w:r>
    </w:p>
    <w:p w14:paraId="0205CD9E" w14:textId="77777777" w:rsidR="00F05E53" w:rsidRDefault="00F05E53" w:rsidP="00F05E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0B116F3C" w14:textId="77777777" w:rsidR="00F05E53" w:rsidRDefault="00F05E53" w:rsidP="00F05E53">
      <w:pPr>
        <w:rPr>
          <w:rFonts w:ascii="Arial" w:hAnsi="Arial" w:cs="Arial"/>
          <w:sz w:val="24"/>
          <w:szCs w:val="24"/>
        </w:rPr>
      </w:pPr>
    </w:p>
    <w:p w14:paraId="0B631D49" w14:textId="184F7BAC" w:rsidR="00F05E53" w:rsidRDefault="00F05E53" w:rsidP="00F05E53">
      <w:pPr>
        <w:rPr>
          <w:rFonts w:ascii="Arial" w:hAnsi="Arial" w:cs="Arial"/>
          <w:b/>
          <w:bCs/>
          <w:sz w:val="24"/>
          <w:szCs w:val="24"/>
        </w:rPr>
      </w:pPr>
      <w:r w:rsidRPr="00F05E53">
        <w:rPr>
          <w:rFonts w:ascii="Arial" w:hAnsi="Arial" w:cs="Arial"/>
          <w:b/>
          <w:bCs/>
          <w:sz w:val="24"/>
          <w:szCs w:val="24"/>
        </w:rPr>
        <w:t>Rappel :</w:t>
      </w:r>
    </w:p>
    <w:p w14:paraId="40E342FA" w14:textId="71AFB439" w:rsidR="00F05E53" w:rsidRDefault="00F05E53" w:rsidP="00F05E53">
      <w:pPr>
        <w:rPr>
          <w:rFonts w:ascii="Arial" w:hAnsi="Arial" w:cs="Arial"/>
          <w:b/>
          <w:bCs/>
          <w:sz w:val="24"/>
          <w:szCs w:val="24"/>
        </w:rPr>
      </w:pPr>
      <w:r w:rsidRPr="00F05E5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CA1D668" wp14:editId="281B6A27">
            <wp:extent cx="6840220" cy="2164080"/>
            <wp:effectExtent l="0" t="0" r="0" b="7620"/>
            <wp:docPr id="16354524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524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D30F" w14:textId="77777777" w:rsidR="00585AE4" w:rsidRDefault="00585AE4" w:rsidP="00585AE4">
      <w:pPr>
        <w:rPr>
          <w:rFonts w:ascii="Arial" w:hAnsi="Arial" w:cs="Arial"/>
          <w:b/>
          <w:bCs/>
          <w:sz w:val="24"/>
          <w:szCs w:val="24"/>
        </w:rPr>
      </w:pPr>
    </w:p>
    <w:p w14:paraId="52F63262" w14:textId="23653AE1" w:rsidR="00585AE4" w:rsidRDefault="0017034F" w:rsidP="0058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Avant </w:t>
      </w:r>
      <w:r w:rsidR="000E4E84">
        <w:rPr>
          <w:rFonts w:ascii="Arial" w:hAnsi="Arial" w:cs="Arial"/>
          <w:sz w:val="24"/>
          <w:szCs w:val="24"/>
        </w:rPr>
        <w:t>ponçage</w:t>
      </w:r>
      <w:r w:rsidR="008F14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4E84">
        <w:rPr>
          <w:rFonts w:ascii="Arial" w:hAnsi="Arial" w:cs="Arial"/>
          <w:sz w:val="24"/>
          <w:szCs w:val="24"/>
        </w:rPr>
        <w:t xml:space="preserve">quelle opération </w:t>
      </w:r>
      <w:r w:rsidR="009F10EE">
        <w:rPr>
          <w:rFonts w:ascii="Arial" w:hAnsi="Arial" w:cs="Arial"/>
          <w:sz w:val="24"/>
          <w:szCs w:val="24"/>
        </w:rPr>
        <w:t>devez-</w:t>
      </w:r>
      <w:r w:rsidR="009F10EE" w:rsidRPr="008F14AD">
        <w:rPr>
          <w:rFonts w:ascii="Arial" w:hAnsi="Arial" w:cs="Arial"/>
          <w:sz w:val="24"/>
          <w:szCs w:val="24"/>
        </w:rPr>
        <w:t>vous</w:t>
      </w:r>
      <w:r w:rsidR="000E4E84">
        <w:rPr>
          <w:rFonts w:ascii="Arial" w:hAnsi="Arial" w:cs="Arial"/>
          <w:sz w:val="24"/>
          <w:szCs w:val="24"/>
        </w:rPr>
        <w:t xml:space="preserve"> réaliser sur les éléments adjacents ? pourquoi ?</w:t>
      </w:r>
    </w:p>
    <w:p w14:paraId="3F8BFDA3" w14:textId="58CC455F" w:rsidR="00585AE4" w:rsidRDefault="000E4E84" w:rsidP="0058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BE240" w14:textId="77777777" w:rsidR="00EF0F88" w:rsidRDefault="00EF0F88" w:rsidP="00585AE4">
      <w:pPr>
        <w:rPr>
          <w:rFonts w:ascii="Arial" w:hAnsi="Arial" w:cs="Arial"/>
          <w:sz w:val="24"/>
          <w:szCs w:val="24"/>
        </w:rPr>
      </w:pPr>
    </w:p>
    <w:p w14:paraId="482F6F36" w14:textId="18B1FE24" w:rsidR="00585AE4" w:rsidRDefault="00CC0740" w:rsidP="00585AE4">
      <w:pPr>
        <w:rPr>
          <w:rFonts w:ascii="Arial" w:hAnsi="Arial" w:cs="Arial"/>
          <w:sz w:val="24"/>
          <w:szCs w:val="24"/>
        </w:rPr>
      </w:pPr>
      <w:r w:rsidRPr="00CC074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57537981" wp14:editId="267689E0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6840220" cy="2729865"/>
            <wp:effectExtent l="0" t="0" r="0" b="0"/>
            <wp:wrapNone/>
            <wp:docPr id="19940752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7522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F88">
        <w:rPr>
          <w:rFonts w:ascii="Arial" w:hAnsi="Arial" w:cs="Arial"/>
          <w:sz w:val="24"/>
          <w:szCs w:val="24"/>
        </w:rPr>
        <w:t>Nommer les différentes familles d’abrasifs</w:t>
      </w:r>
    </w:p>
    <w:p w14:paraId="4DA7F945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24DE3931" w14:textId="285C0479" w:rsidR="00EF0F88" w:rsidRPr="00EF0F88" w:rsidRDefault="009F10EE" w:rsidP="00EF0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458B7" wp14:editId="01EF9B13">
                <wp:simplePos x="0" y="0"/>
                <wp:positionH relativeFrom="column">
                  <wp:posOffset>3949065</wp:posOffset>
                </wp:positionH>
                <wp:positionV relativeFrom="paragraph">
                  <wp:posOffset>197485</wp:posOffset>
                </wp:positionV>
                <wp:extent cx="521970" cy="0"/>
                <wp:effectExtent l="0" t="19050" r="30480" b="19050"/>
                <wp:wrapNone/>
                <wp:docPr id="16894917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4CA16" id="Connecteur droit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15.55pt" to="352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" strokecolor="black [3213]" strokeweight="2.25pt">
                <v:stroke joinstyle="miter"/>
              </v:line>
            </w:pict>
          </mc:Fallback>
        </mc:AlternateContent>
      </w:r>
    </w:p>
    <w:p w14:paraId="75578C8A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2BD5F2ED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129ADD60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4FAA9233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6589E939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02FA4FC8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62B07021" w14:textId="77777777" w:rsidR="00EF0F88" w:rsidRP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64F19AB1" w14:textId="77777777" w:rsid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5BF1E7F9" w14:textId="77777777" w:rsidR="00EF0F88" w:rsidRDefault="00EF0F88" w:rsidP="00EF0F88">
      <w:pPr>
        <w:rPr>
          <w:rFonts w:ascii="Arial" w:hAnsi="Arial" w:cs="Arial"/>
          <w:sz w:val="24"/>
          <w:szCs w:val="24"/>
        </w:rPr>
      </w:pPr>
    </w:p>
    <w:p w14:paraId="0F758CF0" w14:textId="54591505" w:rsidR="00EF0F88" w:rsidRDefault="00EF0F88" w:rsidP="00EF0F8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avez procédé au ponçage de la griffe sur votre élément.</w:t>
      </w:r>
    </w:p>
    <w:p w14:paraId="14CC7F52" w14:textId="419391A9" w:rsidR="00EF0F88" w:rsidRDefault="00EF0F88" w:rsidP="00EF0F88">
      <w:pPr>
        <w:ind w:firstLine="708"/>
        <w:rPr>
          <w:rFonts w:ascii="Arial" w:hAnsi="Arial" w:cs="Arial"/>
          <w:sz w:val="24"/>
          <w:szCs w:val="24"/>
        </w:rPr>
      </w:pPr>
    </w:p>
    <w:p w14:paraId="77CFAA6F" w14:textId="0D87E4A3" w:rsidR="0017034F" w:rsidRDefault="0017034F" w:rsidP="008F14AD">
      <w:pPr>
        <w:tabs>
          <w:tab w:val="left" w:pos="924"/>
        </w:tabs>
        <w:ind w:firstLine="708"/>
        <w:rPr>
          <w:rFonts w:ascii="Arial" w:hAnsi="Arial" w:cs="Arial"/>
          <w:sz w:val="24"/>
          <w:szCs w:val="24"/>
        </w:rPr>
      </w:pPr>
      <w:r w:rsidRPr="0017034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7FBEA09" wp14:editId="36B6F083">
            <wp:simplePos x="0" y="0"/>
            <wp:positionH relativeFrom="column">
              <wp:posOffset>4476750</wp:posOffset>
            </wp:positionH>
            <wp:positionV relativeFrom="paragraph">
              <wp:posOffset>384810</wp:posOffset>
            </wp:positionV>
            <wp:extent cx="2135004" cy="1287780"/>
            <wp:effectExtent l="0" t="0" r="0" b="7620"/>
            <wp:wrapNone/>
            <wp:docPr id="12883395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3959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0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Que devez</w:t>
      </w:r>
      <w:r w:rsidR="008F14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vous atténuer au maximum pour parfaire votre intervention ?</w:t>
      </w:r>
    </w:p>
    <w:p w14:paraId="73E2DC89" w14:textId="77777777" w:rsidR="0017034F" w:rsidRDefault="0017034F" w:rsidP="0017034F">
      <w:pPr>
        <w:rPr>
          <w:rFonts w:ascii="Arial" w:hAnsi="Arial" w:cs="Arial"/>
          <w:sz w:val="24"/>
          <w:szCs w:val="24"/>
        </w:rPr>
      </w:pPr>
    </w:p>
    <w:p w14:paraId="0AC48DF0" w14:textId="1198689B" w:rsidR="0017034F" w:rsidRDefault="0017034F" w:rsidP="0017034F">
      <w:pPr>
        <w:pStyle w:val="Paragraphedeliste"/>
        <w:numPr>
          <w:ilvl w:val="0"/>
          <w:numId w:val="1"/>
        </w:numPr>
        <w:tabs>
          <w:tab w:val="left" w:pos="960"/>
        </w:tabs>
        <w:rPr>
          <w:rFonts w:ascii="Arial" w:hAnsi="Arial" w:cs="Arial"/>
          <w:sz w:val="24"/>
          <w:szCs w:val="24"/>
        </w:rPr>
      </w:pPr>
    </w:p>
    <w:p w14:paraId="1BEFDA11" w14:textId="77777777" w:rsidR="0017034F" w:rsidRPr="0017034F" w:rsidRDefault="0017034F" w:rsidP="0017034F"/>
    <w:p w14:paraId="5F58E24A" w14:textId="3FF79372" w:rsidR="0017034F" w:rsidRPr="0017034F" w:rsidRDefault="0017034F" w:rsidP="0017034F">
      <w:r>
        <w:rPr>
          <w:noProof/>
        </w:rPr>
        <w:drawing>
          <wp:anchor distT="0" distB="0" distL="114300" distR="114300" simplePos="0" relativeHeight="251669504" behindDoc="1" locked="0" layoutInCell="1" allowOverlap="1" wp14:anchorId="0C26EFEA" wp14:editId="7D908CB9">
            <wp:simplePos x="0" y="0"/>
            <wp:positionH relativeFrom="column">
              <wp:posOffset>622935</wp:posOffset>
            </wp:positionH>
            <wp:positionV relativeFrom="paragraph">
              <wp:posOffset>3810</wp:posOffset>
            </wp:positionV>
            <wp:extent cx="3032760" cy="1229471"/>
            <wp:effectExtent l="0" t="0" r="0" b="8890"/>
            <wp:wrapNone/>
            <wp:docPr id="17172968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22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8D2D0" w14:textId="77777777" w:rsidR="0017034F" w:rsidRPr="0017034F" w:rsidRDefault="0017034F" w:rsidP="0017034F"/>
    <w:p w14:paraId="498A8420" w14:textId="113BD8C4" w:rsidR="0017034F" w:rsidRPr="0017034F" w:rsidRDefault="0017034F" w:rsidP="0017034F"/>
    <w:p w14:paraId="0E072737" w14:textId="5A2E5819" w:rsidR="0017034F" w:rsidRDefault="0017034F" w:rsidP="0017034F">
      <w:pPr>
        <w:tabs>
          <w:tab w:val="left" w:pos="1380"/>
        </w:tabs>
      </w:pPr>
      <w:r>
        <w:tab/>
      </w:r>
    </w:p>
    <w:p w14:paraId="14934AB4" w14:textId="77777777" w:rsidR="0017034F" w:rsidRDefault="0017034F" w:rsidP="0017034F"/>
    <w:p w14:paraId="5EF53C17" w14:textId="436B4DBC" w:rsidR="0017034F" w:rsidRPr="008F14AD" w:rsidRDefault="0017034F" w:rsidP="0017034F">
      <w:pPr>
        <w:tabs>
          <w:tab w:val="left" w:pos="1008"/>
        </w:tabs>
        <w:rPr>
          <w:sz w:val="24"/>
          <w:szCs w:val="24"/>
        </w:rPr>
      </w:pPr>
      <w:r w:rsidRPr="008F14AD">
        <w:rPr>
          <w:sz w:val="24"/>
          <w:szCs w:val="24"/>
        </w:rPr>
        <w:tab/>
      </w:r>
      <w:r w:rsidRPr="008F14AD">
        <w:rPr>
          <w:rFonts w:ascii="Arial" w:hAnsi="Arial" w:cs="Arial"/>
          <w:sz w:val="24"/>
          <w:szCs w:val="24"/>
        </w:rPr>
        <w:t xml:space="preserve">Identifier les différentes couches de peinture caractéristiques sur les véhicules d’usine. </w:t>
      </w:r>
    </w:p>
    <w:p w14:paraId="28F89288" w14:textId="6EAFA5D9" w:rsidR="0017034F" w:rsidRDefault="000E4E84" w:rsidP="000E4E84">
      <w:pPr>
        <w:rPr>
          <w:rFonts w:ascii="Arial" w:hAnsi="Arial" w:cs="Arial"/>
        </w:rPr>
      </w:pPr>
      <w:r w:rsidRPr="000E4E84">
        <w:rPr>
          <w:rFonts w:ascii="Arial" w:hAnsi="Arial" w:cs="Arial"/>
          <w:noProof/>
        </w:rPr>
        <w:drawing>
          <wp:anchor distT="0" distB="0" distL="114300" distR="114300" simplePos="0" relativeHeight="251670528" behindDoc="1" locked="0" layoutInCell="1" allowOverlap="1" wp14:anchorId="36782D2B" wp14:editId="637A5D62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004560" cy="2153285"/>
            <wp:effectExtent l="0" t="0" r="0" b="0"/>
            <wp:wrapNone/>
            <wp:docPr id="1123577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7798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C57D7" w14:textId="2483C880" w:rsidR="000E4E84" w:rsidRPr="000E4E84" w:rsidRDefault="000E4E84" w:rsidP="000E4E84">
      <w:pPr>
        <w:tabs>
          <w:tab w:val="left" w:pos="12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E4E84" w:rsidRPr="000E4E84" w:rsidSect="00E341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10293"/>
    <w:multiLevelType w:val="hybridMultilevel"/>
    <w:tmpl w:val="567A20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6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9"/>
    <w:rsid w:val="0003058D"/>
    <w:rsid w:val="000E4E84"/>
    <w:rsid w:val="0017034F"/>
    <w:rsid w:val="001E0B7B"/>
    <w:rsid w:val="00585AE4"/>
    <w:rsid w:val="00607767"/>
    <w:rsid w:val="008F14AD"/>
    <w:rsid w:val="009F10EE"/>
    <w:rsid w:val="00C13456"/>
    <w:rsid w:val="00C17B74"/>
    <w:rsid w:val="00CC0740"/>
    <w:rsid w:val="00E34189"/>
    <w:rsid w:val="00EF0F88"/>
    <w:rsid w:val="00F05E53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C038"/>
  <w15:chartTrackingRefBased/>
  <w15:docId w15:val="{E44052B7-8921-4598-9652-7179212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roussel</dc:creator>
  <cp:keywords/>
  <dc:description/>
  <cp:lastModifiedBy>bruno roussel</cp:lastModifiedBy>
  <cp:revision>4</cp:revision>
  <cp:lastPrinted>2024-03-26T16:35:00Z</cp:lastPrinted>
  <dcterms:created xsi:type="dcterms:W3CDTF">2024-03-26T09:06:00Z</dcterms:created>
  <dcterms:modified xsi:type="dcterms:W3CDTF">2024-03-26T16:43:00Z</dcterms:modified>
</cp:coreProperties>
</file>