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9A4F2" w14:textId="4BF2E3DC" w:rsidR="009A3BEB" w:rsidRDefault="00944035" w:rsidP="009A3BEB">
      <w:pPr>
        <w:rPr>
          <w:lang w:bidi="ar-SA"/>
        </w:rPr>
      </w:pPr>
      <w:r>
        <w:rPr>
          <w:noProof/>
        </w:rPr>
        <mc:AlternateContent>
          <mc:Choice Requires="wpg">
            <w:drawing>
              <wp:anchor distT="0" distB="0" distL="114300" distR="114300" simplePos="0" relativeHeight="251713536" behindDoc="0" locked="0" layoutInCell="0" allowOverlap="1" wp14:anchorId="7E461BF1" wp14:editId="2305EBF8">
                <wp:simplePos x="0" y="0"/>
                <wp:positionH relativeFrom="column">
                  <wp:posOffset>838111</wp:posOffset>
                </wp:positionH>
                <wp:positionV relativeFrom="page">
                  <wp:align>top</wp:align>
                </wp:positionV>
                <wp:extent cx="1334770" cy="3482975"/>
                <wp:effectExtent l="0" t="7303" r="29528" b="0"/>
                <wp:wrapNone/>
                <wp:docPr id="1247713098" name="Groupe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16200000" flipV="1">
                          <a:off x="0" y="0"/>
                          <a:ext cx="1334770" cy="3482975"/>
                          <a:chOff x="5531" y="1258"/>
                          <a:chExt cx="5291" cy="13813"/>
                        </a:xfrm>
                        <a:solidFill>
                          <a:schemeClr val="accent6">
                            <a:lumMod val="60000"/>
                            <a:lumOff val="40000"/>
                          </a:schemeClr>
                        </a:solidFill>
                      </wpg:grpSpPr>
                      <wps:wsp>
                        <wps:cNvPr id="1270302308" name="AutoShape 3"/>
                        <wps:cNvCnPr>
                          <a:cxnSpLocks noChangeAspect="1" noChangeShapeType="1"/>
                        </wps:cNvCnPr>
                        <wps:spPr bwMode="auto">
                          <a:xfrm flipH="1">
                            <a:off x="6519" y="1258"/>
                            <a:ext cx="4303" cy="10040"/>
                          </a:xfrm>
                          <a:prstGeom prst="straightConnector1">
                            <a:avLst/>
                          </a:prstGeom>
                          <a:grpFill/>
                          <a:ln w="6350">
                            <a:solidFill>
                              <a:schemeClr val="accent6">
                                <a:lumMod val="75000"/>
                              </a:schemeClr>
                            </a:solidFill>
                            <a:miter lim="800000"/>
                            <a:headEnd/>
                            <a:tailEnd/>
                          </a:ln>
                        </wps:spPr>
                        <wps:bodyPr/>
                      </wps:wsp>
                      <wpg:grpSp>
                        <wpg:cNvPr id="20114418" name="Group 3"/>
                        <wpg:cNvGrpSpPr>
                          <a:grpSpLocks noChangeAspect="1"/>
                        </wpg:cNvGrpSpPr>
                        <wpg:grpSpPr bwMode="auto">
                          <a:xfrm>
                            <a:off x="5531" y="8483"/>
                            <a:ext cx="5291" cy="6588"/>
                            <a:chOff x="5531" y="8483"/>
                            <a:chExt cx="5291" cy="6588"/>
                          </a:xfrm>
                          <a:grpFill/>
                        </wpg:grpSpPr>
                        <wps:wsp>
                          <wps:cNvPr id="2061898738" name="Freeform 4"/>
                          <wps:cNvSpPr>
                            <a:spLocks noChangeAspect="1"/>
                          </wps:cNvSpPr>
                          <wps:spPr bwMode="auto">
                            <a:xfrm>
                              <a:off x="5531" y="9226"/>
                              <a:ext cx="5291" cy="5845"/>
                            </a:xfrm>
                            <a:custGeom>
                              <a:avLst/>
                              <a:gdLst>
                                <a:gd name="T0" fmla="*/ 5291 w 6418"/>
                                <a:gd name="T1" fmla="*/ 1038 h 6670"/>
                                <a:gd name="T2" fmla="*/ 5291 w 6418"/>
                                <a:gd name="T3" fmla="*/ 5845 h 6670"/>
                                <a:gd name="T4" fmla="*/ 1491 w 6418"/>
                                <a:gd name="T5" fmla="*/ 5844 h 6670"/>
                                <a:gd name="T6" fmla="*/ 1160 w 6418"/>
                                <a:gd name="T7" fmla="*/ 1741 h 6670"/>
                                <a:gd name="T8" fmla="*/ 5291 w 6418"/>
                                <a:gd name="T9" fmla="*/ 1038 h 66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grpFill/>
                            <a:ln w="6350">
                              <a:solidFill>
                                <a:schemeClr val="accent6">
                                  <a:lumMod val="75000"/>
                                </a:schemeClr>
                              </a:solidFill>
                              <a:miter lim="800000"/>
                              <a:headEnd/>
                              <a:tailEnd/>
                            </a:ln>
                          </wps:spPr>
                          <wps:bodyPr rot="0" vert="horz" wrap="square" lIns="91440" tIns="45720" rIns="91440" bIns="45720" anchor="t" anchorCtr="0" upright="1">
                            <a:noAutofit/>
                          </wps:bodyPr>
                        </wps:wsp>
                        <wps:wsp>
                          <wps:cNvPr id="1233844592" name="Oval 5"/>
                          <wps:cNvSpPr>
                            <a:spLocks noChangeAspect="1" noChangeArrowheads="1"/>
                          </wps:cNvSpPr>
                          <wps:spPr bwMode="auto">
                            <a:xfrm rot="5327714" flipV="1">
                              <a:off x="6117" y="10212"/>
                              <a:ext cx="4526" cy="4258"/>
                            </a:xfrm>
                            <a:prstGeom prst="ellipse">
                              <a:avLst/>
                            </a:prstGeom>
                            <a:grpFill/>
                            <a:ln w="6350">
                              <a:solidFill>
                                <a:schemeClr val="accent6">
                                  <a:lumMod val="75000"/>
                                </a:schemeClr>
                              </a:solidFill>
                              <a:miter lim="800000"/>
                              <a:headEnd/>
                              <a:tailEnd/>
                            </a:ln>
                          </wps:spPr>
                          <wps:bodyPr rot="0" vert="horz" wrap="square" lIns="91440" tIns="45720" rIns="91440" bIns="45720" anchor="t" anchorCtr="0" upright="1">
                            <a:noAutofit/>
                          </wps:bodyPr>
                        </wps:wsp>
                        <wps:wsp>
                          <wps:cNvPr id="502118257" name="Oval 6"/>
                          <wps:cNvSpPr>
                            <a:spLocks noChangeAspect="1" noChangeArrowheads="1"/>
                          </wps:cNvSpPr>
                          <wps:spPr bwMode="auto">
                            <a:xfrm rot="5327714" flipV="1">
                              <a:off x="6112" y="9578"/>
                              <a:ext cx="5411" cy="3221"/>
                            </a:xfrm>
                            <a:prstGeom prst="ellipse">
                              <a:avLst/>
                            </a:prstGeom>
                            <a:grpFill/>
                            <a:ln w="6350">
                              <a:solidFill>
                                <a:schemeClr val="accent6">
                                  <a:lumMod val="75000"/>
                                </a:schemeClr>
                              </a:solidFill>
                              <a:miter lim="800000"/>
                              <a:headEnd/>
                              <a:tailEnd/>
                            </a:ln>
                          </wps:spPr>
                          <wps:txbx>
                            <w:txbxContent>
                              <w:p w14:paraId="7DC92723" w14:textId="130E0367" w:rsidR="009A3BEB" w:rsidRPr="000C4A5F" w:rsidRDefault="008C0FA9" w:rsidP="005D3C4F">
                                <w:pPr>
                                  <w:pStyle w:val="En-tte"/>
                                  <w:rPr>
                                    <w:rFonts w:ascii="Comic Sans MS" w:hAnsi="Comic Sans MS"/>
                                    <w:b/>
                                    <w:bCs/>
                                    <w:sz w:val="16"/>
                                    <w:szCs w:val="16"/>
                                  </w:rPr>
                                </w:pPr>
                                <w:r>
                                  <w:rPr>
                                    <w:rFonts w:ascii="Comic Sans MS" w:hAnsi="Comic Sans MS"/>
                                    <w:b/>
                                    <w:bCs/>
                                    <w:sz w:val="16"/>
                                    <w:szCs w:val="16"/>
                                  </w:rPr>
                                  <w:t>RENFORT</w:t>
                                </w:r>
                              </w:p>
                              <w:p w14:paraId="28EF662C" w14:textId="1CFA5263" w:rsidR="009A3BEB" w:rsidRPr="000C4A5F" w:rsidRDefault="00302008" w:rsidP="009A3BEB">
                                <w:pPr>
                                  <w:rPr>
                                    <w:rFonts w:ascii="Comic Sans MS" w:hAnsi="Comic Sans MS"/>
                                    <w:b/>
                                    <w:bCs/>
                                    <w:sz w:val="16"/>
                                    <w:szCs w:val="16"/>
                                  </w:rPr>
                                </w:pPr>
                                <w:r w:rsidRPr="000C4A5F">
                                  <w:rPr>
                                    <w:rFonts w:ascii="Comic Sans MS" w:hAnsi="Comic Sans MS"/>
                                    <w:b/>
                                    <w:bCs/>
                                    <w:sz w:val="16"/>
                                    <w:szCs w:val="16"/>
                                  </w:rPr>
                                  <w:t>TECHNOLOGIQUE</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461BF1" id="Groupe 3" o:spid="_x0000_s1026" style="position:absolute;margin-left:66pt;margin-top:0;width:105.1pt;height:274.25pt;rotation:90;flip:y;z-index:251713536;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" o:allowincell="f">
                <o:lock v:ext="edit" aspectratio="t"/>
                <v:shapetype id="_x0000_t32" coordsize="21600,21600" o:spt="32" o:oned="t" path="m,l21600,21600e" filled="f">
                  <v:path arrowok="t" fillok="f" o:connecttype="none"/>
                  <o:lock v:ext="edit" shapetype="t"/>
                </v:shapetype>
                <v:shape id="AutoShape 3"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" strokecolor="#e36c0a [2409]" strokeweight=".5pt">
                  <v:stroke joinstyle="miter"/>
                  <o:lock v:ext="edit" aspectratio="t"/>
                </v:shape>
                <v:group id="Group 3" o:spid="_x0000_s1028" style="position:absolute;left:5531;top:8483;width:5291;height:6588" coordorigin="5531,8483" coordsize="5291,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">
                  <o:lock v:ext="edit" aspectratio="t"/>
                  <v:shape id="Freeform 4"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" path="m6418,1185r,5485l1809,6669c974,5889,,3958,1407,1987,2830,,5591,411,6418,1185xe" filled="f" strokecolor="#e36c0a [2409]" strokeweight=".5pt">
                    <v:stroke joinstyle="miter"/>
                    <v:path arrowok="t" o:connecttype="custom" o:connectlocs="4362,910;4362,5122;1229,5121;956,1526;4362,910" o:connectangles="0,0,0,0,0"/>
                    <o:lock v:ext="edit" aspectratio="t"/>
                  </v:shape>
                  <v:oval id="Oval 5"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" filled="f" strokecolor="#e36c0a [2409]" strokeweight=".5pt">
                    <v:stroke joinstyle="miter"/>
                    <o:lock v:ext="edit" aspectratio="t"/>
                  </v:oval>
                  <v:oval id="Oval 6" o:spid="_x0000_s1031" style="position:absolute;left:6112;top:9578;width:5411;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" filled="f" strokecolor="#e36c0a [2409]" strokeweight=".5pt">
                    <v:stroke joinstyle="miter"/>
                    <o:lock v:ext="edit" aspectratio="t"/>
                    <v:textbox inset="0,0,0,0">
                      <w:txbxContent>
                        <w:p w14:paraId="7DC92723" w14:textId="130E0367" w:rsidR="009A3BEB" w:rsidRPr="000C4A5F" w:rsidRDefault="008C0FA9" w:rsidP="005D3C4F">
                          <w:pPr>
                            <w:pStyle w:val="En-tte"/>
                            <w:rPr>
                              <w:rFonts w:ascii="Comic Sans MS" w:hAnsi="Comic Sans MS"/>
                              <w:b/>
                              <w:bCs/>
                              <w:sz w:val="16"/>
                              <w:szCs w:val="16"/>
                            </w:rPr>
                          </w:pPr>
                          <w:r>
                            <w:rPr>
                              <w:rFonts w:ascii="Comic Sans MS" w:hAnsi="Comic Sans MS"/>
                              <w:b/>
                              <w:bCs/>
                              <w:sz w:val="16"/>
                              <w:szCs w:val="16"/>
                            </w:rPr>
                            <w:t>RENFORT</w:t>
                          </w:r>
                        </w:p>
                        <w:p w14:paraId="28EF662C" w14:textId="1CFA5263" w:rsidR="009A3BEB" w:rsidRPr="000C4A5F" w:rsidRDefault="00302008" w:rsidP="009A3BEB">
                          <w:pPr>
                            <w:rPr>
                              <w:rFonts w:ascii="Comic Sans MS" w:hAnsi="Comic Sans MS"/>
                              <w:b/>
                              <w:bCs/>
                              <w:sz w:val="16"/>
                              <w:szCs w:val="16"/>
                            </w:rPr>
                          </w:pPr>
                          <w:r w:rsidRPr="000C4A5F">
                            <w:rPr>
                              <w:rFonts w:ascii="Comic Sans MS" w:hAnsi="Comic Sans MS"/>
                              <w:b/>
                              <w:bCs/>
                              <w:sz w:val="16"/>
                              <w:szCs w:val="16"/>
                            </w:rPr>
                            <w:t>TECHNOLOGIQUE</w:t>
                          </w:r>
                        </w:p>
                      </w:txbxContent>
                    </v:textbox>
                  </v:oval>
                </v:group>
                <w10:wrap anchory="page"/>
              </v:group>
            </w:pict>
          </mc:Fallback>
        </mc:AlternateContent>
      </w:r>
      <w:r w:rsidR="009A3BEB">
        <w:rPr>
          <w:noProof/>
        </w:rPr>
        <w:drawing>
          <wp:anchor distT="0" distB="0" distL="114300" distR="114300" simplePos="0" relativeHeight="251716608" behindDoc="0" locked="0" layoutInCell="1" allowOverlap="1" wp14:anchorId="64A73917" wp14:editId="401C470A">
            <wp:simplePos x="0" y="0"/>
            <wp:positionH relativeFrom="margin">
              <wp:align>right</wp:align>
            </wp:positionH>
            <wp:positionV relativeFrom="paragraph">
              <wp:posOffset>-206357</wp:posOffset>
            </wp:positionV>
            <wp:extent cx="1119505" cy="1181100"/>
            <wp:effectExtent l="0" t="0" r="4445" b="0"/>
            <wp:wrapNone/>
            <wp:docPr id="5149212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9505" cy="1181100"/>
                    </a:xfrm>
                    <a:prstGeom prst="rect">
                      <a:avLst/>
                    </a:prstGeom>
                    <a:noFill/>
                  </pic:spPr>
                </pic:pic>
              </a:graphicData>
            </a:graphic>
            <wp14:sizeRelH relativeFrom="page">
              <wp14:pctWidth>0</wp14:pctWidth>
            </wp14:sizeRelH>
            <wp14:sizeRelV relativeFrom="page">
              <wp14:pctHeight>0</wp14:pctHeight>
            </wp14:sizeRelV>
          </wp:anchor>
        </w:drawing>
      </w:r>
      <w:r w:rsidR="009A3BEB">
        <w:t>1</w:t>
      </w:r>
    </w:p>
    <w:p w14:paraId="5229AB4F" w14:textId="1AA839AE" w:rsidR="009A3BEB" w:rsidRDefault="00C56A27" w:rsidP="009A3BEB">
      <w:r>
        <w:rPr>
          <w:noProof/>
        </w:rPr>
        <mc:AlternateContent>
          <mc:Choice Requires="wps">
            <w:drawing>
              <wp:anchor distT="0" distB="0" distL="114300" distR="114300" simplePos="0" relativeHeight="251714560" behindDoc="0" locked="0" layoutInCell="1" allowOverlap="1" wp14:anchorId="62AADEAA" wp14:editId="4A692A48">
                <wp:simplePos x="0" y="0"/>
                <wp:positionH relativeFrom="column">
                  <wp:posOffset>1347470</wp:posOffset>
                </wp:positionH>
                <wp:positionV relativeFrom="paragraph">
                  <wp:posOffset>92075</wp:posOffset>
                </wp:positionV>
                <wp:extent cx="3743325" cy="904875"/>
                <wp:effectExtent l="0" t="0" r="0" b="0"/>
                <wp:wrapNone/>
                <wp:docPr id="3891313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904875"/>
                        </a:xfrm>
                        <a:prstGeom prst="rect">
                          <a:avLst/>
                        </a:prstGeom>
                        <a:noFill/>
                        <a:ln w="6350">
                          <a:noFill/>
                        </a:ln>
                      </wps:spPr>
                      <wps:txbx>
                        <w:txbxContent>
                          <w:p w14:paraId="032F7497" w14:textId="77777777" w:rsidR="009A3BEB" w:rsidRPr="009A3BEB" w:rsidRDefault="009A3BEB" w:rsidP="009A3BEB">
                            <w:pPr>
                              <w:jc w:val="center"/>
                              <w:rPr>
                                <w:rFonts w:ascii="Arial" w:hAnsi="Arial" w:cs="Arial"/>
                                <w:b/>
                                <w:color w:val="E36C0A" w:themeColor="accent6" w:themeShade="BF"/>
                                <w:sz w:val="28"/>
                                <w:szCs w:val="28"/>
                              </w:rPr>
                            </w:pPr>
                            <w:r w:rsidRPr="009A3BEB">
                              <w:rPr>
                                <w:rFonts w:ascii="Arial" w:hAnsi="Arial" w:cs="Arial"/>
                                <w:b/>
                                <w:color w:val="E36C0A" w:themeColor="accent6" w:themeShade="BF"/>
                                <w:sz w:val="28"/>
                                <w:szCs w:val="28"/>
                              </w:rPr>
                              <w:t>BAC PROFESSIONNEL</w:t>
                            </w:r>
                          </w:p>
                          <w:p w14:paraId="4E9866B9" w14:textId="77777777" w:rsidR="009A3BEB" w:rsidRPr="009A3BEB" w:rsidRDefault="009A3BEB" w:rsidP="009A3BEB">
                            <w:pPr>
                              <w:jc w:val="center"/>
                              <w:rPr>
                                <w:rFonts w:ascii="Arial" w:hAnsi="Arial" w:cs="Arial"/>
                                <w:b/>
                                <w:color w:val="E36C0A" w:themeColor="accent6" w:themeShade="BF"/>
                                <w:sz w:val="28"/>
                                <w:szCs w:val="28"/>
                              </w:rPr>
                            </w:pPr>
                            <w:r w:rsidRPr="009A3BEB">
                              <w:rPr>
                                <w:rFonts w:ascii="Arial" w:hAnsi="Arial" w:cs="Arial"/>
                                <w:b/>
                                <w:color w:val="E36C0A" w:themeColor="accent6" w:themeShade="BF"/>
                                <w:sz w:val="28"/>
                                <w:szCs w:val="28"/>
                              </w:rPr>
                              <w:t>CARROSSIER PEINTRE AUTOMOBILE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AADEAA" id="_x0000_t202" coordsize="21600,21600" o:spt="202" path="m,l,21600r21600,l21600,xe">
                <v:stroke joinstyle="miter"/>
                <v:path gradientshapeok="t" o:connecttype="rect"/>
              </v:shapetype>
              <v:shape id="Zone de texte 2" o:spid="_x0000_s1032" type="#_x0000_t202" style="position:absolute;margin-left:106.1pt;margin-top:7.25pt;width:294.75pt;height:7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" filled="f" stroked="f" strokeweight=".5pt">
                <v:textbox>
                  <w:txbxContent>
                    <w:p w14:paraId="032F7497" w14:textId="77777777" w:rsidR="009A3BEB" w:rsidRPr="009A3BEB" w:rsidRDefault="009A3BEB" w:rsidP="009A3BEB">
                      <w:pPr>
                        <w:jc w:val="center"/>
                        <w:rPr>
                          <w:rFonts w:ascii="Arial" w:hAnsi="Arial" w:cs="Arial"/>
                          <w:b/>
                          <w:color w:val="E36C0A" w:themeColor="accent6" w:themeShade="BF"/>
                          <w:sz w:val="28"/>
                          <w:szCs w:val="28"/>
                        </w:rPr>
                      </w:pPr>
                      <w:r w:rsidRPr="009A3BEB">
                        <w:rPr>
                          <w:rFonts w:ascii="Arial" w:hAnsi="Arial" w:cs="Arial"/>
                          <w:b/>
                          <w:color w:val="E36C0A" w:themeColor="accent6" w:themeShade="BF"/>
                          <w:sz w:val="28"/>
                          <w:szCs w:val="28"/>
                        </w:rPr>
                        <w:t>BAC PROFESSIONNEL</w:t>
                      </w:r>
                    </w:p>
                    <w:p w14:paraId="4E9866B9" w14:textId="77777777" w:rsidR="009A3BEB" w:rsidRPr="009A3BEB" w:rsidRDefault="009A3BEB" w:rsidP="009A3BEB">
                      <w:pPr>
                        <w:jc w:val="center"/>
                        <w:rPr>
                          <w:rFonts w:ascii="Arial" w:hAnsi="Arial" w:cs="Arial"/>
                          <w:b/>
                          <w:color w:val="E36C0A" w:themeColor="accent6" w:themeShade="BF"/>
                          <w:sz w:val="28"/>
                          <w:szCs w:val="28"/>
                        </w:rPr>
                      </w:pPr>
                      <w:r w:rsidRPr="009A3BEB">
                        <w:rPr>
                          <w:rFonts w:ascii="Arial" w:hAnsi="Arial" w:cs="Arial"/>
                          <w:b/>
                          <w:color w:val="E36C0A" w:themeColor="accent6" w:themeShade="BF"/>
                          <w:sz w:val="28"/>
                          <w:szCs w:val="28"/>
                        </w:rPr>
                        <w:t>CARROSSIER PEINTRE AUTOMOBILE</w:t>
                      </w:r>
                    </w:p>
                  </w:txbxContent>
                </v:textbox>
              </v:shape>
            </w:pict>
          </mc:Fallback>
        </mc:AlternateContent>
      </w:r>
    </w:p>
    <w:p w14:paraId="239DD5E9" w14:textId="463281BE" w:rsidR="009A3BEB" w:rsidRDefault="009A3BEB" w:rsidP="009A3BEB">
      <w:pPr>
        <w:jc w:val="center"/>
        <w:rPr>
          <w:rFonts w:ascii="Arial" w:hAnsi="Arial" w:cs="Arial"/>
          <w:b/>
          <w:bCs/>
          <w:sz w:val="32"/>
          <w:szCs w:val="32"/>
        </w:rPr>
      </w:pPr>
    </w:p>
    <w:p w14:paraId="792407CF" w14:textId="77777777" w:rsidR="009A3BEB" w:rsidRDefault="009A3BEB" w:rsidP="009A3BEB">
      <w:pPr>
        <w:jc w:val="center"/>
        <w:rPr>
          <w:rFonts w:ascii="Arial" w:hAnsi="Arial" w:cs="Arial"/>
          <w:b/>
          <w:bCs/>
          <w:sz w:val="32"/>
          <w:szCs w:val="32"/>
        </w:rPr>
      </w:pPr>
    </w:p>
    <w:p w14:paraId="764C8AEE" w14:textId="77777777" w:rsidR="009A3BEB" w:rsidRDefault="009A3BEB" w:rsidP="009A3BEB">
      <w:pPr>
        <w:jc w:val="center"/>
        <w:rPr>
          <w:rFonts w:ascii="Arial" w:hAnsi="Arial" w:cs="Arial"/>
          <w:b/>
          <w:bCs/>
          <w:sz w:val="32"/>
          <w:szCs w:val="32"/>
        </w:rPr>
      </w:pPr>
    </w:p>
    <w:p w14:paraId="7D4B15A7" w14:textId="77777777" w:rsidR="009A3BEB" w:rsidRDefault="009A3BEB" w:rsidP="009A3BEB">
      <w:pPr>
        <w:spacing w:before="213"/>
        <w:ind w:left="729" w:right="727"/>
        <w:jc w:val="center"/>
        <w:rPr>
          <w:i/>
          <w:sz w:val="24"/>
        </w:rPr>
      </w:pPr>
    </w:p>
    <w:p w14:paraId="6FB1B3C7" w14:textId="742D9F26" w:rsidR="009A3BEB" w:rsidRPr="009A3BEB" w:rsidRDefault="009A3BEB" w:rsidP="009A3BEB">
      <w:pPr>
        <w:spacing w:before="213"/>
        <w:ind w:left="729" w:right="727"/>
        <w:jc w:val="center"/>
        <w:rPr>
          <w:b/>
          <w:bCs/>
          <w:i/>
          <w:sz w:val="28"/>
          <w:szCs w:val="28"/>
        </w:rPr>
      </w:pPr>
    </w:p>
    <w:p w14:paraId="0F4ACE1C" w14:textId="77777777" w:rsidR="009A3BEB" w:rsidRPr="009A3BEB" w:rsidRDefault="009A3BEB" w:rsidP="009A3BEB">
      <w:pPr>
        <w:spacing w:before="168"/>
        <w:ind w:left="729" w:right="729"/>
        <w:jc w:val="center"/>
        <w:rPr>
          <w:rFonts w:ascii="Comic Sans MS" w:hAnsi="Comic Sans MS"/>
          <w:b/>
          <w:sz w:val="52"/>
          <w:szCs w:val="52"/>
          <w:u w:val="single"/>
        </w:rPr>
      </w:pPr>
      <w:r w:rsidRPr="009A3BEB">
        <w:rPr>
          <w:rFonts w:ascii="Comic Sans MS" w:hAnsi="Comic Sans MS"/>
          <w:b/>
          <w:sz w:val="52"/>
          <w:szCs w:val="52"/>
          <w:u w:val="single"/>
        </w:rPr>
        <w:t>La protection des voies respiratoires</w:t>
      </w:r>
    </w:p>
    <w:p w14:paraId="717ABAAE" w14:textId="77777777" w:rsidR="009A3BEB" w:rsidRDefault="009A3BEB" w:rsidP="009A3BEB">
      <w:pPr>
        <w:jc w:val="center"/>
        <w:rPr>
          <w:rFonts w:ascii="Arial" w:hAnsi="Arial" w:cs="Arial"/>
          <w:b/>
          <w:bCs/>
          <w:sz w:val="32"/>
          <w:szCs w:val="32"/>
        </w:rPr>
      </w:pPr>
    </w:p>
    <w:p w14:paraId="788C0DDA" w14:textId="4463B5C5" w:rsidR="008E4727" w:rsidRDefault="008E4727">
      <w:pPr>
        <w:pStyle w:val="Corpsdetexte"/>
        <w:ind w:left="1902"/>
        <w:rPr>
          <w:sz w:val="20"/>
        </w:rPr>
      </w:pPr>
    </w:p>
    <w:p w14:paraId="5E80BBBA" w14:textId="32935C66" w:rsidR="008E4727" w:rsidRDefault="00C727B5" w:rsidP="009A3BEB">
      <w:pPr>
        <w:pStyle w:val="Corpsdetexte"/>
        <w:spacing w:before="5"/>
      </w:pPr>
      <w:r>
        <w:rPr>
          <w:noProof/>
        </w:rPr>
        <mc:AlternateContent>
          <mc:Choice Requires="wpg">
            <w:drawing>
              <wp:anchor distT="0" distB="0" distL="0" distR="0" simplePos="0" relativeHeight="251662336" behindDoc="1" locked="0" layoutInCell="1" allowOverlap="1" wp14:anchorId="41B764BA" wp14:editId="61211514">
                <wp:simplePos x="0" y="0"/>
                <wp:positionH relativeFrom="page">
                  <wp:posOffset>581025</wp:posOffset>
                </wp:positionH>
                <wp:positionV relativeFrom="paragraph">
                  <wp:posOffset>1280160</wp:posOffset>
                </wp:positionV>
                <wp:extent cx="6522085" cy="3449955"/>
                <wp:effectExtent l="0" t="0" r="0" b="0"/>
                <wp:wrapTopAndBottom/>
                <wp:docPr id="98332826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2085" cy="3449955"/>
                          <a:chOff x="915" y="2016"/>
                          <a:chExt cx="10271" cy="5433"/>
                        </a:xfrm>
                      </wpg:grpSpPr>
                      <pic:pic xmlns:pic="http://schemas.openxmlformats.org/drawingml/2006/picture">
                        <pic:nvPicPr>
                          <pic:cNvPr id="1625126299" name="Picture 1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280" y="3521"/>
                            <a:ext cx="5906" cy="39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7528257" name="Picture 1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15" y="3605"/>
                            <a:ext cx="4639" cy="3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1059585" name="Picture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47" y="2266"/>
                            <a:ext cx="1623" cy="2775"/>
                          </a:xfrm>
                          <a:prstGeom prst="rect">
                            <a:avLst/>
                          </a:prstGeom>
                          <a:noFill/>
                          <a:extLst>
                            <a:ext uri="{909E8E84-426E-40DD-AFC4-6F175D3DCCD1}">
                              <a14:hiddenFill xmlns:a14="http://schemas.microsoft.com/office/drawing/2010/main">
                                <a:solidFill>
                                  <a:srgbClr val="FFFFFF"/>
                                </a:solidFill>
                              </a14:hiddenFill>
                            </a:ext>
                          </a:extLst>
                        </pic:spPr>
                      </pic:pic>
                      <wps:wsp>
                        <wps:cNvPr id="1649622712" name="Freeform 138"/>
                        <wps:cNvSpPr>
                          <a:spLocks/>
                        </wps:cNvSpPr>
                        <wps:spPr bwMode="auto">
                          <a:xfrm>
                            <a:off x="2547" y="2266"/>
                            <a:ext cx="1623" cy="2775"/>
                          </a:xfrm>
                          <a:custGeom>
                            <a:avLst/>
                            <a:gdLst>
                              <a:gd name="T0" fmla="+- 0 3070 2547"/>
                              <a:gd name="T1" fmla="*/ T0 w 1623"/>
                              <a:gd name="T2" fmla="+- 0 2267 2267"/>
                              <a:gd name="T3" fmla="*/ 2267 h 2775"/>
                              <a:gd name="T4" fmla="+- 0 2984 2547"/>
                              <a:gd name="T5" fmla="*/ T4 w 1623"/>
                              <a:gd name="T6" fmla="+- 0 2281 2267"/>
                              <a:gd name="T7" fmla="*/ 2281 h 2775"/>
                              <a:gd name="T8" fmla="+- 0 2914 2547"/>
                              <a:gd name="T9" fmla="*/ T8 w 1623"/>
                              <a:gd name="T10" fmla="+- 0 2322 2267"/>
                              <a:gd name="T11" fmla="*/ 2322 h 2775"/>
                              <a:gd name="T12" fmla="+- 0 2867 2547"/>
                              <a:gd name="T13" fmla="*/ T12 w 1623"/>
                              <a:gd name="T14" fmla="+- 0 2381 2267"/>
                              <a:gd name="T15" fmla="*/ 2381 h 2775"/>
                              <a:gd name="T16" fmla="+- 0 2850 2547"/>
                              <a:gd name="T17" fmla="*/ T16 w 1623"/>
                              <a:gd name="T18" fmla="+- 0 2454 2267"/>
                              <a:gd name="T19" fmla="*/ 2454 h 2775"/>
                              <a:gd name="T20" fmla="+- 0 2850 2547"/>
                              <a:gd name="T21" fmla="*/ T20 w 1623"/>
                              <a:gd name="T22" fmla="+- 0 2923 2267"/>
                              <a:gd name="T23" fmla="*/ 2923 h 2775"/>
                              <a:gd name="T24" fmla="+- 0 2850 2547"/>
                              <a:gd name="T25" fmla="*/ T24 w 1623"/>
                              <a:gd name="T26" fmla="+- 0 3204 2267"/>
                              <a:gd name="T27" fmla="*/ 3204 h 2775"/>
                              <a:gd name="T28" fmla="+- 0 2867 2547"/>
                              <a:gd name="T29" fmla="*/ T28 w 1623"/>
                              <a:gd name="T30" fmla="+- 0 3277 2267"/>
                              <a:gd name="T31" fmla="*/ 3277 h 2775"/>
                              <a:gd name="T32" fmla="+- 0 2914 2547"/>
                              <a:gd name="T33" fmla="*/ T32 w 1623"/>
                              <a:gd name="T34" fmla="+- 0 3337 2267"/>
                              <a:gd name="T35" fmla="*/ 3337 h 2775"/>
                              <a:gd name="T36" fmla="+- 0 2984 2547"/>
                              <a:gd name="T37" fmla="*/ T36 w 1623"/>
                              <a:gd name="T38" fmla="+- 0 3377 2267"/>
                              <a:gd name="T39" fmla="*/ 3377 h 2775"/>
                              <a:gd name="T40" fmla="+- 0 3070 2547"/>
                              <a:gd name="T41" fmla="*/ T40 w 1623"/>
                              <a:gd name="T42" fmla="+- 0 3392 2267"/>
                              <a:gd name="T43" fmla="*/ 3392 h 2775"/>
                              <a:gd name="T44" fmla="+- 0 2547 2547"/>
                              <a:gd name="T45" fmla="*/ T44 w 1623"/>
                              <a:gd name="T46" fmla="+- 0 5042 2267"/>
                              <a:gd name="T47" fmla="*/ 5042 h 2775"/>
                              <a:gd name="T48" fmla="+- 0 3400 2547"/>
                              <a:gd name="T49" fmla="*/ T48 w 1623"/>
                              <a:gd name="T50" fmla="+- 0 3392 2267"/>
                              <a:gd name="T51" fmla="*/ 3392 h 2775"/>
                              <a:gd name="T52" fmla="+- 0 3950 2547"/>
                              <a:gd name="T53" fmla="*/ T52 w 1623"/>
                              <a:gd name="T54" fmla="+- 0 3392 2267"/>
                              <a:gd name="T55" fmla="*/ 3392 h 2775"/>
                              <a:gd name="T56" fmla="+- 0 4036 2547"/>
                              <a:gd name="T57" fmla="*/ T56 w 1623"/>
                              <a:gd name="T58" fmla="+- 0 3377 2267"/>
                              <a:gd name="T59" fmla="*/ 3377 h 2775"/>
                              <a:gd name="T60" fmla="+- 0 4106 2547"/>
                              <a:gd name="T61" fmla="*/ T60 w 1623"/>
                              <a:gd name="T62" fmla="+- 0 3337 2267"/>
                              <a:gd name="T63" fmla="*/ 3337 h 2775"/>
                              <a:gd name="T64" fmla="+- 0 4153 2547"/>
                              <a:gd name="T65" fmla="*/ T64 w 1623"/>
                              <a:gd name="T66" fmla="+- 0 3277 2267"/>
                              <a:gd name="T67" fmla="*/ 3277 h 2775"/>
                              <a:gd name="T68" fmla="+- 0 4170 2547"/>
                              <a:gd name="T69" fmla="*/ T68 w 1623"/>
                              <a:gd name="T70" fmla="+- 0 3204 2267"/>
                              <a:gd name="T71" fmla="*/ 3204 h 2775"/>
                              <a:gd name="T72" fmla="+- 0 4170 2547"/>
                              <a:gd name="T73" fmla="*/ T72 w 1623"/>
                              <a:gd name="T74" fmla="+- 0 2923 2267"/>
                              <a:gd name="T75" fmla="*/ 2923 h 2775"/>
                              <a:gd name="T76" fmla="+- 0 4170 2547"/>
                              <a:gd name="T77" fmla="*/ T76 w 1623"/>
                              <a:gd name="T78" fmla="+- 0 2454 2267"/>
                              <a:gd name="T79" fmla="*/ 2454 h 2775"/>
                              <a:gd name="T80" fmla="+- 0 4153 2547"/>
                              <a:gd name="T81" fmla="*/ T80 w 1623"/>
                              <a:gd name="T82" fmla="+- 0 2381 2267"/>
                              <a:gd name="T83" fmla="*/ 2381 h 2775"/>
                              <a:gd name="T84" fmla="+- 0 4106 2547"/>
                              <a:gd name="T85" fmla="*/ T84 w 1623"/>
                              <a:gd name="T86" fmla="+- 0 2322 2267"/>
                              <a:gd name="T87" fmla="*/ 2322 h 2775"/>
                              <a:gd name="T88" fmla="+- 0 4036 2547"/>
                              <a:gd name="T89" fmla="*/ T88 w 1623"/>
                              <a:gd name="T90" fmla="+- 0 2281 2267"/>
                              <a:gd name="T91" fmla="*/ 2281 h 2775"/>
                              <a:gd name="T92" fmla="+- 0 3950 2547"/>
                              <a:gd name="T93" fmla="*/ T92 w 1623"/>
                              <a:gd name="T94" fmla="+- 0 2267 2267"/>
                              <a:gd name="T95" fmla="*/ 2267 h 2775"/>
                              <a:gd name="T96" fmla="+- 0 3400 2547"/>
                              <a:gd name="T97" fmla="*/ T96 w 1623"/>
                              <a:gd name="T98" fmla="+- 0 2267 2267"/>
                              <a:gd name="T99" fmla="*/ 2267 h 2775"/>
                              <a:gd name="T100" fmla="+- 0 3070 2547"/>
                              <a:gd name="T101" fmla="*/ T100 w 1623"/>
                              <a:gd name="T102" fmla="+- 0 2267 2267"/>
                              <a:gd name="T103" fmla="*/ 2267 h 2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623" h="2775">
                                <a:moveTo>
                                  <a:pt x="523" y="0"/>
                                </a:moveTo>
                                <a:lnTo>
                                  <a:pt x="437" y="14"/>
                                </a:lnTo>
                                <a:lnTo>
                                  <a:pt x="367" y="55"/>
                                </a:lnTo>
                                <a:lnTo>
                                  <a:pt x="320" y="114"/>
                                </a:lnTo>
                                <a:lnTo>
                                  <a:pt x="303" y="187"/>
                                </a:lnTo>
                                <a:lnTo>
                                  <a:pt x="303" y="656"/>
                                </a:lnTo>
                                <a:lnTo>
                                  <a:pt x="303" y="937"/>
                                </a:lnTo>
                                <a:lnTo>
                                  <a:pt x="320" y="1010"/>
                                </a:lnTo>
                                <a:lnTo>
                                  <a:pt x="367" y="1070"/>
                                </a:lnTo>
                                <a:lnTo>
                                  <a:pt x="437" y="1110"/>
                                </a:lnTo>
                                <a:lnTo>
                                  <a:pt x="523" y="1125"/>
                                </a:lnTo>
                                <a:lnTo>
                                  <a:pt x="0" y="2775"/>
                                </a:lnTo>
                                <a:lnTo>
                                  <a:pt x="853" y="1125"/>
                                </a:lnTo>
                                <a:lnTo>
                                  <a:pt x="1403" y="1125"/>
                                </a:lnTo>
                                <a:lnTo>
                                  <a:pt x="1489" y="1110"/>
                                </a:lnTo>
                                <a:lnTo>
                                  <a:pt x="1559" y="1070"/>
                                </a:lnTo>
                                <a:lnTo>
                                  <a:pt x="1606" y="1010"/>
                                </a:lnTo>
                                <a:lnTo>
                                  <a:pt x="1623" y="937"/>
                                </a:lnTo>
                                <a:lnTo>
                                  <a:pt x="1623" y="656"/>
                                </a:lnTo>
                                <a:lnTo>
                                  <a:pt x="1623" y="187"/>
                                </a:lnTo>
                                <a:lnTo>
                                  <a:pt x="1606" y="114"/>
                                </a:lnTo>
                                <a:lnTo>
                                  <a:pt x="1559" y="55"/>
                                </a:lnTo>
                                <a:lnTo>
                                  <a:pt x="1489" y="14"/>
                                </a:lnTo>
                                <a:lnTo>
                                  <a:pt x="1403" y="0"/>
                                </a:lnTo>
                                <a:lnTo>
                                  <a:pt x="853" y="0"/>
                                </a:lnTo>
                                <a:lnTo>
                                  <a:pt x="5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7924189"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55" y="2023"/>
                            <a:ext cx="1257" cy="2925"/>
                          </a:xfrm>
                          <a:prstGeom prst="rect">
                            <a:avLst/>
                          </a:prstGeom>
                          <a:noFill/>
                          <a:extLst>
                            <a:ext uri="{909E8E84-426E-40DD-AFC4-6F175D3DCCD1}">
                              <a14:hiddenFill xmlns:a14="http://schemas.microsoft.com/office/drawing/2010/main">
                                <a:solidFill>
                                  <a:srgbClr val="FFFFFF"/>
                                </a:solidFill>
                              </a14:hiddenFill>
                            </a:ext>
                          </a:extLst>
                        </pic:spPr>
                      </pic:pic>
                      <wps:wsp>
                        <wps:cNvPr id="1425516365" name="Freeform 136"/>
                        <wps:cNvSpPr>
                          <a:spLocks/>
                        </wps:cNvSpPr>
                        <wps:spPr bwMode="auto">
                          <a:xfrm>
                            <a:off x="8055" y="2023"/>
                            <a:ext cx="1257" cy="2925"/>
                          </a:xfrm>
                          <a:custGeom>
                            <a:avLst/>
                            <a:gdLst>
                              <a:gd name="T0" fmla="+- 0 8260 8055"/>
                              <a:gd name="T1" fmla="*/ T0 w 1257"/>
                              <a:gd name="T2" fmla="+- 0 2024 2024"/>
                              <a:gd name="T3" fmla="*/ 2024 h 2925"/>
                              <a:gd name="T4" fmla="+- 0 8195 8055"/>
                              <a:gd name="T5" fmla="*/ T4 w 1257"/>
                              <a:gd name="T6" fmla="+- 0 2035 2024"/>
                              <a:gd name="T7" fmla="*/ 2035 h 2925"/>
                              <a:gd name="T8" fmla="+- 0 8139 8055"/>
                              <a:gd name="T9" fmla="*/ T8 w 1257"/>
                              <a:gd name="T10" fmla="+- 0 2068 2024"/>
                              <a:gd name="T11" fmla="*/ 2068 h 2925"/>
                              <a:gd name="T12" fmla="+- 0 8095 8055"/>
                              <a:gd name="T13" fmla="*/ T12 w 1257"/>
                              <a:gd name="T14" fmla="+- 0 2117 2024"/>
                              <a:gd name="T15" fmla="*/ 2117 h 2925"/>
                              <a:gd name="T16" fmla="+- 0 8065 8055"/>
                              <a:gd name="T17" fmla="*/ T16 w 1257"/>
                              <a:gd name="T18" fmla="+- 0 2179 2024"/>
                              <a:gd name="T19" fmla="*/ 2179 h 2925"/>
                              <a:gd name="T20" fmla="+- 0 8055 8055"/>
                              <a:gd name="T21" fmla="*/ T20 w 1257"/>
                              <a:gd name="T22" fmla="+- 0 2251 2024"/>
                              <a:gd name="T23" fmla="*/ 2251 h 2925"/>
                              <a:gd name="T24" fmla="+- 0 8055 8055"/>
                              <a:gd name="T25" fmla="*/ T24 w 1257"/>
                              <a:gd name="T26" fmla="+- 0 2820 2024"/>
                              <a:gd name="T27" fmla="*/ 2820 h 2925"/>
                              <a:gd name="T28" fmla="+- 0 8055 8055"/>
                              <a:gd name="T29" fmla="*/ T28 w 1257"/>
                              <a:gd name="T30" fmla="+- 0 3161 2024"/>
                              <a:gd name="T31" fmla="*/ 3161 h 2925"/>
                              <a:gd name="T32" fmla="+- 0 8065 8055"/>
                              <a:gd name="T33" fmla="*/ T32 w 1257"/>
                              <a:gd name="T34" fmla="+- 0 3233 2024"/>
                              <a:gd name="T35" fmla="*/ 3233 h 2925"/>
                              <a:gd name="T36" fmla="+- 0 8095 8055"/>
                              <a:gd name="T37" fmla="*/ T36 w 1257"/>
                              <a:gd name="T38" fmla="+- 0 3295 2024"/>
                              <a:gd name="T39" fmla="*/ 3295 h 2925"/>
                              <a:gd name="T40" fmla="+- 0 8139 8055"/>
                              <a:gd name="T41" fmla="*/ T40 w 1257"/>
                              <a:gd name="T42" fmla="+- 0 3345 2024"/>
                              <a:gd name="T43" fmla="*/ 3345 h 2925"/>
                              <a:gd name="T44" fmla="+- 0 8195 8055"/>
                              <a:gd name="T45" fmla="*/ T44 w 1257"/>
                              <a:gd name="T46" fmla="+- 0 3377 2024"/>
                              <a:gd name="T47" fmla="*/ 3377 h 2925"/>
                              <a:gd name="T48" fmla="+- 0 8260 8055"/>
                              <a:gd name="T49" fmla="*/ T48 w 1257"/>
                              <a:gd name="T50" fmla="+- 0 3389 2024"/>
                              <a:gd name="T51" fmla="*/ 3389 h 2925"/>
                              <a:gd name="T52" fmla="+- 0 8772 8055"/>
                              <a:gd name="T53" fmla="*/ T52 w 1257"/>
                              <a:gd name="T54" fmla="+- 0 3389 2024"/>
                              <a:gd name="T55" fmla="*/ 3389 h 2925"/>
                              <a:gd name="T56" fmla="+- 0 9312 8055"/>
                              <a:gd name="T57" fmla="*/ T56 w 1257"/>
                              <a:gd name="T58" fmla="+- 0 4949 2024"/>
                              <a:gd name="T59" fmla="*/ 4949 h 2925"/>
                              <a:gd name="T60" fmla="+- 0 9080 8055"/>
                              <a:gd name="T61" fmla="*/ T60 w 1257"/>
                              <a:gd name="T62" fmla="+- 0 3389 2024"/>
                              <a:gd name="T63" fmla="*/ 3389 h 2925"/>
                              <a:gd name="T64" fmla="+- 0 9145 8055"/>
                              <a:gd name="T65" fmla="*/ T64 w 1257"/>
                              <a:gd name="T66" fmla="+- 0 3377 2024"/>
                              <a:gd name="T67" fmla="*/ 3377 h 2925"/>
                              <a:gd name="T68" fmla="+- 0 9201 8055"/>
                              <a:gd name="T69" fmla="*/ T68 w 1257"/>
                              <a:gd name="T70" fmla="+- 0 3345 2024"/>
                              <a:gd name="T71" fmla="*/ 3345 h 2925"/>
                              <a:gd name="T72" fmla="+- 0 9245 8055"/>
                              <a:gd name="T73" fmla="*/ T72 w 1257"/>
                              <a:gd name="T74" fmla="+- 0 3295 2024"/>
                              <a:gd name="T75" fmla="*/ 3295 h 2925"/>
                              <a:gd name="T76" fmla="+- 0 9275 8055"/>
                              <a:gd name="T77" fmla="*/ T76 w 1257"/>
                              <a:gd name="T78" fmla="+- 0 3233 2024"/>
                              <a:gd name="T79" fmla="*/ 3233 h 2925"/>
                              <a:gd name="T80" fmla="+- 0 9285 8055"/>
                              <a:gd name="T81" fmla="*/ T80 w 1257"/>
                              <a:gd name="T82" fmla="+- 0 3161 2024"/>
                              <a:gd name="T83" fmla="*/ 3161 h 2925"/>
                              <a:gd name="T84" fmla="+- 0 9285 8055"/>
                              <a:gd name="T85" fmla="*/ T84 w 1257"/>
                              <a:gd name="T86" fmla="+- 0 2820 2024"/>
                              <a:gd name="T87" fmla="*/ 2820 h 2925"/>
                              <a:gd name="T88" fmla="+- 0 9285 8055"/>
                              <a:gd name="T89" fmla="*/ T88 w 1257"/>
                              <a:gd name="T90" fmla="+- 0 2251 2024"/>
                              <a:gd name="T91" fmla="*/ 2251 h 2925"/>
                              <a:gd name="T92" fmla="+- 0 9275 8055"/>
                              <a:gd name="T93" fmla="*/ T92 w 1257"/>
                              <a:gd name="T94" fmla="+- 0 2179 2024"/>
                              <a:gd name="T95" fmla="*/ 2179 h 2925"/>
                              <a:gd name="T96" fmla="+- 0 9245 8055"/>
                              <a:gd name="T97" fmla="*/ T96 w 1257"/>
                              <a:gd name="T98" fmla="+- 0 2117 2024"/>
                              <a:gd name="T99" fmla="*/ 2117 h 2925"/>
                              <a:gd name="T100" fmla="+- 0 9201 8055"/>
                              <a:gd name="T101" fmla="*/ T100 w 1257"/>
                              <a:gd name="T102" fmla="+- 0 2068 2024"/>
                              <a:gd name="T103" fmla="*/ 2068 h 2925"/>
                              <a:gd name="T104" fmla="+- 0 9145 8055"/>
                              <a:gd name="T105" fmla="*/ T104 w 1257"/>
                              <a:gd name="T106" fmla="+- 0 2035 2024"/>
                              <a:gd name="T107" fmla="*/ 2035 h 2925"/>
                              <a:gd name="T108" fmla="+- 0 9080 8055"/>
                              <a:gd name="T109" fmla="*/ T108 w 1257"/>
                              <a:gd name="T110" fmla="+- 0 2024 2024"/>
                              <a:gd name="T111" fmla="*/ 2024 h 2925"/>
                              <a:gd name="T112" fmla="+- 0 8772 8055"/>
                              <a:gd name="T113" fmla="*/ T112 w 1257"/>
                              <a:gd name="T114" fmla="+- 0 2024 2024"/>
                              <a:gd name="T115" fmla="*/ 2024 h 2925"/>
                              <a:gd name="T116" fmla="+- 0 8260 8055"/>
                              <a:gd name="T117" fmla="*/ T116 w 1257"/>
                              <a:gd name="T118" fmla="+- 0 2024 2024"/>
                              <a:gd name="T119" fmla="*/ 2024 h 2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57" h="2925">
                                <a:moveTo>
                                  <a:pt x="205" y="0"/>
                                </a:moveTo>
                                <a:lnTo>
                                  <a:pt x="140" y="11"/>
                                </a:lnTo>
                                <a:lnTo>
                                  <a:pt x="84" y="44"/>
                                </a:lnTo>
                                <a:lnTo>
                                  <a:pt x="40" y="93"/>
                                </a:lnTo>
                                <a:lnTo>
                                  <a:pt x="10" y="155"/>
                                </a:lnTo>
                                <a:lnTo>
                                  <a:pt x="0" y="227"/>
                                </a:lnTo>
                                <a:lnTo>
                                  <a:pt x="0" y="796"/>
                                </a:lnTo>
                                <a:lnTo>
                                  <a:pt x="0" y="1137"/>
                                </a:lnTo>
                                <a:lnTo>
                                  <a:pt x="10" y="1209"/>
                                </a:lnTo>
                                <a:lnTo>
                                  <a:pt x="40" y="1271"/>
                                </a:lnTo>
                                <a:lnTo>
                                  <a:pt x="84" y="1321"/>
                                </a:lnTo>
                                <a:lnTo>
                                  <a:pt x="140" y="1353"/>
                                </a:lnTo>
                                <a:lnTo>
                                  <a:pt x="205" y="1365"/>
                                </a:lnTo>
                                <a:lnTo>
                                  <a:pt x="717" y="1365"/>
                                </a:lnTo>
                                <a:lnTo>
                                  <a:pt x="1257" y="2925"/>
                                </a:lnTo>
                                <a:lnTo>
                                  <a:pt x="1025" y="1365"/>
                                </a:lnTo>
                                <a:lnTo>
                                  <a:pt x="1090" y="1353"/>
                                </a:lnTo>
                                <a:lnTo>
                                  <a:pt x="1146" y="1321"/>
                                </a:lnTo>
                                <a:lnTo>
                                  <a:pt x="1190" y="1271"/>
                                </a:lnTo>
                                <a:lnTo>
                                  <a:pt x="1220" y="1209"/>
                                </a:lnTo>
                                <a:lnTo>
                                  <a:pt x="1230" y="1137"/>
                                </a:lnTo>
                                <a:lnTo>
                                  <a:pt x="1230" y="796"/>
                                </a:lnTo>
                                <a:lnTo>
                                  <a:pt x="1230" y="227"/>
                                </a:lnTo>
                                <a:lnTo>
                                  <a:pt x="1220" y="155"/>
                                </a:lnTo>
                                <a:lnTo>
                                  <a:pt x="1190" y="93"/>
                                </a:lnTo>
                                <a:lnTo>
                                  <a:pt x="1146" y="44"/>
                                </a:lnTo>
                                <a:lnTo>
                                  <a:pt x="1090" y="11"/>
                                </a:lnTo>
                                <a:lnTo>
                                  <a:pt x="1025" y="0"/>
                                </a:lnTo>
                                <a:lnTo>
                                  <a:pt x="717" y="0"/>
                                </a:lnTo>
                                <a:lnTo>
                                  <a:pt x="20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6069455" name="Picture 1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07" y="2107"/>
                            <a:ext cx="973" cy="1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7411906" name="Picture 1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00" y="2356"/>
                            <a:ext cx="1080" cy="9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7806AC" id="Group 133" o:spid="_x0000_s1026" style="position:absolute;margin-left:45.75pt;margin-top:100.8pt;width:513.55pt;height:271.65pt;z-index:-251654144;mso-wrap-distance-left:0;mso-wrap-distance-right:0;mso-position-horizontal-relative:page" coordorigin="915,2016" coordsize="10271,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7" type="#_x0000_t75" style="position:absolute;left:5280;top:3521;width:5906;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">
                  <v:imagedata r:id="rId15" o:title=""/>
                </v:shape>
                <v:shape id="Picture 140" o:spid="_x0000_s1028" type="#_x0000_t75" style="position:absolute;left:915;top:3605;width:4639;height: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">
                  <v:imagedata r:id="rId16" o:title=""/>
                </v:shape>
                <v:shape id="Picture 139" o:spid="_x0000_s1029" type="#_x0000_t75" style="position:absolute;left:2547;top:2266;width:1623;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">
                  <v:imagedata r:id="rId17" o:title=""/>
                </v:shape>
                <v:shape id="Freeform 138" o:spid="_x0000_s1030" style="position:absolute;left:2547;top:2266;width:1623;height:2775;visibility:visible;mso-wrap-style:square;v-text-anchor:top" coordsize="1623,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" path="m523,l437,14,367,55r-47,59l303,187r,469l303,937r17,73l367,1070r70,40l523,1125,,2775,853,1125r550,l1489,1110r70,-40l1606,1010r17,-73l1623,656r,-469l1606,114,1559,55,1489,14,1403,,853,,523,xe" filled="f">
                  <v:path arrowok="t" o:connecttype="custom" o:connectlocs="523,2267;437,2281;367,2322;320,2381;303,2454;303,2923;303,3204;320,3277;367,3337;437,3377;523,3392;0,5042;853,3392;1403,3392;1489,3377;1559,3337;1606,3277;1623,3204;1623,2923;1623,2454;1606,2381;1559,2322;1489,2281;1403,2267;853,2267;523,2267" o:connectangles="0,0,0,0,0,0,0,0,0,0,0,0,0,0,0,0,0,0,0,0,0,0,0,0,0,0"/>
                </v:shape>
                <v:shape id="Picture 137" o:spid="_x0000_s1031" type="#_x0000_t75" style="position:absolute;left:8055;top:2023;width:1257;height: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">
                  <v:imagedata r:id="rId18" o:title=""/>
                </v:shape>
                <v:shape id="Freeform 136" o:spid="_x0000_s1032" style="position:absolute;left:8055;top:2023;width:1257;height:2925;visibility:visible;mso-wrap-style:square;v-text-anchor:top" coordsize="1257,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" path="m205,l140,11,84,44,40,93,10,155,,227,,796r,341l10,1209r30,62l84,1321r56,32l205,1365r512,l1257,2925,1025,1365r65,-12l1146,1321r44,-50l1220,1209r10,-72l1230,796r,-569l1220,155,1190,93,1146,44,1090,11,1025,,717,,205,xe" filled="f">
                  <v:path arrowok="t" o:connecttype="custom" o:connectlocs="205,2024;140,2035;84,2068;40,2117;10,2179;0,2251;0,2820;0,3161;10,3233;40,3295;84,3345;140,3377;205,3389;717,3389;1257,4949;1025,3389;1090,3377;1146,3345;1190,3295;1220,3233;1230,3161;1230,2820;1230,2251;1220,2179;1190,2117;1146,2068;1090,2035;1025,2024;717,2024;205,2024" o:connectangles="0,0,0,0,0,0,0,0,0,0,0,0,0,0,0,0,0,0,0,0,0,0,0,0,0,0,0,0,0,0"/>
                </v:shape>
                <v:shape id="Picture 135" o:spid="_x0000_s1033" type="#_x0000_t75" style="position:absolute;left:8207;top:2107;width:973;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">
                  <v:imagedata r:id="rId19" o:title=""/>
                </v:shape>
                <v:shape id="Picture 134" o:spid="_x0000_s1034" type="#_x0000_t75" style="position:absolute;left:3000;top:2356;width:1080;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">
                  <v:imagedata r:id="rId20" o:title=""/>
                </v:shape>
                <w10:wrap type="topAndBottom" anchorx="page"/>
              </v:group>
            </w:pict>
          </mc:Fallback>
        </mc:AlternateContent>
      </w:r>
    </w:p>
    <w:p w14:paraId="0BAECA22" w14:textId="77777777" w:rsidR="008E4727" w:rsidRDefault="008E4727">
      <w:pPr>
        <w:pStyle w:val="Corpsdetexte"/>
        <w:rPr>
          <w:sz w:val="20"/>
        </w:rPr>
      </w:pPr>
    </w:p>
    <w:p w14:paraId="0989F3B5" w14:textId="77777777" w:rsidR="008E4727" w:rsidRDefault="008E4727">
      <w:pPr>
        <w:rPr>
          <w:sz w:val="19"/>
        </w:rPr>
        <w:sectPr w:rsidR="008E4727">
          <w:type w:val="continuous"/>
          <w:pgSz w:w="11910" w:h="16840"/>
          <w:pgMar w:top="580" w:right="300" w:bottom="280" w:left="340" w:header="720" w:footer="720" w:gutter="0"/>
          <w:cols w:space="720"/>
        </w:sectPr>
      </w:pPr>
    </w:p>
    <w:p w14:paraId="0C572087" w14:textId="77777777" w:rsidR="008E4727" w:rsidRDefault="008E4727">
      <w:pPr>
        <w:pStyle w:val="Corpsdetexte"/>
        <w:spacing w:before="3"/>
        <w:rPr>
          <w:sz w:val="10"/>
        </w:rPr>
      </w:pPr>
    </w:p>
    <w:p w14:paraId="0587903F" w14:textId="77777777" w:rsidR="008E4727" w:rsidRPr="00145214" w:rsidRDefault="00B628E7">
      <w:pPr>
        <w:pStyle w:val="Titre11"/>
        <w:numPr>
          <w:ilvl w:val="0"/>
          <w:numId w:val="2"/>
        </w:numPr>
        <w:tabs>
          <w:tab w:val="left" w:pos="1070"/>
        </w:tabs>
        <w:spacing w:before="102"/>
        <w:ind w:hanging="278"/>
        <w:jc w:val="both"/>
        <w:rPr>
          <w:rFonts w:ascii="Arial" w:hAnsi="Arial" w:cs="Arial"/>
          <w:u w:val="none"/>
        </w:rPr>
      </w:pPr>
      <w:r w:rsidRPr="00145214">
        <w:rPr>
          <w:rFonts w:ascii="Arial" w:hAnsi="Arial" w:cs="Arial"/>
          <w:u w:val="none"/>
        </w:rPr>
        <w:t>Mise en situation</w:t>
      </w:r>
      <w:r w:rsidRPr="00145214">
        <w:rPr>
          <w:rFonts w:ascii="Arial" w:hAnsi="Arial" w:cs="Arial"/>
          <w:spacing w:val="-5"/>
          <w:u w:val="none"/>
        </w:rPr>
        <w:t xml:space="preserve"> </w:t>
      </w:r>
      <w:r w:rsidRPr="00145214">
        <w:rPr>
          <w:rFonts w:ascii="Arial" w:hAnsi="Arial" w:cs="Arial"/>
          <w:u w:val="none"/>
        </w:rPr>
        <w:t>:</w:t>
      </w:r>
    </w:p>
    <w:p w14:paraId="3CB57304" w14:textId="77777777" w:rsidR="008E4727" w:rsidRDefault="00B628E7">
      <w:pPr>
        <w:pStyle w:val="Corpsdetexte"/>
        <w:spacing w:before="141"/>
        <w:ind w:left="1076" w:right="1113" w:firstLine="141"/>
        <w:jc w:val="both"/>
        <w:rPr>
          <w:rFonts w:ascii="Comic Sans MS" w:hAnsi="Comic Sans MS"/>
        </w:rPr>
      </w:pPr>
      <w:r>
        <w:rPr>
          <w:rFonts w:ascii="Comic Sans MS" w:hAnsi="Comic Sans MS"/>
        </w:rPr>
        <w:t>Les photos ci-dessous vous montrent des peintres en train de réaliser des activités de ponçage et d’application peinture. Selon vous, lesquels travail en toute sécurité ? (</w:t>
      </w:r>
      <w:proofErr w:type="gramStart"/>
      <w:r>
        <w:rPr>
          <w:rFonts w:ascii="Comic Sans MS" w:hAnsi="Comic Sans MS"/>
        </w:rPr>
        <w:t>cocher</w:t>
      </w:r>
      <w:proofErr w:type="gramEnd"/>
      <w:r>
        <w:rPr>
          <w:rFonts w:ascii="Comic Sans MS" w:hAnsi="Comic Sans MS"/>
        </w:rPr>
        <w:t xml:space="preserve"> les bonnes réponses).</w:t>
      </w:r>
    </w:p>
    <w:p w14:paraId="180A27CA" w14:textId="1B82C784" w:rsidR="008E4727" w:rsidRDefault="00C727B5">
      <w:pPr>
        <w:pStyle w:val="Corpsdetexte"/>
        <w:spacing w:before="11"/>
        <w:rPr>
          <w:rFonts w:ascii="Comic Sans MS"/>
          <w:sz w:val="9"/>
        </w:rPr>
      </w:pPr>
      <w:r>
        <w:rPr>
          <w:noProof/>
        </w:rPr>
        <mc:AlternateContent>
          <mc:Choice Requires="wps">
            <w:drawing>
              <wp:anchor distT="0" distB="0" distL="0" distR="0" simplePos="0" relativeHeight="251710464" behindDoc="1" locked="0" layoutInCell="1" allowOverlap="1" wp14:anchorId="2797E3FA" wp14:editId="12B0964D">
                <wp:simplePos x="0" y="0"/>
                <wp:positionH relativeFrom="page">
                  <wp:posOffset>2463165</wp:posOffset>
                </wp:positionH>
                <wp:positionV relativeFrom="paragraph">
                  <wp:posOffset>633095</wp:posOffset>
                </wp:positionV>
                <wp:extent cx="179705" cy="179705"/>
                <wp:effectExtent l="0" t="0" r="0" b="0"/>
                <wp:wrapTopAndBottom/>
                <wp:docPr id="90961913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2DD64" id="Rectangle 151" o:spid="_x0000_s1026" style="position:absolute;margin-left:193.95pt;margin-top:49.85pt;width:14.15pt;height:14.1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" filled="f">
                <w10:wrap type="topAndBottom" anchorx="page"/>
              </v:rect>
            </w:pict>
          </mc:Fallback>
        </mc:AlternateContent>
      </w:r>
      <w:r>
        <w:rPr>
          <w:noProof/>
        </w:rPr>
        <mc:AlternateContent>
          <mc:Choice Requires="wps">
            <w:drawing>
              <wp:anchor distT="0" distB="0" distL="0" distR="0" simplePos="0" relativeHeight="251668480" behindDoc="1" locked="0" layoutInCell="1" allowOverlap="1" wp14:anchorId="1D7A2EF7" wp14:editId="1E43E60D">
                <wp:simplePos x="0" y="0"/>
                <wp:positionH relativeFrom="page">
                  <wp:posOffset>736600</wp:posOffset>
                </wp:positionH>
                <wp:positionV relativeFrom="paragraph">
                  <wp:posOffset>623570</wp:posOffset>
                </wp:positionV>
                <wp:extent cx="179705" cy="179705"/>
                <wp:effectExtent l="0" t="0" r="0" b="0"/>
                <wp:wrapTopAndBottom/>
                <wp:docPr id="123303005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EBC5D" id="Rectangle 126" o:spid="_x0000_s1026" style="position:absolute;margin-left:58pt;margin-top:49.1pt;width:14.15pt;height:14.1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" filled="f">
                <w10:wrap type="topAndBottom" anchorx="page"/>
              </v:rect>
            </w:pict>
          </mc:Fallback>
        </mc:AlternateContent>
      </w:r>
      <w:r>
        <w:rPr>
          <w:noProof/>
        </w:rPr>
        <mc:AlternateContent>
          <mc:Choice Requires="wpg">
            <w:drawing>
              <wp:anchor distT="0" distB="0" distL="0" distR="0" simplePos="0" relativeHeight="251669504" behindDoc="1" locked="0" layoutInCell="1" allowOverlap="1" wp14:anchorId="73688A33" wp14:editId="3DEB217F">
                <wp:simplePos x="0" y="0"/>
                <wp:positionH relativeFrom="page">
                  <wp:posOffset>1005840</wp:posOffset>
                </wp:positionH>
                <wp:positionV relativeFrom="paragraph">
                  <wp:posOffset>111125</wp:posOffset>
                </wp:positionV>
                <wp:extent cx="1094105" cy="1330325"/>
                <wp:effectExtent l="0" t="0" r="0" b="0"/>
                <wp:wrapTopAndBottom/>
                <wp:docPr id="168388591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105" cy="1330325"/>
                          <a:chOff x="1584" y="175"/>
                          <a:chExt cx="1723" cy="2095"/>
                        </a:xfrm>
                      </wpg:grpSpPr>
                      <pic:pic xmlns:pic="http://schemas.openxmlformats.org/drawingml/2006/picture">
                        <pic:nvPicPr>
                          <pic:cNvPr id="1016180499" name="Picture 1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584" y="175"/>
                            <a:ext cx="1723" cy="2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1853134" name="Picture 1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854" y="1875"/>
                            <a:ext cx="355" cy="3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D565F2" id="Group 123" o:spid="_x0000_s1026" style="position:absolute;margin-left:79.2pt;margin-top:8.75pt;width:86.15pt;height:104.75pt;z-index:-251646976;mso-wrap-distance-left:0;mso-wrap-distance-right:0;mso-position-horizontal-relative:page" coordorigin="1584,175" coordsize="1723,20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">
                <v:shape id="Picture 125" o:spid="_x0000_s1027" type="#_x0000_t75" style="position:absolute;left:1584;top:175;width:1723;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">
                  <v:imagedata r:id="rId27" o:title=""/>
                </v:shape>
                <v:shape id="Picture 124" o:spid="_x0000_s1028" type="#_x0000_t75" style="position:absolute;left:2854;top:1875;width:35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">
                  <v:imagedata r:id="rId28" o:title=""/>
                </v:shape>
                <w10:wrap type="topAndBottom" anchorx="page"/>
              </v:group>
            </w:pict>
          </mc:Fallback>
        </mc:AlternateContent>
      </w:r>
      <w:r>
        <w:rPr>
          <w:noProof/>
        </w:rPr>
        <mc:AlternateContent>
          <mc:Choice Requires="wpg">
            <w:drawing>
              <wp:anchor distT="0" distB="0" distL="0" distR="0" simplePos="0" relativeHeight="251671552" behindDoc="1" locked="0" layoutInCell="1" allowOverlap="1" wp14:anchorId="436F8040" wp14:editId="7D218AE7">
                <wp:simplePos x="0" y="0"/>
                <wp:positionH relativeFrom="page">
                  <wp:posOffset>2704465</wp:posOffset>
                </wp:positionH>
                <wp:positionV relativeFrom="paragraph">
                  <wp:posOffset>111125</wp:posOffset>
                </wp:positionV>
                <wp:extent cx="1697355" cy="1330325"/>
                <wp:effectExtent l="0" t="0" r="0" b="0"/>
                <wp:wrapTopAndBottom/>
                <wp:docPr id="36872827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355" cy="1330325"/>
                          <a:chOff x="4259" y="175"/>
                          <a:chExt cx="2673" cy="2095"/>
                        </a:xfrm>
                      </wpg:grpSpPr>
                      <pic:pic xmlns:pic="http://schemas.openxmlformats.org/drawingml/2006/picture">
                        <pic:nvPicPr>
                          <pic:cNvPr id="873316092" name="Picture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59" y="175"/>
                            <a:ext cx="2673" cy="2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6693643" name="Picture 1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484" y="1875"/>
                            <a:ext cx="355" cy="3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7C2DC7" id="Group 117" o:spid="_x0000_s1026" style="position:absolute;margin-left:212.95pt;margin-top:8.75pt;width:133.65pt;height:104.75pt;z-index:-251644928;mso-wrap-distance-left:0;mso-wrap-distance-right:0;mso-position-horizontal-relative:page" coordorigin="4259,175" coordsize="2673,20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">
                <v:shape id="Picture 119" o:spid="_x0000_s1027" type="#_x0000_t75" style="position:absolute;left:4259;top:175;width:2673;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">
                  <v:imagedata r:id="rId31" o:title=""/>
                </v:shape>
                <v:shape id="Picture 118" o:spid="_x0000_s1028" type="#_x0000_t75" style="position:absolute;left:6484;top:1875;width:35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">
                  <v:imagedata r:id="rId32" o:title=""/>
                </v:shape>
                <w10:wrap type="topAndBottom" anchorx="page"/>
              </v:group>
            </w:pict>
          </mc:Fallback>
        </mc:AlternateContent>
      </w:r>
      <w:r>
        <w:rPr>
          <w:noProof/>
        </w:rPr>
        <mc:AlternateContent>
          <mc:Choice Requires="wps">
            <w:drawing>
              <wp:anchor distT="0" distB="0" distL="0" distR="0" simplePos="0" relativeHeight="251672576" behindDoc="1" locked="0" layoutInCell="1" allowOverlap="1" wp14:anchorId="2797E3FA" wp14:editId="441D10B6">
                <wp:simplePos x="0" y="0"/>
                <wp:positionH relativeFrom="page">
                  <wp:posOffset>4822825</wp:posOffset>
                </wp:positionH>
                <wp:positionV relativeFrom="paragraph">
                  <wp:posOffset>623570</wp:posOffset>
                </wp:positionV>
                <wp:extent cx="179705" cy="179705"/>
                <wp:effectExtent l="0" t="0" r="0" b="0"/>
                <wp:wrapTopAndBottom/>
                <wp:docPr id="49375778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4CEF9" id="Rectangle 116" o:spid="_x0000_s1026" style="position:absolute;margin-left:379.75pt;margin-top:49.1pt;width:14.15pt;height:14.1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" filled="f">
                <w10:wrap type="topAndBottom" anchorx="page"/>
              </v:rect>
            </w:pict>
          </mc:Fallback>
        </mc:AlternateContent>
      </w:r>
      <w:r>
        <w:rPr>
          <w:noProof/>
        </w:rPr>
        <mc:AlternateContent>
          <mc:Choice Requires="wpg">
            <w:drawing>
              <wp:anchor distT="0" distB="0" distL="0" distR="0" simplePos="0" relativeHeight="251673600" behindDoc="1" locked="0" layoutInCell="1" allowOverlap="1" wp14:anchorId="0911C7AA" wp14:editId="1021B6F1">
                <wp:simplePos x="0" y="0"/>
                <wp:positionH relativeFrom="page">
                  <wp:posOffset>5085080</wp:posOffset>
                </wp:positionH>
                <wp:positionV relativeFrom="paragraph">
                  <wp:posOffset>111125</wp:posOffset>
                </wp:positionV>
                <wp:extent cx="1666875" cy="1254760"/>
                <wp:effectExtent l="0" t="0" r="0" b="0"/>
                <wp:wrapTopAndBottom/>
                <wp:docPr id="26067366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1254760"/>
                          <a:chOff x="8008" y="175"/>
                          <a:chExt cx="2625" cy="1976"/>
                        </a:xfrm>
                      </wpg:grpSpPr>
                      <pic:pic xmlns:pic="http://schemas.openxmlformats.org/drawingml/2006/picture">
                        <pic:nvPicPr>
                          <pic:cNvPr id="601676758" name="Picture 1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008" y="175"/>
                            <a:ext cx="2625" cy="1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9949153" name="Picture 1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224" y="1730"/>
                            <a:ext cx="355" cy="3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538A9B" id="Group 113" o:spid="_x0000_s1026" style="position:absolute;margin-left:400.4pt;margin-top:8.75pt;width:131.25pt;height:98.8pt;z-index:-251642880;mso-wrap-distance-left:0;mso-wrap-distance-right:0;mso-position-horizontal-relative:page" coordorigin="8008,175" coordsize="2625,19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">
                <v:shape id="Picture 115" o:spid="_x0000_s1027" type="#_x0000_t75" style="position:absolute;left:8008;top:175;width:2625;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">
                  <v:imagedata r:id="rId35" o:title=""/>
                </v:shape>
                <v:shape id="Picture 114" o:spid="_x0000_s1028" type="#_x0000_t75" style="position:absolute;left:10224;top:1730;width:35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">
                  <v:imagedata r:id="rId36" o:title=""/>
                </v:shape>
                <w10:wrap type="topAndBottom" anchorx="page"/>
              </v:group>
            </w:pict>
          </mc:Fallback>
        </mc:AlternateContent>
      </w:r>
      <w:r>
        <w:rPr>
          <w:noProof/>
        </w:rPr>
        <mc:AlternateContent>
          <mc:Choice Requires="wps">
            <w:drawing>
              <wp:anchor distT="0" distB="0" distL="0" distR="0" simplePos="0" relativeHeight="251674624" behindDoc="1" locked="0" layoutInCell="1" allowOverlap="1" wp14:anchorId="0A257012" wp14:editId="49693994">
                <wp:simplePos x="0" y="0"/>
                <wp:positionH relativeFrom="page">
                  <wp:posOffset>1315085</wp:posOffset>
                </wp:positionH>
                <wp:positionV relativeFrom="paragraph">
                  <wp:posOffset>2232660</wp:posOffset>
                </wp:positionV>
                <wp:extent cx="179705" cy="179705"/>
                <wp:effectExtent l="0" t="0" r="0" b="0"/>
                <wp:wrapTopAndBottom/>
                <wp:docPr id="135509524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54CFE" id="Rectangle 112" o:spid="_x0000_s1026" style="position:absolute;margin-left:103.55pt;margin-top:175.8pt;width:14.15pt;height:14.1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" filled="f">
                <w10:wrap type="topAndBottom" anchorx="page"/>
              </v:rect>
            </w:pict>
          </mc:Fallback>
        </mc:AlternateContent>
      </w:r>
      <w:r>
        <w:rPr>
          <w:noProof/>
        </w:rPr>
        <mc:AlternateContent>
          <mc:Choice Requires="wpg">
            <w:drawing>
              <wp:anchor distT="0" distB="0" distL="0" distR="0" simplePos="0" relativeHeight="251675648" behindDoc="1" locked="0" layoutInCell="1" allowOverlap="1" wp14:anchorId="59491590" wp14:editId="36DD8034">
                <wp:simplePos x="0" y="0"/>
                <wp:positionH relativeFrom="page">
                  <wp:posOffset>1577340</wp:posOffset>
                </wp:positionH>
                <wp:positionV relativeFrom="paragraph">
                  <wp:posOffset>1712595</wp:posOffset>
                </wp:positionV>
                <wp:extent cx="2409190" cy="1238885"/>
                <wp:effectExtent l="0" t="0" r="0" b="0"/>
                <wp:wrapTopAndBottom/>
                <wp:docPr id="4206153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190" cy="1238885"/>
                          <a:chOff x="2484" y="2697"/>
                          <a:chExt cx="3794" cy="1951"/>
                        </a:xfrm>
                      </wpg:grpSpPr>
                      <pic:pic xmlns:pic="http://schemas.openxmlformats.org/drawingml/2006/picture">
                        <pic:nvPicPr>
                          <pic:cNvPr id="1941797192" name="Picture 1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484" y="2697"/>
                            <a:ext cx="3794" cy="19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4476421" name="Picture 1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29" y="4186"/>
                            <a:ext cx="355" cy="3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EE0C85" id="Group 109" o:spid="_x0000_s1026" style="position:absolute;margin-left:124.2pt;margin-top:134.85pt;width:189.7pt;height:97.55pt;z-index:-251640832;mso-wrap-distance-left:0;mso-wrap-distance-right:0;mso-position-horizontal-relative:page" coordorigin="2484,2697" coordsize="3794,19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">
                <v:shape id="Picture 111" o:spid="_x0000_s1027" type="#_x0000_t75" style="position:absolute;left:2484;top:2697;width:3794;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">
                  <v:imagedata r:id="rId39" o:title=""/>
                </v:shape>
                <v:shape id="Picture 110" o:spid="_x0000_s1028" type="#_x0000_t75" style="position:absolute;left:5829;top:4186;width:35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">
                  <v:imagedata r:id="rId40" o:title=""/>
                </v:shape>
                <w10:wrap type="topAndBottom" anchorx="page"/>
              </v:group>
            </w:pict>
          </mc:Fallback>
        </mc:AlternateContent>
      </w:r>
      <w:r>
        <w:rPr>
          <w:noProof/>
        </w:rPr>
        <mc:AlternateContent>
          <mc:Choice Requires="wpg">
            <w:drawing>
              <wp:anchor distT="0" distB="0" distL="0" distR="0" simplePos="0" relativeHeight="251677696" behindDoc="1" locked="0" layoutInCell="1" allowOverlap="1" wp14:anchorId="50CD4EAB" wp14:editId="43E28D93">
                <wp:simplePos x="0" y="0"/>
                <wp:positionH relativeFrom="page">
                  <wp:posOffset>5123180</wp:posOffset>
                </wp:positionH>
                <wp:positionV relativeFrom="paragraph">
                  <wp:posOffset>1741170</wp:posOffset>
                </wp:positionV>
                <wp:extent cx="1628775" cy="1219200"/>
                <wp:effectExtent l="0" t="0" r="0" b="0"/>
                <wp:wrapTopAndBottom/>
                <wp:docPr id="87319699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1219200"/>
                          <a:chOff x="8068" y="2742"/>
                          <a:chExt cx="2565" cy="1920"/>
                        </a:xfrm>
                      </wpg:grpSpPr>
                      <pic:pic xmlns:pic="http://schemas.openxmlformats.org/drawingml/2006/picture">
                        <pic:nvPicPr>
                          <pic:cNvPr id="1047173453" name="Picture 1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068" y="2742"/>
                            <a:ext cx="2565" cy="1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8022" name="Picture 1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224" y="4243"/>
                            <a:ext cx="355" cy="3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6AD2D2" id="Group 103" o:spid="_x0000_s1026" style="position:absolute;margin-left:403.4pt;margin-top:137.1pt;width:128.25pt;height:96pt;z-index:-251638784;mso-wrap-distance-left:0;mso-wrap-distance-right:0;mso-position-horizontal-relative:page" coordorigin="8068,2742" coordsize="2565,1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">
                <v:shape id="Picture 105" o:spid="_x0000_s1027" type="#_x0000_t75" style="position:absolute;left:8068;top:2742;width:2565;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">
                  <v:imagedata r:id="rId43" o:title=""/>
                </v:shape>
                <v:shape id="Picture 104" o:spid="_x0000_s1028" type="#_x0000_t75" style="position:absolute;left:10224;top:4243;width:35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">
                  <v:imagedata r:id="rId44" o:title=""/>
                </v:shape>
                <w10:wrap type="topAndBottom" anchorx="page"/>
              </v:group>
            </w:pict>
          </mc:Fallback>
        </mc:AlternateContent>
      </w:r>
    </w:p>
    <w:p w14:paraId="58A520DC" w14:textId="6866EBE6" w:rsidR="008E4727" w:rsidRDefault="00C727B5">
      <w:pPr>
        <w:pStyle w:val="Corpsdetexte"/>
        <w:spacing w:before="10"/>
        <w:rPr>
          <w:rFonts w:ascii="Comic Sans MS"/>
          <w:sz w:val="25"/>
        </w:rPr>
      </w:pPr>
      <w:r>
        <w:rPr>
          <w:noProof/>
        </w:rPr>
        <mc:AlternateContent>
          <mc:Choice Requires="wps">
            <w:drawing>
              <wp:anchor distT="0" distB="0" distL="0" distR="0" simplePos="0" relativeHeight="251711488" behindDoc="1" locked="0" layoutInCell="1" allowOverlap="1" wp14:anchorId="2797E3FA" wp14:editId="77C55551">
                <wp:simplePos x="0" y="0"/>
                <wp:positionH relativeFrom="page">
                  <wp:posOffset>4887595</wp:posOffset>
                </wp:positionH>
                <wp:positionV relativeFrom="paragraph">
                  <wp:posOffset>2127885</wp:posOffset>
                </wp:positionV>
                <wp:extent cx="179705" cy="179705"/>
                <wp:effectExtent l="0" t="0" r="0" b="0"/>
                <wp:wrapTopAndBottom/>
                <wp:docPr id="132653214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48128" id="Rectangle 152" o:spid="_x0000_s1026" style="position:absolute;margin-left:384.85pt;margin-top:167.55pt;width:14.15pt;height:14.1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" filled="f">
                <w10:wrap type="topAndBottom" anchorx="page"/>
              </v:rect>
            </w:pict>
          </mc:Fallback>
        </mc:AlternateContent>
      </w:r>
    </w:p>
    <w:p w14:paraId="51EA85C4" w14:textId="77777777" w:rsidR="008E4727" w:rsidRDefault="008E4727">
      <w:pPr>
        <w:pStyle w:val="Corpsdetexte"/>
        <w:spacing w:before="2"/>
        <w:rPr>
          <w:rFonts w:ascii="Comic Sans MS"/>
          <w:sz w:val="34"/>
        </w:rPr>
      </w:pPr>
    </w:p>
    <w:p w14:paraId="2D1A94FC" w14:textId="3DCE22F1" w:rsidR="008E4727" w:rsidRPr="004A45E8" w:rsidRDefault="00C727B5">
      <w:pPr>
        <w:pStyle w:val="Corpsdetexte"/>
        <w:spacing w:line="312" w:lineRule="auto"/>
        <w:ind w:left="2353" w:right="1114"/>
        <w:rPr>
          <w:rFonts w:ascii="Arial" w:hAnsi="Arial" w:cs="Arial"/>
        </w:rPr>
      </w:pPr>
      <w:r w:rsidRPr="004A45E8">
        <w:rPr>
          <w:rFonts w:ascii="Arial" w:hAnsi="Arial" w:cs="Arial"/>
          <w:noProof/>
        </w:rPr>
        <mc:AlternateContent>
          <mc:Choice Requires="wpg">
            <w:drawing>
              <wp:anchor distT="0" distB="0" distL="114300" distR="114300" simplePos="0" relativeHeight="251679744" behindDoc="0" locked="0" layoutInCell="1" allowOverlap="1" wp14:anchorId="6F4FE876" wp14:editId="4A51C3B7">
                <wp:simplePos x="0" y="0"/>
                <wp:positionH relativeFrom="page">
                  <wp:posOffset>530225</wp:posOffset>
                </wp:positionH>
                <wp:positionV relativeFrom="paragraph">
                  <wp:posOffset>-172085</wp:posOffset>
                </wp:positionV>
                <wp:extent cx="976630" cy="877570"/>
                <wp:effectExtent l="0" t="0" r="0" b="0"/>
                <wp:wrapNone/>
                <wp:docPr id="60262474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630" cy="877570"/>
                          <a:chOff x="835" y="-271"/>
                          <a:chExt cx="1538" cy="1382"/>
                        </a:xfrm>
                      </wpg:grpSpPr>
                      <pic:pic xmlns:pic="http://schemas.openxmlformats.org/drawingml/2006/picture">
                        <pic:nvPicPr>
                          <pic:cNvPr id="1698176412" name="Picture 1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34" y="-272"/>
                            <a:ext cx="1538" cy="1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7275638" name="Picture 1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367" y="-68"/>
                            <a:ext cx="901" cy="7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B0B1CA" id="Group 100" o:spid="_x0000_s1026" style="position:absolute;margin-left:41.75pt;margin-top:-13.55pt;width:76.9pt;height:69.1pt;z-index:251679744;mso-position-horizontal-relative:page" coordorigin="835,-271" coordsize="1538,13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">
                <v:shape id="Picture 102" o:spid="_x0000_s1027" type="#_x0000_t75" style="position:absolute;left:834;top:-272;width:1538;height: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">
                  <v:imagedata r:id="rId47" o:title=""/>
                </v:shape>
                <v:shape id="Picture 101" o:spid="_x0000_s1028" type="#_x0000_t75" style="position:absolute;left:1367;top:-68;width:901;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">
                  <v:imagedata r:id="rId48" o:title=""/>
                </v:shape>
                <w10:wrap anchorx="page"/>
              </v:group>
            </w:pict>
          </mc:Fallback>
        </mc:AlternateContent>
      </w:r>
      <w:r w:rsidR="00B628E7" w:rsidRPr="004A45E8">
        <w:rPr>
          <w:rFonts w:ascii="Arial" w:hAnsi="Arial" w:cs="Arial"/>
        </w:rPr>
        <w:t>Seuls les peintres des photos 2 et 5 utilisent une protection respiratoire adaptées à l’opération effectuée.</w:t>
      </w:r>
    </w:p>
    <w:p w14:paraId="6FD246C9" w14:textId="77777777" w:rsidR="008E4727" w:rsidRDefault="008E4727">
      <w:pPr>
        <w:pStyle w:val="Corpsdetexte"/>
        <w:rPr>
          <w:rFonts w:ascii="Comic Sans MS"/>
          <w:sz w:val="32"/>
        </w:rPr>
      </w:pPr>
    </w:p>
    <w:p w14:paraId="2021437F" w14:textId="3D71D5F2" w:rsidR="008E4727" w:rsidRPr="003133D0" w:rsidRDefault="003133D0">
      <w:pPr>
        <w:pStyle w:val="Titre11"/>
        <w:numPr>
          <w:ilvl w:val="0"/>
          <w:numId w:val="2"/>
        </w:numPr>
        <w:tabs>
          <w:tab w:val="left" w:pos="1228"/>
        </w:tabs>
        <w:spacing w:before="1"/>
        <w:ind w:left="1218" w:right="1117" w:hanging="426"/>
        <w:rPr>
          <w:rFonts w:ascii="Arial" w:hAnsi="Arial" w:cs="Arial"/>
          <w:u w:val="none"/>
        </w:rPr>
      </w:pPr>
      <w:r>
        <w:rPr>
          <w:noProof/>
        </w:rPr>
        <mc:AlternateContent>
          <mc:Choice Requires="wpg">
            <w:drawing>
              <wp:anchor distT="0" distB="0" distL="114300" distR="114300" simplePos="0" relativeHeight="250849280" behindDoc="1" locked="0" layoutInCell="1" allowOverlap="1" wp14:anchorId="6795D7BF" wp14:editId="5F3B6690">
                <wp:simplePos x="0" y="0"/>
                <wp:positionH relativeFrom="page">
                  <wp:posOffset>1002030</wp:posOffset>
                </wp:positionH>
                <wp:positionV relativeFrom="paragraph">
                  <wp:posOffset>295910</wp:posOffset>
                </wp:positionV>
                <wp:extent cx="5223510" cy="3432175"/>
                <wp:effectExtent l="0" t="0" r="0" b="0"/>
                <wp:wrapNone/>
                <wp:docPr id="195795867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3510" cy="3432175"/>
                          <a:chOff x="1698" y="629"/>
                          <a:chExt cx="8226" cy="5405"/>
                        </a:xfrm>
                      </wpg:grpSpPr>
                      <pic:pic xmlns:pic="http://schemas.openxmlformats.org/drawingml/2006/picture">
                        <pic:nvPicPr>
                          <pic:cNvPr id="1644482941" name="Picture 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10" y="629"/>
                            <a:ext cx="5085" cy="4920"/>
                          </a:xfrm>
                          <a:prstGeom prst="rect">
                            <a:avLst/>
                          </a:prstGeom>
                          <a:noFill/>
                          <a:extLst>
                            <a:ext uri="{909E8E84-426E-40DD-AFC4-6F175D3DCCD1}">
                              <a14:hiddenFill xmlns:a14="http://schemas.microsoft.com/office/drawing/2010/main">
                                <a:solidFill>
                                  <a:srgbClr val="FFFFFF"/>
                                </a:solidFill>
                              </a14:hiddenFill>
                            </a:ext>
                          </a:extLst>
                        </pic:spPr>
                      </pic:pic>
                      <wps:wsp>
                        <wps:cNvPr id="483321150" name="AutoShape 98"/>
                        <wps:cNvSpPr>
                          <a:spLocks/>
                        </wps:cNvSpPr>
                        <wps:spPr bwMode="auto">
                          <a:xfrm>
                            <a:off x="1705" y="1492"/>
                            <a:ext cx="3382" cy="514"/>
                          </a:xfrm>
                          <a:custGeom>
                            <a:avLst/>
                            <a:gdLst>
                              <a:gd name="T0" fmla="+- 0 3692 1705"/>
                              <a:gd name="T1" fmla="*/ T0 w 3382"/>
                              <a:gd name="T2" fmla="+- 0 1852 1492"/>
                              <a:gd name="T3" fmla="*/ 1852 h 514"/>
                              <a:gd name="T4" fmla="+- 0 2713 1705"/>
                              <a:gd name="T5" fmla="*/ T4 w 3382"/>
                              <a:gd name="T6" fmla="+- 0 1852 1492"/>
                              <a:gd name="T7" fmla="*/ 1852 h 514"/>
                              <a:gd name="T8" fmla="+- 0 5087 1705"/>
                              <a:gd name="T9" fmla="*/ T8 w 3382"/>
                              <a:gd name="T10" fmla="+- 0 2006 1492"/>
                              <a:gd name="T11" fmla="*/ 2006 h 514"/>
                              <a:gd name="T12" fmla="+- 0 3692 1705"/>
                              <a:gd name="T13" fmla="*/ T12 w 3382"/>
                              <a:gd name="T14" fmla="+- 0 1852 1492"/>
                              <a:gd name="T15" fmla="*/ 1852 h 514"/>
                              <a:gd name="T16" fmla="+- 0 2713 1705"/>
                              <a:gd name="T17" fmla="*/ T16 w 3382"/>
                              <a:gd name="T18" fmla="+- 0 1492 1492"/>
                              <a:gd name="T19" fmla="*/ 1492 h 514"/>
                              <a:gd name="T20" fmla="+- 0 1705 1705"/>
                              <a:gd name="T21" fmla="*/ T20 w 3382"/>
                              <a:gd name="T22" fmla="+- 0 1492 1492"/>
                              <a:gd name="T23" fmla="*/ 1492 h 514"/>
                              <a:gd name="T24" fmla="+- 0 1705 1705"/>
                              <a:gd name="T25" fmla="*/ T24 w 3382"/>
                              <a:gd name="T26" fmla="+- 0 1924 1492"/>
                              <a:gd name="T27" fmla="*/ 1924 h 514"/>
                              <a:gd name="T28" fmla="+- 0 2713 1705"/>
                              <a:gd name="T29" fmla="*/ T28 w 3382"/>
                              <a:gd name="T30" fmla="+- 0 1924 1492"/>
                              <a:gd name="T31" fmla="*/ 1924 h 514"/>
                              <a:gd name="T32" fmla="+- 0 2713 1705"/>
                              <a:gd name="T33" fmla="*/ T32 w 3382"/>
                              <a:gd name="T34" fmla="+- 0 1852 1492"/>
                              <a:gd name="T35" fmla="*/ 1852 h 514"/>
                              <a:gd name="T36" fmla="+- 0 3692 1705"/>
                              <a:gd name="T37" fmla="*/ T36 w 3382"/>
                              <a:gd name="T38" fmla="+- 0 1852 1492"/>
                              <a:gd name="T39" fmla="*/ 1852 h 514"/>
                              <a:gd name="T40" fmla="+- 0 2713 1705"/>
                              <a:gd name="T41" fmla="*/ T40 w 3382"/>
                              <a:gd name="T42" fmla="+- 0 1744 1492"/>
                              <a:gd name="T43" fmla="*/ 1744 h 514"/>
                              <a:gd name="T44" fmla="+- 0 2713 1705"/>
                              <a:gd name="T45" fmla="*/ T44 w 3382"/>
                              <a:gd name="T46" fmla="+- 0 1492 1492"/>
                              <a:gd name="T47" fmla="*/ 1492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82" h="514">
                                <a:moveTo>
                                  <a:pt x="1987" y="360"/>
                                </a:moveTo>
                                <a:lnTo>
                                  <a:pt x="1008" y="360"/>
                                </a:lnTo>
                                <a:lnTo>
                                  <a:pt x="3382" y="514"/>
                                </a:lnTo>
                                <a:lnTo>
                                  <a:pt x="1987" y="360"/>
                                </a:lnTo>
                                <a:close/>
                                <a:moveTo>
                                  <a:pt x="1008" y="0"/>
                                </a:moveTo>
                                <a:lnTo>
                                  <a:pt x="0" y="0"/>
                                </a:lnTo>
                                <a:lnTo>
                                  <a:pt x="0" y="432"/>
                                </a:lnTo>
                                <a:lnTo>
                                  <a:pt x="1008" y="432"/>
                                </a:lnTo>
                                <a:lnTo>
                                  <a:pt x="1008" y="360"/>
                                </a:lnTo>
                                <a:lnTo>
                                  <a:pt x="1987" y="360"/>
                                </a:lnTo>
                                <a:lnTo>
                                  <a:pt x="1008" y="252"/>
                                </a:lnTo>
                                <a:lnTo>
                                  <a:pt x="10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208" name="Freeform 97"/>
                        <wps:cNvSpPr>
                          <a:spLocks/>
                        </wps:cNvSpPr>
                        <wps:spPr bwMode="auto">
                          <a:xfrm>
                            <a:off x="1705" y="1492"/>
                            <a:ext cx="3382" cy="514"/>
                          </a:xfrm>
                          <a:custGeom>
                            <a:avLst/>
                            <a:gdLst>
                              <a:gd name="T0" fmla="+- 0 1705 1705"/>
                              <a:gd name="T1" fmla="*/ T0 w 3382"/>
                              <a:gd name="T2" fmla="+- 0 1492 1492"/>
                              <a:gd name="T3" fmla="*/ 1492 h 514"/>
                              <a:gd name="T4" fmla="+- 0 1705 1705"/>
                              <a:gd name="T5" fmla="*/ T4 w 3382"/>
                              <a:gd name="T6" fmla="+- 0 1744 1492"/>
                              <a:gd name="T7" fmla="*/ 1744 h 514"/>
                              <a:gd name="T8" fmla="+- 0 1705 1705"/>
                              <a:gd name="T9" fmla="*/ T8 w 3382"/>
                              <a:gd name="T10" fmla="+- 0 1852 1492"/>
                              <a:gd name="T11" fmla="*/ 1852 h 514"/>
                              <a:gd name="T12" fmla="+- 0 1705 1705"/>
                              <a:gd name="T13" fmla="*/ T12 w 3382"/>
                              <a:gd name="T14" fmla="+- 0 1924 1492"/>
                              <a:gd name="T15" fmla="*/ 1924 h 514"/>
                              <a:gd name="T16" fmla="+- 0 2293 1705"/>
                              <a:gd name="T17" fmla="*/ T16 w 3382"/>
                              <a:gd name="T18" fmla="+- 0 1924 1492"/>
                              <a:gd name="T19" fmla="*/ 1924 h 514"/>
                              <a:gd name="T20" fmla="+- 0 2545 1705"/>
                              <a:gd name="T21" fmla="*/ T20 w 3382"/>
                              <a:gd name="T22" fmla="+- 0 1924 1492"/>
                              <a:gd name="T23" fmla="*/ 1924 h 514"/>
                              <a:gd name="T24" fmla="+- 0 2713 1705"/>
                              <a:gd name="T25" fmla="*/ T24 w 3382"/>
                              <a:gd name="T26" fmla="+- 0 1924 1492"/>
                              <a:gd name="T27" fmla="*/ 1924 h 514"/>
                              <a:gd name="T28" fmla="+- 0 2713 1705"/>
                              <a:gd name="T29" fmla="*/ T28 w 3382"/>
                              <a:gd name="T30" fmla="+- 0 1852 1492"/>
                              <a:gd name="T31" fmla="*/ 1852 h 514"/>
                              <a:gd name="T32" fmla="+- 0 5087 1705"/>
                              <a:gd name="T33" fmla="*/ T32 w 3382"/>
                              <a:gd name="T34" fmla="+- 0 2006 1492"/>
                              <a:gd name="T35" fmla="*/ 2006 h 514"/>
                              <a:gd name="T36" fmla="+- 0 2713 1705"/>
                              <a:gd name="T37" fmla="*/ T36 w 3382"/>
                              <a:gd name="T38" fmla="+- 0 1744 1492"/>
                              <a:gd name="T39" fmla="*/ 1744 h 514"/>
                              <a:gd name="T40" fmla="+- 0 2713 1705"/>
                              <a:gd name="T41" fmla="*/ T40 w 3382"/>
                              <a:gd name="T42" fmla="+- 0 1492 1492"/>
                              <a:gd name="T43" fmla="*/ 1492 h 514"/>
                              <a:gd name="T44" fmla="+- 0 2545 1705"/>
                              <a:gd name="T45" fmla="*/ T44 w 3382"/>
                              <a:gd name="T46" fmla="+- 0 1492 1492"/>
                              <a:gd name="T47" fmla="*/ 1492 h 514"/>
                              <a:gd name="T48" fmla="+- 0 2293 1705"/>
                              <a:gd name="T49" fmla="*/ T48 w 3382"/>
                              <a:gd name="T50" fmla="+- 0 1492 1492"/>
                              <a:gd name="T51" fmla="*/ 1492 h 514"/>
                              <a:gd name="T52" fmla="+- 0 1705 1705"/>
                              <a:gd name="T53" fmla="*/ T52 w 3382"/>
                              <a:gd name="T54" fmla="+- 0 1492 1492"/>
                              <a:gd name="T55" fmla="*/ 1492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82" h="514">
                                <a:moveTo>
                                  <a:pt x="0" y="0"/>
                                </a:moveTo>
                                <a:lnTo>
                                  <a:pt x="0" y="252"/>
                                </a:lnTo>
                                <a:lnTo>
                                  <a:pt x="0" y="360"/>
                                </a:lnTo>
                                <a:lnTo>
                                  <a:pt x="0" y="432"/>
                                </a:lnTo>
                                <a:lnTo>
                                  <a:pt x="588" y="432"/>
                                </a:lnTo>
                                <a:lnTo>
                                  <a:pt x="840" y="432"/>
                                </a:lnTo>
                                <a:lnTo>
                                  <a:pt x="1008" y="432"/>
                                </a:lnTo>
                                <a:lnTo>
                                  <a:pt x="1008" y="360"/>
                                </a:lnTo>
                                <a:lnTo>
                                  <a:pt x="3382" y="514"/>
                                </a:lnTo>
                                <a:lnTo>
                                  <a:pt x="1008" y="252"/>
                                </a:lnTo>
                                <a:lnTo>
                                  <a:pt x="1008" y="0"/>
                                </a:lnTo>
                                <a:lnTo>
                                  <a:pt x="840" y="0"/>
                                </a:lnTo>
                                <a:lnTo>
                                  <a:pt x="588"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34927" name="Freeform 96"/>
                        <wps:cNvSpPr>
                          <a:spLocks/>
                        </wps:cNvSpPr>
                        <wps:spPr bwMode="auto">
                          <a:xfrm>
                            <a:off x="5924" y="1981"/>
                            <a:ext cx="3992" cy="480"/>
                          </a:xfrm>
                          <a:custGeom>
                            <a:avLst/>
                            <a:gdLst>
                              <a:gd name="T0" fmla="+- 0 9916 5924"/>
                              <a:gd name="T1" fmla="*/ T0 w 3992"/>
                              <a:gd name="T2" fmla="+- 0 1981 1981"/>
                              <a:gd name="T3" fmla="*/ 1981 h 480"/>
                              <a:gd name="T4" fmla="+- 0 8610 5924"/>
                              <a:gd name="T5" fmla="*/ T4 w 3992"/>
                              <a:gd name="T6" fmla="+- 0 1981 1981"/>
                              <a:gd name="T7" fmla="*/ 1981 h 480"/>
                              <a:gd name="T8" fmla="+- 0 8610 5924"/>
                              <a:gd name="T9" fmla="*/ T8 w 3992"/>
                              <a:gd name="T10" fmla="+- 0 2261 1981"/>
                              <a:gd name="T11" fmla="*/ 2261 h 480"/>
                              <a:gd name="T12" fmla="+- 0 5924 5924"/>
                              <a:gd name="T13" fmla="*/ T12 w 3992"/>
                              <a:gd name="T14" fmla="+- 0 2352 1981"/>
                              <a:gd name="T15" fmla="*/ 2352 h 480"/>
                              <a:gd name="T16" fmla="+- 0 8610 5924"/>
                              <a:gd name="T17" fmla="*/ T16 w 3992"/>
                              <a:gd name="T18" fmla="+- 0 2381 1981"/>
                              <a:gd name="T19" fmla="*/ 2381 h 480"/>
                              <a:gd name="T20" fmla="+- 0 8610 5924"/>
                              <a:gd name="T21" fmla="*/ T20 w 3992"/>
                              <a:gd name="T22" fmla="+- 0 2461 1981"/>
                              <a:gd name="T23" fmla="*/ 2461 h 480"/>
                              <a:gd name="T24" fmla="+- 0 9916 5924"/>
                              <a:gd name="T25" fmla="*/ T24 w 3992"/>
                              <a:gd name="T26" fmla="+- 0 2461 1981"/>
                              <a:gd name="T27" fmla="*/ 2461 h 480"/>
                              <a:gd name="T28" fmla="+- 0 9916 5924"/>
                              <a:gd name="T29" fmla="*/ T28 w 3992"/>
                              <a:gd name="T30" fmla="+- 0 1981 1981"/>
                              <a:gd name="T31" fmla="*/ 1981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92" h="480">
                                <a:moveTo>
                                  <a:pt x="3992" y="0"/>
                                </a:moveTo>
                                <a:lnTo>
                                  <a:pt x="2686" y="0"/>
                                </a:lnTo>
                                <a:lnTo>
                                  <a:pt x="2686" y="280"/>
                                </a:lnTo>
                                <a:lnTo>
                                  <a:pt x="0" y="371"/>
                                </a:lnTo>
                                <a:lnTo>
                                  <a:pt x="2686" y="400"/>
                                </a:lnTo>
                                <a:lnTo>
                                  <a:pt x="2686" y="480"/>
                                </a:lnTo>
                                <a:lnTo>
                                  <a:pt x="3992" y="480"/>
                                </a:lnTo>
                                <a:lnTo>
                                  <a:pt x="39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388220" name="Freeform 95"/>
                        <wps:cNvSpPr>
                          <a:spLocks/>
                        </wps:cNvSpPr>
                        <wps:spPr bwMode="auto">
                          <a:xfrm>
                            <a:off x="5924" y="1981"/>
                            <a:ext cx="3992" cy="480"/>
                          </a:xfrm>
                          <a:custGeom>
                            <a:avLst/>
                            <a:gdLst>
                              <a:gd name="T0" fmla="+- 0 8610 5924"/>
                              <a:gd name="T1" fmla="*/ T0 w 3992"/>
                              <a:gd name="T2" fmla="+- 0 1981 1981"/>
                              <a:gd name="T3" fmla="*/ 1981 h 480"/>
                              <a:gd name="T4" fmla="+- 0 8610 5924"/>
                              <a:gd name="T5" fmla="*/ T4 w 3992"/>
                              <a:gd name="T6" fmla="+- 0 2261 1981"/>
                              <a:gd name="T7" fmla="*/ 2261 h 480"/>
                              <a:gd name="T8" fmla="+- 0 5924 5924"/>
                              <a:gd name="T9" fmla="*/ T8 w 3992"/>
                              <a:gd name="T10" fmla="+- 0 2352 1981"/>
                              <a:gd name="T11" fmla="*/ 2352 h 480"/>
                              <a:gd name="T12" fmla="+- 0 8610 5924"/>
                              <a:gd name="T13" fmla="*/ T12 w 3992"/>
                              <a:gd name="T14" fmla="+- 0 2381 1981"/>
                              <a:gd name="T15" fmla="*/ 2381 h 480"/>
                              <a:gd name="T16" fmla="+- 0 8610 5924"/>
                              <a:gd name="T17" fmla="*/ T16 w 3992"/>
                              <a:gd name="T18" fmla="+- 0 2461 1981"/>
                              <a:gd name="T19" fmla="*/ 2461 h 480"/>
                              <a:gd name="T20" fmla="+- 0 8828 5924"/>
                              <a:gd name="T21" fmla="*/ T20 w 3992"/>
                              <a:gd name="T22" fmla="+- 0 2461 1981"/>
                              <a:gd name="T23" fmla="*/ 2461 h 480"/>
                              <a:gd name="T24" fmla="+- 0 9154 5924"/>
                              <a:gd name="T25" fmla="*/ T24 w 3992"/>
                              <a:gd name="T26" fmla="+- 0 2461 1981"/>
                              <a:gd name="T27" fmla="*/ 2461 h 480"/>
                              <a:gd name="T28" fmla="+- 0 9916 5924"/>
                              <a:gd name="T29" fmla="*/ T28 w 3992"/>
                              <a:gd name="T30" fmla="+- 0 2461 1981"/>
                              <a:gd name="T31" fmla="*/ 2461 h 480"/>
                              <a:gd name="T32" fmla="+- 0 9916 5924"/>
                              <a:gd name="T33" fmla="*/ T32 w 3992"/>
                              <a:gd name="T34" fmla="+- 0 2381 1981"/>
                              <a:gd name="T35" fmla="*/ 2381 h 480"/>
                              <a:gd name="T36" fmla="+- 0 9916 5924"/>
                              <a:gd name="T37" fmla="*/ T36 w 3992"/>
                              <a:gd name="T38" fmla="+- 0 2261 1981"/>
                              <a:gd name="T39" fmla="*/ 2261 h 480"/>
                              <a:gd name="T40" fmla="+- 0 9916 5924"/>
                              <a:gd name="T41" fmla="*/ T40 w 3992"/>
                              <a:gd name="T42" fmla="+- 0 1981 1981"/>
                              <a:gd name="T43" fmla="*/ 1981 h 480"/>
                              <a:gd name="T44" fmla="+- 0 9154 5924"/>
                              <a:gd name="T45" fmla="*/ T44 w 3992"/>
                              <a:gd name="T46" fmla="+- 0 1981 1981"/>
                              <a:gd name="T47" fmla="*/ 1981 h 480"/>
                              <a:gd name="T48" fmla="+- 0 8828 5924"/>
                              <a:gd name="T49" fmla="*/ T48 w 3992"/>
                              <a:gd name="T50" fmla="+- 0 1981 1981"/>
                              <a:gd name="T51" fmla="*/ 1981 h 480"/>
                              <a:gd name="T52" fmla="+- 0 8610 5924"/>
                              <a:gd name="T53" fmla="*/ T52 w 3992"/>
                              <a:gd name="T54" fmla="+- 0 1981 1981"/>
                              <a:gd name="T55" fmla="*/ 1981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92" h="480">
                                <a:moveTo>
                                  <a:pt x="2686" y="0"/>
                                </a:moveTo>
                                <a:lnTo>
                                  <a:pt x="2686" y="280"/>
                                </a:lnTo>
                                <a:lnTo>
                                  <a:pt x="0" y="371"/>
                                </a:lnTo>
                                <a:lnTo>
                                  <a:pt x="2686" y="400"/>
                                </a:lnTo>
                                <a:lnTo>
                                  <a:pt x="2686" y="480"/>
                                </a:lnTo>
                                <a:lnTo>
                                  <a:pt x="2904" y="480"/>
                                </a:lnTo>
                                <a:lnTo>
                                  <a:pt x="3230" y="480"/>
                                </a:lnTo>
                                <a:lnTo>
                                  <a:pt x="3992" y="480"/>
                                </a:lnTo>
                                <a:lnTo>
                                  <a:pt x="3992" y="400"/>
                                </a:lnTo>
                                <a:lnTo>
                                  <a:pt x="3992" y="280"/>
                                </a:lnTo>
                                <a:lnTo>
                                  <a:pt x="3992" y="0"/>
                                </a:lnTo>
                                <a:lnTo>
                                  <a:pt x="3230" y="0"/>
                                </a:lnTo>
                                <a:lnTo>
                                  <a:pt x="2904" y="0"/>
                                </a:lnTo>
                                <a:lnTo>
                                  <a:pt x="268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046431" name="AutoShape 94"/>
                        <wps:cNvSpPr>
                          <a:spLocks/>
                        </wps:cNvSpPr>
                        <wps:spPr bwMode="auto">
                          <a:xfrm>
                            <a:off x="1720" y="2503"/>
                            <a:ext cx="4193" cy="432"/>
                          </a:xfrm>
                          <a:custGeom>
                            <a:avLst/>
                            <a:gdLst>
                              <a:gd name="T0" fmla="+- 0 3160 1720"/>
                              <a:gd name="T1" fmla="*/ T0 w 4193"/>
                              <a:gd name="T2" fmla="+- 0 2503 2503"/>
                              <a:gd name="T3" fmla="*/ 2503 h 432"/>
                              <a:gd name="T4" fmla="+- 0 1720 1720"/>
                              <a:gd name="T5" fmla="*/ T4 w 4193"/>
                              <a:gd name="T6" fmla="+- 0 2503 2503"/>
                              <a:gd name="T7" fmla="*/ 2503 h 432"/>
                              <a:gd name="T8" fmla="+- 0 1720 1720"/>
                              <a:gd name="T9" fmla="*/ T8 w 4193"/>
                              <a:gd name="T10" fmla="+- 0 2935 2503"/>
                              <a:gd name="T11" fmla="*/ 2935 h 432"/>
                              <a:gd name="T12" fmla="+- 0 3160 1720"/>
                              <a:gd name="T13" fmla="*/ T12 w 4193"/>
                              <a:gd name="T14" fmla="+- 0 2935 2503"/>
                              <a:gd name="T15" fmla="*/ 2935 h 432"/>
                              <a:gd name="T16" fmla="+- 0 3160 1720"/>
                              <a:gd name="T17" fmla="*/ T16 w 4193"/>
                              <a:gd name="T18" fmla="+- 0 2863 2503"/>
                              <a:gd name="T19" fmla="*/ 2863 h 432"/>
                              <a:gd name="T20" fmla="+- 0 5638 1720"/>
                              <a:gd name="T21" fmla="*/ T20 w 4193"/>
                              <a:gd name="T22" fmla="+- 0 2863 2503"/>
                              <a:gd name="T23" fmla="*/ 2863 h 432"/>
                              <a:gd name="T24" fmla="+- 0 3160 1720"/>
                              <a:gd name="T25" fmla="*/ T24 w 4193"/>
                              <a:gd name="T26" fmla="+- 0 2755 2503"/>
                              <a:gd name="T27" fmla="*/ 2755 h 432"/>
                              <a:gd name="T28" fmla="+- 0 3160 1720"/>
                              <a:gd name="T29" fmla="*/ T28 w 4193"/>
                              <a:gd name="T30" fmla="+- 0 2503 2503"/>
                              <a:gd name="T31" fmla="*/ 2503 h 432"/>
                              <a:gd name="T32" fmla="+- 0 5638 1720"/>
                              <a:gd name="T33" fmla="*/ T32 w 4193"/>
                              <a:gd name="T34" fmla="+- 0 2863 2503"/>
                              <a:gd name="T35" fmla="*/ 2863 h 432"/>
                              <a:gd name="T36" fmla="+- 0 3160 1720"/>
                              <a:gd name="T37" fmla="*/ T36 w 4193"/>
                              <a:gd name="T38" fmla="+- 0 2863 2503"/>
                              <a:gd name="T39" fmla="*/ 2863 h 432"/>
                              <a:gd name="T40" fmla="+- 0 5913 1720"/>
                              <a:gd name="T41" fmla="*/ T40 w 4193"/>
                              <a:gd name="T42" fmla="+- 0 2875 2503"/>
                              <a:gd name="T43" fmla="*/ 2875 h 432"/>
                              <a:gd name="T44" fmla="+- 0 5638 1720"/>
                              <a:gd name="T45" fmla="*/ T44 w 4193"/>
                              <a:gd name="T46" fmla="+- 0 2863 2503"/>
                              <a:gd name="T47" fmla="*/ 2863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93" h="432">
                                <a:moveTo>
                                  <a:pt x="1440" y="0"/>
                                </a:moveTo>
                                <a:lnTo>
                                  <a:pt x="0" y="0"/>
                                </a:lnTo>
                                <a:lnTo>
                                  <a:pt x="0" y="432"/>
                                </a:lnTo>
                                <a:lnTo>
                                  <a:pt x="1440" y="432"/>
                                </a:lnTo>
                                <a:lnTo>
                                  <a:pt x="1440" y="360"/>
                                </a:lnTo>
                                <a:lnTo>
                                  <a:pt x="3918" y="360"/>
                                </a:lnTo>
                                <a:lnTo>
                                  <a:pt x="1440" y="252"/>
                                </a:lnTo>
                                <a:lnTo>
                                  <a:pt x="1440" y="0"/>
                                </a:lnTo>
                                <a:close/>
                                <a:moveTo>
                                  <a:pt x="3918" y="360"/>
                                </a:moveTo>
                                <a:lnTo>
                                  <a:pt x="1440" y="360"/>
                                </a:lnTo>
                                <a:lnTo>
                                  <a:pt x="4193" y="372"/>
                                </a:lnTo>
                                <a:lnTo>
                                  <a:pt x="3918"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740196" name="Freeform 93"/>
                        <wps:cNvSpPr>
                          <a:spLocks/>
                        </wps:cNvSpPr>
                        <wps:spPr bwMode="auto">
                          <a:xfrm>
                            <a:off x="1720" y="2503"/>
                            <a:ext cx="4193" cy="432"/>
                          </a:xfrm>
                          <a:custGeom>
                            <a:avLst/>
                            <a:gdLst>
                              <a:gd name="T0" fmla="+- 0 1720 1720"/>
                              <a:gd name="T1" fmla="*/ T0 w 4193"/>
                              <a:gd name="T2" fmla="+- 0 2503 2503"/>
                              <a:gd name="T3" fmla="*/ 2503 h 432"/>
                              <a:gd name="T4" fmla="+- 0 1720 1720"/>
                              <a:gd name="T5" fmla="*/ T4 w 4193"/>
                              <a:gd name="T6" fmla="+- 0 2755 2503"/>
                              <a:gd name="T7" fmla="*/ 2755 h 432"/>
                              <a:gd name="T8" fmla="+- 0 1720 1720"/>
                              <a:gd name="T9" fmla="*/ T8 w 4193"/>
                              <a:gd name="T10" fmla="+- 0 2863 2503"/>
                              <a:gd name="T11" fmla="*/ 2863 h 432"/>
                              <a:gd name="T12" fmla="+- 0 1720 1720"/>
                              <a:gd name="T13" fmla="*/ T12 w 4193"/>
                              <a:gd name="T14" fmla="+- 0 2935 2503"/>
                              <a:gd name="T15" fmla="*/ 2935 h 432"/>
                              <a:gd name="T16" fmla="+- 0 2560 1720"/>
                              <a:gd name="T17" fmla="*/ T16 w 4193"/>
                              <a:gd name="T18" fmla="+- 0 2935 2503"/>
                              <a:gd name="T19" fmla="*/ 2935 h 432"/>
                              <a:gd name="T20" fmla="+- 0 2920 1720"/>
                              <a:gd name="T21" fmla="*/ T20 w 4193"/>
                              <a:gd name="T22" fmla="+- 0 2935 2503"/>
                              <a:gd name="T23" fmla="*/ 2935 h 432"/>
                              <a:gd name="T24" fmla="+- 0 3160 1720"/>
                              <a:gd name="T25" fmla="*/ T24 w 4193"/>
                              <a:gd name="T26" fmla="+- 0 2935 2503"/>
                              <a:gd name="T27" fmla="*/ 2935 h 432"/>
                              <a:gd name="T28" fmla="+- 0 3160 1720"/>
                              <a:gd name="T29" fmla="*/ T28 w 4193"/>
                              <a:gd name="T30" fmla="+- 0 2863 2503"/>
                              <a:gd name="T31" fmla="*/ 2863 h 432"/>
                              <a:gd name="T32" fmla="+- 0 5913 1720"/>
                              <a:gd name="T33" fmla="*/ T32 w 4193"/>
                              <a:gd name="T34" fmla="+- 0 2875 2503"/>
                              <a:gd name="T35" fmla="*/ 2875 h 432"/>
                              <a:gd name="T36" fmla="+- 0 3160 1720"/>
                              <a:gd name="T37" fmla="*/ T36 w 4193"/>
                              <a:gd name="T38" fmla="+- 0 2755 2503"/>
                              <a:gd name="T39" fmla="*/ 2755 h 432"/>
                              <a:gd name="T40" fmla="+- 0 3160 1720"/>
                              <a:gd name="T41" fmla="*/ T40 w 4193"/>
                              <a:gd name="T42" fmla="+- 0 2503 2503"/>
                              <a:gd name="T43" fmla="*/ 2503 h 432"/>
                              <a:gd name="T44" fmla="+- 0 2920 1720"/>
                              <a:gd name="T45" fmla="*/ T44 w 4193"/>
                              <a:gd name="T46" fmla="+- 0 2503 2503"/>
                              <a:gd name="T47" fmla="*/ 2503 h 432"/>
                              <a:gd name="T48" fmla="+- 0 2560 1720"/>
                              <a:gd name="T49" fmla="*/ T48 w 4193"/>
                              <a:gd name="T50" fmla="+- 0 2503 2503"/>
                              <a:gd name="T51" fmla="*/ 2503 h 432"/>
                              <a:gd name="T52" fmla="+- 0 1720 1720"/>
                              <a:gd name="T53" fmla="*/ T52 w 4193"/>
                              <a:gd name="T54" fmla="+- 0 2503 2503"/>
                              <a:gd name="T55" fmla="*/ 2503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93" h="432">
                                <a:moveTo>
                                  <a:pt x="0" y="0"/>
                                </a:moveTo>
                                <a:lnTo>
                                  <a:pt x="0" y="252"/>
                                </a:lnTo>
                                <a:lnTo>
                                  <a:pt x="0" y="360"/>
                                </a:lnTo>
                                <a:lnTo>
                                  <a:pt x="0" y="432"/>
                                </a:lnTo>
                                <a:lnTo>
                                  <a:pt x="840" y="432"/>
                                </a:lnTo>
                                <a:lnTo>
                                  <a:pt x="1200" y="432"/>
                                </a:lnTo>
                                <a:lnTo>
                                  <a:pt x="1440" y="432"/>
                                </a:lnTo>
                                <a:lnTo>
                                  <a:pt x="1440" y="360"/>
                                </a:lnTo>
                                <a:lnTo>
                                  <a:pt x="4193" y="372"/>
                                </a:lnTo>
                                <a:lnTo>
                                  <a:pt x="1440" y="252"/>
                                </a:lnTo>
                                <a:lnTo>
                                  <a:pt x="1440" y="0"/>
                                </a:lnTo>
                                <a:lnTo>
                                  <a:pt x="1200" y="0"/>
                                </a:lnTo>
                                <a:lnTo>
                                  <a:pt x="84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98148" name="AutoShape 92"/>
                        <wps:cNvSpPr>
                          <a:spLocks/>
                        </wps:cNvSpPr>
                        <wps:spPr bwMode="auto">
                          <a:xfrm>
                            <a:off x="5954" y="2800"/>
                            <a:ext cx="3944" cy="856"/>
                          </a:xfrm>
                          <a:custGeom>
                            <a:avLst/>
                            <a:gdLst>
                              <a:gd name="T0" fmla="+- 0 9898 5954"/>
                              <a:gd name="T1" fmla="*/ T0 w 3944"/>
                              <a:gd name="T2" fmla="+- 0 2800 2800"/>
                              <a:gd name="T3" fmla="*/ 2800 h 856"/>
                              <a:gd name="T4" fmla="+- 0 8314 5954"/>
                              <a:gd name="T5" fmla="*/ T4 w 3944"/>
                              <a:gd name="T6" fmla="+- 0 2800 2800"/>
                              <a:gd name="T7" fmla="*/ 2800 h 856"/>
                              <a:gd name="T8" fmla="+- 0 8314 5954"/>
                              <a:gd name="T9" fmla="*/ T8 w 3944"/>
                              <a:gd name="T10" fmla="+- 0 3127 2800"/>
                              <a:gd name="T11" fmla="*/ 3127 h 856"/>
                              <a:gd name="T12" fmla="+- 0 5954 5954"/>
                              <a:gd name="T13" fmla="*/ T12 w 3944"/>
                              <a:gd name="T14" fmla="+- 0 3656 2800"/>
                              <a:gd name="T15" fmla="*/ 3656 h 856"/>
                              <a:gd name="T16" fmla="+- 0 8314 5954"/>
                              <a:gd name="T17" fmla="*/ T16 w 3944"/>
                              <a:gd name="T18" fmla="+- 0 3268 2800"/>
                              <a:gd name="T19" fmla="*/ 3268 h 856"/>
                              <a:gd name="T20" fmla="+- 0 9898 5954"/>
                              <a:gd name="T21" fmla="*/ T20 w 3944"/>
                              <a:gd name="T22" fmla="+- 0 3268 2800"/>
                              <a:gd name="T23" fmla="*/ 3268 h 856"/>
                              <a:gd name="T24" fmla="+- 0 9898 5954"/>
                              <a:gd name="T25" fmla="*/ T24 w 3944"/>
                              <a:gd name="T26" fmla="+- 0 2800 2800"/>
                              <a:gd name="T27" fmla="*/ 2800 h 856"/>
                              <a:gd name="T28" fmla="+- 0 9898 5954"/>
                              <a:gd name="T29" fmla="*/ T28 w 3944"/>
                              <a:gd name="T30" fmla="+- 0 3268 2800"/>
                              <a:gd name="T31" fmla="*/ 3268 h 856"/>
                              <a:gd name="T32" fmla="+- 0 8314 5954"/>
                              <a:gd name="T33" fmla="*/ T32 w 3944"/>
                              <a:gd name="T34" fmla="+- 0 3268 2800"/>
                              <a:gd name="T35" fmla="*/ 3268 h 856"/>
                              <a:gd name="T36" fmla="+- 0 8314 5954"/>
                              <a:gd name="T37" fmla="*/ T36 w 3944"/>
                              <a:gd name="T38" fmla="+- 0 3361 2800"/>
                              <a:gd name="T39" fmla="*/ 3361 h 856"/>
                              <a:gd name="T40" fmla="+- 0 9898 5954"/>
                              <a:gd name="T41" fmla="*/ T40 w 3944"/>
                              <a:gd name="T42" fmla="+- 0 3361 2800"/>
                              <a:gd name="T43" fmla="*/ 3361 h 856"/>
                              <a:gd name="T44" fmla="+- 0 9898 5954"/>
                              <a:gd name="T45" fmla="*/ T44 w 3944"/>
                              <a:gd name="T46" fmla="+- 0 3268 2800"/>
                              <a:gd name="T47" fmla="*/ 3268 h 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44" h="856">
                                <a:moveTo>
                                  <a:pt x="3944" y="0"/>
                                </a:moveTo>
                                <a:lnTo>
                                  <a:pt x="2360" y="0"/>
                                </a:lnTo>
                                <a:lnTo>
                                  <a:pt x="2360" y="327"/>
                                </a:lnTo>
                                <a:lnTo>
                                  <a:pt x="0" y="856"/>
                                </a:lnTo>
                                <a:lnTo>
                                  <a:pt x="2360" y="468"/>
                                </a:lnTo>
                                <a:lnTo>
                                  <a:pt x="3944" y="468"/>
                                </a:lnTo>
                                <a:lnTo>
                                  <a:pt x="3944" y="0"/>
                                </a:lnTo>
                                <a:close/>
                                <a:moveTo>
                                  <a:pt x="3944" y="468"/>
                                </a:moveTo>
                                <a:lnTo>
                                  <a:pt x="2360" y="468"/>
                                </a:lnTo>
                                <a:lnTo>
                                  <a:pt x="2360" y="561"/>
                                </a:lnTo>
                                <a:lnTo>
                                  <a:pt x="3944" y="561"/>
                                </a:lnTo>
                                <a:lnTo>
                                  <a:pt x="3944"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07181" name="Freeform 91"/>
                        <wps:cNvSpPr>
                          <a:spLocks/>
                        </wps:cNvSpPr>
                        <wps:spPr bwMode="auto">
                          <a:xfrm>
                            <a:off x="5954" y="2800"/>
                            <a:ext cx="3944" cy="856"/>
                          </a:xfrm>
                          <a:custGeom>
                            <a:avLst/>
                            <a:gdLst>
                              <a:gd name="T0" fmla="+- 0 8314 5954"/>
                              <a:gd name="T1" fmla="*/ T0 w 3944"/>
                              <a:gd name="T2" fmla="+- 0 2800 2800"/>
                              <a:gd name="T3" fmla="*/ 2800 h 856"/>
                              <a:gd name="T4" fmla="+- 0 8314 5954"/>
                              <a:gd name="T5" fmla="*/ T4 w 3944"/>
                              <a:gd name="T6" fmla="+- 0 3127 2800"/>
                              <a:gd name="T7" fmla="*/ 3127 h 856"/>
                              <a:gd name="T8" fmla="+- 0 5954 5954"/>
                              <a:gd name="T9" fmla="*/ T8 w 3944"/>
                              <a:gd name="T10" fmla="+- 0 3656 2800"/>
                              <a:gd name="T11" fmla="*/ 3656 h 856"/>
                              <a:gd name="T12" fmla="+- 0 8314 5954"/>
                              <a:gd name="T13" fmla="*/ T12 w 3944"/>
                              <a:gd name="T14" fmla="+- 0 3268 2800"/>
                              <a:gd name="T15" fmla="*/ 3268 h 856"/>
                              <a:gd name="T16" fmla="+- 0 8314 5954"/>
                              <a:gd name="T17" fmla="*/ T16 w 3944"/>
                              <a:gd name="T18" fmla="+- 0 3361 2800"/>
                              <a:gd name="T19" fmla="*/ 3361 h 856"/>
                              <a:gd name="T20" fmla="+- 0 8578 5954"/>
                              <a:gd name="T21" fmla="*/ T20 w 3944"/>
                              <a:gd name="T22" fmla="+- 0 3361 2800"/>
                              <a:gd name="T23" fmla="*/ 3361 h 856"/>
                              <a:gd name="T24" fmla="+- 0 8974 5954"/>
                              <a:gd name="T25" fmla="*/ T24 w 3944"/>
                              <a:gd name="T26" fmla="+- 0 3361 2800"/>
                              <a:gd name="T27" fmla="*/ 3361 h 856"/>
                              <a:gd name="T28" fmla="+- 0 9898 5954"/>
                              <a:gd name="T29" fmla="*/ T28 w 3944"/>
                              <a:gd name="T30" fmla="+- 0 3361 2800"/>
                              <a:gd name="T31" fmla="*/ 3361 h 856"/>
                              <a:gd name="T32" fmla="+- 0 9898 5954"/>
                              <a:gd name="T33" fmla="*/ T32 w 3944"/>
                              <a:gd name="T34" fmla="+- 0 3268 2800"/>
                              <a:gd name="T35" fmla="*/ 3268 h 856"/>
                              <a:gd name="T36" fmla="+- 0 9898 5954"/>
                              <a:gd name="T37" fmla="*/ T36 w 3944"/>
                              <a:gd name="T38" fmla="+- 0 3127 2800"/>
                              <a:gd name="T39" fmla="*/ 3127 h 856"/>
                              <a:gd name="T40" fmla="+- 0 9898 5954"/>
                              <a:gd name="T41" fmla="*/ T40 w 3944"/>
                              <a:gd name="T42" fmla="+- 0 2800 2800"/>
                              <a:gd name="T43" fmla="*/ 2800 h 856"/>
                              <a:gd name="T44" fmla="+- 0 8974 5954"/>
                              <a:gd name="T45" fmla="*/ T44 w 3944"/>
                              <a:gd name="T46" fmla="+- 0 2800 2800"/>
                              <a:gd name="T47" fmla="*/ 2800 h 856"/>
                              <a:gd name="T48" fmla="+- 0 8578 5954"/>
                              <a:gd name="T49" fmla="*/ T48 w 3944"/>
                              <a:gd name="T50" fmla="+- 0 2800 2800"/>
                              <a:gd name="T51" fmla="*/ 2800 h 856"/>
                              <a:gd name="T52" fmla="+- 0 8314 5954"/>
                              <a:gd name="T53" fmla="*/ T52 w 3944"/>
                              <a:gd name="T54" fmla="+- 0 2800 2800"/>
                              <a:gd name="T55" fmla="*/ 2800 h 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44" h="856">
                                <a:moveTo>
                                  <a:pt x="2360" y="0"/>
                                </a:moveTo>
                                <a:lnTo>
                                  <a:pt x="2360" y="327"/>
                                </a:lnTo>
                                <a:lnTo>
                                  <a:pt x="0" y="856"/>
                                </a:lnTo>
                                <a:lnTo>
                                  <a:pt x="2360" y="468"/>
                                </a:lnTo>
                                <a:lnTo>
                                  <a:pt x="2360" y="561"/>
                                </a:lnTo>
                                <a:lnTo>
                                  <a:pt x="2624" y="561"/>
                                </a:lnTo>
                                <a:lnTo>
                                  <a:pt x="3020" y="561"/>
                                </a:lnTo>
                                <a:lnTo>
                                  <a:pt x="3944" y="561"/>
                                </a:lnTo>
                                <a:lnTo>
                                  <a:pt x="3944" y="468"/>
                                </a:lnTo>
                                <a:lnTo>
                                  <a:pt x="3944" y="327"/>
                                </a:lnTo>
                                <a:lnTo>
                                  <a:pt x="3944" y="0"/>
                                </a:lnTo>
                                <a:lnTo>
                                  <a:pt x="3020" y="0"/>
                                </a:lnTo>
                                <a:lnTo>
                                  <a:pt x="2624" y="0"/>
                                </a:lnTo>
                                <a:lnTo>
                                  <a:pt x="2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514542" name="Freeform 90"/>
                        <wps:cNvSpPr>
                          <a:spLocks/>
                        </wps:cNvSpPr>
                        <wps:spPr bwMode="auto">
                          <a:xfrm>
                            <a:off x="1705" y="3361"/>
                            <a:ext cx="3563" cy="730"/>
                          </a:xfrm>
                          <a:custGeom>
                            <a:avLst/>
                            <a:gdLst>
                              <a:gd name="T0" fmla="+- 0 3289 1705"/>
                              <a:gd name="T1" fmla="*/ T0 w 3563"/>
                              <a:gd name="T2" fmla="+- 0 3361 3361"/>
                              <a:gd name="T3" fmla="*/ 3361 h 730"/>
                              <a:gd name="T4" fmla="+- 0 1705 1705"/>
                              <a:gd name="T5" fmla="*/ T4 w 3563"/>
                              <a:gd name="T6" fmla="+- 0 3361 3361"/>
                              <a:gd name="T7" fmla="*/ 3361 h 730"/>
                              <a:gd name="T8" fmla="+- 0 1705 1705"/>
                              <a:gd name="T9" fmla="*/ T8 w 3563"/>
                              <a:gd name="T10" fmla="+- 0 4091 3361"/>
                              <a:gd name="T11" fmla="*/ 4091 h 730"/>
                              <a:gd name="T12" fmla="+- 0 3289 1705"/>
                              <a:gd name="T13" fmla="*/ T12 w 3563"/>
                              <a:gd name="T14" fmla="+- 0 4091 3361"/>
                              <a:gd name="T15" fmla="*/ 4091 h 730"/>
                              <a:gd name="T16" fmla="+- 0 3289 1705"/>
                              <a:gd name="T17" fmla="*/ T16 w 3563"/>
                              <a:gd name="T18" fmla="+- 0 3970 3361"/>
                              <a:gd name="T19" fmla="*/ 3970 h 730"/>
                              <a:gd name="T20" fmla="+- 0 5268 1705"/>
                              <a:gd name="T21" fmla="*/ T20 w 3563"/>
                              <a:gd name="T22" fmla="+- 0 3969 3361"/>
                              <a:gd name="T23" fmla="*/ 3969 h 730"/>
                              <a:gd name="T24" fmla="+- 0 3289 1705"/>
                              <a:gd name="T25" fmla="*/ T24 w 3563"/>
                              <a:gd name="T26" fmla="+- 0 3787 3361"/>
                              <a:gd name="T27" fmla="*/ 3787 h 730"/>
                              <a:gd name="T28" fmla="+- 0 3289 1705"/>
                              <a:gd name="T29" fmla="*/ T28 w 3563"/>
                              <a:gd name="T30" fmla="+- 0 3361 3361"/>
                              <a:gd name="T31" fmla="*/ 3361 h 7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63" h="730">
                                <a:moveTo>
                                  <a:pt x="1584" y="0"/>
                                </a:moveTo>
                                <a:lnTo>
                                  <a:pt x="0" y="0"/>
                                </a:lnTo>
                                <a:lnTo>
                                  <a:pt x="0" y="730"/>
                                </a:lnTo>
                                <a:lnTo>
                                  <a:pt x="1584" y="730"/>
                                </a:lnTo>
                                <a:lnTo>
                                  <a:pt x="1584" y="609"/>
                                </a:lnTo>
                                <a:lnTo>
                                  <a:pt x="3563" y="608"/>
                                </a:lnTo>
                                <a:lnTo>
                                  <a:pt x="1584" y="426"/>
                                </a:lnTo>
                                <a:lnTo>
                                  <a:pt x="15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008076" name="Freeform 89"/>
                        <wps:cNvSpPr>
                          <a:spLocks/>
                        </wps:cNvSpPr>
                        <wps:spPr bwMode="auto">
                          <a:xfrm>
                            <a:off x="1705" y="3361"/>
                            <a:ext cx="3563" cy="730"/>
                          </a:xfrm>
                          <a:custGeom>
                            <a:avLst/>
                            <a:gdLst>
                              <a:gd name="T0" fmla="+- 0 1705 1705"/>
                              <a:gd name="T1" fmla="*/ T0 w 3563"/>
                              <a:gd name="T2" fmla="+- 0 3361 3361"/>
                              <a:gd name="T3" fmla="*/ 3361 h 730"/>
                              <a:gd name="T4" fmla="+- 0 1705 1705"/>
                              <a:gd name="T5" fmla="*/ T4 w 3563"/>
                              <a:gd name="T6" fmla="+- 0 3787 3361"/>
                              <a:gd name="T7" fmla="*/ 3787 h 730"/>
                              <a:gd name="T8" fmla="+- 0 1705 1705"/>
                              <a:gd name="T9" fmla="*/ T8 w 3563"/>
                              <a:gd name="T10" fmla="+- 0 3970 3361"/>
                              <a:gd name="T11" fmla="*/ 3970 h 730"/>
                              <a:gd name="T12" fmla="+- 0 1705 1705"/>
                              <a:gd name="T13" fmla="*/ T12 w 3563"/>
                              <a:gd name="T14" fmla="+- 0 4091 3361"/>
                              <a:gd name="T15" fmla="*/ 4091 h 730"/>
                              <a:gd name="T16" fmla="+- 0 2629 1705"/>
                              <a:gd name="T17" fmla="*/ T16 w 3563"/>
                              <a:gd name="T18" fmla="+- 0 4091 3361"/>
                              <a:gd name="T19" fmla="*/ 4091 h 730"/>
                              <a:gd name="T20" fmla="+- 0 3025 1705"/>
                              <a:gd name="T21" fmla="*/ T20 w 3563"/>
                              <a:gd name="T22" fmla="+- 0 4091 3361"/>
                              <a:gd name="T23" fmla="*/ 4091 h 730"/>
                              <a:gd name="T24" fmla="+- 0 3289 1705"/>
                              <a:gd name="T25" fmla="*/ T24 w 3563"/>
                              <a:gd name="T26" fmla="+- 0 4091 3361"/>
                              <a:gd name="T27" fmla="*/ 4091 h 730"/>
                              <a:gd name="T28" fmla="+- 0 3289 1705"/>
                              <a:gd name="T29" fmla="*/ T28 w 3563"/>
                              <a:gd name="T30" fmla="+- 0 3970 3361"/>
                              <a:gd name="T31" fmla="*/ 3970 h 730"/>
                              <a:gd name="T32" fmla="+- 0 5268 1705"/>
                              <a:gd name="T33" fmla="*/ T32 w 3563"/>
                              <a:gd name="T34" fmla="+- 0 3969 3361"/>
                              <a:gd name="T35" fmla="*/ 3969 h 730"/>
                              <a:gd name="T36" fmla="+- 0 3289 1705"/>
                              <a:gd name="T37" fmla="*/ T36 w 3563"/>
                              <a:gd name="T38" fmla="+- 0 3787 3361"/>
                              <a:gd name="T39" fmla="*/ 3787 h 730"/>
                              <a:gd name="T40" fmla="+- 0 3289 1705"/>
                              <a:gd name="T41" fmla="*/ T40 w 3563"/>
                              <a:gd name="T42" fmla="+- 0 3361 3361"/>
                              <a:gd name="T43" fmla="*/ 3361 h 730"/>
                              <a:gd name="T44" fmla="+- 0 3025 1705"/>
                              <a:gd name="T45" fmla="*/ T44 w 3563"/>
                              <a:gd name="T46" fmla="+- 0 3361 3361"/>
                              <a:gd name="T47" fmla="*/ 3361 h 730"/>
                              <a:gd name="T48" fmla="+- 0 2629 1705"/>
                              <a:gd name="T49" fmla="*/ T48 w 3563"/>
                              <a:gd name="T50" fmla="+- 0 3361 3361"/>
                              <a:gd name="T51" fmla="*/ 3361 h 730"/>
                              <a:gd name="T52" fmla="+- 0 1705 1705"/>
                              <a:gd name="T53" fmla="*/ T52 w 3563"/>
                              <a:gd name="T54" fmla="+- 0 3361 3361"/>
                              <a:gd name="T55" fmla="*/ 3361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3" h="730">
                                <a:moveTo>
                                  <a:pt x="0" y="0"/>
                                </a:moveTo>
                                <a:lnTo>
                                  <a:pt x="0" y="426"/>
                                </a:lnTo>
                                <a:lnTo>
                                  <a:pt x="0" y="609"/>
                                </a:lnTo>
                                <a:lnTo>
                                  <a:pt x="0" y="730"/>
                                </a:lnTo>
                                <a:lnTo>
                                  <a:pt x="924" y="730"/>
                                </a:lnTo>
                                <a:lnTo>
                                  <a:pt x="1320" y="730"/>
                                </a:lnTo>
                                <a:lnTo>
                                  <a:pt x="1584" y="730"/>
                                </a:lnTo>
                                <a:lnTo>
                                  <a:pt x="1584" y="609"/>
                                </a:lnTo>
                                <a:lnTo>
                                  <a:pt x="3563" y="608"/>
                                </a:lnTo>
                                <a:lnTo>
                                  <a:pt x="1584" y="426"/>
                                </a:lnTo>
                                <a:lnTo>
                                  <a:pt x="1584" y="0"/>
                                </a:lnTo>
                                <a:lnTo>
                                  <a:pt x="1320" y="0"/>
                                </a:lnTo>
                                <a:lnTo>
                                  <a:pt x="924"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07657" name="AutoShape 88"/>
                        <wps:cNvSpPr>
                          <a:spLocks/>
                        </wps:cNvSpPr>
                        <wps:spPr bwMode="auto">
                          <a:xfrm>
                            <a:off x="6538" y="3695"/>
                            <a:ext cx="3378" cy="554"/>
                          </a:xfrm>
                          <a:custGeom>
                            <a:avLst/>
                            <a:gdLst>
                              <a:gd name="T0" fmla="+- 0 9916 6538"/>
                              <a:gd name="T1" fmla="*/ T0 w 3378"/>
                              <a:gd name="T2" fmla="+- 0 3695 3695"/>
                              <a:gd name="T3" fmla="*/ 3695 h 554"/>
                              <a:gd name="T4" fmla="+- 0 8190 6538"/>
                              <a:gd name="T5" fmla="*/ T4 w 3378"/>
                              <a:gd name="T6" fmla="+- 0 3695 3695"/>
                              <a:gd name="T7" fmla="*/ 3695 h 554"/>
                              <a:gd name="T8" fmla="+- 0 8190 6538"/>
                              <a:gd name="T9" fmla="*/ T8 w 3378"/>
                              <a:gd name="T10" fmla="+- 0 4005 3695"/>
                              <a:gd name="T11" fmla="*/ 4005 h 554"/>
                              <a:gd name="T12" fmla="+- 0 6538 6538"/>
                              <a:gd name="T13" fmla="*/ T12 w 3378"/>
                              <a:gd name="T14" fmla="+- 0 4249 3695"/>
                              <a:gd name="T15" fmla="*/ 4249 h 554"/>
                              <a:gd name="T16" fmla="+- 0 8190 6538"/>
                              <a:gd name="T17" fmla="*/ T16 w 3378"/>
                              <a:gd name="T18" fmla="+- 0 4138 3695"/>
                              <a:gd name="T19" fmla="*/ 4138 h 554"/>
                              <a:gd name="T20" fmla="+- 0 9916 6538"/>
                              <a:gd name="T21" fmla="*/ T20 w 3378"/>
                              <a:gd name="T22" fmla="+- 0 4138 3695"/>
                              <a:gd name="T23" fmla="*/ 4138 h 554"/>
                              <a:gd name="T24" fmla="+- 0 9916 6538"/>
                              <a:gd name="T25" fmla="*/ T24 w 3378"/>
                              <a:gd name="T26" fmla="+- 0 3695 3695"/>
                              <a:gd name="T27" fmla="*/ 3695 h 554"/>
                              <a:gd name="T28" fmla="+- 0 9916 6538"/>
                              <a:gd name="T29" fmla="*/ T28 w 3378"/>
                              <a:gd name="T30" fmla="+- 0 4138 3695"/>
                              <a:gd name="T31" fmla="*/ 4138 h 554"/>
                              <a:gd name="T32" fmla="+- 0 8190 6538"/>
                              <a:gd name="T33" fmla="*/ T32 w 3378"/>
                              <a:gd name="T34" fmla="+- 0 4138 3695"/>
                              <a:gd name="T35" fmla="*/ 4138 h 554"/>
                              <a:gd name="T36" fmla="+- 0 8190 6538"/>
                              <a:gd name="T37" fmla="*/ T36 w 3378"/>
                              <a:gd name="T38" fmla="+- 0 4226 3695"/>
                              <a:gd name="T39" fmla="*/ 4226 h 554"/>
                              <a:gd name="T40" fmla="+- 0 9916 6538"/>
                              <a:gd name="T41" fmla="*/ T40 w 3378"/>
                              <a:gd name="T42" fmla="+- 0 4226 3695"/>
                              <a:gd name="T43" fmla="*/ 4226 h 554"/>
                              <a:gd name="T44" fmla="+- 0 9916 6538"/>
                              <a:gd name="T45" fmla="*/ T44 w 3378"/>
                              <a:gd name="T46" fmla="+- 0 4138 3695"/>
                              <a:gd name="T47" fmla="*/ 4138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78" h="554">
                                <a:moveTo>
                                  <a:pt x="3378" y="0"/>
                                </a:moveTo>
                                <a:lnTo>
                                  <a:pt x="1652" y="0"/>
                                </a:lnTo>
                                <a:lnTo>
                                  <a:pt x="1652" y="310"/>
                                </a:lnTo>
                                <a:lnTo>
                                  <a:pt x="0" y="554"/>
                                </a:lnTo>
                                <a:lnTo>
                                  <a:pt x="1652" y="443"/>
                                </a:lnTo>
                                <a:lnTo>
                                  <a:pt x="3378" y="443"/>
                                </a:lnTo>
                                <a:lnTo>
                                  <a:pt x="3378" y="0"/>
                                </a:lnTo>
                                <a:close/>
                                <a:moveTo>
                                  <a:pt x="3378" y="443"/>
                                </a:moveTo>
                                <a:lnTo>
                                  <a:pt x="1652" y="443"/>
                                </a:lnTo>
                                <a:lnTo>
                                  <a:pt x="1652" y="531"/>
                                </a:lnTo>
                                <a:lnTo>
                                  <a:pt x="3378" y="531"/>
                                </a:lnTo>
                                <a:lnTo>
                                  <a:pt x="3378" y="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884911" name="Freeform 87"/>
                        <wps:cNvSpPr>
                          <a:spLocks/>
                        </wps:cNvSpPr>
                        <wps:spPr bwMode="auto">
                          <a:xfrm>
                            <a:off x="6538" y="3695"/>
                            <a:ext cx="3378" cy="554"/>
                          </a:xfrm>
                          <a:custGeom>
                            <a:avLst/>
                            <a:gdLst>
                              <a:gd name="T0" fmla="+- 0 8190 6538"/>
                              <a:gd name="T1" fmla="*/ T0 w 3378"/>
                              <a:gd name="T2" fmla="+- 0 3695 3695"/>
                              <a:gd name="T3" fmla="*/ 3695 h 554"/>
                              <a:gd name="T4" fmla="+- 0 8190 6538"/>
                              <a:gd name="T5" fmla="*/ T4 w 3378"/>
                              <a:gd name="T6" fmla="+- 0 4005 3695"/>
                              <a:gd name="T7" fmla="*/ 4005 h 554"/>
                              <a:gd name="T8" fmla="+- 0 6538 6538"/>
                              <a:gd name="T9" fmla="*/ T8 w 3378"/>
                              <a:gd name="T10" fmla="+- 0 4249 3695"/>
                              <a:gd name="T11" fmla="*/ 4249 h 554"/>
                              <a:gd name="T12" fmla="+- 0 8190 6538"/>
                              <a:gd name="T13" fmla="*/ T12 w 3378"/>
                              <a:gd name="T14" fmla="+- 0 4138 3695"/>
                              <a:gd name="T15" fmla="*/ 4138 h 554"/>
                              <a:gd name="T16" fmla="+- 0 8190 6538"/>
                              <a:gd name="T17" fmla="*/ T16 w 3378"/>
                              <a:gd name="T18" fmla="+- 0 4226 3695"/>
                              <a:gd name="T19" fmla="*/ 4226 h 554"/>
                              <a:gd name="T20" fmla="+- 0 8478 6538"/>
                              <a:gd name="T21" fmla="*/ T20 w 3378"/>
                              <a:gd name="T22" fmla="+- 0 4226 3695"/>
                              <a:gd name="T23" fmla="*/ 4226 h 554"/>
                              <a:gd name="T24" fmla="+- 0 8909 6538"/>
                              <a:gd name="T25" fmla="*/ T24 w 3378"/>
                              <a:gd name="T26" fmla="+- 0 4226 3695"/>
                              <a:gd name="T27" fmla="*/ 4226 h 554"/>
                              <a:gd name="T28" fmla="+- 0 9916 6538"/>
                              <a:gd name="T29" fmla="*/ T28 w 3378"/>
                              <a:gd name="T30" fmla="+- 0 4226 3695"/>
                              <a:gd name="T31" fmla="*/ 4226 h 554"/>
                              <a:gd name="T32" fmla="+- 0 9916 6538"/>
                              <a:gd name="T33" fmla="*/ T32 w 3378"/>
                              <a:gd name="T34" fmla="+- 0 4138 3695"/>
                              <a:gd name="T35" fmla="*/ 4138 h 554"/>
                              <a:gd name="T36" fmla="+- 0 9916 6538"/>
                              <a:gd name="T37" fmla="*/ T36 w 3378"/>
                              <a:gd name="T38" fmla="+- 0 4005 3695"/>
                              <a:gd name="T39" fmla="*/ 4005 h 554"/>
                              <a:gd name="T40" fmla="+- 0 9916 6538"/>
                              <a:gd name="T41" fmla="*/ T40 w 3378"/>
                              <a:gd name="T42" fmla="+- 0 3695 3695"/>
                              <a:gd name="T43" fmla="*/ 3695 h 554"/>
                              <a:gd name="T44" fmla="+- 0 8909 6538"/>
                              <a:gd name="T45" fmla="*/ T44 w 3378"/>
                              <a:gd name="T46" fmla="+- 0 3695 3695"/>
                              <a:gd name="T47" fmla="*/ 3695 h 554"/>
                              <a:gd name="T48" fmla="+- 0 8478 6538"/>
                              <a:gd name="T49" fmla="*/ T48 w 3378"/>
                              <a:gd name="T50" fmla="+- 0 3695 3695"/>
                              <a:gd name="T51" fmla="*/ 3695 h 554"/>
                              <a:gd name="T52" fmla="+- 0 8190 6538"/>
                              <a:gd name="T53" fmla="*/ T52 w 3378"/>
                              <a:gd name="T54" fmla="+- 0 3695 3695"/>
                              <a:gd name="T55" fmla="*/ 3695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78" h="554">
                                <a:moveTo>
                                  <a:pt x="1652" y="0"/>
                                </a:moveTo>
                                <a:lnTo>
                                  <a:pt x="1652" y="310"/>
                                </a:lnTo>
                                <a:lnTo>
                                  <a:pt x="0" y="554"/>
                                </a:lnTo>
                                <a:lnTo>
                                  <a:pt x="1652" y="443"/>
                                </a:lnTo>
                                <a:lnTo>
                                  <a:pt x="1652" y="531"/>
                                </a:lnTo>
                                <a:lnTo>
                                  <a:pt x="1940" y="531"/>
                                </a:lnTo>
                                <a:lnTo>
                                  <a:pt x="2371" y="531"/>
                                </a:lnTo>
                                <a:lnTo>
                                  <a:pt x="3378" y="531"/>
                                </a:lnTo>
                                <a:lnTo>
                                  <a:pt x="3378" y="443"/>
                                </a:lnTo>
                                <a:lnTo>
                                  <a:pt x="3378" y="310"/>
                                </a:lnTo>
                                <a:lnTo>
                                  <a:pt x="3378" y="0"/>
                                </a:lnTo>
                                <a:lnTo>
                                  <a:pt x="2371" y="0"/>
                                </a:lnTo>
                                <a:lnTo>
                                  <a:pt x="1940" y="0"/>
                                </a:lnTo>
                                <a:lnTo>
                                  <a:pt x="165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96879" name="AutoShape 86"/>
                        <wps:cNvSpPr>
                          <a:spLocks/>
                        </wps:cNvSpPr>
                        <wps:spPr bwMode="auto">
                          <a:xfrm>
                            <a:off x="6983" y="4576"/>
                            <a:ext cx="2915" cy="720"/>
                          </a:xfrm>
                          <a:custGeom>
                            <a:avLst/>
                            <a:gdLst>
                              <a:gd name="T0" fmla="+- 0 6983 6983"/>
                              <a:gd name="T1" fmla="*/ T0 w 2915"/>
                              <a:gd name="T2" fmla="+- 0 4641 4576"/>
                              <a:gd name="T3" fmla="*/ 4641 h 720"/>
                              <a:gd name="T4" fmla="+- 0 8314 6983"/>
                              <a:gd name="T5" fmla="*/ T4 w 2915"/>
                              <a:gd name="T6" fmla="+- 0 4876 4576"/>
                              <a:gd name="T7" fmla="*/ 4876 h 720"/>
                              <a:gd name="T8" fmla="+- 0 8314 6983"/>
                              <a:gd name="T9" fmla="*/ T8 w 2915"/>
                              <a:gd name="T10" fmla="+- 0 5296 4576"/>
                              <a:gd name="T11" fmla="*/ 5296 h 720"/>
                              <a:gd name="T12" fmla="+- 0 9898 6983"/>
                              <a:gd name="T13" fmla="*/ T12 w 2915"/>
                              <a:gd name="T14" fmla="+- 0 5296 4576"/>
                              <a:gd name="T15" fmla="*/ 5296 h 720"/>
                              <a:gd name="T16" fmla="+- 0 9898 6983"/>
                              <a:gd name="T17" fmla="*/ T16 w 2915"/>
                              <a:gd name="T18" fmla="+- 0 4696 4576"/>
                              <a:gd name="T19" fmla="*/ 4696 h 720"/>
                              <a:gd name="T20" fmla="+- 0 8314 6983"/>
                              <a:gd name="T21" fmla="*/ T20 w 2915"/>
                              <a:gd name="T22" fmla="+- 0 4696 4576"/>
                              <a:gd name="T23" fmla="*/ 4696 h 720"/>
                              <a:gd name="T24" fmla="+- 0 6983 6983"/>
                              <a:gd name="T25" fmla="*/ T24 w 2915"/>
                              <a:gd name="T26" fmla="+- 0 4641 4576"/>
                              <a:gd name="T27" fmla="*/ 4641 h 720"/>
                              <a:gd name="T28" fmla="+- 0 9898 6983"/>
                              <a:gd name="T29" fmla="*/ T28 w 2915"/>
                              <a:gd name="T30" fmla="+- 0 4576 4576"/>
                              <a:gd name="T31" fmla="*/ 4576 h 720"/>
                              <a:gd name="T32" fmla="+- 0 8314 6983"/>
                              <a:gd name="T33" fmla="*/ T32 w 2915"/>
                              <a:gd name="T34" fmla="+- 0 4576 4576"/>
                              <a:gd name="T35" fmla="*/ 4576 h 720"/>
                              <a:gd name="T36" fmla="+- 0 8314 6983"/>
                              <a:gd name="T37" fmla="*/ T36 w 2915"/>
                              <a:gd name="T38" fmla="+- 0 4696 4576"/>
                              <a:gd name="T39" fmla="*/ 4696 h 720"/>
                              <a:gd name="T40" fmla="+- 0 9898 6983"/>
                              <a:gd name="T41" fmla="*/ T40 w 2915"/>
                              <a:gd name="T42" fmla="+- 0 4696 4576"/>
                              <a:gd name="T43" fmla="*/ 4696 h 720"/>
                              <a:gd name="T44" fmla="+- 0 9898 6983"/>
                              <a:gd name="T45" fmla="*/ T44 w 2915"/>
                              <a:gd name="T46" fmla="+- 0 4576 4576"/>
                              <a:gd name="T47" fmla="*/ 457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15" h="720">
                                <a:moveTo>
                                  <a:pt x="0" y="65"/>
                                </a:moveTo>
                                <a:lnTo>
                                  <a:pt x="1331" y="300"/>
                                </a:lnTo>
                                <a:lnTo>
                                  <a:pt x="1331" y="720"/>
                                </a:lnTo>
                                <a:lnTo>
                                  <a:pt x="2915" y="720"/>
                                </a:lnTo>
                                <a:lnTo>
                                  <a:pt x="2915" y="120"/>
                                </a:lnTo>
                                <a:lnTo>
                                  <a:pt x="1331" y="120"/>
                                </a:lnTo>
                                <a:lnTo>
                                  <a:pt x="0" y="65"/>
                                </a:lnTo>
                                <a:close/>
                                <a:moveTo>
                                  <a:pt x="2915" y="0"/>
                                </a:moveTo>
                                <a:lnTo>
                                  <a:pt x="1331" y="0"/>
                                </a:lnTo>
                                <a:lnTo>
                                  <a:pt x="1331" y="120"/>
                                </a:lnTo>
                                <a:lnTo>
                                  <a:pt x="2915" y="120"/>
                                </a:lnTo>
                                <a:lnTo>
                                  <a:pt x="29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510818" name="Freeform 85"/>
                        <wps:cNvSpPr>
                          <a:spLocks/>
                        </wps:cNvSpPr>
                        <wps:spPr bwMode="auto">
                          <a:xfrm>
                            <a:off x="6983" y="4576"/>
                            <a:ext cx="2915" cy="720"/>
                          </a:xfrm>
                          <a:custGeom>
                            <a:avLst/>
                            <a:gdLst>
                              <a:gd name="T0" fmla="+- 0 8314 6983"/>
                              <a:gd name="T1" fmla="*/ T0 w 2915"/>
                              <a:gd name="T2" fmla="+- 0 4576 4576"/>
                              <a:gd name="T3" fmla="*/ 4576 h 720"/>
                              <a:gd name="T4" fmla="+- 0 8314 6983"/>
                              <a:gd name="T5" fmla="*/ T4 w 2915"/>
                              <a:gd name="T6" fmla="+- 0 4696 4576"/>
                              <a:gd name="T7" fmla="*/ 4696 h 720"/>
                              <a:gd name="T8" fmla="+- 0 6983 6983"/>
                              <a:gd name="T9" fmla="*/ T8 w 2915"/>
                              <a:gd name="T10" fmla="+- 0 4641 4576"/>
                              <a:gd name="T11" fmla="*/ 4641 h 720"/>
                              <a:gd name="T12" fmla="+- 0 8314 6983"/>
                              <a:gd name="T13" fmla="*/ T12 w 2915"/>
                              <a:gd name="T14" fmla="+- 0 4876 4576"/>
                              <a:gd name="T15" fmla="*/ 4876 h 720"/>
                              <a:gd name="T16" fmla="+- 0 8314 6983"/>
                              <a:gd name="T17" fmla="*/ T16 w 2915"/>
                              <a:gd name="T18" fmla="+- 0 5296 4576"/>
                              <a:gd name="T19" fmla="*/ 5296 h 720"/>
                              <a:gd name="T20" fmla="+- 0 8578 6983"/>
                              <a:gd name="T21" fmla="*/ T20 w 2915"/>
                              <a:gd name="T22" fmla="+- 0 5296 4576"/>
                              <a:gd name="T23" fmla="*/ 5296 h 720"/>
                              <a:gd name="T24" fmla="+- 0 8974 6983"/>
                              <a:gd name="T25" fmla="*/ T24 w 2915"/>
                              <a:gd name="T26" fmla="+- 0 5296 4576"/>
                              <a:gd name="T27" fmla="*/ 5296 h 720"/>
                              <a:gd name="T28" fmla="+- 0 9898 6983"/>
                              <a:gd name="T29" fmla="*/ T28 w 2915"/>
                              <a:gd name="T30" fmla="+- 0 5296 4576"/>
                              <a:gd name="T31" fmla="*/ 5296 h 720"/>
                              <a:gd name="T32" fmla="+- 0 9898 6983"/>
                              <a:gd name="T33" fmla="*/ T32 w 2915"/>
                              <a:gd name="T34" fmla="+- 0 4876 4576"/>
                              <a:gd name="T35" fmla="*/ 4876 h 720"/>
                              <a:gd name="T36" fmla="+- 0 9898 6983"/>
                              <a:gd name="T37" fmla="*/ T36 w 2915"/>
                              <a:gd name="T38" fmla="+- 0 4696 4576"/>
                              <a:gd name="T39" fmla="*/ 4696 h 720"/>
                              <a:gd name="T40" fmla="+- 0 9898 6983"/>
                              <a:gd name="T41" fmla="*/ T40 w 2915"/>
                              <a:gd name="T42" fmla="+- 0 4576 4576"/>
                              <a:gd name="T43" fmla="*/ 4576 h 720"/>
                              <a:gd name="T44" fmla="+- 0 8974 6983"/>
                              <a:gd name="T45" fmla="*/ T44 w 2915"/>
                              <a:gd name="T46" fmla="+- 0 4576 4576"/>
                              <a:gd name="T47" fmla="*/ 4576 h 720"/>
                              <a:gd name="T48" fmla="+- 0 8578 6983"/>
                              <a:gd name="T49" fmla="*/ T48 w 2915"/>
                              <a:gd name="T50" fmla="+- 0 4576 4576"/>
                              <a:gd name="T51" fmla="*/ 4576 h 720"/>
                              <a:gd name="T52" fmla="+- 0 8314 6983"/>
                              <a:gd name="T53" fmla="*/ T52 w 2915"/>
                              <a:gd name="T54" fmla="+- 0 4576 4576"/>
                              <a:gd name="T55" fmla="*/ 457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15" h="720">
                                <a:moveTo>
                                  <a:pt x="1331" y="0"/>
                                </a:moveTo>
                                <a:lnTo>
                                  <a:pt x="1331" y="120"/>
                                </a:lnTo>
                                <a:lnTo>
                                  <a:pt x="0" y="65"/>
                                </a:lnTo>
                                <a:lnTo>
                                  <a:pt x="1331" y="300"/>
                                </a:lnTo>
                                <a:lnTo>
                                  <a:pt x="1331" y="720"/>
                                </a:lnTo>
                                <a:lnTo>
                                  <a:pt x="1595" y="720"/>
                                </a:lnTo>
                                <a:lnTo>
                                  <a:pt x="1991" y="720"/>
                                </a:lnTo>
                                <a:lnTo>
                                  <a:pt x="2915" y="720"/>
                                </a:lnTo>
                                <a:lnTo>
                                  <a:pt x="2915" y="300"/>
                                </a:lnTo>
                                <a:lnTo>
                                  <a:pt x="2915" y="120"/>
                                </a:lnTo>
                                <a:lnTo>
                                  <a:pt x="2915" y="0"/>
                                </a:lnTo>
                                <a:lnTo>
                                  <a:pt x="1991" y="0"/>
                                </a:lnTo>
                                <a:lnTo>
                                  <a:pt x="1595" y="0"/>
                                </a:lnTo>
                                <a:lnTo>
                                  <a:pt x="133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74793" name="AutoShape 84"/>
                        <wps:cNvSpPr>
                          <a:spLocks/>
                        </wps:cNvSpPr>
                        <wps:spPr bwMode="auto">
                          <a:xfrm>
                            <a:off x="1723" y="4409"/>
                            <a:ext cx="4097" cy="612"/>
                          </a:xfrm>
                          <a:custGeom>
                            <a:avLst/>
                            <a:gdLst>
                              <a:gd name="T0" fmla="+- 0 3307 1723"/>
                              <a:gd name="T1" fmla="*/ T0 w 4097"/>
                              <a:gd name="T2" fmla="+- 0 4486 4409"/>
                              <a:gd name="T3" fmla="*/ 4486 h 612"/>
                              <a:gd name="T4" fmla="+- 0 1723 1723"/>
                              <a:gd name="T5" fmla="*/ T4 w 4097"/>
                              <a:gd name="T6" fmla="+- 0 4486 4409"/>
                              <a:gd name="T7" fmla="*/ 4486 h 612"/>
                              <a:gd name="T8" fmla="+- 0 1723 1723"/>
                              <a:gd name="T9" fmla="*/ T8 w 4097"/>
                              <a:gd name="T10" fmla="+- 0 5021 4409"/>
                              <a:gd name="T11" fmla="*/ 5021 h 612"/>
                              <a:gd name="T12" fmla="+- 0 3307 1723"/>
                              <a:gd name="T13" fmla="*/ T12 w 4097"/>
                              <a:gd name="T14" fmla="+- 0 5021 4409"/>
                              <a:gd name="T15" fmla="*/ 5021 h 612"/>
                              <a:gd name="T16" fmla="+- 0 3307 1723"/>
                              <a:gd name="T17" fmla="*/ T16 w 4097"/>
                              <a:gd name="T18" fmla="+- 0 4709 4409"/>
                              <a:gd name="T19" fmla="*/ 4709 h 612"/>
                              <a:gd name="T20" fmla="+- 0 4428 1723"/>
                              <a:gd name="T21" fmla="*/ T20 w 4097"/>
                              <a:gd name="T22" fmla="+- 0 4575 4409"/>
                              <a:gd name="T23" fmla="*/ 4575 h 612"/>
                              <a:gd name="T24" fmla="+- 0 3307 1723"/>
                              <a:gd name="T25" fmla="*/ T24 w 4097"/>
                              <a:gd name="T26" fmla="+- 0 4575 4409"/>
                              <a:gd name="T27" fmla="*/ 4575 h 612"/>
                              <a:gd name="T28" fmla="+- 0 3307 1723"/>
                              <a:gd name="T29" fmla="*/ T28 w 4097"/>
                              <a:gd name="T30" fmla="+- 0 4486 4409"/>
                              <a:gd name="T31" fmla="*/ 4486 h 612"/>
                              <a:gd name="T32" fmla="+- 0 5820 1723"/>
                              <a:gd name="T33" fmla="*/ T32 w 4097"/>
                              <a:gd name="T34" fmla="+- 0 4409 4409"/>
                              <a:gd name="T35" fmla="*/ 4409 h 612"/>
                              <a:gd name="T36" fmla="+- 0 3307 1723"/>
                              <a:gd name="T37" fmla="*/ T36 w 4097"/>
                              <a:gd name="T38" fmla="+- 0 4575 4409"/>
                              <a:gd name="T39" fmla="*/ 4575 h 612"/>
                              <a:gd name="T40" fmla="+- 0 4428 1723"/>
                              <a:gd name="T41" fmla="*/ T40 w 4097"/>
                              <a:gd name="T42" fmla="+- 0 4575 4409"/>
                              <a:gd name="T43" fmla="*/ 4575 h 612"/>
                              <a:gd name="T44" fmla="+- 0 5820 1723"/>
                              <a:gd name="T45" fmla="*/ T44 w 4097"/>
                              <a:gd name="T46" fmla="+- 0 4409 4409"/>
                              <a:gd name="T47" fmla="*/ 4409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97" h="612">
                                <a:moveTo>
                                  <a:pt x="1584" y="77"/>
                                </a:moveTo>
                                <a:lnTo>
                                  <a:pt x="0" y="77"/>
                                </a:lnTo>
                                <a:lnTo>
                                  <a:pt x="0" y="612"/>
                                </a:lnTo>
                                <a:lnTo>
                                  <a:pt x="1584" y="612"/>
                                </a:lnTo>
                                <a:lnTo>
                                  <a:pt x="1584" y="300"/>
                                </a:lnTo>
                                <a:lnTo>
                                  <a:pt x="2705" y="166"/>
                                </a:lnTo>
                                <a:lnTo>
                                  <a:pt x="1584" y="166"/>
                                </a:lnTo>
                                <a:lnTo>
                                  <a:pt x="1584" y="77"/>
                                </a:lnTo>
                                <a:close/>
                                <a:moveTo>
                                  <a:pt x="4097" y="0"/>
                                </a:moveTo>
                                <a:lnTo>
                                  <a:pt x="1584" y="166"/>
                                </a:lnTo>
                                <a:lnTo>
                                  <a:pt x="2705" y="166"/>
                                </a:lnTo>
                                <a:lnTo>
                                  <a:pt x="40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826349" name="Freeform 83"/>
                        <wps:cNvSpPr>
                          <a:spLocks/>
                        </wps:cNvSpPr>
                        <wps:spPr bwMode="auto">
                          <a:xfrm>
                            <a:off x="1723" y="4409"/>
                            <a:ext cx="4097" cy="612"/>
                          </a:xfrm>
                          <a:custGeom>
                            <a:avLst/>
                            <a:gdLst>
                              <a:gd name="T0" fmla="+- 0 1723 1723"/>
                              <a:gd name="T1" fmla="*/ T0 w 4097"/>
                              <a:gd name="T2" fmla="+- 0 4486 4409"/>
                              <a:gd name="T3" fmla="*/ 4486 h 612"/>
                              <a:gd name="T4" fmla="+- 0 1723 1723"/>
                              <a:gd name="T5" fmla="*/ T4 w 4097"/>
                              <a:gd name="T6" fmla="+- 0 4575 4409"/>
                              <a:gd name="T7" fmla="*/ 4575 h 612"/>
                              <a:gd name="T8" fmla="+- 0 1723 1723"/>
                              <a:gd name="T9" fmla="*/ T8 w 4097"/>
                              <a:gd name="T10" fmla="+- 0 4709 4409"/>
                              <a:gd name="T11" fmla="*/ 4709 h 612"/>
                              <a:gd name="T12" fmla="+- 0 1723 1723"/>
                              <a:gd name="T13" fmla="*/ T12 w 4097"/>
                              <a:gd name="T14" fmla="+- 0 5021 4409"/>
                              <a:gd name="T15" fmla="*/ 5021 h 612"/>
                              <a:gd name="T16" fmla="+- 0 2647 1723"/>
                              <a:gd name="T17" fmla="*/ T16 w 4097"/>
                              <a:gd name="T18" fmla="+- 0 5021 4409"/>
                              <a:gd name="T19" fmla="*/ 5021 h 612"/>
                              <a:gd name="T20" fmla="+- 0 3043 1723"/>
                              <a:gd name="T21" fmla="*/ T20 w 4097"/>
                              <a:gd name="T22" fmla="+- 0 5021 4409"/>
                              <a:gd name="T23" fmla="*/ 5021 h 612"/>
                              <a:gd name="T24" fmla="+- 0 3307 1723"/>
                              <a:gd name="T25" fmla="*/ T24 w 4097"/>
                              <a:gd name="T26" fmla="+- 0 5021 4409"/>
                              <a:gd name="T27" fmla="*/ 5021 h 612"/>
                              <a:gd name="T28" fmla="+- 0 3307 1723"/>
                              <a:gd name="T29" fmla="*/ T28 w 4097"/>
                              <a:gd name="T30" fmla="+- 0 4709 4409"/>
                              <a:gd name="T31" fmla="*/ 4709 h 612"/>
                              <a:gd name="T32" fmla="+- 0 5820 1723"/>
                              <a:gd name="T33" fmla="*/ T32 w 4097"/>
                              <a:gd name="T34" fmla="+- 0 4409 4409"/>
                              <a:gd name="T35" fmla="*/ 4409 h 612"/>
                              <a:gd name="T36" fmla="+- 0 3307 1723"/>
                              <a:gd name="T37" fmla="*/ T36 w 4097"/>
                              <a:gd name="T38" fmla="+- 0 4575 4409"/>
                              <a:gd name="T39" fmla="*/ 4575 h 612"/>
                              <a:gd name="T40" fmla="+- 0 3307 1723"/>
                              <a:gd name="T41" fmla="*/ T40 w 4097"/>
                              <a:gd name="T42" fmla="+- 0 4486 4409"/>
                              <a:gd name="T43" fmla="*/ 4486 h 612"/>
                              <a:gd name="T44" fmla="+- 0 3043 1723"/>
                              <a:gd name="T45" fmla="*/ T44 w 4097"/>
                              <a:gd name="T46" fmla="+- 0 4486 4409"/>
                              <a:gd name="T47" fmla="*/ 4486 h 612"/>
                              <a:gd name="T48" fmla="+- 0 2647 1723"/>
                              <a:gd name="T49" fmla="*/ T48 w 4097"/>
                              <a:gd name="T50" fmla="+- 0 4486 4409"/>
                              <a:gd name="T51" fmla="*/ 4486 h 612"/>
                              <a:gd name="T52" fmla="+- 0 1723 1723"/>
                              <a:gd name="T53" fmla="*/ T52 w 4097"/>
                              <a:gd name="T54" fmla="+- 0 4486 4409"/>
                              <a:gd name="T55" fmla="*/ 4486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97" h="612">
                                <a:moveTo>
                                  <a:pt x="0" y="77"/>
                                </a:moveTo>
                                <a:lnTo>
                                  <a:pt x="0" y="166"/>
                                </a:lnTo>
                                <a:lnTo>
                                  <a:pt x="0" y="300"/>
                                </a:lnTo>
                                <a:lnTo>
                                  <a:pt x="0" y="612"/>
                                </a:lnTo>
                                <a:lnTo>
                                  <a:pt x="924" y="612"/>
                                </a:lnTo>
                                <a:lnTo>
                                  <a:pt x="1320" y="612"/>
                                </a:lnTo>
                                <a:lnTo>
                                  <a:pt x="1584" y="612"/>
                                </a:lnTo>
                                <a:lnTo>
                                  <a:pt x="1584" y="300"/>
                                </a:lnTo>
                                <a:lnTo>
                                  <a:pt x="4097" y="0"/>
                                </a:lnTo>
                                <a:lnTo>
                                  <a:pt x="1584" y="166"/>
                                </a:lnTo>
                                <a:lnTo>
                                  <a:pt x="1584" y="77"/>
                                </a:lnTo>
                                <a:lnTo>
                                  <a:pt x="1320" y="77"/>
                                </a:lnTo>
                                <a:lnTo>
                                  <a:pt x="924" y="77"/>
                                </a:lnTo>
                                <a:lnTo>
                                  <a:pt x="0" y="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144034" name="AutoShape 82"/>
                        <wps:cNvSpPr>
                          <a:spLocks/>
                        </wps:cNvSpPr>
                        <wps:spPr bwMode="auto">
                          <a:xfrm>
                            <a:off x="1705" y="5291"/>
                            <a:ext cx="3977" cy="735"/>
                          </a:xfrm>
                          <a:custGeom>
                            <a:avLst/>
                            <a:gdLst>
                              <a:gd name="T0" fmla="+- 0 3537 1705"/>
                              <a:gd name="T1" fmla="*/ T0 w 3977"/>
                              <a:gd name="T2" fmla="+- 0 5518 5291"/>
                              <a:gd name="T3" fmla="*/ 5518 h 735"/>
                              <a:gd name="T4" fmla="+- 0 1705 1705"/>
                              <a:gd name="T5" fmla="*/ T4 w 3977"/>
                              <a:gd name="T6" fmla="+- 0 5518 5291"/>
                              <a:gd name="T7" fmla="*/ 5518 h 735"/>
                              <a:gd name="T8" fmla="+- 0 1705 1705"/>
                              <a:gd name="T9" fmla="*/ T8 w 3977"/>
                              <a:gd name="T10" fmla="+- 0 6026 5291"/>
                              <a:gd name="T11" fmla="*/ 6026 h 735"/>
                              <a:gd name="T12" fmla="+- 0 3537 1705"/>
                              <a:gd name="T13" fmla="*/ T12 w 3977"/>
                              <a:gd name="T14" fmla="+- 0 6026 5291"/>
                              <a:gd name="T15" fmla="*/ 6026 h 735"/>
                              <a:gd name="T16" fmla="+- 0 3537 1705"/>
                              <a:gd name="T17" fmla="*/ T16 w 3977"/>
                              <a:gd name="T18" fmla="+- 0 5730 5291"/>
                              <a:gd name="T19" fmla="*/ 5730 h 735"/>
                              <a:gd name="T20" fmla="+- 0 4158 1705"/>
                              <a:gd name="T21" fmla="*/ T20 w 3977"/>
                              <a:gd name="T22" fmla="+- 0 5603 5291"/>
                              <a:gd name="T23" fmla="*/ 5603 h 735"/>
                              <a:gd name="T24" fmla="+- 0 3537 1705"/>
                              <a:gd name="T25" fmla="*/ T24 w 3977"/>
                              <a:gd name="T26" fmla="+- 0 5603 5291"/>
                              <a:gd name="T27" fmla="*/ 5603 h 735"/>
                              <a:gd name="T28" fmla="+- 0 3537 1705"/>
                              <a:gd name="T29" fmla="*/ T28 w 3977"/>
                              <a:gd name="T30" fmla="+- 0 5518 5291"/>
                              <a:gd name="T31" fmla="*/ 5518 h 735"/>
                              <a:gd name="T32" fmla="+- 0 5682 1705"/>
                              <a:gd name="T33" fmla="*/ T32 w 3977"/>
                              <a:gd name="T34" fmla="+- 0 5291 5291"/>
                              <a:gd name="T35" fmla="*/ 5291 h 735"/>
                              <a:gd name="T36" fmla="+- 0 3537 1705"/>
                              <a:gd name="T37" fmla="*/ T36 w 3977"/>
                              <a:gd name="T38" fmla="+- 0 5603 5291"/>
                              <a:gd name="T39" fmla="*/ 5603 h 735"/>
                              <a:gd name="T40" fmla="+- 0 4158 1705"/>
                              <a:gd name="T41" fmla="*/ T40 w 3977"/>
                              <a:gd name="T42" fmla="+- 0 5603 5291"/>
                              <a:gd name="T43" fmla="*/ 5603 h 735"/>
                              <a:gd name="T44" fmla="+- 0 5682 1705"/>
                              <a:gd name="T45" fmla="*/ T44 w 3977"/>
                              <a:gd name="T46" fmla="+- 0 5291 5291"/>
                              <a:gd name="T47" fmla="*/ 5291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77" h="735">
                                <a:moveTo>
                                  <a:pt x="1832" y="227"/>
                                </a:moveTo>
                                <a:lnTo>
                                  <a:pt x="0" y="227"/>
                                </a:lnTo>
                                <a:lnTo>
                                  <a:pt x="0" y="735"/>
                                </a:lnTo>
                                <a:lnTo>
                                  <a:pt x="1832" y="735"/>
                                </a:lnTo>
                                <a:lnTo>
                                  <a:pt x="1832" y="439"/>
                                </a:lnTo>
                                <a:lnTo>
                                  <a:pt x="2453" y="312"/>
                                </a:lnTo>
                                <a:lnTo>
                                  <a:pt x="1832" y="312"/>
                                </a:lnTo>
                                <a:lnTo>
                                  <a:pt x="1832" y="227"/>
                                </a:lnTo>
                                <a:close/>
                                <a:moveTo>
                                  <a:pt x="3977" y="0"/>
                                </a:moveTo>
                                <a:lnTo>
                                  <a:pt x="1832" y="312"/>
                                </a:lnTo>
                                <a:lnTo>
                                  <a:pt x="2453" y="312"/>
                                </a:lnTo>
                                <a:lnTo>
                                  <a:pt x="39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573833" name="Freeform 81"/>
                        <wps:cNvSpPr>
                          <a:spLocks/>
                        </wps:cNvSpPr>
                        <wps:spPr bwMode="auto">
                          <a:xfrm>
                            <a:off x="1705" y="5291"/>
                            <a:ext cx="3977" cy="735"/>
                          </a:xfrm>
                          <a:custGeom>
                            <a:avLst/>
                            <a:gdLst>
                              <a:gd name="T0" fmla="+- 0 1705 1705"/>
                              <a:gd name="T1" fmla="*/ T0 w 3977"/>
                              <a:gd name="T2" fmla="+- 0 5518 5291"/>
                              <a:gd name="T3" fmla="*/ 5518 h 735"/>
                              <a:gd name="T4" fmla="+- 0 1705 1705"/>
                              <a:gd name="T5" fmla="*/ T4 w 3977"/>
                              <a:gd name="T6" fmla="+- 0 5603 5291"/>
                              <a:gd name="T7" fmla="*/ 5603 h 735"/>
                              <a:gd name="T8" fmla="+- 0 1705 1705"/>
                              <a:gd name="T9" fmla="*/ T8 w 3977"/>
                              <a:gd name="T10" fmla="+- 0 5730 5291"/>
                              <a:gd name="T11" fmla="*/ 5730 h 735"/>
                              <a:gd name="T12" fmla="+- 0 1705 1705"/>
                              <a:gd name="T13" fmla="*/ T12 w 3977"/>
                              <a:gd name="T14" fmla="+- 0 6026 5291"/>
                              <a:gd name="T15" fmla="*/ 6026 h 735"/>
                              <a:gd name="T16" fmla="+- 0 2774 1705"/>
                              <a:gd name="T17" fmla="*/ T16 w 3977"/>
                              <a:gd name="T18" fmla="+- 0 6026 5291"/>
                              <a:gd name="T19" fmla="*/ 6026 h 735"/>
                              <a:gd name="T20" fmla="+- 0 3232 1705"/>
                              <a:gd name="T21" fmla="*/ T20 w 3977"/>
                              <a:gd name="T22" fmla="+- 0 6026 5291"/>
                              <a:gd name="T23" fmla="*/ 6026 h 735"/>
                              <a:gd name="T24" fmla="+- 0 3537 1705"/>
                              <a:gd name="T25" fmla="*/ T24 w 3977"/>
                              <a:gd name="T26" fmla="+- 0 6026 5291"/>
                              <a:gd name="T27" fmla="*/ 6026 h 735"/>
                              <a:gd name="T28" fmla="+- 0 3537 1705"/>
                              <a:gd name="T29" fmla="*/ T28 w 3977"/>
                              <a:gd name="T30" fmla="+- 0 5730 5291"/>
                              <a:gd name="T31" fmla="*/ 5730 h 735"/>
                              <a:gd name="T32" fmla="+- 0 5682 1705"/>
                              <a:gd name="T33" fmla="*/ T32 w 3977"/>
                              <a:gd name="T34" fmla="+- 0 5291 5291"/>
                              <a:gd name="T35" fmla="*/ 5291 h 735"/>
                              <a:gd name="T36" fmla="+- 0 3537 1705"/>
                              <a:gd name="T37" fmla="*/ T36 w 3977"/>
                              <a:gd name="T38" fmla="+- 0 5603 5291"/>
                              <a:gd name="T39" fmla="*/ 5603 h 735"/>
                              <a:gd name="T40" fmla="+- 0 3537 1705"/>
                              <a:gd name="T41" fmla="*/ T40 w 3977"/>
                              <a:gd name="T42" fmla="+- 0 5518 5291"/>
                              <a:gd name="T43" fmla="*/ 5518 h 735"/>
                              <a:gd name="T44" fmla="+- 0 3232 1705"/>
                              <a:gd name="T45" fmla="*/ T44 w 3977"/>
                              <a:gd name="T46" fmla="+- 0 5518 5291"/>
                              <a:gd name="T47" fmla="*/ 5518 h 735"/>
                              <a:gd name="T48" fmla="+- 0 2774 1705"/>
                              <a:gd name="T49" fmla="*/ T48 w 3977"/>
                              <a:gd name="T50" fmla="+- 0 5518 5291"/>
                              <a:gd name="T51" fmla="*/ 5518 h 735"/>
                              <a:gd name="T52" fmla="+- 0 1705 1705"/>
                              <a:gd name="T53" fmla="*/ T52 w 3977"/>
                              <a:gd name="T54" fmla="+- 0 5518 5291"/>
                              <a:gd name="T55" fmla="*/ 5518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77" h="735">
                                <a:moveTo>
                                  <a:pt x="0" y="227"/>
                                </a:moveTo>
                                <a:lnTo>
                                  <a:pt x="0" y="312"/>
                                </a:lnTo>
                                <a:lnTo>
                                  <a:pt x="0" y="439"/>
                                </a:lnTo>
                                <a:lnTo>
                                  <a:pt x="0" y="735"/>
                                </a:lnTo>
                                <a:lnTo>
                                  <a:pt x="1069" y="735"/>
                                </a:lnTo>
                                <a:lnTo>
                                  <a:pt x="1527" y="735"/>
                                </a:lnTo>
                                <a:lnTo>
                                  <a:pt x="1832" y="735"/>
                                </a:lnTo>
                                <a:lnTo>
                                  <a:pt x="1832" y="439"/>
                                </a:lnTo>
                                <a:lnTo>
                                  <a:pt x="3977" y="0"/>
                                </a:lnTo>
                                <a:lnTo>
                                  <a:pt x="1832" y="312"/>
                                </a:lnTo>
                                <a:lnTo>
                                  <a:pt x="1832" y="227"/>
                                </a:lnTo>
                                <a:lnTo>
                                  <a:pt x="1527" y="227"/>
                                </a:lnTo>
                                <a:lnTo>
                                  <a:pt x="1069" y="227"/>
                                </a:lnTo>
                                <a:lnTo>
                                  <a:pt x="0" y="2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703062" name="AutoShape 80"/>
                        <wps:cNvSpPr>
                          <a:spLocks/>
                        </wps:cNvSpPr>
                        <wps:spPr bwMode="auto">
                          <a:xfrm>
                            <a:off x="6143" y="5090"/>
                            <a:ext cx="3755" cy="936"/>
                          </a:xfrm>
                          <a:custGeom>
                            <a:avLst/>
                            <a:gdLst>
                              <a:gd name="T0" fmla="+- 0 6143 6143"/>
                              <a:gd name="T1" fmla="*/ T0 w 3755"/>
                              <a:gd name="T2" fmla="+- 0 5090 5090"/>
                              <a:gd name="T3" fmla="*/ 5090 h 936"/>
                              <a:gd name="T4" fmla="+- 0 8314 6143"/>
                              <a:gd name="T5" fmla="*/ T4 w 3755"/>
                              <a:gd name="T6" fmla="+- 0 5722 5090"/>
                              <a:gd name="T7" fmla="*/ 5722 h 936"/>
                              <a:gd name="T8" fmla="+- 0 8314 6143"/>
                              <a:gd name="T9" fmla="*/ T8 w 3755"/>
                              <a:gd name="T10" fmla="+- 0 6026 5090"/>
                              <a:gd name="T11" fmla="*/ 6026 h 936"/>
                              <a:gd name="T12" fmla="+- 0 9898 6143"/>
                              <a:gd name="T13" fmla="*/ T12 w 3755"/>
                              <a:gd name="T14" fmla="+- 0 6026 5090"/>
                              <a:gd name="T15" fmla="*/ 6026 h 936"/>
                              <a:gd name="T16" fmla="+- 0 9898 6143"/>
                              <a:gd name="T17" fmla="*/ T16 w 3755"/>
                              <a:gd name="T18" fmla="+- 0 5592 5090"/>
                              <a:gd name="T19" fmla="*/ 5592 h 936"/>
                              <a:gd name="T20" fmla="+- 0 8314 6143"/>
                              <a:gd name="T21" fmla="*/ T20 w 3755"/>
                              <a:gd name="T22" fmla="+- 0 5592 5090"/>
                              <a:gd name="T23" fmla="*/ 5592 h 936"/>
                              <a:gd name="T24" fmla="+- 0 6143 6143"/>
                              <a:gd name="T25" fmla="*/ T24 w 3755"/>
                              <a:gd name="T26" fmla="+- 0 5090 5090"/>
                              <a:gd name="T27" fmla="*/ 5090 h 936"/>
                              <a:gd name="T28" fmla="+- 0 9898 6143"/>
                              <a:gd name="T29" fmla="*/ T28 w 3755"/>
                              <a:gd name="T30" fmla="+- 0 5505 5090"/>
                              <a:gd name="T31" fmla="*/ 5505 h 936"/>
                              <a:gd name="T32" fmla="+- 0 8314 6143"/>
                              <a:gd name="T33" fmla="*/ T32 w 3755"/>
                              <a:gd name="T34" fmla="+- 0 5505 5090"/>
                              <a:gd name="T35" fmla="*/ 5505 h 936"/>
                              <a:gd name="T36" fmla="+- 0 8314 6143"/>
                              <a:gd name="T37" fmla="*/ T36 w 3755"/>
                              <a:gd name="T38" fmla="+- 0 5592 5090"/>
                              <a:gd name="T39" fmla="*/ 5592 h 936"/>
                              <a:gd name="T40" fmla="+- 0 9898 6143"/>
                              <a:gd name="T41" fmla="*/ T40 w 3755"/>
                              <a:gd name="T42" fmla="+- 0 5592 5090"/>
                              <a:gd name="T43" fmla="*/ 5592 h 936"/>
                              <a:gd name="T44" fmla="+- 0 9898 6143"/>
                              <a:gd name="T45" fmla="*/ T44 w 3755"/>
                              <a:gd name="T46" fmla="+- 0 5505 5090"/>
                              <a:gd name="T47" fmla="*/ 5505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55" h="936">
                                <a:moveTo>
                                  <a:pt x="0" y="0"/>
                                </a:moveTo>
                                <a:lnTo>
                                  <a:pt x="2171" y="632"/>
                                </a:lnTo>
                                <a:lnTo>
                                  <a:pt x="2171" y="936"/>
                                </a:lnTo>
                                <a:lnTo>
                                  <a:pt x="3755" y="936"/>
                                </a:lnTo>
                                <a:lnTo>
                                  <a:pt x="3755" y="502"/>
                                </a:lnTo>
                                <a:lnTo>
                                  <a:pt x="2171" y="502"/>
                                </a:lnTo>
                                <a:lnTo>
                                  <a:pt x="0" y="0"/>
                                </a:lnTo>
                                <a:close/>
                                <a:moveTo>
                                  <a:pt x="3755" y="415"/>
                                </a:moveTo>
                                <a:lnTo>
                                  <a:pt x="2171" y="415"/>
                                </a:lnTo>
                                <a:lnTo>
                                  <a:pt x="2171" y="502"/>
                                </a:lnTo>
                                <a:lnTo>
                                  <a:pt x="3755" y="502"/>
                                </a:lnTo>
                                <a:lnTo>
                                  <a:pt x="3755" y="4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450670" name="Freeform 79"/>
                        <wps:cNvSpPr>
                          <a:spLocks/>
                        </wps:cNvSpPr>
                        <wps:spPr bwMode="auto">
                          <a:xfrm>
                            <a:off x="6143" y="5090"/>
                            <a:ext cx="3755" cy="936"/>
                          </a:xfrm>
                          <a:custGeom>
                            <a:avLst/>
                            <a:gdLst>
                              <a:gd name="T0" fmla="+- 0 8314 6143"/>
                              <a:gd name="T1" fmla="*/ T0 w 3755"/>
                              <a:gd name="T2" fmla="+- 0 5505 5090"/>
                              <a:gd name="T3" fmla="*/ 5505 h 936"/>
                              <a:gd name="T4" fmla="+- 0 8314 6143"/>
                              <a:gd name="T5" fmla="*/ T4 w 3755"/>
                              <a:gd name="T6" fmla="+- 0 5592 5090"/>
                              <a:gd name="T7" fmla="*/ 5592 h 936"/>
                              <a:gd name="T8" fmla="+- 0 6143 6143"/>
                              <a:gd name="T9" fmla="*/ T8 w 3755"/>
                              <a:gd name="T10" fmla="+- 0 5090 5090"/>
                              <a:gd name="T11" fmla="*/ 5090 h 936"/>
                              <a:gd name="T12" fmla="+- 0 8314 6143"/>
                              <a:gd name="T13" fmla="*/ T12 w 3755"/>
                              <a:gd name="T14" fmla="+- 0 5722 5090"/>
                              <a:gd name="T15" fmla="*/ 5722 h 936"/>
                              <a:gd name="T16" fmla="+- 0 8314 6143"/>
                              <a:gd name="T17" fmla="*/ T16 w 3755"/>
                              <a:gd name="T18" fmla="+- 0 6026 5090"/>
                              <a:gd name="T19" fmla="*/ 6026 h 936"/>
                              <a:gd name="T20" fmla="+- 0 8578 6143"/>
                              <a:gd name="T21" fmla="*/ T20 w 3755"/>
                              <a:gd name="T22" fmla="+- 0 6026 5090"/>
                              <a:gd name="T23" fmla="*/ 6026 h 936"/>
                              <a:gd name="T24" fmla="+- 0 8974 6143"/>
                              <a:gd name="T25" fmla="*/ T24 w 3755"/>
                              <a:gd name="T26" fmla="+- 0 6026 5090"/>
                              <a:gd name="T27" fmla="*/ 6026 h 936"/>
                              <a:gd name="T28" fmla="+- 0 9898 6143"/>
                              <a:gd name="T29" fmla="*/ T28 w 3755"/>
                              <a:gd name="T30" fmla="+- 0 6026 5090"/>
                              <a:gd name="T31" fmla="*/ 6026 h 936"/>
                              <a:gd name="T32" fmla="+- 0 9898 6143"/>
                              <a:gd name="T33" fmla="*/ T32 w 3755"/>
                              <a:gd name="T34" fmla="+- 0 5722 5090"/>
                              <a:gd name="T35" fmla="*/ 5722 h 936"/>
                              <a:gd name="T36" fmla="+- 0 9898 6143"/>
                              <a:gd name="T37" fmla="*/ T36 w 3755"/>
                              <a:gd name="T38" fmla="+- 0 5592 5090"/>
                              <a:gd name="T39" fmla="*/ 5592 h 936"/>
                              <a:gd name="T40" fmla="+- 0 9898 6143"/>
                              <a:gd name="T41" fmla="*/ T40 w 3755"/>
                              <a:gd name="T42" fmla="+- 0 5505 5090"/>
                              <a:gd name="T43" fmla="*/ 5505 h 936"/>
                              <a:gd name="T44" fmla="+- 0 8974 6143"/>
                              <a:gd name="T45" fmla="*/ T44 w 3755"/>
                              <a:gd name="T46" fmla="+- 0 5505 5090"/>
                              <a:gd name="T47" fmla="*/ 5505 h 936"/>
                              <a:gd name="T48" fmla="+- 0 8578 6143"/>
                              <a:gd name="T49" fmla="*/ T48 w 3755"/>
                              <a:gd name="T50" fmla="+- 0 5505 5090"/>
                              <a:gd name="T51" fmla="*/ 5505 h 936"/>
                              <a:gd name="T52" fmla="+- 0 8314 6143"/>
                              <a:gd name="T53" fmla="*/ T52 w 3755"/>
                              <a:gd name="T54" fmla="+- 0 5505 5090"/>
                              <a:gd name="T55" fmla="*/ 5505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55" h="936">
                                <a:moveTo>
                                  <a:pt x="2171" y="415"/>
                                </a:moveTo>
                                <a:lnTo>
                                  <a:pt x="2171" y="502"/>
                                </a:lnTo>
                                <a:lnTo>
                                  <a:pt x="0" y="0"/>
                                </a:lnTo>
                                <a:lnTo>
                                  <a:pt x="2171" y="632"/>
                                </a:lnTo>
                                <a:lnTo>
                                  <a:pt x="2171" y="936"/>
                                </a:lnTo>
                                <a:lnTo>
                                  <a:pt x="2435" y="936"/>
                                </a:lnTo>
                                <a:lnTo>
                                  <a:pt x="2831" y="936"/>
                                </a:lnTo>
                                <a:lnTo>
                                  <a:pt x="3755" y="936"/>
                                </a:lnTo>
                                <a:lnTo>
                                  <a:pt x="3755" y="632"/>
                                </a:lnTo>
                                <a:lnTo>
                                  <a:pt x="3755" y="502"/>
                                </a:lnTo>
                                <a:lnTo>
                                  <a:pt x="3755" y="415"/>
                                </a:lnTo>
                                <a:lnTo>
                                  <a:pt x="2831" y="415"/>
                                </a:lnTo>
                                <a:lnTo>
                                  <a:pt x="2435" y="415"/>
                                </a:lnTo>
                                <a:lnTo>
                                  <a:pt x="2171" y="4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2ED3F" id="Group 78" o:spid="_x0000_s1026" style="position:absolute;margin-left:78.9pt;margin-top:23.3pt;width:411.3pt;height:270.25pt;z-index:-252467200;mso-position-horizontal-relative:page" coordorigin="1698,629" coordsize="8226,5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left:3910;top:629;width:5085;height: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">
                  <v:imagedata r:id="rId50" o:title=""/>
                </v:shape>
                <v:shape id="AutoShape 98" o:spid="_x0000_s1028" style="position:absolute;left:1705;top:1492;width:3382;height:514;visibility:visible;mso-wrap-style:square;v-text-anchor:top" coordsize="338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" path="m1987,360r-979,l3382,514,1987,360xm1008,l,,,432r1008,l1008,360r979,l1008,252,1008,xe" stroked="f">
                  <v:path arrowok="t" o:connecttype="custom" o:connectlocs="1987,1852;1008,1852;3382,2006;1987,1852;1008,1492;0,1492;0,1924;1008,1924;1008,1852;1987,1852;1008,1744;1008,1492" o:connectangles="0,0,0,0,0,0,0,0,0,0,0,0"/>
                </v:shape>
                <v:shape id="Freeform 97" o:spid="_x0000_s1029" style="position:absolute;left:1705;top:1492;width:3382;height:514;visibility:visible;mso-wrap-style:square;v-text-anchor:top" coordsize="338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" path="m,l,252,,360r,72l588,432r252,l1008,432r,-72l3382,514,1008,252,1008,,840,,588,,,xe" filled="f">
                  <v:path arrowok="t" o:connecttype="custom" o:connectlocs="0,1492;0,1744;0,1852;0,1924;588,1924;840,1924;1008,1924;1008,1852;3382,2006;1008,1744;1008,1492;840,1492;588,1492;0,1492" o:connectangles="0,0,0,0,0,0,0,0,0,0,0,0,0,0"/>
                </v:shape>
                <v:shape id="Freeform 96" o:spid="_x0000_s1030" style="position:absolute;left:5924;top:1981;width:3992;height:480;visibility:visible;mso-wrap-style:square;v-text-anchor:top" coordsize="39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" path="m3992,l2686,r,280l,371r2686,29l2686,480r1306,l3992,xe" stroked="f">
                  <v:path arrowok="t" o:connecttype="custom" o:connectlocs="3992,1981;2686,1981;2686,2261;0,2352;2686,2381;2686,2461;3992,2461;3992,1981" o:connectangles="0,0,0,0,0,0,0,0"/>
                </v:shape>
                <v:shape id="Freeform 95" o:spid="_x0000_s1031" style="position:absolute;left:5924;top:1981;width:3992;height:480;visibility:visible;mso-wrap-style:square;v-text-anchor:top" coordsize="39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" path="m2686,r,280l,371r2686,29l2686,480r218,l3230,480r762,l3992,400r,-120l3992,,3230,,2904,,2686,xe" filled="f">
                  <v:path arrowok="t" o:connecttype="custom" o:connectlocs="2686,1981;2686,2261;0,2352;2686,2381;2686,2461;2904,2461;3230,2461;3992,2461;3992,2381;3992,2261;3992,1981;3230,1981;2904,1981;2686,1981" o:connectangles="0,0,0,0,0,0,0,0,0,0,0,0,0,0"/>
                </v:shape>
                <v:shape id="AutoShape 94" o:spid="_x0000_s1032" style="position:absolute;left:1720;top:2503;width:4193;height:432;visibility:visible;mso-wrap-style:square;v-text-anchor:top" coordsize="419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" path="m1440,l,,,432r1440,l1440,360r2478,l1440,252,1440,xm3918,360r-2478,l4193,372,3918,360xe" stroked="f">
                  <v:path arrowok="t" o:connecttype="custom" o:connectlocs="1440,2503;0,2503;0,2935;1440,2935;1440,2863;3918,2863;1440,2755;1440,2503;3918,2863;1440,2863;4193,2875;3918,2863" o:connectangles="0,0,0,0,0,0,0,0,0,0,0,0"/>
                </v:shape>
                <v:shape id="Freeform 93" o:spid="_x0000_s1033" style="position:absolute;left:1720;top:2503;width:4193;height:432;visibility:visible;mso-wrap-style:square;v-text-anchor:top" coordsize="419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" path="m,l,252,,360r,72l840,432r360,l1440,432r,-72l4193,372,1440,252,1440,,1200,,840,,,xe" filled="f">
                  <v:path arrowok="t" o:connecttype="custom" o:connectlocs="0,2503;0,2755;0,2863;0,2935;840,2935;1200,2935;1440,2935;1440,2863;4193,2875;1440,2755;1440,2503;1200,2503;840,2503;0,2503" o:connectangles="0,0,0,0,0,0,0,0,0,0,0,0,0,0"/>
                </v:shape>
                <v:shape id="AutoShape 92" o:spid="_x0000_s1034" style="position:absolute;left:5954;top:2800;width:3944;height:856;visibility:visible;mso-wrap-style:square;v-text-anchor:top" coordsize="394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" path="m3944,l2360,r,327l,856,2360,468r1584,l3944,xm3944,468r-1584,l2360,561r1584,l3944,468xe" stroked="f">
                  <v:path arrowok="t" o:connecttype="custom" o:connectlocs="3944,2800;2360,2800;2360,3127;0,3656;2360,3268;3944,3268;3944,2800;3944,3268;2360,3268;2360,3361;3944,3361;3944,3268" o:connectangles="0,0,0,0,0,0,0,0,0,0,0,0"/>
                </v:shape>
                <v:shape id="Freeform 91" o:spid="_x0000_s1035" style="position:absolute;left:5954;top:2800;width:3944;height:856;visibility:visible;mso-wrap-style:square;v-text-anchor:top" coordsize="394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" path="m2360,r,327l,856,2360,468r,93l2624,561r396,l3944,561r,-93l3944,327,3944,,3020,,2624,,2360,xe" filled="f">
                  <v:path arrowok="t" o:connecttype="custom" o:connectlocs="2360,2800;2360,3127;0,3656;2360,3268;2360,3361;2624,3361;3020,3361;3944,3361;3944,3268;3944,3127;3944,2800;3020,2800;2624,2800;2360,2800" o:connectangles="0,0,0,0,0,0,0,0,0,0,0,0,0,0"/>
                </v:shape>
                <v:shape id="Freeform 90" o:spid="_x0000_s1036" style="position:absolute;left:1705;top:3361;width:3563;height:730;visibility:visible;mso-wrap-style:square;v-text-anchor:top" coordsize="356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" path="m1584,l,,,730r1584,l1584,609r1979,-1l1584,426,1584,xe" stroked="f">
                  <v:path arrowok="t" o:connecttype="custom" o:connectlocs="1584,3361;0,3361;0,4091;1584,4091;1584,3970;3563,3969;1584,3787;1584,3361" o:connectangles="0,0,0,0,0,0,0,0"/>
                </v:shape>
                <v:shape id="Freeform 89" o:spid="_x0000_s1037" style="position:absolute;left:1705;top:3361;width:3563;height:730;visibility:visible;mso-wrap-style:square;v-text-anchor:top" coordsize="356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" path="m,l,426,,609,,730r924,l1320,730r264,l1584,609r1979,-1l1584,426,1584,,1320,,924,,,xe" filled="f">
                  <v:path arrowok="t" o:connecttype="custom" o:connectlocs="0,3361;0,3787;0,3970;0,4091;924,4091;1320,4091;1584,4091;1584,3970;3563,3969;1584,3787;1584,3361;1320,3361;924,3361;0,3361" o:connectangles="0,0,0,0,0,0,0,0,0,0,0,0,0,0"/>
                </v:shape>
                <v:shape id="AutoShape 88" o:spid="_x0000_s1038" style="position:absolute;left:6538;top:3695;width:3378;height:554;visibility:visible;mso-wrap-style:square;v-text-anchor:top" coordsize="337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" path="m3378,l1652,r,310l,554,1652,443r1726,l3378,xm3378,443r-1726,l1652,531r1726,l3378,443xe" stroked="f">
                  <v:path arrowok="t" o:connecttype="custom" o:connectlocs="3378,3695;1652,3695;1652,4005;0,4249;1652,4138;3378,4138;3378,3695;3378,4138;1652,4138;1652,4226;3378,4226;3378,4138" o:connectangles="0,0,0,0,0,0,0,0,0,0,0,0"/>
                </v:shape>
                <v:shape id="Freeform 87" o:spid="_x0000_s1039" style="position:absolute;left:6538;top:3695;width:3378;height:554;visibility:visible;mso-wrap-style:square;v-text-anchor:top" coordsize="337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" path="m1652,r,310l,554,1652,443r,88l1940,531r431,l3378,531r,-88l3378,310,3378,,2371,,1940,,1652,xe" filled="f">
                  <v:path arrowok="t" o:connecttype="custom" o:connectlocs="1652,3695;1652,4005;0,4249;1652,4138;1652,4226;1940,4226;2371,4226;3378,4226;3378,4138;3378,4005;3378,3695;2371,3695;1940,3695;1652,3695" o:connectangles="0,0,0,0,0,0,0,0,0,0,0,0,0,0"/>
                </v:shape>
                <v:shape id="AutoShape 86" o:spid="_x0000_s1040" style="position:absolute;left:6983;top:4576;width:2915;height:720;visibility:visible;mso-wrap-style:square;v-text-anchor:top" coordsize="29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" path="m,65l1331,300r,420l2915,720r,-600l1331,120,,65xm2915,l1331,r,120l2915,120,2915,xe" stroked="f">
                  <v:path arrowok="t" o:connecttype="custom" o:connectlocs="0,4641;1331,4876;1331,5296;2915,5296;2915,4696;1331,4696;0,4641;2915,4576;1331,4576;1331,4696;2915,4696;2915,4576" o:connectangles="0,0,0,0,0,0,0,0,0,0,0,0"/>
                </v:shape>
                <v:shape id="Freeform 85" o:spid="_x0000_s1041" style="position:absolute;left:6983;top:4576;width:2915;height:720;visibility:visible;mso-wrap-style:square;v-text-anchor:top" coordsize="29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" path="m1331,r,120l,65,1331,300r,420l1595,720r396,l2915,720r,-420l2915,120,2915,,1991,,1595,,1331,xe" filled="f">
                  <v:path arrowok="t" o:connecttype="custom" o:connectlocs="1331,4576;1331,4696;0,4641;1331,4876;1331,5296;1595,5296;1991,5296;2915,5296;2915,4876;2915,4696;2915,4576;1991,4576;1595,4576;1331,4576" o:connectangles="0,0,0,0,0,0,0,0,0,0,0,0,0,0"/>
                </v:shape>
                <v:shape id="AutoShape 84" o:spid="_x0000_s1042" style="position:absolute;left:1723;top:4409;width:4097;height:612;visibility:visible;mso-wrap-style:square;v-text-anchor:top" coordsize="409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" path="m1584,77l,77,,612r1584,l1584,300,2705,166r-1121,l1584,77xm4097,l1584,166r1121,l4097,xe" stroked="f">
                  <v:path arrowok="t" o:connecttype="custom" o:connectlocs="1584,4486;0,4486;0,5021;1584,5021;1584,4709;2705,4575;1584,4575;1584,4486;4097,4409;1584,4575;2705,4575;4097,4409" o:connectangles="0,0,0,0,0,0,0,0,0,0,0,0"/>
                </v:shape>
                <v:shape id="Freeform 83" o:spid="_x0000_s1043" style="position:absolute;left:1723;top:4409;width:4097;height:612;visibility:visible;mso-wrap-style:square;v-text-anchor:top" coordsize="409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" path="m,77r,89l,300,,612r924,l1320,612r264,l1584,300,4097,,1584,166r,-89l1320,77r-396,l,77xe" filled="f">
                  <v:path arrowok="t" o:connecttype="custom" o:connectlocs="0,4486;0,4575;0,4709;0,5021;924,5021;1320,5021;1584,5021;1584,4709;4097,4409;1584,4575;1584,4486;1320,4486;924,4486;0,4486" o:connectangles="0,0,0,0,0,0,0,0,0,0,0,0,0,0"/>
                </v:shape>
                <v:shape id="AutoShape 82" o:spid="_x0000_s1044" style="position:absolute;left:1705;top:5291;width:3977;height:735;visibility:visible;mso-wrap-style:square;v-text-anchor:top" coordsize="397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" path="m1832,227l,227,,735r1832,l1832,439,2453,312r-621,l1832,227xm3977,l1832,312r621,l3977,xe" stroked="f">
                  <v:path arrowok="t" o:connecttype="custom" o:connectlocs="1832,5518;0,5518;0,6026;1832,6026;1832,5730;2453,5603;1832,5603;1832,5518;3977,5291;1832,5603;2453,5603;3977,5291" o:connectangles="0,0,0,0,0,0,0,0,0,0,0,0"/>
                </v:shape>
                <v:shape id="Freeform 81" o:spid="_x0000_s1045" style="position:absolute;left:1705;top:5291;width:3977;height:735;visibility:visible;mso-wrap-style:square;v-text-anchor:top" coordsize="397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" path="m,227r,85l,439,,735r1069,l1527,735r305,l1832,439,3977,,1832,312r,-85l1527,227r-458,l,227xe" filled="f">
                  <v:path arrowok="t" o:connecttype="custom" o:connectlocs="0,5518;0,5603;0,5730;0,6026;1069,6026;1527,6026;1832,6026;1832,5730;3977,5291;1832,5603;1832,5518;1527,5518;1069,5518;0,5518" o:connectangles="0,0,0,0,0,0,0,0,0,0,0,0,0,0"/>
                </v:shape>
                <v:shape id="AutoShape 80" o:spid="_x0000_s1046" style="position:absolute;left:6143;top:5090;width:3755;height:936;visibility:visible;mso-wrap-style:square;v-text-anchor:top" coordsize="375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" path="m,l2171,632r,304l3755,936r,-434l2171,502,,xm3755,415r-1584,l2171,502r1584,l3755,415xe" stroked="f">
                  <v:path arrowok="t" o:connecttype="custom" o:connectlocs="0,5090;2171,5722;2171,6026;3755,6026;3755,5592;2171,5592;0,5090;3755,5505;2171,5505;2171,5592;3755,5592;3755,5505" o:connectangles="0,0,0,0,0,0,0,0,0,0,0,0"/>
                </v:shape>
                <v:shape id="Freeform 79" o:spid="_x0000_s1047" style="position:absolute;left:6143;top:5090;width:3755;height:936;visibility:visible;mso-wrap-style:square;v-text-anchor:top" coordsize="375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" path="m2171,415r,87l,,2171,632r,304l2435,936r396,l3755,936r,-304l3755,502r,-87l2831,415r-396,l2171,415xe" filled="f">
                  <v:path arrowok="t" o:connecttype="custom" o:connectlocs="2171,5505;2171,5592;0,5090;2171,5722;2171,6026;2435,6026;2831,6026;3755,6026;3755,5722;3755,5592;3755,5505;2831,5505;2435,5505;2171,5505" o:connectangles="0,0,0,0,0,0,0,0,0,0,0,0,0,0"/>
                </v:shape>
                <w10:wrap anchorx="page"/>
              </v:group>
            </w:pict>
          </mc:Fallback>
        </mc:AlternateContent>
      </w:r>
      <w:r w:rsidR="009A3BEB" w:rsidRPr="003133D0">
        <w:rPr>
          <w:rFonts w:ascii="Arial" w:hAnsi="Arial" w:cs="Arial"/>
          <w:u w:val="none"/>
        </w:rPr>
        <w:t>Co</w:t>
      </w:r>
      <w:r w:rsidR="00B628E7" w:rsidRPr="003133D0">
        <w:rPr>
          <w:rFonts w:ascii="Arial" w:hAnsi="Arial" w:cs="Arial"/>
          <w:u w:val="none"/>
        </w:rPr>
        <w:t>mment se nomme les organes du système respiratoire du corps humain</w:t>
      </w:r>
      <w:r w:rsidR="00B628E7" w:rsidRPr="003133D0">
        <w:rPr>
          <w:rFonts w:ascii="Arial" w:hAnsi="Arial" w:cs="Arial"/>
          <w:spacing w:val="1"/>
          <w:u w:val="none"/>
        </w:rPr>
        <w:t xml:space="preserve"> </w:t>
      </w:r>
      <w:r w:rsidR="00B628E7" w:rsidRPr="003133D0">
        <w:rPr>
          <w:rFonts w:ascii="Arial" w:hAnsi="Arial" w:cs="Arial"/>
          <w:u w:val="none"/>
        </w:rPr>
        <w:t>?</w:t>
      </w:r>
    </w:p>
    <w:p w14:paraId="73634749" w14:textId="0A18F955" w:rsidR="008E4727" w:rsidRDefault="008E4727">
      <w:pPr>
        <w:pStyle w:val="Corpsdetexte"/>
        <w:rPr>
          <w:rFonts w:ascii="Comic Sans MS"/>
          <w:b/>
          <w:sz w:val="20"/>
        </w:rPr>
      </w:pPr>
    </w:p>
    <w:p w14:paraId="792E2857" w14:textId="484FEE32" w:rsidR="009A3BEB" w:rsidRDefault="009A3BEB">
      <w:pPr>
        <w:pStyle w:val="Corpsdetexte"/>
        <w:rPr>
          <w:rFonts w:ascii="Comic Sans MS"/>
          <w:b/>
          <w:sz w:val="20"/>
        </w:rPr>
      </w:pPr>
    </w:p>
    <w:p w14:paraId="42B2C3F7" w14:textId="77777777" w:rsidR="008E4727" w:rsidRDefault="008E4727">
      <w:pPr>
        <w:rPr>
          <w:rFonts w:ascii="Comic Sans MS"/>
          <w:sz w:val="20"/>
        </w:rPr>
        <w:sectPr w:rsidR="008E4727" w:rsidSect="009A3BEB">
          <w:headerReference w:type="default" r:id="rId51"/>
          <w:footerReference w:type="default" r:id="rId52"/>
          <w:pgSz w:w="11910" w:h="16840"/>
          <w:pgMar w:top="567" w:right="300" w:bottom="660" w:left="340" w:header="439" w:footer="469" w:gutter="0"/>
          <w:pgNumType w:start="1"/>
          <w:cols w:space="720"/>
        </w:sectPr>
      </w:pPr>
    </w:p>
    <w:p w14:paraId="5F14ABBA" w14:textId="77777777" w:rsidR="008E4727" w:rsidRDefault="00B628E7">
      <w:pPr>
        <w:spacing w:before="236"/>
        <w:ind w:left="1669"/>
        <w:rPr>
          <w:b/>
          <w:i/>
          <w:sz w:val="26"/>
        </w:rPr>
      </w:pPr>
      <w:r>
        <w:rPr>
          <w:b/>
          <w:i/>
          <w:color w:val="FF0000"/>
          <w:sz w:val="26"/>
        </w:rPr>
        <w:t>Nez</w:t>
      </w:r>
    </w:p>
    <w:p w14:paraId="6ACCFA59" w14:textId="3B4D96E5" w:rsidR="009A3BEB" w:rsidRPr="009A3BEB" w:rsidRDefault="00B628E7" w:rsidP="009A3BEB">
      <w:pPr>
        <w:spacing w:before="160" w:line="850" w:lineRule="atLeast"/>
        <w:ind w:left="1702" w:right="22" w:firstLine="7"/>
      </w:pPr>
      <w:r>
        <w:rPr>
          <w:b/>
          <w:i/>
          <w:color w:val="FF0000"/>
          <w:sz w:val="26"/>
        </w:rPr>
        <w:t>Larynx Poumo</w:t>
      </w:r>
      <w:r w:rsidR="009A3BEB">
        <w:rPr>
          <w:b/>
          <w:i/>
          <w:color w:val="FF0000"/>
          <w:sz w:val="26"/>
        </w:rPr>
        <w:t>n</w:t>
      </w:r>
      <w:r>
        <w:br w:type="column"/>
      </w:r>
      <w:r>
        <w:rPr>
          <w:b/>
          <w:i/>
          <w:color w:val="FF0000"/>
          <w:sz w:val="26"/>
        </w:rPr>
        <w:t>Pharynx</w:t>
      </w:r>
    </w:p>
    <w:p w14:paraId="04DF4E6A" w14:textId="63C07ECA" w:rsidR="008E4727" w:rsidRDefault="00B628E7" w:rsidP="009A3BEB">
      <w:pPr>
        <w:spacing w:before="160" w:line="850" w:lineRule="atLeast"/>
        <w:ind w:left="1702" w:right="22" w:firstLine="7"/>
        <w:rPr>
          <w:b/>
          <w:i/>
          <w:sz w:val="26"/>
        </w:rPr>
      </w:pPr>
      <w:r>
        <w:rPr>
          <w:b/>
          <w:i/>
          <w:color w:val="FF0000"/>
          <w:sz w:val="26"/>
        </w:rPr>
        <w:t xml:space="preserve"> Trachée</w:t>
      </w:r>
    </w:p>
    <w:p w14:paraId="05CFDA87" w14:textId="77777777" w:rsidR="008E4727" w:rsidRDefault="008E4727">
      <w:pPr>
        <w:spacing w:line="880" w:lineRule="atLeast"/>
        <w:rPr>
          <w:sz w:val="26"/>
        </w:rPr>
        <w:sectPr w:rsidR="008E4727">
          <w:type w:val="continuous"/>
          <w:pgSz w:w="11910" w:h="16840"/>
          <w:pgMar w:top="580" w:right="300" w:bottom="280" w:left="340" w:header="720" w:footer="720" w:gutter="0"/>
          <w:cols w:num="2" w:space="720" w:equalWidth="0">
            <w:col w:w="2655" w:space="4004"/>
            <w:col w:w="4611"/>
          </w:cols>
        </w:sectPr>
      </w:pPr>
    </w:p>
    <w:p w14:paraId="11FF325B" w14:textId="77777777" w:rsidR="008E4727" w:rsidRDefault="00B628E7">
      <w:pPr>
        <w:tabs>
          <w:tab w:val="left" w:pos="6160"/>
        </w:tabs>
        <w:spacing w:before="4"/>
        <w:jc w:val="center"/>
        <w:rPr>
          <w:b/>
          <w:i/>
          <w:sz w:val="26"/>
        </w:rPr>
      </w:pPr>
      <w:proofErr w:type="gramStart"/>
      <w:r>
        <w:rPr>
          <w:b/>
          <w:i/>
          <w:color w:val="FF0000"/>
          <w:position w:val="4"/>
          <w:sz w:val="26"/>
        </w:rPr>
        <w:t>droit</w:t>
      </w:r>
      <w:proofErr w:type="gramEnd"/>
      <w:r>
        <w:rPr>
          <w:b/>
          <w:i/>
          <w:color w:val="FF0000"/>
          <w:position w:val="4"/>
          <w:sz w:val="26"/>
        </w:rPr>
        <w:tab/>
      </w:r>
      <w:r>
        <w:rPr>
          <w:b/>
          <w:i/>
          <w:color w:val="FF0000"/>
          <w:sz w:val="26"/>
        </w:rPr>
        <w:t>Bronchioles</w:t>
      </w:r>
    </w:p>
    <w:p w14:paraId="063B8136" w14:textId="77777777" w:rsidR="008E4727" w:rsidRDefault="008E4727">
      <w:pPr>
        <w:pStyle w:val="Corpsdetexte"/>
        <w:rPr>
          <w:b/>
          <w:i/>
          <w:sz w:val="20"/>
        </w:rPr>
      </w:pPr>
    </w:p>
    <w:p w14:paraId="33D8B847" w14:textId="77777777" w:rsidR="008E4727" w:rsidRDefault="008E4727">
      <w:pPr>
        <w:rPr>
          <w:sz w:val="20"/>
        </w:rPr>
        <w:sectPr w:rsidR="008E4727">
          <w:type w:val="continuous"/>
          <w:pgSz w:w="11910" w:h="16840"/>
          <w:pgMar w:top="580" w:right="300" w:bottom="280" w:left="340" w:header="720" w:footer="720" w:gutter="0"/>
          <w:cols w:space="720"/>
        </w:sectPr>
      </w:pPr>
    </w:p>
    <w:p w14:paraId="1C225675" w14:textId="77777777" w:rsidR="008E4727" w:rsidRDefault="008E4727">
      <w:pPr>
        <w:pStyle w:val="Corpsdetexte"/>
        <w:spacing w:before="10"/>
        <w:rPr>
          <w:b/>
          <w:i/>
          <w:sz w:val="22"/>
        </w:rPr>
      </w:pPr>
    </w:p>
    <w:p w14:paraId="6C5B9819" w14:textId="77777777" w:rsidR="008E4727" w:rsidRDefault="00B628E7">
      <w:pPr>
        <w:ind w:left="1712"/>
        <w:rPr>
          <w:b/>
          <w:i/>
          <w:sz w:val="26"/>
        </w:rPr>
      </w:pPr>
      <w:r>
        <w:rPr>
          <w:b/>
          <w:i/>
          <w:color w:val="FF0000"/>
          <w:sz w:val="26"/>
        </w:rPr>
        <w:t>Bronche</w:t>
      </w:r>
    </w:p>
    <w:p w14:paraId="10E6EFDF" w14:textId="77777777" w:rsidR="008E4727" w:rsidRDefault="00B628E7">
      <w:pPr>
        <w:pStyle w:val="Corpsdetexte"/>
        <w:spacing w:before="7"/>
        <w:rPr>
          <w:b/>
          <w:i/>
          <w:sz w:val="30"/>
        </w:rPr>
      </w:pPr>
      <w:r>
        <w:br w:type="column"/>
      </w:r>
    </w:p>
    <w:p w14:paraId="068CEA00" w14:textId="77777777" w:rsidR="008E4727" w:rsidRDefault="00B628E7">
      <w:pPr>
        <w:ind w:left="1712" w:right="1921" w:firstLine="5"/>
        <w:jc w:val="center"/>
        <w:rPr>
          <w:b/>
          <w:i/>
          <w:sz w:val="26"/>
        </w:rPr>
      </w:pPr>
      <w:r>
        <w:rPr>
          <w:b/>
          <w:i/>
          <w:color w:val="FF0000"/>
          <w:sz w:val="26"/>
        </w:rPr>
        <w:t xml:space="preserve">Sacs </w:t>
      </w:r>
      <w:r>
        <w:rPr>
          <w:b/>
          <w:i/>
          <w:color w:val="FF0000"/>
          <w:w w:val="95"/>
          <w:sz w:val="26"/>
        </w:rPr>
        <w:t>alvéolaires</w:t>
      </w:r>
    </w:p>
    <w:p w14:paraId="66F9A703" w14:textId="77777777" w:rsidR="008E4727" w:rsidRDefault="008E4727">
      <w:pPr>
        <w:jc w:val="center"/>
        <w:rPr>
          <w:sz w:val="26"/>
        </w:rPr>
        <w:sectPr w:rsidR="008E4727">
          <w:type w:val="continuous"/>
          <w:pgSz w:w="11910" w:h="16840"/>
          <w:pgMar w:top="580" w:right="300" w:bottom="280" w:left="340" w:header="720" w:footer="720" w:gutter="0"/>
          <w:cols w:num="2" w:space="720" w:equalWidth="0">
            <w:col w:w="2675" w:space="3805"/>
            <w:col w:w="4790"/>
          </w:cols>
        </w:sectPr>
      </w:pPr>
    </w:p>
    <w:p w14:paraId="128913F5" w14:textId="77777777" w:rsidR="008E4727" w:rsidRDefault="008E4727">
      <w:pPr>
        <w:pStyle w:val="Corpsdetexte"/>
        <w:spacing w:before="1"/>
        <w:rPr>
          <w:b/>
          <w:i/>
          <w:sz w:val="21"/>
        </w:rPr>
      </w:pPr>
    </w:p>
    <w:p w14:paraId="2FCF46C4" w14:textId="77777777" w:rsidR="008E4727" w:rsidRDefault="00B628E7">
      <w:pPr>
        <w:tabs>
          <w:tab w:val="left" w:pos="6855"/>
        </w:tabs>
        <w:spacing w:before="93"/>
        <w:ind w:right="585"/>
        <w:jc w:val="center"/>
        <w:rPr>
          <w:b/>
          <w:i/>
          <w:sz w:val="26"/>
        </w:rPr>
      </w:pPr>
      <w:r>
        <w:rPr>
          <w:b/>
          <w:i/>
          <w:color w:val="FF0000"/>
          <w:sz w:val="26"/>
        </w:rPr>
        <w:t>Diaphragme</w:t>
      </w:r>
      <w:r>
        <w:rPr>
          <w:b/>
          <w:i/>
          <w:color w:val="FF0000"/>
          <w:sz w:val="26"/>
        </w:rPr>
        <w:tab/>
      </w:r>
      <w:r>
        <w:rPr>
          <w:b/>
          <w:i/>
          <w:color w:val="FF0000"/>
          <w:position w:val="1"/>
          <w:sz w:val="26"/>
        </w:rPr>
        <w:t>Cœur</w:t>
      </w:r>
    </w:p>
    <w:p w14:paraId="3DDA9FD9" w14:textId="77777777" w:rsidR="008E4727" w:rsidRDefault="008E4727">
      <w:pPr>
        <w:jc w:val="center"/>
        <w:rPr>
          <w:sz w:val="26"/>
        </w:rPr>
        <w:sectPr w:rsidR="008E4727">
          <w:type w:val="continuous"/>
          <w:pgSz w:w="11910" w:h="16840"/>
          <w:pgMar w:top="580" w:right="300" w:bottom="280" w:left="340" w:header="720" w:footer="720" w:gutter="0"/>
          <w:cols w:space="720"/>
        </w:sectPr>
      </w:pPr>
    </w:p>
    <w:p w14:paraId="07332F16" w14:textId="34A924AB" w:rsidR="008E4727" w:rsidRDefault="00C727B5">
      <w:pPr>
        <w:pStyle w:val="Corpsdetexte"/>
        <w:spacing w:before="10"/>
        <w:rPr>
          <w:b/>
          <w:i/>
        </w:rPr>
      </w:pPr>
      <w:r>
        <w:rPr>
          <w:noProof/>
        </w:rPr>
        <w:lastRenderedPageBreak/>
        <mc:AlternateContent>
          <mc:Choice Requires="wps">
            <w:drawing>
              <wp:anchor distT="0" distB="0" distL="114300" distR="114300" simplePos="0" relativeHeight="251700224" behindDoc="0" locked="0" layoutInCell="1" allowOverlap="1" wp14:anchorId="7A82B557" wp14:editId="0096CFA9">
                <wp:simplePos x="0" y="0"/>
                <wp:positionH relativeFrom="page">
                  <wp:posOffset>4770755</wp:posOffset>
                </wp:positionH>
                <wp:positionV relativeFrom="page">
                  <wp:posOffset>3538855</wp:posOffset>
                </wp:positionV>
                <wp:extent cx="1607820" cy="276225"/>
                <wp:effectExtent l="0" t="0" r="0" b="0"/>
                <wp:wrapNone/>
                <wp:docPr id="31776058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3F95D7" w14:textId="77777777" w:rsidR="008E4727" w:rsidRDefault="00B628E7">
                            <w:pPr>
                              <w:pStyle w:val="Corpsdetexte"/>
                              <w:spacing w:before="64"/>
                              <w:ind w:left="304"/>
                            </w:pPr>
                            <w:r>
                              <w:rPr>
                                <w:color w:val="FF0000"/>
                              </w:rPr>
                              <w:t>Poussières gênantes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2B557" id="Text Box 77" o:spid="_x0000_s1033" type="#_x0000_t202" style="position:absolute;margin-left:375.65pt;margin-top:278.65pt;width:126.6pt;height:21.7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" filled="f">
                <v:textbox inset="0,0,0,0">
                  <w:txbxContent>
                    <w:p w14:paraId="773F95D7" w14:textId="77777777" w:rsidR="008E4727" w:rsidRDefault="00B628E7">
                      <w:pPr>
                        <w:pStyle w:val="Corpsdetexte"/>
                        <w:spacing w:before="64"/>
                        <w:ind w:left="304"/>
                      </w:pPr>
                      <w:r>
                        <w:rPr>
                          <w:color w:val="FF0000"/>
                        </w:rPr>
                        <w:t>Poussières gênantes</w:t>
                      </w:r>
                    </w:p>
                  </w:txbxContent>
                </v:textbox>
                <w10:wrap anchorx="page" anchory="page"/>
              </v:shape>
            </w:pict>
          </mc:Fallback>
        </mc:AlternateContent>
      </w:r>
    </w:p>
    <w:p w14:paraId="51A21E02" w14:textId="6635915A" w:rsidR="008E4727" w:rsidRPr="00145214" w:rsidRDefault="00C727B5">
      <w:pPr>
        <w:pStyle w:val="Paragraphedeliste"/>
        <w:numPr>
          <w:ilvl w:val="0"/>
          <w:numId w:val="2"/>
        </w:numPr>
        <w:tabs>
          <w:tab w:val="left" w:pos="1432"/>
        </w:tabs>
        <w:spacing w:before="102"/>
        <w:ind w:left="1503" w:right="827" w:hanging="711"/>
        <w:rPr>
          <w:rFonts w:ascii="Arial" w:hAnsi="Arial" w:cs="Arial"/>
          <w:b/>
          <w:sz w:val="28"/>
          <w:u w:val="none"/>
        </w:rPr>
      </w:pPr>
      <w:r w:rsidRPr="00145214">
        <w:rPr>
          <w:rFonts w:ascii="Arial" w:hAnsi="Arial" w:cs="Arial"/>
          <w:noProof/>
          <w:u w:val="none"/>
        </w:rPr>
        <mc:AlternateContent>
          <mc:Choice Requires="wpg">
            <w:drawing>
              <wp:anchor distT="0" distB="0" distL="114300" distR="114300" simplePos="0" relativeHeight="251695104" behindDoc="0" locked="0" layoutInCell="1" allowOverlap="1" wp14:anchorId="0373CD96" wp14:editId="05A0003B">
                <wp:simplePos x="0" y="0"/>
                <wp:positionH relativeFrom="page">
                  <wp:posOffset>724535</wp:posOffset>
                </wp:positionH>
                <wp:positionV relativeFrom="paragraph">
                  <wp:posOffset>678180</wp:posOffset>
                </wp:positionV>
                <wp:extent cx="4019550" cy="3216275"/>
                <wp:effectExtent l="0" t="0" r="0" b="0"/>
                <wp:wrapNone/>
                <wp:docPr id="145667995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0" cy="3216275"/>
                          <a:chOff x="1141" y="1068"/>
                          <a:chExt cx="6330" cy="5065"/>
                        </a:xfrm>
                      </wpg:grpSpPr>
                      <pic:pic xmlns:pic="http://schemas.openxmlformats.org/drawingml/2006/picture">
                        <pic:nvPicPr>
                          <pic:cNvPr id="1966977221"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41" y="1068"/>
                            <a:ext cx="3960" cy="4890"/>
                          </a:xfrm>
                          <a:prstGeom prst="rect">
                            <a:avLst/>
                          </a:prstGeom>
                          <a:noFill/>
                          <a:extLst>
                            <a:ext uri="{909E8E84-426E-40DD-AFC4-6F175D3DCCD1}">
                              <a14:hiddenFill xmlns:a14="http://schemas.microsoft.com/office/drawing/2010/main">
                                <a:solidFill>
                                  <a:srgbClr val="FFFFFF"/>
                                </a:solidFill>
                              </a14:hiddenFill>
                            </a:ext>
                          </a:extLst>
                        </pic:spPr>
                      </pic:pic>
                      <wps:wsp>
                        <wps:cNvPr id="1919999674" name="Line 75"/>
                        <wps:cNvCnPr>
                          <a:cxnSpLocks noChangeShapeType="1"/>
                        </wps:cNvCnPr>
                        <wps:spPr bwMode="auto">
                          <a:xfrm>
                            <a:off x="2707" y="2332"/>
                            <a:ext cx="3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031446" name="Freeform 74"/>
                        <wps:cNvSpPr>
                          <a:spLocks/>
                        </wps:cNvSpPr>
                        <wps:spPr bwMode="auto">
                          <a:xfrm>
                            <a:off x="5971" y="2347"/>
                            <a:ext cx="1500" cy="1020"/>
                          </a:xfrm>
                          <a:custGeom>
                            <a:avLst/>
                            <a:gdLst>
                              <a:gd name="T0" fmla="+- 0 7471 5971"/>
                              <a:gd name="T1" fmla="*/ T0 w 1500"/>
                              <a:gd name="T2" fmla="+- 0 2861 2347"/>
                              <a:gd name="T3" fmla="*/ 2861 h 1020"/>
                              <a:gd name="T4" fmla="+- 0 7451 5971"/>
                              <a:gd name="T5" fmla="*/ T4 w 1500"/>
                              <a:gd name="T6" fmla="+- 0 2851 2347"/>
                              <a:gd name="T7" fmla="*/ 2851 h 1020"/>
                              <a:gd name="T8" fmla="+- 0 7351 5971"/>
                              <a:gd name="T9" fmla="*/ T8 w 1500"/>
                              <a:gd name="T10" fmla="+- 0 2801 2347"/>
                              <a:gd name="T11" fmla="*/ 2801 h 1020"/>
                              <a:gd name="T12" fmla="+- 0 7351 5971"/>
                              <a:gd name="T13" fmla="*/ T12 w 1500"/>
                              <a:gd name="T14" fmla="+- 0 2851 2347"/>
                              <a:gd name="T15" fmla="*/ 2851 h 1020"/>
                              <a:gd name="T16" fmla="+- 0 6041 5971"/>
                              <a:gd name="T17" fmla="*/ T16 w 1500"/>
                              <a:gd name="T18" fmla="+- 0 2851 2347"/>
                              <a:gd name="T19" fmla="*/ 2851 h 1020"/>
                              <a:gd name="T20" fmla="+- 0 6041 5971"/>
                              <a:gd name="T21" fmla="*/ T20 w 1500"/>
                              <a:gd name="T22" fmla="+- 0 2467 2347"/>
                              <a:gd name="T23" fmla="*/ 2467 h 1020"/>
                              <a:gd name="T24" fmla="+- 0 6091 5971"/>
                              <a:gd name="T25" fmla="*/ T24 w 1500"/>
                              <a:gd name="T26" fmla="+- 0 2467 2347"/>
                              <a:gd name="T27" fmla="*/ 2467 h 1020"/>
                              <a:gd name="T28" fmla="+- 0 6076 5971"/>
                              <a:gd name="T29" fmla="*/ T28 w 1500"/>
                              <a:gd name="T30" fmla="+- 0 2437 2347"/>
                              <a:gd name="T31" fmla="*/ 2437 h 1020"/>
                              <a:gd name="T32" fmla="+- 0 6031 5971"/>
                              <a:gd name="T33" fmla="*/ T32 w 1500"/>
                              <a:gd name="T34" fmla="+- 0 2347 2347"/>
                              <a:gd name="T35" fmla="*/ 2347 h 1020"/>
                              <a:gd name="T36" fmla="+- 0 5971 5971"/>
                              <a:gd name="T37" fmla="*/ T36 w 1500"/>
                              <a:gd name="T38" fmla="+- 0 2467 2347"/>
                              <a:gd name="T39" fmla="*/ 2467 h 1020"/>
                              <a:gd name="T40" fmla="+- 0 6021 5971"/>
                              <a:gd name="T41" fmla="*/ T40 w 1500"/>
                              <a:gd name="T42" fmla="+- 0 2467 2347"/>
                              <a:gd name="T43" fmla="*/ 2467 h 1020"/>
                              <a:gd name="T44" fmla="+- 0 6021 5971"/>
                              <a:gd name="T45" fmla="*/ T44 w 1500"/>
                              <a:gd name="T46" fmla="+- 0 2856 2347"/>
                              <a:gd name="T47" fmla="*/ 2856 h 1020"/>
                              <a:gd name="T48" fmla="+- 0 6021 5971"/>
                              <a:gd name="T49" fmla="*/ T48 w 1500"/>
                              <a:gd name="T50" fmla="+- 0 2867 2347"/>
                              <a:gd name="T51" fmla="*/ 2867 h 1020"/>
                              <a:gd name="T52" fmla="+- 0 6021 5971"/>
                              <a:gd name="T53" fmla="*/ T52 w 1500"/>
                              <a:gd name="T54" fmla="+- 0 3247 2347"/>
                              <a:gd name="T55" fmla="*/ 3247 h 1020"/>
                              <a:gd name="T56" fmla="+- 0 5971 5971"/>
                              <a:gd name="T57" fmla="*/ T56 w 1500"/>
                              <a:gd name="T58" fmla="+- 0 3247 2347"/>
                              <a:gd name="T59" fmla="*/ 3247 h 1020"/>
                              <a:gd name="T60" fmla="+- 0 6031 5971"/>
                              <a:gd name="T61" fmla="*/ T60 w 1500"/>
                              <a:gd name="T62" fmla="+- 0 3367 2347"/>
                              <a:gd name="T63" fmla="*/ 3367 h 1020"/>
                              <a:gd name="T64" fmla="+- 0 6076 5971"/>
                              <a:gd name="T65" fmla="*/ T64 w 1500"/>
                              <a:gd name="T66" fmla="+- 0 3277 2347"/>
                              <a:gd name="T67" fmla="*/ 3277 h 1020"/>
                              <a:gd name="T68" fmla="+- 0 6091 5971"/>
                              <a:gd name="T69" fmla="*/ T68 w 1500"/>
                              <a:gd name="T70" fmla="+- 0 3247 2347"/>
                              <a:gd name="T71" fmla="*/ 3247 h 1020"/>
                              <a:gd name="T72" fmla="+- 0 6041 5971"/>
                              <a:gd name="T73" fmla="*/ T72 w 1500"/>
                              <a:gd name="T74" fmla="+- 0 3247 2347"/>
                              <a:gd name="T75" fmla="*/ 3247 h 1020"/>
                              <a:gd name="T76" fmla="+- 0 6041 5971"/>
                              <a:gd name="T77" fmla="*/ T76 w 1500"/>
                              <a:gd name="T78" fmla="+- 0 2871 2347"/>
                              <a:gd name="T79" fmla="*/ 2871 h 1020"/>
                              <a:gd name="T80" fmla="+- 0 7351 5971"/>
                              <a:gd name="T81" fmla="*/ T80 w 1500"/>
                              <a:gd name="T82" fmla="+- 0 2871 2347"/>
                              <a:gd name="T83" fmla="*/ 2871 h 1020"/>
                              <a:gd name="T84" fmla="+- 0 7351 5971"/>
                              <a:gd name="T85" fmla="*/ T84 w 1500"/>
                              <a:gd name="T86" fmla="+- 0 2921 2347"/>
                              <a:gd name="T87" fmla="*/ 2921 h 1020"/>
                              <a:gd name="T88" fmla="+- 0 7451 5971"/>
                              <a:gd name="T89" fmla="*/ T88 w 1500"/>
                              <a:gd name="T90" fmla="+- 0 2871 2347"/>
                              <a:gd name="T91" fmla="*/ 2871 h 1020"/>
                              <a:gd name="T92" fmla="+- 0 7471 5971"/>
                              <a:gd name="T93" fmla="*/ T92 w 1500"/>
                              <a:gd name="T94" fmla="+- 0 2861 2347"/>
                              <a:gd name="T95" fmla="*/ 2861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00" h="1020">
                                <a:moveTo>
                                  <a:pt x="1500" y="514"/>
                                </a:moveTo>
                                <a:lnTo>
                                  <a:pt x="1480" y="504"/>
                                </a:lnTo>
                                <a:lnTo>
                                  <a:pt x="1380" y="454"/>
                                </a:lnTo>
                                <a:lnTo>
                                  <a:pt x="1380" y="504"/>
                                </a:lnTo>
                                <a:lnTo>
                                  <a:pt x="70" y="504"/>
                                </a:lnTo>
                                <a:lnTo>
                                  <a:pt x="70" y="120"/>
                                </a:lnTo>
                                <a:lnTo>
                                  <a:pt x="120" y="120"/>
                                </a:lnTo>
                                <a:lnTo>
                                  <a:pt x="105" y="90"/>
                                </a:lnTo>
                                <a:lnTo>
                                  <a:pt x="60" y="0"/>
                                </a:lnTo>
                                <a:lnTo>
                                  <a:pt x="0" y="120"/>
                                </a:lnTo>
                                <a:lnTo>
                                  <a:pt x="50" y="120"/>
                                </a:lnTo>
                                <a:lnTo>
                                  <a:pt x="50" y="509"/>
                                </a:lnTo>
                                <a:lnTo>
                                  <a:pt x="50" y="520"/>
                                </a:lnTo>
                                <a:lnTo>
                                  <a:pt x="50" y="900"/>
                                </a:lnTo>
                                <a:lnTo>
                                  <a:pt x="0" y="900"/>
                                </a:lnTo>
                                <a:lnTo>
                                  <a:pt x="60" y="1020"/>
                                </a:lnTo>
                                <a:lnTo>
                                  <a:pt x="105" y="930"/>
                                </a:lnTo>
                                <a:lnTo>
                                  <a:pt x="120" y="900"/>
                                </a:lnTo>
                                <a:lnTo>
                                  <a:pt x="70" y="900"/>
                                </a:lnTo>
                                <a:lnTo>
                                  <a:pt x="70" y="524"/>
                                </a:lnTo>
                                <a:lnTo>
                                  <a:pt x="1380" y="524"/>
                                </a:lnTo>
                                <a:lnTo>
                                  <a:pt x="1380" y="574"/>
                                </a:lnTo>
                                <a:lnTo>
                                  <a:pt x="1480" y="524"/>
                                </a:lnTo>
                                <a:lnTo>
                                  <a:pt x="1500" y="5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891289" name="Line 73"/>
                        <wps:cNvCnPr>
                          <a:cxnSpLocks noChangeShapeType="1"/>
                        </wps:cNvCnPr>
                        <wps:spPr bwMode="auto">
                          <a:xfrm>
                            <a:off x="3112" y="4838"/>
                            <a:ext cx="30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193288" name="AutoShape 72"/>
                        <wps:cNvSpPr>
                          <a:spLocks/>
                        </wps:cNvSpPr>
                        <wps:spPr bwMode="auto">
                          <a:xfrm>
                            <a:off x="5971" y="3413"/>
                            <a:ext cx="1500" cy="2219"/>
                          </a:xfrm>
                          <a:custGeom>
                            <a:avLst/>
                            <a:gdLst>
                              <a:gd name="T0" fmla="+- 0 7471 5971"/>
                              <a:gd name="T1" fmla="*/ T0 w 1500"/>
                              <a:gd name="T2" fmla="+- 0 5246 3413"/>
                              <a:gd name="T3" fmla="*/ 5246 h 2219"/>
                              <a:gd name="T4" fmla="+- 0 7451 5971"/>
                              <a:gd name="T5" fmla="*/ T4 w 1500"/>
                              <a:gd name="T6" fmla="+- 0 5236 3413"/>
                              <a:gd name="T7" fmla="*/ 5236 h 2219"/>
                              <a:gd name="T8" fmla="+- 0 7351 5971"/>
                              <a:gd name="T9" fmla="*/ T8 w 1500"/>
                              <a:gd name="T10" fmla="+- 0 5186 3413"/>
                              <a:gd name="T11" fmla="*/ 5186 h 2219"/>
                              <a:gd name="T12" fmla="+- 0 7351 5971"/>
                              <a:gd name="T13" fmla="*/ T12 w 1500"/>
                              <a:gd name="T14" fmla="+- 0 5236 3413"/>
                              <a:gd name="T15" fmla="*/ 5236 h 2219"/>
                              <a:gd name="T16" fmla="+- 0 6041 5971"/>
                              <a:gd name="T17" fmla="*/ T16 w 1500"/>
                              <a:gd name="T18" fmla="+- 0 5236 3413"/>
                              <a:gd name="T19" fmla="*/ 5236 h 2219"/>
                              <a:gd name="T20" fmla="+- 0 6041 5971"/>
                              <a:gd name="T21" fmla="*/ T20 w 1500"/>
                              <a:gd name="T22" fmla="+- 0 4958 3413"/>
                              <a:gd name="T23" fmla="*/ 4958 h 2219"/>
                              <a:gd name="T24" fmla="+- 0 6091 5971"/>
                              <a:gd name="T25" fmla="*/ T24 w 1500"/>
                              <a:gd name="T26" fmla="+- 0 4958 3413"/>
                              <a:gd name="T27" fmla="*/ 4958 h 2219"/>
                              <a:gd name="T28" fmla="+- 0 6076 5971"/>
                              <a:gd name="T29" fmla="*/ T28 w 1500"/>
                              <a:gd name="T30" fmla="+- 0 4928 3413"/>
                              <a:gd name="T31" fmla="*/ 4928 h 2219"/>
                              <a:gd name="T32" fmla="+- 0 6031 5971"/>
                              <a:gd name="T33" fmla="*/ T32 w 1500"/>
                              <a:gd name="T34" fmla="+- 0 4838 3413"/>
                              <a:gd name="T35" fmla="*/ 4838 h 2219"/>
                              <a:gd name="T36" fmla="+- 0 5971 5971"/>
                              <a:gd name="T37" fmla="*/ T36 w 1500"/>
                              <a:gd name="T38" fmla="+- 0 4958 3413"/>
                              <a:gd name="T39" fmla="*/ 4958 h 2219"/>
                              <a:gd name="T40" fmla="+- 0 6021 5971"/>
                              <a:gd name="T41" fmla="*/ T40 w 1500"/>
                              <a:gd name="T42" fmla="+- 0 4958 3413"/>
                              <a:gd name="T43" fmla="*/ 4958 h 2219"/>
                              <a:gd name="T44" fmla="+- 0 6021 5971"/>
                              <a:gd name="T45" fmla="*/ T44 w 1500"/>
                              <a:gd name="T46" fmla="+- 0 5241 3413"/>
                              <a:gd name="T47" fmla="*/ 5241 h 2219"/>
                              <a:gd name="T48" fmla="+- 0 6021 5971"/>
                              <a:gd name="T49" fmla="*/ T48 w 1500"/>
                              <a:gd name="T50" fmla="+- 0 5252 3413"/>
                              <a:gd name="T51" fmla="*/ 5252 h 2219"/>
                              <a:gd name="T52" fmla="+- 0 6021 5971"/>
                              <a:gd name="T53" fmla="*/ T52 w 1500"/>
                              <a:gd name="T54" fmla="+- 0 5512 3413"/>
                              <a:gd name="T55" fmla="*/ 5512 h 2219"/>
                              <a:gd name="T56" fmla="+- 0 5971 5971"/>
                              <a:gd name="T57" fmla="*/ T56 w 1500"/>
                              <a:gd name="T58" fmla="+- 0 5512 3413"/>
                              <a:gd name="T59" fmla="*/ 5512 h 2219"/>
                              <a:gd name="T60" fmla="+- 0 6031 5971"/>
                              <a:gd name="T61" fmla="*/ T60 w 1500"/>
                              <a:gd name="T62" fmla="+- 0 5632 3413"/>
                              <a:gd name="T63" fmla="*/ 5632 h 2219"/>
                              <a:gd name="T64" fmla="+- 0 6076 5971"/>
                              <a:gd name="T65" fmla="*/ T64 w 1500"/>
                              <a:gd name="T66" fmla="+- 0 5542 3413"/>
                              <a:gd name="T67" fmla="*/ 5542 h 2219"/>
                              <a:gd name="T68" fmla="+- 0 6091 5971"/>
                              <a:gd name="T69" fmla="*/ T68 w 1500"/>
                              <a:gd name="T70" fmla="+- 0 5512 3413"/>
                              <a:gd name="T71" fmla="*/ 5512 h 2219"/>
                              <a:gd name="T72" fmla="+- 0 6041 5971"/>
                              <a:gd name="T73" fmla="*/ T72 w 1500"/>
                              <a:gd name="T74" fmla="+- 0 5512 3413"/>
                              <a:gd name="T75" fmla="*/ 5512 h 2219"/>
                              <a:gd name="T76" fmla="+- 0 6041 5971"/>
                              <a:gd name="T77" fmla="*/ T76 w 1500"/>
                              <a:gd name="T78" fmla="+- 0 5256 3413"/>
                              <a:gd name="T79" fmla="*/ 5256 h 2219"/>
                              <a:gd name="T80" fmla="+- 0 7351 5971"/>
                              <a:gd name="T81" fmla="*/ T80 w 1500"/>
                              <a:gd name="T82" fmla="+- 0 5256 3413"/>
                              <a:gd name="T83" fmla="*/ 5256 h 2219"/>
                              <a:gd name="T84" fmla="+- 0 7351 5971"/>
                              <a:gd name="T85" fmla="*/ T84 w 1500"/>
                              <a:gd name="T86" fmla="+- 0 5306 3413"/>
                              <a:gd name="T87" fmla="*/ 5306 h 2219"/>
                              <a:gd name="T88" fmla="+- 0 7451 5971"/>
                              <a:gd name="T89" fmla="*/ T88 w 1500"/>
                              <a:gd name="T90" fmla="+- 0 5256 3413"/>
                              <a:gd name="T91" fmla="*/ 5256 h 2219"/>
                              <a:gd name="T92" fmla="+- 0 7471 5971"/>
                              <a:gd name="T93" fmla="*/ T92 w 1500"/>
                              <a:gd name="T94" fmla="+- 0 5246 3413"/>
                              <a:gd name="T95" fmla="*/ 5246 h 2219"/>
                              <a:gd name="T96" fmla="+- 0 7471 5971"/>
                              <a:gd name="T97" fmla="*/ T96 w 1500"/>
                              <a:gd name="T98" fmla="+- 0 4151 3413"/>
                              <a:gd name="T99" fmla="*/ 4151 h 2219"/>
                              <a:gd name="T100" fmla="+- 0 7451 5971"/>
                              <a:gd name="T101" fmla="*/ T100 w 1500"/>
                              <a:gd name="T102" fmla="+- 0 4141 3413"/>
                              <a:gd name="T103" fmla="*/ 4141 h 2219"/>
                              <a:gd name="T104" fmla="+- 0 7351 5971"/>
                              <a:gd name="T105" fmla="*/ T104 w 1500"/>
                              <a:gd name="T106" fmla="+- 0 4091 3413"/>
                              <a:gd name="T107" fmla="*/ 4091 h 2219"/>
                              <a:gd name="T108" fmla="+- 0 7351 5971"/>
                              <a:gd name="T109" fmla="*/ T108 w 1500"/>
                              <a:gd name="T110" fmla="+- 0 4141 3413"/>
                              <a:gd name="T111" fmla="*/ 4141 h 2219"/>
                              <a:gd name="T112" fmla="+- 0 6041 5971"/>
                              <a:gd name="T113" fmla="*/ T112 w 1500"/>
                              <a:gd name="T114" fmla="+- 0 4141 3413"/>
                              <a:gd name="T115" fmla="*/ 4141 h 2219"/>
                              <a:gd name="T116" fmla="+- 0 6041 5971"/>
                              <a:gd name="T117" fmla="*/ T116 w 1500"/>
                              <a:gd name="T118" fmla="+- 0 3533 3413"/>
                              <a:gd name="T119" fmla="*/ 3533 h 2219"/>
                              <a:gd name="T120" fmla="+- 0 6091 5971"/>
                              <a:gd name="T121" fmla="*/ T120 w 1500"/>
                              <a:gd name="T122" fmla="+- 0 3533 3413"/>
                              <a:gd name="T123" fmla="*/ 3533 h 2219"/>
                              <a:gd name="T124" fmla="+- 0 6076 5971"/>
                              <a:gd name="T125" fmla="*/ T124 w 1500"/>
                              <a:gd name="T126" fmla="+- 0 3503 3413"/>
                              <a:gd name="T127" fmla="*/ 3503 h 2219"/>
                              <a:gd name="T128" fmla="+- 0 6031 5971"/>
                              <a:gd name="T129" fmla="*/ T128 w 1500"/>
                              <a:gd name="T130" fmla="+- 0 3413 3413"/>
                              <a:gd name="T131" fmla="*/ 3413 h 2219"/>
                              <a:gd name="T132" fmla="+- 0 5971 5971"/>
                              <a:gd name="T133" fmla="*/ T132 w 1500"/>
                              <a:gd name="T134" fmla="+- 0 3533 3413"/>
                              <a:gd name="T135" fmla="*/ 3533 h 2219"/>
                              <a:gd name="T136" fmla="+- 0 6021 5971"/>
                              <a:gd name="T137" fmla="*/ T136 w 1500"/>
                              <a:gd name="T138" fmla="+- 0 3533 3413"/>
                              <a:gd name="T139" fmla="*/ 3533 h 2219"/>
                              <a:gd name="T140" fmla="+- 0 6021 5971"/>
                              <a:gd name="T141" fmla="*/ T140 w 1500"/>
                              <a:gd name="T142" fmla="+- 0 4146 3413"/>
                              <a:gd name="T143" fmla="*/ 4146 h 2219"/>
                              <a:gd name="T144" fmla="+- 0 6021 5971"/>
                              <a:gd name="T145" fmla="*/ T144 w 1500"/>
                              <a:gd name="T146" fmla="+- 0 4157 3413"/>
                              <a:gd name="T147" fmla="*/ 4157 h 2219"/>
                              <a:gd name="T148" fmla="+- 0 6021 5971"/>
                              <a:gd name="T149" fmla="*/ T148 w 1500"/>
                              <a:gd name="T150" fmla="+- 0 4710 3413"/>
                              <a:gd name="T151" fmla="*/ 4710 h 2219"/>
                              <a:gd name="T152" fmla="+- 0 5971 5971"/>
                              <a:gd name="T153" fmla="*/ T152 w 1500"/>
                              <a:gd name="T154" fmla="+- 0 4710 3413"/>
                              <a:gd name="T155" fmla="*/ 4710 h 2219"/>
                              <a:gd name="T156" fmla="+- 0 6031 5971"/>
                              <a:gd name="T157" fmla="*/ T156 w 1500"/>
                              <a:gd name="T158" fmla="+- 0 4830 3413"/>
                              <a:gd name="T159" fmla="*/ 4830 h 2219"/>
                              <a:gd name="T160" fmla="+- 0 6076 5971"/>
                              <a:gd name="T161" fmla="*/ T160 w 1500"/>
                              <a:gd name="T162" fmla="+- 0 4740 3413"/>
                              <a:gd name="T163" fmla="*/ 4740 h 2219"/>
                              <a:gd name="T164" fmla="+- 0 6091 5971"/>
                              <a:gd name="T165" fmla="*/ T164 w 1500"/>
                              <a:gd name="T166" fmla="+- 0 4710 3413"/>
                              <a:gd name="T167" fmla="*/ 4710 h 2219"/>
                              <a:gd name="T168" fmla="+- 0 6041 5971"/>
                              <a:gd name="T169" fmla="*/ T168 w 1500"/>
                              <a:gd name="T170" fmla="+- 0 4710 3413"/>
                              <a:gd name="T171" fmla="*/ 4710 h 2219"/>
                              <a:gd name="T172" fmla="+- 0 6041 5971"/>
                              <a:gd name="T173" fmla="*/ T172 w 1500"/>
                              <a:gd name="T174" fmla="+- 0 4161 3413"/>
                              <a:gd name="T175" fmla="*/ 4161 h 2219"/>
                              <a:gd name="T176" fmla="+- 0 7351 5971"/>
                              <a:gd name="T177" fmla="*/ T176 w 1500"/>
                              <a:gd name="T178" fmla="+- 0 4161 3413"/>
                              <a:gd name="T179" fmla="*/ 4161 h 2219"/>
                              <a:gd name="T180" fmla="+- 0 7351 5971"/>
                              <a:gd name="T181" fmla="*/ T180 w 1500"/>
                              <a:gd name="T182" fmla="+- 0 4211 3413"/>
                              <a:gd name="T183" fmla="*/ 4211 h 2219"/>
                              <a:gd name="T184" fmla="+- 0 7451 5971"/>
                              <a:gd name="T185" fmla="*/ T184 w 1500"/>
                              <a:gd name="T186" fmla="+- 0 4161 3413"/>
                              <a:gd name="T187" fmla="*/ 4161 h 2219"/>
                              <a:gd name="T188" fmla="+- 0 7471 5971"/>
                              <a:gd name="T189" fmla="*/ T188 w 1500"/>
                              <a:gd name="T190" fmla="+- 0 4151 3413"/>
                              <a:gd name="T191" fmla="*/ 4151 h 2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00" h="2219">
                                <a:moveTo>
                                  <a:pt x="1500" y="1833"/>
                                </a:moveTo>
                                <a:lnTo>
                                  <a:pt x="1480" y="1823"/>
                                </a:lnTo>
                                <a:lnTo>
                                  <a:pt x="1380" y="1773"/>
                                </a:lnTo>
                                <a:lnTo>
                                  <a:pt x="1380" y="1823"/>
                                </a:lnTo>
                                <a:lnTo>
                                  <a:pt x="70" y="1823"/>
                                </a:lnTo>
                                <a:lnTo>
                                  <a:pt x="70" y="1545"/>
                                </a:lnTo>
                                <a:lnTo>
                                  <a:pt x="120" y="1545"/>
                                </a:lnTo>
                                <a:lnTo>
                                  <a:pt x="105" y="1515"/>
                                </a:lnTo>
                                <a:lnTo>
                                  <a:pt x="60" y="1425"/>
                                </a:lnTo>
                                <a:lnTo>
                                  <a:pt x="0" y="1545"/>
                                </a:lnTo>
                                <a:lnTo>
                                  <a:pt x="50" y="1545"/>
                                </a:lnTo>
                                <a:lnTo>
                                  <a:pt x="50" y="1828"/>
                                </a:lnTo>
                                <a:lnTo>
                                  <a:pt x="50" y="1839"/>
                                </a:lnTo>
                                <a:lnTo>
                                  <a:pt x="50" y="2099"/>
                                </a:lnTo>
                                <a:lnTo>
                                  <a:pt x="0" y="2099"/>
                                </a:lnTo>
                                <a:lnTo>
                                  <a:pt x="60" y="2219"/>
                                </a:lnTo>
                                <a:lnTo>
                                  <a:pt x="105" y="2129"/>
                                </a:lnTo>
                                <a:lnTo>
                                  <a:pt x="120" y="2099"/>
                                </a:lnTo>
                                <a:lnTo>
                                  <a:pt x="70" y="2099"/>
                                </a:lnTo>
                                <a:lnTo>
                                  <a:pt x="70" y="1843"/>
                                </a:lnTo>
                                <a:lnTo>
                                  <a:pt x="1380" y="1843"/>
                                </a:lnTo>
                                <a:lnTo>
                                  <a:pt x="1380" y="1893"/>
                                </a:lnTo>
                                <a:lnTo>
                                  <a:pt x="1480" y="1843"/>
                                </a:lnTo>
                                <a:lnTo>
                                  <a:pt x="1500" y="1833"/>
                                </a:lnTo>
                                <a:moveTo>
                                  <a:pt x="1500" y="738"/>
                                </a:moveTo>
                                <a:lnTo>
                                  <a:pt x="1480" y="728"/>
                                </a:lnTo>
                                <a:lnTo>
                                  <a:pt x="1380" y="678"/>
                                </a:lnTo>
                                <a:lnTo>
                                  <a:pt x="1380" y="728"/>
                                </a:lnTo>
                                <a:lnTo>
                                  <a:pt x="70" y="728"/>
                                </a:lnTo>
                                <a:lnTo>
                                  <a:pt x="70" y="120"/>
                                </a:lnTo>
                                <a:lnTo>
                                  <a:pt x="120" y="120"/>
                                </a:lnTo>
                                <a:lnTo>
                                  <a:pt x="105" y="90"/>
                                </a:lnTo>
                                <a:lnTo>
                                  <a:pt x="60" y="0"/>
                                </a:lnTo>
                                <a:lnTo>
                                  <a:pt x="0" y="120"/>
                                </a:lnTo>
                                <a:lnTo>
                                  <a:pt x="50" y="120"/>
                                </a:lnTo>
                                <a:lnTo>
                                  <a:pt x="50" y="733"/>
                                </a:lnTo>
                                <a:lnTo>
                                  <a:pt x="50" y="744"/>
                                </a:lnTo>
                                <a:lnTo>
                                  <a:pt x="50" y="1297"/>
                                </a:lnTo>
                                <a:lnTo>
                                  <a:pt x="0" y="1297"/>
                                </a:lnTo>
                                <a:lnTo>
                                  <a:pt x="60" y="1417"/>
                                </a:lnTo>
                                <a:lnTo>
                                  <a:pt x="105" y="1327"/>
                                </a:lnTo>
                                <a:lnTo>
                                  <a:pt x="120" y="1297"/>
                                </a:lnTo>
                                <a:lnTo>
                                  <a:pt x="70" y="1297"/>
                                </a:lnTo>
                                <a:lnTo>
                                  <a:pt x="70" y="748"/>
                                </a:lnTo>
                                <a:lnTo>
                                  <a:pt x="1380" y="748"/>
                                </a:lnTo>
                                <a:lnTo>
                                  <a:pt x="1380" y="798"/>
                                </a:lnTo>
                                <a:lnTo>
                                  <a:pt x="1480" y="748"/>
                                </a:lnTo>
                                <a:lnTo>
                                  <a:pt x="1500" y="7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038947" name="AutoShape 71"/>
                        <wps:cNvSpPr>
                          <a:spLocks/>
                        </wps:cNvSpPr>
                        <wps:spPr bwMode="auto">
                          <a:xfrm>
                            <a:off x="3600" y="5231"/>
                            <a:ext cx="464" cy="902"/>
                          </a:xfrm>
                          <a:custGeom>
                            <a:avLst/>
                            <a:gdLst>
                              <a:gd name="T0" fmla="+- 0 3663 3600"/>
                              <a:gd name="T1" fmla="*/ T0 w 464"/>
                              <a:gd name="T2" fmla="+- 0 5334 5231"/>
                              <a:gd name="T3" fmla="*/ 5334 h 902"/>
                              <a:gd name="T4" fmla="+- 0 3645 3600"/>
                              <a:gd name="T5" fmla="*/ T4 w 464"/>
                              <a:gd name="T6" fmla="+- 0 5343 5231"/>
                              <a:gd name="T7" fmla="*/ 5343 h 902"/>
                              <a:gd name="T8" fmla="+- 0 4043 3600"/>
                              <a:gd name="T9" fmla="*/ T8 w 464"/>
                              <a:gd name="T10" fmla="+- 0 6126 5231"/>
                              <a:gd name="T11" fmla="*/ 6126 h 902"/>
                              <a:gd name="T12" fmla="+- 0 4046 3600"/>
                              <a:gd name="T13" fmla="*/ T12 w 464"/>
                              <a:gd name="T14" fmla="+- 0 6131 5231"/>
                              <a:gd name="T15" fmla="*/ 6131 h 902"/>
                              <a:gd name="T16" fmla="+- 0 4052 3600"/>
                              <a:gd name="T17" fmla="*/ T16 w 464"/>
                              <a:gd name="T18" fmla="+- 0 6133 5231"/>
                              <a:gd name="T19" fmla="*/ 6133 h 902"/>
                              <a:gd name="T20" fmla="+- 0 4057 3600"/>
                              <a:gd name="T21" fmla="*/ T20 w 464"/>
                              <a:gd name="T22" fmla="+- 0 6130 5231"/>
                              <a:gd name="T23" fmla="*/ 6130 h 902"/>
                              <a:gd name="T24" fmla="+- 0 4061 3600"/>
                              <a:gd name="T25" fmla="*/ T24 w 464"/>
                              <a:gd name="T26" fmla="+- 0 6128 5231"/>
                              <a:gd name="T27" fmla="*/ 6128 h 902"/>
                              <a:gd name="T28" fmla="+- 0 4063 3600"/>
                              <a:gd name="T29" fmla="*/ T28 w 464"/>
                              <a:gd name="T30" fmla="+- 0 6122 5231"/>
                              <a:gd name="T31" fmla="*/ 6122 h 902"/>
                              <a:gd name="T32" fmla="+- 0 4061 3600"/>
                              <a:gd name="T33" fmla="*/ T32 w 464"/>
                              <a:gd name="T34" fmla="+- 0 6117 5231"/>
                              <a:gd name="T35" fmla="*/ 6117 h 902"/>
                              <a:gd name="T36" fmla="+- 0 3663 3600"/>
                              <a:gd name="T37" fmla="*/ T36 w 464"/>
                              <a:gd name="T38" fmla="+- 0 5334 5231"/>
                              <a:gd name="T39" fmla="*/ 5334 h 902"/>
                              <a:gd name="T40" fmla="+- 0 3600 3600"/>
                              <a:gd name="T41" fmla="*/ T40 w 464"/>
                              <a:gd name="T42" fmla="+- 0 5231 5231"/>
                              <a:gd name="T43" fmla="*/ 5231 h 902"/>
                              <a:gd name="T44" fmla="+- 0 3601 3600"/>
                              <a:gd name="T45" fmla="*/ T44 w 464"/>
                              <a:gd name="T46" fmla="+- 0 5365 5231"/>
                              <a:gd name="T47" fmla="*/ 5365 h 902"/>
                              <a:gd name="T48" fmla="+- 0 3645 3600"/>
                              <a:gd name="T49" fmla="*/ T48 w 464"/>
                              <a:gd name="T50" fmla="+- 0 5343 5231"/>
                              <a:gd name="T51" fmla="*/ 5343 h 902"/>
                              <a:gd name="T52" fmla="+- 0 3636 3600"/>
                              <a:gd name="T53" fmla="*/ T52 w 464"/>
                              <a:gd name="T54" fmla="+- 0 5325 5231"/>
                              <a:gd name="T55" fmla="*/ 5325 h 902"/>
                              <a:gd name="T56" fmla="+- 0 3634 3600"/>
                              <a:gd name="T57" fmla="*/ T56 w 464"/>
                              <a:gd name="T58" fmla="+- 0 5320 5231"/>
                              <a:gd name="T59" fmla="*/ 5320 h 902"/>
                              <a:gd name="T60" fmla="+- 0 3636 3600"/>
                              <a:gd name="T61" fmla="*/ T60 w 464"/>
                              <a:gd name="T62" fmla="+- 0 5314 5231"/>
                              <a:gd name="T63" fmla="*/ 5314 h 902"/>
                              <a:gd name="T64" fmla="+- 0 3641 3600"/>
                              <a:gd name="T65" fmla="*/ T64 w 464"/>
                              <a:gd name="T66" fmla="+- 0 5311 5231"/>
                              <a:gd name="T67" fmla="*/ 5311 h 902"/>
                              <a:gd name="T68" fmla="+- 0 3646 3600"/>
                              <a:gd name="T69" fmla="*/ T68 w 464"/>
                              <a:gd name="T70" fmla="+- 0 5309 5231"/>
                              <a:gd name="T71" fmla="*/ 5309 h 902"/>
                              <a:gd name="T72" fmla="+- 0 3705 3600"/>
                              <a:gd name="T73" fmla="*/ T72 w 464"/>
                              <a:gd name="T74" fmla="+- 0 5309 5231"/>
                              <a:gd name="T75" fmla="*/ 5309 h 902"/>
                              <a:gd name="T76" fmla="+- 0 3600 3600"/>
                              <a:gd name="T77" fmla="*/ T76 w 464"/>
                              <a:gd name="T78" fmla="+- 0 5231 5231"/>
                              <a:gd name="T79" fmla="*/ 5231 h 902"/>
                              <a:gd name="T80" fmla="+- 0 3646 3600"/>
                              <a:gd name="T81" fmla="*/ T80 w 464"/>
                              <a:gd name="T82" fmla="+- 0 5309 5231"/>
                              <a:gd name="T83" fmla="*/ 5309 h 902"/>
                              <a:gd name="T84" fmla="+- 0 3641 3600"/>
                              <a:gd name="T85" fmla="*/ T84 w 464"/>
                              <a:gd name="T86" fmla="+- 0 5311 5231"/>
                              <a:gd name="T87" fmla="*/ 5311 h 902"/>
                              <a:gd name="T88" fmla="+- 0 3636 3600"/>
                              <a:gd name="T89" fmla="*/ T88 w 464"/>
                              <a:gd name="T90" fmla="+- 0 5314 5231"/>
                              <a:gd name="T91" fmla="*/ 5314 h 902"/>
                              <a:gd name="T92" fmla="+- 0 3634 3600"/>
                              <a:gd name="T93" fmla="*/ T92 w 464"/>
                              <a:gd name="T94" fmla="+- 0 5320 5231"/>
                              <a:gd name="T95" fmla="*/ 5320 h 902"/>
                              <a:gd name="T96" fmla="+- 0 3636 3600"/>
                              <a:gd name="T97" fmla="*/ T96 w 464"/>
                              <a:gd name="T98" fmla="+- 0 5325 5231"/>
                              <a:gd name="T99" fmla="*/ 5325 h 902"/>
                              <a:gd name="T100" fmla="+- 0 3645 3600"/>
                              <a:gd name="T101" fmla="*/ T100 w 464"/>
                              <a:gd name="T102" fmla="+- 0 5343 5231"/>
                              <a:gd name="T103" fmla="*/ 5343 h 902"/>
                              <a:gd name="T104" fmla="+- 0 3663 3600"/>
                              <a:gd name="T105" fmla="*/ T104 w 464"/>
                              <a:gd name="T106" fmla="+- 0 5334 5231"/>
                              <a:gd name="T107" fmla="*/ 5334 h 902"/>
                              <a:gd name="T108" fmla="+- 0 3654 3600"/>
                              <a:gd name="T109" fmla="*/ T108 w 464"/>
                              <a:gd name="T110" fmla="+- 0 5316 5231"/>
                              <a:gd name="T111" fmla="*/ 5316 h 902"/>
                              <a:gd name="T112" fmla="+- 0 3652 3600"/>
                              <a:gd name="T113" fmla="*/ T112 w 464"/>
                              <a:gd name="T114" fmla="+- 0 5311 5231"/>
                              <a:gd name="T115" fmla="*/ 5311 h 902"/>
                              <a:gd name="T116" fmla="+- 0 3646 3600"/>
                              <a:gd name="T117" fmla="*/ T116 w 464"/>
                              <a:gd name="T118" fmla="+- 0 5309 5231"/>
                              <a:gd name="T119" fmla="*/ 5309 h 902"/>
                              <a:gd name="T120" fmla="+- 0 3705 3600"/>
                              <a:gd name="T121" fmla="*/ T120 w 464"/>
                              <a:gd name="T122" fmla="+- 0 5309 5231"/>
                              <a:gd name="T123" fmla="*/ 5309 h 902"/>
                              <a:gd name="T124" fmla="+- 0 3646 3600"/>
                              <a:gd name="T125" fmla="*/ T124 w 464"/>
                              <a:gd name="T126" fmla="+- 0 5309 5231"/>
                              <a:gd name="T127" fmla="*/ 5309 h 902"/>
                              <a:gd name="T128" fmla="+- 0 3652 3600"/>
                              <a:gd name="T129" fmla="*/ T128 w 464"/>
                              <a:gd name="T130" fmla="+- 0 5311 5231"/>
                              <a:gd name="T131" fmla="*/ 5311 h 902"/>
                              <a:gd name="T132" fmla="+- 0 3654 3600"/>
                              <a:gd name="T133" fmla="*/ T132 w 464"/>
                              <a:gd name="T134" fmla="+- 0 5316 5231"/>
                              <a:gd name="T135" fmla="*/ 5316 h 902"/>
                              <a:gd name="T136" fmla="+- 0 3663 3600"/>
                              <a:gd name="T137" fmla="*/ T136 w 464"/>
                              <a:gd name="T138" fmla="+- 0 5334 5231"/>
                              <a:gd name="T139" fmla="*/ 5334 h 902"/>
                              <a:gd name="T140" fmla="+- 0 3708 3600"/>
                              <a:gd name="T141" fmla="*/ T140 w 464"/>
                              <a:gd name="T142" fmla="+- 0 5311 5231"/>
                              <a:gd name="T143" fmla="*/ 5311 h 902"/>
                              <a:gd name="T144" fmla="+- 0 3705 3600"/>
                              <a:gd name="T145" fmla="*/ T144 w 464"/>
                              <a:gd name="T146" fmla="+- 0 5309 5231"/>
                              <a:gd name="T147" fmla="*/ 5309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4" h="902">
                                <a:moveTo>
                                  <a:pt x="63" y="103"/>
                                </a:moveTo>
                                <a:lnTo>
                                  <a:pt x="45" y="112"/>
                                </a:lnTo>
                                <a:lnTo>
                                  <a:pt x="443" y="895"/>
                                </a:lnTo>
                                <a:lnTo>
                                  <a:pt x="446" y="900"/>
                                </a:lnTo>
                                <a:lnTo>
                                  <a:pt x="452" y="902"/>
                                </a:lnTo>
                                <a:lnTo>
                                  <a:pt x="457" y="899"/>
                                </a:lnTo>
                                <a:lnTo>
                                  <a:pt x="461" y="897"/>
                                </a:lnTo>
                                <a:lnTo>
                                  <a:pt x="463" y="891"/>
                                </a:lnTo>
                                <a:lnTo>
                                  <a:pt x="461" y="886"/>
                                </a:lnTo>
                                <a:lnTo>
                                  <a:pt x="63" y="103"/>
                                </a:lnTo>
                                <a:close/>
                                <a:moveTo>
                                  <a:pt x="0" y="0"/>
                                </a:moveTo>
                                <a:lnTo>
                                  <a:pt x="1" y="134"/>
                                </a:lnTo>
                                <a:lnTo>
                                  <a:pt x="45" y="112"/>
                                </a:lnTo>
                                <a:lnTo>
                                  <a:pt x="36" y="94"/>
                                </a:lnTo>
                                <a:lnTo>
                                  <a:pt x="34" y="89"/>
                                </a:lnTo>
                                <a:lnTo>
                                  <a:pt x="36" y="83"/>
                                </a:lnTo>
                                <a:lnTo>
                                  <a:pt x="41" y="80"/>
                                </a:lnTo>
                                <a:lnTo>
                                  <a:pt x="46" y="78"/>
                                </a:lnTo>
                                <a:lnTo>
                                  <a:pt x="105" y="78"/>
                                </a:lnTo>
                                <a:lnTo>
                                  <a:pt x="0" y="0"/>
                                </a:lnTo>
                                <a:close/>
                                <a:moveTo>
                                  <a:pt x="46" y="78"/>
                                </a:moveTo>
                                <a:lnTo>
                                  <a:pt x="41" y="80"/>
                                </a:lnTo>
                                <a:lnTo>
                                  <a:pt x="36" y="83"/>
                                </a:lnTo>
                                <a:lnTo>
                                  <a:pt x="34" y="89"/>
                                </a:lnTo>
                                <a:lnTo>
                                  <a:pt x="36" y="94"/>
                                </a:lnTo>
                                <a:lnTo>
                                  <a:pt x="45" y="112"/>
                                </a:lnTo>
                                <a:lnTo>
                                  <a:pt x="63" y="103"/>
                                </a:lnTo>
                                <a:lnTo>
                                  <a:pt x="54" y="85"/>
                                </a:lnTo>
                                <a:lnTo>
                                  <a:pt x="52" y="80"/>
                                </a:lnTo>
                                <a:lnTo>
                                  <a:pt x="46" y="78"/>
                                </a:lnTo>
                                <a:close/>
                                <a:moveTo>
                                  <a:pt x="105" y="78"/>
                                </a:moveTo>
                                <a:lnTo>
                                  <a:pt x="46" y="78"/>
                                </a:lnTo>
                                <a:lnTo>
                                  <a:pt x="52" y="80"/>
                                </a:lnTo>
                                <a:lnTo>
                                  <a:pt x="54" y="85"/>
                                </a:lnTo>
                                <a:lnTo>
                                  <a:pt x="63" y="103"/>
                                </a:lnTo>
                                <a:lnTo>
                                  <a:pt x="108" y="80"/>
                                </a:lnTo>
                                <a:lnTo>
                                  <a:pt x="105"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304022" name="Text Box 70"/>
                        <wps:cNvSpPr txBox="1">
                          <a:spLocks noChangeArrowheads="1"/>
                        </wps:cNvSpPr>
                        <wps:spPr bwMode="auto">
                          <a:xfrm>
                            <a:off x="4808" y="2044"/>
                            <a:ext cx="40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B1033" w14:textId="77777777" w:rsidR="008E4727" w:rsidRDefault="00B628E7">
                              <w:pPr>
                                <w:spacing w:line="266" w:lineRule="exact"/>
                                <w:rPr>
                                  <w:sz w:val="24"/>
                                </w:rPr>
                              </w:pPr>
                              <w:r>
                                <w:rPr>
                                  <w:color w:val="FF0000"/>
                                  <w:sz w:val="24"/>
                                </w:rPr>
                                <w:t>Nez</w:t>
                              </w:r>
                            </w:p>
                          </w:txbxContent>
                        </wps:txbx>
                        <wps:bodyPr rot="0" vert="horz" wrap="square" lIns="0" tIns="0" rIns="0" bIns="0" anchor="t" anchorCtr="0" upright="1">
                          <a:noAutofit/>
                        </wps:bodyPr>
                      </wps:wsp>
                      <wps:wsp>
                        <wps:cNvPr id="1601013552" name="Text Box 69"/>
                        <wps:cNvSpPr txBox="1">
                          <a:spLocks noChangeArrowheads="1"/>
                        </wps:cNvSpPr>
                        <wps:spPr bwMode="auto">
                          <a:xfrm>
                            <a:off x="3082" y="3139"/>
                            <a:ext cx="304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6CAF6" w14:textId="77777777" w:rsidR="008E4727" w:rsidRDefault="00B628E7">
                              <w:pPr>
                                <w:tabs>
                                  <w:tab w:val="left" w:pos="1586"/>
                                  <w:tab w:val="left" w:pos="3023"/>
                                </w:tabs>
                                <w:spacing w:line="266" w:lineRule="exact"/>
                                <w:rPr>
                                  <w:sz w:val="24"/>
                                </w:rPr>
                              </w:pPr>
                              <w:r>
                                <w:rPr>
                                  <w:color w:val="FF0000"/>
                                  <w:sz w:val="24"/>
                                  <w:u w:val="single" w:color="000000"/>
                                </w:rPr>
                                <w:t xml:space="preserve"> </w:t>
                              </w:r>
                              <w:r>
                                <w:rPr>
                                  <w:color w:val="FF0000"/>
                                  <w:sz w:val="24"/>
                                  <w:u w:val="single" w:color="000000"/>
                                </w:rPr>
                                <w:tab/>
                                <w:t>Larynx</w:t>
                              </w:r>
                              <w:r>
                                <w:rPr>
                                  <w:color w:val="FF0000"/>
                                  <w:sz w:val="24"/>
                                  <w:u w:val="single" w:color="000000"/>
                                </w:rPr>
                                <w:tab/>
                              </w:r>
                            </w:p>
                          </w:txbxContent>
                        </wps:txbx>
                        <wps:bodyPr rot="0" vert="horz" wrap="square" lIns="0" tIns="0" rIns="0" bIns="0" anchor="t" anchorCtr="0" upright="1">
                          <a:noAutofit/>
                        </wps:bodyPr>
                      </wps:wsp>
                      <wps:wsp>
                        <wps:cNvPr id="1087000320" name="Text Box 68"/>
                        <wps:cNvSpPr txBox="1">
                          <a:spLocks noChangeArrowheads="1"/>
                        </wps:cNvSpPr>
                        <wps:spPr bwMode="auto">
                          <a:xfrm>
                            <a:off x="4594" y="4565"/>
                            <a:ext cx="83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E1506" w14:textId="77777777" w:rsidR="008E4727" w:rsidRDefault="00B628E7">
                              <w:pPr>
                                <w:spacing w:line="266" w:lineRule="exact"/>
                                <w:rPr>
                                  <w:sz w:val="24"/>
                                </w:rPr>
                              </w:pPr>
                              <w:r>
                                <w:rPr>
                                  <w:color w:val="FF0000"/>
                                  <w:sz w:val="24"/>
                                </w:rPr>
                                <w:t>Bronche</w:t>
                              </w:r>
                            </w:p>
                          </w:txbxContent>
                        </wps:txbx>
                        <wps:bodyPr rot="0" vert="horz" wrap="square" lIns="0" tIns="0" rIns="0" bIns="0" anchor="t" anchorCtr="0" upright="1">
                          <a:noAutofit/>
                        </wps:bodyPr>
                      </wps:wsp>
                      <wps:wsp>
                        <wps:cNvPr id="905681030" name="Text Box 67"/>
                        <wps:cNvSpPr txBox="1">
                          <a:spLocks noChangeArrowheads="1"/>
                        </wps:cNvSpPr>
                        <wps:spPr bwMode="auto">
                          <a:xfrm>
                            <a:off x="3862" y="5345"/>
                            <a:ext cx="228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A402" w14:textId="77777777" w:rsidR="008E4727" w:rsidRDefault="00B628E7">
                              <w:pPr>
                                <w:tabs>
                                  <w:tab w:val="left" w:pos="480"/>
                                </w:tabs>
                                <w:spacing w:line="266" w:lineRule="exact"/>
                                <w:rPr>
                                  <w:sz w:val="24"/>
                                </w:rPr>
                              </w:pPr>
                              <w:r>
                                <w:rPr>
                                  <w:color w:val="FF0000"/>
                                  <w:sz w:val="24"/>
                                  <w:u w:val="single" w:color="000000"/>
                                </w:rPr>
                                <w:t xml:space="preserve"> </w:t>
                              </w:r>
                              <w:r>
                                <w:rPr>
                                  <w:color w:val="FF0000"/>
                                  <w:sz w:val="24"/>
                                  <w:u w:val="single" w:color="000000"/>
                                </w:rPr>
                                <w:tab/>
                                <w:t>Sacs</w:t>
                              </w:r>
                              <w:r>
                                <w:rPr>
                                  <w:color w:val="FF0000"/>
                                  <w:spacing w:val="-2"/>
                                  <w:sz w:val="24"/>
                                  <w:u w:val="single" w:color="000000"/>
                                </w:rPr>
                                <w:t xml:space="preserve"> </w:t>
                              </w:r>
                              <w:r>
                                <w:rPr>
                                  <w:color w:val="FF0000"/>
                                  <w:sz w:val="24"/>
                                  <w:u w:val="single" w:color="000000"/>
                                </w:rPr>
                                <w:t>Alvéolaires</w:t>
                              </w:r>
                              <w:r>
                                <w:rPr>
                                  <w:color w:val="FF0000"/>
                                  <w:spacing w:val="4"/>
                                  <w:sz w:val="24"/>
                                  <w:u w:val="single" w:color="00000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3CD96" id="Group 66" o:spid="_x0000_s1034" style="position:absolute;left:0;text-align:left;margin-left:57.05pt;margin-top:53.4pt;width:316.5pt;height:253.25pt;z-index:251695104;mso-position-horizontal-relative:page" coordorigin="1141,1068" coordsize="6330,5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35" type="#_x0000_t75" style="position:absolute;left:1141;top:1068;width:3960;height: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">
                  <v:imagedata r:id="rId54" o:title=""/>
                </v:shape>
                <v:line id="Line 75" o:spid="_x0000_s1036" style="position:absolute;visibility:visible;mso-wrap-style:square" from="2707,2332" to="6109,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"/>
                <v:shape id="Freeform 74" o:spid="_x0000_s1037" style="position:absolute;left:5971;top:2347;width:1500;height:1020;visibility:visible;mso-wrap-style:square;v-text-anchor:top" coordsize="150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" path="m1500,514r-20,-10l1380,454r,50l70,504r,-384l120,120,105,90,60,,,120r50,l50,509r,11l50,900,,900r60,120l105,930r15,-30l70,900r,-376l1380,524r,50l1480,524r20,-10e" fillcolor="black" stroked="f">
                  <v:path arrowok="t" o:connecttype="custom" o:connectlocs="1500,2861;1480,2851;1380,2801;1380,2851;70,2851;70,2467;120,2467;105,2437;60,2347;0,2467;50,2467;50,2856;50,2867;50,3247;0,3247;60,3367;105,3277;120,3247;70,3247;70,2871;1380,2871;1380,2921;1480,2871;1500,2861" o:connectangles="0,0,0,0,0,0,0,0,0,0,0,0,0,0,0,0,0,0,0,0,0,0,0,0"/>
                </v:shape>
                <v:line id="Line 73" o:spid="_x0000_s1038" style="position:absolute;visibility:visible;mso-wrap-style:square" from="3112,4838" to="6136,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"/>
                <v:shape id="AutoShape 72" o:spid="_x0000_s1039" style="position:absolute;left:5971;top:3413;width:1500;height:2219;visibility:visible;mso-wrap-style:square;v-text-anchor:top" coordsize="150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" path="m1500,1833r-20,-10l1380,1773r,50l70,1823r,-278l120,1545r-15,-30l60,1425,,1545r50,l50,1828r,11l50,2099r-50,l60,2219r45,-90l120,2099r-50,l70,1843r1310,l1380,1893r100,-50l1500,1833t,-1095l1480,728,1380,678r,50l70,728r,-608l120,120,105,90,60,,,120r50,l50,733r,11l50,1297r-50,l60,1417r45,-90l120,1297r-50,l70,748r1310,l1380,798r100,-50l1500,738e" fillcolor="black" stroked="f">
                  <v:path arrowok="t" o:connecttype="custom" o:connectlocs="1500,5246;1480,5236;1380,5186;1380,5236;70,5236;70,4958;120,4958;105,4928;60,4838;0,4958;50,4958;50,5241;50,5252;50,5512;0,5512;60,5632;105,5542;120,5512;70,5512;70,5256;1380,5256;1380,5306;1480,5256;1500,5246;1500,4151;1480,4141;1380,4091;1380,4141;70,4141;70,3533;120,3533;105,3503;60,3413;0,3533;50,3533;50,4146;50,4157;50,4710;0,4710;60,4830;105,4740;120,4710;70,4710;70,4161;1380,4161;1380,4211;1480,4161;1500,4151" o:connectangles="0,0,0,0,0,0,0,0,0,0,0,0,0,0,0,0,0,0,0,0,0,0,0,0,0,0,0,0,0,0,0,0,0,0,0,0,0,0,0,0,0,0,0,0,0,0,0,0"/>
                </v:shape>
                <v:shape id="AutoShape 71" o:spid="_x0000_s1040" style="position:absolute;left:3600;top:5231;width:464;height:902;visibility:visible;mso-wrap-style:square;v-text-anchor:top" coordsize="46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" path="m63,103r-18,9l443,895r3,5l452,902r5,-3l461,897r2,-6l461,886,63,103xm,l1,134,45,112,36,94,34,89r2,-6l41,80r5,-2l105,78,,xm46,78r-5,2l36,83r-2,6l36,94r9,18l63,103,54,85,52,80,46,78xm105,78r-59,l52,80r2,5l63,103,108,80r-3,-2xe" fillcolor="black" stroked="f">
                  <v:path arrowok="t" o:connecttype="custom" o:connectlocs="63,5334;45,5343;443,6126;446,6131;452,6133;457,6130;461,6128;463,6122;461,6117;63,5334;0,5231;1,5365;45,5343;36,5325;34,5320;36,5314;41,5311;46,5309;105,5309;0,5231;46,5309;41,5311;36,5314;34,5320;36,5325;45,5343;63,5334;54,5316;52,5311;46,5309;105,5309;46,5309;52,5311;54,5316;63,5334;108,5311;105,5309" o:connectangles="0,0,0,0,0,0,0,0,0,0,0,0,0,0,0,0,0,0,0,0,0,0,0,0,0,0,0,0,0,0,0,0,0,0,0,0,0"/>
                </v:shape>
                <v:shape id="Text Box 70" o:spid="_x0000_s1041" type="#_x0000_t202" style="position:absolute;left:4808;top:2044;width:40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" filled="f" stroked="f">
                  <v:textbox inset="0,0,0,0">
                    <w:txbxContent>
                      <w:p w14:paraId="6EEB1033" w14:textId="77777777" w:rsidR="008E4727" w:rsidRDefault="00B628E7">
                        <w:pPr>
                          <w:spacing w:line="266" w:lineRule="exact"/>
                          <w:rPr>
                            <w:sz w:val="24"/>
                          </w:rPr>
                        </w:pPr>
                        <w:r>
                          <w:rPr>
                            <w:color w:val="FF0000"/>
                            <w:sz w:val="24"/>
                          </w:rPr>
                          <w:t>Nez</w:t>
                        </w:r>
                      </w:p>
                    </w:txbxContent>
                  </v:textbox>
                </v:shape>
                <v:shape id="Text Box 69" o:spid="_x0000_s1042" type="#_x0000_t202" style="position:absolute;left:3082;top:3139;width:304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" filled="f" stroked="f">
                  <v:textbox inset="0,0,0,0">
                    <w:txbxContent>
                      <w:p w14:paraId="0F46CAF6" w14:textId="77777777" w:rsidR="008E4727" w:rsidRDefault="00B628E7">
                        <w:pPr>
                          <w:tabs>
                            <w:tab w:val="left" w:pos="1586"/>
                            <w:tab w:val="left" w:pos="3023"/>
                          </w:tabs>
                          <w:spacing w:line="266" w:lineRule="exact"/>
                          <w:rPr>
                            <w:sz w:val="24"/>
                          </w:rPr>
                        </w:pPr>
                        <w:r>
                          <w:rPr>
                            <w:color w:val="FF0000"/>
                            <w:sz w:val="24"/>
                            <w:u w:val="single" w:color="000000"/>
                          </w:rPr>
                          <w:t xml:space="preserve"> </w:t>
                        </w:r>
                        <w:r>
                          <w:rPr>
                            <w:color w:val="FF0000"/>
                            <w:sz w:val="24"/>
                            <w:u w:val="single" w:color="000000"/>
                          </w:rPr>
                          <w:tab/>
                          <w:t>Larynx</w:t>
                        </w:r>
                        <w:r>
                          <w:rPr>
                            <w:color w:val="FF0000"/>
                            <w:sz w:val="24"/>
                            <w:u w:val="single" w:color="000000"/>
                          </w:rPr>
                          <w:tab/>
                        </w:r>
                      </w:p>
                    </w:txbxContent>
                  </v:textbox>
                </v:shape>
                <v:shape id="Text Box 68" o:spid="_x0000_s1043" type="#_x0000_t202" style="position:absolute;left:4594;top:4565;width:83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" filled="f" stroked="f">
                  <v:textbox inset="0,0,0,0">
                    <w:txbxContent>
                      <w:p w14:paraId="527E1506" w14:textId="77777777" w:rsidR="008E4727" w:rsidRDefault="00B628E7">
                        <w:pPr>
                          <w:spacing w:line="266" w:lineRule="exact"/>
                          <w:rPr>
                            <w:sz w:val="24"/>
                          </w:rPr>
                        </w:pPr>
                        <w:r>
                          <w:rPr>
                            <w:color w:val="FF0000"/>
                            <w:sz w:val="24"/>
                          </w:rPr>
                          <w:t>Bronche</w:t>
                        </w:r>
                      </w:p>
                    </w:txbxContent>
                  </v:textbox>
                </v:shape>
                <v:shape id="Text Box 67" o:spid="_x0000_s1044" type="#_x0000_t202" style="position:absolute;left:3862;top:5345;width:228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" filled="f" stroked="f">
                  <v:textbox inset="0,0,0,0">
                    <w:txbxContent>
                      <w:p w14:paraId="7FF4A402" w14:textId="77777777" w:rsidR="008E4727" w:rsidRDefault="00B628E7">
                        <w:pPr>
                          <w:tabs>
                            <w:tab w:val="left" w:pos="480"/>
                          </w:tabs>
                          <w:spacing w:line="266" w:lineRule="exact"/>
                          <w:rPr>
                            <w:sz w:val="24"/>
                          </w:rPr>
                        </w:pPr>
                        <w:r>
                          <w:rPr>
                            <w:color w:val="FF0000"/>
                            <w:sz w:val="24"/>
                            <w:u w:val="single" w:color="000000"/>
                          </w:rPr>
                          <w:t xml:space="preserve"> </w:t>
                        </w:r>
                        <w:r>
                          <w:rPr>
                            <w:color w:val="FF0000"/>
                            <w:sz w:val="24"/>
                            <w:u w:val="single" w:color="000000"/>
                          </w:rPr>
                          <w:tab/>
                          <w:t>Sacs</w:t>
                        </w:r>
                        <w:r>
                          <w:rPr>
                            <w:color w:val="FF0000"/>
                            <w:spacing w:val="-2"/>
                            <w:sz w:val="24"/>
                            <w:u w:val="single" w:color="000000"/>
                          </w:rPr>
                          <w:t xml:space="preserve"> </w:t>
                        </w:r>
                        <w:r>
                          <w:rPr>
                            <w:color w:val="FF0000"/>
                            <w:sz w:val="24"/>
                            <w:u w:val="single" w:color="000000"/>
                          </w:rPr>
                          <w:t>Alvéolaires</w:t>
                        </w:r>
                        <w:r>
                          <w:rPr>
                            <w:color w:val="FF0000"/>
                            <w:spacing w:val="4"/>
                            <w:sz w:val="24"/>
                            <w:u w:val="single" w:color="000000"/>
                          </w:rPr>
                          <w:t xml:space="preserve"> </w:t>
                        </w:r>
                      </w:p>
                    </w:txbxContent>
                  </v:textbox>
                </v:shape>
                <w10:wrap anchorx="page"/>
              </v:group>
            </w:pict>
          </mc:Fallback>
        </mc:AlternateContent>
      </w:r>
      <w:r w:rsidRPr="00145214">
        <w:rPr>
          <w:rFonts w:ascii="Arial" w:hAnsi="Arial" w:cs="Arial"/>
          <w:noProof/>
          <w:u w:val="none"/>
        </w:rPr>
        <mc:AlternateContent>
          <mc:Choice Requires="wps">
            <w:drawing>
              <wp:anchor distT="0" distB="0" distL="114300" distR="114300" simplePos="0" relativeHeight="251701248" behindDoc="0" locked="0" layoutInCell="1" allowOverlap="1" wp14:anchorId="0CA29417" wp14:editId="3BB37B57">
                <wp:simplePos x="0" y="0"/>
                <wp:positionH relativeFrom="page">
                  <wp:posOffset>4761230</wp:posOffset>
                </wp:positionH>
                <wp:positionV relativeFrom="paragraph">
                  <wp:posOffset>1678305</wp:posOffset>
                </wp:positionV>
                <wp:extent cx="1607820" cy="276225"/>
                <wp:effectExtent l="0" t="0" r="0" b="0"/>
                <wp:wrapNone/>
                <wp:docPr id="77973838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1C6945" w14:textId="77777777" w:rsidR="008E4727" w:rsidRDefault="00B628E7">
                            <w:pPr>
                              <w:pStyle w:val="Corpsdetexte"/>
                              <w:spacing w:before="65"/>
                              <w:ind w:left="384"/>
                            </w:pPr>
                            <w:r>
                              <w:rPr>
                                <w:color w:val="FF0000"/>
                              </w:rPr>
                              <w:t>Grosses particules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29417" id="Text Box 65" o:spid="_x0000_s1045" type="#_x0000_t202" style="position:absolute;left:0;text-align:left;margin-left:374.9pt;margin-top:132.15pt;width:126.6pt;height:21.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" filled="f">
                <v:textbox inset="0,0,0,0">
                  <w:txbxContent>
                    <w:p w14:paraId="5A1C6945" w14:textId="77777777" w:rsidR="008E4727" w:rsidRDefault="00B628E7">
                      <w:pPr>
                        <w:pStyle w:val="Corpsdetexte"/>
                        <w:spacing w:before="65"/>
                        <w:ind w:left="384"/>
                      </w:pPr>
                      <w:r>
                        <w:rPr>
                          <w:color w:val="FF0000"/>
                        </w:rPr>
                        <w:t>Grosses particules</w:t>
                      </w:r>
                    </w:p>
                  </w:txbxContent>
                </v:textbox>
                <w10:wrap anchorx="page"/>
              </v:shape>
            </w:pict>
          </mc:Fallback>
        </mc:AlternateContent>
      </w:r>
      <w:r w:rsidR="00B628E7" w:rsidRPr="00145214">
        <w:rPr>
          <w:rFonts w:ascii="Arial" w:hAnsi="Arial" w:cs="Arial"/>
          <w:b/>
          <w:sz w:val="28"/>
          <w:u w:val="none"/>
        </w:rPr>
        <w:t>Où sont stockées les particules de poussières dans le système respiratoire</w:t>
      </w:r>
      <w:r w:rsidR="00B628E7" w:rsidRPr="00145214">
        <w:rPr>
          <w:rFonts w:ascii="Arial" w:hAnsi="Arial" w:cs="Arial"/>
          <w:b/>
          <w:spacing w:val="-1"/>
          <w:sz w:val="28"/>
          <w:u w:val="none"/>
        </w:rPr>
        <w:t xml:space="preserve"> </w:t>
      </w:r>
      <w:r w:rsidR="00B628E7" w:rsidRPr="00145214">
        <w:rPr>
          <w:rFonts w:ascii="Arial" w:hAnsi="Arial" w:cs="Arial"/>
          <w:b/>
          <w:sz w:val="28"/>
          <w:u w:val="none"/>
        </w:rPr>
        <w:t>?</w:t>
      </w:r>
    </w:p>
    <w:p w14:paraId="53660359" w14:textId="77777777" w:rsidR="008E4727" w:rsidRDefault="008E4727">
      <w:pPr>
        <w:pStyle w:val="Corpsdetexte"/>
        <w:rPr>
          <w:rFonts w:ascii="Comic Sans MS"/>
          <w:b/>
          <w:sz w:val="20"/>
        </w:rPr>
      </w:pPr>
    </w:p>
    <w:p w14:paraId="0B9B5842" w14:textId="77777777" w:rsidR="008E4727" w:rsidRDefault="008E4727">
      <w:pPr>
        <w:pStyle w:val="Corpsdetexte"/>
        <w:rPr>
          <w:rFonts w:ascii="Comic Sans MS"/>
          <w:b/>
          <w:sz w:val="20"/>
        </w:rPr>
      </w:pPr>
    </w:p>
    <w:p w14:paraId="6195972B" w14:textId="77777777" w:rsidR="008E4727" w:rsidRDefault="008E4727">
      <w:pPr>
        <w:pStyle w:val="Corpsdetexte"/>
        <w:rPr>
          <w:rFonts w:ascii="Comic Sans MS"/>
          <w:b/>
          <w:sz w:val="20"/>
        </w:rPr>
      </w:pPr>
    </w:p>
    <w:p w14:paraId="42D5397E" w14:textId="77777777" w:rsidR="008E4727" w:rsidRDefault="008E4727">
      <w:pPr>
        <w:pStyle w:val="Corpsdetexte"/>
        <w:rPr>
          <w:rFonts w:ascii="Comic Sans MS"/>
          <w:b/>
          <w:sz w:val="20"/>
        </w:rPr>
      </w:pPr>
    </w:p>
    <w:p w14:paraId="090B6DB2" w14:textId="77777777" w:rsidR="008E4727" w:rsidRDefault="008E4727">
      <w:pPr>
        <w:pStyle w:val="Corpsdetexte"/>
        <w:rPr>
          <w:rFonts w:ascii="Comic Sans MS"/>
          <w:b/>
          <w:sz w:val="20"/>
        </w:rPr>
      </w:pPr>
    </w:p>
    <w:p w14:paraId="167BEDC1" w14:textId="77777777" w:rsidR="008E4727" w:rsidRDefault="008E4727">
      <w:pPr>
        <w:pStyle w:val="Corpsdetexte"/>
        <w:rPr>
          <w:rFonts w:ascii="Comic Sans MS"/>
          <w:b/>
          <w:sz w:val="20"/>
        </w:rPr>
      </w:pPr>
    </w:p>
    <w:p w14:paraId="2B5CBF69" w14:textId="77777777" w:rsidR="008E4727" w:rsidRDefault="008E4727">
      <w:pPr>
        <w:pStyle w:val="Corpsdetexte"/>
        <w:rPr>
          <w:rFonts w:ascii="Comic Sans MS"/>
          <w:b/>
          <w:sz w:val="20"/>
        </w:rPr>
      </w:pPr>
    </w:p>
    <w:p w14:paraId="2027DEC3" w14:textId="77777777" w:rsidR="008E4727" w:rsidRDefault="008E4727">
      <w:pPr>
        <w:pStyle w:val="Corpsdetexte"/>
        <w:rPr>
          <w:rFonts w:ascii="Comic Sans MS"/>
          <w:b/>
          <w:sz w:val="20"/>
        </w:rPr>
      </w:pPr>
    </w:p>
    <w:p w14:paraId="34999A7C" w14:textId="77777777" w:rsidR="008E4727" w:rsidRDefault="008E4727">
      <w:pPr>
        <w:pStyle w:val="Corpsdetexte"/>
        <w:rPr>
          <w:rFonts w:ascii="Comic Sans MS"/>
          <w:b/>
          <w:sz w:val="20"/>
        </w:rPr>
      </w:pPr>
    </w:p>
    <w:p w14:paraId="03C85101" w14:textId="77777777" w:rsidR="008E4727" w:rsidRDefault="008E4727">
      <w:pPr>
        <w:pStyle w:val="Corpsdetexte"/>
        <w:rPr>
          <w:rFonts w:ascii="Comic Sans MS"/>
          <w:b/>
          <w:sz w:val="20"/>
        </w:rPr>
      </w:pPr>
    </w:p>
    <w:p w14:paraId="36D8518E" w14:textId="77777777" w:rsidR="008E4727" w:rsidRDefault="008E4727">
      <w:pPr>
        <w:pStyle w:val="Corpsdetexte"/>
        <w:rPr>
          <w:rFonts w:ascii="Comic Sans MS"/>
          <w:b/>
          <w:sz w:val="20"/>
        </w:rPr>
      </w:pPr>
    </w:p>
    <w:p w14:paraId="23BD8549" w14:textId="77777777" w:rsidR="008E4727" w:rsidRDefault="008E4727">
      <w:pPr>
        <w:pStyle w:val="Corpsdetexte"/>
        <w:rPr>
          <w:rFonts w:ascii="Comic Sans MS"/>
          <w:b/>
          <w:sz w:val="20"/>
        </w:rPr>
      </w:pPr>
    </w:p>
    <w:p w14:paraId="38AF0D0C" w14:textId="77777777" w:rsidR="008E4727" w:rsidRDefault="008E4727">
      <w:pPr>
        <w:pStyle w:val="Corpsdetexte"/>
        <w:rPr>
          <w:rFonts w:ascii="Comic Sans MS"/>
          <w:b/>
          <w:sz w:val="20"/>
        </w:rPr>
      </w:pPr>
    </w:p>
    <w:p w14:paraId="2E9462CC" w14:textId="77777777" w:rsidR="008E4727" w:rsidRDefault="008E4727">
      <w:pPr>
        <w:pStyle w:val="Corpsdetexte"/>
        <w:rPr>
          <w:rFonts w:ascii="Comic Sans MS"/>
          <w:b/>
          <w:sz w:val="20"/>
        </w:rPr>
      </w:pPr>
    </w:p>
    <w:p w14:paraId="0D9EF2FF" w14:textId="77777777" w:rsidR="008E4727" w:rsidRDefault="008E4727">
      <w:pPr>
        <w:pStyle w:val="Corpsdetexte"/>
        <w:rPr>
          <w:rFonts w:ascii="Comic Sans MS"/>
          <w:b/>
          <w:sz w:val="20"/>
        </w:rPr>
      </w:pPr>
    </w:p>
    <w:p w14:paraId="25DCCDAC" w14:textId="77777777" w:rsidR="008E4727" w:rsidRDefault="008E4727">
      <w:pPr>
        <w:pStyle w:val="Corpsdetexte"/>
        <w:rPr>
          <w:rFonts w:ascii="Comic Sans MS"/>
          <w:b/>
          <w:sz w:val="20"/>
        </w:rPr>
      </w:pPr>
    </w:p>
    <w:p w14:paraId="22CAF955" w14:textId="77777777" w:rsidR="008E4727" w:rsidRDefault="008E4727">
      <w:pPr>
        <w:pStyle w:val="Corpsdetexte"/>
        <w:rPr>
          <w:rFonts w:ascii="Comic Sans MS"/>
          <w:b/>
          <w:sz w:val="20"/>
        </w:rPr>
      </w:pPr>
    </w:p>
    <w:p w14:paraId="5FCBEE0B" w14:textId="77777777" w:rsidR="008E4727" w:rsidRDefault="008E4727">
      <w:pPr>
        <w:pStyle w:val="Corpsdetexte"/>
        <w:rPr>
          <w:rFonts w:ascii="Comic Sans MS"/>
          <w:b/>
          <w:sz w:val="20"/>
        </w:rPr>
      </w:pPr>
    </w:p>
    <w:p w14:paraId="2D7816BB" w14:textId="203F6220" w:rsidR="008E4727" w:rsidRDefault="00C727B5">
      <w:pPr>
        <w:pStyle w:val="Corpsdetexte"/>
        <w:spacing w:before="2"/>
        <w:rPr>
          <w:rFonts w:ascii="Comic Sans MS"/>
          <w:b/>
          <w:sz w:val="14"/>
        </w:rPr>
      </w:pPr>
      <w:r>
        <w:rPr>
          <w:noProof/>
        </w:rPr>
        <mc:AlternateContent>
          <mc:Choice Requires="wps">
            <w:drawing>
              <wp:anchor distT="0" distB="0" distL="0" distR="0" simplePos="0" relativeHeight="251680768" behindDoc="1" locked="0" layoutInCell="1" allowOverlap="1" wp14:anchorId="5417EA5B" wp14:editId="33F384EE">
                <wp:simplePos x="0" y="0"/>
                <wp:positionH relativeFrom="page">
                  <wp:posOffset>1768475</wp:posOffset>
                </wp:positionH>
                <wp:positionV relativeFrom="paragraph">
                  <wp:posOffset>155575</wp:posOffset>
                </wp:positionV>
                <wp:extent cx="1607820" cy="451485"/>
                <wp:effectExtent l="0" t="0" r="0" b="0"/>
                <wp:wrapTopAndBottom/>
                <wp:docPr id="178159682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45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C871D5" w14:textId="77777777" w:rsidR="008E4727" w:rsidRDefault="00B628E7">
                            <w:pPr>
                              <w:pStyle w:val="Corpsdetexte"/>
                              <w:spacing w:before="64"/>
                              <w:ind w:left="572" w:hanging="356"/>
                            </w:pPr>
                            <w:r>
                              <w:rPr>
                                <w:color w:val="FF0000"/>
                              </w:rPr>
                              <w:t>Poussières fibrogènes Taille : petites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7EA5B" id="Text Box 64" o:spid="_x0000_s1046" type="#_x0000_t202" style="position:absolute;margin-left:139.25pt;margin-top:12.25pt;width:126.6pt;height:35.5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" filled="f">
                <v:textbox inset="0,0,0,0">
                  <w:txbxContent>
                    <w:p w14:paraId="77C871D5" w14:textId="77777777" w:rsidR="008E4727" w:rsidRDefault="00B628E7">
                      <w:pPr>
                        <w:pStyle w:val="Corpsdetexte"/>
                        <w:spacing w:before="64"/>
                        <w:ind w:left="572" w:hanging="356"/>
                      </w:pPr>
                      <w:r>
                        <w:rPr>
                          <w:color w:val="FF0000"/>
                        </w:rPr>
                        <w:t>Poussières fibrogènes Taille : petites</w:t>
                      </w:r>
                    </w:p>
                  </w:txbxContent>
                </v:textbox>
                <w10:wrap type="topAndBottom" anchorx="page"/>
              </v:shape>
            </w:pict>
          </mc:Fallback>
        </mc:AlternateContent>
      </w:r>
    </w:p>
    <w:p w14:paraId="730CCBA3" w14:textId="77777777" w:rsidR="008E4727" w:rsidRDefault="008E4727">
      <w:pPr>
        <w:pStyle w:val="Corpsdetexte"/>
        <w:rPr>
          <w:rFonts w:ascii="Comic Sans MS"/>
          <w:b/>
          <w:sz w:val="20"/>
        </w:rPr>
      </w:pPr>
    </w:p>
    <w:p w14:paraId="4CED25E6" w14:textId="092C31A7" w:rsidR="008E4727" w:rsidRPr="00145214" w:rsidRDefault="00C727B5">
      <w:pPr>
        <w:pStyle w:val="Paragraphedeliste"/>
        <w:numPr>
          <w:ilvl w:val="0"/>
          <w:numId w:val="2"/>
        </w:numPr>
        <w:tabs>
          <w:tab w:val="left" w:pos="1301"/>
        </w:tabs>
        <w:spacing w:before="247"/>
        <w:ind w:left="1218" w:right="1115" w:hanging="426"/>
        <w:rPr>
          <w:rFonts w:ascii="Arial" w:hAnsi="Arial" w:cs="Arial"/>
          <w:b/>
          <w:sz w:val="28"/>
          <w:u w:val="none"/>
        </w:rPr>
      </w:pPr>
      <w:r>
        <w:rPr>
          <w:noProof/>
        </w:rPr>
        <mc:AlternateContent>
          <mc:Choice Requires="wps">
            <w:drawing>
              <wp:anchor distT="0" distB="0" distL="114300" distR="114300" simplePos="0" relativeHeight="251699200" behindDoc="0" locked="0" layoutInCell="1" allowOverlap="1" wp14:anchorId="34868126" wp14:editId="5BBD5329">
                <wp:simplePos x="0" y="0"/>
                <wp:positionH relativeFrom="page">
                  <wp:posOffset>4782820</wp:posOffset>
                </wp:positionH>
                <wp:positionV relativeFrom="paragraph">
                  <wp:posOffset>-1437005</wp:posOffset>
                </wp:positionV>
                <wp:extent cx="1607820" cy="451485"/>
                <wp:effectExtent l="0" t="0" r="0" b="0"/>
                <wp:wrapNone/>
                <wp:docPr id="87605330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45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0D1352" w14:textId="77777777" w:rsidR="008E4727" w:rsidRDefault="00B628E7">
                            <w:pPr>
                              <w:pStyle w:val="Corpsdetexte"/>
                              <w:spacing w:before="64"/>
                              <w:ind w:left="681" w:hanging="464"/>
                            </w:pPr>
                            <w:r>
                              <w:rPr>
                                <w:color w:val="FF0000"/>
                              </w:rPr>
                              <w:t>Poussières fibrogènes Taille : gros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68126" id="Text Box 63" o:spid="_x0000_s1047" type="#_x0000_t202" style="position:absolute;left:0;text-align:left;margin-left:376.6pt;margin-top:-113.15pt;width:126.6pt;height:35.5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" filled="f">
                <v:textbox inset="0,0,0,0">
                  <w:txbxContent>
                    <w:p w14:paraId="7D0D1352" w14:textId="77777777" w:rsidR="008E4727" w:rsidRDefault="00B628E7">
                      <w:pPr>
                        <w:pStyle w:val="Corpsdetexte"/>
                        <w:spacing w:before="64"/>
                        <w:ind w:left="681" w:hanging="464"/>
                      </w:pPr>
                      <w:r>
                        <w:rPr>
                          <w:color w:val="FF0000"/>
                        </w:rPr>
                        <w:t>Poussières fibrogènes Taille : gros</w:t>
                      </w:r>
                    </w:p>
                  </w:txbxContent>
                </v:textbox>
                <w10:wrap anchorx="page"/>
              </v:shape>
            </w:pict>
          </mc:Fallback>
        </mc:AlternateContent>
      </w:r>
      <w:r w:rsidR="00B628E7">
        <w:rPr>
          <w:u w:val="none"/>
        </w:rPr>
        <w:tab/>
      </w:r>
      <w:r w:rsidR="00B628E7" w:rsidRPr="00145214">
        <w:rPr>
          <w:rFonts w:ascii="Arial" w:hAnsi="Arial" w:cs="Arial"/>
          <w:b/>
          <w:sz w:val="28"/>
          <w:u w:val="none"/>
        </w:rPr>
        <w:t>Ces particules toxiques vont-ils dans le sang et provoquent-ils des cancers</w:t>
      </w:r>
      <w:r w:rsidR="00B628E7" w:rsidRPr="00145214">
        <w:rPr>
          <w:rFonts w:ascii="Arial" w:hAnsi="Arial" w:cs="Arial"/>
          <w:b/>
          <w:spacing w:val="-1"/>
          <w:sz w:val="28"/>
          <w:u w:val="none"/>
        </w:rPr>
        <w:t xml:space="preserve"> </w:t>
      </w:r>
      <w:r w:rsidR="00B628E7" w:rsidRPr="00145214">
        <w:rPr>
          <w:rFonts w:ascii="Arial" w:hAnsi="Arial" w:cs="Arial"/>
          <w:b/>
          <w:sz w:val="28"/>
          <w:u w:val="none"/>
        </w:rPr>
        <w:t>?</w:t>
      </w:r>
    </w:p>
    <w:p w14:paraId="40D3C1CB" w14:textId="69936B22" w:rsidR="008E4727" w:rsidRDefault="00C727B5">
      <w:pPr>
        <w:pStyle w:val="Corpsdetexte"/>
        <w:tabs>
          <w:tab w:val="left" w:pos="2629"/>
        </w:tabs>
        <w:spacing w:before="178"/>
        <w:ind w:left="505"/>
        <w:jc w:val="center"/>
      </w:pPr>
      <w:r>
        <w:rPr>
          <w:noProof/>
        </w:rPr>
        <mc:AlternateContent>
          <mc:Choice Requires="wpg">
            <w:drawing>
              <wp:anchor distT="0" distB="0" distL="114300" distR="114300" simplePos="0" relativeHeight="251696128" behindDoc="0" locked="0" layoutInCell="1" allowOverlap="1" wp14:anchorId="27154B59" wp14:editId="2B760465">
                <wp:simplePos x="0" y="0"/>
                <wp:positionH relativeFrom="page">
                  <wp:posOffset>2924175</wp:posOffset>
                </wp:positionH>
                <wp:positionV relativeFrom="paragraph">
                  <wp:posOffset>104140</wp:posOffset>
                </wp:positionV>
                <wp:extent cx="189230" cy="189230"/>
                <wp:effectExtent l="0" t="0" r="0" b="0"/>
                <wp:wrapNone/>
                <wp:docPr id="179058800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189230"/>
                          <a:chOff x="4605" y="164"/>
                          <a:chExt cx="298" cy="298"/>
                        </a:xfrm>
                      </wpg:grpSpPr>
                      <wps:wsp>
                        <wps:cNvPr id="1612801871" name="Rectangle 62"/>
                        <wps:cNvSpPr>
                          <a:spLocks noChangeArrowheads="1"/>
                        </wps:cNvSpPr>
                        <wps:spPr bwMode="auto">
                          <a:xfrm>
                            <a:off x="4612" y="171"/>
                            <a:ext cx="283"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0857189"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616" y="176"/>
                            <a:ext cx="274" cy="2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BC16AA" id="Group 60" o:spid="_x0000_s1026" style="position:absolute;margin-left:230.25pt;margin-top:8.2pt;width:14.9pt;height:14.9pt;z-index:251696128;mso-position-horizontal-relative:page" coordorigin="4605,164" coordsize="298,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">
                <v:rect id="Rectangle 62" o:spid="_x0000_s1027" style="position:absolute;left:4612;top:171;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" filled="f"/>
                <v:shape id="Picture 61" o:spid="_x0000_s1028" type="#_x0000_t75" style="position:absolute;left:4616;top:176;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">
                  <v:imagedata r:id="rId56" o:title=""/>
                </v:shape>
                <w10:wrap anchorx="page"/>
              </v:group>
            </w:pict>
          </mc:Fallback>
        </mc:AlternateContent>
      </w:r>
      <w:r>
        <w:rPr>
          <w:noProof/>
        </w:rPr>
        <mc:AlternateContent>
          <mc:Choice Requires="wps">
            <w:drawing>
              <wp:anchor distT="0" distB="0" distL="114300" distR="114300" simplePos="0" relativeHeight="250867712" behindDoc="1" locked="0" layoutInCell="1" allowOverlap="1" wp14:anchorId="76F8662D" wp14:editId="5FEC3529">
                <wp:simplePos x="0" y="0"/>
                <wp:positionH relativeFrom="page">
                  <wp:posOffset>4271645</wp:posOffset>
                </wp:positionH>
                <wp:positionV relativeFrom="paragraph">
                  <wp:posOffset>109220</wp:posOffset>
                </wp:positionV>
                <wp:extent cx="179705" cy="179705"/>
                <wp:effectExtent l="0" t="0" r="0" b="0"/>
                <wp:wrapNone/>
                <wp:docPr id="80752874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9A584" id="Rectangle 59" o:spid="_x0000_s1026" style="position:absolute;margin-left:336.35pt;margin-top:8.6pt;width:14.15pt;height:14.15pt;z-index:-25244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" filled="f">
                <w10:wrap anchorx="page"/>
              </v:rect>
            </w:pict>
          </mc:Fallback>
        </mc:AlternateContent>
      </w:r>
      <w:r w:rsidR="00B628E7">
        <w:t>Oui</w:t>
      </w:r>
      <w:r w:rsidR="00B628E7">
        <w:tab/>
        <w:t>Non</w:t>
      </w:r>
    </w:p>
    <w:p w14:paraId="16BE6F67" w14:textId="77777777" w:rsidR="008E4727" w:rsidRDefault="008E4727">
      <w:pPr>
        <w:pStyle w:val="Corpsdetexte"/>
        <w:spacing w:before="2"/>
        <w:rPr>
          <w:sz w:val="16"/>
        </w:rPr>
      </w:pPr>
    </w:p>
    <w:p w14:paraId="22C4700D" w14:textId="6EF68EFA" w:rsidR="008E4727" w:rsidRPr="00145214" w:rsidRDefault="00C727B5">
      <w:pPr>
        <w:pStyle w:val="Corpsdetexte"/>
        <w:spacing w:before="90"/>
        <w:ind w:left="2353" w:right="1115"/>
        <w:jc w:val="both"/>
        <w:rPr>
          <w:rFonts w:ascii="Arial" w:hAnsi="Arial" w:cs="Arial"/>
        </w:rPr>
      </w:pPr>
      <w:r w:rsidRPr="00145214">
        <w:rPr>
          <w:rFonts w:ascii="Arial" w:hAnsi="Arial" w:cs="Arial"/>
          <w:noProof/>
        </w:rPr>
        <mc:AlternateContent>
          <mc:Choice Requires="wpg">
            <w:drawing>
              <wp:anchor distT="0" distB="0" distL="114300" distR="114300" simplePos="0" relativeHeight="251698176" behindDoc="0" locked="0" layoutInCell="1" allowOverlap="1" wp14:anchorId="3274CC2D" wp14:editId="124EAAAE">
                <wp:simplePos x="0" y="0"/>
                <wp:positionH relativeFrom="page">
                  <wp:posOffset>567055</wp:posOffset>
                </wp:positionH>
                <wp:positionV relativeFrom="paragraph">
                  <wp:posOffset>49530</wp:posOffset>
                </wp:positionV>
                <wp:extent cx="976630" cy="877570"/>
                <wp:effectExtent l="0" t="0" r="0" b="0"/>
                <wp:wrapNone/>
                <wp:docPr id="5068351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630" cy="877570"/>
                          <a:chOff x="893" y="78"/>
                          <a:chExt cx="1538" cy="1382"/>
                        </a:xfrm>
                      </wpg:grpSpPr>
                      <pic:pic xmlns:pic="http://schemas.openxmlformats.org/drawingml/2006/picture">
                        <pic:nvPicPr>
                          <pic:cNvPr id="1648078541"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92" y="78"/>
                            <a:ext cx="1538" cy="1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0412153"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25" y="281"/>
                            <a:ext cx="901" cy="7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D567D7" id="Group 56" o:spid="_x0000_s1026" style="position:absolute;margin-left:44.65pt;margin-top:3.9pt;width:76.9pt;height:69.1pt;z-index:251698176;mso-position-horizontal-relative:page" coordorigin="893,78" coordsize="1538,13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">
                <v:shape id="Picture 58" o:spid="_x0000_s1027" type="#_x0000_t75" style="position:absolute;left:892;top:78;width:1538;height: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">
                  <v:imagedata r:id="rId47" o:title=""/>
                </v:shape>
                <v:shape id="Picture 57" o:spid="_x0000_s1028" type="#_x0000_t75" style="position:absolute;left:1425;top:281;width:901;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">
                  <v:imagedata r:id="rId58" o:title=""/>
                </v:shape>
                <w10:wrap anchorx="page"/>
              </v:group>
            </w:pict>
          </mc:Fallback>
        </mc:AlternateContent>
      </w:r>
      <w:r w:rsidR="00B628E7" w:rsidRPr="00145214">
        <w:rPr>
          <w:rFonts w:ascii="Arial" w:hAnsi="Arial" w:cs="Arial"/>
          <w:color w:val="FF0000"/>
        </w:rPr>
        <w:t>Une particule fine à la capacité d'être aspirée jusqu'au fond des poumons, où elle restera collée contre la paroi de l'alvéole. Dans le milieu humide de l'alvéole pulmonaire, elles vont se dissoudre et passer dans le sang. Par conséquents, ces particules toxiques provoquent une réduction de la capacité respiratoire, un risque accrût de cancer du poumon et des crises</w:t>
      </w:r>
      <w:r w:rsidR="00B628E7" w:rsidRPr="00145214">
        <w:rPr>
          <w:rFonts w:ascii="Arial" w:hAnsi="Arial" w:cs="Arial"/>
          <w:color w:val="FF0000"/>
          <w:spacing w:val="-5"/>
        </w:rPr>
        <w:t xml:space="preserve"> </w:t>
      </w:r>
      <w:r w:rsidR="00B628E7" w:rsidRPr="00145214">
        <w:rPr>
          <w:rFonts w:ascii="Arial" w:hAnsi="Arial" w:cs="Arial"/>
          <w:color w:val="FF0000"/>
        </w:rPr>
        <w:t>cardiaques.</w:t>
      </w:r>
    </w:p>
    <w:p w14:paraId="650B6DF3" w14:textId="77777777" w:rsidR="008E4727" w:rsidRDefault="008E4727">
      <w:pPr>
        <w:pStyle w:val="Corpsdetexte"/>
        <w:rPr>
          <w:sz w:val="26"/>
        </w:rPr>
      </w:pPr>
    </w:p>
    <w:p w14:paraId="0285EB35" w14:textId="77777777" w:rsidR="008E4727" w:rsidRDefault="008E4727">
      <w:pPr>
        <w:pStyle w:val="Corpsdetexte"/>
        <w:rPr>
          <w:sz w:val="26"/>
        </w:rPr>
      </w:pPr>
    </w:p>
    <w:p w14:paraId="669D0141" w14:textId="77777777" w:rsidR="008E4727" w:rsidRDefault="008E4727">
      <w:pPr>
        <w:pStyle w:val="Corpsdetexte"/>
        <w:spacing w:before="7"/>
        <w:rPr>
          <w:sz w:val="20"/>
        </w:rPr>
      </w:pPr>
    </w:p>
    <w:p w14:paraId="304612E0" w14:textId="77777777" w:rsidR="008E4727" w:rsidRPr="00145214" w:rsidRDefault="00B628E7">
      <w:pPr>
        <w:pStyle w:val="Titre11"/>
        <w:tabs>
          <w:tab w:val="left" w:pos="1265"/>
          <w:tab w:val="left" w:pos="2544"/>
          <w:tab w:val="left" w:pos="3388"/>
          <w:tab w:val="left" w:pos="4041"/>
          <w:tab w:val="left" w:pos="5472"/>
          <w:tab w:val="left" w:pos="6333"/>
          <w:tab w:val="left" w:pos="7410"/>
          <w:tab w:val="left" w:pos="9114"/>
          <w:tab w:val="left" w:pos="9718"/>
        </w:tabs>
        <w:ind w:right="1114"/>
        <w:rPr>
          <w:rFonts w:ascii="Arial" w:hAnsi="Arial" w:cs="Arial"/>
          <w:sz w:val="24"/>
          <w:szCs w:val="24"/>
          <w:u w:val="none"/>
        </w:rPr>
      </w:pPr>
      <w:r>
        <w:rPr>
          <w:rFonts w:ascii="Times New Roman" w:hAnsi="Times New Roman"/>
          <w:b w:val="0"/>
          <w:spacing w:val="-71"/>
          <w:u w:val="none"/>
        </w:rPr>
        <w:t xml:space="preserve"> </w:t>
      </w:r>
      <w:r w:rsidRPr="00145214">
        <w:rPr>
          <w:u w:val="none"/>
        </w:rPr>
        <w:t>V</w:t>
      </w:r>
      <w:r w:rsidRPr="00145214">
        <w:rPr>
          <w:u w:val="none"/>
        </w:rPr>
        <w:tab/>
      </w:r>
      <w:r w:rsidRPr="00145214">
        <w:rPr>
          <w:u w:val="none"/>
        </w:rPr>
        <w:tab/>
      </w:r>
      <w:r w:rsidRPr="00145214">
        <w:rPr>
          <w:rFonts w:ascii="Arial" w:hAnsi="Arial" w:cs="Arial"/>
          <w:sz w:val="24"/>
          <w:szCs w:val="24"/>
          <w:u w:val="none"/>
        </w:rPr>
        <w:t>Quelles</w:t>
      </w:r>
      <w:r w:rsidRPr="00145214">
        <w:rPr>
          <w:rFonts w:ascii="Arial" w:hAnsi="Arial" w:cs="Arial"/>
          <w:sz w:val="24"/>
          <w:szCs w:val="24"/>
          <w:u w:val="none"/>
        </w:rPr>
        <w:tab/>
        <w:t>sont</w:t>
      </w:r>
      <w:r w:rsidRPr="00145214">
        <w:rPr>
          <w:rFonts w:ascii="Arial" w:hAnsi="Arial" w:cs="Arial"/>
          <w:sz w:val="24"/>
          <w:szCs w:val="24"/>
          <w:u w:val="none"/>
        </w:rPr>
        <w:tab/>
        <w:t>les</w:t>
      </w:r>
      <w:r w:rsidRPr="00145214">
        <w:rPr>
          <w:rFonts w:ascii="Arial" w:hAnsi="Arial" w:cs="Arial"/>
          <w:sz w:val="24"/>
          <w:szCs w:val="24"/>
          <w:u w:val="none"/>
        </w:rPr>
        <w:tab/>
        <w:t>solutions</w:t>
      </w:r>
      <w:r w:rsidRPr="00145214">
        <w:rPr>
          <w:rFonts w:ascii="Arial" w:hAnsi="Arial" w:cs="Arial"/>
          <w:sz w:val="24"/>
          <w:szCs w:val="24"/>
          <w:u w:val="none"/>
        </w:rPr>
        <w:tab/>
        <w:t>pour</w:t>
      </w:r>
      <w:r w:rsidRPr="00145214">
        <w:rPr>
          <w:rFonts w:ascii="Arial" w:hAnsi="Arial" w:cs="Arial"/>
          <w:sz w:val="24"/>
          <w:szCs w:val="24"/>
          <w:u w:val="none"/>
        </w:rPr>
        <w:tab/>
        <w:t>éviter</w:t>
      </w:r>
      <w:r w:rsidRPr="00145214">
        <w:rPr>
          <w:rFonts w:ascii="Arial" w:hAnsi="Arial" w:cs="Arial"/>
          <w:sz w:val="24"/>
          <w:szCs w:val="24"/>
          <w:u w:val="none"/>
        </w:rPr>
        <w:tab/>
        <w:t>l’inhalation</w:t>
      </w:r>
      <w:r w:rsidRPr="00145214">
        <w:rPr>
          <w:rFonts w:ascii="Arial" w:hAnsi="Arial" w:cs="Arial"/>
          <w:sz w:val="24"/>
          <w:szCs w:val="24"/>
          <w:u w:val="none"/>
        </w:rPr>
        <w:tab/>
        <w:t>de</w:t>
      </w:r>
      <w:r w:rsidRPr="00145214">
        <w:rPr>
          <w:rFonts w:ascii="Arial" w:hAnsi="Arial" w:cs="Arial"/>
          <w:sz w:val="24"/>
          <w:szCs w:val="24"/>
          <w:u w:val="none"/>
        </w:rPr>
        <w:tab/>
      </w:r>
      <w:r w:rsidRPr="00145214">
        <w:rPr>
          <w:rFonts w:ascii="Arial" w:hAnsi="Arial" w:cs="Arial"/>
          <w:spacing w:val="-6"/>
          <w:sz w:val="24"/>
          <w:szCs w:val="24"/>
          <w:u w:val="none"/>
        </w:rPr>
        <w:t xml:space="preserve">ses </w:t>
      </w:r>
      <w:r w:rsidRPr="00145214">
        <w:rPr>
          <w:rFonts w:ascii="Arial" w:hAnsi="Arial" w:cs="Arial"/>
          <w:sz w:val="24"/>
          <w:szCs w:val="24"/>
          <w:u w:val="none"/>
        </w:rPr>
        <w:t>particules</w:t>
      </w:r>
      <w:r w:rsidRPr="00145214">
        <w:rPr>
          <w:rFonts w:ascii="Arial" w:hAnsi="Arial" w:cs="Arial"/>
          <w:spacing w:val="-2"/>
          <w:sz w:val="24"/>
          <w:szCs w:val="24"/>
          <w:u w:val="none"/>
        </w:rPr>
        <w:t xml:space="preserve"> </w:t>
      </w:r>
      <w:r w:rsidRPr="00145214">
        <w:rPr>
          <w:rFonts w:ascii="Arial" w:hAnsi="Arial" w:cs="Arial"/>
          <w:sz w:val="24"/>
          <w:szCs w:val="24"/>
          <w:u w:val="none"/>
        </w:rPr>
        <w:t>?</w:t>
      </w:r>
    </w:p>
    <w:p w14:paraId="0B4EFA50" w14:textId="55AA4BB3" w:rsidR="008E4727" w:rsidRDefault="00C727B5">
      <w:pPr>
        <w:pStyle w:val="Corpsdetexte"/>
        <w:spacing w:before="12"/>
        <w:rPr>
          <w:rFonts w:ascii="Comic Sans MS"/>
          <w:b/>
          <w:sz w:val="27"/>
        </w:rPr>
      </w:pPr>
      <w:r>
        <w:rPr>
          <w:noProof/>
        </w:rPr>
        <mc:AlternateContent>
          <mc:Choice Requires="wpg">
            <w:drawing>
              <wp:anchor distT="0" distB="0" distL="0" distR="0" simplePos="0" relativeHeight="251682816" behindDoc="1" locked="0" layoutInCell="1" allowOverlap="1" wp14:anchorId="45C9AFB1" wp14:editId="51055C14">
                <wp:simplePos x="0" y="0"/>
                <wp:positionH relativeFrom="page">
                  <wp:posOffset>871220</wp:posOffset>
                </wp:positionH>
                <wp:positionV relativeFrom="paragraph">
                  <wp:posOffset>271780</wp:posOffset>
                </wp:positionV>
                <wp:extent cx="1793875" cy="571500"/>
                <wp:effectExtent l="0" t="0" r="0" b="0"/>
                <wp:wrapTopAndBottom/>
                <wp:docPr id="24413824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571500"/>
                          <a:chOff x="1373" y="428"/>
                          <a:chExt cx="2825" cy="900"/>
                        </a:xfrm>
                      </wpg:grpSpPr>
                      <wps:wsp>
                        <wps:cNvPr id="746623821" name="Freeform 55"/>
                        <wps:cNvSpPr>
                          <a:spLocks/>
                        </wps:cNvSpPr>
                        <wps:spPr bwMode="auto">
                          <a:xfrm>
                            <a:off x="1380" y="435"/>
                            <a:ext cx="2810" cy="885"/>
                          </a:xfrm>
                          <a:custGeom>
                            <a:avLst/>
                            <a:gdLst>
                              <a:gd name="T0" fmla="+- 0 1528 1380"/>
                              <a:gd name="T1" fmla="*/ T0 w 2810"/>
                              <a:gd name="T2" fmla="+- 0 436 436"/>
                              <a:gd name="T3" fmla="*/ 436 h 885"/>
                              <a:gd name="T4" fmla="+- 0 1470 1380"/>
                              <a:gd name="T5" fmla="*/ T4 w 2810"/>
                              <a:gd name="T6" fmla="+- 0 447 436"/>
                              <a:gd name="T7" fmla="*/ 447 h 885"/>
                              <a:gd name="T8" fmla="+- 0 1423 1380"/>
                              <a:gd name="T9" fmla="*/ T8 w 2810"/>
                              <a:gd name="T10" fmla="+- 0 479 436"/>
                              <a:gd name="T11" fmla="*/ 479 h 885"/>
                              <a:gd name="T12" fmla="+- 0 1392 1380"/>
                              <a:gd name="T13" fmla="*/ T12 w 2810"/>
                              <a:gd name="T14" fmla="+- 0 526 436"/>
                              <a:gd name="T15" fmla="*/ 526 h 885"/>
                              <a:gd name="T16" fmla="+- 0 1380 1380"/>
                              <a:gd name="T17" fmla="*/ T16 w 2810"/>
                              <a:gd name="T18" fmla="+- 0 583 436"/>
                              <a:gd name="T19" fmla="*/ 583 h 885"/>
                              <a:gd name="T20" fmla="+- 0 1380 1380"/>
                              <a:gd name="T21" fmla="*/ T20 w 2810"/>
                              <a:gd name="T22" fmla="+- 0 1173 436"/>
                              <a:gd name="T23" fmla="*/ 1173 h 885"/>
                              <a:gd name="T24" fmla="+- 0 1392 1380"/>
                              <a:gd name="T25" fmla="*/ T24 w 2810"/>
                              <a:gd name="T26" fmla="+- 0 1231 436"/>
                              <a:gd name="T27" fmla="*/ 1231 h 885"/>
                              <a:gd name="T28" fmla="+- 0 1423 1380"/>
                              <a:gd name="T29" fmla="*/ T28 w 2810"/>
                              <a:gd name="T30" fmla="+- 0 1278 436"/>
                              <a:gd name="T31" fmla="*/ 1278 h 885"/>
                              <a:gd name="T32" fmla="+- 0 1470 1380"/>
                              <a:gd name="T33" fmla="*/ T32 w 2810"/>
                              <a:gd name="T34" fmla="+- 0 1309 436"/>
                              <a:gd name="T35" fmla="*/ 1309 h 885"/>
                              <a:gd name="T36" fmla="+- 0 1528 1380"/>
                              <a:gd name="T37" fmla="*/ T36 w 2810"/>
                              <a:gd name="T38" fmla="+- 0 1321 436"/>
                              <a:gd name="T39" fmla="*/ 1321 h 885"/>
                              <a:gd name="T40" fmla="+- 0 4043 1380"/>
                              <a:gd name="T41" fmla="*/ T40 w 2810"/>
                              <a:gd name="T42" fmla="+- 0 1321 436"/>
                              <a:gd name="T43" fmla="*/ 1321 h 885"/>
                              <a:gd name="T44" fmla="+- 0 4100 1380"/>
                              <a:gd name="T45" fmla="*/ T44 w 2810"/>
                              <a:gd name="T46" fmla="+- 0 1309 436"/>
                              <a:gd name="T47" fmla="*/ 1309 h 885"/>
                              <a:gd name="T48" fmla="+- 0 4147 1380"/>
                              <a:gd name="T49" fmla="*/ T48 w 2810"/>
                              <a:gd name="T50" fmla="+- 0 1278 436"/>
                              <a:gd name="T51" fmla="*/ 1278 h 885"/>
                              <a:gd name="T52" fmla="+- 0 4178 1380"/>
                              <a:gd name="T53" fmla="*/ T52 w 2810"/>
                              <a:gd name="T54" fmla="+- 0 1231 436"/>
                              <a:gd name="T55" fmla="*/ 1231 h 885"/>
                              <a:gd name="T56" fmla="+- 0 4190 1380"/>
                              <a:gd name="T57" fmla="*/ T56 w 2810"/>
                              <a:gd name="T58" fmla="+- 0 1173 436"/>
                              <a:gd name="T59" fmla="*/ 1173 h 885"/>
                              <a:gd name="T60" fmla="+- 0 4190 1380"/>
                              <a:gd name="T61" fmla="*/ T60 w 2810"/>
                              <a:gd name="T62" fmla="+- 0 583 436"/>
                              <a:gd name="T63" fmla="*/ 583 h 885"/>
                              <a:gd name="T64" fmla="+- 0 4178 1380"/>
                              <a:gd name="T65" fmla="*/ T64 w 2810"/>
                              <a:gd name="T66" fmla="+- 0 526 436"/>
                              <a:gd name="T67" fmla="*/ 526 h 885"/>
                              <a:gd name="T68" fmla="+- 0 4147 1380"/>
                              <a:gd name="T69" fmla="*/ T68 w 2810"/>
                              <a:gd name="T70" fmla="+- 0 479 436"/>
                              <a:gd name="T71" fmla="*/ 479 h 885"/>
                              <a:gd name="T72" fmla="+- 0 4100 1380"/>
                              <a:gd name="T73" fmla="*/ T72 w 2810"/>
                              <a:gd name="T74" fmla="+- 0 447 436"/>
                              <a:gd name="T75" fmla="*/ 447 h 885"/>
                              <a:gd name="T76" fmla="+- 0 4043 1380"/>
                              <a:gd name="T77" fmla="*/ T76 w 2810"/>
                              <a:gd name="T78" fmla="+- 0 436 436"/>
                              <a:gd name="T79" fmla="*/ 436 h 885"/>
                              <a:gd name="T80" fmla="+- 0 1528 1380"/>
                              <a:gd name="T81" fmla="*/ T80 w 2810"/>
                              <a:gd name="T82" fmla="+- 0 436 436"/>
                              <a:gd name="T83" fmla="*/ 436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10" h="885">
                                <a:moveTo>
                                  <a:pt x="148" y="0"/>
                                </a:moveTo>
                                <a:lnTo>
                                  <a:pt x="90" y="11"/>
                                </a:lnTo>
                                <a:lnTo>
                                  <a:pt x="43" y="43"/>
                                </a:lnTo>
                                <a:lnTo>
                                  <a:pt x="12" y="90"/>
                                </a:lnTo>
                                <a:lnTo>
                                  <a:pt x="0" y="147"/>
                                </a:lnTo>
                                <a:lnTo>
                                  <a:pt x="0" y="737"/>
                                </a:lnTo>
                                <a:lnTo>
                                  <a:pt x="12" y="795"/>
                                </a:lnTo>
                                <a:lnTo>
                                  <a:pt x="43" y="842"/>
                                </a:lnTo>
                                <a:lnTo>
                                  <a:pt x="90" y="873"/>
                                </a:lnTo>
                                <a:lnTo>
                                  <a:pt x="148" y="885"/>
                                </a:lnTo>
                                <a:lnTo>
                                  <a:pt x="2663" y="885"/>
                                </a:lnTo>
                                <a:lnTo>
                                  <a:pt x="2720" y="873"/>
                                </a:lnTo>
                                <a:lnTo>
                                  <a:pt x="2767" y="842"/>
                                </a:lnTo>
                                <a:lnTo>
                                  <a:pt x="2798" y="795"/>
                                </a:lnTo>
                                <a:lnTo>
                                  <a:pt x="2810" y="737"/>
                                </a:lnTo>
                                <a:lnTo>
                                  <a:pt x="2810" y="147"/>
                                </a:lnTo>
                                <a:lnTo>
                                  <a:pt x="2798" y="90"/>
                                </a:lnTo>
                                <a:lnTo>
                                  <a:pt x="2767" y="43"/>
                                </a:lnTo>
                                <a:lnTo>
                                  <a:pt x="2720" y="11"/>
                                </a:lnTo>
                                <a:lnTo>
                                  <a:pt x="2663" y="0"/>
                                </a:lnTo>
                                <a:lnTo>
                                  <a:pt x="14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120931" name="Text Box 54"/>
                        <wps:cNvSpPr txBox="1">
                          <a:spLocks noChangeArrowheads="1"/>
                        </wps:cNvSpPr>
                        <wps:spPr bwMode="auto">
                          <a:xfrm>
                            <a:off x="1372" y="428"/>
                            <a:ext cx="282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9DF16" w14:textId="77777777" w:rsidR="008E4727" w:rsidRDefault="00B628E7">
                              <w:pPr>
                                <w:spacing w:before="117" w:line="247" w:lineRule="auto"/>
                                <w:ind w:left="739" w:right="225" w:hanging="492"/>
                                <w:rPr>
                                  <w:sz w:val="24"/>
                                </w:rPr>
                              </w:pPr>
                              <w:r>
                                <w:rPr>
                                  <w:sz w:val="24"/>
                                </w:rPr>
                                <w:t>Supprimer les particules de poussières.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9AFB1" id="Group 53" o:spid="_x0000_s1048" style="position:absolute;margin-left:68.6pt;margin-top:21.4pt;width:141.25pt;height:45pt;z-index:-251633664;mso-wrap-distance-left:0;mso-wrap-distance-right:0;mso-position-horizontal-relative:page" coordorigin="1373,428" coordsize="282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">
                <v:shape id="Freeform 55" o:spid="_x0000_s1049" style="position:absolute;left:1380;top:435;width:2810;height:885;visibility:visible;mso-wrap-style:square;v-text-anchor:top" coordsize="281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" path="m148,l90,11,43,43,12,90,,147,,737r12,58l43,842r47,31l148,885r2515,l2720,873r47,-31l2798,795r12,-58l2810,147,2798,90,2767,43,2720,11,2663,,148,xe" filled="f">
                  <v:path arrowok="t" o:connecttype="custom" o:connectlocs="148,436;90,447;43,479;12,526;0,583;0,1173;12,1231;43,1278;90,1309;148,1321;2663,1321;2720,1309;2767,1278;2798,1231;2810,1173;2810,583;2798,526;2767,479;2720,447;2663,436;148,436" o:connectangles="0,0,0,0,0,0,0,0,0,0,0,0,0,0,0,0,0,0,0,0,0"/>
                </v:shape>
                <v:shape id="Text Box 54" o:spid="_x0000_s1050" type="#_x0000_t202" style="position:absolute;left:1372;top:428;width:282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" filled="f" stroked="f">
                  <v:textbox inset="0,0,0,0">
                    <w:txbxContent>
                      <w:p w14:paraId="3929DF16" w14:textId="77777777" w:rsidR="008E4727" w:rsidRDefault="00B628E7">
                        <w:pPr>
                          <w:spacing w:before="117" w:line="247" w:lineRule="auto"/>
                          <w:ind w:left="739" w:right="225" w:hanging="492"/>
                          <w:rPr>
                            <w:sz w:val="24"/>
                          </w:rPr>
                        </w:pPr>
                        <w:r>
                          <w:rPr>
                            <w:sz w:val="24"/>
                          </w:rPr>
                          <w:t>Supprimer les particules de poussières.</w:t>
                        </w:r>
                      </w:p>
                    </w:txbxContent>
                  </v:textbox>
                </v:shape>
                <w10:wrap type="topAndBottom" anchorx="page"/>
              </v:group>
            </w:pict>
          </mc:Fallback>
        </mc:AlternateContent>
      </w:r>
      <w:r>
        <w:rPr>
          <w:noProof/>
        </w:rPr>
        <mc:AlternateContent>
          <mc:Choice Requires="wpg">
            <w:drawing>
              <wp:anchor distT="0" distB="0" distL="0" distR="0" simplePos="0" relativeHeight="251684864" behindDoc="1" locked="0" layoutInCell="1" allowOverlap="1" wp14:anchorId="6565EEDE" wp14:editId="7571440C">
                <wp:simplePos x="0" y="0"/>
                <wp:positionH relativeFrom="page">
                  <wp:posOffset>2820035</wp:posOffset>
                </wp:positionH>
                <wp:positionV relativeFrom="paragraph">
                  <wp:posOffset>271780</wp:posOffset>
                </wp:positionV>
                <wp:extent cx="1411605" cy="571500"/>
                <wp:effectExtent l="0" t="0" r="0" b="0"/>
                <wp:wrapTopAndBottom/>
                <wp:docPr id="80067812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605" cy="571500"/>
                          <a:chOff x="4441" y="428"/>
                          <a:chExt cx="2223" cy="900"/>
                        </a:xfrm>
                      </wpg:grpSpPr>
                      <wps:wsp>
                        <wps:cNvPr id="1811391912" name="Freeform 52"/>
                        <wps:cNvSpPr>
                          <a:spLocks/>
                        </wps:cNvSpPr>
                        <wps:spPr bwMode="auto">
                          <a:xfrm>
                            <a:off x="4449" y="435"/>
                            <a:ext cx="2208" cy="885"/>
                          </a:xfrm>
                          <a:custGeom>
                            <a:avLst/>
                            <a:gdLst>
                              <a:gd name="T0" fmla="+- 0 4597 4449"/>
                              <a:gd name="T1" fmla="*/ T0 w 2208"/>
                              <a:gd name="T2" fmla="+- 0 436 436"/>
                              <a:gd name="T3" fmla="*/ 436 h 885"/>
                              <a:gd name="T4" fmla="+- 0 4539 4449"/>
                              <a:gd name="T5" fmla="*/ T4 w 2208"/>
                              <a:gd name="T6" fmla="+- 0 447 436"/>
                              <a:gd name="T7" fmla="*/ 447 h 885"/>
                              <a:gd name="T8" fmla="+- 0 4492 4449"/>
                              <a:gd name="T9" fmla="*/ T8 w 2208"/>
                              <a:gd name="T10" fmla="+- 0 479 436"/>
                              <a:gd name="T11" fmla="*/ 479 h 885"/>
                              <a:gd name="T12" fmla="+- 0 4461 4449"/>
                              <a:gd name="T13" fmla="*/ T12 w 2208"/>
                              <a:gd name="T14" fmla="+- 0 526 436"/>
                              <a:gd name="T15" fmla="*/ 526 h 885"/>
                              <a:gd name="T16" fmla="+- 0 4449 4449"/>
                              <a:gd name="T17" fmla="*/ T16 w 2208"/>
                              <a:gd name="T18" fmla="+- 0 583 436"/>
                              <a:gd name="T19" fmla="*/ 583 h 885"/>
                              <a:gd name="T20" fmla="+- 0 4449 4449"/>
                              <a:gd name="T21" fmla="*/ T20 w 2208"/>
                              <a:gd name="T22" fmla="+- 0 1173 436"/>
                              <a:gd name="T23" fmla="*/ 1173 h 885"/>
                              <a:gd name="T24" fmla="+- 0 4461 4449"/>
                              <a:gd name="T25" fmla="*/ T24 w 2208"/>
                              <a:gd name="T26" fmla="+- 0 1231 436"/>
                              <a:gd name="T27" fmla="*/ 1231 h 885"/>
                              <a:gd name="T28" fmla="+- 0 4492 4449"/>
                              <a:gd name="T29" fmla="*/ T28 w 2208"/>
                              <a:gd name="T30" fmla="+- 0 1278 436"/>
                              <a:gd name="T31" fmla="*/ 1278 h 885"/>
                              <a:gd name="T32" fmla="+- 0 4539 4449"/>
                              <a:gd name="T33" fmla="*/ T32 w 2208"/>
                              <a:gd name="T34" fmla="+- 0 1309 436"/>
                              <a:gd name="T35" fmla="*/ 1309 h 885"/>
                              <a:gd name="T36" fmla="+- 0 4597 4449"/>
                              <a:gd name="T37" fmla="*/ T36 w 2208"/>
                              <a:gd name="T38" fmla="+- 0 1321 436"/>
                              <a:gd name="T39" fmla="*/ 1321 h 885"/>
                              <a:gd name="T40" fmla="+- 0 6509 4449"/>
                              <a:gd name="T41" fmla="*/ T40 w 2208"/>
                              <a:gd name="T42" fmla="+- 0 1321 436"/>
                              <a:gd name="T43" fmla="*/ 1321 h 885"/>
                              <a:gd name="T44" fmla="+- 0 6567 4449"/>
                              <a:gd name="T45" fmla="*/ T44 w 2208"/>
                              <a:gd name="T46" fmla="+- 0 1309 436"/>
                              <a:gd name="T47" fmla="*/ 1309 h 885"/>
                              <a:gd name="T48" fmla="+- 0 6614 4449"/>
                              <a:gd name="T49" fmla="*/ T48 w 2208"/>
                              <a:gd name="T50" fmla="+- 0 1278 436"/>
                              <a:gd name="T51" fmla="*/ 1278 h 885"/>
                              <a:gd name="T52" fmla="+- 0 6645 4449"/>
                              <a:gd name="T53" fmla="*/ T52 w 2208"/>
                              <a:gd name="T54" fmla="+- 0 1231 436"/>
                              <a:gd name="T55" fmla="*/ 1231 h 885"/>
                              <a:gd name="T56" fmla="+- 0 6657 4449"/>
                              <a:gd name="T57" fmla="*/ T56 w 2208"/>
                              <a:gd name="T58" fmla="+- 0 1173 436"/>
                              <a:gd name="T59" fmla="*/ 1173 h 885"/>
                              <a:gd name="T60" fmla="+- 0 6657 4449"/>
                              <a:gd name="T61" fmla="*/ T60 w 2208"/>
                              <a:gd name="T62" fmla="+- 0 583 436"/>
                              <a:gd name="T63" fmla="*/ 583 h 885"/>
                              <a:gd name="T64" fmla="+- 0 6645 4449"/>
                              <a:gd name="T65" fmla="*/ T64 w 2208"/>
                              <a:gd name="T66" fmla="+- 0 526 436"/>
                              <a:gd name="T67" fmla="*/ 526 h 885"/>
                              <a:gd name="T68" fmla="+- 0 6614 4449"/>
                              <a:gd name="T69" fmla="*/ T68 w 2208"/>
                              <a:gd name="T70" fmla="+- 0 479 436"/>
                              <a:gd name="T71" fmla="*/ 479 h 885"/>
                              <a:gd name="T72" fmla="+- 0 6567 4449"/>
                              <a:gd name="T73" fmla="*/ T72 w 2208"/>
                              <a:gd name="T74" fmla="+- 0 447 436"/>
                              <a:gd name="T75" fmla="*/ 447 h 885"/>
                              <a:gd name="T76" fmla="+- 0 6509 4449"/>
                              <a:gd name="T77" fmla="*/ T76 w 2208"/>
                              <a:gd name="T78" fmla="+- 0 436 436"/>
                              <a:gd name="T79" fmla="*/ 436 h 885"/>
                              <a:gd name="T80" fmla="+- 0 4597 4449"/>
                              <a:gd name="T81" fmla="*/ T80 w 2208"/>
                              <a:gd name="T82" fmla="+- 0 436 436"/>
                              <a:gd name="T83" fmla="*/ 436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8" h="885">
                                <a:moveTo>
                                  <a:pt x="148" y="0"/>
                                </a:moveTo>
                                <a:lnTo>
                                  <a:pt x="90" y="11"/>
                                </a:lnTo>
                                <a:lnTo>
                                  <a:pt x="43" y="43"/>
                                </a:lnTo>
                                <a:lnTo>
                                  <a:pt x="12" y="90"/>
                                </a:lnTo>
                                <a:lnTo>
                                  <a:pt x="0" y="147"/>
                                </a:lnTo>
                                <a:lnTo>
                                  <a:pt x="0" y="737"/>
                                </a:lnTo>
                                <a:lnTo>
                                  <a:pt x="12" y="795"/>
                                </a:lnTo>
                                <a:lnTo>
                                  <a:pt x="43" y="842"/>
                                </a:lnTo>
                                <a:lnTo>
                                  <a:pt x="90" y="873"/>
                                </a:lnTo>
                                <a:lnTo>
                                  <a:pt x="148" y="885"/>
                                </a:lnTo>
                                <a:lnTo>
                                  <a:pt x="2060" y="885"/>
                                </a:lnTo>
                                <a:lnTo>
                                  <a:pt x="2118" y="873"/>
                                </a:lnTo>
                                <a:lnTo>
                                  <a:pt x="2165" y="842"/>
                                </a:lnTo>
                                <a:lnTo>
                                  <a:pt x="2196" y="795"/>
                                </a:lnTo>
                                <a:lnTo>
                                  <a:pt x="2208" y="737"/>
                                </a:lnTo>
                                <a:lnTo>
                                  <a:pt x="2208" y="147"/>
                                </a:lnTo>
                                <a:lnTo>
                                  <a:pt x="2196" y="90"/>
                                </a:lnTo>
                                <a:lnTo>
                                  <a:pt x="2165" y="43"/>
                                </a:lnTo>
                                <a:lnTo>
                                  <a:pt x="2118" y="11"/>
                                </a:lnTo>
                                <a:lnTo>
                                  <a:pt x="2060" y="0"/>
                                </a:lnTo>
                                <a:lnTo>
                                  <a:pt x="14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458656" name="Text Box 51"/>
                        <wps:cNvSpPr txBox="1">
                          <a:spLocks noChangeArrowheads="1"/>
                        </wps:cNvSpPr>
                        <wps:spPr bwMode="auto">
                          <a:xfrm>
                            <a:off x="4441" y="428"/>
                            <a:ext cx="222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6204" w14:textId="77777777" w:rsidR="008E4727" w:rsidRDefault="00B628E7">
                              <w:pPr>
                                <w:spacing w:before="117" w:line="247" w:lineRule="auto"/>
                                <w:ind w:left="251" w:right="232" w:firstLine="398"/>
                                <w:rPr>
                                  <w:sz w:val="24"/>
                                </w:rPr>
                              </w:pPr>
                              <w:r>
                                <w:rPr>
                                  <w:sz w:val="24"/>
                                </w:rPr>
                                <w:t>Filtrer les particules solides.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5EEDE" id="Group 50" o:spid="_x0000_s1051" style="position:absolute;margin-left:222.05pt;margin-top:21.4pt;width:111.15pt;height:45pt;z-index:-251631616;mso-wrap-distance-left:0;mso-wrap-distance-right:0;mso-position-horizontal-relative:page" coordorigin="4441,428" coordsize="22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">
                <v:shape id="Freeform 52" o:spid="_x0000_s1052" style="position:absolute;left:4449;top:435;width:2208;height:885;visibility:visible;mso-wrap-style:square;v-text-anchor:top" coordsize="220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" path="m148,l90,11,43,43,12,90,,147,,737r12,58l43,842r47,31l148,885r1912,l2118,873r47,-31l2196,795r12,-58l2208,147,2196,90,2165,43,2118,11,2060,,148,xe" filled="f">
                  <v:path arrowok="t" o:connecttype="custom" o:connectlocs="148,436;90,447;43,479;12,526;0,583;0,1173;12,1231;43,1278;90,1309;148,1321;2060,1321;2118,1309;2165,1278;2196,1231;2208,1173;2208,583;2196,526;2165,479;2118,447;2060,436;148,436" o:connectangles="0,0,0,0,0,0,0,0,0,0,0,0,0,0,0,0,0,0,0,0,0"/>
                </v:shape>
                <v:shape id="Text Box 51" o:spid="_x0000_s1053" type="#_x0000_t202" style="position:absolute;left:4441;top:428;width:2223;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" filled="f" stroked="f">
                  <v:textbox inset="0,0,0,0">
                    <w:txbxContent>
                      <w:p w14:paraId="7F876204" w14:textId="77777777" w:rsidR="008E4727" w:rsidRDefault="00B628E7">
                        <w:pPr>
                          <w:spacing w:before="117" w:line="247" w:lineRule="auto"/>
                          <w:ind w:left="251" w:right="232" w:firstLine="398"/>
                          <w:rPr>
                            <w:sz w:val="24"/>
                          </w:rPr>
                        </w:pPr>
                        <w:r>
                          <w:rPr>
                            <w:sz w:val="24"/>
                          </w:rPr>
                          <w:t>Filtrer les particules solides.</w:t>
                        </w:r>
                      </w:p>
                    </w:txbxContent>
                  </v:textbox>
                </v:shape>
                <w10:wrap type="topAndBottom" anchorx="page"/>
              </v:group>
            </w:pict>
          </mc:Fallback>
        </mc:AlternateContent>
      </w:r>
      <w:r>
        <w:rPr>
          <w:noProof/>
        </w:rPr>
        <mc:AlternateContent>
          <mc:Choice Requires="wpg">
            <w:drawing>
              <wp:anchor distT="0" distB="0" distL="0" distR="0" simplePos="0" relativeHeight="251686912" behindDoc="1" locked="0" layoutInCell="1" allowOverlap="1" wp14:anchorId="1289A520" wp14:editId="5BEC99CC">
                <wp:simplePos x="0" y="0"/>
                <wp:positionH relativeFrom="page">
                  <wp:posOffset>4446270</wp:posOffset>
                </wp:positionH>
                <wp:positionV relativeFrom="paragraph">
                  <wp:posOffset>271780</wp:posOffset>
                </wp:positionV>
                <wp:extent cx="2609850" cy="571500"/>
                <wp:effectExtent l="0" t="0" r="0" b="0"/>
                <wp:wrapTopAndBottom/>
                <wp:docPr id="6830396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571500"/>
                          <a:chOff x="7003" y="428"/>
                          <a:chExt cx="4110" cy="900"/>
                        </a:xfrm>
                      </wpg:grpSpPr>
                      <wps:wsp>
                        <wps:cNvPr id="1039867516" name="Freeform 49"/>
                        <wps:cNvSpPr>
                          <a:spLocks/>
                        </wps:cNvSpPr>
                        <wps:spPr bwMode="auto">
                          <a:xfrm>
                            <a:off x="7010" y="435"/>
                            <a:ext cx="4095" cy="885"/>
                          </a:xfrm>
                          <a:custGeom>
                            <a:avLst/>
                            <a:gdLst>
                              <a:gd name="T0" fmla="+- 0 7157 7010"/>
                              <a:gd name="T1" fmla="*/ T0 w 4095"/>
                              <a:gd name="T2" fmla="+- 0 436 436"/>
                              <a:gd name="T3" fmla="*/ 436 h 885"/>
                              <a:gd name="T4" fmla="+- 0 7100 7010"/>
                              <a:gd name="T5" fmla="*/ T4 w 4095"/>
                              <a:gd name="T6" fmla="+- 0 447 436"/>
                              <a:gd name="T7" fmla="*/ 447 h 885"/>
                              <a:gd name="T8" fmla="+- 0 7053 7010"/>
                              <a:gd name="T9" fmla="*/ T8 w 4095"/>
                              <a:gd name="T10" fmla="+- 0 479 436"/>
                              <a:gd name="T11" fmla="*/ 479 h 885"/>
                              <a:gd name="T12" fmla="+- 0 7022 7010"/>
                              <a:gd name="T13" fmla="*/ T12 w 4095"/>
                              <a:gd name="T14" fmla="+- 0 526 436"/>
                              <a:gd name="T15" fmla="*/ 526 h 885"/>
                              <a:gd name="T16" fmla="+- 0 7010 7010"/>
                              <a:gd name="T17" fmla="*/ T16 w 4095"/>
                              <a:gd name="T18" fmla="+- 0 583 436"/>
                              <a:gd name="T19" fmla="*/ 583 h 885"/>
                              <a:gd name="T20" fmla="+- 0 7010 7010"/>
                              <a:gd name="T21" fmla="*/ T20 w 4095"/>
                              <a:gd name="T22" fmla="+- 0 1173 436"/>
                              <a:gd name="T23" fmla="*/ 1173 h 885"/>
                              <a:gd name="T24" fmla="+- 0 7022 7010"/>
                              <a:gd name="T25" fmla="*/ T24 w 4095"/>
                              <a:gd name="T26" fmla="+- 0 1231 436"/>
                              <a:gd name="T27" fmla="*/ 1231 h 885"/>
                              <a:gd name="T28" fmla="+- 0 7053 7010"/>
                              <a:gd name="T29" fmla="*/ T28 w 4095"/>
                              <a:gd name="T30" fmla="+- 0 1278 436"/>
                              <a:gd name="T31" fmla="*/ 1278 h 885"/>
                              <a:gd name="T32" fmla="+- 0 7100 7010"/>
                              <a:gd name="T33" fmla="*/ T32 w 4095"/>
                              <a:gd name="T34" fmla="+- 0 1309 436"/>
                              <a:gd name="T35" fmla="*/ 1309 h 885"/>
                              <a:gd name="T36" fmla="+- 0 7157 7010"/>
                              <a:gd name="T37" fmla="*/ T36 w 4095"/>
                              <a:gd name="T38" fmla="+- 0 1321 436"/>
                              <a:gd name="T39" fmla="*/ 1321 h 885"/>
                              <a:gd name="T40" fmla="+- 0 10958 7010"/>
                              <a:gd name="T41" fmla="*/ T40 w 4095"/>
                              <a:gd name="T42" fmla="+- 0 1321 436"/>
                              <a:gd name="T43" fmla="*/ 1321 h 885"/>
                              <a:gd name="T44" fmla="+- 0 11015 7010"/>
                              <a:gd name="T45" fmla="*/ T44 w 4095"/>
                              <a:gd name="T46" fmla="+- 0 1309 436"/>
                              <a:gd name="T47" fmla="*/ 1309 h 885"/>
                              <a:gd name="T48" fmla="+- 0 11062 7010"/>
                              <a:gd name="T49" fmla="*/ T48 w 4095"/>
                              <a:gd name="T50" fmla="+- 0 1278 436"/>
                              <a:gd name="T51" fmla="*/ 1278 h 885"/>
                              <a:gd name="T52" fmla="+- 0 11093 7010"/>
                              <a:gd name="T53" fmla="*/ T52 w 4095"/>
                              <a:gd name="T54" fmla="+- 0 1231 436"/>
                              <a:gd name="T55" fmla="*/ 1231 h 885"/>
                              <a:gd name="T56" fmla="+- 0 11105 7010"/>
                              <a:gd name="T57" fmla="*/ T56 w 4095"/>
                              <a:gd name="T58" fmla="+- 0 1173 436"/>
                              <a:gd name="T59" fmla="*/ 1173 h 885"/>
                              <a:gd name="T60" fmla="+- 0 11105 7010"/>
                              <a:gd name="T61" fmla="*/ T60 w 4095"/>
                              <a:gd name="T62" fmla="+- 0 583 436"/>
                              <a:gd name="T63" fmla="*/ 583 h 885"/>
                              <a:gd name="T64" fmla="+- 0 11093 7010"/>
                              <a:gd name="T65" fmla="*/ T64 w 4095"/>
                              <a:gd name="T66" fmla="+- 0 526 436"/>
                              <a:gd name="T67" fmla="*/ 526 h 885"/>
                              <a:gd name="T68" fmla="+- 0 11062 7010"/>
                              <a:gd name="T69" fmla="*/ T68 w 4095"/>
                              <a:gd name="T70" fmla="+- 0 479 436"/>
                              <a:gd name="T71" fmla="*/ 479 h 885"/>
                              <a:gd name="T72" fmla="+- 0 11015 7010"/>
                              <a:gd name="T73" fmla="*/ T72 w 4095"/>
                              <a:gd name="T74" fmla="+- 0 447 436"/>
                              <a:gd name="T75" fmla="*/ 447 h 885"/>
                              <a:gd name="T76" fmla="+- 0 10958 7010"/>
                              <a:gd name="T77" fmla="*/ T76 w 4095"/>
                              <a:gd name="T78" fmla="+- 0 436 436"/>
                              <a:gd name="T79" fmla="*/ 436 h 885"/>
                              <a:gd name="T80" fmla="+- 0 7157 7010"/>
                              <a:gd name="T81" fmla="*/ T80 w 4095"/>
                              <a:gd name="T82" fmla="+- 0 436 436"/>
                              <a:gd name="T83" fmla="*/ 436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5" h="885">
                                <a:moveTo>
                                  <a:pt x="147" y="0"/>
                                </a:moveTo>
                                <a:lnTo>
                                  <a:pt x="90" y="11"/>
                                </a:lnTo>
                                <a:lnTo>
                                  <a:pt x="43" y="43"/>
                                </a:lnTo>
                                <a:lnTo>
                                  <a:pt x="12" y="90"/>
                                </a:lnTo>
                                <a:lnTo>
                                  <a:pt x="0" y="147"/>
                                </a:lnTo>
                                <a:lnTo>
                                  <a:pt x="0" y="737"/>
                                </a:lnTo>
                                <a:lnTo>
                                  <a:pt x="12" y="795"/>
                                </a:lnTo>
                                <a:lnTo>
                                  <a:pt x="43" y="842"/>
                                </a:lnTo>
                                <a:lnTo>
                                  <a:pt x="90" y="873"/>
                                </a:lnTo>
                                <a:lnTo>
                                  <a:pt x="147" y="885"/>
                                </a:lnTo>
                                <a:lnTo>
                                  <a:pt x="3948" y="885"/>
                                </a:lnTo>
                                <a:lnTo>
                                  <a:pt x="4005" y="873"/>
                                </a:lnTo>
                                <a:lnTo>
                                  <a:pt x="4052" y="842"/>
                                </a:lnTo>
                                <a:lnTo>
                                  <a:pt x="4083" y="795"/>
                                </a:lnTo>
                                <a:lnTo>
                                  <a:pt x="4095" y="737"/>
                                </a:lnTo>
                                <a:lnTo>
                                  <a:pt x="4095" y="147"/>
                                </a:lnTo>
                                <a:lnTo>
                                  <a:pt x="4083" y="90"/>
                                </a:lnTo>
                                <a:lnTo>
                                  <a:pt x="4052" y="43"/>
                                </a:lnTo>
                                <a:lnTo>
                                  <a:pt x="4005" y="11"/>
                                </a:lnTo>
                                <a:lnTo>
                                  <a:pt x="3948" y="0"/>
                                </a:lnTo>
                                <a:lnTo>
                                  <a:pt x="14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210194" name="Text Box 48"/>
                        <wps:cNvSpPr txBox="1">
                          <a:spLocks noChangeArrowheads="1"/>
                        </wps:cNvSpPr>
                        <wps:spPr bwMode="auto">
                          <a:xfrm>
                            <a:off x="7002" y="428"/>
                            <a:ext cx="41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D426B" w14:textId="77777777" w:rsidR="008E4727" w:rsidRDefault="00B628E7">
                              <w:pPr>
                                <w:spacing w:before="117" w:line="247" w:lineRule="auto"/>
                                <w:ind w:left="498" w:right="202" w:hanging="276"/>
                                <w:rPr>
                                  <w:sz w:val="24"/>
                                </w:rPr>
                              </w:pPr>
                              <w:r>
                                <w:rPr>
                                  <w:sz w:val="24"/>
                                </w:rPr>
                                <w:t>Se tenir en apnée durant la suspension dans l’air des particules toxique.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9A520" id="Group 47" o:spid="_x0000_s1054" style="position:absolute;margin-left:350.1pt;margin-top:21.4pt;width:205.5pt;height:45pt;z-index:-251629568;mso-wrap-distance-left:0;mso-wrap-distance-right:0;mso-position-horizontal-relative:page" coordorigin="7003,428" coordsize="41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">
                <v:shape id="Freeform 49" o:spid="_x0000_s1055" style="position:absolute;left:7010;top:435;width:4095;height:885;visibility:visible;mso-wrap-style:square;v-text-anchor:top" coordsize="4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" path="m147,l90,11,43,43,12,90,,147,,737r12,58l43,842r47,31l147,885r3801,l4005,873r47,-31l4083,795r12,-58l4095,147,4083,90,4052,43,4005,11,3948,,147,xe" filled="f">
                  <v:path arrowok="t" o:connecttype="custom" o:connectlocs="147,436;90,447;43,479;12,526;0,583;0,1173;12,1231;43,1278;90,1309;147,1321;3948,1321;4005,1309;4052,1278;4083,1231;4095,1173;4095,583;4083,526;4052,479;4005,447;3948,436;147,436" o:connectangles="0,0,0,0,0,0,0,0,0,0,0,0,0,0,0,0,0,0,0,0,0"/>
                </v:shape>
                <v:shape id="Text Box 48" o:spid="_x0000_s1056" type="#_x0000_t202" style="position:absolute;left:7002;top:428;width:411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" filled="f" stroked="f">
                  <v:textbox inset="0,0,0,0">
                    <w:txbxContent>
                      <w:p w14:paraId="26BD426B" w14:textId="77777777" w:rsidR="008E4727" w:rsidRDefault="00B628E7">
                        <w:pPr>
                          <w:spacing w:before="117" w:line="247" w:lineRule="auto"/>
                          <w:ind w:left="498" w:right="202" w:hanging="276"/>
                          <w:rPr>
                            <w:sz w:val="24"/>
                          </w:rPr>
                        </w:pPr>
                        <w:r>
                          <w:rPr>
                            <w:sz w:val="24"/>
                          </w:rPr>
                          <w:t>Se tenir en apnée durant la suspension dans l’air des particules toxique.</w:t>
                        </w:r>
                      </w:p>
                    </w:txbxContent>
                  </v:textbox>
                </v:shape>
                <w10:wrap type="topAndBottom" anchorx="page"/>
              </v:group>
            </w:pict>
          </mc:Fallback>
        </mc:AlternateContent>
      </w:r>
      <w:r>
        <w:rPr>
          <w:noProof/>
        </w:rPr>
        <mc:AlternateContent>
          <mc:Choice Requires="wps">
            <w:drawing>
              <wp:anchor distT="0" distB="0" distL="0" distR="0" simplePos="0" relativeHeight="251687936" behindDoc="1" locked="0" layoutInCell="1" allowOverlap="1" wp14:anchorId="4590745F" wp14:editId="021B60BA">
                <wp:simplePos x="0" y="0"/>
                <wp:positionH relativeFrom="page">
                  <wp:posOffset>1594485</wp:posOffset>
                </wp:positionH>
                <wp:positionV relativeFrom="paragraph">
                  <wp:posOffset>982980</wp:posOffset>
                </wp:positionV>
                <wp:extent cx="179705" cy="179705"/>
                <wp:effectExtent l="0" t="0" r="0" b="0"/>
                <wp:wrapTopAndBottom/>
                <wp:docPr id="120207008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10F00" id="Rectangle 46" o:spid="_x0000_s1026" style="position:absolute;margin-left:125.55pt;margin-top:77.4pt;width:14.15pt;height:14.1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" filled="f">
                <w10:wrap type="topAndBottom" anchorx="page"/>
              </v:rect>
            </w:pict>
          </mc:Fallback>
        </mc:AlternateContent>
      </w:r>
      <w:r w:rsidR="00B628E7">
        <w:rPr>
          <w:noProof/>
          <w:lang w:bidi="ar-SA"/>
        </w:rPr>
        <w:drawing>
          <wp:anchor distT="0" distB="0" distL="0" distR="0" simplePos="0" relativeHeight="30" behindDoc="0" locked="0" layoutInCell="1" allowOverlap="1" wp14:anchorId="51CD3FBF" wp14:editId="4A13570E">
            <wp:simplePos x="0" y="0"/>
            <wp:positionH relativeFrom="page">
              <wp:posOffset>3438842</wp:posOffset>
            </wp:positionH>
            <wp:positionV relativeFrom="paragraph">
              <wp:posOffset>978048</wp:posOffset>
            </wp:positionV>
            <wp:extent cx="186689" cy="186690"/>
            <wp:effectExtent l="0" t="0" r="0" b="0"/>
            <wp:wrapTopAndBottom/>
            <wp:docPr id="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5.png"/>
                    <pic:cNvPicPr/>
                  </pic:nvPicPr>
                  <pic:blipFill>
                    <a:blip r:embed="rId59" cstate="print"/>
                    <a:stretch>
                      <a:fillRect/>
                    </a:stretch>
                  </pic:blipFill>
                  <pic:spPr>
                    <a:xfrm>
                      <a:off x="0" y="0"/>
                      <a:ext cx="186689" cy="186690"/>
                    </a:xfrm>
                    <a:prstGeom prst="rect">
                      <a:avLst/>
                    </a:prstGeom>
                  </pic:spPr>
                </pic:pic>
              </a:graphicData>
            </a:graphic>
          </wp:anchor>
        </w:drawing>
      </w:r>
      <w:r>
        <w:rPr>
          <w:noProof/>
        </w:rPr>
        <mc:AlternateContent>
          <mc:Choice Requires="wps">
            <w:drawing>
              <wp:anchor distT="0" distB="0" distL="0" distR="0" simplePos="0" relativeHeight="251689984" behindDoc="1" locked="0" layoutInCell="1" allowOverlap="1" wp14:anchorId="62FF97AA" wp14:editId="13AAB49B">
                <wp:simplePos x="0" y="0"/>
                <wp:positionH relativeFrom="page">
                  <wp:posOffset>5691505</wp:posOffset>
                </wp:positionH>
                <wp:positionV relativeFrom="paragraph">
                  <wp:posOffset>982980</wp:posOffset>
                </wp:positionV>
                <wp:extent cx="179705" cy="179705"/>
                <wp:effectExtent l="0" t="0" r="0" b="0"/>
                <wp:wrapTopAndBottom/>
                <wp:docPr id="105652544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54336" id="Rectangle 45" o:spid="_x0000_s1026" style="position:absolute;margin-left:448.15pt;margin-top:77.4pt;width:14.15pt;height:14.1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" filled="f">
                <w10:wrap type="topAndBottom" anchorx="page"/>
              </v:rect>
            </w:pict>
          </mc:Fallback>
        </mc:AlternateContent>
      </w:r>
    </w:p>
    <w:p w14:paraId="6FE587DB" w14:textId="77777777" w:rsidR="008E4727" w:rsidRDefault="008E4727">
      <w:pPr>
        <w:pStyle w:val="Corpsdetexte"/>
        <w:spacing w:before="3"/>
        <w:rPr>
          <w:rFonts w:ascii="Comic Sans MS"/>
          <w:b/>
          <w:sz w:val="10"/>
        </w:rPr>
      </w:pPr>
    </w:p>
    <w:p w14:paraId="5399D09F" w14:textId="77777777" w:rsidR="008E4727" w:rsidRDefault="008E4727">
      <w:pPr>
        <w:rPr>
          <w:rFonts w:ascii="Comic Sans MS"/>
          <w:sz w:val="10"/>
        </w:rPr>
        <w:sectPr w:rsidR="008E4727">
          <w:pgSz w:w="11910" w:h="16840"/>
          <w:pgMar w:top="1340" w:right="300" w:bottom="660" w:left="340" w:header="439" w:footer="469" w:gutter="0"/>
          <w:cols w:space="720"/>
        </w:sectPr>
      </w:pPr>
    </w:p>
    <w:p w14:paraId="4EE54B89" w14:textId="77777777" w:rsidR="008E4727" w:rsidRDefault="008E4727">
      <w:pPr>
        <w:pStyle w:val="Corpsdetexte"/>
        <w:spacing w:before="8"/>
        <w:rPr>
          <w:rFonts w:ascii="Comic Sans MS"/>
          <w:b/>
          <w:sz w:val="22"/>
        </w:rPr>
      </w:pPr>
    </w:p>
    <w:p w14:paraId="4D8FB690" w14:textId="61F522F4" w:rsidR="008E4727" w:rsidRPr="00145214" w:rsidRDefault="00C727B5">
      <w:pPr>
        <w:pStyle w:val="Corpsdetexte"/>
        <w:spacing w:before="90"/>
        <w:ind w:left="2494"/>
        <w:rPr>
          <w:rFonts w:ascii="Arial" w:hAnsi="Arial" w:cs="Arial"/>
        </w:rPr>
      </w:pPr>
      <w:r w:rsidRPr="00145214">
        <w:rPr>
          <w:rFonts w:ascii="Arial" w:hAnsi="Arial" w:cs="Arial"/>
          <w:noProof/>
        </w:rPr>
        <mc:AlternateContent>
          <mc:Choice Requires="wpg">
            <w:drawing>
              <wp:anchor distT="0" distB="0" distL="114300" distR="114300" simplePos="0" relativeHeight="251709440" behindDoc="0" locked="0" layoutInCell="1" allowOverlap="1" wp14:anchorId="026A3DF6" wp14:editId="381D954B">
                <wp:simplePos x="0" y="0"/>
                <wp:positionH relativeFrom="page">
                  <wp:posOffset>581025</wp:posOffset>
                </wp:positionH>
                <wp:positionV relativeFrom="paragraph">
                  <wp:posOffset>17145</wp:posOffset>
                </wp:positionV>
                <wp:extent cx="976630" cy="877570"/>
                <wp:effectExtent l="0" t="0" r="0" b="0"/>
                <wp:wrapNone/>
                <wp:docPr id="155533025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630" cy="877570"/>
                          <a:chOff x="915" y="27"/>
                          <a:chExt cx="1538" cy="1382"/>
                        </a:xfrm>
                      </wpg:grpSpPr>
                      <pic:pic xmlns:pic="http://schemas.openxmlformats.org/drawingml/2006/picture">
                        <pic:nvPicPr>
                          <pic:cNvPr id="1059475027"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14" y="27"/>
                            <a:ext cx="1538" cy="1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0379183"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47" y="227"/>
                            <a:ext cx="901" cy="7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34276D" id="Group 42" o:spid="_x0000_s1026" style="position:absolute;margin-left:45.75pt;margin-top:1.35pt;width:76.9pt;height:69.1pt;z-index:251709440;mso-position-horizontal-relative:page" coordorigin="915,27" coordsize="1538,13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">
                <v:shape id="Picture 44" o:spid="_x0000_s1027" type="#_x0000_t75" style="position:absolute;left:914;top:27;width:1538;height: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">
                  <v:imagedata r:id="rId47" o:title=""/>
                </v:shape>
                <v:shape id="Picture 43" o:spid="_x0000_s1028" type="#_x0000_t75" style="position:absolute;left:1447;top:227;width:901;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">
                  <v:imagedata r:id="rId61" o:title=""/>
                </v:shape>
                <w10:wrap anchorx="page"/>
              </v:group>
            </w:pict>
          </mc:Fallback>
        </mc:AlternateContent>
      </w:r>
      <w:r w:rsidR="00B628E7" w:rsidRPr="00145214">
        <w:rPr>
          <w:rFonts w:ascii="Arial" w:hAnsi="Arial" w:cs="Arial"/>
          <w:u w:val="single"/>
        </w:rPr>
        <w:t>Pour la poussière de ponçage :</w:t>
      </w:r>
      <w:r w:rsidR="00B628E7" w:rsidRPr="00145214">
        <w:rPr>
          <w:rFonts w:ascii="Arial" w:hAnsi="Arial" w:cs="Arial"/>
        </w:rPr>
        <w:t xml:space="preserve"> </w:t>
      </w:r>
      <w:r w:rsidR="00B628E7" w:rsidRPr="00145214">
        <w:rPr>
          <w:rFonts w:ascii="Arial" w:hAnsi="Arial" w:cs="Arial"/>
          <w:color w:val="FF0000"/>
        </w:rPr>
        <w:t>l’utilisation d’un masque anti-poussière (photo 3).</w:t>
      </w:r>
    </w:p>
    <w:p w14:paraId="1D5B8C74" w14:textId="77777777" w:rsidR="008E4727" w:rsidRPr="00145214" w:rsidRDefault="008E4727">
      <w:pPr>
        <w:pStyle w:val="Corpsdetexte"/>
        <w:spacing w:before="2"/>
        <w:rPr>
          <w:rFonts w:ascii="Arial" w:hAnsi="Arial" w:cs="Arial"/>
          <w:sz w:val="16"/>
        </w:rPr>
      </w:pPr>
    </w:p>
    <w:p w14:paraId="5C280552" w14:textId="77777777" w:rsidR="008E4727" w:rsidRPr="00145214" w:rsidRDefault="00B628E7">
      <w:pPr>
        <w:pStyle w:val="Corpsdetexte"/>
        <w:spacing w:before="90"/>
        <w:ind w:left="2494" w:right="1114"/>
        <w:rPr>
          <w:rFonts w:ascii="Arial" w:hAnsi="Arial" w:cs="Arial"/>
        </w:rPr>
      </w:pPr>
      <w:r w:rsidRPr="00145214">
        <w:rPr>
          <w:rFonts w:ascii="Arial" w:hAnsi="Arial" w:cs="Arial"/>
          <w:u w:val="single"/>
        </w:rPr>
        <w:t>Pour les particules de peinture :</w:t>
      </w:r>
      <w:r w:rsidRPr="00145214">
        <w:rPr>
          <w:rFonts w:ascii="Arial" w:hAnsi="Arial" w:cs="Arial"/>
        </w:rPr>
        <w:t xml:space="preserve"> </w:t>
      </w:r>
      <w:r w:rsidRPr="00145214">
        <w:rPr>
          <w:rFonts w:ascii="Arial" w:hAnsi="Arial" w:cs="Arial"/>
          <w:color w:val="FF0000"/>
        </w:rPr>
        <w:t>L’utilisation d’un masque à peinture (photo 1) ou une cagoule à peinture (photo 2).</w:t>
      </w:r>
    </w:p>
    <w:p w14:paraId="06610A10" w14:textId="77777777" w:rsidR="008E4727" w:rsidRDefault="008E4727">
      <w:pPr>
        <w:pStyle w:val="Corpsdetexte"/>
        <w:rPr>
          <w:sz w:val="20"/>
        </w:rPr>
      </w:pPr>
    </w:p>
    <w:p w14:paraId="53CBB12C" w14:textId="738FECBF" w:rsidR="008E4727" w:rsidRDefault="00C727B5">
      <w:pPr>
        <w:pStyle w:val="Corpsdetexte"/>
        <w:spacing w:before="11"/>
        <w:rPr>
          <w:sz w:val="19"/>
        </w:rPr>
      </w:pPr>
      <w:r>
        <w:rPr>
          <w:noProof/>
        </w:rPr>
        <mc:AlternateContent>
          <mc:Choice Requires="wpg">
            <w:drawing>
              <wp:anchor distT="0" distB="0" distL="0" distR="0" simplePos="0" relativeHeight="251702272" behindDoc="1" locked="0" layoutInCell="1" allowOverlap="1" wp14:anchorId="40D7BABE" wp14:editId="17DE157D">
                <wp:simplePos x="0" y="0"/>
                <wp:positionH relativeFrom="page">
                  <wp:posOffset>1037590</wp:posOffset>
                </wp:positionH>
                <wp:positionV relativeFrom="paragraph">
                  <wp:posOffset>182245</wp:posOffset>
                </wp:positionV>
                <wp:extent cx="1423670" cy="1482725"/>
                <wp:effectExtent l="0" t="0" r="0" b="0"/>
                <wp:wrapTopAndBottom/>
                <wp:docPr id="73394933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670" cy="1482725"/>
                          <a:chOff x="1634" y="287"/>
                          <a:chExt cx="2242" cy="2335"/>
                        </a:xfrm>
                      </wpg:grpSpPr>
                      <pic:pic xmlns:pic="http://schemas.openxmlformats.org/drawingml/2006/picture">
                        <pic:nvPicPr>
                          <pic:cNvPr id="1186825461"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634" y="286"/>
                            <a:ext cx="2242" cy="2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0199037"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429" y="339"/>
                            <a:ext cx="355" cy="3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CCFD1C" id="Group 39" o:spid="_x0000_s1026" style="position:absolute;margin-left:81.7pt;margin-top:14.35pt;width:112.1pt;height:116.75pt;z-index:-251614208;mso-wrap-distance-left:0;mso-wrap-distance-right:0;mso-position-horizontal-relative:page" coordorigin="1634,287" coordsize="2242,2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">
                <v:shape id="Picture 41" o:spid="_x0000_s1027" type="#_x0000_t75" style="position:absolute;left:1634;top:286;width:2242;height: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">
                  <v:imagedata r:id="rId64" o:title=""/>
                </v:shape>
                <v:shape id="Picture 40" o:spid="_x0000_s1028" type="#_x0000_t75" style="position:absolute;left:3429;top:339;width:35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">
                  <v:imagedata r:id="rId65" o:title=""/>
                </v:shape>
                <w10:wrap type="topAndBottom" anchorx="page"/>
              </v:group>
            </w:pict>
          </mc:Fallback>
        </mc:AlternateContent>
      </w:r>
      <w:r>
        <w:rPr>
          <w:noProof/>
        </w:rPr>
        <mc:AlternateContent>
          <mc:Choice Requires="wpg">
            <w:drawing>
              <wp:anchor distT="0" distB="0" distL="0" distR="0" simplePos="0" relativeHeight="251703296" behindDoc="1" locked="0" layoutInCell="1" allowOverlap="1" wp14:anchorId="2F23E398" wp14:editId="0EA9B786">
                <wp:simplePos x="0" y="0"/>
                <wp:positionH relativeFrom="page">
                  <wp:posOffset>3227070</wp:posOffset>
                </wp:positionH>
                <wp:positionV relativeFrom="paragraph">
                  <wp:posOffset>170815</wp:posOffset>
                </wp:positionV>
                <wp:extent cx="1518285" cy="1518285"/>
                <wp:effectExtent l="0" t="0" r="0" b="0"/>
                <wp:wrapTopAndBottom/>
                <wp:docPr id="81513112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8285" cy="1518285"/>
                          <a:chOff x="5082" y="269"/>
                          <a:chExt cx="2391" cy="2391"/>
                        </a:xfrm>
                      </wpg:grpSpPr>
                      <pic:pic xmlns:pic="http://schemas.openxmlformats.org/drawingml/2006/picture">
                        <pic:nvPicPr>
                          <pic:cNvPr id="1431829634"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387" y="286"/>
                            <a:ext cx="2071" cy="2359"/>
                          </a:xfrm>
                          <a:prstGeom prst="rect">
                            <a:avLst/>
                          </a:prstGeom>
                          <a:noFill/>
                          <a:extLst>
                            <a:ext uri="{909E8E84-426E-40DD-AFC4-6F175D3DCCD1}">
                              <a14:hiddenFill xmlns:a14="http://schemas.microsoft.com/office/drawing/2010/main">
                                <a:solidFill>
                                  <a:srgbClr val="FFFFFF"/>
                                </a:solidFill>
                              </a14:hiddenFill>
                            </a:ext>
                          </a:extLst>
                        </pic:spPr>
                      </pic:pic>
                      <wps:wsp>
                        <wps:cNvPr id="1877420565" name="Rectangle 37"/>
                        <wps:cNvSpPr>
                          <a:spLocks noChangeArrowheads="1"/>
                        </wps:cNvSpPr>
                        <wps:spPr bwMode="auto">
                          <a:xfrm>
                            <a:off x="5089" y="276"/>
                            <a:ext cx="2376" cy="23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427975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062" y="312"/>
                            <a:ext cx="355" cy="3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8D8EA7" id="Group 35" o:spid="_x0000_s1026" style="position:absolute;margin-left:254.1pt;margin-top:13.45pt;width:119.55pt;height:119.55pt;z-index:-251613184;mso-wrap-distance-left:0;mso-wrap-distance-right:0;mso-position-horizontal-relative:page" coordorigin="5082,269" coordsize="2391,23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">
                <v:shape id="Picture 38" o:spid="_x0000_s1027" type="#_x0000_t75" style="position:absolute;left:5387;top:286;width:2071;height: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">
                  <v:imagedata r:id="rId68" o:title=""/>
                </v:shape>
                <v:rect id="Rectangle 37" o:spid="_x0000_s1028" style="position:absolute;left:5089;top:276;width:2376;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" filled="f"/>
                <v:shape id="Picture 36" o:spid="_x0000_s1029" type="#_x0000_t75" style="position:absolute;left:7062;top:312;width:35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">
                  <v:imagedata r:id="rId69" o:title=""/>
                </v:shape>
                <w10:wrap type="topAndBottom" anchorx="page"/>
              </v:group>
            </w:pict>
          </mc:Fallback>
        </mc:AlternateContent>
      </w:r>
      <w:r>
        <w:rPr>
          <w:noProof/>
        </w:rPr>
        <mc:AlternateContent>
          <mc:Choice Requires="wpg">
            <w:drawing>
              <wp:anchor distT="0" distB="0" distL="0" distR="0" simplePos="0" relativeHeight="251704320" behindDoc="1" locked="0" layoutInCell="1" allowOverlap="1" wp14:anchorId="0EDEFD29" wp14:editId="3600945D">
                <wp:simplePos x="0" y="0"/>
                <wp:positionH relativeFrom="page">
                  <wp:posOffset>5697855</wp:posOffset>
                </wp:positionH>
                <wp:positionV relativeFrom="paragraph">
                  <wp:posOffset>182245</wp:posOffset>
                </wp:positionV>
                <wp:extent cx="1010285" cy="1482725"/>
                <wp:effectExtent l="0" t="0" r="0" b="0"/>
                <wp:wrapTopAndBottom/>
                <wp:docPr id="96163409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482725"/>
                          <a:chOff x="8973" y="287"/>
                          <a:chExt cx="1591" cy="2335"/>
                        </a:xfrm>
                      </wpg:grpSpPr>
                      <pic:pic xmlns:pic="http://schemas.openxmlformats.org/drawingml/2006/picture">
                        <pic:nvPicPr>
                          <pic:cNvPr id="211067504"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973" y="286"/>
                            <a:ext cx="1591" cy="2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229552"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179" y="312"/>
                            <a:ext cx="355" cy="3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6D7C39" id="Group 32" o:spid="_x0000_s1026" style="position:absolute;margin-left:448.65pt;margin-top:14.35pt;width:79.55pt;height:116.75pt;z-index:-251612160;mso-wrap-distance-left:0;mso-wrap-distance-right:0;mso-position-horizontal-relative:page" coordorigin="8973,287" coordsize="1591,23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">
                <v:shape id="Picture 34" o:spid="_x0000_s1027" type="#_x0000_t75" style="position:absolute;left:8973;top:286;width:1591;height: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">
                  <v:imagedata r:id="rId72" o:title=""/>
                </v:shape>
                <v:shape id="Picture 33" o:spid="_x0000_s1028" type="#_x0000_t75" style="position:absolute;left:10179;top:312;width:35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">
                  <v:imagedata r:id="rId73" o:title=""/>
                </v:shape>
                <w10:wrap type="topAndBottom" anchorx="page"/>
              </v:group>
            </w:pict>
          </mc:Fallback>
        </mc:AlternateContent>
      </w:r>
    </w:p>
    <w:p w14:paraId="4858C903" w14:textId="77777777" w:rsidR="008E4727" w:rsidRDefault="00B628E7">
      <w:pPr>
        <w:pStyle w:val="Corpsdetexte"/>
        <w:tabs>
          <w:tab w:val="left" w:pos="4856"/>
          <w:tab w:val="left" w:pos="8337"/>
        </w:tabs>
        <w:spacing w:before="117"/>
        <w:ind w:left="1338"/>
      </w:pPr>
      <w:r>
        <w:rPr>
          <w:color w:val="FF0000"/>
        </w:rPr>
        <w:t>Masque</w:t>
      </w:r>
      <w:r>
        <w:rPr>
          <w:color w:val="FF0000"/>
          <w:spacing w:val="-3"/>
        </w:rPr>
        <w:t xml:space="preserve"> </w:t>
      </w:r>
      <w:r>
        <w:rPr>
          <w:color w:val="FF0000"/>
        </w:rPr>
        <w:t>à</w:t>
      </w:r>
      <w:r>
        <w:rPr>
          <w:color w:val="FF0000"/>
          <w:spacing w:val="-1"/>
        </w:rPr>
        <w:t xml:space="preserve"> </w:t>
      </w:r>
      <w:r>
        <w:rPr>
          <w:color w:val="FF0000"/>
        </w:rPr>
        <w:t>peinture</w:t>
      </w:r>
      <w:r>
        <w:rPr>
          <w:color w:val="FF0000"/>
        </w:rPr>
        <w:tab/>
        <w:t>Cagoule à</w:t>
      </w:r>
      <w:r>
        <w:rPr>
          <w:color w:val="FF0000"/>
          <w:spacing w:val="-1"/>
        </w:rPr>
        <w:t xml:space="preserve"> </w:t>
      </w:r>
      <w:r>
        <w:rPr>
          <w:color w:val="FF0000"/>
        </w:rPr>
        <w:t>peinture</w:t>
      </w:r>
      <w:r>
        <w:rPr>
          <w:color w:val="FF0000"/>
        </w:rPr>
        <w:tab/>
        <w:t>Masque</w:t>
      </w:r>
      <w:r>
        <w:rPr>
          <w:color w:val="FF0000"/>
          <w:spacing w:val="-2"/>
        </w:rPr>
        <w:t xml:space="preserve"> </w:t>
      </w:r>
      <w:r>
        <w:rPr>
          <w:color w:val="FF0000"/>
        </w:rPr>
        <w:t>anti-poussière</w:t>
      </w:r>
    </w:p>
    <w:p w14:paraId="112464BD" w14:textId="77777777" w:rsidR="008E4727" w:rsidRDefault="008E4727">
      <w:pPr>
        <w:pStyle w:val="Corpsdetexte"/>
        <w:rPr>
          <w:sz w:val="26"/>
        </w:rPr>
      </w:pPr>
    </w:p>
    <w:p w14:paraId="3C3968AC" w14:textId="77777777" w:rsidR="008E4727" w:rsidRDefault="008E4727">
      <w:pPr>
        <w:pStyle w:val="Corpsdetexte"/>
        <w:spacing w:before="6"/>
        <w:rPr>
          <w:sz w:val="20"/>
        </w:rPr>
      </w:pPr>
    </w:p>
    <w:p w14:paraId="0171694D" w14:textId="77777777" w:rsidR="008E4727" w:rsidRPr="00580312" w:rsidRDefault="00B628E7">
      <w:pPr>
        <w:pStyle w:val="Titre11"/>
        <w:numPr>
          <w:ilvl w:val="0"/>
          <w:numId w:val="1"/>
        </w:numPr>
        <w:tabs>
          <w:tab w:val="left" w:pos="1352"/>
          <w:tab w:val="left" w:pos="1353"/>
          <w:tab w:val="left" w:pos="2426"/>
          <w:tab w:val="left" w:pos="3067"/>
          <w:tab w:val="left" w:pos="3516"/>
          <w:tab w:val="left" w:pos="5151"/>
          <w:tab w:val="left" w:pos="6098"/>
          <w:tab w:val="left" w:pos="6546"/>
          <w:tab w:val="left" w:pos="7722"/>
          <w:tab w:val="left" w:pos="8095"/>
          <w:tab w:val="left" w:pos="9413"/>
          <w:tab w:val="left" w:pos="9916"/>
        </w:tabs>
        <w:ind w:right="1113" w:hanging="426"/>
        <w:rPr>
          <w:rFonts w:ascii="Arial" w:hAnsi="Arial" w:cs="Arial"/>
          <w:u w:val="none"/>
        </w:rPr>
      </w:pPr>
      <w:r>
        <w:rPr>
          <w:b w:val="0"/>
          <w:u w:val="none"/>
        </w:rPr>
        <w:tab/>
      </w:r>
      <w:r w:rsidRPr="00580312">
        <w:rPr>
          <w:rFonts w:ascii="Arial" w:hAnsi="Arial" w:cs="Arial"/>
          <w:u w:val="none"/>
        </w:rPr>
        <w:t>Quelle</w:t>
      </w:r>
      <w:r w:rsidRPr="00580312">
        <w:rPr>
          <w:rFonts w:ascii="Arial" w:hAnsi="Arial" w:cs="Arial"/>
          <w:u w:val="none"/>
        </w:rPr>
        <w:tab/>
        <w:t>est</w:t>
      </w:r>
      <w:r w:rsidRPr="00580312">
        <w:rPr>
          <w:rFonts w:ascii="Arial" w:hAnsi="Arial" w:cs="Arial"/>
          <w:u w:val="none"/>
        </w:rPr>
        <w:tab/>
        <w:t>la</w:t>
      </w:r>
      <w:r w:rsidRPr="00580312">
        <w:rPr>
          <w:rFonts w:ascii="Arial" w:hAnsi="Arial" w:cs="Arial"/>
          <w:u w:val="none"/>
        </w:rPr>
        <w:tab/>
        <w:t>différence</w:t>
      </w:r>
      <w:r w:rsidRPr="00580312">
        <w:rPr>
          <w:rFonts w:ascii="Arial" w:hAnsi="Arial" w:cs="Arial"/>
          <w:u w:val="none"/>
        </w:rPr>
        <w:tab/>
        <w:t>entre</w:t>
      </w:r>
      <w:r w:rsidRPr="00580312">
        <w:rPr>
          <w:rFonts w:ascii="Arial" w:hAnsi="Arial" w:cs="Arial"/>
          <w:u w:val="none"/>
        </w:rPr>
        <w:tab/>
        <w:t>le</w:t>
      </w:r>
      <w:r w:rsidRPr="00580312">
        <w:rPr>
          <w:rFonts w:ascii="Arial" w:hAnsi="Arial" w:cs="Arial"/>
          <w:u w:val="none"/>
        </w:rPr>
        <w:tab/>
        <w:t>masque</w:t>
      </w:r>
      <w:r w:rsidRPr="00580312">
        <w:rPr>
          <w:rFonts w:ascii="Arial" w:hAnsi="Arial" w:cs="Arial"/>
          <w:u w:val="none"/>
        </w:rPr>
        <w:tab/>
        <w:t>à</w:t>
      </w:r>
      <w:r w:rsidRPr="00580312">
        <w:rPr>
          <w:rFonts w:ascii="Arial" w:hAnsi="Arial" w:cs="Arial"/>
          <w:u w:val="none"/>
        </w:rPr>
        <w:tab/>
        <w:t>peinture</w:t>
      </w:r>
      <w:r w:rsidRPr="00580312">
        <w:rPr>
          <w:rFonts w:ascii="Arial" w:hAnsi="Arial" w:cs="Arial"/>
          <w:u w:val="none"/>
        </w:rPr>
        <w:tab/>
        <w:t>et</w:t>
      </w:r>
      <w:r w:rsidRPr="00580312">
        <w:rPr>
          <w:rFonts w:ascii="Arial" w:hAnsi="Arial" w:cs="Arial"/>
          <w:u w:val="none"/>
        </w:rPr>
        <w:tab/>
      </w:r>
      <w:r w:rsidRPr="00580312">
        <w:rPr>
          <w:rFonts w:ascii="Arial" w:hAnsi="Arial" w:cs="Arial"/>
          <w:spacing w:val="-9"/>
          <w:u w:val="none"/>
        </w:rPr>
        <w:t xml:space="preserve">le </w:t>
      </w:r>
      <w:r w:rsidRPr="00580312">
        <w:rPr>
          <w:rFonts w:ascii="Arial" w:hAnsi="Arial" w:cs="Arial"/>
          <w:u w:val="none"/>
        </w:rPr>
        <w:t>masque anti-poussière</w:t>
      </w:r>
      <w:r w:rsidRPr="00580312">
        <w:rPr>
          <w:rFonts w:ascii="Arial" w:hAnsi="Arial" w:cs="Arial"/>
          <w:spacing w:val="-4"/>
          <w:u w:val="none"/>
        </w:rPr>
        <w:t xml:space="preserve"> </w:t>
      </w:r>
      <w:r w:rsidRPr="00580312">
        <w:rPr>
          <w:rFonts w:ascii="Arial" w:hAnsi="Arial" w:cs="Arial"/>
          <w:u w:val="none"/>
        </w:rPr>
        <w:t>?</w:t>
      </w:r>
    </w:p>
    <w:p w14:paraId="76E16824" w14:textId="7EDCA3D2" w:rsidR="008E4727" w:rsidRDefault="00B628E7">
      <w:pPr>
        <w:pStyle w:val="Corpsdetexte"/>
        <w:spacing w:before="4"/>
        <w:rPr>
          <w:rFonts w:ascii="Comic Sans MS"/>
          <w:b/>
          <w:sz w:val="18"/>
        </w:rPr>
      </w:pPr>
      <w:r>
        <w:rPr>
          <w:noProof/>
          <w:lang w:bidi="ar-SA"/>
        </w:rPr>
        <w:drawing>
          <wp:anchor distT="0" distB="0" distL="0" distR="0" simplePos="0" relativeHeight="46" behindDoc="0" locked="0" layoutInCell="1" allowOverlap="1" wp14:anchorId="1BA2D78D" wp14:editId="513404E7">
            <wp:simplePos x="0" y="0"/>
            <wp:positionH relativeFrom="page">
              <wp:posOffset>2182495</wp:posOffset>
            </wp:positionH>
            <wp:positionV relativeFrom="paragraph">
              <wp:posOffset>186993</wp:posOffset>
            </wp:positionV>
            <wp:extent cx="616298" cy="754379"/>
            <wp:effectExtent l="0" t="0" r="0" b="0"/>
            <wp:wrapTopAndBottom/>
            <wp:docPr id="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3.jpeg"/>
                    <pic:cNvPicPr/>
                  </pic:nvPicPr>
                  <pic:blipFill>
                    <a:blip r:embed="rId74" cstate="print"/>
                    <a:stretch>
                      <a:fillRect/>
                    </a:stretch>
                  </pic:blipFill>
                  <pic:spPr>
                    <a:xfrm>
                      <a:off x="0" y="0"/>
                      <a:ext cx="616298" cy="754379"/>
                    </a:xfrm>
                    <a:prstGeom prst="rect">
                      <a:avLst/>
                    </a:prstGeom>
                  </pic:spPr>
                </pic:pic>
              </a:graphicData>
            </a:graphic>
          </wp:anchor>
        </w:drawing>
      </w:r>
      <w:r w:rsidR="00C727B5">
        <w:rPr>
          <w:noProof/>
        </w:rPr>
        <mc:AlternateContent>
          <mc:Choice Requires="wpg">
            <w:drawing>
              <wp:anchor distT="0" distB="0" distL="0" distR="0" simplePos="0" relativeHeight="251706368" behindDoc="1" locked="0" layoutInCell="1" allowOverlap="1" wp14:anchorId="53ACF319" wp14:editId="0142E876">
                <wp:simplePos x="0" y="0"/>
                <wp:positionH relativeFrom="page">
                  <wp:posOffset>3481070</wp:posOffset>
                </wp:positionH>
                <wp:positionV relativeFrom="paragraph">
                  <wp:posOffset>345440</wp:posOffset>
                </wp:positionV>
                <wp:extent cx="436880" cy="440055"/>
                <wp:effectExtent l="0" t="0" r="0" b="0"/>
                <wp:wrapTopAndBottom/>
                <wp:docPr id="119133441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40055"/>
                          <a:chOff x="5483" y="544"/>
                          <a:chExt cx="688" cy="693"/>
                        </a:xfrm>
                      </wpg:grpSpPr>
                      <wps:wsp>
                        <wps:cNvPr id="446818079" name="AutoShape 31"/>
                        <wps:cNvSpPr>
                          <a:spLocks/>
                        </wps:cNvSpPr>
                        <wps:spPr bwMode="auto">
                          <a:xfrm>
                            <a:off x="5490" y="551"/>
                            <a:ext cx="673" cy="678"/>
                          </a:xfrm>
                          <a:custGeom>
                            <a:avLst/>
                            <a:gdLst>
                              <a:gd name="T0" fmla="+- 0 5517 5490"/>
                              <a:gd name="T1" fmla="*/ T0 w 673"/>
                              <a:gd name="T2" fmla="+- 0 986 551"/>
                              <a:gd name="T3" fmla="*/ 986 h 678"/>
                              <a:gd name="T4" fmla="+- 0 5522 5490"/>
                              <a:gd name="T5" fmla="*/ T4 w 673"/>
                              <a:gd name="T6" fmla="+- 0 1105 551"/>
                              <a:gd name="T7" fmla="*/ 1105 h 678"/>
                              <a:gd name="T8" fmla="+- 0 5665 5490"/>
                              <a:gd name="T9" fmla="*/ T8 w 673"/>
                              <a:gd name="T10" fmla="+- 0 1105 551"/>
                              <a:gd name="T11" fmla="*/ 1105 h 678"/>
                              <a:gd name="T12" fmla="+- 0 5653 5490"/>
                              <a:gd name="T13" fmla="*/ T12 w 673"/>
                              <a:gd name="T14" fmla="+- 0 1136 551"/>
                              <a:gd name="T15" fmla="*/ 1136 h 678"/>
                              <a:gd name="T16" fmla="+- 0 5630 5490"/>
                              <a:gd name="T17" fmla="*/ T16 w 673"/>
                              <a:gd name="T18" fmla="+- 0 1198 551"/>
                              <a:gd name="T19" fmla="*/ 1198 h 678"/>
                              <a:gd name="T20" fmla="+- 0 5618 5490"/>
                              <a:gd name="T21" fmla="*/ T20 w 673"/>
                              <a:gd name="T22" fmla="+- 0 1229 551"/>
                              <a:gd name="T23" fmla="*/ 1229 h 678"/>
                              <a:gd name="T24" fmla="+- 0 5746 5490"/>
                              <a:gd name="T25" fmla="*/ T24 w 673"/>
                              <a:gd name="T26" fmla="+- 0 1222 551"/>
                              <a:gd name="T27" fmla="*/ 1222 h 678"/>
                              <a:gd name="T28" fmla="+- 0 5757 5490"/>
                              <a:gd name="T29" fmla="*/ T28 w 673"/>
                              <a:gd name="T30" fmla="+- 0 1193 551"/>
                              <a:gd name="T31" fmla="*/ 1193 h 678"/>
                              <a:gd name="T32" fmla="+- 0 5780 5490"/>
                              <a:gd name="T33" fmla="*/ T32 w 673"/>
                              <a:gd name="T34" fmla="+- 0 1135 551"/>
                              <a:gd name="T35" fmla="*/ 1135 h 678"/>
                              <a:gd name="T36" fmla="+- 0 5791 5490"/>
                              <a:gd name="T37" fmla="*/ T36 w 673"/>
                              <a:gd name="T38" fmla="+- 0 1106 551"/>
                              <a:gd name="T39" fmla="*/ 1106 h 678"/>
                              <a:gd name="T40" fmla="+- 0 6024 5490"/>
                              <a:gd name="T41" fmla="*/ T40 w 673"/>
                              <a:gd name="T42" fmla="+- 0 1106 551"/>
                              <a:gd name="T43" fmla="*/ 1106 h 678"/>
                              <a:gd name="T44" fmla="+- 0 6029 5490"/>
                              <a:gd name="T45" fmla="*/ T44 w 673"/>
                              <a:gd name="T46" fmla="+- 0 1088 551"/>
                              <a:gd name="T47" fmla="*/ 1088 h 678"/>
                              <a:gd name="T48" fmla="+- 0 6043 5490"/>
                              <a:gd name="T49" fmla="*/ T48 w 673"/>
                              <a:gd name="T50" fmla="+- 0 1037 551"/>
                              <a:gd name="T51" fmla="*/ 1037 h 678"/>
                              <a:gd name="T52" fmla="+- 0 6049 5490"/>
                              <a:gd name="T53" fmla="*/ T52 w 673"/>
                              <a:gd name="T54" fmla="+- 0 1012 551"/>
                              <a:gd name="T55" fmla="*/ 1012 h 678"/>
                              <a:gd name="T56" fmla="+- 0 5832 5490"/>
                              <a:gd name="T57" fmla="*/ T56 w 673"/>
                              <a:gd name="T58" fmla="+- 0 1002 551"/>
                              <a:gd name="T59" fmla="*/ 1002 h 678"/>
                              <a:gd name="T60" fmla="+- 0 5836 5490"/>
                              <a:gd name="T61" fmla="*/ T60 w 673"/>
                              <a:gd name="T62" fmla="+- 0 994 551"/>
                              <a:gd name="T63" fmla="*/ 994 h 678"/>
                              <a:gd name="T64" fmla="+- 0 5704 5490"/>
                              <a:gd name="T65" fmla="*/ T64 w 673"/>
                              <a:gd name="T66" fmla="+- 0 994 551"/>
                              <a:gd name="T67" fmla="*/ 994 h 678"/>
                              <a:gd name="T68" fmla="+- 0 5517 5490"/>
                              <a:gd name="T69" fmla="*/ T68 w 673"/>
                              <a:gd name="T70" fmla="+- 0 986 551"/>
                              <a:gd name="T71" fmla="*/ 986 h 678"/>
                              <a:gd name="T72" fmla="+- 0 6024 5490"/>
                              <a:gd name="T73" fmla="*/ T72 w 673"/>
                              <a:gd name="T74" fmla="+- 0 1106 551"/>
                              <a:gd name="T75" fmla="*/ 1106 h 678"/>
                              <a:gd name="T76" fmla="+- 0 5791 5490"/>
                              <a:gd name="T77" fmla="*/ T76 w 673"/>
                              <a:gd name="T78" fmla="+- 0 1106 551"/>
                              <a:gd name="T79" fmla="*/ 1106 h 678"/>
                              <a:gd name="T80" fmla="+- 0 6022 5490"/>
                              <a:gd name="T81" fmla="*/ T80 w 673"/>
                              <a:gd name="T82" fmla="+- 0 1113 551"/>
                              <a:gd name="T83" fmla="*/ 1113 h 678"/>
                              <a:gd name="T84" fmla="+- 0 6024 5490"/>
                              <a:gd name="T85" fmla="*/ T84 w 673"/>
                              <a:gd name="T86" fmla="+- 0 1106 551"/>
                              <a:gd name="T87" fmla="*/ 1106 h 678"/>
                              <a:gd name="T88" fmla="+- 0 5867 5490"/>
                              <a:gd name="T89" fmla="*/ T88 w 673"/>
                              <a:gd name="T90" fmla="+- 0 551 551"/>
                              <a:gd name="T91" fmla="*/ 551 h 678"/>
                              <a:gd name="T92" fmla="+- 0 5856 5490"/>
                              <a:gd name="T93" fmla="*/ T92 w 673"/>
                              <a:gd name="T94" fmla="+- 0 581 551"/>
                              <a:gd name="T95" fmla="*/ 581 h 678"/>
                              <a:gd name="T96" fmla="+- 0 5845 5490"/>
                              <a:gd name="T97" fmla="*/ T96 w 673"/>
                              <a:gd name="T98" fmla="+- 0 610 551"/>
                              <a:gd name="T99" fmla="*/ 610 h 678"/>
                              <a:gd name="T100" fmla="+- 0 5834 5490"/>
                              <a:gd name="T101" fmla="*/ T100 w 673"/>
                              <a:gd name="T102" fmla="+- 0 640 551"/>
                              <a:gd name="T103" fmla="*/ 640 h 678"/>
                              <a:gd name="T104" fmla="+- 0 5823 5490"/>
                              <a:gd name="T105" fmla="*/ T104 w 673"/>
                              <a:gd name="T106" fmla="+- 0 669 551"/>
                              <a:gd name="T107" fmla="*/ 669 h 678"/>
                              <a:gd name="T108" fmla="+- 0 5589 5490"/>
                              <a:gd name="T109" fmla="*/ T108 w 673"/>
                              <a:gd name="T110" fmla="+- 0 681 551"/>
                              <a:gd name="T111" fmla="*/ 681 h 678"/>
                              <a:gd name="T112" fmla="+- 0 5564 5490"/>
                              <a:gd name="T113" fmla="*/ T112 w 673"/>
                              <a:gd name="T114" fmla="+- 0 728 551"/>
                              <a:gd name="T115" fmla="*/ 728 h 678"/>
                              <a:gd name="T116" fmla="+- 0 5515 5490"/>
                              <a:gd name="T117" fmla="*/ T116 w 673"/>
                              <a:gd name="T118" fmla="+- 0 821 551"/>
                              <a:gd name="T119" fmla="*/ 821 h 678"/>
                              <a:gd name="T120" fmla="+- 0 5490 5490"/>
                              <a:gd name="T121" fmla="*/ T120 w 673"/>
                              <a:gd name="T122" fmla="+- 0 868 551"/>
                              <a:gd name="T123" fmla="*/ 868 h 678"/>
                              <a:gd name="T124" fmla="+- 0 5739 5490"/>
                              <a:gd name="T125" fmla="*/ T124 w 673"/>
                              <a:gd name="T126" fmla="+- 0 894 551"/>
                              <a:gd name="T127" fmla="*/ 894 h 678"/>
                              <a:gd name="T128" fmla="+- 0 5730 5490"/>
                              <a:gd name="T129" fmla="*/ T128 w 673"/>
                              <a:gd name="T130" fmla="+- 0 919 551"/>
                              <a:gd name="T131" fmla="*/ 919 h 678"/>
                              <a:gd name="T132" fmla="+- 0 5713 5490"/>
                              <a:gd name="T133" fmla="*/ T132 w 673"/>
                              <a:gd name="T134" fmla="+- 0 969 551"/>
                              <a:gd name="T135" fmla="*/ 969 h 678"/>
                              <a:gd name="T136" fmla="+- 0 5704 5490"/>
                              <a:gd name="T137" fmla="*/ T136 w 673"/>
                              <a:gd name="T138" fmla="+- 0 994 551"/>
                              <a:gd name="T139" fmla="*/ 994 h 678"/>
                              <a:gd name="T140" fmla="+- 0 5836 5490"/>
                              <a:gd name="T141" fmla="*/ T140 w 673"/>
                              <a:gd name="T142" fmla="+- 0 994 551"/>
                              <a:gd name="T143" fmla="*/ 994 h 678"/>
                              <a:gd name="T144" fmla="+- 0 5842 5490"/>
                              <a:gd name="T145" fmla="*/ T144 w 673"/>
                              <a:gd name="T146" fmla="+- 0 979 551"/>
                              <a:gd name="T147" fmla="*/ 979 h 678"/>
                              <a:gd name="T148" fmla="+- 0 5860 5490"/>
                              <a:gd name="T149" fmla="*/ T148 w 673"/>
                              <a:gd name="T150" fmla="+- 0 932 551"/>
                              <a:gd name="T151" fmla="*/ 932 h 678"/>
                              <a:gd name="T152" fmla="+- 0 5869 5490"/>
                              <a:gd name="T153" fmla="*/ T152 w 673"/>
                              <a:gd name="T154" fmla="+- 0 908 551"/>
                              <a:gd name="T155" fmla="*/ 908 h 678"/>
                              <a:gd name="T156" fmla="+- 0 6151 5490"/>
                              <a:gd name="T157" fmla="*/ T156 w 673"/>
                              <a:gd name="T158" fmla="+- 0 908 551"/>
                              <a:gd name="T159" fmla="*/ 908 h 678"/>
                              <a:gd name="T160" fmla="+- 0 6153 5490"/>
                              <a:gd name="T161" fmla="*/ T160 w 673"/>
                              <a:gd name="T162" fmla="+- 0 864 551"/>
                              <a:gd name="T163" fmla="*/ 864 h 678"/>
                              <a:gd name="T164" fmla="+- 0 6160 5490"/>
                              <a:gd name="T165" fmla="*/ T164 w 673"/>
                              <a:gd name="T166" fmla="+- 0 720 551"/>
                              <a:gd name="T167" fmla="*/ 720 h 678"/>
                              <a:gd name="T168" fmla="+- 0 6162 5490"/>
                              <a:gd name="T169" fmla="*/ T168 w 673"/>
                              <a:gd name="T170" fmla="+- 0 661 551"/>
                              <a:gd name="T171" fmla="*/ 661 h 678"/>
                              <a:gd name="T172" fmla="+- 0 5963 5490"/>
                              <a:gd name="T173" fmla="*/ T172 w 673"/>
                              <a:gd name="T174" fmla="+- 0 661 551"/>
                              <a:gd name="T175" fmla="*/ 661 h 678"/>
                              <a:gd name="T176" fmla="+- 0 5972 5490"/>
                              <a:gd name="T177" fmla="*/ T176 w 673"/>
                              <a:gd name="T178" fmla="+- 0 636 551"/>
                              <a:gd name="T179" fmla="*/ 636 h 678"/>
                              <a:gd name="T180" fmla="+- 0 5991 5490"/>
                              <a:gd name="T181" fmla="*/ T180 w 673"/>
                              <a:gd name="T182" fmla="+- 0 588 551"/>
                              <a:gd name="T183" fmla="*/ 588 h 678"/>
                              <a:gd name="T184" fmla="+- 0 6000 5490"/>
                              <a:gd name="T185" fmla="*/ T184 w 673"/>
                              <a:gd name="T186" fmla="+- 0 564 551"/>
                              <a:gd name="T187" fmla="*/ 564 h 678"/>
                              <a:gd name="T188" fmla="+- 0 5867 5490"/>
                              <a:gd name="T189" fmla="*/ T188 w 673"/>
                              <a:gd name="T190" fmla="+- 0 551 551"/>
                              <a:gd name="T191" fmla="*/ 551 h 678"/>
                              <a:gd name="T192" fmla="+- 0 6151 5490"/>
                              <a:gd name="T193" fmla="*/ T192 w 673"/>
                              <a:gd name="T194" fmla="+- 0 908 551"/>
                              <a:gd name="T195" fmla="*/ 908 h 678"/>
                              <a:gd name="T196" fmla="+- 0 5869 5490"/>
                              <a:gd name="T197" fmla="*/ T196 w 673"/>
                              <a:gd name="T198" fmla="+- 0 908 551"/>
                              <a:gd name="T199" fmla="*/ 908 h 678"/>
                              <a:gd name="T200" fmla="+- 0 6150 5490"/>
                              <a:gd name="T201" fmla="*/ T200 w 673"/>
                              <a:gd name="T202" fmla="+- 0 936 551"/>
                              <a:gd name="T203" fmla="*/ 936 h 678"/>
                              <a:gd name="T204" fmla="+- 0 6151 5490"/>
                              <a:gd name="T205" fmla="*/ T204 w 673"/>
                              <a:gd name="T206" fmla="+- 0 908 551"/>
                              <a:gd name="T207" fmla="*/ 908 h 678"/>
                              <a:gd name="T208" fmla="+- 0 6163 5490"/>
                              <a:gd name="T209" fmla="*/ T208 w 673"/>
                              <a:gd name="T210" fmla="+- 0 648 551"/>
                              <a:gd name="T211" fmla="*/ 648 h 678"/>
                              <a:gd name="T212" fmla="+- 0 5963 5490"/>
                              <a:gd name="T213" fmla="*/ T212 w 673"/>
                              <a:gd name="T214" fmla="+- 0 661 551"/>
                              <a:gd name="T215" fmla="*/ 661 h 678"/>
                              <a:gd name="T216" fmla="+- 0 6162 5490"/>
                              <a:gd name="T217" fmla="*/ T216 w 673"/>
                              <a:gd name="T218" fmla="+- 0 661 551"/>
                              <a:gd name="T219" fmla="*/ 661 h 678"/>
                              <a:gd name="T220" fmla="+- 0 6163 5490"/>
                              <a:gd name="T221" fmla="*/ T220 w 673"/>
                              <a:gd name="T222" fmla="+- 0 648 551"/>
                              <a:gd name="T223" fmla="*/ 648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73" h="678">
                                <a:moveTo>
                                  <a:pt x="27" y="435"/>
                                </a:moveTo>
                                <a:lnTo>
                                  <a:pt x="32" y="554"/>
                                </a:lnTo>
                                <a:lnTo>
                                  <a:pt x="175" y="554"/>
                                </a:lnTo>
                                <a:lnTo>
                                  <a:pt x="163" y="585"/>
                                </a:lnTo>
                                <a:lnTo>
                                  <a:pt x="140" y="647"/>
                                </a:lnTo>
                                <a:lnTo>
                                  <a:pt x="128" y="678"/>
                                </a:lnTo>
                                <a:lnTo>
                                  <a:pt x="256" y="671"/>
                                </a:lnTo>
                                <a:lnTo>
                                  <a:pt x="267" y="642"/>
                                </a:lnTo>
                                <a:lnTo>
                                  <a:pt x="290" y="584"/>
                                </a:lnTo>
                                <a:lnTo>
                                  <a:pt x="301" y="555"/>
                                </a:lnTo>
                                <a:lnTo>
                                  <a:pt x="534" y="555"/>
                                </a:lnTo>
                                <a:lnTo>
                                  <a:pt x="539" y="537"/>
                                </a:lnTo>
                                <a:lnTo>
                                  <a:pt x="553" y="486"/>
                                </a:lnTo>
                                <a:lnTo>
                                  <a:pt x="559" y="461"/>
                                </a:lnTo>
                                <a:lnTo>
                                  <a:pt x="342" y="451"/>
                                </a:lnTo>
                                <a:lnTo>
                                  <a:pt x="346" y="443"/>
                                </a:lnTo>
                                <a:lnTo>
                                  <a:pt x="214" y="443"/>
                                </a:lnTo>
                                <a:lnTo>
                                  <a:pt x="27" y="435"/>
                                </a:lnTo>
                                <a:close/>
                                <a:moveTo>
                                  <a:pt x="534" y="555"/>
                                </a:moveTo>
                                <a:lnTo>
                                  <a:pt x="301" y="555"/>
                                </a:lnTo>
                                <a:lnTo>
                                  <a:pt x="532" y="562"/>
                                </a:lnTo>
                                <a:lnTo>
                                  <a:pt x="534" y="555"/>
                                </a:lnTo>
                                <a:close/>
                                <a:moveTo>
                                  <a:pt x="377" y="0"/>
                                </a:moveTo>
                                <a:lnTo>
                                  <a:pt x="366" y="30"/>
                                </a:lnTo>
                                <a:lnTo>
                                  <a:pt x="355" y="59"/>
                                </a:lnTo>
                                <a:lnTo>
                                  <a:pt x="344" y="89"/>
                                </a:lnTo>
                                <a:lnTo>
                                  <a:pt x="333" y="118"/>
                                </a:lnTo>
                                <a:lnTo>
                                  <a:pt x="99" y="130"/>
                                </a:lnTo>
                                <a:lnTo>
                                  <a:pt x="74" y="177"/>
                                </a:lnTo>
                                <a:lnTo>
                                  <a:pt x="25" y="270"/>
                                </a:lnTo>
                                <a:lnTo>
                                  <a:pt x="0" y="317"/>
                                </a:lnTo>
                                <a:lnTo>
                                  <a:pt x="249" y="343"/>
                                </a:lnTo>
                                <a:lnTo>
                                  <a:pt x="240" y="368"/>
                                </a:lnTo>
                                <a:lnTo>
                                  <a:pt x="223" y="418"/>
                                </a:lnTo>
                                <a:lnTo>
                                  <a:pt x="214" y="443"/>
                                </a:lnTo>
                                <a:lnTo>
                                  <a:pt x="346" y="443"/>
                                </a:lnTo>
                                <a:lnTo>
                                  <a:pt x="352" y="428"/>
                                </a:lnTo>
                                <a:lnTo>
                                  <a:pt x="370" y="381"/>
                                </a:lnTo>
                                <a:lnTo>
                                  <a:pt x="379" y="357"/>
                                </a:lnTo>
                                <a:lnTo>
                                  <a:pt x="661" y="357"/>
                                </a:lnTo>
                                <a:lnTo>
                                  <a:pt x="663" y="313"/>
                                </a:lnTo>
                                <a:lnTo>
                                  <a:pt x="670" y="169"/>
                                </a:lnTo>
                                <a:lnTo>
                                  <a:pt x="672" y="110"/>
                                </a:lnTo>
                                <a:lnTo>
                                  <a:pt x="473" y="110"/>
                                </a:lnTo>
                                <a:lnTo>
                                  <a:pt x="482" y="85"/>
                                </a:lnTo>
                                <a:lnTo>
                                  <a:pt x="501" y="37"/>
                                </a:lnTo>
                                <a:lnTo>
                                  <a:pt x="510" y="13"/>
                                </a:lnTo>
                                <a:lnTo>
                                  <a:pt x="377" y="0"/>
                                </a:lnTo>
                                <a:close/>
                                <a:moveTo>
                                  <a:pt x="661" y="357"/>
                                </a:moveTo>
                                <a:lnTo>
                                  <a:pt x="379" y="357"/>
                                </a:lnTo>
                                <a:lnTo>
                                  <a:pt x="660" y="385"/>
                                </a:lnTo>
                                <a:lnTo>
                                  <a:pt x="661" y="357"/>
                                </a:lnTo>
                                <a:close/>
                                <a:moveTo>
                                  <a:pt x="673" y="97"/>
                                </a:moveTo>
                                <a:lnTo>
                                  <a:pt x="473" y="110"/>
                                </a:lnTo>
                                <a:lnTo>
                                  <a:pt x="672" y="110"/>
                                </a:lnTo>
                                <a:lnTo>
                                  <a:pt x="673" y="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044679" name="Freeform 30"/>
                        <wps:cNvSpPr>
                          <a:spLocks/>
                        </wps:cNvSpPr>
                        <wps:spPr bwMode="auto">
                          <a:xfrm>
                            <a:off x="5490" y="551"/>
                            <a:ext cx="673" cy="678"/>
                          </a:xfrm>
                          <a:custGeom>
                            <a:avLst/>
                            <a:gdLst>
                              <a:gd name="T0" fmla="+- 0 6043 5490"/>
                              <a:gd name="T1" fmla="*/ T0 w 673"/>
                              <a:gd name="T2" fmla="+- 0 1037 551"/>
                              <a:gd name="T3" fmla="*/ 1037 h 678"/>
                              <a:gd name="T4" fmla="+- 0 6029 5490"/>
                              <a:gd name="T5" fmla="*/ T4 w 673"/>
                              <a:gd name="T6" fmla="+- 0 1088 551"/>
                              <a:gd name="T7" fmla="*/ 1088 h 678"/>
                              <a:gd name="T8" fmla="+- 0 5964 5490"/>
                              <a:gd name="T9" fmla="*/ T8 w 673"/>
                              <a:gd name="T10" fmla="+- 0 1111 551"/>
                              <a:gd name="T11" fmla="*/ 1111 h 678"/>
                              <a:gd name="T12" fmla="+- 0 5849 5490"/>
                              <a:gd name="T13" fmla="*/ T12 w 673"/>
                              <a:gd name="T14" fmla="+- 0 1108 551"/>
                              <a:gd name="T15" fmla="*/ 1108 h 678"/>
                              <a:gd name="T16" fmla="+- 0 5780 5490"/>
                              <a:gd name="T17" fmla="*/ T16 w 673"/>
                              <a:gd name="T18" fmla="+- 0 1135 551"/>
                              <a:gd name="T19" fmla="*/ 1135 h 678"/>
                              <a:gd name="T20" fmla="+- 0 5757 5490"/>
                              <a:gd name="T21" fmla="*/ T20 w 673"/>
                              <a:gd name="T22" fmla="+- 0 1193 551"/>
                              <a:gd name="T23" fmla="*/ 1193 h 678"/>
                              <a:gd name="T24" fmla="+- 0 5714 5490"/>
                              <a:gd name="T25" fmla="*/ T24 w 673"/>
                              <a:gd name="T26" fmla="+- 0 1224 551"/>
                              <a:gd name="T27" fmla="*/ 1224 h 678"/>
                              <a:gd name="T28" fmla="+- 0 5650 5490"/>
                              <a:gd name="T29" fmla="*/ T28 w 673"/>
                              <a:gd name="T30" fmla="+- 0 1227 551"/>
                              <a:gd name="T31" fmla="*/ 1227 h 678"/>
                              <a:gd name="T32" fmla="+- 0 5630 5490"/>
                              <a:gd name="T33" fmla="*/ T32 w 673"/>
                              <a:gd name="T34" fmla="+- 0 1198 551"/>
                              <a:gd name="T35" fmla="*/ 1198 h 678"/>
                              <a:gd name="T36" fmla="+- 0 5653 5490"/>
                              <a:gd name="T37" fmla="*/ T36 w 673"/>
                              <a:gd name="T38" fmla="+- 0 1136 551"/>
                              <a:gd name="T39" fmla="*/ 1136 h 678"/>
                              <a:gd name="T40" fmla="+- 0 5629 5490"/>
                              <a:gd name="T41" fmla="*/ T40 w 673"/>
                              <a:gd name="T42" fmla="+- 0 1105 551"/>
                              <a:gd name="T43" fmla="*/ 1105 h 678"/>
                              <a:gd name="T44" fmla="+- 0 5558 5490"/>
                              <a:gd name="T45" fmla="*/ T44 w 673"/>
                              <a:gd name="T46" fmla="+- 0 1105 551"/>
                              <a:gd name="T47" fmla="*/ 1105 h 678"/>
                              <a:gd name="T48" fmla="+- 0 5521 5490"/>
                              <a:gd name="T49" fmla="*/ T48 w 673"/>
                              <a:gd name="T50" fmla="+- 0 1075 551"/>
                              <a:gd name="T51" fmla="*/ 1075 h 678"/>
                              <a:gd name="T52" fmla="+- 0 5518 5490"/>
                              <a:gd name="T53" fmla="*/ T52 w 673"/>
                              <a:gd name="T54" fmla="+- 0 1015 551"/>
                              <a:gd name="T55" fmla="*/ 1015 h 678"/>
                              <a:gd name="T56" fmla="+- 0 5564 5490"/>
                              <a:gd name="T57" fmla="*/ T56 w 673"/>
                              <a:gd name="T58" fmla="+- 0 988 551"/>
                              <a:gd name="T59" fmla="*/ 988 h 678"/>
                              <a:gd name="T60" fmla="+- 0 5658 5490"/>
                              <a:gd name="T61" fmla="*/ T60 w 673"/>
                              <a:gd name="T62" fmla="+- 0 992 551"/>
                              <a:gd name="T63" fmla="*/ 992 h 678"/>
                              <a:gd name="T64" fmla="+- 0 5713 5490"/>
                              <a:gd name="T65" fmla="*/ T64 w 673"/>
                              <a:gd name="T66" fmla="+- 0 969 551"/>
                              <a:gd name="T67" fmla="*/ 969 h 678"/>
                              <a:gd name="T68" fmla="+- 0 5730 5490"/>
                              <a:gd name="T69" fmla="*/ T68 w 673"/>
                              <a:gd name="T70" fmla="+- 0 919 551"/>
                              <a:gd name="T71" fmla="*/ 919 h 678"/>
                              <a:gd name="T72" fmla="+- 0 5677 5490"/>
                              <a:gd name="T73" fmla="*/ T72 w 673"/>
                              <a:gd name="T74" fmla="+- 0 888 551"/>
                              <a:gd name="T75" fmla="*/ 888 h 678"/>
                              <a:gd name="T76" fmla="+- 0 5552 5490"/>
                              <a:gd name="T77" fmla="*/ T76 w 673"/>
                              <a:gd name="T78" fmla="+- 0 875 551"/>
                              <a:gd name="T79" fmla="*/ 875 h 678"/>
                              <a:gd name="T80" fmla="+- 0 5515 5490"/>
                              <a:gd name="T81" fmla="*/ T80 w 673"/>
                              <a:gd name="T82" fmla="+- 0 821 551"/>
                              <a:gd name="T83" fmla="*/ 821 h 678"/>
                              <a:gd name="T84" fmla="+- 0 5564 5490"/>
                              <a:gd name="T85" fmla="*/ T84 w 673"/>
                              <a:gd name="T86" fmla="+- 0 728 551"/>
                              <a:gd name="T87" fmla="*/ 728 h 678"/>
                              <a:gd name="T88" fmla="+- 0 5647 5490"/>
                              <a:gd name="T89" fmla="*/ T88 w 673"/>
                              <a:gd name="T90" fmla="+- 0 678 551"/>
                              <a:gd name="T91" fmla="*/ 678 h 678"/>
                              <a:gd name="T92" fmla="+- 0 5764 5490"/>
                              <a:gd name="T93" fmla="*/ T92 w 673"/>
                              <a:gd name="T94" fmla="+- 0 672 551"/>
                              <a:gd name="T95" fmla="*/ 672 h 678"/>
                              <a:gd name="T96" fmla="+- 0 5834 5490"/>
                              <a:gd name="T97" fmla="*/ T96 w 673"/>
                              <a:gd name="T98" fmla="+- 0 640 551"/>
                              <a:gd name="T99" fmla="*/ 640 h 678"/>
                              <a:gd name="T100" fmla="+- 0 5856 5490"/>
                              <a:gd name="T101" fmla="*/ T100 w 673"/>
                              <a:gd name="T102" fmla="+- 0 581 551"/>
                              <a:gd name="T103" fmla="*/ 581 h 678"/>
                              <a:gd name="T104" fmla="+- 0 5900 5490"/>
                              <a:gd name="T105" fmla="*/ T104 w 673"/>
                              <a:gd name="T106" fmla="+- 0 555 551"/>
                              <a:gd name="T107" fmla="*/ 555 h 678"/>
                              <a:gd name="T108" fmla="+- 0 5967 5490"/>
                              <a:gd name="T109" fmla="*/ T108 w 673"/>
                              <a:gd name="T110" fmla="+- 0 561 551"/>
                              <a:gd name="T111" fmla="*/ 561 h 678"/>
                              <a:gd name="T112" fmla="+- 0 5991 5490"/>
                              <a:gd name="T113" fmla="*/ T112 w 673"/>
                              <a:gd name="T114" fmla="+- 0 588 551"/>
                              <a:gd name="T115" fmla="*/ 588 h 678"/>
                              <a:gd name="T116" fmla="+- 0 5972 5490"/>
                              <a:gd name="T117" fmla="*/ T116 w 673"/>
                              <a:gd name="T118" fmla="+- 0 636 551"/>
                              <a:gd name="T119" fmla="*/ 636 h 678"/>
                              <a:gd name="T120" fmla="+- 0 6013 5490"/>
                              <a:gd name="T121" fmla="*/ T120 w 673"/>
                              <a:gd name="T122" fmla="+- 0 658 551"/>
                              <a:gd name="T123" fmla="*/ 658 h 678"/>
                              <a:gd name="T124" fmla="+- 0 6113 5490"/>
                              <a:gd name="T125" fmla="*/ T124 w 673"/>
                              <a:gd name="T126" fmla="+- 0 651 551"/>
                              <a:gd name="T127" fmla="*/ 651 h 678"/>
                              <a:gd name="T128" fmla="+- 0 6160 5490"/>
                              <a:gd name="T129" fmla="*/ T128 w 673"/>
                              <a:gd name="T130" fmla="+- 0 720 551"/>
                              <a:gd name="T131" fmla="*/ 720 h 678"/>
                              <a:gd name="T132" fmla="+- 0 6153 5490"/>
                              <a:gd name="T133" fmla="*/ T132 w 673"/>
                              <a:gd name="T134" fmla="+- 0 864 551"/>
                              <a:gd name="T135" fmla="*/ 864 h 678"/>
                              <a:gd name="T136" fmla="+- 0 6080 5490"/>
                              <a:gd name="T137" fmla="*/ T136 w 673"/>
                              <a:gd name="T138" fmla="+- 0 929 551"/>
                              <a:gd name="T139" fmla="*/ 929 h 678"/>
                              <a:gd name="T140" fmla="+- 0 5940 5490"/>
                              <a:gd name="T141" fmla="*/ T140 w 673"/>
                              <a:gd name="T142" fmla="+- 0 915 551"/>
                              <a:gd name="T143" fmla="*/ 915 h 678"/>
                              <a:gd name="T144" fmla="+- 0 5860 5490"/>
                              <a:gd name="T145" fmla="*/ T144 w 673"/>
                              <a:gd name="T146" fmla="+- 0 932 551"/>
                              <a:gd name="T147" fmla="*/ 932 h 678"/>
                              <a:gd name="T148" fmla="+- 0 5842 5490"/>
                              <a:gd name="T149" fmla="*/ T148 w 673"/>
                              <a:gd name="T150" fmla="+- 0 979 551"/>
                              <a:gd name="T151" fmla="*/ 979 h 678"/>
                              <a:gd name="T152" fmla="+- 0 5887 5490"/>
                              <a:gd name="T153" fmla="*/ T152 w 673"/>
                              <a:gd name="T154" fmla="+- 0 1005 551"/>
                              <a:gd name="T155" fmla="*/ 1005 h 678"/>
                              <a:gd name="T156" fmla="+- 0 5995 5490"/>
                              <a:gd name="T157" fmla="*/ T156 w 673"/>
                              <a:gd name="T158" fmla="+- 0 1010 551"/>
                              <a:gd name="T159" fmla="*/ 1010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73" h="678">
                                <a:moveTo>
                                  <a:pt x="559" y="461"/>
                                </a:moveTo>
                                <a:lnTo>
                                  <a:pt x="553" y="486"/>
                                </a:lnTo>
                                <a:lnTo>
                                  <a:pt x="546" y="511"/>
                                </a:lnTo>
                                <a:lnTo>
                                  <a:pt x="539" y="537"/>
                                </a:lnTo>
                                <a:lnTo>
                                  <a:pt x="532" y="562"/>
                                </a:lnTo>
                                <a:lnTo>
                                  <a:pt x="474" y="560"/>
                                </a:lnTo>
                                <a:lnTo>
                                  <a:pt x="416" y="558"/>
                                </a:lnTo>
                                <a:lnTo>
                                  <a:pt x="359" y="557"/>
                                </a:lnTo>
                                <a:lnTo>
                                  <a:pt x="301" y="555"/>
                                </a:lnTo>
                                <a:lnTo>
                                  <a:pt x="290" y="584"/>
                                </a:lnTo>
                                <a:lnTo>
                                  <a:pt x="278" y="613"/>
                                </a:lnTo>
                                <a:lnTo>
                                  <a:pt x="267" y="642"/>
                                </a:lnTo>
                                <a:lnTo>
                                  <a:pt x="256" y="671"/>
                                </a:lnTo>
                                <a:lnTo>
                                  <a:pt x="224" y="673"/>
                                </a:lnTo>
                                <a:lnTo>
                                  <a:pt x="192" y="675"/>
                                </a:lnTo>
                                <a:lnTo>
                                  <a:pt x="160" y="676"/>
                                </a:lnTo>
                                <a:lnTo>
                                  <a:pt x="128" y="678"/>
                                </a:lnTo>
                                <a:lnTo>
                                  <a:pt x="140" y="647"/>
                                </a:lnTo>
                                <a:lnTo>
                                  <a:pt x="152" y="616"/>
                                </a:lnTo>
                                <a:lnTo>
                                  <a:pt x="163" y="585"/>
                                </a:lnTo>
                                <a:lnTo>
                                  <a:pt x="175" y="554"/>
                                </a:lnTo>
                                <a:lnTo>
                                  <a:pt x="139" y="554"/>
                                </a:lnTo>
                                <a:lnTo>
                                  <a:pt x="103" y="554"/>
                                </a:lnTo>
                                <a:lnTo>
                                  <a:pt x="68" y="554"/>
                                </a:lnTo>
                                <a:lnTo>
                                  <a:pt x="32" y="554"/>
                                </a:lnTo>
                                <a:lnTo>
                                  <a:pt x="31" y="524"/>
                                </a:lnTo>
                                <a:lnTo>
                                  <a:pt x="29" y="494"/>
                                </a:lnTo>
                                <a:lnTo>
                                  <a:pt x="28" y="464"/>
                                </a:lnTo>
                                <a:lnTo>
                                  <a:pt x="27" y="435"/>
                                </a:lnTo>
                                <a:lnTo>
                                  <a:pt x="74" y="437"/>
                                </a:lnTo>
                                <a:lnTo>
                                  <a:pt x="121" y="439"/>
                                </a:lnTo>
                                <a:lnTo>
                                  <a:pt x="168" y="441"/>
                                </a:lnTo>
                                <a:lnTo>
                                  <a:pt x="214" y="443"/>
                                </a:lnTo>
                                <a:lnTo>
                                  <a:pt x="223" y="418"/>
                                </a:lnTo>
                                <a:lnTo>
                                  <a:pt x="232" y="393"/>
                                </a:lnTo>
                                <a:lnTo>
                                  <a:pt x="240" y="368"/>
                                </a:lnTo>
                                <a:lnTo>
                                  <a:pt x="249" y="343"/>
                                </a:lnTo>
                                <a:lnTo>
                                  <a:pt x="187" y="337"/>
                                </a:lnTo>
                                <a:lnTo>
                                  <a:pt x="124" y="330"/>
                                </a:lnTo>
                                <a:lnTo>
                                  <a:pt x="62" y="324"/>
                                </a:lnTo>
                                <a:lnTo>
                                  <a:pt x="0" y="317"/>
                                </a:lnTo>
                                <a:lnTo>
                                  <a:pt x="25" y="270"/>
                                </a:lnTo>
                                <a:lnTo>
                                  <a:pt x="49" y="224"/>
                                </a:lnTo>
                                <a:lnTo>
                                  <a:pt x="74" y="177"/>
                                </a:lnTo>
                                <a:lnTo>
                                  <a:pt x="99" y="130"/>
                                </a:lnTo>
                                <a:lnTo>
                                  <a:pt x="157" y="127"/>
                                </a:lnTo>
                                <a:lnTo>
                                  <a:pt x="216" y="124"/>
                                </a:lnTo>
                                <a:lnTo>
                                  <a:pt x="274" y="121"/>
                                </a:lnTo>
                                <a:lnTo>
                                  <a:pt x="333" y="118"/>
                                </a:lnTo>
                                <a:lnTo>
                                  <a:pt x="344" y="89"/>
                                </a:lnTo>
                                <a:lnTo>
                                  <a:pt x="355" y="59"/>
                                </a:lnTo>
                                <a:lnTo>
                                  <a:pt x="366" y="30"/>
                                </a:lnTo>
                                <a:lnTo>
                                  <a:pt x="377" y="0"/>
                                </a:lnTo>
                                <a:lnTo>
                                  <a:pt x="410" y="4"/>
                                </a:lnTo>
                                <a:lnTo>
                                  <a:pt x="443" y="7"/>
                                </a:lnTo>
                                <a:lnTo>
                                  <a:pt x="477" y="10"/>
                                </a:lnTo>
                                <a:lnTo>
                                  <a:pt x="510" y="13"/>
                                </a:lnTo>
                                <a:lnTo>
                                  <a:pt x="501" y="37"/>
                                </a:lnTo>
                                <a:lnTo>
                                  <a:pt x="491" y="61"/>
                                </a:lnTo>
                                <a:lnTo>
                                  <a:pt x="482" y="85"/>
                                </a:lnTo>
                                <a:lnTo>
                                  <a:pt x="473" y="110"/>
                                </a:lnTo>
                                <a:lnTo>
                                  <a:pt x="523" y="107"/>
                                </a:lnTo>
                                <a:lnTo>
                                  <a:pt x="573" y="103"/>
                                </a:lnTo>
                                <a:lnTo>
                                  <a:pt x="623" y="100"/>
                                </a:lnTo>
                                <a:lnTo>
                                  <a:pt x="673" y="97"/>
                                </a:lnTo>
                                <a:lnTo>
                                  <a:pt x="670" y="169"/>
                                </a:lnTo>
                                <a:lnTo>
                                  <a:pt x="666" y="241"/>
                                </a:lnTo>
                                <a:lnTo>
                                  <a:pt x="663" y="313"/>
                                </a:lnTo>
                                <a:lnTo>
                                  <a:pt x="660" y="385"/>
                                </a:lnTo>
                                <a:lnTo>
                                  <a:pt x="590" y="378"/>
                                </a:lnTo>
                                <a:lnTo>
                                  <a:pt x="520" y="371"/>
                                </a:lnTo>
                                <a:lnTo>
                                  <a:pt x="450" y="364"/>
                                </a:lnTo>
                                <a:lnTo>
                                  <a:pt x="379" y="357"/>
                                </a:lnTo>
                                <a:lnTo>
                                  <a:pt x="370" y="381"/>
                                </a:lnTo>
                                <a:lnTo>
                                  <a:pt x="361" y="404"/>
                                </a:lnTo>
                                <a:lnTo>
                                  <a:pt x="352" y="428"/>
                                </a:lnTo>
                                <a:lnTo>
                                  <a:pt x="342" y="451"/>
                                </a:lnTo>
                                <a:lnTo>
                                  <a:pt x="397" y="454"/>
                                </a:lnTo>
                                <a:lnTo>
                                  <a:pt x="451" y="456"/>
                                </a:lnTo>
                                <a:lnTo>
                                  <a:pt x="505" y="459"/>
                                </a:lnTo>
                                <a:lnTo>
                                  <a:pt x="559" y="4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48822" id="Group 29" o:spid="_x0000_s1026" style="position:absolute;margin-left:274.1pt;margin-top:27.2pt;width:34.4pt;height:34.65pt;z-index:-251610112;mso-wrap-distance-left:0;mso-wrap-distance-right:0;mso-position-horizontal-relative:page" coordorigin="5483,544" coordsize="68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">
                <v:shape id="AutoShape 31" o:spid="_x0000_s1027" style="position:absolute;left:5490;top:551;width:673;height:678;visibility:visible;mso-wrap-style:square;v-text-anchor:top" coordsize="67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" path="m27,435r5,119l175,554r-12,31l140,647r-12,31l256,671r11,-29l290,584r11,-29l534,555r5,-18l553,486r6,-25l342,451r4,-8l214,443,27,435xm534,555r-233,l532,562r2,-7xm377,l366,30,355,59,344,89r-11,29l99,130,74,177,25,270,,317r249,26l240,368r-17,50l214,443r132,l352,428r18,-47l379,357r282,l663,313r7,-144l672,110r-199,l482,85,501,37r9,-24l377,xm661,357r-282,l660,385r1,-28xm673,97l473,110r199,l673,97xe" fillcolor="red" stroked="f">
                  <v:path arrowok="t" o:connecttype="custom" o:connectlocs="27,986;32,1105;175,1105;163,1136;140,1198;128,1229;256,1222;267,1193;290,1135;301,1106;534,1106;539,1088;553,1037;559,1012;342,1002;346,994;214,994;27,986;534,1106;301,1106;532,1113;534,1106;377,551;366,581;355,610;344,640;333,669;99,681;74,728;25,821;0,868;249,894;240,919;223,969;214,994;346,994;352,979;370,932;379,908;661,908;663,864;670,720;672,661;473,661;482,636;501,588;510,564;377,551;661,908;379,908;660,936;661,908;673,648;473,661;672,661;673,648" o:connectangles="0,0,0,0,0,0,0,0,0,0,0,0,0,0,0,0,0,0,0,0,0,0,0,0,0,0,0,0,0,0,0,0,0,0,0,0,0,0,0,0,0,0,0,0,0,0,0,0,0,0,0,0,0,0,0,0"/>
                </v:shape>
                <v:shape id="Freeform 30" o:spid="_x0000_s1028" style="position:absolute;left:5490;top:551;width:673;height:678;visibility:visible;mso-wrap-style:square;v-text-anchor:top" coordsize="67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" path="m559,461r-6,25l546,511r-7,26l532,562r-58,-2l416,558r-57,-1l301,555r-11,29l278,613r-11,29l256,671r-32,2l192,675r-32,1l128,678r12,-31l152,616r11,-31l175,554r-36,l103,554r-35,l32,554,31,524,29,494,28,464,27,435r47,2l121,439r47,2l214,443r9,-25l232,393r8,-25l249,343r-62,-6l124,330,62,324,,317,25,270,49,224,74,177,99,130r58,-3l216,124r58,-3l333,118,344,89,355,59,366,30,377,r33,4l443,7r34,3l510,13r-9,24l491,61r-9,24l473,110r50,-3l573,103r50,-3l673,97r-3,72l666,241r-3,72l660,385r-70,-7l520,371r-70,-7l379,357r-9,24l361,404r-9,24l342,451r55,3l451,456r54,3l559,461xe" filled="f">
                  <v:path arrowok="t" o:connecttype="custom" o:connectlocs="553,1037;539,1088;474,1111;359,1108;290,1135;267,1193;224,1224;160,1227;140,1198;163,1136;139,1105;68,1105;31,1075;28,1015;74,988;168,992;223,969;240,919;187,888;62,875;25,821;74,728;157,678;274,672;344,640;366,581;410,555;477,561;501,588;482,636;523,658;623,651;670,720;663,864;590,929;450,915;370,932;352,979;397,1005;505,1010" o:connectangles="0,0,0,0,0,0,0,0,0,0,0,0,0,0,0,0,0,0,0,0,0,0,0,0,0,0,0,0,0,0,0,0,0,0,0,0,0,0,0,0"/>
                </v:shape>
                <w10:wrap type="topAndBottom" anchorx="page"/>
              </v:group>
            </w:pict>
          </mc:Fallback>
        </mc:AlternateContent>
      </w:r>
      <w:r>
        <w:rPr>
          <w:noProof/>
          <w:lang w:bidi="ar-SA"/>
        </w:rPr>
        <w:drawing>
          <wp:anchor distT="0" distB="0" distL="0" distR="0" simplePos="0" relativeHeight="48" behindDoc="0" locked="0" layoutInCell="1" allowOverlap="1" wp14:anchorId="2CF6F67A" wp14:editId="195A6B7B">
            <wp:simplePos x="0" y="0"/>
            <wp:positionH relativeFrom="page">
              <wp:posOffset>4467225</wp:posOffset>
            </wp:positionH>
            <wp:positionV relativeFrom="paragraph">
              <wp:posOffset>272718</wp:posOffset>
            </wp:positionV>
            <wp:extent cx="681431" cy="594360"/>
            <wp:effectExtent l="0" t="0" r="0" b="0"/>
            <wp:wrapTopAndBottom/>
            <wp:docPr id="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jpeg"/>
                    <pic:cNvPicPr/>
                  </pic:nvPicPr>
                  <pic:blipFill>
                    <a:blip r:embed="rId75" cstate="print"/>
                    <a:stretch>
                      <a:fillRect/>
                    </a:stretch>
                  </pic:blipFill>
                  <pic:spPr>
                    <a:xfrm>
                      <a:off x="0" y="0"/>
                      <a:ext cx="681431" cy="594360"/>
                    </a:xfrm>
                    <a:prstGeom prst="rect">
                      <a:avLst/>
                    </a:prstGeom>
                  </pic:spPr>
                </pic:pic>
              </a:graphicData>
            </a:graphic>
          </wp:anchor>
        </w:drawing>
      </w:r>
    </w:p>
    <w:p w14:paraId="40651D9F" w14:textId="77777777" w:rsidR="008E4727" w:rsidRPr="00580312" w:rsidRDefault="00B628E7">
      <w:pPr>
        <w:pStyle w:val="Corpsdetexte"/>
        <w:spacing w:before="138"/>
        <w:ind w:left="1076" w:right="1115" w:firstLine="141"/>
        <w:jc w:val="both"/>
        <w:rPr>
          <w:rFonts w:ascii="Arial" w:hAnsi="Arial" w:cs="Arial"/>
        </w:rPr>
      </w:pPr>
      <w:r w:rsidRPr="00580312">
        <w:rPr>
          <w:rFonts w:ascii="Arial" w:hAnsi="Arial" w:cs="Arial"/>
          <w:color w:val="FF0000"/>
        </w:rPr>
        <w:t>La différence entre ses deux équipements est au niveau du filtrage des particules solides. Le masque anti-poussière filtres les grosses poussières liées aux ponçages. Le masque à peinture filtre les Composants Organiques Volatiles (V.O.C) lié à la pulvérisation des peintures par le filtre à charbon actif.</w:t>
      </w:r>
    </w:p>
    <w:p w14:paraId="022E3B66" w14:textId="77777777" w:rsidR="008E4727" w:rsidRDefault="008E4727">
      <w:pPr>
        <w:pStyle w:val="Corpsdetexte"/>
        <w:rPr>
          <w:sz w:val="26"/>
        </w:rPr>
      </w:pPr>
    </w:p>
    <w:p w14:paraId="42A97B57" w14:textId="77777777" w:rsidR="008E4727" w:rsidRDefault="008E4727">
      <w:pPr>
        <w:pStyle w:val="Corpsdetexte"/>
        <w:spacing w:before="6"/>
        <w:rPr>
          <w:sz w:val="22"/>
        </w:rPr>
      </w:pPr>
    </w:p>
    <w:p w14:paraId="7AED96CA" w14:textId="52AFCB1B" w:rsidR="008E4727" w:rsidRPr="00580312" w:rsidRDefault="00B628E7">
      <w:pPr>
        <w:pStyle w:val="Titre11"/>
        <w:numPr>
          <w:ilvl w:val="0"/>
          <w:numId w:val="1"/>
        </w:numPr>
        <w:tabs>
          <w:tab w:val="left" w:pos="1413"/>
        </w:tabs>
        <w:spacing w:before="1"/>
        <w:ind w:left="1412" w:hanging="621"/>
        <w:rPr>
          <w:rFonts w:ascii="Arial" w:hAnsi="Arial" w:cs="Arial"/>
          <w:u w:val="none"/>
        </w:rPr>
      </w:pPr>
      <w:r w:rsidRPr="00580312">
        <w:rPr>
          <w:rFonts w:ascii="Arial" w:hAnsi="Arial" w:cs="Arial"/>
          <w:u w:val="none"/>
        </w:rPr>
        <w:t xml:space="preserve">Comment </w:t>
      </w:r>
      <w:r w:rsidR="00580312" w:rsidRPr="00580312">
        <w:rPr>
          <w:rFonts w:ascii="Arial" w:hAnsi="Arial" w:cs="Arial"/>
          <w:u w:val="none"/>
        </w:rPr>
        <w:t>entretien-t</w:t>
      </w:r>
      <w:r w:rsidRPr="00580312">
        <w:rPr>
          <w:rFonts w:ascii="Arial" w:hAnsi="Arial" w:cs="Arial"/>
          <w:u w:val="none"/>
        </w:rPr>
        <w:t>-on ses équipements</w:t>
      </w:r>
      <w:r w:rsidRPr="00580312">
        <w:rPr>
          <w:rFonts w:ascii="Arial" w:hAnsi="Arial" w:cs="Arial"/>
          <w:spacing w:val="-4"/>
          <w:u w:val="none"/>
        </w:rPr>
        <w:t xml:space="preserve"> </w:t>
      </w:r>
      <w:r w:rsidRPr="00580312">
        <w:rPr>
          <w:rFonts w:ascii="Arial" w:hAnsi="Arial" w:cs="Arial"/>
          <w:u w:val="none"/>
        </w:rPr>
        <w:t>?</w:t>
      </w:r>
    </w:p>
    <w:p w14:paraId="07BEC097" w14:textId="77777777" w:rsidR="008E4727" w:rsidRDefault="008E4727">
      <w:pPr>
        <w:pStyle w:val="Corpsdetexte"/>
        <w:spacing w:before="11"/>
        <w:rPr>
          <w:rFonts w:ascii="Comic Sans MS"/>
          <w:b/>
          <w:sz w:val="12"/>
        </w:rPr>
      </w:pPr>
    </w:p>
    <w:p w14:paraId="3BEF286A" w14:textId="77777777" w:rsidR="008E4727" w:rsidRPr="00580312" w:rsidRDefault="00B628E7">
      <w:pPr>
        <w:pStyle w:val="Paragraphedeliste"/>
        <w:numPr>
          <w:ilvl w:val="1"/>
          <w:numId w:val="1"/>
        </w:numPr>
        <w:tabs>
          <w:tab w:val="left" w:pos="1514"/>
        </w:tabs>
        <w:spacing w:before="92"/>
        <w:ind w:right="1117"/>
        <w:rPr>
          <w:rFonts w:ascii="Arial" w:hAnsi="Arial" w:cs="Arial"/>
          <w:sz w:val="24"/>
          <w:u w:val="none"/>
        </w:rPr>
      </w:pPr>
      <w:r w:rsidRPr="00580312">
        <w:rPr>
          <w:rFonts w:ascii="Arial" w:hAnsi="Arial" w:cs="Arial"/>
          <w:sz w:val="24"/>
        </w:rPr>
        <w:t>Masque anti-poussière :</w:t>
      </w:r>
      <w:r w:rsidRPr="00580312">
        <w:rPr>
          <w:rFonts w:ascii="Arial" w:hAnsi="Arial" w:cs="Arial"/>
          <w:sz w:val="24"/>
          <w:u w:val="none"/>
        </w:rPr>
        <w:t xml:space="preserve"> </w:t>
      </w:r>
      <w:r w:rsidRPr="00580312">
        <w:rPr>
          <w:rFonts w:ascii="Arial" w:hAnsi="Arial" w:cs="Arial"/>
          <w:color w:val="FF0000"/>
          <w:sz w:val="24"/>
          <w:u w:val="none"/>
        </w:rPr>
        <w:t>Il n’existe aucun entretien puisque ce masque est jetable à la fin de sa durée de</w:t>
      </w:r>
      <w:r w:rsidRPr="00580312">
        <w:rPr>
          <w:rFonts w:ascii="Arial" w:hAnsi="Arial" w:cs="Arial"/>
          <w:color w:val="FF0000"/>
          <w:spacing w:val="-4"/>
          <w:sz w:val="24"/>
          <w:u w:val="none"/>
        </w:rPr>
        <w:t xml:space="preserve"> </w:t>
      </w:r>
      <w:r w:rsidRPr="00580312">
        <w:rPr>
          <w:rFonts w:ascii="Arial" w:hAnsi="Arial" w:cs="Arial"/>
          <w:color w:val="FF0000"/>
          <w:sz w:val="24"/>
          <w:u w:val="none"/>
        </w:rPr>
        <w:t>vie.</w:t>
      </w:r>
    </w:p>
    <w:p w14:paraId="60EE2FE4" w14:textId="77777777" w:rsidR="008E4727" w:rsidRDefault="008E4727">
      <w:pPr>
        <w:pStyle w:val="Corpsdetexte"/>
      </w:pPr>
    </w:p>
    <w:p w14:paraId="2CB01F50" w14:textId="36918E2D" w:rsidR="008E4727" w:rsidRDefault="00B628E7">
      <w:pPr>
        <w:pStyle w:val="Paragraphedeliste"/>
        <w:numPr>
          <w:ilvl w:val="1"/>
          <w:numId w:val="1"/>
        </w:numPr>
        <w:tabs>
          <w:tab w:val="left" w:pos="1514"/>
        </w:tabs>
        <w:ind w:right="1121"/>
        <w:rPr>
          <w:rFonts w:ascii="Times New Roman" w:hAnsi="Times New Roman"/>
          <w:sz w:val="24"/>
          <w:u w:val="none"/>
        </w:rPr>
      </w:pPr>
      <w:r w:rsidRPr="00580312">
        <w:rPr>
          <w:rFonts w:ascii="Arial" w:hAnsi="Arial" w:cs="Arial"/>
          <w:sz w:val="24"/>
        </w:rPr>
        <w:t>Masque à peinture :</w:t>
      </w:r>
      <w:r w:rsidRPr="00580312">
        <w:rPr>
          <w:rFonts w:ascii="Arial" w:hAnsi="Arial" w:cs="Arial"/>
          <w:sz w:val="24"/>
          <w:u w:val="none"/>
        </w:rPr>
        <w:t xml:space="preserve"> </w:t>
      </w:r>
      <w:r w:rsidRPr="00580312">
        <w:rPr>
          <w:rFonts w:ascii="Arial" w:hAnsi="Arial" w:cs="Arial"/>
          <w:color w:val="FF0000"/>
          <w:sz w:val="24"/>
          <w:u w:val="none"/>
        </w:rPr>
        <w:t>Pour des raisons d’hygiène un masque doit être personnel et il doit être soigneusement</w:t>
      </w:r>
      <w:r w:rsidRPr="00580312">
        <w:rPr>
          <w:rFonts w:ascii="Arial" w:hAnsi="Arial" w:cs="Arial"/>
          <w:color w:val="FF0000"/>
          <w:spacing w:val="-1"/>
          <w:sz w:val="24"/>
          <w:u w:val="none"/>
        </w:rPr>
        <w:t xml:space="preserve"> </w:t>
      </w:r>
      <w:r w:rsidRPr="00580312">
        <w:rPr>
          <w:rFonts w:ascii="Arial" w:hAnsi="Arial" w:cs="Arial"/>
          <w:color w:val="FF0000"/>
          <w:sz w:val="24"/>
          <w:u w:val="none"/>
        </w:rPr>
        <w:t>entretenu</w:t>
      </w:r>
      <w:r>
        <w:rPr>
          <w:rFonts w:ascii="Times New Roman" w:hAnsi="Times New Roman"/>
          <w:color w:val="FF0000"/>
          <w:sz w:val="24"/>
          <w:u w:val="none"/>
        </w:rPr>
        <w:t>.</w:t>
      </w:r>
    </w:p>
    <w:p w14:paraId="7BADFF99" w14:textId="77777777" w:rsidR="008E4727" w:rsidRDefault="008E4727">
      <w:pPr>
        <w:rPr>
          <w:sz w:val="24"/>
        </w:rPr>
        <w:sectPr w:rsidR="008E4727">
          <w:pgSz w:w="11910" w:h="16840"/>
          <w:pgMar w:top="1340" w:right="300" w:bottom="660" w:left="340" w:header="439" w:footer="469" w:gutter="0"/>
          <w:cols w:space="720"/>
        </w:sectPr>
      </w:pPr>
    </w:p>
    <w:p w14:paraId="5D3391FB" w14:textId="09081F48" w:rsidR="008E4727" w:rsidRDefault="00580312">
      <w:pPr>
        <w:pStyle w:val="Corpsdetexte"/>
        <w:rPr>
          <w:sz w:val="18"/>
        </w:rPr>
      </w:pPr>
      <w:r w:rsidRPr="00580312">
        <w:rPr>
          <w:rFonts w:ascii="Arial" w:hAnsi="Arial" w:cs="Arial"/>
          <w:noProof/>
        </w:rPr>
        <mc:AlternateContent>
          <mc:Choice Requires="wpg">
            <w:drawing>
              <wp:anchor distT="0" distB="0" distL="114300" distR="114300" simplePos="0" relativeHeight="250883072" behindDoc="1" locked="0" layoutInCell="1" allowOverlap="1" wp14:anchorId="3CDA1A43" wp14:editId="00978973">
                <wp:simplePos x="0" y="0"/>
                <wp:positionH relativeFrom="page">
                  <wp:posOffset>254000</wp:posOffset>
                </wp:positionH>
                <wp:positionV relativeFrom="paragraph">
                  <wp:posOffset>3810</wp:posOffset>
                </wp:positionV>
                <wp:extent cx="3919220" cy="2124075"/>
                <wp:effectExtent l="0" t="0" r="0" b="0"/>
                <wp:wrapNone/>
                <wp:docPr id="7304093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9220" cy="2124075"/>
                          <a:chOff x="376" y="463"/>
                          <a:chExt cx="6172" cy="3345"/>
                        </a:xfrm>
                      </wpg:grpSpPr>
                      <pic:pic xmlns:pic="http://schemas.openxmlformats.org/drawingml/2006/picture">
                        <pic:nvPicPr>
                          <pic:cNvPr id="1345874412"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834" y="993"/>
                            <a:ext cx="2664" cy="2310"/>
                          </a:xfrm>
                          <a:prstGeom prst="rect">
                            <a:avLst/>
                          </a:prstGeom>
                          <a:noFill/>
                          <a:extLst>
                            <a:ext uri="{909E8E84-426E-40DD-AFC4-6F175D3DCCD1}">
                              <a14:hiddenFill xmlns:a14="http://schemas.microsoft.com/office/drawing/2010/main">
                                <a:solidFill>
                                  <a:srgbClr val="FFFFFF"/>
                                </a:solidFill>
                              </a14:hiddenFill>
                            </a:ext>
                          </a:extLst>
                        </pic:spPr>
                      </pic:pic>
                      <wps:wsp>
                        <wps:cNvPr id="1159313404" name="AutoShape 27"/>
                        <wps:cNvSpPr>
                          <a:spLocks/>
                        </wps:cNvSpPr>
                        <wps:spPr bwMode="auto">
                          <a:xfrm>
                            <a:off x="1245" y="931"/>
                            <a:ext cx="1968" cy="619"/>
                          </a:xfrm>
                          <a:custGeom>
                            <a:avLst/>
                            <a:gdLst>
                              <a:gd name="T0" fmla="+- 0 2449 1245"/>
                              <a:gd name="T1" fmla="*/ T0 w 1968"/>
                              <a:gd name="T2" fmla="+- 0 1293 931"/>
                              <a:gd name="T3" fmla="*/ 1293 h 619"/>
                              <a:gd name="T4" fmla="+- 0 2088 1245"/>
                              <a:gd name="T5" fmla="*/ T4 w 1968"/>
                              <a:gd name="T6" fmla="+- 0 1293 931"/>
                              <a:gd name="T7" fmla="*/ 1293 h 619"/>
                              <a:gd name="T8" fmla="+- 0 3213 1245"/>
                              <a:gd name="T9" fmla="*/ T8 w 1968"/>
                              <a:gd name="T10" fmla="+- 0 1550 931"/>
                              <a:gd name="T11" fmla="*/ 1550 h 619"/>
                              <a:gd name="T12" fmla="+- 0 2449 1245"/>
                              <a:gd name="T13" fmla="*/ T12 w 1968"/>
                              <a:gd name="T14" fmla="+- 0 1293 931"/>
                              <a:gd name="T15" fmla="*/ 1293 h 619"/>
                              <a:gd name="T16" fmla="+- 0 2690 1245"/>
                              <a:gd name="T17" fmla="*/ T16 w 1968"/>
                              <a:gd name="T18" fmla="+- 0 931 931"/>
                              <a:gd name="T19" fmla="*/ 931 h 619"/>
                              <a:gd name="T20" fmla="+- 0 1245 1245"/>
                              <a:gd name="T21" fmla="*/ T20 w 1968"/>
                              <a:gd name="T22" fmla="+- 0 931 931"/>
                              <a:gd name="T23" fmla="*/ 931 h 619"/>
                              <a:gd name="T24" fmla="+- 0 1245 1245"/>
                              <a:gd name="T25" fmla="*/ T24 w 1968"/>
                              <a:gd name="T26" fmla="+- 0 1293 931"/>
                              <a:gd name="T27" fmla="*/ 1293 h 619"/>
                              <a:gd name="T28" fmla="+- 0 2690 1245"/>
                              <a:gd name="T29" fmla="*/ T28 w 1968"/>
                              <a:gd name="T30" fmla="+- 0 1293 931"/>
                              <a:gd name="T31" fmla="*/ 1293 h 619"/>
                              <a:gd name="T32" fmla="+- 0 2690 1245"/>
                              <a:gd name="T33" fmla="*/ T32 w 1968"/>
                              <a:gd name="T34" fmla="+- 0 931 931"/>
                              <a:gd name="T35" fmla="*/ 931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8" h="619">
                                <a:moveTo>
                                  <a:pt x="1204" y="362"/>
                                </a:moveTo>
                                <a:lnTo>
                                  <a:pt x="843" y="362"/>
                                </a:lnTo>
                                <a:lnTo>
                                  <a:pt x="1968" y="619"/>
                                </a:lnTo>
                                <a:lnTo>
                                  <a:pt x="1204" y="362"/>
                                </a:lnTo>
                                <a:close/>
                                <a:moveTo>
                                  <a:pt x="1445" y="0"/>
                                </a:moveTo>
                                <a:lnTo>
                                  <a:pt x="0" y="0"/>
                                </a:lnTo>
                                <a:lnTo>
                                  <a:pt x="0" y="362"/>
                                </a:lnTo>
                                <a:lnTo>
                                  <a:pt x="1445" y="362"/>
                                </a:lnTo>
                                <a:lnTo>
                                  <a:pt x="14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299519" name="Freeform 26"/>
                        <wps:cNvSpPr>
                          <a:spLocks/>
                        </wps:cNvSpPr>
                        <wps:spPr bwMode="auto">
                          <a:xfrm>
                            <a:off x="1245" y="931"/>
                            <a:ext cx="1968" cy="619"/>
                          </a:xfrm>
                          <a:custGeom>
                            <a:avLst/>
                            <a:gdLst>
                              <a:gd name="T0" fmla="+- 0 1245 1245"/>
                              <a:gd name="T1" fmla="*/ T0 w 1968"/>
                              <a:gd name="T2" fmla="+- 0 931 931"/>
                              <a:gd name="T3" fmla="*/ 931 h 619"/>
                              <a:gd name="T4" fmla="+- 0 1245 1245"/>
                              <a:gd name="T5" fmla="*/ T4 w 1968"/>
                              <a:gd name="T6" fmla="+- 0 1142 931"/>
                              <a:gd name="T7" fmla="*/ 1142 h 619"/>
                              <a:gd name="T8" fmla="+- 0 1245 1245"/>
                              <a:gd name="T9" fmla="*/ T8 w 1968"/>
                              <a:gd name="T10" fmla="+- 0 1233 931"/>
                              <a:gd name="T11" fmla="*/ 1233 h 619"/>
                              <a:gd name="T12" fmla="+- 0 1245 1245"/>
                              <a:gd name="T13" fmla="*/ T12 w 1968"/>
                              <a:gd name="T14" fmla="+- 0 1293 931"/>
                              <a:gd name="T15" fmla="*/ 1293 h 619"/>
                              <a:gd name="T16" fmla="+- 0 2088 1245"/>
                              <a:gd name="T17" fmla="*/ T16 w 1968"/>
                              <a:gd name="T18" fmla="+- 0 1293 931"/>
                              <a:gd name="T19" fmla="*/ 1293 h 619"/>
                              <a:gd name="T20" fmla="+- 0 3213 1245"/>
                              <a:gd name="T21" fmla="*/ T20 w 1968"/>
                              <a:gd name="T22" fmla="+- 0 1550 931"/>
                              <a:gd name="T23" fmla="*/ 1550 h 619"/>
                              <a:gd name="T24" fmla="+- 0 2449 1245"/>
                              <a:gd name="T25" fmla="*/ T24 w 1968"/>
                              <a:gd name="T26" fmla="+- 0 1293 931"/>
                              <a:gd name="T27" fmla="*/ 1293 h 619"/>
                              <a:gd name="T28" fmla="+- 0 2690 1245"/>
                              <a:gd name="T29" fmla="*/ T28 w 1968"/>
                              <a:gd name="T30" fmla="+- 0 1293 931"/>
                              <a:gd name="T31" fmla="*/ 1293 h 619"/>
                              <a:gd name="T32" fmla="+- 0 2690 1245"/>
                              <a:gd name="T33" fmla="*/ T32 w 1968"/>
                              <a:gd name="T34" fmla="+- 0 1233 931"/>
                              <a:gd name="T35" fmla="*/ 1233 h 619"/>
                              <a:gd name="T36" fmla="+- 0 2690 1245"/>
                              <a:gd name="T37" fmla="*/ T36 w 1968"/>
                              <a:gd name="T38" fmla="+- 0 1142 931"/>
                              <a:gd name="T39" fmla="*/ 1142 h 619"/>
                              <a:gd name="T40" fmla="+- 0 2690 1245"/>
                              <a:gd name="T41" fmla="*/ T40 w 1968"/>
                              <a:gd name="T42" fmla="+- 0 931 931"/>
                              <a:gd name="T43" fmla="*/ 931 h 619"/>
                              <a:gd name="T44" fmla="+- 0 2449 1245"/>
                              <a:gd name="T45" fmla="*/ T44 w 1968"/>
                              <a:gd name="T46" fmla="+- 0 931 931"/>
                              <a:gd name="T47" fmla="*/ 931 h 619"/>
                              <a:gd name="T48" fmla="+- 0 2088 1245"/>
                              <a:gd name="T49" fmla="*/ T48 w 1968"/>
                              <a:gd name="T50" fmla="+- 0 931 931"/>
                              <a:gd name="T51" fmla="*/ 931 h 619"/>
                              <a:gd name="T52" fmla="+- 0 1245 1245"/>
                              <a:gd name="T53" fmla="*/ T52 w 1968"/>
                              <a:gd name="T54" fmla="+- 0 931 931"/>
                              <a:gd name="T55" fmla="*/ 931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68" h="619">
                                <a:moveTo>
                                  <a:pt x="0" y="0"/>
                                </a:moveTo>
                                <a:lnTo>
                                  <a:pt x="0" y="211"/>
                                </a:lnTo>
                                <a:lnTo>
                                  <a:pt x="0" y="302"/>
                                </a:lnTo>
                                <a:lnTo>
                                  <a:pt x="0" y="362"/>
                                </a:lnTo>
                                <a:lnTo>
                                  <a:pt x="843" y="362"/>
                                </a:lnTo>
                                <a:lnTo>
                                  <a:pt x="1968" y="619"/>
                                </a:lnTo>
                                <a:lnTo>
                                  <a:pt x="1204" y="362"/>
                                </a:lnTo>
                                <a:lnTo>
                                  <a:pt x="1445" y="362"/>
                                </a:lnTo>
                                <a:lnTo>
                                  <a:pt x="1445" y="302"/>
                                </a:lnTo>
                                <a:lnTo>
                                  <a:pt x="1445" y="211"/>
                                </a:lnTo>
                                <a:lnTo>
                                  <a:pt x="1445" y="0"/>
                                </a:lnTo>
                                <a:lnTo>
                                  <a:pt x="1204" y="0"/>
                                </a:lnTo>
                                <a:lnTo>
                                  <a:pt x="843"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756345" name="AutoShape 25"/>
                        <wps:cNvSpPr>
                          <a:spLocks/>
                        </wps:cNvSpPr>
                        <wps:spPr bwMode="auto">
                          <a:xfrm>
                            <a:off x="3437" y="722"/>
                            <a:ext cx="1061" cy="444"/>
                          </a:xfrm>
                          <a:custGeom>
                            <a:avLst/>
                            <a:gdLst>
                              <a:gd name="T0" fmla="+- 0 4232 3437"/>
                              <a:gd name="T1" fmla="*/ T0 w 1061"/>
                              <a:gd name="T2" fmla="+- 0 970 722"/>
                              <a:gd name="T3" fmla="*/ 970 h 444"/>
                              <a:gd name="T4" fmla="+- 0 4131 3437"/>
                              <a:gd name="T5" fmla="*/ T4 w 1061"/>
                              <a:gd name="T6" fmla="+- 0 970 722"/>
                              <a:gd name="T7" fmla="*/ 970 h 444"/>
                              <a:gd name="T8" fmla="+- 0 4498 3437"/>
                              <a:gd name="T9" fmla="*/ T8 w 1061"/>
                              <a:gd name="T10" fmla="+- 0 1166 722"/>
                              <a:gd name="T11" fmla="*/ 1166 h 444"/>
                              <a:gd name="T12" fmla="+- 0 4232 3437"/>
                              <a:gd name="T13" fmla="*/ T12 w 1061"/>
                              <a:gd name="T14" fmla="+- 0 970 722"/>
                              <a:gd name="T15" fmla="*/ 970 h 444"/>
                              <a:gd name="T16" fmla="+- 0 4131 3437"/>
                              <a:gd name="T17" fmla="*/ T16 w 1061"/>
                              <a:gd name="T18" fmla="+- 0 722 722"/>
                              <a:gd name="T19" fmla="*/ 722 h 444"/>
                              <a:gd name="T20" fmla="+- 0 3437 3437"/>
                              <a:gd name="T21" fmla="*/ T20 w 1061"/>
                              <a:gd name="T22" fmla="+- 0 722 722"/>
                              <a:gd name="T23" fmla="*/ 722 h 444"/>
                              <a:gd name="T24" fmla="+- 0 3437 3437"/>
                              <a:gd name="T25" fmla="*/ T24 w 1061"/>
                              <a:gd name="T26" fmla="+- 0 1019 722"/>
                              <a:gd name="T27" fmla="*/ 1019 h 444"/>
                              <a:gd name="T28" fmla="+- 0 4131 3437"/>
                              <a:gd name="T29" fmla="*/ T28 w 1061"/>
                              <a:gd name="T30" fmla="+- 0 1019 722"/>
                              <a:gd name="T31" fmla="*/ 1019 h 444"/>
                              <a:gd name="T32" fmla="+- 0 4131 3437"/>
                              <a:gd name="T33" fmla="*/ T32 w 1061"/>
                              <a:gd name="T34" fmla="+- 0 970 722"/>
                              <a:gd name="T35" fmla="*/ 970 h 444"/>
                              <a:gd name="T36" fmla="+- 0 4232 3437"/>
                              <a:gd name="T37" fmla="*/ T36 w 1061"/>
                              <a:gd name="T38" fmla="+- 0 970 722"/>
                              <a:gd name="T39" fmla="*/ 970 h 444"/>
                              <a:gd name="T40" fmla="+- 0 4131 3437"/>
                              <a:gd name="T41" fmla="*/ T40 w 1061"/>
                              <a:gd name="T42" fmla="+- 0 895 722"/>
                              <a:gd name="T43" fmla="*/ 895 h 444"/>
                              <a:gd name="T44" fmla="+- 0 4131 3437"/>
                              <a:gd name="T45" fmla="*/ T44 w 1061"/>
                              <a:gd name="T46" fmla="+- 0 722 722"/>
                              <a:gd name="T47" fmla="*/ 722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61" h="444">
                                <a:moveTo>
                                  <a:pt x="795" y="248"/>
                                </a:moveTo>
                                <a:lnTo>
                                  <a:pt x="694" y="248"/>
                                </a:lnTo>
                                <a:lnTo>
                                  <a:pt x="1061" y="444"/>
                                </a:lnTo>
                                <a:lnTo>
                                  <a:pt x="795" y="248"/>
                                </a:lnTo>
                                <a:close/>
                                <a:moveTo>
                                  <a:pt x="694" y="0"/>
                                </a:moveTo>
                                <a:lnTo>
                                  <a:pt x="0" y="0"/>
                                </a:lnTo>
                                <a:lnTo>
                                  <a:pt x="0" y="297"/>
                                </a:lnTo>
                                <a:lnTo>
                                  <a:pt x="694" y="297"/>
                                </a:lnTo>
                                <a:lnTo>
                                  <a:pt x="694" y="248"/>
                                </a:lnTo>
                                <a:lnTo>
                                  <a:pt x="795" y="248"/>
                                </a:lnTo>
                                <a:lnTo>
                                  <a:pt x="694" y="173"/>
                                </a:lnTo>
                                <a:lnTo>
                                  <a:pt x="6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945370" name="Freeform 24"/>
                        <wps:cNvSpPr>
                          <a:spLocks/>
                        </wps:cNvSpPr>
                        <wps:spPr bwMode="auto">
                          <a:xfrm>
                            <a:off x="3437" y="722"/>
                            <a:ext cx="1061" cy="444"/>
                          </a:xfrm>
                          <a:custGeom>
                            <a:avLst/>
                            <a:gdLst>
                              <a:gd name="T0" fmla="+- 0 3437 3437"/>
                              <a:gd name="T1" fmla="*/ T0 w 1061"/>
                              <a:gd name="T2" fmla="+- 0 722 722"/>
                              <a:gd name="T3" fmla="*/ 722 h 444"/>
                              <a:gd name="T4" fmla="+- 0 3437 3437"/>
                              <a:gd name="T5" fmla="*/ T4 w 1061"/>
                              <a:gd name="T6" fmla="+- 0 895 722"/>
                              <a:gd name="T7" fmla="*/ 895 h 444"/>
                              <a:gd name="T8" fmla="+- 0 3437 3437"/>
                              <a:gd name="T9" fmla="*/ T8 w 1061"/>
                              <a:gd name="T10" fmla="+- 0 970 722"/>
                              <a:gd name="T11" fmla="*/ 970 h 444"/>
                              <a:gd name="T12" fmla="+- 0 3437 3437"/>
                              <a:gd name="T13" fmla="*/ T12 w 1061"/>
                              <a:gd name="T14" fmla="+- 0 1019 722"/>
                              <a:gd name="T15" fmla="*/ 1019 h 444"/>
                              <a:gd name="T16" fmla="+- 0 3842 3437"/>
                              <a:gd name="T17" fmla="*/ T16 w 1061"/>
                              <a:gd name="T18" fmla="+- 0 1019 722"/>
                              <a:gd name="T19" fmla="*/ 1019 h 444"/>
                              <a:gd name="T20" fmla="+- 0 4015 3437"/>
                              <a:gd name="T21" fmla="*/ T20 w 1061"/>
                              <a:gd name="T22" fmla="+- 0 1019 722"/>
                              <a:gd name="T23" fmla="*/ 1019 h 444"/>
                              <a:gd name="T24" fmla="+- 0 4131 3437"/>
                              <a:gd name="T25" fmla="*/ T24 w 1061"/>
                              <a:gd name="T26" fmla="+- 0 1019 722"/>
                              <a:gd name="T27" fmla="*/ 1019 h 444"/>
                              <a:gd name="T28" fmla="+- 0 4131 3437"/>
                              <a:gd name="T29" fmla="*/ T28 w 1061"/>
                              <a:gd name="T30" fmla="+- 0 970 722"/>
                              <a:gd name="T31" fmla="*/ 970 h 444"/>
                              <a:gd name="T32" fmla="+- 0 4498 3437"/>
                              <a:gd name="T33" fmla="*/ T32 w 1061"/>
                              <a:gd name="T34" fmla="+- 0 1166 722"/>
                              <a:gd name="T35" fmla="*/ 1166 h 444"/>
                              <a:gd name="T36" fmla="+- 0 4131 3437"/>
                              <a:gd name="T37" fmla="*/ T36 w 1061"/>
                              <a:gd name="T38" fmla="+- 0 895 722"/>
                              <a:gd name="T39" fmla="*/ 895 h 444"/>
                              <a:gd name="T40" fmla="+- 0 4131 3437"/>
                              <a:gd name="T41" fmla="*/ T40 w 1061"/>
                              <a:gd name="T42" fmla="+- 0 722 722"/>
                              <a:gd name="T43" fmla="*/ 722 h 444"/>
                              <a:gd name="T44" fmla="+- 0 4015 3437"/>
                              <a:gd name="T45" fmla="*/ T44 w 1061"/>
                              <a:gd name="T46" fmla="+- 0 722 722"/>
                              <a:gd name="T47" fmla="*/ 722 h 444"/>
                              <a:gd name="T48" fmla="+- 0 3842 3437"/>
                              <a:gd name="T49" fmla="*/ T48 w 1061"/>
                              <a:gd name="T50" fmla="+- 0 722 722"/>
                              <a:gd name="T51" fmla="*/ 722 h 444"/>
                              <a:gd name="T52" fmla="+- 0 3437 3437"/>
                              <a:gd name="T53" fmla="*/ T52 w 1061"/>
                              <a:gd name="T54" fmla="+- 0 722 722"/>
                              <a:gd name="T55" fmla="*/ 722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61" h="444">
                                <a:moveTo>
                                  <a:pt x="0" y="0"/>
                                </a:moveTo>
                                <a:lnTo>
                                  <a:pt x="0" y="173"/>
                                </a:lnTo>
                                <a:lnTo>
                                  <a:pt x="0" y="248"/>
                                </a:lnTo>
                                <a:lnTo>
                                  <a:pt x="0" y="297"/>
                                </a:lnTo>
                                <a:lnTo>
                                  <a:pt x="405" y="297"/>
                                </a:lnTo>
                                <a:lnTo>
                                  <a:pt x="578" y="297"/>
                                </a:lnTo>
                                <a:lnTo>
                                  <a:pt x="694" y="297"/>
                                </a:lnTo>
                                <a:lnTo>
                                  <a:pt x="694" y="248"/>
                                </a:lnTo>
                                <a:lnTo>
                                  <a:pt x="1061" y="444"/>
                                </a:lnTo>
                                <a:lnTo>
                                  <a:pt x="694" y="173"/>
                                </a:lnTo>
                                <a:lnTo>
                                  <a:pt x="694" y="0"/>
                                </a:lnTo>
                                <a:lnTo>
                                  <a:pt x="578" y="0"/>
                                </a:lnTo>
                                <a:lnTo>
                                  <a:pt x="405"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986421" name="AutoShape 23"/>
                        <wps:cNvSpPr>
                          <a:spLocks/>
                        </wps:cNvSpPr>
                        <wps:spPr bwMode="auto">
                          <a:xfrm>
                            <a:off x="1245" y="2431"/>
                            <a:ext cx="1820" cy="795"/>
                          </a:xfrm>
                          <a:custGeom>
                            <a:avLst/>
                            <a:gdLst>
                              <a:gd name="T0" fmla="+- 0 2130 1245"/>
                              <a:gd name="T1" fmla="*/ T0 w 1820"/>
                              <a:gd name="T2" fmla="+- 0 2830 2431"/>
                              <a:gd name="T3" fmla="*/ 2830 h 795"/>
                              <a:gd name="T4" fmla="+- 0 1245 1245"/>
                              <a:gd name="T5" fmla="*/ T4 w 1820"/>
                              <a:gd name="T6" fmla="+- 0 2830 2431"/>
                              <a:gd name="T7" fmla="*/ 2830 h 795"/>
                              <a:gd name="T8" fmla="+- 0 1245 1245"/>
                              <a:gd name="T9" fmla="*/ T8 w 1820"/>
                              <a:gd name="T10" fmla="+- 0 3226 2431"/>
                              <a:gd name="T11" fmla="*/ 3226 h 795"/>
                              <a:gd name="T12" fmla="+- 0 2130 1245"/>
                              <a:gd name="T13" fmla="*/ T12 w 1820"/>
                              <a:gd name="T14" fmla="+- 0 3226 2431"/>
                              <a:gd name="T15" fmla="*/ 3226 h 795"/>
                              <a:gd name="T16" fmla="+- 0 2130 1245"/>
                              <a:gd name="T17" fmla="*/ T16 w 1820"/>
                              <a:gd name="T18" fmla="+- 0 2995 2431"/>
                              <a:gd name="T19" fmla="*/ 2995 h 795"/>
                              <a:gd name="T20" fmla="+- 0 2294 1245"/>
                              <a:gd name="T21" fmla="*/ T20 w 1820"/>
                              <a:gd name="T22" fmla="+- 0 2896 2431"/>
                              <a:gd name="T23" fmla="*/ 2896 h 795"/>
                              <a:gd name="T24" fmla="+- 0 2130 1245"/>
                              <a:gd name="T25" fmla="*/ T24 w 1820"/>
                              <a:gd name="T26" fmla="+- 0 2896 2431"/>
                              <a:gd name="T27" fmla="*/ 2896 h 795"/>
                              <a:gd name="T28" fmla="+- 0 2130 1245"/>
                              <a:gd name="T29" fmla="*/ T28 w 1820"/>
                              <a:gd name="T30" fmla="+- 0 2830 2431"/>
                              <a:gd name="T31" fmla="*/ 2830 h 795"/>
                              <a:gd name="T32" fmla="+- 0 3065 1245"/>
                              <a:gd name="T33" fmla="*/ T32 w 1820"/>
                              <a:gd name="T34" fmla="+- 0 2431 2431"/>
                              <a:gd name="T35" fmla="*/ 2431 h 795"/>
                              <a:gd name="T36" fmla="+- 0 2130 1245"/>
                              <a:gd name="T37" fmla="*/ T36 w 1820"/>
                              <a:gd name="T38" fmla="+- 0 2896 2431"/>
                              <a:gd name="T39" fmla="*/ 2896 h 795"/>
                              <a:gd name="T40" fmla="+- 0 2294 1245"/>
                              <a:gd name="T41" fmla="*/ T40 w 1820"/>
                              <a:gd name="T42" fmla="+- 0 2896 2431"/>
                              <a:gd name="T43" fmla="*/ 2896 h 795"/>
                              <a:gd name="T44" fmla="+- 0 3065 1245"/>
                              <a:gd name="T45" fmla="*/ T44 w 1820"/>
                              <a:gd name="T46" fmla="+- 0 2431 2431"/>
                              <a:gd name="T47" fmla="*/ 2431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0" h="795">
                                <a:moveTo>
                                  <a:pt x="885" y="399"/>
                                </a:moveTo>
                                <a:lnTo>
                                  <a:pt x="0" y="399"/>
                                </a:lnTo>
                                <a:lnTo>
                                  <a:pt x="0" y="795"/>
                                </a:lnTo>
                                <a:lnTo>
                                  <a:pt x="885" y="795"/>
                                </a:lnTo>
                                <a:lnTo>
                                  <a:pt x="885" y="564"/>
                                </a:lnTo>
                                <a:lnTo>
                                  <a:pt x="1049" y="465"/>
                                </a:lnTo>
                                <a:lnTo>
                                  <a:pt x="885" y="465"/>
                                </a:lnTo>
                                <a:lnTo>
                                  <a:pt x="885" y="399"/>
                                </a:lnTo>
                                <a:close/>
                                <a:moveTo>
                                  <a:pt x="1820" y="0"/>
                                </a:moveTo>
                                <a:lnTo>
                                  <a:pt x="885" y="465"/>
                                </a:lnTo>
                                <a:lnTo>
                                  <a:pt x="1049" y="465"/>
                                </a:lnTo>
                                <a:lnTo>
                                  <a:pt x="18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552527" name="Freeform 22"/>
                        <wps:cNvSpPr>
                          <a:spLocks/>
                        </wps:cNvSpPr>
                        <wps:spPr bwMode="auto">
                          <a:xfrm>
                            <a:off x="1245" y="2431"/>
                            <a:ext cx="1820" cy="795"/>
                          </a:xfrm>
                          <a:custGeom>
                            <a:avLst/>
                            <a:gdLst>
                              <a:gd name="T0" fmla="+- 0 1245 1245"/>
                              <a:gd name="T1" fmla="*/ T0 w 1820"/>
                              <a:gd name="T2" fmla="+- 0 2830 2431"/>
                              <a:gd name="T3" fmla="*/ 2830 h 795"/>
                              <a:gd name="T4" fmla="+- 0 1245 1245"/>
                              <a:gd name="T5" fmla="*/ T4 w 1820"/>
                              <a:gd name="T6" fmla="+- 0 2896 2431"/>
                              <a:gd name="T7" fmla="*/ 2896 h 795"/>
                              <a:gd name="T8" fmla="+- 0 1245 1245"/>
                              <a:gd name="T9" fmla="*/ T8 w 1820"/>
                              <a:gd name="T10" fmla="+- 0 2995 2431"/>
                              <a:gd name="T11" fmla="*/ 2995 h 795"/>
                              <a:gd name="T12" fmla="+- 0 1245 1245"/>
                              <a:gd name="T13" fmla="*/ T12 w 1820"/>
                              <a:gd name="T14" fmla="+- 0 3226 2431"/>
                              <a:gd name="T15" fmla="*/ 3226 h 795"/>
                              <a:gd name="T16" fmla="+- 0 1761 1245"/>
                              <a:gd name="T17" fmla="*/ T16 w 1820"/>
                              <a:gd name="T18" fmla="+- 0 3226 2431"/>
                              <a:gd name="T19" fmla="*/ 3226 h 795"/>
                              <a:gd name="T20" fmla="+- 0 1983 1245"/>
                              <a:gd name="T21" fmla="*/ T20 w 1820"/>
                              <a:gd name="T22" fmla="+- 0 3226 2431"/>
                              <a:gd name="T23" fmla="*/ 3226 h 795"/>
                              <a:gd name="T24" fmla="+- 0 2130 1245"/>
                              <a:gd name="T25" fmla="*/ T24 w 1820"/>
                              <a:gd name="T26" fmla="+- 0 3226 2431"/>
                              <a:gd name="T27" fmla="*/ 3226 h 795"/>
                              <a:gd name="T28" fmla="+- 0 2130 1245"/>
                              <a:gd name="T29" fmla="*/ T28 w 1820"/>
                              <a:gd name="T30" fmla="+- 0 2995 2431"/>
                              <a:gd name="T31" fmla="*/ 2995 h 795"/>
                              <a:gd name="T32" fmla="+- 0 3065 1245"/>
                              <a:gd name="T33" fmla="*/ T32 w 1820"/>
                              <a:gd name="T34" fmla="+- 0 2431 2431"/>
                              <a:gd name="T35" fmla="*/ 2431 h 795"/>
                              <a:gd name="T36" fmla="+- 0 2130 1245"/>
                              <a:gd name="T37" fmla="*/ T36 w 1820"/>
                              <a:gd name="T38" fmla="+- 0 2896 2431"/>
                              <a:gd name="T39" fmla="*/ 2896 h 795"/>
                              <a:gd name="T40" fmla="+- 0 2130 1245"/>
                              <a:gd name="T41" fmla="*/ T40 w 1820"/>
                              <a:gd name="T42" fmla="+- 0 2830 2431"/>
                              <a:gd name="T43" fmla="*/ 2830 h 795"/>
                              <a:gd name="T44" fmla="+- 0 1983 1245"/>
                              <a:gd name="T45" fmla="*/ T44 w 1820"/>
                              <a:gd name="T46" fmla="+- 0 2830 2431"/>
                              <a:gd name="T47" fmla="*/ 2830 h 795"/>
                              <a:gd name="T48" fmla="+- 0 1761 1245"/>
                              <a:gd name="T49" fmla="*/ T48 w 1820"/>
                              <a:gd name="T50" fmla="+- 0 2830 2431"/>
                              <a:gd name="T51" fmla="*/ 2830 h 795"/>
                              <a:gd name="T52" fmla="+- 0 1245 1245"/>
                              <a:gd name="T53" fmla="*/ T52 w 1820"/>
                              <a:gd name="T54" fmla="+- 0 2830 2431"/>
                              <a:gd name="T55" fmla="*/ 2830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20" h="795">
                                <a:moveTo>
                                  <a:pt x="0" y="399"/>
                                </a:moveTo>
                                <a:lnTo>
                                  <a:pt x="0" y="465"/>
                                </a:lnTo>
                                <a:lnTo>
                                  <a:pt x="0" y="564"/>
                                </a:lnTo>
                                <a:lnTo>
                                  <a:pt x="0" y="795"/>
                                </a:lnTo>
                                <a:lnTo>
                                  <a:pt x="516" y="795"/>
                                </a:lnTo>
                                <a:lnTo>
                                  <a:pt x="738" y="795"/>
                                </a:lnTo>
                                <a:lnTo>
                                  <a:pt x="885" y="795"/>
                                </a:lnTo>
                                <a:lnTo>
                                  <a:pt x="885" y="564"/>
                                </a:lnTo>
                                <a:lnTo>
                                  <a:pt x="1820" y="0"/>
                                </a:lnTo>
                                <a:lnTo>
                                  <a:pt x="885" y="465"/>
                                </a:lnTo>
                                <a:lnTo>
                                  <a:pt x="885" y="399"/>
                                </a:lnTo>
                                <a:lnTo>
                                  <a:pt x="738" y="399"/>
                                </a:lnTo>
                                <a:lnTo>
                                  <a:pt x="516" y="399"/>
                                </a:lnTo>
                                <a:lnTo>
                                  <a:pt x="0" y="3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331009" name="AutoShape 21"/>
                        <wps:cNvSpPr>
                          <a:spLocks/>
                        </wps:cNvSpPr>
                        <wps:spPr bwMode="auto">
                          <a:xfrm>
                            <a:off x="2550" y="2130"/>
                            <a:ext cx="1260" cy="1227"/>
                          </a:xfrm>
                          <a:custGeom>
                            <a:avLst/>
                            <a:gdLst>
                              <a:gd name="T0" fmla="+- 0 3810 2550"/>
                              <a:gd name="T1" fmla="*/ T0 w 1260"/>
                              <a:gd name="T2" fmla="+- 0 2808 2130"/>
                              <a:gd name="T3" fmla="*/ 2808 h 1227"/>
                              <a:gd name="T4" fmla="+- 0 2550 2550"/>
                              <a:gd name="T5" fmla="*/ T4 w 1260"/>
                              <a:gd name="T6" fmla="+- 0 2808 2130"/>
                              <a:gd name="T7" fmla="*/ 2808 h 1227"/>
                              <a:gd name="T8" fmla="+- 0 2550 2550"/>
                              <a:gd name="T9" fmla="*/ T8 w 1260"/>
                              <a:gd name="T10" fmla="+- 0 3357 2130"/>
                              <a:gd name="T11" fmla="*/ 3357 h 1227"/>
                              <a:gd name="T12" fmla="+- 0 3810 2550"/>
                              <a:gd name="T13" fmla="*/ T12 w 1260"/>
                              <a:gd name="T14" fmla="+- 0 3357 2130"/>
                              <a:gd name="T15" fmla="*/ 3357 h 1227"/>
                              <a:gd name="T16" fmla="+- 0 3810 2550"/>
                              <a:gd name="T17" fmla="*/ T16 w 1260"/>
                              <a:gd name="T18" fmla="+- 0 2808 2130"/>
                              <a:gd name="T19" fmla="*/ 2808 h 1227"/>
                              <a:gd name="T20" fmla="+- 0 3428 2550"/>
                              <a:gd name="T21" fmla="*/ T20 w 1260"/>
                              <a:gd name="T22" fmla="+- 0 2130 2130"/>
                              <a:gd name="T23" fmla="*/ 2130 h 1227"/>
                              <a:gd name="T24" fmla="+- 0 3285 2550"/>
                              <a:gd name="T25" fmla="*/ T24 w 1260"/>
                              <a:gd name="T26" fmla="+- 0 2808 2130"/>
                              <a:gd name="T27" fmla="*/ 2808 h 1227"/>
                              <a:gd name="T28" fmla="+- 0 3600 2550"/>
                              <a:gd name="T29" fmla="*/ T28 w 1260"/>
                              <a:gd name="T30" fmla="+- 0 2808 2130"/>
                              <a:gd name="T31" fmla="*/ 2808 h 1227"/>
                              <a:gd name="T32" fmla="+- 0 3428 2550"/>
                              <a:gd name="T33" fmla="*/ T32 w 1260"/>
                              <a:gd name="T34" fmla="+- 0 2130 2130"/>
                              <a:gd name="T35" fmla="*/ 2130 h 1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60" h="1227">
                                <a:moveTo>
                                  <a:pt x="1260" y="678"/>
                                </a:moveTo>
                                <a:lnTo>
                                  <a:pt x="0" y="678"/>
                                </a:lnTo>
                                <a:lnTo>
                                  <a:pt x="0" y="1227"/>
                                </a:lnTo>
                                <a:lnTo>
                                  <a:pt x="1260" y="1227"/>
                                </a:lnTo>
                                <a:lnTo>
                                  <a:pt x="1260" y="678"/>
                                </a:lnTo>
                                <a:close/>
                                <a:moveTo>
                                  <a:pt x="878" y="0"/>
                                </a:moveTo>
                                <a:lnTo>
                                  <a:pt x="735" y="678"/>
                                </a:lnTo>
                                <a:lnTo>
                                  <a:pt x="1050" y="678"/>
                                </a:lnTo>
                                <a:lnTo>
                                  <a:pt x="8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047045" name="Freeform 20"/>
                        <wps:cNvSpPr>
                          <a:spLocks/>
                        </wps:cNvSpPr>
                        <wps:spPr bwMode="auto">
                          <a:xfrm>
                            <a:off x="2550" y="2130"/>
                            <a:ext cx="1260" cy="1227"/>
                          </a:xfrm>
                          <a:custGeom>
                            <a:avLst/>
                            <a:gdLst>
                              <a:gd name="T0" fmla="+- 0 2550 2550"/>
                              <a:gd name="T1" fmla="*/ T0 w 1260"/>
                              <a:gd name="T2" fmla="+- 0 2808 2130"/>
                              <a:gd name="T3" fmla="*/ 2808 h 1227"/>
                              <a:gd name="T4" fmla="+- 0 2550 2550"/>
                              <a:gd name="T5" fmla="*/ T4 w 1260"/>
                              <a:gd name="T6" fmla="+- 0 2900 2130"/>
                              <a:gd name="T7" fmla="*/ 2900 h 1227"/>
                              <a:gd name="T8" fmla="+- 0 2550 2550"/>
                              <a:gd name="T9" fmla="*/ T8 w 1260"/>
                              <a:gd name="T10" fmla="+- 0 3037 2130"/>
                              <a:gd name="T11" fmla="*/ 3037 h 1227"/>
                              <a:gd name="T12" fmla="+- 0 2550 2550"/>
                              <a:gd name="T13" fmla="*/ T12 w 1260"/>
                              <a:gd name="T14" fmla="+- 0 3357 2130"/>
                              <a:gd name="T15" fmla="*/ 3357 h 1227"/>
                              <a:gd name="T16" fmla="+- 0 3285 2550"/>
                              <a:gd name="T17" fmla="*/ T16 w 1260"/>
                              <a:gd name="T18" fmla="+- 0 3357 2130"/>
                              <a:gd name="T19" fmla="*/ 3357 h 1227"/>
                              <a:gd name="T20" fmla="+- 0 3600 2550"/>
                              <a:gd name="T21" fmla="*/ T20 w 1260"/>
                              <a:gd name="T22" fmla="+- 0 3357 2130"/>
                              <a:gd name="T23" fmla="*/ 3357 h 1227"/>
                              <a:gd name="T24" fmla="+- 0 3810 2550"/>
                              <a:gd name="T25" fmla="*/ T24 w 1260"/>
                              <a:gd name="T26" fmla="+- 0 3357 2130"/>
                              <a:gd name="T27" fmla="*/ 3357 h 1227"/>
                              <a:gd name="T28" fmla="+- 0 3810 2550"/>
                              <a:gd name="T29" fmla="*/ T28 w 1260"/>
                              <a:gd name="T30" fmla="+- 0 3037 2130"/>
                              <a:gd name="T31" fmla="*/ 3037 h 1227"/>
                              <a:gd name="T32" fmla="+- 0 3810 2550"/>
                              <a:gd name="T33" fmla="*/ T32 w 1260"/>
                              <a:gd name="T34" fmla="+- 0 2900 2130"/>
                              <a:gd name="T35" fmla="*/ 2900 h 1227"/>
                              <a:gd name="T36" fmla="+- 0 3810 2550"/>
                              <a:gd name="T37" fmla="*/ T36 w 1260"/>
                              <a:gd name="T38" fmla="+- 0 2808 2130"/>
                              <a:gd name="T39" fmla="*/ 2808 h 1227"/>
                              <a:gd name="T40" fmla="+- 0 3600 2550"/>
                              <a:gd name="T41" fmla="*/ T40 w 1260"/>
                              <a:gd name="T42" fmla="+- 0 2808 2130"/>
                              <a:gd name="T43" fmla="*/ 2808 h 1227"/>
                              <a:gd name="T44" fmla="+- 0 3428 2550"/>
                              <a:gd name="T45" fmla="*/ T44 w 1260"/>
                              <a:gd name="T46" fmla="+- 0 2130 2130"/>
                              <a:gd name="T47" fmla="*/ 2130 h 1227"/>
                              <a:gd name="T48" fmla="+- 0 3285 2550"/>
                              <a:gd name="T49" fmla="*/ T48 w 1260"/>
                              <a:gd name="T50" fmla="+- 0 2808 2130"/>
                              <a:gd name="T51" fmla="*/ 2808 h 1227"/>
                              <a:gd name="T52" fmla="+- 0 2550 2550"/>
                              <a:gd name="T53" fmla="*/ T52 w 1260"/>
                              <a:gd name="T54" fmla="+- 0 2808 2130"/>
                              <a:gd name="T55" fmla="*/ 2808 h 1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0" h="1227">
                                <a:moveTo>
                                  <a:pt x="0" y="678"/>
                                </a:moveTo>
                                <a:lnTo>
                                  <a:pt x="0" y="770"/>
                                </a:lnTo>
                                <a:lnTo>
                                  <a:pt x="0" y="907"/>
                                </a:lnTo>
                                <a:lnTo>
                                  <a:pt x="0" y="1227"/>
                                </a:lnTo>
                                <a:lnTo>
                                  <a:pt x="735" y="1227"/>
                                </a:lnTo>
                                <a:lnTo>
                                  <a:pt x="1050" y="1227"/>
                                </a:lnTo>
                                <a:lnTo>
                                  <a:pt x="1260" y="1227"/>
                                </a:lnTo>
                                <a:lnTo>
                                  <a:pt x="1260" y="907"/>
                                </a:lnTo>
                                <a:lnTo>
                                  <a:pt x="1260" y="770"/>
                                </a:lnTo>
                                <a:lnTo>
                                  <a:pt x="1260" y="678"/>
                                </a:lnTo>
                                <a:lnTo>
                                  <a:pt x="1050" y="678"/>
                                </a:lnTo>
                                <a:lnTo>
                                  <a:pt x="878" y="0"/>
                                </a:lnTo>
                                <a:lnTo>
                                  <a:pt x="735" y="678"/>
                                </a:lnTo>
                                <a:lnTo>
                                  <a:pt x="0" y="6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090113" name="AutoShape 19"/>
                        <wps:cNvSpPr>
                          <a:spLocks/>
                        </wps:cNvSpPr>
                        <wps:spPr bwMode="auto">
                          <a:xfrm>
                            <a:off x="3986" y="470"/>
                            <a:ext cx="2554" cy="1490"/>
                          </a:xfrm>
                          <a:custGeom>
                            <a:avLst/>
                            <a:gdLst>
                              <a:gd name="T0" fmla="+- 0 5615 3986"/>
                              <a:gd name="T1" fmla="*/ T0 w 2554"/>
                              <a:gd name="T2" fmla="+- 0 813 470"/>
                              <a:gd name="T3" fmla="*/ 813 h 1490"/>
                              <a:gd name="T4" fmla="+- 0 5218 3986"/>
                              <a:gd name="T5" fmla="*/ T4 w 2554"/>
                              <a:gd name="T6" fmla="+- 0 813 470"/>
                              <a:gd name="T7" fmla="*/ 813 h 1490"/>
                              <a:gd name="T8" fmla="+- 0 3986 3986"/>
                              <a:gd name="T9" fmla="*/ T8 w 2554"/>
                              <a:gd name="T10" fmla="+- 0 1960 470"/>
                              <a:gd name="T11" fmla="*/ 1960 h 1490"/>
                              <a:gd name="T12" fmla="+- 0 5615 3986"/>
                              <a:gd name="T13" fmla="*/ T12 w 2554"/>
                              <a:gd name="T14" fmla="+- 0 813 470"/>
                              <a:gd name="T15" fmla="*/ 813 h 1490"/>
                              <a:gd name="T16" fmla="+- 0 6540 3986"/>
                              <a:gd name="T17" fmla="*/ T16 w 2554"/>
                              <a:gd name="T18" fmla="+- 0 470 470"/>
                              <a:gd name="T19" fmla="*/ 470 h 1490"/>
                              <a:gd name="T20" fmla="+- 0 4954 3986"/>
                              <a:gd name="T21" fmla="*/ T20 w 2554"/>
                              <a:gd name="T22" fmla="+- 0 470 470"/>
                              <a:gd name="T23" fmla="*/ 470 h 1490"/>
                              <a:gd name="T24" fmla="+- 0 4954 3986"/>
                              <a:gd name="T25" fmla="*/ T24 w 2554"/>
                              <a:gd name="T26" fmla="+- 0 813 470"/>
                              <a:gd name="T27" fmla="*/ 813 h 1490"/>
                              <a:gd name="T28" fmla="+- 0 6540 3986"/>
                              <a:gd name="T29" fmla="*/ T28 w 2554"/>
                              <a:gd name="T30" fmla="+- 0 813 470"/>
                              <a:gd name="T31" fmla="*/ 813 h 1490"/>
                              <a:gd name="T32" fmla="+- 0 6540 3986"/>
                              <a:gd name="T33" fmla="*/ T32 w 2554"/>
                              <a:gd name="T34" fmla="+- 0 470 470"/>
                              <a:gd name="T35" fmla="*/ 470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54" h="1490">
                                <a:moveTo>
                                  <a:pt x="1629" y="343"/>
                                </a:moveTo>
                                <a:lnTo>
                                  <a:pt x="1232" y="343"/>
                                </a:lnTo>
                                <a:lnTo>
                                  <a:pt x="0" y="1490"/>
                                </a:lnTo>
                                <a:lnTo>
                                  <a:pt x="1629" y="343"/>
                                </a:lnTo>
                                <a:close/>
                                <a:moveTo>
                                  <a:pt x="2554" y="0"/>
                                </a:moveTo>
                                <a:lnTo>
                                  <a:pt x="968" y="0"/>
                                </a:lnTo>
                                <a:lnTo>
                                  <a:pt x="968" y="343"/>
                                </a:lnTo>
                                <a:lnTo>
                                  <a:pt x="2554" y="343"/>
                                </a:lnTo>
                                <a:lnTo>
                                  <a:pt x="25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319012" name="Freeform 18"/>
                        <wps:cNvSpPr>
                          <a:spLocks/>
                        </wps:cNvSpPr>
                        <wps:spPr bwMode="auto">
                          <a:xfrm>
                            <a:off x="3986" y="470"/>
                            <a:ext cx="2554" cy="1490"/>
                          </a:xfrm>
                          <a:custGeom>
                            <a:avLst/>
                            <a:gdLst>
                              <a:gd name="T0" fmla="+- 0 4954 3986"/>
                              <a:gd name="T1" fmla="*/ T0 w 2554"/>
                              <a:gd name="T2" fmla="+- 0 470 470"/>
                              <a:gd name="T3" fmla="*/ 470 h 1490"/>
                              <a:gd name="T4" fmla="+- 0 4954 3986"/>
                              <a:gd name="T5" fmla="*/ T4 w 2554"/>
                              <a:gd name="T6" fmla="+- 0 670 470"/>
                              <a:gd name="T7" fmla="*/ 670 h 1490"/>
                              <a:gd name="T8" fmla="+- 0 4954 3986"/>
                              <a:gd name="T9" fmla="*/ T8 w 2554"/>
                              <a:gd name="T10" fmla="+- 0 756 470"/>
                              <a:gd name="T11" fmla="*/ 756 h 1490"/>
                              <a:gd name="T12" fmla="+- 0 4954 3986"/>
                              <a:gd name="T13" fmla="*/ T12 w 2554"/>
                              <a:gd name="T14" fmla="+- 0 813 470"/>
                              <a:gd name="T15" fmla="*/ 813 h 1490"/>
                              <a:gd name="T16" fmla="+- 0 5218 3986"/>
                              <a:gd name="T17" fmla="*/ T16 w 2554"/>
                              <a:gd name="T18" fmla="+- 0 813 470"/>
                              <a:gd name="T19" fmla="*/ 813 h 1490"/>
                              <a:gd name="T20" fmla="+- 0 3986 3986"/>
                              <a:gd name="T21" fmla="*/ T20 w 2554"/>
                              <a:gd name="T22" fmla="+- 0 1960 470"/>
                              <a:gd name="T23" fmla="*/ 1960 h 1490"/>
                              <a:gd name="T24" fmla="+- 0 5615 3986"/>
                              <a:gd name="T25" fmla="*/ T24 w 2554"/>
                              <a:gd name="T26" fmla="+- 0 813 470"/>
                              <a:gd name="T27" fmla="*/ 813 h 1490"/>
                              <a:gd name="T28" fmla="+- 0 6540 3986"/>
                              <a:gd name="T29" fmla="*/ T28 w 2554"/>
                              <a:gd name="T30" fmla="+- 0 813 470"/>
                              <a:gd name="T31" fmla="*/ 813 h 1490"/>
                              <a:gd name="T32" fmla="+- 0 6540 3986"/>
                              <a:gd name="T33" fmla="*/ T32 w 2554"/>
                              <a:gd name="T34" fmla="+- 0 756 470"/>
                              <a:gd name="T35" fmla="*/ 756 h 1490"/>
                              <a:gd name="T36" fmla="+- 0 6540 3986"/>
                              <a:gd name="T37" fmla="*/ T36 w 2554"/>
                              <a:gd name="T38" fmla="+- 0 670 470"/>
                              <a:gd name="T39" fmla="*/ 670 h 1490"/>
                              <a:gd name="T40" fmla="+- 0 6540 3986"/>
                              <a:gd name="T41" fmla="*/ T40 w 2554"/>
                              <a:gd name="T42" fmla="+- 0 470 470"/>
                              <a:gd name="T43" fmla="*/ 470 h 1490"/>
                              <a:gd name="T44" fmla="+- 0 5615 3986"/>
                              <a:gd name="T45" fmla="*/ T44 w 2554"/>
                              <a:gd name="T46" fmla="+- 0 470 470"/>
                              <a:gd name="T47" fmla="*/ 470 h 1490"/>
                              <a:gd name="T48" fmla="+- 0 5218 3986"/>
                              <a:gd name="T49" fmla="*/ T48 w 2554"/>
                              <a:gd name="T50" fmla="+- 0 470 470"/>
                              <a:gd name="T51" fmla="*/ 470 h 1490"/>
                              <a:gd name="T52" fmla="+- 0 4954 3986"/>
                              <a:gd name="T53" fmla="*/ T52 w 2554"/>
                              <a:gd name="T54" fmla="+- 0 470 470"/>
                              <a:gd name="T55" fmla="*/ 470 h 1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54" h="1490">
                                <a:moveTo>
                                  <a:pt x="968" y="0"/>
                                </a:moveTo>
                                <a:lnTo>
                                  <a:pt x="968" y="200"/>
                                </a:lnTo>
                                <a:lnTo>
                                  <a:pt x="968" y="286"/>
                                </a:lnTo>
                                <a:lnTo>
                                  <a:pt x="968" y="343"/>
                                </a:lnTo>
                                <a:lnTo>
                                  <a:pt x="1232" y="343"/>
                                </a:lnTo>
                                <a:lnTo>
                                  <a:pt x="0" y="1490"/>
                                </a:lnTo>
                                <a:lnTo>
                                  <a:pt x="1629" y="343"/>
                                </a:lnTo>
                                <a:lnTo>
                                  <a:pt x="2554" y="343"/>
                                </a:lnTo>
                                <a:lnTo>
                                  <a:pt x="2554" y="286"/>
                                </a:lnTo>
                                <a:lnTo>
                                  <a:pt x="2554" y="200"/>
                                </a:lnTo>
                                <a:lnTo>
                                  <a:pt x="2554" y="0"/>
                                </a:lnTo>
                                <a:lnTo>
                                  <a:pt x="1629" y="0"/>
                                </a:lnTo>
                                <a:lnTo>
                                  <a:pt x="1232" y="0"/>
                                </a:lnTo>
                                <a:lnTo>
                                  <a:pt x="9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292780" name="AutoShape 17"/>
                        <wps:cNvSpPr>
                          <a:spLocks/>
                        </wps:cNvSpPr>
                        <wps:spPr bwMode="auto">
                          <a:xfrm>
                            <a:off x="3376" y="3123"/>
                            <a:ext cx="1034" cy="677"/>
                          </a:xfrm>
                          <a:custGeom>
                            <a:avLst/>
                            <a:gdLst>
                              <a:gd name="T0" fmla="+- 0 4410 3376"/>
                              <a:gd name="T1" fmla="*/ T0 w 1034"/>
                              <a:gd name="T2" fmla="+- 0 3447 3123"/>
                              <a:gd name="T3" fmla="*/ 3447 h 677"/>
                              <a:gd name="T4" fmla="+- 0 3376 3376"/>
                              <a:gd name="T5" fmla="*/ T4 w 1034"/>
                              <a:gd name="T6" fmla="+- 0 3447 3123"/>
                              <a:gd name="T7" fmla="*/ 3447 h 677"/>
                              <a:gd name="T8" fmla="+- 0 3376 3376"/>
                              <a:gd name="T9" fmla="*/ T8 w 1034"/>
                              <a:gd name="T10" fmla="+- 0 3800 3123"/>
                              <a:gd name="T11" fmla="*/ 3800 h 677"/>
                              <a:gd name="T12" fmla="+- 0 4410 3376"/>
                              <a:gd name="T13" fmla="*/ T12 w 1034"/>
                              <a:gd name="T14" fmla="+- 0 3800 3123"/>
                              <a:gd name="T15" fmla="*/ 3800 h 677"/>
                              <a:gd name="T16" fmla="+- 0 4410 3376"/>
                              <a:gd name="T17" fmla="*/ T16 w 1034"/>
                              <a:gd name="T18" fmla="+- 0 3447 3123"/>
                              <a:gd name="T19" fmla="*/ 3447 h 677"/>
                              <a:gd name="T20" fmla="+- 0 4272 3376"/>
                              <a:gd name="T21" fmla="*/ T20 w 1034"/>
                              <a:gd name="T22" fmla="+- 0 3123 3123"/>
                              <a:gd name="T23" fmla="*/ 3123 h 677"/>
                              <a:gd name="T24" fmla="+- 0 3979 3376"/>
                              <a:gd name="T25" fmla="*/ T24 w 1034"/>
                              <a:gd name="T26" fmla="+- 0 3447 3123"/>
                              <a:gd name="T27" fmla="*/ 3447 h 677"/>
                              <a:gd name="T28" fmla="+- 0 4238 3376"/>
                              <a:gd name="T29" fmla="*/ T28 w 1034"/>
                              <a:gd name="T30" fmla="+- 0 3447 3123"/>
                              <a:gd name="T31" fmla="*/ 3447 h 677"/>
                              <a:gd name="T32" fmla="+- 0 4272 3376"/>
                              <a:gd name="T33" fmla="*/ T32 w 1034"/>
                              <a:gd name="T34" fmla="+- 0 3123 3123"/>
                              <a:gd name="T35" fmla="*/ 3123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4" h="677">
                                <a:moveTo>
                                  <a:pt x="1034" y="324"/>
                                </a:moveTo>
                                <a:lnTo>
                                  <a:pt x="0" y="324"/>
                                </a:lnTo>
                                <a:lnTo>
                                  <a:pt x="0" y="677"/>
                                </a:lnTo>
                                <a:lnTo>
                                  <a:pt x="1034" y="677"/>
                                </a:lnTo>
                                <a:lnTo>
                                  <a:pt x="1034" y="324"/>
                                </a:lnTo>
                                <a:close/>
                                <a:moveTo>
                                  <a:pt x="896" y="0"/>
                                </a:moveTo>
                                <a:lnTo>
                                  <a:pt x="603" y="324"/>
                                </a:lnTo>
                                <a:lnTo>
                                  <a:pt x="862" y="324"/>
                                </a:lnTo>
                                <a:lnTo>
                                  <a:pt x="8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268929" name="Freeform 16"/>
                        <wps:cNvSpPr>
                          <a:spLocks/>
                        </wps:cNvSpPr>
                        <wps:spPr bwMode="auto">
                          <a:xfrm>
                            <a:off x="3376" y="3123"/>
                            <a:ext cx="1034" cy="677"/>
                          </a:xfrm>
                          <a:custGeom>
                            <a:avLst/>
                            <a:gdLst>
                              <a:gd name="T0" fmla="+- 0 3376 3376"/>
                              <a:gd name="T1" fmla="*/ T0 w 1034"/>
                              <a:gd name="T2" fmla="+- 0 3447 3123"/>
                              <a:gd name="T3" fmla="*/ 3447 h 677"/>
                              <a:gd name="T4" fmla="+- 0 3376 3376"/>
                              <a:gd name="T5" fmla="*/ T4 w 1034"/>
                              <a:gd name="T6" fmla="+- 0 3506 3123"/>
                              <a:gd name="T7" fmla="*/ 3506 h 677"/>
                              <a:gd name="T8" fmla="+- 0 3376 3376"/>
                              <a:gd name="T9" fmla="*/ T8 w 1034"/>
                              <a:gd name="T10" fmla="+- 0 3594 3123"/>
                              <a:gd name="T11" fmla="*/ 3594 h 677"/>
                              <a:gd name="T12" fmla="+- 0 3376 3376"/>
                              <a:gd name="T13" fmla="*/ T12 w 1034"/>
                              <a:gd name="T14" fmla="+- 0 3800 3123"/>
                              <a:gd name="T15" fmla="*/ 3800 h 677"/>
                              <a:gd name="T16" fmla="+- 0 3979 3376"/>
                              <a:gd name="T17" fmla="*/ T16 w 1034"/>
                              <a:gd name="T18" fmla="+- 0 3800 3123"/>
                              <a:gd name="T19" fmla="*/ 3800 h 677"/>
                              <a:gd name="T20" fmla="+- 0 4238 3376"/>
                              <a:gd name="T21" fmla="*/ T20 w 1034"/>
                              <a:gd name="T22" fmla="+- 0 3800 3123"/>
                              <a:gd name="T23" fmla="*/ 3800 h 677"/>
                              <a:gd name="T24" fmla="+- 0 4410 3376"/>
                              <a:gd name="T25" fmla="*/ T24 w 1034"/>
                              <a:gd name="T26" fmla="+- 0 3800 3123"/>
                              <a:gd name="T27" fmla="*/ 3800 h 677"/>
                              <a:gd name="T28" fmla="+- 0 4410 3376"/>
                              <a:gd name="T29" fmla="*/ T28 w 1034"/>
                              <a:gd name="T30" fmla="+- 0 3594 3123"/>
                              <a:gd name="T31" fmla="*/ 3594 h 677"/>
                              <a:gd name="T32" fmla="+- 0 4410 3376"/>
                              <a:gd name="T33" fmla="*/ T32 w 1034"/>
                              <a:gd name="T34" fmla="+- 0 3506 3123"/>
                              <a:gd name="T35" fmla="*/ 3506 h 677"/>
                              <a:gd name="T36" fmla="+- 0 4410 3376"/>
                              <a:gd name="T37" fmla="*/ T36 w 1034"/>
                              <a:gd name="T38" fmla="+- 0 3447 3123"/>
                              <a:gd name="T39" fmla="*/ 3447 h 677"/>
                              <a:gd name="T40" fmla="+- 0 4238 3376"/>
                              <a:gd name="T41" fmla="*/ T40 w 1034"/>
                              <a:gd name="T42" fmla="+- 0 3447 3123"/>
                              <a:gd name="T43" fmla="*/ 3447 h 677"/>
                              <a:gd name="T44" fmla="+- 0 4272 3376"/>
                              <a:gd name="T45" fmla="*/ T44 w 1034"/>
                              <a:gd name="T46" fmla="+- 0 3123 3123"/>
                              <a:gd name="T47" fmla="*/ 3123 h 677"/>
                              <a:gd name="T48" fmla="+- 0 3979 3376"/>
                              <a:gd name="T49" fmla="*/ T48 w 1034"/>
                              <a:gd name="T50" fmla="+- 0 3447 3123"/>
                              <a:gd name="T51" fmla="*/ 3447 h 677"/>
                              <a:gd name="T52" fmla="+- 0 3376 3376"/>
                              <a:gd name="T53" fmla="*/ T52 w 1034"/>
                              <a:gd name="T54" fmla="+- 0 3447 3123"/>
                              <a:gd name="T55" fmla="*/ 3447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34" h="677">
                                <a:moveTo>
                                  <a:pt x="0" y="324"/>
                                </a:moveTo>
                                <a:lnTo>
                                  <a:pt x="0" y="383"/>
                                </a:lnTo>
                                <a:lnTo>
                                  <a:pt x="0" y="471"/>
                                </a:lnTo>
                                <a:lnTo>
                                  <a:pt x="0" y="677"/>
                                </a:lnTo>
                                <a:lnTo>
                                  <a:pt x="603" y="677"/>
                                </a:lnTo>
                                <a:lnTo>
                                  <a:pt x="862" y="677"/>
                                </a:lnTo>
                                <a:lnTo>
                                  <a:pt x="1034" y="677"/>
                                </a:lnTo>
                                <a:lnTo>
                                  <a:pt x="1034" y="471"/>
                                </a:lnTo>
                                <a:lnTo>
                                  <a:pt x="1034" y="383"/>
                                </a:lnTo>
                                <a:lnTo>
                                  <a:pt x="1034" y="324"/>
                                </a:lnTo>
                                <a:lnTo>
                                  <a:pt x="862" y="324"/>
                                </a:lnTo>
                                <a:lnTo>
                                  <a:pt x="896" y="0"/>
                                </a:lnTo>
                                <a:lnTo>
                                  <a:pt x="603" y="324"/>
                                </a:lnTo>
                                <a:lnTo>
                                  <a:pt x="0" y="3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969268" name="AutoShape 15"/>
                        <wps:cNvSpPr>
                          <a:spLocks/>
                        </wps:cNvSpPr>
                        <wps:spPr bwMode="auto">
                          <a:xfrm>
                            <a:off x="4437" y="2459"/>
                            <a:ext cx="2103" cy="625"/>
                          </a:xfrm>
                          <a:custGeom>
                            <a:avLst/>
                            <a:gdLst>
                              <a:gd name="T0" fmla="+- 0 6540 4437"/>
                              <a:gd name="T1" fmla="*/ T0 w 2103"/>
                              <a:gd name="T2" fmla="+- 0 2459 2459"/>
                              <a:gd name="T3" fmla="*/ 2459 h 625"/>
                              <a:gd name="T4" fmla="+- 0 5365 4437"/>
                              <a:gd name="T5" fmla="*/ T4 w 2103"/>
                              <a:gd name="T6" fmla="+- 0 2459 2459"/>
                              <a:gd name="T7" fmla="*/ 2459 h 625"/>
                              <a:gd name="T8" fmla="+- 0 5365 4437"/>
                              <a:gd name="T9" fmla="*/ T8 w 2103"/>
                              <a:gd name="T10" fmla="+- 0 2796 2459"/>
                              <a:gd name="T11" fmla="*/ 2796 h 625"/>
                              <a:gd name="T12" fmla="+- 0 4437 4437"/>
                              <a:gd name="T13" fmla="*/ T12 w 2103"/>
                              <a:gd name="T14" fmla="+- 0 3084 2459"/>
                              <a:gd name="T15" fmla="*/ 3084 h 625"/>
                              <a:gd name="T16" fmla="+- 0 5365 4437"/>
                              <a:gd name="T17" fmla="*/ T16 w 2103"/>
                              <a:gd name="T18" fmla="+- 0 2940 2459"/>
                              <a:gd name="T19" fmla="*/ 2940 h 625"/>
                              <a:gd name="T20" fmla="+- 0 6540 4437"/>
                              <a:gd name="T21" fmla="*/ T20 w 2103"/>
                              <a:gd name="T22" fmla="+- 0 2940 2459"/>
                              <a:gd name="T23" fmla="*/ 2940 h 625"/>
                              <a:gd name="T24" fmla="+- 0 6540 4437"/>
                              <a:gd name="T25" fmla="*/ T24 w 2103"/>
                              <a:gd name="T26" fmla="+- 0 2459 2459"/>
                              <a:gd name="T27" fmla="*/ 2459 h 625"/>
                              <a:gd name="T28" fmla="+- 0 6540 4437"/>
                              <a:gd name="T29" fmla="*/ T28 w 2103"/>
                              <a:gd name="T30" fmla="+- 0 2940 2459"/>
                              <a:gd name="T31" fmla="*/ 2940 h 625"/>
                              <a:gd name="T32" fmla="+- 0 5365 4437"/>
                              <a:gd name="T33" fmla="*/ T32 w 2103"/>
                              <a:gd name="T34" fmla="+- 0 2940 2459"/>
                              <a:gd name="T35" fmla="*/ 2940 h 625"/>
                              <a:gd name="T36" fmla="+- 0 5365 4437"/>
                              <a:gd name="T37" fmla="*/ T36 w 2103"/>
                              <a:gd name="T38" fmla="+- 0 3036 2459"/>
                              <a:gd name="T39" fmla="*/ 3036 h 625"/>
                              <a:gd name="T40" fmla="+- 0 6540 4437"/>
                              <a:gd name="T41" fmla="*/ T40 w 2103"/>
                              <a:gd name="T42" fmla="+- 0 3036 2459"/>
                              <a:gd name="T43" fmla="*/ 3036 h 625"/>
                              <a:gd name="T44" fmla="+- 0 6540 4437"/>
                              <a:gd name="T45" fmla="*/ T44 w 2103"/>
                              <a:gd name="T46" fmla="+- 0 2940 2459"/>
                              <a:gd name="T47" fmla="*/ 2940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03" h="625">
                                <a:moveTo>
                                  <a:pt x="2103" y="0"/>
                                </a:moveTo>
                                <a:lnTo>
                                  <a:pt x="928" y="0"/>
                                </a:lnTo>
                                <a:lnTo>
                                  <a:pt x="928" y="337"/>
                                </a:lnTo>
                                <a:lnTo>
                                  <a:pt x="0" y="625"/>
                                </a:lnTo>
                                <a:lnTo>
                                  <a:pt x="928" y="481"/>
                                </a:lnTo>
                                <a:lnTo>
                                  <a:pt x="2103" y="481"/>
                                </a:lnTo>
                                <a:lnTo>
                                  <a:pt x="2103" y="0"/>
                                </a:lnTo>
                                <a:close/>
                                <a:moveTo>
                                  <a:pt x="2103" y="481"/>
                                </a:moveTo>
                                <a:lnTo>
                                  <a:pt x="928" y="481"/>
                                </a:lnTo>
                                <a:lnTo>
                                  <a:pt x="928" y="577"/>
                                </a:lnTo>
                                <a:lnTo>
                                  <a:pt x="2103" y="577"/>
                                </a:lnTo>
                                <a:lnTo>
                                  <a:pt x="2103"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623373" name="AutoShape 14"/>
                        <wps:cNvSpPr>
                          <a:spLocks/>
                        </wps:cNvSpPr>
                        <wps:spPr bwMode="auto">
                          <a:xfrm>
                            <a:off x="1455" y="1636"/>
                            <a:ext cx="5085" cy="1448"/>
                          </a:xfrm>
                          <a:custGeom>
                            <a:avLst/>
                            <a:gdLst>
                              <a:gd name="T0" fmla="+- 0 5365 1455"/>
                              <a:gd name="T1" fmla="*/ T0 w 5085"/>
                              <a:gd name="T2" fmla="+- 0 2459 1636"/>
                              <a:gd name="T3" fmla="*/ 2459 h 1448"/>
                              <a:gd name="T4" fmla="+- 0 5365 1455"/>
                              <a:gd name="T5" fmla="*/ T4 w 5085"/>
                              <a:gd name="T6" fmla="+- 0 2796 1636"/>
                              <a:gd name="T7" fmla="*/ 2796 h 1448"/>
                              <a:gd name="T8" fmla="+- 0 4437 1455"/>
                              <a:gd name="T9" fmla="*/ T8 w 5085"/>
                              <a:gd name="T10" fmla="+- 0 3084 1636"/>
                              <a:gd name="T11" fmla="*/ 3084 h 1448"/>
                              <a:gd name="T12" fmla="+- 0 5365 1455"/>
                              <a:gd name="T13" fmla="*/ T12 w 5085"/>
                              <a:gd name="T14" fmla="+- 0 2940 1636"/>
                              <a:gd name="T15" fmla="*/ 2940 h 1448"/>
                              <a:gd name="T16" fmla="+- 0 5365 1455"/>
                              <a:gd name="T17" fmla="*/ T16 w 5085"/>
                              <a:gd name="T18" fmla="+- 0 3036 1636"/>
                              <a:gd name="T19" fmla="*/ 3036 h 1448"/>
                              <a:gd name="T20" fmla="+- 0 5561 1455"/>
                              <a:gd name="T21" fmla="*/ T20 w 5085"/>
                              <a:gd name="T22" fmla="+- 0 3036 1636"/>
                              <a:gd name="T23" fmla="*/ 3036 h 1448"/>
                              <a:gd name="T24" fmla="+- 0 5561 1455"/>
                              <a:gd name="T25" fmla="*/ T24 w 5085"/>
                              <a:gd name="T26" fmla="+- 0 3036 1636"/>
                              <a:gd name="T27" fmla="*/ 3036 h 1448"/>
                              <a:gd name="T28" fmla="+- 0 5855 1455"/>
                              <a:gd name="T29" fmla="*/ T28 w 5085"/>
                              <a:gd name="T30" fmla="+- 0 3036 1636"/>
                              <a:gd name="T31" fmla="*/ 3036 h 1448"/>
                              <a:gd name="T32" fmla="+- 0 6540 1455"/>
                              <a:gd name="T33" fmla="*/ T32 w 5085"/>
                              <a:gd name="T34" fmla="+- 0 3036 1636"/>
                              <a:gd name="T35" fmla="*/ 3036 h 1448"/>
                              <a:gd name="T36" fmla="+- 0 6540 1455"/>
                              <a:gd name="T37" fmla="*/ T36 w 5085"/>
                              <a:gd name="T38" fmla="+- 0 2940 1636"/>
                              <a:gd name="T39" fmla="*/ 2940 h 1448"/>
                              <a:gd name="T40" fmla="+- 0 6540 1455"/>
                              <a:gd name="T41" fmla="*/ T40 w 5085"/>
                              <a:gd name="T42" fmla="+- 0 2796 1636"/>
                              <a:gd name="T43" fmla="*/ 2796 h 1448"/>
                              <a:gd name="T44" fmla="+- 0 6540 1455"/>
                              <a:gd name="T45" fmla="*/ T44 w 5085"/>
                              <a:gd name="T46" fmla="+- 0 2796 1636"/>
                              <a:gd name="T47" fmla="*/ 2796 h 1448"/>
                              <a:gd name="T48" fmla="+- 0 6540 1455"/>
                              <a:gd name="T49" fmla="*/ T48 w 5085"/>
                              <a:gd name="T50" fmla="+- 0 2459 1636"/>
                              <a:gd name="T51" fmla="*/ 2459 h 1448"/>
                              <a:gd name="T52" fmla="+- 0 5855 1455"/>
                              <a:gd name="T53" fmla="*/ T52 w 5085"/>
                              <a:gd name="T54" fmla="+- 0 2459 1636"/>
                              <a:gd name="T55" fmla="*/ 2459 h 1448"/>
                              <a:gd name="T56" fmla="+- 0 5561 1455"/>
                              <a:gd name="T57" fmla="*/ T56 w 5085"/>
                              <a:gd name="T58" fmla="+- 0 2459 1636"/>
                              <a:gd name="T59" fmla="*/ 2459 h 1448"/>
                              <a:gd name="T60" fmla="+- 0 5561 1455"/>
                              <a:gd name="T61" fmla="*/ T60 w 5085"/>
                              <a:gd name="T62" fmla="+- 0 2459 1636"/>
                              <a:gd name="T63" fmla="*/ 2459 h 1448"/>
                              <a:gd name="T64" fmla="+- 0 5365 1455"/>
                              <a:gd name="T65" fmla="*/ T64 w 5085"/>
                              <a:gd name="T66" fmla="+- 0 2459 1636"/>
                              <a:gd name="T67" fmla="*/ 2459 h 1448"/>
                              <a:gd name="T68" fmla="+- 0 2484 1455"/>
                              <a:gd name="T69" fmla="*/ T68 w 5085"/>
                              <a:gd name="T70" fmla="+- 0 1636 1636"/>
                              <a:gd name="T71" fmla="*/ 1636 h 1448"/>
                              <a:gd name="T72" fmla="+- 0 2484 1455"/>
                              <a:gd name="T73" fmla="*/ T72 w 5085"/>
                              <a:gd name="T74" fmla="+- 0 1727 1636"/>
                              <a:gd name="T75" fmla="*/ 1727 h 1448"/>
                              <a:gd name="T76" fmla="+- 0 1669 1455"/>
                              <a:gd name="T77" fmla="*/ T76 w 5085"/>
                              <a:gd name="T78" fmla="+- 0 1727 1636"/>
                              <a:gd name="T79" fmla="*/ 1727 h 1448"/>
                              <a:gd name="T80" fmla="+- 0 1669 1455"/>
                              <a:gd name="T81" fmla="*/ T80 w 5085"/>
                              <a:gd name="T82" fmla="+- 0 1910 1636"/>
                              <a:gd name="T83" fmla="*/ 1910 h 1448"/>
                              <a:gd name="T84" fmla="+- 0 2484 1455"/>
                              <a:gd name="T85" fmla="*/ T84 w 5085"/>
                              <a:gd name="T86" fmla="+- 0 1910 1636"/>
                              <a:gd name="T87" fmla="*/ 1910 h 1448"/>
                              <a:gd name="T88" fmla="+- 0 2484 1455"/>
                              <a:gd name="T89" fmla="*/ T88 w 5085"/>
                              <a:gd name="T90" fmla="+- 0 2001 1636"/>
                              <a:gd name="T91" fmla="*/ 2001 h 1448"/>
                              <a:gd name="T92" fmla="+- 0 2827 1455"/>
                              <a:gd name="T93" fmla="*/ T92 w 5085"/>
                              <a:gd name="T94" fmla="+- 0 1818 1636"/>
                              <a:gd name="T95" fmla="*/ 1818 h 1448"/>
                              <a:gd name="T96" fmla="+- 0 2484 1455"/>
                              <a:gd name="T97" fmla="*/ T96 w 5085"/>
                              <a:gd name="T98" fmla="+- 0 1636 1636"/>
                              <a:gd name="T99" fmla="*/ 1636 h 1448"/>
                              <a:gd name="T100" fmla="+- 0 1541 1455"/>
                              <a:gd name="T101" fmla="*/ T100 w 5085"/>
                              <a:gd name="T102" fmla="+- 0 1910 1636"/>
                              <a:gd name="T103" fmla="*/ 1910 h 1448"/>
                              <a:gd name="T104" fmla="+- 0 1627 1455"/>
                              <a:gd name="T105" fmla="*/ T104 w 5085"/>
                              <a:gd name="T106" fmla="+- 0 1910 1636"/>
                              <a:gd name="T107" fmla="*/ 1910 h 1448"/>
                              <a:gd name="T108" fmla="+- 0 1627 1455"/>
                              <a:gd name="T109" fmla="*/ T108 w 5085"/>
                              <a:gd name="T110" fmla="+- 0 1727 1636"/>
                              <a:gd name="T111" fmla="*/ 1727 h 1448"/>
                              <a:gd name="T112" fmla="+- 0 1541 1455"/>
                              <a:gd name="T113" fmla="*/ T112 w 5085"/>
                              <a:gd name="T114" fmla="+- 0 1727 1636"/>
                              <a:gd name="T115" fmla="*/ 1727 h 1448"/>
                              <a:gd name="T116" fmla="+- 0 1541 1455"/>
                              <a:gd name="T117" fmla="*/ T116 w 5085"/>
                              <a:gd name="T118" fmla="+- 0 1910 1636"/>
                              <a:gd name="T119" fmla="*/ 1910 h 1448"/>
                              <a:gd name="T120" fmla="+- 0 1455 1455"/>
                              <a:gd name="T121" fmla="*/ T120 w 5085"/>
                              <a:gd name="T122" fmla="+- 0 1910 1636"/>
                              <a:gd name="T123" fmla="*/ 1910 h 1448"/>
                              <a:gd name="T124" fmla="+- 0 1498 1455"/>
                              <a:gd name="T125" fmla="*/ T124 w 5085"/>
                              <a:gd name="T126" fmla="+- 0 1910 1636"/>
                              <a:gd name="T127" fmla="*/ 1910 h 1448"/>
                              <a:gd name="T128" fmla="+- 0 1498 1455"/>
                              <a:gd name="T129" fmla="*/ T128 w 5085"/>
                              <a:gd name="T130" fmla="+- 0 1727 1636"/>
                              <a:gd name="T131" fmla="*/ 1727 h 1448"/>
                              <a:gd name="T132" fmla="+- 0 1455 1455"/>
                              <a:gd name="T133" fmla="*/ T132 w 5085"/>
                              <a:gd name="T134" fmla="+- 0 1727 1636"/>
                              <a:gd name="T135" fmla="*/ 1727 h 1448"/>
                              <a:gd name="T136" fmla="+- 0 1455 1455"/>
                              <a:gd name="T137" fmla="*/ T136 w 5085"/>
                              <a:gd name="T138" fmla="+- 0 1910 1636"/>
                              <a:gd name="T139" fmla="*/ 1910 h 1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085" h="1448">
                                <a:moveTo>
                                  <a:pt x="3910" y="823"/>
                                </a:moveTo>
                                <a:lnTo>
                                  <a:pt x="3910" y="1160"/>
                                </a:lnTo>
                                <a:lnTo>
                                  <a:pt x="2982" y="1448"/>
                                </a:lnTo>
                                <a:lnTo>
                                  <a:pt x="3910" y="1304"/>
                                </a:lnTo>
                                <a:lnTo>
                                  <a:pt x="3910" y="1400"/>
                                </a:lnTo>
                                <a:lnTo>
                                  <a:pt x="4106" y="1400"/>
                                </a:lnTo>
                                <a:lnTo>
                                  <a:pt x="4400" y="1400"/>
                                </a:lnTo>
                                <a:lnTo>
                                  <a:pt x="5085" y="1400"/>
                                </a:lnTo>
                                <a:lnTo>
                                  <a:pt x="5085" y="1304"/>
                                </a:lnTo>
                                <a:lnTo>
                                  <a:pt x="5085" y="1160"/>
                                </a:lnTo>
                                <a:lnTo>
                                  <a:pt x="5085" y="823"/>
                                </a:lnTo>
                                <a:lnTo>
                                  <a:pt x="4400" y="823"/>
                                </a:lnTo>
                                <a:lnTo>
                                  <a:pt x="4106" y="823"/>
                                </a:lnTo>
                                <a:lnTo>
                                  <a:pt x="3910" y="823"/>
                                </a:lnTo>
                                <a:close/>
                                <a:moveTo>
                                  <a:pt x="1029" y="0"/>
                                </a:moveTo>
                                <a:lnTo>
                                  <a:pt x="1029" y="91"/>
                                </a:lnTo>
                                <a:lnTo>
                                  <a:pt x="214" y="91"/>
                                </a:lnTo>
                                <a:lnTo>
                                  <a:pt x="214" y="274"/>
                                </a:lnTo>
                                <a:lnTo>
                                  <a:pt x="1029" y="274"/>
                                </a:lnTo>
                                <a:lnTo>
                                  <a:pt x="1029" y="365"/>
                                </a:lnTo>
                                <a:lnTo>
                                  <a:pt x="1372" y="182"/>
                                </a:lnTo>
                                <a:lnTo>
                                  <a:pt x="1029" y="0"/>
                                </a:lnTo>
                                <a:close/>
                                <a:moveTo>
                                  <a:pt x="86" y="274"/>
                                </a:moveTo>
                                <a:lnTo>
                                  <a:pt x="172" y="274"/>
                                </a:lnTo>
                                <a:lnTo>
                                  <a:pt x="172" y="91"/>
                                </a:lnTo>
                                <a:lnTo>
                                  <a:pt x="86" y="91"/>
                                </a:lnTo>
                                <a:lnTo>
                                  <a:pt x="86" y="274"/>
                                </a:lnTo>
                                <a:close/>
                                <a:moveTo>
                                  <a:pt x="0" y="274"/>
                                </a:moveTo>
                                <a:lnTo>
                                  <a:pt x="43" y="274"/>
                                </a:lnTo>
                                <a:lnTo>
                                  <a:pt x="43" y="91"/>
                                </a:lnTo>
                                <a:lnTo>
                                  <a:pt x="0" y="91"/>
                                </a:lnTo>
                                <a:lnTo>
                                  <a:pt x="0" y="27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93039" name="Freeform 13"/>
                        <wps:cNvSpPr>
                          <a:spLocks/>
                        </wps:cNvSpPr>
                        <wps:spPr bwMode="auto">
                          <a:xfrm>
                            <a:off x="1665" y="2053"/>
                            <a:ext cx="1140" cy="365"/>
                          </a:xfrm>
                          <a:custGeom>
                            <a:avLst/>
                            <a:gdLst>
                              <a:gd name="T0" fmla="+- 0 2467 1666"/>
                              <a:gd name="T1" fmla="*/ T0 w 1140"/>
                              <a:gd name="T2" fmla="+- 0 2053 2053"/>
                              <a:gd name="T3" fmla="*/ 2053 h 365"/>
                              <a:gd name="T4" fmla="+- 0 2467 1666"/>
                              <a:gd name="T5" fmla="*/ T4 w 1140"/>
                              <a:gd name="T6" fmla="+- 0 2144 2053"/>
                              <a:gd name="T7" fmla="*/ 2144 h 365"/>
                              <a:gd name="T8" fmla="+- 0 1666 1666"/>
                              <a:gd name="T9" fmla="*/ T8 w 1140"/>
                              <a:gd name="T10" fmla="+- 0 2144 2053"/>
                              <a:gd name="T11" fmla="*/ 2144 h 365"/>
                              <a:gd name="T12" fmla="+- 0 1666 1666"/>
                              <a:gd name="T13" fmla="*/ T12 w 1140"/>
                              <a:gd name="T14" fmla="+- 0 2327 2053"/>
                              <a:gd name="T15" fmla="*/ 2327 h 365"/>
                              <a:gd name="T16" fmla="+- 0 2467 1666"/>
                              <a:gd name="T17" fmla="*/ T16 w 1140"/>
                              <a:gd name="T18" fmla="+- 0 2327 2053"/>
                              <a:gd name="T19" fmla="*/ 2327 h 365"/>
                              <a:gd name="T20" fmla="+- 0 2467 1666"/>
                              <a:gd name="T21" fmla="*/ T20 w 1140"/>
                              <a:gd name="T22" fmla="+- 0 2418 2053"/>
                              <a:gd name="T23" fmla="*/ 2418 h 365"/>
                              <a:gd name="T24" fmla="+- 0 2805 1666"/>
                              <a:gd name="T25" fmla="*/ T24 w 1140"/>
                              <a:gd name="T26" fmla="+- 0 2235 2053"/>
                              <a:gd name="T27" fmla="*/ 2235 h 365"/>
                              <a:gd name="T28" fmla="+- 0 2467 1666"/>
                              <a:gd name="T29" fmla="*/ T28 w 1140"/>
                              <a:gd name="T30" fmla="+- 0 2053 2053"/>
                              <a:gd name="T31" fmla="*/ 2053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40" h="365">
                                <a:moveTo>
                                  <a:pt x="801" y="0"/>
                                </a:moveTo>
                                <a:lnTo>
                                  <a:pt x="801" y="91"/>
                                </a:lnTo>
                                <a:lnTo>
                                  <a:pt x="0" y="91"/>
                                </a:lnTo>
                                <a:lnTo>
                                  <a:pt x="0" y="274"/>
                                </a:lnTo>
                                <a:lnTo>
                                  <a:pt x="801" y="274"/>
                                </a:lnTo>
                                <a:lnTo>
                                  <a:pt x="801" y="365"/>
                                </a:lnTo>
                                <a:lnTo>
                                  <a:pt x="1139" y="182"/>
                                </a:lnTo>
                                <a:lnTo>
                                  <a:pt x="8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823182" name="AutoShape 12"/>
                        <wps:cNvSpPr>
                          <a:spLocks/>
                        </wps:cNvSpPr>
                        <wps:spPr bwMode="auto">
                          <a:xfrm>
                            <a:off x="1455" y="2053"/>
                            <a:ext cx="1350" cy="365"/>
                          </a:xfrm>
                          <a:custGeom>
                            <a:avLst/>
                            <a:gdLst>
                              <a:gd name="T0" fmla="+- 0 2467 1455"/>
                              <a:gd name="T1" fmla="*/ T0 w 1350"/>
                              <a:gd name="T2" fmla="+- 0 2053 2053"/>
                              <a:gd name="T3" fmla="*/ 2053 h 365"/>
                              <a:gd name="T4" fmla="+- 0 2467 1455"/>
                              <a:gd name="T5" fmla="*/ T4 w 1350"/>
                              <a:gd name="T6" fmla="+- 0 2144 2053"/>
                              <a:gd name="T7" fmla="*/ 2144 h 365"/>
                              <a:gd name="T8" fmla="+- 0 1666 1455"/>
                              <a:gd name="T9" fmla="*/ T8 w 1350"/>
                              <a:gd name="T10" fmla="+- 0 2144 2053"/>
                              <a:gd name="T11" fmla="*/ 2144 h 365"/>
                              <a:gd name="T12" fmla="+- 0 1666 1455"/>
                              <a:gd name="T13" fmla="*/ T12 w 1350"/>
                              <a:gd name="T14" fmla="+- 0 2327 2053"/>
                              <a:gd name="T15" fmla="*/ 2327 h 365"/>
                              <a:gd name="T16" fmla="+- 0 2467 1455"/>
                              <a:gd name="T17" fmla="*/ T16 w 1350"/>
                              <a:gd name="T18" fmla="+- 0 2327 2053"/>
                              <a:gd name="T19" fmla="*/ 2327 h 365"/>
                              <a:gd name="T20" fmla="+- 0 2467 1455"/>
                              <a:gd name="T21" fmla="*/ T20 w 1350"/>
                              <a:gd name="T22" fmla="+- 0 2418 2053"/>
                              <a:gd name="T23" fmla="*/ 2418 h 365"/>
                              <a:gd name="T24" fmla="+- 0 2805 1455"/>
                              <a:gd name="T25" fmla="*/ T24 w 1350"/>
                              <a:gd name="T26" fmla="+- 0 2235 2053"/>
                              <a:gd name="T27" fmla="*/ 2235 h 365"/>
                              <a:gd name="T28" fmla="+- 0 2467 1455"/>
                              <a:gd name="T29" fmla="*/ T28 w 1350"/>
                              <a:gd name="T30" fmla="+- 0 2053 2053"/>
                              <a:gd name="T31" fmla="*/ 2053 h 365"/>
                              <a:gd name="T32" fmla="+- 0 1539 1455"/>
                              <a:gd name="T33" fmla="*/ T32 w 1350"/>
                              <a:gd name="T34" fmla="+- 0 2327 2053"/>
                              <a:gd name="T35" fmla="*/ 2327 h 365"/>
                              <a:gd name="T36" fmla="+- 0 1624 1455"/>
                              <a:gd name="T37" fmla="*/ T36 w 1350"/>
                              <a:gd name="T38" fmla="+- 0 2327 2053"/>
                              <a:gd name="T39" fmla="*/ 2327 h 365"/>
                              <a:gd name="T40" fmla="+- 0 1624 1455"/>
                              <a:gd name="T41" fmla="*/ T40 w 1350"/>
                              <a:gd name="T42" fmla="+- 0 2144 2053"/>
                              <a:gd name="T43" fmla="*/ 2144 h 365"/>
                              <a:gd name="T44" fmla="+- 0 1539 1455"/>
                              <a:gd name="T45" fmla="*/ T44 w 1350"/>
                              <a:gd name="T46" fmla="+- 0 2144 2053"/>
                              <a:gd name="T47" fmla="*/ 2144 h 365"/>
                              <a:gd name="T48" fmla="+- 0 1539 1455"/>
                              <a:gd name="T49" fmla="*/ T48 w 1350"/>
                              <a:gd name="T50" fmla="+- 0 2327 2053"/>
                              <a:gd name="T51" fmla="*/ 2327 h 365"/>
                              <a:gd name="T52" fmla="+- 0 1455 1455"/>
                              <a:gd name="T53" fmla="*/ T52 w 1350"/>
                              <a:gd name="T54" fmla="+- 0 2327 2053"/>
                              <a:gd name="T55" fmla="*/ 2327 h 365"/>
                              <a:gd name="T56" fmla="+- 0 1497 1455"/>
                              <a:gd name="T57" fmla="*/ T56 w 1350"/>
                              <a:gd name="T58" fmla="+- 0 2327 2053"/>
                              <a:gd name="T59" fmla="*/ 2327 h 365"/>
                              <a:gd name="T60" fmla="+- 0 1497 1455"/>
                              <a:gd name="T61" fmla="*/ T60 w 1350"/>
                              <a:gd name="T62" fmla="+- 0 2144 2053"/>
                              <a:gd name="T63" fmla="*/ 2144 h 365"/>
                              <a:gd name="T64" fmla="+- 0 1455 1455"/>
                              <a:gd name="T65" fmla="*/ T64 w 1350"/>
                              <a:gd name="T66" fmla="+- 0 2144 2053"/>
                              <a:gd name="T67" fmla="*/ 2144 h 365"/>
                              <a:gd name="T68" fmla="+- 0 1455 1455"/>
                              <a:gd name="T69" fmla="*/ T68 w 1350"/>
                              <a:gd name="T70" fmla="+- 0 2327 2053"/>
                              <a:gd name="T71" fmla="*/ 2327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0" h="365">
                                <a:moveTo>
                                  <a:pt x="1012" y="0"/>
                                </a:moveTo>
                                <a:lnTo>
                                  <a:pt x="1012" y="91"/>
                                </a:lnTo>
                                <a:lnTo>
                                  <a:pt x="211" y="91"/>
                                </a:lnTo>
                                <a:lnTo>
                                  <a:pt x="211" y="274"/>
                                </a:lnTo>
                                <a:lnTo>
                                  <a:pt x="1012" y="274"/>
                                </a:lnTo>
                                <a:lnTo>
                                  <a:pt x="1012" y="365"/>
                                </a:lnTo>
                                <a:lnTo>
                                  <a:pt x="1350" y="182"/>
                                </a:lnTo>
                                <a:lnTo>
                                  <a:pt x="1012" y="0"/>
                                </a:lnTo>
                                <a:close/>
                                <a:moveTo>
                                  <a:pt x="84" y="274"/>
                                </a:moveTo>
                                <a:lnTo>
                                  <a:pt x="169" y="274"/>
                                </a:lnTo>
                                <a:lnTo>
                                  <a:pt x="169" y="91"/>
                                </a:lnTo>
                                <a:lnTo>
                                  <a:pt x="84" y="91"/>
                                </a:lnTo>
                                <a:lnTo>
                                  <a:pt x="84" y="274"/>
                                </a:lnTo>
                                <a:close/>
                                <a:moveTo>
                                  <a:pt x="0" y="274"/>
                                </a:moveTo>
                                <a:lnTo>
                                  <a:pt x="42" y="274"/>
                                </a:lnTo>
                                <a:lnTo>
                                  <a:pt x="42" y="91"/>
                                </a:lnTo>
                                <a:lnTo>
                                  <a:pt x="0" y="91"/>
                                </a:lnTo>
                                <a:lnTo>
                                  <a:pt x="0" y="27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949271"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289" y="1902"/>
                            <a:ext cx="289" cy="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0911989"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76" y="2134"/>
                            <a:ext cx="380" cy="246"/>
                          </a:xfrm>
                          <a:prstGeom prst="rect">
                            <a:avLst/>
                          </a:prstGeom>
                          <a:noFill/>
                          <a:extLst>
                            <a:ext uri="{909E8E84-426E-40DD-AFC4-6F175D3DCCD1}">
                              <a14:hiddenFill xmlns:a14="http://schemas.microsoft.com/office/drawing/2010/main">
                                <a:solidFill>
                                  <a:srgbClr val="FFFFFF"/>
                                </a:solidFill>
                              </a14:hiddenFill>
                            </a:ext>
                          </a:extLst>
                        </pic:spPr>
                      </pic:pic>
                      <wps:wsp>
                        <wps:cNvPr id="1664181382" name="Line 9"/>
                        <wps:cNvCnPr>
                          <a:cxnSpLocks noChangeShapeType="1"/>
                        </wps:cNvCnPr>
                        <wps:spPr bwMode="auto">
                          <a:xfrm>
                            <a:off x="813" y="2135"/>
                            <a:ext cx="0" cy="192"/>
                          </a:xfrm>
                          <a:prstGeom prst="line">
                            <a:avLst/>
                          </a:prstGeom>
                          <a:noFill/>
                          <a:ln w="31191">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4730478"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68" y="2131"/>
                            <a:ext cx="472" cy="199"/>
                          </a:xfrm>
                          <a:prstGeom prst="rect">
                            <a:avLst/>
                          </a:prstGeom>
                          <a:noFill/>
                          <a:extLst>
                            <a:ext uri="{909E8E84-426E-40DD-AFC4-6F175D3DCCD1}">
                              <a14:hiddenFill xmlns:a14="http://schemas.microsoft.com/office/drawing/2010/main">
                                <a:solidFill>
                                  <a:srgbClr val="FFFFFF"/>
                                </a:solidFill>
                              </a14:hiddenFill>
                            </a:ext>
                          </a:extLst>
                        </pic:spPr>
                      </pic:pic>
                      <wps:wsp>
                        <wps:cNvPr id="1331728963" name="Text Box 7"/>
                        <wps:cNvSpPr txBox="1">
                          <a:spLocks noChangeArrowheads="1"/>
                        </wps:cNvSpPr>
                        <wps:spPr bwMode="auto">
                          <a:xfrm>
                            <a:off x="3376" y="3447"/>
                            <a:ext cx="1034" cy="3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F00D0C" w14:textId="77777777" w:rsidR="008E4727" w:rsidRDefault="00B628E7">
                              <w:pPr>
                                <w:spacing w:before="74"/>
                                <w:ind w:left="144"/>
                                <w:rPr>
                                  <w:sz w:val="16"/>
                                </w:rPr>
                              </w:pPr>
                              <w:r>
                                <w:rPr>
                                  <w:sz w:val="16"/>
                                </w:rPr>
                                <w:t>Expiration</w:t>
                              </w:r>
                            </w:p>
                          </w:txbxContent>
                        </wps:txbx>
                        <wps:bodyPr rot="0" vert="horz" wrap="square" lIns="0" tIns="0" rIns="0" bIns="0" anchor="t" anchorCtr="0" upright="1">
                          <a:noAutofit/>
                        </wps:bodyPr>
                      </wps:wsp>
                      <wps:wsp>
                        <wps:cNvPr id="525813018" name="Text Box 6"/>
                        <wps:cNvSpPr txBox="1">
                          <a:spLocks noChangeArrowheads="1"/>
                        </wps:cNvSpPr>
                        <wps:spPr bwMode="auto">
                          <a:xfrm>
                            <a:off x="4268" y="1842"/>
                            <a:ext cx="960" cy="4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D6CA79" w14:textId="77777777" w:rsidR="008E4727" w:rsidRDefault="00B628E7">
                              <w:pPr>
                                <w:spacing w:before="72"/>
                                <w:ind w:left="244"/>
                                <w:rPr>
                                  <w:b/>
                                  <w:sz w:val="32"/>
                                </w:rPr>
                              </w:pPr>
                              <w:r>
                                <w:rPr>
                                  <w:b/>
                                  <w:sz w:val="32"/>
                                </w:rPr>
                                <w:t>Air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A1A43" id="Group 5" o:spid="_x0000_s1057" style="position:absolute;margin-left:20pt;margin-top:.3pt;width:308.6pt;height:167.25pt;z-index:-252433408;mso-position-horizontal-relative:page" coordorigin="376,463" coordsize="6172,33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">
                <v:shape id="Picture 28" o:spid="_x0000_s1058" type="#_x0000_t75" style="position:absolute;left:2834;top:993;width:2664;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">
                  <v:imagedata r:id="rId80" o:title=""/>
                </v:shape>
                <v:shape id="AutoShape 27" o:spid="_x0000_s1059" style="position:absolute;left:1245;top:931;width:1968;height:619;visibility:visible;mso-wrap-style:square;v-text-anchor:top" coordsize="196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" path="m1204,362r-361,l1968,619,1204,362xm1445,l,,,362r1445,l1445,xe" stroked="f">
                  <v:path arrowok="t" o:connecttype="custom" o:connectlocs="1204,1293;843,1293;1968,1550;1204,1293;1445,931;0,931;0,1293;1445,1293;1445,931" o:connectangles="0,0,0,0,0,0,0,0,0"/>
                </v:shape>
                <v:shape id="Freeform 26" o:spid="_x0000_s1060" style="position:absolute;left:1245;top:931;width:1968;height:619;visibility:visible;mso-wrap-style:square;v-text-anchor:top" coordsize="196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" path="m,l,211r,91l,362r843,l1968,619,1204,362r241,l1445,302r,-91l1445,,1204,,843,,,xe" filled="f">
                  <v:path arrowok="t" o:connecttype="custom" o:connectlocs="0,931;0,1142;0,1233;0,1293;843,1293;1968,1550;1204,1293;1445,1293;1445,1233;1445,1142;1445,931;1204,931;843,931;0,931" o:connectangles="0,0,0,0,0,0,0,0,0,0,0,0,0,0"/>
                </v:shape>
                <v:shape id="AutoShape 25" o:spid="_x0000_s1061" style="position:absolute;left:3437;top:722;width:1061;height:444;visibility:visible;mso-wrap-style:square;v-text-anchor:top" coordsize="106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" path="m795,248r-101,l1061,444,795,248xm694,l,,,297r694,l694,248r101,l694,173,694,xe" stroked="f">
                  <v:path arrowok="t" o:connecttype="custom" o:connectlocs="795,970;694,970;1061,1166;795,970;694,722;0,722;0,1019;694,1019;694,970;795,970;694,895;694,722" o:connectangles="0,0,0,0,0,0,0,0,0,0,0,0"/>
                </v:shape>
                <v:shape id="Freeform 24" o:spid="_x0000_s1062" style="position:absolute;left:3437;top:722;width:1061;height:444;visibility:visible;mso-wrap-style:square;v-text-anchor:top" coordsize="106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" path="m,l,173r,75l,297r405,l578,297r116,l694,248r367,196l694,173,694,,578,,405,,,xe" filled="f">
                  <v:path arrowok="t" o:connecttype="custom" o:connectlocs="0,722;0,895;0,970;0,1019;405,1019;578,1019;694,1019;694,970;1061,1166;694,895;694,722;578,722;405,722;0,722" o:connectangles="0,0,0,0,0,0,0,0,0,0,0,0,0,0"/>
                </v:shape>
                <v:shape id="AutoShape 23" o:spid="_x0000_s1063" style="position:absolute;left:1245;top:2431;width:1820;height:795;visibility:visible;mso-wrap-style:square;v-text-anchor:top" coordsize="182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" path="m885,399l,399,,795r885,l885,564r164,-99l885,465r,-66xm1820,l885,465r164,l1820,xe" stroked="f">
                  <v:path arrowok="t" o:connecttype="custom" o:connectlocs="885,2830;0,2830;0,3226;885,3226;885,2995;1049,2896;885,2896;885,2830;1820,2431;885,2896;1049,2896;1820,2431" o:connectangles="0,0,0,0,0,0,0,0,0,0,0,0"/>
                </v:shape>
                <v:shape id="Freeform 22" o:spid="_x0000_s1064" style="position:absolute;left:1245;top:2431;width:1820;height:795;visibility:visible;mso-wrap-style:square;v-text-anchor:top" coordsize="182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" path="m,399r,66l,564,,795r516,l738,795r147,l885,564,1820,,885,465r,-66l738,399r-222,l,399xe" filled="f">
                  <v:path arrowok="t" o:connecttype="custom" o:connectlocs="0,2830;0,2896;0,2995;0,3226;516,3226;738,3226;885,3226;885,2995;1820,2431;885,2896;885,2830;738,2830;516,2830;0,2830" o:connectangles="0,0,0,0,0,0,0,0,0,0,0,0,0,0"/>
                </v:shape>
                <v:shape id="AutoShape 21" o:spid="_x0000_s1065" style="position:absolute;left:2550;top:2130;width:1260;height:1227;visibility:visible;mso-wrap-style:square;v-text-anchor:top" coordsize="1260,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" path="m1260,678l,678r,549l1260,1227r,-549xm878,l735,678r315,l878,xe" stroked="f">
                  <v:path arrowok="t" o:connecttype="custom" o:connectlocs="1260,2808;0,2808;0,3357;1260,3357;1260,2808;878,2130;735,2808;1050,2808;878,2130" o:connectangles="0,0,0,0,0,0,0,0,0"/>
                </v:shape>
                <v:shape id="Freeform 20" o:spid="_x0000_s1066" style="position:absolute;left:2550;top:2130;width:1260;height:1227;visibility:visible;mso-wrap-style:square;v-text-anchor:top" coordsize="1260,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" path="m,678r,92l,907r,320l735,1227r315,l1260,1227r,-320l1260,770r,-92l1050,678,878,,735,678,,678xe" filled="f">
                  <v:path arrowok="t" o:connecttype="custom" o:connectlocs="0,2808;0,2900;0,3037;0,3357;735,3357;1050,3357;1260,3357;1260,3037;1260,2900;1260,2808;1050,2808;878,2130;735,2808;0,2808" o:connectangles="0,0,0,0,0,0,0,0,0,0,0,0,0,0"/>
                </v:shape>
                <v:shape id="AutoShape 19" o:spid="_x0000_s1067" style="position:absolute;left:3986;top:470;width:2554;height:1490;visibility:visible;mso-wrap-style:square;v-text-anchor:top" coordsize="2554,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" path="m1629,343r-397,l,1490,1629,343xm2554,l968,r,343l2554,343,2554,xe" stroked="f">
                  <v:path arrowok="t" o:connecttype="custom" o:connectlocs="1629,813;1232,813;0,1960;1629,813;2554,470;968,470;968,813;2554,813;2554,470" o:connectangles="0,0,0,0,0,0,0,0,0"/>
                </v:shape>
                <v:shape id="Freeform 18" o:spid="_x0000_s1068" style="position:absolute;left:3986;top:470;width:2554;height:1490;visibility:visible;mso-wrap-style:square;v-text-anchor:top" coordsize="2554,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" path="m968,r,200l968,286r,57l1232,343,,1490,1629,343r925,l2554,286r,-86l2554,,1629,,1232,,968,xe" filled="f">
                  <v:path arrowok="t" o:connecttype="custom" o:connectlocs="968,470;968,670;968,756;968,813;1232,813;0,1960;1629,813;2554,813;2554,756;2554,670;2554,470;1629,470;1232,470;968,470" o:connectangles="0,0,0,0,0,0,0,0,0,0,0,0,0,0"/>
                </v:shape>
                <v:shape id="AutoShape 17" o:spid="_x0000_s1069" style="position:absolute;left:3376;top:3123;width:1034;height:677;visibility:visible;mso-wrap-style:square;v-text-anchor:top" coordsize="10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" path="m1034,324l,324,,677r1034,l1034,324xm896,l603,324r259,l896,xe" stroked="f">
                  <v:path arrowok="t" o:connecttype="custom" o:connectlocs="1034,3447;0,3447;0,3800;1034,3800;1034,3447;896,3123;603,3447;862,3447;896,3123" o:connectangles="0,0,0,0,0,0,0,0,0"/>
                </v:shape>
                <v:shape id="Freeform 16" o:spid="_x0000_s1070" style="position:absolute;left:3376;top:3123;width:1034;height:677;visibility:visible;mso-wrap-style:square;v-text-anchor:top" coordsize="10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" path="m,324r,59l,471,,677r603,l862,677r172,l1034,471r,-88l1034,324r-172,l896,,603,324,,324xe" filled="f">
                  <v:path arrowok="t" o:connecttype="custom" o:connectlocs="0,3447;0,3506;0,3594;0,3800;603,3800;862,3800;1034,3800;1034,3594;1034,3506;1034,3447;862,3447;896,3123;603,3447;0,3447" o:connectangles="0,0,0,0,0,0,0,0,0,0,0,0,0,0"/>
                </v:shape>
                <v:shape id="AutoShape 15" o:spid="_x0000_s1071" style="position:absolute;left:4437;top:2459;width:2103;height:625;visibility:visible;mso-wrap-style:square;v-text-anchor:top" coordsize="210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" path="m2103,l928,r,337l,625,928,481r1175,l2103,xm2103,481r-1175,l928,577r1175,l2103,481xe" stroked="f">
                  <v:path arrowok="t" o:connecttype="custom" o:connectlocs="2103,2459;928,2459;928,2796;0,3084;928,2940;2103,2940;2103,2459;2103,2940;928,2940;928,3036;2103,3036;2103,2940" o:connectangles="0,0,0,0,0,0,0,0,0,0,0,0"/>
                </v:shape>
                <v:shape id="AutoShape 14" o:spid="_x0000_s1072" style="position:absolute;left:1455;top:1636;width:5085;height:1448;visibility:visible;mso-wrap-style:square;v-text-anchor:top" coordsize="5085,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" path="m3910,823r,337l2982,1448r928,-144l3910,1400r196,l4400,1400r685,l5085,1304r,-144l5085,823r-685,l4106,823r-196,xm1029,r,91l214,91r,183l1029,274r,91l1372,182,1029,xm86,274r86,l172,91r-86,l86,274xm,274r43,l43,91,,91,,274xe" filled="f">
                  <v:path arrowok="t" o:connecttype="custom" o:connectlocs="3910,2459;3910,2796;2982,3084;3910,2940;3910,3036;4106,3036;4106,3036;4400,3036;5085,3036;5085,2940;5085,2796;5085,2796;5085,2459;4400,2459;4106,2459;4106,2459;3910,2459;1029,1636;1029,1727;214,1727;214,1910;1029,1910;1029,2001;1372,1818;1029,1636;86,1910;172,1910;172,1727;86,1727;86,1910;0,1910;43,1910;43,1727;0,1727;0,1910" o:connectangles="0,0,0,0,0,0,0,0,0,0,0,0,0,0,0,0,0,0,0,0,0,0,0,0,0,0,0,0,0,0,0,0,0,0,0"/>
                </v:shape>
                <v:shape id="Freeform 13" o:spid="_x0000_s1073" style="position:absolute;left:1665;top:2053;width:1140;height:365;visibility:visible;mso-wrap-style:square;v-text-anchor:top" coordsize="114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" path="m801,r,91l,91,,274r801,l801,365,1139,182,801,xe" stroked="f">
                  <v:path arrowok="t" o:connecttype="custom" o:connectlocs="801,2053;801,2144;0,2144;0,2327;801,2327;801,2418;1139,2235;801,2053" o:connectangles="0,0,0,0,0,0,0,0"/>
                </v:shape>
                <v:shape id="AutoShape 12" o:spid="_x0000_s1074" style="position:absolute;left:1455;top:2053;width:1350;height:365;visibility:visible;mso-wrap-style:square;v-text-anchor:top" coordsize="135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" path="m1012,r,91l211,91r,183l1012,274r,91l1350,182,1012,xm84,274r85,l169,91r-85,l84,274xm,274r42,l42,91,,91,,274xe" filled="f">
                  <v:path arrowok="t" o:connecttype="custom" o:connectlocs="1012,2053;1012,2144;211,2144;211,2327;1012,2327;1012,2418;1350,2235;1012,2053;84,2327;169,2327;169,2144;84,2144;84,2327;0,2327;42,2327;42,2144;0,2144;0,2327" o:connectangles="0,0,0,0,0,0,0,0,0,0,0,0,0,0,0,0,0,0"/>
                </v:shape>
                <v:shape id="Picture 11" o:spid="_x0000_s1075" type="#_x0000_t75" style="position:absolute;left:5289;top:1902;width:289;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">
                  <v:imagedata r:id="rId81" o:title=""/>
                </v:shape>
                <v:shape id="Picture 10" o:spid="_x0000_s1076" type="#_x0000_t75" style="position:absolute;left:376;top:2134;width:380;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">
                  <v:imagedata r:id="rId82" o:title=""/>
                </v:shape>
                <v:line id="Line 9" o:spid="_x0000_s1077" style="position:absolute;visibility:visible;mso-wrap-style:square" from="813,2135" to="813,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" strokecolor="red" strokeweight=".86642mm"/>
                <v:shape id="Picture 8" o:spid="_x0000_s1078" type="#_x0000_t75" style="position:absolute;left:868;top:2131;width:472;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">
                  <v:imagedata r:id="rId83" o:title=""/>
                </v:shape>
                <v:shape id="Text Box 7" o:spid="_x0000_s1079" type="#_x0000_t202" style="position:absolute;left:3376;top:3447;width:1034;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" filled="f">
                  <v:textbox inset="0,0,0,0">
                    <w:txbxContent>
                      <w:p w14:paraId="1CF00D0C" w14:textId="77777777" w:rsidR="008E4727" w:rsidRDefault="00B628E7">
                        <w:pPr>
                          <w:spacing w:before="74"/>
                          <w:ind w:left="144"/>
                          <w:rPr>
                            <w:sz w:val="16"/>
                          </w:rPr>
                        </w:pPr>
                        <w:r>
                          <w:rPr>
                            <w:sz w:val="16"/>
                          </w:rPr>
                          <w:t>Expiration</w:t>
                        </w:r>
                      </w:p>
                    </w:txbxContent>
                  </v:textbox>
                </v:shape>
                <v:shape id="Text Box 6" o:spid="_x0000_s1080" type="#_x0000_t202" style="position:absolute;left:4268;top:1842;width:96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" filled="f">
                  <v:textbox inset="0,0,0,0">
                    <w:txbxContent>
                      <w:p w14:paraId="3CD6CA79" w14:textId="77777777" w:rsidR="008E4727" w:rsidRDefault="00B628E7">
                        <w:pPr>
                          <w:spacing w:before="72"/>
                          <w:ind w:left="244"/>
                          <w:rPr>
                            <w:b/>
                            <w:sz w:val="32"/>
                          </w:rPr>
                        </w:pPr>
                        <w:r>
                          <w:rPr>
                            <w:b/>
                            <w:sz w:val="32"/>
                          </w:rPr>
                          <w:t>Air</w:t>
                        </w:r>
                      </w:p>
                    </w:txbxContent>
                  </v:textbox>
                </v:shape>
                <w10:wrap anchorx="page"/>
              </v:group>
            </w:pict>
          </mc:Fallback>
        </mc:AlternateContent>
      </w:r>
    </w:p>
    <w:p w14:paraId="1E743EB3" w14:textId="77777777" w:rsidR="008E4727" w:rsidRDefault="008E4727">
      <w:pPr>
        <w:pStyle w:val="Corpsdetexte"/>
        <w:spacing w:before="4"/>
        <w:rPr>
          <w:sz w:val="22"/>
        </w:rPr>
      </w:pPr>
    </w:p>
    <w:p w14:paraId="6C961DCF" w14:textId="77777777" w:rsidR="008E4727" w:rsidRDefault="00B628E7">
      <w:pPr>
        <w:ind w:left="1218"/>
        <w:rPr>
          <w:sz w:val="16"/>
        </w:rPr>
      </w:pPr>
      <w:r>
        <w:rPr>
          <w:sz w:val="16"/>
        </w:rPr>
        <w:t>Embouchure</w:t>
      </w:r>
    </w:p>
    <w:p w14:paraId="560284A9" w14:textId="77777777" w:rsidR="008E4727" w:rsidRDefault="008E4727">
      <w:pPr>
        <w:pStyle w:val="Corpsdetexte"/>
        <w:rPr>
          <w:sz w:val="20"/>
        </w:rPr>
      </w:pPr>
    </w:p>
    <w:p w14:paraId="39A827FA" w14:textId="1DDCEB73" w:rsidR="008E4727" w:rsidRDefault="00C727B5">
      <w:pPr>
        <w:pStyle w:val="Corpsdetexte"/>
        <w:rPr>
          <w:sz w:val="25"/>
        </w:rPr>
      </w:pPr>
      <w:r>
        <w:rPr>
          <w:noProof/>
        </w:rPr>
        <mc:AlternateContent>
          <mc:Choice Requires="wpg">
            <w:drawing>
              <wp:anchor distT="0" distB="0" distL="0" distR="0" simplePos="0" relativeHeight="251708416" behindDoc="1" locked="0" layoutInCell="1" allowOverlap="1" wp14:anchorId="162E483F" wp14:editId="7225593A">
                <wp:simplePos x="0" y="0"/>
                <wp:positionH relativeFrom="page">
                  <wp:posOffset>421005</wp:posOffset>
                </wp:positionH>
                <wp:positionV relativeFrom="paragraph">
                  <wp:posOffset>207645</wp:posOffset>
                </wp:positionV>
                <wp:extent cx="247650" cy="122555"/>
                <wp:effectExtent l="0" t="0" r="0" b="0"/>
                <wp:wrapTopAndBottom/>
                <wp:docPr id="3458470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 cy="122555"/>
                          <a:chOff x="663" y="327"/>
                          <a:chExt cx="390" cy="193"/>
                        </a:xfrm>
                      </wpg:grpSpPr>
                      <pic:pic xmlns:pic="http://schemas.openxmlformats.org/drawingml/2006/picture">
                        <pic:nvPicPr>
                          <pic:cNvPr id="998180048"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63" y="326"/>
                            <a:ext cx="258"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638093"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52" y="376"/>
                            <a:ext cx="101" cy="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8FA077" id="Group 2" o:spid="_x0000_s1026" style="position:absolute;margin-left:33.15pt;margin-top:16.35pt;width:19.5pt;height:9.65pt;z-index:-251608064;mso-wrap-distance-left:0;mso-wrap-distance-right:0;mso-position-horizontal-relative:page" coordorigin="663,327" coordsize="39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">
                <v:shape id="Picture 4" o:spid="_x0000_s1027" type="#_x0000_t75" style="position:absolute;left:663;top:326;width:25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">
                  <v:imagedata r:id="rId86" o:title=""/>
                </v:shape>
                <v:shape id="Picture 3" o:spid="_x0000_s1028" type="#_x0000_t75" style="position:absolute;left:952;top:376;width:101;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">
                  <v:imagedata r:id="rId87" o:title=""/>
                </v:shape>
                <w10:wrap type="topAndBottom" anchorx="page"/>
              </v:group>
            </w:pict>
          </mc:Fallback>
        </mc:AlternateContent>
      </w:r>
    </w:p>
    <w:p w14:paraId="031280D5" w14:textId="77777777" w:rsidR="008E4727" w:rsidRDefault="008E4727">
      <w:pPr>
        <w:pStyle w:val="Corpsdetexte"/>
        <w:rPr>
          <w:sz w:val="18"/>
        </w:rPr>
      </w:pPr>
    </w:p>
    <w:p w14:paraId="77E52B24" w14:textId="77777777" w:rsidR="008E4727" w:rsidRDefault="008E4727">
      <w:pPr>
        <w:pStyle w:val="Corpsdetexte"/>
        <w:rPr>
          <w:sz w:val="18"/>
        </w:rPr>
      </w:pPr>
    </w:p>
    <w:p w14:paraId="2DB4F406" w14:textId="77777777" w:rsidR="008E4727" w:rsidRDefault="008E4727">
      <w:pPr>
        <w:pStyle w:val="Corpsdetexte"/>
        <w:rPr>
          <w:sz w:val="18"/>
        </w:rPr>
      </w:pPr>
    </w:p>
    <w:p w14:paraId="120262F9" w14:textId="77777777" w:rsidR="008E4727" w:rsidRDefault="008E4727">
      <w:pPr>
        <w:pStyle w:val="Corpsdetexte"/>
        <w:rPr>
          <w:sz w:val="18"/>
        </w:rPr>
      </w:pPr>
    </w:p>
    <w:p w14:paraId="009BA74E" w14:textId="77777777" w:rsidR="008E4727" w:rsidRDefault="00B628E7">
      <w:pPr>
        <w:spacing w:before="109"/>
        <w:ind w:left="1066"/>
        <w:rPr>
          <w:sz w:val="16"/>
        </w:rPr>
      </w:pPr>
      <w:r>
        <w:rPr>
          <w:sz w:val="16"/>
        </w:rPr>
        <w:t>Pré filtre</w:t>
      </w:r>
    </w:p>
    <w:p w14:paraId="6E6DFB54" w14:textId="77777777" w:rsidR="008E4727" w:rsidRDefault="00B628E7">
      <w:pPr>
        <w:pStyle w:val="Corpsdetexte"/>
        <w:rPr>
          <w:sz w:val="19"/>
        </w:rPr>
      </w:pPr>
      <w:r>
        <w:br w:type="column"/>
      </w:r>
    </w:p>
    <w:p w14:paraId="0C4FB4DD" w14:textId="77777777" w:rsidR="008E4727" w:rsidRDefault="00B628E7">
      <w:pPr>
        <w:spacing w:before="1"/>
        <w:jc w:val="right"/>
        <w:rPr>
          <w:sz w:val="16"/>
        </w:rPr>
      </w:pPr>
      <w:r>
        <w:rPr>
          <w:sz w:val="16"/>
        </w:rPr>
        <w:t>Corps</w:t>
      </w:r>
    </w:p>
    <w:p w14:paraId="68DA3E27" w14:textId="77777777" w:rsidR="008E4727" w:rsidRDefault="008E4727">
      <w:pPr>
        <w:pStyle w:val="Corpsdetexte"/>
        <w:rPr>
          <w:sz w:val="18"/>
        </w:rPr>
      </w:pPr>
    </w:p>
    <w:p w14:paraId="178F3D08" w14:textId="77777777" w:rsidR="008E4727" w:rsidRDefault="008E4727">
      <w:pPr>
        <w:pStyle w:val="Corpsdetexte"/>
        <w:rPr>
          <w:sz w:val="18"/>
        </w:rPr>
      </w:pPr>
    </w:p>
    <w:p w14:paraId="6D250DBB" w14:textId="77777777" w:rsidR="008E4727" w:rsidRDefault="008E4727">
      <w:pPr>
        <w:pStyle w:val="Corpsdetexte"/>
        <w:rPr>
          <w:sz w:val="18"/>
        </w:rPr>
      </w:pPr>
    </w:p>
    <w:p w14:paraId="418CB71E" w14:textId="77777777" w:rsidR="008E4727" w:rsidRDefault="008E4727">
      <w:pPr>
        <w:pStyle w:val="Corpsdetexte"/>
        <w:rPr>
          <w:sz w:val="18"/>
        </w:rPr>
      </w:pPr>
    </w:p>
    <w:p w14:paraId="4E59E139" w14:textId="77777777" w:rsidR="008E4727" w:rsidRDefault="008E4727">
      <w:pPr>
        <w:pStyle w:val="Corpsdetexte"/>
        <w:rPr>
          <w:sz w:val="18"/>
        </w:rPr>
      </w:pPr>
    </w:p>
    <w:p w14:paraId="6922340D" w14:textId="77777777" w:rsidR="008E4727" w:rsidRDefault="008E4727">
      <w:pPr>
        <w:pStyle w:val="Corpsdetexte"/>
        <w:rPr>
          <w:sz w:val="18"/>
        </w:rPr>
      </w:pPr>
    </w:p>
    <w:p w14:paraId="6033C996" w14:textId="77777777" w:rsidR="008E4727" w:rsidRDefault="008E4727">
      <w:pPr>
        <w:pStyle w:val="Corpsdetexte"/>
        <w:rPr>
          <w:sz w:val="18"/>
        </w:rPr>
      </w:pPr>
    </w:p>
    <w:p w14:paraId="3DC96ACA" w14:textId="77777777" w:rsidR="008E4727" w:rsidRDefault="008E4727">
      <w:pPr>
        <w:pStyle w:val="Corpsdetexte"/>
        <w:rPr>
          <w:sz w:val="18"/>
        </w:rPr>
      </w:pPr>
    </w:p>
    <w:p w14:paraId="7312A56A" w14:textId="77777777" w:rsidR="008E4727" w:rsidRDefault="008E4727">
      <w:pPr>
        <w:pStyle w:val="Corpsdetexte"/>
        <w:spacing w:before="10"/>
        <w:rPr>
          <w:sz w:val="23"/>
        </w:rPr>
      </w:pPr>
    </w:p>
    <w:p w14:paraId="2D60D223" w14:textId="77777777" w:rsidR="008E4727" w:rsidRDefault="00B628E7">
      <w:pPr>
        <w:spacing w:line="244" w:lineRule="auto"/>
        <w:ind w:left="325" w:right="334" w:firstLine="12"/>
        <w:rPr>
          <w:sz w:val="16"/>
        </w:rPr>
      </w:pPr>
      <w:r>
        <w:rPr>
          <w:sz w:val="16"/>
        </w:rPr>
        <w:t>Cartouche de Charbon actif</w:t>
      </w:r>
    </w:p>
    <w:p w14:paraId="766A61A7" w14:textId="77777777" w:rsidR="008E4727" w:rsidRDefault="00B628E7">
      <w:pPr>
        <w:spacing w:line="180" w:lineRule="exact"/>
        <w:ind w:left="1066"/>
        <w:rPr>
          <w:sz w:val="16"/>
        </w:rPr>
      </w:pPr>
      <w:r>
        <w:br w:type="column"/>
      </w:r>
      <w:r>
        <w:rPr>
          <w:sz w:val="16"/>
        </w:rPr>
        <w:t>Clapet</w:t>
      </w:r>
      <w:r>
        <w:rPr>
          <w:spacing w:val="-12"/>
          <w:sz w:val="16"/>
        </w:rPr>
        <w:t xml:space="preserve"> </w:t>
      </w:r>
      <w:r>
        <w:rPr>
          <w:sz w:val="16"/>
        </w:rPr>
        <w:t>d’aspiration</w:t>
      </w:r>
    </w:p>
    <w:p w14:paraId="6A3134CF" w14:textId="77777777" w:rsidR="008E4727" w:rsidRDefault="008E4727">
      <w:pPr>
        <w:pStyle w:val="Corpsdetexte"/>
        <w:rPr>
          <w:sz w:val="18"/>
        </w:rPr>
      </w:pPr>
    </w:p>
    <w:p w14:paraId="7CC3CDD3" w14:textId="77777777" w:rsidR="008E4727" w:rsidRDefault="008E4727">
      <w:pPr>
        <w:pStyle w:val="Corpsdetexte"/>
        <w:rPr>
          <w:sz w:val="18"/>
        </w:rPr>
      </w:pPr>
    </w:p>
    <w:p w14:paraId="7EBC15AE" w14:textId="77777777" w:rsidR="008E4727" w:rsidRDefault="008E4727">
      <w:pPr>
        <w:pStyle w:val="Corpsdetexte"/>
        <w:rPr>
          <w:sz w:val="18"/>
        </w:rPr>
      </w:pPr>
    </w:p>
    <w:p w14:paraId="1098A222" w14:textId="77777777" w:rsidR="008E4727" w:rsidRDefault="008E4727">
      <w:pPr>
        <w:pStyle w:val="Corpsdetexte"/>
        <w:rPr>
          <w:sz w:val="18"/>
        </w:rPr>
      </w:pPr>
    </w:p>
    <w:p w14:paraId="4A90B7CF" w14:textId="77777777" w:rsidR="008E4727" w:rsidRDefault="008E4727">
      <w:pPr>
        <w:pStyle w:val="Corpsdetexte"/>
        <w:rPr>
          <w:sz w:val="18"/>
        </w:rPr>
      </w:pPr>
    </w:p>
    <w:p w14:paraId="2CE868A7" w14:textId="77777777" w:rsidR="008E4727" w:rsidRDefault="008E4727">
      <w:pPr>
        <w:pStyle w:val="Corpsdetexte"/>
        <w:rPr>
          <w:sz w:val="18"/>
        </w:rPr>
      </w:pPr>
    </w:p>
    <w:p w14:paraId="6B038A15" w14:textId="77777777" w:rsidR="008E4727" w:rsidRDefault="008E4727">
      <w:pPr>
        <w:pStyle w:val="Corpsdetexte"/>
        <w:rPr>
          <w:sz w:val="18"/>
        </w:rPr>
      </w:pPr>
    </w:p>
    <w:p w14:paraId="01D54969" w14:textId="77777777" w:rsidR="008E4727" w:rsidRDefault="008E4727">
      <w:pPr>
        <w:pStyle w:val="Corpsdetexte"/>
        <w:rPr>
          <w:sz w:val="18"/>
        </w:rPr>
      </w:pPr>
    </w:p>
    <w:p w14:paraId="6E6DE555" w14:textId="77777777" w:rsidR="008E4727" w:rsidRDefault="00B628E7">
      <w:pPr>
        <w:spacing w:before="147"/>
        <w:ind w:left="1534" w:right="-7" w:firstLine="168"/>
        <w:rPr>
          <w:sz w:val="16"/>
        </w:rPr>
      </w:pPr>
      <w:r>
        <w:rPr>
          <w:sz w:val="16"/>
        </w:rPr>
        <w:t xml:space="preserve">Clapet </w:t>
      </w:r>
      <w:r>
        <w:rPr>
          <w:spacing w:val="-1"/>
          <w:sz w:val="16"/>
        </w:rPr>
        <w:t>d’expulsion</w:t>
      </w:r>
    </w:p>
    <w:p w14:paraId="0903E3D2" w14:textId="77777777" w:rsidR="008E4727" w:rsidRDefault="00B628E7">
      <w:pPr>
        <w:pStyle w:val="Corpsdetexte"/>
      </w:pPr>
      <w:r>
        <w:br w:type="column"/>
      </w:r>
    </w:p>
    <w:p w14:paraId="7547B618" w14:textId="77777777" w:rsidR="008E4727" w:rsidRPr="00580312" w:rsidRDefault="00B628E7">
      <w:pPr>
        <w:pStyle w:val="Corpsdetexte"/>
        <w:ind w:left="744"/>
        <w:rPr>
          <w:rFonts w:ascii="Arial" w:hAnsi="Arial" w:cs="Arial"/>
        </w:rPr>
      </w:pPr>
      <w:r w:rsidRPr="00580312">
        <w:rPr>
          <w:rFonts w:ascii="Arial" w:hAnsi="Arial" w:cs="Arial"/>
          <w:u w:val="single"/>
        </w:rPr>
        <w:t>Corps :</w:t>
      </w:r>
      <w:r w:rsidRPr="00580312">
        <w:rPr>
          <w:rFonts w:ascii="Arial" w:hAnsi="Arial" w:cs="Arial"/>
        </w:rPr>
        <w:t xml:space="preserve"> </w:t>
      </w:r>
      <w:r w:rsidRPr="00580312">
        <w:rPr>
          <w:rFonts w:ascii="Arial" w:hAnsi="Arial" w:cs="Arial"/>
          <w:color w:val="FF0000"/>
        </w:rPr>
        <w:t>Nettoyage au savon (régulier).</w:t>
      </w:r>
    </w:p>
    <w:p w14:paraId="5B21A982" w14:textId="77777777" w:rsidR="008E4727" w:rsidRPr="00580312" w:rsidRDefault="00B628E7">
      <w:pPr>
        <w:pStyle w:val="Corpsdetexte"/>
        <w:spacing w:before="185"/>
        <w:ind w:left="715" w:right="563"/>
        <w:rPr>
          <w:rFonts w:ascii="Arial" w:hAnsi="Arial" w:cs="Arial"/>
        </w:rPr>
      </w:pPr>
      <w:r w:rsidRPr="00580312">
        <w:rPr>
          <w:rFonts w:ascii="Arial" w:hAnsi="Arial" w:cs="Arial"/>
          <w:u w:val="single"/>
        </w:rPr>
        <w:t>Pré filtre :</w:t>
      </w:r>
      <w:r w:rsidRPr="00580312">
        <w:rPr>
          <w:rFonts w:ascii="Arial" w:hAnsi="Arial" w:cs="Arial"/>
        </w:rPr>
        <w:t xml:space="preserve"> </w:t>
      </w:r>
      <w:r w:rsidRPr="00580312">
        <w:rPr>
          <w:rFonts w:ascii="Arial" w:hAnsi="Arial" w:cs="Arial"/>
          <w:color w:val="FF0000"/>
        </w:rPr>
        <w:t>Remplacer quand il y a gène à l’inspiration.</w:t>
      </w:r>
    </w:p>
    <w:p w14:paraId="3570C48E" w14:textId="77777777" w:rsidR="008E4727" w:rsidRPr="00580312" w:rsidRDefault="00B628E7">
      <w:pPr>
        <w:pStyle w:val="Corpsdetexte"/>
        <w:spacing w:before="183"/>
        <w:ind w:left="715" w:right="456"/>
        <w:rPr>
          <w:rFonts w:ascii="Arial" w:hAnsi="Arial" w:cs="Arial"/>
        </w:rPr>
      </w:pPr>
      <w:r w:rsidRPr="00580312">
        <w:rPr>
          <w:rFonts w:ascii="Arial" w:hAnsi="Arial" w:cs="Arial"/>
          <w:u w:val="single"/>
        </w:rPr>
        <w:t>Cartouche :</w:t>
      </w:r>
      <w:r w:rsidRPr="00580312">
        <w:rPr>
          <w:rFonts w:ascii="Arial" w:hAnsi="Arial" w:cs="Arial"/>
        </w:rPr>
        <w:t xml:space="preserve"> </w:t>
      </w:r>
      <w:r w:rsidRPr="00580312">
        <w:rPr>
          <w:rFonts w:ascii="Arial" w:hAnsi="Arial" w:cs="Arial"/>
          <w:color w:val="FF0000"/>
        </w:rPr>
        <w:t>6 mois après ouverture ou dès que l’on sent des odeurs.</w:t>
      </w:r>
    </w:p>
    <w:p w14:paraId="42315DBE" w14:textId="77777777" w:rsidR="008E4727" w:rsidRPr="00580312" w:rsidRDefault="00B628E7">
      <w:pPr>
        <w:pStyle w:val="Corpsdetexte"/>
        <w:spacing w:before="185"/>
        <w:ind w:left="715" w:right="416"/>
        <w:rPr>
          <w:rFonts w:ascii="Arial" w:hAnsi="Arial" w:cs="Arial"/>
        </w:rPr>
      </w:pPr>
      <w:r w:rsidRPr="00580312">
        <w:rPr>
          <w:rFonts w:ascii="Arial" w:hAnsi="Arial" w:cs="Arial"/>
          <w:u w:val="single"/>
        </w:rPr>
        <w:t>Rangement :</w:t>
      </w:r>
      <w:r w:rsidRPr="00580312">
        <w:rPr>
          <w:rFonts w:ascii="Arial" w:hAnsi="Arial" w:cs="Arial"/>
        </w:rPr>
        <w:t xml:space="preserve"> </w:t>
      </w:r>
      <w:r w:rsidRPr="00580312">
        <w:rPr>
          <w:rFonts w:ascii="Arial" w:hAnsi="Arial" w:cs="Arial"/>
          <w:color w:val="FF0000"/>
        </w:rPr>
        <w:t>À l’abri des poussières et des vapeurs de solvants.</w:t>
      </w:r>
    </w:p>
    <w:p w14:paraId="7AE619E9" w14:textId="77777777" w:rsidR="008E4727" w:rsidRDefault="008E4727">
      <w:pPr>
        <w:sectPr w:rsidR="008E4727">
          <w:type w:val="continuous"/>
          <w:pgSz w:w="11910" w:h="16840"/>
          <w:pgMar w:top="580" w:right="300" w:bottom="280" w:left="340" w:header="720" w:footer="720" w:gutter="0"/>
          <w:cols w:num="4" w:space="720" w:equalWidth="0">
            <w:col w:w="2038" w:space="40"/>
            <w:col w:w="1555" w:space="69"/>
            <w:col w:w="2292" w:space="39"/>
            <w:col w:w="5237"/>
          </w:cols>
        </w:sectPr>
      </w:pPr>
    </w:p>
    <w:p w14:paraId="687D0251" w14:textId="77777777" w:rsidR="008E4727" w:rsidRDefault="008E4727">
      <w:pPr>
        <w:pStyle w:val="Corpsdetexte"/>
        <w:rPr>
          <w:sz w:val="20"/>
        </w:rPr>
      </w:pPr>
    </w:p>
    <w:p w14:paraId="1ECED53D" w14:textId="77777777" w:rsidR="008E4727" w:rsidRPr="00580312" w:rsidRDefault="00B628E7">
      <w:pPr>
        <w:pStyle w:val="Titre11"/>
        <w:numPr>
          <w:ilvl w:val="0"/>
          <w:numId w:val="1"/>
        </w:numPr>
        <w:tabs>
          <w:tab w:val="left" w:pos="1564"/>
        </w:tabs>
        <w:spacing w:before="273"/>
        <w:ind w:left="1563" w:hanging="772"/>
        <w:rPr>
          <w:rFonts w:ascii="Arial" w:hAnsi="Arial" w:cs="Arial"/>
          <w:u w:val="none"/>
        </w:rPr>
      </w:pPr>
      <w:r w:rsidRPr="00580312">
        <w:rPr>
          <w:rFonts w:ascii="Arial" w:hAnsi="Arial" w:cs="Arial"/>
          <w:u w:val="none"/>
        </w:rPr>
        <w:t>À quoi correspond le code couleur des cartouches</w:t>
      </w:r>
      <w:r w:rsidRPr="00580312">
        <w:rPr>
          <w:rFonts w:ascii="Arial" w:hAnsi="Arial" w:cs="Arial"/>
          <w:spacing w:val="-4"/>
          <w:u w:val="none"/>
        </w:rPr>
        <w:t xml:space="preserve"> </w:t>
      </w:r>
      <w:r w:rsidRPr="00580312">
        <w:rPr>
          <w:rFonts w:ascii="Arial" w:hAnsi="Arial" w:cs="Arial"/>
          <w:u w:val="none"/>
        </w:rPr>
        <w:t>?</w:t>
      </w:r>
    </w:p>
    <w:p w14:paraId="7FD749A4" w14:textId="77777777" w:rsidR="008E4727" w:rsidRDefault="008E4727">
      <w:pPr>
        <w:pStyle w:val="Corpsdetexte"/>
        <w:spacing w:before="13"/>
        <w:rPr>
          <w:rFonts w:ascii="Comic Sans MS"/>
          <w:b/>
          <w:sz w:val="12"/>
        </w:rPr>
      </w:pPr>
    </w:p>
    <w:p w14:paraId="01311989" w14:textId="629FDB11" w:rsidR="008E4727" w:rsidRPr="00580312" w:rsidRDefault="00B628E7">
      <w:pPr>
        <w:pStyle w:val="Corpsdetexte"/>
        <w:spacing w:before="90"/>
        <w:ind w:left="1076" w:right="1116"/>
        <w:jc w:val="both"/>
        <w:rPr>
          <w:rFonts w:ascii="Arial" w:hAnsi="Arial" w:cs="Arial"/>
        </w:rPr>
      </w:pPr>
      <w:r w:rsidRPr="00580312">
        <w:rPr>
          <w:rFonts w:ascii="Arial" w:hAnsi="Arial" w:cs="Arial"/>
        </w:rPr>
        <w:t xml:space="preserve">Il existe un code couleur internationale qui permet d’associer le bon filtre au polluant. </w:t>
      </w:r>
      <w:r w:rsidR="00580312" w:rsidRPr="00580312">
        <w:rPr>
          <w:rFonts w:ascii="Arial" w:hAnsi="Arial" w:cs="Arial"/>
        </w:rPr>
        <w:t>Ce code</w:t>
      </w:r>
      <w:r w:rsidRPr="00580312">
        <w:rPr>
          <w:rFonts w:ascii="Arial" w:hAnsi="Arial" w:cs="Arial"/>
        </w:rPr>
        <w:t xml:space="preserve"> se retrouve sur les cartouches par le biais d’une ou plusieurs couleurs associés à une ou plusieurs lettres. Ces cartouches suivent une norme selon le polluant</w:t>
      </w:r>
      <w:r w:rsidRPr="00580312">
        <w:rPr>
          <w:rFonts w:ascii="Arial" w:hAnsi="Arial" w:cs="Arial"/>
          <w:spacing w:val="-5"/>
        </w:rPr>
        <w:t xml:space="preserve"> </w:t>
      </w:r>
      <w:r w:rsidRPr="00580312">
        <w:rPr>
          <w:rFonts w:ascii="Arial" w:hAnsi="Arial" w:cs="Arial"/>
        </w:rPr>
        <w:t>traité.</w:t>
      </w:r>
    </w:p>
    <w:p w14:paraId="53AD411C" w14:textId="77777777" w:rsidR="008E4727" w:rsidRDefault="008E4727">
      <w:pPr>
        <w:pStyle w:val="Corpsdetexte"/>
        <w:rPr>
          <w:sz w:val="26"/>
        </w:rPr>
      </w:pPr>
    </w:p>
    <w:p w14:paraId="38A7ACAF" w14:textId="77777777" w:rsidR="008E4727" w:rsidRDefault="008E4727">
      <w:pPr>
        <w:pStyle w:val="Corpsdetexte"/>
        <w:spacing w:before="5"/>
        <w:rPr>
          <w:sz w:val="22"/>
        </w:rPr>
      </w:pPr>
    </w:p>
    <w:p w14:paraId="13988EE4" w14:textId="77777777" w:rsidR="008E4727" w:rsidRDefault="00B628E7">
      <w:pPr>
        <w:ind w:right="324"/>
        <w:jc w:val="center"/>
        <w:rPr>
          <w:b/>
          <w:sz w:val="24"/>
        </w:rPr>
      </w:pPr>
      <w:r>
        <w:rPr>
          <w:spacing w:val="-60"/>
          <w:sz w:val="24"/>
          <w:u w:val="thick"/>
        </w:rPr>
        <w:t xml:space="preserve"> </w:t>
      </w:r>
      <w:r>
        <w:rPr>
          <w:b/>
          <w:sz w:val="24"/>
          <w:u w:val="thick"/>
        </w:rPr>
        <w:t>Tableau d’identification des cartouches filtre</w:t>
      </w:r>
    </w:p>
    <w:p w14:paraId="5EAE8815" w14:textId="77777777" w:rsidR="008E4727" w:rsidRDefault="008E4727">
      <w:pPr>
        <w:pStyle w:val="Corpsdetexte"/>
        <w:spacing w:before="3"/>
        <w:rPr>
          <w:b/>
        </w:rPr>
      </w:pPr>
    </w:p>
    <w:tbl>
      <w:tblPr>
        <w:tblStyle w:val="TableNormal"/>
        <w:tblW w:w="0" w:type="auto"/>
        <w:tblInd w:w="1005"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1033"/>
        <w:gridCol w:w="708"/>
        <w:gridCol w:w="1275"/>
        <w:gridCol w:w="4307"/>
        <w:gridCol w:w="1931"/>
      </w:tblGrid>
      <w:tr w:rsidR="008E4727" w14:paraId="034E2A59" w14:textId="77777777">
        <w:trPr>
          <w:trHeight w:val="736"/>
        </w:trPr>
        <w:tc>
          <w:tcPr>
            <w:tcW w:w="1033" w:type="dxa"/>
            <w:tcBorders>
              <w:left w:val="single" w:sz="12" w:space="0" w:color="EFEFEF"/>
            </w:tcBorders>
          </w:tcPr>
          <w:p w14:paraId="68A783DD" w14:textId="77777777" w:rsidR="008E4727" w:rsidRDefault="008E4727">
            <w:pPr>
              <w:pStyle w:val="TableParagraph"/>
              <w:spacing w:before="5"/>
              <w:rPr>
                <w:rFonts w:ascii="Times New Roman"/>
                <w:b/>
              </w:rPr>
            </w:pPr>
          </w:p>
          <w:p w14:paraId="7D7AA73F" w14:textId="77777777" w:rsidR="008E4727" w:rsidRDefault="00B628E7">
            <w:pPr>
              <w:pStyle w:val="TableParagraph"/>
              <w:ind w:left="149" w:right="144"/>
              <w:jc w:val="center"/>
              <w:rPr>
                <w:b/>
                <w:sz w:val="18"/>
              </w:rPr>
            </w:pPr>
            <w:r>
              <w:rPr>
                <w:b/>
                <w:sz w:val="18"/>
              </w:rPr>
              <w:t>NORME</w:t>
            </w:r>
          </w:p>
        </w:tc>
        <w:tc>
          <w:tcPr>
            <w:tcW w:w="708" w:type="dxa"/>
          </w:tcPr>
          <w:p w14:paraId="656F26A7" w14:textId="77777777" w:rsidR="008E4727" w:rsidRDefault="008E4727">
            <w:pPr>
              <w:pStyle w:val="TableParagraph"/>
              <w:spacing w:before="5"/>
              <w:rPr>
                <w:rFonts w:ascii="Times New Roman"/>
                <w:b/>
              </w:rPr>
            </w:pPr>
          </w:p>
          <w:p w14:paraId="742ABDCA" w14:textId="77777777" w:rsidR="008E4727" w:rsidRDefault="00B628E7">
            <w:pPr>
              <w:pStyle w:val="TableParagraph"/>
              <w:ind w:left="28" w:right="19"/>
              <w:jc w:val="center"/>
              <w:rPr>
                <w:b/>
                <w:sz w:val="18"/>
              </w:rPr>
            </w:pPr>
            <w:r>
              <w:rPr>
                <w:b/>
                <w:sz w:val="18"/>
              </w:rPr>
              <w:t>TYPES</w:t>
            </w:r>
          </w:p>
        </w:tc>
        <w:tc>
          <w:tcPr>
            <w:tcW w:w="1275" w:type="dxa"/>
          </w:tcPr>
          <w:p w14:paraId="26BFE885" w14:textId="77777777" w:rsidR="008E4727" w:rsidRDefault="008E4727">
            <w:pPr>
              <w:pStyle w:val="TableParagraph"/>
              <w:spacing w:before="5"/>
              <w:rPr>
                <w:rFonts w:ascii="Times New Roman"/>
                <w:b/>
              </w:rPr>
            </w:pPr>
          </w:p>
          <w:p w14:paraId="2B47ECCA" w14:textId="77777777" w:rsidR="008E4727" w:rsidRDefault="00B628E7">
            <w:pPr>
              <w:pStyle w:val="TableParagraph"/>
              <w:ind w:left="123"/>
              <w:rPr>
                <w:b/>
                <w:sz w:val="18"/>
              </w:rPr>
            </w:pPr>
            <w:r>
              <w:rPr>
                <w:b/>
                <w:sz w:val="18"/>
              </w:rPr>
              <w:t>COULEURS</w:t>
            </w:r>
          </w:p>
        </w:tc>
        <w:tc>
          <w:tcPr>
            <w:tcW w:w="4307" w:type="dxa"/>
          </w:tcPr>
          <w:p w14:paraId="0153DD40" w14:textId="77777777" w:rsidR="008E4727" w:rsidRDefault="008E4727">
            <w:pPr>
              <w:pStyle w:val="TableParagraph"/>
              <w:spacing w:before="5"/>
              <w:rPr>
                <w:rFonts w:ascii="Times New Roman"/>
                <w:b/>
              </w:rPr>
            </w:pPr>
          </w:p>
          <w:p w14:paraId="095B87E4" w14:textId="77777777" w:rsidR="008E4727" w:rsidRDefault="00B628E7">
            <w:pPr>
              <w:pStyle w:val="TableParagraph"/>
              <w:ind w:left="1450" w:right="1446"/>
              <w:jc w:val="center"/>
              <w:rPr>
                <w:b/>
                <w:sz w:val="18"/>
              </w:rPr>
            </w:pPr>
            <w:r>
              <w:rPr>
                <w:b/>
                <w:sz w:val="18"/>
              </w:rPr>
              <w:t>APPLICATIONS</w:t>
            </w:r>
          </w:p>
        </w:tc>
        <w:tc>
          <w:tcPr>
            <w:tcW w:w="1931" w:type="dxa"/>
          </w:tcPr>
          <w:p w14:paraId="1778ECAE" w14:textId="77777777" w:rsidR="008E4727" w:rsidRDefault="008E4727">
            <w:pPr>
              <w:pStyle w:val="TableParagraph"/>
              <w:spacing w:before="5"/>
              <w:rPr>
                <w:rFonts w:ascii="Times New Roman"/>
                <w:b/>
              </w:rPr>
            </w:pPr>
          </w:p>
          <w:p w14:paraId="151C8CB1" w14:textId="77777777" w:rsidR="008E4727" w:rsidRDefault="00B628E7">
            <w:pPr>
              <w:pStyle w:val="TableParagraph"/>
              <w:ind w:left="74" w:right="64"/>
              <w:jc w:val="center"/>
              <w:rPr>
                <w:b/>
                <w:sz w:val="18"/>
              </w:rPr>
            </w:pPr>
            <w:r>
              <w:rPr>
                <w:b/>
                <w:sz w:val="18"/>
              </w:rPr>
              <w:t>GENRE</w:t>
            </w:r>
          </w:p>
        </w:tc>
      </w:tr>
      <w:tr w:rsidR="008E4727" w14:paraId="5E130486" w14:textId="77777777">
        <w:trPr>
          <w:trHeight w:val="682"/>
        </w:trPr>
        <w:tc>
          <w:tcPr>
            <w:tcW w:w="1033" w:type="dxa"/>
            <w:tcBorders>
              <w:left w:val="single" w:sz="12" w:space="0" w:color="EFEFEF"/>
            </w:tcBorders>
          </w:tcPr>
          <w:p w14:paraId="68BB5176" w14:textId="77777777" w:rsidR="008E4727" w:rsidRDefault="008E4727">
            <w:pPr>
              <w:pStyle w:val="TableParagraph"/>
              <w:spacing w:before="8"/>
              <w:rPr>
                <w:rFonts w:ascii="Times New Roman"/>
                <w:b/>
                <w:sz w:val="20"/>
              </w:rPr>
            </w:pPr>
          </w:p>
          <w:p w14:paraId="75311C1B" w14:textId="77777777" w:rsidR="008E4727" w:rsidRDefault="00B628E7">
            <w:pPr>
              <w:pStyle w:val="TableParagraph"/>
              <w:ind w:left="149" w:right="144"/>
              <w:jc w:val="center"/>
              <w:rPr>
                <w:sz w:val="18"/>
              </w:rPr>
            </w:pPr>
            <w:r>
              <w:rPr>
                <w:sz w:val="18"/>
              </w:rPr>
              <w:t>EN 143</w:t>
            </w:r>
          </w:p>
        </w:tc>
        <w:tc>
          <w:tcPr>
            <w:tcW w:w="708" w:type="dxa"/>
          </w:tcPr>
          <w:p w14:paraId="7810371C" w14:textId="77777777" w:rsidR="008E4727" w:rsidRDefault="008E4727">
            <w:pPr>
              <w:pStyle w:val="TableParagraph"/>
              <w:spacing w:before="8"/>
              <w:rPr>
                <w:rFonts w:ascii="Times New Roman"/>
                <w:b/>
                <w:sz w:val="20"/>
              </w:rPr>
            </w:pPr>
          </w:p>
          <w:p w14:paraId="211F1E64" w14:textId="77777777" w:rsidR="008E4727" w:rsidRDefault="00B628E7">
            <w:pPr>
              <w:pStyle w:val="TableParagraph"/>
              <w:ind w:left="9"/>
              <w:jc w:val="center"/>
              <w:rPr>
                <w:sz w:val="18"/>
              </w:rPr>
            </w:pPr>
            <w:r>
              <w:rPr>
                <w:sz w:val="18"/>
              </w:rPr>
              <w:t>P</w:t>
            </w:r>
          </w:p>
        </w:tc>
        <w:tc>
          <w:tcPr>
            <w:tcW w:w="1275" w:type="dxa"/>
          </w:tcPr>
          <w:p w14:paraId="41DDA77D" w14:textId="77777777" w:rsidR="008E4727" w:rsidRDefault="008E4727">
            <w:pPr>
              <w:pStyle w:val="TableParagraph"/>
              <w:rPr>
                <w:rFonts w:ascii="Times New Roman"/>
                <w:sz w:val="20"/>
              </w:rPr>
            </w:pPr>
          </w:p>
        </w:tc>
        <w:tc>
          <w:tcPr>
            <w:tcW w:w="4307" w:type="dxa"/>
          </w:tcPr>
          <w:p w14:paraId="6F6F32FC" w14:textId="77777777" w:rsidR="008E4727" w:rsidRDefault="008E4727">
            <w:pPr>
              <w:pStyle w:val="TableParagraph"/>
              <w:spacing w:before="8"/>
              <w:rPr>
                <w:rFonts w:ascii="Times New Roman"/>
                <w:b/>
                <w:sz w:val="20"/>
              </w:rPr>
            </w:pPr>
          </w:p>
          <w:p w14:paraId="1803DFD1" w14:textId="77777777" w:rsidR="008E4727" w:rsidRDefault="00B628E7">
            <w:pPr>
              <w:pStyle w:val="TableParagraph"/>
              <w:ind w:left="34"/>
              <w:rPr>
                <w:sz w:val="18"/>
              </w:rPr>
            </w:pPr>
            <w:r>
              <w:rPr>
                <w:sz w:val="18"/>
              </w:rPr>
              <w:t>Poussières, fumées, brouillard</w:t>
            </w:r>
          </w:p>
        </w:tc>
        <w:tc>
          <w:tcPr>
            <w:tcW w:w="1931" w:type="dxa"/>
          </w:tcPr>
          <w:p w14:paraId="67AE088D" w14:textId="77777777" w:rsidR="008E4727" w:rsidRDefault="008E4727">
            <w:pPr>
              <w:pStyle w:val="TableParagraph"/>
              <w:spacing w:before="8"/>
              <w:rPr>
                <w:rFonts w:ascii="Times New Roman"/>
                <w:b/>
                <w:sz w:val="20"/>
              </w:rPr>
            </w:pPr>
          </w:p>
          <w:p w14:paraId="1A8AE8D5" w14:textId="77777777" w:rsidR="008E4727" w:rsidRDefault="00B628E7">
            <w:pPr>
              <w:pStyle w:val="TableParagraph"/>
              <w:ind w:left="76" w:right="64"/>
              <w:jc w:val="center"/>
              <w:rPr>
                <w:sz w:val="18"/>
              </w:rPr>
            </w:pPr>
            <w:r>
              <w:rPr>
                <w:sz w:val="18"/>
              </w:rPr>
              <w:t>Filtres pour particules</w:t>
            </w:r>
          </w:p>
        </w:tc>
      </w:tr>
      <w:tr w:rsidR="008E4727" w14:paraId="018D3419" w14:textId="77777777">
        <w:trPr>
          <w:trHeight w:val="685"/>
        </w:trPr>
        <w:tc>
          <w:tcPr>
            <w:tcW w:w="1033" w:type="dxa"/>
            <w:tcBorders>
              <w:left w:val="single" w:sz="12" w:space="0" w:color="EFEFEF"/>
            </w:tcBorders>
          </w:tcPr>
          <w:p w14:paraId="1AA17E05" w14:textId="77777777" w:rsidR="008E4727" w:rsidRDefault="008E4727">
            <w:pPr>
              <w:pStyle w:val="TableParagraph"/>
              <w:spacing w:before="8"/>
              <w:rPr>
                <w:rFonts w:ascii="Times New Roman"/>
                <w:b/>
                <w:sz w:val="20"/>
              </w:rPr>
            </w:pPr>
          </w:p>
          <w:p w14:paraId="406C4A87" w14:textId="77777777" w:rsidR="008E4727" w:rsidRDefault="00B628E7">
            <w:pPr>
              <w:pStyle w:val="TableParagraph"/>
              <w:ind w:left="149" w:right="144"/>
              <w:jc w:val="center"/>
              <w:rPr>
                <w:sz w:val="18"/>
              </w:rPr>
            </w:pPr>
            <w:r>
              <w:rPr>
                <w:sz w:val="18"/>
              </w:rPr>
              <w:t>EN 141</w:t>
            </w:r>
          </w:p>
        </w:tc>
        <w:tc>
          <w:tcPr>
            <w:tcW w:w="708" w:type="dxa"/>
          </w:tcPr>
          <w:p w14:paraId="1573E62D" w14:textId="77777777" w:rsidR="008E4727" w:rsidRDefault="008E4727">
            <w:pPr>
              <w:pStyle w:val="TableParagraph"/>
              <w:spacing w:before="8"/>
              <w:rPr>
                <w:rFonts w:ascii="Times New Roman"/>
                <w:b/>
                <w:sz w:val="20"/>
              </w:rPr>
            </w:pPr>
          </w:p>
          <w:p w14:paraId="1A520A9E" w14:textId="77777777" w:rsidR="008E4727" w:rsidRDefault="00B628E7">
            <w:pPr>
              <w:pStyle w:val="TableParagraph"/>
              <w:ind w:left="9"/>
              <w:jc w:val="center"/>
              <w:rPr>
                <w:sz w:val="18"/>
              </w:rPr>
            </w:pPr>
            <w:r>
              <w:rPr>
                <w:sz w:val="18"/>
              </w:rPr>
              <w:t>A</w:t>
            </w:r>
          </w:p>
        </w:tc>
        <w:tc>
          <w:tcPr>
            <w:tcW w:w="1275" w:type="dxa"/>
            <w:shd w:val="clear" w:color="auto" w:fill="993300"/>
          </w:tcPr>
          <w:p w14:paraId="586E00B3" w14:textId="77777777" w:rsidR="008E4727" w:rsidRDefault="008E4727">
            <w:pPr>
              <w:pStyle w:val="TableParagraph"/>
              <w:rPr>
                <w:rFonts w:ascii="Times New Roman"/>
                <w:sz w:val="20"/>
              </w:rPr>
            </w:pPr>
          </w:p>
        </w:tc>
        <w:tc>
          <w:tcPr>
            <w:tcW w:w="4307" w:type="dxa"/>
          </w:tcPr>
          <w:p w14:paraId="0F1DC0CD" w14:textId="77777777" w:rsidR="008E4727" w:rsidRDefault="00B628E7">
            <w:pPr>
              <w:pStyle w:val="TableParagraph"/>
              <w:spacing w:before="32"/>
              <w:ind w:left="34" w:right="181"/>
              <w:rPr>
                <w:sz w:val="18"/>
              </w:rPr>
            </w:pPr>
            <w:r>
              <w:rPr>
                <w:sz w:val="18"/>
              </w:rPr>
              <w:t xml:space="preserve">Vapeurs </w:t>
            </w:r>
            <w:proofErr w:type="gramStart"/>
            <w:r>
              <w:rPr>
                <w:sz w:val="18"/>
              </w:rPr>
              <w:t>organiques:</w:t>
            </w:r>
            <w:proofErr w:type="gramEnd"/>
            <w:r>
              <w:rPr>
                <w:sz w:val="18"/>
              </w:rPr>
              <w:t xml:space="preserve"> solvants, pesticide, nitrile d'acétone, acétate d'amyle, benzène, bromoforme, chloroforme, ozone, white spirit.</w:t>
            </w:r>
          </w:p>
        </w:tc>
        <w:tc>
          <w:tcPr>
            <w:tcW w:w="1931" w:type="dxa"/>
          </w:tcPr>
          <w:p w14:paraId="037A2FEC" w14:textId="77777777" w:rsidR="008E4727" w:rsidRDefault="00B628E7">
            <w:pPr>
              <w:pStyle w:val="TableParagraph"/>
              <w:spacing w:before="135"/>
              <w:ind w:left="636" w:right="205" w:hanging="401"/>
              <w:rPr>
                <w:sz w:val="18"/>
              </w:rPr>
            </w:pPr>
            <w:r>
              <w:rPr>
                <w:sz w:val="18"/>
              </w:rPr>
              <w:t>Filtres pour gaz et vapeurs</w:t>
            </w:r>
          </w:p>
        </w:tc>
      </w:tr>
      <w:tr w:rsidR="008E4727" w14:paraId="7CA7CAF6" w14:textId="77777777">
        <w:trPr>
          <w:trHeight w:val="327"/>
        </w:trPr>
        <w:tc>
          <w:tcPr>
            <w:tcW w:w="1033" w:type="dxa"/>
            <w:vMerge w:val="restart"/>
            <w:tcBorders>
              <w:left w:val="single" w:sz="12" w:space="0" w:color="EFEFEF"/>
            </w:tcBorders>
          </w:tcPr>
          <w:p w14:paraId="211461E0" w14:textId="77777777" w:rsidR="008E4727" w:rsidRDefault="008E4727">
            <w:pPr>
              <w:pStyle w:val="TableParagraph"/>
              <w:spacing w:before="8"/>
              <w:rPr>
                <w:rFonts w:ascii="Times New Roman"/>
                <w:b/>
                <w:sz w:val="20"/>
              </w:rPr>
            </w:pPr>
          </w:p>
          <w:p w14:paraId="25FB8A19" w14:textId="77777777" w:rsidR="008E4727" w:rsidRDefault="00B628E7">
            <w:pPr>
              <w:pStyle w:val="TableParagraph"/>
              <w:ind w:left="203"/>
              <w:rPr>
                <w:sz w:val="18"/>
              </w:rPr>
            </w:pPr>
            <w:r>
              <w:rPr>
                <w:sz w:val="18"/>
              </w:rPr>
              <w:t>EN 141</w:t>
            </w:r>
          </w:p>
        </w:tc>
        <w:tc>
          <w:tcPr>
            <w:tcW w:w="708" w:type="dxa"/>
            <w:vMerge w:val="restart"/>
          </w:tcPr>
          <w:p w14:paraId="3DED9725" w14:textId="77777777" w:rsidR="008E4727" w:rsidRDefault="008E4727">
            <w:pPr>
              <w:pStyle w:val="TableParagraph"/>
              <w:spacing w:before="8"/>
              <w:rPr>
                <w:rFonts w:ascii="Times New Roman"/>
                <w:b/>
                <w:sz w:val="20"/>
              </w:rPr>
            </w:pPr>
          </w:p>
          <w:p w14:paraId="5ECC2F28" w14:textId="77777777" w:rsidR="008E4727" w:rsidRDefault="00B628E7">
            <w:pPr>
              <w:pStyle w:val="TableParagraph"/>
              <w:ind w:left="173"/>
              <w:rPr>
                <w:sz w:val="18"/>
              </w:rPr>
            </w:pPr>
            <w:r>
              <w:rPr>
                <w:sz w:val="18"/>
              </w:rPr>
              <w:t>AP3</w:t>
            </w:r>
          </w:p>
        </w:tc>
        <w:tc>
          <w:tcPr>
            <w:tcW w:w="1275" w:type="dxa"/>
            <w:tcBorders>
              <w:bottom w:val="nil"/>
            </w:tcBorders>
          </w:tcPr>
          <w:p w14:paraId="5A3A096A" w14:textId="77777777" w:rsidR="008E4727" w:rsidRDefault="008E4727">
            <w:pPr>
              <w:pStyle w:val="TableParagraph"/>
              <w:rPr>
                <w:rFonts w:ascii="Times New Roman"/>
                <w:sz w:val="20"/>
              </w:rPr>
            </w:pPr>
          </w:p>
        </w:tc>
        <w:tc>
          <w:tcPr>
            <w:tcW w:w="4307" w:type="dxa"/>
            <w:vMerge w:val="restart"/>
          </w:tcPr>
          <w:p w14:paraId="7F881952" w14:textId="77777777" w:rsidR="008E4727" w:rsidRDefault="00B628E7">
            <w:pPr>
              <w:pStyle w:val="TableParagraph"/>
              <w:spacing w:before="133"/>
              <w:ind w:left="34" w:right="335"/>
              <w:rPr>
                <w:sz w:val="18"/>
              </w:rPr>
            </w:pPr>
            <w:r>
              <w:rPr>
                <w:sz w:val="18"/>
              </w:rPr>
              <w:t xml:space="preserve">Protection poussières + gaz </w:t>
            </w:r>
            <w:proofErr w:type="gramStart"/>
            <w:r>
              <w:rPr>
                <w:sz w:val="18"/>
              </w:rPr>
              <w:t>organique:</w:t>
            </w:r>
            <w:proofErr w:type="gramEnd"/>
            <w:r>
              <w:rPr>
                <w:sz w:val="18"/>
              </w:rPr>
              <w:t xml:space="preserve"> propane, polyuréthane, fumées d'essence...</w:t>
            </w:r>
          </w:p>
        </w:tc>
        <w:tc>
          <w:tcPr>
            <w:tcW w:w="1931" w:type="dxa"/>
            <w:vMerge w:val="restart"/>
          </w:tcPr>
          <w:p w14:paraId="23405B9F" w14:textId="77777777" w:rsidR="008E4727" w:rsidRDefault="008E4727">
            <w:pPr>
              <w:pStyle w:val="TableParagraph"/>
              <w:spacing w:before="8"/>
              <w:rPr>
                <w:rFonts w:ascii="Times New Roman"/>
                <w:b/>
                <w:sz w:val="20"/>
              </w:rPr>
            </w:pPr>
          </w:p>
          <w:p w14:paraId="7707ADE9" w14:textId="77777777" w:rsidR="008E4727" w:rsidRDefault="00B628E7">
            <w:pPr>
              <w:pStyle w:val="TableParagraph"/>
              <w:ind w:left="300"/>
              <w:rPr>
                <w:sz w:val="18"/>
              </w:rPr>
            </w:pPr>
            <w:r>
              <w:rPr>
                <w:sz w:val="18"/>
              </w:rPr>
              <w:t>Filtres combinés</w:t>
            </w:r>
          </w:p>
        </w:tc>
      </w:tr>
      <w:tr w:rsidR="008E4727" w14:paraId="1733244C" w14:textId="77777777">
        <w:trPr>
          <w:trHeight w:val="176"/>
        </w:trPr>
        <w:tc>
          <w:tcPr>
            <w:tcW w:w="1033" w:type="dxa"/>
            <w:vMerge/>
            <w:tcBorders>
              <w:top w:val="nil"/>
              <w:left w:val="single" w:sz="12" w:space="0" w:color="EFEFEF"/>
            </w:tcBorders>
          </w:tcPr>
          <w:p w14:paraId="4C22415E" w14:textId="77777777" w:rsidR="008E4727" w:rsidRDefault="008E4727">
            <w:pPr>
              <w:rPr>
                <w:sz w:val="2"/>
                <w:szCs w:val="2"/>
              </w:rPr>
            </w:pPr>
          </w:p>
        </w:tc>
        <w:tc>
          <w:tcPr>
            <w:tcW w:w="708" w:type="dxa"/>
            <w:vMerge/>
            <w:tcBorders>
              <w:top w:val="nil"/>
            </w:tcBorders>
          </w:tcPr>
          <w:p w14:paraId="593292AE" w14:textId="77777777" w:rsidR="008E4727" w:rsidRDefault="008E4727">
            <w:pPr>
              <w:rPr>
                <w:sz w:val="2"/>
                <w:szCs w:val="2"/>
              </w:rPr>
            </w:pPr>
          </w:p>
        </w:tc>
        <w:tc>
          <w:tcPr>
            <w:tcW w:w="1275" w:type="dxa"/>
            <w:tcBorders>
              <w:top w:val="nil"/>
              <w:bottom w:val="nil"/>
            </w:tcBorders>
            <w:shd w:val="clear" w:color="auto" w:fill="993300"/>
          </w:tcPr>
          <w:p w14:paraId="04320DC2" w14:textId="77777777" w:rsidR="008E4727" w:rsidRDefault="008E4727">
            <w:pPr>
              <w:pStyle w:val="TableParagraph"/>
              <w:rPr>
                <w:rFonts w:ascii="Times New Roman"/>
                <w:sz w:val="10"/>
              </w:rPr>
            </w:pPr>
          </w:p>
        </w:tc>
        <w:tc>
          <w:tcPr>
            <w:tcW w:w="4307" w:type="dxa"/>
            <w:vMerge/>
            <w:tcBorders>
              <w:top w:val="nil"/>
            </w:tcBorders>
          </w:tcPr>
          <w:p w14:paraId="0F467836" w14:textId="77777777" w:rsidR="008E4727" w:rsidRDefault="008E4727">
            <w:pPr>
              <w:rPr>
                <w:sz w:val="2"/>
                <w:szCs w:val="2"/>
              </w:rPr>
            </w:pPr>
          </w:p>
        </w:tc>
        <w:tc>
          <w:tcPr>
            <w:tcW w:w="1931" w:type="dxa"/>
            <w:vMerge/>
            <w:tcBorders>
              <w:top w:val="nil"/>
            </w:tcBorders>
          </w:tcPr>
          <w:p w14:paraId="1D7E73F4" w14:textId="77777777" w:rsidR="008E4727" w:rsidRDefault="008E4727">
            <w:pPr>
              <w:rPr>
                <w:sz w:val="2"/>
                <w:szCs w:val="2"/>
              </w:rPr>
            </w:pPr>
          </w:p>
        </w:tc>
      </w:tr>
      <w:tr w:rsidR="008E4727" w14:paraId="22A9B213" w14:textId="77777777">
        <w:trPr>
          <w:trHeight w:val="103"/>
        </w:trPr>
        <w:tc>
          <w:tcPr>
            <w:tcW w:w="1033" w:type="dxa"/>
            <w:vMerge/>
            <w:tcBorders>
              <w:top w:val="nil"/>
              <w:left w:val="single" w:sz="12" w:space="0" w:color="EFEFEF"/>
            </w:tcBorders>
          </w:tcPr>
          <w:p w14:paraId="2004241E" w14:textId="77777777" w:rsidR="008E4727" w:rsidRDefault="008E4727">
            <w:pPr>
              <w:rPr>
                <w:sz w:val="2"/>
                <w:szCs w:val="2"/>
              </w:rPr>
            </w:pPr>
          </w:p>
        </w:tc>
        <w:tc>
          <w:tcPr>
            <w:tcW w:w="708" w:type="dxa"/>
            <w:vMerge/>
            <w:tcBorders>
              <w:top w:val="nil"/>
            </w:tcBorders>
          </w:tcPr>
          <w:p w14:paraId="59EA68B1" w14:textId="77777777" w:rsidR="008E4727" w:rsidRDefault="008E4727">
            <w:pPr>
              <w:rPr>
                <w:sz w:val="2"/>
                <w:szCs w:val="2"/>
              </w:rPr>
            </w:pPr>
          </w:p>
        </w:tc>
        <w:tc>
          <w:tcPr>
            <w:tcW w:w="1275" w:type="dxa"/>
            <w:tcBorders>
              <w:top w:val="nil"/>
              <w:bottom w:val="single" w:sz="24" w:space="0" w:color="999999"/>
            </w:tcBorders>
          </w:tcPr>
          <w:p w14:paraId="10BF2752" w14:textId="77777777" w:rsidR="008E4727" w:rsidRDefault="008E4727">
            <w:pPr>
              <w:pStyle w:val="TableParagraph"/>
              <w:rPr>
                <w:rFonts w:ascii="Times New Roman"/>
                <w:sz w:val="4"/>
              </w:rPr>
            </w:pPr>
          </w:p>
        </w:tc>
        <w:tc>
          <w:tcPr>
            <w:tcW w:w="4307" w:type="dxa"/>
            <w:vMerge/>
            <w:tcBorders>
              <w:top w:val="nil"/>
            </w:tcBorders>
          </w:tcPr>
          <w:p w14:paraId="1054202D" w14:textId="77777777" w:rsidR="008E4727" w:rsidRDefault="008E4727">
            <w:pPr>
              <w:rPr>
                <w:sz w:val="2"/>
                <w:szCs w:val="2"/>
              </w:rPr>
            </w:pPr>
          </w:p>
        </w:tc>
        <w:tc>
          <w:tcPr>
            <w:tcW w:w="1931" w:type="dxa"/>
            <w:vMerge/>
            <w:tcBorders>
              <w:top w:val="nil"/>
            </w:tcBorders>
          </w:tcPr>
          <w:p w14:paraId="06631859" w14:textId="77777777" w:rsidR="008E4727" w:rsidRDefault="008E4727">
            <w:pPr>
              <w:rPr>
                <w:sz w:val="2"/>
                <w:szCs w:val="2"/>
              </w:rPr>
            </w:pPr>
          </w:p>
        </w:tc>
      </w:tr>
      <w:tr w:rsidR="008E4727" w14:paraId="6C16CE10" w14:textId="77777777">
        <w:trPr>
          <w:trHeight w:val="655"/>
        </w:trPr>
        <w:tc>
          <w:tcPr>
            <w:tcW w:w="1033" w:type="dxa"/>
            <w:tcBorders>
              <w:left w:val="single" w:sz="12" w:space="0" w:color="EFEFEF"/>
            </w:tcBorders>
          </w:tcPr>
          <w:p w14:paraId="63214F07" w14:textId="77777777" w:rsidR="008E4727" w:rsidRDefault="008E4727">
            <w:pPr>
              <w:pStyle w:val="TableParagraph"/>
              <w:spacing w:before="5"/>
              <w:rPr>
                <w:rFonts w:ascii="Times New Roman"/>
                <w:b/>
                <w:sz w:val="19"/>
              </w:rPr>
            </w:pPr>
          </w:p>
          <w:p w14:paraId="0FE1AE5D" w14:textId="77777777" w:rsidR="008E4727" w:rsidRDefault="00B628E7">
            <w:pPr>
              <w:pStyle w:val="TableParagraph"/>
              <w:ind w:left="149" w:right="144"/>
              <w:jc w:val="center"/>
              <w:rPr>
                <w:sz w:val="18"/>
              </w:rPr>
            </w:pPr>
            <w:r>
              <w:rPr>
                <w:sz w:val="18"/>
              </w:rPr>
              <w:t>EN 141</w:t>
            </w:r>
          </w:p>
        </w:tc>
        <w:tc>
          <w:tcPr>
            <w:tcW w:w="708" w:type="dxa"/>
          </w:tcPr>
          <w:p w14:paraId="5FEAF20F" w14:textId="77777777" w:rsidR="008E4727" w:rsidRDefault="008E4727">
            <w:pPr>
              <w:pStyle w:val="TableParagraph"/>
              <w:spacing w:before="5"/>
              <w:rPr>
                <w:rFonts w:ascii="Times New Roman"/>
                <w:b/>
                <w:sz w:val="19"/>
              </w:rPr>
            </w:pPr>
          </w:p>
          <w:p w14:paraId="53552634" w14:textId="77777777" w:rsidR="008E4727" w:rsidRDefault="00B628E7">
            <w:pPr>
              <w:pStyle w:val="TableParagraph"/>
              <w:ind w:left="9"/>
              <w:jc w:val="center"/>
              <w:rPr>
                <w:sz w:val="18"/>
              </w:rPr>
            </w:pPr>
            <w:r>
              <w:rPr>
                <w:sz w:val="18"/>
              </w:rPr>
              <w:t>B</w:t>
            </w:r>
          </w:p>
        </w:tc>
        <w:tc>
          <w:tcPr>
            <w:tcW w:w="1275" w:type="dxa"/>
            <w:shd w:val="clear" w:color="auto" w:fill="999999"/>
          </w:tcPr>
          <w:p w14:paraId="04A7834B" w14:textId="77777777" w:rsidR="008E4727" w:rsidRDefault="008E4727">
            <w:pPr>
              <w:pStyle w:val="TableParagraph"/>
              <w:rPr>
                <w:rFonts w:ascii="Times New Roman"/>
                <w:sz w:val="20"/>
              </w:rPr>
            </w:pPr>
          </w:p>
        </w:tc>
        <w:tc>
          <w:tcPr>
            <w:tcW w:w="4307" w:type="dxa"/>
          </w:tcPr>
          <w:p w14:paraId="29648507" w14:textId="77777777" w:rsidR="008E4727" w:rsidRDefault="00B628E7">
            <w:pPr>
              <w:pStyle w:val="TableParagraph"/>
              <w:spacing w:before="120"/>
              <w:ind w:left="34" w:right="700"/>
              <w:rPr>
                <w:sz w:val="18"/>
              </w:rPr>
            </w:pPr>
            <w:r>
              <w:rPr>
                <w:sz w:val="18"/>
              </w:rPr>
              <w:t xml:space="preserve">Vapeurs et gaz </w:t>
            </w:r>
            <w:proofErr w:type="gramStart"/>
            <w:r>
              <w:rPr>
                <w:sz w:val="18"/>
              </w:rPr>
              <w:t>inorganiques:</w:t>
            </w:r>
            <w:proofErr w:type="gramEnd"/>
            <w:r>
              <w:rPr>
                <w:sz w:val="18"/>
              </w:rPr>
              <w:t xml:space="preserve"> chlore, sulfure d'</w:t>
            </w:r>
            <w:proofErr w:type="spellStart"/>
            <w:r>
              <w:rPr>
                <w:sz w:val="18"/>
              </w:rPr>
              <w:t>hydrogène,cyanure,fluor,sylphide</w:t>
            </w:r>
            <w:proofErr w:type="spellEnd"/>
            <w:r>
              <w:rPr>
                <w:sz w:val="18"/>
              </w:rPr>
              <w:t>...</w:t>
            </w:r>
          </w:p>
        </w:tc>
        <w:tc>
          <w:tcPr>
            <w:tcW w:w="1931" w:type="dxa"/>
          </w:tcPr>
          <w:p w14:paraId="10501A8A" w14:textId="77777777" w:rsidR="008E4727" w:rsidRDefault="00B628E7">
            <w:pPr>
              <w:pStyle w:val="TableParagraph"/>
              <w:spacing w:before="120"/>
              <w:ind w:left="636" w:right="205" w:hanging="401"/>
              <w:rPr>
                <w:sz w:val="18"/>
              </w:rPr>
            </w:pPr>
            <w:r>
              <w:rPr>
                <w:sz w:val="18"/>
              </w:rPr>
              <w:t>Filtres pour gaz et vapeurs</w:t>
            </w:r>
          </w:p>
        </w:tc>
      </w:tr>
      <w:tr w:rsidR="008E4727" w14:paraId="15530CA6" w14:textId="77777777">
        <w:trPr>
          <w:trHeight w:val="668"/>
        </w:trPr>
        <w:tc>
          <w:tcPr>
            <w:tcW w:w="1033" w:type="dxa"/>
            <w:tcBorders>
              <w:left w:val="single" w:sz="12" w:space="0" w:color="EFEFEF"/>
            </w:tcBorders>
          </w:tcPr>
          <w:p w14:paraId="41EC22EA" w14:textId="77777777" w:rsidR="008E4727" w:rsidRDefault="008E4727">
            <w:pPr>
              <w:pStyle w:val="TableParagraph"/>
              <w:spacing w:before="5"/>
              <w:rPr>
                <w:rFonts w:ascii="Times New Roman"/>
                <w:b/>
                <w:sz w:val="19"/>
              </w:rPr>
            </w:pPr>
          </w:p>
          <w:p w14:paraId="1B044274" w14:textId="77777777" w:rsidR="008E4727" w:rsidRDefault="00B628E7">
            <w:pPr>
              <w:pStyle w:val="TableParagraph"/>
              <w:ind w:left="149" w:right="144"/>
              <w:jc w:val="center"/>
              <w:rPr>
                <w:sz w:val="18"/>
              </w:rPr>
            </w:pPr>
            <w:r>
              <w:rPr>
                <w:sz w:val="18"/>
              </w:rPr>
              <w:t>EN 141</w:t>
            </w:r>
          </w:p>
        </w:tc>
        <w:tc>
          <w:tcPr>
            <w:tcW w:w="708" w:type="dxa"/>
          </w:tcPr>
          <w:p w14:paraId="0D760EA5" w14:textId="77777777" w:rsidR="008E4727" w:rsidRDefault="008E4727">
            <w:pPr>
              <w:pStyle w:val="TableParagraph"/>
              <w:spacing w:before="5"/>
              <w:rPr>
                <w:rFonts w:ascii="Times New Roman"/>
                <w:b/>
                <w:sz w:val="19"/>
              </w:rPr>
            </w:pPr>
          </w:p>
          <w:p w14:paraId="051C93C1" w14:textId="77777777" w:rsidR="008E4727" w:rsidRDefault="00B628E7">
            <w:pPr>
              <w:pStyle w:val="TableParagraph"/>
              <w:ind w:left="9"/>
              <w:jc w:val="center"/>
              <w:rPr>
                <w:sz w:val="18"/>
              </w:rPr>
            </w:pPr>
            <w:r>
              <w:rPr>
                <w:sz w:val="18"/>
              </w:rPr>
              <w:t>E</w:t>
            </w:r>
          </w:p>
        </w:tc>
        <w:tc>
          <w:tcPr>
            <w:tcW w:w="1275" w:type="dxa"/>
            <w:tcBorders>
              <w:top w:val="single" w:sz="24" w:space="0" w:color="999999"/>
            </w:tcBorders>
            <w:shd w:val="clear" w:color="auto" w:fill="FFFF00"/>
          </w:tcPr>
          <w:p w14:paraId="345D155A" w14:textId="77777777" w:rsidR="008E4727" w:rsidRDefault="008E4727">
            <w:pPr>
              <w:pStyle w:val="TableParagraph"/>
              <w:rPr>
                <w:rFonts w:ascii="Times New Roman"/>
                <w:sz w:val="20"/>
              </w:rPr>
            </w:pPr>
          </w:p>
        </w:tc>
        <w:tc>
          <w:tcPr>
            <w:tcW w:w="4307" w:type="dxa"/>
          </w:tcPr>
          <w:p w14:paraId="7208E70C" w14:textId="77777777" w:rsidR="008E4727" w:rsidRDefault="00B628E7">
            <w:pPr>
              <w:pStyle w:val="TableParagraph"/>
              <w:spacing w:before="118"/>
              <w:ind w:left="34" w:right="230"/>
              <w:rPr>
                <w:sz w:val="18"/>
              </w:rPr>
            </w:pPr>
            <w:r>
              <w:rPr>
                <w:sz w:val="18"/>
              </w:rPr>
              <w:t xml:space="preserve">Certains gaz et vapeurs </w:t>
            </w:r>
            <w:proofErr w:type="spellStart"/>
            <w:proofErr w:type="gramStart"/>
            <w:r>
              <w:rPr>
                <w:sz w:val="18"/>
              </w:rPr>
              <w:t>acides:dioxyde</w:t>
            </w:r>
            <w:proofErr w:type="spellEnd"/>
            <w:proofErr w:type="gramEnd"/>
            <w:r>
              <w:rPr>
                <w:sz w:val="18"/>
              </w:rPr>
              <w:t xml:space="preserve"> de soufre, chlorure d'hydrogène, acide nitrique...</w:t>
            </w:r>
          </w:p>
        </w:tc>
        <w:tc>
          <w:tcPr>
            <w:tcW w:w="1931" w:type="dxa"/>
          </w:tcPr>
          <w:p w14:paraId="5A94B0E4" w14:textId="77777777" w:rsidR="008E4727" w:rsidRDefault="00B628E7">
            <w:pPr>
              <w:pStyle w:val="TableParagraph"/>
              <w:spacing w:before="118"/>
              <w:ind w:left="636" w:right="205" w:hanging="401"/>
              <w:rPr>
                <w:sz w:val="18"/>
              </w:rPr>
            </w:pPr>
            <w:r>
              <w:rPr>
                <w:sz w:val="18"/>
              </w:rPr>
              <w:t>Filtres pour gaz et vapeurs</w:t>
            </w:r>
          </w:p>
        </w:tc>
      </w:tr>
      <w:tr w:rsidR="008E4727" w14:paraId="0E392B47" w14:textId="77777777">
        <w:trPr>
          <w:trHeight w:val="685"/>
        </w:trPr>
        <w:tc>
          <w:tcPr>
            <w:tcW w:w="1033" w:type="dxa"/>
            <w:tcBorders>
              <w:left w:val="single" w:sz="12" w:space="0" w:color="EFEFEF"/>
            </w:tcBorders>
          </w:tcPr>
          <w:p w14:paraId="2E18EC69" w14:textId="77777777" w:rsidR="008E4727" w:rsidRDefault="008E4727">
            <w:pPr>
              <w:pStyle w:val="TableParagraph"/>
              <w:spacing w:before="8"/>
              <w:rPr>
                <w:rFonts w:ascii="Times New Roman"/>
                <w:b/>
                <w:sz w:val="20"/>
              </w:rPr>
            </w:pPr>
          </w:p>
          <w:p w14:paraId="0D324327" w14:textId="77777777" w:rsidR="008E4727" w:rsidRDefault="00B628E7">
            <w:pPr>
              <w:pStyle w:val="TableParagraph"/>
              <w:ind w:left="149" w:right="144"/>
              <w:jc w:val="center"/>
              <w:rPr>
                <w:sz w:val="18"/>
              </w:rPr>
            </w:pPr>
            <w:r>
              <w:rPr>
                <w:sz w:val="18"/>
              </w:rPr>
              <w:t>EN 141</w:t>
            </w:r>
          </w:p>
        </w:tc>
        <w:tc>
          <w:tcPr>
            <w:tcW w:w="708" w:type="dxa"/>
          </w:tcPr>
          <w:p w14:paraId="5C46DBD3" w14:textId="77777777" w:rsidR="008E4727" w:rsidRDefault="008E4727">
            <w:pPr>
              <w:pStyle w:val="TableParagraph"/>
              <w:spacing w:before="8"/>
              <w:rPr>
                <w:rFonts w:ascii="Times New Roman"/>
                <w:b/>
                <w:sz w:val="20"/>
              </w:rPr>
            </w:pPr>
          </w:p>
          <w:p w14:paraId="256C1162" w14:textId="77777777" w:rsidR="008E4727" w:rsidRDefault="00B628E7">
            <w:pPr>
              <w:pStyle w:val="TableParagraph"/>
              <w:ind w:left="9"/>
              <w:jc w:val="center"/>
              <w:rPr>
                <w:sz w:val="18"/>
              </w:rPr>
            </w:pPr>
            <w:r>
              <w:rPr>
                <w:sz w:val="18"/>
              </w:rPr>
              <w:t>K</w:t>
            </w:r>
          </w:p>
        </w:tc>
        <w:tc>
          <w:tcPr>
            <w:tcW w:w="1275" w:type="dxa"/>
            <w:shd w:val="clear" w:color="auto" w:fill="006633"/>
          </w:tcPr>
          <w:p w14:paraId="3DE3AD60" w14:textId="77777777" w:rsidR="008E4727" w:rsidRDefault="008E4727">
            <w:pPr>
              <w:pStyle w:val="TableParagraph"/>
              <w:rPr>
                <w:rFonts w:ascii="Times New Roman"/>
                <w:sz w:val="20"/>
              </w:rPr>
            </w:pPr>
          </w:p>
        </w:tc>
        <w:tc>
          <w:tcPr>
            <w:tcW w:w="4307" w:type="dxa"/>
          </w:tcPr>
          <w:p w14:paraId="627F0E5F" w14:textId="77777777" w:rsidR="008E4727" w:rsidRDefault="00B628E7">
            <w:pPr>
              <w:pStyle w:val="TableParagraph"/>
              <w:spacing w:before="135"/>
              <w:ind w:left="34" w:right="331"/>
              <w:rPr>
                <w:sz w:val="18"/>
              </w:rPr>
            </w:pPr>
            <w:r>
              <w:rPr>
                <w:sz w:val="18"/>
              </w:rPr>
              <w:t xml:space="preserve">Ammonium et certains </w:t>
            </w:r>
            <w:proofErr w:type="gramStart"/>
            <w:r>
              <w:rPr>
                <w:sz w:val="18"/>
              </w:rPr>
              <w:t>dérivatifs:</w:t>
            </w:r>
            <w:proofErr w:type="gramEnd"/>
            <w:r>
              <w:rPr>
                <w:sz w:val="18"/>
              </w:rPr>
              <w:t xml:space="preserve"> </w:t>
            </w:r>
            <w:proofErr w:type="spellStart"/>
            <w:r>
              <w:rPr>
                <w:sz w:val="18"/>
              </w:rPr>
              <w:t>diaminoéthane</w:t>
            </w:r>
            <w:proofErr w:type="spellEnd"/>
            <w:r>
              <w:rPr>
                <w:sz w:val="18"/>
              </w:rPr>
              <w:t>, éthylamine, méthylamine...</w:t>
            </w:r>
          </w:p>
        </w:tc>
        <w:tc>
          <w:tcPr>
            <w:tcW w:w="1931" w:type="dxa"/>
          </w:tcPr>
          <w:p w14:paraId="3F572BD4" w14:textId="77777777" w:rsidR="008E4727" w:rsidRDefault="00B628E7">
            <w:pPr>
              <w:pStyle w:val="TableParagraph"/>
              <w:spacing w:before="135"/>
              <w:ind w:left="636" w:right="205" w:hanging="401"/>
              <w:rPr>
                <w:sz w:val="18"/>
              </w:rPr>
            </w:pPr>
            <w:r>
              <w:rPr>
                <w:sz w:val="18"/>
              </w:rPr>
              <w:t>Filtres pour gaz et vapeurs</w:t>
            </w:r>
          </w:p>
        </w:tc>
      </w:tr>
      <w:tr w:rsidR="008E4727" w14:paraId="2F867AC9" w14:textId="77777777">
        <w:trPr>
          <w:trHeight w:val="118"/>
        </w:trPr>
        <w:tc>
          <w:tcPr>
            <w:tcW w:w="1033" w:type="dxa"/>
            <w:vMerge w:val="restart"/>
            <w:tcBorders>
              <w:left w:val="single" w:sz="12" w:space="0" w:color="EFEFEF"/>
            </w:tcBorders>
          </w:tcPr>
          <w:p w14:paraId="423DEC4E" w14:textId="77777777" w:rsidR="008E4727" w:rsidRDefault="008E4727">
            <w:pPr>
              <w:pStyle w:val="TableParagraph"/>
              <w:spacing w:before="8"/>
              <w:rPr>
                <w:rFonts w:ascii="Times New Roman"/>
                <w:b/>
                <w:sz w:val="20"/>
              </w:rPr>
            </w:pPr>
          </w:p>
          <w:p w14:paraId="5C9F37F0" w14:textId="77777777" w:rsidR="008E4727" w:rsidRDefault="00B628E7">
            <w:pPr>
              <w:pStyle w:val="TableParagraph"/>
              <w:ind w:left="203"/>
              <w:rPr>
                <w:sz w:val="18"/>
              </w:rPr>
            </w:pPr>
            <w:r>
              <w:rPr>
                <w:sz w:val="18"/>
              </w:rPr>
              <w:t>EN 141</w:t>
            </w:r>
          </w:p>
        </w:tc>
        <w:tc>
          <w:tcPr>
            <w:tcW w:w="708" w:type="dxa"/>
            <w:vMerge w:val="restart"/>
          </w:tcPr>
          <w:p w14:paraId="6331D697" w14:textId="77777777" w:rsidR="008E4727" w:rsidRDefault="008E4727">
            <w:pPr>
              <w:pStyle w:val="TableParagraph"/>
              <w:spacing w:before="8"/>
              <w:rPr>
                <w:rFonts w:ascii="Times New Roman"/>
                <w:b/>
                <w:sz w:val="20"/>
              </w:rPr>
            </w:pPr>
          </w:p>
          <w:p w14:paraId="0A0247FC" w14:textId="77777777" w:rsidR="008E4727" w:rsidRDefault="00B628E7">
            <w:pPr>
              <w:pStyle w:val="TableParagraph"/>
              <w:ind w:left="118"/>
              <w:rPr>
                <w:sz w:val="18"/>
              </w:rPr>
            </w:pPr>
            <w:r>
              <w:rPr>
                <w:sz w:val="18"/>
              </w:rPr>
              <w:t>HgP3</w:t>
            </w:r>
          </w:p>
        </w:tc>
        <w:tc>
          <w:tcPr>
            <w:tcW w:w="1275" w:type="dxa"/>
            <w:tcBorders>
              <w:bottom w:val="nil"/>
            </w:tcBorders>
          </w:tcPr>
          <w:p w14:paraId="14903BF5" w14:textId="77777777" w:rsidR="008E4727" w:rsidRDefault="008E4727">
            <w:pPr>
              <w:pStyle w:val="TableParagraph"/>
              <w:rPr>
                <w:rFonts w:ascii="Times New Roman"/>
                <w:sz w:val="6"/>
              </w:rPr>
            </w:pPr>
          </w:p>
        </w:tc>
        <w:tc>
          <w:tcPr>
            <w:tcW w:w="4307" w:type="dxa"/>
            <w:vMerge w:val="restart"/>
          </w:tcPr>
          <w:p w14:paraId="7C58DC53" w14:textId="77777777" w:rsidR="008E4727" w:rsidRDefault="008E4727">
            <w:pPr>
              <w:pStyle w:val="TableParagraph"/>
              <w:spacing w:before="8"/>
              <w:rPr>
                <w:rFonts w:ascii="Times New Roman"/>
                <w:b/>
                <w:sz w:val="20"/>
              </w:rPr>
            </w:pPr>
          </w:p>
          <w:p w14:paraId="78095070" w14:textId="77777777" w:rsidR="008E4727" w:rsidRDefault="00B628E7">
            <w:pPr>
              <w:pStyle w:val="TableParagraph"/>
              <w:ind w:left="34"/>
              <w:rPr>
                <w:sz w:val="18"/>
              </w:rPr>
            </w:pPr>
            <w:r>
              <w:rPr>
                <w:sz w:val="18"/>
              </w:rPr>
              <w:t>Mercure (vapeur) et composé</w:t>
            </w:r>
          </w:p>
        </w:tc>
        <w:tc>
          <w:tcPr>
            <w:tcW w:w="1931" w:type="dxa"/>
            <w:vMerge w:val="restart"/>
          </w:tcPr>
          <w:p w14:paraId="185FD54C" w14:textId="77777777" w:rsidR="008E4727" w:rsidRDefault="00B628E7">
            <w:pPr>
              <w:pStyle w:val="TableParagraph"/>
              <w:spacing w:before="133"/>
              <w:ind w:left="571" w:right="205" w:hanging="336"/>
              <w:rPr>
                <w:sz w:val="18"/>
              </w:rPr>
            </w:pPr>
            <w:r>
              <w:rPr>
                <w:sz w:val="18"/>
              </w:rPr>
              <w:t>Filtres pour gaz et particules</w:t>
            </w:r>
          </w:p>
        </w:tc>
      </w:tr>
      <w:tr w:rsidR="008E4727" w14:paraId="4BDFA7F4" w14:textId="77777777">
        <w:trPr>
          <w:trHeight w:val="178"/>
        </w:trPr>
        <w:tc>
          <w:tcPr>
            <w:tcW w:w="1033" w:type="dxa"/>
            <w:vMerge/>
            <w:tcBorders>
              <w:top w:val="nil"/>
              <w:left w:val="single" w:sz="12" w:space="0" w:color="EFEFEF"/>
            </w:tcBorders>
          </w:tcPr>
          <w:p w14:paraId="55213102" w14:textId="77777777" w:rsidR="008E4727" w:rsidRDefault="008E4727">
            <w:pPr>
              <w:rPr>
                <w:sz w:val="2"/>
                <w:szCs w:val="2"/>
              </w:rPr>
            </w:pPr>
          </w:p>
        </w:tc>
        <w:tc>
          <w:tcPr>
            <w:tcW w:w="708" w:type="dxa"/>
            <w:vMerge/>
            <w:tcBorders>
              <w:top w:val="nil"/>
            </w:tcBorders>
          </w:tcPr>
          <w:p w14:paraId="7561F835" w14:textId="77777777" w:rsidR="008E4727" w:rsidRDefault="008E4727">
            <w:pPr>
              <w:rPr>
                <w:sz w:val="2"/>
                <w:szCs w:val="2"/>
              </w:rPr>
            </w:pPr>
          </w:p>
        </w:tc>
        <w:tc>
          <w:tcPr>
            <w:tcW w:w="1275" w:type="dxa"/>
            <w:tcBorders>
              <w:top w:val="nil"/>
              <w:bottom w:val="nil"/>
            </w:tcBorders>
            <w:shd w:val="clear" w:color="auto" w:fill="FF0000"/>
          </w:tcPr>
          <w:p w14:paraId="4A7C0B54" w14:textId="77777777" w:rsidR="008E4727" w:rsidRDefault="008E4727">
            <w:pPr>
              <w:pStyle w:val="TableParagraph"/>
              <w:rPr>
                <w:rFonts w:ascii="Times New Roman"/>
                <w:sz w:val="12"/>
              </w:rPr>
            </w:pPr>
          </w:p>
        </w:tc>
        <w:tc>
          <w:tcPr>
            <w:tcW w:w="4307" w:type="dxa"/>
            <w:vMerge/>
            <w:tcBorders>
              <w:top w:val="nil"/>
            </w:tcBorders>
          </w:tcPr>
          <w:p w14:paraId="13CB7BF2" w14:textId="77777777" w:rsidR="008E4727" w:rsidRDefault="008E4727">
            <w:pPr>
              <w:rPr>
                <w:sz w:val="2"/>
                <w:szCs w:val="2"/>
              </w:rPr>
            </w:pPr>
          </w:p>
        </w:tc>
        <w:tc>
          <w:tcPr>
            <w:tcW w:w="1931" w:type="dxa"/>
            <w:vMerge/>
            <w:tcBorders>
              <w:top w:val="nil"/>
            </w:tcBorders>
          </w:tcPr>
          <w:p w14:paraId="005EB202" w14:textId="77777777" w:rsidR="008E4727" w:rsidRDefault="008E4727">
            <w:pPr>
              <w:rPr>
                <w:sz w:val="2"/>
                <w:szCs w:val="2"/>
              </w:rPr>
            </w:pPr>
          </w:p>
        </w:tc>
      </w:tr>
      <w:tr w:rsidR="008E4727" w14:paraId="382BE98A" w14:textId="77777777">
        <w:trPr>
          <w:trHeight w:val="325"/>
        </w:trPr>
        <w:tc>
          <w:tcPr>
            <w:tcW w:w="1033" w:type="dxa"/>
            <w:vMerge/>
            <w:tcBorders>
              <w:top w:val="nil"/>
              <w:left w:val="single" w:sz="12" w:space="0" w:color="EFEFEF"/>
            </w:tcBorders>
          </w:tcPr>
          <w:p w14:paraId="5E3B2271" w14:textId="77777777" w:rsidR="008E4727" w:rsidRDefault="008E4727">
            <w:pPr>
              <w:rPr>
                <w:sz w:val="2"/>
                <w:szCs w:val="2"/>
              </w:rPr>
            </w:pPr>
          </w:p>
        </w:tc>
        <w:tc>
          <w:tcPr>
            <w:tcW w:w="708" w:type="dxa"/>
            <w:vMerge/>
            <w:tcBorders>
              <w:top w:val="nil"/>
            </w:tcBorders>
          </w:tcPr>
          <w:p w14:paraId="1DA5395F" w14:textId="77777777" w:rsidR="008E4727" w:rsidRDefault="008E4727">
            <w:pPr>
              <w:rPr>
                <w:sz w:val="2"/>
                <w:szCs w:val="2"/>
              </w:rPr>
            </w:pPr>
          </w:p>
        </w:tc>
        <w:tc>
          <w:tcPr>
            <w:tcW w:w="1275" w:type="dxa"/>
            <w:tcBorders>
              <w:top w:val="nil"/>
            </w:tcBorders>
          </w:tcPr>
          <w:p w14:paraId="6696AFB3" w14:textId="77777777" w:rsidR="008E4727" w:rsidRDefault="008E4727">
            <w:pPr>
              <w:pStyle w:val="TableParagraph"/>
              <w:rPr>
                <w:rFonts w:ascii="Times New Roman"/>
                <w:sz w:val="20"/>
              </w:rPr>
            </w:pPr>
          </w:p>
        </w:tc>
        <w:tc>
          <w:tcPr>
            <w:tcW w:w="4307" w:type="dxa"/>
            <w:vMerge/>
            <w:tcBorders>
              <w:top w:val="nil"/>
            </w:tcBorders>
          </w:tcPr>
          <w:p w14:paraId="3DDF5D17" w14:textId="77777777" w:rsidR="008E4727" w:rsidRDefault="008E4727">
            <w:pPr>
              <w:rPr>
                <w:sz w:val="2"/>
                <w:szCs w:val="2"/>
              </w:rPr>
            </w:pPr>
          </w:p>
        </w:tc>
        <w:tc>
          <w:tcPr>
            <w:tcW w:w="1931" w:type="dxa"/>
            <w:vMerge/>
            <w:tcBorders>
              <w:top w:val="nil"/>
            </w:tcBorders>
          </w:tcPr>
          <w:p w14:paraId="3D0306E2" w14:textId="77777777" w:rsidR="008E4727" w:rsidRDefault="008E4727">
            <w:pPr>
              <w:rPr>
                <w:sz w:val="2"/>
                <w:szCs w:val="2"/>
              </w:rPr>
            </w:pPr>
          </w:p>
        </w:tc>
      </w:tr>
      <w:tr w:rsidR="008E4727" w14:paraId="7CDDCF48" w14:textId="77777777">
        <w:trPr>
          <w:trHeight w:val="685"/>
        </w:trPr>
        <w:tc>
          <w:tcPr>
            <w:tcW w:w="1033" w:type="dxa"/>
            <w:tcBorders>
              <w:left w:val="single" w:sz="12" w:space="0" w:color="EFEFEF"/>
            </w:tcBorders>
          </w:tcPr>
          <w:p w14:paraId="07AB1A05" w14:textId="77777777" w:rsidR="008E4727" w:rsidRDefault="008E4727">
            <w:pPr>
              <w:pStyle w:val="TableParagraph"/>
              <w:spacing w:before="8"/>
              <w:rPr>
                <w:rFonts w:ascii="Times New Roman"/>
                <w:b/>
                <w:sz w:val="20"/>
              </w:rPr>
            </w:pPr>
          </w:p>
          <w:p w14:paraId="4A11DED9" w14:textId="77777777" w:rsidR="008E4727" w:rsidRDefault="00B628E7">
            <w:pPr>
              <w:pStyle w:val="TableParagraph"/>
              <w:ind w:left="149" w:right="144"/>
              <w:jc w:val="center"/>
              <w:rPr>
                <w:sz w:val="18"/>
              </w:rPr>
            </w:pPr>
            <w:r>
              <w:rPr>
                <w:sz w:val="18"/>
              </w:rPr>
              <w:t>EN 371</w:t>
            </w:r>
          </w:p>
        </w:tc>
        <w:tc>
          <w:tcPr>
            <w:tcW w:w="708" w:type="dxa"/>
          </w:tcPr>
          <w:p w14:paraId="2A9F0B0B" w14:textId="77777777" w:rsidR="008E4727" w:rsidRDefault="008E4727">
            <w:pPr>
              <w:pStyle w:val="TableParagraph"/>
              <w:spacing w:before="8"/>
              <w:rPr>
                <w:rFonts w:ascii="Times New Roman"/>
                <w:b/>
                <w:sz w:val="20"/>
              </w:rPr>
            </w:pPr>
          </w:p>
          <w:p w14:paraId="3277612A" w14:textId="77777777" w:rsidR="008E4727" w:rsidRDefault="00B628E7">
            <w:pPr>
              <w:pStyle w:val="TableParagraph"/>
              <w:ind w:left="28" w:right="19"/>
              <w:jc w:val="center"/>
              <w:rPr>
                <w:sz w:val="18"/>
              </w:rPr>
            </w:pPr>
            <w:r>
              <w:rPr>
                <w:sz w:val="18"/>
              </w:rPr>
              <w:t>AX</w:t>
            </w:r>
          </w:p>
        </w:tc>
        <w:tc>
          <w:tcPr>
            <w:tcW w:w="1275" w:type="dxa"/>
            <w:shd w:val="clear" w:color="auto" w:fill="993300"/>
          </w:tcPr>
          <w:p w14:paraId="28D75CA1" w14:textId="77777777" w:rsidR="008E4727" w:rsidRDefault="008E4727">
            <w:pPr>
              <w:pStyle w:val="TableParagraph"/>
              <w:rPr>
                <w:rFonts w:ascii="Times New Roman"/>
                <w:sz w:val="20"/>
              </w:rPr>
            </w:pPr>
          </w:p>
        </w:tc>
        <w:tc>
          <w:tcPr>
            <w:tcW w:w="4307" w:type="dxa"/>
          </w:tcPr>
          <w:p w14:paraId="69095431" w14:textId="77777777" w:rsidR="008E4727" w:rsidRDefault="00B628E7">
            <w:pPr>
              <w:pStyle w:val="TableParagraph"/>
              <w:spacing w:before="135"/>
              <w:ind w:left="34"/>
              <w:rPr>
                <w:sz w:val="18"/>
              </w:rPr>
            </w:pPr>
            <w:r>
              <w:rPr>
                <w:sz w:val="18"/>
              </w:rPr>
              <w:t xml:space="preserve">Vapeurs organiques avec un point d'ébullition </w:t>
            </w:r>
            <w:proofErr w:type="gramStart"/>
            <w:r>
              <w:rPr>
                <w:sz w:val="18"/>
              </w:rPr>
              <w:t>bas:</w:t>
            </w:r>
            <w:proofErr w:type="gramEnd"/>
            <w:r>
              <w:rPr>
                <w:sz w:val="18"/>
              </w:rPr>
              <w:t xml:space="preserve"> acétone, butane, éther...</w:t>
            </w:r>
          </w:p>
        </w:tc>
        <w:tc>
          <w:tcPr>
            <w:tcW w:w="1931" w:type="dxa"/>
          </w:tcPr>
          <w:p w14:paraId="25EFD57C" w14:textId="77777777" w:rsidR="008E4727" w:rsidRDefault="00B628E7">
            <w:pPr>
              <w:pStyle w:val="TableParagraph"/>
              <w:spacing w:before="135"/>
              <w:ind w:left="636" w:right="205" w:hanging="401"/>
              <w:rPr>
                <w:sz w:val="18"/>
              </w:rPr>
            </w:pPr>
            <w:r>
              <w:rPr>
                <w:sz w:val="18"/>
              </w:rPr>
              <w:t>Filtres pour gaz et vapeurs</w:t>
            </w:r>
          </w:p>
        </w:tc>
      </w:tr>
      <w:tr w:rsidR="008E4727" w14:paraId="3BBE6C14" w14:textId="77777777">
        <w:trPr>
          <w:trHeight w:val="683"/>
        </w:trPr>
        <w:tc>
          <w:tcPr>
            <w:tcW w:w="1033" w:type="dxa"/>
            <w:tcBorders>
              <w:left w:val="single" w:sz="12" w:space="0" w:color="EFEFEF"/>
            </w:tcBorders>
          </w:tcPr>
          <w:p w14:paraId="64660A2B" w14:textId="77777777" w:rsidR="008E4727" w:rsidRDefault="008E4727">
            <w:pPr>
              <w:pStyle w:val="TableParagraph"/>
              <w:spacing w:before="9"/>
              <w:rPr>
                <w:rFonts w:ascii="Times New Roman"/>
                <w:b/>
                <w:sz w:val="20"/>
              </w:rPr>
            </w:pPr>
          </w:p>
          <w:p w14:paraId="39A10E21" w14:textId="77777777" w:rsidR="008E4727" w:rsidRDefault="00B628E7">
            <w:pPr>
              <w:pStyle w:val="TableParagraph"/>
              <w:ind w:left="149" w:right="144"/>
              <w:jc w:val="center"/>
              <w:rPr>
                <w:sz w:val="18"/>
              </w:rPr>
            </w:pPr>
            <w:r>
              <w:rPr>
                <w:sz w:val="18"/>
              </w:rPr>
              <w:t>EN 372</w:t>
            </w:r>
          </w:p>
        </w:tc>
        <w:tc>
          <w:tcPr>
            <w:tcW w:w="708" w:type="dxa"/>
          </w:tcPr>
          <w:p w14:paraId="72A7E126" w14:textId="77777777" w:rsidR="008E4727" w:rsidRDefault="008E4727">
            <w:pPr>
              <w:pStyle w:val="TableParagraph"/>
              <w:spacing w:before="9"/>
              <w:rPr>
                <w:rFonts w:ascii="Times New Roman"/>
                <w:b/>
                <w:sz w:val="20"/>
              </w:rPr>
            </w:pPr>
          </w:p>
          <w:p w14:paraId="2D7574DA" w14:textId="77777777" w:rsidR="008E4727" w:rsidRDefault="00B628E7">
            <w:pPr>
              <w:pStyle w:val="TableParagraph"/>
              <w:ind w:left="28" w:right="19"/>
              <w:jc w:val="center"/>
              <w:rPr>
                <w:sz w:val="18"/>
              </w:rPr>
            </w:pPr>
            <w:r>
              <w:rPr>
                <w:sz w:val="18"/>
              </w:rPr>
              <w:t>SX</w:t>
            </w:r>
          </w:p>
        </w:tc>
        <w:tc>
          <w:tcPr>
            <w:tcW w:w="1275" w:type="dxa"/>
            <w:shd w:val="clear" w:color="auto" w:fill="660066"/>
          </w:tcPr>
          <w:p w14:paraId="0E10A764" w14:textId="77777777" w:rsidR="008E4727" w:rsidRDefault="008E4727">
            <w:pPr>
              <w:pStyle w:val="TableParagraph"/>
              <w:rPr>
                <w:rFonts w:ascii="Times New Roman"/>
                <w:sz w:val="20"/>
              </w:rPr>
            </w:pPr>
          </w:p>
        </w:tc>
        <w:tc>
          <w:tcPr>
            <w:tcW w:w="4307" w:type="dxa"/>
          </w:tcPr>
          <w:p w14:paraId="2FF252CA" w14:textId="77777777" w:rsidR="008E4727" w:rsidRDefault="008E4727">
            <w:pPr>
              <w:pStyle w:val="TableParagraph"/>
              <w:spacing w:before="9"/>
              <w:rPr>
                <w:rFonts w:ascii="Times New Roman"/>
                <w:b/>
                <w:sz w:val="20"/>
              </w:rPr>
            </w:pPr>
          </w:p>
          <w:p w14:paraId="7E5ED058" w14:textId="77777777" w:rsidR="008E4727" w:rsidRDefault="00B628E7">
            <w:pPr>
              <w:pStyle w:val="TableParagraph"/>
              <w:ind w:left="34"/>
              <w:rPr>
                <w:sz w:val="18"/>
              </w:rPr>
            </w:pPr>
            <w:r>
              <w:rPr>
                <w:sz w:val="18"/>
              </w:rPr>
              <w:t>Filtres pour applications spéciales</w:t>
            </w:r>
          </w:p>
        </w:tc>
        <w:tc>
          <w:tcPr>
            <w:tcW w:w="1931" w:type="dxa"/>
          </w:tcPr>
          <w:p w14:paraId="166BAC51" w14:textId="77777777" w:rsidR="008E4727" w:rsidRDefault="00B628E7">
            <w:pPr>
              <w:pStyle w:val="TableParagraph"/>
              <w:spacing w:before="133" w:line="242" w:lineRule="auto"/>
              <w:ind w:left="636" w:right="205" w:hanging="401"/>
              <w:rPr>
                <w:sz w:val="18"/>
              </w:rPr>
            </w:pPr>
            <w:r>
              <w:rPr>
                <w:sz w:val="18"/>
              </w:rPr>
              <w:t>Filtres pour gaz et vapeurs</w:t>
            </w:r>
          </w:p>
        </w:tc>
      </w:tr>
      <w:tr w:rsidR="008E4727" w14:paraId="0635C11A" w14:textId="77777777">
        <w:trPr>
          <w:trHeight w:val="121"/>
        </w:trPr>
        <w:tc>
          <w:tcPr>
            <w:tcW w:w="1033" w:type="dxa"/>
            <w:vMerge w:val="restart"/>
            <w:tcBorders>
              <w:left w:val="single" w:sz="12" w:space="0" w:color="EFEFEF"/>
            </w:tcBorders>
          </w:tcPr>
          <w:p w14:paraId="13450E24" w14:textId="77777777" w:rsidR="008E4727" w:rsidRDefault="008E4727">
            <w:pPr>
              <w:pStyle w:val="TableParagraph"/>
              <w:spacing w:before="8"/>
              <w:rPr>
                <w:rFonts w:ascii="Times New Roman"/>
                <w:b/>
                <w:sz w:val="20"/>
              </w:rPr>
            </w:pPr>
          </w:p>
          <w:p w14:paraId="5B3C2A82" w14:textId="77777777" w:rsidR="008E4727" w:rsidRDefault="00B628E7">
            <w:pPr>
              <w:pStyle w:val="TableParagraph"/>
              <w:ind w:left="203"/>
              <w:rPr>
                <w:sz w:val="18"/>
              </w:rPr>
            </w:pPr>
            <w:r>
              <w:rPr>
                <w:sz w:val="18"/>
              </w:rPr>
              <w:t>EN 141</w:t>
            </w:r>
          </w:p>
        </w:tc>
        <w:tc>
          <w:tcPr>
            <w:tcW w:w="708" w:type="dxa"/>
            <w:vMerge w:val="restart"/>
          </w:tcPr>
          <w:p w14:paraId="2E37963E" w14:textId="77777777" w:rsidR="008E4727" w:rsidRDefault="008E4727">
            <w:pPr>
              <w:pStyle w:val="TableParagraph"/>
              <w:spacing w:before="8"/>
              <w:rPr>
                <w:rFonts w:ascii="Times New Roman"/>
                <w:b/>
                <w:sz w:val="20"/>
              </w:rPr>
            </w:pPr>
          </w:p>
          <w:p w14:paraId="258B9A46" w14:textId="77777777" w:rsidR="008E4727" w:rsidRDefault="00B628E7">
            <w:pPr>
              <w:pStyle w:val="TableParagraph"/>
              <w:ind w:left="72"/>
              <w:rPr>
                <w:sz w:val="18"/>
              </w:rPr>
            </w:pPr>
            <w:r>
              <w:rPr>
                <w:sz w:val="18"/>
              </w:rPr>
              <w:t>NoxP3</w:t>
            </w:r>
          </w:p>
        </w:tc>
        <w:tc>
          <w:tcPr>
            <w:tcW w:w="1275" w:type="dxa"/>
            <w:tcBorders>
              <w:bottom w:val="nil"/>
            </w:tcBorders>
          </w:tcPr>
          <w:p w14:paraId="77AA296C" w14:textId="77777777" w:rsidR="008E4727" w:rsidRDefault="008E4727">
            <w:pPr>
              <w:pStyle w:val="TableParagraph"/>
              <w:rPr>
                <w:rFonts w:ascii="Times New Roman"/>
                <w:sz w:val="6"/>
              </w:rPr>
            </w:pPr>
          </w:p>
        </w:tc>
        <w:tc>
          <w:tcPr>
            <w:tcW w:w="4307" w:type="dxa"/>
            <w:vMerge w:val="restart"/>
          </w:tcPr>
          <w:p w14:paraId="560404B3" w14:textId="77777777" w:rsidR="008E4727" w:rsidRDefault="008E4727">
            <w:pPr>
              <w:pStyle w:val="TableParagraph"/>
              <w:spacing w:before="8"/>
              <w:rPr>
                <w:rFonts w:ascii="Times New Roman"/>
                <w:b/>
                <w:sz w:val="20"/>
              </w:rPr>
            </w:pPr>
          </w:p>
          <w:p w14:paraId="73353997" w14:textId="77777777" w:rsidR="008E4727" w:rsidRDefault="00B628E7">
            <w:pPr>
              <w:pStyle w:val="TableParagraph"/>
              <w:ind w:left="34"/>
              <w:rPr>
                <w:sz w:val="18"/>
              </w:rPr>
            </w:pPr>
            <w:r>
              <w:rPr>
                <w:sz w:val="18"/>
              </w:rPr>
              <w:t>Oxyde d'hydrogène, oxyde nitrique, fumée azote</w:t>
            </w:r>
          </w:p>
        </w:tc>
        <w:tc>
          <w:tcPr>
            <w:tcW w:w="1931" w:type="dxa"/>
            <w:vMerge w:val="restart"/>
          </w:tcPr>
          <w:p w14:paraId="5BEF4BA4" w14:textId="77777777" w:rsidR="008E4727" w:rsidRDefault="00B628E7">
            <w:pPr>
              <w:pStyle w:val="TableParagraph"/>
              <w:spacing w:before="135"/>
              <w:ind w:left="614" w:right="206" w:hanging="380"/>
              <w:rPr>
                <w:sz w:val="18"/>
              </w:rPr>
            </w:pPr>
            <w:r>
              <w:rPr>
                <w:sz w:val="18"/>
              </w:rPr>
              <w:t>Filtres pour gaz et particule</w:t>
            </w:r>
          </w:p>
        </w:tc>
      </w:tr>
      <w:tr w:rsidR="008E4727" w14:paraId="6D1DF953" w14:textId="77777777">
        <w:trPr>
          <w:trHeight w:val="176"/>
        </w:trPr>
        <w:tc>
          <w:tcPr>
            <w:tcW w:w="1033" w:type="dxa"/>
            <w:vMerge/>
            <w:tcBorders>
              <w:top w:val="nil"/>
              <w:left w:val="single" w:sz="12" w:space="0" w:color="EFEFEF"/>
            </w:tcBorders>
          </w:tcPr>
          <w:p w14:paraId="573DB2D9" w14:textId="77777777" w:rsidR="008E4727" w:rsidRDefault="008E4727">
            <w:pPr>
              <w:rPr>
                <w:sz w:val="2"/>
                <w:szCs w:val="2"/>
              </w:rPr>
            </w:pPr>
          </w:p>
        </w:tc>
        <w:tc>
          <w:tcPr>
            <w:tcW w:w="708" w:type="dxa"/>
            <w:vMerge/>
            <w:tcBorders>
              <w:top w:val="nil"/>
            </w:tcBorders>
          </w:tcPr>
          <w:p w14:paraId="750315B5" w14:textId="77777777" w:rsidR="008E4727" w:rsidRDefault="008E4727">
            <w:pPr>
              <w:rPr>
                <w:sz w:val="2"/>
                <w:szCs w:val="2"/>
              </w:rPr>
            </w:pPr>
          </w:p>
        </w:tc>
        <w:tc>
          <w:tcPr>
            <w:tcW w:w="1275" w:type="dxa"/>
            <w:tcBorders>
              <w:top w:val="nil"/>
              <w:bottom w:val="nil"/>
            </w:tcBorders>
            <w:shd w:val="clear" w:color="auto" w:fill="3333FF"/>
          </w:tcPr>
          <w:p w14:paraId="1264A9A8" w14:textId="77777777" w:rsidR="008E4727" w:rsidRDefault="008E4727">
            <w:pPr>
              <w:pStyle w:val="TableParagraph"/>
              <w:rPr>
                <w:rFonts w:ascii="Times New Roman"/>
                <w:sz w:val="10"/>
              </w:rPr>
            </w:pPr>
          </w:p>
        </w:tc>
        <w:tc>
          <w:tcPr>
            <w:tcW w:w="4307" w:type="dxa"/>
            <w:vMerge/>
            <w:tcBorders>
              <w:top w:val="nil"/>
            </w:tcBorders>
          </w:tcPr>
          <w:p w14:paraId="3ACD50E6" w14:textId="77777777" w:rsidR="008E4727" w:rsidRDefault="008E4727">
            <w:pPr>
              <w:rPr>
                <w:sz w:val="2"/>
                <w:szCs w:val="2"/>
              </w:rPr>
            </w:pPr>
          </w:p>
        </w:tc>
        <w:tc>
          <w:tcPr>
            <w:tcW w:w="1931" w:type="dxa"/>
            <w:vMerge/>
            <w:tcBorders>
              <w:top w:val="nil"/>
            </w:tcBorders>
          </w:tcPr>
          <w:p w14:paraId="71A54A3D" w14:textId="77777777" w:rsidR="008E4727" w:rsidRDefault="008E4727">
            <w:pPr>
              <w:rPr>
                <w:sz w:val="2"/>
                <w:szCs w:val="2"/>
              </w:rPr>
            </w:pPr>
          </w:p>
        </w:tc>
      </w:tr>
      <w:tr w:rsidR="008E4727" w14:paraId="4A2AB6E1" w14:textId="77777777">
        <w:trPr>
          <w:trHeight w:val="327"/>
        </w:trPr>
        <w:tc>
          <w:tcPr>
            <w:tcW w:w="1033" w:type="dxa"/>
            <w:vMerge/>
            <w:tcBorders>
              <w:top w:val="nil"/>
              <w:left w:val="single" w:sz="12" w:space="0" w:color="EFEFEF"/>
            </w:tcBorders>
          </w:tcPr>
          <w:p w14:paraId="31F2C609" w14:textId="77777777" w:rsidR="008E4727" w:rsidRDefault="008E4727">
            <w:pPr>
              <w:rPr>
                <w:sz w:val="2"/>
                <w:szCs w:val="2"/>
              </w:rPr>
            </w:pPr>
          </w:p>
        </w:tc>
        <w:tc>
          <w:tcPr>
            <w:tcW w:w="708" w:type="dxa"/>
            <w:vMerge/>
            <w:tcBorders>
              <w:top w:val="nil"/>
            </w:tcBorders>
          </w:tcPr>
          <w:p w14:paraId="49A41BDD" w14:textId="77777777" w:rsidR="008E4727" w:rsidRDefault="008E4727">
            <w:pPr>
              <w:rPr>
                <w:sz w:val="2"/>
                <w:szCs w:val="2"/>
              </w:rPr>
            </w:pPr>
          </w:p>
        </w:tc>
        <w:tc>
          <w:tcPr>
            <w:tcW w:w="1275" w:type="dxa"/>
            <w:tcBorders>
              <w:top w:val="nil"/>
            </w:tcBorders>
          </w:tcPr>
          <w:p w14:paraId="37CDC9E6" w14:textId="77777777" w:rsidR="008E4727" w:rsidRDefault="008E4727">
            <w:pPr>
              <w:pStyle w:val="TableParagraph"/>
              <w:rPr>
                <w:rFonts w:ascii="Times New Roman"/>
                <w:sz w:val="20"/>
              </w:rPr>
            </w:pPr>
          </w:p>
        </w:tc>
        <w:tc>
          <w:tcPr>
            <w:tcW w:w="4307" w:type="dxa"/>
            <w:vMerge/>
            <w:tcBorders>
              <w:top w:val="nil"/>
            </w:tcBorders>
          </w:tcPr>
          <w:p w14:paraId="6CC74382" w14:textId="77777777" w:rsidR="008E4727" w:rsidRDefault="008E4727">
            <w:pPr>
              <w:rPr>
                <w:sz w:val="2"/>
                <w:szCs w:val="2"/>
              </w:rPr>
            </w:pPr>
          </w:p>
        </w:tc>
        <w:tc>
          <w:tcPr>
            <w:tcW w:w="1931" w:type="dxa"/>
            <w:vMerge/>
            <w:tcBorders>
              <w:top w:val="nil"/>
            </w:tcBorders>
          </w:tcPr>
          <w:p w14:paraId="3375D2F4" w14:textId="77777777" w:rsidR="008E4727" w:rsidRDefault="008E4727">
            <w:pPr>
              <w:rPr>
                <w:sz w:val="2"/>
                <w:szCs w:val="2"/>
              </w:rPr>
            </w:pPr>
          </w:p>
        </w:tc>
      </w:tr>
      <w:tr w:rsidR="008E4727" w14:paraId="4DEE125A" w14:textId="77777777">
        <w:trPr>
          <w:trHeight w:val="118"/>
        </w:trPr>
        <w:tc>
          <w:tcPr>
            <w:tcW w:w="1033" w:type="dxa"/>
            <w:vMerge w:val="restart"/>
            <w:tcBorders>
              <w:left w:val="single" w:sz="12" w:space="0" w:color="EFEFEF"/>
            </w:tcBorders>
          </w:tcPr>
          <w:p w14:paraId="63B6A037" w14:textId="77777777" w:rsidR="008E4727" w:rsidRDefault="008E4727">
            <w:pPr>
              <w:pStyle w:val="TableParagraph"/>
              <w:spacing w:before="8"/>
              <w:rPr>
                <w:rFonts w:ascii="Times New Roman"/>
                <w:b/>
                <w:sz w:val="20"/>
              </w:rPr>
            </w:pPr>
          </w:p>
          <w:p w14:paraId="702D4CF2" w14:textId="77777777" w:rsidR="008E4727" w:rsidRDefault="00B628E7">
            <w:pPr>
              <w:pStyle w:val="TableParagraph"/>
              <w:ind w:left="203"/>
              <w:rPr>
                <w:sz w:val="18"/>
              </w:rPr>
            </w:pPr>
            <w:r>
              <w:rPr>
                <w:sz w:val="18"/>
              </w:rPr>
              <w:t>EN 141</w:t>
            </w:r>
          </w:p>
        </w:tc>
        <w:tc>
          <w:tcPr>
            <w:tcW w:w="708" w:type="dxa"/>
            <w:vMerge w:val="restart"/>
          </w:tcPr>
          <w:p w14:paraId="14EDE07E" w14:textId="77777777" w:rsidR="008E4727" w:rsidRDefault="008E4727">
            <w:pPr>
              <w:pStyle w:val="TableParagraph"/>
              <w:spacing w:before="8"/>
              <w:rPr>
                <w:rFonts w:ascii="Times New Roman"/>
                <w:b/>
                <w:sz w:val="20"/>
              </w:rPr>
            </w:pPr>
          </w:p>
          <w:p w14:paraId="04CA0FED" w14:textId="77777777" w:rsidR="008E4727" w:rsidRDefault="00B628E7">
            <w:pPr>
              <w:pStyle w:val="TableParagraph"/>
              <w:ind w:left="223"/>
              <w:rPr>
                <w:sz w:val="18"/>
              </w:rPr>
            </w:pPr>
            <w:r>
              <w:rPr>
                <w:sz w:val="18"/>
              </w:rPr>
              <w:t>AB</w:t>
            </w:r>
          </w:p>
        </w:tc>
        <w:tc>
          <w:tcPr>
            <w:tcW w:w="1275" w:type="dxa"/>
            <w:tcBorders>
              <w:bottom w:val="nil"/>
            </w:tcBorders>
          </w:tcPr>
          <w:p w14:paraId="56D1BBE1" w14:textId="77777777" w:rsidR="008E4727" w:rsidRDefault="008E4727">
            <w:pPr>
              <w:pStyle w:val="TableParagraph"/>
              <w:rPr>
                <w:rFonts w:ascii="Times New Roman"/>
                <w:sz w:val="6"/>
              </w:rPr>
            </w:pPr>
          </w:p>
        </w:tc>
        <w:tc>
          <w:tcPr>
            <w:tcW w:w="4307" w:type="dxa"/>
            <w:vMerge w:val="restart"/>
          </w:tcPr>
          <w:p w14:paraId="47219D33" w14:textId="77777777" w:rsidR="008E4727" w:rsidRDefault="008E4727">
            <w:pPr>
              <w:pStyle w:val="TableParagraph"/>
              <w:spacing w:before="8"/>
              <w:rPr>
                <w:rFonts w:ascii="Times New Roman"/>
                <w:b/>
                <w:sz w:val="20"/>
              </w:rPr>
            </w:pPr>
          </w:p>
          <w:p w14:paraId="6F988E08" w14:textId="77777777" w:rsidR="008E4727" w:rsidRDefault="00B628E7">
            <w:pPr>
              <w:pStyle w:val="TableParagraph"/>
              <w:ind w:left="34"/>
              <w:rPr>
                <w:sz w:val="18"/>
              </w:rPr>
            </w:pPr>
            <w:r>
              <w:rPr>
                <w:sz w:val="18"/>
              </w:rPr>
              <w:t>Polyuréthane</w:t>
            </w:r>
          </w:p>
        </w:tc>
        <w:tc>
          <w:tcPr>
            <w:tcW w:w="1931" w:type="dxa"/>
            <w:vMerge w:val="restart"/>
          </w:tcPr>
          <w:p w14:paraId="4A8DC74F" w14:textId="77777777" w:rsidR="008E4727" w:rsidRDefault="008E4727">
            <w:pPr>
              <w:pStyle w:val="TableParagraph"/>
              <w:spacing w:before="8"/>
              <w:rPr>
                <w:rFonts w:ascii="Times New Roman"/>
                <w:b/>
                <w:sz w:val="20"/>
              </w:rPr>
            </w:pPr>
          </w:p>
          <w:p w14:paraId="3C240C06" w14:textId="77777777" w:rsidR="008E4727" w:rsidRDefault="00B628E7">
            <w:pPr>
              <w:pStyle w:val="TableParagraph"/>
              <w:ind w:left="300"/>
              <w:rPr>
                <w:sz w:val="18"/>
              </w:rPr>
            </w:pPr>
            <w:r>
              <w:rPr>
                <w:sz w:val="18"/>
              </w:rPr>
              <w:t>Filtres combinés</w:t>
            </w:r>
          </w:p>
        </w:tc>
      </w:tr>
      <w:tr w:rsidR="008E4727" w14:paraId="43FC00CF" w14:textId="77777777">
        <w:trPr>
          <w:trHeight w:val="178"/>
        </w:trPr>
        <w:tc>
          <w:tcPr>
            <w:tcW w:w="1033" w:type="dxa"/>
            <w:vMerge/>
            <w:tcBorders>
              <w:top w:val="nil"/>
              <w:left w:val="single" w:sz="12" w:space="0" w:color="EFEFEF"/>
            </w:tcBorders>
          </w:tcPr>
          <w:p w14:paraId="4142EE2C" w14:textId="77777777" w:rsidR="008E4727" w:rsidRDefault="008E4727">
            <w:pPr>
              <w:rPr>
                <w:sz w:val="2"/>
                <w:szCs w:val="2"/>
              </w:rPr>
            </w:pPr>
          </w:p>
        </w:tc>
        <w:tc>
          <w:tcPr>
            <w:tcW w:w="708" w:type="dxa"/>
            <w:vMerge/>
            <w:tcBorders>
              <w:top w:val="nil"/>
            </w:tcBorders>
          </w:tcPr>
          <w:p w14:paraId="3FB7E1E8" w14:textId="77777777" w:rsidR="008E4727" w:rsidRDefault="008E4727">
            <w:pPr>
              <w:rPr>
                <w:sz w:val="2"/>
                <w:szCs w:val="2"/>
              </w:rPr>
            </w:pPr>
          </w:p>
        </w:tc>
        <w:tc>
          <w:tcPr>
            <w:tcW w:w="1275" w:type="dxa"/>
            <w:tcBorders>
              <w:top w:val="nil"/>
              <w:bottom w:val="nil"/>
            </w:tcBorders>
            <w:shd w:val="clear" w:color="auto" w:fill="993300"/>
          </w:tcPr>
          <w:p w14:paraId="0C62458B" w14:textId="77777777" w:rsidR="008E4727" w:rsidRDefault="008E4727">
            <w:pPr>
              <w:pStyle w:val="TableParagraph"/>
              <w:rPr>
                <w:rFonts w:ascii="Times New Roman"/>
                <w:sz w:val="12"/>
              </w:rPr>
            </w:pPr>
          </w:p>
        </w:tc>
        <w:tc>
          <w:tcPr>
            <w:tcW w:w="4307" w:type="dxa"/>
            <w:vMerge/>
            <w:tcBorders>
              <w:top w:val="nil"/>
            </w:tcBorders>
          </w:tcPr>
          <w:p w14:paraId="3112AB2E" w14:textId="77777777" w:rsidR="008E4727" w:rsidRDefault="008E4727">
            <w:pPr>
              <w:rPr>
                <w:sz w:val="2"/>
                <w:szCs w:val="2"/>
              </w:rPr>
            </w:pPr>
          </w:p>
        </w:tc>
        <w:tc>
          <w:tcPr>
            <w:tcW w:w="1931" w:type="dxa"/>
            <w:vMerge/>
            <w:tcBorders>
              <w:top w:val="nil"/>
            </w:tcBorders>
          </w:tcPr>
          <w:p w14:paraId="343DDAB4" w14:textId="77777777" w:rsidR="008E4727" w:rsidRDefault="008E4727">
            <w:pPr>
              <w:rPr>
                <w:sz w:val="2"/>
                <w:szCs w:val="2"/>
              </w:rPr>
            </w:pPr>
          </w:p>
        </w:tc>
      </w:tr>
      <w:tr w:rsidR="008E4727" w14:paraId="718E31E4" w14:textId="77777777">
        <w:trPr>
          <w:trHeight w:val="176"/>
        </w:trPr>
        <w:tc>
          <w:tcPr>
            <w:tcW w:w="1033" w:type="dxa"/>
            <w:vMerge/>
            <w:tcBorders>
              <w:top w:val="nil"/>
              <w:left w:val="single" w:sz="12" w:space="0" w:color="EFEFEF"/>
            </w:tcBorders>
          </w:tcPr>
          <w:p w14:paraId="35B7E1BD" w14:textId="77777777" w:rsidR="008E4727" w:rsidRDefault="008E4727">
            <w:pPr>
              <w:rPr>
                <w:sz w:val="2"/>
                <w:szCs w:val="2"/>
              </w:rPr>
            </w:pPr>
          </w:p>
        </w:tc>
        <w:tc>
          <w:tcPr>
            <w:tcW w:w="708" w:type="dxa"/>
            <w:vMerge/>
            <w:tcBorders>
              <w:top w:val="nil"/>
            </w:tcBorders>
          </w:tcPr>
          <w:p w14:paraId="6A5BCFA6" w14:textId="77777777" w:rsidR="008E4727" w:rsidRDefault="008E4727">
            <w:pPr>
              <w:rPr>
                <w:sz w:val="2"/>
                <w:szCs w:val="2"/>
              </w:rPr>
            </w:pPr>
          </w:p>
        </w:tc>
        <w:tc>
          <w:tcPr>
            <w:tcW w:w="1275" w:type="dxa"/>
            <w:tcBorders>
              <w:top w:val="nil"/>
              <w:bottom w:val="nil"/>
            </w:tcBorders>
            <w:shd w:val="clear" w:color="auto" w:fill="999999"/>
          </w:tcPr>
          <w:p w14:paraId="5F39F1CA" w14:textId="77777777" w:rsidR="008E4727" w:rsidRDefault="008E4727">
            <w:pPr>
              <w:pStyle w:val="TableParagraph"/>
              <w:rPr>
                <w:rFonts w:ascii="Times New Roman"/>
                <w:sz w:val="10"/>
              </w:rPr>
            </w:pPr>
          </w:p>
        </w:tc>
        <w:tc>
          <w:tcPr>
            <w:tcW w:w="4307" w:type="dxa"/>
            <w:vMerge/>
            <w:tcBorders>
              <w:top w:val="nil"/>
            </w:tcBorders>
          </w:tcPr>
          <w:p w14:paraId="4CFDAE18" w14:textId="77777777" w:rsidR="008E4727" w:rsidRDefault="008E4727">
            <w:pPr>
              <w:rPr>
                <w:sz w:val="2"/>
                <w:szCs w:val="2"/>
              </w:rPr>
            </w:pPr>
          </w:p>
        </w:tc>
        <w:tc>
          <w:tcPr>
            <w:tcW w:w="1931" w:type="dxa"/>
            <w:vMerge/>
            <w:tcBorders>
              <w:top w:val="nil"/>
            </w:tcBorders>
          </w:tcPr>
          <w:p w14:paraId="3B0CB525" w14:textId="77777777" w:rsidR="008E4727" w:rsidRDefault="008E4727">
            <w:pPr>
              <w:rPr>
                <w:sz w:val="2"/>
                <w:szCs w:val="2"/>
              </w:rPr>
            </w:pPr>
          </w:p>
        </w:tc>
      </w:tr>
      <w:tr w:rsidR="008E4727" w14:paraId="14B4C4CB" w14:textId="77777777">
        <w:trPr>
          <w:trHeight w:val="121"/>
        </w:trPr>
        <w:tc>
          <w:tcPr>
            <w:tcW w:w="1033" w:type="dxa"/>
            <w:vMerge/>
            <w:tcBorders>
              <w:top w:val="nil"/>
              <w:left w:val="single" w:sz="12" w:space="0" w:color="EFEFEF"/>
            </w:tcBorders>
          </w:tcPr>
          <w:p w14:paraId="771CF5C8" w14:textId="77777777" w:rsidR="008E4727" w:rsidRDefault="008E4727">
            <w:pPr>
              <w:rPr>
                <w:sz w:val="2"/>
                <w:szCs w:val="2"/>
              </w:rPr>
            </w:pPr>
          </w:p>
        </w:tc>
        <w:tc>
          <w:tcPr>
            <w:tcW w:w="708" w:type="dxa"/>
            <w:vMerge/>
            <w:tcBorders>
              <w:top w:val="nil"/>
            </w:tcBorders>
          </w:tcPr>
          <w:p w14:paraId="2D0DE089" w14:textId="77777777" w:rsidR="008E4727" w:rsidRDefault="008E4727">
            <w:pPr>
              <w:rPr>
                <w:sz w:val="2"/>
                <w:szCs w:val="2"/>
              </w:rPr>
            </w:pPr>
          </w:p>
        </w:tc>
        <w:tc>
          <w:tcPr>
            <w:tcW w:w="1275" w:type="dxa"/>
            <w:tcBorders>
              <w:top w:val="nil"/>
            </w:tcBorders>
          </w:tcPr>
          <w:p w14:paraId="086BAA62" w14:textId="77777777" w:rsidR="008E4727" w:rsidRDefault="008E4727">
            <w:pPr>
              <w:pStyle w:val="TableParagraph"/>
              <w:rPr>
                <w:rFonts w:ascii="Times New Roman"/>
                <w:sz w:val="6"/>
              </w:rPr>
            </w:pPr>
          </w:p>
        </w:tc>
        <w:tc>
          <w:tcPr>
            <w:tcW w:w="4307" w:type="dxa"/>
            <w:vMerge/>
            <w:tcBorders>
              <w:top w:val="nil"/>
            </w:tcBorders>
          </w:tcPr>
          <w:p w14:paraId="25743770" w14:textId="77777777" w:rsidR="008E4727" w:rsidRDefault="008E4727">
            <w:pPr>
              <w:rPr>
                <w:sz w:val="2"/>
                <w:szCs w:val="2"/>
              </w:rPr>
            </w:pPr>
          </w:p>
        </w:tc>
        <w:tc>
          <w:tcPr>
            <w:tcW w:w="1931" w:type="dxa"/>
            <w:vMerge/>
            <w:tcBorders>
              <w:top w:val="nil"/>
            </w:tcBorders>
          </w:tcPr>
          <w:p w14:paraId="767F8240" w14:textId="77777777" w:rsidR="008E4727" w:rsidRDefault="008E4727">
            <w:pPr>
              <w:rPr>
                <w:sz w:val="2"/>
                <w:szCs w:val="2"/>
              </w:rPr>
            </w:pPr>
          </w:p>
        </w:tc>
      </w:tr>
    </w:tbl>
    <w:p w14:paraId="75EE56D1" w14:textId="77777777" w:rsidR="00B628E7" w:rsidRDefault="00B628E7"/>
    <w:sectPr w:rsidR="00B628E7" w:rsidSect="008E4727">
      <w:pgSz w:w="11910" w:h="16840"/>
      <w:pgMar w:top="1340" w:right="300" w:bottom="660" w:left="340" w:header="439" w:footer="4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13601" w14:textId="77777777" w:rsidR="00B628E7" w:rsidRDefault="00B628E7" w:rsidP="008E4727">
      <w:r>
        <w:separator/>
      </w:r>
    </w:p>
  </w:endnote>
  <w:endnote w:type="continuationSeparator" w:id="0">
    <w:p w14:paraId="4E64D11B" w14:textId="77777777" w:rsidR="00B628E7" w:rsidRDefault="00B628E7" w:rsidP="008E4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FC334" w14:textId="2C24C150" w:rsidR="008E4727" w:rsidRDefault="00C727B5">
    <w:pPr>
      <w:pStyle w:val="Corpsdetexte"/>
      <w:spacing w:line="14" w:lineRule="auto"/>
      <w:rPr>
        <w:sz w:val="20"/>
      </w:rPr>
    </w:pPr>
    <w:r>
      <w:rPr>
        <w:noProof/>
      </w:rPr>
      <mc:AlternateContent>
        <mc:Choice Requires="wps">
          <w:drawing>
            <wp:anchor distT="0" distB="0" distL="114300" distR="114300" simplePos="0" relativeHeight="250832896" behindDoc="1" locked="0" layoutInCell="1" allowOverlap="1" wp14:anchorId="7E57B9E5" wp14:editId="16148450">
              <wp:simplePos x="0" y="0"/>
              <wp:positionH relativeFrom="page">
                <wp:posOffset>3497580</wp:posOffset>
              </wp:positionH>
              <wp:positionV relativeFrom="page">
                <wp:posOffset>10251440</wp:posOffset>
              </wp:positionV>
              <wp:extent cx="747395" cy="165735"/>
              <wp:effectExtent l="0" t="0" r="0" b="0"/>
              <wp:wrapNone/>
              <wp:docPr id="1712021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3AA99" w14:textId="77777777" w:rsidR="008E4727" w:rsidRDefault="00B628E7">
                          <w:pPr>
                            <w:spacing w:before="10"/>
                            <w:ind w:left="20"/>
                            <w:rPr>
                              <w:sz w:val="20"/>
                            </w:rPr>
                          </w:pPr>
                          <w:r>
                            <w:rPr>
                              <w:sz w:val="20"/>
                            </w:rPr>
                            <w:t xml:space="preserve">Document </w:t>
                          </w:r>
                          <w:r w:rsidR="008E4727">
                            <w:fldChar w:fldCharType="begin"/>
                          </w:r>
                          <w:r>
                            <w:rPr>
                              <w:sz w:val="20"/>
                            </w:rPr>
                            <w:instrText xml:space="preserve"> PAGE </w:instrText>
                          </w:r>
                          <w:r w:rsidR="008E4727">
                            <w:fldChar w:fldCharType="separate"/>
                          </w:r>
                          <w:r w:rsidR="00781FEF">
                            <w:rPr>
                              <w:noProof/>
                              <w:sz w:val="20"/>
                            </w:rPr>
                            <w:t>1</w:t>
                          </w:r>
                          <w:r w:rsidR="008E4727">
                            <w:fldChar w:fldCharType="end"/>
                          </w:r>
                          <w:r>
                            <w:rPr>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7B9E5" id="_x0000_t202" coordsize="21600,21600" o:spt="202" path="m,l,21600r21600,l21600,xe">
              <v:stroke joinstyle="miter"/>
              <v:path gradientshapeok="t" o:connecttype="rect"/>
            </v:shapetype>
            <v:shape id="Text Box 2" o:spid="_x0000_s1081" type="#_x0000_t202" style="position:absolute;margin-left:275.4pt;margin-top:807.2pt;width:58.85pt;height:13.05pt;z-index:-2524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" filled="f" stroked="f">
              <v:textbox inset="0,0,0,0">
                <w:txbxContent>
                  <w:p w14:paraId="78E3AA99" w14:textId="77777777" w:rsidR="008E4727" w:rsidRDefault="00B628E7">
                    <w:pPr>
                      <w:spacing w:before="10"/>
                      <w:ind w:left="20"/>
                      <w:rPr>
                        <w:sz w:val="20"/>
                      </w:rPr>
                    </w:pPr>
                    <w:r>
                      <w:rPr>
                        <w:sz w:val="20"/>
                      </w:rPr>
                      <w:t xml:space="preserve">Document </w:t>
                    </w:r>
                    <w:r w:rsidR="008E4727">
                      <w:fldChar w:fldCharType="begin"/>
                    </w:r>
                    <w:r>
                      <w:rPr>
                        <w:sz w:val="20"/>
                      </w:rPr>
                      <w:instrText xml:space="preserve"> PAGE </w:instrText>
                    </w:r>
                    <w:r w:rsidR="008E4727">
                      <w:fldChar w:fldCharType="separate"/>
                    </w:r>
                    <w:r w:rsidR="00781FEF">
                      <w:rPr>
                        <w:noProof/>
                        <w:sz w:val="20"/>
                      </w:rPr>
                      <w:t>1</w:t>
                    </w:r>
                    <w:r w:rsidR="008E4727">
                      <w:fldChar w:fldCharType="end"/>
                    </w:r>
                    <w:r>
                      <w:rPr>
                        <w:sz w:val="20"/>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FF3D55" w14:textId="77777777" w:rsidR="00B628E7" w:rsidRDefault="00B628E7" w:rsidP="008E4727">
      <w:r>
        <w:separator/>
      </w:r>
    </w:p>
  </w:footnote>
  <w:footnote w:type="continuationSeparator" w:id="0">
    <w:p w14:paraId="3CB8B19F" w14:textId="77777777" w:rsidR="00B628E7" w:rsidRDefault="00B628E7" w:rsidP="008E4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DA2A" w14:textId="1A9BB12C" w:rsidR="008E4727" w:rsidRPr="009A3BEB" w:rsidRDefault="008E4727" w:rsidP="009A3BE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86442"/>
    <w:multiLevelType w:val="hybridMultilevel"/>
    <w:tmpl w:val="007CD95E"/>
    <w:lvl w:ilvl="0" w:tplc="8C6EDBF2">
      <w:numFmt w:val="bullet"/>
      <w:lvlText w:val=""/>
      <w:lvlJc w:val="left"/>
      <w:pPr>
        <w:ind w:left="581" w:hanging="360"/>
      </w:pPr>
      <w:rPr>
        <w:rFonts w:ascii="Wingdings" w:eastAsia="Wingdings" w:hAnsi="Wingdings" w:cs="Wingdings" w:hint="default"/>
        <w:w w:val="100"/>
        <w:sz w:val="28"/>
        <w:szCs w:val="28"/>
        <w:lang w:val="fr-FR" w:eastAsia="fr-FR" w:bidi="fr-FR"/>
      </w:rPr>
    </w:lvl>
    <w:lvl w:ilvl="1" w:tplc="67F46D90">
      <w:numFmt w:val="bullet"/>
      <w:lvlText w:val="•"/>
      <w:lvlJc w:val="left"/>
      <w:pPr>
        <w:ind w:left="1396" w:hanging="360"/>
      </w:pPr>
      <w:rPr>
        <w:rFonts w:hint="default"/>
        <w:lang w:val="fr-FR" w:eastAsia="fr-FR" w:bidi="fr-FR"/>
      </w:rPr>
    </w:lvl>
    <w:lvl w:ilvl="2" w:tplc="CAC09E72">
      <w:numFmt w:val="bullet"/>
      <w:lvlText w:val="•"/>
      <w:lvlJc w:val="left"/>
      <w:pPr>
        <w:ind w:left="2212" w:hanging="360"/>
      </w:pPr>
      <w:rPr>
        <w:rFonts w:hint="default"/>
        <w:lang w:val="fr-FR" w:eastAsia="fr-FR" w:bidi="fr-FR"/>
      </w:rPr>
    </w:lvl>
    <w:lvl w:ilvl="3" w:tplc="28048AC8">
      <w:numFmt w:val="bullet"/>
      <w:lvlText w:val="•"/>
      <w:lvlJc w:val="left"/>
      <w:pPr>
        <w:ind w:left="3029" w:hanging="360"/>
      </w:pPr>
      <w:rPr>
        <w:rFonts w:hint="default"/>
        <w:lang w:val="fr-FR" w:eastAsia="fr-FR" w:bidi="fr-FR"/>
      </w:rPr>
    </w:lvl>
    <w:lvl w:ilvl="4" w:tplc="BF1C070C">
      <w:numFmt w:val="bullet"/>
      <w:lvlText w:val="•"/>
      <w:lvlJc w:val="left"/>
      <w:pPr>
        <w:ind w:left="3845" w:hanging="360"/>
      </w:pPr>
      <w:rPr>
        <w:rFonts w:hint="default"/>
        <w:lang w:val="fr-FR" w:eastAsia="fr-FR" w:bidi="fr-FR"/>
      </w:rPr>
    </w:lvl>
    <w:lvl w:ilvl="5" w:tplc="9D847356">
      <w:numFmt w:val="bullet"/>
      <w:lvlText w:val="•"/>
      <w:lvlJc w:val="left"/>
      <w:pPr>
        <w:ind w:left="4662" w:hanging="360"/>
      </w:pPr>
      <w:rPr>
        <w:rFonts w:hint="default"/>
        <w:lang w:val="fr-FR" w:eastAsia="fr-FR" w:bidi="fr-FR"/>
      </w:rPr>
    </w:lvl>
    <w:lvl w:ilvl="6" w:tplc="10CCD00A">
      <w:numFmt w:val="bullet"/>
      <w:lvlText w:val="•"/>
      <w:lvlJc w:val="left"/>
      <w:pPr>
        <w:ind w:left="5478" w:hanging="360"/>
      </w:pPr>
      <w:rPr>
        <w:rFonts w:hint="default"/>
        <w:lang w:val="fr-FR" w:eastAsia="fr-FR" w:bidi="fr-FR"/>
      </w:rPr>
    </w:lvl>
    <w:lvl w:ilvl="7" w:tplc="87A0A802">
      <w:numFmt w:val="bullet"/>
      <w:lvlText w:val="•"/>
      <w:lvlJc w:val="left"/>
      <w:pPr>
        <w:ind w:left="6294" w:hanging="360"/>
      </w:pPr>
      <w:rPr>
        <w:rFonts w:hint="default"/>
        <w:lang w:val="fr-FR" w:eastAsia="fr-FR" w:bidi="fr-FR"/>
      </w:rPr>
    </w:lvl>
    <w:lvl w:ilvl="8" w:tplc="D7403F6A">
      <w:numFmt w:val="bullet"/>
      <w:lvlText w:val="•"/>
      <w:lvlJc w:val="left"/>
      <w:pPr>
        <w:ind w:left="7111" w:hanging="360"/>
      </w:pPr>
      <w:rPr>
        <w:rFonts w:hint="default"/>
        <w:lang w:val="fr-FR" w:eastAsia="fr-FR" w:bidi="fr-FR"/>
      </w:rPr>
    </w:lvl>
  </w:abstractNum>
  <w:abstractNum w:abstractNumId="1" w15:restartNumberingAfterBreak="0">
    <w:nsid w:val="191278BF"/>
    <w:multiLevelType w:val="hybridMultilevel"/>
    <w:tmpl w:val="095415CE"/>
    <w:lvl w:ilvl="0" w:tplc="E27436CC">
      <w:start w:val="6"/>
      <w:numFmt w:val="upperRoman"/>
      <w:lvlText w:val="%1"/>
      <w:lvlJc w:val="left"/>
      <w:pPr>
        <w:ind w:left="1411" w:hanging="560"/>
        <w:jc w:val="left"/>
      </w:pPr>
      <w:rPr>
        <w:rFonts w:hint="default"/>
        <w:w w:val="100"/>
        <w:u w:val="none" w:color="000000"/>
        <w:lang w:val="fr-FR" w:eastAsia="fr-FR" w:bidi="fr-FR"/>
      </w:rPr>
    </w:lvl>
    <w:lvl w:ilvl="1" w:tplc="6890B8BE">
      <w:numFmt w:val="bullet"/>
      <w:lvlText w:val=""/>
      <w:lvlJc w:val="left"/>
      <w:pPr>
        <w:ind w:left="1706" w:hanging="360"/>
      </w:pPr>
      <w:rPr>
        <w:rFonts w:ascii="Wingdings" w:eastAsia="Wingdings" w:hAnsi="Wingdings" w:cs="Wingdings" w:hint="default"/>
        <w:w w:val="100"/>
        <w:sz w:val="24"/>
        <w:szCs w:val="24"/>
        <w:lang w:val="fr-FR" w:eastAsia="fr-FR" w:bidi="fr-FR"/>
      </w:rPr>
    </w:lvl>
    <w:lvl w:ilvl="2" w:tplc="D410EE78">
      <w:numFmt w:val="bullet"/>
      <w:lvlText w:val="•"/>
      <w:lvlJc w:val="left"/>
      <w:pPr>
        <w:ind w:left="2795" w:hanging="360"/>
      </w:pPr>
      <w:rPr>
        <w:rFonts w:hint="default"/>
        <w:lang w:val="fr-FR" w:eastAsia="fr-FR" w:bidi="fr-FR"/>
      </w:rPr>
    </w:lvl>
    <w:lvl w:ilvl="3" w:tplc="071E4FFC">
      <w:numFmt w:val="bullet"/>
      <w:lvlText w:val="•"/>
      <w:lvlJc w:val="left"/>
      <w:pPr>
        <w:ind w:left="3878" w:hanging="360"/>
      </w:pPr>
      <w:rPr>
        <w:rFonts w:hint="default"/>
        <w:lang w:val="fr-FR" w:eastAsia="fr-FR" w:bidi="fr-FR"/>
      </w:rPr>
    </w:lvl>
    <w:lvl w:ilvl="4" w:tplc="E2184A90">
      <w:numFmt w:val="bullet"/>
      <w:lvlText w:val="•"/>
      <w:lvlJc w:val="left"/>
      <w:pPr>
        <w:ind w:left="4961" w:hanging="360"/>
      </w:pPr>
      <w:rPr>
        <w:rFonts w:hint="default"/>
        <w:lang w:val="fr-FR" w:eastAsia="fr-FR" w:bidi="fr-FR"/>
      </w:rPr>
    </w:lvl>
    <w:lvl w:ilvl="5" w:tplc="E656116C">
      <w:numFmt w:val="bullet"/>
      <w:lvlText w:val="•"/>
      <w:lvlJc w:val="left"/>
      <w:pPr>
        <w:ind w:left="6044" w:hanging="360"/>
      </w:pPr>
      <w:rPr>
        <w:rFonts w:hint="default"/>
        <w:lang w:val="fr-FR" w:eastAsia="fr-FR" w:bidi="fr-FR"/>
      </w:rPr>
    </w:lvl>
    <w:lvl w:ilvl="6" w:tplc="A178EEA2">
      <w:numFmt w:val="bullet"/>
      <w:lvlText w:val="•"/>
      <w:lvlJc w:val="left"/>
      <w:pPr>
        <w:ind w:left="7127" w:hanging="360"/>
      </w:pPr>
      <w:rPr>
        <w:rFonts w:hint="default"/>
        <w:lang w:val="fr-FR" w:eastAsia="fr-FR" w:bidi="fr-FR"/>
      </w:rPr>
    </w:lvl>
    <w:lvl w:ilvl="7" w:tplc="865C1718">
      <w:numFmt w:val="bullet"/>
      <w:lvlText w:val="•"/>
      <w:lvlJc w:val="left"/>
      <w:pPr>
        <w:ind w:left="8210" w:hanging="360"/>
      </w:pPr>
      <w:rPr>
        <w:rFonts w:hint="default"/>
        <w:lang w:val="fr-FR" w:eastAsia="fr-FR" w:bidi="fr-FR"/>
      </w:rPr>
    </w:lvl>
    <w:lvl w:ilvl="8" w:tplc="6F86E45C">
      <w:numFmt w:val="bullet"/>
      <w:lvlText w:val="•"/>
      <w:lvlJc w:val="left"/>
      <w:pPr>
        <w:ind w:left="9293" w:hanging="360"/>
      </w:pPr>
      <w:rPr>
        <w:rFonts w:hint="default"/>
        <w:lang w:val="fr-FR" w:eastAsia="fr-FR" w:bidi="fr-FR"/>
      </w:rPr>
    </w:lvl>
  </w:abstractNum>
  <w:abstractNum w:abstractNumId="2" w15:restartNumberingAfterBreak="0">
    <w:nsid w:val="25FA3347"/>
    <w:multiLevelType w:val="hybridMultilevel"/>
    <w:tmpl w:val="CC568B9C"/>
    <w:lvl w:ilvl="0" w:tplc="70C01568">
      <w:start w:val="1"/>
      <w:numFmt w:val="upperRoman"/>
      <w:lvlText w:val="%1"/>
      <w:lvlJc w:val="left"/>
      <w:pPr>
        <w:ind w:left="1128" w:hanging="277"/>
        <w:jc w:val="left"/>
      </w:pPr>
      <w:rPr>
        <w:rFonts w:ascii="Comic Sans MS" w:eastAsia="Comic Sans MS" w:hAnsi="Comic Sans MS" w:cs="Comic Sans MS" w:hint="default"/>
        <w:b/>
        <w:bCs/>
        <w:w w:val="100"/>
        <w:sz w:val="28"/>
        <w:szCs w:val="28"/>
        <w:lang w:val="fr-FR" w:eastAsia="fr-FR" w:bidi="fr-FR"/>
      </w:rPr>
    </w:lvl>
    <w:lvl w:ilvl="1" w:tplc="B1C2ED14">
      <w:numFmt w:val="bullet"/>
      <w:lvlText w:val="•"/>
      <w:lvlJc w:val="left"/>
      <w:pPr>
        <w:ind w:left="2080" w:hanging="277"/>
      </w:pPr>
      <w:rPr>
        <w:rFonts w:hint="default"/>
        <w:lang w:val="fr-FR" w:eastAsia="fr-FR" w:bidi="fr-FR"/>
      </w:rPr>
    </w:lvl>
    <w:lvl w:ilvl="2" w:tplc="DFB8147C">
      <w:numFmt w:val="bullet"/>
      <w:lvlText w:val="•"/>
      <w:lvlJc w:val="left"/>
      <w:pPr>
        <w:ind w:left="3101" w:hanging="277"/>
      </w:pPr>
      <w:rPr>
        <w:rFonts w:hint="default"/>
        <w:lang w:val="fr-FR" w:eastAsia="fr-FR" w:bidi="fr-FR"/>
      </w:rPr>
    </w:lvl>
    <w:lvl w:ilvl="3" w:tplc="1F80EB02">
      <w:numFmt w:val="bullet"/>
      <w:lvlText w:val="•"/>
      <w:lvlJc w:val="left"/>
      <w:pPr>
        <w:ind w:left="4121" w:hanging="277"/>
      </w:pPr>
      <w:rPr>
        <w:rFonts w:hint="default"/>
        <w:lang w:val="fr-FR" w:eastAsia="fr-FR" w:bidi="fr-FR"/>
      </w:rPr>
    </w:lvl>
    <w:lvl w:ilvl="4" w:tplc="5BAC3A54">
      <w:numFmt w:val="bullet"/>
      <w:lvlText w:val="•"/>
      <w:lvlJc w:val="left"/>
      <w:pPr>
        <w:ind w:left="5142" w:hanging="277"/>
      </w:pPr>
      <w:rPr>
        <w:rFonts w:hint="default"/>
        <w:lang w:val="fr-FR" w:eastAsia="fr-FR" w:bidi="fr-FR"/>
      </w:rPr>
    </w:lvl>
    <w:lvl w:ilvl="5" w:tplc="137282A2">
      <w:numFmt w:val="bullet"/>
      <w:lvlText w:val="•"/>
      <w:lvlJc w:val="left"/>
      <w:pPr>
        <w:ind w:left="6163" w:hanging="277"/>
      </w:pPr>
      <w:rPr>
        <w:rFonts w:hint="default"/>
        <w:lang w:val="fr-FR" w:eastAsia="fr-FR" w:bidi="fr-FR"/>
      </w:rPr>
    </w:lvl>
    <w:lvl w:ilvl="6" w:tplc="2A6CEEEE">
      <w:numFmt w:val="bullet"/>
      <w:lvlText w:val="•"/>
      <w:lvlJc w:val="left"/>
      <w:pPr>
        <w:ind w:left="7183" w:hanging="277"/>
      </w:pPr>
      <w:rPr>
        <w:rFonts w:hint="default"/>
        <w:lang w:val="fr-FR" w:eastAsia="fr-FR" w:bidi="fr-FR"/>
      </w:rPr>
    </w:lvl>
    <w:lvl w:ilvl="7" w:tplc="C33A0302">
      <w:numFmt w:val="bullet"/>
      <w:lvlText w:val="•"/>
      <w:lvlJc w:val="left"/>
      <w:pPr>
        <w:ind w:left="8204" w:hanging="277"/>
      </w:pPr>
      <w:rPr>
        <w:rFonts w:hint="default"/>
        <w:lang w:val="fr-FR" w:eastAsia="fr-FR" w:bidi="fr-FR"/>
      </w:rPr>
    </w:lvl>
    <w:lvl w:ilvl="8" w:tplc="C596ABBE">
      <w:numFmt w:val="bullet"/>
      <w:lvlText w:val="•"/>
      <w:lvlJc w:val="left"/>
      <w:pPr>
        <w:ind w:left="9225" w:hanging="277"/>
      </w:pPr>
      <w:rPr>
        <w:rFonts w:hint="default"/>
        <w:lang w:val="fr-FR" w:eastAsia="fr-FR" w:bidi="fr-FR"/>
      </w:rPr>
    </w:lvl>
  </w:abstractNum>
  <w:num w:numId="1" w16cid:durableId="198058313">
    <w:abstractNumId w:val="1"/>
  </w:num>
  <w:num w:numId="2" w16cid:durableId="332495916">
    <w:abstractNumId w:val="2"/>
  </w:num>
  <w:num w:numId="3" w16cid:durableId="278995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727"/>
    <w:rsid w:val="000C4A5F"/>
    <w:rsid w:val="00145214"/>
    <w:rsid w:val="00302008"/>
    <w:rsid w:val="003133D0"/>
    <w:rsid w:val="003F166A"/>
    <w:rsid w:val="004A45E8"/>
    <w:rsid w:val="00580312"/>
    <w:rsid w:val="005D3C4F"/>
    <w:rsid w:val="00781FEF"/>
    <w:rsid w:val="008C0FA9"/>
    <w:rsid w:val="008E4727"/>
    <w:rsid w:val="00944035"/>
    <w:rsid w:val="009A3BEB"/>
    <w:rsid w:val="00A23975"/>
    <w:rsid w:val="00B628E7"/>
    <w:rsid w:val="00C56A27"/>
    <w:rsid w:val="00C727B5"/>
    <w:rsid w:val="00E07912"/>
    <w:rsid w:val="00FC5F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721F65"/>
  <w15:docId w15:val="{F71C38B9-8FB3-42DD-A04B-1FE362A6A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E4727"/>
    <w:rPr>
      <w:rFonts w:ascii="Times New Roman" w:eastAsia="Times New Roman" w:hAnsi="Times New Roman" w:cs="Times New Roman"/>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8E4727"/>
    <w:tblPr>
      <w:tblInd w:w="0" w:type="dxa"/>
      <w:tblCellMar>
        <w:top w:w="0" w:type="dxa"/>
        <w:left w:w="0" w:type="dxa"/>
        <w:bottom w:w="0" w:type="dxa"/>
        <w:right w:w="0" w:type="dxa"/>
      </w:tblCellMar>
    </w:tblPr>
  </w:style>
  <w:style w:type="paragraph" w:styleId="Corpsdetexte">
    <w:name w:val="Body Text"/>
    <w:basedOn w:val="Normal"/>
    <w:uiPriority w:val="1"/>
    <w:qFormat/>
    <w:rsid w:val="008E4727"/>
    <w:rPr>
      <w:sz w:val="24"/>
      <w:szCs w:val="24"/>
    </w:rPr>
  </w:style>
  <w:style w:type="paragraph" w:customStyle="1" w:styleId="Titre11">
    <w:name w:val="Titre 11"/>
    <w:basedOn w:val="Normal"/>
    <w:uiPriority w:val="1"/>
    <w:qFormat/>
    <w:rsid w:val="008E4727"/>
    <w:pPr>
      <w:ind w:left="1218" w:hanging="426"/>
      <w:outlineLvl w:val="1"/>
    </w:pPr>
    <w:rPr>
      <w:rFonts w:ascii="Comic Sans MS" w:eastAsia="Comic Sans MS" w:hAnsi="Comic Sans MS" w:cs="Comic Sans MS"/>
      <w:b/>
      <w:bCs/>
      <w:sz w:val="28"/>
      <w:szCs w:val="28"/>
      <w:u w:val="single" w:color="000000"/>
    </w:rPr>
  </w:style>
  <w:style w:type="paragraph" w:styleId="Paragraphedeliste">
    <w:name w:val="List Paragraph"/>
    <w:basedOn w:val="Normal"/>
    <w:uiPriority w:val="1"/>
    <w:qFormat/>
    <w:rsid w:val="008E4727"/>
    <w:pPr>
      <w:ind w:left="1218" w:hanging="426"/>
    </w:pPr>
    <w:rPr>
      <w:rFonts w:ascii="Comic Sans MS" w:eastAsia="Comic Sans MS" w:hAnsi="Comic Sans MS" w:cs="Comic Sans MS"/>
      <w:u w:val="single" w:color="000000"/>
    </w:rPr>
  </w:style>
  <w:style w:type="paragraph" w:customStyle="1" w:styleId="TableParagraph">
    <w:name w:val="Table Paragraph"/>
    <w:basedOn w:val="Normal"/>
    <w:uiPriority w:val="1"/>
    <w:qFormat/>
    <w:rsid w:val="008E4727"/>
    <w:rPr>
      <w:rFonts w:ascii="Arial" w:eastAsia="Arial" w:hAnsi="Arial" w:cs="Arial"/>
    </w:rPr>
  </w:style>
  <w:style w:type="paragraph" w:styleId="En-tte">
    <w:name w:val="header"/>
    <w:basedOn w:val="Normal"/>
    <w:link w:val="En-tteCar"/>
    <w:uiPriority w:val="99"/>
    <w:semiHidden/>
    <w:unhideWhenUsed/>
    <w:rsid w:val="00781FEF"/>
    <w:pPr>
      <w:tabs>
        <w:tab w:val="center" w:pos="4536"/>
        <w:tab w:val="right" w:pos="9072"/>
      </w:tabs>
    </w:pPr>
  </w:style>
  <w:style w:type="character" w:customStyle="1" w:styleId="En-tteCar">
    <w:name w:val="En-tête Car"/>
    <w:basedOn w:val="Policepardfaut"/>
    <w:link w:val="En-tte"/>
    <w:uiPriority w:val="99"/>
    <w:semiHidden/>
    <w:rsid w:val="00781FEF"/>
    <w:rPr>
      <w:rFonts w:ascii="Times New Roman" w:eastAsia="Times New Roman" w:hAnsi="Times New Roman" w:cs="Times New Roman"/>
      <w:lang w:val="fr-FR" w:eastAsia="fr-FR" w:bidi="fr-FR"/>
    </w:rPr>
  </w:style>
  <w:style w:type="paragraph" w:styleId="Pieddepage">
    <w:name w:val="footer"/>
    <w:basedOn w:val="Normal"/>
    <w:link w:val="PieddepageCar"/>
    <w:uiPriority w:val="99"/>
    <w:semiHidden/>
    <w:unhideWhenUsed/>
    <w:rsid w:val="00781FEF"/>
    <w:pPr>
      <w:tabs>
        <w:tab w:val="center" w:pos="4536"/>
        <w:tab w:val="right" w:pos="9072"/>
      </w:tabs>
    </w:pPr>
  </w:style>
  <w:style w:type="character" w:customStyle="1" w:styleId="PieddepageCar">
    <w:name w:val="Pied de page Car"/>
    <w:basedOn w:val="Policepardfaut"/>
    <w:link w:val="Pieddepage"/>
    <w:uiPriority w:val="99"/>
    <w:semiHidden/>
    <w:rsid w:val="00781FEF"/>
    <w:rPr>
      <w:rFonts w:ascii="Times New Roman" w:eastAsia="Times New Roman" w:hAnsi="Times New Roman" w:cs="Times New Roman"/>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9659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1" Type="http://schemas.openxmlformats.org/officeDocument/2006/relationships/image" Target="media/image8.jpeg"/><Relationship Id="rId42" Type="http://schemas.openxmlformats.org/officeDocument/2006/relationships/image" Target="media/image23.png"/><Relationship Id="rId47" Type="http://schemas.openxmlformats.org/officeDocument/2006/relationships/image" Target="media/image35.jpeg"/><Relationship Id="rId63" Type="http://schemas.openxmlformats.org/officeDocument/2006/relationships/image" Target="media/image38.png"/><Relationship Id="rId68" Type="http://schemas.openxmlformats.org/officeDocument/2006/relationships/image" Target="media/image54.jpeg"/><Relationship Id="rId84" Type="http://schemas.openxmlformats.org/officeDocument/2006/relationships/image" Target="media/image58.png"/><Relationship Id="rId89"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0.png"/><Relationship Id="rId37" Type="http://schemas.openxmlformats.org/officeDocument/2006/relationships/image" Target="media/image20.jpeg"/><Relationship Id="rId53" Type="http://schemas.openxmlformats.org/officeDocument/2006/relationships/image" Target="media/image29.jpeg"/><Relationship Id="rId58" Type="http://schemas.openxmlformats.org/officeDocument/2006/relationships/image" Target="media/image44.png"/><Relationship Id="rId74" Type="http://schemas.openxmlformats.org/officeDocument/2006/relationships/image" Target="media/image44.jpeg"/><Relationship Id="rId79"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image" Target="media/image56.png"/><Relationship Id="rId19" Type="http://schemas.openxmlformats.org/officeDocument/2006/relationships/image" Target="media/image13.png"/><Relationship Id="rId22" Type="http://schemas.openxmlformats.org/officeDocument/2006/relationships/image" Target="media/image15.png"/><Relationship Id="rId27" Type="http://schemas.openxmlformats.org/officeDocument/2006/relationships/image" Target="media/image150.jpeg"/><Relationship Id="rId30" Type="http://schemas.openxmlformats.org/officeDocument/2006/relationships/image" Target="media/image17.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header" Target="header1.xml"/><Relationship Id="rId72" Type="http://schemas.openxmlformats.org/officeDocument/2006/relationships/image" Target="media/image58.jpeg"/><Relationship Id="rId80" Type="http://schemas.openxmlformats.org/officeDocument/2006/relationships/image" Target="media/image53.jpeg"/><Relationship Id="rId85"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4.png"/><Relationship Id="rId67"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22.jpeg"/><Relationship Id="rId54" Type="http://schemas.openxmlformats.org/officeDocument/2006/relationships/image" Target="media/image30.jpeg"/><Relationship Id="rId62" Type="http://schemas.openxmlformats.org/officeDocument/2006/relationships/image" Target="media/image37.png"/><Relationship Id="rId70" Type="http://schemas.openxmlformats.org/officeDocument/2006/relationships/image" Target="media/image41.jpeg"/><Relationship Id="rId75" Type="http://schemas.openxmlformats.org/officeDocument/2006/relationships/image" Target="media/image45.jpeg"/><Relationship Id="rId83" Type="http://schemas.openxmlformats.org/officeDocument/2006/relationships/image" Target="media/image57.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8" Type="http://schemas.openxmlformats.org/officeDocument/2006/relationships/image" Target="media/image160.png"/><Relationship Id="rId36" Type="http://schemas.openxmlformats.org/officeDocument/2006/relationships/image" Target="media/image24.png"/><Relationship Id="rId49" Type="http://schemas.openxmlformats.org/officeDocument/2006/relationships/image" Target="media/image26.jpeg"/><Relationship Id="rId57" Type="http://schemas.openxmlformats.org/officeDocument/2006/relationships/image" Target="media/image33.png"/><Relationship Id="rId10" Type="http://schemas.openxmlformats.org/officeDocument/2006/relationships/image" Target="media/image4.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footer" Target="footer1.xml"/><Relationship Id="rId60" Type="http://schemas.openxmlformats.org/officeDocument/2006/relationships/image" Target="media/image35.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49.png"/><Relationship Id="rId81" Type="http://schemas.openxmlformats.org/officeDocument/2006/relationships/image" Target="media/image54.png"/><Relationship Id="rId86" Type="http://schemas.openxmlformats.org/officeDocument/2006/relationships/image" Target="media/image7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jpeg"/><Relationship Id="rId34" Type="http://schemas.openxmlformats.org/officeDocument/2006/relationships/image" Target="media/image19.png"/><Relationship Id="rId50" Type="http://schemas.openxmlformats.org/officeDocument/2006/relationships/image" Target="media/image28.jpeg"/><Relationship Id="rId55" Type="http://schemas.openxmlformats.org/officeDocument/2006/relationships/image" Target="media/image31.png"/><Relationship Id="rId76" Type="http://schemas.openxmlformats.org/officeDocument/2006/relationships/image" Target="media/image46.jpeg"/><Relationship Id="rId7" Type="http://schemas.openxmlformats.org/officeDocument/2006/relationships/image" Target="media/image1.png"/><Relationship Id="rId71"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image" Target="media/image16.jpeg"/><Relationship Id="rId40" Type="http://schemas.openxmlformats.org/officeDocument/2006/relationships/image" Target="media/image28.png"/><Relationship Id="rId45" Type="http://schemas.openxmlformats.org/officeDocument/2006/relationships/image" Target="media/image24.jpeg"/><Relationship Id="rId66" Type="http://schemas.openxmlformats.org/officeDocument/2006/relationships/image" Target="media/image39.jpeg"/><Relationship Id="rId87"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638</Words>
  <Characters>3514</Characters>
  <Application>Microsoft Office Word</Application>
  <DocSecurity>0</DocSecurity>
  <Lines>29</Lines>
  <Paragraphs>8</Paragraphs>
  <ScaleCrop>false</ScaleCrop>
  <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TECHNOLOGIE</dc:title>
  <dc:creator>VEVAUD Romain</dc:creator>
  <cp:lastModifiedBy>bruno roussel</cp:lastModifiedBy>
  <cp:revision>15</cp:revision>
  <dcterms:created xsi:type="dcterms:W3CDTF">2024-01-05T14:37:00Z</dcterms:created>
  <dcterms:modified xsi:type="dcterms:W3CDTF">2024-05-14T08:12:00Z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2016-03-20T00:00:00Z</vt:filetime>
  </property>
  <property fmtid="{D5CDD505-2E9C-101B-9397-08002B2CF9AE}" pid="3" name="Creator">
    <vt:lpwstr>Microsoft® Word 2010</vt:lpwstr>
  </property>
  <property fmtid="{D5CDD505-2E9C-101B-9397-08002B2CF9AE}" pid="4" name="LastSaved">
    <vt:filetime>2020-03-20T00:00:00Z</vt:filetime>
  </property>
</Properties>
</file>