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22B1" w:rsidRPr="00BD4B63" w:rsidRDefault="009822B1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jc w:val="center"/>
        <w:rPr>
          <w:b/>
          <w:sz w:val="40"/>
        </w:rPr>
      </w:pPr>
    </w:p>
    <w:p w:rsidR="00FF027E" w:rsidRPr="00BD4B63" w:rsidRDefault="0076715F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jc w:val="center"/>
        <w:rPr>
          <w:b/>
          <w:sz w:val="40"/>
          <w:szCs w:val="40"/>
        </w:rPr>
      </w:pPr>
      <w:r w:rsidRPr="00BD4B63">
        <w:rPr>
          <w:b/>
          <w:sz w:val="40"/>
        </w:rPr>
        <w:t>Didacticiel culée pas très simple</w:t>
      </w:r>
    </w:p>
    <w:p w:rsidR="00012CF6" w:rsidRPr="00BD4B63" w:rsidRDefault="00012CF6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jc w:val="center"/>
        <w:rPr>
          <w:b/>
          <w:sz w:val="40"/>
          <w:szCs w:val="40"/>
        </w:rPr>
      </w:pPr>
    </w:p>
    <w:p w:rsidR="00666F85" w:rsidRPr="00BD4B63" w:rsidRDefault="00666F85"/>
    <w:p w:rsidR="00DD54DC" w:rsidRPr="00BD4B63" w:rsidRDefault="00A214D8">
      <w:r w:rsidRPr="00BD4B63">
        <w:t>L’</w:t>
      </w:r>
      <w:r w:rsidR="0076715F" w:rsidRPr="00BD4B63">
        <w:t xml:space="preserve">objectif est de réaliser une culée </w:t>
      </w:r>
      <w:r w:rsidRPr="00BD4B63">
        <w:t>à</w:t>
      </w:r>
      <w:r w:rsidR="0076715F" w:rsidRPr="00BD4B63">
        <w:t xml:space="preserve"> partir de famille</w:t>
      </w:r>
      <w:r w:rsidR="00BF68A5" w:rsidRPr="00BD4B63">
        <w:t>s</w:t>
      </w:r>
      <w:r w:rsidR="0076715F" w:rsidRPr="00BD4B63">
        <w:t xml:space="preserve"> de type</w:t>
      </w:r>
      <w:r w:rsidR="00BF68A5" w:rsidRPr="00BD4B63">
        <w:t> :</w:t>
      </w:r>
      <w:r w:rsidR="0076715F" w:rsidRPr="00BD4B63">
        <w:t xml:space="preserve"> modèle générique métrique </w:t>
      </w:r>
      <w:r w:rsidR="00BF68A5" w:rsidRPr="00BD4B63">
        <w:t> </w:t>
      </w:r>
      <w:r w:rsidR="0076715F" w:rsidRPr="00BD4B63">
        <w:t>imbri</w:t>
      </w:r>
      <w:r w:rsidR="008E1D54" w:rsidRPr="00BD4B63">
        <w:t>qu</w:t>
      </w:r>
      <w:r w:rsidR="0076715F" w:rsidRPr="00BD4B63">
        <w:t>ée</w:t>
      </w:r>
      <w:r w:rsidR="00BF68A5" w:rsidRPr="00BD4B63">
        <w:t>s</w:t>
      </w:r>
      <w:r w:rsidR="0076715F" w:rsidRPr="00BD4B63">
        <w:t xml:space="preserve"> les unes dans les autres.</w:t>
      </w:r>
    </w:p>
    <w:p w:rsidR="00DD54DC" w:rsidRPr="00BD4B63" w:rsidRDefault="00DD54DC"/>
    <w:p w:rsidR="00DD54DC" w:rsidRPr="00BD4B63" w:rsidRDefault="0076715F">
      <w:pPr>
        <w:rPr>
          <w:b/>
        </w:rPr>
      </w:pPr>
      <w:r w:rsidRPr="00BD4B63">
        <w:rPr>
          <w:b/>
        </w:rPr>
        <w:t>Données ci-joint.</w:t>
      </w:r>
    </w:p>
    <w:p w:rsidR="0076715F" w:rsidRPr="00BD4B63" w:rsidRDefault="0076715F"/>
    <w:p w:rsidR="0076715F" w:rsidRPr="00BD4B63" w:rsidRDefault="00423FA0" w:rsidP="008E1D54">
      <w:pPr>
        <w:numPr>
          <w:ilvl w:val="0"/>
          <w:numId w:val="27"/>
        </w:numPr>
      </w:pPr>
      <w:r w:rsidRPr="00BD4B63">
        <w:t>Les 3 plans PDF de la culée</w:t>
      </w:r>
      <w:r w:rsidR="00F51422" w:rsidRPr="00BD4B63">
        <w:t>.</w:t>
      </w:r>
    </w:p>
    <w:p w:rsidR="0076715F" w:rsidRPr="00BD4B63" w:rsidRDefault="0076715F"/>
    <w:p w:rsidR="0076715F" w:rsidRPr="00BD4B63" w:rsidRDefault="0076715F" w:rsidP="008E1D54">
      <w:pPr>
        <w:numPr>
          <w:ilvl w:val="0"/>
          <w:numId w:val="27"/>
        </w:numPr>
      </w:pPr>
      <w:r w:rsidRPr="00BD4B63">
        <w:t xml:space="preserve">Un plan </w:t>
      </w:r>
      <w:proofErr w:type="spellStart"/>
      <w:r w:rsidRPr="00BD4B63">
        <w:t>autocad</w:t>
      </w:r>
      <w:proofErr w:type="spellEnd"/>
      <w:r w:rsidRPr="00BD4B63">
        <w:t xml:space="preserve"> réalisé à partir des PDF et mis à l’</w:t>
      </w:r>
      <w:r w:rsidR="00C82BE6" w:rsidRPr="00BD4B63">
        <w:t>é</w:t>
      </w:r>
      <w:r w:rsidRPr="00BD4B63">
        <w:t>chelle (unité de travail le mm)</w:t>
      </w:r>
      <w:r w:rsidR="00F51422" w:rsidRPr="00BD4B63">
        <w:t>.</w:t>
      </w:r>
    </w:p>
    <w:p w:rsidR="00DD54DC" w:rsidRPr="00BD4B63" w:rsidRDefault="00DD54DC"/>
    <w:p w:rsidR="00DD54DC" w:rsidRPr="00BD4B63" w:rsidRDefault="0076715F">
      <w:pPr>
        <w:rPr>
          <w:b/>
        </w:rPr>
      </w:pPr>
      <w:r w:rsidRPr="00BD4B63">
        <w:rPr>
          <w:b/>
        </w:rPr>
        <w:t>A réaliser :</w:t>
      </w:r>
      <w:r w:rsidR="00C82BE6" w:rsidRPr="00BD4B63">
        <w:rPr>
          <w:b/>
        </w:rPr>
        <w:t xml:space="preserve"> la culée </w:t>
      </w:r>
      <w:r w:rsidR="00BD4B63" w:rsidRPr="00BD4B63">
        <w:rPr>
          <w:b/>
        </w:rPr>
        <w:t>ci-dessous</w:t>
      </w:r>
    </w:p>
    <w:p w:rsidR="0076715F" w:rsidRPr="00BD4B63" w:rsidRDefault="0076715F"/>
    <w:p w:rsidR="0076715F" w:rsidRPr="00BD4B63" w:rsidRDefault="0076715F"/>
    <w:p w:rsidR="0076715F" w:rsidRPr="00BD4B63" w:rsidRDefault="00CB6224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3982" type="#_x0000_t75" style="position:absolute;margin-left:86.4pt;margin-top:7.85pt;width:399.75pt;height:311.65pt;z-index:-1;visibility:visible" wrapcoords="-36 0 -36 21554 21600 21554 21600 0 -36 0">
            <v:imagedata r:id="rId9" o:title=""/>
            <w10:wrap type="tight"/>
          </v:shape>
        </w:pict>
      </w:r>
    </w:p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76715F" w:rsidRPr="00BD4B63" w:rsidRDefault="0076715F"/>
    <w:p w:rsidR="00C82BE6" w:rsidRPr="00BD4B63" w:rsidRDefault="00C82BE6">
      <w:pPr>
        <w:sectPr w:rsidR="00C82BE6" w:rsidRPr="00BD4B63" w:rsidSect="00DF0AA4">
          <w:footerReference w:type="default" r:id="rId10"/>
          <w:pgSz w:w="11906" w:h="16838"/>
          <w:pgMar w:top="1417" w:right="1417" w:bottom="1417" w:left="1417" w:header="720" w:footer="794" w:gutter="0"/>
          <w:cols w:space="720"/>
          <w:docGrid w:linePitch="326"/>
        </w:sectPr>
      </w:pPr>
    </w:p>
    <w:p w:rsidR="0076715F" w:rsidRPr="00BD4B63" w:rsidRDefault="0076715F"/>
    <w:p w:rsidR="00C82BE6" w:rsidRPr="00BD4B63" w:rsidRDefault="00C82BE6">
      <w:pPr>
        <w:rPr>
          <w:b/>
        </w:rPr>
      </w:pPr>
      <w:r w:rsidRPr="00BD4B63">
        <w:rPr>
          <w:b/>
        </w:rPr>
        <w:t>Plans PDF</w:t>
      </w:r>
    </w:p>
    <w:p w:rsidR="00C82BE6" w:rsidRPr="00BD4B63" w:rsidRDefault="00CB6224">
      <w:r>
        <w:pict>
          <v:shape id="Image 1" o:spid="_x0000_s3745" type="#_x0000_t75" style="position:absolute;margin-left:31.5pt;margin-top:7.95pt;width:399.65pt;height:602.9pt;z-index:-110;visibility:visible" wrapcoords="-43 0 -43 21566 21600 21566 21600 0 -43 0">
            <v:imagedata r:id="rId11" o:title=""/>
            <w10:wrap type="tight"/>
          </v:shape>
        </w:pict>
      </w:r>
    </w:p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B6224">
      <w:r>
        <w:lastRenderedPageBreak/>
        <w:pict>
          <v:shape id="_x0000_s3746" type="#_x0000_t75" style="position:absolute;margin-left:33.6pt;margin-top:13.8pt;width:386.75pt;height:587.35pt;z-index:-109;visibility:visible" wrapcoords="-46 0 -46 21567 21600 21567 21600 0 -46 0">
            <v:imagedata r:id="rId12" o:title=""/>
            <w10:wrap type="tight"/>
          </v:shape>
        </w:pict>
      </w:r>
    </w:p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C82BE6" w:rsidRPr="00BD4B63" w:rsidRDefault="00C82BE6"/>
    <w:p w:rsidR="00B11D2F" w:rsidRPr="00BD4B63" w:rsidRDefault="0076715F" w:rsidP="001431F7">
      <w:pPr>
        <w:pStyle w:val="Titre1"/>
      </w:pPr>
      <w:r w:rsidRPr="00BD4B63">
        <w:t>Création des familles</w:t>
      </w:r>
    </w:p>
    <w:p w:rsidR="0076715F" w:rsidRPr="00BD4B63" w:rsidRDefault="0076715F" w:rsidP="0076715F"/>
    <w:p w:rsidR="0076715F" w:rsidRPr="00BD4B63" w:rsidRDefault="00CB6224" w:rsidP="0076715F">
      <w: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3750" type="#_x0000_t32" style="position:absolute;margin-left:197.3pt;margin-top:11.15pt;width:73.65pt;height:112.3pt;flip:x;z-index:3" o:connectortype="straight">
            <v:stroke endarrow="block"/>
          </v:shape>
        </w:pict>
      </w:r>
      <w:r>
        <w:pict>
          <v:shape id="_x0000_s3748" type="#_x0000_t32" style="position:absolute;margin-left:94.7pt;margin-top:11.15pt;width:9.65pt;height:28.5pt;flip:x;z-index:1" o:connectortype="straight">
            <v:stroke endarrow="block"/>
          </v:shape>
        </w:pict>
      </w:r>
      <w:r w:rsidR="0076715F" w:rsidRPr="00BD4B63">
        <w:t>Dans revit cliquer sur</w:t>
      </w:r>
      <w:r w:rsidR="00D47F52" w:rsidRPr="00BD4B63">
        <w:t xml:space="preserve"> </w:t>
      </w:r>
      <w:r w:rsidR="00D47F52" w:rsidRPr="00BD4B63">
        <w:rPr>
          <w:b/>
        </w:rPr>
        <w:t>fichier</w:t>
      </w:r>
      <w:r w:rsidR="00D47F52" w:rsidRPr="00BD4B63">
        <w:t xml:space="preserve">   puis </w:t>
      </w:r>
      <w:r w:rsidR="0076715F" w:rsidRPr="00BD4B63">
        <w:t xml:space="preserve"> </w:t>
      </w:r>
      <w:r w:rsidR="0076715F" w:rsidRPr="00BD4B63">
        <w:rPr>
          <w:b/>
        </w:rPr>
        <w:t>nouveau</w:t>
      </w:r>
      <w:r w:rsidR="0076715F" w:rsidRPr="00BD4B63">
        <w:t xml:space="preserve">      puis </w:t>
      </w:r>
      <w:r w:rsidR="0076715F" w:rsidRPr="00BD4B63">
        <w:rPr>
          <w:b/>
        </w:rPr>
        <w:t>famille</w:t>
      </w:r>
      <w:r w:rsidR="00F51422" w:rsidRPr="00BD4B63">
        <w:rPr>
          <w:b/>
        </w:rPr>
        <w:t>.</w:t>
      </w:r>
    </w:p>
    <w:p w:rsidR="0076715F" w:rsidRPr="00BD4B63" w:rsidRDefault="00CB6224" w:rsidP="0076715F">
      <w:r>
        <w:pict>
          <v:shape id="_x0000_s3749" type="#_x0000_t32" style="position:absolute;margin-left:122.65pt;margin-top:1.85pt;width:66.6pt;height:76.8pt;flip:x;z-index:2" o:connectortype="straight">
            <v:stroke endarrow="block"/>
          </v:shape>
        </w:pict>
      </w:r>
    </w:p>
    <w:p w:rsidR="0076715F" w:rsidRPr="00BD4B63" w:rsidRDefault="00CB6224" w:rsidP="0076715F">
      <w:r>
        <w:pict>
          <v:shape id="_x0000_s3747" type="#_x0000_t75" style="position:absolute;margin-left:71.95pt;margin-top:8.05pt;width:263.3pt;height:285.85pt;z-index:-108;visibility:visible" wrapcoords="-36 0 -36 21543 21600 21543 21600 0 -36 0">
            <v:imagedata r:id="rId13" o:title="" cropbottom="19855f" cropright="39245f"/>
            <w10:wrap type="tight"/>
          </v:shape>
        </w:pict>
      </w:r>
    </w:p>
    <w:p w:rsidR="0076715F" w:rsidRPr="00BD4B63" w:rsidRDefault="0076715F" w:rsidP="0076715F"/>
    <w:p w:rsidR="0076715F" w:rsidRPr="00BD4B63" w:rsidRDefault="0076715F" w:rsidP="0076715F"/>
    <w:p w:rsidR="0076715F" w:rsidRPr="00BD4B63" w:rsidRDefault="0076715F" w:rsidP="0076715F"/>
    <w:p w:rsidR="0076715F" w:rsidRPr="00BD4B63" w:rsidRDefault="0076715F" w:rsidP="0076715F"/>
    <w:p w:rsidR="0076715F" w:rsidRPr="00BD4B63" w:rsidRDefault="0076715F" w:rsidP="0076715F"/>
    <w:p w:rsidR="0076715F" w:rsidRPr="00BD4B63" w:rsidRDefault="0076715F" w:rsidP="0076715F"/>
    <w:p w:rsidR="0076715F" w:rsidRPr="00BD4B63" w:rsidRDefault="0076715F" w:rsidP="0076715F"/>
    <w:p w:rsidR="0076715F" w:rsidRPr="00BD4B63" w:rsidRDefault="0076715F" w:rsidP="0076715F"/>
    <w:p w:rsidR="0076715F" w:rsidRPr="00BD4B63" w:rsidRDefault="0076715F" w:rsidP="0076715F"/>
    <w:p w:rsidR="00C82BE6" w:rsidRPr="00BD4B63" w:rsidRDefault="00C82BE6" w:rsidP="0076715F"/>
    <w:p w:rsidR="00C82BE6" w:rsidRPr="00BD4B63" w:rsidRDefault="00C82BE6" w:rsidP="0076715F"/>
    <w:p w:rsidR="00C82BE6" w:rsidRPr="00BD4B63" w:rsidRDefault="00C82BE6" w:rsidP="0076715F"/>
    <w:p w:rsidR="00C82BE6" w:rsidRPr="00BD4B63" w:rsidRDefault="00C82BE6" w:rsidP="0076715F"/>
    <w:p w:rsidR="00C82BE6" w:rsidRPr="00BD4B63" w:rsidRDefault="00C82BE6" w:rsidP="0076715F"/>
    <w:p w:rsidR="00C82BE6" w:rsidRPr="00BD4B63" w:rsidRDefault="00C82BE6" w:rsidP="0076715F"/>
    <w:p w:rsidR="00C82BE6" w:rsidRPr="00BD4B63" w:rsidRDefault="00C82BE6" w:rsidP="0076715F"/>
    <w:p w:rsidR="00C82BE6" w:rsidRPr="00BD4B63" w:rsidRDefault="00C82BE6" w:rsidP="0076715F"/>
    <w:p w:rsidR="00C82BE6" w:rsidRPr="00BD4B63" w:rsidRDefault="00C82BE6" w:rsidP="0076715F"/>
    <w:p w:rsidR="00C82BE6" w:rsidRPr="00BD4B63" w:rsidRDefault="00C82BE6" w:rsidP="0076715F"/>
    <w:p w:rsidR="00C82BE6" w:rsidRPr="00BD4B63" w:rsidRDefault="00C82BE6" w:rsidP="0076715F"/>
    <w:p w:rsidR="00C82BE6" w:rsidRPr="00BD4B63" w:rsidRDefault="00C82BE6" w:rsidP="0076715F"/>
    <w:p w:rsidR="00C82BE6" w:rsidRPr="00BD4B63" w:rsidRDefault="00C82BE6" w:rsidP="0076715F"/>
    <w:p w:rsidR="0076715F" w:rsidRPr="00BD4B63" w:rsidRDefault="00CB6224" w:rsidP="0076715F">
      <w:r>
        <w:pict>
          <v:shape id="_x0000_s3752" type="#_x0000_t32" style="position:absolute;margin-left:135pt;margin-top:8.55pt;width:83.25pt;height:176.25pt;z-index:4" o:connectortype="straight">
            <v:stroke endarrow="block"/>
          </v:shape>
        </w:pict>
      </w:r>
      <w:r w:rsidR="0076715F" w:rsidRPr="00BD4B63">
        <w:t xml:space="preserve">Puis </w:t>
      </w:r>
      <w:r w:rsidR="008E1D54" w:rsidRPr="00BD4B63">
        <w:t xml:space="preserve">dans la fenêtre qui s’affiche    </w:t>
      </w:r>
      <w:r w:rsidR="0076715F" w:rsidRPr="00BD4B63">
        <w:rPr>
          <w:b/>
        </w:rPr>
        <w:t>modèle générique métrique</w:t>
      </w:r>
      <w:r w:rsidR="00D47F52" w:rsidRPr="00BD4B63">
        <w:t xml:space="preserve"> puis sur </w:t>
      </w:r>
      <w:r w:rsidR="00D47F52" w:rsidRPr="00BD4B63">
        <w:rPr>
          <w:b/>
        </w:rPr>
        <w:t>ouvrir</w:t>
      </w:r>
      <w:r w:rsidR="00F51422" w:rsidRPr="00BD4B63">
        <w:rPr>
          <w:b/>
        </w:rPr>
        <w:t>.</w:t>
      </w:r>
    </w:p>
    <w:p w:rsidR="0076715F" w:rsidRPr="00BD4B63" w:rsidRDefault="0076715F" w:rsidP="0076715F"/>
    <w:p w:rsidR="0076715F" w:rsidRPr="00BD4B63" w:rsidRDefault="00CB6224" w:rsidP="0076715F">
      <w:r>
        <w:pict>
          <v:shape id="_x0000_s3751" type="#_x0000_t75" style="position:absolute;margin-left:83.65pt;margin-top:14.05pt;width:280.45pt;height:228.3pt;z-index:-107;visibility:visible" wrapcoords="-36 0 -36 21543 21600 21543 21600 0 -36 0">
            <v:imagedata r:id="rId14" o:title="" croptop="9806f" cropbottom="15512f" cropleft="12254f" cropright="22416f"/>
            <w10:wrap type="tight"/>
          </v:shape>
        </w:pict>
      </w:r>
    </w:p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76715F" w:rsidRPr="00BD4B63" w:rsidRDefault="0076715F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>
      <w:pPr>
        <w:sectPr w:rsidR="00D47F52" w:rsidRPr="00BD4B63" w:rsidSect="00DF0AA4">
          <w:pgSz w:w="11906" w:h="16838"/>
          <w:pgMar w:top="1417" w:right="1417" w:bottom="1417" w:left="1417" w:header="720" w:footer="794" w:gutter="0"/>
          <w:cols w:space="720"/>
          <w:docGrid w:linePitch="326"/>
        </w:sectPr>
      </w:pPr>
    </w:p>
    <w:p w:rsidR="00D47F52" w:rsidRPr="00BD4B63" w:rsidRDefault="00D47F52" w:rsidP="0076715F"/>
    <w:p w:rsidR="00D47F52" w:rsidRPr="00BD4B63" w:rsidRDefault="00D47F52" w:rsidP="0076715F">
      <w:r w:rsidRPr="00BD4B63">
        <w:t>Il apparait l’écran suivant</w:t>
      </w:r>
      <w:r w:rsidR="008E1D54" w:rsidRPr="00BD4B63">
        <w:t>,</w:t>
      </w:r>
      <w:r w:rsidRPr="00BD4B63">
        <w:t xml:space="preserve"> </w:t>
      </w:r>
      <w:r w:rsidR="003C66AB">
        <w:t>où</w:t>
      </w:r>
      <w:r w:rsidRPr="00BD4B63">
        <w:t xml:space="preserve"> on se situe sur le plan d‘étage Niveau de référence. </w:t>
      </w:r>
    </w:p>
    <w:p w:rsidR="00D47F52" w:rsidRPr="00BD4B63" w:rsidRDefault="00CB6224" w:rsidP="0076715F">
      <w:pPr>
        <w:rPr>
          <w:b/>
        </w:rPr>
      </w:pPr>
      <w:r>
        <w:pict>
          <v:shape id="_x0000_s3754" type="#_x0000_t32" style="position:absolute;margin-left:100.2pt;margin-top:5.3pt;width:229.95pt;height:252.8pt;flip:x;z-index:5" o:connectortype="straight">
            <v:stroke endarrow="block"/>
          </v:shape>
        </w:pict>
      </w:r>
      <w:r w:rsidR="008E1D54" w:rsidRPr="00BD4B63">
        <w:rPr>
          <w:b/>
        </w:rPr>
        <w:t xml:space="preserve">Remarque : </w:t>
      </w:r>
      <w:r w:rsidR="00D47F52" w:rsidRPr="00BD4B63">
        <w:rPr>
          <w:b/>
        </w:rPr>
        <w:t xml:space="preserve">De base dans </w:t>
      </w:r>
      <w:r w:rsidR="00BD4B63" w:rsidRPr="00BD4B63">
        <w:rPr>
          <w:b/>
        </w:rPr>
        <w:t>les familles</w:t>
      </w:r>
      <w:r w:rsidR="00D47F52" w:rsidRPr="00BD4B63">
        <w:rPr>
          <w:b/>
        </w:rPr>
        <w:t xml:space="preserve"> l’unité est le </w:t>
      </w:r>
      <w:r w:rsidR="00BD4B63" w:rsidRPr="00BD4B63">
        <w:rPr>
          <w:b/>
        </w:rPr>
        <w:t>mm</w:t>
      </w:r>
    </w:p>
    <w:p w:rsidR="00D47F52" w:rsidRPr="00BD4B63" w:rsidRDefault="00D47F52" w:rsidP="0076715F"/>
    <w:p w:rsidR="00D47F52" w:rsidRPr="00BD4B63" w:rsidRDefault="00D47F52" w:rsidP="0076715F"/>
    <w:p w:rsidR="00D47F52" w:rsidRPr="00BD4B63" w:rsidRDefault="00CB6224" w:rsidP="0076715F">
      <w:r>
        <w:pict>
          <v:shape id="_x0000_s3753" type="#_x0000_t75" style="position:absolute;margin-left:46.5pt;margin-top:4.05pt;width:543.25pt;height:339.45pt;z-index:-106;visibility:visible" wrapcoords="-36 0 -36 21543 21600 21543 21600 0 -36 0">
            <v:imagedata r:id="rId15" o:title=""/>
            <w10:wrap type="tight"/>
          </v:shape>
        </w:pict>
      </w:r>
    </w:p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>
      <w:r w:rsidRPr="00BD4B63">
        <w:t xml:space="preserve">On va insérer sur ce niveau de référence le plan </w:t>
      </w:r>
      <w:proofErr w:type="spellStart"/>
      <w:r w:rsidRPr="00BD4B63">
        <w:t>autocad</w:t>
      </w:r>
      <w:proofErr w:type="spellEnd"/>
      <w:r w:rsidRPr="00BD4B63">
        <w:t xml:space="preserve"> de la culée</w:t>
      </w:r>
      <w:r w:rsidR="00F51422" w:rsidRPr="00BD4B63">
        <w:t>.</w:t>
      </w:r>
    </w:p>
    <w:p w:rsidR="00D47F52" w:rsidRPr="00BD4B63" w:rsidRDefault="00D47F52" w:rsidP="0076715F"/>
    <w:p w:rsidR="00D47F52" w:rsidRPr="00BD4B63" w:rsidRDefault="00CB6224" w:rsidP="0076715F">
      <w:pPr>
        <w:rPr>
          <w:b/>
        </w:rPr>
      </w:pPr>
      <w:r>
        <w:pict>
          <v:shape id="_x0000_s3759" type="#_x0000_t32" style="position:absolute;margin-left:174.2pt;margin-top:10.3pt;width:58.6pt;height:40.8pt;z-index:9" o:connectortype="straight">
            <v:stroke endarrow="block"/>
          </v:shape>
        </w:pict>
      </w:r>
      <w:r>
        <w:pict>
          <v:shape id="_x0000_s3758" type="#_x0000_t32" style="position:absolute;margin-left:46.85pt;margin-top:11.35pt;width:69.35pt;height:29pt;z-index:8" o:connectortype="straight">
            <v:stroke endarrow="block"/>
          </v:shape>
        </w:pict>
      </w:r>
      <w:r>
        <w:pict>
          <v:shape id="_x0000_s3757" type="#_x0000_t32" style="position:absolute;margin-left:303.15pt;margin-top:12.45pt;width:44.1pt;height:136.45pt;z-index:7" o:connectortype="straight">
            <v:stroke endarrow="block"/>
          </v:shape>
        </w:pict>
      </w:r>
      <w:r w:rsidR="00D47F52" w:rsidRPr="00BD4B63">
        <w:t>Menu</w:t>
      </w:r>
      <w:r w:rsidR="00D47F52" w:rsidRPr="00BD4B63">
        <w:rPr>
          <w:b/>
        </w:rPr>
        <w:t xml:space="preserve"> </w:t>
      </w:r>
      <w:r w:rsidR="00D47F52" w:rsidRPr="00BD4B63">
        <w:rPr>
          <w:b/>
          <w:i/>
        </w:rPr>
        <w:t>insérer     puis</w:t>
      </w:r>
      <w:r w:rsidR="00D47F52" w:rsidRPr="00BD4B63">
        <w:rPr>
          <w:b/>
        </w:rPr>
        <w:t xml:space="preserve"> importer CAD     </w:t>
      </w:r>
      <w:r w:rsidR="00D47F52" w:rsidRPr="00BD4B63">
        <w:t>chercher votre fichier</w:t>
      </w:r>
      <w:r w:rsidR="00F51422" w:rsidRPr="00BD4B63">
        <w:t>.</w:t>
      </w:r>
    </w:p>
    <w:p w:rsidR="00D47F52" w:rsidRPr="00BD4B63" w:rsidRDefault="00CB6224" w:rsidP="0076715F">
      <w:r>
        <w:pict>
          <v:shape id="_x0000_s3755" type="#_x0000_t75" style="position:absolute;margin-left:53.85pt;margin-top:8.95pt;width:621.75pt;height:340.35pt;z-index:-105;visibility:visible" wrapcoords="-23 0 -23 21563 21600 21563 21600 0 -23 0">
            <v:imagedata r:id="rId16" o:title="" cropbottom="8152f"/>
            <w10:wrap type="tight"/>
          </v:shape>
        </w:pict>
      </w:r>
    </w:p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/>
    <w:p w:rsidR="00D47F52" w:rsidRPr="00BD4B63" w:rsidRDefault="00CB6224" w:rsidP="0076715F">
      <w:r>
        <w:pict>
          <v:shape id="_x0000_s3756" type="#_x0000_t32" style="position:absolute;margin-left:371.95pt;margin-top:6.05pt;width:43.5pt;height:38.4pt;flip:y;z-index:6" o:connectortype="straight">
            <v:stroke endarrow="block"/>
          </v:shape>
        </w:pict>
      </w:r>
    </w:p>
    <w:p w:rsidR="00D47F52" w:rsidRPr="00BD4B63" w:rsidRDefault="00D47F52" w:rsidP="0076715F"/>
    <w:p w:rsidR="00D47F52" w:rsidRPr="00BD4B63" w:rsidRDefault="00D47F52" w:rsidP="0076715F"/>
    <w:p w:rsidR="00D47F52" w:rsidRPr="00BD4B63" w:rsidRDefault="00D47F52" w:rsidP="0076715F">
      <w:r w:rsidRPr="00BD4B63">
        <w:tab/>
      </w:r>
      <w:r w:rsidRPr="00BD4B63">
        <w:tab/>
        <w:t xml:space="preserve">J’ai dessiné sur </w:t>
      </w:r>
      <w:proofErr w:type="spellStart"/>
      <w:r w:rsidRPr="00BD4B63">
        <w:t>autocad</w:t>
      </w:r>
      <w:proofErr w:type="spellEnd"/>
      <w:r w:rsidRPr="00BD4B63">
        <w:t xml:space="preserve"> en mm donc cocher ici la case </w:t>
      </w:r>
      <w:r w:rsidR="00BD4B63" w:rsidRPr="00BD4B63">
        <w:t>millimètre</w:t>
      </w:r>
      <w:r w:rsidR="00F51422" w:rsidRPr="00BD4B63">
        <w:t>.</w:t>
      </w:r>
    </w:p>
    <w:p w:rsidR="00D47F52" w:rsidRPr="00BD4B63" w:rsidRDefault="00D47F52" w:rsidP="0076715F"/>
    <w:p w:rsidR="00D47F52" w:rsidRPr="00BD4B63" w:rsidRDefault="008E1D54" w:rsidP="0076715F">
      <w:r w:rsidRPr="00BD4B63">
        <w:lastRenderedPageBreak/>
        <w:t>Il apparait l’</w:t>
      </w:r>
      <w:r w:rsidR="00DA7A68" w:rsidRPr="00BD4B63">
        <w:t>écran suivant</w:t>
      </w:r>
      <w:r w:rsidR="00F51422" w:rsidRPr="00BD4B63">
        <w:t>.</w:t>
      </w:r>
    </w:p>
    <w:p w:rsidR="00D47F52" w:rsidRPr="00BD4B63" w:rsidRDefault="00CB6224" w:rsidP="0076715F">
      <w:r>
        <w:pict>
          <v:shape id="_x0000_s3760" type="#_x0000_t75" style="position:absolute;margin-left:37.9pt;margin-top:12.55pt;width:641.05pt;height:400.75pt;z-index:-104;visibility:visible" wrapcoords="-23 0 -23 21563 21600 21563 21600 0 -23 0">
            <v:imagedata r:id="rId17" o:title=""/>
            <w10:wrap type="tight"/>
          </v:shape>
        </w:pict>
      </w:r>
    </w:p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47F52" w:rsidRPr="00BD4B63" w:rsidRDefault="00D47F52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>
      <w:pPr>
        <w:sectPr w:rsidR="00DA7A68" w:rsidRPr="00BD4B63" w:rsidSect="00D47F52">
          <w:pgSz w:w="16838" w:h="11906" w:orient="landscape"/>
          <w:pgMar w:top="1417" w:right="1417" w:bottom="1417" w:left="1417" w:header="720" w:footer="794" w:gutter="0"/>
          <w:cols w:space="720"/>
          <w:docGrid w:linePitch="326"/>
        </w:sectPr>
      </w:pPr>
    </w:p>
    <w:p w:rsidR="00DA7A68" w:rsidRPr="00BD4B63" w:rsidRDefault="00DA7A68" w:rsidP="0076715F"/>
    <w:p w:rsidR="00DA7A68" w:rsidRPr="00BD4B63" w:rsidRDefault="00DA7A68" w:rsidP="0076715F"/>
    <w:p w:rsidR="00DA7A68" w:rsidRPr="00BD4B63" w:rsidRDefault="00CB6224" w:rsidP="0076715F">
      <w:r>
        <w:pict>
          <v:shape id="_x0000_s3762" type="#_x0000_t32" style="position:absolute;margin-left:299.7pt;margin-top:12.35pt;width:20.65pt;height:94.05pt;flip:x;z-index:10" o:connectortype="straight">
            <v:stroke endarrow="block"/>
          </v:shape>
        </w:pict>
      </w:r>
      <w:r w:rsidR="00BD4B63" w:rsidRPr="00BD4B63">
        <w:t>Cliquer sur le dessin</w:t>
      </w:r>
      <w:r w:rsidR="00BD4B63">
        <w:t>,</w:t>
      </w:r>
      <w:r w:rsidR="00BD4B63" w:rsidRPr="00BD4B63">
        <w:t xml:space="preserve"> il apparait en bleu</w:t>
      </w:r>
      <w:r w:rsidR="00BD4B63">
        <w:t>,</w:t>
      </w:r>
      <w:r w:rsidR="00BD4B63" w:rsidRPr="00BD4B63">
        <w:t xml:space="preserve"> </w:t>
      </w:r>
      <w:r w:rsidR="00BD4B63">
        <w:t xml:space="preserve">le </w:t>
      </w:r>
      <w:proofErr w:type="spellStart"/>
      <w:r w:rsidR="00BD4B63" w:rsidRPr="00BD4B63">
        <w:t>dépunais</w:t>
      </w:r>
      <w:r w:rsidR="00BD4B63">
        <w:t>er</w:t>
      </w:r>
      <w:proofErr w:type="spellEnd"/>
      <w:r w:rsidR="00BD4B63" w:rsidRPr="00BD4B63">
        <w:t xml:space="preserve"> en cliquant </w:t>
      </w:r>
      <w:r w:rsidR="00BD4B63" w:rsidRPr="00BD4B63">
        <w:rPr>
          <w:b/>
        </w:rPr>
        <w:t>sur la punaise</w:t>
      </w:r>
      <w:r w:rsidR="00BD4B63" w:rsidRPr="00BD4B63">
        <w:t xml:space="preserve">.  </w:t>
      </w:r>
    </w:p>
    <w:p w:rsidR="00DA7A68" w:rsidRPr="00BD4B63" w:rsidRDefault="00CB6224" w:rsidP="0076715F">
      <w:r>
        <w:pict>
          <v:shape id="_x0000_s3761" type="#_x0000_t75" style="position:absolute;margin-left:68.35pt;margin-top:5.4pt;width:399.45pt;height:251.2pt;z-index:-103;visibility:visible" wrapcoords="-33 0 -33 21548 21600 21548 21600 0 -33 0">
            <v:imagedata r:id="rId18" o:title=""/>
            <w10:wrap type="tight"/>
          </v:shape>
        </w:pict>
      </w:r>
    </w:p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>
      <w:r w:rsidRPr="00BD4B63">
        <w:t xml:space="preserve">Puis </w:t>
      </w:r>
      <w:r w:rsidR="003C66AB">
        <w:t xml:space="preserve">le déplacer, </w:t>
      </w:r>
      <w:r w:rsidRPr="00BD4B63">
        <w:t>de mani</w:t>
      </w:r>
      <w:r w:rsidR="00F51422" w:rsidRPr="00BD4B63">
        <w:t>è</w:t>
      </w:r>
      <w:r w:rsidRPr="00BD4B63">
        <w:t xml:space="preserve">re </w:t>
      </w:r>
      <w:r w:rsidR="008E1D54" w:rsidRPr="00BD4B63">
        <w:t>à</w:t>
      </w:r>
      <w:r w:rsidRPr="00BD4B63">
        <w:t xml:space="preserve"> </w:t>
      </w:r>
      <w:r w:rsidR="00C16D81" w:rsidRPr="00BD4B63">
        <w:t>centr</w:t>
      </w:r>
      <w:r w:rsidR="008E1D54" w:rsidRPr="00BD4B63">
        <w:t>er</w:t>
      </w:r>
      <w:r w:rsidR="00C16D81" w:rsidRPr="00BD4B63">
        <w:t xml:space="preserve"> </w:t>
      </w:r>
      <w:r w:rsidR="003C66AB">
        <w:t xml:space="preserve">à </w:t>
      </w:r>
      <w:r w:rsidR="00C16D81" w:rsidRPr="00BD4B63">
        <w:t xml:space="preserve">peu </w:t>
      </w:r>
      <w:r w:rsidR="00BD4B63" w:rsidRPr="00BD4B63">
        <w:t>près</w:t>
      </w:r>
      <w:r w:rsidRPr="00BD4B63">
        <w:t xml:space="preserve"> la vue de dessus</w:t>
      </w:r>
      <w:r w:rsidR="003C66AB">
        <w:t>,</w:t>
      </w:r>
      <w:r w:rsidRPr="00BD4B63">
        <w:t xml:space="preserve"> sur le centre de la famille</w:t>
      </w:r>
      <w:r w:rsidR="008E1D54" w:rsidRPr="00BD4B63">
        <w:t xml:space="preserve"> </w:t>
      </w:r>
      <w:r w:rsidR="00C16D81" w:rsidRPr="00BD4B63">
        <w:t>(représenté par la croix verte)</w:t>
      </w:r>
      <w:r w:rsidR="00F51422" w:rsidRPr="00BD4B63">
        <w:t>.</w:t>
      </w:r>
    </w:p>
    <w:p w:rsidR="00DA7A68" w:rsidRPr="00BD4B63" w:rsidRDefault="00CB6224" w:rsidP="0076715F">
      <w:r>
        <w:pict>
          <v:shape id="_x0000_s3764" type="#_x0000_t32" style="position:absolute;margin-left:128.55pt;margin-top:.2pt;width:92.95pt;height:146.15pt;z-index:11" o:connectortype="straight">
            <v:stroke endarrow="block"/>
          </v:shape>
        </w:pict>
      </w:r>
    </w:p>
    <w:p w:rsidR="00DA7A68" w:rsidRPr="00BD4B63" w:rsidRDefault="00CB6224" w:rsidP="0076715F">
      <w:r>
        <w:pict>
          <v:shape id="_x0000_s3763" type="#_x0000_t75" style="position:absolute;margin-left:104pt;margin-top:2.45pt;width:226.75pt;height:165.5pt;z-index:-102;visibility:visible" wrapcoords="-72 0 -72 21502 21600 21502 21600 0 -72 0">
            <v:imagedata r:id="rId19" o:title=""/>
            <w10:wrap type="tight"/>
          </v:shape>
        </w:pict>
      </w:r>
    </w:p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DA7A68" w:rsidRPr="00BD4B63" w:rsidRDefault="00DA7A68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1D14DF" w:rsidRPr="00BD4B63" w:rsidRDefault="001D14DF" w:rsidP="0076715F"/>
    <w:p w:rsidR="001D14DF" w:rsidRPr="00BD4B63" w:rsidRDefault="00CB6224" w:rsidP="0076715F">
      <w:r>
        <w:pict>
          <v:shape id="_x0000_s3841" type="#_x0000_t32" style="position:absolute;margin-left:148.95pt;margin-top:10.75pt;width:51.6pt;height:73.05pt;z-index:45" o:connectortype="straight">
            <v:stroke endarrow="block"/>
          </v:shape>
        </w:pict>
      </w:r>
      <w:r w:rsidR="001D14DF" w:rsidRPr="00BD4B63">
        <w:t>Remarque : Commande déplacer</w:t>
      </w:r>
      <w:r w:rsidR="00F51422" w:rsidRPr="00BD4B63">
        <w:t>.</w:t>
      </w:r>
    </w:p>
    <w:p w:rsidR="00C16D81" w:rsidRPr="00BD4B63" w:rsidRDefault="00CB6224" w:rsidP="0076715F">
      <w:r>
        <w:pict>
          <v:shape id="_x0000_s3840" type="#_x0000_t75" style="position:absolute;margin-left:68.35pt;margin-top:9.1pt;width:372.7pt;height:92.8pt;z-index:-70;visibility:visible" wrapcoords="-36 0 -36 21543 21600 21543 21600 0 -36 0">
            <v:imagedata r:id="rId20" o:title="" cropbottom="52669f" cropleft="12622f" cropright="20626f"/>
            <w10:wrap type="tight"/>
          </v:shape>
        </w:pict>
      </w:r>
    </w:p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0F2368" w:rsidRPr="00BD4B63" w:rsidRDefault="00BD4B63" w:rsidP="0076715F">
      <w:r w:rsidRPr="00BD4B63">
        <w:rPr>
          <w:b/>
        </w:rPr>
        <w:t>Remarque</w:t>
      </w:r>
      <w:r w:rsidR="003C66AB">
        <w:t> : e</w:t>
      </w:r>
      <w:r w:rsidRPr="00BD4B63">
        <w:t>n zoomant on se ren</w:t>
      </w:r>
      <w:r>
        <w:t xml:space="preserve">d </w:t>
      </w:r>
      <w:r w:rsidRPr="00BD4B63">
        <w:t>co</w:t>
      </w:r>
      <w:r>
        <w:t xml:space="preserve">mpte que le </w:t>
      </w:r>
      <w:r w:rsidRPr="00BD4B63">
        <w:t xml:space="preserve">dessin </w:t>
      </w:r>
      <w:proofErr w:type="spellStart"/>
      <w:r w:rsidRPr="00BD4B63">
        <w:t>autocad</w:t>
      </w:r>
      <w:proofErr w:type="spellEnd"/>
      <w:r w:rsidRPr="00BD4B63">
        <w:t xml:space="preserve"> issu du </w:t>
      </w:r>
      <w:proofErr w:type="spellStart"/>
      <w:r w:rsidRPr="00BD4B63">
        <w:t>pdf</w:t>
      </w:r>
      <w:proofErr w:type="spellEnd"/>
      <w:r w:rsidRPr="00BD4B63">
        <w:t xml:space="preserve"> n’est pas tout à fait horizontal.</w:t>
      </w:r>
    </w:p>
    <w:p w:rsidR="000F2368" w:rsidRPr="00BD4B63" w:rsidRDefault="00CB6224" w:rsidP="0076715F"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3881" type="#_x0000_t202" style="position:absolute;margin-left:263.95pt;margin-top:13.3pt;width:164.95pt;height:38.7pt;z-index:58">
            <v:textbox>
              <w:txbxContent>
                <w:p w:rsidR="00CB6224" w:rsidRDefault="00CB6224">
                  <w:r>
                    <w:t xml:space="preserve">Horizontale que </w:t>
                  </w:r>
                  <w:proofErr w:type="spellStart"/>
                  <w:r>
                    <w:t>j ai</w:t>
                  </w:r>
                  <w:proofErr w:type="spellEnd"/>
                  <w:r>
                    <w:t xml:space="preserve"> créé sur revit</w:t>
                  </w:r>
                </w:p>
              </w:txbxContent>
            </v:textbox>
          </v:shape>
        </w:pict>
      </w:r>
      <w:r>
        <w:pict>
          <v:shape id="_x0000_s3879" type="#_x0000_t75" style="position:absolute;margin-left:22.95pt;margin-top:31.8pt;width:452.95pt;height:199.9pt;z-index:-54" wrapcoords="-36 0 -36 21519 21600 21519 21600 0 -36 0">
            <v:imagedata r:id="rId21" o:title=""/>
            <w10:wrap type="tight"/>
          </v:shape>
        </w:pict>
      </w:r>
    </w:p>
    <w:p w:rsidR="000F2368" w:rsidRPr="00BD4B63" w:rsidRDefault="000F2368" w:rsidP="0076715F"/>
    <w:p w:rsidR="000F2368" w:rsidRPr="00BD4B63" w:rsidRDefault="00CB6224" w:rsidP="0076715F">
      <w:r>
        <w:pict>
          <v:shape id="_x0000_s3880" type="#_x0000_t32" style="position:absolute;margin-left:449.85pt;margin-top:8.05pt;width:0;height:102.1pt;z-index:57" o:connectortype="straight">
            <v:stroke endarrow="block"/>
          </v:shape>
        </w:pict>
      </w:r>
    </w:p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>
      <w:r w:rsidRPr="00BD4B63">
        <w:t>On va donc arranger cela</w:t>
      </w:r>
      <w:r w:rsidR="00F51422" w:rsidRPr="00BD4B63">
        <w:t>.</w:t>
      </w:r>
    </w:p>
    <w:p w:rsidR="000F2368" w:rsidRPr="00BD4B63" w:rsidRDefault="000F2368" w:rsidP="0076715F"/>
    <w:p w:rsidR="000F2368" w:rsidRPr="00BD4B63" w:rsidRDefault="00CB6224" w:rsidP="0076715F">
      <w:r>
        <w:pict>
          <v:shape id="_x0000_s3884" type="#_x0000_t32" style="position:absolute;margin-left:320.35pt;margin-top:12.9pt;width:94.6pt;height:156.9pt;z-index:60" o:connectortype="straight">
            <v:stroke endarrow="block"/>
          </v:shape>
        </w:pict>
      </w:r>
      <w:r>
        <w:pict>
          <v:shape id="_x0000_s3883" type="#_x0000_t32" style="position:absolute;margin-left:60.3pt;margin-top:12.9pt;width:26.85pt;height:28.5pt;z-index:59" o:connectortype="straight">
            <v:stroke endarrow="block"/>
          </v:shape>
        </w:pict>
      </w:r>
      <w:r w:rsidR="000F2368" w:rsidRPr="00BD4B63">
        <w:t xml:space="preserve">Menu </w:t>
      </w:r>
      <w:r w:rsidR="000F2368" w:rsidRPr="00BD4B63">
        <w:rPr>
          <w:b/>
        </w:rPr>
        <w:t>annote</w:t>
      </w:r>
      <w:r w:rsidR="000F2368" w:rsidRPr="00BD4B63">
        <w:t xml:space="preserve">r commande </w:t>
      </w:r>
      <w:r w:rsidR="000F2368" w:rsidRPr="00BD4B63">
        <w:rPr>
          <w:b/>
        </w:rPr>
        <w:t xml:space="preserve">ligne </w:t>
      </w:r>
      <w:r w:rsidR="00456C3B" w:rsidRPr="00BD4B63">
        <w:rPr>
          <w:b/>
        </w:rPr>
        <w:t xml:space="preserve">symbolique  </w:t>
      </w:r>
      <w:r w:rsidR="00456C3B" w:rsidRPr="00BD4B63">
        <w:t>dessiner une horizontale</w:t>
      </w:r>
      <w:r w:rsidR="00F51422" w:rsidRPr="00BD4B63">
        <w:t>.</w:t>
      </w:r>
    </w:p>
    <w:p w:rsidR="000F2368" w:rsidRPr="00BD4B63" w:rsidRDefault="00CB6224" w:rsidP="0076715F">
      <w:r>
        <w:pict>
          <v:shape id="_x0000_s3893" type="#_x0000_t32" style="position:absolute;margin-left:164.45pt;margin-top:5.75pt;width:41.85pt;height:39.35pt;flip:x;z-index:64" o:connectortype="straight">
            <v:stroke endarrow="block"/>
          </v:shape>
        </w:pict>
      </w:r>
      <w:r>
        <w:pict>
          <v:shape id="_x0000_s3882" type="#_x0000_t75" style="position:absolute;margin-left:22.95pt;margin-top:23pt;width:469.7pt;height:213.8pt;z-index:-53" wrapcoords="-36 0 -36 21514 21600 21514 21600 0 -36 0">
            <v:imagedata r:id="rId22" o:title="" cropright="5759f"/>
            <w10:wrap type="tight"/>
          </v:shape>
        </w:pict>
      </w:r>
    </w:p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CB6224" w:rsidP="0076715F">
      <w:r>
        <w:pict>
          <v:shape id="_x0000_s3885" type="#_x0000_t75" style="position:absolute;margin-left:19.65pt;margin-top:30.6pt;width:453.5pt;height:302.5pt;z-index:-52" wrapcoords="-36 0 -36 21546 21600 21546 21600 0 -36 0">
            <v:imagedata r:id="rId23" o:title=""/>
            <w10:wrap type="tight"/>
          </v:shape>
        </w:pict>
      </w:r>
      <w:r w:rsidR="00456C3B" w:rsidRPr="00BD4B63">
        <w:t>Cliquer sur l’image puis commande rotation</w:t>
      </w:r>
      <w:r w:rsidR="00F51422" w:rsidRPr="00BD4B63">
        <w:t>.</w:t>
      </w:r>
    </w:p>
    <w:p w:rsidR="00456C3B" w:rsidRPr="00BD4B63" w:rsidRDefault="00CB6224" w:rsidP="0076715F">
      <w:r>
        <w:pict>
          <v:shape id="_x0000_s3886" type="#_x0000_t32" style="position:absolute;margin-left:155.95pt;margin-top:2.45pt;width:49.95pt;height:58.55pt;z-index:61" o:connectortype="straight">
            <v:stroke endarrow="block"/>
          </v:shape>
        </w:pict>
      </w:r>
    </w:p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0F2368" w:rsidRPr="00BD4B63" w:rsidRDefault="000F2368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>
      <w:r w:rsidRPr="00BD4B63">
        <w:t>Le centre de rotation apparait</w:t>
      </w:r>
      <w:r w:rsidR="003C66AB">
        <w:t>,</w:t>
      </w:r>
      <w:r w:rsidRPr="00BD4B63">
        <w:t xml:space="preserve"> </w:t>
      </w:r>
      <w:r w:rsidR="003C66AB" w:rsidRPr="00BD4B63">
        <w:t>le</w:t>
      </w:r>
      <w:r w:rsidRPr="00BD4B63">
        <w:t xml:space="preserve"> </w:t>
      </w:r>
      <w:r w:rsidR="003C66AB" w:rsidRPr="00BD4B63">
        <w:t>déplacer</w:t>
      </w:r>
      <w:r w:rsidRPr="00BD4B63">
        <w:t xml:space="preserve">  avec la souris</w:t>
      </w:r>
      <w:r w:rsidR="00F51422" w:rsidRPr="00BD4B63">
        <w:t>.</w:t>
      </w:r>
    </w:p>
    <w:p w:rsidR="00456C3B" w:rsidRPr="00BD4B63" w:rsidRDefault="00CB6224" w:rsidP="0076715F">
      <w:r>
        <w:pict>
          <v:shape id="_x0000_s3890" type="#_x0000_t32" style="position:absolute;margin-left:109.2pt;margin-top:2.2pt;width:246.65pt;height:27.4pt;z-index:63" o:connectortype="straight">
            <v:stroke endarrow="block"/>
          </v:shape>
        </w:pict>
      </w:r>
      <w:r>
        <w:pict>
          <v:shape id="_x0000_s3889" type="#_x0000_t75" style="position:absolute;margin-left:215.2pt;margin-top:2.2pt;width:225pt;height:144.5pt;z-index:-50" wrapcoords="-36 0 -36 21536 21600 21536 21600 0 -36 0">
            <v:imagedata r:id="rId24" o:title="" croptop="16795f" cropbottom="18515f" cropleft="14184f" cropright="24870f"/>
            <w10:wrap type="tight"/>
          </v:shape>
        </w:pict>
      </w:r>
    </w:p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>
      <w:r w:rsidRPr="00BD4B63">
        <w:t>Choisir ce point comme centre  et pivoter l’image</w:t>
      </w:r>
      <w:r w:rsidR="00F51422" w:rsidRPr="00BD4B63">
        <w:t>.</w:t>
      </w:r>
    </w:p>
    <w:p w:rsidR="00456C3B" w:rsidRPr="00BD4B63" w:rsidRDefault="00CB6224" w:rsidP="0076715F">
      <w:r>
        <w:pict>
          <v:shape id="_x0000_s3888" type="#_x0000_t32" style="position:absolute;margin-left:74.25pt;margin-top:2.95pt;width:3.8pt;height:52.7pt;flip:x;z-index:62" o:connectortype="straight">
            <v:stroke endarrow="block"/>
          </v:shape>
        </w:pict>
      </w:r>
      <w:r>
        <w:pict>
          <v:shape id="_x0000_s3887" type="#_x0000_t75" style="position:absolute;margin-left:47.05pt;margin-top:7.25pt;width:322.7pt;height:131.1pt;z-index:-51" wrapcoords="-36 0 -36 21546 21600 21546 21600 0 -36 0">
            <v:imagedata r:id="rId23" o:title="" croptop="44066f" cropleft="27356f" cropright="2926f"/>
            <w10:wrap type="tight"/>
          </v:shape>
        </w:pict>
      </w:r>
    </w:p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456C3B" w:rsidRPr="00BD4B63" w:rsidRDefault="00456C3B" w:rsidP="0076715F"/>
    <w:p w:rsidR="00C16D81" w:rsidRPr="00BD4B63" w:rsidRDefault="00CB6224" w:rsidP="0076715F">
      <w:r>
        <w:pict>
          <v:shape id="_x0000_s3766" type="#_x0000_t32" style="position:absolute;margin-left:67.85pt;margin-top:10.7pt;width:106.35pt;height:148.85pt;z-index:12" o:connectortype="straight">
            <v:stroke endarrow="block"/>
          </v:shape>
        </w:pict>
      </w:r>
      <w:r w:rsidR="003C66AB">
        <w:t>Se p</w:t>
      </w:r>
      <w:r w:rsidR="00C16D81" w:rsidRPr="00BD4B63">
        <w:t xml:space="preserve">lacer sur la vue de </w:t>
      </w:r>
      <w:r w:rsidR="00EB32E5" w:rsidRPr="00BD4B63">
        <w:t>gauche</w:t>
      </w:r>
      <w:r w:rsidR="00C16D81" w:rsidRPr="00BD4B63">
        <w:t xml:space="preserve"> (élévation </w:t>
      </w:r>
      <w:r w:rsidR="00EB32E5" w:rsidRPr="00BD4B63">
        <w:rPr>
          <w:b/>
        </w:rPr>
        <w:t>gauche</w:t>
      </w:r>
      <w:r w:rsidR="00C16D81" w:rsidRPr="00BD4B63">
        <w:t>)</w:t>
      </w:r>
      <w:r w:rsidR="00F51422" w:rsidRPr="00BD4B63">
        <w:t>.</w:t>
      </w:r>
    </w:p>
    <w:p w:rsidR="00C16D81" w:rsidRPr="00BD4B63" w:rsidRDefault="00C16D81" w:rsidP="0076715F"/>
    <w:p w:rsidR="00C16D81" w:rsidRPr="00BD4B63" w:rsidRDefault="00C16D81" w:rsidP="0076715F"/>
    <w:p w:rsidR="00C16D81" w:rsidRPr="00BD4B63" w:rsidRDefault="00CB6224" w:rsidP="0076715F">
      <w:r>
        <w:pict>
          <v:shape id="_x0000_s3878" type="#_x0000_t75" style="position:absolute;margin-left:125.65pt;margin-top:1.8pt;width:187.75pt;height:190.7pt;z-index:-55" wrapcoords="-36 0 -36 21549 21600 21549 21600 0 -36 0">
            <v:imagedata r:id="rId25" o:title="" croptop="29048f" cropright="40384f"/>
            <w10:wrap type="tight"/>
          </v:shape>
        </w:pict>
      </w:r>
    </w:p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EB32E5" w:rsidRPr="00BD4B63" w:rsidRDefault="00EB32E5" w:rsidP="0076715F"/>
    <w:p w:rsidR="00EB32E5" w:rsidRPr="00BD4B63" w:rsidRDefault="00EB32E5" w:rsidP="0076715F"/>
    <w:p w:rsidR="00C16D81" w:rsidRPr="00BD4B63" w:rsidRDefault="00C16D81" w:rsidP="0076715F"/>
    <w:p w:rsidR="00C16D81" w:rsidRPr="00BD4B63" w:rsidRDefault="00C16D81" w:rsidP="0076715F">
      <w:r w:rsidRPr="00BD4B63">
        <w:t xml:space="preserve">Insérer maintenant le dessin </w:t>
      </w:r>
      <w:proofErr w:type="spellStart"/>
      <w:r w:rsidRPr="00BD4B63">
        <w:t>autocad</w:t>
      </w:r>
      <w:proofErr w:type="spellEnd"/>
      <w:r w:rsidRPr="00BD4B63">
        <w:t xml:space="preserve"> sur cette </w:t>
      </w:r>
      <w:r w:rsidR="00BD4B63" w:rsidRPr="00BD4B63">
        <w:t>vue.</w:t>
      </w:r>
    </w:p>
    <w:p w:rsidR="00C16D81" w:rsidRPr="00BD4B63" w:rsidRDefault="00CB6224" w:rsidP="0076715F">
      <w:r>
        <w:pict>
          <v:shape id="_x0000_s3839" type="#_x0000_t32" style="position:absolute;margin-left:168.8pt;margin-top:19.95pt;width:161.75pt;height:185.4pt;z-index:44" o:connectortype="straight">
            <v:stroke endarrow="block"/>
          </v:shape>
        </w:pict>
      </w:r>
      <w:proofErr w:type="spellStart"/>
      <w:r w:rsidR="00C16D81" w:rsidRPr="00BD4B63">
        <w:t>Dépunaiser</w:t>
      </w:r>
      <w:proofErr w:type="spellEnd"/>
      <w:r w:rsidR="003C66AB">
        <w:t>,</w:t>
      </w:r>
      <w:r w:rsidR="00C16D81" w:rsidRPr="00BD4B63">
        <w:t xml:space="preserve"> puis déplacer le dessin de </w:t>
      </w:r>
      <w:r w:rsidR="00BD4B63" w:rsidRPr="00BD4B63">
        <w:t>mani</w:t>
      </w:r>
      <w:r w:rsidR="003C66AB">
        <w:t>è</w:t>
      </w:r>
      <w:r w:rsidR="00BD4B63" w:rsidRPr="00BD4B63">
        <w:t>r</w:t>
      </w:r>
      <w:r w:rsidR="003C66AB">
        <w:t>e</w:t>
      </w:r>
      <w:r w:rsidR="00C16D81" w:rsidRPr="00BD4B63">
        <w:t xml:space="preserve"> à faire </w:t>
      </w:r>
      <w:r w:rsidR="00BD4B63" w:rsidRPr="00BD4B63">
        <w:t>coïncider</w:t>
      </w:r>
      <w:r w:rsidR="00C16D81" w:rsidRPr="00BD4B63">
        <w:t xml:space="preserve"> le bas droit de la culée avec le </w:t>
      </w:r>
      <w:r w:rsidR="00F51422" w:rsidRPr="00BD4B63">
        <w:t>.</w:t>
      </w:r>
      <w:r w:rsidR="003C66AB">
        <w:t>c</w:t>
      </w:r>
      <w:r w:rsidR="00C16D81" w:rsidRPr="00BD4B63">
        <w:t>entre (croix verte de la famille)</w:t>
      </w:r>
      <w:r w:rsidR="00F51422" w:rsidRPr="00BD4B63">
        <w:t>.</w:t>
      </w:r>
    </w:p>
    <w:p w:rsidR="00C16D81" w:rsidRPr="00BD4B63" w:rsidRDefault="00C16D81" w:rsidP="0076715F"/>
    <w:p w:rsidR="00C16D81" w:rsidRPr="00BD4B63" w:rsidRDefault="00CB6224" w:rsidP="0076715F">
      <w:r>
        <w:pict>
          <v:shape id="_x0000_s3767" type="#_x0000_t75" style="position:absolute;margin-left:102.2pt;margin-top:2.15pt;width:343.55pt;height:181.3pt;z-index:-101;visibility:visible" wrapcoords="-39 0 -39 21527 21600 21527 21600 0 -39 0">
            <v:imagedata r:id="rId26" o:title=""/>
            <w10:wrap type="tight"/>
          </v:shape>
        </w:pict>
      </w:r>
    </w:p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B6224" w:rsidP="0076715F">
      <w:r>
        <w:pict>
          <v:shape id="_x0000_s3768" type="#_x0000_t75" style="position:absolute;margin-left:145.6pt;margin-top:1pt;width:194pt;height:189.85pt;z-index:-100;visibility:visible" wrapcoords="-36 0 -36 21543 21600 21543 21600 0 -36 0">
            <v:imagedata r:id="rId27" o:title="" cropbottom="21910f" cropright="42190f"/>
            <w10:wrap type="tight"/>
          </v:shape>
        </w:pict>
      </w:r>
    </w:p>
    <w:p w:rsidR="00C16D81" w:rsidRPr="00BD4B63" w:rsidRDefault="00CB6224" w:rsidP="0076715F">
      <w:r>
        <w:pict>
          <v:shape id="_x0000_s3769" type="#_x0000_t32" style="position:absolute;margin-left:75.35pt;margin-top:10.8pt;width:106.4pt;height:73.6pt;z-index:13" o:connectortype="straight">
            <v:stroke endarrow="block"/>
          </v:shape>
        </w:pict>
      </w:r>
      <w:proofErr w:type="spellStart"/>
      <w:r w:rsidR="00C16D81" w:rsidRPr="00BD4B63">
        <w:t>Enregister</w:t>
      </w:r>
      <w:proofErr w:type="spellEnd"/>
      <w:r w:rsidR="00C16D81" w:rsidRPr="00BD4B63">
        <w:t xml:space="preserve"> la famille</w:t>
      </w:r>
      <w:r w:rsidR="00F51422" w:rsidRPr="00BD4B63">
        <w:t>.</w:t>
      </w:r>
    </w:p>
    <w:p w:rsidR="00C16D81" w:rsidRPr="00BD4B63" w:rsidRDefault="00C16D81" w:rsidP="0076715F"/>
    <w:p w:rsidR="00C16D81" w:rsidRPr="00BD4B63" w:rsidRDefault="00C16D81" w:rsidP="0076715F">
      <w:pPr>
        <w:rPr>
          <w:b/>
        </w:rPr>
      </w:pPr>
      <w:r w:rsidRPr="00BD4B63">
        <w:rPr>
          <w:b/>
        </w:rPr>
        <w:t xml:space="preserve">Sous le nom </w:t>
      </w:r>
      <w:proofErr w:type="gramStart"/>
      <w:r w:rsidRPr="00BD4B63">
        <w:rPr>
          <w:b/>
        </w:rPr>
        <w:t>culée</w:t>
      </w:r>
      <w:proofErr w:type="gramEnd"/>
      <w:r w:rsidR="00F51422" w:rsidRPr="00BD4B63">
        <w:rPr>
          <w:b/>
        </w:rPr>
        <w:t>.</w:t>
      </w:r>
    </w:p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C16D81" w:rsidRPr="00BD4B63" w:rsidRDefault="00C16D81" w:rsidP="0076715F"/>
    <w:p w:rsidR="001D14DF" w:rsidRPr="00BD4B63" w:rsidRDefault="001D14DF" w:rsidP="0076715F"/>
    <w:p w:rsidR="001D14DF" w:rsidRPr="00BD4B63" w:rsidRDefault="001D14DF" w:rsidP="0076715F"/>
    <w:p w:rsidR="001D14DF" w:rsidRPr="00BD4B63" w:rsidRDefault="001D14DF" w:rsidP="0076715F"/>
    <w:p w:rsidR="00C16D81" w:rsidRPr="00BD4B63" w:rsidRDefault="00C16D81" w:rsidP="0076715F"/>
    <w:p w:rsidR="00C16D81" w:rsidRPr="00BD4B63" w:rsidRDefault="00C16D81" w:rsidP="0076715F">
      <w:r w:rsidRPr="00BD4B63">
        <w:t>Tant que l’on  y est</w:t>
      </w:r>
      <w:r w:rsidR="003C66AB">
        <w:t>,</w:t>
      </w:r>
      <w:r w:rsidRPr="00BD4B63">
        <w:t xml:space="preserve"> on va créer toutes les sous familles</w:t>
      </w:r>
      <w:r w:rsidR="003C66AB">
        <w:t>,</w:t>
      </w:r>
      <w:r w:rsidRPr="00BD4B63">
        <w:t xml:space="preserve"> donc cliquer sur </w:t>
      </w:r>
      <w:proofErr w:type="spellStart"/>
      <w:r w:rsidRPr="00BD4B63">
        <w:t>enregister</w:t>
      </w:r>
      <w:proofErr w:type="spellEnd"/>
      <w:r w:rsidRPr="00BD4B63">
        <w:t xml:space="preserve"> sous</w:t>
      </w:r>
      <w:r w:rsidR="003C66AB">
        <w:t>,</w:t>
      </w:r>
      <w:r w:rsidRPr="00BD4B63">
        <w:t xml:space="preserve"> puis </w:t>
      </w:r>
    </w:p>
    <w:p w:rsidR="00C16D81" w:rsidRPr="00BD4B63" w:rsidRDefault="00C16D81" w:rsidP="0076715F">
      <w:r w:rsidRPr="00BD4B63">
        <w:tab/>
      </w:r>
      <w:r w:rsidRPr="00BD4B63">
        <w:tab/>
        <w:t>Chev</w:t>
      </w:r>
      <w:r w:rsidR="001D14DF" w:rsidRPr="00BD4B63">
        <w:t>ê</w:t>
      </w:r>
      <w:r w:rsidRPr="00BD4B63">
        <w:t>tre</w:t>
      </w:r>
    </w:p>
    <w:p w:rsidR="00C16D81" w:rsidRPr="00BD4B63" w:rsidRDefault="00C16D81" w:rsidP="00C16D81">
      <w:pPr>
        <w:ind w:left="708" w:firstLine="708"/>
      </w:pPr>
      <w:r w:rsidRPr="00BD4B63">
        <w:t>Mur garde gr</w:t>
      </w:r>
      <w:r w:rsidR="008E1D54" w:rsidRPr="00BD4B63">
        <w:t>è</w:t>
      </w:r>
      <w:r w:rsidRPr="00BD4B63">
        <w:t>ve</w:t>
      </w:r>
    </w:p>
    <w:p w:rsidR="00C16D81" w:rsidRPr="00BD4B63" w:rsidRDefault="00C16D81" w:rsidP="00C16D81">
      <w:pPr>
        <w:ind w:left="708" w:firstLine="708"/>
      </w:pPr>
      <w:r w:rsidRPr="00BD4B63">
        <w:t xml:space="preserve">Mur en retour droit </w:t>
      </w:r>
    </w:p>
    <w:p w:rsidR="00C16D81" w:rsidRPr="00BD4B63" w:rsidRDefault="00C16D81" w:rsidP="00C16D81">
      <w:pPr>
        <w:ind w:left="708" w:firstLine="708"/>
      </w:pPr>
      <w:r w:rsidRPr="00BD4B63">
        <w:t>Mur en retour gauche</w:t>
      </w:r>
    </w:p>
    <w:p w:rsidR="00C16D81" w:rsidRPr="00BD4B63" w:rsidRDefault="008E1D54" w:rsidP="00C16D81">
      <w:pPr>
        <w:ind w:left="708" w:firstLine="708"/>
      </w:pPr>
      <w:r w:rsidRPr="00BD4B63">
        <w:t>Mur a</w:t>
      </w:r>
      <w:r w:rsidR="00C16D81" w:rsidRPr="00BD4B63">
        <w:t>rrondi droi</w:t>
      </w:r>
      <w:r w:rsidRPr="00BD4B63">
        <w:t>t</w:t>
      </w:r>
    </w:p>
    <w:p w:rsidR="00C16D81" w:rsidRPr="00BD4B63" w:rsidRDefault="00C16D81" w:rsidP="00C16D81">
      <w:pPr>
        <w:ind w:left="708" w:firstLine="708"/>
      </w:pPr>
      <w:r w:rsidRPr="00BD4B63">
        <w:t>Mur arrond</w:t>
      </w:r>
      <w:r w:rsidR="008E1D54" w:rsidRPr="00BD4B63">
        <w:t>i</w:t>
      </w:r>
      <w:r w:rsidRPr="00BD4B63">
        <w:t xml:space="preserve"> gauche</w:t>
      </w:r>
    </w:p>
    <w:p w:rsidR="00C16D81" w:rsidRPr="00BD4B63" w:rsidRDefault="00C16D81" w:rsidP="00C16D81">
      <w:pPr>
        <w:ind w:left="708" w:firstLine="708"/>
      </w:pPr>
      <w:r w:rsidRPr="00BD4B63">
        <w:t>Petit mur</w:t>
      </w:r>
    </w:p>
    <w:p w:rsidR="00C16D81" w:rsidRPr="00BD4B63" w:rsidRDefault="00C16D81" w:rsidP="00C16D81">
      <w:pPr>
        <w:ind w:left="708" w:firstLine="708"/>
      </w:pPr>
      <w:r w:rsidRPr="00BD4B63">
        <w:t>Pieu</w:t>
      </w:r>
    </w:p>
    <w:p w:rsidR="00C16D81" w:rsidRPr="00BD4B63" w:rsidRDefault="00C16D81" w:rsidP="00C16D81">
      <w:pPr>
        <w:ind w:left="708" w:firstLine="708"/>
      </w:pPr>
      <w:r w:rsidRPr="00BD4B63">
        <w:t xml:space="preserve">Béton de </w:t>
      </w:r>
      <w:r w:rsidR="00BD4B63" w:rsidRPr="00BD4B63">
        <w:t>propreté</w:t>
      </w:r>
    </w:p>
    <w:p w:rsidR="00C16D81" w:rsidRPr="00BD4B63" w:rsidRDefault="00C16D81" w:rsidP="00C16D81">
      <w:pPr>
        <w:ind w:firstLine="708"/>
      </w:pPr>
    </w:p>
    <w:p w:rsidR="00C16D81" w:rsidRPr="00BD4B63" w:rsidRDefault="00C16D81" w:rsidP="00C16D81">
      <w:pPr>
        <w:ind w:firstLine="708"/>
      </w:pPr>
    </w:p>
    <w:p w:rsidR="00C16D81" w:rsidRPr="00BD4B63" w:rsidRDefault="00FF33EE" w:rsidP="00FF33EE">
      <w:pPr>
        <w:pStyle w:val="Titre1"/>
      </w:pPr>
      <w:r w:rsidRPr="00BD4B63">
        <w:t>Réalisation du chevetre</w:t>
      </w:r>
    </w:p>
    <w:p w:rsidR="00C16D81" w:rsidRPr="00BD4B63" w:rsidRDefault="00FF33EE" w:rsidP="00C16D81">
      <w:pPr>
        <w:ind w:firstLine="708"/>
      </w:pPr>
      <w:r w:rsidRPr="00BD4B63">
        <w:t>Ouvrir la famille chev</w:t>
      </w:r>
      <w:r w:rsidR="001D14DF" w:rsidRPr="00BD4B63">
        <w:t xml:space="preserve">être et </w:t>
      </w:r>
      <w:r w:rsidR="003C66AB">
        <w:t xml:space="preserve">se </w:t>
      </w:r>
      <w:r w:rsidR="001D14DF" w:rsidRPr="00BD4B63">
        <w:t>placer sur l’</w:t>
      </w:r>
      <w:r w:rsidRPr="00BD4B63">
        <w:t xml:space="preserve">élévation </w:t>
      </w:r>
      <w:r w:rsidR="00EB32E5" w:rsidRPr="00BD4B63">
        <w:t>gauche</w:t>
      </w:r>
      <w:r w:rsidR="00F51422" w:rsidRPr="00BD4B63">
        <w:t>.</w:t>
      </w:r>
    </w:p>
    <w:p w:rsidR="00C16D81" w:rsidRPr="00BD4B63" w:rsidRDefault="00FF33EE" w:rsidP="00C16D81">
      <w:pPr>
        <w:ind w:firstLine="708"/>
      </w:pPr>
      <w:r w:rsidRPr="00BD4B63">
        <w:t xml:space="preserve">(Pour </w:t>
      </w:r>
      <w:r w:rsidR="001D14DF" w:rsidRPr="00BD4B63">
        <w:t>simplifier  je ne représenterai</w:t>
      </w:r>
      <w:r w:rsidRPr="00BD4B63">
        <w:t xml:space="preserve"> pas les rigoles d’évacuations des eaux)</w:t>
      </w:r>
      <w:r w:rsidR="00F51422" w:rsidRPr="00BD4B63">
        <w:t>.</w:t>
      </w:r>
    </w:p>
    <w:p w:rsidR="00FF33EE" w:rsidRPr="00BD4B63" w:rsidRDefault="00FF33EE" w:rsidP="00C16D81">
      <w:pPr>
        <w:ind w:firstLine="708"/>
      </w:pPr>
    </w:p>
    <w:p w:rsidR="00FF33EE" w:rsidRPr="00BD4B63" w:rsidRDefault="00CB6224" w:rsidP="00C16D81">
      <w:pPr>
        <w:ind w:firstLine="708"/>
      </w:pPr>
      <w:r>
        <w:pict>
          <v:shape id="_x0000_s3772" type="#_x0000_t32" style="position:absolute;left:0;text-align:left;margin-left:151.65pt;margin-top:14.1pt;width:31.15pt;height:49.4pt;z-index:15" o:connectortype="straight">
            <v:stroke endarrow="block"/>
          </v:shape>
        </w:pict>
      </w:r>
      <w:r>
        <w:pict>
          <v:shape id="_x0000_s3771" type="#_x0000_t32" style="position:absolute;left:0;text-align:left;margin-left:107.05pt;margin-top:12.45pt;width:2.7pt;height:36pt;z-index:14" o:connectortype="straight">
            <v:stroke endarrow="block"/>
          </v:shape>
        </w:pict>
      </w:r>
      <w:r w:rsidR="00FF33EE" w:rsidRPr="00BD4B63">
        <w:t xml:space="preserve">Cliquer sur </w:t>
      </w:r>
      <w:r w:rsidR="00FF33EE" w:rsidRPr="00BD4B63">
        <w:rPr>
          <w:b/>
        </w:rPr>
        <w:t>créer</w:t>
      </w:r>
      <w:r w:rsidR="00FF33EE" w:rsidRPr="00BD4B63">
        <w:t xml:space="preserve"> une </w:t>
      </w:r>
      <w:r w:rsidR="00FF33EE" w:rsidRPr="00BD4B63">
        <w:rPr>
          <w:b/>
        </w:rPr>
        <w:t>extrusion</w:t>
      </w:r>
      <w:r w:rsidR="00F51422" w:rsidRPr="00BD4B63">
        <w:rPr>
          <w:b/>
        </w:rPr>
        <w:t>.</w:t>
      </w:r>
    </w:p>
    <w:p w:rsidR="00FF33EE" w:rsidRPr="00BD4B63" w:rsidRDefault="00FF33EE" w:rsidP="00C16D81">
      <w:pPr>
        <w:ind w:firstLine="708"/>
      </w:pPr>
    </w:p>
    <w:p w:rsidR="00FF33EE" w:rsidRPr="00BD4B63" w:rsidRDefault="00CB6224" w:rsidP="00C16D81">
      <w:pPr>
        <w:ind w:firstLine="708"/>
      </w:pPr>
      <w:r>
        <w:pict>
          <v:shape id="_x0000_s3770" type="#_x0000_t75" style="position:absolute;left:0;text-align:left;margin-left:62.5pt;margin-top:7.9pt;width:369.15pt;height:128.55pt;z-index:-99;visibility:visible" wrapcoords="-36 0 -36 21551 21600 21551 21600 0 -36 0">
            <v:imagedata r:id="rId28" o:title="" cropbottom="34316f"/>
            <w10:wrap type="tight"/>
          </v:shape>
        </w:pict>
      </w: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3C66AB" w:rsidP="00C16D81">
      <w:pPr>
        <w:ind w:firstLine="708"/>
      </w:pPr>
      <w:r>
        <w:t>D</w:t>
      </w:r>
      <w:r w:rsidR="00FF33EE" w:rsidRPr="00BD4B63">
        <w:t xml:space="preserve">ans un premier temps choisir la commande </w:t>
      </w:r>
      <w:r w:rsidR="00FF33EE" w:rsidRPr="00BD4B63">
        <w:rPr>
          <w:b/>
        </w:rPr>
        <w:t>choisir ligne</w:t>
      </w:r>
      <w:r w:rsidR="00F51422" w:rsidRPr="00BD4B63">
        <w:rPr>
          <w:b/>
        </w:rPr>
        <w:t>.</w:t>
      </w:r>
    </w:p>
    <w:p w:rsidR="00FF33EE" w:rsidRPr="00BD4B63" w:rsidRDefault="00CB6224" w:rsidP="00C16D81">
      <w:pPr>
        <w:ind w:firstLine="708"/>
      </w:pPr>
      <w:r>
        <w:pict>
          <v:shape id="_x0000_s3774" type="#_x0000_t32" style="position:absolute;left:0;text-align:left;margin-left:292.4pt;margin-top:2.65pt;width:90.3pt;height:55.35pt;z-index:16" o:connectortype="straight">
            <v:stroke endarrow="block"/>
          </v:shape>
        </w:pict>
      </w:r>
    </w:p>
    <w:p w:rsidR="00FF33EE" w:rsidRPr="00BD4B63" w:rsidRDefault="00CB6224" w:rsidP="00C16D81">
      <w:pPr>
        <w:ind w:firstLine="708"/>
      </w:pPr>
      <w:r>
        <w:pict>
          <v:shape id="_x0000_s3773" type="#_x0000_t75" style="position:absolute;left:0;text-align:left;margin-left:64.6pt;margin-top:5.5pt;width:404.25pt;height:159.4pt;z-index:-98;visibility:visible" wrapcoords="-36 0 -36 21543 21600 21543 21600 0 -36 0">
            <v:imagedata r:id="rId29" o:title="" cropbottom="28673f" cropright="7120f"/>
            <w10:wrap type="tight"/>
          </v:shape>
        </w:pict>
      </w: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  <w:r w:rsidRPr="00BD4B63">
        <w:t>Cliquer sur les lignes faisant le contour du chevêtre</w:t>
      </w:r>
      <w:r w:rsidR="001D14DF" w:rsidRPr="00BD4B63">
        <w:t xml:space="preserve"> </w:t>
      </w:r>
      <w:r w:rsidR="00BD4B63" w:rsidRPr="00BD4B63">
        <w:t>(voir</w:t>
      </w:r>
      <w:r w:rsidR="001D14DF" w:rsidRPr="00BD4B63">
        <w:t xml:space="preserve"> ci-dessus)</w:t>
      </w:r>
      <w:r w:rsidR="00F51422" w:rsidRPr="00BD4B63">
        <w:t>.</w:t>
      </w:r>
    </w:p>
    <w:p w:rsidR="00FF33EE" w:rsidRPr="00BD4B63" w:rsidRDefault="00FF33EE" w:rsidP="00C16D81">
      <w:pPr>
        <w:ind w:firstLine="708"/>
      </w:pPr>
    </w:p>
    <w:p w:rsidR="00FF33EE" w:rsidRPr="00BD4B63" w:rsidRDefault="00CB6224" w:rsidP="00C16D81">
      <w:pPr>
        <w:ind w:firstLine="708"/>
      </w:pPr>
      <w:r>
        <w:pict>
          <v:shape id="_x0000_s3775" type="#_x0000_t75" style="position:absolute;left:0;text-align:left;margin-left:129.5pt;margin-top:4.6pt;width:188.85pt;height:148.6pt;z-index:-97;visibility:visible" wrapcoords="-62 0 -62 21521 21600 21521 21600 0 -62 0">
            <v:imagedata r:id="rId30" o:title=""/>
            <w10:wrap type="tight"/>
          </v:shape>
        </w:pict>
      </w: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CB6224" w:rsidP="00C16D81">
      <w:pPr>
        <w:ind w:firstLine="708"/>
      </w:pPr>
      <w:r>
        <w:pict>
          <v:shape id="_x0000_s3778" type="#_x0000_t32" style="position:absolute;left:0;text-align:left;margin-left:263.4pt;margin-top:12.5pt;width:32.25pt;height:51.05pt;flip:x;z-index:17" o:connectortype="straight">
            <v:stroke endarrow="block"/>
          </v:shape>
        </w:pict>
      </w:r>
      <w:r w:rsidR="00FF33EE" w:rsidRPr="00BD4B63">
        <w:t>Puis fermer le chev</w:t>
      </w:r>
      <w:r w:rsidR="001D14DF" w:rsidRPr="00BD4B63">
        <w:t>ê</w:t>
      </w:r>
      <w:r w:rsidR="00FF33EE" w:rsidRPr="00BD4B63">
        <w:t xml:space="preserve">tre à l’aide de la commande raccord </w:t>
      </w:r>
      <w:r w:rsidR="00BD4B63" w:rsidRPr="00BD4B63">
        <w:t>(prolonger</w:t>
      </w:r>
      <w:r w:rsidR="00FF33EE" w:rsidRPr="00BD4B63">
        <w:t xml:space="preserve"> en angle)</w:t>
      </w:r>
      <w:r w:rsidR="00F51422" w:rsidRPr="00BD4B63">
        <w:t>.</w:t>
      </w:r>
    </w:p>
    <w:p w:rsidR="00FF33EE" w:rsidRPr="00BD4B63" w:rsidRDefault="00CB6224" w:rsidP="00C16D81">
      <w:pPr>
        <w:ind w:firstLine="708"/>
      </w:pPr>
      <w:r>
        <w:pict>
          <v:shape id="_x0000_s3776" type="#_x0000_t75" style="position:absolute;left:0;text-align:left;margin-left:146.75pt;margin-top:14.45pt;width:200.1pt;height:105.75pt;z-index:-96;visibility:visible" wrapcoords="-36 0 -36 21543 21600 21543 21600 0 -36 0">
            <v:imagedata r:id="rId20" o:title="" cropbottom="38231f" cropleft="12622f" cropright="20626f"/>
            <w10:wrap type="tight"/>
          </v:shape>
        </w:pict>
      </w: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CB6224" w:rsidP="00C16D81">
      <w:pPr>
        <w:ind w:firstLine="708"/>
      </w:pPr>
      <w:r>
        <w:pict>
          <v:shape id="_x0000_s3779" type="#_x0000_t75" style="position:absolute;left:0;text-align:left;margin-left:168.85pt;margin-top:11.7pt;width:193.95pt;height:118.6pt;z-index:-95;visibility:visible" wrapcoords="-56 0 -56 21509 21600 21509 21600 0 -56 0">
            <v:imagedata r:id="rId31" o:title=""/>
            <w10:wrap type="tight"/>
          </v:shape>
        </w:pict>
      </w:r>
    </w:p>
    <w:p w:rsidR="00FF33EE" w:rsidRPr="00BD4B63" w:rsidRDefault="00BD4B63" w:rsidP="00C16D81">
      <w:pPr>
        <w:ind w:firstLine="708"/>
      </w:pPr>
      <w:r w:rsidRPr="00BD4B63">
        <w:t>Chevêtre</w:t>
      </w:r>
      <w:r w:rsidR="00FF33EE" w:rsidRPr="00BD4B63">
        <w:t xml:space="preserve"> fermé</w:t>
      </w:r>
      <w:r w:rsidR="00F51422" w:rsidRPr="00BD4B63">
        <w:t>.</w:t>
      </w: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CB6224" w:rsidP="00C16D81">
      <w:pPr>
        <w:ind w:firstLine="708"/>
      </w:pPr>
      <w:r>
        <w:pict>
          <v:shape id="_x0000_s3781" type="#_x0000_t32" style="position:absolute;left:0;text-align:left;margin-left:280.05pt;margin-top:13.65pt;width:15.6pt;height:48.35pt;z-index:18" o:connectortype="straight">
            <v:stroke endarrow="block"/>
          </v:shape>
        </w:pict>
      </w:r>
      <w:r w:rsidR="00FF33EE" w:rsidRPr="00BD4B63">
        <w:t xml:space="preserve">Puis cliquer sur la </w:t>
      </w:r>
      <w:r w:rsidR="00BD4B63" w:rsidRPr="00BD4B63">
        <w:t>flèche</w:t>
      </w:r>
      <w:r w:rsidR="00FF33EE" w:rsidRPr="00BD4B63">
        <w:t xml:space="preserve"> verte pour valider </w:t>
      </w:r>
      <w:r w:rsidR="00BD4B63" w:rsidRPr="00BD4B63">
        <w:t>l’extrusion</w:t>
      </w:r>
      <w:r w:rsidR="00F51422" w:rsidRPr="00BD4B63">
        <w:t>.</w:t>
      </w:r>
    </w:p>
    <w:p w:rsidR="00FF33EE" w:rsidRPr="00BD4B63" w:rsidRDefault="00CB6224" w:rsidP="00C16D81">
      <w:pPr>
        <w:ind w:firstLine="708"/>
      </w:pPr>
      <w:r>
        <w:pict>
          <v:shape id="_x0000_s3780" type="#_x0000_t75" style="position:absolute;left:0;text-align:left;margin-left:156.05pt;margin-top:8.85pt;width:240.2pt;height:68.8pt;z-index:-94;visibility:visible" wrapcoords="-50 0 -50 21486 21600 21486 21600 0 -50 0">
            <v:imagedata r:id="rId32" o:title="" cropbottom="22818f"/>
            <w10:wrap type="tight"/>
          </v:shape>
        </w:pict>
      </w: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961CA9" w:rsidRPr="00BD4B63" w:rsidRDefault="00961CA9" w:rsidP="00C16D81">
      <w:pPr>
        <w:ind w:firstLine="708"/>
      </w:pPr>
    </w:p>
    <w:p w:rsidR="00961CA9" w:rsidRPr="00BD4B63" w:rsidRDefault="00961CA9" w:rsidP="00C16D81">
      <w:pPr>
        <w:ind w:firstLine="708"/>
        <w:rPr>
          <w:b/>
        </w:rPr>
      </w:pPr>
      <w:r w:rsidRPr="00BD4B63">
        <w:rPr>
          <w:b/>
        </w:rPr>
        <w:t xml:space="preserve">Attention : Si votre </w:t>
      </w:r>
      <w:r w:rsidR="00BD4B63" w:rsidRPr="00BD4B63">
        <w:rPr>
          <w:b/>
        </w:rPr>
        <w:t>dessin</w:t>
      </w:r>
      <w:r w:rsidRPr="00BD4B63">
        <w:rPr>
          <w:b/>
        </w:rPr>
        <w:t xml:space="preserve"> ne fait pas un « contour fermé » </w:t>
      </w:r>
      <w:r w:rsidR="00BD4B63" w:rsidRPr="00BD4B63">
        <w:rPr>
          <w:b/>
        </w:rPr>
        <w:t>l’extrusion</w:t>
      </w:r>
      <w:r w:rsidRPr="00BD4B63">
        <w:rPr>
          <w:b/>
        </w:rPr>
        <w:t xml:space="preserve"> ne se fait pas</w:t>
      </w:r>
      <w:r w:rsidR="00F51422" w:rsidRPr="00BD4B63">
        <w:rPr>
          <w:b/>
        </w:rPr>
        <w:t>.</w:t>
      </w:r>
    </w:p>
    <w:p w:rsidR="00961CA9" w:rsidRPr="00BD4B63" w:rsidRDefault="00961CA9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961CA9" w:rsidRPr="00BD4B63" w:rsidRDefault="00961CA9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3C66AB" w:rsidP="00C16D81">
      <w:pPr>
        <w:ind w:firstLine="708"/>
      </w:pPr>
      <w:r>
        <w:t>Se p</w:t>
      </w:r>
      <w:r w:rsidR="00FF33EE" w:rsidRPr="00BD4B63">
        <w:t>lacer sur le plan de référence</w:t>
      </w:r>
      <w:r w:rsidR="00F51422" w:rsidRPr="00BD4B63">
        <w:t>.</w:t>
      </w:r>
    </w:p>
    <w:p w:rsidR="00FF33EE" w:rsidRPr="00BD4B63" w:rsidRDefault="00FF33EE" w:rsidP="00C16D81">
      <w:pPr>
        <w:ind w:firstLine="708"/>
      </w:pPr>
    </w:p>
    <w:p w:rsidR="00FF33EE" w:rsidRPr="00BD4B63" w:rsidRDefault="00961CA9" w:rsidP="00C16D81">
      <w:pPr>
        <w:ind w:firstLine="708"/>
      </w:pPr>
      <w:r w:rsidRPr="00BD4B63">
        <w:t>Votre extrusion est ici</w:t>
      </w:r>
      <w:r w:rsidR="00F51422" w:rsidRPr="00BD4B63">
        <w:t>.</w:t>
      </w:r>
    </w:p>
    <w:p w:rsidR="00FF33EE" w:rsidRPr="00BD4B63" w:rsidRDefault="00CB6224" w:rsidP="00C16D81">
      <w:pPr>
        <w:ind w:firstLine="708"/>
      </w:pPr>
      <w:r>
        <w:pict>
          <v:shape id="_x0000_s3842" type="#_x0000_t32" style="position:absolute;left:0;text-align:left;margin-left:71.6pt;margin-top:2.05pt;width:195.55pt;height:171.95pt;z-index:46" o:connectortype="straight">
            <v:stroke endarrow="block"/>
          </v:shape>
        </w:pict>
      </w:r>
    </w:p>
    <w:p w:rsidR="00FF33EE" w:rsidRPr="00BD4B63" w:rsidRDefault="00CB6224" w:rsidP="00C16D81">
      <w:pPr>
        <w:ind w:firstLine="708"/>
      </w:pPr>
      <w:r>
        <w:pict>
          <v:shape id="_x0000_s3782" type="#_x0000_t75" style="position:absolute;left:0;text-align:left;margin-left:137.2pt;margin-top:14.35pt;width:247.7pt;height:209.55pt;z-index:-93;visibility:visible" wrapcoords="-65 0 -65 21543 21600 21543 21600 0 -65 0">
            <v:imagedata r:id="rId33" o:title="" croptop="16949f"/>
            <w10:wrap type="tight"/>
          </v:shape>
        </w:pict>
      </w: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FF33EE" w:rsidRPr="00BD4B63" w:rsidRDefault="00FF33EE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  <w:r w:rsidRPr="00BD4B63">
        <w:t>On va déplacer le des</w:t>
      </w:r>
      <w:r w:rsidR="00961CA9" w:rsidRPr="00BD4B63">
        <w:t xml:space="preserve">sin pour </w:t>
      </w:r>
      <w:r w:rsidR="00BD4B63" w:rsidRPr="00BD4B63">
        <w:t>qu’il</w:t>
      </w:r>
      <w:r w:rsidR="00961CA9" w:rsidRPr="00BD4B63">
        <w:t xml:space="preserve"> </w:t>
      </w:r>
      <w:r w:rsidR="00BD4B63" w:rsidRPr="00BD4B63">
        <w:t>coïncide</w:t>
      </w:r>
      <w:r w:rsidR="00961CA9" w:rsidRPr="00BD4B63">
        <w:t xml:space="preserve"> avec l’</w:t>
      </w:r>
      <w:r w:rsidRPr="00BD4B63">
        <w:t>extrusion</w:t>
      </w:r>
      <w:r w:rsidR="00F51422" w:rsidRPr="00BD4B63">
        <w:t>.</w:t>
      </w:r>
    </w:p>
    <w:p w:rsidR="00EE1B45" w:rsidRPr="00BD4B63" w:rsidRDefault="00CB6224" w:rsidP="00C16D81">
      <w:pPr>
        <w:ind w:firstLine="708"/>
      </w:pPr>
      <w:r>
        <w:pict>
          <v:shape id="_x0000_s3843" type="#_x0000_t32" style="position:absolute;left:0;text-align:left;margin-left:220.95pt;margin-top:.4pt;width:30.1pt;height:41.35pt;z-index:47" o:connectortype="straight">
            <v:stroke endarrow="block"/>
          </v:shape>
        </w:pict>
      </w:r>
    </w:p>
    <w:p w:rsidR="00EE1B45" w:rsidRPr="00BD4B63" w:rsidRDefault="00EE1B45" w:rsidP="00C16D81">
      <w:pPr>
        <w:ind w:firstLine="708"/>
      </w:pPr>
    </w:p>
    <w:p w:rsidR="00EE1B45" w:rsidRPr="00BD4B63" w:rsidRDefault="00CB6224" w:rsidP="00C16D81">
      <w:pPr>
        <w:ind w:firstLine="708"/>
      </w:pPr>
      <w:r>
        <w:pict>
          <v:shape id="_x0000_s3783" type="#_x0000_t75" style="position:absolute;left:0;text-align:left;margin-left:161.45pt;margin-top:7.2pt;width:165.35pt;height:218.25pt;z-index:-92;visibility:visible" wrapcoords="-91 0 -91 21547 21600 21547 21600 0 -91 0">
            <v:imagedata r:id="rId34" o:title="" croptop="15305f"/>
            <w10:wrap type="tight"/>
          </v:shape>
        </w:pict>
      </w: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CB6224" w:rsidP="00C16D81">
      <w:pPr>
        <w:ind w:firstLine="708"/>
      </w:pPr>
      <w:r>
        <w:pict>
          <v:shape id="_x0000_s3784" type="#_x0000_t32" style="position:absolute;left:0;text-align:left;margin-left:88.8pt;margin-top:9.4pt;width:2in;height:127.35pt;flip:y;z-index:19" o:connectortype="straight">
            <v:stroke endarrow="block"/>
          </v:shape>
        </w:pict>
      </w: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961CA9" w:rsidRPr="00BD4B63" w:rsidRDefault="00961CA9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BD4B63" w:rsidP="00C16D81">
      <w:pPr>
        <w:ind w:firstLine="708"/>
      </w:pPr>
      <w:r w:rsidRPr="00BD4B63">
        <w:t>A l’aide des flèches on va agrandir l’extrusion de manière à déborder des deux côtés du chevêtre.</w:t>
      </w:r>
    </w:p>
    <w:p w:rsidR="00EE1B45" w:rsidRPr="00BD4B63" w:rsidRDefault="00EE1B45" w:rsidP="00C16D81">
      <w:pPr>
        <w:ind w:firstLine="708"/>
      </w:pPr>
    </w:p>
    <w:p w:rsidR="00EE1B45" w:rsidRPr="00BD4B63" w:rsidRDefault="00961CA9" w:rsidP="00C16D81">
      <w:pPr>
        <w:ind w:firstLine="708"/>
      </w:pPr>
      <w:r w:rsidRPr="00BD4B63">
        <w:t xml:space="preserve">Voir </w:t>
      </w:r>
      <w:r w:rsidR="00BD4B63" w:rsidRPr="00BD4B63">
        <w:t>ci-après.</w:t>
      </w: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CB6224" w:rsidP="00C16D81">
      <w:pPr>
        <w:ind w:firstLine="708"/>
      </w:pPr>
      <w:r>
        <w:pict>
          <v:shape id="_x0000_s3785" type="#_x0000_t75" style="position:absolute;left:0;text-align:left;margin-left:73.3pt;margin-top:-.45pt;width:405.7pt;height:126.9pt;z-index:-91;visibility:visible" wrapcoords="-36 0 -36 21486 21600 21486 21600 0 -36 0">
            <v:imagedata r:id="rId35" o:title=""/>
            <w10:wrap type="tight"/>
          </v:shape>
        </w:pict>
      </w: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CB6224" w:rsidP="00C16D81">
      <w:pPr>
        <w:ind w:firstLine="708"/>
      </w:pPr>
      <w:r>
        <w:pict>
          <v:shape id="_x0000_s3788" type="#_x0000_t32" style="position:absolute;left:0;text-align:left;margin-left:199.45pt;margin-top:10.25pt;width:69.85pt;height:75.2pt;z-index:21" o:connectortype="straight">
            <v:stroke endarrow="block"/>
          </v:shape>
        </w:pict>
      </w:r>
      <w:r>
        <w:pict>
          <v:shape id="_x0000_s3787" type="#_x0000_t32" style="position:absolute;left:0;text-align:left;margin-left:140.35pt;margin-top:10.25pt;width:31.2pt;height:36pt;z-index:20" o:connectortype="straight">
            <v:stroke endarrow="block"/>
          </v:shape>
        </w:pict>
      </w:r>
      <w:r w:rsidR="00EE1B45" w:rsidRPr="00BD4B63">
        <w:t xml:space="preserve">On va maintenant </w:t>
      </w:r>
      <w:r w:rsidR="00EE1B45" w:rsidRPr="00BD4B63">
        <w:rPr>
          <w:b/>
        </w:rPr>
        <w:t>créer</w:t>
      </w:r>
      <w:r w:rsidR="00EE1B45" w:rsidRPr="00BD4B63">
        <w:t xml:space="preserve"> une forme </w:t>
      </w:r>
      <w:r w:rsidR="00EE1B45" w:rsidRPr="00BD4B63">
        <w:rPr>
          <w:b/>
        </w:rPr>
        <w:t>vide</w:t>
      </w:r>
      <w:r w:rsidR="00EE1B45" w:rsidRPr="00BD4B63">
        <w:t xml:space="preserve"> de type </w:t>
      </w:r>
      <w:r w:rsidR="00EE1B45" w:rsidRPr="00BD4B63">
        <w:rPr>
          <w:b/>
        </w:rPr>
        <w:t>vide par extrusion</w:t>
      </w:r>
      <w:r w:rsidR="00F51422" w:rsidRPr="00BD4B63">
        <w:rPr>
          <w:b/>
        </w:rPr>
        <w:t>.</w:t>
      </w:r>
    </w:p>
    <w:p w:rsidR="00EE1B45" w:rsidRPr="00BD4B63" w:rsidRDefault="00CB6224" w:rsidP="00C16D81">
      <w:pPr>
        <w:ind w:firstLine="708"/>
      </w:pPr>
      <w:r>
        <w:pict>
          <v:shape id="_x0000_s3789" type="#_x0000_t32" style="position:absolute;left:0;text-align:left;margin-left:254.25pt;margin-top:.4pt;width:40.85pt;height:82.7pt;flip:x;z-index:22" o:connectortype="straight">
            <v:stroke endarrow="block"/>
          </v:shape>
        </w:pict>
      </w:r>
    </w:p>
    <w:p w:rsidR="00EE1B45" w:rsidRPr="00BD4B63" w:rsidRDefault="00CB6224" w:rsidP="00C16D81">
      <w:pPr>
        <w:ind w:firstLine="708"/>
      </w:pPr>
      <w:r>
        <w:pict>
          <v:shape id="_x0000_s3786" type="#_x0000_t75" style="position:absolute;left:0;text-align:left;margin-left:136.9pt;margin-top:4.6pt;width:288.7pt;height:177.35pt;z-index:-90;visibility:visible" wrapcoords="-36 0 -36 21543 21600 21543 21600 0 -36 0">
            <v:imagedata r:id="rId36" o:title="" cropbottom="33507f" cropright="32959f"/>
            <w10:wrap type="tight"/>
          </v:shape>
        </w:pict>
      </w: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310B46" w:rsidP="00C16D81">
      <w:pPr>
        <w:ind w:firstLine="708"/>
      </w:pPr>
      <w:r w:rsidRPr="00BD4B63">
        <w:t>Sélectionner dans</w:t>
      </w:r>
      <w:r w:rsidR="00EE1B45" w:rsidRPr="00BD4B63">
        <w:t xml:space="preserve"> un premier temps </w:t>
      </w:r>
      <w:r w:rsidR="00EE1B45" w:rsidRPr="00BD4B63">
        <w:rPr>
          <w:b/>
        </w:rPr>
        <w:t>choisir lignes</w:t>
      </w:r>
      <w:r w:rsidR="00EE1B45" w:rsidRPr="00BD4B63">
        <w:t xml:space="preserve"> et cliquer sur </w:t>
      </w:r>
      <w:r w:rsidR="00BD4B63" w:rsidRPr="00BD4B63">
        <w:t>l’arrondi</w:t>
      </w:r>
      <w:r w:rsidR="00F51422" w:rsidRPr="00BD4B63">
        <w:t>.</w:t>
      </w:r>
    </w:p>
    <w:p w:rsidR="00EE1B45" w:rsidRPr="00BD4B63" w:rsidRDefault="00CB6224" w:rsidP="00C16D81">
      <w:pPr>
        <w:ind w:firstLine="708"/>
      </w:pPr>
      <w:r>
        <w:pict>
          <v:shape id="_x0000_s3792" type="#_x0000_t32" style="position:absolute;left:0;text-align:left;margin-left:180.65pt;margin-top:1.45pt;width:172.5pt;height:191.3pt;flip:x;z-index:24" o:connectortype="straight">
            <v:stroke endarrow="block"/>
          </v:shape>
        </w:pict>
      </w:r>
      <w:r>
        <w:pict>
          <v:shape id="_x0000_s3791" type="#_x0000_t32" style="position:absolute;left:0;text-align:left;margin-left:208.6pt;margin-top:1.45pt;width:168.7pt;height:51.05pt;z-index:23" o:connectortype="straight">
            <v:stroke endarrow="block"/>
          </v:shape>
        </w:pict>
      </w:r>
    </w:p>
    <w:p w:rsidR="00EE1B45" w:rsidRPr="00BD4B63" w:rsidRDefault="00CB6224" w:rsidP="00C16D81">
      <w:pPr>
        <w:ind w:firstLine="708"/>
      </w:pPr>
      <w:r>
        <w:pict>
          <v:shape id="_x0000_s3790" type="#_x0000_t75" style="position:absolute;left:0;text-align:left;margin-left:122.15pt;margin-top:3.45pt;width:294pt;height:255.3pt;z-index:-89;visibility:visible" wrapcoords="-36 0 -36 21559 21600 21559 21600 0 -36 0">
            <v:imagedata r:id="rId37" o:title=""/>
            <w10:wrap type="tight"/>
          </v:shape>
        </w:pict>
      </w: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CB6224" w:rsidP="00C16D81">
      <w:pPr>
        <w:ind w:firstLine="708"/>
      </w:pPr>
      <w:r>
        <w:pict>
          <v:shape id="_x0000_s3794" type="#_x0000_t32" style="position:absolute;left:0;text-align:left;margin-left:225.8pt;margin-top:12.3pt;width:139.15pt;height:28.5pt;z-index:25" o:connectortype="straight">
            <v:stroke endarrow="block"/>
          </v:shape>
        </w:pict>
      </w:r>
      <w:r w:rsidR="00EE1B45" w:rsidRPr="00BD4B63">
        <w:t>Finir votre ext</w:t>
      </w:r>
      <w:r w:rsidR="00292F78" w:rsidRPr="00BD4B63">
        <w:t>rusion avec la commande ligne (</w:t>
      </w:r>
      <w:r w:rsidR="00BD4B63" w:rsidRPr="00BD4B63">
        <w:t>ce n’est</w:t>
      </w:r>
      <w:r w:rsidR="00EE1B45" w:rsidRPr="00BD4B63">
        <w:t xml:space="preserve"> pas grave si on dépasse)</w:t>
      </w:r>
      <w:r w:rsidR="00F51422" w:rsidRPr="00BD4B63">
        <w:t>.</w:t>
      </w:r>
    </w:p>
    <w:p w:rsidR="00EE1B45" w:rsidRPr="00BD4B63" w:rsidRDefault="00CB6224" w:rsidP="00C16D81">
      <w:pPr>
        <w:ind w:firstLine="708"/>
      </w:pPr>
      <w:r>
        <w:pict>
          <v:shape id="_x0000_s3795" type="#_x0000_t32" style="position:absolute;left:0;text-align:left;margin-left:172.6pt;margin-top:5.15pt;width:158.5pt;height:146.7pt;flip:x;z-index:26" o:connectortype="straight">
            <v:stroke endarrow="block"/>
          </v:shape>
        </w:pict>
      </w:r>
      <w:r>
        <w:pict>
          <v:shape id="_x0000_s3793" type="#_x0000_t75" style="position:absolute;left:0;text-align:left;margin-left:103.3pt;margin-top:14.05pt;width:367.1pt;height:259.7pt;z-index:-88;visibility:visible" wrapcoords="-36 0 -36 21550 21600 21550 21600 0 -36 0">
            <v:imagedata r:id="rId38" o:title=""/>
            <w10:wrap type="tight"/>
          </v:shape>
        </w:pict>
      </w: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CB6224" w:rsidP="00C16D81">
      <w:pPr>
        <w:ind w:firstLine="708"/>
      </w:pPr>
      <w:r>
        <w:pict>
          <v:shape id="_x0000_s3798" type="#_x0000_t32" style="position:absolute;left:0;text-align:left;margin-left:337pt;margin-top:10.5pt;width:98.35pt;height:64.45pt;z-index:28" o:connectortype="straight">
            <v:stroke endarrow="block"/>
          </v:shape>
        </w:pict>
      </w:r>
      <w:r w:rsidR="00EE1B45" w:rsidRPr="00BD4B63">
        <w:t xml:space="preserve">Choisir une extrusion  partant de -100 </w:t>
      </w:r>
      <w:r w:rsidR="00292F78" w:rsidRPr="00BD4B63">
        <w:t>à</w:t>
      </w:r>
      <w:r w:rsidR="00EE1B45" w:rsidRPr="00BD4B63">
        <w:t xml:space="preserve"> + 5000 puis valider </w:t>
      </w:r>
      <w:r w:rsidR="00BD4B63" w:rsidRPr="00BD4B63">
        <w:t>flèche</w:t>
      </w:r>
      <w:r w:rsidR="00EE1B45" w:rsidRPr="00BD4B63">
        <w:t xml:space="preserve"> verte</w:t>
      </w:r>
      <w:r w:rsidR="00F51422" w:rsidRPr="00BD4B63">
        <w:t>.</w:t>
      </w:r>
    </w:p>
    <w:p w:rsidR="00EE1B45" w:rsidRPr="00BD4B63" w:rsidRDefault="00CB6224" w:rsidP="00C16D81">
      <w:pPr>
        <w:ind w:firstLine="708"/>
      </w:pPr>
      <w:r>
        <w:pict>
          <v:shape id="_x0000_s3797" type="#_x0000_t32" style="position:absolute;left:0;text-align:left;margin-left:147.35pt;margin-top:5.4pt;width:82.75pt;height:125.75pt;flip:x;z-index:27" o:connectortype="straight">
            <v:stroke endarrow="block"/>
          </v:shape>
        </w:pict>
      </w:r>
    </w:p>
    <w:p w:rsidR="00EE1B45" w:rsidRPr="00BD4B63" w:rsidRDefault="00CB6224" w:rsidP="00C16D81">
      <w:pPr>
        <w:ind w:firstLine="708"/>
      </w:pPr>
      <w:r>
        <w:pict>
          <v:shape id="_x0000_s3796" type="#_x0000_t75" style="position:absolute;left:0;text-align:left;margin-left:81.75pt;margin-top:5.35pt;width:390.75pt;height:182.65pt;z-index:-87;visibility:visible" wrapcoords="-36 0 -36 21524 21600 21524 21600 0 -36 0">
            <v:imagedata r:id="rId39" o:title=""/>
            <w10:wrap type="tight"/>
          </v:shape>
        </w:pict>
      </w: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  <w:r w:rsidRPr="00BD4B63">
        <w:t>Passer en 3 D pour visualiser</w:t>
      </w:r>
      <w:r w:rsidR="00F51422" w:rsidRPr="00BD4B63">
        <w:t>.</w:t>
      </w:r>
    </w:p>
    <w:p w:rsidR="00EE1B45" w:rsidRPr="00BD4B63" w:rsidRDefault="00CB6224" w:rsidP="00C16D81">
      <w:pPr>
        <w:ind w:firstLine="708"/>
      </w:pPr>
      <w:r>
        <w:pict>
          <v:shape id="_x0000_s3800" type="#_x0000_t32" style="position:absolute;left:0;text-align:left;margin-left:80.7pt;margin-top:.5pt;width:42.45pt;height:227.25pt;z-index:29" o:connectortype="straight">
            <v:stroke endarrow="block"/>
          </v:shape>
        </w:pict>
      </w:r>
      <w:r>
        <w:pict>
          <v:shape id="_x0000_s3799" type="#_x0000_t75" style="position:absolute;left:0;text-align:left;margin-left:59.35pt;margin-top:4.8pt;width:453.5pt;height:243.4pt;z-index:-86;visibility:visible" wrapcoords="-36 0 -36 21534 21600 21534 21600 0 -36 0">
            <v:imagedata r:id="rId40" o:title=""/>
            <w10:wrap type="tight"/>
          </v:shape>
        </w:pict>
      </w: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CB6224" w:rsidP="00C16D81">
      <w:pPr>
        <w:ind w:firstLine="708"/>
      </w:pPr>
      <w:r>
        <w:pict>
          <v:shape id="_x0000_s3801" type="#_x0000_t32" style="position:absolute;left:0;text-align:left;margin-left:210.75pt;margin-top:8.3pt;width:129.45pt;height:107.45pt;z-index:30" o:connectortype="straight">
            <v:stroke endarrow="block"/>
          </v:shape>
        </w:pict>
      </w: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EE1B45" w:rsidP="00C16D81">
      <w:pPr>
        <w:ind w:firstLine="708"/>
      </w:pPr>
    </w:p>
    <w:p w:rsidR="00EE1B45" w:rsidRPr="00BD4B63" w:rsidRDefault="007E62A2" w:rsidP="00C16D81">
      <w:pPr>
        <w:ind w:firstLine="708"/>
      </w:pPr>
      <w:r w:rsidRPr="00BD4B63">
        <w:t>Revenir sur le plan de référence, créer un vide par extrusion de la même mani</w:t>
      </w:r>
      <w:r w:rsidR="00292F78" w:rsidRPr="00BD4B63">
        <w:t>è</w:t>
      </w:r>
      <w:r w:rsidRPr="00BD4B63">
        <w:t>r</w:t>
      </w:r>
      <w:r w:rsidR="00292F78" w:rsidRPr="00BD4B63">
        <w:t>e</w:t>
      </w:r>
      <w:r w:rsidRPr="00BD4B63">
        <w:t xml:space="preserve"> de l’autre </w:t>
      </w:r>
      <w:proofErr w:type="spellStart"/>
      <w:r w:rsidRPr="00BD4B63">
        <w:t>coté</w:t>
      </w:r>
      <w:proofErr w:type="spellEnd"/>
      <w:r w:rsidR="00BD4B63" w:rsidRPr="00BD4B63">
        <w:t>.</w:t>
      </w:r>
    </w:p>
    <w:p w:rsidR="00EE1B45" w:rsidRPr="00BD4B63" w:rsidRDefault="00EE1B45" w:rsidP="00C16D81">
      <w:pPr>
        <w:ind w:firstLine="708"/>
      </w:pPr>
    </w:p>
    <w:p w:rsidR="007E62A2" w:rsidRPr="00BD4B63" w:rsidRDefault="00BD4B63" w:rsidP="00C16D81">
      <w:pPr>
        <w:ind w:firstLine="708"/>
      </w:pPr>
      <w:r w:rsidRPr="00BD4B63">
        <w:t xml:space="preserve">Passer en 3 D puis effacer les plans </w:t>
      </w:r>
      <w:proofErr w:type="spellStart"/>
      <w:r w:rsidRPr="00BD4B63">
        <w:t>autocad</w:t>
      </w:r>
      <w:proofErr w:type="spellEnd"/>
      <w:r w:rsidRPr="00BD4B63">
        <w:t xml:space="preserve"> importé</w:t>
      </w:r>
      <w:r>
        <w:t>s</w:t>
      </w:r>
      <w:r w:rsidRPr="00BD4B63">
        <w:t>.</w:t>
      </w:r>
    </w:p>
    <w:p w:rsidR="007E62A2" w:rsidRPr="00BD4B63" w:rsidRDefault="007E62A2" w:rsidP="00C16D81">
      <w:pPr>
        <w:ind w:firstLine="708"/>
      </w:pPr>
    </w:p>
    <w:p w:rsidR="007E62A2" w:rsidRPr="00BD4B63" w:rsidRDefault="00CB6224" w:rsidP="00C16D81">
      <w:pPr>
        <w:ind w:firstLine="708"/>
      </w:pPr>
      <w:r>
        <w:pict>
          <v:shape id="_x0000_s3802" type="#_x0000_t75" style="position:absolute;left:0;text-align:left;margin-left:90.4pt;margin-top:5.1pt;width:378.4pt;height:236.45pt;z-index:-85;visibility:visible" wrapcoords="-36 0 -36 21543 21600 21543 21600 0 -36 0">
            <v:imagedata r:id="rId41" o:title=""/>
            <w10:wrap type="tight"/>
          </v:shape>
        </w:pict>
      </w: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CB6224" w:rsidP="00C16D81">
      <w:pPr>
        <w:ind w:firstLine="708"/>
      </w:pPr>
      <w:r>
        <w:pict>
          <v:shape id="_x0000_s3803" type="#_x0000_t75" style="position:absolute;left:0;text-align:left;margin-left:121.05pt;margin-top:13.5pt;width:332.7pt;height:223.1pt;z-index:-84;visibility:visible" wrapcoords="-36 0 -36 21547 21600 21547 21600 0 -36 0">
            <v:imagedata r:id="rId42" o:title=""/>
            <w10:wrap type="tight"/>
          </v:shape>
        </w:pict>
      </w: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  <w:r w:rsidRPr="00BD4B63">
        <w:t>Il faut maintenant affecter un matériau au chev</w:t>
      </w:r>
      <w:r w:rsidR="00310B46" w:rsidRPr="00BD4B63">
        <w:t>ê</w:t>
      </w:r>
      <w:r w:rsidRPr="00BD4B63">
        <w:t>tre</w:t>
      </w:r>
      <w:r w:rsidR="00F51422" w:rsidRPr="00BD4B63">
        <w:t>.</w:t>
      </w:r>
    </w:p>
    <w:p w:rsidR="007E62A2" w:rsidRPr="00BD4B63" w:rsidRDefault="00CB6224" w:rsidP="00C16D81">
      <w:pPr>
        <w:ind w:firstLine="708"/>
      </w:pPr>
      <w:r>
        <w:pict>
          <v:shape id="_x0000_s3805" type="#_x0000_t32" style="position:absolute;left:0;text-align:left;margin-left:147.35pt;margin-top:22.3pt;width:166.55pt;height:114.45pt;flip:x;z-index:31" o:connectortype="straight">
            <v:stroke endarrow="block"/>
          </v:shape>
        </w:pict>
      </w:r>
      <w:r w:rsidR="007E62A2" w:rsidRPr="00BD4B63">
        <w:t>Cliquer sur le chev</w:t>
      </w:r>
      <w:r w:rsidR="00310B46" w:rsidRPr="00BD4B63">
        <w:t>ê</w:t>
      </w:r>
      <w:r w:rsidR="007E62A2" w:rsidRPr="00BD4B63">
        <w:t>tre</w:t>
      </w:r>
      <w:r w:rsidR="004E6C97">
        <w:t>,</w:t>
      </w:r>
      <w:r w:rsidR="007E62A2" w:rsidRPr="00BD4B63">
        <w:t xml:space="preserve">  puis chercher </w:t>
      </w:r>
      <w:r w:rsidR="007E62A2" w:rsidRPr="00BD4B63">
        <w:rPr>
          <w:b/>
        </w:rPr>
        <w:t>matériau</w:t>
      </w:r>
      <w:r w:rsidR="007E62A2" w:rsidRPr="00BD4B63">
        <w:t xml:space="preserve"> </w:t>
      </w:r>
      <w:r w:rsidR="004E6C97">
        <w:t>et</w:t>
      </w:r>
      <w:r w:rsidR="007E62A2" w:rsidRPr="00BD4B63">
        <w:t xml:space="preserve"> cliquer sur le rectangle </w:t>
      </w:r>
      <w:r w:rsidR="00292F78" w:rsidRPr="00BD4B63">
        <w:t>à</w:t>
      </w:r>
      <w:r w:rsidR="007E62A2" w:rsidRPr="00BD4B63">
        <w:t xml:space="preserve"> coté de par catégorie</w:t>
      </w:r>
      <w:r w:rsidR="00F51422" w:rsidRPr="00BD4B63">
        <w:t>.</w:t>
      </w:r>
    </w:p>
    <w:p w:rsidR="007E62A2" w:rsidRPr="00BD4B63" w:rsidRDefault="007E62A2" w:rsidP="00C16D81">
      <w:pPr>
        <w:ind w:firstLine="708"/>
      </w:pPr>
    </w:p>
    <w:p w:rsidR="007E62A2" w:rsidRPr="00BD4B63" w:rsidRDefault="00CB6224" w:rsidP="00C16D81">
      <w:pPr>
        <w:ind w:firstLine="708"/>
      </w:pPr>
      <w:r>
        <w:pict>
          <v:shape id="_x0000_s3804" type="#_x0000_t75" style="position:absolute;left:0;text-align:left;margin-left:46.95pt;margin-top:4.6pt;width:453.5pt;height:120.85pt;z-index:-83;visibility:visible" wrapcoords="-36 0 -36 21518 21600 21518 21600 0 -36 0">
            <v:imagedata r:id="rId43" o:title="" cropbottom="25586f"/>
            <w10:wrap type="tight"/>
          </v:shape>
        </w:pict>
      </w: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  <w:r w:rsidRPr="00BD4B63">
        <w:t>Dans la fen</w:t>
      </w:r>
      <w:r w:rsidR="00310B46" w:rsidRPr="00BD4B63">
        <w:t>ê</w:t>
      </w:r>
      <w:r w:rsidRPr="00BD4B63">
        <w:t>tre qui apparait</w:t>
      </w:r>
      <w:r w:rsidR="00224797" w:rsidRPr="00BD4B63">
        <w:t xml:space="preserve">  cliquer sur nouveau </w:t>
      </w:r>
      <w:r w:rsidR="00310B46" w:rsidRPr="00BD4B63">
        <w:t>(</w:t>
      </w:r>
      <w:r w:rsidR="00224797" w:rsidRPr="00BD4B63">
        <w:t xml:space="preserve">icone en bas </w:t>
      </w:r>
      <w:r w:rsidR="00310B46" w:rsidRPr="00BD4B63">
        <w:t>à</w:t>
      </w:r>
      <w:r w:rsidR="00224797" w:rsidRPr="00BD4B63">
        <w:t xml:space="preserve"> gauche)</w:t>
      </w:r>
      <w:r w:rsidR="00F51422" w:rsidRPr="00BD4B63">
        <w:t>.</w:t>
      </w:r>
    </w:p>
    <w:p w:rsidR="007E62A2" w:rsidRPr="00BD4B63" w:rsidRDefault="00CB6224" w:rsidP="00C16D81">
      <w:pPr>
        <w:ind w:firstLine="708"/>
      </w:pPr>
      <w:r>
        <w:pict>
          <v:shape id="_x0000_s3807" type="#_x0000_t32" style="position:absolute;left:0;text-align:left;margin-left:237.1pt;margin-top:3.85pt;width:24.7pt;height:161.2pt;flip:x;z-index:32" o:connectortype="straight">
            <v:stroke endarrow="block"/>
          </v:shape>
        </w:pict>
      </w:r>
    </w:p>
    <w:p w:rsidR="007E62A2" w:rsidRPr="00BD4B63" w:rsidRDefault="007E62A2" w:rsidP="00C16D81">
      <w:pPr>
        <w:ind w:firstLine="708"/>
      </w:pPr>
    </w:p>
    <w:p w:rsidR="007E62A2" w:rsidRPr="00BD4B63" w:rsidRDefault="00CB6224" w:rsidP="00C16D81">
      <w:pPr>
        <w:ind w:firstLine="708"/>
      </w:pPr>
      <w:r>
        <w:pict>
          <v:shape id="_x0000_s3806" type="#_x0000_t75" style="position:absolute;left:0;text-align:left;margin-left:187.1pt;margin-top:.95pt;width:198.95pt;height:188.95pt;z-index:-82;visibility:visible" wrapcoords="-43 0 -43 21554 21600 21554 21600 0 -43 0">
            <v:imagedata r:id="rId44" o:title=""/>
            <w10:wrap type="tight"/>
          </v:shape>
        </w:pict>
      </w: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7E62A2" w:rsidRPr="00BD4B63" w:rsidRDefault="007E62A2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CB6224" w:rsidP="00C16D81">
      <w:pPr>
        <w:ind w:firstLine="708"/>
      </w:pPr>
      <w:r>
        <w:pict>
          <v:shape id="_x0000_s3808" type="#_x0000_t75" style="position:absolute;left:0;text-align:left;margin-left:211.7pt;margin-top:8.1pt;width:214.1pt;height:167.1pt;z-index:-81;visibility:visible" wrapcoords="-58 0 -58 21526 21600 21526 21600 0 -58 0">
            <v:imagedata r:id="rId45" o:title=""/>
            <w10:wrap type="tight"/>
          </v:shape>
        </w:pict>
      </w:r>
    </w:p>
    <w:p w:rsidR="00224797" w:rsidRPr="00BD4B63" w:rsidRDefault="00CB6224" w:rsidP="00C16D81">
      <w:pPr>
        <w:ind w:firstLine="708"/>
      </w:pPr>
      <w:r>
        <w:pict>
          <v:shape id="_x0000_s3809" type="#_x0000_t32" style="position:absolute;left:0;text-align:left;margin-left:157.55pt;margin-top:3.7pt;width:102.1pt;height:86.5pt;z-index:33" o:connectortype="straight">
            <v:stroke endarrow="block"/>
          </v:shape>
        </w:pict>
      </w:r>
      <w:r w:rsidR="00224797" w:rsidRPr="00BD4B63">
        <w:t>Donner le nom béton chevêtre</w:t>
      </w:r>
      <w:r w:rsidR="00F51422" w:rsidRPr="00BD4B63">
        <w:t>.</w:t>
      </w: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224797" w:rsidRPr="00BD4B63" w:rsidRDefault="00224797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CB6224" w:rsidP="00C16D81">
      <w:pPr>
        <w:ind w:firstLine="708"/>
      </w:pPr>
      <w:r>
        <w:pict>
          <v:shape id="_x0000_s3811" type="#_x0000_t32" style="position:absolute;left:0;text-align:left;margin-left:100.6pt;margin-top:14.3pt;width:72.55pt;height:30.1pt;flip:x;z-index:34" o:connectortype="straight">
            <v:stroke endarrow="block"/>
          </v:shape>
        </w:pict>
      </w:r>
      <w:r w:rsidR="00EA25D0" w:rsidRPr="00BD4B63">
        <w:t xml:space="preserve">Cliquer sur la boite de </w:t>
      </w:r>
      <w:r w:rsidR="00BD4B63" w:rsidRPr="00BD4B63">
        <w:t>paramètre</w:t>
      </w:r>
      <w:r w:rsidR="00F51422" w:rsidRPr="00BD4B63">
        <w:t>.</w:t>
      </w:r>
    </w:p>
    <w:p w:rsidR="00EA25D0" w:rsidRPr="00BD4B63" w:rsidRDefault="00EA25D0" w:rsidP="00C16D81">
      <w:pPr>
        <w:ind w:firstLine="708"/>
      </w:pPr>
    </w:p>
    <w:p w:rsidR="00EA25D0" w:rsidRPr="00BD4B63" w:rsidRDefault="00CB6224" w:rsidP="00C16D81">
      <w:pPr>
        <w:ind w:firstLine="708"/>
      </w:pPr>
      <w:r>
        <w:pict>
          <v:shape id="_x0000_s3810" type="#_x0000_t75" style="position:absolute;left:0;text-align:left;margin-left:58.25pt;margin-top:2.7pt;width:454.05pt;height:156.9pt;z-index:-80;visibility:visible" wrapcoords="-36 0 -36 21497 21600 21497 21600 0 -36 0">
            <v:imagedata r:id="rId46" o:title=""/>
            <w10:wrap type="tight"/>
          </v:shape>
        </w:pict>
      </w: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CB6224" w:rsidP="00C16D81">
      <w:pPr>
        <w:ind w:firstLine="708"/>
      </w:pPr>
      <w:r>
        <w:pict>
          <v:shape id="_x0000_s3812" type="#_x0000_t32" style="position:absolute;left:0;text-align:left;margin-left:179.05pt;margin-top:1.3pt;width:152.05pt;height:80.05pt;flip:y;z-index:35" o:connectortype="straight">
            <v:stroke endarrow="block"/>
          </v:shape>
        </w:pict>
      </w:r>
    </w:p>
    <w:p w:rsidR="00224797" w:rsidRPr="00BD4B63" w:rsidRDefault="00224797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  <w:r w:rsidRPr="00BD4B63">
        <w:t>Cliquer sur par catégorie</w:t>
      </w:r>
      <w:r w:rsidR="00F51422" w:rsidRPr="00BD4B63">
        <w:t>.</w:t>
      </w:r>
    </w:p>
    <w:p w:rsidR="00EA25D0" w:rsidRPr="00BD4B63" w:rsidRDefault="00CB6224" w:rsidP="00C16D81">
      <w:pPr>
        <w:ind w:firstLine="708"/>
      </w:pPr>
      <w:r>
        <w:pict>
          <v:shape id="_x0000_s3813" type="#_x0000_t75" style="position:absolute;left:0;text-align:left;margin-left:199.5pt;margin-top:4.8pt;width:261.3pt;height:247.05pt;z-index:-79;visibility:visible" wrapcoords="-36 0 -36 21562 21600 21562 21600 0 -36 0">
            <v:imagedata r:id="rId47" o:title=""/>
            <w10:wrap type="tight"/>
          </v:shape>
        </w:pict>
      </w:r>
    </w:p>
    <w:p w:rsidR="00EA25D0" w:rsidRPr="00BD4B63" w:rsidRDefault="00EA25D0" w:rsidP="00C16D81">
      <w:pPr>
        <w:ind w:firstLine="708"/>
      </w:pPr>
      <w:r w:rsidRPr="00BD4B63">
        <w:t>Il apparait cette fen</w:t>
      </w:r>
      <w:r w:rsidR="00310B46" w:rsidRPr="00BD4B63">
        <w:t>ê</w:t>
      </w:r>
      <w:r w:rsidRPr="00BD4B63">
        <w:t>tre</w:t>
      </w:r>
      <w:r w:rsidR="00F51422" w:rsidRPr="00BD4B63">
        <w:t>.</w:t>
      </w: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  <w:r w:rsidRPr="00BD4B63">
        <w:t>Cliquer sur nouveau</w:t>
      </w:r>
      <w:r w:rsidR="00F51422" w:rsidRPr="00BD4B63">
        <w:t>.</w:t>
      </w:r>
    </w:p>
    <w:p w:rsidR="00EA25D0" w:rsidRPr="00BD4B63" w:rsidRDefault="00CB6224" w:rsidP="00C16D81">
      <w:pPr>
        <w:ind w:firstLine="708"/>
      </w:pPr>
      <w:r>
        <w:pict>
          <v:shape id="_x0000_s3814" type="#_x0000_t32" style="position:absolute;left:0;text-align:left;margin-left:105.45pt;margin-top:.95pt;width:128.4pt;height:120.55pt;z-index:36" o:connectortype="straight">
            <v:stroke endarrow="block"/>
          </v:shape>
        </w:pict>
      </w:r>
    </w:p>
    <w:p w:rsidR="00EA25D0" w:rsidRPr="00BD4B63" w:rsidRDefault="00EA25D0" w:rsidP="00C16D81">
      <w:pPr>
        <w:ind w:firstLine="708"/>
      </w:pPr>
      <w:r w:rsidRPr="00BD4B63">
        <w:t>Puis créer un matériau</w:t>
      </w:r>
      <w:r w:rsidR="00F51422" w:rsidRPr="00BD4B63">
        <w:t>.</w:t>
      </w: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CB6224" w:rsidP="00C16D81">
      <w:pPr>
        <w:ind w:firstLine="708"/>
      </w:pPr>
      <w:r>
        <w:pict>
          <v:shape id="_x0000_s3816" type="#_x0000_t32" style="position:absolute;left:0;text-align:left;margin-left:223.65pt;margin-top:3.9pt;width:2in;height:74.15pt;z-index:37" o:connectortype="straight">
            <v:stroke endarrow="block"/>
          </v:shape>
        </w:pict>
      </w:r>
      <w:r w:rsidR="00EA25D0" w:rsidRPr="00BD4B63">
        <w:t>Donner un nom  Bét0n C32/35</w:t>
      </w:r>
      <w:r w:rsidR="00F51422" w:rsidRPr="00BD4B63">
        <w:t>.</w:t>
      </w:r>
    </w:p>
    <w:p w:rsidR="00EA25D0" w:rsidRPr="00BD4B63" w:rsidRDefault="00EA25D0" w:rsidP="00C16D81">
      <w:pPr>
        <w:ind w:firstLine="708"/>
      </w:pPr>
    </w:p>
    <w:p w:rsidR="00EA25D0" w:rsidRPr="00BD4B63" w:rsidRDefault="00CB6224" w:rsidP="00C16D81">
      <w:pPr>
        <w:ind w:firstLine="708"/>
      </w:pPr>
      <w:r>
        <w:pict>
          <v:shape id="_x0000_s3815" type="#_x0000_t75" style="position:absolute;left:0;text-align:left;margin-left:96.85pt;margin-top:1pt;width:340.25pt;height:321.7pt;z-index:-78;visibility:visible" wrapcoords="-36 0 -36 21562 21600 21562 21600 0 -36 0">
            <v:imagedata r:id="rId47" o:title=""/>
            <w10:wrap type="tight"/>
          </v:shape>
        </w:pict>
      </w: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CB6224" w:rsidP="00C16D81">
      <w:pPr>
        <w:ind w:firstLine="708"/>
      </w:pPr>
      <w:r>
        <w:pict>
          <v:shape id="_x0000_s3817" type="#_x0000_t32" style="position:absolute;left:0;text-align:left;margin-left:122.65pt;margin-top:5.1pt;width:32.2pt;height:60.2pt;flip:y;z-index:38" o:connectortype="straight">
            <v:stroke endarrow="block"/>
          </v:shape>
        </w:pict>
      </w: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  <w:r w:rsidRPr="00BD4B63">
        <w:t xml:space="preserve">Puis cliquer sur la </w:t>
      </w:r>
      <w:r w:rsidR="00BD4B63" w:rsidRPr="00BD4B63">
        <w:t>bibliothèque</w:t>
      </w:r>
      <w:r w:rsidRPr="00BD4B63">
        <w:t xml:space="preserve"> de matériau</w:t>
      </w:r>
      <w:r w:rsidR="00F51422" w:rsidRPr="00BD4B63">
        <w:t>.</w:t>
      </w:r>
    </w:p>
    <w:p w:rsidR="00EA25D0" w:rsidRPr="00BD4B63" w:rsidRDefault="00CB6224" w:rsidP="00C16D81">
      <w:pPr>
        <w:ind w:firstLine="708"/>
      </w:pPr>
      <w:r>
        <w:pict>
          <v:shape id="_x0000_s3818" type="#_x0000_t75" style="position:absolute;left:0;text-align:left;margin-left:181.35pt;margin-top:7.3pt;width:232.1pt;height:256.3pt;z-index:-77;visibility:visible" wrapcoords="-54 0 -54 21551 21600 21551 21600 0 -54 0">
            <v:imagedata r:id="rId48" o:title=""/>
            <w10:wrap type="tight"/>
          </v:shape>
        </w:pict>
      </w: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  <w:r w:rsidRPr="00BD4B63">
        <w:t>Et choisir un béton</w:t>
      </w:r>
      <w:r w:rsidR="00F51422" w:rsidRPr="00BD4B63">
        <w:t>.</w:t>
      </w: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  <w:r w:rsidRPr="00BD4B63">
        <w:t xml:space="preserve">Cliquer sur les 2 </w:t>
      </w:r>
      <w:r w:rsidR="00BD4B63" w:rsidRPr="00BD4B63">
        <w:t>flèches</w:t>
      </w:r>
      <w:r w:rsidRPr="00BD4B63">
        <w:t xml:space="preserve"> puis valider</w:t>
      </w:r>
      <w:r w:rsidR="00F51422" w:rsidRPr="00BD4B63">
        <w:t>.</w:t>
      </w:r>
    </w:p>
    <w:p w:rsidR="00EA25D0" w:rsidRPr="00BD4B63" w:rsidRDefault="00CB6224" w:rsidP="00C16D81">
      <w:pPr>
        <w:ind w:firstLine="708"/>
      </w:pPr>
      <w:r>
        <w:pict>
          <v:shape id="_x0000_s3820" type="#_x0000_t32" style="position:absolute;left:0;text-align:left;margin-left:124.8pt;margin-top:6.75pt;width:354.6pt;height:104.25pt;z-index:39" o:connectortype="straight">
            <v:stroke endarrow="block"/>
          </v:shape>
        </w:pict>
      </w:r>
    </w:p>
    <w:p w:rsidR="00EA25D0" w:rsidRPr="00BD4B63" w:rsidRDefault="00CB6224" w:rsidP="00C16D81">
      <w:pPr>
        <w:ind w:firstLine="708"/>
      </w:pPr>
      <w:r>
        <w:pict>
          <v:shape id="_x0000_s3819" type="#_x0000_t75" style="position:absolute;left:0;text-align:left;margin-left:50.75pt;margin-top:11.35pt;width:454.05pt;height:283.7pt;z-index:-76;visibility:visible" wrapcoords="-36 0 -36 21543 21600 21543 21600 0 -36 0">
            <v:imagedata r:id="rId49" o:title=""/>
            <w10:wrap type="tight"/>
          </v:shape>
        </w:pict>
      </w: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</w:p>
    <w:p w:rsidR="00EA25D0" w:rsidRPr="00BD4B63" w:rsidRDefault="00EA25D0" w:rsidP="00C16D81">
      <w:pPr>
        <w:ind w:firstLine="708"/>
      </w:pPr>
      <w:r w:rsidRPr="00BD4B63">
        <w:t xml:space="preserve">Enregistrer la famille </w:t>
      </w:r>
      <w:r w:rsidR="00BD4B63" w:rsidRPr="00BD4B63">
        <w:t>(vous</w:t>
      </w:r>
      <w:r w:rsidRPr="00BD4B63">
        <w:t xml:space="preserve"> pouvez la laisser ouverte ou la fermer)</w:t>
      </w:r>
    </w:p>
    <w:p w:rsidR="00EA25D0" w:rsidRPr="00BD4B63" w:rsidRDefault="00EA25D0" w:rsidP="00C16D81">
      <w:pPr>
        <w:ind w:firstLine="708"/>
      </w:pPr>
    </w:p>
    <w:p w:rsidR="00EA25D0" w:rsidRPr="00BD4B63" w:rsidRDefault="00310B46" w:rsidP="00C16D81">
      <w:pPr>
        <w:ind w:firstLine="708"/>
      </w:pPr>
      <w:r w:rsidRPr="00BD4B63">
        <w:br w:type="page"/>
      </w:r>
    </w:p>
    <w:p w:rsidR="00EA25D0" w:rsidRPr="00BD4B63" w:rsidRDefault="00EA25D0" w:rsidP="00C16D81">
      <w:pPr>
        <w:ind w:firstLine="708"/>
        <w:rPr>
          <w:b/>
        </w:rPr>
      </w:pPr>
      <w:r w:rsidRPr="00BD4B63">
        <w:rPr>
          <w:b/>
        </w:rPr>
        <w:t>Ouvrir la famille culée</w:t>
      </w:r>
      <w:r w:rsidR="00F51422" w:rsidRPr="00BD4B63">
        <w:rPr>
          <w:b/>
        </w:rPr>
        <w:t>.</w:t>
      </w:r>
    </w:p>
    <w:p w:rsidR="00EA25D0" w:rsidRPr="00BD4B63" w:rsidRDefault="00EA25D0" w:rsidP="00C16D81">
      <w:pPr>
        <w:ind w:firstLine="708"/>
      </w:pPr>
    </w:p>
    <w:p w:rsidR="00EA25D0" w:rsidRPr="00BD4B63" w:rsidRDefault="00CB6224" w:rsidP="00C16D81">
      <w:pPr>
        <w:ind w:firstLine="708"/>
      </w:pPr>
      <w:r>
        <w:pict>
          <v:shape id="_x0000_s3822" type="#_x0000_t32" style="position:absolute;left:0;text-align:left;margin-left:116.7pt;margin-top:11.1pt;width:35.5pt;height:14.5pt;z-index:40" o:connectortype="straight">
            <v:stroke endarrow="block"/>
          </v:shape>
        </w:pict>
      </w:r>
      <w:r w:rsidR="00EA25D0" w:rsidRPr="00BD4B63">
        <w:t xml:space="preserve">Puis choisir </w:t>
      </w:r>
      <w:r w:rsidR="00EA25D0" w:rsidRPr="00BD4B63">
        <w:rPr>
          <w:b/>
        </w:rPr>
        <w:t>ins</w:t>
      </w:r>
      <w:r w:rsidR="00F51422" w:rsidRPr="00BD4B63">
        <w:rPr>
          <w:b/>
        </w:rPr>
        <w:t>é</w:t>
      </w:r>
      <w:r w:rsidR="00EA25D0" w:rsidRPr="00BD4B63">
        <w:rPr>
          <w:b/>
        </w:rPr>
        <w:t>rer</w:t>
      </w:r>
      <w:r w:rsidR="00EA25D0" w:rsidRPr="00BD4B63">
        <w:t xml:space="preserve"> </w:t>
      </w:r>
      <w:r w:rsidR="00310B46" w:rsidRPr="00BD4B63">
        <w:t xml:space="preserve">puis </w:t>
      </w:r>
      <w:r w:rsidR="00CF5FC8" w:rsidRPr="00BD4B63">
        <w:rPr>
          <w:b/>
        </w:rPr>
        <w:t xml:space="preserve">charger </w:t>
      </w:r>
      <w:r w:rsidR="00EA25D0" w:rsidRPr="00BD4B63">
        <w:rPr>
          <w:b/>
        </w:rPr>
        <w:t xml:space="preserve"> la famille</w:t>
      </w:r>
      <w:r w:rsidR="004E6C97">
        <w:rPr>
          <w:b/>
        </w:rPr>
        <w:t>,</w:t>
      </w:r>
      <w:r w:rsidR="00EA25D0" w:rsidRPr="00BD4B63">
        <w:t xml:space="preserve"> choisir </w:t>
      </w:r>
      <w:r w:rsidR="00310B46" w:rsidRPr="00BD4B63">
        <w:t xml:space="preserve">votre famille </w:t>
      </w:r>
      <w:r w:rsidR="00BD4B63" w:rsidRPr="00BD4B63">
        <w:t>chevêtre</w:t>
      </w:r>
      <w:r w:rsidR="00F51422" w:rsidRPr="00BD4B63">
        <w:t>.</w:t>
      </w:r>
    </w:p>
    <w:p w:rsidR="00EA25D0" w:rsidRPr="00BD4B63" w:rsidRDefault="00CB6224" w:rsidP="00C16D81">
      <w:pPr>
        <w:ind w:firstLine="708"/>
      </w:pPr>
      <w:r>
        <w:pict>
          <v:shape id="_x0000_s3823" type="#_x0000_t32" style="position:absolute;left:0;text-align:left;margin-left:153.8pt;margin-top:.7pt;width:232.65pt;height:47.3pt;z-index:41" o:connectortype="straight">
            <v:stroke endarrow="block"/>
          </v:shape>
        </w:pict>
      </w:r>
      <w:r>
        <w:pict>
          <v:shape id="_x0000_s3821" type="#_x0000_t75" style="position:absolute;left:0;text-align:left;margin-left:89.3pt;margin-top:9.15pt;width:338.65pt;height:110.45pt;z-index:-75;visibility:visible" wrapcoords="-37 0 -37 21488 21600 21488 21600 0 -37 0">
            <v:imagedata r:id="rId50" o:title=""/>
            <w10:wrap type="tight"/>
          </v:shape>
        </w:pict>
      </w:r>
    </w:p>
    <w:p w:rsidR="00EA25D0" w:rsidRPr="00BD4B63" w:rsidRDefault="00EA25D0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  <w:r w:rsidRPr="00BD4B63">
        <w:t>Passer en 3D</w:t>
      </w:r>
      <w:r w:rsidR="00F51422" w:rsidRPr="00BD4B63">
        <w:t>.</w:t>
      </w:r>
    </w:p>
    <w:p w:rsidR="00CF5FC8" w:rsidRPr="00BD4B63" w:rsidRDefault="00CF5FC8" w:rsidP="00C16D81">
      <w:pPr>
        <w:ind w:firstLine="708"/>
      </w:pPr>
    </w:p>
    <w:p w:rsidR="00CF5FC8" w:rsidRPr="00BD4B63" w:rsidRDefault="00CB6224" w:rsidP="00C16D81">
      <w:pPr>
        <w:ind w:firstLine="708"/>
      </w:pPr>
      <w:r>
        <w:pict>
          <v:shape id="_x0000_s3824" type="#_x0000_t75" style="position:absolute;left:0;text-align:left;margin-left:310.75pt;margin-top:7.15pt;width:142.95pt;height:283.75pt;z-index:-74;visibility:visible" wrapcoords="-90 0 -90 21555 21600 21555 21600 0 -90 0">
            <v:imagedata r:id="rId51" o:title=""/>
            <w10:wrap type="tight"/>
          </v:shape>
        </w:pict>
      </w:r>
      <w:r w:rsidR="00310B46" w:rsidRPr="00BD4B63">
        <w:t xml:space="preserve">Récupérer le </w:t>
      </w:r>
      <w:r w:rsidR="00BD4B63" w:rsidRPr="00BD4B63">
        <w:t>chevêtre</w:t>
      </w:r>
      <w:r w:rsidR="00310B46" w:rsidRPr="00BD4B63">
        <w:t xml:space="preserve"> dans l’</w:t>
      </w:r>
      <w:r w:rsidR="00CF5FC8" w:rsidRPr="00BD4B63">
        <w:t xml:space="preserve">arborescence du </w:t>
      </w:r>
      <w:r w:rsidR="00BD4B63" w:rsidRPr="00BD4B63">
        <w:t>projet.</w:t>
      </w:r>
    </w:p>
    <w:p w:rsidR="00CF5FC8" w:rsidRPr="00BD4B63" w:rsidRDefault="00CB6224" w:rsidP="00C16D81">
      <w:pPr>
        <w:ind w:firstLine="708"/>
      </w:pPr>
      <w:r>
        <w:pict>
          <v:shape id="_x0000_s3825" type="#_x0000_t32" style="position:absolute;left:0;text-align:left;margin-left:243.55pt;margin-top:6.35pt;width:132.15pt;height:256.85pt;z-index:42" o:connectortype="straight">
            <v:stroke endarrow="block"/>
          </v:shape>
        </w:pict>
      </w: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  <w:r w:rsidRPr="00BD4B63">
        <w:t>Sélecti</w:t>
      </w:r>
      <w:r w:rsidR="00310B46" w:rsidRPr="00BD4B63">
        <w:t>on</w:t>
      </w:r>
      <w:r w:rsidR="00292F78" w:rsidRPr="00BD4B63">
        <w:t>n</w:t>
      </w:r>
      <w:r w:rsidRPr="00BD4B63">
        <w:t xml:space="preserve">er </w:t>
      </w:r>
      <w:proofErr w:type="gramStart"/>
      <w:r w:rsidRPr="00BD4B63">
        <w:t>le en</w:t>
      </w:r>
      <w:proofErr w:type="gramEnd"/>
      <w:r w:rsidRPr="00BD4B63">
        <w:t xml:space="preserve"> tenant le bou</w:t>
      </w:r>
      <w:r w:rsidR="00310B46" w:rsidRPr="00BD4B63">
        <w:t>t</w:t>
      </w:r>
      <w:r w:rsidRPr="00BD4B63">
        <w:t xml:space="preserve">on de la souris appuyé </w:t>
      </w:r>
      <w:r w:rsidR="00310B46" w:rsidRPr="00BD4B63">
        <w:t xml:space="preserve"> puis </w:t>
      </w:r>
      <w:r w:rsidRPr="00BD4B63">
        <w:t xml:space="preserve">déposer votre </w:t>
      </w:r>
      <w:r w:rsidR="00BD4B63" w:rsidRPr="00BD4B63">
        <w:t>chevêtre</w:t>
      </w:r>
      <w:r w:rsidRPr="00BD4B63">
        <w:t xml:space="preserve"> sur votre 3D n’import</w:t>
      </w:r>
      <w:r w:rsidR="00292F78" w:rsidRPr="00BD4B63">
        <w:t>e</w:t>
      </w:r>
      <w:r w:rsidRPr="00BD4B63">
        <w:t xml:space="preserve"> </w:t>
      </w:r>
      <w:r w:rsidR="00BD4B63" w:rsidRPr="00BD4B63">
        <w:t>où</w:t>
      </w:r>
      <w:r w:rsidR="00F51422" w:rsidRPr="00BD4B63">
        <w:t>.</w:t>
      </w: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B6224" w:rsidP="00C16D81">
      <w:pPr>
        <w:ind w:firstLine="708"/>
      </w:pPr>
      <w:r>
        <w:pict>
          <v:shape id="_x0000_s3826" type="#_x0000_t75" style="position:absolute;left:0;text-align:left;margin-left:77.05pt;margin-top:7.2pt;width:362.4pt;height:226.45pt;z-index:-73;visibility:visible" wrapcoords="-36 0 -36 21543 21600 21543 21600 0 -36 0">
            <v:imagedata r:id="rId52" o:title=""/>
            <w10:wrap type="tight"/>
          </v:shape>
        </w:pict>
      </w: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  <w:r w:rsidRPr="00BD4B63">
        <w:t xml:space="preserve">Passer sur le niveau de référence et positionner correctement le chevêtre par rapport au plan </w:t>
      </w:r>
      <w:proofErr w:type="spellStart"/>
      <w:r w:rsidRPr="00BD4B63">
        <w:t>autocad</w:t>
      </w:r>
      <w:proofErr w:type="spellEnd"/>
      <w:r w:rsidR="00310B46" w:rsidRPr="00BD4B63">
        <w:t xml:space="preserve"> </w:t>
      </w:r>
      <w:r w:rsidR="00BD4B63" w:rsidRPr="00BD4B63">
        <w:t>(le</w:t>
      </w:r>
      <w:r w:rsidR="00310B46" w:rsidRPr="00BD4B63">
        <w:t xml:space="preserve"> chevêtre est en </w:t>
      </w:r>
      <w:r w:rsidR="00292F78" w:rsidRPr="00BD4B63">
        <w:t>b</w:t>
      </w:r>
      <w:r w:rsidR="00310B46" w:rsidRPr="00BD4B63">
        <w:t>leu ci-dessous)</w:t>
      </w:r>
      <w:r w:rsidR="00F51422" w:rsidRPr="00BD4B63">
        <w:t>.</w:t>
      </w:r>
    </w:p>
    <w:p w:rsidR="00CF5FC8" w:rsidRPr="00BD4B63" w:rsidRDefault="00CB6224" w:rsidP="00C16D81">
      <w:pPr>
        <w:ind w:firstLine="708"/>
      </w:pPr>
      <w:r>
        <w:pict>
          <v:shape id="_x0000_s3827" type="#_x0000_t75" style="position:absolute;left:0;text-align:left;margin-left:115.1pt;margin-top:10.15pt;width:385.4pt;height:240.8pt;z-index:-72;visibility:visible" wrapcoords="-36 0 -36 21543 21600 21543 21600 0 -36 0">
            <v:imagedata r:id="rId53" o:title=""/>
            <w10:wrap type="tight"/>
          </v:shape>
        </w:pict>
      </w:r>
    </w:p>
    <w:p w:rsidR="00CF5FC8" w:rsidRPr="00BD4B63" w:rsidRDefault="00CF5FC8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CB6224" w:rsidP="00C16D81">
      <w:pPr>
        <w:ind w:firstLine="708"/>
      </w:pPr>
      <w:r>
        <w:pict>
          <v:shape id="_x0000_s3828" type="#_x0000_t32" style="position:absolute;left:0;text-align:left;margin-left:71.6pt;margin-top:2.95pt;width:81.1pt;height:129.5pt;flip:y;z-index:43" o:connectortype="straight">
            <v:stroke endarrow="block"/>
          </v:shape>
        </w:pict>
      </w: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CF5FC8" w:rsidRPr="00BD4B63" w:rsidRDefault="00CF5FC8" w:rsidP="00C16D81">
      <w:pPr>
        <w:ind w:firstLine="708"/>
      </w:pPr>
      <w:proofErr w:type="spellStart"/>
      <w:r w:rsidRPr="00BD4B63">
        <w:t>Rq</w:t>
      </w:r>
      <w:proofErr w:type="spellEnd"/>
      <w:r w:rsidR="00310B46" w:rsidRPr="00BD4B63">
        <w:t> </w:t>
      </w:r>
      <w:r w:rsidR="00BD4B63" w:rsidRPr="00BD4B63">
        <w:t xml:space="preserve">: </w:t>
      </w:r>
      <w:r w:rsidR="00310B46" w:rsidRPr="00BD4B63">
        <w:t>e</w:t>
      </w:r>
      <w:r w:rsidRPr="00BD4B63">
        <w:t>n cliquant sur le chevêtre</w:t>
      </w:r>
      <w:r w:rsidR="004E6C97">
        <w:t>,</w:t>
      </w:r>
      <w:r w:rsidRPr="00BD4B63">
        <w:t xml:space="preserve"> </w:t>
      </w:r>
      <w:r w:rsidR="004E6C97">
        <w:t>o</w:t>
      </w:r>
      <w:r w:rsidR="004E6C97" w:rsidRPr="00BD4B63">
        <w:t xml:space="preserve">n a </w:t>
      </w:r>
      <w:r w:rsidRPr="00BD4B63">
        <w:t>son volume</w:t>
      </w:r>
      <w:r w:rsidR="00F51422" w:rsidRPr="00BD4B63">
        <w:t>.</w:t>
      </w:r>
    </w:p>
    <w:p w:rsidR="00CF5FC8" w:rsidRPr="00BD4B63" w:rsidRDefault="00CF5FC8" w:rsidP="00C16D81">
      <w:pPr>
        <w:ind w:firstLine="708"/>
      </w:pPr>
    </w:p>
    <w:p w:rsidR="00310B46" w:rsidRPr="00BD4B63" w:rsidRDefault="00310B46" w:rsidP="00C16D81">
      <w:pPr>
        <w:ind w:firstLine="708"/>
      </w:pPr>
    </w:p>
    <w:p w:rsidR="00CF5FC8" w:rsidRPr="00BD4B63" w:rsidRDefault="00CF5FC8" w:rsidP="00C16D81">
      <w:pPr>
        <w:ind w:firstLine="708"/>
        <w:rPr>
          <w:b/>
        </w:rPr>
      </w:pPr>
      <w:r w:rsidRPr="00BD4B63">
        <w:rPr>
          <w:b/>
        </w:rPr>
        <w:t xml:space="preserve">Enregistrer votre famille </w:t>
      </w:r>
      <w:r w:rsidR="00BD4B63" w:rsidRPr="00BD4B63">
        <w:rPr>
          <w:b/>
        </w:rPr>
        <w:t>culée</w:t>
      </w:r>
      <w:r w:rsidR="00F51422" w:rsidRPr="00BD4B63">
        <w:rPr>
          <w:b/>
        </w:rPr>
        <w:t>.</w:t>
      </w: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310B46" w:rsidP="00310B46">
      <w:pPr>
        <w:pStyle w:val="Titre1"/>
      </w:pPr>
      <w:r w:rsidRPr="00BD4B63">
        <w:lastRenderedPageBreak/>
        <w:t>Mur garde gréve</w:t>
      </w:r>
      <w:r w:rsidR="00F51422" w:rsidRPr="00BD4B63">
        <w:t>.</w:t>
      </w:r>
    </w:p>
    <w:p w:rsidR="00CF5FC8" w:rsidRPr="00BD4B63" w:rsidRDefault="00CF5FC8" w:rsidP="00C16D81">
      <w:pPr>
        <w:ind w:firstLine="708"/>
      </w:pPr>
    </w:p>
    <w:p w:rsidR="00CF5FC8" w:rsidRPr="00BD4B63" w:rsidRDefault="0060337D" w:rsidP="00C16D81">
      <w:pPr>
        <w:ind w:firstLine="708"/>
      </w:pPr>
      <w:r w:rsidRPr="00BD4B63">
        <w:t xml:space="preserve">Ouvrir votre famille garde </w:t>
      </w:r>
      <w:r w:rsidR="00BD4B63" w:rsidRPr="00BD4B63">
        <w:t>grève</w:t>
      </w:r>
      <w:r w:rsidR="00F51422" w:rsidRPr="00BD4B63">
        <w:t>.</w:t>
      </w:r>
    </w:p>
    <w:p w:rsidR="00CF5FC8" w:rsidRPr="00BD4B63" w:rsidRDefault="00CF5FC8" w:rsidP="00C16D81">
      <w:pPr>
        <w:ind w:firstLine="708"/>
      </w:pPr>
    </w:p>
    <w:p w:rsidR="00CF5FC8" w:rsidRPr="00BD4B63" w:rsidRDefault="004E6C97" w:rsidP="00C16D81">
      <w:pPr>
        <w:ind w:firstLine="708"/>
      </w:pPr>
      <w:r>
        <w:t>Se placer</w:t>
      </w:r>
      <w:r w:rsidR="0060337D" w:rsidRPr="00BD4B63">
        <w:t xml:space="preserve"> en élévation </w:t>
      </w:r>
      <w:r w:rsidR="000F2368" w:rsidRPr="00BD4B63">
        <w:rPr>
          <w:b/>
        </w:rPr>
        <w:t>gauche</w:t>
      </w:r>
      <w:r w:rsidR="00F51422" w:rsidRPr="00BD4B63">
        <w:rPr>
          <w:b/>
        </w:rPr>
        <w:t>.</w:t>
      </w: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B6224" w:rsidP="00C16D81">
      <w:pPr>
        <w:ind w:firstLine="708"/>
      </w:pPr>
      <w:r>
        <w:pict>
          <v:shape id="_x0000_s3844" type="#_x0000_t75" style="position:absolute;left:0;text-align:left;margin-left:90.4pt;margin-top:5.2pt;width:398.8pt;height:242.4pt;z-index:-69" wrapcoords="-36 0 -36 21541 21600 21541 21600 0 -36 0">
            <v:imagedata r:id="rId54" o:title=""/>
            <w10:wrap type="tight"/>
          </v:shape>
        </w:pict>
      </w: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  <w:r w:rsidRPr="00BD4B63">
        <w:t>On va créer une extrusion</w:t>
      </w:r>
      <w:r w:rsidR="004E6C97">
        <w:t>,</w:t>
      </w:r>
      <w:r w:rsidRPr="00BD4B63">
        <w:t xml:space="preserve"> util</w:t>
      </w:r>
      <w:r w:rsidR="007E56D0" w:rsidRPr="00BD4B63">
        <w:t>iser</w:t>
      </w:r>
      <w:r w:rsidRPr="00BD4B63">
        <w:t xml:space="preserve"> au départ la commande choisir des lignes</w:t>
      </w:r>
    </w:p>
    <w:p w:rsidR="00CF5FC8" w:rsidRPr="00BD4B63" w:rsidRDefault="00CB6224" w:rsidP="00C16D81">
      <w:pPr>
        <w:ind w:firstLine="708"/>
      </w:pPr>
      <w:r>
        <w:pict>
          <v:shape id="_x0000_s3830" type="#_x0000_t75" style="position:absolute;left:0;text-align:left;margin-left:180.85pt;margin-top:19.45pt;width:177.9pt;height:177.6pt;z-index:-71;visibility:visible" wrapcoords="-50 0 -50 21549 21600 21549 21600 0 -50 0">
            <v:imagedata r:id="rId55" o:title=""/>
            <w10:wrap type="tight"/>
          </v:shape>
        </w:pict>
      </w:r>
      <w:r w:rsidR="00CF5FC8" w:rsidRPr="00BD4B63">
        <w:t>(</w:t>
      </w:r>
      <w:proofErr w:type="gramStart"/>
      <w:r w:rsidR="00CF5FC8" w:rsidRPr="00BD4B63">
        <w:t>limite</w:t>
      </w:r>
      <w:proofErr w:type="gramEnd"/>
      <w:r w:rsidR="00CF5FC8" w:rsidRPr="00BD4B63">
        <w:t xml:space="preserve"> ci-dessous)</w:t>
      </w:r>
      <w:r w:rsidR="00F51422" w:rsidRPr="00BD4B63">
        <w:t>.</w:t>
      </w: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B6224" w:rsidP="00C16D81">
      <w:pPr>
        <w:ind w:firstLine="708"/>
      </w:pPr>
      <w:r>
        <w:br w:type="page"/>
      </w:r>
      <w:r w:rsidR="00CF5FC8" w:rsidRPr="00BD4B63">
        <w:lastRenderedPageBreak/>
        <w:t xml:space="preserve">Avec la commande </w:t>
      </w:r>
      <w:proofErr w:type="gramStart"/>
      <w:r w:rsidR="00CF5FC8" w:rsidRPr="00BD4B63">
        <w:t>ajuster</w:t>
      </w:r>
      <w:proofErr w:type="gramEnd"/>
      <w:r w:rsidR="00CF5FC8" w:rsidRPr="00BD4B63">
        <w:t xml:space="preserve"> en angle finir le </w:t>
      </w:r>
      <w:r w:rsidR="00BD4B63" w:rsidRPr="00BD4B63">
        <w:t>contour.</w:t>
      </w:r>
    </w:p>
    <w:p w:rsidR="00CF5FC8" w:rsidRPr="00BD4B63" w:rsidRDefault="00CF5FC8" w:rsidP="00C16D81">
      <w:pPr>
        <w:ind w:firstLine="708"/>
      </w:pPr>
    </w:p>
    <w:p w:rsidR="00CF5FC8" w:rsidRPr="00BD4B63" w:rsidRDefault="00CB6224" w:rsidP="00C16D81">
      <w:pPr>
        <w:ind w:firstLine="708"/>
      </w:pPr>
      <w:r>
        <w:pict>
          <v:shape id="_x0000_s3846" type="#_x0000_t32" style="position:absolute;left:0;text-align:left;margin-left:233.3pt;margin-top:18.35pt;width:12.9pt;height:98.85pt;flip:x;z-index:48" o:connectortype="straight">
            <v:stroke endarrow="block"/>
          </v:shape>
        </w:pict>
      </w:r>
      <w:r w:rsidR="007E56D0" w:rsidRPr="00BD4B63">
        <w:t xml:space="preserve">Pour mieux visualiser le mur modifier les limites de </w:t>
      </w:r>
      <w:r w:rsidR="00BD4B63" w:rsidRPr="00BD4B63">
        <w:t>l’extrusion</w:t>
      </w:r>
      <w:r w:rsidR="007E56D0" w:rsidRPr="00BD4B63">
        <w:t xml:space="preserve"> puis valider </w:t>
      </w:r>
      <w:r w:rsidR="00BD4B63" w:rsidRPr="00BD4B63">
        <w:t>flèche</w:t>
      </w:r>
      <w:r w:rsidR="007E56D0" w:rsidRPr="00BD4B63">
        <w:t xml:space="preserve"> verte</w:t>
      </w:r>
      <w:r w:rsidR="00F51422" w:rsidRPr="00BD4B63">
        <w:t>.</w:t>
      </w:r>
    </w:p>
    <w:p w:rsidR="00CF5FC8" w:rsidRPr="00BD4B63" w:rsidRDefault="00CB6224" w:rsidP="00C16D81">
      <w:pPr>
        <w:ind w:firstLine="708"/>
      </w:pPr>
      <w:r>
        <w:pict>
          <v:shape id="_x0000_s3845" type="#_x0000_t75" style="position:absolute;left:0;text-align:left;margin-left:82.35pt;margin-top:8.8pt;width:381.6pt;height:273.5pt;z-index:-68" wrapcoords="-36 0 -36 21550 21600 21550 21600 0 -36 0">
            <v:imagedata r:id="rId56" o:title=""/>
            <w10:wrap type="tight"/>
          </v:shape>
        </w:pict>
      </w: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4E6C97" w:rsidP="00C16D81">
      <w:pPr>
        <w:ind w:firstLine="708"/>
        <w:rPr>
          <w:b/>
        </w:rPr>
      </w:pPr>
      <w:r>
        <w:rPr>
          <w:b/>
        </w:rPr>
        <w:t>Se p</w:t>
      </w:r>
      <w:r w:rsidR="007E56D0" w:rsidRPr="00BD4B63">
        <w:rPr>
          <w:b/>
        </w:rPr>
        <w:t>lacer sur le plan de référence</w:t>
      </w:r>
      <w:r w:rsidR="00F51422" w:rsidRPr="00BD4B63">
        <w:rPr>
          <w:b/>
        </w:rPr>
        <w:t>.</w:t>
      </w:r>
    </w:p>
    <w:p w:rsidR="007E56D0" w:rsidRPr="00BD4B63" w:rsidRDefault="007E56D0" w:rsidP="00C16D81">
      <w:pPr>
        <w:ind w:firstLine="708"/>
      </w:pPr>
    </w:p>
    <w:p w:rsidR="007E56D0" w:rsidRPr="00BD4B63" w:rsidRDefault="00CB6224" w:rsidP="00C16D81">
      <w:pPr>
        <w:ind w:firstLine="708"/>
      </w:pPr>
      <w:r>
        <w:pict>
          <v:shape id="_x0000_s3847" type="#_x0000_t75" style="position:absolute;left:0;text-align:left;margin-left:124.9pt;margin-top:4.25pt;width:301.3pt;height:159.65pt;z-index:-67" wrapcoords="-36 0 -36 21538 21600 21538 21600 0 -36 0">
            <v:imagedata r:id="rId57" o:title="" croptop="25548f" cropright="21995f"/>
            <w10:wrap type="tight"/>
          </v:shape>
        </w:pict>
      </w: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  <w:r w:rsidRPr="00BD4B63">
        <w:t>On ne voit pas l’extrus</w:t>
      </w:r>
      <w:r w:rsidR="00F51422" w:rsidRPr="00BD4B63">
        <w:t>ion (</w:t>
      </w:r>
      <w:r w:rsidR="00292F78" w:rsidRPr="00BD4B63">
        <w:t>en effet on l’</w:t>
      </w:r>
      <w:r w:rsidRPr="00BD4B63">
        <w:t xml:space="preserve">a </w:t>
      </w:r>
      <w:r w:rsidR="00BD4B63" w:rsidRPr="00BD4B63">
        <w:t>cré</w:t>
      </w:r>
      <w:r w:rsidR="00BD4B63">
        <w:t>é</w:t>
      </w:r>
      <w:r w:rsidR="00BD4B63" w:rsidRPr="00BD4B63">
        <w:t>e</w:t>
      </w:r>
      <w:r w:rsidRPr="00BD4B63">
        <w:t xml:space="preserve"> </w:t>
      </w:r>
      <w:r w:rsidR="00BD4B63" w:rsidRPr="00BD4B63">
        <w:t>au-dessus</w:t>
      </w:r>
      <w:r w:rsidRPr="00BD4B63">
        <w:t xml:space="preserve"> du niveau de référence)</w:t>
      </w:r>
      <w:r w:rsidR="00F51422" w:rsidRPr="00BD4B63">
        <w:t>.</w:t>
      </w: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EE0A66" w:rsidRPr="00BD4B63" w:rsidRDefault="007E56D0" w:rsidP="00C16D81">
      <w:pPr>
        <w:ind w:firstLine="708"/>
      </w:pPr>
      <w:r w:rsidRPr="00BD4B63">
        <w:lastRenderedPageBreak/>
        <w:t xml:space="preserve">Dans propriétés chercher </w:t>
      </w:r>
      <w:r w:rsidRPr="00BD4B63">
        <w:rPr>
          <w:b/>
        </w:rPr>
        <w:t>plage de la vue</w:t>
      </w:r>
      <w:r w:rsidR="00EE0A66" w:rsidRPr="00BD4B63">
        <w:t xml:space="preserve"> puis cliquer </w:t>
      </w:r>
      <w:r w:rsidR="00EE0A66" w:rsidRPr="00BD4B63">
        <w:rPr>
          <w:b/>
        </w:rPr>
        <w:t xml:space="preserve">sur </w:t>
      </w:r>
      <w:r w:rsidR="00BD4B63" w:rsidRPr="00BD4B63">
        <w:rPr>
          <w:b/>
        </w:rPr>
        <w:t>modifier</w:t>
      </w:r>
      <w:r w:rsidR="00BD4B63" w:rsidRPr="00BD4B63">
        <w:t>.</w:t>
      </w:r>
    </w:p>
    <w:p w:rsidR="007E56D0" w:rsidRPr="00BD4B63" w:rsidRDefault="00CB6224" w:rsidP="00EE0A66">
      <w:pPr>
        <w:ind w:left="4956" w:firstLine="708"/>
      </w:pPr>
      <w:r>
        <w:pict>
          <v:shape id="_x0000_s3850" type="#_x0000_t32" style="position:absolute;left:0;text-align:left;margin-left:190.35pt;margin-top:.05pt;width:110.65pt;height:155.8pt;flip:x;z-index:50" o:connectortype="straight">
            <v:stroke endarrow="block"/>
          </v:shape>
        </w:pict>
      </w:r>
      <w:r>
        <w:pict>
          <v:shape id="_x0000_s3849" type="#_x0000_t32" style="position:absolute;left:0;text-align:left;margin-left:95.25pt;margin-top:7.05pt;width:103.15pt;height:154.2pt;flip:x;z-index:49" o:connectortype="straight">
            <v:stroke endarrow="block"/>
          </v:shape>
        </w:pict>
      </w:r>
      <w:r w:rsidR="00EE0A66" w:rsidRPr="00BD4B63">
        <w:t xml:space="preserve"> </w:t>
      </w:r>
      <w:proofErr w:type="gramStart"/>
      <w:r w:rsidR="00EE0A66" w:rsidRPr="00BD4B63">
        <w:t>il</w:t>
      </w:r>
      <w:proofErr w:type="gramEnd"/>
      <w:r w:rsidR="00EE0A66" w:rsidRPr="00BD4B63">
        <w:t xml:space="preserve"> apparait la fenêtre</w:t>
      </w:r>
      <w:r w:rsidR="00F51422" w:rsidRPr="00BD4B63">
        <w:t>.</w:t>
      </w:r>
    </w:p>
    <w:p w:rsidR="007E56D0" w:rsidRPr="00BD4B63" w:rsidRDefault="00CB6224" w:rsidP="00C16D81">
      <w:pPr>
        <w:ind w:firstLine="708"/>
      </w:pPr>
      <w:r>
        <w:pict>
          <v:shape id="_x0000_s3851" type="#_x0000_t32" style="position:absolute;left:0;text-align:left;margin-left:334.85pt;margin-top:-.15pt;width:46.25pt;height:74.15pt;z-index:51" o:connectortype="straight">
            <v:stroke endarrow="block"/>
          </v:shape>
        </w:pict>
      </w:r>
    </w:p>
    <w:p w:rsidR="007E56D0" w:rsidRPr="00BD4B63" w:rsidRDefault="00CB6224" w:rsidP="00C16D81">
      <w:pPr>
        <w:ind w:firstLine="708"/>
      </w:pPr>
      <w:r>
        <w:pict>
          <v:shape id="_x0000_s3848" type="#_x0000_t75" style="position:absolute;left:0;text-align:left;margin-left:50.2pt;margin-top:14.15pt;width:453.5pt;height:239.1pt;z-index:-66" wrapcoords="-36 0 -36 21532 21600 21532 21600 0 -36 0">
            <v:imagedata r:id="rId58" o:title=""/>
            <w10:wrap type="tight"/>
          </v:shape>
        </w:pict>
      </w: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7E56D0" w:rsidRPr="00BD4B63" w:rsidRDefault="00BD4B63" w:rsidP="00C16D81">
      <w:pPr>
        <w:ind w:firstLine="708"/>
      </w:pPr>
      <w:r w:rsidRPr="00BD4B63">
        <w:t>Modifier</w:t>
      </w:r>
      <w:r w:rsidR="00EE0A66" w:rsidRPr="00BD4B63">
        <w:t xml:space="preserve"> la plage de la vue comme </w:t>
      </w:r>
      <w:r w:rsidRPr="00BD4B63">
        <w:t>ci-après</w:t>
      </w:r>
      <w:r w:rsidR="00EE0A66" w:rsidRPr="00BD4B63">
        <w:t>, puis sur OK  l’extrusion apparait</w:t>
      </w:r>
      <w:r w:rsidR="00F51422" w:rsidRPr="00BD4B63">
        <w:t>.</w:t>
      </w:r>
    </w:p>
    <w:p w:rsidR="007E56D0" w:rsidRPr="00BD4B63" w:rsidRDefault="00CB6224" w:rsidP="00C16D81">
      <w:pPr>
        <w:ind w:firstLine="708"/>
      </w:pPr>
      <w:r>
        <w:pict>
          <v:shape id="_x0000_s3853" type="#_x0000_t32" style="position:absolute;left:0;text-align:left;margin-left:348.3pt;margin-top:4.25pt;width:45.7pt;height:242.9pt;flip:x;z-index:52" o:connectortype="straight">
            <v:stroke endarrow="block"/>
          </v:shape>
        </w:pict>
      </w:r>
    </w:p>
    <w:p w:rsidR="007E56D0" w:rsidRPr="00BD4B63" w:rsidRDefault="00CB6224" w:rsidP="00C16D81">
      <w:pPr>
        <w:ind w:firstLine="708"/>
      </w:pPr>
      <w:r>
        <w:pict>
          <v:shape id="_x0000_s3852" type="#_x0000_t75" style="position:absolute;left:0;text-align:left;margin-left:66.2pt;margin-top:9.4pt;width:362.8pt;height:252.75pt;z-index:-65" wrapcoords="-36 0 -36 21549 21600 21549 21600 0 -36 0">
            <v:imagedata r:id="rId59" o:title=""/>
            <w10:wrap type="tight"/>
          </v:shape>
        </w:pict>
      </w:r>
    </w:p>
    <w:p w:rsidR="007E56D0" w:rsidRPr="00BD4B63" w:rsidRDefault="007E56D0" w:rsidP="00C16D81">
      <w:pPr>
        <w:ind w:firstLine="708"/>
      </w:pPr>
    </w:p>
    <w:p w:rsidR="007E56D0" w:rsidRPr="00BD4B63" w:rsidRDefault="007E56D0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  <w:r w:rsidRPr="00BD4B63">
        <w:rPr>
          <w:b/>
        </w:rPr>
        <w:t>Remarque</w:t>
      </w:r>
      <w:r w:rsidRPr="00BD4B63">
        <w:t xml:space="preserve"> </w:t>
      </w:r>
      <w:r w:rsidRPr="00BD4B63">
        <w:tab/>
        <w:t xml:space="preserve">10000 on est </w:t>
      </w:r>
      <w:r w:rsidR="00BD4B63" w:rsidRPr="00BD4B63">
        <w:t>au-dessus</w:t>
      </w:r>
      <w:r w:rsidRPr="00BD4B63">
        <w:t xml:space="preserve"> de la culée</w:t>
      </w:r>
      <w:r w:rsidR="00F51422" w:rsidRPr="00BD4B63">
        <w:t>.</w:t>
      </w:r>
    </w:p>
    <w:p w:rsidR="00EE0A66" w:rsidRPr="00BD4B63" w:rsidRDefault="00EE0A66" w:rsidP="00EE0A66">
      <w:pPr>
        <w:ind w:left="1416" w:firstLine="708"/>
      </w:pPr>
      <w:r w:rsidRPr="00BD4B63">
        <w:t xml:space="preserve">3000 on se situe dans le mur garde </w:t>
      </w:r>
      <w:r w:rsidR="00BD4B63" w:rsidRPr="00BD4B63">
        <w:t>grève</w:t>
      </w:r>
      <w:r w:rsidR="00F51422" w:rsidRPr="00BD4B63">
        <w:t>.</w:t>
      </w: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EE0A66" w:rsidRPr="00BD4B63" w:rsidRDefault="00EE0A66" w:rsidP="00C16D81">
      <w:pPr>
        <w:ind w:firstLine="708"/>
      </w:pPr>
    </w:p>
    <w:p w:rsidR="00CF5FC8" w:rsidRPr="00BD4B63" w:rsidRDefault="00CB6224" w:rsidP="00C16D81">
      <w:pPr>
        <w:ind w:firstLine="708"/>
      </w:pPr>
      <w:r>
        <w:br w:type="page"/>
      </w:r>
      <w:r w:rsidR="001F25C9" w:rsidRPr="00BD4B63">
        <w:lastRenderedPageBreak/>
        <w:t xml:space="preserve">Déplacer le dessin pour faire </w:t>
      </w:r>
      <w:r w:rsidR="00BD4B63" w:rsidRPr="00BD4B63">
        <w:t>coïncider</w:t>
      </w:r>
      <w:r w:rsidR="001F25C9" w:rsidRPr="00BD4B63">
        <w:t xml:space="preserve"> </w:t>
      </w:r>
      <w:r w:rsidR="00BD4B63" w:rsidRPr="00BD4B63">
        <w:t>avec votre</w:t>
      </w:r>
      <w:r w:rsidR="001F25C9" w:rsidRPr="00BD4B63">
        <w:t xml:space="preserve"> extrusion</w:t>
      </w:r>
      <w:r w:rsidR="00F51422" w:rsidRPr="00BD4B63">
        <w:t>.</w:t>
      </w: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B6224" w:rsidP="00C16D81">
      <w:pPr>
        <w:ind w:firstLine="708"/>
      </w:pPr>
      <w:r>
        <w:pict>
          <v:shape id="_x0000_s3854" type="#_x0000_t75" style="position:absolute;left:0;text-align:left;margin-left:104.35pt;margin-top:1.15pt;width:377.3pt;height:230.95pt;z-index:-64" wrapcoords="-36 0 -36 21542 21600 21542 21600 0 -36 0">
            <v:imagedata r:id="rId60" o:title=""/>
            <w10:wrap type="tight"/>
          </v:shape>
        </w:pict>
      </w: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CF5FC8" w:rsidRPr="00BD4B63" w:rsidRDefault="00CF5FC8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  <w:r w:rsidRPr="00BD4B63">
        <w:t>Utiliser les poignées pour ajuster la longueur</w:t>
      </w:r>
      <w:r w:rsidR="00F51422" w:rsidRPr="00BD4B63">
        <w:t>.</w:t>
      </w:r>
    </w:p>
    <w:p w:rsidR="001F25C9" w:rsidRPr="00BD4B63" w:rsidRDefault="001F25C9" w:rsidP="00C16D81">
      <w:pPr>
        <w:ind w:firstLine="708"/>
      </w:pPr>
    </w:p>
    <w:p w:rsidR="001F25C9" w:rsidRPr="00BD4B63" w:rsidRDefault="00CB6224" w:rsidP="00C16D81">
      <w:pPr>
        <w:ind w:firstLine="708"/>
      </w:pPr>
      <w:r>
        <w:pict>
          <v:shape id="_x0000_s3855" type="#_x0000_t75" style="position:absolute;left:0;text-align:left;margin-left:81.25pt;margin-top:1.85pt;width:414.4pt;height:84.45pt;z-index:-63" wrapcoords="-36 0 -36 21424 21600 21424 21600 0 -36 0">
            <v:imagedata r:id="rId61" o:title=""/>
            <w10:wrap type="tight"/>
          </v:shape>
        </w:pict>
      </w: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1F25C9" w:rsidRPr="00BD4B63" w:rsidRDefault="001F25C9" w:rsidP="00C16D81">
      <w:pPr>
        <w:ind w:firstLine="708"/>
      </w:pPr>
      <w:r w:rsidRPr="00BD4B63">
        <w:t>On va maintenant créer des vides par extrusion pour adapter l’a</w:t>
      </w:r>
      <w:r w:rsidR="00571C30" w:rsidRPr="00BD4B63">
        <w:t>n</w:t>
      </w:r>
      <w:r w:rsidRPr="00BD4B63">
        <w:t>gle</w:t>
      </w:r>
      <w:r w:rsidR="00BD4B63" w:rsidRPr="00BD4B63">
        <w:t>.</w:t>
      </w:r>
    </w:p>
    <w:p w:rsidR="001F25C9" w:rsidRPr="00BD4B63" w:rsidRDefault="00CB6224" w:rsidP="00C16D81">
      <w:pPr>
        <w:ind w:firstLine="708"/>
      </w:pPr>
      <w:r>
        <w:pict>
          <v:shape id="_x0000_s3856" type="#_x0000_t75" style="position:absolute;left:0;text-align:left;margin-left:77.35pt;margin-top:8.75pt;width:380.65pt;height:176.8pt;z-index:-62" wrapcoords="-36 0 -36 21523 21600 21523 21600 0 -36 0">
            <v:imagedata r:id="rId62" o:title=""/>
            <w10:wrap type="tight"/>
          </v:shape>
        </w:pict>
      </w: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1F25C9" w:rsidRPr="00BD4B63" w:rsidRDefault="001F25C9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  <w:r w:rsidRPr="00BD4B63">
        <w:t>Passer en 3D</w:t>
      </w:r>
      <w:r w:rsidR="00F51422" w:rsidRPr="00BD4B63">
        <w:t>.</w:t>
      </w: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  <w:r w:rsidRPr="00BD4B63">
        <w:t>Visiblement notre vide n’est pas assez « haut »</w:t>
      </w:r>
      <w:r w:rsidR="00F51422" w:rsidRPr="00BD4B63">
        <w:t>.</w:t>
      </w:r>
    </w:p>
    <w:p w:rsidR="00571C30" w:rsidRPr="00BD4B63" w:rsidRDefault="00CB6224" w:rsidP="00C16D81">
      <w:pPr>
        <w:ind w:firstLine="708"/>
      </w:pPr>
      <w:r>
        <w:pict>
          <v:shape id="_x0000_s3857" type="#_x0000_t75" style="position:absolute;left:0;text-align:left;margin-left:202.15pt;margin-top:7.4pt;width:268.3pt;height:196.65pt;z-index:-61" wrapcoords="-42 0 -42 21566 21600 21566 21600 0 -42 0">
            <v:imagedata r:id="rId63" o:title="" croptop="26174f"/>
            <w10:wrap type="tight"/>
          </v:shape>
        </w:pict>
      </w:r>
    </w:p>
    <w:p w:rsidR="00571C30" w:rsidRPr="00BD4B63" w:rsidRDefault="00CB6224" w:rsidP="00C16D81">
      <w:pPr>
        <w:ind w:firstLine="708"/>
      </w:pPr>
      <w:r>
        <w:pict>
          <v:shape id="_x0000_s3858" type="#_x0000_t32" style="position:absolute;left:0;text-align:left;margin-left:189.25pt;margin-top:7.25pt;width:104.8pt;height:53.7pt;z-index:53" o:connectortype="straight">
            <v:stroke endarrow="block"/>
          </v:shape>
        </w:pict>
      </w:r>
      <w:r w:rsidR="004E6C97">
        <w:t>L’augmenter a</w:t>
      </w:r>
      <w:r w:rsidR="00571C30" w:rsidRPr="00BD4B63">
        <w:t>vec la poignée</w:t>
      </w:r>
      <w:r w:rsidR="00F51422" w:rsidRPr="00BD4B63">
        <w:t>.</w:t>
      </w: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  <w:r w:rsidRPr="00BD4B63">
        <w:t xml:space="preserve">Repasser sur le niveau de référence et créer un vide de </w:t>
      </w:r>
      <w:r w:rsidR="00BD4B63" w:rsidRPr="00BD4B63">
        <w:t>l’autre</w:t>
      </w:r>
      <w:r w:rsidRPr="00BD4B63">
        <w:t xml:space="preserve"> </w:t>
      </w:r>
      <w:r w:rsidR="00BD4B63" w:rsidRPr="00BD4B63">
        <w:t>côté</w:t>
      </w:r>
      <w:r w:rsidR="00F51422" w:rsidRPr="00BD4B63">
        <w:t>.</w:t>
      </w: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CB6224" w:rsidP="00C16D81">
      <w:pPr>
        <w:ind w:firstLine="708"/>
      </w:pPr>
      <w:r>
        <w:pict>
          <v:shape id="_x0000_s3859" type="#_x0000_t75" style="position:absolute;left:0;text-align:left;margin-left:90.9pt;margin-top:3.35pt;width:342.4pt;height:99.4pt;z-index:-60" wrapcoords="-36 0 -36 21477 21600 21477 21600 0 -36 0">
            <v:imagedata r:id="rId64" o:title=""/>
            <w10:wrap type="tight"/>
          </v:shape>
        </w:pict>
      </w: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  <w:r w:rsidRPr="00BD4B63">
        <w:t>Passer en 3 D pour visualiser</w:t>
      </w:r>
      <w:r w:rsidR="00F51422" w:rsidRPr="00BD4B63">
        <w:t>.</w:t>
      </w:r>
    </w:p>
    <w:p w:rsidR="00571C30" w:rsidRPr="00BD4B63" w:rsidRDefault="00CB6224" w:rsidP="00C16D81">
      <w:pPr>
        <w:ind w:firstLine="708"/>
      </w:pPr>
      <w:r>
        <w:pict>
          <v:shape id="_x0000_s3860" type="#_x0000_t75" style="position:absolute;left:0;text-align:left;margin-left:247.8pt;margin-top:5.65pt;width:189.25pt;height:190.65pt;z-index:-59" wrapcoords="-43 0 -43 21557 21600 21557 21600 0 -43 0">
            <v:imagedata r:id="rId65" o:title=""/>
            <w10:wrap type="tight"/>
          </v:shape>
        </w:pict>
      </w:r>
      <w:r w:rsidR="00571C30" w:rsidRPr="00BD4B63">
        <w:t xml:space="preserve">Effacer les dessins </w:t>
      </w:r>
      <w:proofErr w:type="spellStart"/>
      <w:r w:rsidR="00571C30" w:rsidRPr="00BD4B63">
        <w:t>autocad</w:t>
      </w:r>
      <w:proofErr w:type="spellEnd"/>
      <w:r w:rsidR="00F51422" w:rsidRPr="00BD4B63">
        <w:t>.</w:t>
      </w:r>
    </w:p>
    <w:p w:rsidR="00571C30" w:rsidRPr="00BD4B63" w:rsidRDefault="00571C30" w:rsidP="00C16D81">
      <w:pPr>
        <w:ind w:firstLine="708"/>
      </w:pPr>
      <w:r w:rsidRPr="00BD4B63">
        <w:t>Créer un matériau</w:t>
      </w:r>
      <w:r w:rsidR="00F51422" w:rsidRPr="00BD4B63">
        <w:t>.</w:t>
      </w:r>
    </w:p>
    <w:p w:rsidR="00571C30" w:rsidRPr="00BD4B63" w:rsidRDefault="00571C30" w:rsidP="00C16D81">
      <w:pPr>
        <w:ind w:firstLine="708"/>
      </w:pPr>
      <w:r w:rsidRPr="00BD4B63">
        <w:t>Enregistrer votre famille</w:t>
      </w:r>
      <w:r w:rsidR="00F51422" w:rsidRPr="00BD4B63">
        <w:t>.</w:t>
      </w: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571C30" w:rsidRPr="00BD4B63" w:rsidRDefault="00571C30" w:rsidP="00C16D81">
      <w:pPr>
        <w:ind w:firstLine="708"/>
      </w:pPr>
    </w:p>
    <w:p w:rsidR="00B36FD6" w:rsidRPr="00BD4B63" w:rsidRDefault="00B36FD6" w:rsidP="00C16D81">
      <w:pPr>
        <w:ind w:firstLine="708"/>
      </w:pPr>
    </w:p>
    <w:p w:rsidR="00B36FD6" w:rsidRPr="00BD4B63" w:rsidRDefault="00B36FD6" w:rsidP="00C16D81">
      <w:pPr>
        <w:ind w:firstLine="708"/>
      </w:pPr>
    </w:p>
    <w:p w:rsidR="00B36FD6" w:rsidRPr="00BD4B63" w:rsidRDefault="00624495" w:rsidP="00C16D81">
      <w:pPr>
        <w:ind w:firstLine="708"/>
        <w:rPr>
          <w:b/>
        </w:rPr>
      </w:pPr>
      <w:r w:rsidRPr="00BD4B63">
        <w:rPr>
          <w:b/>
        </w:rPr>
        <w:lastRenderedPageBreak/>
        <w:t>Ouvrir la famille culée</w:t>
      </w:r>
      <w:r w:rsidR="00F51422" w:rsidRPr="00BD4B63">
        <w:rPr>
          <w:b/>
        </w:rPr>
        <w:t>.</w:t>
      </w:r>
    </w:p>
    <w:p w:rsidR="00624495" w:rsidRPr="00BD4B63" w:rsidRDefault="00624495" w:rsidP="00C16D81">
      <w:pPr>
        <w:ind w:firstLine="708"/>
      </w:pPr>
      <w:r w:rsidRPr="00BD4B63">
        <w:t xml:space="preserve">Charger la famille garde </w:t>
      </w:r>
      <w:r w:rsidR="00BD4B63" w:rsidRPr="00BD4B63">
        <w:t>grève</w:t>
      </w:r>
      <w:r w:rsidRPr="00BD4B63">
        <w:t xml:space="preserve"> dans la famille culée</w:t>
      </w:r>
      <w:r w:rsidR="00F51422" w:rsidRPr="00BD4B63">
        <w:t>.</w:t>
      </w:r>
    </w:p>
    <w:p w:rsidR="00B36FD6" w:rsidRPr="00BD4B63" w:rsidRDefault="00930EAA" w:rsidP="00C16D81">
      <w:pPr>
        <w:ind w:firstLine="708"/>
      </w:pPr>
      <w:r w:rsidRPr="00BD4B63">
        <w:t xml:space="preserve">Positionner le garde </w:t>
      </w:r>
      <w:r w:rsidR="00BD4B63" w:rsidRPr="00BD4B63">
        <w:t>grève</w:t>
      </w:r>
      <w:r w:rsidRPr="00BD4B63">
        <w:t xml:space="preserve"> correctement sur le plan de référence</w:t>
      </w:r>
      <w:r w:rsidR="00F51422" w:rsidRPr="00BD4B63">
        <w:t>.</w:t>
      </w:r>
    </w:p>
    <w:p w:rsidR="00571C30" w:rsidRPr="00BD4B63" w:rsidRDefault="00CB6224" w:rsidP="00C16D81">
      <w:pPr>
        <w:ind w:firstLine="708"/>
      </w:pPr>
      <w:r>
        <w:pict>
          <v:shape id="_x0000_s3862" type="#_x0000_t32" style="position:absolute;left:0;text-align:left;margin-left:190.85pt;margin-top:6.5pt;width:42.45pt;height:78.45pt;z-index:54" o:connectortype="straight">
            <v:stroke endarrow="block"/>
          </v:shape>
        </w:pict>
      </w:r>
    </w:p>
    <w:p w:rsidR="00930EAA" w:rsidRPr="00BD4B63" w:rsidRDefault="00CB6224" w:rsidP="00C16D81">
      <w:pPr>
        <w:ind w:firstLine="708"/>
      </w:pPr>
      <w:r>
        <w:pict>
          <v:shape id="_x0000_s3861" type="#_x0000_t75" style="position:absolute;left:0;text-align:left;margin-left:50.7pt;margin-top:13.1pt;width:453.5pt;height:162.8pt;z-index:-58" wrapcoords="-36 0 -36 21500 21600 21500 21600 0 -36 0">
            <v:imagedata r:id="rId66" o:title=""/>
            <w10:wrap type="tight"/>
          </v:shape>
        </w:pict>
      </w: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624495" w:rsidRPr="00BD4B63" w:rsidRDefault="00624495" w:rsidP="00C16D81">
      <w:pPr>
        <w:ind w:firstLine="708"/>
      </w:pPr>
    </w:p>
    <w:p w:rsidR="00624495" w:rsidRPr="00BD4B63" w:rsidRDefault="00624495" w:rsidP="00C16D81">
      <w:pPr>
        <w:ind w:firstLine="708"/>
      </w:pPr>
    </w:p>
    <w:p w:rsidR="00624495" w:rsidRPr="00BD4B63" w:rsidRDefault="00624495" w:rsidP="00C16D81">
      <w:pPr>
        <w:ind w:firstLine="708"/>
      </w:pPr>
    </w:p>
    <w:p w:rsidR="00624495" w:rsidRPr="00BD4B63" w:rsidRDefault="00624495" w:rsidP="00C16D81">
      <w:pPr>
        <w:ind w:firstLine="708"/>
      </w:pPr>
    </w:p>
    <w:p w:rsidR="00624495" w:rsidRPr="00BD4B63" w:rsidRDefault="00624495" w:rsidP="00C16D81">
      <w:pPr>
        <w:ind w:firstLine="708"/>
      </w:pPr>
    </w:p>
    <w:p w:rsidR="00624495" w:rsidRPr="00BD4B63" w:rsidRDefault="00624495" w:rsidP="00C16D81">
      <w:pPr>
        <w:ind w:firstLine="708"/>
      </w:pPr>
    </w:p>
    <w:p w:rsidR="00624495" w:rsidRPr="00BD4B63" w:rsidRDefault="00930EAA" w:rsidP="00C16D81">
      <w:pPr>
        <w:ind w:firstLine="708"/>
      </w:pPr>
      <w:r w:rsidRPr="00BD4B63">
        <w:t xml:space="preserve">Passer en élévation </w:t>
      </w:r>
      <w:r w:rsidR="007B7755" w:rsidRPr="00BD4B63">
        <w:t>gauche</w:t>
      </w:r>
      <w:r w:rsidR="00F51422" w:rsidRPr="00BD4B63">
        <w:t>.</w:t>
      </w:r>
    </w:p>
    <w:p w:rsidR="00624495" w:rsidRPr="00BD4B63" w:rsidRDefault="00930EAA" w:rsidP="00C16D81">
      <w:pPr>
        <w:ind w:firstLine="708"/>
      </w:pPr>
      <w:r w:rsidRPr="00BD4B63">
        <w:t xml:space="preserve">Visiblement on a un décalage entre </w:t>
      </w:r>
      <w:r w:rsidR="00BD4B63" w:rsidRPr="00BD4B63">
        <w:t>chevêtre</w:t>
      </w:r>
      <w:r w:rsidRPr="00BD4B63">
        <w:t xml:space="preserve"> et mur garde </w:t>
      </w:r>
      <w:r w:rsidR="00BD4B63" w:rsidRPr="00BD4B63">
        <w:t>grève</w:t>
      </w:r>
    </w:p>
    <w:p w:rsidR="00624495" w:rsidRPr="00BD4B63" w:rsidRDefault="00CB6224" w:rsidP="00C16D81">
      <w:pPr>
        <w:ind w:firstLine="708"/>
      </w:pPr>
      <w:r>
        <w:pict>
          <v:shape id="_x0000_s3865" type="#_x0000_t32" style="position:absolute;left:0;text-align:left;margin-left:258.05pt;margin-top:.8pt;width:30.6pt;height:71.45pt;z-index:56" o:connectortype="straight">
            <v:stroke endarrow="block"/>
          </v:shape>
        </w:pict>
      </w:r>
      <w:r>
        <w:pict>
          <v:shape id="_x0000_s3864" type="#_x0000_t32" style="position:absolute;left:0;text-align:left;margin-left:158.1pt;margin-top:.8pt;width:71.45pt;height:145.6pt;z-index:55" o:connectortype="straight">
            <v:stroke endarrow="block"/>
          </v:shape>
        </w:pict>
      </w:r>
      <w:r w:rsidR="00F51422" w:rsidRPr="00BD4B63">
        <w:t>.</w:t>
      </w:r>
    </w:p>
    <w:p w:rsidR="00624495" w:rsidRPr="00BD4B63" w:rsidRDefault="00CB6224" w:rsidP="00C16D81">
      <w:pPr>
        <w:ind w:firstLine="708"/>
      </w:pPr>
      <w:r>
        <w:pict>
          <v:shape id="_x0000_s3863" type="#_x0000_t75" style="position:absolute;left:0;text-align:left;margin-left:53.75pt;margin-top:2.75pt;width:352.2pt;height:249.95pt;z-index:-57" wrapcoords="-36 0 -36 21550 21600 21550 21600 0 -36 0">
            <v:imagedata r:id="rId67" o:title=""/>
            <w10:wrap type="tight"/>
          </v:shape>
        </w:pict>
      </w:r>
    </w:p>
    <w:p w:rsidR="00624495" w:rsidRPr="00BD4B63" w:rsidRDefault="00624495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  <w:r w:rsidRPr="00BD4B63">
        <w:t xml:space="preserve">Déplacer le mur garde </w:t>
      </w:r>
      <w:r w:rsidR="00BD4B63" w:rsidRPr="00BD4B63">
        <w:t>grève</w:t>
      </w:r>
      <w:r w:rsidR="00F51422" w:rsidRPr="00BD4B63">
        <w:t>.</w:t>
      </w:r>
    </w:p>
    <w:p w:rsidR="00571C30" w:rsidRPr="00BD4B63" w:rsidRDefault="00571C30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CB6224" w:rsidP="00C16D81">
      <w:pPr>
        <w:ind w:firstLine="708"/>
      </w:pPr>
      <w:r>
        <w:pict>
          <v:shape id="_x0000_s3866" type="#_x0000_t75" style="position:absolute;left:0;text-align:left;margin-left:115.7pt;margin-top:5.3pt;width:277.85pt;height:271.6pt;z-index:-56" wrapcoords="-45 0 -45 21554 21600 21554 21600 0 -45 0">
            <v:imagedata r:id="rId68" o:title=""/>
            <w10:wrap type="tight"/>
          </v:shape>
        </w:pict>
      </w: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  <w:r w:rsidRPr="00BD4B63">
        <w:t>Passer en 3D pour visualiser</w:t>
      </w:r>
      <w:r w:rsidR="00F51422" w:rsidRPr="00BD4B63">
        <w:t>.</w:t>
      </w: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CB6224" w:rsidP="00C16D81">
      <w:pPr>
        <w:ind w:firstLine="708"/>
      </w:pPr>
      <w:r>
        <w:pict>
          <v:shape id="_x0000_s3891" type="#_x0000_t75" style="position:absolute;left:0;text-align:left;margin-left:107.05pt;margin-top:11.8pt;width:286.5pt;height:220.65pt;z-index:-49" wrapcoords="-36 0 -36 21554 21600 21554 21600 0 -36 0">
            <v:imagedata r:id="rId69" o:title=""/>
            <w10:wrap type="tight"/>
          </v:shape>
        </w:pict>
      </w: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F56AA2" w:rsidRPr="00BD4B63" w:rsidRDefault="00F56AA2" w:rsidP="00C16D81">
      <w:pPr>
        <w:ind w:firstLine="708"/>
      </w:pPr>
    </w:p>
    <w:p w:rsidR="00F56AA2" w:rsidRPr="00BD4B63" w:rsidRDefault="00F56AA2" w:rsidP="00C16D81">
      <w:pPr>
        <w:ind w:firstLine="708"/>
      </w:pPr>
    </w:p>
    <w:p w:rsidR="00F56AA2" w:rsidRPr="00BD4B63" w:rsidRDefault="00F56AA2" w:rsidP="00C16D81">
      <w:pPr>
        <w:ind w:firstLine="708"/>
      </w:pPr>
    </w:p>
    <w:p w:rsidR="00F56AA2" w:rsidRPr="00BD4B63" w:rsidRDefault="00F56AA2" w:rsidP="00C16D81">
      <w:pPr>
        <w:ind w:firstLine="708"/>
      </w:pPr>
    </w:p>
    <w:p w:rsidR="00F56AA2" w:rsidRPr="00BD4B63" w:rsidRDefault="00F56AA2" w:rsidP="00C16D81">
      <w:pPr>
        <w:ind w:firstLine="708"/>
      </w:pPr>
    </w:p>
    <w:p w:rsidR="00F56AA2" w:rsidRPr="00BD4B63" w:rsidRDefault="00F56AA2" w:rsidP="00C16D81">
      <w:pPr>
        <w:ind w:firstLine="708"/>
      </w:pPr>
    </w:p>
    <w:p w:rsidR="00F56AA2" w:rsidRPr="00BD4B63" w:rsidRDefault="00F56AA2" w:rsidP="00C16D81">
      <w:pPr>
        <w:ind w:firstLine="708"/>
      </w:pPr>
    </w:p>
    <w:p w:rsidR="00F56AA2" w:rsidRPr="00BD4B63" w:rsidRDefault="00F56AA2" w:rsidP="00C16D81">
      <w:pPr>
        <w:ind w:firstLine="708"/>
      </w:pPr>
    </w:p>
    <w:p w:rsidR="00F56AA2" w:rsidRPr="00BD4B63" w:rsidRDefault="00F56AA2" w:rsidP="00C16D81">
      <w:pPr>
        <w:ind w:firstLine="708"/>
      </w:pPr>
    </w:p>
    <w:p w:rsidR="00F56AA2" w:rsidRPr="00BD4B63" w:rsidRDefault="00F56AA2" w:rsidP="00C16D81">
      <w:pPr>
        <w:ind w:firstLine="708"/>
      </w:pPr>
    </w:p>
    <w:p w:rsidR="00256104" w:rsidRPr="00BD4B63" w:rsidRDefault="00256104" w:rsidP="00C16D81">
      <w:pPr>
        <w:ind w:firstLine="708"/>
      </w:pPr>
    </w:p>
    <w:p w:rsidR="00256104" w:rsidRPr="00BD4B63" w:rsidRDefault="00256104" w:rsidP="00C16D81">
      <w:pPr>
        <w:ind w:firstLine="708"/>
      </w:pPr>
    </w:p>
    <w:p w:rsidR="00256104" w:rsidRPr="00BD4B63" w:rsidRDefault="00256104" w:rsidP="00C16D81">
      <w:pPr>
        <w:ind w:firstLine="708"/>
      </w:pPr>
    </w:p>
    <w:p w:rsidR="00256104" w:rsidRPr="00BD4B63" w:rsidRDefault="00292F78" w:rsidP="00C16D81">
      <w:pPr>
        <w:ind w:firstLine="708"/>
      </w:pPr>
      <w:r w:rsidRPr="00BD4B63">
        <w:t>Enregistrer</w:t>
      </w:r>
      <w:r w:rsidR="00BD4B63" w:rsidRPr="00BD4B63">
        <w:t>.</w:t>
      </w:r>
    </w:p>
    <w:p w:rsidR="00256104" w:rsidRPr="00BD4B63" w:rsidRDefault="00256104" w:rsidP="00C16D81">
      <w:pPr>
        <w:ind w:firstLine="708"/>
      </w:pPr>
    </w:p>
    <w:p w:rsidR="00256104" w:rsidRPr="00BD4B63" w:rsidRDefault="00256104" w:rsidP="00C16D81">
      <w:pPr>
        <w:ind w:firstLine="708"/>
      </w:pPr>
    </w:p>
    <w:p w:rsidR="00256104" w:rsidRPr="00BD4B63" w:rsidRDefault="00256104" w:rsidP="00C16D81">
      <w:pPr>
        <w:ind w:firstLine="708"/>
      </w:pPr>
    </w:p>
    <w:p w:rsidR="00256104" w:rsidRPr="00BD4B63" w:rsidRDefault="00256104" w:rsidP="00C16D81">
      <w:pPr>
        <w:ind w:firstLine="708"/>
      </w:pPr>
    </w:p>
    <w:p w:rsidR="00930EAA" w:rsidRPr="00BD4B63" w:rsidRDefault="00C51D7C" w:rsidP="00C51D7C">
      <w:pPr>
        <w:pStyle w:val="Titre1"/>
      </w:pPr>
      <w:r w:rsidRPr="00BD4B63">
        <w:t>Mur en retour</w:t>
      </w:r>
    </w:p>
    <w:p w:rsidR="00930EAA" w:rsidRPr="00BD4B63" w:rsidRDefault="00930EAA" w:rsidP="00C16D81">
      <w:pPr>
        <w:ind w:firstLine="708"/>
      </w:pPr>
    </w:p>
    <w:p w:rsidR="00930EAA" w:rsidRPr="00BD4B63" w:rsidRDefault="00CB6224" w:rsidP="00C16D81">
      <w:pPr>
        <w:ind w:firstLine="708"/>
      </w:pPr>
      <w:r>
        <w:pict>
          <v:shape id="_x0000_s3894" type="#_x0000_t75" style="position:absolute;left:0;text-align:left;margin-left:80.2pt;margin-top:2.25pt;width:345.6pt;height:140.85pt;z-index:-48;visibility:visible" wrapcoords="-36 0 -36 21512 21600 21512 21600 0 -36 0">
            <v:imagedata r:id="rId70" o:title=""/>
            <w10:wrap type="tight"/>
          </v:shape>
        </w:pict>
      </w: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930EAA" w:rsidRPr="00BD4B63" w:rsidRDefault="00930EAA" w:rsidP="00C16D81">
      <w:pPr>
        <w:ind w:firstLine="708"/>
      </w:pPr>
    </w:p>
    <w:p w:rsidR="00C171D5" w:rsidRPr="00BD4B63" w:rsidRDefault="00C171D5" w:rsidP="00C16D81">
      <w:pPr>
        <w:ind w:firstLine="708"/>
      </w:pPr>
    </w:p>
    <w:p w:rsidR="00C171D5" w:rsidRPr="00BD4B63" w:rsidRDefault="00C171D5" w:rsidP="00C16D81">
      <w:pPr>
        <w:ind w:firstLine="708"/>
      </w:pPr>
    </w:p>
    <w:p w:rsidR="00C171D5" w:rsidRPr="00BD4B63" w:rsidRDefault="00C171D5" w:rsidP="00C16D81">
      <w:pPr>
        <w:ind w:firstLine="708"/>
      </w:pPr>
    </w:p>
    <w:p w:rsidR="00C171D5" w:rsidRPr="00BD4B63" w:rsidRDefault="00C171D5" w:rsidP="00C16D81">
      <w:pPr>
        <w:ind w:firstLine="708"/>
      </w:pPr>
    </w:p>
    <w:p w:rsidR="00C171D5" w:rsidRPr="00BD4B63" w:rsidRDefault="00C171D5" w:rsidP="00C16D81">
      <w:pPr>
        <w:ind w:firstLine="708"/>
      </w:pPr>
      <w:r w:rsidRPr="00BD4B63">
        <w:t>Ouvrir la famille mur en retour gauche</w:t>
      </w:r>
      <w:r w:rsidR="00F51422" w:rsidRPr="00BD4B63">
        <w:t>.</w:t>
      </w:r>
    </w:p>
    <w:p w:rsidR="00C171D5" w:rsidRPr="00BD4B63" w:rsidRDefault="00C171D5" w:rsidP="00C16D81">
      <w:pPr>
        <w:ind w:firstLine="708"/>
      </w:pPr>
    </w:p>
    <w:p w:rsidR="00C171D5" w:rsidRPr="00BD4B63" w:rsidRDefault="00C171D5" w:rsidP="00C16D81">
      <w:pPr>
        <w:ind w:firstLine="708"/>
      </w:pPr>
      <w:r w:rsidRPr="00BD4B63">
        <w:t>Passer en vue de gauche</w:t>
      </w:r>
      <w:r w:rsidR="00F51422" w:rsidRPr="00BD4B63">
        <w:t>.</w:t>
      </w:r>
    </w:p>
    <w:p w:rsidR="00C171D5" w:rsidRPr="00BD4B63" w:rsidRDefault="00C171D5" w:rsidP="00C16D81">
      <w:pPr>
        <w:ind w:firstLine="708"/>
      </w:pPr>
    </w:p>
    <w:p w:rsidR="00C171D5" w:rsidRPr="00BD4B63" w:rsidRDefault="00190EA0" w:rsidP="00C16D81">
      <w:pPr>
        <w:ind w:firstLine="708"/>
      </w:pPr>
      <w:r w:rsidRPr="00BD4B63">
        <w:t>On va</w:t>
      </w:r>
      <w:r w:rsidR="00B574A1" w:rsidRPr="00BD4B63">
        <w:t xml:space="preserve"> créer une extrusion par raccor</w:t>
      </w:r>
      <w:r w:rsidRPr="00BD4B63">
        <w:t>dement</w:t>
      </w:r>
      <w:r w:rsidR="00F51422" w:rsidRPr="00BD4B63">
        <w:t>.</w:t>
      </w:r>
    </w:p>
    <w:p w:rsidR="00C171D5" w:rsidRPr="00BD4B63" w:rsidRDefault="00C171D5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  <w:r w:rsidRPr="00BD4B63">
        <w:t>Réaliser ce contour pour la partie« inférieure »</w:t>
      </w:r>
      <w:r w:rsidR="00F51422" w:rsidRPr="00BD4B63">
        <w:t>.</w:t>
      </w:r>
    </w:p>
    <w:p w:rsidR="00190EA0" w:rsidRPr="00BD4B63" w:rsidRDefault="00190EA0" w:rsidP="00C16D81">
      <w:pPr>
        <w:ind w:firstLine="708"/>
      </w:pPr>
    </w:p>
    <w:p w:rsidR="00190EA0" w:rsidRPr="00BD4B63" w:rsidRDefault="00CB6224" w:rsidP="00C16D81">
      <w:pPr>
        <w:ind w:firstLine="708"/>
      </w:pPr>
      <w:r>
        <w:pict>
          <v:shape id="_x0000_s3895" type="#_x0000_t75" style="position:absolute;left:0;text-align:left;margin-left:231.2pt;margin-top:9pt;width:198.85pt;height:238.15pt;z-index:-47;visibility:visible" wrapcoords="-42 0 -42 21565 21600 21565 21600 0 -42 0">
            <v:imagedata r:id="rId71" o:title=""/>
            <w10:wrap type="tight"/>
          </v:shape>
        </w:pict>
      </w: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CB6224" w:rsidP="00C16D81">
      <w:pPr>
        <w:ind w:firstLine="708"/>
      </w:pPr>
      <w:r>
        <w:pict>
          <v:shape id="_x0000_s3896" type="#_x0000_t32" style="position:absolute;left:0;text-align:left;margin-left:181.75pt;margin-top:6.35pt;width:214.9pt;height:103.65pt;flip:y;z-index:65" o:connectortype="straight">
            <v:stroke endarrow="block"/>
          </v:shape>
        </w:pict>
      </w: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C171D5" w:rsidRPr="00BD4B63" w:rsidRDefault="00C171D5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  <w:r w:rsidRPr="00BD4B63">
        <w:t>Cliquer sur modifier le haut</w:t>
      </w:r>
      <w:r w:rsidR="00F51422" w:rsidRPr="00BD4B63">
        <w:t>.</w:t>
      </w:r>
    </w:p>
    <w:p w:rsidR="00190EA0" w:rsidRPr="00BD4B63" w:rsidRDefault="00190EA0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190EA0" w:rsidRPr="00BD4B63" w:rsidRDefault="00190EA0" w:rsidP="00C16D81">
      <w:pPr>
        <w:ind w:firstLine="708"/>
      </w:pPr>
      <w:r w:rsidRPr="00BD4B63">
        <w:lastRenderedPageBreak/>
        <w:t>Et réaliser maintenant ce contour</w:t>
      </w:r>
      <w:r w:rsidR="00F51422" w:rsidRPr="00BD4B63">
        <w:t>.</w:t>
      </w:r>
    </w:p>
    <w:p w:rsidR="00190EA0" w:rsidRPr="00BD4B63" w:rsidRDefault="00CB6224" w:rsidP="00C16D81">
      <w:pPr>
        <w:ind w:firstLine="708"/>
      </w:pPr>
      <w:r>
        <w:pict>
          <v:shape id="_x0000_s3924" type="#_x0000_t32" style="position:absolute;left:0;text-align:left;margin-left:173.05pt;margin-top:2pt;width:61.8pt;height:144.65pt;z-index:72" o:connectortype="straight">
            <v:stroke endarrow="block"/>
          </v:shape>
        </w:pict>
      </w:r>
      <w:r>
        <w:pict>
          <v:shape id="_x0000_s3897" type="#_x0000_t75" style="position:absolute;left:0;text-align:left;margin-left:96.9pt;margin-top:34.5pt;width:389.2pt;height:256.85pt;z-index:-46;visibility:visible" wrapcoords="-36 0 -36 21546 21600 21546 21600 0 -36 0">
            <v:imagedata r:id="rId72" o:title=""/>
            <w10:wrap type="tight"/>
          </v:shape>
        </w:pict>
      </w:r>
      <w:r w:rsidR="00190EA0" w:rsidRPr="00BD4B63">
        <w:t>Régler l’extrusion et valider flèche verte</w:t>
      </w:r>
      <w:r w:rsidR="00F51422" w:rsidRPr="00BD4B63">
        <w:t>.</w:t>
      </w:r>
    </w:p>
    <w:p w:rsidR="00190EA0" w:rsidRPr="00BD4B63" w:rsidRDefault="00CB6224" w:rsidP="00C16D81">
      <w:pPr>
        <w:ind w:firstLine="708"/>
      </w:pPr>
      <w:r>
        <w:pict>
          <v:shape id="_x0000_s3898" type="#_x0000_t32" style="position:absolute;left:0;text-align:left;margin-left:88.4pt;margin-top:7.2pt;width:74.7pt;height:130.05pt;z-index:66" o:connectortype="straight">
            <v:stroke endarrow="block"/>
          </v:shape>
        </w:pict>
      </w: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190EA0" w:rsidRPr="00BD4B63" w:rsidRDefault="00190EA0" w:rsidP="00C16D81">
      <w:pPr>
        <w:ind w:firstLine="708"/>
      </w:pPr>
    </w:p>
    <w:p w:rsidR="00B574A1" w:rsidRPr="00BD4B63" w:rsidRDefault="00B574A1" w:rsidP="00C16D81">
      <w:pPr>
        <w:ind w:firstLine="708"/>
      </w:pPr>
    </w:p>
    <w:p w:rsidR="00B574A1" w:rsidRPr="00BD4B63" w:rsidRDefault="00B574A1" w:rsidP="00C16D81">
      <w:pPr>
        <w:ind w:firstLine="708"/>
      </w:pPr>
      <w:r w:rsidRPr="00BD4B63">
        <w:t xml:space="preserve">Passer en élévation </w:t>
      </w:r>
      <w:r w:rsidR="00BD4B63" w:rsidRPr="00BD4B63">
        <w:t>arrière</w:t>
      </w:r>
      <w:r w:rsidR="00F51422" w:rsidRPr="00BD4B63">
        <w:t>.</w:t>
      </w:r>
    </w:p>
    <w:p w:rsidR="00B574A1" w:rsidRPr="00BD4B63" w:rsidRDefault="007D5402" w:rsidP="00C16D81">
      <w:pPr>
        <w:ind w:firstLine="708"/>
      </w:pPr>
      <w:r w:rsidRPr="00BD4B63">
        <w:t>On va réaliser un vide par extrusion</w:t>
      </w:r>
      <w:r w:rsidR="00F51422" w:rsidRPr="00BD4B63">
        <w:t>.</w:t>
      </w: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  <w:r w:rsidRPr="00BD4B63">
        <w:t>Commande cré</w:t>
      </w:r>
      <w:r w:rsidR="00F51422" w:rsidRPr="00BD4B63">
        <w:t xml:space="preserve">er un vide </w:t>
      </w:r>
      <w:proofErr w:type="spellStart"/>
      <w:r w:rsidR="00F51422" w:rsidRPr="00BD4B63">
        <w:t>vide</w:t>
      </w:r>
      <w:proofErr w:type="spellEnd"/>
      <w:r w:rsidR="00F51422" w:rsidRPr="00BD4B63">
        <w:t xml:space="preserve"> par extrusion (</w:t>
      </w:r>
      <w:r w:rsidRPr="00BD4B63">
        <w:t>de forme triangulaire de 2156 par 2156)</w:t>
      </w:r>
      <w:r w:rsidR="00F51422" w:rsidRPr="00BD4B63">
        <w:t>.</w:t>
      </w:r>
    </w:p>
    <w:p w:rsidR="007D5402" w:rsidRPr="00BD4B63" w:rsidRDefault="007D5402" w:rsidP="00C16D81">
      <w:pPr>
        <w:ind w:firstLine="708"/>
      </w:pPr>
    </w:p>
    <w:p w:rsidR="00B574A1" w:rsidRPr="00BD4B63" w:rsidRDefault="00CB6224" w:rsidP="00C16D81">
      <w:pPr>
        <w:ind w:firstLine="708"/>
      </w:pPr>
      <w:r>
        <w:pict>
          <v:shape id="_x0000_s3901" type="#_x0000_t32" style="position:absolute;left:0;text-align:left;margin-left:300.4pt;margin-top:2.05pt;width:80.9pt;height:192.15pt;z-index:68" o:connectortype="straight">
            <v:stroke endarrow="block"/>
          </v:shape>
        </w:pict>
      </w:r>
      <w:r>
        <w:pict>
          <v:shape id="_x0000_s3900" type="#_x0000_t32" style="position:absolute;left:0;text-align:left;margin-left:118.55pt;margin-top:13.15pt;width:109.85pt;height:113.65pt;z-index:67" o:connectortype="straight">
            <v:stroke endarrow="block"/>
          </v:shape>
        </w:pict>
      </w:r>
      <w:r w:rsidR="007B7FE9" w:rsidRPr="00BD4B63">
        <w:t xml:space="preserve">Choisir une fin et début d’extrusion importante pour bien visualiser le vide. Valider </w:t>
      </w:r>
      <w:r w:rsidR="00F51422" w:rsidRPr="00BD4B63">
        <w:t>.</w:t>
      </w:r>
      <w:r w:rsidR="00BD4B63" w:rsidRPr="00BD4B63">
        <w:t>flèche</w:t>
      </w:r>
      <w:r w:rsidR="007B7FE9" w:rsidRPr="00BD4B63">
        <w:t xml:space="preserve"> verte</w:t>
      </w:r>
    </w:p>
    <w:p w:rsidR="00B574A1" w:rsidRPr="00BD4B63" w:rsidRDefault="00CB6224" w:rsidP="00C16D81">
      <w:pPr>
        <w:ind w:firstLine="708"/>
      </w:pPr>
      <w:r>
        <w:pict>
          <v:shape id="_x0000_s3899" type="#_x0000_t75" style="position:absolute;left:0;text-align:left;margin-left:145.3pt;margin-top:6.85pt;width:335.7pt;height:264.4pt;z-index:-45;visibility:visible" wrapcoords="-36 0 -36 21555 21600 21555 21600 0 -36 0">
            <v:imagedata r:id="rId73" o:title=""/>
            <w10:wrap type="tight"/>
          </v:shape>
        </w:pict>
      </w:r>
    </w:p>
    <w:p w:rsidR="00B574A1" w:rsidRPr="00BD4B63" w:rsidRDefault="00B574A1" w:rsidP="00C16D81">
      <w:pPr>
        <w:ind w:firstLine="708"/>
      </w:pPr>
    </w:p>
    <w:p w:rsidR="00B574A1" w:rsidRPr="00BD4B63" w:rsidRDefault="00B574A1" w:rsidP="00C16D81">
      <w:pPr>
        <w:ind w:firstLine="708"/>
      </w:pPr>
    </w:p>
    <w:p w:rsidR="00B574A1" w:rsidRPr="00BD4B63" w:rsidRDefault="00B574A1" w:rsidP="00C16D81">
      <w:pPr>
        <w:ind w:firstLine="708"/>
      </w:pPr>
    </w:p>
    <w:p w:rsidR="00B574A1" w:rsidRPr="00BD4B63" w:rsidRDefault="00B574A1" w:rsidP="00C16D81">
      <w:pPr>
        <w:ind w:firstLine="708"/>
      </w:pPr>
    </w:p>
    <w:p w:rsidR="00B574A1" w:rsidRPr="00BD4B63" w:rsidRDefault="00B574A1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  <w:r w:rsidRPr="00BD4B63">
        <w:lastRenderedPageBreak/>
        <w:t xml:space="preserve">Le vide apparait en jaune </w:t>
      </w:r>
      <w:r w:rsidR="00BD4B63" w:rsidRPr="00BD4B63">
        <w:t>(il</w:t>
      </w:r>
      <w:r w:rsidRPr="00BD4B63">
        <w:t xml:space="preserve"> ne doit surement pas couper votre mur)</w:t>
      </w:r>
    </w:p>
    <w:p w:rsidR="007B7FE9" w:rsidRPr="00BD4B63" w:rsidRDefault="00CB6224" w:rsidP="00C16D81">
      <w:pPr>
        <w:ind w:firstLine="708"/>
      </w:pPr>
      <w:r>
        <w:pict>
          <v:shape id="_x0000_s3902" type="#_x0000_t75" style="position:absolute;left:0;text-align:left;margin-left:204.85pt;margin-top:11.35pt;width:170.5pt;height:209.75pt;z-index:-44;visibility:visible" wrapcoords="-72 0 -72 21542 21600 21542 21600 0 -72 0">
            <v:imagedata r:id="rId74" o:title=""/>
            <w10:wrap type="tight"/>
          </v:shape>
        </w:pict>
      </w: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B574A1" w:rsidRPr="00BD4B63" w:rsidRDefault="00CB6224" w:rsidP="00C16D81">
      <w:pPr>
        <w:ind w:firstLine="708"/>
      </w:pPr>
      <w:r>
        <w:pict>
          <v:shape id="_x0000_s3903" type="#_x0000_t75" style="position:absolute;left:0;text-align:left;margin-left:200.5pt;margin-top:6.85pt;width:149.15pt;height:280.5pt;z-index:-43;visibility:visible" wrapcoords="-109 0 -109 21542 21600 21542 21600 0 -109 0">
            <v:imagedata r:id="rId75" o:title=""/>
            <w10:wrap type="tight"/>
          </v:shape>
        </w:pict>
      </w:r>
      <w:r w:rsidR="009C127A" w:rsidRPr="00BD4B63">
        <w:t>Passer sur le plan de référence</w:t>
      </w:r>
    </w:p>
    <w:p w:rsidR="00B574A1" w:rsidRPr="00BD4B63" w:rsidRDefault="00B574A1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CB6224" w:rsidP="00C16D81">
      <w:pPr>
        <w:ind w:firstLine="708"/>
      </w:pPr>
      <w:r>
        <w:pict>
          <v:shape id="_x0000_s3905" type="#_x0000_t32" style="position:absolute;left:0;text-align:left;margin-left:330.35pt;margin-top:9.3pt;width:79.45pt;height:24.75pt;flip:x y;z-index:70" o:connectortype="straight">
            <v:stroke endarrow="block"/>
          </v:shape>
        </w:pict>
      </w:r>
    </w:p>
    <w:p w:rsidR="009C127A" w:rsidRPr="00BD4B63" w:rsidRDefault="007B7FE9" w:rsidP="00C16D81">
      <w:pPr>
        <w:ind w:firstLine="708"/>
      </w:pPr>
      <w:r w:rsidRPr="00BD4B63">
        <w:tab/>
      </w:r>
      <w:r w:rsidRPr="00BD4B63">
        <w:tab/>
      </w:r>
      <w:r w:rsidRPr="00BD4B63">
        <w:tab/>
      </w:r>
      <w:r w:rsidRPr="00BD4B63">
        <w:tab/>
      </w:r>
      <w:r w:rsidRPr="00BD4B63">
        <w:tab/>
        <w:t xml:space="preserve">Le vide </w:t>
      </w: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CB6224" w:rsidP="00C16D81">
      <w:pPr>
        <w:ind w:firstLine="708"/>
      </w:pPr>
      <w:r>
        <w:pict>
          <v:shape id="_x0000_s3904" type="#_x0000_t32" style="position:absolute;left:0;text-align:left;margin-left:105.95pt;margin-top:9.1pt;width:171.6pt;height:49.1pt;z-index:69" o:connectortype="straight">
            <v:stroke endarrow="block"/>
          </v:shape>
        </w:pict>
      </w:r>
      <w:r w:rsidR="007B7FE9" w:rsidRPr="00BD4B63">
        <w:t>Le mur</w:t>
      </w: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7B7FE9" w:rsidP="00C16D81">
      <w:pPr>
        <w:ind w:firstLine="708"/>
      </w:pPr>
    </w:p>
    <w:p w:rsidR="007B7FE9" w:rsidRPr="00BD4B63" w:rsidRDefault="001644ED" w:rsidP="00C16D81">
      <w:pPr>
        <w:ind w:firstLine="708"/>
      </w:pPr>
      <w:r w:rsidRPr="00BD4B63">
        <w:t>Cliquer sur la forme vide et modifier là avec les poignées</w:t>
      </w:r>
    </w:p>
    <w:p w:rsidR="007B7FE9" w:rsidRPr="00BD4B63" w:rsidRDefault="00CB6224" w:rsidP="00C16D81">
      <w:pPr>
        <w:ind w:firstLine="708"/>
      </w:pPr>
      <w:r>
        <w:pict>
          <v:shape id="_x0000_s3906" type="#_x0000_t75" style="position:absolute;left:0;text-align:left;margin-left:135.05pt;margin-top:12.9pt;width:103.8pt;height:108.95pt;z-index:-42;visibility:visible" wrapcoords="-157 0 -157 21451 21600 21451 21600 0 -157 0">
            <v:imagedata r:id="rId76" o:title=""/>
            <w10:wrap type="tight"/>
          </v:shape>
        </w:pict>
      </w:r>
    </w:p>
    <w:p w:rsidR="007B7FE9" w:rsidRPr="00BD4B63" w:rsidRDefault="007B7FE9" w:rsidP="00C16D81">
      <w:pPr>
        <w:ind w:firstLine="708"/>
      </w:pPr>
    </w:p>
    <w:p w:rsidR="001644ED" w:rsidRPr="00BD4B63" w:rsidRDefault="001644ED" w:rsidP="00C16D81">
      <w:pPr>
        <w:ind w:firstLine="708"/>
      </w:pPr>
    </w:p>
    <w:p w:rsidR="001644ED" w:rsidRPr="00BD4B63" w:rsidRDefault="001644ED" w:rsidP="00C16D81">
      <w:pPr>
        <w:ind w:firstLine="708"/>
      </w:pPr>
    </w:p>
    <w:p w:rsidR="001644ED" w:rsidRPr="00BD4B63" w:rsidRDefault="001644ED" w:rsidP="00C16D81">
      <w:pPr>
        <w:ind w:firstLine="708"/>
      </w:pPr>
    </w:p>
    <w:p w:rsidR="001644ED" w:rsidRPr="00BD4B63" w:rsidRDefault="001644ED" w:rsidP="00C16D81">
      <w:pPr>
        <w:ind w:firstLine="708"/>
      </w:pPr>
    </w:p>
    <w:p w:rsidR="001644ED" w:rsidRPr="00BD4B63" w:rsidRDefault="001644ED" w:rsidP="00C16D81">
      <w:pPr>
        <w:ind w:firstLine="708"/>
      </w:pPr>
    </w:p>
    <w:p w:rsidR="001644ED" w:rsidRPr="00BD4B63" w:rsidRDefault="001644ED" w:rsidP="00C16D81">
      <w:pPr>
        <w:ind w:firstLine="708"/>
      </w:pPr>
    </w:p>
    <w:p w:rsidR="001644ED" w:rsidRPr="00BD4B63" w:rsidRDefault="001644ED" w:rsidP="00C16D81">
      <w:pPr>
        <w:ind w:firstLine="708"/>
      </w:pPr>
    </w:p>
    <w:p w:rsidR="001644ED" w:rsidRPr="00BD4B63" w:rsidRDefault="001644ED" w:rsidP="00C16D81">
      <w:pPr>
        <w:ind w:firstLine="708"/>
      </w:pPr>
    </w:p>
    <w:p w:rsidR="001644ED" w:rsidRPr="00BD4B63" w:rsidRDefault="00890B91" w:rsidP="00C16D81">
      <w:pPr>
        <w:ind w:firstLine="708"/>
      </w:pPr>
      <w:r w:rsidRPr="00BD4B63">
        <w:lastRenderedPageBreak/>
        <w:t>Passer en 3D pour visualiser</w:t>
      </w:r>
      <w:r w:rsidR="00F51422" w:rsidRPr="00BD4B63">
        <w:t>.</w:t>
      </w:r>
    </w:p>
    <w:p w:rsidR="001644ED" w:rsidRPr="00BD4B63" w:rsidRDefault="001644ED" w:rsidP="00C16D81">
      <w:pPr>
        <w:ind w:firstLine="708"/>
      </w:pPr>
    </w:p>
    <w:p w:rsidR="001644ED" w:rsidRPr="00BD4B63" w:rsidRDefault="00CB6224" w:rsidP="00C16D81">
      <w:pPr>
        <w:ind w:firstLine="708"/>
      </w:pPr>
      <w:r>
        <w:pict>
          <v:shape id="_x0000_s3907" type="#_x0000_t75" style="position:absolute;left:0;text-align:left;margin-left:219.05pt;margin-top:10.35pt;width:181.35pt;height:187.85pt;z-index:-41;visibility:visible" wrapcoords="-46 0 -46 21556 21600 21556 21600 0 -46 0">
            <v:imagedata r:id="rId77" o:title=""/>
            <w10:wrap type="tight"/>
          </v:shape>
        </w:pict>
      </w:r>
      <w:r w:rsidR="00F51422" w:rsidRPr="00BD4B63">
        <w:t>Le mur n’</w:t>
      </w:r>
      <w:r w:rsidR="00890B91" w:rsidRPr="00BD4B63">
        <w:t>est pas coupé.</w:t>
      </w:r>
    </w:p>
    <w:p w:rsidR="001644ED" w:rsidRPr="00BD4B63" w:rsidRDefault="001644ED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1644ED" w:rsidRPr="00BD4B63" w:rsidRDefault="00CB6224" w:rsidP="00C16D81">
      <w:pPr>
        <w:ind w:firstLine="708"/>
      </w:pPr>
      <w:r>
        <w:t xml:space="preserve">Cliquer sur la commande </w:t>
      </w:r>
      <w:proofErr w:type="gramStart"/>
      <w:r w:rsidR="00890B91" w:rsidRPr="00BD4B63">
        <w:rPr>
          <w:b/>
        </w:rPr>
        <w:t>couper</w:t>
      </w:r>
      <w:proofErr w:type="gramEnd"/>
      <w:r w:rsidR="00890B91" w:rsidRPr="00BD4B63">
        <w:t xml:space="preserve"> puis simultanément cliquer sur le mur puis le vide</w:t>
      </w:r>
      <w:r w:rsidR="00F51422" w:rsidRPr="00BD4B63">
        <w:t>.</w:t>
      </w:r>
    </w:p>
    <w:p w:rsidR="007D5402" w:rsidRPr="00BD4B63" w:rsidRDefault="00CB6224" w:rsidP="00C16D81">
      <w:pPr>
        <w:ind w:firstLine="708"/>
      </w:pPr>
      <w:r>
        <w:pict>
          <v:shape id="_x0000_s3908" type="#_x0000_t32" style="position:absolute;left:0;text-align:left;margin-left:187.5pt;margin-top:3.2pt;width:36.55pt;height:56.4pt;z-index:71" o:connectortype="straight">
            <v:stroke endarrow="block"/>
          </v:shape>
        </w:pict>
      </w:r>
    </w:p>
    <w:p w:rsidR="007D5402" w:rsidRPr="00BD4B63" w:rsidRDefault="00CB6224" w:rsidP="00C16D81">
      <w:pPr>
        <w:ind w:firstLine="708"/>
      </w:pPr>
      <w:r>
        <w:pict>
          <v:shape id="_x0000_s3925" type="#_x0000_t75" style="position:absolute;left:0;text-align:left;margin-left:82pt;margin-top:3.95pt;width:216.7pt;height:97.8pt;z-index:-37;visibility:visible" wrapcoords="-75 0 -75 21434 21600 21434 21600 0 -75 0">
            <v:imagedata r:id="rId78" o:title=""/>
            <w10:wrap type="tight"/>
          </v:shape>
        </w:pict>
      </w: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  <w:r w:rsidRPr="00BD4B63">
        <w:t>Visualiser en 3D</w:t>
      </w:r>
      <w:r w:rsidR="00F51422" w:rsidRPr="00BD4B63">
        <w:t>.</w:t>
      </w:r>
    </w:p>
    <w:p w:rsidR="007D5402" w:rsidRPr="00BD4B63" w:rsidRDefault="007D5402" w:rsidP="00C16D81">
      <w:pPr>
        <w:ind w:firstLine="708"/>
      </w:pPr>
    </w:p>
    <w:p w:rsidR="007D5402" w:rsidRPr="00BD4B63" w:rsidRDefault="00CB6224" w:rsidP="00C16D81">
      <w:pPr>
        <w:ind w:firstLine="708"/>
      </w:pPr>
      <w:r>
        <w:pict>
          <v:shape id="_x0000_s3909" type="#_x0000_t75" style="position:absolute;left:0;text-align:left;margin-left:227.05pt;margin-top:13.05pt;width:99.95pt;height:133.45pt;z-index:-40;visibility:visible" wrapcoords="-102 0 -102 21524 21600 21524 21600 0 -102 0">
            <v:imagedata r:id="rId79" o:title=""/>
            <w10:wrap type="tight"/>
          </v:shape>
        </w:pict>
      </w:r>
    </w:p>
    <w:p w:rsidR="007D5402" w:rsidRPr="00BD4B63" w:rsidRDefault="007D5402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7D5402" w:rsidRPr="00BD4B63" w:rsidRDefault="007D5402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</w:p>
    <w:p w:rsidR="00890B91" w:rsidRPr="00BD4B63" w:rsidRDefault="00890B91" w:rsidP="00C16D81">
      <w:pPr>
        <w:ind w:firstLine="708"/>
      </w:pPr>
      <w:r w:rsidRPr="00BD4B63">
        <w:t>Revenir sur le plan de référence</w:t>
      </w:r>
      <w:r w:rsidR="00F51422" w:rsidRPr="00BD4B63">
        <w:t>.</w:t>
      </w:r>
    </w:p>
    <w:p w:rsidR="009C127A" w:rsidRPr="00BD4B63" w:rsidRDefault="00807B5A" w:rsidP="00CB6224">
      <w:pPr>
        <w:ind w:left="708"/>
      </w:pPr>
      <w:r w:rsidRPr="00BD4B63">
        <w:t xml:space="preserve">Cliquer </w:t>
      </w:r>
      <w:r w:rsidR="00BD4B63" w:rsidRPr="00BD4B63">
        <w:t>sélectionner</w:t>
      </w:r>
      <w:r w:rsidRPr="00BD4B63">
        <w:t xml:space="preserve"> par une capture</w:t>
      </w:r>
      <w:r w:rsidR="00CB6224">
        <w:t>, le mur et le vide.</w:t>
      </w:r>
      <w:r w:rsidR="00CB6224">
        <w:br/>
      </w:r>
      <w:r w:rsidR="009C127A" w:rsidRPr="00BD4B63">
        <w:t>Fa</w:t>
      </w:r>
      <w:r w:rsidR="00CB6224">
        <w:t>ire</w:t>
      </w:r>
      <w:r w:rsidR="009C127A" w:rsidRPr="00BD4B63">
        <w:t xml:space="preserve"> pivoter votre </w:t>
      </w:r>
      <w:r w:rsidR="00CB6224">
        <w:t xml:space="preserve">mur </w:t>
      </w:r>
      <w:r w:rsidR="009C127A" w:rsidRPr="00BD4B63">
        <w:t>en retour</w:t>
      </w:r>
      <w:r w:rsidR="00F51422" w:rsidRPr="00BD4B63">
        <w:t>.</w:t>
      </w:r>
    </w:p>
    <w:p w:rsidR="009C127A" w:rsidRPr="00BD4B63" w:rsidRDefault="00CB6224" w:rsidP="00C16D81">
      <w:pPr>
        <w:ind w:firstLine="708"/>
      </w:pPr>
      <w:r>
        <w:pict>
          <v:shape id="_x0000_s3918" type="#_x0000_t75" style="position:absolute;left:0;text-align:left;margin-left:143.45pt;margin-top:7.8pt;width:141.2pt;height:98.2pt;z-index:-39;visibility:visible" wrapcoords="-115 0 -115 21435 21600 21435 21600 0 -115 0">
            <v:imagedata r:id="rId80" o:title=""/>
            <w10:wrap type="tight"/>
          </v:shape>
        </w:pict>
      </w: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9C127A" w:rsidRPr="00BD4B63" w:rsidRDefault="009C127A" w:rsidP="00C16D81">
      <w:pPr>
        <w:ind w:firstLine="708"/>
      </w:pPr>
      <w:r w:rsidRPr="00BD4B63">
        <w:t xml:space="preserve">Déplacer le </w:t>
      </w:r>
      <w:r w:rsidR="00807B5A" w:rsidRPr="00BD4B63">
        <w:t xml:space="preserve">mur et le vide </w:t>
      </w:r>
      <w:r w:rsidRPr="00BD4B63">
        <w:t>au niveau de sa position sur la culée</w:t>
      </w:r>
      <w:r w:rsidR="00F51422" w:rsidRPr="00BD4B63">
        <w:t>.</w:t>
      </w:r>
    </w:p>
    <w:p w:rsidR="009C127A" w:rsidRPr="00BD4B63" w:rsidRDefault="00CB6224" w:rsidP="00C16D81">
      <w:pPr>
        <w:ind w:firstLine="708"/>
      </w:pPr>
      <w:r>
        <w:pict>
          <v:shape id="_x0000_s3919" type="#_x0000_t75" style="position:absolute;left:0;text-align:left;margin-left:155.6pt;margin-top:14.15pt;width:129.05pt;height:176.25pt;z-index:-38;visibility:visible" wrapcoords="-126 0 -126 21508 21600 21508 21600 0 -126 0">
            <v:imagedata r:id="rId81" o:title=""/>
            <w10:wrap type="tight"/>
          </v:shape>
        </w:pict>
      </w: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807B5A" w:rsidP="00C16D81">
      <w:pPr>
        <w:ind w:firstLine="708"/>
      </w:pPr>
      <w:r w:rsidRPr="00BD4B63">
        <w:t xml:space="preserve">A </w:t>
      </w:r>
      <w:r w:rsidR="00BD4B63" w:rsidRPr="00BD4B63">
        <w:t>l’aide</w:t>
      </w:r>
      <w:r w:rsidRPr="00BD4B63">
        <w:t xml:space="preserve"> de la commande déplacer et pivoter</w:t>
      </w:r>
      <w:r w:rsidR="00CB6224">
        <w:t>,</w:t>
      </w:r>
      <w:r w:rsidRPr="00BD4B63">
        <w:t xml:space="preserve"> positionner le mur de cette </w:t>
      </w:r>
      <w:r w:rsidR="00BD4B63" w:rsidRPr="00BD4B63">
        <w:t>manière</w:t>
      </w:r>
      <w:r w:rsidR="00F51422" w:rsidRPr="00BD4B63">
        <w:t>.</w:t>
      </w:r>
    </w:p>
    <w:p w:rsidR="009C127A" w:rsidRPr="00BD4B63" w:rsidRDefault="009C127A" w:rsidP="00C16D81">
      <w:pPr>
        <w:ind w:firstLine="708"/>
      </w:pPr>
    </w:p>
    <w:p w:rsidR="009C127A" w:rsidRPr="00BD4B63" w:rsidRDefault="00CB6224" w:rsidP="00C16D81">
      <w:pPr>
        <w:ind w:firstLine="708"/>
      </w:pPr>
      <w:r>
        <w:pict>
          <v:shape id="_x0000_s3926" type="#_x0000_t75" style="position:absolute;left:0;text-align:left;margin-left:120.75pt;margin-top:8.3pt;width:264.9pt;height:188.85pt;z-index:-36;visibility:visible" wrapcoords="-61 0 -61 21514 21600 21514 21600 0 -61 0">
            <v:imagedata r:id="rId82" o:title=""/>
            <w10:wrap type="tight"/>
          </v:shape>
        </w:pict>
      </w:r>
    </w:p>
    <w:p w:rsidR="009C127A" w:rsidRPr="00BD4B63" w:rsidRDefault="009C127A" w:rsidP="00C16D81">
      <w:pPr>
        <w:ind w:firstLine="708"/>
      </w:pPr>
    </w:p>
    <w:p w:rsidR="00E56D22" w:rsidRPr="00BD4B63" w:rsidRDefault="00E56D22" w:rsidP="00C16D81">
      <w:pPr>
        <w:ind w:firstLine="708"/>
      </w:pPr>
    </w:p>
    <w:p w:rsidR="00E56D22" w:rsidRPr="00BD4B63" w:rsidRDefault="00E56D22" w:rsidP="00C16D81">
      <w:pPr>
        <w:ind w:firstLine="708"/>
      </w:pPr>
    </w:p>
    <w:p w:rsidR="00E56D22" w:rsidRPr="00BD4B63" w:rsidRDefault="00E56D22" w:rsidP="00C16D81">
      <w:pPr>
        <w:ind w:firstLine="708"/>
      </w:pPr>
    </w:p>
    <w:p w:rsidR="00E56D22" w:rsidRPr="00BD4B63" w:rsidRDefault="00E56D22" w:rsidP="00C16D81">
      <w:pPr>
        <w:ind w:firstLine="708"/>
      </w:pPr>
    </w:p>
    <w:p w:rsidR="00E56D22" w:rsidRPr="00BD4B63" w:rsidRDefault="00E56D22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807B5A" w:rsidRPr="00BD4B63" w:rsidRDefault="00807B5A" w:rsidP="00C16D81">
      <w:pPr>
        <w:ind w:firstLine="708"/>
      </w:pPr>
    </w:p>
    <w:p w:rsidR="009C127A" w:rsidRPr="00BD4B63" w:rsidRDefault="009C127A" w:rsidP="00C16D81">
      <w:pPr>
        <w:ind w:firstLine="708"/>
      </w:pPr>
      <w:r w:rsidRPr="00BD4B63">
        <w:lastRenderedPageBreak/>
        <w:t>Réaliser un vide par extrusion</w:t>
      </w:r>
      <w:r w:rsidR="00F51422" w:rsidRPr="00BD4B63">
        <w:t>.</w:t>
      </w:r>
    </w:p>
    <w:p w:rsidR="009C127A" w:rsidRPr="00BD4B63" w:rsidRDefault="00CB6224" w:rsidP="00C16D81">
      <w:pPr>
        <w:ind w:firstLine="708"/>
      </w:pPr>
      <w:r>
        <w:pict>
          <v:shape id="_x0000_s3927" type="#_x0000_t75" style="position:absolute;left:0;text-align:left;margin-left:65.05pt;margin-top:11.1pt;width:453.75pt;height:242.5pt;z-index:-35;visibility:visible" wrapcoords="-36 0 -36 21533 21600 21533 21600 0 -36 0">
            <v:imagedata r:id="rId83" o:title=""/>
            <w10:wrap type="tight"/>
          </v:shape>
        </w:pict>
      </w:r>
    </w:p>
    <w:p w:rsidR="009C127A" w:rsidRPr="00BD4B63" w:rsidRDefault="009C127A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  <w:r w:rsidRPr="00BD4B63">
        <w:t>Visualiser en 3D</w:t>
      </w:r>
      <w:r w:rsidR="00F51422" w:rsidRPr="00BD4B63">
        <w:t>.</w:t>
      </w:r>
    </w:p>
    <w:p w:rsidR="003570E4" w:rsidRPr="00BD4B63" w:rsidRDefault="00CB6224" w:rsidP="00C16D81">
      <w:pPr>
        <w:ind w:firstLine="708"/>
      </w:pPr>
      <w:r>
        <w:pict>
          <v:shape id="_x0000_s3928" type="#_x0000_t75" style="position:absolute;left:0;text-align:left;margin-left:210.2pt;margin-top:2.95pt;width:168.9pt;height:177.35pt;z-index:-34;visibility:visible" wrapcoords="-55 0 -55 21548 21600 21548 21600 0 -55 0">
            <v:imagedata r:id="rId84" o:title=""/>
            <w10:wrap type="tight"/>
          </v:shape>
        </w:pict>
      </w: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F51422" w:rsidP="00C16D81">
      <w:pPr>
        <w:ind w:firstLine="708"/>
      </w:pPr>
      <w:r w:rsidRPr="00BD4B63">
        <w:t>.</w:t>
      </w:r>
    </w:p>
    <w:p w:rsidR="003570E4" w:rsidRPr="00BD4B63" w:rsidRDefault="003570E4" w:rsidP="00C16D81">
      <w:pPr>
        <w:ind w:firstLine="708"/>
      </w:pPr>
      <w:r w:rsidRPr="00BD4B63">
        <w:t>Créer un matériau</w:t>
      </w:r>
    </w:p>
    <w:p w:rsidR="003570E4" w:rsidRPr="00BD4B63" w:rsidRDefault="003570E4" w:rsidP="00C16D81">
      <w:pPr>
        <w:ind w:firstLine="708"/>
      </w:pPr>
      <w:r w:rsidRPr="00BD4B63">
        <w:t xml:space="preserve">Effacer les plans </w:t>
      </w:r>
      <w:proofErr w:type="spellStart"/>
      <w:r w:rsidRPr="00BD4B63">
        <w:t>autocad</w:t>
      </w:r>
      <w:proofErr w:type="spellEnd"/>
      <w:r w:rsidR="00F51422" w:rsidRPr="00BD4B63">
        <w:t>.</w:t>
      </w: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190EA0" w:rsidRPr="00BD4B63" w:rsidRDefault="009C127A" w:rsidP="00C16D81">
      <w:pPr>
        <w:ind w:firstLine="708"/>
      </w:pPr>
      <w:r w:rsidRPr="00BD4B63">
        <w:t>Enregistrer la famille</w:t>
      </w:r>
      <w:r w:rsidR="00F51422" w:rsidRPr="00BD4B63">
        <w:t>.</w:t>
      </w: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3570E4" w:rsidRPr="00BD4B63" w:rsidRDefault="003570E4" w:rsidP="00C16D81">
      <w:pPr>
        <w:ind w:firstLine="708"/>
      </w:pPr>
    </w:p>
    <w:p w:rsidR="009C127A" w:rsidRPr="00BD4B63" w:rsidRDefault="009C127A" w:rsidP="00C16D81">
      <w:pPr>
        <w:ind w:firstLine="708"/>
      </w:pPr>
      <w:r w:rsidRPr="00BD4B63">
        <w:rPr>
          <w:b/>
        </w:rPr>
        <w:lastRenderedPageBreak/>
        <w:t>Ouvrir la famille culé</w:t>
      </w:r>
      <w:r w:rsidR="00671984" w:rsidRPr="00BD4B63">
        <w:rPr>
          <w:b/>
        </w:rPr>
        <w:t>e</w:t>
      </w:r>
      <w:r w:rsidRPr="00BD4B63">
        <w:t xml:space="preserve">, </w:t>
      </w:r>
      <w:proofErr w:type="gramStart"/>
      <w:r w:rsidRPr="00BD4B63">
        <w:t>charger</w:t>
      </w:r>
      <w:proofErr w:type="gramEnd"/>
      <w:r w:rsidRPr="00BD4B63">
        <w:t xml:space="preserve"> dans la famille culée</w:t>
      </w:r>
      <w:r w:rsidR="00CB6224">
        <w:t>,</w:t>
      </w:r>
      <w:r w:rsidRPr="00BD4B63">
        <w:t xml:space="preserve"> votre famille mur en retour</w:t>
      </w:r>
      <w:r w:rsidR="00F51422" w:rsidRPr="00BD4B63">
        <w:t>.</w:t>
      </w: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9C127A" w:rsidRPr="00BD4B63" w:rsidRDefault="009C127A" w:rsidP="00C16D81">
      <w:pPr>
        <w:ind w:firstLine="708"/>
      </w:pPr>
      <w:r w:rsidRPr="00BD4B63">
        <w:t>Passer en 3 D et venez récupérer votre mur en retour</w:t>
      </w:r>
      <w:r w:rsidR="00F51422" w:rsidRPr="00BD4B63">
        <w:t>.</w:t>
      </w:r>
    </w:p>
    <w:p w:rsidR="009C127A" w:rsidRPr="00BD4B63" w:rsidRDefault="009C127A" w:rsidP="00C16D81">
      <w:pPr>
        <w:ind w:firstLine="708"/>
      </w:pPr>
    </w:p>
    <w:p w:rsidR="009C127A" w:rsidRPr="00BD4B63" w:rsidRDefault="00CB6224" w:rsidP="00C16D81">
      <w:pPr>
        <w:ind w:firstLine="708"/>
      </w:pPr>
      <w:r>
        <w:pict>
          <v:shape id="_x0000_s3930" type="#_x0000_t32" style="position:absolute;left:0;text-align:left;margin-left:143.15pt;margin-top:7pt;width:108.7pt;height:58.45pt;z-index:73" o:connectortype="straight">
            <v:stroke endarrow="block"/>
          </v:shape>
        </w:pict>
      </w:r>
      <w:r w:rsidR="00671984" w:rsidRPr="00BD4B63">
        <w:t>Mon mur en retour</w:t>
      </w:r>
      <w:r w:rsidR="00F51422" w:rsidRPr="00BD4B63">
        <w:t>.</w:t>
      </w:r>
    </w:p>
    <w:p w:rsidR="009C127A" w:rsidRPr="00BD4B63" w:rsidRDefault="009C127A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CB6224" w:rsidP="00C16D81">
      <w:pPr>
        <w:ind w:firstLine="708"/>
      </w:pPr>
      <w:r>
        <w:pict>
          <v:shape id="_x0000_s3929" type="#_x0000_t75" style="position:absolute;left:0;text-align:left;margin-left:98.3pt;margin-top:7.3pt;width:273.75pt;height:237.75pt;z-index:-33;visibility:visible" wrapcoords="-59 0 -59 21532 21600 21532 21600 0 -59 0">
            <v:imagedata r:id="rId85" o:title=""/>
            <w10:wrap type="tight"/>
          </v:shape>
        </w:pict>
      </w: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9C127A" w:rsidRPr="00BD4B63" w:rsidRDefault="009C127A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  <w:r w:rsidRPr="00BD4B63">
        <w:t>Modifier la plage de la vue pour bien voir ce mur</w:t>
      </w:r>
      <w:r w:rsidR="00F51422" w:rsidRPr="00BD4B63">
        <w:t>.</w:t>
      </w:r>
    </w:p>
    <w:p w:rsidR="00671984" w:rsidRPr="00BD4B63" w:rsidRDefault="00671984" w:rsidP="00C16D81">
      <w:pPr>
        <w:ind w:firstLine="708"/>
      </w:pPr>
    </w:p>
    <w:p w:rsidR="00671984" w:rsidRPr="00BD4B63" w:rsidRDefault="00CB6224" w:rsidP="00C16D81">
      <w:pPr>
        <w:ind w:firstLine="708"/>
      </w:pPr>
      <w:r>
        <w:pict>
          <v:shape id="_x0000_s3932" type="#_x0000_t75" style="position:absolute;left:0;text-align:left;margin-left:75.9pt;margin-top:2.05pt;width:336.9pt;height:235.7pt;z-index:-32;visibility:visible" wrapcoords="-48 0 -48 21531 21600 21531 21600 0 -48 0">
            <v:imagedata r:id="rId86" o:title=""/>
            <w10:wrap type="tight"/>
          </v:shape>
        </w:pict>
      </w: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CB6224" w:rsidP="00C16D81">
      <w:pPr>
        <w:ind w:firstLine="708"/>
      </w:pPr>
      <w:r>
        <w:pict>
          <v:shape id="_x0000_s3933" type="#_x0000_t75" style="position:absolute;left:0;text-align:left;margin-left:214.25pt;margin-top:11.25pt;width:142.65pt;height:242.5pt;z-index:-31;visibility:visible" wrapcoords="-114 0 -114 21533 21600 21533 21600 0 -114 0">
            <v:imagedata r:id="rId87" o:title=""/>
            <w10:wrap type="tight"/>
          </v:shape>
        </w:pict>
      </w: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  <w:r w:rsidRPr="00BD4B63">
        <w:t>Déplacer le mur</w:t>
      </w:r>
      <w:r w:rsidR="00F51422" w:rsidRPr="00BD4B63">
        <w:t>.</w:t>
      </w:r>
    </w:p>
    <w:p w:rsidR="00671984" w:rsidRPr="00BD4B63" w:rsidRDefault="00671984" w:rsidP="00C16D81">
      <w:pPr>
        <w:ind w:firstLine="708"/>
      </w:pPr>
    </w:p>
    <w:p w:rsidR="00671984" w:rsidRPr="00BD4B63" w:rsidRDefault="00CB6224" w:rsidP="00C16D81">
      <w:pPr>
        <w:ind w:firstLine="708"/>
      </w:pPr>
      <w:r>
        <w:pict>
          <v:shape id="_x0000_s3934" type="#_x0000_t75" style="position:absolute;left:0;text-align:left;margin-left:96.95pt;margin-top:3.35pt;width:323.3pt;height:278.5pt;z-index:-30;visibility:visible" wrapcoords="-50 0 -50 21542 21600 21542 21600 0 -50 0">
            <v:imagedata r:id="rId88" o:title=""/>
            <w10:wrap type="tight"/>
          </v:shape>
        </w:pict>
      </w: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F51422" w:rsidRPr="00BD4B63" w:rsidRDefault="00F51422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  <w:r w:rsidRPr="00BD4B63">
        <w:lastRenderedPageBreak/>
        <w:t>Visualiser en 3D</w:t>
      </w:r>
      <w:r w:rsidR="00F51422" w:rsidRPr="00BD4B63">
        <w:t>.</w:t>
      </w:r>
    </w:p>
    <w:p w:rsidR="00671984" w:rsidRPr="00BD4B63" w:rsidRDefault="00CB6224" w:rsidP="00C16D81">
      <w:pPr>
        <w:ind w:firstLine="708"/>
      </w:pPr>
      <w:r>
        <w:pict>
          <v:shape id="_x0000_s3935" type="#_x0000_t75" style="position:absolute;left:0;text-align:left;margin-left:219.2pt;margin-top:7.65pt;width:188.15pt;height:208.55pt;z-index:-29;visibility:visible" wrapcoords="-86 0 -86 21522 21600 21522 21600 0 -86 0">
            <v:imagedata r:id="rId89" o:title=""/>
            <w10:wrap type="tight"/>
          </v:shape>
        </w:pict>
      </w:r>
    </w:p>
    <w:p w:rsidR="00671984" w:rsidRPr="00BD4B63" w:rsidRDefault="00671984" w:rsidP="00C16D81">
      <w:pPr>
        <w:ind w:firstLine="708"/>
      </w:pPr>
    </w:p>
    <w:p w:rsidR="00671984" w:rsidRPr="00BD4B63" w:rsidRDefault="00CB6224" w:rsidP="00C16D81">
      <w:pPr>
        <w:ind w:firstLine="708"/>
      </w:pPr>
      <w:r>
        <w:pict>
          <v:shape id="_x0000_s3936" type="#_x0000_t32" style="position:absolute;left:0;text-align:left;margin-left:130.25pt;margin-top:13.7pt;width:182.05pt;height:91.05pt;z-index:74" o:connectortype="straight">
            <v:stroke endarrow="block"/>
          </v:shape>
        </w:pict>
      </w:r>
      <w:r w:rsidR="00671984" w:rsidRPr="00BD4B63">
        <w:t>Mince il y a du vide</w:t>
      </w:r>
      <w:r w:rsidR="00F51422" w:rsidRPr="00BD4B63">
        <w:t>.</w:t>
      </w: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  <w:r w:rsidRPr="00BD4B63">
        <w:t>On va tenter une manip</w:t>
      </w:r>
      <w:r w:rsidR="00CB6224">
        <w:t>ulation</w:t>
      </w:r>
      <w:r w:rsidR="00F51422" w:rsidRPr="00BD4B63">
        <w:t>.</w:t>
      </w:r>
    </w:p>
    <w:p w:rsidR="00671984" w:rsidRPr="00BD4B63" w:rsidRDefault="00671984" w:rsidP="00C16D81">
      <w:pPr>
        <w:ind w:firstLine="708"/>
      </w:pPr>
    </w:p>
    <w:p w:rsidR="00671984" w:rsidRPr="00BD4B63" w:rsidRDefault="00CB6224" w:rsidP="00C16D81">
      <w:pPr>
        <w:ind w:firstLine="708"/>
      </w:pPr>
      <w:r>
        <w:t>Se p</w:t>
      </w:r>
      <w:r w:rsidR="00671984" w:rsidRPr="00BD4B63">
        <w:t xml:space="preserve">ositionner sur le plan de référence, déplacer le mur garde </w:t>
      </w:r>
      <w:r w:rsidR="00BD4B63" w:rsidRPr="00BD4B63">
        <w:t>grève.</w:t>
      </w:r>
    </w:p>
    <w:p w:rsidR="00671984" w:rsidRPr="00BD4B63" w:rsidRDefault="00CB6224" w:rsidP="00C16D81">
      <w:pPr>
        <w:ind w:firstLine="708"/>
      </w:pPr>
      <w:r>
        <w:pict>
          <v:shape id="_x0000_s3939" type="#_x0000_t32" style="position:absolute;left:0;text-align:left;margin-left:310.95pt;margin-top:6.9pt;width:48.9pt;height:265.6pt;flip:x;z-index:75" o:connectortype="straight">
            <v:stroke endarrow="block"/>
          </v:shape>
        </w:pict>
      </w:r>
    </w:p>
    <w:p w:rsidR="00671984" w:rsidRPr="00BD4B63" w:rsidRDefault="00CB6224" w:rsidP="00C16D81">
      <w:pPr>
        <w:ind w:firstLine="708"/>
      </w:pPr>
      <w:r>
        <w:pict>
          <v:shape id="_x0000_s3937" type="#_x0000_t75" style="position:absolute;left:0;text-align:left;margin-left:184.6pt;margin-top:5pt;width:187.45pt;height:193.6pt;z-index:-28;visibility:visible" wrapcoords="-86 0 -86 21516 21600 21516 21600 0 -86 0">
            <v:imagedata r:id="rId90" o:title=""/>
            <w10:wrap type="tight"/>
          </v:shape>
        </w:pict>
      </w: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CB6224" w:rsidP="00C16D81">
      <w:pPr>
        <w:ind w:firstLine="708"/>
      </w:pPr>
      <w:r>
        <w:pict>
          <v:shape id="_x0000_s3938" type="#_x0000_t75" style="position:absolute;left:0;text-align:left;margin-left:211.1pt;margin-top:5.65pt;width:163.7pt;height:159.6pt;z-index:-27;visibility:visible" wrapcoords="-99 0 -99 21499 21600 21499 21600 0 -99 0">
            <v:imagedata r:id="rId91" o:title=""/>
            <w10:wrap type="tight"/>
          </v:shape>
        </w:pict>
      </w: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CB6224" w:rsidP="00C16D81">
      <w:pPr>
        <w:ind w:firstLine="708"/>
      </w:pPr>
      <w:r>
        <w:pict>
          <v:shape id="_x0000_s3940" type="#_x0000_t75" style="position:absolute;left:0;text-align:left;margin-left:135.65pt;margin-top:25.2pt;width:259.45pt;height:185.45pt;z-index:-26;visibility:visible" wrapcoords="-62 0 -62 21513 21600 21513 21600 0 -62 0">
            <v:imagedata r:id="rId92" o:title=""/>
            <w10:wrap type="tight"/>
          </v:shape>
        </w:pict>
      </w:r>
      <w:r w:rsidR="00D41ABF" w:rsidRPr="00BD4B63">
        <w:t xml:space="preserve">Cliquer sur la </w:t>
      </w:r>
      <w:r w:rsidR="00BD4B63" w:rsidRPr="00BD4B63">
        <w:t>commande</w:t>
      </w:r>
      <w:r w:rsidR="00D41ABF" w:rsidRPr="00BD4B63">
        <w:t xml:space="preserve"> </w:t>
      </w:r>
      <w:proofErr w:type="gramStart"/>
      <w:r w:rsidR="00D41ABF" w:rsidRPr="00BD4B63">
        <w:t>attacher</w:t>
      </w:r>
      <w:proofErr w:type="gramEnd"/>
      <w:r>
        <w:t>,</w:t>
      </w:r>
      <w:r w:rsidR="00D41ABF" w:rsidRPr="00BD4B63">
        <w:t xml:space="preserve"> puis cliquer simultanément sur le mur garde </w:t>
      </w:r>
      <w:r w:rsidR="00BD4B63" w:rsidRPr="00BD4B63">
        <w:t>grève</w:t>
      </w:r>
      <w:r w:rsidR="00D41ABF" w:rsidRPr="00BD4B63">
        <w:t xml:space="preserve"> et le mur en </w:t>
      </w:r>
      <w:r w:rsidR="00BD4B63" w:rsidRPr="00BD4B63">
        <w:t>retour.</w:t>
      </w: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CB6224" w:rsidP="00C16D81">
      <w:pPr>
        <w:ind w:firstLine="708"/>
      </w:pPr>
      <w:r>
        <w:pict>
          <v:shape id="_x0000_s3941" type="#_x0000_t32" style="position:absolute;left:0;text-align:left;margin-left:149.95pt;margin-top:10.6pt;width:159.65pt;height:101.9pt;flip:y;z-index:76" o:connectortype="straight">
            <v:stroke endarrow="block"/>
          </v:shape>
        </w:pict>
      </w: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  <w:r w:rsidRPr="00BD4B63">
        <w:t>Il s’est passé quelque chose</w:t>
      </w:r>
      <w:r w:rsidR="00F51422" w:rsidRPr="00BD4B63">
        <w:t>.</w:t>
      </w: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  <w:r w:rsidRPr="00BD4B63">
        <w:t>Passer en 3D</w:t>
      </w:r>
      <w:r w:rsidR="00F51422" w:rsidRPr="00BD4B63">
        <w:t>.</w:t>
      </w:r>
    </w:p>
    <w:p w:rsidR="00D41ABF" w:rsidRPr="00BD4B63" w:rsidRDefault="00CB6224" w:rsidP="00C16D81">
      <w:pPr>
        <w:ind w:firstLine="708"/>
      </w:pPr>
      <w:r>
        <w:pict>
          <v:shape id="_x0000_s3942" type="#_x0000_t75" style="position:absolute;left:0;text-align:left;margin-left:149.95pt;margin-top:4.6pt;width:158.95pt;height:204.45pt;z-index:-25;visibility:visible" wrapcoords="-102 0 -102 21521 21600 21521 21600 0 -102 0">
            <v:imagedata r:id="rId93" o:title=""/>
            <w10:wrap type="tight"/>
          </v:shape>
        </w:pict>
      </w: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CB6224" w:rsidP="00C16D81">
      <w:pPr>
        <w:ind w:firstLine="708"/>
      </w:pPr>
      <w:r>
        <w:pict>
          <v:shape id="_x0000_s3944" type="#_x0000_t32" style="position:absolute;left:0;text-align:left;margin-left:137.75pt;margin-top:6.05pt;width:83.55pt;height:148.75pt;flip:y;z-index:78" o:connectortype="straight">
            <v:stroke endarrow="block"/>
          </v:shape>
        </w:pict>
      </w: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CB6224" w:rsidP="00C16D81">
      <w:pPr>
        <w:ind w:firstLine="708"/>
      </w:pPr>
      <w:r>
        <w:pict>
          <v:shape id="_x0000_s3943" type="#_x0000_t32" style="position:absolute;left:0;text-align:left;margin-left:127.55pt;margin-top:13.15pt;width:100.5pt;height:31.25pt;flip:y;z-index:77" o:connectortype="straight">
            <v:stroke endarrow="block"/>
          </v:shape>
        </w:pict>
      </w: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  <w:r w:rsidRPr="00BD4B63">
        <w:t>Il n y a plus de vide</w:t>
      </w:r>
      <w:r w:rsidR="00F51422" w:rsidRPr="00BD4B63">
        <w:t>.</w:t>
      </w: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CB6224" w:rsidP="00C16D81">
      <w:pPr>
        <w:ind w:firstLine="708"/>
      </w:pPr>
      <w:r>
        <w:pict>
          <v:shape id="_x0000_s3945" type="#_x0000_t75" style="position:absolute;left:0;text-align:left;margin-left:186.9pt;margin-top:7.2pt;width:266.9pt;height:178.1pt;z-index:-24;visibility:visible" wrapcoords="-37 0 -37 21544 21600 21544 21600 0 -37 0">
            <v:imagedata r:id="rId94" o:title=""/>
            <w10:wrap type="tight"/>
          </v:shape>
        </w:pict>
      </w:r>
      <w:r w:rsidR="00D41ABF" w:rsidRPr="00BD4B63">
        <w:t>Mais pas joli ici</w:t>
      </w:r>
      <w:r w:rsidR="00F51422" w:rsidRPr="00BD4B63">
        <w:t>.</w:t>
      </w: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  <w:r w:rsidRPr="00BD4B63">
        <w:t xml:space="preserve">Utiliser la </w:t>
      </w:r>
      <w:r w:rsidR="00BD4B63" w:rsidRPr="00BD4B63">
        <w:t>commande</w:t>
      </w:r>
      <w:r w:rsidRPr="00BD4B63">
        <w:t xml:space="preserve"> </w:t>
      </w:r>
      <w:proofErr w:type="gramStart"/>
      <w:r w:rsidRPr="00BD4B63">
        <w:t>attacher</w:t>
      </w:r>
      <w:proofErr w:type="gramEnd"/>
      <w:r w:rsidRPr="00BD4B63">
        <w:t xml:space="preserve"> en 3D cette fois</w:t>
      </w:r>
      <w:r w:rsidR="00F51422" w:rsidRPr="00BD4B63">
        <w:t>.</w:t>
      </w: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BD4B63" w:rsidP="00C16D81">
      <w:pPr>
        <w:ind w:firstLine="708"/>
      </w:pPr>
      <w:r w:rsidRPr="00BD4B63">
        <w:lastRenderedPageBreak/>
        <w:t xml:space="preserve">Remarque : </w:t>
      </w:r>
      <w:r w:rsidR="00CB6224">
        <w:t>e</w:t>
      </w:r>
      <w:r w:rsidRPr="00BD4B63">
        <w:t>n ayant déplac</w:t>
      </w:r>
      <w:r>
        <w:t>é</w:t>
      </w:r>
      <w:r w:rsidRPr="00BD4B63">
        <w:t xml:space="preserve"> le mur garde grève, celui-ci devient trop court de l’autre côté.</w:t>
      </w: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CB6224" w:rsidP="00C16D81">
      <w:pPr>
        <w:ind w:firstLine="708"/>
      </w:pPr>
      <w:r>
        <w:pict>
          <v:shape id="_x0000_s3946" type="#_x0000_t75" style="position:absolute;left:0;text-align:left;margin-left:71.8pt;margin-top:7.05pt;width:246.55pt;height:114.8pt;z-index:-23;visibility:visible" wrapcoords="-66 0 -66 21459 21600 21459 21600 0 -66 0">
            <v:imagedata r:id="rId95" o:title=""/>
            <w10:wrap type="tight"/>
          </v:shape>
        </w:pict>
      </w: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  <w:r w:rsidRPr="00BD4B63">
        <w:t xml:space="preserve">Il va falloir modifier la </w:t>
      </w:r>
      <w:r w:rsidRPr="00BD4B63">
        <w:rPr>
          <w:b/>
        </w:rPr>
        <w:t xml:space="preserve">famille mur garde </w:t>
      </w:r>
      <w:r w:rsidR="00BD4B63" w:rsidRPr="00BD4B63">
        <w:rPr>
          <w:b/>
        </w:rPr>
        <w:t>grève</w:t>
      </w:r>
      <w:r w:rsidRPr="00BD4B63">
        <w:t xml:space="preserve"> pour le faire plus long</w:t>
      </w:r>
      <w:r w:rsidR="00F51422" w:rsidRPr="00BD4B63">
        <w:t>.</w:t>
      </w: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CB6224" w:rsidRDefault="008C1034" w:rsidP="00C16D81">
      <w:pPr>
        <w:ind w:firstLine="708"/>
      </w:pPr>
      <w:r w:rsidRPr="00BD4B63">
        <w:t xml:space="preserve">Cliquer sur le mur garde </w:t>
      </w:r>
      <w:r w:rsidR="00BD4B63" w:rsidRPr="00BD4B63">
        <w:t>grève</w:t>
      </w:r>
      <w:r w:rsidRPr="00BD4B63">
        <w:t xml:space="preserve"> puis modifier la famille. </w:t>
      </w:r>
    </w:p>
    <w:p w:rsidR="00D41ABF" w:rsidRPr="00BD4B63" w:rsidRDefault="008C1034" w:rsidP="00C16D81">
      <w:pPr>
        <w:ind w:firstLine="708"/>
      </w:pPr>
      <w:r w:rsidRPr="00BD4B63">
        <w:t>La famille s’ouvre</w:t>
      </w:r>
      <w:r w:rsidR="00F51422" w:rsidRPr="00BD4B63">
        <w:t>.</w:t>
      </w:r>
    </w:p>
    <w:p w:rsidR="00D41ABF" w:rsidRPr="00BD4B63" w:rsidRDefault="00CB6224" w:rsidP="00C16D81">
      <w:pPr>
        <w:ind w:firstLine="708"/>
      </w:pPr>
      <w:r>
        <w:pict>
          <v:shape id="_x0000_s3947" type="#_x0000_t75" style="position:absolute;left:0;text-align:left;margin-left:122.1pt;margin-top:7.1pt;width:208.55pt;height:314.5pt;z-index:-22;visibility:visible" wrapcoords="-78 0 -78 21548 21600 21548 21600 0 -78 0">
            <v:imagedata r:id="rId96" o:title=""/>
            <w10:wrap type="tight"/>
          </v:shape>
        </w:pict>
      </w: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D41ABF" w:rsidRPr="00BD4B63" w:rsidRDefault="00D41ABF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671984" w:rsidRPr="00BD4B63" w:rsidRDefault="0067198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BD4B63" w:rsidP="00C16D81">
      <w:pPr>
        <w:ind w:firstLine="708"/>
      </w:pPr>
      <w:r w:rsidRPr="00BD4B63">
        <w:t>Fai</w:t>
      </w:r>
      <w:r w:rsidR="00CB6224">
        <w:t>re</w:t>
      </w:r>
      <w:r w:rsidRPr="00BD4B63">
        <w:t xml:space="preserve"> les modif</w:t>
      </w:r>
      <w:r>
        <w:t>ications</w:t>
      </w:r>
      <w:r w:rsidRPr="00BD4B63">
        <w:t xml:space="preserve"> puis recharger dans le projet</w:t>
      </w:r>
      <w:r>
        <w:t>,</w:t>
      </w:r>
      <w:r w:rsidRPr="00BD4B63">
        <w:t xml:space="preserve"> </w:t>
      </w:r>
      <w:r>
        <w:t>R</w:t>
      </w:r>
      <w:r w:rsidRPr="00BD4B63">
        <w:t>evit mettra à jour les modif</w:t>
      </w:r>
      <w:r>
        <w:t>ication</w:t>
      </w:r>
      <w:r w:rsidRPr="00BD4B63">
        <w:t>s.</w:t>
      </w:r>
    </w:p>
    <w:p w:rsidR="008C1034" w:rsidRPr="00BD4B63" w:rsidRDefault="00CB6224" w:rsidP="00C16D81">
      <w:pPr>
        <w:ind w:firstLine="708"/>
      </w:pPr>
      <w:r>
        <w:pict>
          <v:shape id="_x0000_s3948" type="#_x0000_t75" style="position:absolute;left:0;text-align:left;margin-left:93.6pt;margin-top:14.5pt;width:395.3pt;height:118.85pt;z-index:-21;visibility:visible" wrapcoords="-36 0 -36 21463 21600 21463 21600 0 -36 0">
            <v:imagedata r:id="rId97" o:title=""/>
            <w10:wrap type="tight"/>
          </v:shape>
        </w:pict>
      </w: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50556E" w:rsidP="00C16D81">
      <w:pPr>
        <w:ind w:firstLine="708"/>
      </w:pPr>
      <w:proofErr w:type="spellStart"/>
      <w:r w:rsidRPr="00BD4B63">
        <w:rPr>
          <w:b/>
        </w:rPr>
        <w:t>Rq</w:t>
      </w:r>
      <w:proofErr w:type="spellEnd"/>
      <w:r w:rsidRPr="00BD4B63">
        <w:t xml:space="preserve"> </w:t>
      </w:r>
      <w:proofErr w:type="gramStart"/>
      <w:r w:rsidRPr="00BD4B63">
        <w:t>cliquer</w:t>
      </w:r>
      <w:proofErr w:type="gramEnd"/>
      <w:r w:rsidRPr="00BD4B63">
        <w:t xml:space="preserve"> sur le vide</w:t>
      </w:r>
      <w:r w:rsidR="00F51422" w:rsidRPr="00BD4B63">
        <w:t>.</w:t>
      </w:r>
    </w:p>
    <w:p w:rsidR="008C1034" w:rsidRPr="00BD4B63" w:rsidRDefault="00CB6224" w:rsidP="00C16D81">
      <w:pPr>
        <w:ind w:firstLine="708"/>
      </w:pPr>
      <w:r>
        <w:pict>
          <v:shape id="_x0000_s3949" type="#_x0000_t75" style="position:absolute;left:0;text-align:left;margin-left:69.1pt;margin-top:11.75pt;width:243.15pt;height:211.25pt;z-index:-20;visibility:visible" wrapcoords="-67 0 -67 21523 21600 21523 21600 0 -67 0">
            <v:imagedata r:id="rId98" o:title=""/>
            <w10:wrap type="tight"/>
          </v:shape>
        </w:pict>
      </w: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8C1034" w:rsidRPr="00BD4B63" w:rsidRDefault="008C1034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  <w:r w:rsidRPr="00BD4B63">
        <w:t>Puis sur modifier l’extrusion</w:t>
      </w:r>
      <w:r w:rsidR="00F51422" w:rsidRPr="00BD4B63">
        <w:t>.</w:t>
      </w:r>
    </w:p>
    <w:p w:rsidR="0050556E" w:rsidRPr="00BD4B63" w:rsidRDefault="00CB6224" w:rsidP="00C16D81">
      <w:pPr>
        <w:ind w:firstLine="708"/>
      </w:pPr>
      <w:r>
        <w:pict>
          <v:shape id="_x0000_s3950" type="#_x0000_t75" style="position:absolute;left:0;text-align:left;margin-left:113.3pt;margin-top:8.1pt;width:331.45pt;height:108pt;z-index:-19;visibility:visible" wrapcoords="-49 0 -49 21450 21600 21450 21600 0 -49 0">
            <v:imagedata r:id="rId99" o:title=""/>
            <w10:wrap type="tight"/>
          </v:shape>
        </w:pict>
      </w: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50556E" w:rsidRPr="00BD4B63" w:rsidRDefault="0050556E" w:rsidP="00C16D81">
      <w:pPr>
        <w:ind w:firstLine="708"/>
      </w:pPr>
      <w:r w:rsidRPr="00BD4B63">
        <w:t xml:space="preserve">Déplacer le </w:t>
      </w:r>
      <w:proofErr w:type="spellStart"/>
      <w:r w:rsidR="007276EC" w:rsidRPr="00BD4B63">
        <w:t>coté</w:t>
      </w:r>
      <w:proofErr w:type="spellEnd"/>
      <w:r w:rsidR="007276EC" w:rsidRPr="00BD4B63">
        <w:t xml:space="preserve"> du </w:t>
      </w:r>
      <w:r w:rsidRPr="00BD4B63">
        <w:t xml:space="preserve">vide de 230 </w:t>
      </w:r>
      <w:r w:rsidR="00BD4B63" w:rsidRPr="00BD4B63">
        <w:t>mm</w:t>
      </w:r>
    </w:p>
    <w:p w:rsidR="0050556E" w:rsidRPr="00BD4B63" w:rsidRDefault="0050556E" w:rsidP="00C16D81">
      <w:pPr>
        <w:ind w:firstLine="708"/>
      </w:pPr>
    </w:p>
    <w:p w:rsidR="0050556E" w:rsidRPr="00BD4B63" w:rsidRDefault="00CB6224" w:rsidP="00C16D81">
      <w:pPr>
        <w:ind w:firstLine="708"/>
      </w:pPr>
      <w:r>
        <w:pict>
          <v:shape id="_x0000_s3951" type="#_x0000_t75" style="position:absolute;left:0;text-align:left;margin-left:75.9pt;margin-top:7.75pt;width:363.95pt;height:245.15pt;z-index:-18;visibility:visible" wrapcoords="-36 0 -36 21543 21600 21543 21600 0 -36 0">
            <v:imagedata r:id="rId100" o:title="" cropbottom="25404f" cropright="28311f"/>
            <w10:wrap type="tight"/>
          </v:shape>
        </w:pict>
      </w: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CB6224" w:rsidP="00C16D81">
      <w:pPr>
        <w:ind w:firstLine="708"/>
      </w:pPr>
      <w:r>
        <w:pict>
          <v:shape id="_x0000_s3953" type="#_x0000_t202" style="position:absolute;left:0;text-align:left;margin-left:350.3pt;margin-top:4.6pt;width:99.2pt;height:26.5pt;z-index:80">
            <v:textbox>
              <w:txbxContent>
                <w:p w:rsidR="00CB6224" w:rsidRDefault="00CB6224">
                  <w:proofErr w:type="spellStart"/>
                  <w:r>
                    <w:t>Coté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a</w:t>
                  </w:r>
                  <w:proofErr w:type="spellEnd"/>
                  <w:r>
                    <w:t xml:space="preserve"> déplacer</w:t>
                  </w:r>
                </w:p>
              </w:txbxContent>
            </v:textbox>
          </v:shape>
        </w:pict>
      </w:r>
      <w:r>
        <w:pict>
          <v:shape id="_x0000_s3952" type="#_x0000_t32" style="position:absolute;left:0;text-align:left;margin-left:297.35pt;margin-top:9.8pt;width:45.5pt;height:20.35pt;flip:x;z-index:79" o:connectortype="straight">
            <v:stroke endarrow="block"/>
          </v:shape>
        </w:pict>
      </w: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50556E" w:rsidRPr="00BD4B63" w:rsidRDefault="0050556E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F51422" w:rsidP="00C16D81">
      <w:pPr>
        <w:ind w:firstLine="708"/>
      </w:pPr>
      <w:r w:rsidRPr="00BD4B63">
        <w:t>.</w:t>
      </w:r>
    </w:p>
    <w:p w:rsidR="007276EC" w:rsidRPr="00BD4B63" w:rsidRDefault="007276EC" w:rsidP="00C16D81">
      <w:pPr>
        <w:ind w:firstLine="708"/>
      </w:pPr>
      <w:r w:rsidRPr="00BD4B63">
        <w:t xml:space="preserve">Valider </w:t>
      </w:r>
      <w:r w:rsidR="00BD4B63" w:rsidRPr="00BD4B63">
        <w:t>flèche</w:t>
      </w:r>
      <w:r w:rsidRPr="00BD4B63">
        <w:t xml:space="preserve"> verte</w:t>
      </w: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  <w:r w:rsidRPr="00BD4B63">
        <w:t xml:space="preserve">Faire de même de l’autre </w:t>
      </w:r>
      <w:r w:rsidR="00BD4B63" w:rsidRPr="00BD4B63">
        <w:t>côté</w:t>
      </w:r>
      <w:r w:rsidR="00CB6224">
        <w:t>,</w:t>
      </w:r>
      <w:r w:rsidRPr="00BD4B63">
        <w:t xml:space="preserve"> enregistrer puis charger dans le </w:t>
      </w:r>
      <w:r w:rsidR="00BD4B63" w:rsidRPr="00BD4B63">
        <w:t>dossier.</w:t>
      </w:r>
    </w:p>
    <w:p w:rsidR="007276EC" w:rsidRPr="00BD4B63" w:rsidRDefault="007276EC" w:rsidP="00C16D81">
      <w:pPr>
        <w:ind w:firstLine="708"/>
      </w:pPr>
      <w:r w:rsidRPr="00BD4B63">
        <w:t xml:space="preserve">Répondre </w:t>
      </w:r>
      <w:r w:rsidR="008B2EE8" w:rsidRPr="00BD4B63">
        <w:t>remplacer la version existante</w:t>
      </w:r>
      <w:r w:rsidR="00F51422" w:rsidRPr="00BD4B63">
        <w:t>.</w:t>
      </w:r>
    </w:p>
    <w:p w:rsidR="007276EC" w:rsidRPr="00BD4B63" w:rsidRDefault="007276EC" w:rsidP="00C16D81">
      <w:pPr>
        <w:ind w:firstLine="708"/>
      </w:pPr>
    </w:p>
    <w:p w:rsidR="007276EC" w:rsidRPr="00BD4B63" w:rsidRDefault="00CB6224" w:rsidP="00C16D81">
      <w:pPr>
        <w:ind w:firstLine="708"/>
      </w:pPr>
      <w:r>
        <w:pict>
          <v:shape id="_x0000_s3954" type="#_x0000_t75" style="position:absolute;left:0;text-align:left;margin-left:99.2pt;margin-top:6.4pt;width:298.65pt;height:185.45pt;z-index:-17;visibility:visible" wrapcoords="-46 0 -46 21526 21600 21526 21600 0 -46 0">
            <v:imagedata r:id="rId101" o:title=""/>
            <w10:wrap type="tight"/>
          </v:shape>
        </w:pict>
      </w: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  <w:r w:rsidRPr="00BD4B63">
        <w:t>On a récupér</w:t>
      </w:r>
      <w:r w:rsidR="00CB6224">
        <w:t>é</w:t>
      </w:r>
      <w:r w:rsidRPr="00BD4B63">
        <w:t xml:space="preserve"> notre erreur</w:t>
      </w:r>
      <w:r w:rsidR="00F51422" w:rsidRPr="00BD4B63">
        <w:t>.</w:t>
      </w:r>
    </w:p>
    <w:p w:rsidR="008B2EE8" w:rsidRPr="00BD4B63" w:rsidRDefault="008B2EE8" w:rsidP="00C16D81">
      <w:pPr>
        <w:ind w:firstLine="708"/>
      </w:pPr>
    </w:p>
    <w:p w:rsidR="008B2EE8" w:rsidRPr="00BD4B63" w:rsidRDefault="00CB6224" w:rsidP="00C16D81">
      <w:pPr>
        <w:ind w:firstLine="708"/>
      </w:pPr>
      <w:r>
        <w:pict>
          <v:shape id="_x0000_s3955" type="#_x0000_t75" style="position:absolute;left:0;text-align:left;margin-left:93.55pt;margin-top:5.05pt;width:341pt;height:81.5pt;z-index:-16;visibility:visible" wrapcoords="-47 0 -47 21402 21600 21402 21600 0 -47 0">
            <v:imagedata r:id="rId102" o:title=""/>
            <w10:wrap type="tight"/>
          </v:shape>
        </w:pict>
      </w: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CB6224" w:rsidP="008B2EE8">
      <w:pPr>
        <w:pStyle w:val="Titre1"/>
      </w:pPr>
      <w:r>
        <w:pict>
          <v:shape id="_x0000_s3956" type="#_x0000_t75" style="position:absolute;left:0;text-align:left;margin-left:295.25pt;margin-top:11.7pt;width:84.9pt;height:222.1pt;z-index:-15;visibility:visible" wrapcoords="-191 0 -191 21527 21600 21527 21600 0 -191 0">
            <v:imagedata r:id="rId103" o:title=""/>
            <w10:wrap type="tight"/>
          </v:shape>
        </w:pict>
      </w:r>
      <w:r w:rsidR="008B2EE8" w:rsidRPr="00BD4B63">
        <w:t>Mur en retour coté droit</w:t>
      </w: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  <w:r w:rsidRPr="00BD4B63">
        <w:t xml:space="preserve">Faire de même avec l’autre </w:t>
      </w:r>
      <w:r w:rsidR="00BD4B63" w:rsidRPr="00BD4B63">
        <w:t>côté.</w:t>
      </w: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7276EC" w:rsidRPr="00BD4B63" w:rsidRDefault="007276EC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CB6224" w:rsidP="00C16D81">
      <w:pPr>
        <w:ind w:firstLine="708"/>
      </w:pPr>
      <w:r>
        <w:pict>
          <v:shape id="_x0000_s3957" type="#_x0000_t75" style="position:absolute;left:0;text-align:left;margin-left:127.55pt;margin-top:8.55pt;width:257.35pt;height:223.75pt;z-index:-14" wrapcoords="-39 0 -39 21555 21600 21555 21600 0 -39 0">
            <v:imagedata r:id="rId104" o:title=""/>
            <w10:wrap type="tight"/>
          </v:shape>
        </w:pict>
      </w: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423FA0" w:rsidP="00C16D81">
      <w:pPr>
        <w:ind w:firstLine="708"/>
      </w:pPr>
      <w:r w:rsidRPr="00BD4B63">
        <w:br w:type="page"/>
      </w:r>
    </w:p>
    <w:p w:rsidR="008B2EE8" w:rsidRPr="00BD4B63" w:rsidRDefault="00423FA0" w:rsidP="00423FA0">
      <w:pPr>
        <w:pStyle w:val="Titre1"/>
      </w:pPr>
      <w:r w:rsidRPr="00BD4B63">
        <w:t>Mur arronDi gauche</w:t>
      </w:r>
    </w:p>
    <w:p w:rsidR="008B2EE8" w:rsidRPr="00BD4B63" w:rsidRDefault="008B2EE8" w:rsidP="00C16D81">
      <w:pPr>
        <w:ind w:firstLine="708"/>
      </w:pPr>
    </w:p>
    <w:p w:rsidR="00765730" w:rsidRPr="00BD4B63" w:rsidRDefault="00765730" w:rsidP="00765730">
      <w:pPr>
        <w:ind w:firstLine="708"/>
      </w:pPr>
    </w:p>
    <w:p w:rsidR="00765730" w:rsidRPr="00BD4B63" w:rsidRDefault="00765730" w:rsidP="00765730">
      <w:pPr>
        <w:ind w:firstLine="708"/>
      </w:pPr>
      <w:r w:rsidRPr="00BD4B63">
        <w:t>Ouvrir votre famille mur arrondi gauche</w:t>
      </w:r>
      <w:r w:rsidR="00F51422" w:rsidRPr="00BD4B63">
        <w:t>.</w:t>
      </w:r>
    </w:p>
    <w:p w:rsidR="00765730" w:rsidRPr="00BD4B63" w:rsidRDefault="00765730" w:rsidP="00765730">
      <w:pPr>
        <w:ind w:firstLine="708"/>
      </w:pPr>
    </w:p>
    <w:p w:rsidR="00765730" w:rsidRPr="00BD4B63" w:rsidRDefault="00CB6224" w:rsidP="00765730">
      <w:pPr>
        <w:ind w:firstLine="708"/>
      </w:pPr>
      <w:r>
        <w:t>Se p</w:t>
      </w:r>
      <w:r w:rsidR="00765730" w:rsidRPr="00BD4B63">
        <w:t xml:space="preserve">lacer </w:t>
      </w:r>
      <w:r>
        <w:t>e</w:t>
      </w:r>
      <w:r w:rsidR="00765730" w:rsidRPr="00BD4B63">
        <w:t xml:space="preserve">n élévation </w:t>
      </w:r>
      <w:r w:rsidR="00765730" w:rsidRPr="00BD4B63">
        <w:rPr>
          <w:b/>
        </w:rPr>
        <w:t>gauche</w:t>
      </w:r>
      <w:r w:rsidR="00F51422" w:rsidRPr="00BD4B63">
        <w:rPr>
          <w:b/>
        </w:rPr>
        <w:t>.</w:t>
      </w: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  <w:r w:rsidRPr="00BD4B63">
        <w:t>Passer en vue de gauche</w:t>
      </w:r>
      <w:r w:rsidR="00F51422" w:rsidRPr="00BD4B63">
        <w:t>.</w:t>
      </w: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  <w:r w:rsidRPr="00BD4B63">
        <w:t>On va créer une extrusion par raccordement</w:t>
      </w:r>
      <w:r w:rsidR="00F51422" w:rsidRPr="00BD4B63">
        <w:t>.</w:t>
      </w: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  <w:r w:rsidRPr="00BD4B63">
        <w:t>Réaliser ce contour pour la partie« inférieure »</w:t>
      </w:r>
      <w:r w:rsidR="00F51422" w:rsidRPr="00BD4B63">
        <w:t>.</w:t>
      </w: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CB6224" w:rsidP="009C28C1">
      <w:pPr>
        <w:ind w:firstLine="708"/>
      </w:pPr>
      <w:r>
        <w:pict>
          <v:shape id="_x0000_s3969" type="#_x0000_t75" style="position:absolute;left:0;text-align:left;margin-left:141.1pt;margin-top:8.3pt;width:163pt;height:270.35pt;z-index:-10" wrapcoords="-100 0 -100 21540 21600 21540 21600 0 -100 0">
            <v:imagedata r:id="rId105" o:title=""/>
            <w10:wrap type="tight"/>
          </v:shape>
        </w:pict>
      </w: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  <w:r w:rsidRPr="00BD4B63">
        <w:lastRenderedPageBreak/>
        <w:t>Cliquer sur modifier le haut</w:t>
      </w:r>
      <w:r w:rsidR="00F51422" w:rsidRPr="00BD4B63">
        <w:t>.</w:t>
      </w: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  <w:r w:rsidRPr="00BD4B63">
        <w:t>Et réaliser maintenant ce contour</w:t>
      </w:r>
      <w:r w:rsidR="00F51422" w:rsidRPr="00BD4B63">
        <w:t>.</w:t>
      </w:r>
    </w:p>
    <w:p w:rsidR="009C28C1" w:rsidRPr="00BD4B63" w:rsidRDefault="00CB6224" w:rsidP="009C28C1">
      <w:pPr>
        <w:ind w:firstLine="708"/>
      </w:pPr>
      <w:r>
        <w:pict>
          <v:shape id="_x0000_s3965" type="#_x0000_t32" style="position:absolute;left:0;text-align:left;margin-left:173.05pt;margin-top:2pt;width:61.8pt;height:144.65pt;z-index:81" o:connectortype="straight">
            <v:stroke endarrow="block"/>
          </v:shape>
        </w:pict>
      </w:r>
      <w:r w:rsidR="009C28C1" w:rsidRPr="00BD4B63">
        <w:t>Régler l’extrusion et valider flèche verte</w:t>
      </w:r>
      <w:r w:rsidR="00F51422" w:rsidRPr="00BD4B63">
        <w:t>.</w:t>
      </w:r>
    </w:p>
    <w:p w:rsidR="009C28C1" w:rsidRPr="00BD4B63" w:rsidRDefault="009C28C1" w:rsidP="009C28C1">
      <w:pPr>
        <w:ind w:firstLine="708"/>
      </w:pPr>
    </w:p>
    <w:p w:rsidR="009C28C1" w:rsidRPr="00BD4B63" w:rsidRDefault="00CB6224" w:rsidP="009C28C1">
      <w:pPr>
        <w:ind w:firstLine="708"/>
      </w:pPr>
      <w:r>
        <w:pict>
          <v:shape id="_x0000_s3968" type="#_x0000_t75" style="position:absolute;left:0;text-align:left;margin-left:77.55pt;margin-top:13.3pt;width:400.45pt;height:268.35pt;z-index:-11" wrapcoords="-36 0 -36 21547 21600 21547 21600 0 -36 0">
            <v:imagedata r:id="rId106" o:title=""/>
            <w10:wrap type="tight"/>
          </v:shape>
        </w:pict>
      </w: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9C28C1" w:rsidRPr="00BD4B63" w:rsidRDefault="009C28C1" w:rsidP="009C28C1">
      <w:pPr>
        <w:ind w:firstLine="708"/>
      </w:pPr>
    </w:p>
    <w:p w:rsidR="00765730" w:rsidRPr="00BD4B63" w:rsidRDefault="00765730" w:rsidP="00765730">
      <w:pPr>
        <w:ind w:firstLine="708"/>
      </w:pPr>
    </w:p>
    <w:p w:rsidR="00765730" w:rsidRPr="00BD4B63" w:rsidRDefault="00765730" w:rsidP="00765730">
      <w:pPr>
        <w:ind w:firstLine="708"/>
      </w:pPr>
    </w:p>
    <w:p w:rsidR="00765730" w:rsidRPr="00BD4B63" w:rsidRDefault="00765730" w:rsidP="00765730">
      <w:pPr>
        <w:ind w:firstLine="708"/>
      </w:pPr>
    </w:p>
    <w:p w:rsidR="00765730" w:rsidRPr="00BD4B63" w:rsidRDefault="00765730" w:rsidP="00765730">
      <w:pPr>
        <w:ind w:firstLine="708"/>
      </w:pPr>
    </w:p>
    <w:p w:rsidR="00765730" w:rsidRPr="00BD4B63" w:rsidRDefault="00765730" w:rsidP="00765730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8B2EE8" w:rsidRPr="00BD4B63" w:rsidRDefault="008B2EE8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6D794D" w:rsidP="00C16D81">
      <w:pPr>
        <w:ind w:firstLine="708"/>
      </w:pPr>
      <w:r w:rsidRPr="00BD4B63">
        <w:t>Créer maintenant un vide par extrusion</w:t>
      </w:r>
      <w:r w:rsidR="00F51422" w:rsidRPr="00BD4B63">
        <w:t>.</w:t>
      </w:r>
    </w:p>
    <w:p w:rsidR="009C28C1" w:rsidRPr="00BD4B63" w:rsidRDefault="009C28C1" w:rsidP="00C16D81">
      <w:pPr>
        <w:ind w:firstLine="708"/>
      </w:pPr>
    </w:p>
    <w:p w:rsidR="009C28C1" w:rsidRPr="00BD4B63" w:rsidRDefault="00CB6224" w:rsidP="00C16D81">
      <w:pPr>
        <w:ind w:firstLine="708"/>
      </w:pPr>
      <w:r>
        <w:pict>
          <v:shape id="_x0000_s3970" type="#_x0000_t75" style="position:absolute;left:0;text-align:left;margin-left:101.7pt;margin-top:12.55pt;width:244.55pt;height:243.85pt;z-index:-9" wrapcoords="-66 0 -66 21534 21600 21534 21600 0 -66 0">
            <v:imagedata r:id="rId107" o:title=""/>
            <w10:wrap type="tight"/>
          </v:shape>
        </w:pict>
      </w: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FF4361" w:rsidP="00C16D81">
      <w:pPr>
        <w:ind w:firstLine="708"/>
      </w:pPr>
      <w:r>
        <w:t>Se p</w:t>
      </w:r>
      <w:r w:rsidR="009C28C1" w:rsidRPr="00BD4B63">
        <w:t>lacer sur le plan de référence et déplacer votre mur pour bien le positionner</w:t>
      </w:r>
      <w:r w:rsidR="00F51422" w:rsidRPr="00BD4B63">
        <w:t>.</w:t>
      </w: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CB6224" w:rsidP="00C16D81">
      <w:pPr>
        <w:ind w:firstLine="708"/>
      </w:pPr>
      <w:r>
        <w:pict>
          <v:shape id="_x0000_s3966" type="#_x0000_t75" style="position:absolute;left:0;text-align:left;margin-left:71.4pt;margin-top:2.65pt;width:383.55pt;height:440.8pt;z-index:-13" wrapcoords="-37 0 -37 21568 21600 21568 21600 0 -37 0">
            <v:imagedata r:id="rId108" o:title=""/>
            <w10:wrap type="tight"/>
          </v:shape>
        </w:pict>
      </w: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F51422" w:rsidP="00C16D81">
      <w:pPr>
        <w:ind w:firstLine="708"/>
      </w:pPr>
      <w:r w:rsidRPr="00BD4B63">
        <w:lastRenderedPageBreak/>
        <w:t>.</w:t>
      </w:r>
    </w:p>
    <w:p w:rsidR="009C28C1" w:rsidRPr="00BD4B63" w:rsidRDefault="009C28C1" w:rsidP="00C16D81">
      <w:pPr>
        <w:ind w:firstLine="708"/>
      </w:pPr>
      <w:r w:rsidRPr="00BD4B63">
        <w:t>Créer un vide par extrusion</w:t>
      </w: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CB6224" w:rsidP="00C16D81">
      <w:pPr>
        <w:ind w:firstLine="708"/>
      </w:pPr>
      <w:r>
        <w:pict>
          <v:shape id="_x0000_s3967" type="#_x0000_t75" style="position:absolute;left:0;text-align:left;margin-left:82.75pt;margin-top:1.5pt;width:336.9pt;height:305.1pt;z-index:-12" wrapcoords="-36 0 -36 21561 21600 21561 21600 0 -36 0">
            <v:imagedata r:id="rId109" o:title=""/>
            <w10:wrap type="tight"/>
          </v:shape>
        </w:pict>
      </w: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2A1E11" w:rsidP="00C16D81">
      <w:pPr>
        <w:ind w:firstLine="708"/>
      </w:pPr>
      <w:r w:rsidRPr="00BD4B63">
        <w:t>Passer en 3D</w:t>
      </w:r>
      <w:r w:rsidR="00F51422" w:rsidRPr="00BD4B63">
        <w:t>.</w:t>
      </w: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CB6224" w:rsidP="00C16D81">
      <w:pPr>
        <w:ind w:firstLine="708"/>
      </w:pPr>
      <w:r>
        <w:pict>
          <v:shape id="_x0000_s3971" type="#_x0000_t75" style="position:absolute;left:0;text-align:left;margin-left:82.75pt;margin-top:5.15pt;width:348.45pt;height:216.7pt;z-index:-8" wrapcoords="-46 0 -46 21525 21600 21525 21600 0 -46 0">
            <v:imagedata r:id="rId110" o:title=""/>
            <w10:wrap type="tight"/>
          </v:shape>
        </w:pict>
      </w: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9C28C1" w:rsidRPr="00BD4B63" w:rsidRDefault="009C28C1" w:rsidP="00C16D81">
      <w:pPr>
        <w:ind w:firstLine="708"/>
      </w:pPr>
    </w:p>
    <w:p w:rsidR="002A1E11" w:rsidRPr="00BD4B63" w:rsidRDefault="002A1E11" w:rsidP="00C16D81">
      <w:pPr>
        <w:ind w:firstLine="708"/>
      </w:pPr>
    </w:p>
    <w:p w:rsidR="002A1E11" w:rsidRPr="00BD4B63" w:rsidRDefault="002A1E11" w:rsidP="00C16D81">
      <w:pPr>
        <w:ind w:firstLine="708"/>
      </w:pPr>
      <w:r w:rsidRPr="00BD4B63">
        <w:lastRenderedPageBreak/>
        <w:t>Affecter un matériau de type parement et enregistrer la famille</w:t>
      </w:r>
      <w:r w:rsidR="00F51422" w:rsidRPr="00BD4B63">
        <w:t>.</w:t>
      </w:r>
    </w:p>
    <w:p w:rsidR="002A1E11" w:rsidRPr="00BD4B63" w:rsidRDefault="002A1E11" w:rsidP="00C16D81">
      <w:pPr>
        <w:ind w:firstLine="708"/>
      </w:pPr>
    </w:p>
    <w:p w:rsidR="002A1E11" w:rsidRPr="00BD4B63" w:rsidRDefault="00F51422" w:rsidP="00C16D81">
      <w:pPr>
        <w:ind w:firstLine="708"/>
      </w:pPr>
      <w:r w:rsidRPr="00BD4B63">
        <w:t xml:space="preserve">Puis </w:t>
      </w:r>
      <w:r w:rsidR="002A1E11" w:rsidRPr="00BD4B63">
        <w:t>charger dans la famille culée et positionner</w:t>
      </w:r>
      <w:r w:rsidRPr="00BD4B63">
        <w:t>.</w:t>
      </w:r>
    </w:p>
    <w:p w:rsidR="002A1E11" w:rsidRPr="00BD4B63" w:rsidRDefault="002A1E11" w:rsidP="00C16D81">
      <w:pPr>
        <w:ind w:firstLine="708"/>
      </w:pPr>
    </w:p>
    <w:p w:rsidR="002A1E11" w:rsidRPr="00BD4B63" w:rsidRDefault="00CB6224" w:rsidP="00C16D81">
      <w:pPr>
        <w:ind w:firstLine="708"/>
      </w:pPr>
      <w:r>
        <w:pict>
          <v:shape id="_x0000_s3972" type="#_x0000_t75" style="position:absolute;left:0;text-align:left;margin-left:56.45pt;margin-top:3.8pt;width:417.5pt;height:272.9pt;z-index:-7" wrapcoords="-36 0 -36 21545 21600 21545 21600 0 -36 0">
            <v:imagedata r:id="rId111" o:title=""/>
            <w10:wrap type="tight"/>
          </v:shape>
        </w:pict>
      </w:r>
    </w:p>
    <w:p w:rsidR="002A1E11" w:rsidRPr="00BD4B63" w:rsidRDefault="002A1E11" w:rsidP="00C16D81">
      <w:pPr>
        <w:ind w:firstLine="708"/>
      </w:pPr>
    </w:p>
    <w:p w:rsidR="002A1E11" w:rsidRPr="00BD4B63" w:rsidRDefault="002A1E11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2A1E11" w:rsidRPr="00BD4B63" w:rsidRDefault="002A1E11" w:rsidP="00C16D81">
      <w:pPr>
        <w:ind w:firstLine="708"/>
      </w:pPr>
    </w:p>
    <w:p w:rsidR="002A1E11" w:rsidRPr="00BD4B63" w:rsidRDefault="002A1E11" w:rsidP="00C16D81">
      <w:pPr>
        <w:ind w:firstLine="708"/>
      </w:pPr>
    </w:p>
    <w:p w:rsidR="002A1E11" w:rsidRPr="00BD4B63" w:rsidRDefault="002A1E11" w:rsidP="00C16D81">
      <w:pPr>
        <w:ind w:firstLine="708"/>
      </w:pPr>
    </w:p>
    <w:p w:rsidR="002A1E11" w:rsidRPr="00BD4B63" w:rsidRDefault="002A1E11" w:rsidP="00C16D81">
      <w:pPr>
        <w:ind w:firstLine="708"/>
      </w:pPr>
    </w:p>
    <w:p w:rsidR="002A1E11" w:rsidRPr="00BD4B63" w:rsidRDefault="002A1E11" w:rsidP="00C16D81">
      <w:pPr>
        <w:ind w:firstLine="708"/>
      </w:pPr>
    </w:p>
    <w:p w:rsidR="002A1E11" w:rsidRPr="00BD4B63" w:rsidRDefault="002A1E11" w:rsidP="00C16D81">
      <w:pPr>
        <w:ind w:firstLine="708"/>
      </w:pPr>
    </w:p>
    <w:p w:rsidR="002A1E11" w:rsidRPr="00BD4B63" w:rsidRDefault="00A96A1E" w:rsidP="00C16D81">
      <w:pPr>
        <w:ind w:firstLine="708"/>
      </w:pPr>
      <w:r w:rsidRPr="00BD4B63">
        <w:t xml:space="preserve">Faire de même pour l’autre </w:t>
      </w:r>
      <w:r w:rsidR="00BD4B63" w:rsidRPr="00BD4B63">
        <w:t>côté</w:t>
      </w:r>
      <w:r w:rsidR="00F51422" w:rsidRPr="00BD4B63">
        <w:t>.</w:t>
      </w:r>
    </w:p>
    <w:p w:rsidR="002A1E11" w:rsidRPr="00BD4B63" w:rsidRDefault="002A1E11" w:rsidP="00C16D81">
      <w:pPr>
        <w:ind w:firstLine="708"/>
      </w:pPr>
    </w:p>
    <w:p w:rsidR="002A1E11" w:rsidRPr="00BD4B63" w:rsidRDefault="00CB6224" w:rsidP="00C16D81">
      <w:pPr>
        <w:ind w:firstLine="708"/>
      </w:pPr>
      <w:r>
        <w:pict>
          <v:shape id="_x0000_s3973" type="#_x0000_t75" style="position:absolute;left:0;text-align:left;margin-left:77.3pt;margin-top:10.7pt;width:362.5pt;height:320.35pt;z-index:-6" wrapcoords="-36 0 -36 21560 21600 21560 21600 0 -36 0">
            <v:imagedata r:id="rId112" o:title=""/>
            <w10:wrap type="tight"/>
          </v:shape>
        </w:pict>
      </w:r>
    </w:p>
    <w:p w:rsidR="002A1E11" w:rsidRPr="00BD4B63" w:rsidRDefault="002A1E11" w:rsidP="00C16D81">
      <w:pPr>
        <w:ind w:firstLine="708"/>
      </w:pPr>
    </w:p>
    <w:p w:rsidR="002A1E11" w:rsidRPr="00BD4B63" w:rsidRDefault="002A1E11" w:rsidP="00C16D81">
      <w:pPr>
        <w:ind w:firstLine="708"/>
      </w:pPr>
    </w:p>
    <w:p w:rsidR="002A1E11" w:rsidRPr="00BD4B63" w:rsidRDefault="002A1E11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B97FE4" w:rsidRPr="00BD4B63" w:rsidRDefault="00B97FE4" w:rsidP="00B97FE4">
      <w:pPr>
        <w:pStyle w:val="Titre1"/>
      </w:pPr>
      <w:r w:rsidRPr="00BD4B63">
        <w:lastRenderedPageBreak/>
        <w:t>Petit mur</w:t>
      </w: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  <w:r w:rsidRPr="00BD4B63">
        <w:t xml:space="preserve">Ouvrir votre famille petit mur sur </w:t>
      </w:r>
      <w:r w:rsidR="00F51422" w:rsidRPr="00BD4B63">
        <w:t xml:space="preserve">le niveau de référence </w:t>
      </w:r>
      <w:proofErr w:type="gramStart"/>
      <w:r w:rsidR="00F51422" w:rsidRPr="00BD4B63">
        <w:t>créer</w:t>
      </w:r>
      <w:proofErr w:type="gramEnd"/>
      <w:r w:rsidR="00F51422" w:rsidRPr="00BD4B63">
        <w:t xml:space="preserve"> l’</w:t>
      </w:r>
      <w:r w:rsidRPr="00BD4B63">
        <w:t xml:space="preserve">extrusion </w:t>
      </w:r>
      <w:r w:rsidR="00BD4B63" w:rsidRPr="00BD4B63">
        <w:t>suivante</w:t>
      </w:r>
    </w:p>
    <w:p w:rsidR="00B97FE4" w:rsidRPr="00BD4B63" w:rsidRDefault="00CB6224" w:rsidP="00C16D81">
      <w:pPr>
        <w:ind w:firstLine="708"/>
      </w:pPr>
      <w:r>
        <w:pict>
          <v:shape id="_x0000_s3976" type="#_x0000_t32" style="position:absolute;left:0;text-align:left;margin-left:189.25pt;margin-top:7.55pt;width:205.8pt;height:104.25pt;z-index:84" o:connectortype="straight">
            <v:stroke endarrow="block"/>
          </v:shape>
        </w:pict>
      </w:r>
      <w:r>
        <w:pict>
          <v:shape id="_x0000_s3975" type="#_x0000_t32" style="position:absolute;left:0;text-align:left;margin-left:187.65pt;margin-top:6.5pt;width:22.55pt;height:98.3pt;z-index:83" o:connectortype="straight">
            <v:stroke endarrow="block"/>
          </v:shape>
        </w:pict>
      </w:r>
      <w:r>
        <w:pict>
          <v:shape id="_x0000_s3974" type="#_x0000_t32" style="position:absolute;left:0;text-align:left;margin-left:112.95pt;margin-top:2.75pt;width:57.5pt;height:76.3pt;flip:x;z-index:82" o:connectortype="straight">
            <v:stroke endarrow="block"/>
          </v:shape>
        </w:pict>
      </w:r>
      <w:r w:rsidR="00B97FE4" w:rsidRPr="00BD4B63">
        <w:t>(Fin extrusion 4000)</w:t>
      </w:r>
      <w:r w:rsidR="00F51422" w:rsidRPr="00BD4B63">
        <w:t>.</w:t>
      </w:r>
    </w:p>
    <w:p w:rsidR="00A96A1E" w:rsidRPr="00BD4B63" w:rsidRDefault="00A96A1E" w:rsidP="00C16D81">
      <w:pPr>
        <w:ind w:firstLine="708"/>
      </w:pPr>
    </w:p>
    <w:p w:rsidR="00A96A1E" w:rsidRPr="00BD4B63" w:rsidRDefault="00CB6224" w:rsidP="00C16D81">
      <w:pPr>
        <w:ind w:firstLine="708"/>
      </w:pPr>
      <w:r>
        <w:pict>
          <v:shape id="Image 1" o:spid="_x0000_i1025" type="#_x0000_t75" style="width:453.75pt;height:177pt;visibility:visible">
            <v:imagedata r:id="rId113" o:title=""/>
          </v:shape>
        </w:pict>
      </w: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A96A1E" w:rsidRPr="00BD4B63" w:rsidRDefault="00B97FE4" w:rsidP="00C16D81">
      <w:pPr>
        <w:ind w:firstLine="708"/>
      </w:pPr>
      <w:r w:rsidRPr="00BD4B63">
        <w:t>Affecter un matériau, enregistrer</w:t>
      </w:r>
      <w:r w:rsidR="00FF4361">
        <w:t>,</w:t>
      </w:r>
      <w:r w:rsidRPr="00BD4B63">
        <w:t xml:space="preserve"> charger dans la famille </w:t>
      </w:r>
      <w:r w:rsidR="00BD4B63" w:rsidRPr="00BD4B63">
        <w:t>culée</w:t>
      </w:r>
      <w:r w:rsidRPr="00BD4B63">
        <w:t xml:space="preserve"> et positionner ce mur</w:t>
      </w:r>
      <w:r w:rsidR="00F51422" w:rsidRPr="00BD4B63">
        <w:t>.</w:t>
      </w:r>
    </w:p>
    <w:p w:rsidR="00A96A1E" w:rsidRPr="00BD4B63" w:rsidRDefault="00A96A1E" w:rsidP="00C16D81">
      <w:pPr>
        <w:ind w:firstLine="708"/>
      </w:pPr>
    </w:p>
    <w:p w:rsidR="00A96A1E" w:rsidRPr="00BD4B63" w:rsidRDefault="00CB6224" w:rsidP="00C16D81">
      <w:pPr>
        <w:ind w:firstLine="708"/>
      </w:pPr>
      <w:r>
        <w:pict>
          <v:shape id="_x0000_s3977" type="#_x0000_t75" style="position:absolute;left:0;text-align:left;margin-left:77.6pt;margin-top:2.25pt;width:399.75pt;height:311.65pt;z-index:-5;visibility:visible" wrapcoords="-36 0 -36 21554 21600 21554 21600 0 -36 0">
            <v:imagedata r:id="rId9" o:title=""/>
            <w10:wrap type="tight"/>
          </v:shape>
        </w:pict>
      </w:r>
    </w:p>
    <w:p w:rsidR="00A96A1E" w:rsidRPr="00BD4B63" w:rsidRDefault="00A96A1E" w:rsidP="00C16D81">
      <w:pPr>
        <w:ind w:firstLine="708"/>
      </w:pPr>
    </w:p>
    <w:p w:rsidR="00A96A1E" w:rsidRPr="00BD4B63" w:rsidRDefault="00A96A1E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B97FE4" w:rsidRPr="00BD4B63" w:rsidRDefault="00B97FE4" w:rsidP="00C16D81">
      <w:pPr>
        <w:ind w:firstLine="708"/>
      </w:pPr>
    </w:p>
    <w:p w:rsidR="00762234" w:rsidRPr="00BD4B63" w:rsidRDefault="00762234" w:rsidP="00C16D81">
      <w:pPr>
        <w:ind w:firstLine="708"/>
      </w:pPr>
    </w:p>
    <w:p w:rsidR="00762234" w:rsidRPr="00BD4B63" w:rsidRDefault="00762234" w:rsidP="00C16D81">
      <w:pPr>
        <w:ind w:firstLine="708"/>
      </w:pPr>
    </w:p>
    <w:p w:rsidR="00762234" w:rsidRPr="00BD4B63" w:rsidRDefault="00762234" w:rsidP="00C16D81">
      <w:pPr>
        <w:ind w:firstLine="708"/>
      </w:pPr>
    </w:p>
    <w:p w:rsidR="00762234" w:rsidRPr="00BD4B63" w:rsidRDefault="00762234" w:rsidP="00C16D81">
      <w:pPr>
        <w:ind w:firstLine="708"/>
      </w:pPr>
    </w:p>
    <w:p w:rsidR="00762234" w:rsidRPr="00BD4B63" w:rsidRDefault="00762234" w:rsidP="00C16D81">
      <w:pPr>
        <w:ind w:firstLine="708"/>
      </w:pPr>
    </w:p>
    <w:p w:rsidR="00762234" w:rsidRPr="00BD4B63" w:rsidRDefault="00762234" w:rsidP="00C16D81">
      <w:pPr>
        <w:ind w:firstLine="708"/>
      </w:pPr>
    </w:p>
    <w:p w:rsidR="00762234" w:rsidRPr="00BD4B63" w:rsidRDefault="00762234" w:rsidP="00762234">
      <w:pPr>
        <w:pStyle w:val="Titre1"/>
      </w:pPr>
      <w:r w:rsidRPr="00BD4B63">
        <w:t>Nomenc</w:t>
      </w:r>
      <w:r w:rsidR="00402D78" w:rsidRPr="00BD4B63">
        <w:t>L</w:t>
      </w:r>
      <w:r w:rsidRPr="00BD4B63">
        <w:t>ature</w:t>
      </w:r>
    </w:p>
    <w:p w:rsidR="00762234" w:rsidRPr="00BD4B63" w:rsidRDefault="00762234" w:rsidP="00762234"/>
    <w:p w:rsidR="00FF4361" w:rsidRDefault="00762234" w:rsidP="00762234">
      <w:r w:rsidRPr="00BD4B63">
        <w:t>Ouvrir un nouveau projet</w:t>
      </w:r>
      <w:r w:rsidR="00F51422" w:rsidRPr="00BD4B63">
        <w:t>.</w:t>
      </w:r>
      <w:r w:rsidRPr="00BD4B63">
        <w:t xml:space="preserve"> </w:t>
      </w:r>
    </w:p>
    <w:p w:rsidR="00762234" w:rsidRPr="00BD4B63" w:rsidRDefault="00BD4B63" w:rsidP="00762234">
      <w:r w:rsidRPr="00BD4B63">
        <w:t>Charger</w:t>
      </w:r>
      <w:r w:rsidR="00762234" w:rsidRPr="00BD4B63">
        <w:t xml:space="preserve"> la famille culée</w:t>
      </w:r>
      <w:r w:rsidR="00FF4361">
        <w:t xml:space="preserve"> </w:t>
      </w:r>
      <w:r w:rsidR="00762234" w:rsidRPr="00BD4B63">
        <w:t>dans le projet</w:t>
      </w:r>
      <w:r w:rsidR="00F51422" w:rsidRPr="00BD4B63">
        <w:t>.</w:t>
      </w:r>
    </w:p>
    <w:p w:rsidR="00762234" w:rsidRPr="00BD4B63" w:rsidRDefault="00762234" w:rsidP="00762234"/>
    <w:p w:rsidR="00762234" w:rsidRPr="00BD4B63" w:rsidRDefault="00762234" w:rsidP="00762234">
      <w:r w:rsidRPr="00BD4B63">
        <w:t>Cliquer sur nomenclature quantités puis nouveau relevé de matériau</w:t>
      </w:r>
      <w:r w:rsidR="00F51422" w:rsidRPr="00BD4B63">
        <w:t>.</w:t>
      </w:r>
    </w:p>
    <w:p w:rsidR="00762234" w:rsidRPr="00BD4B63" w:rsidRDefault="00762234" w:rsidP="00762234"/>
    <w:p w:rsidR="00762234" w:rsidRPr="00BD4B63" w:rsidRDefault="00CB6224" w:rsidP="00762234">
      <w:r>
        <w:pict>
          <v:shape id="_x0000_s3979" type="#_x0000_t75" style="position:absolute;margin-left:59.95pt;margin-top:1.45pt;width:334.8pt;height:343.9pt;z-index:-3;visibility:visible" wrapcoords="-36 0 -36 21543 21600 21543 21600 0 -36 0">
            <v:imagedata r:id="rId114" o:title="" cropright="25670f"/>
            <w10:wrap type="tight"/>
          </v:shape>
        </w:pict>
      </w:r>
    </w:p>
    <w:p w:rsidR="00762234" w:rsidRPr="00BD4B63" w:rsidRDefault="00CB6224" w:rsidP="00762234">
      <w:r>
        <w:pict>
          <v:shape id="_x0000_s3980" type="#_x0000_t32" style="position:absolute;margin-left:190.3pt;margin-top:5.35pt;width:74.15pt;height:119.8pt;flip:x;z-index:85" o:connectortype="straight">
            <v:stroke endarrow="block"/>
          </v:shape>
        </w:pict>
      </w:r>
    </w:p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>
      <w:r w:rsidRPr="00BD4B63">
        <w:t>Puis chercher modèle générique métrique</w:t>
      </w:r>
      <w:r w:rsidR="00F51422" w:rsidRPr="00BD4B63">
        <w:t>.</w:t>
      </w:r>
    </w:p>
    <w:p w:rsidR="00762234" w:rsidRPr="00BD4B63" w:rsidRDefault="00762234" w:rsidP="00762234"/>
    <w:p w:rsidR="00762234" w:rsidRPr="00BD4B63" w:rsidRDefault="00762234" w:rsidP="00762234">
      <w:r w:rsidRPr="00BD4B63">
        <w:t xml:space="preserve">Choisir les </w:t>
      </w:r>
      <w:r w:rsidR="00BD4B63" w:rsidRPr="00BD4B63">
        <w:t>paramètres</w:t>
      </w:r>
      <w:r w:rsidRPr="00BD4B63">
        <w:t xml:space="preserve"> suivant</w:t>
      </w:r>
      <w:r w:rsidR="00814C2E" w:rsidRPr="00BD4B63">
        <w:t>s</w:t>
      </w:r>
      <w:r w:rsidR="00F51422" w:rsidRPr="00BD4B63">
        <w:t>.</w:t>
      </w:r>
    </w:p>
    <w:p w:rsidR="00762234" w:rsidRPr="00BD4B63" w:rsidRDefault="00762234" w:rsidP="00762234"/>
    <w:p w:rsidR="00762234" w:rsidRPr="00BD4B63" w:rsidRDefault="00CB6224" w:rsidP="00762234">
      <w:r>
        <w:pict>
          <v:shape id="_x0000_s3978" type="#_x0000_t75" style="position:absolute;margin-left:41.7pt;margin-top:.55pt;width:403.5pt;height:314.35pt;z-index:-4;visibility:visible" wrapcoords="-40 0 -40 21548 21600 21548 21600 0 -40 0">
            <v:imagedata r:id="rId115" o:title=""/>
            <w10:wrap type="tight"/>
          </v:shape>
        </w:pict>
      </w:r>
    </w:p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762234" w:rsidP="00762234"/>
    <w:p w:rsidR="00762234" w:rsidRPr="00BD4B63" w:rsidRDefault="00814C2E" w:rsidP="00762234">
      <w:r w:rsidRPr="00BD4B63">
        <w:t>Vous avez les volumes correspondant aux familles et au</w:t>
      </w:r>
      <w:r w:rsidR="00FF4361">
        <w:t>x</w:t>
      </w:r>
      <w:r w:rsidRPr="00BD4B63">
        <w:t xml:space="preserve"> matériau</w:t>
      </w:r>
      <w:r w:rsidR="00FF4361">
        <w:t>x</w:t>
      </w:r>
      <w:r w:rsidRPr="00BD4B63">
        <w:t xml:space="preserve"> que vous avez </w:t>
      </w:r>
      <w:proofErr w:type="gramStart"/>
      <w:r w:rsidRPr="00BD4B63">
        <w:t>défini</w:t>
      </w:r>
      <w:proofErr w:type="gramEnd"/>
      <w:r w:rsidRPr="00BD4B63">
        <w:t xml:space="preserve"> lors de </w:t>
      </w:r>
      <w:r w:rsidR="00BD4B63" w:rsidRPr="00BD4B63">
        <w:t>l’élaboration</w:t>
      </w:r>
      <w:r w:rsidRPr="00BD4B63">
        <w:t xml:space="preserve"> de vos familles</w:t>
      </w:r>
      <w:r w:rsidR="00BD4B63" w:rsidRPr="00BD4B63">
        <w:t>.</w:t>
      </w:r>
      <w:bookmarkStart w:id="0" w:name="_GoBack"/>
      <w:bookmarkEnd w:id="0"/>
    </w:p>
    <w:p w:rsidR="00762234" w:rsidRPr="00BD4B63" w:rsidRDefault="00CB6224" w:rsidP="00762234">
      <w:r>
        <w:pict>
          <v:shape id="_x0000_s3981" type="#_x0000_t75" style="position:absolute;margin-left:44.35pt;margin-top:10.5pt;width:329.35pt;height:140.25pt;z-index:-2;visibility:visible" wrapcoords="-49 0 -49 21484 21600 21484 21600 0 -49 0">
            <v:imagedata r:id="rId116" o:title=""/>
            <w10:wrap type="tight"/>
          </v:shape>
        </w:pict>
      </w:r>
    </w:p>
    <w:p w:rsidR="00762234" w:rsidRPr="00BD4B63" w:rsidRDefault="00762234" w:rsidP="00762234"/>
    <w:p w:rsidR="00814C2E" w:rsidRPr="00BD4B63" w:rsidRDefault="00814C2E" w:rsidP="00762234"/>
    <w:p w:rsidR="00814C2E" w:rsidRPr="00BD4B63" w:rsidRDefault="00814C2E" w:rsidP="00762234"/>
    <w:p w:rsidR="00814C2E" w:rsidRPr="00BD4B63" w:rsidRDefault="00814C2E" w:rsidP="00762234"/>
    <w:p w:rsidR="00814C2E" w:rsidRPr="00BD4B63" w:rsidRDefault="00814C2E" w:rsidP="00762234"/>
    <w:p w:rsidR="00814C2E" w:rsidRPr="00BD4B63" w:rsidRDefault="00814C2E" w:rsidP="00762234"/>
    <w:p w:rsidR="00814C2E" w:rsidRPr="00BD4B63" w:rsidRDefault="00814C2E" w:rsidP="00762234"/>
    <w:p w:rsidR="00814C2E" w:rsidRPr="00BD4B63" w:rsidRDefault="00814C2E" w:rsidP="00762234"/>
    <w:p w:rsidR="00814C2E" w:rsidRPr="00BD4B63" w:rsidRDefault="00814C2E" w:rsidP="00762234"/>
    <w:p w:rsidR="00814C2E" w:rsidRPr="00BD4B63" w:rsidRDefault="00814C2E" w:rsidP="00762234"/>
    <w:p w:rsidR="00814C2E" w:rsidRPr="00BD4B63" w:rsidRDefault="00814C2E" w:rsidP="00762234"/>
    <w:p w:rsidR="00814C2E" w:rsidRPr="00BD4B63" w:rsidRDefault="00814C2E" w:rsidP="00762234"/>
    <w:p w:rsidR="00814C2E" w:rsidRPr="00BD4B63" w:rsidRDefault="00814C2E" w:rsidP="00762234"/>
    <w:p w:rsidR="00814C2E" w:rsidRPr="00BD4B63" w:rsidRDefault="00814C2E" w:rsidP="00762234"/>
    <w:p w:rsidR="00814C2E" w:rsidRPr="00BD4B63" w:rsidRDefault="00814C2E" w:rsidP="00762234"/>
    <w:p w:rsidR="00762234" w:rsidRPr="00BD4B63" w:rsidRDefault="00762234" w:rsidP="00C16D81">
      <w:pPr>
        <w:ind w:firstLine="708"/>
      </w:pPr>
    </w:p>
    <w:p w:rsidR="00762234" w:rsidRPr="00BD4B63" w:rsidRDefault="00762234" w:rsidP="00C16D81">
      <w:pPr>
        <w:ind w:firstLine="708"/>
      </w:pPr>
    </w:p>
    <w:p w:rsidR="00B97FE4" w:rsidRPr="00BD4B63" w:rsidRDefault="00B97FE4" w:rsidP="00C16D81">
      <w:pPr>
        <w:ind w:firstLine="708"/>
      </w:pPr>
    </w:p>
    <w:sectPr w:rsidR="00B97FE4" w:rsidRPr="00BD4B63" w:rsidSect="00DA7A68">
      <w:pgSz w:w="11906" w:h="16838"/>
      <w:pgMar w:top="1417" w:right="1417" w:bottom="1417" w:left="1417" w:header="720" w:footer="79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1679" w:rsidRDefault="00FF1679">
      <w:r>
        <w:separator/>
      </w:r>
    </w:p>
  </w:endnote>
  <w:endnote w:type="continuationSeparator" w:id="0">
    <w:p w:rsidR="00FF1679" w:rsidRDefault="00FF16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6224" w:rsidRDefault="00CB6224">
    <w:pPr>
      <w:pStyle w:val="Pieddepage"/>
    </w:pPr>
    <w:r>
      <w:rPr>
        <w:noProof/>
        <w:lang w:eastAsia="zh-TW"/>
      </w:rPr>
      <w:pict>
        <v:shapetype id="_x0000_t65" coordsize="21600,21600" o:spt="65" adj="18900" path="m,l,21600@0,21600,21600@0,21600,xem@0,21600nfl@3@5c@7@9@11@13,21600@0e">
          <v:formulas>
            <v:f eqn="val #0"/>
            <v:f eqn="sum 21600 0 @0"/>
            <v:f eqn="prod @1 8481 32768"/>
            <v:f eqn="sum @2 @0 0"/>
            <v:f eqn="prod @1 1117 32768"/>
            <v:f eqn="sum @4 @0 0"/>
            <v:f eqn="prod @1 11764 32768"/>
            <v:f eqn="sum @6 @0 0"/>
            <v:f eqn="prod @1 6144 32768"/>
            <v:f eqn="sum @8 @0 0"/>
            <v:f eqn="prod @1 20480 32768"/>
            <v:f eqn="sum @10 @0 0"/>
            <v:f eqn="prod @1 6144 32768"/>
            <v:f eqn="sum @12 @0 0"/>
          </v:formulas>
          <v:path o:extrusionok="f" gradientshapeok="t" o:connecttype="rect" textboxrect="0,0,21600,@13"/>
          <v:handles>
            <v:h position="#0,bottomRight" xrange="10800,21600"/>
          </v:handles>
          <o:complex v:ext="view"/>
        </v:shapetype>
        <v:shape id="_x0000_s2050" type="#_x0000_t65" style="position:absolute;margin-left:524.4pt;margin-top:775.85pt;width:29pt;height:21.6pt;z-index:1;mso-position-horizontal-relative:page;mso-position-vertical-relative:page" o:allowincell="f" adj="14135" strokecolor="gray" strokeweight=".25pt">
          <v:textbox style="mso-next-textbox:#_x0000_s2050">
            <w:txbxContent>
              <w:p w:rsidR="00CB6224" w:rsidRDefault="00CB6224">
                <w:pPr>
                  <w:jc w:val="center"/>
                </w:pPr>
                <w:r>
                  <w:fldChar w:fldCharType="begin"/>
                </w:r>
                <w:r>
                  <w:instrText xml:space="preserve"> PAGE    \* MERGEFORMAT </w:instrText>
                </w:r>
                <w:r>
                  <w:fldChar w:fldCharType="separate"/>
                </w:r>
                <w:r w:rsidR="00FF4361" w:rsidRPr="00FF4361">
                  <w:rPr>
                    <w:noProof/>
                    <w:sz w:val="16"/>
                    <w:szCs w:val="16"/>
                  </w:rPr>
                  <w:t>51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1679" w:rsidRDefault="00FF1679">
      <w:r>
        <w:separator/>
      </w:r>
    </w:p>
  </w:footnote>
  <w:footnote w:type="continuationSeparator" w:id="0">
    <w:p w:rsidR="00FF1679" w:rsidRDefault="00FF167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16749F1E"/>
    <w:lvl w:ilvl="0">
      <w:start w:val="1"/>
      <w:numFmt w:val="decimal"/>
      <w:pStyle w:val="Titre1"/>
      <w:lvlText w:val="%1."/>
      <w:legacy w:legacy="1" w:legacySpace="144" w:legacyIndent="0"/>
      <w:lvlJc w:val="left"/>
    </w:lvl>
    <w:lvl w:ilvl="1">
      <w:start w:val="1"/>
      <w:numFmt w:val="decimal"/>
      <w:pStyle w:val="Titre2"/>
      <w:lvlText w:val="%1.%2"/>
      <w:legacy w:legacy="1" w:legacySpace="144" w:legacyIndent="0"/>
      <w:lvlJc w:val="left"/>
    </w:lvl>
    <w:lvl w:ilvl="2">
      <w:start w:val="1"/>
      <w:numFmt w:val="decimal"/>
      <w:pStyle w:val="Titre3"/>
      <w:lvlText w:val="%1.%2.%3"/>
      <w:legacy w:legacy="1" w:legacySpace="144" w:legacyIndent="0"/>
      <w:lvlJc w:val="left"/>
    </w:lvl>
    <w:lvl w:ilvl="3">
      <w:start w:val="1"/>
      <w:numFmt w:val="decimal"/>
      <w:pStyle w:val="Titre4"/>
      <w:lvlText w:val="%1.%2.%3.%4"/>
      <w:legacy w:legacy="1" w:legacySpace="144" w:legacyIndent="0"/>
      <w:lvlJc w:val="left"/>
    </w:lvl>
    <w:lvl w:ilvl="4">
      <w:start w:val="1"/>
      <w:numFmt w:val="decimal"/>
      <w:pStyle w:val="Titre5"/>
      <w:lvlText w:val="%1.%2.%3.%4.%5"/>
      <w:legacy w:legacy="1" w:legacySpace="144" w:legacyIndent="0"/>
      <w:lvlJc w:val="left"/>
    </w:lvl>
    <w:lvl w:ilvl="5">
      <w:start w:val="1"/>
      <w:numFmt w:val="decimal"/>
      <w:pStyle w:val="Titre6"/>
      <w:lvlText w:val="%1.%2.%3.%4.%5.%6"/>
      <w:legacy w:legacy="1" w:legacySpace="144" w:legacyIndent="0"/>
      <w:lvlJc w:val="left"/>
    </w:lvl>
    <w:lvl w:ilvl="6">
      <w:start w:val="1"/>
      <w:numFmt w:val="decimal"/>
      <w:pStyle w:val="Titre7"/>
      <w:lvlText w:val="%1.%2.%3.%4.%5.%6.%7"/>
      <w:legacy w:legacy="1" w:legacySpace="144" w:legacyIndent="0"/>
      <w:lvlJc w:val="left"/>
    </w:lvl>
    <w:lvl w:ilvl="7">
      <w:start w:val="1"/>
      <w:numFmt w:val="decimal"/>
      <w:pStyle w:val="Titre8"/>
      <w:lvlText w:val="%1.%2.%3.%4.%5.%6.%7.%8"/>
      <w:legacy w:legacy="1" w:legacySpace="144" w:legacyIndent="0"/>
      <w:lvlJc w:val="left"/>
    </w:lvl>
    <w:lvl w:ilvl="8">
      <w:start w:val="1"/>
      <w:numFmt w:val="decimal"/>
      <w:pStyle w:val="Titre9"/>
      <w:lvlText w:val="%1.%2.%3.%4.%5.%6.%7.%8.%9"/>
      <w:legacy w:legacy="1" w:legacySpace="144" w:legacyIndent="0"/>
      <w:lvlJc w:val="left"/>
    </w:lvl>
  </w:abstractNum>
  <w:abstractNum w:abstractNumId="1">
    <w:nsid w:val="FFFFFFFE"/>
    <w:multiLevelType w:val="singleLevel"/>
    <w:tmpl w:val="36ACC862"/>
    <w:lvl w:ilvl="0">
      <w:numFmt w:val="bullet"/>
      <w:lvlText w:val="*"/>
      <w:lvlJc w:val="left"/>
    </w:lvl>
  </w:abstractNum>
  <w:abstractNum w:abstractNumId="2">
    <w:nsid w:val="0D692671"/>
    <w:multiLevelType w:val="hybridMultilevel"/>
    <w:tmpl w:val="F1DAC21E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108560BB"/>
    <w:multiLevelType w:val="hybridMultilevel"/>
    <w:tmpl w:val="892006E6"/>
    <w:lvl w:ilvl="0" w:tplc="D1F2C066">
      <w:numFmt w:val="bullet"/>
      <w:lvlText w:val="-"/>
      <w:lvlJc w:val="left"/>
      <w:pPr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4">
    <w:nsid w:val="113C64F8"/>
    <w:multiLevelType w:val="hybridMultilevel"/>
    <w:tmpl w:val="87868AC4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12C657FC"/>
    <w:multiLevelType w:val="hybridMultilevel"/>
    <w:tmpl w:val="4BA2DBB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45077A5"/>
    <w:multiLevelType w:val="hybridMultilevel"/>
    <w:tmpl w:val="0E505240"/>
    <w:lvl w:ilvl="0" w:tplc="040C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7">
    <w:nsid w:val="1B066A5A"/>
    <w:multiLevelType w:val="hybridMultilevel"/>
    <w:tmpl w:val="965E0650"/>
    <w:lvl w:ilvl="0" w:tplc="040C000B">
      <w:start w:val="1"/>
      <w:numFmt w:val="bullet"/>
      <w:lvlText w:val="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8">
    <w:nsid w:val="1E7B129E"/>
    <w:multiLevelType w:val="hybridMultilevel"/>
    <w:tmpl w:val="C7DCD0B2"/>
    <w:lvl w:ilvl="0" w:tplc="4C0CCFAE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231F0F92"/>
    <w:multiLevelType w:val="multilevel"/>
    <w:tmpl w:val="16749F1E"/>
    <w:lvl w:ilvl="0">
      <w:start w:val="1"/>
      <w:numFmt w:val="decimal"/>
      <w:lvlText w:val="%1."/>
      <w:legacy w:legacy="1" w:legacySpace="144" w:legacyIndent="0"/>
      <w:lvlJc w:val="left"/>
    </w:lvl>
    <w:lvl w:ilvl="1">
      <w:start w:val="1"/>
      <w:numFmt w:val="decimal"/>
      <w:lvlText w:val="%1.%2"/>
      <w:legacy w:legacy="1" w:legacySpace="144" w:legacyIndent="0"/>
      <w:lvlJc w:val="left"/>
    </w:lvl>
    <w:lvl w:ilvl="2">
      <w:start w:val="1"/>
      <w:numFmt w:val="decimal"/>
      <w:lvlText w:val="%1.%2.%3"/>
      <w:legacy w:legacy="1" w:legacySpace="144" w:legacyIndent="0"/>
      <w:lvlJc w:val="left"/>
    </w:lvl>
    <w:lvl w:ilvl="3">
      <w:start w:val="1"/>
      <w:numFmt w:val="decimal"/>
      <w:lvlText w:val="%1.%2.%3.%4"/>
      <w:legacy w:legacy="1" w:legacySpace="144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0">
    <w:nsid w:val="37266AA1"/>
    <w:multiLevelType w:val="hybridMultilevel"/>
    <w:tmpl w:val="DDE2E992"/>
    <w:lvl w:ilvl="0" w:tplc="040C000B">
      <w:start w:val="1"/>
      <w:numFmt w:val="bullet"/>
      <w:lvlText w:val=""/>
      <w:lvlJc w:val="left"/>
      <w:pPr>
        <w:tabs>
          <w:tab w:val="num" w:pos="2484"/>
        </w:tabs>
        <w:ind w:left="248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204"/>
        </w:tabs>
        <w:ind w:left="32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1">
    <w:nsid w:val="381C54BD"/>
    <w:multiLevelType w:val="hybridMultilevel"/>
    <w:tmpl w:val="62B40276"/>
    <w:lvl w:ilvl="0" w:tplc="040C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3C862ADF"/>
    <w:multiLevelType w:val="hybridMultilevel"/>
    <w:tmpl w:val="713EEBC6"/>
    <w:lvl w:ilvl="0" w:tplc="040C0001">
      <w:start w:val="1"/>
      <w:numFmt w:val="bullet"/>
      <w:lvlText w:val=""/>
      <w:lvlJc w:val="left"/>
      <w:pPr>
        <w:ind w:left="1635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13">
    <w:nsid w:val="4A9446B1"/>
    <w:multiLevelType w:val="multilevel"/>
    <w:tmpl w:val="16749F1E"/>
    <w:lvl w:ilvl="0">
      <w:start w:val="1"/>
      <w:numFmt w:val="decimal"/>
      <w:lvlText w:val="%1."/>
      <w:legacy w:legacy="1" w:legacySpace="144" w:legacyIndent="0"/>
      <w:lvlJc w:val="left"/>
    </w:lvl>
    <w:lvl w:ilvl="1">
      <w:start w:val="1"/>
      <w:numFmt w:val="decimal"/>
      <w:lvlText w:val="%1.%2"/>
      <w:legacy w:legacy="1" w:legacySpace="144" w:legacyIndent="0"/>
      <w:lvlJc w:val="left"/>
    </w:lvl>
    <w:lvl w:ilvl="2">
      <w:start w:val="1"/>
      <w:numFmt w:val="decimal"/>
      <w:lvlText w:val="%1.%2.%3"/>
      <w:legacy w:legacy="1" w:legacySpace="144" w:legacyIndent="0"/>
      <w:lvlJc w:val="left"/>
    </w:lvl>
    <w:lvl w:ilvl="3">
      <w:start w:val="1"/>
      <w:numFmt w:val="decimal"/>
      <w:lvlText w:val="%1.%2.%3.%4"/>
      <w:legacy w:legacy="1" w:legacySpace="144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4">
    <w:nsid w:val="510A3AE4"/>
    <w:multiLevelType w:val="hybridMultilevel"/>
    <w:tmpl w:val="E85A85C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5E906D6"/>
    <w:multiLevelType w:val="hybridMultilevel"/>
    <w:tmpl w:val="4A02C0DC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5B8D0CB7"/>
    <w:multiLevelType w:val="hybridMultilevel"/>
    <w:tmpl w:val="01186DC0"/>
    <w:lvl w:ilvl="0" w:tplc="59C8B470">
      <w:numFmt w:val="bullet"/>
      <w:lvlText w:val="-"/>
      <w:lvlJc w:val="left"/>
      <w:pPr>
        <w:ind w:left="1065" w:hanging="360"/>
      </w:pPr>
      <w:rPr>
        <w:rFonts w:ascii="Times New Roman" w:eastAsia="Times New Roman" w:hAnsi="Times New Roman" w:cs="Times New Roman" w:hint="default"/>
        <w:b/>
        <w:u w:val="single"/>
      </w:rPr>
    </w:lvl>
    <w:lvl w:ilvl="1" w:tplc="D5886070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3B5C8A86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B2EED2DE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2682C85C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E5E67A0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E722B002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E02C7E92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185AA0A8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7">
    <w:nsid w:val="61B239BE"/>
    <w:multiLevelType w:val="hybridMultilevel"/>
    <w:tmpl w:val="599E5F8E"/>
    <w:lvl w:ilvl="0" w:tplc="64882930">
      <w:start w:val="1"/>
      <w:numFmt w:val="bullet"/>
      <w:lvlText w:val=""/>
      <w:lvlJc w:val="left"/>
      <w:pPr>
        <w:tabs>
          <w:tab w:val="num" w:pos="2136"/>
        </w:tabs>
        <w:ind w:left="2136" w:hanging="360"/>
      </w:pPr>
      <w:rPr>
        <w:rFonts w:ascii="Wingdings" w:hAnsi="Wingdings" w:hint="default"/>
      </w:rPr>
    </w:lvl>
    <w:lvl w:ilvl="1" w:tplc="804660DE">
      <w:numFmt w:val="bullet"/>
      <w:lvlText w:val="-"/>
      <w:lvlJc w:val="left"/>
      <w:pPr>
        <w:tabs>
          <w:tab w:val="num" w:pos="2856"/>
        </w:tabs>
        <w:ind w:left="2856" w:hanging="360"/>
      </w:pPr>
      <w:rPr>
        <w:rFonts w:ascii="Times New Roman" w:eastAsia="Times New Roman" w:hAnsi="Times New Roman" w:cs="Times New Roman" w:hint="default"/>
      </w:rPr>
    </w:lvl>
    <w:lvl w:ilvl="2" w:tplc="AB72DB6A" w:tentative="1">
      <w:start w:val="1"/>
      <w:numFmt w:val="bullet"/>
      <w:lvlText w:val=""/>
      <w:lvlJc w:val="left"/>
      <w:pPr>
        <w:tabs>
          <w:tab w:val="num" w:pos="3576"/>
        </w:tabs>
        <w:ind w:left="3576" w:hanging="360"/>
      </w:pPr>
      <w:rPr>
        <w:rFonts w:ascii="Wingdings" w:hAnsi="Wingdings" w:hint="default"/>
      </w:rPr>
    </w:lvl>
    <w:lvl w:ilvl="3" w:tplc="F5A8F3E0" w:tentative="1">
      <w:start w:val="1"/>
      <w:numFmt w:val="bullet"/>
      <w:lvlText w:val=""/>
      <w:lvlJc w:val="left"/>
      <w:pPr>
        <w:tabs>
          <w:tab w:val="num" w:pos="4296"/>
        </w:tabs>
        <w:ind w:left="4296" w:hanging="360"/>
      </w:pPr>
      <w:rPr>
        <w:rFonts w:ascii="Symbol" w:hAnsi="Symbol" w:hint="default"/>
      </w:rPr>
    </w:lvl>
    <w:lvl w:ilvl="4" w:tplc="697C3B2E" w:tentative="1">
      <w:start w:val="1"/>
      <w:numFmt w:val="bullet"/>
      <w:lvlText w:val="o"/>
      <w:lvlJc w:val="left"/>
      <w:pPr>
        <w:tabs>
          <w:tab w:val="num" w:pos="5016"/>
        </w:tabs>
        <w:ind w:left="5016" w:hanging="360"/>
      </w:pPr>
      <w:rPr>
        <w:rFonts w:ascii="Courier New" w:hAnsi="Courier New" w:cs="Courier New" w:hint="default"/>
      </w:rPr>
    </w:lvl>
    <w:lvl w:ilvl="5" w:tplc="A144608E" w:tentative="1">
      <w:start w:val="1"/>
      <w:numFmt w:val="bullet"/>
      <w:lvlText w:val=""/>
      <w:lvlJc w:val="left"/>
      <w:pPr>
        <w:tabs>
          <w:tab w:val="num" w:pos="5736"/>
        </w:tabs>
        <w:ind w:left="5736" w:hanging="360"/>
      </w:pPr>
      <w:rPr>
        <w:rFonts w:ascii="Wingdings" w:hAnsi="Wingdings" w:hint="default"/>
      </w:rPr>
    </w:lvl>
    <w:lvl w:ilvl="6" w:tplc="A9E8A8A4" w:tentative="1">
      <w:start w:val="1"/>
      <w:numFmt w:val="bullet"/>
      <w:lvlText w:val=""/>
      <w:lvlJc w:val="left"/>
      <w:pPr>
        <w:tabs>
          <w:tab w:val="num" w:pos="6456"/>
        </w:tabs>
        <w:ind w:left="6456" w:hanging="360"/>
      </w:pPr>
      <w:rPr>
        <w:rFonts w:ascii="Symbol" w:hAnsi="Symbol" w:hint="default"/>
      </w:rPr>
    </w:lvl>
    <w:lvl w:ilvl="7" w:tplc="4704D916" w:tentative="1">
      <w:start w:val="1"/>
      <w:numFmt w:val="bullet"/>
      <w:lvlText w:val="o"/>
      <w:lvlJc w:val="left"/>
      <w:pPr>
        <w:tabs>
          <w:tab w:val="num" w:pos="7176"/>
        </w:tabs>
        <w:ind w:left="7176" w:hanging="360"/>
      </w:pPr>
      <w:rPr>
        <w:rFonts w:ascii="Courier New" w:hAnsi="Courier New" w:cs="Courier New" w:hint="default"/>
      </w:rPr>
    </w:lvl>
    <w:lvl w:ilvl="8" w:tplc="D26873A6" w:tentative="1">
      <w:start w:val="1"/>
      <w:numFmt w:val="bullet"/>
      <w:lvlText w:val=""/>
      <w:lvlJc w:val="left"/>
      <w:pPr>
        <w:tabs>
          <w:tab w:val="num" w:pos="7896"/>
        </w:tabs>
        <w:ind w:left="7896" w:hanging="360"/>
      </w:pPr>
      <w:rPr>
        <w:rFonts w:ascii="Wingdings" w:hAnsi="Wingdings" w:hint="default"/>
      </w:rPr>
    </w:lvl>
  </w:abstractNum>
  <w:abstractNum w:abstractNumId="18">
    <w:nsid w:val="62680E12"/>
    <w:multiLevelType w:val="hybridMultilevel"/>
    <w:tmpl w:val="D3E0ECA8"/>
    <w:lvl w:ilvl="0" w:tplc="26C24748">
      <w:start w:val="1"/>
      <w:numFmt w:val="bullet"/>
      <w:lvlText w:val="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9">
    <w:nsid w:val="630D2D73"/>
    <w:multiLevelType w:val="hybridMultilevel"/>
    <w:tmpl w:val="9D9C0D78"/>
    <w:lvl w:ilvl="0" w:tplc="040C000B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3785870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66093800"/>
    <w:multiLevelType w:val="hybridMultilevel"/>
    <w:tmpl w:val="773CD444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6804363D"/>
    <w:multiLevelType w:val="hybridMultilevel"/>
    <w:tmpl w:val="797E6180"/>
    <w:lvl w:ilvl="0" w:tplc="040C000B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72625967"/>
    <w:multiLevelType w:val="hybridMultilevel"/>
    <w:tmpl w:val="E7C2A40E"/>
    <w:lvl w:ilvl="0" w:tplc="FFFFFFFF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>
    <w:nsid w:val="76741082"/>
    <w:multiLevelType w:val="hybridMultilevel"/>
    <w:tmpl w:val="1422BA32"/>
    <w:lvl w:ilvl="0" w:tplc="FFFFFFFF">
      <w:start w:val="1"/>
      <w:numFmt w:val="bullet"/>
      <w:lvlText w:val=""/>
      <w:lvlJc w:val="left"/>
      <w:pPr>
        <w:tabs>
          <w:tab w:val="num" w:pos="2484"/>
        </w:tabs>
        <w:ind w:left="2484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3204"/>
        </w:tabs>
        <w:ind w:left="320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24">
    <w:nsid w:val="7AB00805"/>
    <w:multiLevelType w:val="hybridMultilevel"/>
    <w:tmpl w:val="C8A63A6C"/>
    <w:lvl w:ilvl="0" w:tplc="040C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991" w:hanging="283"/>
        </w:pPr>
        <w:rPr>
          <w:rFonts w:ascii="Symbol" w:hAnsi="Symbol" w:hint="default"/>
        </w:rPr>
      </w:lvl>
    </w:lvlOverride>
  </w:num>
  <w:num w:numId="3">
    <w:abstractNumId w:val="6"/>
  </w:num>
  <w:num w:numId="4">
    <w:abstractNumId w:val="21"/>
  </w:num>
  <w:num w:numId="5">
    <w:abstractNumId w:val="19"/>
  </w:num>
  <w:num w:numId="6">
    <w:abstractNumId w:val="2"/>
  </w:num>
  <w:num w:numId="7">
    <w:abstractNumId w:val="11"/>
  </w:num>
  <w:num w:numId="8">
    <w:abstractNumId w:val="14"/>
  </w:num>
  <w:num w:numId="9">
    <w:abstractNumId w:val="7"/>
  </w:num>
  <w:num w:numId="10">
    <w:abstractNumId w:val="17"/>
  </w:num>
  <w:num w:numId="11">
    <w:abstractNumId w:val="9"/>
  </w:num>
  <w:num w:numId="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3"/>
  </w:num>
  <w:num w:numId="1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3"/>
  </w:num>
  <w:num w:numId="16">
    <w:abstractNumId w:val="18"/>
  </w:num>
  <w:num w:numId="17">
    <w:abstractNumId w:val="10"/>
  </w:num>
  <w:num w:numId="18">
    <w:abstractNumId w:val="3"/>
  </w:num>
  <w:num w:numId="19">
    <w:abstractNumId w:val="8"/>
  </w:num>
  <w:num w:numId="20">
    <w:abstractNumId w:val="16"/>
  </w:num>
  <w:num w:numId="21">
    <w:abstractNumId w:val="4"/>
  </w:num>
  <w:num w:numId="22">
    <w:abstractNumId w:val="5"/>
  </w:num>
  <w:num w:numId="23">
    <w:abstractNumId w:val="15"/>
  </w:num>
  <w:num w:numId="24">
    <w:abstractNumId w:val="22"/>
  </w:num>
  <w:num w:numId="25">
    <w:abstractNumId w:val="24"/>
  </w:num>
  <w:num w:numId="26">
    <w:abstractNumId w:val="12"/>
  </w:num>
  <w:num w:numId="27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intFractionalCharacterWidth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doNotHyphenateCaps/>
  <w:drawingGridHorizontalSpacing w:val="120"/>
  <w:drawingGridVerticalSpacing w:val="120"/>
  <w:displayHorizontalDrawingGridEvery w:val="2"/>
  <w:displayVerticalDrawingGridEvery w:val="0"/>
  <w:doNotShadeFormData/>
  <w:characterSpacingControl w:val="doNotCompress"/>
  <w:hdrShapeDefaults>
    <o:shapedefaults v:ext="edit" spidmax="3983">
      <o:colormru v:ext="edit" colors="#eaeaea,#f8f8f8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  <w:printColBlack/>
    <w:showBreaksInFrames/>
    <w:suppressSpBfAfterPgBrk/>
    <w:swapBordersFacingPages/>
    <w:convMailMergeEsc/>
    <w:usePrinterMetrics/>
    <w:doNotSuppressParagraphBorders/>
    <w:footnoteLayoutLikeWW8/>
    <w:shapeLayoutLikeWW8/>
    <w:alignTablesRowByRow/>
    <w:forgetLastTabAlignment/>
    <w:autoSpaceLikeWord95/>
    <w:noSpaceRaiseLower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F3315"/>
    <w:rsid w:val="00012CF6"/>
    <w:rsid w:val="0001398C"/>
    <w:rsid w:val="00021D5E"/>
    <w:rsid w:val="00031898"/>
    <w:rsid w:val="00052D1E"/>
    <w:rsid w:val="00054D65"/>
    <w:rsid w:val="00055A46"/>
    <w:rsid w:val="0006071F"/>
    <w:rsid w:val="00063220"/>
    <w:rsid w:val="00064F37"/>
    <w:rsid w:val="00096C3C"/>
    <w:rsid w:val="000B4770"/>
    <w:rsid w:val="000B778B"/>
    <w:rsid w:val="000C0D2A"/>
    <w:rsid w:val="000E123A"/>
    <w:rsid w:val="000E3E77"/>
    <w:rsid w:val="000F2368"/>
    <w:rsid w:val="000F36FC"/>
    <w:rsid w:val="00130C1E"/>
    <w:rsid w:val="00133D89"/>
    <w:rsid w:val="00136CCF"/>
    <w:rsid w:val="00140F19"/>
    <w:rsid w:val="001431F7"/>
    <w:rsid w:val="00145FA6"/>
    <w:rsid w:val="00153BBD"/>
    <w:rsid w:val="00153CE2"/>
    <w:rsid w:val="00156775"/>
    <w:rsid w:val="00156A03"/>
    <w:rsid w:val="001644ED"/>
    <w:rsid w:val="0017256C"/>
    <w:rsid w:val="0017656C"/>
    <w:rsid w:val="00190EA0"/>
    <w:rsid w:val="001959B2"/>
    <w:rsid w:val="001A3A2A"/>
    <w:rsid w:val="001A685B"/>
    <w:rsid w:val="001D14DF"/>
    <w:rsid w:val="001E0FE8"/>
    <w:rsid w:val="001E31D4"/>
    <w:rsid w:val="001E46B4"/>
    <w:rsid w:val="001E627A"/>
    <w:rsid w:val="001F25C9"/>
    <w:rsid w:val="001F2D70"/>
    <w:rsid w:val="001F3956"/>
    <w:rsid w:val="001F5C8A"/>
    <w:rsid w:val="001F5D87"/>
    <w:rsid w:val="00200D27"/>
    <w:rsid w:val="00203F7B"/>
    <w:rsid w:val="00221BE8"/>
    <w:rsid w:val="00224797"/>
    <w:rsid w:val="00227BCC"/>
    <w:rsid w:val="00235153"/>
    <w:rsid w:val="00240E66"/>
    <w:rsid w:val="0024129D"/>
    <w:rsid w:val="00247171"/>
    <w:rsid w:val="00254875"/>
    <w:rsid w:val="00256104"/>
    <w:rsid w:val="0025700F"/>
    <w:rsid w:val="002738BA"/>
    <w:rsid w:val="0027543A"/>
    <w:rsid w:val="0027600B"/>
    <w:rsid w:val="00292F78"/>
    <w:rsid w:val="002953CD"/>
    <w:rsid w:val="002A13BF"/>
    <w:rsid w:val="002A1E11"/>
    <w:rsid w:val="002A5C75"/>
    <w:rsid w:val="002B0697"/>
    <w:rsid w:val="002C4D21"/>
    <w:rsid w:val="002C6A3B"/>
    <w:rsid w:val="002C73C3"/>
    <w:rsid w:val="002C783A"/>
    <w:rsid w:val="002D24F5"/>
    <w:rsid w:val="002E0625"/>
    <w:rsid w:val="002E7202"/>
    <w:rsid w:val="002F294B"/>
    <w:rsid w:val="002F71A4"/>
    <w:rsid w:val="00302FA9"/>
    <w:rsid w:val="00310B46"/>
    <w:rsid w:val="00311827"/>
    <w:rsid w:val="00315C76"/>
    <w:rsid w:val="003217F7"/>
    <w:rsid w:val="003254A9"/>
    <w:rsid w:val="00326585"/>
    <w:rsid w:val="00327F25"/>
    <w:rsid w:val="003425AB"/>
    <w:rsid w:val="0034319A"/>
    <w:rsid w:val="00345164"/>
    <w:rsid w:val="00355080"/>
    <w:rsid w:val="003570E4"/>
    <w:rsid w:val="003575A7"/>
    <w:rsid w:val="0037024B"/>
    <w:rsid w:val="003724C9"/>
    <w:rsid w:val="0038360D"/>
    <w:rsid w:val="00384461"/>
    <w:rsid w:val="003875B9"/>
    <w:rsid w:val="00390FC9"/>
    <w:rsid w:val="00394EF2"/>
    <w:rsid w:val="003A3F69"/>
    <w:rsid w:val="003A4DBE"/>
    <w:rsid w:val="003B0091"/>
    <w:rsid w:val="003C4AFC"/>
    <w:rsid w:val="003C5D16"/>
    <w:rsid w:val="003C5FBB"/>
    <w:rsid w:val="003C66AB"/>
    <w:rsid w:val="003D3901"/>
    <w:rsid w:val="003D68DE"/>
    <w:rsid w:val="003E0A18"/>
    <w:rsid w:val="003F3315"/>
    <w:rsid w:val="004011CB"/>
    <w:rsid w:val="00402D78"/>
    <w:rsid w:val="00414D8F"/>
    <w:rsid w:val="00423F50"/>
    <w:rsid w:val="00423FA0"/>
    <w:rsid w:val="004306E5"/>
    <w:rsid w:val="00437988"/>
    <w:rsid w:val="004414D6"/>
    <w:rsid w:val="004421C0"/>
    <w:rsid w:val="00443768"/>
    <w:rsid w:val="0045308C"/>
    <w:rsid w:val="00456C3B"/>
    <w:rsid w:val="004570B5"/>
    <w:rsid w:val="004578C4"/>
    <w:rsid w:val="00461CC6"/>
    <w:rsid w:val="00462698"/>
    <w:rsid w:val="00465D99"/>
    <w:rsid w:val="00490A28"/>
    <w:rsid w:val="004919B1"/>
    <w:rsid w:val="00493D3F"/>
    <w:rsid w:val="004A1BDF"/>
    <w:rsid w:val="004A3FB9"/>
    <w:rsid w:val="004C070A"/>
    <w:rsid w:val="004C689B"/>
    <w:rsid w:val="004C7E30"/>
    <w:rsid w:val="004D2357"/>
    <w:rsid w:val="004D33DB"/>
    <w:rsid w:val="004E112E"/>
    <w:rsid w:val="004E6C97"/>
    <w:rsid w:val="004F59E3"/>
    <w:rsid w:val="005001A6"/>
    <w:rsid w:val="00501B17"/>
    <w:rsid w:val="0050556E"/>
    <w:rsid w:val="00505F77"/>
    <w:rsid w:val="0051172F"/>
    <w:rsid w:val="0051246A"/>
    <w:rsid w:val="00530E40"/>
    <w:rsid w:val="005507C4"/>
    <w:rsid w:val="005574D9"/>
    <w:rsid w:val="00564F4F"/>
    <w:rsid w:val="00571C30"/>
    <w:rsid w:val="0057343A"/>
    <w:rsid w:val="00584D94"/>
    <w:rsid w:val="00585981"/>
    <w:rsid w:val="00593D7F"/>
    <w:rsid w:val="0059566C"/>
    <w:rsid w:val="005A10A4"/>
    <w:rsid w:val="005A1EE7"/>
    <w:rsid w:val="005B0E32"/>
    <w:rsid w:val="005B1539"/>
    <w:rsid w:val="005B3415"/>
    <w:rsid w:val="005B488B"/>
    <w:rsid w:val="005D042B"/>
    <w:rsid w:val="005D42A3"/>
    <w:rsid w:val="005E54B5"/>
    <w:rsid w:val="005E5929"/>
    <w:rsid w:val="0060337D"/>
    <w:rsid w:val="006049C6"/>
    <w:rsid w:val="006052ED"/>
    <w:rsid w:val="00620652"/>
    <w:rsid w:val="00624495"/>
    <w:rsid w:val="006310B6"/>
    <w:rsid w:val="0063519B"/>
    <w:rsid w:val="006478F0"/>
    <w:rsid w:val="00654C9B"/>
    <w:rsid w:val="00662351"/>
    <w:rsid w:val="00664F70"/>
    <w:rsid w:val="00666F85"/>
    <w:rsid w:val="00671984"/>
    <w:rsid w:val="00673F74"/>
    <w:rsid w:val="00674223"/>
    <w:rsid w:val="006754DA"/>
    <w:rsid w:val="00676571"/>
    <w:rsid w:val="00680086"/>
    <w:rsid w:val="00690995"/>
    <w:rsid w:val="006B7887"/>
    <w:rsid w:val="006C13FD"/>
    <w:rsid w:val="006C1B5A"/>
    <w:rsid w:val="006D794D"/>
    <w:rsid w:val="006E79EC"/>
    <w:rsid w:val="006F1AA3"/>
    <w:rsid w:val="006F4F72"/>
    <w:rsid w:val="00701193"/>
    <w:rsid w:val="007034E9"/>
    <w:rsid w:val="007044E8"/>
    <w:rsid w:val="00706389"/>
    <w:rsid w:val="007178C4"/>
    <w:rsid w:val="0072005A"/>
    <w:rsid w:val="007269E7"/>
    <w:rsid w:val="007276EC"/>
    <w:rsid w:val="007371F1"/>
    <w:rsid w:val="00743C6B"/>
    <w:rsid w:val="007468E7"/>
    <w:rsid w:val="007515D2"/>
    <w:rsid w:val="00762234"/>
    <w:rsid w:val="00762926"/>
    <w:rsid w:val="00765730"/>
    <w:rsid w:val="0076715F"/>
    <w:rsid w:val="00767339"/>
    <w:rsid w:val="00772269"/>
    <w:rsid w:val="007753A5"/>
    <w:rsid w:val="0079388C"/>
    <w:rsid w:val="007B07F9"/>
    <w:rsid w:val="007B328B"/>
    <w:rsid w:val="007B3BB7"/>
    <w:rsid w:val="007B3CB5"/>
    <w:rsid w:val="007B7755"/>
    <w:rsid w:val="007B7FE9"/>
    <w:rsid w:val="007C7E05"/>
    <w:rsid w:val="007D5402"/>
    <w:rsid w:val="007E503A"/>
    <w:rsid w:val="007E56D0"/>
    <w:rsid w:val="007E62A2"/>
    <w:rsid w:val="007F0A82"/>
    <w:rsid w:val="007F244A"/>
    <w:rsid w:val="00807B5A"/>
    <w:rsid w:val="00814C2E"/>
    <w:rsid w:val="0082063D"/>
    <w:rsid w:val="00823F33"/>
    <w:rsid w:val="00826339"/>
    <w:rsid w:val="00834E91"/>
    <w:rsid w:val="00837ED1"/>
    <w:rsid w:val="00852779"/>
    <w:rsid w:val="00866DDC"/>
    <w:rsid w:val="008718D3"/>
    <w:rsid w:val="00872E91"/>
    <w:rsid w:val="008756ED"/>
    <w:rsid w:val="0088488A"/>
    <w:rsid w:val="00887A8D"/>
    <w:rsid w:val="00890B91"/>
    <w:rsid w:val="008A2454"/>
    <w:rsid w:val="008B2EE8"/>
    <w:rsid w:val="008B5A2D"/>
    <w:rsid w:val="008B765E"/>
    <w:rsid w:val="008C1034"/>
    <w:rsid w:val="008C31BE"/>
    <w:rsid w:val="008C6128"/>
    <w:rsid w:val="008C768A"/>
    <w:rsid w:val="008E1D54"/>
    <w:rsid w:val="008E65F4"/>
    <w:rsid w:val="008F4BD5"/>
    <w:rsid w:val="008F512F"/>
    <w:rsid w:val="009052FE"/>
    <w:rsid w:val="009057F2"/>
    <w:rsid w:val="00907F61"/>
    <w:rsid w:val="00912E6B"/>
    <w:rsid w:val="00916ABF"/>
    <w:rsid w:val="0092666E"/>
    <w:rsid w:val="00930EAA"/>
    <w:rsid w:val="0093529E"/>
    <w:rsid w:val="00940BD5"/>
    <w:rsid w:val="00941ECF"/>
    <w:rsid w:val="009421C2"/>
    <w:rsid w:val="0094246A"/>
    <w:rsid w:val="00943530"/>
    <w:rsid w:val="0095190C"/>
    <w:rsid w:val="0095206D"/>
    <w:rsid w:val="00954E01"/>
    <w:rsid w:val="00957F43"/>
    <w:rsid w:val="00961CA9"/>
    <w:rsid w:val="00964918"/>
    <w:rsid w:val="00964DC5"/>
    <w:rsid w:val="00975A59"/>
    <w:rsid w:val="00976CE6"/>
    <w:rsid w:val="009822B1"/>
    <w:rsid w:val="009A5168"/>
    <w:rsid w:val="009A5982"/>
    <w:rsid w:val="009C127A"/>
    <w:rsid w:val="009C28C1"/>
    <w:rsid w:val="009D7BB3"/>
    <w:rsid w:val="009E5543"/>
    <w:rsid w:val="00A02944"/>
    <w:rsid w:val="00A03941"/>
    <w:rsid w:val="00A04217"/>
    <w:rsid w:val="00A214D8"/>
    <w:rsid w:val="00A31750"/>
    <w:rsid w:val="00A36AA2"/>
    <w:rsid w:val="00A42525"/>
    <w:rsid w:val="00A44A74"/>
    <w:rsid w:val="00A53D89"/>
    <w:rsid w:val="00A64D6A"/>
    <w:rsid w:val="00A719F9"/>
    <w:rsid w:val="00A756FA"/>
    <w:rsid w:val="00A863D1"/>
    <w:rsid w:val="00A90313"/>
    <w:rsid w:val="00A90F4B"/>
    <w:rsid w:val="00A92AF3"/>
    <w:rsid w:val="00A96A1E"/>
    <w:rsid w:val="00A97BBB"/>
    <w:rsid w:val="00AA06EC"/>
    <w:rsid w:val="00AC4C30"/>
    <w:rsid w:val="00AD24AC"/>
    <w:rsid w:val="00AF1C32"/>
    <w:rsid w:val="00AF7DFD"/>
    <w:rsid w:val="00B017CA"/>
    <w:rsid w:val="00B11D2F"/>
    <w:rsid w:val="00B1251B"/>
    <w:rsid w:val="00B13209"/>
    <w:rsid w:val="00B2020D"/>
    <w:rsid w:val="00B23160"/>
    <w:rsid w:val="00B36FD6"/>
    <w:rsid w:val="00B42498"/>
    <w:rsid w:val="00B47F31"/>
    <w:rsid w:val="00B51C0F"/>
    <w:rsid w:val="00B574A1"/>
    <w:rsid w:val="00B72578"/>
    <w:rsid w:val="00B8131E"/>
    <w:rsid w:val="00B90169"/>
    <w:rsid w:val="00B913C7"/>
    <w:rsid w:val="00B9423B"/>
    <w:rsid w:val="00B97116"/>
    <w:rsid w:val="00B97452"/>
    <w:rsid w:val="00B97FE4"/>
    <w:rsid w:val="00BA10AA"/>
    <w:rsid w:val="00BA3B12"/>
    <w:rsid w:val="00BA6AB2"/>
    <w:rsid w:val="00BA6EBD"/>
    <w:rsid w:val="00BB11D8"/>
    <w:rsid w:val="00BB4DCA"/>
    <w:rsid w:val="00BB5DF1"/>
    <w:rsid w:val="00BB6710"/>
    <w:rsid w:val="00BD0AC1"/>
    <w:rsid w:val="00BD4B63"/>
    <w:rsid w:val="00BE7040"/>
    <w:rsid w:val="00BF68A5"/>
    <w:rsid w:val="00BF690F"/>
    <w:rsid w:val="00C16D81"/>
    <w:rsid w:val="00C171D5"/>
    <w:rsid w:val="00C177B1"/>
    <w:rsid w:val="00C20193"/>
    <w:rsid w:val="00C30AEB"/>
    <w:rsid w:val="00C438E1"/>
    <w:rsid w:val="00C45BB7"/>
    <w:rsid w:val="00C467F5"/>
    <w:rsid w:val="00C46CF6"/>
    <w:rsid w:val="00C50A43"/>
    <w:rsid w:val="00C50E6A"/>
    <w:rsid w:val="00C51D7C"/>
    <w:rsid w:val="00C53FA0"/>
    <w:rsid w:val="00C55D4B"/>
    <w:rsid w:val="00C5778B"/>
    <w:rsid w:val="00C622BE"/>
    <w:rsid w:val="00C625CB"/>
    <w:rsid w:val="00C8005C"/>
    <w:rsid w:val="00C82BE6"/>
    <w:rsid w:val="00C90B10"/>
    <w:rsid w:val="00C9301A"/>
    <w:rsid w:val="00C95CB2"/>
    <w:rsid w:val="00C96103"/>
    <w:rsid w:val="00C97A23"/>
    <w:rsid w:val="00CA4C20"/>
    <w:rsid w:val="00CB186C"/>
    <w:rsid w:val="00CB6224"/>
    <w:rsid w:val="00CC104F"/>
    <w:rsid w:val="00CC4C57"/>
    <w:rsid w:val="00CC7427"/>
    <w:rsid w:val="00CD0500"/>
    <w:rsid w:val="00CD4358"/>
    <w:rsid w:val="00CD63D4"/>
    <w:rsid w:val="00CF2C75"/>
    <w:rsid w:val="00CF5FC8"/>
    <w:rsid w:val="00CF6996"/>
    <w:rsid w:val="00D01A90"/>
    <w:rsid w:val="00D1135D"/>
    <w:rsid w:val="00D13009"/>
    <w:rsid w:val="00D31045"/>
    <w:rsid w:val="00D36084"/>
    <w:rsid w:val="00D41ABF"/>
    <w:rsid w:val="00D47F52"/>
    <w:rsid w:val="00D56665"/>
    <w:rsid w:val="00D64493"/>
    <w:rsid w:val="00D648A8"/>
    <w:rsid w:val="00D874AB"/>
    <w:rsid w:val="00D9222B"/>
    <w:rsid w:val="00D95940"/>
    <w:rsid w:val="00DA5655"/>
    <w:rsid w:val="00DA7A68"/>
    <w:rsid w:val="00DB57F5"/>
    <w:rsid w:val="00DC7CAA"/>
    <w:rsid w:val="00DD54DC"/>
    <w:rsid w:val="00DE7C0C"/>
    <w:rsid w:val="00DF0AA4"/>
    <w:rsid w:val="00E00C41"/>
    <w:rsid w:val="00E01BB3"/>
    <w:rsid w:val="00E04AB9"/>
    <w:rsid w:val="00E07FEE"/>
    <w:rsid w:val="00E14623"/>
    <w:rsid w:val="00E1580F"/>
    <w:rsid w:val="00E207D6"/>
    <w:rsid w:val="00E2174B"/>
    <w:rsid w:val="00E40F78"/>
    <w:rsid w:val="00E43F45"/>
    <w:rsid w:val="00E44E2A"/>
    <w:rsid w:val="00E56D22"/>
    <w:rsid w:val="00E5730D"/>
    <w:rsid w:val="00E63D91"/>
    <w:rsid w:val="00E751AD"/>
    <w:rsid w:val="00E87EAB"/>
    <w:rsid w:val="00EA25D0"/>
    <w:rsid w:val="00EA42BE"/>
    <w:rsid w:val="00EA581C"/>
    <w:rsid w:val="00EA7485"/>
    <w:rsid w:val="00EB32E5"/>
    <w:rsid w:val="00EC4698"/>
    <w:rsid w:val="00EC76E3"/>
    <w:rsid w:val="00EE0A66"/>
    <w:rsid w:val="00EE1B45"/>
    <w:rsid w:val="00EE35AB"/>
    <w:rsid w:val="00EE7AB1"/>
    <w:rsid w:val="00EF0200"/>
    <w:rsid w:val="00F21A8C"/>
    <w:rsid w:val="00F26286"/>
    <w:rsid w:val="00F40E12"/>
    <w:rsid w:val="00F51422"/>
    <w:rsid w:val="00F54036"/>
    <w:rsid w:val="00F54A17"/>
    <w:rsid w:val="00F55312"/>
    <w:rsid w:val="00F56AA2"/>
    <w:rsid w:val="00F60DD6"/>
    <w:rsid w:val="00F63F9A"/>
    <w:rsid w:val="00F65127"/>
    <w:rsid w:val="00F74129"/>
    <w:rsid w:val="00FA0A0E"/>
    <w:rsid w:val="00FA52D0"/>
    <w:rsid w:val="00FA6249"/>
    <w:rsid w:val="00FB0501"/>
    <w:rsid w:val="00FB09F1"/>
    <w:rsid w:val="00FB0D3F"/>
    <w:rsid w:val="00FB6D56"/>
    <w:rsid w:val="00FB7732"/>
    <w:rsid w:val="00FC001B"/>
    <w:rsid w:val="00FC0AAB"/>
    <w:rsid w:val="00FC4E91"/>
    <w:rsid w:val="00FE53D0"/>
    <w:rsid w:val="00FF027E"/>
    <w:rsid w:val="00FF1679"/>
    <w:rsid w:val="00FF33EE"/>
    <w:rsid w:val="00FF4361"/>
    <w:rsid w:val="00FF6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983">
      <o:colormru v:ext="edit" colors="#eaeaea,#f8f8f8"/>
    </o:shapedefaults>
    <o:shapelayout v:ext="edit">
      <o:idmap v:ext="edit" data="1,3"/>
      <o:rules v:ext="edit">
        <o:r id="V:Rule1" type="connector" idref="#_x0000_s3888"/>
        <o:r id="V:Rule2" type="connector" idref="#_x0000_s3809"/>
        <o:r id="V:Rule3" type="connector" idref="#_x0000_s3850"/>
        <o:r id="V:Rule4" type="connector" idref="#_x0000_s3851"/>
        <o:r id="V:Rule5" type="connector" idref="#_x0000_s3886"/>
        <o:r id="V:Rule6" type="connector" idref="#_x0000_s3748"/>
        <o:r id="V:Rule7" type="connector" idref="#_x0000_s3807"/>
        <o:r id="V:Rule8" type="connector" idref="#_x0000_s3858"/>
        <o:r id="V:Rule9" type="connector" idref="#_x0000_s3890"/>
        <o:r id="V:Rule10" type="connector" idref="#_x0000_s3801"/>
        <o:r id="V:Rule11" type="connector" idref="#_x0000_s3750"/>
        <o:r id="V:Rule12" type="connector" idref="#_x0000_s3893"/>
        <o:r id="V:Rule13" type="connector" idref="#_x0000_s3805"/>
        <o:r id="V:Rule14" type="connector" idref="#_x0000_s3749"/>
        <o:r id="V:Rule15" type="connector" idref="#_x0000_s3853"/>
        <o:r id="V:Rule16" type="connector" idref="#_x0000_s3800"/>
        <o:r id="V:Rule17" type="connector" idref="#_x0000_s3880"/>
        <o:r id="V:Rule18" type="connector" idref="#_x0000_s3811"/>
        <o:r id="V:Rule19" type="connector" idref="#_x0000_s3757"/>
        <o:r id="V:Rule20" type="connector" idref="#_x0000_s3900"/>
        <o:r id="V:Rule21" type="connector" idref="#_x0000_s3781"/>
        <o:r id="V:Rule22" type="connector" idref="#_x0000_s3812"/>
        <o:r id="V:Rule23" type="connector" idref="#_x0000_s3756"/>
        <o:r id="V:Rule24" type="connector" idref="#_x0000_s3901"/>
        <o:r id="V:Rule25" type="connector" idref="#_x0000_s3784"/>
        <o:r id="V:Rule26" type="connector" idref="#_x0000_s3798"/>
        <o:r id="V:Rule27" type="connector" idref="#_x0000_s3865"/>
        <o:r id="V:Rule28" type="connector" idref="#_x0000_s3849"/>
        <o:r id="V:Rule29" type="connector" idref="#_x0000_s3752"/>
        <o:r id="V:Rule30" type="connector" idref="#_x0000_s3816"/>
        <o:r id="V:Rule31" type="connector" idref="#_x0000_s3898"/>
        <o:r id="V:Rule32" type="connector" idref="#_x0000_s3952"/>
        <o:r id="V:Rule33" type="connector" idref="#_x0000_s3862"/>
        <o:r id="V:Rule34" type="connector" idref="#_x0000_s3965"/>
        <o:r id="V:Rule35" type="connector" idref="#_x0000_s3864"/>
        <o:r id="V:Rule36" type="connector" idref="#_x0000_s3754"/>
        <o:r id="V:Rule37" type="connector" idref="#_x0000_s3846"/>
        <o:r id="V:Rule38" type="connector" idref="#_x0000_s3814"/>
        <o:r id="V:Rule39" type="connector" idref="#_x0000_s3896"/>
        <o:r id="V:Rule40" type="connector" idref="#_x0000_s3825"/>
        <o:r id="V:Rule41" type="connector" idref="#_x0000_s3762"/>
        <o:r id="V:Rule42" type="connector" idref="#_x0000_s3936"/>
        <o:r id="V:Rule43" type="connector" idref="#_x0000_s3788"/>
        <o:r id="V:Rule44" type="connector" idref="#_x0000_s3930"/>
        <o:r id="V:Rule45" type="connector" idref="#_x0000_s3787"/>
        <o:r id="V:Rule46" type="connector" idref="#_x0000_s3828"/>
        <o:r id="V:Rule47" type="connector" idref="#_x0000_s3764"/>
        <o:r id="V:Rule48" type="connector" idref="#_x0000_s3908"/>
        <o:r id="V:Rule49" type="connector" idref="#_x0000_s3789"/>
        <o:r id="V:Rule50" type="connector" idref="#_x0000_s3823"/>
        <o:r id="V:Rule51" type="connector" idref="#_x0000_s3769"/>
        <o:r id="V:Rule52" type="connector" idref="#_x0000_s3822"/>
        <o:r id="V:Rule53" type="connector" idref="#_x0000_s3766"/>
        <o:r id="V:Rule54" type="connector" idref="#_x0000_s3924"/>
        <o:r id="V:Rule55" type="connector" idref="#_x0000_s3791"/>
        <o:r id="V:Rule56" type="connector" idref="#_x0000_s3883"/>
        <o:r id="V:Rule57" type="connector" idref="#_x0000_s3795"/>
        <o:r id="V:Rule58" type="connector" idref="#_x0000_s3939"/>
        <o:r id="V:Rule59" type="connector" idref="#_x0000_s3976"/>
        <o:r id="V:Rule60" type="connector" idref="#_x0000_s3778"/>
        <o:r id="V:Rule61" type="connector" idref="#_x0000_s3905"/>
        <o:r id="V:Rule62" type="connector" idref="#_x0000_s3841"/>
        <o:r id="V:Rule63" type="connector" idref="#_x0000_s3758"/>
        <o:r id="V:Rule64" type="connector" idref="#_x0000_s3980"/>
        <o:r id="V:Rule65" type="connector" idref="#_x0000_s3774"/>
        <o:r id="V:Rule66" type="connector" idref="#_x0000_s3904"/>
        <o:r id="V:Rule67" type="connector" idref="#_x0000_s3759"/>
        <o:r id="V:Rule68" type="connector" idref="#_x0000_s3839"/>
        <o:r id="V:Rule69" type="connector" idref="#_x0000_s3884"/>
        <o:r id="V:Rule70" type="connector" idref="#_x0000_s3797"/>
        <o:r id="V:Rule71" type="connector" idref="#_x0000_s3941"/>
        <o:r id="V:Rule72" type="connector" idref="#_x0000_s3975"/>
        <o:r id="V:Rule73" type="connector" idref="#_x0000_s3771"/>
        <o:r id="V:Rule74" type="connector" idref="#_x0000_s3817"/>
        <o:r id="V:Rule75" type="connector" idref="#_x0000_s3842"/>
        <o:r id="V:Rule76" type="connector" idref="#_x0000_s3794"/>
        <o:r id="V:Rule77" type="connector" idref="#_x0000_s3944"/>
        <o:r id="V:Rule78" type="connector" idref="#_x0000_s3792"/>
        <o:r id="V:Rule79" type="connector" idref="#_x0000_s3943"/>
        <o:r id="V:Rule80" type="connector" idref="#_x0000_s3974"/>
        <o:r id="V:Rule81" type="connector" idref="#_x0000_s3772"/>
        <o:r id="V:Rule82" type="connector" idref="#_x0000_s3820"/>
        <o:r id="V:Rule83" type="connector" idref="#_x0000_s3843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overflowPunct w:val="0"/>
      <w:autoSpaceDE w:val="0"/>
      <w:autoSpaceDN w:val="0"/>
      <w:adjustRightInd w:val="0"/>
      <w:textAlignment w:val="baseline"/>
    </w:pPr>
    <w:rPr>
      <w:sz w:val="24"/>
    </w:rPr>
  </w:style>
  <w:style w:type="paragraph" w:styleId="Titre1">
    <w:name w:val="heading 1"/>
    <w:basedOn w:val="Normal"/>
    <w:next w:val="Normal"/>
    <w:qFormat/>
    <w:pPr>
      <w:keepNext/>
      <w:numPr>
        <w:numId w:val="1"/>
      </w:numPr>
      <w:spacing w:before="240" w:after="60"/>
      <w:outlineLvl w:val="0"/>
    </w:pPr>
    <w:rPr>
      <w:rFonts w:ascii="Arial" w:hAnsi="Arial"/>
      <w:b/>
      <w:caps/>
      <w:color w:val="0000FF"/>
      <w:kern w:val="28"/>
      <w:sz w:val="28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i/>
      <w:color w:val="FF0000"/>
    </w:rPr>
  </w:style>
  <w:style w:type="paragraph" w:styleId="Titre3">
    <w:name w:val="heading 3"/>
    <w:basedOn w:val="Normal"/>
    <w:next w:val="Normal"/>
    <w:qFormat/>
    <w:pPr>
      <w:keepNext/>
      <w:numPr>
        <w:ilvl w:val="2"/>
        <w:numId w:val="1"/>
      </w:numPr>
      <w:spacing w:before="240" w:after="60"/>
      <w:outlineLvl w:val="2"/>
    </w:pPr>
    <w:rPr>
      <w:b/>
      <w:color w:val="008000"/>
    </w:rPr>
  </w:style>
  <w:style w:type="paragraph" w:styleId="Titre4">
    <w:name w:val="heading 4"/>
    <w:basedOn w:val="Normal"/>
    <w:next w:val="Normal"/>
    <w:qFormat/>
    <w:pPr>
      <w:keepNext/>
      <w:numPr>
        <w:ilvl w:val="3"/>
        <w:numId w:val="1"/>
      </w:numPr>
      <w:spacing w:before="240" w:after="60"/>
      <w:outlineLvl w:val="3"/>
    </w:pPr>
    <w:rPr>
      <w:b/>
      <w:i/>
    </w:rPr>
  </w:style>
  <w:style w:type="paragraph" w:styleId="Titre5">
    <w:name w:val="heading 5"/>
    <w:basedOn w:val="Normal"/>
    <w:next w:val="Normal"/>
    <w:qFormat/>
    <w:pPr>
      <w:numPr>
        <w:ilvl w:val="4"/>
        <w:numId w:val="1"/>
      </w:numPr>
      <w:spacing w:before="240" w:after="60"/>
      <w:outlineLvl w:val="4"/>
    </w:pPr>
    <w:rPr>
      <w:rFonts w:ascii="Arial" w:hAnsi="Arial"/>
      <w:sz w:val="22"/>
    </w:rPr>
  </w:style>
  <w:style w:type="paragraph" w:styleId="Titre6">
    <w:name w:val="heading 6"/>
    <w:basedOn w:val="Normal"/>
    <w:next w:val="Normal"/>
    <w:qFormat/>
    <w:pPr>
      <w:numPr>
        <w:ilvl w:val="5"/>
        <w:numId w:val="1"/>
      </w:numPr>
      <w:spacing w:before="240" w:after="60"/>
      <w:outlineLvl w:val="5"/>
    </w:pPr>
    <w:rPr>
      <w:rFonts w:ascii="Arial" w:hAnsi="Arial"/>
      <w:i/>
      <w:sz w:val="22"/>
    </w:rPr>
  </w:style>
  <w:style w:type="paragraph" w:styleId="Titre7">
    <w:name w:val="heading 7"/>
    <w:basedOn w:val="Normal"/>
    <w:next w:val="Normal"/>
    <w:qFormat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Titre8">
    <w:name w:val="heading 8"/>
    <w:basedOn w:val="Normal"/>
    <w:next w:val="Normal"/>
    <w:qFormat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Titre9">
    <w:name w:val="heading 9"/>
    <w:basedOn w:val="Normal"/>
    <w:next w:val="Normal"/>
    <w:qFormat/>
    <w:pPr>
      <w:numPr>
        <w:ilvl w:val="8"/>
        <w:numId w:val="1"/>
      </w:numPr>
      <w:spacing w:before="240" w:after="60"/>
      <w:outlineLvl w:val="8"/>
    </w:pPr>
    <w:rPr>
      <w:rFonts w:ascii="Arial" w:hAnsi="Arial"/>
      <w:i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pPr>
      <w:tabs>
        <w:tab w:val="center" w:pos="4819"/>
        <w:tab w:val="right" w:pos="9071"/>
      </w:tabs>
    </w:pPr>
    <w:rPr>
      <w:lang w:val="x-none" w:eastAsia="x-none"/>
    </w:rPr>
  </w:style>
  <w:style w:type="paragraph" w:styleId="En-tte">
    <w:name w:val="header"/>
    <w:basedOn w:val="Normal"/>
    <w:pPr>
      <w:tabs>
        <w:tab w:val="center" w:pos="4819"/>
        <w:tab w:val="right" w:pos="9071"/>
      </w:tabs>
    </w:pPr>
  </w:style>
  <w:style w:type="paragraph" w:styleId="NormalWeb">
    <w:name w:val="Normal (Web)"/>
    <w:basedOn w:val="Normal"/>
    <w:rsid w:val="00490A28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szCs w:val="24"/>
    </w:rPr>
  </w:style>
  <w:style w:type="paragraph" w:customStyle="1" w:styleId="Style1">
    <w:name w:val="Style1"/>
    <w:basedOn w:val="Titre1"/>
    <w:pPr>
      <w:numPr>
        <w:numId w:val="0"/>
      </w:numPr>
      <w:outlineLvl w:val="9"/>
    </w:pPr>
  </w:style>
  <w:style w:type="paragraph" w:styleId="Corpsdetexte">
    <w:name w:val="Body Text"/>
    <w:basedOn w:val="Normal"/>
    <w:rsid w:val="007B328B"/>
    <w:pPr>
      <w:overflowPunct/>
      <w:autoSpaceDE/>
      <w:autoSpaceDN/>
      <w:adjustRightInd/>
      <w:textAlignment w:val="auto"/>
    </w:pPr>
    <w:rPr>
      <w:bCs/>
      <w:szCs w:val="24"/>
      <w:u w:val="single"/>
    </w:rPr>
  </w:style>
  <w:style w:type="paragraph" w:customStyle="1" w:styleId="Terms">
    <w:name w:val="Term(s)"/>
    <w:basedOn w:val="Titre2"/>
    <w:next w:val="Corpsdetexte"/>
    <w:rsid w:val="007B328B"/>
    <w:pPr>
      <w:tabs>
        <w:tab w:val="num" w:pos="432"/>
        <w:tab w:val="left" w:pos="567"/>
        <w:tab w:val="num" w:pos="1080"/>
      </w:tabs>
      <w:suppressAutoHyphens/>
      <w:spacing w:before="0" w:after="0" w:line="240" w:lineRule="atLeast"/>
      <w:outlineLvl w:val="9"/>
    </w:pPr>
    <w:rPr>
      <w:i w:val="0"/>
      <w:color w:val="auto"/>
      <w:sz w:val="20"/>
      <w:lang w:val="fr-BE"/>
    </w:rPr>
  </w:style>
  <w:style w:type="character" w:customStyle="1" w:styleId="PieddepageCar">
    <w:name w:val="Pied de page Car"/>
    <w:link w:val="Pieddepage"/>
    <w:uiPriority w:val="99"/>
    <w:rsid w:val="00673F74"/>
    <w:rPr>
      <w:sz w:val="24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6F4F72"/>
    <w:pPr>
      <w:keepLines/>
      <w:numPr>
        <w:numId w:val="0"/>
      </w:numPr>
      <w:overflowPunct/>
      <w:autoSpaceDE/>
      <w:autoSpaceDN/>
      <w:adjustRightInd/>
      <w:spacing w:before="480" w:after="0" w:line="276" w:lineRule="auto"/>
      <w:textAlignment w:val="auto"/>
      <w:outlineLvl w:val="9"/>
    </w:pPr>
    <w:rPr>
      <w:rFonts w:ascii="Cambria" w:hAnsi="Cambria"/>
      <w:bCs/>
      <w:caps w:val="0"/>
      <w:color w:val="365F91"/>
      <w:kern w:val="0"/>
      <w:szCs w:val="28"/>
      <w:lang w:eastAsia="en-US"/>
    </w:rPr>
  </w:style>
  <w:style w:type="paragraph" w:styleId="TM1">
    <w:name w:val="toc 1"/>
    <w:basedOn w:val="Normal"/>
    <w:next w:val="Normal"/>
    <w:autoRedefine/>
    <w:uiPriority w:val="39"/>
    <w:rsid w:val="006F4F72"/>
  </w:style>
  <w:style w:type="paragraph" w:styleId="TM2">
    <w:name w:val="toc 2"/>
    <w:basedOn w:val="Normal"/>
    <w:next w:val="Normal"/>
    <w:autoRedefine/>
    <w:uiPriority w:val="39"/>
    <w:rsid w:val="006F4F72"/>
    <w:pPr>
      <w:ind w:left="240"/>
    </w:pPr>
  </w:style>
  <w:style w:type="paragraph" w:styleId="TM3">
    <w:name w:val="toc 3"/>
    <w:basedOn w:val="Normal"/>
    <w:next w:val="Normal"/>
    <w:autoRedefine/>
    <w:uiPriority w:val="39"/>
    <w:rsid w:val="006F4F72"/>
    <w:pPr>
      <w:ind w:left="480"/>
    </w:pPr>
  </w:style>
  <w:style w:type="character" w:styleId="Lienhypertexte">
    <w:name w:val="Hyperlink"/>
    <w:uiPriority w:val="99"/>
    <w:unhideWhenUsed/>
    <w:rsid w:val="006F4F72"/>
    <w:rPr>
      <w:color w:val="0000FF"/>
      <w:u w:val="single"/>
    </w:rPr>
  </w:style>
  <w:style w:type="table" w:styleId="Grilledutableau">
    <w:name w:val="Table Grid"/>
    <w:basedOn w:val="TableauNormal"/>
    <w:rsid w:val="00A863D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ccentuation">
    <w:name w:val="Emphasis"/>
    <w:qFormat/>
    <w:rsid w:val="00E01BB3"/>
    <w:rPr>
      <w:i/>
      <w:iCs/>
    </w:rPr>
  </w:style>
  <w:style w:type="character" w:styleId="lev">
    <w:name w:val="Strong"/>
    <w:qFormat/>
    <w:rsid w:val="00E01BB3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13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8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37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117" Type="http://schemas.openxmlformats.org/officeDocument/2006/relationships/fontTable" Target="fontTable.xml"/><Relationship Id="rId21" Type="http://schemas.openxmlformats.org/officeDocument/2006/relationships/image" Target="media/image12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63" Type="http://schemas.openxmlformats.org/officeDocument/2006/relationships/image" Target="media/image54.png"/><Relationship Id="rId68" Type="http://schemas.openxmlformats.org/officeDocument/2006/relationships/image" Target="media/image59.png"/><Relationship Id="rId84" Type="http://schemas.openxmlformats.org/officeDocument/2006/relationships/image" Target="media/image75.png"/><Relationship Id="rId89" Type="http://schemas.openxmlformats.org/officeDocument/2006/relationships/image" Target="media/image80.png"/><Relationship Id="rId112" Type="http://schemas.openxmlformats.org/officeDocument/2006/relationships/image" Target="media/image103.png"/><Relationship Id="rId16" Type="http://schemas.openxmlformats.org/officeDocument/2006/relationships/image" Target="media/image7.png"/><Relationship Id="rId107" Type="http://schemas.openxmlformats.org/officeDocument/2006/relationships/image" Target="media/image98.png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image" Target="media/image57.png"/><Relationship Id="rId74" Type="http://schemas.openxmlformats.org/officeDocument/2006/relationships/image" Target="media/image65.png"/><Relationship Id="rId79" Type="http://schemas.openxmlformats.org/officeDocument/2006/relationships/image" Target="media/image70.png"/><Relationship Id="rId87" Type="http://schemas.openxmlformats.org/officeDocument/2006/relationships/image" Target="media/image78.png"/><Relationship Id="rId102" Type="http://schemas.openxmlformats.org/officeDocument/2006/relationships/image" Target="media/image93.png"/><Relationship Id="rId110" Type="http://schemas.openxmlformats.org/officeDocument/2006/relationships/image" Target="media/image101.png"/><Relationship Id="rId115" Type="http://schemas.openxmlformats.org/officeDocument/2006/relationships/image" Target="media/image106.png"/><Relationship Id="rId5" Type="http://schemas.openxmlformats.org/officeDocument/2006/relationships/settings" Target="settings.xml"/><Relationship Id="rId61" Type="http://schemas.openxmlformats.org/officeDocument/2006/relationships/image" Target="media/image52.png"/><Relationship Id="rId82" Type="http://schemas.openxmlformats.org/officeDocument/2006/relationships/image" Target="media/image73.png"/><Relationship Id="rId90" Type="http://schemas.openxmlformats.org/officeDocument/2006/relationships/image" Target="media/image81.png"/><Relationship Id="rId95" Type="http://schemas.openxmlformats.org/officeDocument/2006/relationships/image" Target="media/image86.png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image" Target="media/image60.png"/><Relationship Id="rId77" Type="http://schemas.openxmlformats.org/officeDocument/2006/relationships/image" Target="media/image68.png"/><Relationship Id="rId100" Type="http://schemas.openxmlformats.org/officeDocument/2006/relationships/image" Target="media/image91.png"/><Relationship Id="rId105" Type="http://schemas.openxmlformats.org/officeDocument/2006/relationships/image" Target="media/image96.png"/><Relationship Id="rId113" Type="http://schemas.openxmlformats.org/officeDocument/2006/relationships/image" Target="media/image104.png"/><Relationship Id="rId118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80" Type="http://schemas.openxmlformats.org/officeDocument/2006/relationships/image" Target="media/image71.png"/><Relationship Id="rId85" Type="http://schemas.openxmlformats.org/officeDocument/2006/relationships/image" Target="media/image76.png"/><Relationship Id="rId93" Type="http://schemas.openxmlformats.org/officeDocument/2006/relationships/image" Target="media/image84.png"/><Relationship Id="rId98" Type="http://schemas.openxmlformats.org/officeDocument/2006/relationships/image" Target="media/image89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image" Target="media/image58.png"/><Relationship Id="rId103" Type="http://schemas.openxmlformats.org/officeDocument/2006/relationships/image" Target="media/image94.png"/><Relationship Id="rId108" Type="http://schemas.openxmlformats.org/officeDocument/2006/relationships/image" Target="media/image99.png"/><Relationship Id="rId116" Type="http://schemas.openxmlformats.org/officeDocument/2006/relationships/image" Target="media/image107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83" Type="http://schemas.openxmlformats.org/officeDocument/2006/relationships/image" Target="media/image74.png"/><Relationship Id="rId88" Type="http://schemas.openxmlformats.org/officeDocument/2006/relationships/image" Target="media/image79.png"/><Relationship Id="rId91" Type="http://schemas.openxmlformats.org/officeDocument/2006/relationships/image" Target="media/image82.png"/><Relationship Id="rId96" Type="http://schemas.openxmlformats.org/officeDocument/2006/relationships/image" Target="media/image87.png"/><Relationship Id="rId111" Type="http://schemas.openxmlformats.org/officeDocument/2006/relationships/image" Target="media/image10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6" Type="http://schemas.openxmlformats.org/officeDocument/2006/relationships/image" Target="media/image97.png"/><Relationship Id="rId114" Type="http://schemas.openxmlformats.org/officeDocument/2006/relationships/image" Target="media/image105.png"/><Relationship Id="rId10" Type="http://schemas.openxmlformats.org/officeDocument/2006/relationships/footer" Target="footer1.xml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73" Type="http://schemas.openxmlformats.org/officeDocument/2006/relationships/image" Target="media/image64.png"/><Relationship Id="rId78" Type="http://schemas.openxmlformats.org/officeDocument/2006/relationships/image" Target="media/image69.png"/><Relationship Id="rId81" Type="http://schemas.openxmlformats.org/officeDocument/2006/relationships/image" Target="media/image72.png"/><Relationship Id="rId86" Type="http://schemas.openxmlformats.org/officeDocument/2006/relationships/image" Target="media/image77.png"/><Relationship Id="rId94" Type="http://schemas.openxmlformats.org/officeDocument/2006/relationships/image" Target="media/image85.png"/><Relationship Id="rId99" Type="http://schemas.openxmlformats.org/officeDocument/2006/relationships/image" Target="media/image90.png"/><Relationship Id="rId101" Type="http://schemas.openxmlformats.org/officeDocument/2006/relationships/image" Target="media/image9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9" Type="http://schemas.openxmlformats.org/officeDocument/2006/relationships/image" Target="media/image30.png"/><Relationship Id="rId109" Type="http://schemas.openxmlformats.org/officeDocument/2006/relationships/image" Target="media/image100.png"/><Relationship Id="rId34" Type="http://schemas.openxmlformats.org/officeDocument/2006/relationships/image" Target="media/image25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6" Type="http://schemas.openxmlformats.org/officeDocument/2006/relationships/image" Target="media/image67.png"/><Relationship Id="rId97" Type="http://schemas.openxmlformats.org/officeDocument/2006/relationships/image" Target="media/image88.png"/><Relationship Id="rId104" Type="http://schemas.openxmlformats.org/officeDocument/2006/relationships/image" Target="media/image95.png"/><Relationship Id="rId7" Type="http://schemas.openxmlformats.org/officeDocument/2006/relationships/footnotes" Target="footnotes.xml"/><Relationship Id="rId71" Type="http://schemas.openxmlformats.org/officeDocument/2006/relationships/image" Target="media/image62.png"/><Relationship Id="rId92" Type="http://schemas.openxmlformats.org/officeDocument/2006/relationships/image" Target="media/image83.png"/><Relationship Id="rId2" Type="http://schemas.openxmlformats.org/officeDocument/2006/relationships/numbering" Target="numbering.xml"/><Relationship Id="rId29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B1FDEF-2A65-438D-9F0F-D53E7F67F5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52</Pages>
  <Words>1844</Words>
  <Characters>10146</Characters>
  <Application>Microsoft Office Word</Application>
  <DocSecurity>0</DocSecurity>
  <Lines>84</Lines>
  <Paragraphs>23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DETERMINATION DES ACTIONS MECANIQUES</vt:lpstr>
    </vt:vector>
  </TitlesOfParts>
  <Company/>
  <LinksUpToDate>false</LinksUpToDate>
  <CharactersWithSpaces>11967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2022-09-01T07:57:00Z</cp:lastPrinted>
  <dcterms:created xsi:type="dcterms:W3CDTF">2024-04-09T15:17:00Z</dcterms:created>
  <dcterms:modified xsi:type="dcterms:W3CDTF">2024-04-09T15:33:00Z</dcterms:modified>
</cp:coreProperties>
</file>