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D093" w14:textId="77777777" w:rsidR="00EC48FE" w:rsidRDefault="00EC48FE">
      <w:pPr>
        <w:pStyle w:val="Corpsdetexte"/>
        <w:rPr>
          <w:sz w:val="20"/>
        </w:rPr>
      </w:pPr>
    </w:p>
    <w:p w14:paraId="7D809521" w14:textId="77777777" w:rsidR="00EC48FE" w:rsidRDefault="00EC48FE">
      <w:pPr>
        <w:pStyle w:val="Corpsdetexte"/>
        <w:rPr>
          <w:sz w:val="20"/>
        </w:rPr>
      </w:pPr>
    </w:p>
    <w:p w14:paraId="48E60B66" w14:textId="77777777" w:rsidR="00EC48FE" w:rsidRDefault="00EC48FE">
      <w:pPr>
        <w:pStyle w:val="Corpsdetexte"/>
        <w:rPr>
          <w:sz w:val="20"/>
        </w:rPr>
      </w:pPr>
    </w:p>
    <w:p w14:paraId="3C501DFF" w14:textId="77777777" w:rsidR="00EC48FE" w:rsidRDefault="00EC48FE">
      <w:pPr>
        <w:pStyle w:val="Corpsdetexte"/>
        <w:spacing w:before="4"/>
        <w:rPr>
          <w:sz w:val="28"/>
        </w:rPr>
      </w:pPr>
    </w:p>
    <w:p w14:paraId="689BA696" w14:textId="77777777" w:rsidR="00EC48FE" w:rsidRDefault="00000000">
      <w:pPr>
        <w:spacing w:before="76"/>
        <w:ind w:left="1184"/>
        <w:rPr>
          <w:b/>
          <w:sz w:val="72"/>
        </w:rPr>
      </w:pPr>
      <w:bookmarkStart w:id="0" w:name="xxxx-e2b-dossier-technique-et-ressources"/>
      <w:bookmarkEnd w:id="0"/>
      <w:proofErr w:type="spellStart"/>
      <w:r>
        <w:rPr>
          <w:b/>
          <w:sz w:val="72"/>
        </w:rPr>
        <w:t>Baccalauréat</w:t>
      </w:r>
      <w:proofErr w:type="spellEnd"/>
      <w:r>
        <w:rPr>
          <w:b/>
          <w:sz w:val="72"/>
        </w:rPr>
        <w:t xml:space="preserve"> </w:t>
      </w:r>
      <w:proofErr w:type="spellStart"/>
      <w:r>
        <w:rPr>
          <w:b/>
          <w:sz w:val="72"/>
        </w:rPr>
        <w:t>Professionnel</w:t>
      </w:r>
      <w:proofErr w:type="spellEnd"/>
    </w:p>
    <w:p w14:paraId="3652B85C" w14:textId="77777777" w:rsidR="00EC48FE" w:rsidRDefault="00EC48FE">
      <w:pPr>
        <w:spacing w:before="9"/>
        <w:rPr>
          <w:b/>
          <w:sz w:val="97"/>
        </w:rPr>
      </w:pPr>
    </w:p>
    <w:p w14:paraId="1E778288" w14:textId="77777777" w:rsidR="00EC48FE" w:rsidRDefault="00000000">
      <w:pPr>
        <w:spacing w:before="1"/>
        <w:ind w:left="2719" w:right="1631" w:hanging="856"/>
        <w:rPr>
          <w:sz w:val="56"/>
        </w:rPr>
      </w:pPr>
      <w:r>
        <w:rPr>
          <w:sz w:val="56"/>
        </w:rPr>
        <w:t xml:space="preserve">Maintenance des Système de Production </w:t>
      </w:r>
      <w:proofErr w:type="spellStart"/>
      <w:r>
        <w:rPr>
          <w:sz w:val="56"/>
        </w:rPr>
        <w:t>Connectés</w:t>
      </w:r>
      <w:proofErr w:type="spellEnd"/>
    </w:p>
    <w:p w14:paraId="69D75E77" w14:textId="77777777" w:rsidR="00EC48FE" w:rsidRDefault="00EC48FE">
      <w:pPr>
        <w:rPr>
          <w:sz w:val="20"/>
        </w:rPr>
      </w:pPr>
    </w:p>
    <w:p w14:paraId="064FEAE1" w14:textId="77777777" w:rsidR="00EC48FE" w:rsidRDefault="00EC48FE">
      <w:pPr>
        <w:rPr>
          <w:sz w:val="20"/>
        </w:rPr>
      </w:pPr>
    </w:p>
    <w:p w14:paraId="42F25F94" w14:textId="77777777" w:rsidR="00EC48FE" w:rsidRDefault="00EC48FE">
      <w:pPr>
        <w:rPr>
          <w:sz w:val="20"/>
        </w:rPr>
      </w:pPr>
    </w:p>
    <w:p w14:paraId="67498030" w14:textId="77777777" w:rsidR="00EC48FE" w:rsidRDefault="00EC48FE">
      <w:pPr>
        <w:rPr>
          <w:sz w:val="20"/>
        </w:rPr>
      </w:pPr>
    </w:p>
    <w:p w14:paraId="09C79FF6" w14:textId="77777777" w:rsidR="00EC48FE" w:rsidRDefault="00EC48FE">
      <w:pPr>
        <w:rPr>
          <w:sz w:val="20"/>
        </w:rPr>
      </w:pPr>
    </w:p>
    <w:p w14:paraId="4A5050C5" w14:textId="77777777" w:rsidR="00EC48FE" w:rsidRDefault="00000000">
      <w:pPr>
        <w:spacing w:before="8"/>
        <w:rPr>
          <w:sz w:val="13"/>
        </w:rPr>
      </w:pPr>
      <w:r>
        <w:pict w14:anchorId="2EC605DC">
          <v:shapetype id="_x0000_t202" coordsize="21600,21600" o:spt="202" path="m,l,21600r21600,l21600,xe">
            <v:stroke joinstyle="miter"/>
            <v:path gradientshapeok="t" o:connecttype="rect"/>
          </v:shapetype>
          <v:shape id="_x0000_s3328" type="#_x0000_t202" style="position:absolute;margin-left:64.35pt;margin-top:11pt;width:478.05pt;height:87.05pt;z-index:-251658240;mso-wrap-distance-left:0;mso-wrap-distance-right:0;mso-position-horizontal-relative:page" filled="f" strokeweight="2.22pt">
            <v:textbox inset="0,0,0,0">
              <w:txbxContent>
                <w:p w14:paraId="1EFF85AB" w14:textId="77777777" w:rsidR="00EC48FE" w:rsidRDefault="00000000">
                  <w:pPr>
                    <w:spacing w:before="19"/>
                    <w:ind w:left="2237" w:right="339" w:hanging="1881"/>
                    <w:rPr>
                      <w:b/>
                      <w:sz w:val="72"/>
                    </w:rPr>
                  </w:pPr>
                  <w:r>
                    <w:rPr>
                      <w:b/>
                      <w:sz w:val="72"/>
                    </w:rPr>
                    <w:t>DOSSIER TECHNIQUE ET RESSOURCES</w:t>
                  </w:r>
                </w:p>
              </w:txbxContent>
            </v:textbox>
            <w10:wrap type="topAndBottom" anchorx="page"/>
          </v:shape>
        </w:pict>
      </w:r>
    </w:p>
    <w:p w14:paraId="06377C72" w14:textId="77777777" w:rsidR="00EC48FE" w:rsidRDefault="00EC48FE">
      <w:pPr>
        <w:rPr>
          <w:sz w:val="20"/>
        </w:rPr>
      </w:pPr>
    </w:p>
    <w:p w14:paraId="19ADE3F4" w14:textId="77777777" w:rsidR="00EC48FE" w:rsidRDefault="00EC48FE">
      <w:pPr>
        <w:rPr>
          <w:sz w:val="20"/>
        </w:rPr>
      </w:pPr>
    </w:p>
    <w:p w14:paraId="3F0EC681" w14:textId="77777777" w:rsidR="00EC48FE" w:rsidRDefault="00EC48FE">
      <w:pPr>
        <w:rPr>
          <w:sz w:val="20"/>
        </w:rPr>
      </w:pPr>
    </w:p>
    <w:p w14:paraId="34E22BEA" w14:textId="77777777" w:rsidR="00EC48FE" w:rsidRDefault="00EC48FE">
      <w:pPr>
        <w:rPr>
          <w:sz w:val="20"/>
        </w:rPr>
      </w:pPr>
    </w:p>
    <w:p w14:paraId="63BB7CCF" w14:textId="77777777" w:rsidR="00EC48FE" w:rsidRDefault="00EC48FE">
      <w:pPr>
        <w:rPr>
          <w:sz w:val="20"/>
        </w:rPr>
      </w:pPr>
    </w:p>
    <w:p w14:paraId="2AAFF202" w14:textId="77777777" w:rsidR="00EC48FE" w:rsidRDefault="00EC48FE">
      <w:pPr>
        <w:rPr>
          <w:sz w:val="20"/>
        </w:rPr>
      </w:pPr>
    </w:p>
    <w:p w14:paraId="3AE40447" w14:textId="77777777" w:rsidR="00EC48FE" w:rsidRDefault="00EC48FE">
      <w:pPr>
        <w:spacing w:before="7"/>
        <w:rPr>
          <w:sz w:val="25"/>
        </w:rPr>
      </w:pPr>
    </w:p>
    <w:p w14:paraId="5884F18E" w14:textId="4693245E" w:rsidR="00EC48FE" w:rsidRDefault="00000000">
      <w:pPr>
        <w:pStyle w:val="Titre4"/>
        <w:spacing w:before="91" w:line="240" w:lineRule="auto"/>
        <w:ind w:left="485" w:right="119"/>
        <w:jc w:val="center"/>
      </w:pPr>
      <w:proofErr w:type="spellStart"/>
      <w:r>
        <w:t>Épreuve</w:t>
      </w:r>
      <w:proofErr w:type="spellEnd"/>
      <w:r>
        <w:t xml:space="preserve"> E2</w:t>
      </w:r>
    </w:p>
    <w:p w14:paraId="7F33C5A6" w14:textId="77777777" w:rsidR="00EC48FE" w:rsidRDefault="00EC48FE">
      <w:pPr>
        <w:rPr>
          <w:sz w:val="20"/>
        </w:rPr>
      </w:pPr>
    </w:p>
    <w:p w14:paraId="0032752F" w14:textId="77777777" w:rsidR="00EC48FE" w:rsidRDefault="00EC48FE">
      <w:pPr>
        <w:rPr>
          <w:sz w:val="20"/>
        </w:rPr>
      </w:pPr>
    </w:p>
    <w:p w14:paraId="2AC63390" w14:textId="77777777" w:rsidR="00EC48FE" w:rsidRDefault="00EC48FE">
      <w:pPr>
        <w:rPr>
          <w:sz w:val="20"/>
        </w:rPr>
      </w:pPr>
    </w:p>
    <w:p w14:paraId="10B4EA97" w14:textId="77777777" w:rsidR="00EC48FE" w:rsidRDefault="00EC48FE">
      <w:pPr>
        <w:rPr>
          <w:sz w:val="20"/>
        </w:rPr>
      </w:pPr>
    </w:p>
    <w:p w14:paraId="07986B77" w14:textId="77777777" w:rsidR="00EC48FE" w:rsidRDefault="00EC48FE">
      <w:pPr>
        <w:rPr>
          <w:sz w:val="20"/>
        </w:rPr>
      </w:pPr>
    </w:p>
    <w:p w14:paraId="7D5F6814" w14:textId="77777777" w:rsidR="00EC48FE" w:rsidRDefault="00EC48FE">
      <w:pPr>
        <w:rPr>
          <w:sz w:val="20"/>
        </w:rPr>
      </w:pPr>
    </w:p>
    <w:p w14:paraId="5028BBC7" w14:textId="77777777" w:rsidR="00EC48FE" w:rsidRDefault="00EC48FE">
      <w:pPr>
        <w:rPr>
          <w:sz w:val="20"/>
        </w:rPr>
      </w:pPr>
    </w:p>
    <w:p w14:paraId="45B8AC84" w14:textId="77777777" w:rsidR="00EC48FE" w:rsidRDefault="00000000">
      <w:pPr>
        <w:spacing w:before="11"/>
        <w:rPr>
          <w:sz w:val="13"/>
        </w:rPr>
      </w:pPr>
      <w:r>
        <w:pict w14:anchorId="7DDB9844">
          <v:shape id="_x0000_s3327" type="#_x0000_t202" style="position:absolute;margin-left:251.4pt;margin-top:10.4pt;width:103.45pt;height:22.45pt;z-index:-251657216;mso-wrap-distance-left:0;mso-wrap-distance-right:0;mso-position-horizontal-relative:page" filled="f">
            <v:textbox inset="0,0,0,0">
              <w:txbxContent>
                <w:p w14:paraId="616E6505" w14:textId="77777777" w:rsidR="00EC48FE" w:rsidRDefault="00000000">
                  <w:pPr>
                    <w:spacing w:before="71"/>
                    <w:ind w:left="198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Durée : 2 </w:t>
                  </w:r>
                  <w:proofErr w:type="spellStart"/>
                  <w:r>
                    <w:rPr>
                      <w:rFonts w:ascii="Cambria" w:hAnsi="Cambria"/>
                      <w:b/>
                    </w:rPr>
                    <w:t>heures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14:paraId="58BF1B05" w14:textId="77777777" w:rsidR="00EC48FE" w:rsidRDefault="00EC48FE">
      <w:pPr>
        <w:rPr>
          <w:sz w:val="13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367C6B34" w14:textId="77777777" w:rsidR="00EC48FE" w:rsidRDefault="00000000">
      <w:pPr>
        <w:ind w:left="11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6D769D" wp14:editId="3E6C6670">
            <wp:extent cx="5018899" cy="239487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99" cy="23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824E" w14:textId="77777777" w:rsidR="00EC48FE" w:rsidRDefault="00EC48FE">
      <w:pPr>
        <w:spacing w:before="5"/>
        <w:rPr>
          <w:sz w:val="8"/>
        </w:rPr>
      </w:pPr>
    </w:p>
    <w:p w14:paraId="7978D10F" w14:textId="77777777" w:rsidR="00EC48FE" w:rsidRDefault="00000000">
      <w:pPr>
        <w:spacing w:before="90"/>
        <w:ind w:right="7754"/>
        <w:jc w:val="right"/>
        <w:rPr>
          <w:b/>
          <w:sz w:val="32"/>
        </w:rPr>
      </w:pPr>
      <w:proofErr w:type="spellStart"/>
      <w:r>
        <w:rPr>
          <w:b/>
          <w:sz w:val="32"/>
        </w:rPr>
        <w:t>Caractéristiques</w:t>
      </w:r>
      <w:proofErr w:type="spellEnd"/>
      <w:r>
        <w:rPr>
          <w:b/>
          <w:sz w:val="32"/>
        </w:rPr>
        <w:t xml:space="preserve"> :</w:t>
      </w:r>
    </w:p>
    <w:p w14:paraId="2AF92DC7" w14:textId="77777777" w:rsidR="00EC48FE" w:rsidRDefault="00000000">
      <w:pPr>
        <w:pStyle w:val="Paragraphedeliste"/>
        <w:numPr>
          <w:ilvl w:val="0"/>
          <w:numId w:val="7"/>
        </w:numPr>
        <w:tabs>
          <w:tab w:val="left" w:pos="284"/>
        </w:tabs>
        <w:spacing w:before="66"/>
        <w:ind w:right="7682" w:hanging="997"/>
        <w:jc w:val="right"/>
        <w:rPr>
          <w:b/>
          <w:i/>
          <w:sz w:val="28"/>
        </w:rPr>
      </w:pPr>
      <w:proofErr w:type="spellStart"/>
      <w:r>
        <w:rPr>
          <w:b/>
          <w:i/>
          <w:sz w:val="28"/>
        </w:rPr>
        <w:t>Encombrement</w:t>
      </w:r>
      <w:proofErr w:type="spellEnd"/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:</w:t>
      </w:r>
    </w:p>
    <w:p w14:paraId="345DF28D" w14:textId="77777777" w:rsidR="00EC48FE" w:rsidRDefault="00000000">
      <w:pPr>
        <w:pStyle w:val="Paragraphedeliste"/>
        <w:numPr>
          <w:ilvl w:val="0"/>
          <w:numId w:val="6"/>
        </w:numPr>
        <w:tabs>
          <w:tab w:val="left" w:pos="885"/>
        </w:tabs>
        <w:spacing w:before="6"/>
        <w:ind w:hanging="173"/>
        <w:rPr>
          <w:sz w:val="24"/>
        </w:rPr>
      </w:pPr>
      <w:proofErr w:type="spellStart"/>
      <w:r>
        <w:rPr>
          <w:b/>
          <w:i/>
          <w:sz w:val="28"/>
        </w:rPr>
        <w:t>Partie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opérative</w:t>
      </w:r>
      <w:proofErr w:type="spellEnd"/>
      <w:r>
        <w:rPr>
          <w:b/>
          <w:i/>
          <w:sz w:val="28"/>
        </w:rPr>
        <w:t xml:space="preserve"> : </w:t>
      </w:r>
      <w:r>
        <w:rPr>
          <w:sz w:val="24"/>
        </w:rPr>
        <w:t xml:space="preserve">hauteur : 800 mm, longueur : 1220 mm, </w:t>
      </w:r>
      <w:proofErr w:type="spellStart"/>
      <w:r>
        <w:rPr>
          <w:sz w:val="24"/>
        </w:rPr>
        <w:t>largeur</w:t>
      </w:r>
      <w:proofErr w:type="spellEnd"/>
      <w:r>
        <w:rPr>
          <w:sz w:val="24"/>
        </w:rPr>
        <w:t xml:space="preserve"> : 800</w:t>
      </w:r>
      <w:r>
        <w:rPr>
          <w:spacing w:val="-1"/>
          <w:sz w:val="24"/>
        </w:rPr>
        <w:t xml:space="preserve"> </w:t>
      </w:r>
      <w:r>
        <w:rPr>
          <w:sz w:val="24"/>
        </w:rPr>
        <w:t>mm</w:t>
      </w:r>
    </w:p>
    <w:p w14:paraId="132EDB19" w14:textId="77777777" w:rsidR="00EC48FE" w:rsidRDefault="00000000">
      <w:pPr>
        <w:pStyle w:val="Paragraphedeliste"/>
        <w:numPr>
          <w:ilvl w:val="0"/>
          <w:numId w:val="6"/>
        </w:numPr>
        <w:tabs>
          <w:tab w:val="left" w:pos="885"/>
        </w:tabs>
        <w:spacing w:before="5"/>
        <w:ind w:hanging="173"/>
        <w:rPr>
          <w:sz w:val="24"/>
        </w:rPr>
      </w:pPr>
      <w:r>
        <w:rPr>
          <w:b/>
          <w:i/>
          <w:sz w:val="28"/>
        </w:rPr>
        <w:t xml:space="preserve">Armoire de </w:t>
      </w:r>
      <w:proofErr w:type="spellStart"/>
      <w:r>
        <w:rPr>
          <w:b/>
          <w:i/>
          <w:sz w:val="28"/>
        </w:rPr>
        <w:t>commande</w:t>
      </w:r>
      <w:proofErr w:type="spellEnd"/>
      <w:r>
        <w:rPr>
          <w:b/>
          <w:i/>
          <w:sz w:val="28"/>
        </w:rPr>
        <w:t xml:space="preserve"> : </w:t>
      </w:r>
      <w:r>
        <w:rPr>
          <w:sz w:val="24"/>
        </w:rPr>
        <w:t xml:space="preserve">hauteur : 960 mm, longueur : 800 mm, </w:t>
      </w:r>
      <w:proofErr w:type="spellStart"/>
      <w:r>
        <w:rPr>
          <w:sz w:val="24"/>
        </w:rPr>
        <w:t>largeur</w:t>
      </w:r>
      <w:proofErr w:type="spellEnd"/>
      <w:r>
        <w:rPr>
          <w:sz w:val="24"/>
        </w:rPr>
        <w:t xml:space="preserve"> : 400</w:t>
      </w:r>
      <w:r>
        <w:rPr>
          <w:spacing w:val="-4"/>
          <w:sz w:val="24"/>
        </w:rPr>
        <w:t xml:space="preserve"> </w:t>
      </w:r>
      <w:r>
        <w:rPr>
          <w:sz w:val="24"/>
        </w:rPr>
        <w:t>mm</w:t>
      </w:r>
    </w:p>
    <w:p w14:paraId="079819B0" w14:textId="77777777" w:rsidR="00EC48FE" w:rsidRDefault="00EC48FE">
      <w:pPr>
        <w:spacing w:before="7"/>
        <w:rPr>
          <w:sz w:val="15"/>
        </w:rPr>
      </w:pPr>
    </w:p>
    <w:p w14:paraId="711E32FA" w14:textId="77777777" w:rsidR="00EC48FE" w:rsidRDefault="00EC48FE">
      <w:pPr>
        <w:rPr>
          <w:sz w:val="15"/>
        </w:rPr>
        <w:sectPr w:rsidR="00EC48FE" w:rsidSect="00D27998">
          <w:pgSz w:w="11910" w:h="16840"/>
          <w:pgMar w:top="380" w:right="618" w:bottom="280" w:left="400" w:header="720" w:footer="720" w:gutter="0"/>
          <w:cols w:space="720"/>
        </w:sectPr>
      </w:pPr>
    </w:p>
    <w:p w14:paraId="2E9689F2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spacing w:before="91"/>
        <w:ind w:hanging="285"/>
        <w:rPr>
          <w:rFonts w:ascii="Symbol" w:hAnsi="Symbol"/>
          <w:sz w:val="24"/>
        </w:rPr>
      </w:pPr>
      <w:r>
        <w:t>Masse</w:t>
      </w:r>
      <w:r>
        <w:rPr>
          <w:spacing w:val="-3"/>
        </w:rPr>
        <w:t xml:space="preserve"> </w:t>
      </w:r>
      <w:r>
        <w:t>:</w:t>
      </w:r>
    </w:p>
    <w:p w14:paraId="6036DCC2" w14:textId="77777777" w:rsidR="00EC48FE" w:rsidRDefault="00000000">
      <w:pPr>
        <w:spacing w:before="91" w:line="244" w:lineRule="auto"/>
        <w:ind w:left="630" w:right="21" w:hanging="2"/>
        <w:rPr>
          <w:b/>
          <w:i/>
          <w:sz w:val="28"/>
        </w:rPr>
      </w:pPr>
      <w:r>
        <w:br w:type="column"/>
      </w:r>
      <w:r>
        <w:rPr>
          <w:b/>
          <w:i/>
          <w:sz w:val="28"/>
        </w:rPr>
        <w:t xml:space="preserve">Armoire de </w:t>
      </w:r>
      <w:proofErr w:type="spellStart"/>
      <w:r>
        <w:rPr>
          <w:b/>
          <w:i/>
          <w:sz w:val="28"/>
        </w:rPr>
        <w:t>commande</w:t>
      </w:r>
      <w:proofErr w:type="spellEnd"/>
      <w:r>
        <w:rPr>
          <w:b/>
          <w:i/>
          <w:sz w:val="28"/>
        </w:rPr>
        <w:t xml:space="preserve"> : </w:t>
      </w:r>
      <w:proofErr w:type="spellStart"/>
      <w:r>
        <w:rPr>
          <w:b/>
          <w:i/>
          <w:sz w:val="28"/>
        </w:rPr>
        <w:t>Convoyeur</w:t>
      </w:r>
      <w:proofErr w:type="spellEnd"/>
      <w:r>
        <w:rPr>
          <w:b/>
          <w:i/>
          <w:sz w:val="28"/>
        </w:rPr>
        <w:t xml:space="preserve"> :</w:t>
      </w:r>
    </w:p>
    <w:p w14:paraId="33BFE222" w14:textId="77777777" w:rsidR="00EC48FE" w:rsidRDefault="00000000">
      <w:pPr>
        <w:spacing w:before="91"/>
        <w:ind w:left="628"/>
        <w:rPr>
          <w:i/>
          <w:sz w:val="28"/>
        </w:rPr>
      </w:pPr>
      <w:r>
        <w:br w:type="column"/>
      </w:r>
      <w:r>
        <w:rPr>
          <w:i/>
          <w:sz w:val="28"/>
        </w:rPr>
        <w:t>70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Kg</w:t>
      </w:r>
    </w:p>
    <w:p w14:paraId="6352FC27" w14:textId="77777777" w:rsidR="00EC48FE" w:rsidRDefault="00000000">
      <w:pPr>
        <w:spacing w:before="6"/>
        <w:ind w:left="628"/>
        <w:rPr>
          <w:i/>
          <w:sz w:val="28"/>
        </w:rPr>
      </w:pPr>
      <w:r>
        <w:rPr>
          <w:i/>
          <w:sz w:val="28"/>
        </w:rPr>
        <w:t>51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Kg</w:t>
      </w:r>
    </w:p>
    <w:p w14:paraId="01A06127" w14:textId="77777777" w:rsidR="00EC48FE" w:rsidRDefault="00EC48FE">
      <w:pPr>
        <w:rPr>
          <w:sz w:val="28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num="3" w:space="720" w:equalWidth="0">
            <w:col w:w="1977" w:space="286"/>
            <w:col w:w="3875" w:space="375"/>
            <w:col w:w="4379"/>
          </w:cols>
        </w:sectPr>
      </w:pPr>
    </w:p>
    <w:p w14:paraId="00BBC7C0" w14:textId="77777777" w:rsidR="00EC48FE" w:rsidRDefault="00000000">
      <w:pPr>
        <w:tabs>
          <w:tab w:val="left" w:pos="4247"/>
        </w:tabs>
        <w:spacing w:line="321" w:lineRule="exact"/>
        <w:ind w:right="119"/>
        <w:jc w:val="center"/>
        <w:rPr>
          <w:i/>
          <w:sz w:val="28"/>
        </w:rPr>
      </w:pPr>
      <w:r>
        <w:rPr>
          <w:b/>
          <w:i/>
          <w:sz w:val="28"/>
        </w:rPr>
        <w:t>Dosage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:</w:t>
      </w:r>
      <w:r>
        <w:rPr>
          <w:b/>
          <w:i/>
          <w:sz w:val="28"/>
        </w:rPr>
        <w:tab/>
      </w:r>
      <w:r>
        <w:rPr>
          <w:i/>
          <w:sz w:val="28"/>
        </w:rPr>
        <w:t>31 Kg</w:t>
      </w:r>
    </w:p>
    <w:p w14:paraId="3EEAB52B" w14:textId="77777777" w:rsidR="00EC48FE" w:rsidRDefault="00EC48FE">
      <w:pPr>
        <w:spacing w:before="5"/>
        <w:rPr>
          <w:i/>
          <w:sz w:val="24"/>
        </w:rPr>
      </w:pPr>
    </w:p>
    <w:p w14:paraId="4D34FC3C" w14:textId="77777777" w:rsidR="00EC48FE" w:rsidRDefault="00000000">
      <w:pPr>
        <w:pStyle w:val="Corpsdetexte"/>
        <w:spacing w:line="272" w:lineRule="exact"/>
        <w:ind w:left="865"/>
      </w:pPr>
      <w:r>
        <w:t>.</w:t>
      </w:r>
    </w:p>
    <w:p w14:paraId="04BD7194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spacing w:line="339" w:lineRule="exact"/>
        <w:ind w:hanging="285"/>
        <w:rPr>
          <w:rFonts w:ascii="Symbol" w:hAnsi="Symbol"/>
        </w:rPr>
      </w:pPr>
      <w:r>
        <w:t xml:space="preserve">Sources </w:t>
      </w:r>
      <w:proofErr w:type="spellStart"/>
      <w:r>
        <w:t>d’énergie</w:t>
      </w:r>
      <w:proofErr w:type="spellEnd"/>
      <w:r>
        <w:rPr>
          <w:spacing w:val="-1"/>
        </w:rPr>
        <w:t xml:space="preserve"> </w:t>
      </w:r>
      <w:r>
        <w:t>:</w:t>
      </w:r>
    </w:p>
    <w:p w14:paraId="72BADDD4" w14:textId="77777777" w:rsidR="00EC48FE" w:rsidRDefault="00000000">
      <w:pPr>
        <w:pStyle w:val="Corpsdetexte"/>
        <w:spacing w:line="242" w:lineRule="auto"/>
        <w:ind w:left="1477" w:right="576" w:firstLine="45"/>
      </w:pPr>
      <w:r>
        <w:t xml:space="preserve">- Air </w:t>
      </w:r>
      <w:proofErr w:type="spellStart"/>
      <w:r>
        <w:t>comprimé</w:t>
      </w:r>
      <w:proofErr w:type="spellEnd"/>
      <w:r>
        <w:t xml:space="preserve"> sec, </w:t>
      </w:r>
      <w:proofErr w:type="spellStart"/>
      <w:r>
        <w:t>filtré</w:t>
      </w:r>
      <w:proofErr w:type="spellEnd"/>
      <w:r>
        <w:t xml:space="preserve">. Pression 0,7 MPa </w:t>
      </w:r>
      <w:proofErr w:type="spellStart"/>
      <w:r>
        <w:t>en</w:t>
      </w:r>
      <w:proofErr w:type="spellEnd"/>
      <w:r>
        <w:t xml:space="preserve"> entrée (</w:t>
      </w:r>
      <w:proofErr w:type="spellStart"/>
      <w:r>
        <w:t>régulateur</w:t>
      </w:r>
      <w:proofErr w:type="spellEnd"/>
      <w:r>
        <w:t xml:space="preserve"> de </w:t>
      </w:r>
      <w:proofErr w:type="spellStart"/>
      <w:r>
        <w:t>l’armoire</w:t>
      </w:r>
      <w:proofErr w:type="spellEnd"/>
      <w:r>
        <w:t xml:space="preserve"> de </w:t>
      </w:r>
      <w:proofErr w:type="spellStart"/>
      <w:r>
        <w:t>commande</w:t>
      </w:r>
      <w:proofErr w:type="spellEnd"/>
      <w:r>
        <w:t xml:space="preserve"> </w:t>
      </w:r>
      <w:proofErr w:type="spellStart"/>
      <w:r>
        <w:t>taré</w:t>
      </w:r>
      <w:proofErr w:type="spellEnd"/>
      <w:r>
        <w:t xml:space="preserve"> à 0,6 MPa).</w:t>
      </w:r>
    </w:p>
    <w:p w14:paraId="05DD0E86" w14:textId="77777777" w:rsidR="00EC48FE" w:rsidRDefault="00000000">
      <w:pPr>
        <w:pStyle w:val="Paragraphedeliste"/>
        <w:numPr>
          <w:ilvl w:val="0"/>
          <w:numId w:val="5"/>
        </w:numPr>
        <w:tabs>
          <w:tab w:val="left" w:pos="913"/>
        </w:tabs>
        <w:spacing w:before="2" w:line="280" w:lineRule="exact"/>
        <w:ind w:right="477"/>
        <w:rPr>
          <w:rFonts w:ascii="Symbol" w:hAnsi="Symbol"/>
          <w:sz w:val="28"/>
        </w:rPr>
      </w:pPr>
      <w:proofErr w:type="spellStart"/>
      <w:r>
        <w:rPr>
          <w:rFonts w:ascii="Times New Roman" w:hAnsi="Times New Roman"/>
          <w:sz w:val="24"/>
        </w:rPr>
        <w:t>Electrique</w:t>
      </w:r>
      <w:proofErr w:type="spellEnd"/>
      <w:r>
        <w:rPr>
          <w:rFonts w:ascii="Times New Roman" w:hAnsi="Times New Roman"/>
          <w:sz w:val="24"/>
        </w:rPr>
        <w:t xml:space="preserve"> 400V-50Hz (3 phases + </w:t>
      </w:r>
      <w:proofErr w:type="spellStart"/>
      <w:r>
        <w:rPr>
          <w:rFonts w:ascii="Times New Roman" w:hAnsi="Times New Roman"/>
          <w:sz w:val="24"/>
        </w:rPr>
        <w:t>neutre</w:t>
      </w:r>
      <w:proofErr w:type="spellEnd"/>
      <w:r>
        <w:rPr>
          <w:rFonts w:ascii="Times New Roman" w:hAnsi="Times New Roman"/>
          <w:sz w:val="24"/>
        </w:rPr>
        <w:t xml:space="preserve"> + terre) sous un </w:t>
      </w:r>
      <w:proofErr w:type="spellStart"/>
      <w:r>
        <w:rPr>
          <w:rFonts w:ascii="Times New Roman" w:hAnsi="Times New Roman"/>
          <w:sz w:val="24"/>
        </w:rPr>
        <w:t>disjoncteur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différentiel</w:t>
      </w:r>
      <w:proofErr w:type="spellEnd"/>
      <w:r>
        <w:rPr>
          <w:rFonts w:ascii="Times New Roman" w:hAnsi="Times New Roman"/>
          <w:sz w:val="24"/>
        </w:rPr>
        <w:t xml:space="preserve"> 16A-30mA. : puissance </w:t>
      </w:r>
      <w:proofErr w:type="spellStart"/>
      <w:r>
        <w:rPr>
          <w:rFonts w:ascii="Times New Roman" w:hAnsi="Times New Roman"/>
          <w:sz w:val="24"/>
        </w:rPr>
        <w:t>consommée</w:t>
      </w:r>
      <w:proofErr w:type="spellEnd"/>
      <w:r>
        <w:rPr>
          <w:rFonts w:ascii="Times New Roman" w:hAnsi="Times New Roman"/>
          <w:sz w:val="24"/>
        </w:rPr>
        <w:t xml:space="preserve"> 650W pour </w:t>
      </w:r>
      <w:proofErr w:type="spellStart"/>
      <w:r>
        <w:rPr>
          <w:rFonts w:ascii="Times New Roman" w:hAnsi="Times New Roman"/>
          <w:sz w:val="24"/>
        </w:rPr>
        <w:t>l’ensemble</w:t>
      </w:r>
      <w:proofErr w:type="spellEnd"/>
      <w:r>
        <w:rPr>
          <w:rFonts w:ascii="Times New Roman" w:hAnsi="Times New Roman"/>
          <w:sz w:val="24"/>
        </w:rPr>
        <w:t xml:space="preserve">. Le </w:t>
      </w:r>
      <w:proofErr w:type="spellStart"/>
      <w:r>
        <w:rPr>
          <w:rFonts w:ascii="Times New Roman" w:hAnsi="Times New Roman"/>
          <w:sz w:val="24"/>
        </w:rPr>
        <w:t>système</w:t>
      </w:r>
      <w:proofErr w:type="spellEnd"/>
      <w:r>
        <w:rPr>
          <w:rFonts w:ascii="Times New Roman" w:hAnsi="Times New Roman"/>
          <w:sz w:val="24"/>
        </w:rPr>
        <w:t xml:space="preserve"> doit </w:t>
      </w:r>
      <w:proofErr w:type="spellStart"/>
      <w:r>
        <w:rPr>
          <w:rFonts w:ascii="Times New Roman" w:hAnsi="Times New Roman"/>
          <w:sz w:val="24"/>
        </w:rPr>
        <w:t>être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raccordé</w:t>
      </w:r>
      <w:proofErr w:type="spellEnd"/>
      <w:r>
        <w:rPr>
          <w:rFonts w:ascii="Times New Roman" w:hAnsi="Times New Roman"/>
          <w:sz w:val="24"/>
        </w:rPr>
        <w:t xml:space="preserve"> à un régime de </w:t>
      </w:r>
      <w:proofErr w:type="spellStart"/>
      <w:r>
        <w:rPr>
          <w:rFonts w:ascii="Times New Roman" w:hAnsi="Times New Roman"/>
          <w:sz w:val="24"/>
        </w:rPr>
        <w:t>neutre</w:t>
      </w:r>
      <w:proofErr w:type="spellEnd"/>
      <w:r>
        <w:rPr>
          <w:rFonts w:ascii="Times New Roman" w:hAnsi="Times New Roman"/>
          <w:sz w:val="24"/>
        </w:rPr>
        <w:t xml:space="preserve"> de type TT.</w:t>
      </w:r>
    </w:p>
    <w:p w14:paraId="0C82CB94" w14:textId="77777777" w:rsidR="00EC48FE" w:rsidRDefault="00EC48FE">
      <w:pPr>
        <w:pStyle w:val="Corpsdetexte"/>
        <w:spacing w:before="4"/>
        <w:rPr>
          <w:sz w:val="25"/>
        </w:rPr>
      </w:pPr>
    </w:p>
    <w:p w14:paraId="10C89647" w14:textId="77777777" w:rsidR="00EC48FE" w:rsidRDefault="00000000">
      <w:pPr>
        <w:pStyle w:val="Paragraphedeliste"/>
        <w:numPr>
          <w:ilvl w:val="0"/>
          <w:numId w:val="5"/>
        </w:numPr>
        <w:tabs>
          <w:tab w:val="left" w:pos="913"/>
        </w:tabs>
        <w:ind w:hanging="285"/>
        <w:rPr>
          <w:rFonts w:ascii="Symbol" w:hAnsi="Symbol"/>
          <w:i/>
          <w:sz w:val="24"/>
        </w:rPr>
      </w:pPr>
      <w:proofErr w:type="spellStart"/>
      <w:r>
        <w:rPr>
          <w:b/>
          <w:i/>
          <w:sz w:val="28"/>
        </w:rPr>
        <w:t>Niveau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sonore</w:t>
      </w:r>
      <w:proofErr w:type="spellEnd"/>
      <w:r>
        <w:rPr>
          <w:b/>
          <w:i/>
          <w:sz w:val="28"/>
        </w:rPr>
        <w:t xml:space="preserve"> </w:t>
      </w:r>
      <w:r>
        <w:rPr>
          <w:i/>
          <w:sz w:val="28"/>
        </w:rPr>
        <w:t>: &lt; à 60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dB</w:t>
      </w:r>
    </w:p>
    <w:p w14:paraId="7A39ED64" w14:textId="77777777" w:rsidR="00EC48FE" w:rsidRDefault="00EC48FE">
      <w:pPr>
        <w:rPr>
          <w:i/>
          <w:sz w:val="30"/>
        </w:rPr>
      </w:pPr>
    </w:p>
    <w:p w14:paraId="1B552019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spacing w:before="214"/>
        <w:ind w:hanging="285"/>
        <w:rPr>
          <w:rFonts w:ascii="Symbol" w:hAnsi="Symbol"/>
        </w:rPr>
      </w:pPr>
      <w:proofErr w:type="spellStart"/>
      <w:r>
        <w:t>Sécurité</w:t>
      </w:r>
      <w:proofErr w:type="spellEnd"/>
      <w:r>
        <w:rPr>
          <w:spacing w:val="-1"/>
        </w:rPr>
        <w:t xml:space="preserve"> </w:t>
      </w:r>
      <w:r>
        <w:t>:</w:t>
      </w:r>
    </w:p>
    <w:p w14:paraId="2BBD21D8" w14:textId="77777777" w:rsidR="00EC48FE" w:rsidRDefault="00000000">
      <w:pPr>
        <w:pStyle w:val="Corpsdetexte"/>
        <w:ind w:left="865"/>
      </w:pPr>
      <w:r>
        <w:t xml:space="preserve">Conforme aux </w:t>
      </w:r>
      <w:proofErr w:type="spellStart"/>
      <w:r>
        <w:t>normes</w:t>
      </w:r>
      <w:proofErr w:type="spellEnd"/>
      <w:r>
        <w:t xml:space="preserve"> CE.</w:t>
      </w:r>
    </w:p>
    <w:p w14:paraId="11C82F3E" w14:textId="77777777" w:rsidR="00EC48FE" w:rsidRDefault="00EC48FE">
      <w:pPr>
        <w:pStyle w:val="Corpsdetexte"/>
        <w:spacing w:before="5"/>
      </w:pPr>
    </w:p>
    <w:p w14:paraId="47C913D9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ind w:hanging="285"/>
        <w:rPr>
          <w:rFonts w:ascii="Symbol" w:hAnsi="Symbol"/>
        </w:rPr>
      </w:pPr>
      <w:r>
        <w:t>Alimentation /</w:t>
      </w:r>
      <w:r>
        <w:rPr>
          <w:spacing w:val="-1"/>
        </w:rPr>
        <w:t xml:space="preserve"> </w:t>
      </w:r>
      <w:proofErr w:type="spellStart"/>
      <w:r>
        <w:t>évacuation</w:t>
      </w:r>
      <w:proofErr w:type="spellEnd"/>
      <w:r>
        <w:t>:</w:t>
      </w:r>
    </w:p>
    <w:p w14:paraId="080B39C3" w14:textId="77777777" w:rsidR="00EC48FE" w:rsidRDefault="00000000">
      <w:pPr>
        <w:pStyle w:val="Corpsdetexte"/>
        <w:spacing w:line="242" w:lineRule="auto"/>
        <w:ind w:left="865" w:right="576"/>
      </w:pPr>
      <w:r>
        <w:t xml:space="preserve">Le sous-ensemble </w:t>
      </w:r>
      <w:proofErr w:type="spellStart"/>
      <w:r>
        <w:t>fonctionnel</w:t>
      </w:r>
      <w:proofErr w:type="spellEnd"/>
      <w:r>
        <w:t xml:space="preserve"> </w:t>
      </w:r>
      <w:proofErr w:type="spellStart"/>
      <w:r>
        <w:t>Moduloprod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alimenté</w:t>
      </w:r>
      <w:proofErr w:type="spellEnd"/>
      <w:r>
        <w:t xml:space="preserve"> </w:t>
      </w:r>
      <w:proofErr w:type="spellStart"/>
      <w:r>
        <w:t>manuellement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récipients</w:t>
      </w:r>
      <w:proofErr w:type="spellEnd"/>
      <w:r>
        <w:t xml:space="preserve"> et </w:t>
      </w:r>
      <w:proofErr w:type="spellStart"/>
      <w:r>
        <w:t>produits</w:t>
      </w:r>
      <w:proofErr w:type="spellEnd"/>
      <w:r>
        <w:t xml:space="preserve">. De </w:t>
      </w:r>
      <w:proofErr w:type="spellStart"/>
      <w:r>
        <w:t>même</w:t>
      </w:r>
      <w:proofErr w:type="spellEnd"/>
      <w:r>
        <w:t xml:space="preserve"> </w:t>
      </w:r>
      <w:proofErr w:type="spellStart"/>
      <w:r>
        <w:t>l’évacuation</w:t>
      </w:r>
      <w:proofErr w:type="spellEnd"/>
      <w:r>
        <w:t xml:space="preserve"> des </w:t>
      </w:r>
      <w:proofErr w:type="spellStart"/>
      <w:r>
        <w:t>produits</w:t>
      </w:r>
      <w:proofErr w:type="spellEnd"/>
      <w:r>
        <w:t xml:space="preserve"> </w:t>
      </w:r>
      <w:proofErr w:type="spellStart"/>
      <w:r>
        <w:t>transférés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manuelle</w:t>
      </w:r>
      <w:proofErr w:type="spellEnd"/>
      <w:r>
        <w:t>.</w:t>
      </w:r>
    </w:p>
    <w:p w14:paraId="31B39DB8" w14:textId="77777777" w:rsidR="00EC48FE" w:rsidRDefault="00EC48FE">
      <w:pPr>
        <w:pStyle w:val="Corpsdetexte"/>
        <w:spacing w:before="9"/>
      </w:pPr>
    </w:p>
    <w:p w14:paraId="52B6784E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ind w:hanging="285"/>
        <w:rPr>
          <w:rFonts w:ascii="Symbol" w:hAnsi="Symbol"/>
          <w:sz w:val="24"/>
        </w:rPr>
      </w:pPr>
      <w:proofErr w:type="spellStart"/>
      <w:r>
        <w:t>Autonomie</w:t>
      </w:r>
      <w:proofErr w:type="spellEnd"/>
      <w:r>
        <w:rPr>
          <w:spacing w:val="-1"/>
        </w:rPr>
        <w:t xml:space="preserve"> </w:t>
      </w:r>
      <w:r>
        <w:t>:</w:t>
      </w:r>
    </w:p>
    <w:p w14:paraId="3D3227B8" w14:textId="77777777" w:rsidR="00EC48FE" w:rsidRDefault="00000000">
      <w:pPr>
        <w:pStyle w:val="Corpsdetexte"/>
        <w:spacing w:before="2"/>
        <w:ind w:left="865"/>
      </w:pPr>
      <w:r>
        <w:t xml:space="preserve">10 </w:t>
      </w:r>
      <w:proofErr w:type="spellStart"/>
      <w:r>
        <w:t>litres</w:t>
      </w:r>
      <w:proofErr w:type="spellEnd"/>
      <w:r>
        <w:t xml:space="preserve"> de </w:t>
      </w:r>
      <w:proofErr w:type="spellStart"/>
      <w:r>
        <w:t>perles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granulés</w:t>
      </w:r>
      <w:proofErr w:type="spellEnd"/>
      <w:r>
        <w:t>.</w:t>
      </w:r>
    </w:p>
    <w:p w14:paraId="482AA073" w14:textId="77777777" w:rsidR="00EC48FE" w:rsidRDefault="00EC48FE">
      <w:pPr>
        <w:pStyle w:val="Corpsdetexte"/>
        <w:spacing w:before="11"/>
      </w:pPr>
    </w:p>
    <w:p w14:paraId="265A371E" w14:textId="77777777" w:rsidR="00EC48FE" w:rsidRDefault="00000000">
      <w:pPr>
        <w:pStyle w:val="Titre3"/>
        <w:numPr>
          <w:ilvl w:val="0"/>
          <w:numId w:val="5"/>
        </w:numPr>
        <w:tabs>
          <w:tab w:val="left" w:pos="913"/>
        </w:tabs>
        <w:ind w:hanging="285"/>
        <w:rPr>
          <w:rFonts w:ascii="Symbol" w:hAnsi="Symbol"/>
          <w:sz w:val="24"/>
        </w:rPr>
      </w:pPr>
      <w:r>
        <w:t>Performances</w:t>
      </w:r>
      <w:r>
        <w:rPr>
          <w:spacing w:val="-4"/>
        </w:rPr>
        <w:t xml:space="preserve"> </w:t>
      </w:r>
      <w:r>
        <w:t>:</w:t>
      </w:r>
    </w:p>
    <w:p w14:paraId="6E013D7B" w14:textId="77777777" w:rsidR="00EC48FE" w:rsidRDefault="00000000">
      <w:pPr>
        <w:pStyle w:val="Corpsdetexte"/>
        <w:spacing w:before="2" w:line="242" w:lineRule="auto"/>
        <w:ind w:left="865" w:right="3383"/>
      </w:pPr>
      <w:r>
        <w:t xml:space="preserve">600 pots </w:t>
      </w:r>
      <w:proofErr w:type="spellStart"/>
      <w:r>
        <w:t>diamètre</w:t>
      </w:r>
      <w:proofErr w:type="spellEnd"/>
      <w:r>
        <w:t xml:space="preserve"> 60 / </w:t>
      </w:r>
      <w:proofErr w:type="spellStart"/>
      <w:r>
        <w:t>heure</w:t>
      </w:r>
      <w:proofErr w:type="spellEnd"/>
      <w:r>
        <w:t xml:space="preserve"> avec des </w:t>
      </w:r>
      <w:proofErr w:type="spellStart"/>
      <w:r>
        <w:t>perles</w:t>
      </w:r>
      <w:proofErr w:type="spellEnd"/>
      <w:r>
        <w:t xml:space="preserve"> (cadence </w:t>
      </w:r>
      <w:proofErr w:type="spellStart"/>
      <w:r>
        <w:t>instantanée</w:t>
      </w:r>
      <w:proofErr w:type="spellEnd"/>
      <w:r>
        <w:t xml:space="preserve">) 600 pots </w:t>
      </w:r>
      <w:proofErr w:type="spellStart"/>
      <w:r>
        <w:t>diamètre</w:t>
      </w:r>
      <w:proofErr w:type="spellEnd"/>
      <w:r>
        <w:t xml:space="preserve"> 60 / </w:t>
      </w:r>
      <w:proofErr w:type="spellStart"/>
      <w:r>
        <w:t>heure</w:t>
      </w:r>
      <w:proofErr w:type="spellEnd"/>
      <w:r>
        <w:t xml:space="preserve"> avec des granules (cadence </w:t>
      </w:r>
      <w:proofErr w:type="spellStart"/>
      <w:r>
        <w:t>instantanée</w:t>
      </w:r>
      <w:proofErr w:type="spellEnd"/>
      <w:r>
        <w:t>)</w:t>
      </w:r>
    </w:p>
    <w:p w14:paraId="40A091BE" w14:textId="77777777" w:rsidR="00EC48FE" w:rsidRDefault="00EC48FE">
      <w:pPr>
        <w:pStyle w:val="Corpsdetexte"/>
        <w:spacing w:before="5"/>
      </w:pPr>
    </w:p>
    <w:p w14:paraId="6B03FBD0" w14:textId="77777777" w:rsidR="00EC48FE" w:rsidRDefault="00000000">
      <w:pPr>
        <w:pStyle w:val="Corpsdetexte"/>
        <w:ind w:left="865"/>
      </w:pPr>
      <w:r>
        <w:pict w14:anchorId="5FA2A4D6">
          <v:polyline id="_x0000_s3326" style="position:absolute;left:0;text-align:left;z-index:-257828864;mso-position-horizontal-relative:page" points="1221.65pt,94.05pt,1148.55pt,94.05pt,1148.55pt,112.55pt,1148.55pt,131.05pt,1221.65pt,131.05pt,1221.65pt,112.55pt,1221.65pt,94.05pt" coordorigin="7657,627" coordsize="1462,740" stroked="f">
            <v:path arrowok="t"/>
            <o:lock v:ext="edit" verticies="t"/>
            <w10:wrap anchorx="page"/>
          </v:polyline>
        </w:pict>
      </w:r>
      <w:r>
        <w:t xml:space="preserve">Vitesse du </w:t>
      </w:r>
      <w:proofErr w:type="spellStart"/>
      <w:r>
        <w:t>convoyeur</w:t>
      </w:r>
      <w:proofErr w:type="spellEnd"/>
      <w:r>
        <w:t xml:space="preserve"> : 6,6 à 16,5 m/</w:t>
      </w:r>
      <w:proofErr w:type="spellStart"/>
      <w:r>
        <w:t>mn</w:t>
      </w:r>
      <w:proofErr w:type="spellEnd"/>
      <w:r>
        <w:t xml:space="preserve"> (</w:t>
      </w:r>
      <w:proofErr w:type="spellStart"/>
      <w:r>
        <w:t>ajustable</w:t>
      </w:r>
      <w:proofErr w:type="spellEnd"/>
      <w:r>
        <w:t xml:space="preserve"> à </w:t>
      </w:r>
      <w:proofErr w:type="spellStart"/>
      <w:r>
        <w:t>l’aide</w:t>
      </w:r>
      <w:proofErr w:type="spellEnd"/>
      <w:r>
        <w:t xml:space="preserve"> d’un </w:t>
      </w:r>
      <w:proofErr w:type="spellStart"/>
      <w:r>
        <w:t>potentiomètre</w:t>
      </w:r>
      <w:proofErr w:type="spellEnd"/>
      <w:r>
        <w:t>)</w:t>
      </w:r>
    </w:p>
    <w:p w14:paraId="12E059F2" w14:textId="77777777" w:rsidR="00EC48FE" w:rsidRDefault="00EC48FE">
      <w:pPr>
        <w:pStyle w:val="Corpsdetexte"/>
        <w:spacing w:before="10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1"/>
        <w:gridCol w:w="1701"/>
        <w:gridCol w:w="1417"/>
      </w:tblGrid>
      <w:tr w:rsidR="00EC48FE" w14:paraId="1F9A03A8" w14:textId="77777777" w:rsidTr="009140FD">
        <w:trPr>
          <w:trHeight w:val="355"/>
        </w:trPr>
        <w:tc>
          <w:tcPr>
            <w:tcW w:w="7531" w:type="dxa"/>
          </w:tcPr>
          <w:p w14:paraId="43E7444C" w14:textId="43113AA5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9140FD">
              <w:rPr>
                <w:sz w:val="20"/>
              </w:rPr>
              <w:t xml:space="preserve"> </w:t>
            </w:r>
            <w:proofErr w:type="spellStart"/>
            <w:r w:rsidR="009140FD">
              <w:rPr>
                <w:sz w:val="20"/>
              </w:rPr>
              <w:t>Connectés</w:t>
            </w:r>
            <w:proofErr w:type="spellEnd"/>
          </w:p>
        </w:tc>
        <w:tc>
          <w:tcPr>
            <w:tcW w:w="1701" w:type="dxa"/>
            <w:tcBorders>
              <w:right w:val="single" w:sz="8" w:space="0" w:color="000000"/>
            </w:tcBorders>
          </w:tcPr>
          <w:p w14:paraId="1A33F7F8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14:paraId="56BCAF32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57E519A7" w14:textId="77777777" w:rsidTr="009140FD">
        <w:trPr>
          <w:trHeight w:val="355"/>
        </w:trPr>
        <w:tc>
          <w:tcPr>
            <w:tcW w:w="7531" w:type="dxa"/>
          </w:tcPr>
          <w:p w14:paraId="728B0C7C" w14:textId="0A7A9D06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701" w:type="dxa"/>
            <w:tcBorders>
              <w:right w:val="single" w:sz="8" w:space="0" w:color="000000"/>
            </w:tcBorders>
          </w:tcPr>
          <w:p w14:paraId="5B6AE3B0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14:paraId="2EADAD7B" w14:textId="77777777" w:rsidR="00EC48FE" w:rsidRDefault="00000000">
            <w:pPr>
              <w:pStyle w:val="TableParagraph"/>
              <w:spacing w:before="73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Page 1/20</w:t>
            </w:r>
          </w:p>
        </w:tc>
      </w:tr>
    </w:tbl>
    <w:p w14:paraId="0B1610EF" w14:textId="77777777" w:rsidR="00EC48FE" w:rsidRDefault="00EC48FE">
      <w:pPr>
        <w:jc w:val="center"/>
        <w:rPr>
          <w:sz w:val="18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68945E90" w14:textId="77777777" w:rsidR="00EC48FE" w:rsidRDefault="00000000">
      <w:pPr>
        <w:pStyle w:val="Corpsdetexte"/>
        <w:spacing w:before="65"/>
        <w:ind w:left="450"/>
        <w:rPr>
          <w:rFonts w:ascii="Arial" w:hAnsi="Arial"/>
        </w:rPr>
      </w:pPr>
      <w:r>
        <w:rPr>
          <w:rFonts w:ascii="Arial" w:hAnsi="Arial"/>
        </w:rPr>
        <w:lastRenderedPageBreak/>
        <w:t xml:space="preserve">Le </w:t>
      </w:r>
      <w:proofErr w:type="spellStart"/>
      <w:r>
        <w:rPr>
          <w:rFonts w:ascii="Arial" w:hAnsi="Arial"/>
        </w:rPr>
        <w:t>système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convoyage</w:t>
      </w:r>
      <w:proofErr w:type="spellEnd"/>
      <w:r>
        <w:rPr>
          <w:rFonts w:ascii="Arial" w:hAnsi="Arial"/>
        </w:rPr>
        <w:t xml:space="preserve"> fait un bruit anormal</w:t>
      </w:r>
    </w:p>
    <w:p w14:paraId="1EFCADEE" w14:textId="77777777" w:rsidR="00EC48FE" w:rsidRDefault="00EC48FE">
      <w:pPr>
        <w:rPr>
          <w:sz w:val="26"/>
        </w:rPr>
      </w:pPr>
    </w:p>
    <w:p w14:paraId="5EA9415A" w14:textId="77777777" w:rsidR="00EC48FE" w:rsidRDefault="00EC48FE">
      <w:pPr>
        <w:rPr>
          <w:sz w:val="26"/>
        </w:rPr>
      </w:pPr>
    </w:p>
    <w:p w14:paraId="1E3CF4E3" w14:textId="77777777" w:rsidR="00EC48FE" w:rsidRDefault="00000000">
      <w:pPr>
        <w:pStyle w:val="Corpsdetexte"/>
        <w:spacing w:before="230"/>
        <w:ind w:left="450" w:right="442"/>
        <w:rPr>
          <w:rFonts w:ascii="Arial" w:hAnsi="Arial"/>
        </w:rPr>
      </w:pPr>
      <w:r>
        <w:rPr>
          <w:rFonts w:ascii="Arial" w:hAnsi="Arial"/>
        </w:rPr>
        <w:t xml:space="preserve">Le </w:t>
      </w:r>
      <w:proofErr w:type="spellStart"/>
      <w:r>
        <w:rPr>
          <w:rFonts w:ascii="Arial" w:hAnsi="Arial"/>
        </w:rPr>
        <w:t>signalement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l’incident</w:t>
      </w:r>
      <w:proofErr w:type="spellEnd"/>
      <w:r>
        <w:rPr>
          <w:rFonts w:ascii="Arial" w:hAnsi="Arial"/>
        </w:rPr>
        <w:t xml:space="preserve"> par </w:t>
      </w:r>
      <w:proofErr w:type="spellStart"/>
      <w:r>
        <w:rPr>
          <w:rFonts w:ascii="Arial" w:hAnsi="Arial"/>
        </w:rPr>
        <w:t>l’opérateur</w:t>
      </w:r>
      <w:proofErr w:type="spellEnd"/>
      <w:r>
        <w:rPr>
          <w:rFonts w:ascii="Arial" w:hAnsi="Arial"/>
        </w:rPr>
        <w:t xml:space="preserve"> dans la GMAO et la validation de </w:t>
      </w:r>
      <w:proofErr w:type="spellStart"/>
      <w:r>
        <w:rPr>
          <w:rFonts w:ascii="Arial" w:hAnsi="Arial"/>
        </w:rPr>
        <w:t>l’intervention</w:t>
      </w:r>
      <w:proofErr w:type="spellEnd"/>
      <w:r>
        <w:rPr>
          <w:rFonts w:ascii="Arial" w:hAnsi="Arial"/>
        </w:rPr>
        <w:t xml:space="preserve"> par </w:t>
      </w:r>
      <w:proofErr w:type="spellStart"/>
      <w:r>
        <w:rPr>
          <w:rFonts w:ascii="Arial" w:hAnsi="Arial"/>
        </w:rPr>
        <w:t>votre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responsable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plus </w:t>
      </w:r>
      <w:proofErr w:type="spellStart"/>
      <w:r>
        <w:rPr>
          <w:rFonts w:ascii="Arial" w:hAnsi="Arial"/>
        </w:rPr>
        <w:t>généré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l’ordre</w:t>
      </w:r>
      <w:proofErr w:type="spellEnd"/>
      <w:r>
        <w:rPr>
          <w:rFonts w:ascii="Arial" w:hAnsi="Arial"/>
        </w:rPr>
        <w:t xml:space="preserve"> de travail ci-dessous</w:t>
      </w:r>
    </w:p>
    <w:p w14:paraId="238B5E1E" w14:textId="77777777" w:rsidR="00EC48FE" w:rsidRDefault="00EC48FE">
      <w:pPr>
        <w:spacing w:before="11"/>
        <w:rPr>
          <w:sz w:val="23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1207"/>
        <w:gridCol w:w="1379"/>
        <w:gridCol w:w="389"/>
        <w:gridCol w:w="829"/>
        <w:gridCol w:w="163"/>
        <w:gridCol w:w="849"/>
        <w:gridCol w:w="1578"/>
        <w:gridCol w:w="408"/>
        <w:gridCol w:w="425"/>
        <w:gridCol w:w="1540"/>
      </w:tblGrid>
      <w:tr w:rsidR="00EC48FE" w14:paraId="6CE9A8EC" w14:textId="77777777">
        <w:trPr>
          <w:trHeight w:val="515"/>
        </w:trPr>
        <w:tc>
          <w:tcPr>
            <w:tcW w:w="9757" w:type="dxa"/>
            <w:gridSpan w:val="11"/>
            <w:shd w:val="clear" w:color="auto" w:fill="D9D9D9"/>
          </w:tcPr>
          <w:p w14:paraId="34A65A79" w14:textId="77777777" w:rsidR="00EC48FE" w:rsidRDefault="00000000">
            <w:pPr>
              <w:pStyle w:val="TableParagraph"/>
              <w:spacing w:before="179"/>
              <w:ind w:left="3880" w:right="3880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ORDRE DE TRAVAIL</w:t>
            </w:r>
          </w:p>
        </w:tc>
      </w:tr>
      <w:tr w:rsidR="00EC48FE" w14:paraId="065BE939" w14:textId="77777777">
        <w:trPr>
          <w:trHeight w:val="461"/>
        </w:trPr>
        <w:tc>
          <w:tcPr>
            <w:tcW w:w="990" w:type="dxa"/>
            <w:shd w:val="clear" w:color="auto" w:fill="D9D9D9"/>
          </w:tcPr>
          <w:p w14:paraId="5B026530" w14:textId="77777777" w:rsidR="00EC48FE" w:rsidRDefault="00000000">
            <w:pPr>
              <w:pStyle w:val="TableParagraph"/>
              <w:spacing w:before="113"/>
              <w:ind w:left="28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Parc</w:t>
            </w:r>
          </w:p>
        </w:tc>
        <w:tc>
          <w:tcPr>
            <w:tcW w:w="2975" w:type="dxa"/>
            <w:gridSpan w:val="3"/>
          </w:tcPr>
          <w:p w14:paraId="05F0BB3B" w14:textId="77777777" w:rsidR="00EC48FE" w:rsidRDefault="00000000">
            <w:pPr>
              <w:pStyle w:val="TableParagraph"/>
              <w:spacing w:before="116"/>
              <w:ind w:left="757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Atelier maintenance</w:t>
            </w:r>
          </w:p>
        </w:tc>
        <w:tc>
          <w:tcPr>
            <w:tcW w:w="992" w:type="dxa"/>
            <w:gridSpan w:val="2"/>
            <w:shd w:val="clear" w:color="auto" w:fill="D9D9D9"/>
          </w:tcPr>
          <w:p w14:paraId="7F4B8346" w14:textId="77777777" w:rsidR="00EC48FE" w:rsidRDefault="00000000">
            <w:pPr>
              <w:pStyle w:val="TableParagraph"/>
              <w:spacing w:before="113"/>
              <w:ind w:left="59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Urgence</w:t>
            </w:r>
          </w:p>
        </w:tc>
        <w:tc>
          <w:tcPr>
            <w:tcW w:w="849" w:type="dxa"/>
          </w:tcPr>
          <w:p w14:paraId="0EF80127" w14:textId="77777777" w:rsidR="00EC48FE" w:rsidRDefault="00000000">
            <w:pPr>
              <w:pStyle w:val="TableParagraph"/>
              <w:spacing w:before="93"/>
              <w:ind w:left="4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</w:t>
            </w:r>
          </w:p>
        </w:tc>
        <w:tc>
          <w:tcPr>
            <w:tcW w:w="1986" w:type="dxa"/>
            <w:gridSpan w:val="2"/>
            <w:shd w:val="clear" w:color="auto" w:fill="D9D9D9"/>
          </w:tcPr>
          <w:p w14:paraId="5B50FE39" w14:textId="77777777" w:rsidR="00EC48FE" w:rsidRDefault="00000000">
            <w:pPr>
              <w:pStyle w:val="TableParagraph"/>
              <w:spacing w:before="93"/>
              <w:ind w:left="464"/>
              <w:rPr>
                <w:rFonts w:ascii="Arial Narrow" w:hAnsi="Arial Narrow"/>
                <w:sz w:val="24"/>
              </w:rPr>
            </w:pPr>
            <w:proofErr w:type="spellStart"/>
            <w:r>
              <w:rPr>
                <w:rFonts w:ascii="Arial Narrow" w:hAnsi="Arial Narrow"/>
                <w:sz w:val="24"/>
              </w:rPr>
              <w:t>Équipement</w:t>
            </w:r>
            <w:proofErr w:type="spellEnd"/>
          </w:p>
        </w:tc>
        <w:tc>
          <w:tcPr>
            <w:tcW w:w="425" w:type="dxa"/>
            <w:shd w:val="clear" w:color="auto" w:fill="D9D9D9"/>
          </w:tcPr>
          <w:p w14:paraId="4D35AE5E" w14:textId="77777777" w:rsidR="00EC48FE" w:rsidRDefault="00EC48F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0" w:type="dxa"/>
          </w:tcPr>
          <w:p w14:paraId="1F6F27F0" w14:textId="77777777" w:rsidR="00EC48FE" w:rsidRDefault="00000000">
            <w:pPr>
              <w:pStyle w:val="TableParagraph"/>
              <w:spacing w:before="42"/>
              <w:ind w:left="74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MODULOPROD</w:t>
            </w:r>
          </w:p>
        </w:tc>
      </w:tr>
      <w:tr w:rsidR="00EC48FE" w14:paraId="6517D1F7" w14:textId="77777777">
        <w:trPr>
          <w:trHeight w:val="452"/>
        </w:trPr>
        <w:tc>
          <w:tcPr>
            <w:tcW w:w="3965" w:type="dxa"/>
            <w:gridSpan w:val="4"/>
            <w:shd w:val="clear" w:color="auto" w:fill="D9D9D9"/>
          </w:tcPr>
          <w:p w14:paraId="0F0EEAAE" w14:textId="77777777" w:rsidR="00EC48FE" w:rsidRDefault="00000000">
            <w:pPr>
              <w:pStyle w:val="TableParagraph"/>
              <w:spacing w:before="88"/>
              <w:ind w:right="57"/>
              <w:jc w:val="righ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Marque</w:t>
            </w:r>
          </w:p>
        </w:tc>
        <w:tc>
          <w:tcPr>
            <w:tcW w:w="1841" w:type="dxa"/>
            <w:gridSpan w:val="3"/>
          </w:tcPr>
          <w:p w14:paraId="4A4DC6D0" w14:textId="77777777" w:rsidR="00EC48FE" w:rsidRDefault="00000000">
            <w:pPr>
              <w:pStyle w:val="TableParagraph"/>
              <w:spacing w:before="88"/>
              <w:ind w:left="617" w:right="735"/>
              <w:jc w:val="center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ERM</w:t>
            </w:r>
          </w:p>
        </w:tc>
        <w:tc>
          <w:tcPr>
            <w:tcW w:w="1578" w:type="dxa"/>
            <w:shd w:val="clear" w:color="auto" w:fill="D9D9D9"/>
          </w:tcPr>
          <w:p w14:paraId="24D0FCD8" w14:textId="77777777" w:rsidR="00EC48FE" w:rsidRDefault="00000000">
            <w:pPr>
              <w:pStyle w:val="TableParagraph"/>
              <w:spacing w:before="88"/>
              <w:ind w:left="61"/>
              <w:rPr>
                <w:rFonts w:ascii="Arial Narrow" w:hAnsi="Arial Narrow"/>
                <w:sz w:val="24"/>
              </w:rPr>
            </w:pPr>
            <w:proofErr w:type="spellStart"/>
            <w:r>
              <w:rPr>
                <w:rFonts w:ascii="Arial Narrow" w:hAnsi="Arial Narrow"/>
                <w:sz w:val="24"/>
              </w:rPr>
              <w:t>Numéro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du BT :</w:t>
            </w:r>
          </w:p>
        </w:tc>
        <w:tc>
          <w:tcPr>
            <w:tcW w:w="2373" w:type="dxa"/>
            <w:gridSpan w:val="3"/>
          </w:tcPr>
          <w:p w14:paraId="0080B7CD" w14:textId="77777777" w:rsidR="00EC48FE" w:rsidRDefault="00000000">
            <w:pPr>
              <w:pStyle w:val="TableParagraph"/>
              <w:spacing w:before="111"/>
              <w:ind w:left="772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521-2024</w:t>
            </w:r>
          </w:p>
        </w:tc>
      </w:tr>
      <w:tr w:rsidR="00EC48FE" w14:paraId="209BA9C9" w14:textId="77777777">
        <w:trPr>
          <w:trHeight w:val="976"/>
        </w:trPr>
        <w:tc>
          <w:tcPr>
            <w:tcW w:w="9757" w:type="dxa"/>
            <w:gridSpan w:val="11"/>
          </w:tcPr>
          <w:p w14:paraId="5DDEEE29" w14:textId="77777777" w:rsidR="00EC48FE" w:rsidRDefault="00000000">
            <w:pPr>
              <w:pStyle w:val="TableParagraph"/>
              <w:spacing w:before="120" w:line="272" w:lineRule="exact"/>
              <w:ind w:left="59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  <w:u w:val="single"/>
              </w:rPr>
              <w:t xml:space="preserve">Motif de la </w:t>
            </w:r>
            <w:proofErr w:type="spellStart"/>
            <w:r>
              <w:rPr>
                <w:rFonts w:ascii="Arial Narrow"/>
                <w:sz w:val="24"/>
                <w:u w:val="single"/>
              </w:rPr>
              <w:t>demande</w:t>
            </w:r>
            <w:proofErr w:type="spellEnd"/>
            <w:r>
              <w:rPr>
                <w:rFonts w:ascii="Arial Narrow"/>
                <w:sz w:val="24"/>
                <w:u w:val="single"/>
              </w:rPr>
              <w:t xml:space="preserve"> :</w:t>
            </w:r>
          </w:p>
          <w:p w14:paraId="4C6382BF" w14:textId="77777777" w:rsidR="00EC48FE" w:rsidRDefault="00000000">
            <w:pPr>
              <w:pStyle w:val="TableParagraph"/>
              <w:spacing w:line="272" w:lineRule="exact"/>
              <w:ind w:left="635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Bruit anormal du </w:t>
            </w:r>
            <w:proofErr w:type="spellStart"/>
            <w:r>
              <w:rPr>
                <w:rFonts w:ascii="Arial Narrow" w:hAnsi="Arial Narrow"/>
                <w:sz w:val="24"/>
              </w:rPr>
              <w:t>système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de </w:t>
            </w:r>
            <w:proofErr w:type="spellStart"/>
            <w:r>
              <w:rPr>
                <w:rFonts w:ascii="Arial Narrow" w:hAnsi="Arial Narrow"/>
                <w:sz w:val="24"/>
              </w:rPr>
              <w:t>convoyage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(</w:t>
            </w:r>
            <w:proofErr w:type="spellStart"/>
            <w:r>
              <w:rPr>
                <w:rFonts w:ascii="Arial Narrow" w:hAnsi="Arial Narrow"/>
                <w:sz w:val="24"/>
              </w:rPr>
              <w:t>moteur</w:t>
            </w:r>
            <w:proofErr w:type="spellEnd"/>
            <w:r>
              <w:rPr>
                <w:rFonts w:ascii="Arial Narrow" w:hAnsi="Arial Narrow"/>
                <w:sz w:val="24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4"/>
              </w:rPr>
              <w:t>électrique</w:t>
            </w:r>
            <w:proofErr w:type="spellEnd"/>
            <w:r>
              <w:rPr>
                <w:rFonts w:ascii="Arial Narrow" w:hAnsi="Arial Narrow"/>
                <w:sz w:val="24"/>
              </w:rPr>
              <w:t>)</w:t>
            </w:r>
          </w:p>
        </w:tc>
      </w:tr>
      <w:tr w:rsidR="00EC48FE" w14:paraId="4E3C4B4E" w14:textId="77777777">
        <w:trPr>
          <w:trHeight w:val="371"/>
        </w:trPr>
        <w:tc>
          <w:tcPr>
            <w:tcW w:w="2197" w:type="dxa"/>
            <w:gridSpan w:val="2"/>
            <w:shd w:val="clear" w:color="auto" w:fill="D9D9D9"/>
          </w:tcPr>
          <w:p w14:paraId="0ECD5A0A" w14:textId="77777777" w:rsidR="00EC48FE" w:rsidRDefault="00000000">
            <w:pPr>
              <w:pStyle w:val="TableParagraph"/>
              <w:spacing w:before="70"/>
              <w:ind w:left="477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Machine </w:t>
            </w:r>
            <w:proofErr w:type="spellStart"/>
            <w:r>
              <w:rPr>
                <w:rFonts w:ascii="Arial Narrow" w:hAnsi="Arial Narrow"/>
                <w:sz w:val="20"/>
              </w:rPr>
              <w:t>en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20"/>
              </w:rPr>
              <w:t>arrêt</w:t>
            </w:r>
            <w:proofErr w:type="spellEnd"/>
          </w:p>
        </w:tc>
        <w:tc>
          <w:tcPr>
            <w:tcW w:w="1379" w:type="dxa"/>
          </w:tcPr>
          <w:p w14:paraId="7703F930" w14:textId="77777777" w:rsidR="00EC48FE" w:rsidRDefault="00000000">
            <w:pPr>
              <w:pStyle w:val="TableParagraph"/>
              <w:spacing w:line="229" w:lineRule="exact"/>
              <w:ind w:left="555" w:right="555"/>
              <w:jc w:val="center"/>
              <w:rPr>
                <w:rFonts w:ascii="Arial Narrow"/>
                <w:sz w:val="20"/>
              </w:rPr>
            </w:pPr>
            <w:proofErr w:type="spellStart"/>
            <w:r>
              <w:rPr>
                <w:rFonts w:ascii="Arial Narrow"/>
                <w:sz w:val="20"/>
              </w:rPr>
              <w:t>oui</w:t>
            </w:r>
            <w:proofErr w:type="spellEnd"/>
          </w:p>
        </w:tc>
        <w:tc>
          <w:tcPr>
            <w:tcW w:w="1218" w:type="dxa"/>
            <w:gridSpan w:val="2"/>
          </w:tcPr>
          <w:p w14:paraId="6E7B922F" w14:textId="77777777" w:rsidR="00EC48FE" w:rsidRDefault="00000000">
            <w:pPr>
              <w:pStyle w:val="TableParagraph"/>
              <w:spacing w:line="229" w:lineRule="exact"/>
              <w:ind w:left="447" w:right="447"/>
              <w:jc w:val="center"/>
              <w:rPr>
                <w:rFonts w:ascii="Arial Narrow"/>
                <w:sz w:val="20"/>
              </w:rPr>
            </w:pPr>
            <w:r>
              <w:rPr>
                <w:rFonts w:ascii="Arial Narrow"/>
                <w:sz w:val="20"/>
              </w:rPr>
              <w:t>non</w:t>
            </w:r>
          </w:p>
        </w:tc>
        <w:tc>
          <w:tcPr>
            <w:tcW w:w="4963" w:type="dxa"/>
            <w:gridSpan w:val="6"/>
            <w:shd w:val="clear" w:color="auto" w:fill="D9D9D9"/>
          </w:tcPr>
          <w:p w14:paraId="15A3F6B5" w14:textId="77777777" w:rsidR="00EC48FE" w:rsidRDefault="00EC48FE">
            <w:pPr>
              <w:pStyle w:val="TableParagraph"/>
              <w:rPr>
                <w:rFonts w:ascii="Times New Roman"/>
              </w:rPr>
            </w:pPr>
          </w:p>
        </w:tc>
      </w:tr>
    </w:tbl>
    <w:p w14:paraId="7A21C919" w14:textId="77777777" w:rsidR="00EC48FE" w:rsidRDefault="00EC48FE">
      <w:pPr>
        <w:rPr>
          <w:sz w:val="26"/>
        </w:rPr>
      </w:pPr>
    </w:p>
    <w:p w14:paraId="7D2CB525" w14:textId="77777777" w:rsidR="00EC48FE" w:rsidRDefault="00EC48FE">
      <w:pPr>
        <w:spacing w:before="11"/>
        <w:rPr>
          <w:sz w:val="21"/>
        </w:rPr>
      </w:pPr>
    </w:p>
    <w:p w14:paraId="372E5064" w14:textId="77777777" w:rsidR="00EC48FE" w:rsidRDefault="00000000">
      <w:pPr>
        <w:ind w:left="450"/>
        <w:rPr>
          <w:rFonts w:ascii="Arial Narrow"/>
          <w:b/>
          <w:sz w:val="24"/>
        </w:rPr>
      </w:pPr>
      <w:r>
        <w:pict w14:anchorId="7D9A90E3">
          <v:shape id="_x0000_s3325" style="position:absolute;left:0;text-align:left;margin-left:175.65pt;margin-top:-46.6pt;width:45pt;height:20.4pt;z-index:-257826816;mso-position-horizontal-relative:page" coordorigin="3513,-932" coordsize="900,408" path="m3513,-728r45,-90l3611,-856r70,-31l3765,-912r94,-15l3963,-932r103,5l4160,-912r84,25l4314,-856r53,38l4413,-728r-12,46l4314,-601r-70,32l4160,-545r-94,15l3963,-524r-104,-6l3765,-545r-84,-24l3611,-601r-53,-38l3513,-728xe" filled="f" strokeweight="2pt">
            <v:path arrowok="t"/>
            <w10:wrap anchorx="page"/>
          </v:shape>
        </w:pict>
      </w:r>
      <w:r>
        <w:rPr>
          <w:rFonts w:ascii="Arial Narrow"/>
          <w:b/>
          <w:sz w:val="24"/>
          <w:u w:val="single"/>
        </w:rPr>
        <w:t>PRESENTATION GENERALE DU SYSTEME</w:t>
      </w:r>
    </w:p>
    <w:p w14:paraId="06CEE13A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49A319D4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1122B6DB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7BCDA50E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1B41FE74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4DCB5F10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0E0AC820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4EAC28E6" w14:textId="77777777" w:rsidR="00EC48FE" w:rsidRDefault="00EC48FE">
      <w:pPr>
        <w:pStyle w:val="Corpsdetexte"/>
        <w:rPr>
          <w:rFonts w:ascii="Arial Narrow"/>
          <w:b/>
          <w:sz w:val="20"/>
        </w:rPr>
      </w:pPr>
    </w:p>
    <w:p w14:paraId="3DA9DF04" w14:textId="77777777" w:rsidR="00EC48FE" w:rsidRDefault="00EC48FE">
      <w:pPr>
        <w:pStyle w:val="Corpsdetexte"/>
        <w:spacing w:before="6"/>
        <w:rPr>
          <w:rFonts w:ascii="Arial Narrow"/>
          <w:b/>
          <w:sz w:val="16"/>
        </w:rPr>
      </w:pPr>
    </w:p>
    <w:p w14:paraId="38DD5FAA" w14:textId="77777777" w:rsidR="00EC48FE" w:rsidRDefault="00000000">
      <w:pPr>
        <w:pStyle w:val="Titre2"/>
        <w:ind w:left="772"/>
      </w:pPr>
      <w:r>
        <w:rPr>
          <w:rFonts w:ascii="Wingdings" w:hAnsi="Wingdings"/>
          <w:b w:val="0"/>
        </w:rPr>
        <w:t></w:t>
      </w:r>
      <w:proofErr w:type="spellStart"/>
      <w:r>
        <w:t>Fonction</w:t>
      </w:r>
      <w:proofErr w:type="spellEnd"/>
      <w:r>
        <w:t xml:space="preserve"> </w:t>
      </w:r>
      <w:proofErr w:type="spellStart"/>
      <w:r>
        <w:t>globale</w:t>
      </w:r>
      <w:proofErr w:type="spellEnd"/>
      <w:r>
        <w:t xml:space="preserve"> :</w:t>
      </w:r>
    </w:p>
    <w:p w14:paraId="1FABD3FA" w14:textId="77777777" w:rsidR="00EC48FE" w:rsidRDefault="00EC48FE">
      <w:pPr>
        <w:spacing w:before="10"/>
        <w:rPr>
          <w:b/>
        </w:rPr>
      </w:pPr>
    </w:p>
    <w:p w14:paraId="1DEFE1C8" w14:textId="77777777" w:rsidR="00EC48FE" w:rsidRDefault="00000000">
      <w:pPr>
        <w:pStyle w:val="Corpsdetexte"/>
        <w:spacing w:before="90" w:line="242" w:lineRule="auto"/>
        <w:ind w:left="6094" w:right="3168" w:hanging="376"/>
      </w:pPr>
      <w:r>
        <w:pict w14:anchorId="2DB54AEE">
          <v:group id="_x0000_s3322" style="position:absolute;left:0;text-align:left;margin-left:411.65pt;margin-top:77.15pt;width:16.95pt;height:6.5pt;z-index:251665408;mso-position-horizontal-relative:page" coordorigin="8233,1543" coordsize="339,130">
            <v:line id="_x0000_s3324" style="position:absolute" from="8243,1612" to="8561,1605" strokeweight="1.02pt"/>
            <v:shape id="_x0000_s3323" style="position:absolute;left:8450;top:1553;width:111;height:110" coordorigin="8451,1554" coordsize="111,110" path="m8453,1663r108,-58l8451,1554e" filled="f" strokeweight="1.02pt">
              <v:path arrowok="t"/>
            </v:shape>
            <w10:wrap anchorx="page"/>
          </v:group>
        </w:pict>
      </w:r>
      <w:r>
        <w:pict w14:anchorId="1F0846AF">
          <v:group id="_x0000_s3319" style="position:absolute;left:0;text-align:left;margin-left:282.65pt;margin-top:-5.2pt;width:6.5pt;height:36.15pt;z-index:251668480;mso-position-horizontal-relative:page" coordorigin="5653,-104" coordsize="130,723">
            <v:line id="_x0000_s3321" style="position:absolute" from="5717,-104" to="5717,608" strokeweight="1.02pt"/>
            <v:shape id="_x0000_s3320" style="position:absolute;left:5663;top:498;width:110;height:111" coordorigin="5663,499" coordsize="110,111" path="m5663,499r54,110l5773,499e" filled="f" strokeweight="1.02pt">
              <v:path arrowok="t"/>
            </v:shape>
            <w10:wrap anchorx="page"/>
          </v:group>
        </w:pict>
      </w:r>
      <w:r>
        <w:pict w14:anchorId="1B8C6039">
          <v:shape id="_x0000_s3318" type="#_x0000_t202" style="position:absolute;left:0;text-align:left;margin-left:192.35pt;margin-top:33.8pt;width:218.3pt;height:88.65pt;z-index:251669504;mso-position-horizontal-relative:page" filled="f" strokeweight="1.98pt">
            <v:textbox inset="0,0,0,0">
              <w:txbxContent>
                <w:p w14:paraId="4F024117" w14:textId="77777777" w:rsidR="00EC48FE" w:rsidRDefault="00000000">
                  <w:pPr>
                    <w:spacing w:before="20"/>
                    <w:ind w:left="1517" w:right="618" w:hanging="789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CONDITIONNER UN PRODUIT SOLIDE</w:t>
                  </w:r>
                </w:p>
                <w:p w14:paraId="2487F51C" w14:textId="77777777" w:rsidR="00EC48FE" w:rsidRDefault="00000000">
                  <w:pPr>
                    <w:spacing w:before="1"/>
                    <w:ind w:left="1080"/>
                    <w:rPr>
                      <w:rFonts w:ascii="Times New Roman"/>
                      <w:sz w:val="32"/>
                    </w:rPr>
                  </w:pPr>
                  <w:r>
                    <w:rPr>
                      <w:rFonts w:ascii="Times New Roman"/>
                      <w:sz w:val="32"/>
                    </w:rPr>
                    <w:t>DANS UN POT.</w:t>
                  </w:r>
                </w:p>
              </w:txbxContent>
            </v:textbox>
            <w10:wrap anchorx="page"/>
          </v:shape>
        </w:pict>
      </w:r>
      <w:proofErr w:type="spellStart"/>
      <w:r>
        <w:t>Energie</w:t>
      </w:r>
      <w:proofErr w:type="spellEnd"/>
      <w:r>
        <w:t xml:space="preserve"> </w:t>
      </w:r>
      <w:proofErr w:type="spellStart"/>
      <w:r>
        <w:t>électrique</w:t>
      </w:r>
      <w:proofErr w:type="spellEnd"/>
      <w:r>
        <w:t xml:space="preserve"> et pneumatique</w:t>
      </w:r>
    </w:p>
    <w:p w14:paraId="16B585D5" w14:textId="77777777" w:rsidR="00EC48FE" w:rsidRDefault="00EC48FE">
      <w:pPr>
        <w:pStyle w:val="Corpsdetexte"/>
        <w:rPr>
          <w:sz w:val="20"/>
        </w:rPr>
      </w:pPr>
    </w:p>
    <w:p w14:paraId="4CDBFD7E" w14:textId="77777777" w:rsidR="00EC48FE" w:rsidRDefault="00EC48FE">
      <w:pPr>
        <w:rPr>
          <w:sz w:val="20"/>
        </w:rPr>
        <w:sectPr w:rsidR="00EC48FE" w:rsidSect="00D27998">
          <w:pgSz w:w="11910" w:h="16840"/>
          <w:pgMar w:top="1320" w:right="618" w:bottom="280" w:left="400" w:header="720" w:footer="720" w:gutter="0"/>
          <w:cols w:space="720"/>
        </w:sectPr>
      </w:pPr>
    </w:p>
    <w:p w14:paraId="2E989EB2" w14:textId="77777777" w:rsidR="00EC48FE" w:rsidRDefault="00EC48FE">
      <w:pPr>
        <w:pStyle w:val="Corpsdetexte"/>
        <w:spacing w:before="8"/>
        <w:rPr>
          <w:sz w:val="27"/>
        </w:rPr>
      </w:pPr>
    </w:p>
    <w:p w14:paraId="300CD6ED" w14:textId="77777777" w:rsidR="00EC48FE" w:rsidRDefault="00000000">
      <w:pPr>
        <w:pStyle w:val="Corpsdetexte"/>
        <w:tabs>
          <w:tab w:val="left" w:pos="3379"/>
        </w:tabs>
        <w:ind w:left="1651"/>
      </w:pPr>
      <w:r>
        <w:pict w14:anchorId="73542A78">
          <v:shape id="_x0000_s3317" style="position:absolute;left:0;text-align:left;margin-left:367pt;margin-top:21.8pt;width:5.55pt;height:5.45pt;z-index:-257825792;mso-position-horizontal-relative:page" coordorigin="3670,218" coordsize="111,110" path="m3670,328r111,-56l3670,218e" filled="f" strokeweight="1.02pt">
            <v:path arrowok="t"/>
            <o:lock v:ext="edit" verticies="t"/>
            <w10:wrap anchorx="page"/>
          </v:shape>
        </w:pict>
      </w:r>
      <w:r>
        <w:rPr>
          <w:u w:val="thick"/>
        </w:rPr>
        <w:t xml:space="preserve"> 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Produit</w:t>
      </w:r>
      <w:proofErr w:type="spellEnd"/>
      <w:r>
        <w:rPr>
          <w:u w:val="thick"/>
        </w:rPr>
        <w:t xml:space="preserve"> </w:t>
      </w:r>
      <w:proofErr w:type="spellStart"/>
      <w:r>
        <w:rPr>
          <w:u w:val="thick"/>
        </w:rPr>
        <w:t>solide</w:t>
      </w:r>
      <w:proofErr w:type="spellEnd"/>
      <w:r>
        <w:rPr>
          <w:u w:val="thick"/>
        </w:rPr>
        <w:tab/>
      </w:r>
    </w:p>
    <w:p w14:paraId="779E07C7" w14:textId="43521072" w:rsidR="00EC48FE" w:rsidRDefault="00000000">
      <w:pPr>
        <w:pStyle w:val="Corpsdetexte"/>
        <w:tabs>
          <w:tab w:val="left" w:pos="3379"/>
        </w:tabs>
        <w:spacing w:before="156"/>
        <w:ind w:left="1651"/>
      </w:pPr>
      <w:r>
        <w:pict w14:anchorId="7EEE2D88">
          <v:shape id="_x0000_s3316" style="position:absolute;left:0;text-align:left;margin-left:367pt;margin-top:37.4pt;width:5.55pt;height:5.45pt;z-index:-257824768;mso-position-horizontal-relative:page" coordorigin="3670,374" coordsize="111,110" path="m3670,484r111,-56l3670,374e" filled="f" strokeweight="1.02pt">
            <v:path arrowok="t"/>
            <o:lock v:ext="edit" verticies="t"/>
            <w10:wrap anchorx="page"/>
          </v:shape>
        </w:pict>
      </w:r>
      <w:r>
        <w:rPr>
          <w:u w:val="thick"/>
        </w:rPr>
        <w:t xml:space="preserve"> </w:t>
      </w:r>
      <w:r>
        <w:rPr>
          <w:spacing w:val="-5"/>
          <w:u w:val="thick"/>
        </w:rPr>
        <w:t xml:space="preserve"> </w:t>
      </w:r>
      <w:proofErr w:type="spellStart"/>
      <w:r>
        <w:rPr>
          <w:u w:val="thick"/>
        </w:rPr>
        <w:t>Récipient</w:t>
      </w:r>
      <w:proofErr w:type="spellEnd"/>
      <w:r>
        <w:rPr>
          <w:u w:val="thick"/>
        </w:rPr>
        <w:tab/>
      </w:r>
    </w:p>
    <w:p w14:paraId="049D5AA7" w14:textId="77777777" w:rsidR="00EC48FE" w:rsidRDefault="00000000">
      <w:pPr>
        <w:pStyle w:val="Corpsdetexte"/>
        <w:spacing w:before="3"/>
        <w:rPr>
          <w:sz w:val="22"/>
        </w:rPr>
      </w:pPr>
      <w:r>
        <w:br w:type="column"/>
      </w:r>
    </w:p>
    <w:p w14:paraId="23AB67CD" w14:textId="77777777" w:rsidR="00EC48FE" w:rsidRDefault="00000000">
      <w:pPr>
        <w:pStyle w:val="Corpsdetexte"/>
        <w:spacing w:line="242" w:lineRule="auto"/>
        <w:ind w:left="1651" w:right="926"/>
      </w:pPr>
      <w:proofErr w:type="spellStart"/>
      <w:r>
        <w:t>Produits</w:t>
      </w:r>
      <w:proofErr w:type="spellEnd"/>
      <w:r>
        <w:t xml:space="preserve"> </w:t>
      </w:r>
      <w:proofErr w:type="spellStart"/>
      <w:r>
        <w:t>solides</w:t>
      </w:r>
      <w:proofErr w:type="spellEnd"/>
      <w:r>
        <w:t xml:space="preserve"> </w:t>
      </w:r>
      <w:proofErr w:type="spellStart"/>
      <w:r>
        <w:t>conditionnés</w:t>
      </w:r>
      <w:proofErr w:type="spellEnd"/>
      <w:r>
        <w:t>.</w:t>
      </w:r>
    </w:p>
    <w:p w14:paraId="01B9E09E" w14:textId="77777777" w:rsidR="00EC48FE" w:rsidRDefault="00EC48FE">
      <w:pPr>
        <w:spacing w:line="242" w:lineRule="auto"/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num="2" w:space="720" w:equalWidth="0">
            <w:col w:w="3420" w:space="3348"/>
            <w:col w:w="4124"/>
          </w:cols>
        </w:sectPr>
      </w:pPr>
    </w:p>
    <w:p w14:paraId="52EAC944" w14:textId="77777777" w:rsidR="00EC48FE" w:rsidRDefault="00EC48FE">
      <w:pPr>
        <w:pStyle w:val="Corpsdetexte"/>
        <w:rPr>
          <w:sz w:val="20"/>
        </w:rPr>
      </w:pPr>
    </w:p>
    <w:p w14:paraId="14381491" w14:textId="77777777" w:rsidR="00EC48FE" w:rsidRDefault="00EC48FE">
      <w:pPr>
        <w:pStyle w:val="Corpsdetexte"/>
        <w:rPr>
          <w:sz w:val="20"/>
        </w:rPr>
      </w:pPr>
    </w:p>
    <w:p w14:paraId="4679C782" w14:textId="77777777" w:rsidR="00EC48FE" w:rsidRDefault="00EC48FE">
      <w:pPr>
        <w:pStyle w:val="Corpsdetexte"/>
        <w:rPr>
          <w:sz w:val="20"/>
        </w:rPr>
      </w:pPr>
    </w:p>
    <w:p w14:paraId="48E78EFB" w14:textId="77777777" w:rsidR="00EC48FE" w:rsidRDefault="00EC48FE">
      <w:pPr>
        <w:pStyle w:val="Corpsdetexte"/>
        <w:spacing w:before="1"/>
        <w:rPr>
          <w:sz w:val="27"/>
        </w:rPr>
      </w:pPr>
    </w:p>
    <w:p w14:paraId="76651B55" w14:textId="77777777" w:rsidR="00EC48FE" w:rsidRDefault="00EC48FE">
      <w:pPr>
        <w:rPr>
          <w:sz w:val="27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1FD67827" w14:textId="77777777" w:rsidR="00EC48FE" w:rsidRDefault="00000000">
      <w:pPr>
        <w:pStyle w:val="Corpsdetexte"/>
        <w:spacing w:before="90"/>
        <w:ind w:left="4423"/>
        <w:jc w:val="center"/>
      </w:pPr>
      <w:r>
        <w:pict w14:anchorId="000CAB98">
          <v:group id="_x0000_s3310" style="position:absolute;left:0;text-align:left;margin-left:228.95pt;margin-top:-19.8pt;width:6.5pt;height:29.35pt;z-index:251666432;mso-position-horizontal-relative:page" coordorigin="4579,-396" coordsize="130,587">
            <v:line id="_x0000_s3312" style="position:absolute" from="4643,-387" to="4643,190" strokeweight="1.02pt"/>
            <v:shape id="_x0000_s3311" style="position:absolute;left:4589;top:-386;width:110;height:110" coordorigin="4589,-386" coordsize="110,110" path="m4699,-276r-54,-110l4589,-276e" filled="f" strokeweight="1.02pt">
              <v:path arrowok="t"/>
            </v:shape>
            <w10:wrap anchorx="page"/>
          </v:group>
        </w:pict>
      </w:r>
      <w:r>
        <w:t>SEF</w:t>
      </w:r>
    </w:p>
    <w:p w14:paraId="01CC35C8" w14:textId="77777777" w:rsidR="00EC48FE" w:rsidRDefault="00000000">
      <w:pPr>
        <w:pStyle w:val="Corpsdetexte"/>
        <w:spacing w:before="3"/>
        <w:ind w:left="4422"/>
        <w:jc w:val="center"/>
      </w:pPr>
      <w:proofErr w:type="spellStart"/>
      <w:r>
        <w:t>Moduloprod</w:t>
      </w:r>
      <w:proofErr w:type="spellEnd"/>
    </w:p>
    <w:p w14:paraId="051873F9" w14:textId="1B987876" w:rsidR="00EC48FE" w:rsidRDefault="00000000" w:rsidP="007423BE">
      <w:pPr>
        <w:pStyle w:val="Corpsdetexte"/>
        <w:spacing w:before="231"/>
        <w:ind w:left="1334"/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num="2" w:space="720" w:equalWidth="0">
            <w:col w:w="5624" w:space="40"/>
            <w:col w:w="5228"/>
          </w:cols>
        </w:sectPr>
      </w:pPr>
      <w:r>
        <w:br w:type="column"/>
      </w:r>
    </w:p>
    <w:p w14:paraId="1625BDE6" w14:textId="77777777" w:rsidR="00EC48FE" w:rsidRDefault="00000000">
      <w:pPr>
        <w:pStyle w:val="Corpsdetexte"/>
        <w:rPr>
          <w:sz w:val="20"/>
        </w:rPr>
      </w:pPr>
      <w:r>
        <w:pict w14:anchorId="011F883E">
          <v:polyline id="_x0000_s3309" style="position:absolute;z-index:-257827840;mso-position-horizontal-relative:page;mso-position-vertical-relative:page" points="1286.15pt,2323.2pt,1213.05pt,2323.2pt,1213.05pt,2341.7pt,1213.05pt,2360.2pt,1286.15pt,2360.2pt,1286.15pt,2341.7pt,1286.15pt,2323.2pt" coordorigin="8087,15488" coordsize="1462,740" stroked="f">
            <v:path arrowok="t"/>
            <o:lock v:ext="edit" verticies="t"/>
            <w10:wrap anchorx="page" anchory="page"/>
          </v:polyline>
        </w:pict>
      </w:r>
    </w:p>
    <w:p w14:paraId="40F2DB00" w14:textId="77777777" w:rsidR="00EC48FE" w:rsidRDefault="00EC48FE">
      <w:pPr>
        <w:pStyle w:val="Corpsdetexte"/>
        <w:rPr>
          <w:sz w:val="20"/>
        </w:rPr>
      </w:pPr>
    </w:p>
    <w:p w14:paraId="3FC85C8D" w14:textId="77777777" w:rsidR="00EC48FE" w:rsidRDefault="00EC48FE">
      <w:pPr>
        <w:pStyle w:val="Corpsdetexte"/>
        <w:rPr>
          <w:sz w:val="20"/>
        </w:rPr>
      </w:pPr>
    </w:p>
    <w:p w14:paraId="049366FE" w14:textId="77777777" w:rsidR="00EC48FE" w:rsidRDefault="00EC48FE">
      <w:pPr>
        <w:pStyle w:val="Corpsdetexte"/>
        <w:rPr>
          <w:sz w:val="20"/>
        </w:rPr>
      </w:pPr>
    </w:p>
    <w:p w14:paraId="25E2C29E" w14:textId="77777777" w:rsidR="00EC48FE" w:rsidRDefault="00EC48FE">
      <w:pPr>
        <w:pStyle w:val="Corpsdetexte"/>
        <w:rPr>
          <w:sz w:val="20"/>
        </w:rPr>
      </w:pPr>
    </w:p>
    <w:p w14:paraId="0750DE8D" w14:textId="77777777" w:rsidR="00EC48FE" w:rsidRDefault="00EC48FE">
      <w:pPr>
        <w:pStyle w:val="Corpsdetexte"/>
        <w:rPr>
          <w:sz w:val="20"/>
        </w:rPr>
      </w:pPr>
    </w:p>
    <w:p w14:paraId="44766EB6" w14:textId="77777777" w:rsidR="00EC48FE" w:rsidRDefault="00EC48FE">
      <w:pPr>
        <w:pStyle w:val="Corpsdetexte"/>
        <w:rPr>
          <w:sz w:val="20"/>
        </w:rPr>
      </w:pPr>
    </w:p>
    <w:p w14:paraId="0E820B65" w14:textId="77777777" w:rsidR="00EC48FE" w:rsidRDefault="00EC48FE">
      <w:pPr>
        <w:pStyle w:val="Corpsdetexte"/>
        <w:rPr>
          <w:sz w:val="20"/>
        </w:rPr>
      </w:pPr>
    </w:p>
    <w:p w14:paraId="2DFBDBEA" w14:textId="77777777" w:rsidR="00EC48FE" w:rsidRDefault="00EC48FE">
      <w:pPr>
        <w:pStyle w:val="Corpsdetexte"/>
        <w:spacing w:before="11"/>
        <w:rPr>
          <w:sz w:val="29"/>
        </w:rPr>
      </w:pPr>
    </w:p>
    <w:tbl>
      <w:tblPr>
        <w:tblStyle w:val="TableNormal"/>
        <w:tblW w:w="10361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0"/>
        <w:gridCol w:w="1275"/>
        <w:gridCol w:w="1276"/>
      </w:tblGrid>
      <w:tr w:rsidR="00EC48FE" w14:paraId="151D5B04" w14:textId="77777777" w:rsidTr="009140FD">
        <w:trPr>
          <w:trHeight w:val="355"/>
        </w:trPr>
        <w:tc>
          <w:tcPr>
            <w:tcW w:w="7810" w:type="dxa"/>
          </w:tcPr>
          <w:p w14:paraId="323058A8" w14:textId="42FE9238" w:rsidR="00EC48FE" w:rsidRDefault="00000000">
            <w:pPr>
              <w:pStyle w:val="TableParagraph"/>
              <w:spacing w:before="73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9140FD">
              <w:rPr>
                <w:sz w:val="20"/>
              </w:rPr>
              <w:t xml:space="preserve"> </w:t>
            </w:r>
            <w:proofErr w:type="spellStart"/>
            <w:r w:rsidR="009140FD">
              <w:rPr>
                <w:sz w:val="20"/>
              </w:rPr>
              <w:t>Connectés</w:t>
            </w:r>
            <w:proofErr w:type="spellEnd"/>
          </w:p>
        </w:tc>
        <w:tc>
          <w:tcPr>
            <w:tcW w:w="1275" w:type="dxa"/>
            <w:tcBorders>
              <w:right w:val="single" w:sz="8" w:space="0" w:color="000000"/>
            </w:tcBorders>
          </w:tcPr>
          <w:p w14:paraId="03C5E4CD" w14:textId="0389C284" w:rsidR="00EC48FE" w:rsidRDefault="009140FD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59E72FB0" w14:textId="77777777" w:rsidR="00EC48FE" w:rsidRDefault="00000000">
            <w:pPr>
              <w:pStyle w:val="TableParagraph"/>
              <w:spacing w:before="74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36E3E646" w14:textId="77777777" w:rsidTr="009140FD">
        <w:trPr>
          <w:trHeight w:val="355"/>
        </w:trPr>
        <w:tc>
          <w:tcPr>
            <w:tcW w:w="7810" w:type="dxa"/>
          </w:tcPr>
          <w:p w14:paraId="22396765" w14:textId="1CE6ADBF" w:rsidR="00EC48FE" w:rsidRDefault="00000000">
            <w:pPr>
              <w:pStyle w:val="TableParagraph"/>
              <w:spacing w:before="72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275" w:type="dxa"/>
            <w:tcBorders>
              <w:right w:val="single" w:sz="8" w:space="0" w:color="000000"/>
            </w:tcBorders>
          </w:tcPr>
          <w:p w14:paraId="0F405759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276" w:type="dxa"/>
            <w:tcBorders>
              <w:left w:val="single" w:sz="8" w:space="0" w:color="000000"/>
            </w:tcBorders>
          </w:tcPr>
          <w:p w14:paraId="3263BA03" w14:textId="77777777" w:rsidR="00EC48FE" w:rsidRDefault="00000000">
            <w:pPr>
              <w:pStyle w:val="TableParagraph"/>
              <w:spacing w:before="73"/>
              <w:ind w:left="197" w:right="185"/>
              <w:jc w:val="center"/>
              <w:rPr>
                <w:sz w:val="18"/>
              </w:rPr>
            </w:pPr>
            <w:r>
              <w:rPr>
                <w:sz w:val="18"/>
              </w:rPr>
              <w:t>Page 2/20</w:t>
            </w:r>
          </w:p>
        </w:tc>
      </w:tr>
    </w:tbl>
    <w:p w14:paraId="6005D575" w14:textId="77777777" w:rsidR="00EC48FE" w:rsidRDefault="00EC48FE">
      <w:pPr>
        <w:jc w:val="center"/>
        <w:rPr>
          <w:sz w:val="18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5ADAD506" w14:textId="77777777" w:rsidR="00EC48FE" w:rsidRDefault="00000000">
      <w:pPr>
        <w:spacing w:before="67"/>
        <w:ind w:left="376"/>
        <w:rPr>
          <w:rFonts w:ascii="Times New Roman" w:hAnsi="Times New Roman"/>
          <w:b/>
          <w:sz w:val="24"/>
        </w:rPr>
      </w:pPr>
      <w:r>
        <w:rPr>
          <w:rFonts w:ascii="Wingdings" w:hAnsi="Wingdings"/>
          <w:w w:val="75"/>
          <w:sz w:val="16"/>
        </w:rPr>
        <w:lastRenderedPageBreak/>
        <w:t></w:t>
      </w:r>
      <w:r>
        <w:rPr>
          <w:rFonts w:ascii="Wingdings" w:hAnsi="Wingdings"/>
          <w:w w:val="75"/>
          <w:sz w:val="16"/>
        </w:rPr>
        <w:t></w:t>
      </w:r>
      <w:r>
        <w:rPr>
          <w:rFonts w:ascii="Wingdings" w:hAnsi="Wingdings"/>
          <w:w w:val="75"/>
          <w:sz w:val="16"/>
        </w:rPr>
        <w:t></w:t>
      </w:r>
      <w:r>
        <w:rPr>
          <w:rFonts w:ascii="Times New Roman" w:hAnsi="Times New Roman"/>
          <w:w w:val="75"/>
          <w:sz w:val="16"/>
        </w:rPr>
        <w:t xml:space="preserve"> </w:t>
      </w:r>
      <w:r>
        <w:rPr>
          <w:rFonts w:ascii="Times New Roman" w:hAnsi="Times New Roman"/>
          <w:sz w:val="24"/>
        </w:rPr>
        <w:t xml:space="preserve">Principe : </w:t>
      </w:r>
      <w:proofErr w:type="spellStart"/>
      <w:r>
        <w:rPr>
          <w:rFonts w:ascii="Times New Roman" w:hAnsi="Times New Roman"/>
          <w:b/>
          <w:sz w:val="24"/>
        </w:rPr>
        <w:t>Distributeur</w:t>
      </w:r>
      <w:proofErr w:type="spellEnd"/>
      <w:r>
        <w:rPr>
          <w:rFonts w:ascii="Times New Roman" w:hAnsi="Times New Roman"/>
          <w:b/>
          <w:sz w:val="24"/>
        </w:rPr>
        <w:t xml:space="preserve"> de </w:t>
      </w:r>
      <w:proofErr w:type="spellStart"/>
      <w:r>
        <w:rPr>
          <w:rFonts w:ascii="Times New Roman" w:hAnsi="Times New Roman"/>
          <w:b/>
          <w:sz w:val="24"/>
        </w:rPr>
        <w:t>produits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solides</w:t>
      </w:r>
      <w:proofErr w:type="spellEnd"/>
      <w:r>
        <w:rPr>
          <w:rFonts w:ascii="Times New Roman" w:hAnsi="Times New Roman"/>
          <w:b/>
          <w:sz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</w:rPr>
        <w:t>perles</w:t>
      </w:r>
      <w:proofErr w:type="spellEnd"/>
      <w:r>
        <w:rPr>
          <w:rFonts w:ascii="Times New Roman" w:hAnsi="Times New Roman"/>
          <w:b/>
          <w:sz w:val="24"/>
        </w:rPr>
        <w:t>):</w:t>
      </w:r>
    </w:p>
    <w:p w14:paraId="182B3A1F" w14:textId="77777777" w:rsidR="00EC48FE" w:rsidRDefault="00EC48FE">
      <w:pPr>
        <w:pStyle w:val="Corpsdetexte"/>
        <w:rPr>
          <w:b/>
          <w:sz w:val="20"/>
        </w:rPr>
      </w:pPr>
    </w:p>
    <w:p w14:paraId="4D61832A" w14:textId="77777777" w:rsidR="00EC48FE" w:rsidRDefault="00EC48FE">
      <w:pPr>
        <w:pStyle w:val="Corpsdetexte"/>
        <w:spacing w:before="6"/>
        <w:rPr>
          <w:b/>
          <w:sz w:val="16"/>
        </w:rPr>
      </w:pPr>
    </w:p>
    <w:p w14:paraId="30F1BC2C" w14:textId="77777777" w:rsidR="00EC48FE" w:rsidRDefault="00000000">
      <w:pPr>
        <w:pStyle w:val="Corpsdetexte"/>
        <w:spacing w:before="90"/>
        <w:ind w:left="3146"/>
      </w:pPr>
      <w:r>
        <w:pict w14:anchorId="31BA5179">
          <v:group id="_x0000_s3243" style="position:absolute;left:0;text-align:left;margin-left:92.3pt;margin-top:4.55pt;width:278.45pt;height:367.15pt;z-index:-257818624;mso-position-horizontal-relative:page" coordorigin="1846,91" coordsize="5569,73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08" type="#_x0000_t75" style="position:absolute;left:6725;top:7246;width:339;height:188">
              <v:imagedata r:id="rId6" o:title=""/>
            </v:shape>
            <v:shape id="_x0000_s3307" type="#_x0000_t75" style="position:absolute;left:5180;top:7211;width:370;height:222">
              <v:imagedata r:id="rId7" o:title=""/>
            </v:shape>
            <v:line id="_x0000_s3306" style="position:absolute" from="5188,5953" to="5188,7246" strokeweight=".78pt"/>
            <v:shape id="_x0000_s3305" style="position:absolute;left:5493;top:5952;width:1562;height:1473" coordorigin="5494,5953" coordsize="1562,1473" o:spt="100" adj="0,,0" path="m5494,7425r1287,m7055,5953r,1327e" filled="f" strokeweight=".84pt">
              <v:stroke joinstyle="round"/>
              <v:formulas/>
              <v:path arrowok="t" o:connecttype="segments"/>
            </v:shape>
            <v:shape id="_x0000_s3304" style="position:absolute;left:5189;top:5637;width:1866;height:60" coordorigin="5189,5637" coordsize="1866,60" path="m7055,5637r-1866,l5189,5655r,42l7055,5697r,-42l7055,5637e" fillcolor="black" stroked="f">
              <v:path arrowok="t"/>
            </v:shape>
            <v:line id="_x0000_s3303" style="position:absolute" from="5189,5706" to="7055,5706" strokeweight=".84pt"/>
            <v:line id="_x0000_s3302" style="position:absolute" from="5189,5757" to="7055,5757" strokeweight="4.26pt"/>
            <v:line id="_x0000_s3301" style="position:absolute" from="7055,5612" to="7055,5834" strokeweight=".84pt"/>
            <v:rect id="_x0000_s3300" style="position:absolute;left:7046;top:5612;width:4;height:8" fillcolor="black" stroked="f"/>
            <v:line id="_x0000_s3299" style="position:absolute" from="5188,5612" to="5188,5834" strokeweight=".78pt"/>
            <v:line id="_x0000_s3298" style="position:absolute" from="5181,5608" to="7063,5608" strokeweight=".4pt"/>
            <v:shape id="_x0000_s3297" style="position:absolute;left:5189;top:5612;width:8;height:9" coordorigin="5189,5612" coordsize="8,9" path="m5196,5612r-7,8l5196,5620r,-8xe" fillcolor="black" stroked="f">
              <v:path arrowok="t"/>
            </v:shape>
            <v:line id="_x0000_s3296" style="position:absolute" from="5196,5616" to="7047,5616" strokeweight=".42pt"/>
            <v:shape id="_x0000_s3295" style="position:absolute;left:5124;top:5824;width:1996;height:146" coordorigin="5124,5824" coordsize="1996,146" path="m7120,5824r-17,l7103,5842r,42l5140,5884r,-42l7103,5842r,-18l5124,5824r,77l5181,5970r15,-17l5154,5901r1933,l7047,5944r16,17l7120,5901r,-8l7120,5884r,-42l7120,5834r,-10e" fillcolor="black" stroked="f">
              <v:path arrowok="t"/>
            </v:shape>
            <v:line id="_x0000_s3294" style="position:absolute" from="5189,5953" to="7055,5953" strokeweight=".84pt"/>
            <v:shape id="_x0000_s3293" style="position:absolute;top:15596;width:4121;height:1832" coordorigin=",15597" coordsize="4121,1832" o:spt="100" adj="0,,0" path="m1866,178r1,854m1869,1015r4118,995e" filled="f" strokeweight="1.98pt">
              <v:stroke joinstyle="round"/>
              <v:formulas/>
              <v:path arrowok="t" o:connecttype="segments"/>
            </v:shape>
            <v:shape id="_x0000_s3292" style="position:absolute;left:-1138;top:15012;width:1690;height:728" coordorigin="-1138,15013" coordsize="1690,728" o:spt="100" adj="0,,0" path="m4000,1298r-12,-55l3958,1198r-46,-30l3857,1156r-56,12l3756,1198r-31,45l3714,1298r11,55l3756,1399r45,31l3857,1441r55,-11l3958,1399r30,-46l4000,1298xm3715,873r-11,-55l3674,772r-46,-30l3573,730r-55,12l3473,772r-31,46l3431,873r11,55l3473,974r45,31l3573,1016r55,-11l3674,974r30,-46l3715,873xm3432,1158r-11,-56l3390,1057r-45,-31l3289,1015r-55,11l3188,1057r-30,45l3147,1158r11,55l3188,1258r46,31l3289,1300r56,-11l3390,1258r31,-45l3432,1158xm3148,1158r-12,-56l3106,1057r-46,-31l3005,1015r-56,11l2904,1057r-31,45l2862,1158r11,55l2904,1258r45,31l3005,1300r55,-11l3106,1258r30,-45l3148,1158xm4552,856r-12,-55l4510,755r-46,-30l4409,714r-56,11l4308,755r-31,46l4266,856r11,56l4308,957r45,31l4409,999r55,-11l4510,957r30,-45l4552,856xm4000,1024r-12,-55l3958,923r-46,-30l3857,882r-56,11l3756,923r-31,46l3714,1024r11,56l3756,1125r45,31l3857,1167r55,-11l3958,1125r30,-45l4000,1024xm3715,1158r-11,-56l3674,1057r-46,-31l3573,1015r-55,11l3473,1057r-31,45l3431,1158r11,55l3473,1258r45,31l3573,1300r55,-11l3674,1258r30,-45l3715,1158xe" filled="f" strokeweight="1.02pt">
              <v:stroke joinstyle="round"/>
              <v:formulas/>
              <v:path arrowok="t" o:connecttype="segments"/>
            </v:shape>
            <v:shape id="_x0000_s3291" type="#_x0000_t75" style="position:absolute;left:4664;top:769;width:306;height:306">
              <v:imagedata r:id="rId8" o:title=""/>
            </v:shape>
            <v:shape id="_x0000_s3290" style="position:absolute;left:5135;top:1014;width:285;height:286" coordorigin="5135,1015" coordsize="285,286" path="m5419,1158r-11,-56l5378,1057r-46,-31l5277,1015r-55,11l5177,1057r-31,45l5135,1158r11,55l5177,1258r45,31l5277,1300r55,-11l5378,1258r30,-45l5419,1158xe" filled="f" strokeweight="1.02pt">
              <v:path arrowok="t"/>
            </v:shape>
            <v:line id="_x0000_s3289" style="position:absolute" from="6270,91" to="6270,2677" strokeweight="2.1pt"/>
            <v:shape id="_x0000_s3288" style="position:absolute;left:-2;top:15172;width:2274;height:1162" coordorigin="-1,15172" coordsize="2274,1162" o:spt="100" adj="0,,0" path="m6273,1892r-12,-55l6231,1792r-45,-30l6130,1750r-55,12l6030,1792r-31,45l5988,1892r11,55l6030,1993r45,31l6130,2035r56,-11l6231,1993r30,-46l6273,1892xm6273,1609r-12,-55l6231,1509r-45,-31l6130,1467r-55,11l6030,1509r-31,45l5988,1609r11,55l6030,1710r45,30l6130,1752r56,-12l6231,1710r30,-46l6273,1609xm4284,1015r-11,-55l4242,915r-45,-31l4141,873r-55,11l4040,915r-30,45l3999,1015r11,55l4040,1116r46,30l4141,1158r56,-12l4242,1116r31,-46l4284,1015xm4360,1376r-12,-55l4318,1276r-46,-30l4217,1234r-56,12l4116,1276r-31,45l4074,1376r11,55l4116,1477r45,31l4217,1519r55,-11l4318,1477r30,-46l4360,1376xe" filled="f" strokeweight="1.02pt">
              <v:stroke joinstyle="round"/>
              <v:formulas/>
              <v:path arrowok="t" o:connecttype="segments"/>
            </v:shape>
            <v:shape id="_x0000_s3287" type="#_x0000_t75" style="position:absolute;left:5267;top:1457;width:305;height:305">
              <v:imagedata r:id="rId9" o:title=""/>
            </v:shape>
            <v:shape id="_x0000_s3286" style="position:absolute;left:-1421;top:14887;width:3694;height:1022" coordorigin="-1421,14888" coordsize="3694,1022" o:spt="100" adj="0,,0" path="m5136,1467r-11,-55l5095,1366r-46,-30l4993,1324r-55,12l4893,1366r-30,46l4852,1467r11,55l4893,1568r45,31l4993,1610r56,-11l5095,1568r30,-46l5136,1467xm5988,1182r-11,-55l5947,1082r-46,-31l5845,1040r-55,11l5745,1082r-30,45l5704,1182r11,55l5745,1282r45,31l5845,1324r56,-11l5947,1282r30,-45l5988,1182xm3289,873r-11,-55l3248,772r-46,-30l3147,730r-55,12l3047,772r-31,46l3005,873r11,55l3047,974r45,31l3147,1016r55,-11l3248,974r30,-46l3289,873xm3006,732r-11,-56l2964,631r-45,-31l2863,589r-55,11l2762,631r-30,45l2721,732r11,55l2762,832r46,31l2863,874r56,-11l2964,832r31,-45l3006,732xm2863,1015r-11,-55l2822,915r-46,-31l2721,873r-55,11l2621,915r-31,45l2579,1015r11,55l2621,1116r45,30l2721,1158r55,-12l2822,1116r30,-46l2863,1015xm6273,1324r-12,-55l6231,1223r-45,-30l6130,1182r-55,11l6030,1223r-31,46l5988,1324r11,56l6030,1425r45,31l6130,1467r56,-11l6231,1425r30,-45l6273,1324xe" filled="f" strokeweight="1.02pt">
              <v:stroke joinstyle="round"/>
              <v:formulas/>
              <v:path arrowok="t" o:connecttype="segments"/>
            </v:shape>
            <v:shape id="_x0000_s3285" type="#_x0000_t75" style="position:absolute;left:2000;top:720;width:306;height:306">
              <v:imagedata r:id="rId10" o:title=""/>
            </v:shape>
            <v:shape id="_x0000_s3284" style="position:absolute;left:-142;top:15596;width:1280;height:426" coordorigin="-142,15597" coordsize="1280,426" o:spt="100" adj="0,,0" path="m4140,1725r1138,285m4141,1725r-142,426e" filled="f" strokeweight="1.98pt">
              <v:stroke joinstyle="round"/>
              <v:formulas/>
              <v:path arrowok="t" o:connecttype="segments"/>
            </v:shape>
            <v:line id="_x0000_s3283" style="position:absolute" from="3999,2151" to="5135,2436" strokeweight="1.02pt"/>
            <v:line id="_x0000_s3282" style="position:absolute" from="5278,2008" to="5135,2436" strokeweight="1.98pt"/>
            <v:shape id="_x0000_s3281" style="position:absolute;left:5987;top:2151;width:285;height:285" coordorigin="5987,2151" coordsize="285,285" path="m6271,2293r-11,-55l6230,2193r-46,-31l6129,2151r-55,11l6029,2193r-31,45l5987,2293r11,55l6029,2394r45,30l6129,2436r55,-12l6230,2394r30,-46l6271,2293xe" filled="f" strokeweight="1.02pt">
              <v:path arrowok="t"/>
            </v:shape>
            <v:line id="_x0000_s3280" style="position:absolute" from="6270,2759" to="6270,3635" strokeweight="2.1pt"/>
            <v:shape id="_x0000_s3279" type="#_x0000_t75" style="position:absolute;left:5976;top:3276;width:305;height:306">
              <v:imagedata r:id="rId11" o:title=""/>
            </v:shape>
            <v:shape id="_x0000_s3278" style="position:absolute;left:5987;top:2434;width:285;height:286" coordorigin="5987,2434" coordsize="285,286" path="m6271,2577r-11,-55l6230,2476r-46,-30l6129,2434r-55,12l6029,2476r-31,46l5987,2577r11,55l6029,2678r45,31l6129,2720r55,-11l6230,2678r30,-46l6271,2577xe" filled="f" strokeweight="1.02pt">
              <v:path arrowok="t"/>
            </v:shape>
            <v:line id="_x0000_s3277" style="position:absolute" from="5987,2008" to="5987,3998" strokeweight="1.98pt"/>
            <v:shape id="_x0000_s3276" type="#_x0000_t75" style="position:absolute;left:5976;top:2707;width:305;height:592">
              <v:imagedata r:id="rId12" o:title=""/>
            </v:shape>
            <v:line id="_x0000_s3275" style="position:absolute" from="7408,873" to="6076,1538" strokeweight=".72pt"/>
            <v:shape id="_x0000_s3274" style="position:absolute;left:5988;top:1492;width:114;height:93" coordorigin="5988,1492" coordsize="114,93" path="m6057,1492r-69,93l6102,1585r-45,-93xe" fillcolor="black" stroked="f">
              <v:path arrowok="t"/>
            </v:shape>
            <v:line id="_x0000_s3273" style="position:absolute" from="3714,2551" to="4338,2209" strokeweight=".72pt"/>
            <v:shape id="_x0000_s3272" style="position:absolute;left:4311;top:2163;width:114;height:94" coordorigin="4312,2163" coordsize="114,94" path="m4426,2163r-114,4l4361,2257r65,-94xe" fillcolor="black" stroked="f">
              <v:path arrowok="t"/>
            </v:shape>
            <v:rect id="_x0000_s3271" style="position:absolute;left:6270;top:2008;width:428;height:144" filled="f" strokeweight=".72pt"/>
            <v:line id="_x0000_s3270" style="position:absolute" from="6271,3882" to="6271,5093" strokeweight="2.04pt"/>
            <v:line id="_x0000_s3269" style="position:absolute" from="5987,4137" to="5987,5416" strokeweight="1.98pt"/>
            <v:line id="_x0000_s3268" style="position:absolute" from="6271,5173" to="6271,5437" strokeweight="2.04pt"/>
            <v:shape id="_x0000_s3267" type="#_x0000_t75" style="position:absolute;left:5976;top:4554;width:305;height:591">
              <v:imagedata r:id="rId13" o:title=""/>
            </v:shape>
            <v:rect id="_x0000_s3266" style="position:absolute;left:6413;top:4990;width:428;height:286" filled="f" strokeweight="1.98pt"/>
            <v:rect id="_x0000_s3265" style="position:absolute;left:6413;top:4990;width:143;height:286" fillcolor="#bfbfbf" stroked="f"/>
            <v:rect id="_x0000_s3264" style="position:absolute;left:6413;top:4990;width:143;height:286" filled="f" strokeweight="1.98pt"/>
            <v:line id="_x0000_s3263" style="position:absolute" from="5987,5133" to="6413,5133" strokeweight="4.02pt"/>
            <v:shape id="_x0000_s3262" style="position:absolute;top:15596;width:1989;height:143" coordorigin=",15597" coordsize="1989,143" o:spt="100" adj="0,,0" path="m5135,5416r852,2m6270,5416r853,2m5135,5416r,143e" filled="f" strokeweight="1.98pt">
              <v:stroke joinstyle="round"/>
              <v:formulas/>
              <v:path arrowok="t" o:connecttype="segments"/>
            </v:shape>
            <v:line id="_x0000_s3261" style="position:absolute" from="7123,5397" to="7123,5579" strokeweight="2.04pt"/>
            <v:shape id="_x0000_s3260" style="position:absolute;top:14744;width:995;height:854" coordorigin=",14745" coordsize="995,854" o:spt="100" adj="0,,0" path="m5844,4138r569,-427m6129,3714r427,-285m6129,3712r284,2m5987,4140r683,-513m6328,3628r511,-342m6328,3627r342,1e" filled="f" strokeweight="1.02pt">
              <v:stroke joinstyle="round"/>
              <v:formulas/>
              <v:path arrowok="t" o:connecttype="segments"/>
            </v:shape>
            <v:shape id="_x0000_s3259" type="#_x0000_t75" style="position:absolute;left:5976;top:4269;width:305;height:305">
              <v:imagedata r:id="rId9" o:title=""/>
            </v:shape>
            <v:rect id="_x0000_s3258" style="position:absolute;left:6413;top:2576;width:428;height:285" filled="f" strokeweight="1.98pt"/>
            <v:rect id="_x0000_s3257" style="position:absolute;left:6696;top:2576;width:144;height:285" fillcolor="#bfbfbf" stroked="f"/>
            <v:rect id="_x0000_s3256" style="position:absolute;left:6696;top:2576;width:144;height:285" filled="f" strokeweight="1.98pt"/>
            <v:line id="_x0000_s3255" style="position:absolute" from="6230,2718" to="6738,2718" strokeweight="4.08pt"/>
            <v:line id="_x0000_s3254" style="position:absolute" from="5418,446" to="5419,447" strokeweight="1.02pt"/>
            <v:line id="_x0000_s3253" style="position:absolute" from="5703,2817" to="5704,4891" strokeweight=".72pt"/>
            <v:shape id="_x0000_s3252" style="position:absolute;left:5652;top:2717;width:104;height:2273" coordorigin="5652,2718" coordsize="104,2273" o:spt="100" adj="0,,0" path="m5754,2821r-51,-103l5652,2821r102,m5755,4888r-102,l5705,4990r50,-102e" fillcolor="black" stroked="f">
              <v:stroke joinstyle="round"/>
              <v:formulas/>
              <v:path arrowok="t" o:connecttype="segments"/>
            </v:shape>
            <v:shape id="_x0000_s3251" style="position:absolute;top:15098;width:2109;height:996" coordorigin=",15099" coordsize="2109,996" o:spt="100" adj="0,,0" path="m3857,1395r1955,498m3857,1395l4035,897t355,647l4566,1047t1223,843l5965,1393t-832,332l5309,1227e" filled="f" strokeweight="1.98pt">
              <v:stroke joinstyle="round"/>
              <v:formulas/>
              <v:path arrowok="t" o:connecttype="segments"/>
            </v:shape>
            <v:line id="_x0000_s3250" style="position:absolute" from="4709,1893" to="4853,1467" strokeweight="1.02pt"/>
            <v:shape id="_x0000_s3249" type="#_x0000_t75" style="position:absolute;left:2285;top:888;width:305;height:305">
              <v:imagedata r:id="rId14" o:title=""/>
            </v:shape>
            <v:shape id="_x0000_s3248" type="#_x0000_t75" style="position:absolute;left:5409;top:888;width:306;height:590">
              <v:imagedata r:id="rId15" o:title=""/>
            </v:shape>
            <v:shape id="_x0000_s3247" type="#_x0000_t75" style="position:absolute;left:4557;top:1314;width:306;height:306">
              <v:imagedata r:id="rId16" o:title=""/>
            </v:shape>
            <v:shape id="_x0000_s3246" type="#_x0000_t75" style="position:absolute;left:4983;top:745;width:306;height:306">
              <v:imagedata r:id="rId17" o:title=""/>
            </v:shape>
            <v:rect id="_x0000_s3245" style="position:absolute;left:4566;top:6855;width:428;height:143" filled="f" strokeweight=".72pt"/>
            <v:line id="_x0000_s3244" style="position:absolute" from="4047,956" to="6000,1453" strokeweight="1.98pt"/>
            <w10:wrap anchorx="page"/>
          </v:group>
        </w:pict>
      </w:r>
      <w:proofErr w:type="spellStart"/>
      <w:r>
        <w:t>Trémie</w:t>
      </w:r>
      <w:proofErr w:type="spellEnd"/>
    </w:p>
    <w:p w14:paraId="44CCBCA0" w14:textId="77777777" w:rsidR="00EC48FE" w:rsidRDefault="00EC48FE">
      <w:pPr>
        <w:pStyle w:val="Corpsdetexte"/>
        <w:spacing w:before="10"/>
        <w:rPr>
          <w:sz w:val="25"/>
        </w:rPr>
      </w:pPr>
    </w:p>
    <w:p w14:paraId="7D6D1B64" w14:textId="77777777" w:rsidR="00EC48FE" w:rsidRDefault="00000000">
      <w:pPr>
        <w:pStyle w:val="Corpsdetexte"/>
        <w:spacing w:before="90"/>
        <w:ind w:right="1950"/>
        <w:jc w:val="right"/>
      </w:pPr>
      <w:r>
        <w:t xml:space="preserve">Plateau </w:t>
      </w:r>
      <w:proofErr w:type="spellStart"/>
      <w:r>
        <w:t>agitateur</w:t>
      </w:r>
      <w:proofErr w:type="spellEnd"/>
    </w:p>
    <w:p w14:paraId="5DC0C04A" w14:textId="77777777" w:rsidR="00EC48FE" w:rsidRDefault="00EC48FE">
      <w:pPr>
        <w:pStyle w:val="Corpsdetexte"/>
        <w:rPr>
          <w:sz w:val="20"/>
        </w:rPr>
      </w:pPr>
    </w:p>
    <w:p w14:paraId="469DC58D" w14:textId="77777777" w:rsidR="00EC48FE" w:rsidRDefault="00EC48FE">
      <w:pPr>
        <w:pStyle w:val="Corpsdetexte"/>
        <w:rPr>
          <w:sz w:val="20"/>
        </w:rPr>
      </w:pPr>
    </w:p>
    <w:p w14:paraId="2DB096ED" w14:textId="77777777" w:rsidR="00EC48FE" w:rsidRDefault="00EC48FE">
      <w:pPr>
        <w:pStyle w:val="Corpsdetexte"/>
        <w:spacing w:before="7"/>
        <w:rPr>
          <w:sz w:val="26"/>
        </w:rPr>
      </w:pPr>
    </w:p>
    <w:p w14:paraId="6A9AE0BB" w14:textId="77777777" w:rsidR="00EC48FE" w:rsidRDefault="00000000">
      <w:pPr>
        <w:spacing w:before="92"/>
        <w:ind w:left="6571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Détecteur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niveau</w:t>
      </w:r>
      <w:proofErr w:type="spellEnd"/>
      <w:r>
        <w:rPr>
          <w:rFonts w:ascii="Times New Roman" w:hAnsi="Times New Roman"/>
          <w:sz w:val="20"/>
        </w:rPr>
        <w:t xml:space="preserve"> haut </w:t>
      </w:r>
      <w:proofErr w:type="spellStart"/>
      <w:r>
        <w:rPr>
          <w:rFonts w:ascii="Times New Roman" w:hAnsi="Times New Roman"/>
          <w:sz w:val="20"/>
        </w:rPr>
        <w:t>goulotte</w:t>
      </w:r>
      <w:proofErr w:type="spellEnd"/>
      <w:r>
        <w:rPr>
          <w:rFonts w:ascii="Times New Roman" w:hAnsi="Times New Roman"/>
          <w:sz w:val="20"/>
        </w:rPr>
        <w:t xml:space="preserve"> B4</w:t>
      </w:r>
    </w:p>
    <w:p w14:paraId="52AC4F95" w14:textId="77777777" w:rsidR="00EC48FE" w:rsidRDefault="00EC48FE">
      <w:pPr>
        <w:pStyle w:val="Corpsdetexte"/>
        <w:spacing w:before="9"/>
        <w:rPr>
          <w:sz w:val="20"/>
        </w:rPr>
      </w:pPr>
    </w:p>
    <w:p w14:paraId="3775E551" w14:textId="77777777" w:rsidR="00EC48FE" w:rsidRDefault="00EC48FE">
      <w:pPr>
        <w:rPr>
          <w:sz w:val="20"/>
        </w:rPr>
        <w:sectPr w:rsidR="00EC48FE" w:rsidSect="00D27998">
          <w:pgSz w:w="11910" w:h="16840"/>
          <w:pgMar w:top="460" w:right="618" w:bottom="280" w:left="400" w:header="720" w:footer="720" w:gutter="0"/>
          <w:cols w:space="720"/>
        </w:sectPr>
      </w:pPr>
    </w:p>
    <w:p w14:paraId="40EB1444" w14:textId="77777777" w:rsidR="00EC48FE" w:rsidRDefault="00000000">
      <w:pPr>
        <w:pStyle w:val="Corpsdetexte"/>
        <w:spacing w:before="90"/>
        <w:ind w:left="340"/>
        <w:rPr>
          <w:b/>
        </w:rPr>
      </w:pPr>
      <w:proofErr w:type="spellStart"/>
      <w:r>
        <w:t>Moteur</w:t>
      </w:r>
      <w:proofErr w:type="spellEnd"/>
      <w:r>
        <w:t xml:space="preserve"> à courant </w:t>
      </w:r>
      <w:proofErr w:type="spellStart"/>
      <w:r>
        <w:t>continu</w:t>
      </w:r>
      <w:proofErr w:type="spellEnd"/>
      <w:r>
        <w:t xml:space="preserve"> </w:t>
      </w:r>
      <w:r>
        <w:rPr>
          <w:b/>
        </w:rPr>
        <w:t>M2</w:t>
      </w:r>
    </w:p>
    <w:p w14:paraId="15754541" w14:textId="77777777" w:rsidR="00EC48FE" w:rsidRDefault="00000000">
      <w:pPr>
        <w:pStyle w:val="Corpsdetexte"/>
        <w:spacing w:before="4"/>
        <w:ind w:left="340"/>
      </w:pPr>
      <w:r>
        <w:t xml:space="preserve">(rotation de </w:t>
      </w:r>
      <w:proofErr w:type="spellStart"/>
      <w:r>
        <w:t>l’agitateur</w:t>
      </w:r>
      <w:proofErr w:type="spellEnd"/>
      <w:r>
        <w:t xml:space="preserve"> / </w:t>
      </w:r>
      <w:proofErr w:type="spellStart"/>
      <w:r>
        <w:t>obturateur</w:t>
      </w:r>
      <w:proofErr w:type="spellEnd"/>
      <w:r>
        <w:t>)</w:t>
      </w:r>
    </w:p>
    <w:p w14:paraId="4EEE8C34" w14:textId="77777777" w:rsidR="00EC48FE" w:rsidRDefault="00000000">
      <w:pPr>
        <w:pStyle w:val="Corpsdetexte"/>
        <w:spacing w:before="100" w:line="247" w:lineRule="auto"/>
        <w:ind w:left="340" w:right="2021"/>
        <w:rPr>
          <w:b/>
        </w:rPr>
      </w:pPr>
      <w:r>
        <w:br w:type="column"/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haut </w:t>
      </w:r>
      <w:r>
        <w:rPr>
          <w:b/>
        </w:rPr>
        <w:t>1’A2</w:t>
      </w:r>
    </w:p>
    <w:p w14:paraId="30858C92" w14:textId="77777777" w:rsidR="00EC48FE" w:rsidRDefault="00EC48FE">
      <w:pPr>
        <w:spacing w:line="247" w:lineRule="auto"/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num="2" w:space="720" w:equalWidth="0">
            <w:col w:w="3803" w:space="2695"/>
            <w:col w:w="4394"/>
          </w:cols>
        </w:sectPr>
      </w:pPr>
    </w:p>
    <w:p w14:paraId="0E6E832D" w14:textId="77777777" w:rsidR="00EC48FE" w:rsidRDefault="00EC48FE">
      <w:pPr>
        <w:pStyle w:val="Corpsdetexte"/>
        <w:rPr>
          <w:b/>
          <w:sz w:val="26"/>
        </w:rPr>
      </w:pPr>
    </w:p>
    <w:p w14:paraId="40AB096C" w14:textId="77777777" w:rsidR="00EC48FE" w:rsidRDefault="00000000">
      <w:pPr>
        <w:pStyle w:val="Corpsdetexte"/>
        <w:spacing w:before="90" w:line="242" w:lineRule="auto"/>
        <w:ind w:left="1868" w:right="5905"/>
      </w:pPr>
      <w:r>
        <w:t xml:space="preserve">Volume variable de </w:t>
      </w:r>
      <w:proofErr w:type="spellStart"/>
      <w:r>
        <w:t>remplissage</w:t>
      </w:r>
      <w:proofErr w:type="spellEnd"/>
      <w:r>
        <w:t xml:space="preserve"> du </w:t>
      </w:r>
      <w:proofErr w:type="spellStart"/>
      <w:r>
        <w:t>récipient</w:t>
      </w:r>
      <w:proofErr w:type="spellEnd"/>
    </w:p>
    <w:p w14:paraId="7C955749" w14:textId="77777777" w:rsidR="00EC48FE" w:rsidRDefault="00EC48FE">
      <w:pPr>
        <w:pStyle w:val="Corpsdetexte"/>
        <w:rPr>
          <w:sz w:val="20"/>
        </w:rPr>
      </w:pPr>
    </w:p>
    <w:p w14:paraId="084290AC" w14:textId="77777777" w:rsidR="00EC48FE" w:rsidRDefault="00EC48FE">
      <w:pPr>
        <w:pStyle w:val="Corpsdetexte"/>
        <w:rPr>
          <w:sz w:val="20"/>
        </w:rPr>
      </w:pPr>
    </w:p>
    <w:p w14:paraId="7CB4C16A" w14:textId="77777777" w:rsidR="00EC48FE" w:rsidRDefault="00EC48FE">
      <w:pPr>
        <w:pStyle w:val="Corpsdetexte"/>
        <w:rPr>
          <w:sz w:val="18"/>
        </w:rPr>
      </w:pPr>
    </w:p>
    <w:p w14:paraId="3D6D02C8" w14:textId="77777777" w:rsidR="00EC48FE" w:rsidRDefault="00000000">
      <w:pPr>
        <w:pStyle w:val="Corpsdetexte"/>
        <w:spacing w:before="90" w:line="247" w:lineRule="auto"/>
        <w:ind w:left="6980" w:right="1972"/>
        <w:rPr>
          <w:b/>
        </w:rPr>
      </w:pPr>
      <w:r>
        <w:pict w14:anchorId="53D450C3">
          <v:shape id="_x0000_s3242" type="#_x0000_t202" style="position:absolute;left:0;text-align:left;margin-left:50.7pt;margin-top:-13.4pt;width:184.7pt;height:75.15pt;z-index:251672576;mso-position-horizontal-relative:page" filled="f" strokeweight="1.02pt">
            <v:textbox inset="0,0,0,0">
              <w:txbxContent>
                <w:p w14:paraId="4FBE53BF" w14:textId="77777777" w:rsidR="00EC48FE" w:rsidRDefault="00000000">
                  <w:pPr>
                    <w:pStyle w:val="Corpsdetexte"/>
                    <w:spacing w:before="22" w:line="242" w:lineRule="auto"/>
                    <w:ind w:left="208" w:right="111" w:firstLine="1"/>
                    <w:jc w:val="center"/>
                  </w:pPr>
                  <w:r>
                    <w:rPr>
                      <w:b/>
                      <w:i/>
                    </w:rPr>
                    <w:t xml:space="preserve">Remarque </w:t>
                  </w:r>
                  <w:r>
                    <w:t xml:space="preserve">: Les deux </w:t>
                  </w:r>
                  <w:proofErr w:type="spellStart"/>
                  <w:r>
                    <w:t>vérins</w:t>
                  </w:r>
                  <w:proofErr w:type="spellEnd"/>
                  <w:r>
                    <w:t xml:space="preserve"> cartouche </w:t>
                  </w:r>
                  <w:proofErr w:type="spellStart"/>
                  <w:r>
                    <w:t>sont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câblés</w:t>
                  </w:r>
                  <w:proofErr w:type="spellEnd"/>
                  <w:r>
                    <w:t xml:space="preserve"> pour </w:t>
                  </w:r>
                  <w:proofErr w:type="spellStart"/>
                  <w:r>
                    <w:t>fonctionner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</w:t>
                  </w:r>
                  <w:proofErr w:type="spellEnd"/>
                  <w:r>
                    <w:t xml:space="preserve"> opposition. </w:t>
                  </w:r>
                  <w:proofErr w:type="spellStart"/>
                  <w:r>
                    <w:t>Ils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sont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donc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considérés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comme</w:t>
                  </w:r>
                  <w:proofErr w:type="spellEnd"/>
                  <w:r>
                    <w:t xml:space="preserve"> un seul </w:t>
                  </w:r>
                  <w:proofErr w:type="spellStart"/>
                  <w:r>
                    <w:t>actionneur</w:t>
                  </w:r>
                  <w:proofErr w:type="spellEnd"/>
                  <w:r>
                    <w:t xml:space="preserve"> 1’A2 et 1’A3.</w:t>
                  </w:r>
                </w:p>
              </w:txbxContent>
            </v:textbox>
            <w10:wrap anchorx="page"/>
          </v:shape>
        </w:pic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bas </w:t>
      </w:r>
      <w:r>
        <w:rPr>
          <w:b/>
        </w:rPr>
        <w:t>1’A3</w:t>
      </w:r>
    </w:p>
    <w:p w14:paraId="1A10957D" w14:textId="77777777" w:rsidR="00EC48FE" w:rsidRDefault="00EC48FE">
      <w:pPr>
        <w:pStyle w:val="Corpsdetexte"/>
        <w:rPr>
          <w:b/>
          <w:sz w:val="20"/>
        </w:rPr>
      </w:pPr>
    </w:p>
    <w:p w14:paraId="0943A64B" w14:textId="77777777" w:rsidR="00EC48FE" w:rsidRDefault="00EC48FE">
      <w:pPr>
        <w:pStyle w:val="Corpsdetexte"/>
        <w:rPr>
          <w:b/>
          <w:sz w:val="20"/>
        </w:rPr>
      </w:pPr>
    </w:p>
    <w:p w14:paraId="034F4279" w14:textId="77777777" w:rsidR="00EC48FE" w:rsidRDefault="00EC48FE">
      <w:pPr>
        <w:pStyle w:val="Corpsdetexte"/>
        <w:spacing w:before="6"/>
        <w:rPr>
          <w:b/>
          <w:sz w:val="29"/>
        </w:rPr>
      </w:pPr>
    </w:p>
    <w:p w14:paraId="12B5CA6A" w14:textId="77777777" w:rsidR="00EC48FE" w:rsidRDefault="00000000">
      <w:pPr>
        <w:pStyle w:val="Corpsdetexte"/>
        <w:spacing w:before="90"/>
        <w:ind w:left="671" w:right="83"/>
        <w:jc w:val="center"/>
      </w:pPr>
      <w:proofErr w:type="spellStart"/>
      <w:r>
        <w:t>Récipient</w:t>
      </w:r>
      <w:proofErr w:type="spellEnd"/>
    </w:p>
    <w:p w14:paraId="63230FA9" w14:textId="77777777" w:rsidR="00EC48FE" w:rsidRDefault="00EC48FE">
      <w:pPr>
        <w:pStyle w:val="Corpsdetexte"/>
        <w:spacing w:before="10"/>
        <w:rPr>
          <w:sz w:val="15"/>
        </w:rPr>
      </w:pPr>
    </w:p>
    <w:p w14:paraId="531CBE5B" w14:textId="77777777" w:rsidR="00EC48FE" w:rsidRDefault="00000000">
      <w:pPr>
        <w:pStyle w:val="Corpsdetexte"/>
        <w:spacing w:before="90" w:line="242" w:lineRule="auto"/>
        <w:ind w:left="1616" w:right="6960" w:hanging="657"/>
      </w:pPr>
      <w:proofErr w:type="spellStart"/>
      <w:r>
        <w:t>Détecteur</w:t>
      </w:r>
      <w:proofErr w:type="spellEnd"/>
      <w:r>
        <w:t xml:space="preserve"> </w:t>
      </w:r>
      <w:proofErr w:type="spellStart"/>
      <w:r>
        <w:t>récipient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position dosage B1 </w:t>
      </w:r>
      <w:proofErr w:type="spellStart"/>
      <w:r>
        <w:t>ou</w:t>
      </w:r>
      <w:proofErr w:type="spellEnd"/>
      <w:r>
        <w:t xml:space="preserve"> B2</w:t>
      </w:r>
    </w:p>
    <w:p w14:paraId="10BF7B7C" w14:textId="77777777" w:rsidR="00EC48FE" w:rsidRDefault="00EC48FE">
      <w:pPr>
        <w:pStyle w:val="Corpsdetexte"/>
        <w:rPr>
          <w:sz w:val="20"/>
        </w:rPr>
      </w:pPr>
    </w:p>
    <w:p w14:paraId="1CF0F008" w14:textId="77777777" w:rsidR="00EC48FE" w:rsidRDefault="00EC48FE">
      <w:pPr>
        <w:pStyle w:val="Corpsdetexte"/>
        <w:rPr>
          <w:sz w:val="20"/>
        </w:rPr>
      </w:pPr>
    </w:p>
    <w:p w14:paraId="62352E48" w14:textId="77777777" w:rsidR="00EC48FE" w:rsidRDefault="00000000">
      <w:pPr>
        <w:spacing w:before="207"/>
        <w:ind w:left="1792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>*Phase1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z w:val="24"/>
        </w:rPr>
        <w:t xml:space="preserve">: </w:t>
      </w:r>
      <w:proofErr w:type="spellStart"/>
      <w:r>
        <w:rPr>
          <w:rFonts w:ascii="Times New Roman"/>
          <w:sz w:val="24"/>
        </w:rPr>
        <w:t>Remplissage</w:t>
      </w:r>
      <w:proofErr w:type="spellEnd"/>
      <w:r>
        <w:rPr>
          <w:rFonts w:ascii="Times New Roman"/>
          <w:sz w:val="24"/>
        </w:rPr>
        <w:t xml:space="preserve"> de la </w:t>
      </w:r>
      <w:proofErr w:type="spellStart"/>
      <w:r>
        <w:rPr>
          <w:rFonts w:ascii="Times New Roman"/>
          <w:sz w:val="24"/>
        </w:rPr>
        <w:t>goulotte</w:t>
      </w:r>
      <w:proofErr w:type="spellEnd"/>
      <w:r>
        <w:rPr>
          <w:rFonts w:ascii="Times New Roman"/>
          <w:sz w:val="24"/>
        </w:rPr>
        <w:t xml:space="preserve"> :</w:t>
      </w:r>
    </w:p>
    <w:p w14:paraId="2D3D7605" w14:textId="77777777" w:rsidR="00EC48FE" w:rsidRDefault="00000000">
      <w:pPr>
        <w:pStyle w:val="Corpsdetexte"/>
        <w:spacing w:before="4" w:line="242" w:lineRule="auto"/>
        <w:ind w:left="1227" w:right="300"/>
        <w:jc w:val="both"/>
      </w:pPr>
      <w:r>
        <w:t xml:space="preserve">Les </w:t>
      </w:r>
      <w:proofErr w:type="spellStart"/>
      <w:r>
        <w:t>billes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versées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vrac</w:t>
      </w:r>
      <w:proofErr w:type="spellEnd"/>
      <w:r>
        <w:t xml:space="preserve"> dans la </w:t>
      </w:r>
      <w:proofErr w:type="spellStart"/>
      <w:r>
        <w:t>trémie</w:t>
      </w:r>
      <w:proofErr w:type="spellEnd"/>
      <w:r>
        <w:t xml:space="preserve">. Un </w:t>
      </w:r>
      <w:proofErr w:type="spellStart"/>
      <w:r>
        <w:t>disque</w:t>
      </w:r>
      <w:proofErr w:type="spellEnd"/>
      <w:r>
        <w:t xml:space="preserve"> </w:t>
      </w:r>
      <w:proofErr w:type="spellStart"/>
      <w:r>
        <w:t>agitateur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de </w:t>
      </w:r>
      <w:proofErr w:type="spellStart"/>
      <w:r>
        <w:t>brasser</w:t>
      </w:r>
      <w:proofErr w:type="spellEnd"/>
      <w:r>
        <w:t xml:space="preserve"> le </w:t>
      </w:r>
      <w:proofErr w:type="spellStart"/>
      <w:r>
        <w:t>produit</w:t>
      </w:r>
      <w:proofErr w:type="spellEnd"/>
      <w:r>
        <w:t xml:space="preserve"> pour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meilleure</w:t>
      </w:r>
      <w:proofErr w:type="spellEnd"/>
      <w:r>
        <w:t xml:space="preserve"> alimentation de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continu</w:t>
      </w:r>
      <w:proofErr w:type="spellEnd"/>
      <w:r>
        <w:t xml:space="preserve"> sans accumulation </w:t>
      </w:r>
      <w:proofErr w:type="spellStart"/>
      <w:r>
        <w:t>ni</w:t>
      </w:r>
      <w:proofErr w:type="spellEnd"/>
      <w:r>
        <w:t xml:space="preserve"> </w:t>
      </w:r>
      <w:proofErr w:type="spellStart"/>
      <w:r>
        <w:t>bouchage</w:t>
      </w:r>
      <w:proofErr w:type="spellEnd"/>
      <w:r>
        <w:t xml:space="preserve">.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obturée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aval par le </w: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bas 1’A3. Le </w: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haut 1’A2 </w:t>
      </w:r>
      <w:proofErr w:type="spellStart"/>
      <w:r>
        <w:t>est</w:t>
      </w:r>
      <w:proofErr w:type="spellEnd"/>
      <w:r>
        <w:t xml:space="preserve"> </w:t>
      </w:r>
      <w:proofErr w:type="spellStart"/>
      <w:r>
        <w:t>rentré</w:t>
      </w:r>
      <w:proofErr w:type="spellEnd"/>
      <w:r>
        <w:t>.</w:t>
      </w:r>
    </w:p>
    <w:p w14:paraId="29E56CF1" w14:textId="77777777" w:rsidR="00EC48FE" w:rsidRDefault="00000000">
      <w:pPr>
        <w:pStyle w:val="Corpsdetexte"/>
        <w:spacing w:before="3"/>
        <w:ind w:left="1792"/>
        <w:jc w:val="both"/>
      </w:pPr>
      <w:r>
        <w:rPr>
          <w:i/>
          <w:u w:val="single"/>
        </w:rPr>
        <w:t>*Phase 2</w:t>
      </w:r>
      <w:r>
        <w:rPr>
          <w:i/>
        </w:rPr>
        <w:t xml:space="preserve"> </w:t>
      </w:r>
      <w:r>
        <w:t xml:space="preserve">: </w:t>
      </w:r>
      <w:proofErr w:type="spellStart"/>
      <w:r>
        <w:t>Détection</w:t>
      </w:r>
      <w:proofErr w:type="spellEnd"/>
      <w:r>
        <w:t xml:space="preserve"> du </w:t>
      </w:r>
      <w:proofErr w:type="spellStart"/>
      <w:r>
        <w:t>niveau</w:t>
      </w:r>
      <w:proofErr w:type="spellEnd"/>
      <w:r>
        <w:t xml:space="preserve">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pleine</w:t>
      </w:r>
      <w:proofErr w:type="spellEnd"/>
      <w:r>
        <w:t>.</w:t>
      </w:r>
    </w:p>
    <w:p w14:paraId="61912C32" w14:textId="77777777" w:rsidR="00EC48FE" w:rsidRDefault="00000000">
      <w:pPr>
        <w:pStyle w:val="Corpsdetexte"/>
        <w:spacing w:before="4"/>
        <w:ind w:left="1227"/>
        <w:jc w:val="both"/>
      </w:pPr>
      <w:r>
        <w:t xml:space="preserve">Le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atteignant</w:t>
      </w:r>
      <w:proofErr w:type="spellEnd"/>
      <w:r>
        <w:t xml:space="preserve"> le </w:t>
      </w:r>
      <w:proofErr w:type="spellStart"/>
      <w:r>
        <w:t>niveau</w:t>
      </w:r>
      <w:proofErr w:type="spellEnd"/>
      <w:r>
        <w:t xml:space="preserve"> haut de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détecté</w:t>
      </w:r>
      <w:proofErr w:type="spellEnd"/>
      <w:r>
        <w:t>.</w:t>
      </w:r>
    </w:p>
    <w:p w14:paraId="1959616B" w14:textId="77777777" w:rsidR="00EC48FE" w:rsidRDefault="00000000">
      <w:pPr>
        <w:spacing w:before="4"/>
        <w:ind w:left="179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*Phase 3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: Obturation de la </w:t>
      </w:r>
      <w:proofErr w:type="spellStart"/>
      <w:r>
        <w:rPr>
          <w:rFonts w:ascii="Times New Roman" w:hAnsi="Times New Roman"/>
          <w:sz w:val="24"/>
        </w:rPr>
        <w:t>trémie</w:t>
      </w:r>
      <w:proofErr w:type="spellEnd"/>
      <w:r>
        <w:rPr>
          <w:rFonts w:ascii="Times New Roman" w:hAnsi="Times New Roman"/>
          <w:sz w:val="24"/>
        </w:rPr>
        <w:t>.</w:t>
      </w:r>
    </w:p>
    <w:p w14:paraId="14FB04E4" w14:textId="77777777" w:rsidR="00EC48FE" w:rsidRDefault="00000000">
      <w:pPr>
        <w:pStyle w:val="Corpsdetexte"/>
        <w:spacing w:before="3" w:line="242" w:lineRule="auto"/>
        <w:ind w:left="1227" w:right="301"/>
        <w:jc w:val="both"/>
      </w:pPr>
      <w:r>
        <w:t xml:space="preserve">Le </w:t>
      </w:r>
      <w:proofErr w:type="spellStart"/>
      <w:r>
        <w:t>niveau</w:t>
      </w:r>
      <w:proofErr w:type="spellEnd"/>
      <w:r>
        <w:t xml:space="preserve"> haut de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détecté</w:t>
      </w:r>
      <w:proofErr w:type="spellEnd"/>
      <w:r>
        <w:t xml:space="preserve">. Le </w: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haut sort et </w:t>
      </w:r>
      <w:proofErr w:type="spellStart"/>
      <w:r>
        <w:t>bloque</w:t>
      </w:r>
      <w:proofErr w:type="spellEnd"/>
      <w:r>
        <w:t xml:space="preserve"> </w:t>
      </w:r>
      <w:proofErr w:type="spellStart"/>
      <w:r>
        <w:t>l’alimentation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billes</w:t>
      </w:r>
      <w:proofErr w:type="spellEnd"/>
      <w:r>
        <w:t xml:space="preserve">. </w:t>
      </w:r>
      <w:proofErr w:type="spellStart"/>
      <w:r>
        <w:t>L’alimentation</w:t>
      </w:r>
      <w:proofErr w:type="spellEnd"/>
      <w:r>
        <w:t xml:space="preserve"> de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terminée</w:t>
      </w:r>
      <w:proofErr w:type="spellEnd"/>
      <w:r>
        <w:t xml:space="preserve">. Le volume </w:t>
      </w:r>
      <w:proofErr w:type="spellStart"/>
      <w:r>
        <w:t>prédéfini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atteint</w:t>
      </w:r>
      <w:proofErr w:type="spellEnd"/>
      <w:r>
        <w:t>.</w:t>
      </w:r>
    </w:p>
    <w:p w14:paraId="7CF74916" w14:textId="77777777" w:rsidR="00EC48FE" w:rsidRDefault="00000000">
      <w:pPr>
        <w:spacing w:before="3"/>
        <w:ind w:left="1792"/>
        <w:jc w:val="both"/>
        <w:rPr>
          <w:rFonts w:ascii="Times New Roman"/>
          <w:sz w:val="24"/>
        </w:rPr>
      </w:pPr>
      <w:r>
        <w:rPr>
          <w:rFonts w:ascii="Times New Roman"/>
          <w:i/>
          <w:sz w:val="24"/>
          <w:u w:val="single"/>
        </w:rPr>
        <w:t xml:space="preserve">*Phase 4 </w:t>
      </w:r>
      <w:r>
        <w:rPr>
          <w:rFonts w:ascii="Times New Roman"/>
          <w:sz w:val="24"/>
        </w:rPr>
        <w:t xml:space="preserve">: Evacuation du </w:t>
      </w:r>
      <w:proofErr w:type="spellStart"/>
      <w:r>
        <w:rPr>
          <w:rFonts w:ascii="Times New Roman"/>
          <w:sz w:val="24"/>
        </w:rPr>
        <w:t>produit</w:t>
      </w:r>
      <w:proofErr w:type="spellEnd"/>
      <w:r>
        <w:rPr>
          <w:rFonts w:ascii="Times New Roman"/>
          <w:sz w:val="24"/>
        </w:rPr>
        <w:t>.</w:t>
      </w:r>
    </w:p>
    <w:p w14:paraId="35BBBBEA" w14:textId="77777777" w:rsidR="00EC48FE" w:rsidRDefault="00000000">
      <w:pPr>
        <w:pStyle w:val="Corpsdetexte"/>
        <w:spacing w:before="4" w:line="242" w:lineRule="auto"/>
        <w:ind w:left="1227" w:right="302"/>
        <w:jc w:val="both"/>
      </w:pPr>
      <w:proofErr w:type="spellStart"/>
      <w:r>
        <w:t>L’alimentation</w:t>
      </w:r>
      <w:proofErr w:type="spellEnd"/>
      <w:r>
        <w:t xml:space="preserve"> de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étant</w:t>
      </w:r>
      <w:proofErr w:type="spellEnd"/>
      <w:r>
        <w:t xml:space="preserve"> </w:t>
      </w:r>
      <w:proofErr w:type="spellStart"/>
      <w:r>
        <w:t>bloquée</w:t>
      </w:r>
      <w:proofErr w:type="spellEnd"/>
      <w:r>
        <w:t xml:space="preserve">, le </w: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bas </w:t>
      </w:r>
      <w:proofErr w:type="spellStart"/>
      <w:r>
        <w:t>libère</w:t>
      </w:r>
      <w:proofErr w:type="spellEnd"/>
      <w:r>
        <w:t xml:space="preserve"> le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vers</w:t>
      </w:r>
      <w:proofErr w:type="spellEnd"/>
      <w:r>
        <w:t xml:space="preserve"> le </w:t>
      </w:r>
      <w:proofErr w:type="spellStart"/>
      <w:r>
        <w:t>récipient</w:t>
      </w:r>
      <w:proofErr w:type="spellEnd"/>
      <w:r>
        <w:t>.</w:t>
      </w:r>
    </w:p>
    <w:p w14:paraId="7E24E1A3" w14:textId="77777777" w:rsidR="00EC48FE" w:rsidRDefault="00000000">
      <w:pPr>
        <w:spacing w:before="1"/>
        <w:ind w:left="179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*</w:t>
      </w:r>
      <w:r>
        <w:rPr>
          <w:rFonts w:ascii="Times New Roman"/>
          <w:i/>
          <w:sz w:val="24"/>
          <w:u w:val="single"/>
        </w:rPr>
        <w:t>Phase 5 :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sz w:val="24"/>
        </w:rPr>
        <w:t xml:space="preserve">Obturation aval de la </w:t>
      </w:r>
      <w:proofErr w:type="spellStart"/>
      <w:r>
        <w:rPr>
          <w:rFonts w:ascii="Times New Roman"/>
          <w:sz w:val="24"/>
        </w:rPr>
        <w:t>goulotte</w:t>
      </w:r>
      <w:proofErr w:type="spellEnd"/>
      <w:r>
        <w:rPr>
          <w:rFonts w:ascii="Times New Roman"/>
          <w:sz w:val="24"/>
        </w:rPr>
        <w:t>.</w:t>
      </w:r>
    </w:p>
    <w:p w14:paraId="67F11E0D" w14:textId="77777777" w:rsidR="00EC48FE" w:rsidRDefault="00000000">
      <w:pPr>
        <w:pStyle w:val="Corpsdetexte"/>
        <w:spacing w:before="4"/>
        <w:ind w:left="1227"/>
        <w:jc w:val="both"/>
      </w:pPr>
      <w:r>
        <w:pict w14:anchorId="132B21C8">
          <v:polyline id="_x0000_s3241" style="position:absolute;left:0;text-align:left;z-index:-257817600;mso-position-horizontal-relative:page" points="1286.15pt,314.55pt,1213.05pt,314.55pt,1213.05pt,333.05pt,1213.05pt,351.55pt,1286.15pt,351.55pt,1286.15pt,333.05pt,1286.15pt,314.55pt" coordorigin="8087,2097" coordsize="1462,740" stroked="f">
            <v:path arrowok="t"/>
            <o:lock v:ext="edit" verticies="t"/>
            <w10:wrap anchorx="page"/>
          </v:polyline>
        </w:pict>
      </w:r>
      <w:r>
        <w:t xml:space="preserve">Le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évacué</w:t>
      </w:r>
      <w:proofErr w:type="spellEnd"/>
      <w:r>
        <w:t xml:space="preserve">, le </w:t>
      </w:r>
      <w:proofErr w:type="spellStart"/>
      <w:r>
        <w:t>vérin</w:t>
      </w:r>
      <w:proofErr w:type="spellEnd"/>
      <w:r>
        <w:t xml:space="preserve"> cartouche </w:t>
      </w:r>
      <w:proofErr w:type="spellStart"/>
      <w:r>
        <w:t>obturateur</w:t>
      </w:r>
      <w:proofErr w:type="spellEnd"/>
      <w:r>
        <w:t xml:space="preserve"> bas </w:t>
      </w:r>
      <w:proofErr w:type="spellStart"/>
      <w:r>
        <w:t>ferme</w:t>
      </w:r>
      <w:proofErr w:type="spellEnd"/>
      <w:r>
        <w:t xml:space="preserve"> la </w:t>
      </w:r>
      <w:proofErr w:type="spellStart"/>
      <w:r>
        <w:t>goulotte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aval.</w:t>
      </w:r>
    </w:p>
    <w:p w14:paraId="281AD209" w14:textId="77777777" w:rsidR="00EC48FE" w:rsidRDefault="00EC48FE">
      <w:pPr>
        <w:pStyle w:val="Corpsdetexte"/>
        <w:rPr>
          <w:sz w:val="20"/>
        </w:rPr>
      </w:pPr>
    </w:p>
    <w:p w14:paraId="27F859AB" w14:textId="77777777" w:rsidR="00EC48FE" w:rsidRDefault="00EC48FE">
      <w:pPr>
        <w:pStyle w:val="Corpsdetexte"/>
        <w:rPr>
          <w:sz w:val="20"/>
        </w:rPr>
      </w:pPr>
    </w:p>
    <w:p w14:paraId="7D94CA03" w14:textId="77777777" w:rsidR="00EC48FE" w:rsidRDefault="00EC48FE">
      <w:pPr>
        <w:pStyle w:val="Corpsdetexte"/>
        <w:rPr>
          <w:sz w:val="20"/>
        </w:rPr>
      </w:pPr>
    </w:p>
    <w:p w14:paraId="5016CD93" w14:textId="77777777" w:rsidR="00EC48FE" w:rsidRDefault="00EC48FE">
      <w:pPr>
        <w:pStyle w:val="Corpsdetexte"/>
        <w:rPr>
          <w:sz w:val="20"/>
        </w:rPr>
      </w:pPr>
    </w:p>
    <w:p w14:paraId="15D95D3E" w14:textId="77777777" w:rsidR="00EC48FE" w:rsidRDefault="00EC48FE">
      <w:pPr>
        <w:pStyle w:val="Corpsdetexte"/>
        <w:rPr>
          <w:sz w:val="20"/>
        </w:rPr>
      </w:pPr>
    </w:p>
    <w:p w14:paraId="4EDAC906" w14:textId="77777777" w:rsidR="00EC48FE" w:rsidRDefault="00EC48FE">
      <w:pPr>
        <w:pStyle w:val="Corpsdetexte"/>
        <w:rPr>
          <w:sz w:val="20"/>
        </w:rPr>
      </w:pPr>
    </w:p>
    <w:p w14:paraId="3A5EB92E" w14:textId="77777777" w:rsidR="00EC48FE" w:rsidRDefault="00EC48FE">
      <w:pPr>
        <w:pStyle w:val="Corpsdetexte"/>
        <w:rPr>
          <w:sz w:val="20"/>
        </w:rPr>
      </w:pPr>
    </w:p>
    <w:p w14:paraId="5EF2F6EC" w14:textId="77777777" w:rsidR="00EC48FE" w:rsidRDefault="00EC48FE">
      <w:pPr>
        <w:pStyle w:val="Corpsdetexte"/>
        <w:spacing w:before="4"/>
        <w:rPr>
          <w:sz w:val="17"/>
        </w:rPr>
      </w:pPr>
    </w:p>
    <w:tbl>
      <w:tblPr>
        <w:tblStyle w:val="TableNormal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4"/>
        <w:gridCol w:w="1418"/>
        <w:gridCol w:w="1254"/>
      </w:tblGrid>
      <w:tr w:rsidR="00EC48FE" w14:paraId="7F10BB6A" w14:textId="77777777" w:rsidTr="009140FD">
        <w:trPr>
          <w:trHeight w:val="355"/>
        </w:trPr>
        <w:tc>
          <w:tcPr>
            <w:tcW w:w="7384" w:type="dxa"/>
          </w:tcPr>
          <w:p w14:paraId="29F79414" w14:textId="54B0B4CE" w:rsidR="00EC48FE" w:rsidRDefault="00000000">
            <w:pPr>
              <w:pStyle w:val="TableParagraph"/>
              <w:spacing w:before="73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9140FD">
              <w:rPr>
                <w:sz w:val="20"/>
              </w:rPr>
              <w:t xml:space="preserve"> </w:t>
            </w:r>
            <w:proofErr w:type="spellStart"/>
            <w:r w:rsidR="009140FD">
              <w:rPr>
                <w:sz w:val="20"/>
              </w:rPr>
              <w:t>Connectés</w:t>
            </w:r>
            <w:proofErr w:type="spellEnd"/>
          </w:p>
        </w:tc>
        <w:tc>
          <w:tcPr>
            <w:tcW w:w="1418" w:type="dxa"/>
            <w:tcBorders>
              <w:right w:val="single" w:sz="8" w:space="0" w:color="000000"/>
            </w:tcBorders>
          </w:tcPr>
          <w:p w14:paraId="19F87CAA" w14:textId="11CCAEB5" w:rsidR="00EC48FE" w:rsidRDefault="009140FD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254" w:type="dxa"/>
            <w:tcBorders>
              <w:left w:val="single" w:sz="8" w:space="0" w:color="000000"/>
            </w:tcBorders>
          </w:tcPr>
          <w:p w14:paraId="6CD33E7A" w14:textId="77777777" w:rsidR="00EC48FE" w:rsidRDefault="00000000">
            <w:pPr>
              <w:pStyle w:val="TableParagraph"/>
              <w:spacing w:before="74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17F4B6E5" w14:textId="77777777" w:rsidTr="009140FD">
        <w:trPr>
          <w:trHeight w:val="355"/>
        </w:trPr>
        <w:tc>
          <w:tcPr>
            <w:tcW w:w="7384" w:type="dxa"/>
          </w:tcPr>
          <w:p w14:paraId="3FF2BD54" w14:textId="1A15158F" w:rsidR="00EC48FE" w:rsidRDefault="00000000">
            <w:pPr>
              <w:pStyle w:val="TableParagraph"/>
              <w:spacing w:before="72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8" w:type="dxa"/>
            <w:tcBorders>
              <w:right w:val="single" w:sz="8" w:space="0" w:color="000000"/>
            </w:tcBorders>
          </w:tcPr>
          <w:p w14:paraId="5E56280A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254" w:type="dxa"/>
            <w:tcBorders>
              <w:left w:val="single" w:sz="8" w:space="0" w:color="000000"/>
            </w:tcBorders>
          </w:tcPr>
          <w:p w14:paraId="2A4AF062" w14:textId="77777777" w:rsidR="00EC48FE" w:rsidRDefault="00000000">
            <w:pPr>
              <w:pStyle w:val="TableParagraph"/>
              <w:spacing w:before="73"/>
              <w:ind w:left="197" w:right="185"/>
              <w:jc w:val="center"/>
              <w:rPr>
                <w:sz w:val="18"/>
              </w:rPr>
            </w:pPr>
            <w:r>
              <w:rPr>
                <w:sz w:val="18"/>
              </w:rPr>
              <w:t>Page 3/20</w:t>
            </w:r>
          </w:p>
        </w:tc>
      </w:tr>
    </w:tbl>
    <w:p w14:paraId="22193A1F" w14:textId="77777777" w:rsidR="00EC48FE" w:rsidRDefault="00EC48FE">
      <w:pPr>
        <w:jc w:val="center"/>
        <w:rPr>
          <w:sz w:val="18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3CD78351" w14:textId="77777777" w:rsidR="00EC48FE" w:rsidRDefault="00000000">
      <w:pPr>
        <w:spacing w:before="78" w:line="244" w:lineRule="auto"/>
        <w:ind w:left="5463" w:hanging="2"/>
        <w:jc w:val="center"/>
        <w:rPr>
          <w:rFonts w:ascii="Times New Roman" w:hAnsi="Times New Roman"/>
          <w:sz w:val="16"/>
        </w:rPr>
      </w:pPr>
      <w:r>
        <w:lastRenderedPageBreak/>
        <w:pict w14:anchorId="78BBC06E">
          <v:group id="_x0000_s3221" style="position:absolute;left:0;text-align:left;margin-left:41.1pt;margin-top:13.9pt;width:507.65pt;height:284.85pt;z-index:-257805312;mso-position-horizontal-relative:page" coordorigin="822,278" coordsize="10153,5697">
            <v:shape id="_x0000_s3240" style="position:absolute;top:15232;width:9800;height:1001" coordorigin=",15233" coordsize="9800,1001" o:spt="100" adj="0,,0" path="m1131,1485r9799,-7m1131,2479r9799,-8e" filled="f" strokeweight="1.98pt">
              <v:stroke joinstyle="round"/>
              <v:formulas/>
              <v:path arrowok="t" o:connecttype="segments"/>
            </v:shape>
            <v:shape id="_x0000_s3239" style="position:absolute;left:-996;top:14737;width:3836;height:1001" coordorigin="-996,14737" coordsize="3836,1001" o:spt="100" adj="0,,0" path="m5676,1970r-5,-74l5655,1826r-25,-67l5596,1698r-42,-55l5505,1594r-55,-42l5388,1518r-66,-25l5252,1477r-74,-5l5105,1477r-71,16l4968,1518r-61,34l4851,1594r-49,49l4760,1698r-33,61l4701,1826r-15,70l4680,1970r6,73l4701,2114r26,66l4760,2241r42,55l4851,2346r56,41l4968,2421r66,26l5105,2462r73,6l5252,2462r70,-15l5388,2421r62,-34l5505,2346r49,-50l5596,2241r34,-61l5655,2114r16,-71l5676,1970xm7096,1969r-5,-74l7075,1825r-25,-66l7016,1698r-42,-56l6925,1593r-56,-41l6808,1518r-66,-25l6672,1477r-74,-5l6525,1477r-71,16l6388,1518r-61,34l6272,1593r-49,49l6181,1698r-34,61l6122,1825r-15,70l6101,1969r6,73l6122,2112r25,66l6181,2240r42,55l6272,2344r55,42l6388,2420r66,25l6525,2461r73,6l6672,2461r70,-16l6808,2420r61,-34l6925,2344r49,-49l7016,2240r34,-62l7075,2112r16,-70l7096,1969xm8516,1964r-6,-74l8495,1820r-26,-66l8435,1693r-42,-55l8344,1589r-55,-42l8227,1513r-66,-25l8091,1472r-73,-5l7944,1472r-70,16l7808,1513r-61,34l7692,1589r-49,49l7601,1693r-34,61l7542,1820r-16,70l7521,1964r5,73l7542,2108r25,66l7601,2235r42,55l7692,2340r55,41l7808,2415r66,26l7944,2456r74,6l8091,2456r70,-15l8227,2415r62,-34l8344,2340r49,-50l8435,2235r34,-61l8495,2108r15,-71l8516,1964xe" filled="f" strokeweight="1.98pt">
              <v:stroke joinstyle="round"/>
              <v:formulas/>
              <v:path arrowok="t" o:connecttype="segments"/>
            </v:shape>
            <v:line id="_x0000_s3238" style="position:absolute" from="10078,1795" to="10647,1795" strokeweight="1.02pt"/>
            <v:shape id="_x0000_s3237" style="position:absolute;left:10537;top:1740;width:111;height:110" coordorigin="10538,1741" coordsize="111,110" path="m10538,1850r110,-54l10538,1741e" filled="f" strokeweight="1.02pt">
              <v:path arrowok="t"/>
            </v:shape>
            <v:shape id="_x0000_s3236" style="position:absolute;left:1592;top:1832;width:111;height:110" coordorigin="1593,1833" coordsize="111,110" path="m1593,1942r110,-55l1593,1833e" filled="f" strokeweight="1.02pt">
              <v:path arrowok="t"/>
            </v:shape>
            <v:rect id="_x0000_s3235" style="position:absolute;left:4967;top:4249;width:854;height:1706" filled="f" strokeweight="1.98pt"/>
            <v:rect id="_x0000_s3234" style="position:absolute;left:4967;top:4397;width:854;height:143" fillcolor="#bfbfbf" stroked="f"/>
            <v:rect id="_x0000_s3233" style="position:absolute;left:4967;top:4397;width:854;height:143" filled="f" strokeweight="1.98pt"/>
            <v:shape id="_x0000_s3232" style="position:absolute;left:-285;top:12250;width:569;height:2990" coordorigin="-284,12251" coordsize="569,2990" o:spt="100" adj="0,,0" path="m5393,4399r,-1706m5109,2693r569,2m5676,2689r2,-1280e" filled="f" strokeweight="1.98pt">
              <v:stroke joinstyle="round"/>
              <v:formulas/>
              <v:path arrowok="t" o:connecttype="segments"/>
            </v:shape>
            <v:shape id="_x0000_s3231" style="position:absolute;left:3545;top:1471;width:995;height:996" coordorigin="3545,1472" coordsize="995,996" path="m4540,1970r-5,-74l4519,1826r-25,-67l4460,1698r-42,-55l4369,1594r-56,-42l4252,1518r-66,-25l4116,1477r-74,-5l3969,1477r-71,16l3832,1518r-61,34l3716,1594r-49,49l3625,1698r-34,61l3566,1826r-15,70l3545,1970r6,73l3566,2114r25,66l3625,2241r42,55l3716,2346r55,41l3832,2421r66,26l3969,2462r73,6l4116,2462r70,-15l4252,2421r61,-34l4369,2346r49,-50l4460,2241r34,-61l4519,2114r16,-71l4540,1970xe" filled="f" strokeweight="1.98pt">
              <v:path arrowok="t"/>
            </v:shape>
            <v:rect id="_x0000_s3230" style="position:absolute;left:7084;top:896;width:143;height:428" filled="f" strokeweight=".24pt"/>
            <v:shape id="_x0000_s3229" type="#_x0000_t202" style="position:absolute;left:1123;top:1636;width:2243;height:310" filled="f" stroked="f">
              <v:textbox inset="0,0,0,0">
                <w:txbxContent>
                  <w:p w14:paraId="2F429231" w14:textId="77777777" w:rsidR="00EC48FE" w:rsidRDefault="00000000">
                    <w:pPr>
                      <w:tabs>
                        <w:tab w:val="left" w:pos="589"/>
                        <w:tab w:val="left" w:pos="977"/>
                      </w:tabs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w w:val="9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/>
                        <w:sz w:val="28"/>
                        <w:u w:val="thick"/>
                      </w:rPr>
                      <w:tab/>
                    </w:r>
                    <w:r>
                      <w:rPr>
                        <w:rFonts w:ascii="Times New Roman"/>
                        <w:sz w:val="28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sz w:val="28"/>
                      </w:rPr>
                      <w:t>Convoyeur</w:t>
                    </w:r>
                    <w:proofErr w:type="spellEnd"/>
                  </w:p>
                </w:txbxContent>
              </v:textbox>
            </v:shape>
            <v:shape id="_x0000_s3228" type="#_x0000_t202" style="position:absolute;left:822;top:2057;width:1075;height:222" filled="f" stroked="f">
              <v:textbox inset="0,0,0,0">
                <w:txbxContent>
                  <w:p w14:paraId="1B6EC6B1" w14:textId="77777777" w:rsidR="00EC48FE" w:rsidRDefault="00000000">
                    <w:pPr>
                      <w:spacing w:line="222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Alimentation</w:t>
                    </w:r>
                  </w:p>
                </w:txbxContent>
              </v:textbox>
            </v:shape>
            <v:shape id="_x0000_s3227" type="#_x0000_t202" style="position:absolute;left:2448;top:1962;width:409;height:310" filled="f" stroked="f">
              <v:textbox inset="0,0,0,0">
                <w:txbxContent>
                  <w:p w14:paraId="565B56B9" w14:textId="77777777" w:rsidR="00EC48FE" w:rsidRDefault="00000000">
                    <w:pPr>
                      <w:spacing w:line="310" w:lineRule="exac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</w:rPr>
                      <w:t>M1</w:t>
                    </w:r>
                  </w:p>
                </w:txbxContent>
              </v:textbox>
            </v:shape>
            <v:shape id="_x0000_s3226" type="#_x0000_t202" style="position:absolute;left:4901;top:1880;width:634;height:177" filled="f" stroked="f">
              <v:textbox inset="0,0,0,0">
                <w:txbxContent>
                  <w:p w14:paraId="6750AE52" w14:textId="77777777" w:rsidR="00EC48FE" w:rsidRDefault="00000000">
                    <w:pPr>
                      <w:spacing w:line="177" w:lineRule="exact"/>
                      <w:rPr>
                        <w:rFonts w:ascii="Times New Roman" w:hAnsi="Times New Roman"/>
                        <w:sz w:val="1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16"/>
                      </w:rPr>
                      <w:t>Récipient</w:t>
                    </w:r>
                    <w:proofErr w:type="spellEnd"/>
                  </w:p>
                </w:txbxContent>
              </v:textbox>
            </v:shape>
            <v:shape id="_x0000_s3225" type="#_x0000_t202" style="position:absolute;left:10051;top:1966;width:924;height:222" filled="f" stroked="f">
              <v:textbox inset="0,0,0,0">
                <w:txbxContent>
                  <w:p w14:paraId="30163DDA" w14:textId="77777777" w:rsidR="00EC48FE" w:rsidRDefault="00000000">
                    <w:pPr>
                      <w:spacing w:line="222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Evacuation</w:t>
                    </w:r>
                  </w:p>
                </w:txbxContent>
              </v:textbox>
            </v:shape>
            <v:shape id="_x0000_s3224" type="#_x0000_t202" style="position:absolute;left:3190;top:4837;width:433;height:266" filled="f" stroked="f">
              <v:textbox inset="0,0,0,0">
                <w:txbxContent>
                  <w:p w14:paraId="678A5257" w14:textId="77777777" w:rsidR="00EC48FE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2A4</w:t>
                    </w:r>
                  </w:p>
                </w:txbxContent>
              </v:textbox>
            </v:shape>
            <v:shape id="_x0000_s3223" type="#_x0000_t202" style="position:absolute;left:4967;top:4540;width:854;height:1415" filled="f" strokeweight="1.98pt">
              <v:textbox inset="0,0,0,0">
                <w:txbxContent>
                  <w:p w14:paraId="693DFC51" w14:textId="77777777" w:rsidR="00EC48FE" w:rsidRDefault="00EC48FE">
                    <w:pPr>
                      <w:spacing w:before="4"/>
                      <w:rPr>
                        <w:rFonts w:ascii="Times New Roman"/>
                        <w:sz w:val="23"/>
                      </w:rPr>
                    </w:pPr>
                  </w:p>
                  <w:p w14:paraId="0A05A418" w14:textId="77777777" w:rsidR="00EC48FE" w:rsidRDefault="00000000">
                    <w:pPr>
                      <w:ind w:left="239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3A5</w:t>
                    </w:r>
                  </w:p>
                </w:txbxContent>
              </v:textbox>
            </v:shape>
            <v:shape id="_x0000_s3222" type="#_x0000_t202" style="position:absolute;left:4541;top:298;width:1137;height:902" filled="f" strokeweight="1.98pt">
              <v:textbox inset="0,0,0,0">
                <w:txbxContent>
                  <w:p w14:paraId="3EB89C1F" w14:textId="77777777" w:rsidR="00EC48FE" w:rsidRDefault="00000000">
                    <w:pPr>
                      <w:spacing w:before="21" w:line="242" w:lineRule="auto"/>
                      <w:ind w:left="262" w:right="78" w:hanging="70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Poste de dosage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sz w:val="16"/>
        </w:rPr>
        <w:t xml:space="preserve">B1 : </w:t>
      </w:r>
      <w:proofErr w:type="spellStart"/>
      <w:r>
        <w:rPr>
          <w:rFonts w:ascii="Times New Roman" w:hAnsi="Times New Roman"/>
          <w:sz w:val="16"/>
        </w:rPr>
        <w:t>Détecteur</w:t>
      </w:r>
      <w:proofErr w:type="spellEnd"/>
      <w:r>
        <w:rPr>
          <w:rFonts w:ascii="Times New Roman" w:hAnsi="Times New Roman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présence</w:t>
      </w:r>
      <w:proofErr w:type="spellEnd"/>
      <w:r>
        <w:rPr>
          <w:rFonts w:ascii="Times New Roman" w:hAnsi="Times New Roman"/>
          <w:sz w:val="16"/>
        </w:rPr>
        <w:t xml:space="preserve"> pot </w:t>
      </w:r>
      <w:proofErr w:type="spellStart"/>
      <w:r>
        <w:rPr>
          <w:rFonts w:ascii="Times New Roman" w:hAnsi="Times New Roman"/>
          <w:spacing w:val="-8"/>
          <w:sz w:val="16"/>
        </w:rPr>
        <w:t>en</w:t>
      </w:r>
      <w:proofErr w:type="spellEnd"/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position dosage</w:t>
      </w:r>
    </w:p>
    <w:p w14:paraId="32D57BEA" w14:textId="77777777" w:rsidR="00EC48FE" w:rsidRDefault="00000000">
      <w:pPr>
        <w:pStyle w:val="Corpsdetexte"/>
        <w:spacing w:before="4"/>
        <w:rPr>
          <w:sz w:val="17"/>
        </w:rPr>
      </w:pPr>
      <w:r>
        <w:br w:type="column"/>
      </w:r>
    </w:p>
    <w:p w14:paraId="42FF9068" w14:textId="77777777" w:rsidR="00EC48FE" w:rsidRDefault="00000000">
      <w:pPr>
        <w:spacing w:before="1" w:line="244" w:lineRule="auto"/>
        <w:ind w:left="285" w:right="3107" w:firstLine="1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B3 : </w:t>
      </w:r>
      <w:proofErr w:type="spellStart"/>
      <w:r>
        <w:rPr>
          <w:rFonts w:ascii="Times New Roman" w:hAnsi="Times New Roman"/>
          <w:sz w:val="16"/>
        </w:rPr>
        <w:t>Détecteur</w:t>
      </w:r>
      <w:proofErr w:type="spellEnd"/>
      <w:r>
        <w:rPr>
          <w:rFonts w:ascii="Times New Roman" w:hAnsi="Times New Roman"/>
          <w:sz w:val="16"/>
        </w:rPr>
        <w:t xml:space="preserve"> </w:t>
      </w:r>
      <w:proofErr w:type="spellStart"/>
      <w:r>
        <w:rPr>
          <w:rFonts w:ascii="Times New Roman" w:hAnsi="Times New Roman"/>
          <w:sz w:val="16"/>
        </w:rPr>
        <w:t>présence</w:t>
      </w:r>
      <w:proofErr w:type="spellEnd"/>
      <w:r>
        <w:rPr>
          <w:rFonts w:ascii="Times New Roman" w:hAnsi="Times New Roman"/>
          <w:sz w:val="16"/>
        </w:rPr>
        <w:t xml:space="preserve"> pot </w:t>
      </w:r>
      <w:proofErr w:type="spellStart"/>
      <w:r>
        <w:rPr>
          <w:rFonts w:ascii="Times New Roman" w:hAnsi="Times New Roman"/>
          <w:sz w:val="16"/>
        </w:rPr>
        <w:t>en</w:t>
      </w:r>
      <w:proofErr w:type="spellEnd"/>
      <w:r>
        <w:rPr>
          <w:rFonts w:ascii="Times New Roman" w:hAnsi="Times New Roman"/>
          <w:sz w:val="16"/>
        </w:rPr>
        <w:t xml:space="preserve"> sortie</w:t>
      </w:r>
    </w:p>
    <w:p w14:paraId="6153BBCC" w14:textId="77777777" w:rsidR="00EC48FE" w:rsidRDefault="00EC48FE">
      <w:pPr>
        <w:spacing w:line="244" w:lineRule="auto"/>
        <w:jc w:val="center"/>
        <w:rPr>
          <w:rFonts w:ascii="Times New Roman" w:hAnsi="Times New Roman"/>
          <w:sz w:val="16"/>
        </w:rPr>
        <w:sectPr w:rsidR="00EC48FE" w:rsidSect="00D27998">
          <w:pgSz w:w="11910" w:h="16840"/>
          <w:pgMar w:top="1580" w:right="618" w:bottom="280" w:left="400" w:header="720" w:footer="720" w:gutter="0"/>
          <w:cols w:num="2" w:space="720" w:equalWidth="0">
            <w:col w:w="6459" w:space="40"/>
            <w:col w:w="4393"/>
          </w:cols>
        </w:sectPr>
      </w:pPr>
    </w:p>
    <w:p w14:paraId="64586F07" w14:textId="77777777" w:rsidR="00EC48FE" w:rsidRDefault="00000000">
      <w:pPr>
        <w:pStyle w:val="Corpsdetexte"/>
        <w:spacing w:before="7"/>
        <w:rPr>
          <w:sz w:val="4"/>
        </w:rPr>
      </w:pPr>
      <w:r>
        <w:pict w14:anchorId="55D246CD">
          <v:polyline id="_x0000_s3220" style="position:absolute;z-index:-257804288;mso-position-horizontal-relative:page;mso-position-vertical-relative:page" points="1310.15pt,2324.25pt,1237.05pt,2324.25pt,1237.05pt,2342.75pt,1237.05pt,2361.25pt,1310.15pt,2361.25pt,1310.15pt,2342.75pt,1310.15pt,2324.25pt" coordorigin="8247,15495" coordsize="1462,740" stroked="f">
            <v:path arrowok="t"/>
            <o:lock v:ext="edit" verticies="t"/>
            <w10:wrap anchorx="page" anchory="page"/>
          </v:polyline>
        </w:pict>
      </w:r>
    </w:p>
    <w:p w14:paraId="2FA84B4B" w14:textId="77777777" w:rsidR="00EC48FE" w:rsidRDefault="00000000">
      <w:pPr>
        <w:pStyle w:val="Corpsdetexte"/>
        <w:ind w:left="5341"/>
        <w:rPr>
          <w:sz w:val="20"/>
        </w:rPr>
      </w:pPr>
      <w:r>
        <w:rPr>
          <w:sz w:val="20"/>
        </w:rPr>
      </w:r>
      <w:r>
        <w:rPr>
          <w:sz w:val="20"/>
        </w:rPr>
        <w:pict w14:anchorId="4EB86832">
          <v:group id="_x0000_s3215" style="width:21.6pt;height:21.6pt;mso-position-horizontal-relative:char;mso-position-vertical-relative:line" coordsize="432,432">
            <v:line id="_x0000_s3219" style="position:absolute" from="323,2" to="430,109" strokeweight=".24pt"/>
            <v:line id="_x0000_s3218" style="position:absolute" from="430,108" to="109,428" strokeweight=".24pt"/>
            <v:line id="_x0000_s3217" style="position:absolute" from="109,430" to="2,323" strokeweight=".24pt"/>
            <v:line id="_x0000_s3216" style="position:absolute" from="2,323" to="323,2" strokeweight=".24pt"/>
            <w10:anchorlock/>
          </v:group>
        </w:pict>
      </w:r>
    </w:p>
    <w:p w14:paraId="665D375D" w14:textId="77777777" w:rsidR="00EC48FE" w:rsidRDefault="00EC48FE">
      <w:pPr>
        <w:pStyle w:val="Corpsdetexte"/>
        <w:rPr>
          <w:sz w:val="20"/>
        </w:rPr>
      </w:pPr>
    </w:p>
    <w:p w14:paraId="2121D0B1" w14:textId="77777777" w:rsidR="00EC48FE" w:rsidRDefault="00EC48FE">
      <w:pPr>
        <w:pStyle w:val="Corpsdetexte"/>
        <w:rPr>
          <w:sz w:val="20"/>
        </w:rPr>
      </w:pPr>
    </w:p>
    <w:p w14:paraId="294FCAFA" w14:textId="77777777" w:rsidR="00EC48FE" w:rsidRDefault="00EC48FE">
      <w:pPr>
        <w:pStyle w:val="Corpsdetexte"/>
        <w:rPr>
          <w:sz w:val="20"/>
        </w:rPr>
      </w:pPr>
    </w:p>
    <w:p w14:paraId="752AA6E5" w14:textId="77777777" w:rsidR="00EC48FE" w:rsidRDefault="00EC48FE">
      <w:pPr>
        <w:pStyle w:val="Corpsdetexte"/>
        <w:rPr>
          <w:sz w:val="20"/>
        </w:rPr>
      </w:pPr>
    </w:p>
    <w:p w14:paraId="00518360" w14:textId="77777777" w:rsidR="00EC48FE" w:rsidRDefault="00EC48FE">
      <w:pPr>
        <w:pStyle w:val="Corpsdetexte"/>
        <w:rPr>
          <w:sz w:val="20"/>
        </w:rPr>
      </w:pPr>
    </w:p>
    <w:p w14:paraId="5229A7CE" w14:textId="77777777" w:rsidR="00EC48FE" w:rsidRDefault="00000000">
      <w:pPr>
        <w:pStyle w:val="Corpsdetexte"/>
        <w:spacing w:before="6"/>
        <w:rPr>
          <w:sz w:val="11"/>
        </w:rPr>
      </w:pPr>
      <w:r>
        <w:pict w14:anchorId="13821F1B">
          <v:group id="_x0000_s3208" style="position:absolute;margin-left:183.45pt;margin-top:8.6pt;width:44.65pt;height:165.3pt;z-index:-251641856;mso-wrap-distance-left:0;mso-wrap-distance-right:0;mso-position-horizontal-relative:page" coordorigin="3669,172" coordsize="893,3306">
            <v:rect id="_x0000_s3214" style="position:absolute;left:3689;top:1753;width:854;height:1706" filled="f" strokeweight="1.98pt"/>
            <v:rect id="_x0000_s3213" style="position:absolute;left:3689;top:3173;width:854;height:148" fillcolor="#bfbfbf" stroked="f"/>
            <v:rect id="_x0000_s3212" style="position:absolute;left:3689;top:3173;width:854;height:148" filled="f" strokeweight="1.98pt"/>
            <v:line id="_x0000_s3211" style="position:absolute" from="4115,3180" to="4115,1470" strokeweight="1.98pt"/>
            <v:line id="_x0000_s3210" style="position:absolute" from="3831,1470" to="4400,1470" strokeweight="1.98pt"/>
            <v:line id="_x0000_s3209" style="position:absolute" from="4398,1470" to="4400,192" strokeweight="1.98pt"/>
            <w10:wrap type="topAndBottom" anchorx="page"/>
          </v:group>
        </w:pict>
      </w:r>
    </w:p>
    <w:p w14:paraId="231770F1" w14:textId="77777777" w:rsidR="00EC48FE" w:rsidRDefault="00EC48FE">
      <w:pPr>
        <w:pStyle w:val="Corpsdetexte"/>
        <w:rPr>
          <w:sz w:val="20"/>
        </w:rPr>
      </w:pPr>
    </w:p>
    <w:p w14:paraId="55548D04" w14:textId="77777777" w:rsidR="00EC48FE" w:rsidRDefault="00EC48FE">
      <w:pPr>
        <w:pStyle w:val="Corpsdetexte"/>
        <w:spacing w:before="6"/>
        <w:rPr>
          <w:sz w:val="18"/>
        </w:rPr>
      </w:pPr>
    </w:p>
    <w:p w14:paraId="27B2A686" w14:textId="77777777" w:rsidR="00EC48FE" w:rsidRDefault="00000000">
      <w:pPr>
        <w:spacing w:before="90"/>
        <w:ind w:left="586"/>
        <w:rPr>
          <w:rFonts w:ascii="Times New Roman" w:hAnsi="Times New Roman"/>
          <w:b/>
          <w:sz w:val="24"/>
        </w:rPr>
      </w:pPr>
      <w:r>
        <w:rPr>
          <w:rFonts w:ascii="Wingdings" w:hAnsi="Wingdings"/>
          <w:w w:val="75"/>
          <w:sz w:val="16"/>
        </w:rPr>
        <w:t></w:t>
      </w:r>
      <w:r>
        <w:rPr>
          <w:rFonts w:ascii="Wingdings" w:hAnsi="Wingdings"/>
          <w:w w:val="75"/>
          <w:sz w:val="16"/>
        </w:rPr>
        <w:t></w:t>
      </w:r>
      <w:r>
        <w:rPr>
          <w:rFonts w:ascii="Wingdings" w:hAnsi="Wingdings"/>
          <w:w w:val="75"/>
          <w:sz w:val="16"/>
        </w:rPr>
        <w:t></w:t>
      </w:r>
      <w:r>
        <w:rPr>
          <w:rFonts w:ascii="Times New Roman" w:hAnsi="Times New Roman"/>
          <w:w w:val="75"/>
          <w:sz w:val="16"/>
        </w:rPr>
        <w:t xml:space="preserve"> </w:t>
      </w:r>
      <w:r>
        <w:rPr>
          <w:rFonts w:ascii="Times New Roman" w:hAnsi="Times New Roman"/>
          <w:b/>
          <w:sz w:val="24"/>
        </w:rPr>
        <w:t>Principe :</w:t>
      </w:r>
    </w:p>
    <w:p w14:paraId="0BAB34E1" w14:textId="77777777" w:rsidR="00EC48FE" w:rsidRDefault="00EC48FE">
      <w:pPr>
        <w:pStyle w:val="Corpsdetexte"/>
        <w:spacing w:before="5"/>
        <w:rPr>
          <w:b/>
        </w:rPr>
      </w:pPr>
    </w:p>
    <w:p w14:paraId="4218592E" w14:textId="77777777" w:rsidR="00EC48FE" w:rsidRDefault="00000000">
      <w:pPr>
        <w:ind w:left="1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i/>
          <w:sz w:val="24"/>
          <w:u w:val="single"/>
        </w:rPr>
        <w:t xml:space="preserve">Phase1 </w:t>
      </w:r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Attente</w:t>
      </w:r>
      <w:proofErr w:type="spellEnd"/>
      <w:r>
        <w:rPr>
          <w:rFonts w:ascii="Times New Roman" w:hAnsi="Times New Roman"/>
          <w:sz w:val="24"/>
        </w:rPr>
        <w:t xml:space="preserve"> d’un </w:t>
      </w:r>
      <w:proofErr w:type="spellStart"/>
      <w:r>
        <w:rPr>
          <w:rFonts w:ascii="Times New Roman" w:hAnsi="Times New Roman"/>
          <w:sz w:val="24"/>
        </w:rPr>
        <w:t>récipient</w:t>
      </w:r>
      <w:proofErr w:type="spellEnd"/>
      <w:r>
        <w:rPr>
          <w:rFonts w:ascii="Times New Roman" w:hAnsi="Times New Roman"/>
          <w:sz w:val="24"/>
        </w:rPr>
        <w:t>.</w:t>
      </w:r>
    </w:p>
    <w:p w14:paraId="3B221174" w14:textId="77777777" w:rsidR="00EC48FE" w:rsidRDefault="00000000">
      <w:pPr>
        <w:pStyle w:val="Corpsdetexte"/>
        <w:spacing w:before="4"/>
        <w:ind w:left="682"/>
      </w:pPr>
      <w:r>
        <w:t xml:space="preserve">La </w:t>
      </w:r>
      <w:proofErr w:type="spellStart"/>
      <w:r>
        <w:t>butée</w:t>
      </w:r>
      <w:proofErr w:type="spellEnd"/>
      <w:r>
        <w:t xml:space="preserve"> </w:t>
      </w:r>
      <w:proofErr w:type="spellStart"/>
      <w:r>
        <w:t>amont</w:t>
      </w:r>
      <w:proofErr w:type="spellEnd"/>
      <w:r>
        <w:t xml:space="preserve"> 2A4 </w:t>
      </w:r>
      <w:proofErr w:type="spellStart"/>
      <w:r>
        <w:t>est</w:t>
      </w:r>
      <w:proofErr w:type="spellEnd"/>
      <w:r>
        <w:t xml:space="preserve"> </w:t>
      </w:r>
      <w:proofErr w:type="spellStart"/>
      <w:r>
        <w:t>rentrée</w:t>
      </w:r>
      <w:proofErr w:type="spellEnd"/>
      <w:r>
        <w:t xml:space="preserve">, la </w:t>
      </w:r>
      <w:proofErr w:type="spellStart"/>
      <w:r>
        <w:t>butée</w:t>
      </w:r>
      <w:proofErr w:type="spellEnd"/>
      <w:r>
        <w:t xml:space="preserve"> aval 3A5 </w:t>
      </w:r>
      <w:proofErr w:type="spellStart"/>
      <w:r>
        <w:t>est</w:t>
      </w:r>
      <w:proofErr w:type="spellEnd"/>
      <w:r>
        <w:t xml:space="preserve"> sortie. Le </w:t>
      </w:r>
      <w:proofErr w:type="spellStart"/>
      <w:r>
        <w:t>sas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ouvert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amont</w:t>
      </w:r>
      <w:proofErr w:type="spellEnd"/>
      <w:r>
        <w:t>.(cf. croquis)</w:t>
      </w:r>
    </w:p>
    <w:p w14:paraId="25045D85" w14:textId="77777777" w:rsidR="00EC48FE" w:rsidRDefault="00EC48FE">
      <w:pPr>
        <w:pStyle w:val="Corpsdetexte"/>
        <w:spacing w:before="4"/>
      </w:pPr>
    </w:p>
    <w:p w14:paraId="33846AA5" w14:textId="77777777" w:rsidR="00EC48FE" w:rsidRDefault="00000000">
      <w:pPr>
        <w:ind w:left="12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*Phase2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: </w:t>
      </w:r>
      <w:proofErr w:type="spellStart"/>
      <w:r>
        <w:rPr>
          <w:rFonts w:ascii="Times New Roman" w:hAnsi="Times New Roman"/>
          <w:sz w:val="24"/>
        </w:rPr>
        <w:t>Détection</w:t>
      </w:r>
      <w:proofErr w:type="spellEnd"/>
      <w:r>
        <w:rPr>
          <w:rFonts w:ascii="Times New Roman" w:hAnsi="Times New Roman"/>
          <w:sz w:val="24"/>
        </w:rPr>
        <w:t xml:space="preserve"> d’un </w:t>
      </w:r>
      <w:proofErr w:type="spellStart"/>
      <w:r>
        <w:rPr>
          <w:rFonts w:ascii="Times New Roman" w:hAnsi="Times New Roman"/>
          <w:sz w:val="24"/>
        </w:rPr>
        <w:t>récipient</w:t>
      </w:r>
      <w:proofErr w:type="spellEnd"/>
      <w:r>
        <w:rPr>
          <w:rFonts w:ascii="Times New Roman" w:hAnsi="Times New Roman"/>
          <w:sz w:val="24"/>
        </w:rPr>
        <w:t>.</w:t>
      </w:r>
    </w:p>
    <w:p w14:paraId="79FBFFAC" w14:textId="77777777" w:rsidR="00EC48FE" w:rsidRDefault="00000000">
      <w:pPr>
        <w:pStyle w:val="Corpsdetexte"/>
        <w:spacing w:before="4" w:line="242" w:lineRule="auto"/>
        <w:ind w:left="682" w:right="179"/>
        <w:jc w:val="both"/>
      </w:pPr>
      <w:r>
        <w:t xml:space="preserve">La </w:t>
      </w:r>
      <w:proofErr w:type="spellStart"/>
      <w:r>
        <w:t>détection</w:t>
      </w:r>
      <w:proofErr w:type="spellEnd"/>
      <w:r>
        <w:t xml:space="preserve"> d’un </w:t>
      </w:r>
      <w:proofErr w:type="spellStart"/>
      <w:r>
        <w:t>récipient</w:t>
      </w:r>
      <w:proofErr w:type="spellEnd"/>
      <w:r>
        <w:t xml:space="preserve"> au poste de travail </w:t>
      </w:r>
      <w:proofErr w:type="spellStart"/>
      <w:r>
        <w:t>provoque</w:t>
      </w:r>
      <w:proofErr w:type="spellEnd"/>
      <w:r>
        <w:t xml:space="preserve"> la fermeture du </w:t>
      </w:r>
      <w:proofErr w:type="spellStart"/>
      <w:r>
        <w:t>sas</w:t>
      </w:r>
      <w:proofErr w:type="spellEnd"/>
      <w:r>
        <w:t xml:space="preserve">. La </w:t>
      </w:r>
      <w:proofErr w:type="spellStart"/>
      <w:r>
        <w:t>butée</w:t>
      </w:r>
      <w:proofErr w:type="spellEnd"/>
      <w:r>
        <w:t xml:space="preserve"> </w:t>
      </w:r>
      <w:proofErr w:type="spellStart"/>
      <w:r>
        <w:t>amont</w:t>
      </w:r>
      <w:proofErr w:type="spellEnd"/>
      <w:r>
        <w:t xml:space="preserve"> 2A4 </w:t>
      </w:r>
      <w:proofErr w:type="spellStart"/>
      <w:r>
        <w:t>retient</w:t>
      </w:r>
      <w:proofErr w:type="spellEnd"/>
      <w:r>
        <w:t xml:space="preserve"> </w:t>
      </w:r>
      <w:proofErr w:type="spellStart"/>
      <w:r>
        <w:t>alors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récipients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amont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</w:t>
      </w:r>
      <w:proofErr w:type="spellStart"/>
      <w:r>
        <w:t>d’éviter</w:t>
      </w:r>
      <w:proofErr w:type="spellEnd"/>
      <w:r>
        <w:t xml:space="preserve"> tout contact </w:t>
      </w:r>
      <w:proofErr w:type="spellStart"/>
      <w:r>
        <w:t>perturbateur</w:t>
      </w:r>
      <w:proofErr w:type="spellEnd"/>
      <w:r>
        <w:t xml:space="preserve"> pendant le travail sur la matière </w:t>
      </w:r>
      <w:proofErr w:type="spellStart"/>
      <w:r>
        <w:t>d’œuvre</w:t>
      </w:r>
      <w:proofErr w:type="spellEnd"/>
      <w:r>
        <w:t>.</w:t>
      </w:r>
    </w:p>
    <w:p w14:paraId="538C717A" w14:textId="77777777" w:rsidR="00EC48FE" w:rsidRDefault="00EC48FE">
      <w:pPr>
        <w:pStyle w:val="Corpsdetexte"/>
        <w:spacing w:before="6"/>
        <w:rPr>
          <w:sz w:val="16"/>
        </w:rPr>
      </w:pPr>
    </w:p>
    <w:p w14:paraId="4DEA493C" w14:textId="77777777" w:rsidR="00EC48FE" w:rsidRDefault="00000000">
      <w:pPr>
        <w:spacing w:before="90"/>
        <w:ind w:left="671" w:right="471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*Phase 3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: Travail sur la matière </w:t>
      </w:r>
      <w:proofErr w:type="spellStart"/>
      <w:r>
        <w:rPr>
          <w:rFonts w:ascii="Times New Roman" w:hAnsi="Times New Roman"/>
          <w:sz w:val="24"/>
        </w:rPr>
        <w:t>d’œuvre</w:t>
      </w:r>
      <w:proofErr w:type="spellEnd"/>
      <w:r>
        <w:rPr>
          <w:rFonts w:ascii="Times New Roman" w:hAnsi="Times New Roman"/>
          <w:sz w:val="24"/>
        </w:rPr>
        <w:t>.</w:t>
      </w:r>
    </w:p>
    <w:p w14:paraId="30085C90" w14:textId="77777777" w:rsidR="00EC48FE" w:rsidRDefault="00000000">
      <w:pPr>
        <w:pStyle w:val="Corpsdetexte"/>
        <w:spacing w:before="3"/>
        <w:ind w:left="671" w:right="4721"/>
        <w:jc w:val="center"/>
      </w:pPr>
      <w:r>
        <w:t xml:space="preserve">Le </w:t>
      </w:r>
      <w:proofErr w:type="spellStart"/>
      <w:r>
        <w:t>récipient</w:t>
      </w:r>
      <w:proofErr w:type="spellEnd"/>
      <w:r>
        <w:t xml:space="preserve"> </w:t>
      </w:r>
      <w:proofErr w:type="spellStart"/>
      <w:r>
        <w:t>positionné</w:t>
      </w:r>
      <w:proofErr w:type="spellEnd"/>
      <w:r>
        <w:t xml:space="preserve"> </w:t>
      </w:r>
      <w:proofErr w:type="spellStart"/>
      <w:r>
        <w:t>reçoit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dose de </w:t>
      </w:r>
      <w:proofErr w:type="spellStart"/>
      <w:r>
        <w:t>produit</w:t>
      </w:r>
      <w:proofErr w:type="spellEnd"/>
      <w:r>
        <w:t xml:space="preserve"> </w:t>
      </w:r>
      <w:proofErr w:type="spellStart"/>
      <w:r>
        <w:t>solide</w:t>
      </w:r>
      <w:proofErr w:type="spellEnd"/>
      <w:r>
        <w:t>.</w:t>
      </w:r>
    </w:p>
    <w:p w14:paraId="4BD3CB04" w14:textId="77777777" w:rsidR="00EC48FE" w:rsidRDefault="00EC48FE">
      <w:pPr>
        <w:pStyle w:val="Corpsdetexte"/>
        <w:spacing w:before="7"/>
        <w:rPr>
          <w:sz w:val="16"/>
        </w:rPr>
      </w:pPr>
    </w:p>
    <w:p w14:paraId="172035F7" w14:textId="77777777" w:rsidR="00EC48FE" w:rsidRDefault="00000000">
      <w:pPr>
        <w:spacing w:before="90"/>
        <w:ind w:left="1390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*Phase 4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: Evacuation du </w:t>
      </w:r>
      <w:proofErr w:type="spellStart"/>
      <w:r>
        <w:rPr>
          <w:rFonts w:ascii="Times New Roman" w:hAnsi="Times New Roman"/>
          <w:sz w:val="24"/>
        </w:rPr>
        <w:t>récipient</w:t>
      </w:r>
      <w:proofErr w:type="spellEnd"/>
      <w:r>
        <w:rPr>
          <w:rFonts w:ascii="Times New Roman" w:hAnsi="Times New Roman"/>
          <w:sz w:val="24"/>
        </w:rPr>
        <w:t>.</w:t>
      </w:r>
    </w:p>
    <w:p w14:paraId="49C31295" w14:textId="77777777" w:rsidR="00EC48FE" w:rsidRDefault="00000000">
      <w:pPr>
        <w:pStyle w:val="Corpsdetexte"/>
        <w:spacing w:before="4"/>
        <w:ind w:left="682"/>
      </w:pPr>
      <w:r>
        <w:t xml:space="preserve">Le travail sur la matière </w:t>
      </w:r>
      <w:proofErr w:type="spellStart"/>
      <w:r>
        <w:t>d’œuvre</w:t>
      </w:r>
      <w:proofErr w:type="spellEnd"/>
      <w:r>
        <w:t xml:space="preserve"> </w:t>
      </w:r>
      <w:proofErr w:type="spellStart"/>
      <w:r>
        <w:t>étant</w:t>
      </w:r>
      <w:proofErr w:type="spellEnd"/>
      <w:r>
        <w:t xml:space="preserve"> </w:t>
      </w:r>
      <w:proofErr w:type="spellStart"/>
      <w:r>
        <w:t>terminé</w:t>
      </w:r>
      <w:proofErr w:type="spellEnd"/>
      <w:r>
        <w:t xml:space="preserve">, le </w:t>
      </w:r>
      <w:proofErr w:type="spellStart"/>
      <w:r>
        <w:t>sas</w:t>
      </w:r>
      <w:proofErr w:type="spellEnd"/>
      <w:r>
        <w:t xml:space="preserve"> </w:t>
      </w:r>
      <w:proofErr w:type="spellStart"/>
      <w:r>
        <w:t>s’ouvre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aval et </w:t>
      </w:r>
      <w:proofErr w:type="spellStart"/>
      <w:r>
        <w:t>libère</w:t>
      </w:r>
      <w:proofErr w:type="spellEnd"/>
      <w:r>
        <w:t xml:space="preserve"> le </w:t>
      </w:r>
      <w:proofErr w:type="spellStart"/>
      <w:r>
        <w:t>récipient</w:t>
      </w:r>
      <w:proofErr w:type="spellEnd"/>
      <w:r>
        <w:t>.</w:t>
      </w:r>
    </w:p>
    <w:p w14:paraId="5BACAD67" w14:textId="77777777" w:rsidR="00EC48FE" w:rsidRDefault="00EC48FE">
      <w:pPr>
        <w:pStyle w:val="Corpsdetexte"/>
        <w:spacing w:before="7"/>
      </w:pPr>
    </w:p>
    <w:p w14:paraId="0A852901" w14:textId="77777777" w:rsidR="00EC48FE" w:rsidRDefault="00000000">
      <w:pPr>
        <w:pStyle w:val="Corpsdetexte"/>
        <w:ind w:left="1294"/>
      </w:pPr>
      <w:r>
        <w:t>*</w:t>
      </w:r>
      <w:r>
        <w:rPr>
          <w:i/>
          <w:u w:val="single"/>
        </w:rPr>
        <w:t>Phase 5</w:t>
      </w:r>
      <w:r>
        <w:rPr>
          <w:i/>
        </w:rPr>
        <w:t xml:space="preserve"> </w:t>
      </w:r>
      <w:r>
        <w:t xml:space="preserve">: </w:t>
      </w:r>
      <w:proofErr w:type="spellStart"/>
      <w:r>
        <w:t>Préparation</w:t>
      </w:r>
      <w:proofErr w:type="spellEnd"/>
      <w:r>
        <w:t xml:space="preserve"> pour </w:t>
      </w:r>
      <w:proofErr w:type="spellStart"/>
      <w:r>
        <w:t>l’attente</w:t>
      </w:r>
      <w:proofErr w:type="spellEnd"/>
      <w:r>
        <w:t xml:space="preserve"> d’un </w:t>
      </w:r>
      <w:proofErr w:type="spellStart"/>
      <w:r>
        <w:t>récipient</w:t>
      </w:r>
      <w:proofErr w:type="spellEnd"/>
      <w:r>
        <w:t>.</w:t>
      </w:r>
    </w:p>
    <w:p w14:paraId="3182C403" w14:textId="77777777" w:rsidR="00EC48FE" w:rsidRDefault="00000000">
      <w:pPr>
        <w:pStyle w:val="Corpsdetexte"/>
        <w:spacing w:before="4" w:line="242" w:lineRule="auto"/>
        <w:ind w:left="682" w:right="141"/>
      </w:pPr>
      <w:r>
        <w:t xml:space="preserve">Le </w:t>
      </w:r>
      <w:proofErr w:type="spellStart"/>
      <w:r>
        <w:t>récipient</w:t>
      </w:r>
      <w:proofErr w:type="spellEnd"/>
      <w:r>
        <w:t xml:space="preserve"> </w:t>
      </w:r>
      <w:proofErr w:type="spellStart"/>
      <w:r>
        <w:t>évacué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détecté</w:t>
      </w:r>
      <w:proofErr w:type="spellEnd"/>
      <w:r>
        <w:t xml:space="preserve"> (</w:t>
      </w:r>
      <w:proofErr w:type="spellStart"/>
      <w:r>
        <w:t>sas</w:t>
      </w:r>
      <w:proofErr w:type="spellEnd"/>
      <w:r>
        <w:t xml:space="preserve"> vide), la </w:t>
      </w:r>
      <w:proofErr w:type="spellStart"/>
      <w:r>
        <w:t>butée</w:t>
      </w:r>
      <w:proofErr w:type="spellEnd"/>
      <w:r>
        <w:t xml:space="preserve"> aval 3A5 sort </w:t>
      </w:r>
      <w:proofErr w:type="spellStart"/>
      <w:r>
        <w:t>puis</w:t>
      </w:r>
      <w:proofErr w:type="spellEnd"/>
      <w:r>
        <w:t xml:space="preserve"> la </w:t>
      </w:r>
      <w:proofErr w:type="spellStart"/>
      <w:r>
        <w:t>butée</w:t>
      </w:r>
      <w:proofErr w:type="spellEnd"/>
      <w:r>
        <w:t xml:space="preserve"> </w:t>
      </w:r>
      <w:proofErr w:type="spellStart"/>
      <w:r>
        <w:t>amont</w:t>
      </w:r>
      <w:proofErr w:type="spellEnd"/>
      <w:r>
        <w:t xml:space="preserve"> 2A3 </w:t>
      </w:r>
      <w:proofErr w:type="spellStart"/>
      <w:r>
        <w:t>rentre</w:t>
      </w:r>
      <w:proofErr w:type="spellEnd"/>
      <w:r>
        <w:t xml:space="preserve">. Le </w:t>
      </w:r>
      <w:proofErr w:type="spellStart"/>
      <w:r>
        <w:t>sas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ouvert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amont</w:t>
      </w:r>
      <w:proofErr w:type="spellEnd"/>
      <w:r>
        <w:t>.</w:t>
      </w:r>
    </w:p>
    <w:p w14:paraId="00A666DC" w14:textId="77777777" w:rsidR="00EC48FE" w:rsidRDefault="00EC48FE">
      <w:pPr>
        <w:pStyle w:val="Corpsdetexte"/>
        <w:rPr>
          <w:sz w:val="20"/>
        </w:rPr>
      </w:pPr>
    </w:p>
    <w:p w14:paraId="0AC4A924" w14:textId="77777777" w:rsidR="00EC48FE" w:rsidRDefault="00EC48FE">
      <w:pPr>
        <w:pStyle w:val="Corpsdetexte"/>
        <w:rPr>
          <w:sz w:val="20"/>
        </w:rPr>
      </w:pPr>
    </w:p>
    <w:p w14:paraId="35998BCB" w14:textId="77777777" w:rsidR="00EC48FE" w:rsidRDefault="00EC48FE">
      <w:pPr>
        <w:pStyle w:val="Corpsdetexte"/>
        <w:rPr>
          <w:sz w:val="20"/>
        </w:rPr>
      </w:pPr>
    </w:p>
    <w:p w14:paraId="5E94B530" w14:textId="77777777" w:rsidR="00EC48FE" w:rsidRDefault="00EC48FE">
      <w:pPr>
        <w:pStyle w:val="Corpsdetexte"/>
        <w:rPr>
          <w:sz w:val="20"/>
        </w:rPr>
      </w:pPr>
    </w:p>
    <w:p w14:paraId="09F7CAB5" w14:textId="77777777" w:rsidR="00EC48FE" w:rsidRDefault="00EC48FE">
      <w:pPr>
        <w:pStyle w:val="Corpsdetexte"/>
        <w:rPr>
          <w:sz w:val="20"/>
        </w:rPr>
      </w:pPr>
    </w:p>
    <w:p w14:paraId="0228342F" w14:textId="77777777" w:rsidR="00EC48FE" w:rsidRDefault="00EC48FE">
      <w:pPr>
        <w:pStyle w:val="Corpsdetexte"/>
        <w:rPr>
          <w:sz w:val="20"/>
        </w:rPr>
      </w:pPr>
    </w:p>
    <w:p w14:paraId="5B66ABEA" w14:textId="77777777" w:rsidR="00EC48FE" w:rsidRDefault="00EC48FE">
      <w:pPr>
        <w:pStyle w:val="Corpsdetexte"/>
        <w:rPr>
          <w:sz w:val="20"/>
        </w:rPr>
      </w:pPr>
    </w:p>
    <w:p w14:paraId="0CDE1CBC" w14:textId="77777777" w:rsidR="00EC48FE" w:rsidRDefault="00EC48FE">
      <w:pPr>
        <w:pStyle w:val="Corpsdetexte"/>
        <w:rPr>
          <w:sz w:val="20"/>
        </w:rPr>
      </w:pPr>
    </w:p>
    <w:p w14:paraId="400111EB" w14:textId="77777777" w:rsidR="00EC48FE" w:rsidRDefault="00EC48FE">
      <w:pPr>
        <w:pStyle w:val="Corpsdetexte"/>
        <w:spacing w:before="3"/>
        <w:rPr>
          <w:sz w:val="18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8"/>
        <w:gridCol w:w="1276"/>
        <w:gridCol w:w="1272"/>
      </w:tblGrid>
      <w:tr w:rsidR="00EC48FE" w14:paraId="5830919A" w14:textId="77777777" w:rsidTr="005C3233">
        <w:trPr>
          <w:trHeight w:val="355"/>
        </w:trPr>
        <w:tc>
          <w:tcPr>
            <w:tcW w:w="7508" w:type="dxa"/>
          </w:tcPr>
          <w:p w14:paraId="04193200" w14:textId="2414C260" w:rsidR="00EC48FE" w:rsidRDefault="00000000">
            <w:pPr>
              <w:pStyle w:val="TableParagraph"/>
              <w:spacing w:before="73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5C3233">
              <w:rPr>
                <w:sz w:val="20"/>
              </w:rPr>
              <w:t xml:space="preserve">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276" w:type="dxa"/>
            <w:tcBorders>
              <w:right w:val="single" w:sz="8" w:space="0" w:color="000000"/>
            </w:tcBorders>
          </w:tcPr>
          <w:p w14:paraId="559FE45E" w14:textId="77777777" w:rsidR="00EC48FE" w:rsidRDefault="00000000" w:rsidP="005C3233">
            <w:pPr>
              <w:pStyle w:val="TableParagraph"/>
              <w:spacing w:before="73"/>
              <w:jc w:val="center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272" w:type="dxa"/>
            <w:tcBorders>
              <w:left w:val="single" w:sz="8" w:space="0" w:color="000000"/>
            </w:tcBorders>
          </w:tcPr>
          <w:p w14:paraId="7208D717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73862792" w14:textId="77777777" w:rsidTr="005C3233">
        <w:trPr>
          <w:trHeight w:val="355"/>
        </w:trPr>
        <w:tc>
          <w:tcPr>
            <w:tcW w:w="7508" w:type="dxa"/>
          </w:tcPr>
          <w:p w14:paraId="5A4EB1B6" w14:textId="062F7E83" w:rsidR="00EC48FE" w:rsidRDefault="00000000">
            <w:pPr>
              <w:pStyle w:val="TableParagraph"/>
              <w:spacing w:before="73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276" w:type="dxa"/>
            <w:tcBorders>
              <w:right w:val="single" w:sz="8" w:space="0" w:color="000000"/>
            </w:tcBorders>
          </w:tcPr>
          <w:p w14:paraId="18047B1F" w14:textId="77777777" w:rsidR="00EC48FE" w:rsidRDefault="00000000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272" w:type="dxa"/>
            <w:tcBorders>
              <w:left w:val="single" w:sz="8" w:space="0" w:color="000000"/>
            </w:tcBorders>
          </w:tcPr>
          <w:p w14:paraId="7EF40C3B" w14:textId="77777777" w:rsidR="00EC48FE" w:rsidRDefault="00000000">
            <w:pPr>
              <w:pStyle w:val="TableParagraph"/>
              <w:spacing w:before="73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Page 4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20</w:t>
            </w:r>
          </w:p>
        </w:tc>
      </w:tr>
    </w:tbl>
    <w:p w14:paraId="7CA8FADB" w14:textId="77777777" w:rsidR="00EC48FE" w:rsidRDefault="00EC48FE">
      <w:pPr>
        <w:jc w:val="center"/>
        <w:rPr>
          <w:sz w:val="18"/>
        </w:rPr>
        <w:sectPr w:rsidR="00EC48FE" w:rsidSect="00D27998">
          <w:type w:val="continuous"/>
          <w:pgSz w:w="11910" w:h="16840"/>
          <w:pgMar w:top="1580" w:right="618" w:bottom="280" w:left="400" w:header="720" w:footer="720" w:gutter="0"/>
          <w:cols w:space="720"/>
        </w:sectPr>
      </w:pPr>
    </w:p>
    <w:p w14:paraId="79AC9645" w14:textId="77777777" w:rsidR="00EC48FE" w:rsidRDefault="00000000">
      <w:pPr>
        <w:pStyle w:val="Titre2"/>
        <w:spacing w:before="67"/>
        <w:ind w:left="502"/>
      </w:pPr>
      <w:r>
        <w:rPr>
          <w:rFonts w:ascii="Wingdings" w:hAnsi="Wingdings"/>
          <w:b w:val="0"/>
        </w:rPr>
        <w:lastRenderedPageBreak/>
        <w:t></w:t>
      </w:r>
      <w:proofErr w:type="spellStart"/>
      <w:r>
        <w:t>Conduite</w:t>
      </w:r>
      <w:proofErr w:type="spellEnd"/>
      <w:r>
        <w:t xml:space="preserve"> du </w:t>
      </w:r>
      <w:proofErr w:type="spellStart"/>
      <w:r>
        <w:t>système</w:t>
      </w:r>
      <w:proofErr w:type="spellEnd"/>
      <w:r>
        <w:t xml:space="preserve"> :</w:t>
      </w:r>
    </w:p>
    <w:p w14:paraId="6D0DD8DD" w14:textId="77777777" w:rsidR="00EC48FE" w:rsidRDefault="00000000">
      <w:pPr>
        <w:pStyle w:val="Titre3"/>
        <w:numPr>
          <w:ilvl w:val="0"/>
          <w:numId w:val="1"/>
        </w:numPr>
        <w:tabs>
          <w:tab w:val="left" w:pos="1354"/>
        </w:tabs>
        <w:spacing w:before="59"/>
      </w:pPr>
      <w:proofErr w:type="spellStart"/>
      <w:r>
        <w:t>Définition</w:t>
      </w:r>
      <w:proofErr w:type="spellEnd"/>
      <w:r>
        <w:t xml:space="preserve"> des </w:t>
      </w:r>
      <w:proofErr w:type="spellStart"/>
      <w:r>
        <w:t>éléments</w:t>
      </w:r>
      <w:proofErr w:type="spellEnd"/>
      <w:r>
        <w:t xml:space="preserve"> du </w:t>
      </w:r>
      <w:proofErr w:type="spellStart"/>
      <w:r>
        <w:t>pupitre</w:t>
      </w:r>
      <w:proofErr w:type="spellEnd"/>
      <w:r>
        <w:rPr>
          <w:spacing w:val="-1"/>
        </w:rPr>
        <w:t xml:space="preserve"> </w:t>
      </w:r>
      <w:r>
        <w:t>:</w:t>
      </w:r>
    </w:p>
    <w:p w14:paraId="4745839B" w14:textId="77777777" w:rsidR="00EC48FE" w:rsidRDefault="00000000">
      <w:pPr>
        <w:pStyle w:val="Corpsdetexte"/>
        <w:spacing w:before="280"/>
        <w:ind w:left="1070"/>
      </w:pPr>
      <w:r>
        <w:t xml:space="preserve">Le </w:t>
      </w:r>
      <w:proofErr w:type="spellStart"/>
      <w:r>
        <w:t>pupitre</w:t>
      </w:r>
      <w:proofErr w:type="spellEnd"/>
      <w:r>
        <w:t xml:space="preserve"> du sous-ensemble </w:t>
      </w:r>
      <w:proofErr w:type="spellStart"/>
      <w:r>
        <w:t>Moduloprod</w:t>
      </w:r>
      <w:proofErr w:type="spellEnd"/>
      <w:r>
        <w:t xml:space="preserve"> </w:t>
      </w:r>
      <w:proofErr w:type="spellStart"/>
      <w:r>
        <w:t>convoyage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composé</w:t>
      </w:r>
      <w:proofErr w:type="spellEnd"/>
      <w:r>
        <w:t xml:space="preserve"> de :</w:t>
      </w:r>
    </w:p>
    <w:p w14:paraId="50D6ABBF" w14:textId="77777777" w:rsidR="00EC48FE" w:rsidRDefault="00EC48FE">
      <w:pPr>
        <w:pStyle w:val="Corpsdetexte"/>
        <w:rPr>
          <w:sz w:val="20"/>
        </w:rPr>
      </w:pPr>
    </w:p>
    <w:p w14:paraId="5687A171" w14:textId="77777777" w:rsidR="00EC48FE" w:rsidRDefault="00000000">
      <w:pPr>
        <w:pStyle w:val="Corpsdetexte"/>
        <w:spacing w:before="2"/>
        <w:rPr>
          <w:sz w:val="20"/>
        </w:rPr>
      </w:pPr>
      <w:r>
        <w:pict w14:anchorId="01F01997">
          <v:group id="_x0000_s3188" style="position:absolute;margin-left:40.8pt;margin-top:13.6pt;width:487.35pt;height:359.3pt;z-index:-251621376;mso-wrap-distance-left:0;mso-wrap-distance-right:0;mso-position-horizontal-relative:page" coordorigin="816,272" coordsize="9747,7186">
            <v:shape id="_x0000_s3207" type="#_x0000_t75" style="position:absolute;left:3192;top:436;width:4443;height:5738">
              <v:imagedata r:id="rId18" o:title=""/>
            </v:shape>
            <v:shape id="_x0000_s3206" style="position:absolute;left:3102;top:474;width:1689;height:892" coordorigin="3102,475" coordsize="1689,892" path="m4791,1366l3939,475r-837,e" filled="f" strokecolor="blue" strokeweight="2.22pt">
              <v:path arrowok="t"/>
            </v:shape>
            <v:shape id="_x0000_s3205" style="position:absolute;left:3021;top:4073;width:701;height:1065" coordorigin="3022,4073" coordsize="701,1065" path="m3723,5138l3370,4073r-348,e" filled="f" strokecolor="blue" strokeweight="2.22pt">
              <v:path arrowok="t"/>
            </v:shape>
            <v:shape id="_x0000_s3204" style="position:absolute;left:6687;top:755;width:1402;height:814" coordorigin="6688,755" coordsize="1402,814" path="m6688,1569l7395,755r695,e" filled="f" strokecolor="blue" strokeweight="2.22pt">
              <v:path arrowok="t"/>
            </v:shape>
            <v:shape id="_x0000_s3203" style="position:absolute;left:6803;top:1570;width:1067;height:282" coordorigin="6803,1570" coordsize="1067,282" path="m6803,1570r537,282l7870,1852e" filled="f" strokecolor="blue" strokeweight="2.22pt">
              <v:path arrowok="t"/>
            </v:shape>
            <v:shape id="_x0000_s3202" style="position:absolute;left:3281;top:5153;width:2340;height:1350" coordorigin="3281,5153" coordsize="2340,1350" path="m5621,5153l4443,6503r-1162,e" filled="f" strokecolor="blue" strokeweight="2.22pt">
              <v:path arrowok="t"/>
            </v:shape>
            <v:shape id="_x0000_s3201" style="position:absolute;left:5773;top:5138;width:491;height:1751" coordorigin="5774,5139" coordsize="491,1751" path="m6264,5139l5880,6890r-106,e" filled="f" strokecolor="blue" strokeweight="2.22pt">
              <v:path arrowok="t"/>
            </v:shape>
            <v:shape id="_x0000_s3200" style="position:absolute;left:7079;top:5182;width:833;height:699" coordorigin="7079,5182" coordsize="833,699" path="m7079,5182r420,699l7912,5881e" filled="f" strokecolor="blue" strokeweight="2.22pt">
              <v:path arrowok="t"/>
            </v:shape>
            <v:shape id="_x0000_s3199" style="position:absolute;left:3083;top:1423;width:700;height:312" coordorigin="3083,1424" coordsize="700,312" path="m3783,1736l3430,1424r-347,e" filled="f" strokecolor="blue" strokeweight="2.22pt">
              <v:path arrowok="t"/>
            </v:shape>
            <v:shape id="_x0000_s3198" style="position:absolute;left:6889;top:3575;width:1138;height:1631" coordorigin="6890,3575" coordsize="1138,1631" path="m6890,5206l7463,3575r564,e" filled="f" strokecolor="blue" strokeweight="2.22pt">
              <v:path arrowok="t"/>
            </v:shape>
            <v:shape id="_x0000_s3197" type="#_x0000_t202" style="position:absolute;left:3695;top:6709;width:1959;height:726" filled="f" strokecolor="blue" strokeweight="2.22pt">
              <v:textbox inset="0,0,0,0">
                <w:txbxContent>
                  <w:p w14:paraId="7880E950" w14:textId="77777777" w:rsidR="00EC48FE" w:rsidRDefault="00000000">
                    <w:pPr>
                      <w:spacing w:before="74" w:line="242" w:lineRule="auto"/>
                      <w:ind w:left="240" w:right="441"/>
                      <w:rPr>
                        <w:rFonts w:asci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sz w:val="24"/>
                      </w:rPr>
                      <w:t>Disjoncteurs</w:t>
                    </w:r>
                    <w:proofErr w:type="spellEnd"/>
                    <w:r>
                      <w:rPr>
                        <w:rFonts w:ascii="Times New Roman"/>
                        <w:sz w:val="24"/>
                      </w:rPr>
                      <w:t xml:space="preserve"> Q2 et Q3</w:t>
                    </w:r>
                  </w:p>
                </w:txbxContent>
              </v:textbox>
            </v:shape>
            <v:shape id="_x0000_s3196" type="#_x0000_t202" style="position:absolute;left:1135;top:6323;width:2026;height:449" filled="f" strokecolor="blue" strokeweight="2.22pt">
              <v:textbox inset="0,0,0,0">
                <w:txbxContent>
                  <w:p w14:paraId="453D672F" w14:textId="77777777" w:rsidR="00EC48FE" w:rsidRDefault="00000000">
                    <w:pPr>
                      <w:spacing w:before="74"/>
                      <w:ind w:left="240"/>
                      <w:rPr>
                        <w:rFonts w:asci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sz w:val="24"/>
                      </w:rPr>
                      <w:t>Sectionneur</w:t>
                    </w:r>
                    <w:proofErr w:type="spellEnd"/>
                    <w:r>
                      <w:rPr>
                        <w:rFonts w:ascii="Times New Roman"/>
                        <w:sz w:val="24"/>
                      </w:rPr>
                      <w:t xml:space="preserve"> Q1</w:t>
                    </w:r>
                  </w:p>
                </w:txbxContent>
              </v:textbox>
            </v:shape>
            <v:shape id="_x0000_s3195" type="#_x0000_t202" style="position:absolute;left:8031;top:5700;width:2020;height:723" filled="f" strokecolor="blue" strokeweight="2.22pt">
              <v:textbox inset="0,0,0,0">
                <w:txbxContent>
                  <w:p w14:paraId="6DE4D3CF" w14:textId="77777777" w:rsidR="00EC48FE" w:rsidRDefault="00000000">
                    <w:pPr>
                      <w:spacing w:before="74" w:line="242" w:lineRule="auto"/>
                      <w:ind w:left="144" w:right="205"/>
                      <w:rPr>
                        <w:rFonts w:ascii="Times New Roman" w:hAns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Voyant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présence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tension</w:t>
                    </w:r>
                  </w:p>
                </w:txbxContent>
              </v:textbox>
            </v:shape>
            <v:shape id="_x0000_s3194" type="#_x0000_t202" style="position:absolute;left:875;top:3893;width:2027;height:960" filled="f" strokecolor="blue" strokeweight="2.22pt">
              <v:textbox inset="0,0,0,0">
                <w:txbxContent>
                  <w:p w14:paraId="28629BED" w14:textId="77777777" w:rsidR="00EC48FE" w:rsidRDefault="00000000">
                    <w:pPr>
                      <w:spacing w:before="74" w:line="242" w:lineRule="auto"/>
                      <w:ind w:left="241" w:right="382"/>
                      <w:rPr>
                        <w:rFonts w:ascii="Times New Roman" w:hAns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Régulateur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de pression et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manomètre</w:t>
                    </w:r>
                    <w:proofErr w:type="spellEnd"/>
                  </w:p>
                </w:txbxContent>
              </v:textbox>
            </v:shape>
            <v:shape id="_x0000_s3193" type="#_x0000_t202" style="position:absolute;left:8147;top:3395;width:2393;height:1029" filled="f" strokecolor="blue" strokeweight="2.22pt">
              <v:textbox inset="0,0,0,0">
                <w:txbxContent>
                  <w:p w14:paraId="508DC34F" w14:textId="77777777" w:rsidR="00EC48FE" w:rsidRDefault="00000000">
                    <w:pPr>
                      <w:spacing w:before="74" w:line="242" w:lineRule="auto"/>
                      <w:ind w:left="240" w:right="262"/>
                      <w:rPr>
                        <w:rFonts w:ascii="Times New Roman" w:hAns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Commutateur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à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clé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Mode normal /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Mesurage</w:t>
                    </w:r>
                    <w:proofErr w:type="spellEnd"/>
                  </w:p>
                </w:txbxContent>
              </v:textbox>
            </v:shape>
            <v:shape id="_x0000_s3192" type="#_x0000_t202" style="position:absolute;left:7989;top:1672;width:1563;height:995" filled="f" strokecolor="blue" strokeweight="2.22pt">
              <v:textbox inset="0,0,0,0">
                <w:txbxContent>
                  <w:p w14:paraId="00C3DEBA" w14:textId="77777777" w:rsidR="00EC48FE" w:rsidRDefault="00000000">
                    <w:pPr>
                      <w:spacing w:before="75" w:line="242" w:lineRule="auto"/>
                      <w:ind w:left="240" w:right="299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Bouton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d’arrêt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d’urgence</w:t>
                    </w:r>
                    <w:proofErr w:type="spellEnd"/>
                  </w:p>
                </w:txbxContent>
              </v:textbox>
            </v:shape>
            <v:shape id="_x0000_s3191" type="#_x0000_t202" style="position:absolute;left:837;top:1243;width:2126;height:710" filled="f" strokecolor="blue" strokeweight="2.22pt">
              <v:textbox inset="0,0,0,0">
                <w:txbxContent>
                  <w:p w14:paraId="529B7212" w14:textId="77777777" w:rsidR="00EC48FE" w:rsidRDefault="00000000">
                    <w:pPr>
                      <w:spacing w:before="74" w:line="242" w:lineRule="auto"/>
                      <w:ind w:left="240" w:right="475"/>
                      <w:rPr>
                        <w:rFonts w:ascii="Times New Roman" w:hAns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Potentiomètre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vitesse</w:t>
                    </w:r>
                    <w:proofErr w:type="spellEnd"/>
                  </w:p>
                </w:txbxContent>
              </v:textbox>
            </v:shape>
            <v:shape id="_x0000_s3190" type="#_x0000_t202" style="position:absolute;left:8209;top:575;width:1685;height:710" filled="f" strokecolor="blue" strokeweight="2.22pt">
              <v:textbox inset="0,0,0,0">
                <w:txbxContent>
                  <w:p w14:paraId="6C273441" w14:textId="77777777" w:rsidR="00EC48FE" w:rsidRDefault="00000000">
                    <w:pPr>
                      <w:spacing w:before="74" w:line="242" w:lineRule="auto"/>
                      <w:ind w:left="240" w:right="23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Bouton de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réarmement</w:t>
                    </w:r>
                    <w:proofErr w:type="spellEnd"/>
                  </w:p>
                </w:txbxContent>
              </v:textbox>
            </v:shape>
            <v:shape id="_x0000_s3189" type="#_x0000_t202" style="position:absolute;left:1371;top:294;width:1610;height:779" filled="f" strokecolor="blue" strokeweight="2.22pt">
              <v:textbox inset="0,0,0,0">
                <w:txbxContent>
                  <w:p w14:paraId="759B1ADE" w14:textId="77777777" w:rsidR="00EC48FE" w:rsidRDefault="00000000">
                    <w:pPr>
                      <w:spacing w:before="74" w:line="242" w:lineRule="auto"/>
                      <w:ind w:left="240" w:right="325"/>
                      <w:rPr>
                        <w:rFonts w:asci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/>
                        <w:sz w:val="24"/>
                      </w:rPr>
                      <w:t>Pupitre</w:t>
                    </w:r>
                    <w:proofErr w:type="spellEnd"/>
                    <w:r>
                      <w:rPr>
                        <w:rFonts w:ascii="Times New Roman"/>
                        <w:sz w:val="24"/>
                      </w:rPr>
                      <w:t xml:space="preserve"> de dialogue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494AD6" w14:textId="77777777" w:rsidR="00EC48FE" w:rsidRDefault="00EC48FE">
      <w:pPr>
        <w:pStyle w:val="Corpsdetexte"/>
        <w:rPr>
          <w:sz w:val="26"/>
        </w:rPr>
      </w:pPr>
    </w:p>
    <w:p w14:paraId="12C8C4F8" w14:textId="77777777" w:rsidR="00EC48FE" w:rsidRDefault="00000000">
      <w:pPr>
        <w:pStyle w:val="Corpsdetexte"/>
        <w:spacing w:before="151" w:line="242" w:lineRule="auto"/>
        <w:ind w:left="598"/>
      </w:pPr>
      <w:r>
        <w:t xml:space="preserve">Remarque : sur le </w:t>
      </w:r>
      <w:proofErr w:type="spellStart"/>
      <w:r>
        <w:t>côté</w:t>
      </w:r>
      <w:proofErr w:type="spellEnd"/>
      <w:r>
        <w:t xml:space="preserve"> gauche de </w:t>
      </w:r>
      <w:proofErr w:type="spellStart"/>
      <w:r>
        <w:t>l’armoire</w:t>
      </w:r>
      <w:proofErr w:type="spellEnd"/>
      <w:r>
        <w:t xml:space="preserve">, un bouchon </w:t>
      </w:r>
      <w:proofErr w:type="spellStart"/>
      <w:r>
        <w:t>permet</w:t>
      </w:r>
      <w:proofErr w:type="spellEnd"/>
      <w:r>
        <w:t xml:space="preserve"> de faire passer un </w:t>
      </w:r>
      <w:proofErr w:type="spellStart"/>
      <w:r>
        <w:t>câble</w:t>
      </w:r>
      <w:proofErr w:type="spellEnd"/>
      <w:r>
        <w:t xml:space="preserve"> (pour </w:t>
      </w:r>
      <w:proofErr w:type="spellStart"/>
      <w:r>
        <w:t>raccorder</w:t>
      </w:r>
      <w:proofErr w:type="spellEnd"/>
      <w:r>
        <w:t xml:space="preserve"> </w:t>
      </w:r>
      <w:proofErr w:type="spellStart"/>
      <w:r>
        <w:t>l’automate</w:t>
      </w:r>
      <w:proofErr w:type="spellEnd"/>
      <w:r>
        <w:t xml:space="preserve"> à un </w:t>
      </w:r>
      <w:proofErr w:type="spellStart"/>
      <w:r>
        <w:t>ordinateur</w:t>
      </w:r>
      <w:proofErr w:type="spellEnd"/>
      <w:r>
        <w:t xml:space="preserve">) pour des </w:t>
      </w:r>
      <w:proofErr w:type="spellStart"/>
      <w:r>
        <w:t>activités</w:t>
      </w:r>
      <w:proofErr w:type="spellEnd"/>
      <w:r>
        <w:t xml:space="preserve"> de </w:t>
      </w:r>
      <w:proofErr w:type="spellStart"/>
      <w:r>
        <w:t>programmation</w:t>
      </w:r>
      <w:proofErr w:type="spellEnd"/>
      <w:r>
        <w:t>.</w:t>
      </w:r>
    </w:p>
    <w:p w14:paraId="3B390DAD" w14:textId="77777777" w:rsidR="00EC48FE" w:rsidRDefault="00EC48FE">
      <w:pPr>
        <w:pStyle w:val="Corpsdetexte"/>
        <w:rPr>
          <w:sz w:val="26"/>
        </w:rPr>
      </w:pPr>
    </w:p>
    <w:p w14:paraId="16CE6670" w14:textId="77777777" w:rsidR="00EC48FE" w:rsidRDefault="00EC48FE">
      <w:pPr>
        <w:pStyle w:val="Corpsdetexte"/>
        <w:rPr>
          <w:sz w:val="26"/>
        </w:rPr>
      </w:pPr>
    </w:p>
    <w:p w14:paraId="073CA032" w14:textId="77777777" w:rsidR="00EC48FE" w:rsidRDefault="00EC48FE">
      <w:pPr>
        <w:pStyle w:val="Corpsdetexte"/>
        <w:spacing w:before="10"/>
        <w:rPr>
          <w:sz w:val="20"/>
        </w:rPr>
      </w:pPr>
    </w:p>
    <w:p w14:paraId="3BDA58E9" w14:textId="77777777" w:rsidR="00EC48FE" w:rsidRDefault="00000000">
      <w:pPr>
        <w:pStyle w:val="Titre3"/>
        <w:numPr>
          <w:ilvl w:val="0"/>
          <w:numId w:val="1"/>
        </w:numPr>
        <w:tabs>
          <w:tab w:val="left" w:pos="1354"/>
        </w:tabs>
      </w:pPr>
      <w:r>
        <w:rPr>
          <w:u w:val="thick"/>
        </w:rPr>
        <w:t xml:space="preserve">Mise </w:t>
      </w:r>
      <w:proofErr w:type="spellStart"/>
      <w:r>
        <w:rPr>
          <w:u w:val="thick"/>
        </w:rPr>
        <w:t>en</w:t>
      </w:r>
      <w:proofErr w:type="spellEnd"/>
      <w:r>
        <w:rPr>
          <w:u w:val="thick"/>
        </w:rPr>
        <w:t xml:space="preserve"> route</w:t>
      </w:r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</w:p>
    <w:p w14:paraId="4291A5B5" w14:textId="77777777" w:rsidR="00EC48FE" w:rsidRDefault="00EC48FE">
      <w:pPr>
        <w:spacing w:before="7"/>
        <w:rPr>
          <w:b/>
          <w:i/>
          <w:sz w:val="16"/>
        </w:rPr>
      </w:pPr>
    </w:p>
    <w:p w14:paraId="688EDA08" w14:textId="77777777" w:rsidR="00EC48FE" w:rsidRDefault="00000000">
      <w:pPr>
        <w:pStyle w:val="Titre6"/>
        <w:spacing w:before="90"/>
        <w:ind w:left="1210"/>
      </w:pPr>
      <w:proofErr w:type="spellStart"/>
      <w:r>
        <w:t>Vérifier</w:t>
      </w:r>
      <w:proofErr w:type="spellEnd"/>
      <w:r>
        <w:t xml:space="preserve"> que le </w:t>
      </w:r>
      <w:proofErr w:type="spellStart"/>
      <w:r>
        <w:t>commutateur</w:t>
      </w:r>
      <w:proofErr w:type="spellEnd"/>
      <w:r>
        <w:t xml:space="preserve"> Mode normal / </w:t>
      </w:r>
      <w:proofErr w:type="spellStart"/>
      <w:r>
        <w:t>Mesurage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bien </w:t>
      </w:r>
      <w:proofErr w:type="spellStart"/>
      <w:r>
        <w:t>en</w:t>
      </w:r>
      <w:proofErr w:type="spellEnd"/>
      <w:r>
        <w:t xml:space="preserve"> position Mode normal</w:t>
      </w:r>
    </w:p>
    <w:p w14:paraId="4B4F5779" w14:textId="77777777" w:rsidR="00EC48FE" w:rsidRDefault="00EC48FE">
      <w:pPr>
        <w:pStyle w:val="Corpsdetexte"/>
        <w:spacing w:before="5"/>
        <w:rPr>
          <w:b/>
          <w:i/>
        </w:rPr>
      </w:pPr>
    </w:p>
    <w:p w14:paraId="3DDB8C62" w14:textId="77777777" w:rsidR="00EC48FE" w:rsidRDefault="00000000">
      <w:pPr>
        <w:ind w:left="121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Alimenter le </w:t>
      </w:r>
      <w:proofErr w:type="spellStart"/>
      <w:r>
        <w:rPr>
          <w:rFonts w:ascii="Times New Roman" w:hAnsi="Times New Roman"/>
          <w:b/>
          <w:i/>
          <w:sz w:val="24"/>
        </w:rPr>
        <w:t>système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en</w:t>
      </w:r>
      <w:proofErr w:type="spellEnd"/>
      <w:r>
        <w:rPr>
          <w:rFonts w:ascii="Times New Roman" w:hAnsi="Times New Roman"/>
          <w:b/>
          <w:i/>
          <w:sz w:val="24"/>
        </w:rPr>
        <w:t xml:space="preserve"> matière </w:t>
      </w:r>
      <w:proofErr w:type="spellStart"/>
      <w:r>
        <w:rPr>
          <w:rFonts w:ascii="Times New Roman" w:hAnsi="Times New Roman"/>
          <w:b/>
          <w:i/>
          <w:sz w:val="24"/>
        </w:rPr>
        <w:t>d’œuvre</w:t>
      </w:r>
      <w:proofErr w:type="spellEnd"/>
      <w:r>
        <w:rPr>
          <w:rFonts w:ascii="Times New Roman" w:hAnsi="Times New Roman"/>
          <w:b/>
          <w:i/>
          <w:sz w:val="24"/>
        </w:rPr>
        <w:t xml:space="preserve"> :</w:t>
      </w:r>
    </w:p>
    <w:p w14:paraId="2AA553C2" w14:textId="77777777" w:rsidR="00EC48FE" w:rsidRDefault="00000000">
      <w:pPr>
        <w:pStyle w:val="Paragraphedeliste"/>
        <w:numPr>
          <w:ilvl w:val="1"/>
          <w:numId w:val="1"/>
        </w:numPr>
        <w:tabs>
          <w:tab w:val="left" w:pos="1931"/>
        </w:tabs>
        <w:spacing w:before="1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Alimenter le </w:t>
      </w:r>
      <w:proofErr w:type="spellStart"/>
      <w:r>
        <w:rPr>
          <w:rFonts w:ascii="Times New Roman" w:hAnsi="Times New Roman"/>
          <w:sz w:val="24"/>
        </w:rPr>
        <w:t>convoyeur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amont</w:t>
      </w:r>
      <w:proofErr w:type="spellEnd"/>
      <w:r>
        <w:rPr>
          <w:rFonts w:ascii="Times New Roman" w:hAnsi="Times New Roman"/>
          <w:sz w:val="24"/>
        </w:rPr>
        <w:t xml:space="preserve"> avec les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pots.</w:t>
      </w:r>
    </w:p>
    <w:p w14:paraId="238B103F" w14:textId="77777777" w:rsidR="00EC48FE" w:rsidRDefault="00000000">
      <w:pPr>
        <w:pStyle w:val="Paragraphedeliste"/>
        <w:numPr>
          <w:ilvl w:val="1"/>
          <w:numId w:val="1"/>
        </w:numPr>
        <w:tabs>
          <w:tab w:val="left" w:pos="1931"/>
        </w:tabs>
        <w:spacing w:before="4"/>
        <w:ind w:hanging="36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Alimenter la </w:t>
      </w:r>
      <w:proofErr w:type="spellStart"/>
      <w:r>
        <w:rPr>
          <w:rFonts w:ascii="Times New Roman" w:hAnsi="Times New Roman"/>
          <w:sz w:val="24"/>
        </w:rPr>
        <w:t>trémie</w:t>
      </w:r>
      <w:proofErr w:type="spellEnd"/>
      <w:r>
        <w:rPr>
          <w:rFonts w:ascii="Times New Roman" w:hAnsi="Times New Roman"/>
          <w:sz w:val="24"/>
        </w:rPr>
        <w:t xml:space="preserve"> avec le </w:t>
      </w:r>
      <w:proofErr w:type="spellStart"/>
      <w:r>
        <w:rPr>
          <w:rFonts w:ascii="Times New Roman" w:hAnsi="Times New Roman"/>
          <w:sz w:val="24"/>
        </w:rPr>
        <w:t>produit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choisi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perles</w:t>
      </w:r>
      <w:proofErr w:type="spellEnd"/>
      <w:r>
        <w:rPr>
          <w:rFonts w:ascii="Times New Roman" w:hAnsi="Times New Roman"/>
          <w:sz w:val="24"/>
        </w:rPr>
        <w:t xml:space="preserve"> : </w:t>
      </w:r>
      <w:proofErr w:type="spellStart"/>
      <w:r>
        <w:rPr>
          <w:rFonts w:ascii="Times New Roman" w:hAnsi="Times New Roman"/>
          <w:sz w:val="24"/>
        </w:rPr>
        <w:t>distributeur</w:t>
      </w:r>
      <w:proofErr w:type="spellEnd"/>
      <w:r>
        <w:rPr>
          <w:rFonts w:ascii="Times New Roman" w:hAnsi="Times New Roman"/>
          <w:sz w:val="24"/>
        </w:rPr>
        <w:t xml:space="preserve"> avec deux </w:t>
      </w:r>
      <w:proofErr w:type="spellStart"/>
      <w:r>
        <w:rPr>
          <w:rFonts w:ascii="Times New Roman" w:hAnsi="Times New Roman"/>
          <w:sz w:val="24"/>
        </w:rPr>
        <w:t>vérins</w:t>
      </w:r>
      <w:proofErr w:type="spellEnd"/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cartouche</w:t>
      </w:r>
    </w:p>
    <w:p w14:paraId="28FB0167" w14:textId="77777777" w:rsidR="00EC48FE" w:rsidRDefault="00000000">
      <w:pPr>
        <w:pStyle w:val="Corpsdetexte"/>
        <w:spacing w:before="3"/>
        <w:ind w:left="1930"/>
      </w:pPr>
      <w:r>
        <w:t xml:space="preserve">/ </w:t>
      </w:r>
      <w:proofErr w:type="spellStart"/>
      <w:r>
        <w:t>granulés</w:t>
      </w:r>
      <w:proofErr w:type="spellEnd"/>
      <w:r>
        <w:t xml:space="preserve"> : </w:t>
      </w:r>
      <w:proofErr w:type="spellStart"/>
      <w:r>
        <w:t>distributeur</w:t>
      </w:r>
      <w:proofErr w:type="spellEnd"/>
      <w:r>
        <w:t xml:space="preserve"> avec </w:t>
      </w:r>
      <w:proofErr w:type="spellStart"/>
      <w:r>
        <w:t>vérin</w:t>
      </w:r>
      <w:proofErr w:type="spellEnd"/>
      <w:r>
        <w:t xml:space="preserve"> papillon).</w:t>
      </w:r>
    </w:p>
    <w:p w14:paraId="40718EF4" w14:textId="77777777" w:rsidR="00EC48FE" w:rsidRDefault="00000000">
      <w:pPr>
        <w:pStyle w:val="Titre6"/>
        <w:spacing w:before="5"/>
        <w:ind w:left="1210"/>
      </w:pPr>
      <w:r>
        <w:pict w14:anchorId="731273F8">
          <v:polyline id="_x0000_s3187" style="position:absolute;left:0;text-align:left;z-index:-257793024;mso-position-horizontal-relative:page" points="1310.15pt,235.05pt,1237.05pt,235.05pt,1237.05pt,253.55pt,1237.05pt,272.05pt,1310.15pt,272.05pt,1310.15pt,253.55pt,1310.15pt,235.05pt" coordorigin="8247,1567" coordsize="1462,740" stroked="f">
            <v:path arrowok="t"/>
            <o:lock v:ext="edit" verticies="t"/>
            <w10:wrap anchorx="page"/>
          </v:polyline>
        </w:pict>
      </w:r>
      <w:proofErr w:type="spellStart"/>
      <w:r>
        <w:t>Mettre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énergie</w:t>
      </w:r>
      <w:proofErr w:type="spellEnd"/>
      <w:r>
        <w:t xml:space="preserve"> </w:t>
      </w:r>
      <w:proofErr w:type="spellStart"/>
      <w:r>
        <w:t>l’équipement</w:t>
      </w:r>
      <w:proofErr w:type="spellEnd"/>
      <w:r>
        <w:t xml:space="preserve"> (</w:t>
      </w:r>
      <w:proofErr w:type="spellStart"/>
      <w:r>
        <w:t>électrique</w:t>
      </w:r>
      <w:proofErr w:type="spellEnd"/>
      <w:r>
        <w:t xml:space="preserve"> et pneumatique)</w:t>
      </w:r>
    </w:p>
    <w:p w14:paraId="5F860BDE" w14:textId="77777777" w:rsidR="00EC48FE" w:rsidRDefault="00EC48FE">
      <w:pPr>
        <w:pStyle w:val="Corpsdetexte"/>
        <w:rPr>
          <w:b/>
          <w:i/>
          <w:sz w:val="20"/>
        </w:rPr>
      </w:pPr>
    </w:p>
    <w:p w14:paraId="34822CB3" w14:textId="77777777" w:rsidR="00EC48FE" w:rsidRDefault="00EC48FE">
      <w:pPr>
        <w:pStyle w:val="Corpsdetexte"/>
        <w:rPr>
          <w:b/>
          <w:i/>
          <w:sz w:val="20"/>
        </w:rPr>
      </w:pPr>
    </w:p>
    <w:p w14:paraId="00F99BD5" w14:textId="77777777" w:rsidR="00EC48FE" w:rsidRDefault="00EC48FE">
      <w:pPr>
        <w:pStyle w:val="Corpsdetexte"/>
        <w:rPr>
          <w:b/>
          <w:i/>
          <w:sz w:val="20"/>
        </w:rPr>
      </w:pPr>
    </w:p>
    <w:p w14:paraId="02DBF4D4" w14:textId="77777777" w:rsidR="00EC48FE" w:rsidRDefault="00EC48FE">
      <w:pPr>
        <w:pStyle w:val="Corpsdetexte"/>
        <w:rPr>
          <w:b/>
          <w:i/>
          <w:sz w:val="20"/>
        </w:rPr>
      </w:pPr>
    </w:p>
    <w:p w14:paraId="4B4C1034" w14:textId="77777777" w:rsidR="00EC48FE" w:rsidRDefault="00EC48FE">
      <w:pPr>
        <w:pStyle w:val="Corpsdetexte"/>
        <w:rPr>
          <w:b/>
          <w:i/>
          <w:sz w:val="20"/>
        </w:rPr>
      </w:pPr>
    </w:p>
    <w:p w14:paraId="40168027" w14:textId="77777777" w:rsidR="00EC48FE" w:rsidRDefault="00EC48FE">
      <w:pPr>
        <w:pStyle w:val="Corpsdetexte"/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7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1418"/>
        <w:gridCol w:w="1272"/>
      </w:tblGrid>
      <w:tr w:rsidR="00EC48FE" w14:paraId="38731DFE" w14:textId="77777777" w:rsidTr="005C3233">
        <w:trPr>
          <w:trHeight w:val="355"/>
        </w:trPr>
        <w:tc>
          <w:tcPr>
            <w:tcW w:w="7366" w:type="dxa"/>
          </w:tcPr>
          <w:p w14:paraId="3A3F40EB" w14:textId="7E609EB6" w:rsidR="00EC48FE" w:rsidRDefault="00000000">
            <w:pPr>
              <w:pStyle w:val="TableParagraph"/>
              <w:spacing w:before="73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5C3233">
              <w:rPr>
                <w:sz w:val="20"/>
              </w:rPr>
              <w:t xml:space="preserve">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418" w:type="dxa"/>
            <w:tcBorders>
              <w:right w:val="single" w:sz="8" w:space="0" w:color="000000"/>
            </w:tcBorders>
          </w:tcPr>
          <w:p w14:paraId="27AA4EAA" w14:textId="77777777" w:rsidR="00EC48FE" w:rsidRDefault="00000000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272" w:type="dxa"/>
            <w:tcBorders>
              <w:left w:val="single" w:sz="8" w:space="0" w:color="000000"/>
            </w:tcBorders>
          </w:tcPr>
          <w:p w14:paraId="4B989AB0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4DBD5144" w14:textId="77777777" w:rsidTr="005C3233">
        <w:trPr>
          <w:trHeight w:val="355"/>
        </w:trPr>
        <w:tc>
          <w:tcPr>
            <w:tcW w:w="7366" w:type="dxa"/>
          </w:tcPr>
          <w:p w14:paraId="33525AC3" w14:textId="200FFFE9" w:rsidR="00EC48FE" w:rsidRDefault="00000000">
            <w:pPr>
              <w:pStyle w:val="TableParagraph"/>
              <w:spacing w:before="73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8" w:type="dxa"/>
            <w:tcBorders>
              <w:right w:val="single" w:sz="8" w:space="0" w:color="000000"/>
            </w:tcBorders>
          </w:tcPr>
          <w:p w14:paraId="7970BB3C" w14:textId="77777777" w:rsidR="00EC48FE" w:rsidRDefault="00000000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272" w:type="dxa"/>
            <w:tcBorders>
              <w:left w:val="single" w:sz="8" w:space="0" w:color="000000"/>
            </w:tcBorders>
          </w:tcPr>
          <w:p w14:paraId="74CBE92D" w14:textId="77777777" w:rsidR="00EC48FE" w:rsidRDefault="00000000">
            <w:pPr>
              <w:pStyle w:val="TableParagraph"/>
              <w:spacing w:before="73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Page 5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20</w:t>
            </w:r>
          </w:p>
        </w:tc>
      </w:tr>
    </w:tbl>
    <w:p w14:paraId="72E38986" w14:textId="77777777" w:rsidR="00EC48FE" w:rsidRDefault="00EC48FE">
      <w:pPr>
        <w:jc w:val="center"/>
        <w:rPr>
          <w:sz w:val="18"/>
        </w:rPr>
        <w:sectPr w:rsidR="00EC48FE" w:rsidSect="00D27998">
          <w:pgSz w:w="11910" w:h="16840"/>
          <w:pgMar w:top="660" w:right="620" w:bottom="280" w:left="400" w:header="720" w:footer="720" w:gutter="0"/>
          <w:cols w:space="720"/>
        </w:sectPr>
      </w:pPr>
    </w:p>
    <w:p w14:paraId="1E1FC222" w14:textId="77777777" w:rsidR="00EC48FE" w:rsidRDefault="00000000">
      <w:pPr>
        <w:spacing w:before="73" w:line="484" w:lineRule="auto"/>
        <w:ind w:left="874" w:right="6916"/>
        <w:rPr>
          <w:rFonts w:ascii="Times New Roman" w:hAnsi="Times New Roman"/>
          <w:b/>
          <w:i/>
          <w:sz w:val="24"/>
        </w:rPr>
      </w:pPr>
      <w:r>
        <w:lastRenderedPageBreak/>
        <w:pict w14:anchorId="25F7E131">
          <v:polyline id="_x0000_s3186" style="position:absolute;left:0;text-align:left;z-index:-257788928;mso-position-horizontal-relative:page;mso-position-vertical-relative:page" points="1265pt,2365.5pt,1191.9pt,2365.5pt,1191.9pt,2384pt,1191.9pt,2402.5pt,1265pt,2402.5pt,1265pt,2384pt,1265pt,2365.5pt" coordorigin="7946,15770" coordsize="1462,740" stroked="f">
            <v:path arrowok="t"/>
            <o:lock v:ext="edit" verticies="t"/>
            <w10:wrap anchorx="page" anchory="page"/>
          </v:polyline>
        </w:pict>
      </w:r>
      <w:proofErr w:type="spellStart"/>
      <w:r>
        <w:rPr>
          <w:rFonts w:ascii="Times New Roman" w:hAnsi="Times New Roman"/>
          <w:b/>
          <w:i/>
          <w:sz w:val="24"/>
        </w:rPr>
        <w:t>Déverrouiller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l’arrêt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d’urgence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Réarmer</w:t>
      </w:r>
      <w:proofErr w:type="spellEnd"/>
      <w:r>
        <w:rPr>
          <w:rFonts w:ascii="Times New Roman" w:hAnsi="Times New Roman"/>
          <w:b/>
          <w:i/>
          <w:sz w:val="24"/>
        </w:rPr>
        <w:t xml:space="preserve"> le </w:t>
      </w:r>
      <w:proofErr w:type="spellStart"/>
      <w:r>
        <w:rPr>
          <w:rFonts w:ascii="Times New Roman" w:hAnsi="Times New Roman"/>
          <w:b/>
          <w:i/>
          <w:sz w:val="24"/>
        </w:rPr>
        <w:t>système</w:t>
      </w:r>
      <w:proofErr w:type="spellEnd"/>
      <w:r>
        <w:rPr>
          <w:rFonts w:ascii="Times New Roman" w:hAnsi="Times New Roman"/>
          <w:b/>
          <w:i/>
          <w:sz w:val="24"/>
        </w:rPr>
        <w:t>,</w:t>
      </w:r>
    </w:p>
    <w:p w14:paraId="43674DEB" w14:textId="77777777" w:rsidR="00EC48FE" w:rsidRDefault="00000000">
      <w:pPr>
        <w:spacing w:line="275" w:lineRule="exact"/>
        <w:ind w:left="1582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Le message </w:t>
      </w:r>
      <w:proofErr w:type="spellStart"/>
      <w:r>
        <w:rPr>
          <w:rFonts w:ascii="Times New Roman" w:hAnsi="Times New Roman"/>
          <w:b/>
          <w:i/>
          <w:sz w:val="24"/>
        </w:rPr>
        <w:t>suivant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apparaît</w:t>
      </w:r>
      <w:proofErr w:type="spellEnd"/>
      <w:r>
        <w:rPr>
          <w:rFonts w:ascii="Times New Roman" w:hAnsi="Times New Roman"/>
          <w:b/>
          <w:i/>
          <w:sz w:val="24"/>
        </w:rPr>
        <w:t xml:space="preserve"> :</w:t>
      </w:r>
    </w:p>
    <w:p w14:paraId="6D2519B8" w14:textId="77777777" w:rsidR="00EC48FE" w:rsidRDefault="00000000">
      <w:pPr>
        <w:pStyle w:val="Corpsdetexte"/>
        <w:spacing w:before="3"/>
        <w:rPr>
          <w:b/>
          <w:i/>
          <w:sz w:val="15"/>
        </w:rPr>
      </w:pPr>
      <w:r>
        <w:pict w14:anchorId="3186D52A">
          <v:shape id="_x0000_s3185" type="#_x0000_t202" style="position:absolute;margin-left:161.65pt;margin-top:12.25pt;width:164.1pt;height:40.2pt;z-index:-251619328;mso-wrap-distance-left:0;mso-wrap-distance-right:0;mso-position-horizontal-relative:page" filled="f" strokecolor="silver" strokeweight="3pt">
            <v:textbox inset="0,0,0,0">
              <w:txbxContent>
                <w:p w14:paraId="153C1B55" w14:textId="77777777" w:rsidR="00EC48FE" w:rsidRDefault="00000000">
                  <w:pPr>
                    <w:pStyle w:val="Corpsdetexte"/>
                    <w:spacing w:before="73" w:line="242" w:lineRule="auto"/>
                    <w:ind w:left="405" w:firstLine="91"/>
                  </w:pPr>
                  <w:r>
                    <w:t>MACHINE REARMEE MARCHE : F1 INIT : F4</w:t>
                  </w:r>
                </w:p>
              </w:txbxContent>
            </v:textbox>
            <w10:wrap type="topAndBottom" anchorx="page"/>
          </v:shape>
        </w:pict>
      </w:r>
    </w:p>
    <w:p w14:paraId="43589085" w14:textId="77777777" w:rsidR="00EC48FE" w:rsidRDefault="00000000">
      <w:pPr>
        <w:spacing w:before="13" w:line="242" w:lineRule="auto"/>
        <w:ind w:left="874" w:right="1082"/>
        <w:rPr>
          <w:rFonts w:ascii="Times New Roman" w:hAnsi="Times New Roman"/>
          <w:b/>
          <w:i/>
          <w:sz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Initialiser</w:t>
      </w:r>
      <w:proofErr w:type="spellEnd"/>
      <w:r>
        <w:rPr>
          <w:rFonts w:ascii="Times New Roman" w:hAnsi="Times New Roman"/>
          <w:b/>
          <w:i/>
          <w:sz w:val="24"/>
        </w:rPr>
        <w:t xml:space="preserve"> la </w:t>
      </w:r>
      <w:proofErr w:type="spellStart"/>
      <w:r>
        <w:rPr>
          <w:rFonts w:ascii="Times New Roman" w:hAnsi="Times New Roman"/>
          <w:b/>
          <w:i/>
          <w:sz w:val="24"/>
        </w:rPr>
        <w:t>partie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opérative</w:t>
      </w:r>
      <w:proofErr w:type="spellEnd"/>
      <w:r>
        <w:rPr>
          <w:rFonts w:ascii="Times New Roman" w:hAnsi="Times New Roman"/>
          <w:b/>
          <w:i/>
          <w:sz w:val="24"/>
        </w:rPr>
        <w:t xml:space="preserve"> : </w:t>
      </w:r>
      <w:proofErr w:type="spellStart"/>
      <w:r>
        <w:rPr>
          <w:rFonts w:ascii="Times New Roman" w:hAnsi="Times New Roman"/>
          <w:b/>
          <w:i/>
          <w:sz w:val="24"/>
        </w:rPr>
        <w:t>Appuyer</w:t>
      </w:r>
      <w:proofErr w:type="spellEnd"/>
      <w:r>
        <w:rPr>
          <w:rFonts w:ascii="Times New Roman" w:hAnsi="Times New Roman"/>
          <w:b/>
          <w:i/>
          <w:sz w:val="24"/>
        </w:rPr>
        <w:t xml:space="preserve"> sur la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F4 du </w:t>
      </w:r>
      <w:proofErr w:type="spellStart"/>
      <w:r>
        <w:rPr>
          <w:rFonts w:ascii="Times New Roman" w:hAnsi="Times New Roman"/>
          <w:b/>
          <w:i/>
          <w:sz w:val="24"/>
        </w:rPr>
        <w:t>pupitre</w:t>
      </w:r>
      <w:proofErr w:type="spellEnd"/>
      <w:r>
        <w:rPr>
          <w:rFonts w:ascii="Times New Roman" w:hAnsi="Times New Roman"/>
          <w:b/>
          <w:i/>
          <w:sz w:val="24"/>
        </w:rPr>
        <w:t xml:space="preserve">, la machine </w:t>
      </w:r>
      <w:proofErr w:type="spellStart"/>
      <w:r>
        <w:rPr>
          <w:rFonts w:ascii="Times New Roman" w:hAnsi="Times New Roman"/>
          <w:b/>
          <w:i/>
          <w:sz w:val="24"/>
        </w:rPr>
        <w:t>est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alors</w:t>
      </w:r>
      <w:proofErr w:type="spellEnd"/>
      <w:r>
        <w:rPr>
          <w:rFonts w:ascii="Times New Roman" w:hAnsi="Times New Roman"/>
          <w:b/>
          <w:i/>
          <w:sz w:val="24"/>
        </w:rPr>
        <w:t xml:space="preserve"> à </w:t>
      </w:r>
      <w:proofErr w:type="spellStart"/>
      <w:r>
        <w:rPr>
          <w:rFonts w:ascii="Times New Roman" w:hAnsi="Times New Roman"/>
          <w:b/>
          <w:i/>
          <w:sz w:val="24"/>
        </w:rPr>
        <w:t>l’arrêt</w:t>
      </w:r>
      <w:proofErr w:type="spellEnd"/>
      <w:r>
        <w:rPr>
          <w:rFonts w:ascii="Times New Roman" w:hAnsi="Times New Roman"/>
          <w:b/>
          <w:i/>
          <w:sz w:val="24"/>
        </w:rPr>
        <w:t>.</w:t>
      </w:r>
    </w:p>
    <w:p w14:paraId="37AD0EB7" w14:textId="77777777" w:rsidR="00EC48FE" w:rsidRDefault="00EC48FE">
      <w:pPr>
        <w:pStyle w:val="Corpsdetexte"/>
        <w:spacing w:before="2"/>
        <w:rPr>
          <w:b/>
          <w:i/>
        </w:rPr>
      </w:pPr>
    </w:p>
    <w:p w14:paraId="051A5881" w14:textId="77777777" w:rsidR="00EC48FE" w:rsidRDefault="00000000">
      <w:pPr>
        <w:spacing w:line="484" w:lineRule="auto"/>
        <w:ind w:left="1582" w:right="2168"/>
        <w:rPr>
          <w:rFonts w:ascii="Times New Roman" w:hAnsi="Times New Roman"/>
          <w:b/>
          <w:i/>
          <w:sz w:val="24"/>
        </w:rPr>
      </w:pPr>
      <w:r>
        <w:pict w14:anchorId="1CAC8739">
          <v:group id="_x0000_s3180" style="position:absolute;left:0;text-align:left;margin-left:160.2pt;margin-top:53.25pt;width:183pt;height:43.2pt;z-index:-257784832;mso-position-horizontal-relative:page" coordorigin="3204,1065" coordsize="3660,864">
            <v:rect id="_x0000_s3184" style="position:absolute;left:3234;top:1095;width:3600;height:804" filled="f" strokecolor="silver" strokeweight="3pt"/>
            <v:shape id="_x0000_s3183" type="#_x0000_t202" style="position:absolute;left:3626;top:1488;width:2932;height:266" filled="f" stroked="f">
              <v:textbox inset="0,0,0,0">
                <w:txbxContent>
                  <w:p w14:paraId="6AD07AF6" w14:textId="77777777" w:rsidR="00EC48FE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PROG : xx Choix PROG : F2</w:t>
                    </w:r>
                  </w:p>
                </w:txbxContent>
              </v:textbox>
            </v:shape>
            <v:shape id="_x0000_s3182" type="#_x0000_t202" style="position:absolute;left:4952;top:1209;width:1486;height:266" filled="f" stroked="f">
              <v:textbox inset="0,0,0,0">
                <w:txbxContent>
                  <w:p w14:paraId="2EEFBB4F" w14:textId="77777777" w:rsidR="00EC48FE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MARCHE : F1</w:t>
                    </w:r>
                  </w:p>
                </w:txbxContent>
              </v:textbox>
            </v:shape>
            <v:shape id="_x0000_s3181" type="#_x0000_t202" style="position:absolute;left:3746;top:1209;width:806;height:266" filled="f" stroked="f">
              <v:textbox inset="0,0,0,0">
                <w:txbxContent>
                  <w:p w14:paraId="7917E796" w14:textId="77777777" w:rsidR="00EC48FE" w:rsidRDefault="00000000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ARRET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 w:hAnsi="Times New Roman"/>
          <w:b/>
          <w:i/>
          <w:sz w:val="24"/>
          <w:u w:val="thick"/>
        </w:rPr>
        <w:t>Remarque</w:t>
      </w:r>
      <w:r>
        <w:rPr>
          <w:rFonts w:ascii="Times New Roman" w:hAnsi="Times New Roman"/>
          <w:b/>
          <w:i/>
          <w:sz w:val="24"/>
        </w:rPr>
        <w:t xml:space="preserve"> : la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F1 </w:t>
      </w:r>
      <w:proofErr w:type="spellStart"/>
      <w:r>
        <w:rPr>
          <w:rFonts w:ascii="Times New Roman" w:hAnsi="Times New Roman"/>
          <w:b/>
          <w:i/>
          <w:sz w:val="24"/>
        </w:rPr>
        <w:t>permet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reprendre</w:t>
      </w:r>
      <w:proofErr w:type="spellEnd"/>
      <w:r>
        <w:rPr>
          <w:rFonts w:ascii="Times New Roman" w:hAnsi="Times New Roman"/>
          <w:b/>
          <w:i/>
          <w:sz w:val="24"/>
        </w:rPr>
        <w:t xml:space="preserve"> le cycle </w:t>
      </w:r>
      <w:proofErr w:type="spellStart"/>
      <w:r>
        <w:rPr>
          <w:rFonts w:ascii="Times New Roman" w:hAnsi="Times New Roman"/>
          <w:b/>
          <w:i/>
          <w:sz w:val="24"/>
        </w:rPr>
        <w:t>lorsque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l’on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vient</w:t>
      </w:r>
      <w:proofErr w:type="spellEnd"/>
      <w:r>
        <w:rPr>
          <w:rFonts w:ascii="Times New Roman" w:hAnsi="Times New Roman"/>
          <w:b/>
          <w:i/>
          <w:sz w:val="24"/>
        </w:rPr>
        <w:t xml:space="preserve"> Le message </w:t>
      </w:r>
      <w:proofErr w:type="spellStart"/>
      <w:r>
        <w:rPr>
          <w:rFonts w:ascii="Times New Roman" w:hAnsi="Times New Roman"/>
          <w:b/>
          <w:i/>
          <w:sz w:val="24"/>
        </w:rPr>
        <w:t>suivant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apparaît</w:t>
      </w:r>
      <w:proofErr w:type="spellEnd"/>
      <w:r>
        <w:rPr>
          <w:rFonts w:ascii="Times New Roman" w:hAnsi="Times New Roman"/>
          <w:b/>
          <w:i/>
          <w:sz w:val="24"/>
        </w:rPr>
        <w:t xml:space="preserve"> :</w:t>
      </w:r>
    </w:p>
    <w:p w14:paraId="5EC1EE0E" w14:textId="77777777" w:rsidR="00EC48FE" w:rsidRDefault="00EC48FE">
      <w:pPr>
        <w:pStyle w:val="Corpsdetexte"/>
        <w:rPr>
          <w:b/>
          <w:i/>
          <w:sz w:val="20"/>
        </w:rPr>
      </w:pPr>
    </w:p>
    <w:p w14:paraId="50D67AD5" w14:textId="77777777" w:rsidR="00EC48FE" w:rsidRDefault="00EC48FE">
      <w:pPr>
        <w:pStyle w:val="Corpsdetexte"/>
        <w:rPr>
          <w:b/>
          <w:i/>
          <w:sz w:val="20"/>
        </w:rPr>
      </w:pPr>
    </w:p>
    <w:p w14:paraId="4F331EDC" w14:textId="77777777" w:rsidR="00EC48FE" w:rsidRDefault="00EC48FE">
      <w:pPr>
        <w:pStyle w:val="Corpsdetexte"/>
        <w:spacing w:before="1"/>
        <w:rPr>
          <w:b/>
          <w:i/>
          <w:sz w:val="25"/>
        </w:rPr>
      </w:pPr>
    </w:p>
    <w:p w14:paraId="7733C3D2" w14:textId="77777777" w:rsidR="00EC48FE" w:rsidRDefault="00000000">
      <w:pPr>
        <w:spacing w:before="90" w:line="242" w:lineRule="auto"/>
        <w:ind w:left="778" w:right="1013"/>
        <w:rPr>
          <w:rFonts w:ascii="Times New Roman" w:hAnsi="Times New Roman"/>
          <w:b/>
          <w:i/>
          <w:sz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Choisir</w:t>
      </w:r>
      <w:proofErr w:type="spellEnd"/>
      <w:r>
        <w:rPr>
          <w:rFonts w:ascii="Times New Roman" w:hAnsi="Times New Roman"/>
          <w:b/>
          <w:i/>
          <w:sz w:val="24"/>
        </w:rPr>
        <w:t xml:space="preserve"> et </w:t>
      </w:r>
      <w:proofErr w:type="spellStart"/>
      <w:r>
        <w:rPr>
          <w:rFonts w:ascii="Times New Roman" w:hAnsi="Times New Roman"/>
          <w:b/>
          <w:i/>
          <w:sz w:val="24"/>
        </w:rPr>
        <w:t>valider</w:t>
      </w:r>
      <w:proofErr w:type="spellEnd"/>
      <w:r>
        <w:rPr>
          <w:rFonts w:ascii="Times New Roman" w:hAnsi="Times New Roman"/>
          <w:b/>
          <w:i/>
          <w:sz w:val="24"/>
        </w:rPr>
        <w:t xml:space="preserve"> le </w:t>
      </w:r>
      <w:proofErr w:type="spellStart"/>
      <w:r>
        <w:rPr>
          <w:rFonts w:ascii="Times New Roman" w:hAnsi="Times New Roman"/>
          <w:b/>
          <w:i/>
          <w:sz w:val="24"/>
        </w:rPr>
        <w:t>programme</w:t>
      </w:r>
      <w:proofErr w:type="spellEnd"/>
      <w:r>
        <w:rPr>
          <w:rFonts w:ascii="Times New Roman" w:hAnsi="Times New Roman"/>
          <w:b/>
          <w:i/>
          <w:sz w:val="24"/>
        </w:rPr>
        <w:t xml:space="preserve"> :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F2 </w:t>
      </w:r>
      <w:proofErr w:type="spellStart"/>
      <w:r>
        <w:rPr>
          <w:rFonts w:ascii="Times New Roman" w:hAnsi="Times New Roman"/>
          <w:b/>
          <w:i/>
          <w:sz w:val="24"/>
        </w:rPr>
        <w:t>puis</w:t>
      </w:r>
      <w:proofErr w:type="spellEnd"/>
      <w:r>
        <w:rPr>
          <w:rFonts w:ascii="Times New Roman" w:hAnsi="Times New Roman"/>
          <w:b/>
          <w:i/>
          <w:sz w:val="24"/>
        </w:rPr>
        <w:t xml:space="preserve"> touches F1 pour </w:t>
      </w:r>
      <w:proofErr w:type="spellStart"/>
      <w:r>
        <w:rPr>
          <w:rFonts w:ascii="Times New Roman" w:hAnsi="Times New Roman"/>
          <w:b/>
          <w:i/>
          <w:sz w:val="24"/>
        </w:rPr>
        <w:t>incrémenter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ou</w:t>
      </w:r>
      <w:proofErr w:type="spellEnd"/>
      <w:r>
        <w:rPr>
          <w:rFonts w:ascii="Times New Roman" w:hAnsi="Times New Roman"/>
          <w:b/>
          <w:i/>
          <w:sz w:val="24"/>
        </w:rPr>
        <w:t xml:space="preserve"> F2 pour </w:t>
      </w:r>
      <w:proofErr w:type="spellStart"/>
      <w:r>
        <w:rPr>
          <w:rFonts w:ascii="Times New Roman" w:hAnsi="Times New Roman"/>
          <w:b/>
          <w:i/>
          <w:sz w:val="24"/>
        </w:rPr>
        <w:t>décrémenter</w:t>
      </w:r>
      <w:proofErr w:type="spellEnd"/>
      <w:r>
        <w:rPr>
          <w:rFonts w:ascii="Times New Roman" w:hAnsi="Times New Roman"/>
          <w:b/>
          <w:i/>
          <w:sz w:val="24"/>
        </w:rPr>
        <w:t xml:space="preserve">. La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F4 </w:t>
      </w:r>
      <w:proofErr w:type="spellStart"/>
      <w:r>
        <w:rPr>
          <w:rFonts w:ascii="Times New Roman" w:hAnsi="Times New Roman"/>
          <w:b/>
          <w:i/>
          <w:sz w:val="24"/>
        </w:rPr>
        <w:t>permet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valider</w:t>
      </w:r>
      <w:proofErr w:type="spellEnd"/>
      <w:r>
        <w:rPr>
          <w:rFonts w:ascii="Times New Roman" w:hAnsi="Times New Roman"/>
          <w:b/>
          <w:i/>
          <w:sz w:val="24"/>
        </w:rPr>
        <w:t xml:space="preserve"> le </w:t>
      </w:r>
      <w:proofErr w:type="spellStart"/>
      <w:r>
        <w:rPr>
          <w:rFonts w:ascii="Times New Roman" w:hAnsi="Times New Roman"/>
          <w:b/>
          <w:i/>
          <w:sz w:val="24"/>
        </w:rPr>
        <w:t>programme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choisi</w:t>
      </w:r>
      <w:proofErr w:type="spellEnd"/>
      <w:r>
        <w:rPr>
          <w:rFonts w:ascii="Times New Roman" w:hAnsi="Times New Roman"/>
          <w:b/>
          <w:i/>
          <w:sz w:val="24"/>
        </w:rPr>
        <w:t xml:space="preserve"> et de </w:t>
      </w:r>
      <w:proofErr w:type="spellStart"/>
      <w:r>
        <w:rPr>
          <w:rFonts w:ascii="Times New Roman" w:hAnsi="Times New Roman"/>
          <w:b/>
          <w:i/>
          <w:sz w:val="24"/>
        </w:rPr>
        <w:t>revenir</w:t>
      </w:r>
      <w:proofErr w:type="spellEnd"/>
      <w:r>
        <w:rPr>
          <w:rFonts w:ascii="Times New Roman" w:hAnsi="Times New Roman"/>
          <w:b/>
          <w:i/>
          <w:sz w:val="24"/>
        </w:rPr>
        <w:t xml:space="preserve"> au message.</w:t>
      </w:r>
    </w:p>
    <w:p w14:paraId="17EC50B1" w14:textId="77777777" w:rsidR="00EC48FE" w:rsidRDefault="00EC48FE">
      <w:pPr>
        <w:pStyle w:val="Corpsdetexte"/>
        <w:spacing w:before="4"/>
        <w:rPr>
          <w:b/>
          <w:i/>
          <w:sz w:val="16"/>
        </w:rPr>
      </w:pPr>
    </w:p>
    <w:p w14:paraId="5FE06473" w14:textId="77777777" w:rsidR="00EC48FE" w:rsidRDefault="00000000">
      <w:pPr>
        <w:spacing w:before="90"/>
        <w:ind w:left="1582"/>
        <w:rPr>
          <w:rFonts w:ascii="Times New Roman"/>
          <w:b/>
          <w:i/>
          <w:sz w:val="24"/>
        </w:rPr>
      </w:pPr>
      <w:r>
        <w:pict w14:anchorId="21CC5CD1">
          <v:group id="_x0000_s3177" style="position:absolute;left:0;text-align:left;margin-left:115.2pt;margin-top:14.6pt;width:85.35pt;height:66.1pt;z-index:-257783808;mso-position-horizontal-relative:page" coordorigin="2304,292" coordsize="1707,1322">
            <v:shape id="_x0000_s3179" type="#_x0000_t75" style="position:absolute;left:2311;top:299;width:1692;height:1307">
              <v:imagedata r:id="rId19" o:title=""/>
            </v:shape>
            <v:shape id="_x0000_s3178" style="position:absolute;left:2311;top:299;width:1692;height:1307" coordorigin="2311,300" coordsize="1692,1307" path="m3581,300r,326l2311,626r211,326l2311,1280r1270,l3581,1606,4003,952,3581,300xe" filled="f" strokeweight=".72pt">
              <v:path arrowok="t"/>
            </v:shape>
            <w10:wrap anchorx="page"/>
          </v:group>
        </w:pict>
      </w:r>
      <w:r>
        <w:rPr>
          <w:rFonts w:ascii="Times New Roman"/>
          <w:b/>
          <w:i/>
          <w:sz w:val="24"/>
          <w:u w:val="thick"/>
        </w:rPr>
        <w:t>Remarque</w:t>
      </w:r>
      <w:r>
        <w:rPr>
          <w:rFonts w:ascii="Times New Roman"/>
          <w:b/>
          <w:i/>
          <w:sz w:val="24"/>
        </w:rPr>
        <w:t xml:space="preserve"> :</w:t>
      </w:r>
    </w:p>
    <w:p w14:paraId="3E7A7AED" w14:textId="77777777" w:rsidR="00EC48FE" w:rsidRDefault="00000000">
      <w:pPr>
        <w:pStyle w:val="Corpsdetexte"/>
        <w:spacing w:before="233" w:line="247" w:lineRule="auto"/>
        <w:ind w:left="4162" w:right="1013"/>
      </w:pPr>
      <w:proofErr w:type="spellStart"/>
      <w:r>
        <w:t>Programme</w:t>
      </w:r>
      <w:proofErr w:type="spellEnd"/>
      <w:r>
        <w:t xml:space="preserve"> N°1 : MODULOPROD CONVOYAGE (</w:t>
      </w:r>
      <w:r>
        <w:rPr>
          <w:b/>
          <w:u w:val="thick"/>
        </w:rPr>
        <w:t>seul</w:t>
      </w:r>
      <w:r>
        <w:t xml:space="preserve">) </w:t>
      </w:r>
      <w:proofErr w:type="spellStart"/>
      <w:r>
        <w:t>Programme</w:t>
      </w:r>
      <w:proofErr w:type="spellEnd"/>
      <w:r>
        <w:t xml:space="preserve"> N°2 : MODULOPROD DOSAGE (</w:t>
      </w:r>
      <w:r>
        <w:rPr>
          <w:b/>
          <w:u w:val="thick"/>
        </w:rPr>
        <w:t>seul</w:t>
      </w:r>
      <w:r>
        <w:t xml:space="preserve">) </w:t>
      </w:r>
      <w:proofErr w:type="spellStart"/>
      <w:r>
        <w:t>Programme</w:t>
      </w:r>
      <w:proofErr w:type="spellEnd"/>
      <w:r>
        <w:t xml:space="preserve"> N°3 : MODULOPROD (</w:t>
      </w:r>
      <w:proofErr w:type="spellStart"/>
      <w:r>
        <w:rPr>
          <w:b/>
          <w:u w:val="thick"/>
        </w:rPr>
        <w:t>complet</w:t>
      </w:r>
      <w:proofErr w:type="spellEnd"/>
      <w:r>
        <w:t>)</w:t>
      </w:r>
    </w:p>
    <w:p w14:paraId="7BCAA631" w14:textId="77777777" w:rsidR="00EC48FE" w:rsidRDefault="00EC48FE">
      <w:pPr>
        <w:pStyle w:val="Corpsdetexte"/>
        <w:rPr>
          <w:sz w:val="20"/>
        </w:rPr>
      </w:pPr>
    </w:p>
    <w:p w14:paraId="2856ACAC" w14:textId="77777777" w:rsidR="00EC48FE" w:rsidRDefault="00EC48FE">
      <w:pPr>
        <w:pStyle w:val="Corpsdetexte"/>
        <w:spacing w:before="10"/>
        <w:rPr>
          <w:sz w:val="23"/>
        </w:rPr>
      </w:pPr>
    </w:p>
    <w:p w14:paraId="202B1A87" w14:textId="77777777" w:rsidR="00EC48FE" w:rsidRDefault="00000000">
      <w:pPr>
        <w:pStyle w:val="Titre6"/>
        <w:spacing w:before="90"/>
        <w:ind w:left="778"/>
      </w:pPr>
      <w:r>
        <w:t xml:space="preserve">Mise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marche</w:t>
      </w:r>
      <w:proofErr w:type="spellEnd"/>
      <w:r>
        <w:t xml:space="preserve"> : </w:t>
      </w:r>
      <w:proofErr w:type="spellStart"/>
      <w:r>
        <w:t>touche</w:t>
      </w:r>
      <w:proofErr w:type="spellEnd"/>
      <w:r>
        <w:t xml:space="preserve"> F1, le message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s’affiche</w:t>
      </w:r>
      <w:proofErr w:type="spellEnd"/>
      <w:r>
        <w:t xml:space="preserve"> :</w:t>
      </w:r>
    </w:p>
    <w:p w14:paraId="30A570EE" w14:textId="77777777" w:rsidR="00EC48FE" w:rsidRDefault="00000000">
      <w:pPr>
        <w:pStyle w:val="Corpsdetexte"/>
        <w:spacing w:before="9"/>
        <w:rPr>
          <w:b/>
          <w:i/>
          <w:sz w:val="16"/>
        </w:rPr>
      </w:pPr>
      <w:r>
        <w:pict w14:anchorId="38117FDD">
          <v:shape id="_x0000_s3176" type="#_x0000_t202" style="position:absolute;margin-left:161.7pt;margin-top:13.1pt;width:180pt;height:40.2pt;z-index:-251618304;mso-wrap-distance-left:0;mso-wrap-distance-right:0;mso-position-horizontal-relative:page" filled="f" strokecolor="silver" strokeweight="3pt">
            <v:textbox inset="0,0,0,0">
              <w:txbxContent>
                <w:p w14:paraId="4D3F91CB" w14:textId="77777777" w:rsidR="00EC48FE" w:rsidRDefault="00000000">
                  <w:pPr>
                    <w:pStyle w:val="Corpsdetexte"/>
                    <w:spacing w:before="73" w:line="242" w:lineRule="auto"/>
                    <w:ind w:left="240" w:right="1813"/>
                  </w:pPr>
                  <w:r>
                    <w:t>MARCHE : F1 ARRET : F2</w:t>
                  </w:r>
                </w:p>
              </w:txbxContent>
            </v:textbox>
            <w10:wrap type="topAndBottom" anchorx="page"/>
          </v:shape>
        </w:pict>
      </w:r>
    </w:p>
    <w:p w14:paraId="55EA23AA" w14:textId="77777777" w:rsidR="00EC48FE" w:rsidRDefault="00000000">
      <w:pPr>
        <w:spacing w:line="242" w:lineRule="auto"/>
        <w:ind w:left="733" w:right="546"/>
        <w:rPr>
          <w:rFonts w:ascii="Times New Roman" w:hAnsi="Times New Roman"/>
          <w:b/>
          <w:i/>
          <w:sz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Choisir</w:t>
      </w:r>
      <w:proofErr w:type="spellEnd"/>
      <w:r>
        <w:rPr>
          <w:rFonts w:ascii="Times New Roman" w:hAnsi="Times New Roman"/>
          <w:b/>
          <w:i/>
          <w:sz w:val="24"/>
        </w:rPr>
        <w:t xml:space="preserve"> et </w:t>
      </w:r>
      <w:proofErr w:type="spellStart"/>
      <w:r>
        <w:rPr>
          <w:rFonts w:ascii="Times New Roman" w:hAnsi="Times New Roman"/>
          <w:b/>
          <w:i/>
          <w:sz w:val="24"/>
        </w:rPr>
        <w:t>valider</w:t>
      </w:r>
      <w:proofErr w:type="spellEnd"/>
      <w:r>
        <w:rPr>
          <w:rFonts w:ascii="Times New Roman" w:hAnsi="Times New Roman"/>
          <w:b/>
          <w:i/>
          <w:sz w:val="24"/>
        </w:rPr>
        <w:t xml:space="preserve"> le </w:t>
      </w:r>
      <w:proofErr w:type="spellStart"/>
      <w:r>
        <w:rPr>
          <w:rFonts w:ascii="Times New Roman" w:hAnsi="Times New Roman"/>
          <w:b/>
          <w:i/>
          <w:sz w:val="24"/>
        </w:rPr>
        <w:t>programme</w:t>
      </w:r>
      <w:proofErr w:type="spellEnd"/>
      <w:r>
        <w:rPr>
          <w:rFonts w:ascii="Times New Roman" w:hAnsi="Times New Roman"/>
          <w:b/>
          <w:i/>
          <w:sz w:val="24"/>
        </w:rPr>
        <w:t xml:space="preserve"> : la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F1 </w:t>
      </w:r>
      <w:proofErr w:type="spellStart"/>
      <w:r>
        <w:rPr>
          <w:rFonts w:ascii="Times New Roman" w:hAnsi="Times New Roman"/>
          <w:b/>
          <w:i/>
          <w:sz w:val="24"/>
        </w:rPr>
        <w:t>permet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démarrer</w:t>
      </w:r>
      <w:proofErr w:type="spellEnd"/>
      <w:r>
        <w:rPr>
          <w:rFonts w:ascii="Times New Roman" w:hAnsi="Times New Roman"/>
          <w:b/>
          <w:i/>
          <w:sz w:val="24"/>
        </w:rPr>
        <w:t xml:space="preserve"> le cycle </w:t>
      </w:r>
      <w:proofErr w:type="spellStart"/>
      <w:r>
        <w:rPr>
          <w:rFonts w:ascii="Times New Roman" w:hAnsi="Times New Roman"/>
          <w:b/>
          <w:i/>
          <w:sz w:val="24"/>
        </w:rPr>
        <w:t>en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automatique</w:t>
      </w:r>
      <w:proofErr w:type="spellEnd"/>
      <w:r>
        <w:rPr>
          <w:rFonts w:ascii="Times New Roman" w:hAnsi="Times New Roman"/>
          <w:b/>
          <w:i/>
          <w:sz w:val="24"/>
        </w:rPr>
        <w:t xml:space="preserve">. La </w:t>
      </w:r>
      <w:proofErr w:type="spellStart"/>
      <w:r>
        <w:rPr>
          <w:rFonts w:ascii="Times New Roman" w:hAnsi="Times New Roman"/>
          <w:b/>
          <w:i/>
          <w:sz w:val="24"/>
        </w:rPr>
        <w:t>touche</w:t>
      </w:r>
      <w:proofErr w:type="spellEnd"/>
      <w:r>
        <w:rPr>
          <w:rFonts w:ascii="Times New Roman" w:hAnsi="Times New Roman"/>
          <w:b/>
          <w:i/>
          <w:sz w:val="24"/>
        </w:rPr>
        <w:t xml:space="preserve"> F2 </w:t>
      </w:r>
      <w:proofErr w:type="spellStart"/>
      <w:r>
        <w:rPr>
          <w:rFonts w:ascii="Times New Roman" w:hAnsi="Times New Roman"/>
          <w:b/>
          <w:i/>
          <w:sz w:val="24"/>
        </w:rPr>
        <w:t>permet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paramétrer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une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recette</w:t>
      </w:r>
      <w:proofErr w:type="spellEnd"/>
      <w:r>
        <w:rPr>
          <w:rFonts w:ascii="Times New Roman" w:hAnsi="Times New Roman"/>
          <w:b/>
          <w:i/>
          <w:sz w:val="24"/>
        </w:rPr>
        <w:t xml:space="preserve"> avec les touches F1 et F2 de la </w:t>
      </w:r>
      <w:proofErr w:type="spellStart"/>
      <w:r>
        <w:rPr>
          <w:rFonts w:ascii="Times New Roman" w:hAnsi="Times New Roman"/>
          <w:b/>
          <w:i/>
          <w:sz w:val="24"/>
        </w:rPr>
        <w:t>même</w:t>
      </w:r>
      <w:proofErr w:type="spellEnd"/>
      <w:r>
        <w:rPr>
          <w:rFonts w:ascii="Times New Roman" w:hAnsi="Times New Roman"/>
          <w:b/>
          <w:i/>
          <w:sz w:val="24"/>
        </w:rPr>
        <w:t xml:space="preserve"> manière que pour le choix d’un </w:t>
      </w:r>
      <w:proofErr w:type="spellStart"/>
      <w:r>
        <w:rPr>
          <w:rFonts w:ascii="Times New Roman" w:hAnsi="Times New Roman"/>
          <w:b/>
          <w:i/>
          <w:sz w:val="24"/>
        </w:rPr>
        <w:t>programme</w:t>
      </w:r>
      <w:proofErr w:type="spellEnd"/>
      <w:r>
        <w:rPr>
          <w:rFonts w:ascii="Times New Roman" w:hAnsi="Times New Roman"/>
          <w:b/>
          <w:i/>
          <w:sz w:val="24"/>
        </w:rPr>
        <w:t xml:space="preserve"> ; le dosage </w:t>
      </w:r>
      <w:proofErr w:type="spellStart"/>
      <w:r>
        <w:rPr>
          <w:rFonts w:ascii="Times New Roman" w:hAnsi="Times New Roman"/>
          <w:b/>
          <w:i/>
          <w:sz w:val="24"/>
        </w:rPr>
        <w:t>s’arrêtera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automatiquement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lorsque</w:t>
      </w:r>
      <w:proofErr w:type="spellEnd"/>
      <w:r>
        <w:rPr>
          <w:rFonts w:ascii="Times New Roman" w:hAnsi="Times New Roman"/>
          <w:b/>
          <w:i/>
          <w:sz w:val="24"/>
        </w:rPr>
        <w:t xml:space="preserve"> le </w:t>
      </w:r>
      <w:proofErr w:type="spellStart"/>
      <w:r>
        <w:rPr>
          <w:rFonts w:ascii="Times New Roman" w:hAnsi="Times New Roman"/>
          <w:b/>
          <w:i/>
          <w:sz w:val="24"/>
        </w:rPr>
        <w:t>nombre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produit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paramétré</w:t>
      </w:r>
      <w:proofErr w:type="spellEnd"/>
      <w:r>
        <w:rPr>
          <w:rFonts w:ascii="Times New Roman" w:hAnsi="Times New Roman"/>
          <w:b/>
          <w:i/>
          <w:sz w:val="24"/>
        </w:rPr>
        <w:t xml:space="preserve"> aura </w:t>
      </w:r>
      <w:proofErr w:type="spellStart"/>
      <w:r>
        <w:rPr>
          <w:rFonts w:ascii="Times New Roman" w:hAnsi="Times New Roman"/>
          <w:b/>
          <w:i/>
          <w:sz w:val="24"/>
        </w:rPr>
        <w:t>été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atteint</w:t>
      </w:r>
      <w:proofErr w:type="spellEnd"/>
      <w:r>
        <w:rPr>
          <w:rFonts w:ascii="Times New Roman" w:hAnsi="Times New Roman"/>
          <w:b/>
          <w:i/>
          <w:sz w:val="24"/>
        </w:rPr>
        <w:t>.</w:t>
      </w:r>
    </w:p>
    <w:p w14:paraId="12671C5C" w14:textId="77777777" w:rsidR="00EC48FE" w:rsidRDefault="00EC48FE">
      <w:pPr>
        <w:pStyle w:val="Corpsdetexte"/>
        <w:spacing w:before="2"/>
        <w:rPr>
          <w:b/>
          <w:i/>
        </w:rPr>
      </w:pPr>
    </w:p>
    <w:p w14:paraId="18B7A29B" w14:textId="77777777" w:rsidR="00EC48FE" w:rsidRDefault="00000000">
      <w:pPr>
        <w:ind w:left="1582"/>
        <w:rPr>
          <w:rFonts w:ascii="Times New Roman" w:hAnsi="Times New Roman"/>
          <w:b/>
          <w:i/>
          <w:sz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Lorsque</w:t>
      </w:r>
      <w:proofErr w:type="spellEnd"/>
      <w:r>
        <w:rPr>
          <w:rFonts w:ascii="Times New Roman" w:hAnsi="Times New Roman"/>
          <w:b/>
          <w:i/>
          <w:sz w:val="24"/>
        </w:rPr>
        <w:t xml:space="preserve"> la machine </w:t>
      </w:r>
      <w:proofErr w:type="spellStart"/>
      <w:r>
        <w:rPr>
          <w:rFonts w:ascii="Times New Roman" w:hAnsi="Times New Roman"/>
          <w:b/>
          <w:i/>
          <w:sz w:val="24"/>
        </w:rPr>
        <w:t>produit</w:t>
      </w:r>
      <w:proofErr w:type="spellEnd"/>
      <w:r>
        <w:rPr>
          <w:rFonts w:ascii="Times New Roman" w:hAnsi="Times New Roman"/>
          <w:b/>
          <w:i/>
          <w:sz w:val="24"/>
        </w:rPr>
        <w:t xml:space="preserve"> le message </w:t>
      </w:r>
      <w:proofErr w:type="spellStart"/>
      <w:r>
        <w:rPr>
          <w:rFonts w:ascii="Times New Roman" w:hAnsi="Times New Roman"/>
          <w:b/>
          <w:i/>
          <w:sz w:val="24"/>
        </w:rPr>
        <w:t>suivant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apparaît</w:t>
      </w:r>
      <w:proofErr w:type="spellEnd"/>
      <w:r>
        <w:rPr>
          <w:rFonts w:ascii="Times New Roman" w:hAnsi="Times New Roman"/>
          <w:b/>
          <w:i/>
          <w:sz w:val="24"/>
        </w:rPr>
        <w:t xml:space="preserve"> :</w:t>
      </w:r>
    </w:p>
    <w:p w14:paraId="57E5DC17" w14:textId="77777777" w:rsidR="00EC48FE" w:rsidRDefault="00000000">
      <w:pPr>
        <w:pStyle w:val="Corpsdetexte"/>
        <w:spacing w:before="4"/>
        <w:rPr>
          <w:b/>
          <w:i/>
          <w:sz w:val="15"/>
        </w:rPr>
      </w:pPr>
      <w:r>
        <w:pict w14:anchorId="12631522">
          <v:shape id="_x0000_s3175" type="#_x0000_t202" style="position:absolute;margin-left:161.65pt;margin-top:12.3pt;width:164.1pt;height:40.2pt;z-index:-251617280;mso-wrap-distance-left:0;mso-wrap-distance-right:0;mso-position-horizontal-relative:page" filled="f" strokecolor="silver" strokeweight="3pt">
            <v:textbox inset="0,0,0,0">
              <w:txbxContent>
                <w:p w14:paraId="2A3A543A" w14:textId="77777777" w:rsidR="00EC48FE" w:rsidRDefault="00000000">
                  <w:pPr>
                    <w:pStyle w:val="Corpsdetexte"/>
                    <w:spacing w:before="73"/>
                    <w:ind w:left="240"/>
                  </w:pPr>
                  <w:r>
                    <w:t xml:space="preserve">MACHINE </w:t>
                  </w:r>
                  <w:proofErr w:type="spellStart"/>
                  <w:r>
                    <w:t>en</w:t>
                  </w:r>
                  <w:proofErr w:type="spellEnd"/>
                  <w:r>
                    <w:t xml:space="preserve"> MARCHE</w:t>
                  </w:r>
                </w:p>
                <w:p w14:paraId="1ABDF703" w14:textId="77777777" w:rsidR="00EC48FE" w:rsidRDefault="00000000">
                  <w:pPr>
                    <w:pStyle w:val="Corpsdetexte"/>
                    <w:spacing w:before="4"/>
                    <w:ind w:left="1852"/>
                  </w:pPr>
                  <w:r>
                    <w:t>ARRET : F2</w:t>
                  </w:r>
                </w:p>
              </w:txbxContent>
            </v:textbox>
            <w10:wrap type="topAndBottom" anchorx="page"/>
          </v:shape>
        </w:pict>
      </w:r>
    </w:p>
    <w:p w14:paraId="283938A5" w14:textId="77777777" w:rsidR="00EC48FE" w:rsidRDefault="00EC48FE">
      <w:pPr>
        <w:pStyle w:val="Corpsdetexte"/>
        <w:rPr>
          <w:b/>
          <w:i/>
          <w:sz w:val="20"/>
        </w:rPr>
      </w:pPr>
    </w:p>
    <w:p w14:paraId="363EE710" w14:textId="77777777" w:rsidR="00EC48FE" w:rsidRDefault="00EC48FE">
      <w:pPr>
        <w:pStyle w:val="Corpsdetexte"/>
        <w:rPr>
          <w:b/>
          <w:i/>
          <w:sz w:val="20"/>
        </w:rPr>
      </w:pPr>
    </w:p>
    <w:p w14:paraId="2633117A" w14:textId="77777777" w:rsidR="00EC48FE" w:rsidRDefault="00EC48FE">
      <w:pPr>
        <w:pStyle w:val="Corpsdetexte"/>
        <w:rPr>
          <w:b/>
          <w:i/>
          <w:sz w:val="20"/>
        </w:rPr>
      </w:pPr>
    </w:p>
    <w:p w14:paraId="103245CC" w14:textId="77777777" w:rsidR="00EC48FE" w:rsidRDefault="00EC48FE">
      <w:pPr>
        <w:pStyle w:val="Corpsdetexte"/>
        <w:rPr>
          <w:b/>
          <w:i/>
          <w:sz w:val="20"/>
        </w:rPr>
      </w:pPr>
    </w:p>
    <w:p w14:paraId="73AC59BB" w14:textId="77777777" w:rsidR="00EC48FE" w:rsidRDefault="00EC48FE">
      <w:pPr>
        <w:pStyle w:val="Corpsdetexte"/>
        <w:rPr>
          <w:b/>
          <w:i/>
          <w:sz w:val="20"/>
        </w:rPr>
      </w:pPr>
    </w:p>
    <w:p w14:paraId="35FB44BC" w14:textId="77777777" w:rsidR="00EC48FE" w:rsidRDefault="00EC48FE">
      <w:pPr>
        <w:pStyle w:val="Corpsdetexte"/>
        <w:rPr>
          <w:b/>
          <w:i/>
          <w:sz w:val="20"/>
        </w:rPr>
      </w:pPr>
    </w:p>
    <w:p w14:paraId="0388A60F" w14:textId="77777777" w:rsidR="00EC48FE" w:rsidRDefault="00EC48FE">
      <w:pPr>
        <w:pStyle w:val="Corpsdetexte"/>
        <w:rPr>
          <w:b/>
          <w:i/>
          <w:sz w:val="20"/>
        </w:rPr>
      </w:pPr>
    </w:p>
    <w:p w14:paraId="2C57450C" w14:textId="77777777" w:rsidR="00EC48FE" w:rsidRDefault="00EC48FE">
      <w:pPr>
        <w:pStyle w:val="Corpsdetexte"/>
        <w:rPr>
          <w:b/>
          <w:i/>
          <w:sz w:val="20"/>
        </w:rPr>
      </w:pPr>
    </w:p>
    <w:p w14:paraId="2B00AEA8" w14:textId="77777777" w:rsidR="00EC48FE" w:rsidRDefault="00EC48FE">
      <w:pPr>
        <w:pStyle w:val="Corpsdetexte"/>
        <w:rPr>
          <w:b/>
          <w:i/>
          <w:sz w:val="20"/>
        </w:rPr>
      </w:pPr>
    </w:p>
    <w:p w14:paraId="54393FF1" w14:textId="77777777" w:rsidR="00EC48FE" w:rsidRDefault="00EC48FE">
      <w:pPr>
        <w:pStyle w:val="Corpsdetexte"/>
        <w:spacing w:before="10"/>
        <w:rPr>
          <w:b/>
          <w:i/>
          <w:sz w:val="23"/>
        </w:rPr>
      </w:pPr>
    </w:p>
    <w:tbl>
      <w:tblPr>
        <w:tblStyle w:val="TableNormal"/>
        <w:tblW w:w="10502" w:type="dxa"/>
        <w:tblInd w:w="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1"/>
        <w:gridCol w:w="1417"/>
        <w:gridCol w:w="1134"/>
      </w:tblGrid>
      <w:tr w:rsidR="00EC48FE" w14:paraId="6DAF37E2" w14:textId="77777777" w:rsidTr="005C3233">
        <w:trPr>
          <w:trHeight w:val="352"/>
        </w:trPr>
        <w:tc>
          <w:tcPr>
            <w:tcW w:w="7951" w:type="dxa"/>
            <w:tcBorders>
              <w:bottom w:val="single" w:sz="8" w:space="0" w:color="000000"/>
            </w:tcBorders>
          </w:tcPr>
          <w:p w14:paraId="3356E362" w14:textId="6680C289" w:rsidR="00EC48FE" w:rsidRDefault="00000000">
            <w:pPr>
              <w:pStyle w:val="TableParagraph"/>
              <w:spacing w:before="73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5C3233">
              <w:rPr>
                <w:sz w:val="20"/>
              </w:rPr>
              <w:t xml:space="preserve">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417" w:type="dxa"/>
            <w:tcBorders>
              <w:bottom w:val="single" w:sz="8" w:space="0" w:color="000000"/>
            </w:tcBorders>
          </w:tcPr>
          <w:p w14:paraId="275DF07C" w14:textId="77777777" w:rsidR="00EC48FE" w:rsidRDefault="00000000">
            <w:pPr>
              <w:pStyle w:val="TableParagraph"/>
              <w:spacing w:before="72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</w:tcPr>
          <w:p w14:paraId="59DF7C45" w14:textId="77777777" w:rsidR="00EC48FE" w:rsidRDefault="00000000">
            <w:pPr>
              <w:pStyle w:val="TableParagraph"/>
              <w:spacing w:before="72"/>
              <w:ind w:left="251" w:right="23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31174C38" w14:textId="77777777" w:rsidTr="005C3233">
        <w:trPr>
          <w:trHeight w:val="352"/>
        </w:trPr>
        <w:tc>
          <w:tcPr>
            <w:tcW w:w="7951" w:type="dxa"/>
            <w:tcBorders>
              <w:top w:val="single" w:sz="8" w:space="0" w:color="000000"/>
            </w:tcBorders>
          </w:tcPr>
          <w:p w14:paraId="75FFCA9D" w14:textId="74B3F515" w:rsidR="00EC48FE" w:rsidRDefault="00000000">
            <w:pPr>
              <w:pStyle w:val="TableParagraph"/>
              <w:spacing w:before="70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7" w:type="dxa"/>
            <w:tcBorders>
              <w:top w:val="single" w:sz="8" w:space="0" w:color="000000"/>
            </w:tcBorders>
          </w:tcPr>
          <w:p w14:paraId="710CF06E" w14:textId="77777777" w:rsidR="00EC48FE" w:rsidRDefault="00000000">
            <w:pPr>
              <w:pStyle w:val="TableParagraph"/>
              <w:spacing w:before="70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134" w:type="dxa"/>
            <w:tcBorders>
              <w:top w:val="single" w:sz="8" w:space="0" w:color="000000"/>
            </w:tcBorders>
          </w:tcPr>
          <w:p w14:paraId="18708E7F" w14:textId="77777777" w:rsidR="00EC48FE" w:rsidRDefault="00000000" w:rsidP="005C3233">
            <w:pPr>
              <w:pStyle w:val="TableParagraph"/>
              <w:spacing w:before="70"/>
              <w:ind w:right="235"/>
              <w:jc w:val="center"/>
              <w:rPr>
                <w:sz w:val="18"/>
              </w:rPr>
            </w:pPr>
            <w:r>
              <w:rPr>
                <w:sz w:val="18"/>
              </w:rPr>
              <w:t>Page 6/20</w:t>
            </w:r>
          </w:p>
        </w:tc>
      </w:tr>
    </w:tbl>
    <w:p w14:paraId="65D3CF04" w14:textId="77777777" w:rsidR="00EC48FE" w:rsidRDefault="00EC48FE">
      <w:pPr>
        <w:jc w:val="center"/>
        <w:rPr>
          <w:sz w:val="18"/>
        </w:rPr>
        <w:sectPr w:rsidR="00EC48FE" w:rsidSect="00D27998">
          <w:pgSz w:w="11910" w:h="16840"/>
          <w:pgMar w:top="1060" w:right="620" w:bottom="0" w:left="400" w:header="720" w:footer="720" w:gutter="0"/>
          <w:cols w:space="720"/>
        </w:sectPr>
      </w:pPr>
    </w:p>
    <w:p w14:paraId="09B9C205" w14:textId="77777777" w:rsidR="00EC48FE" w:rsidRDefault="00000000">
      <w:pPr>
        <w:pStyle w:val="Paragraphedeliste"/>
        <w:numPr>
          <w:ilvl w:val="1"/>
          <w:numId w:val="5"/>
        </w:numPr>
        <w:tabs>
          <w:tab w:val="left" w:pos="1207"/>
        </w:tabs>
        <w:spacing w:before="76"/>
        <w:rPr>
          <w:b/>
          <w:i/>
          <w:sz w:val="28"/>
        </w:rPr>
      </w:pPr>
      <w:proofErr w:type="spellStart"/>
      <w:r>
        <w:rPr>
          <w:b/>
          <w:i/>
          <w:sz w:val="28"/>
          <w:u w:val="thick"/>
        </w:rPr>
        <w:lastRenderedPageBreak/>
        <w:t>Arrêt</w:t>
      </w:r>
      <w:proofErr w:type="spellEnd"/>
      <w:r>
        <w:rPr>
          <w:b/>
          <w:i/>
          <w:sz w:val="28"/>
          <w:u w:val="thick"/>
        </w:rPr>
        <w:t xml:space="preserve"> de MODULOPROD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:</w:t>
      </w:r>
    </w:p>
    <w:p w14:paraId="3654ED11" w14:textId="77777777" w:rsidR="00EC48FE" w:rsidRDefault="00000000">
      <w:pPr>
        <w:pStyle w:val="Corpsdetexte"/>
        <w:spacing w:before="280"/>
        <w:ind w:left="1205"/>
      </w:pPr>
      <w:r>
        <w:t xml:space="preserve">En </w:t>
      </w:r>
      <w:proofErr w:type="spellStart"/>
      <w:r>
        <w:t>marche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, le message </w:t>
      </w:r>
      <w:proofErr w:type="spellStart"/>
      <w:r>
        <w:t>précédent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affiché</w:t>
      </w:r>
      <w:proofErr w:type="spellEnd"/>
      <w:r>
        <w:t>.</w:t>
      </w:r>
    </w:p>
    <w:p w14:paraId="7317884E" w14:textId="77777777" w:rsidR="00EC48FE" w:rsidRDefault="00EC48FE">
      <w:pPr>
        <w:pStyle w:val="Corpsdetexte"/>
        <w:spacing w:before="10"/>
        <w:rPr>
          <w:sz w:val="16"/>
        </w:rPr>
      </w:pPr>
    </w:p>
    <w:p w14:paraId="68D4FE16" w14:textId="77777777" w:rsidR="00EC48FE" w:rsidRDefault="00000000">
      <w:pPr>
        <w:pStyle w:val="Titre6"/>
        <w:spacing w:before="90" w:line="242" w:lineRule="auto"/>
        <w:ind w:left="1063" w:right="1082"/>
      </w:pPr>
      <w:proofErr w:type="spellStart"/>
      <w:r>
        <w:t>Appuyer</w:t>
      </w:r>
      <w:proofErr w:type="spellEnd"/>
      <w:r>
        <w:t xml:space="preserve"> sur la </w:t>
      </w:r>
      <w:proofErr w:type="spellStart"/>
      <w:r>
        <w:t>touche</w:t>
      </w:r>
      <w:proofErr w:type="spellEnd"/>
      <w:r>
        <w:t xml:space="preserve"> F2 pour que la machine </w:t>
      </w:r>
      <w:proofErr w:type="spellStart"/>
      <w:r>
        <w:t>réalise</w:t>
      </w:r>
      <w:proofErr w:type="spellEnd"/>
      <w:r>
        <w:t xml:space="preserve"> son dernier cycle et </w:t>
      </w:r>
      <w:proofErr w:type="spellStart"/>
      <w:r>
        <w:t>s’arrête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conditions </w:t>
      </w:r>
      <w:proofErr w:type="spellStart"/>
      <w:r>
        <w:t>initiales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attendre</w:t>
      </w:r>
      <w:proofErr w:type="spellEnd"/>
      <w:r>
        <w:t xml:space="preserve"> que la </w:t>
      </w:r>
      <w:proofErr w:type="spellStart"/>
      <w:r>
        <w:t>recette</w:t>
      </w:r>
      <w:proofErr w:type="spellEnd"/>
      <w:r>
        <w:t xml:space="preserve"> </w:t>
      </w:r>
      <w:proofErr w:type="spellStart"/>
      <w:r>
        <w:t>soit</w:t>
      </w:r>
      <w:proofErr w:type="spellEnd"/>
      <w:r>
        <w:t xml:space="preserve"> </w:t>
      </w:r>
      <w:proofErr w:type="spellStart"/>
      <w:r>
        <w:t>atteinte</w:t>
      </w:r>
      <w:proofErr w:type="spellEnd"/>
      <w:r>
        <w:t xml:space="preserve"> : le message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apparaît</w:t>
      </w:r>
      <w:proofErr w:type="spellEnd"/>
      <w:r>
        <w:t xml:space="preserve"> :</w:t>
      </w:r>
    </w:p>
    <w:p w14:paraId="4E24859B" w14:textId="77777777" w:rsidR="00EC48FE" w:rsidRDefault="00000000">
      <w:pPr>
        <w:pStyle w:val="Corpsdetexte"/>
        <w:rPr>
          <w:b/>
          <w:i/>
          <w:sz w:val="15"/>
        </w:rPr>
      </w:pPr>
      <w:r>
        <w:pict w14:anchorId="7E2E76A4">
          <v:shape id="_x0000_s3174" type="#_x0000_t202" style="position:absolute;margin-left:171.1pt;margin-top:12.1pt;width:164.1pt;height:40.2pt;z-index:-251610112;mso-wrap-distance-left:0;mso-wrap-distance-right:0;mso-position-horizontal-relative:page" filled="f" strokecolor="silver" strokeweight="3pt">
            <v:textbox inset="0,0,0,0">
              <w:txbxContent>
                <w:p w14:paraId="692953B1" w14:textId="77777777" w:rsidR="00EC48FE" w:rsidRDefault="00000000">
                  <w:pPr>
                    <w:pStyle w:val="Corpsdetexte"/>
                    <w:spacing w:before="73"/>
                    <w:ind w:left="637"/>
                  </w:pPr>
                  <w:r>
                    <w:t>ARRET DEMANDE</w:t>
                  </w:r>
                </w:p>
              </w:txbxContent>
            </v:textbox>
            <w10:wrap type="topAndBottom" anchorx="page"/>
          </v:shape>
        </w:pict>
      </w:r>
    </w:p>
    <w:p w14:paraId="6A266F8F" w14:textId="77777777" w:rsidR="00EC48FE" w:rsidRDefault="00EC48FE">
      <w:pPr>
        <w:pStyle w:val="Corpsdetexte"/>
        <w:rPr>
          <w:b/>
          <w:i/>
          <w:sz w:val="26"/>
        </w:rPr>
      </w:pPr>
    </w:p>
    <w:p w14:paraId="5F92C280" w14:textId="77777777" w:rsidR="00EC48FE" w:rsidRDefault="00EC48FE">
      <w:pPr>
        <w:pStyle w:val="Corpsdetexte"/>
        <w:spacing w:before="5"/>
        <w:rPr>
          <w:b/>
          <w:i/>
          <w:sz w:val="23"/>
        </w:rPr>
      </w:pPr>
    </w:p>
    <w:p w14:paraId="1C3C8484" w14:textId="77777777" w:rsidR="00EC48FE" w:rsidRDefault="00000000">
      <w:pPr>
        <w:pStyle w:val="Paragraphedeliste"/>
        <w:numPr>
          <w:ilvl w:val="1"/>
          <w:numId w:val="5"/>
        </w:numPr>
        <w:tabs>
          <w:tab w:val="left" w:pos="1207"/>
        </w:tabs>
        <w:rPr>
          <w:b/>
          <w:i/>
          <w:sz w:val="28"/>
        </w:rPr>
      </w:pPr>
      <w:proofErr w:type="spellStart"/>
      <w:r>
        <w:rPr>
          <w:b/>
          <w:i/>
          <w:sz w:val="28"/>
          <w:u w:val="thick"/>
        </w:rPr>
        <w:t>Arrêt</w:t>
      </w:r>
      <w:proofErr w:type="spellEnd"/>
      <w:r>
        <w:rPr>
          <w:b/>
          <w:i/>
          <w:sz w:val="28"/>
          <w:u w:val="thick"/>
        </w:rPr>
        <w:t xml:space="preserve"> </w:t>
      </w:r>
      <w:proofErr w:type="spellStart"/>
      <w:r>
        <w:rPr>
          <w:b/>
          <w:i/>
          <w:sz w:val="28"/>
          <w:u w:val="thick"/>
        </w:rPr>
        <w:t>d’urgence</w:t>
      </w:r>
      <w:proofErr w:type="spellEnd"/>
      <w:r>
        <w:rPr>
          <w:b/>
          <w:i/>
          <w:sz w:val="28"/>
          <w:u w:val="thick"/>
        </w:rPr>
        <w:t xml:space="preserve"> de MODULOPROD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:</w:t>
      </w:r>
    </w:p>
    <w:p w14:paraId="58B47187" w14:textId="77777777" w:rsidR="00EC48FE" w:rsidRDefault="00EC48FE">
      <w:pPr>
        <w:spacing w:before="6"/>
        <w:rPr>
          <w:b/>
          <w:i/>
          <w:sz w:val="16"/>
        </w:rPr>
      </w:pPr>
    </w:p>
    <w:p w14:paraId="1D741D04" w14:textId="77777777" w:rsidR="00EC48FE" w:rsidRDefault="00000000">
      <w:pPr>
        <w:spacing w:before="90" w:line="242" w:lineRule="auto"/>
        <w:ind w:left="923"/>
        <w:rPr>
          <w:rFonts w:ascii="Times New Roman" w:hAnsi="Times New Roman"/>
          <w:b/>
          <w:i/>
          <w:sz w:val="24"/>
        </w:rPr>
      </w:pPr>
      <w:proofErr w:type="spellStart"/>
      <w:r>
        <w:rPr>
          <w:rFonts w:ascii="Times New Roman" w:hAnsi="Times New Roman"/>
          <w:b/>
          <w:i/>
          <w:sz w:val="24"/>
        </w:rPr>
        <w:t>Appuyer</w:t>
      </w:r>
      <w:proofErr w:type="spellEnd"/>
      <w:r>
        <w:rPr>
          <w:rFonts w:ascii="Times New Roman" w:hAnsi="Times New Roman"/>
          <w:b/>
          <w:i/>
          <w:sz w:val="24"/>
        </w:rPr>
        <w:t xml:space="preserve"> sur le coup de </w:t>
      </w:r>
      <w:proofErr w:type="spellStart"/>
      <w:r>
        <w:rPr>
          <w:rFonts w:ascii="Times New Roman" w:hAnsi="Times New Roman"/>
          <w:b/>
          <w:i/>
          <w:sz w:val="24"/>
        </w:rPr>
        <w:t>poing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d’arrêt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d’urgence</w:t>
      </w:r>
      <w:proofErr w:type="spellEnd"/>
      <w:r>
        <w:rPr>
          <w:rFonts w:ascii="Times New Roman" w:hAnsi="Times New Roman"/>
          <w:b/>
          <w:i/>
          <w:sz w:val="24"/>
        </w:rPr>
        <w:t xml:space="preserve"> de </w:t>
      </w:r>
      <w:proofErr w:type="spellStart"/>
      <w:r>
        <w:rPr>
          <w:rFonts w:ascii="Times New Roman" w:hAnsi="Times New Roman"/>
          <w:b/>
          <w:i/>
          <w:sz w:val="24"/>
        </w:rPr>
        <w:t>l’armoire</w:t>
      </w:r>
      <w:proofErr w:type="spellEnd"/>
      <w:r>
        <w:rPr>
          <w:rFonts w:ascii="Times New Roman" w:hAnsi="Times New Roman"/>
          <w:b/>
          <w:i/>
          <w:sz w:val="24"/>
        </w:rPr>
        <w:t xml:space="preserve"> : la </w:t>
      </w:r>
      <w:proofErr w:type="spellStart"/>
      <w:r>
        <w:rPr>
          <w:rFonts w:ascii="Times New Roman" w:hAnsi="Times New Roman"/>
          <w:b/>
          <w:i/>
          <w:sz w:val="24"/>
        </w:rPr>
        <w:t>partie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opérative</w:t>
      </w:r>
      <w:proofErr w:type="spellEnd"/>
      <w:r>
        <w:rPr>
          <w:rFonts w:ascii="Times New Roman" w:hAnsi="Times New Roman"/>
          <w:b/>
          <w:i/>
          <w:sz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</w:rPr>
        <w:t>est</w:t>
      </w:r>
      <w:proofErr w:type="spellEnd"/>
      <w:r>
        <w:rPr>
          <w:rFonts w:ascii="Times New Roman" w:hAnsi="Times New Roman"/>
          <w:b/>
          <w:i/>
          <w:sz w:val="24"/>
        </w:rPr>
        <w:t xml:space="preserve"> mise hors </w:t>
      </w:r>
      <w:proofErr w:type="spellStart"/>
      <w:r>
        <w:rPr>
          <w:rFonts w:ascii="Times New Roman" w:hAnsi="Times New Roman"/>
          <w:b/>
          <w:i/>
          <w:sz w:val="24"/>
        </w:rPr>
        <w:t>énergie</w:t>
      </w:r>
      <w:proofErr w:type="spellEnd"/>
      <w:r>
        <w:rPr>
          <w:rFonts w:ascii="Times New Roman" w:hAnsi="Times New Roman"/>
          <w:b/>
          <w:i/>
          <w:sz w:val="24"/>
        </w:rPr>
        <w:t>.</w:t>
      </w:r>
    </w:p>
    <w:p w14:paraId="0A89D52F" w14:textId="77777777" w:rsidR="00EC48FE" w:rsidRDefault="00000000">
      <w:pPr>
        <w:pStyle w:val="Corpsdetexte"/>
        <w:spacing w:line="274" w:lineRule="exact"/>
        <w:ind w:left="1063"/>
      </w:pPr>
      <w:r>
        <w:t xml:space="preserve">Le message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affiché</w:t>
      </w:r>
      <w:proofErr w:type="spellEnd"/>
      <w:r>
        <w:t xml:space="preserve"> :</w:t>
      </w:r>
    </w:p>
    <w:p w14:paraId="64C41E6D" w14:textId="77777777" w:rsidR="00EC48FE" w:rsidRDefault="00000000">
      <w:pPr>
        <w:pStyle w:val="Corpsdetexte"/>
        <w:spacing w:before="6"/>
        <w:rPr>
          <w:sz w:val="15"/>
        </w:rPr>
      </w:pPr>
      <w:r>
        <w:pict w14:anchorId="578A61BF">
          <v:shape id="_x0000_s3173" type="#_x0000_t202" style="position:absolute;margin-left:171.1pt;margin-top:12.4pt;width:158.2pt;height:40.2pt;z-index:-251609088;mso-wrap-distance-left:0;mso-wrap-distance-right:0;mso-position-horizontal-relative:page" filled="f" strokecolor="silver" strokeweight="3pt">
            <v:textbox inset="0,0,0,0">
              <w:txbxContent>
                <w:p w14:paraId="54B1DB36" w14:textId="77777777" w:rsidR="00EC48FE" w:rsidRDefault="00000000">
                  <w:pPr>
                    <w:pStyle w:val="Corpsdetexte"/>
                    <w:spacing w:before="73" w:line="242" w:lineRule="auto"/>
                    <w:ind w:left="305" w:firstLine="180"/>
                  </w:pPr>
                  <w:r>
                    <w:t>ARRET D’URGENCE APPUYER SUR REARM.</w:t>
                  </w:r>
                </w:p>
              </w:txbxContent>
            </v:textbox>
            <w10:wrap type="topAndBottom" anchorx="page"/>
          </v:shape>
        </w:pict>
      </w:r>
    </w:p>
    <w:p w14:paraId="52D017D5" w14:textId="77777777" w:rsidR="00EC48FE" w:rsidRDefault="00EC48FE">
      <w:pPr>
        <w:pStyle w:val="Corpsdetexte"/>
        <w:spacing w:before="4"/>
        <w:rPr>
          <w:sz w:val="25"/>
        </w:rPr>
      </w:pPr>
    </w:p>
    <w:p w14:paraId="142F3739" w14:textId="77777777" w:rsidR="00EC48FE" w:rsidRDefault="00000000">
      <w:pPr>
        <w:pStyle w:val="Titre6"/>
        <w:ind w:left="923"/>
      </w:pPr>
      <w:proofErr w:type="spellStart"/>
      <w:r>
        <w:t>Appuyer</w:t>
      </w:r>
      <w:proofErr w:type="spellEnd"/>
      <w:r>
        <w:t xml:space="preserve"> sur le bouton de </w:t>
      </w:r>
      <w:proofErr w:type="spellStart"/>
      <w:r>
        <w:t>Réarmement</w:t>
      </w:r>
      <w:proofErr w:type="spellEnd"/>
      <w:r>
        <w:t xml:space="preserve"> du </w:t>
      </w:r>
      <w:proofErr w:type="spellStart"/>
      <w:r>
        <w:t>système</w:t>
      </w:r>
      <w:proofErr w:type="spellEnd"/>
      <w:r>
        <w:t>.</w:t>
      </w:r>
    </w:p>
    <w:p w14:paraId="72664E4F" w14:textId="77777777" w:rsidR="00EC48FE" w:rsidRDefault="00000000">
      <w:pPr>
        <w:pStyle w:val="Corpsdetexte"/>
        <w:spacing w:before="1"/>
        <w:ind w:left="1063"/>
      </w:pPr>
      <w:r>
        <w:t xml:space="preserve">Le message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affiché</w:t>
      </w:r>
      <w:proofErr w:type="spellEnd"/>
      <w:r>
        <w:t xml:space="preserve"> : « Machine </w:t>
      </w:r>
      <w:proofErr w:type="spellStart"/>
      <w:r>
        <w:t>réarmée</w:t>
      </w:r>
      <w:proofErr w:type="spellEnd"/>
      <w:r>
        <w:t xml:space="preserve"> : Marche F1 Init F4 »</w:t>
      </w:r>
    </w:p>
    <w:p w14:paraId="59D72D46" w14:textId="77777777" w:rsidR="00EC48FE" w:rsidRDefault="00EC48FE">
      <w:pPr>
        <w:pStyle w:val="Corpsdetexte"/>
        <w:spacing w:before="8"/>
      </w:pPr>
    </w:p>
    <w:p w14:paraId="2EF0CAF2" w14:textId="77777777" w:rsidR="00EC48FE" w:rsidRDefault="00000000">
      <w:pPr>
        <w:pStyle w:val="Titre6"/>
        <w:spacing w:before="1" w:line="242" w:lineRule="auto"/>
        <w:ind w:left="923" w:right="739"/>
      </w:pPr>
      <w:proofErr w:type="spellStart"/>
      <w:r>
        <w:t>Appuyer</w:t>
      </w:r>
      <w:proofErr w:type="spellEnd"/>
      <w:r>
        <w:t xml:space="preserve"> sur le bouton F1 pour </w:t>
      </w:r>
      <w:proofErr w:type="spellStart"/>
      <w:r>
        <w:t>reprendre</w:t>
      </w:r>
      <w:proofErr w:type="spellEnd"/>
      <w:r>
        <w:t xml:space="preserve"> le cycle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cours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appuyer</w:t>
      </w:r>
      <w:proofErr w:type="spellEnd"/>
      <w:r>
        <w:t xml:space="preserve"> sur le bouton F4 pour </w:t>
      </w:r>
      <w:proofErr w:type="spellStart"/>
      <w:r>
        <w:t>réinitialiser</w:t>
      </w:r>
      <w:proofErr w:type="spellEnd"/>
      <w:r>
        <w:t xml:space="preserve"> la machine et </w:t>
      </w:r>
      <w:proofErr w:type="spellStart"/>
      <w:r>
        <w:t>choisir</w:t>
      </w:r>
      <w:proofErr w:type="spellEnd"/>
      <w:r>
        <w:t xml:space="preserve"> un nouveau </w:t>
      </w:r>
      <w:proofErr w:type="spellStart"/>
      <w:r>
        <w:t>programme</w:t>
      </w:r>
      <w:proofErr w:type="spellEnd"/>
      <w:r>
        <w:t>.</w:t>
      </w:r>
    </w:p>
    <w:p w14:paraId="66A66AB2" w14:textId="77777777" w:rsidR="00EC48FE" w:rsidRDefault="00EC48FE">
      <w:pPr>
        <w:pStyle w:val="Corpsdetexte"/>
        <w:rPr>
          <w:b/>
          <w:i/>
          <w:sz w:val="26"/>
        </w:rPr>
      </w:pPr>
    </w:p>
    <w:p w14:paraId="19582521" w14:textId="77777777" w:rsidR="00EC48FE" w:rsidRDefault="00EC48FE">
      <w:pPr>
        <w:pStyle w:val="Corpsdetexte"/>
        <w:rPr>
          <w:b/>
          <w:i/>
          <w:sz w:val="26"/>
        </w:rPr>
      </w:pPr>
    </w:p>
    <w:p w14:paraId="65951D21" w14:textId="77777777" w:rsidR="00EC48FE" w:rsidRDefault="00EC48FE">
      <w:pPr>
        <w:pStyle w:val="Corpsdetexte"/>
        <w:spacing w:before="6"/>
        <w:rPr>
          <w:b/>
          <w:i/>
          <w:sz w:val="20"/>
        </w:rPr>
      </w:pPr>
    </w:p>
    <w:p w14:paraId="248B7965" w14:textId="77777777" w:rsidR="00EC48FE" w:rsidRDefault="00000000">
      <w:pPr>
        <w:pStyle w:val="Paragraphedeliste"/>
        <w:numPr>
          <w:ilvl w:val="1"/>
          <w:numId w:val="5"/>
        </w:numPr>
        <w:tabs>
          <w:tab w:val="left" w:pos="1207"/>
        </w:tabs>
        <w:rPr>
          <w:b/>
          <w:i/>
          <w:sz w:val="28"/>
        </w:rPr>
      </w:pPr>
      <w:r>
        <w:rPr>
          <w:b/>
          <w:i/>
          <w:sz w:val="28"/>
          <w:u w:val="thick"/>
        </w:rPr>
        <w:t xml:space="preserve">Message de </w:t>
      </w:r>
      <w:proofErr w:type="spellStart"/>
      <w:r>
        <w:rPr>
          <w:b/>
          <w:i/>
          <w:sz w:val="28"/>
          <w:u w:val="thick"/>
        </w:rPr>
        <w:t>conduite</w:t>
      </w:r>
      <w:proofErr w:type="spellEnd"/>
      <w:r>
        <w:rPr>
          <w:b/>
          <w:i/>
          <w:sz w:val="28"/>
          <w:u w:val="thick"/>
        </w:rPr>
        <w:t xml:space="preserve"> de MODULOPROD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:</w:t>
      </w:r>
    </w:p>
    <w:p w14:paraId="15BCDB94" w14:textId="77777777" w:rsidR="00EC48FE" w:rsidRDefault="00000000">
      <w:pPr>
        <w:spacing w:before="8"/>
        <w:rPr>
          <w:b/>
          <w:i/>
          <w:sz w:val="16"/>
        </w:rPr>
      </w:pPr>
      <w:r>
        <w:pict w14:anchorId="72D4B313">
          <v:shape id="_x0000_s3172" type="#_x0000_t202" style="position:absolute;margin-left:62.25pt;margin-top:13.1pt;width:164.1pt;height:40.2pt;z-index:-251608064;mso-wrap-distance-left:0;mso-wrap-distance-right:0;mso-position-horizontal-relative:page" filled="f" strokecolor="silver" strokeweight="3pt">
            <v:textbox inset="0,0,0,0">
              <w:txbxContent>
                <w:p w14:paraId="40B15BBA" w14:textId="77777777" w:rsidR="00EC48FE" w:rsidRDefault="00000000">
                  <w:pPr>
                    <w:pStyle w:val="Corpsdetexte"/>
                    <w:spacing w:before="73" w:line="242" w:lineRule="auto"/>
                    <w:ind w:left="1019" w:hanging="552"/>
                  </w:pPr>
                  <w:r>
                    <w:t>MANQUE PERLES OU GRANULES</w:t>
                  </w:r>
                </w:p>
              </w:txbxContent>
            </v:textbox>
            <w10:wrap type="topAndBottom" anchorx="page"/>
          </v:shape>
        </w:pict>
      </w:r>
    </w:p>
    <w:p w14:paraId="094085F9" w14:textId="77777777" w:rsidR="00EC48FE" w:rsidRDefault="00000000">
      <w:pPr>
        <w:pStyle w:val="Corpsdetexte"/>
        <w:spacing w:line="270" w:lineRule="exact"/>
        <w:ind w:left="1063"/>
      </w:pPr>
      <w:r>
        <w:t xml:space="preserve">Ce message </w:t>
      </w:r>
      <w:proofErr w:type="spellStart"/>
      <w:r>
        <w:t>signifie</w:t>
      </w:r>
      <w:proofErr w:type="spellEnd"/>
      <w:r>
        <w:t xml:space="preserve"> que le </w:t>
      </w:r>
      <w:proofErr w:type="spellStart"/>
      <w:r>
        <w:t>capteur</w:t>
      </w:r>
      <w:proofErr w:type="spellEnd"/>
      <w:r>
        <w:t xml:space="preserve"> SPPNH </w:t>
      </w:r>
      <w:proofErr w:type="spellStart"/>
      <w:r>
        <w:t>n’est</w:t>
      </w:r>
      <w:proofErr w:type="spellEnd"/>
      <w:r>
        <w:t xml:space="preserve"> pas </w:t>
      </w:r>
      <w:proofErr w:type="spellStart"/>
      <w:r>
        <w:t>activé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40 s. Il faut </w:t>
      </w:r>
      <w:proofErr w:type="spellStart"/>
      <w:r>
        <w:t>remplir</w:t>
      </w:r>
      <w:proofErr w:type="spellEnd"/>
      <w:r>
        <w:t xml:space="preserve"> la </w:t>
      </w:r>
      <w:proofErr w:type="spellStart"/>
      <w:r>
        <w:t>trémie</w:t>
      </w:r>
      <w:proofErr w:type="spellEnd"/>
      <w:r>
        <w:t>.</w:t>
      </w:r>
    </w:p>
    <w:p w14:paraId="0B6066B2" w14:textId="77777777" w:rsidR="00EC48FE" w:rsidRDefault="00000000">
      <w:pPr>
        <w:pStyle w:val="Corpsdetexte"/>
        <w:rPr>
          <w:sz w:val="17"/>
        </w:rPr>
      </w:pPr>
      <w:r>
        <w:pict w14:anchorId="64E6E62C">
          <v:shape id="_x0000_s3171" type="#_x0000_t202" style="position:absolute;margin-left:62.25pt;margin-top:13.25pt;width:164.1pt;height:40.2pt;z-index:-251607040;mso-wrap-distance-left:0;mso-wrap-distance-right:0;mso-position-horizontal-relative:page" filled="f" strokecolor="silver" strokeweight="3pt">
            <v:textbox inset="0,0,0,0">
              <w:txbxContent>
                <w:p w14:paraId="26656374" w14:textId="77777777" w:rsidR="00EC48FE" w:rsidRDefault="00000000">
                  <w:pPr>
                    <w:pStyle w:val="Corpsdetexte"/>
                    <w:spacing w:before="73"/>
                    <w:ind w:left="809"/>
                  </w:pPr>
                  <w:r>
                    <w:t>MANQUE POTS</w:t>
                  </w:r>
                </w:p>
              </w:txbxContent>
            </v:textbox>
            <w10:wrap type="topAndBottom" anchorx="page"/>
          </v:shape>
        </w:pict>
      </w:r>
    </w:p>
    <w:p w14:paraId="0C5067D9" w14:textId="77777777" w:rsidR="00EC48FE" w:rsidRDefault="00000000">
      <w:pPr>
        <w:pStyle w:val="Corpsdetexte"/>
        <w:spacing w:line="242" w:lineRule="auto"/>
        <w:ind w:left="1063" w:right="546" w:firstLine="3"/>
      </w:pPr>
      <w:r>
        <w:t xml:space="preserve">Ce message </w:t>
      </w:r>
      <w:proofErr w:type="spellStart"/>
      <w:r>
        <w:t>signifie</w:t>
      </w:r>
      <w:proofErr w:type="spellEnd"/>
      <w:r>
        <w:t xml:space="preserve"> que le </w:t>
      </w:r>
      <w:proofErr w:type="spellStart"/>
      <w:r>
        <w:t>capteur</w:t>
      </w:r>
      <w:proofErr w:type="spellEnd"/>
      <w:r>
        <w:t xml:space="preserve"> SPPD1 </w:t>
      </w:r>
      <w:proofErr w:type="spellStart"/>
      <w:r>
        <w:t>n’est</w:t>
      </w:r>
      <w:proofErr w:type="spellEnd"/>
      <w:r>
        <w:t xml:space="preserve"> pas </w:t>
      </w:r>
      <w:proofErr w:type="spellStart"/>
      <w:r>
        <w:t>activé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40 s. Il faut </w:t>
      </w:r>
      <w:proofErr w:type="spellStart"/>
      <w:r>
        <w:t>mettre</w:t>
      </w:r>
      <w:proofErr w:type="spellEnd"/>
      <w:r>
        <w:t xml:space="preserve"> des pots </w:t>
      </w:r>
      <w:proofErr w:type="spellStart"/>
      <w:r>
        <w:t>en</w:t>
      </w:r>
      <w:proofErr w:type="spellEnd"/>
      <w:r>
        <w:t xml:space="preserve"> entrée du </w:t>
      </w:r>
      <w:proofErr w:type="spellStart"/>
      <w:r>
        <w:t>convoyeur</w:t>
      </w:r>
      <w:proofErr w:type="spellEnd"/>
      <w:r>
        <w:t>.</w:t>
      </w:r>
    </w:p>
    <w:p w14:paraId="03ACB79E" w14:textId="77777777" w:rsidR="00EC48FE" w:rsidRDefault="00EC48FE">
      <w:pPr>
        <w:pStyle w:val="Corpsdetexte"/>
        <w:spacing w:before="11"/>
        <w:rPr>
          <w:sz w:val="23"/>
        </w:rPr>
      </w:pPr>
    </w:p>
    <w:p w14:paraId="140CDC54" w14:textId="77777777" w:rsidR="00EC48FE" w:rsidRDefault="00000000">
      <w:pPr>
        <w:pStyle w:val="Corpsdetexte"/>
        <w:spacing w:before="90"/>
        <w:ind w:left="1553"/>
      </w:pPr>
      <w:r>
        <w:pict w14:anchorId="09191302">
          <v:polyline id="_x0000_s3170" style="position:absolute;left:0;text-align:left;z-index:-257778688;mso-position-horizontal-relative:page" points="1277pt,350.25pt,1203.9pt,350.25pt,1203.9pt,368.75pt,1203.9pt,387.25pt,1277pt,387.25pt,1277pt,368.75pt,1277pt,350.25pt" coordorigin="8026,2335" coordsize="1462,740" stroked="f">
            <v:path arrowok="t"/>
            <o:lock v:ext="edit" verticies="t"/>
            <w10:wrap anchorx="page"/>
          </v:polyline>
        </w:pict>
      </w:r>
      <w:r>
        <w:t>BOURRAGE POTS</w:t>
      </w:r>
    </w:p>
    <w:p w14:paraId="4C6D3145" w14:textId="77777777" w:rsidR="00EC48FE" w:rsidRDefault="00EC48FE">
      <w:pPr>
        <w:pStyle w:val="Corpsdetexte"/>
        <w:rPr>
          <w:sz w:val="20"/>
        </w:rPr>
      </w:pPr>
    </w:p>
    <w:p w14:paraId="14080B19" w14:textId="77777777" w:rsidR="00EC48FE" w:rsidRDefault="00EC48FE">
      <w:pPr>
        <w:pStyle w:val="Corpsdetexte"/>
        <w:rPr>
          <w:sz w:val="20"/>
        </w:rPr>
      </w:pPr>
    </w:p>
    <w:p w14:paraId="139E6832" w14:textId="77777777" w:rsidR="00EC48FE" w:rsidRDefault="00EC48FE">
      <w:pPr>
        <w:pStyle w:val="Corpsdetexte"/>
        <w:rPr>
          <w:sz w:val="20"/>
        </w:rPr>
      </w:pPr>
    </w:p>
    <w:p w14:paraId="3F0FFCCA" w14:textId="77777777" w:rsidR="00EC48FE" w:rsidRDefault="00EC48FE">
      <w:pPr>
        <w:pStyle w:val="Corpsdetexte"/>
        <w:rPr>
          <w:sz w:val="20"/>
        </w:rPr>
      </w:pPr>
    </w:p>
    <w:p w14:paraId="636194D1" w14:textId="77777777" w:rsidR="00EC48FE" w:rsidRDefault="00EC48FE">
      <w:pPr>
        <w:pStyle w:val="Corpsdetexte"/>
        <w:rPr>
          <w:sz w:val="20"/>
        </w:rPr>
      </w:pPr>
    </w:p>
    <w:p w14:paraId="3197020C" w14:textId="77777777" w:rsidR="00EC48FE" w:rsidRDefault="00EC48FE">
      <w:pPr>
        <w:pStyle w:val="Corpsdetexte"/>
        <w:rPr>
          <w:sz w:val="20"/>
        </w:rPr>
      </w:pPr>
    </w:p>
    <w:p w14:paraId="09366453" w14:textId="77777777" w:rsidR="00EC48FE" w:rsidRDefault="00EC48FE">
      <w:pPr>
        <w:pStyle w:val="Corpsdetexte"/>
        <w:rPr>
          <w:sz w:val="20"/>
        </w:rPr>
      </w:pPr>
    </w:p>
    <w:p w14:paraId="06B36F17" w14:textId="77777777" w:rsidR="00EC48FE" w:rsidRDefault="00EC48FE">
      <w:pPr>
        <w:pStyle w:val="Corpsdetexte"/>
        <w:rPr>
          <w:sz w:val="20"/>
        </w:rPr>
      </w:pPr>
    </w:p>
    <w:p w14:paraId="2CB97BE8" w14:textId="77777777" w:rsidR="00EC48FE" w:rsidRDefault="00EC48FE">
      <w:pPr>
        <w:pStyle w:val="Corpsdetexte"/>
        <w:spacing w:before="6"/>
        <w:rPr>
          <w:sz w:val="10"/>
        </w:rPr>
      </w:pPr>
    </w:p>
    <w:tbl>
      <w:tblPr>
        <w:tblStyle w:val="TableNormal"/>
        <w:tblW w:w="0" w:type="auto"/>
        <w:tblInd w:w="5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7"/>
        <w:gridCol w:w="1418"/>
        <w:gridCol w:w="1275"/>
      </w:tblGrid>
      <w:tr w:rsidR="00EC48FE" w14:paraId="504025B8" w14:textId="77777777" w:rsidTr="005C3233">
        <w:trPr>
          <w:trHeight w:val="355"/>
        </w:trPr>
        <w:tc>
          <w:tcPr>
            <w:tcW w:w="7587" w:type="dxa"/>
          </w:tcPr>
          <w:p w14:paraId="62D32FBF" w14:textId="045149D2" w:rsidR="00EC48FE" w:rsidRDefault="00000000">
            <w:pPr>
              <w:pStyle w:val="TableParagraph"/>
              <w:spacing w:before="73"/>
              <w:ind w:left="153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5C3233">
              <w:rPr>
                <w:sz w:val="20"/>
              </w:rPr>
              <w:t xml:space="preserve">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418" w:type="dxa"/>
          </w:tcPr>
          <w:p w14:paraId="5ADBA2A1" w14:textId="626342F6" w:rsidR="00EC48FE" w:rsidRDefault="00000000">
            <w:pPr>
              <w:pStyle w:val="TableParagraph"/>
              <w:spacing w:before="72"/>
              <w:ind w:left="151"/>
              <w:rPr>
                <w:sz w:val="18"/>
              </w:rPr>
            </w:pPr>
            <w:r>
              <w:rPr>
                <w:sz w:val="18"/>
              </w:rPr>
              <w:t>Session 202</w:t>
            </w:r>
            <w:r w:rsidR="005C3233">
              <w:rPr>
                <w:sz w:val="18"/>
              </w:rPr>
              <w:t>4</w:t>
            </w:r>
          </w:p>
        </w:tc>
        <w:tc>
          <w:tcPr>
            <w:tcW w:w="1275" w:type="dxa"/>
          </w:tcPr>
          <w:p w14:paraId="36FAD813" w14:textId="77777777" w:rsidR="00EC48FE" w:rsidRDefault="00000000">
            <w:pPr>
              <w:pStyle w:val="TableParagraph"/>
              <w:spacing w:before="72"/>
              <w:ind w:left="249" w:right="23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4091482B" w14:textId="77777777" w:rsidTr="005C3233">
        <w:trPr>
          <w:trHeight w:val="355"/>
        </w:trPr>
        <w:tc>
          <w:tcPr>
            <w:tcW w:w="7587" w:type="dxa"/>
          </w:tcPr>
          <w:p w14:paraId="47F3F55C" w14:textId="3D89B6C2" w:rsidR="00EC48FE" w:rsidRDefault="00000000">
            <w:pPr>
              <w:pStyle w:val="TableParagraph"/>
              <w:spacing w:before="72"/>
              <w:ind w:left="147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8" w:type="dxa"/>
          </w:tcPr>
          <w:p w14:paraId="7518AB60" w14:textId="77777777" w:rsidR="00EC48FE" w:rsidRDefault="00000000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275" w:type="dxa"/>
          </w:tcPr>
          <w:p w14:paraId="4E7383BA" w14:textId="77777777" w:rsidR="00EC48FE" w:rsidRDefault="00000000" w:rsidP="005C3233">
            <w:pPr>
              <w:pStyle w:val="TableParagraph"/>
              <w:spacing w:before="55"/>
              <w:ind w:right="235"/>
              <w:jc w:val="center"/>
              <w:rPr>
                <w:rFonts w:ascii="Times New Roman"/>
                <w:sz w:val="20"/>
              </w:rPr>
            </w:pPr>
            <w:r>
              <w:rPr>
                <w:sz w:val="18"/>
              </w:rPr>
              <w:t>Page 7/</w:t>
            </w:r>
            <w:r>
              <w:rPr>
                <w:rFonts w:ascii="Times New Roman"/>
                <w:sz w:val="20"/>
              </w:rPr>
              <w:t>20</w:t>
            </w:r>
          </w:p>
        </w:tc>
      </w:tr>
    </w:tbl>
    <w:p w14:paraId="208A6C0B" w14:textId="77777777" w:rsidR="00EC48FE" w:rsidRDefault="00EC48FE">
      <w:pPr>
        <w:jc w:val="center"/>
        <w:rPr>
          <w:rFonts w:ascii="Times New Roman"/>
          <w:sz w:val="20"/>
        </w:rPr>
        <w:sectPr w:rsidR="00EC48FE" w:rsidSect="00D27998">
          <w:pgSz w:w="11910" w:h="16840"/>
          <w:pgMar w:top="960" w:right="620" w:bottom="280" w:left="400" w:header="720" w:footer="720" w:gutter="0"/>
          <w:cols w:space="720"/>
        </w:sectPr>
      </w:pPr>
    </w:p>
    <w:p w14:paraId="795FB457" w14:textId="77777777" w:rsidR="00EC48FE" w:rsidRDefault="00000000">
      <w:pPr>
        <w:ind w:left="367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 w14:anchorId="332B148D">
          <v:group id="_x0000_s3164" style="width:40.9pt;height:38.85pt;mso-position-horizontal-relative:char;mso-position-vertical-relative:line" coordsize="818,777">
            <v:rect id="_x0000_s3169" style="position:absolute;left:46;width:724;height:777" fillcolor="#dedede" stroked="f"/>
            <v:shape id="_x0000_s3168" style="position:absolute;top:31;width:818;height:714" coordorigin=",31" coordsize="818,714" path="m613,31r-409,l,388,204,745r409,l818,388,613,31xe" fillcolor="#b9b9b9" stroked="f">
              <v:path arrowok="t"/>
            </v:shape>
            <v:shape id="_x0000_s3167" style="position:absolute;left:55;top:80;width:707;height:616" coordorigin="56,80" coordsize="707,616" path="m586,80r-354,l56,388,232,696r354,l762,388,586,80xe" stroked="f">
              <v:path arrowok="t"/>
            </v:shape>
            <v:shape id="_x0000_s3166" style="position:absolute;left:177;top:158;width:212;height:440" coordorigin="177,159" coordsize="212,440" o:spt="100" adj="0,,0" path="m294,159r-46,9l211,194r-25,38l177,278r3,29l190,333r15,22l225,374r-20,19l190,417r-10,27l177,473r10,49l213,562r39,26l300,598r25,-2l349,588r21,-12l388,560,376,547r-76,l272,541,249,525,233,502r-5,-29l232,446r14,-22l266,408r26,-8l333,400r,-53l292,347r-26,-6l245,326,231,305r-5,-27l231,251r15,-22l267,214r27,-5l365,209r13,-13l360,180,340,169r-22,-8l294,159xm353,523r-11,10l329,540r-14,5l300,547r76,l353,523xm365,209r-71,l308,210r13,5l333,222r10,9l365,209xe" fillcolor="#b9b9b9" stroked="f">
              <v:stroke joinstyle="round"/>
              <v:formulas/>
              <v:path arrowok="t" o:connecttype="segments"/>
            </v:shape>
            <v:shape id="_x0000_s3165" type="#_x0000_t75" style="position:absolute;left:416;top:348;width:198;height:251">
              <v:imagedata r:id="rId20" o:title=""/>
            </v:shape>
            <w10:anchorlock/>
          </v:group>
        </w:pict>
      </w:r>
      <w:r>
        <w:rPr>
          <w:rFonts w:ascii="Times New Roman"/>
          <w:spacing w:val="42"/>
          <w:position w:val="4"/>
          <w:sz w:val="20"/>
        </w:rPr>
        <w:t xml:space="preserve"> </w:t>
      </w:r>
      <w:r>
        <w:rPr>
          <w:rFonts w:ascii="Times New Roman"/>
          <w:noProof/>
          <w:spacing w:val="42"/>
          <w:sz w:val="20"/>
        </w:rPr>
        <w:drawing>
          <wp:inline distT="0" distB="0" distL="0" distR="0" wp14:anchorId="16C046A2" wp14:editId="69626D6C">
            <wp:extent cx="523324" cy="533400"/>
            <wp:effectExtent l="0" t="0" r="0" b="0"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5F58" w14:textId="77777777" w:rsidR="00EC48FE" w:rsidRDefault="00EC48FE">
      <w:pPr>
        <w:pStyle w:val="Corpsdetexte"/>
        <w:spacing w:before="4"/>
        <w:rPr>
          <w:sz w:val="14"/>
        </w:rPr>
      </w:pPr>
    </w:p>
    <w:p w14:paraId="0ED4A8FC" w14:textId="77777777" w:rsidR="00EC48FE" w:rsidRDefault="00000000">
      <w:pPr>
        <w:spacing w:before="89"/>
        <w:ind w:left="751"/>
        <w:rPr>
          <w:b/>
          <w:i/>
          <w:sz w:val="36"/>
        </w:rPr>
      </w:pPr>
      <w:bookmarkStart w:id="1" w:name="Pages_DT_modulo_Moteur_élec"/>
      <w:bookmarkEnd w:id="1"/>
      <w:r>
        <w:rPr>
          <w:b/>
          <w:i/>
          <w:sz w:val="36"/>
        </w:rPr>
        <w:t>IDENTIFICATION MOTEUR ELECTRIQUE</w:t>
      </w:r>
    </w:p>
    <w:p w14:paraId="0F63823F" w14:textId="77777777" w:rsidR="00EC48FE" w:rsidRDefault="00000000">
      <w:pPr>
        <w:spacing w:before="302" w:line="232" w:lineRule="auto"/>
        <w:ind w:left="985" w:right="7"/>
        <w:rPr>
          <w:sz w:val="20"/>
        </w:rPr>
      </w:pPr>
      <w:r>
        <w:rPr>
          <w:sz w:val="20"/>
        </w:rPr>
        <w:t xml:space="preserve">La plaque </w:t>
      </w:r>
      <w:proofErr w:type="spellStart"/>
      <w:r>
        <w:rPr>
          <w:sz w:val="20"/>
        </w:rPr>
        <w:t>d’identification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montrée</w:t>
      </w:r>
      <w:proofErr w:type="spellEnd"/>
      <w:r>
        <w:rPr>
          <w:sz w:val="20"/>
        </w:rPr>
        <w:t xml:space="preserve"> ci-dessous </w:t>
      </w:r>
      <w:proofErr w:type="spellStart"/>
      <w:r>
        <w:rPr>
          <w:sz w:val="20"/>
        </w:rPr>
        <w:t>est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fixée</w:t>
      </w:r>
      <w:proofErr w:type="spellEnd"/>
      <w:r>
        <w:rPr>
          <w:sz w:val="20"/>
        </w:rPr>
        <w:t xml:space="preserve"> sur le </w:t>
      </w:r>
      <w:proofErr w:type="spellStart"/>
      <w:r>
        <w:rPr>
          <w:sz w:val="20"/>
        </w:rPr>
        <w:t>moteur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électrique</w:t>
      </w:r>
      <w:proofErr w:type="spellEnd"/>
      <w:r>
        <w:rPr>
          <w:sz w:val="20"/>
        </w:rPr>
        <w:t xml:space="preserve">. Sur </w:t>
      </w:r>
      <w:proofErr w:type="spellStart"/>
      <w:r>
        <w:rPr>
          <w:sz w:val="20"/>
        </w:rPr>
        <w:t>celle</w:t>
      </w:r>
      <w:proofErr w:type="spellEnd"/>
      <w:r>
        <w:rPr>
          <w:sz w:val="20"/>
        </w:rPr>
        <w:t xml:space="preserve">-ci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reportées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références</w:t>
      </w:r>
      <w:proofErr w:type="spellEnd"/>
      <w:r>
        <w:rPr>
          <w:sz w:val="20"/>
        </w:rPr>
        <w:t xml:space="preserve"> et indications indispensables à </w:t>
      </w:r>
      <w:proofErr w:type="spellStart"/>
      <w:r>
        <w:rPr>
          <w:sz w:val="20"/>
        </w:rPr>
        <w:t>une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utilisation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correcte</w:t>
      </w:r>
      <w:proofErr w:type="spellEnd"/>
      <w:r>
        <w:rPr>
          <w:sz w:val="20"/>
        </w:rPr>
        <w:t>.</w:t>
      </w:r>
    </w:p>
    <w:p w14:paraId="7788754A" w14:textId="77777777" w:rsidR="00EC48FE" w:rsidRDefault="00EC48FE">
      <w:pPr>
        <w:spacing w:before="6"/>
      </w:pPr>
    </w:p>
    <w:p w14:paraId="49087FE2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before="93" w:line="227" w:lineRule="exact"/>
        <w:rPr>
          <w:sz w:val="20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000CA766" wp14:editId="007E9B65">
            <wp:simplePos x="0" y="0"/>
            <wp:positionH relativeFrom="page">
              <wp:posOffset>977364</wp:posOffset>
            </wp:positionH>
            <wp:positionV relativeFrom="paragraph">
              <wp:posOffset>190371</wp:posOffset>
            </wp:positionV>
            <wp:extent cx="2763012" cy="2019300"/>
            <wp:effectExtent l="0" t="0" r="0" b="0"/>
            <wp:wrapNone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1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Type de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moteur</w:t>
      </w:r>
      <w:proofErr w:type="spellEnd"/>
    </w:p>
    <w:p w14:paraId="661EDF6F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3" w:lineRule="exact"/>
        <w:ind w:left="5908"/>
        <w:rPr>
          <w:sz w:val="20"/>
        </w:rPr>
      </w:pPr>
      <w:r>
        <w:rPr>
          <w:sz w:val="20"/>
        </w:rPr>
        <w:t xml:space="preserve">n° du </w:t>
      </w:r>
      <w:proofErr w:type="spellStart"/>
      <w:r>
        <w:rPr>
          <w:sz w:val="20"/>
        </w:rPr>
        <w:t>certificat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ATEX</w:t>
      </w:r>
    </w:p>
    <w:p w14:paraId="496E9976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3" w:lineRule="exact"/>
        <w:rPr>
          <w:sz w:val="20"/>
        </w:rPr>
      </w:pPr>
      <w:r>
        <w:rPr>
          <w:sz w:val="20"/>
        </w:rPr>
        <w:t xml:space="preserve">Code </w:t>
      </w:r>
      <w:proofErr w:type="spellStart"/>
      <w:r>
        <w:rPr>
          <w:sz w:val="20"/>
        </w:rPr>
        <w:t>produit</w:t>
      </w:r>
      <w:proofErr w:type="spellEnd"/>
      <w:r>
        <w:rPr>
          <w:sz w:val="20"/>
        </w:rPr>
        <w:t xml:space="preserve"> et lot de</w:t>
      </w:r>
      <w:r>
        <w:rPr>
          <w:spacing w:val="-6"/>
          <w:sz w:val="20"/>
        </w:rPr>
        <w:t xml:space="preserve"> </w:t>
      </w:r>
      <w:r>
        <w:rPr>
          <w:sz w:val="20"/>
        </w:rPr>
        <w:t>production</w:t>
      </w:r>
    </w:p>
    <w:p w14:paraId="3302328A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3" w:lineRule="exact"/>
        <w:rPr>
          <w:sz w:val="20"/>
        </w:rPr>
      </w:pPr>
      <w:proofErr w:type="spellStart"/>
      <w:r>
        <w:rPr>
          <w:sz w:val="20"/>
        </w:rPr>
        <w:t>Année</w:t>
      </w:r>
      <w:proofErr w:type="spellEnd"/>
      <w:r>
        <w:rPr>
          <w:sz w:val="20"/>
        </w:rPr>
        <w:t xml:space="preserve"> de production et </w:t>
      </w:r>
      <w:proofErr w:type="spellStart"/>
      <w:r>
        <w:rPr>
          <w:sz w:val="20"/>
        </w:rPr>
        <w:t>numéro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matricule</w:t>
      </w:r>
      <w:proofErr w:type="spellEnd"/>
    </w:p>
    <w:p w14:paraId="76599678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3" w:lineRule="exact"/>
        <w:rPr>
          <w:sz w:val="20"/>
        </w:rPr>
      </w:pPr>
      <w:r>
        <w:rPr>
          <w:sz w:val="20"/>
        </w:rPr>
        <w:t>Type de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</w:p>
    <w:p w14:paraId="65EE7E97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before="3" w:line="232" w:lineRule="auto"/>
        <w:ind w:left="5675" w:right="623" w:firstLine="0"/>
        <w:rPr>
          <w:sz w:val="20"/>
        </w:rPr>
      </w:pPr>
      <w:proofErr w:type="spellStart"/>
      <w:r>
        <w:rPr>
          <w:sz w:val="20"/>
        </w:rPr>
        <w:t>Forme</w:t>
      </w:r>
      <w:proofErr w:type="spellEnd"/>
      <w:r>
        <w:rPr>
          <w:sz w:val="20"/>
        </w:rPr>
        <w:t xml:space="preserve"> de construction (</w:t>
      </w:r>
      <w:proofErr w:type="spellStart"/>
      <w:r>
        <w:rPr>
          <w:sz w:val="20"/>
        </w:rPr>
        <w:t>exclus</w:t>
      </w:r>
      <w:proofErr w:type="spellEnd"/>
      <w:r>
        <w:rPr>
          <w:sz w:val="20"/>
        </w:rPr>
        <w:t xml:space="preserve"> les</w:t>
      </w:r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moteurs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série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M)</w:t>
      </w:r>
    </w:p>
    <w:p w14:paraId="097B5095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2" w:lineRule="exact"/>
        <w:rPr>
          <w:sz w:val="20"/>
        </w:rPr>
      </w:pPr>
      <w:proofErr w:type="spellStart"/>
      <w:r>
        <w:rPr>
          <w:sz w:val="20"/>
        </w:rPr>
        <w:t>Poids</w:t>
      </w:r>
      <w:proofErr w:type="spellEnd"/>
      <w:r>
        <w:rPr>
          <w:sz w:val="20"/>
        </w:rPr>
        <w:t xml:space="preserve"> du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moteur</w:t>
      </w:r>
      <w:proofErr w:type="spellEnd"/>
    </w:p>
    <w:p w14:paraId="5ACF22EB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4" w:lineRule="exact"/>
        <w:rPr>
          <w:sz w:val="20"/>
        </w:rPr>
      </w:pPr>
      <w:r>
        <w:rPr>
          <w:sz w:val="20"/>
        </w:rPr>
        <w:t xml:space="preserve">Tension </w:t>
      </w:r>
      <w:proofErr w:type="spellStart"/>
      <w:r>
        <w:rPr>
          <w:sz w:val="20"/>
        </w:rPr>
        <w:t>d’alimentation</w:t>
      </w:r>
      <w:proofErr w:type="spellEnd"/>
      <w:r>
        <w:rPr>
          <w:sz w:val="20"/>
        </w:rPr>
        <w:t xml:space="preserve"> et type de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câblage</w:t>
      </w:r>
      <w:proofErr w:type="spellEnd"/>
    </w:p>
    <w:p w14:paraId="577B7373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5908"/>
        </w:tabs>
        <w:spacing w:line="223" w:lineRule="exact"/>
        <w:rPr>
          <w:sz w:val="20"/>
        </w:rPr>
      </w:pPr>
      <w:proofErr w:type="spellStart"/>
      <w:r>
        <w:rPr>
          <w:sz w:val="20"/>
        </w:rPr>
        <w:t>Fréquence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d’alimentation</w:t>
      </w:r>
      <w:proofErr w:type="spellEnd"/>
    </w:p>
    <w:p w14:paraId="3608FA10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3" w:lineRule="exact"/>
        <w:ind w:left="6018" w:hanging="344"/>
        <w:rPr>
          <w:sz w:val="20"/>
        </w:rPr>
      </w:pPr>
      <w:r>
        <w:rPr>
          <w:sz w:val="20"/>
        </w:rPr>
        <w:t xml:space="preserve">Puissance </w:t>
      </w:r>
      <w:proofErr w:type="spellStart"/>
      <w:r>
        <w:rPr>
          <w:sz w:val="20"/>
        </w:rPr>
        <w:t>nominale</w:t>
      </w:r>
      <w:proofErr w:type="spellEnd"/>
    </w:p>
    <w:p w14:paraId="116E1840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3" w:lineRule="exact"/>
        <w:ind w:left="6018" w:hanging="344"/>
        <w:rPr>
          <w:sz w:val="20"/>
        </w:rPr>
      </w:pPr>
      <w:proofErr w:type="spellStart"/>
      <w:r>
        <w:rPr>
          <w:sz w:val="20"/>
        </w:rPr>
        <w:t>Intensité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nominale</w:t>
      </w:r>
      <w:proofErr w:type="spellEnd"/>
    </w:p>
    <w:p w14:paraId="47A4F9F6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3" w:lineRule="exact"/>
        <w:ind w:left="6018" w:hanging="344"/>
        <w:rPr>
          <w:sz w:val="20"/>
        </w:rPr>
      </w:pPr>
      <w:r>
        <w:rPr>
          <w:sz w:val="20"/>
        </w:rPr>
        <w:t xml:space="preserve">Vitesse </w:t>
      </w:r>
      <w:proofErr w:type="spellStart"/>
      <w:r>
        <w:rPr>
          <w:sz w:val="20"/>
        </w:rPr>
        <w:t>nominale</w:t>
      </w:r>
      <w:proofErr w:type="spellEnd"/>
    </w:p>
    <w:p w14:paraId="1F161A60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3" w:lineRule="exact"/>
        <w:ind w:left="6018" w:hanging="344"/>
        <w:rPr>
          <w:sz w:val="20"/>
        </w:rPr>
      </w:pPr>
      <w:proofErr w:type="spellStart"/>
      <w:r>
        <w:rPr>
          <w:sz w:val="20"/>
        </w:rPr>
        <w:t>Facteur</w:t>
      </w:r>
      <w:proofErr w:type="spellEnd"/>
      <w:r>
        <w:rPr>
          <w:sz w:val="20"/>
        </w:rPr>
        <w:t xml:space="preserve"> de puissance</w:t>
      </w:r>
    </w:p>
    <w:p w14:paraId="2DFE9DB5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3" w:lineRule="exact"/>
        <w:ind w:left="6018" w:hanging="344"/>
        <w:rPr>
          <w:sz w:val="20"/>
        </w:rPr>
      </w:pPr>
      <w:proofErr w:type="spellStart"/>
      <w:r>
        <w:rPr>
          <w:sz w:val="20"/>
        </w:rPr>
        <w:t>Degré</w:t>
      </w:r>
      <w:proofErr w:type="spellEnd"/>
      <w:r>
        <w:rPr>
          <w:sz w:val="20"/>
        </w:rPr>
        <w:t xml:space="preserve"> de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</w:p>
    <w:p w14:paraId="1BF4F183" w14:textId="77777777" w:rsidR="00EC48FE" w:rsidRDefault="00000000">
      <w:pPr>
        <w:pStyle w:val="Paragraphedeliste"/>
        <w:numPr>
          <w:ilvl w:val="0"/>
          <w:numId w:val="4"/>
        </w:numPr>
        <w:tabs>
          <w:tab w:val="left" w:pos="6019"/>
        </w:tabs>
        <w:spacing w:line="227" w:lineRule="exact"/>
        <w:ind w:left="6018" w:hanging="344"/>
        <w:rPr>
          <w:sz w:val="20"/>
        </w:rPr>
      </w:pPr>
      <w:proofErr w:type="spellStart"/>
      <w:r>
        <w:rPr>
          <w:sz w:val="20"/>
        </w:rPr>
        <w:t>Marquage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spécifique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ATEX</w:t>
      </w:r>
    </w:p>
    <w:p w14:paraId="1EE1F061" w14:textId="77777777" w:rsidR="00EC48FE" w:rsidRDefault="00EC48FE">
      <w:pPr>
        <w:rPr>
          <w:sz w:val="20"/>
        </w:rPr>
      </w:pPr>
    </w:p>
    <w:p w14:paraId="5CCF7F25" w14:textId="77777777" w:rsidR="00EC48FE" w:rsidRDefault="00EC48FE">
      <w:pPr>
        <w:spacing w:before="10"/>
        <w:rPr>
          <w:sz w:val="16"/>
        </w:rPr>
      </w:pPr>
    </w:p>
    <w:p w14:paraId="1F4D9A57" w14:textId="77777777" w:rsidR="00EC48FE" w:rsidRDefault="00000000">
      <w:pPr>
        <w:spacing w:before="99" w:line="232" w:lineRule="auto"/>
        <w:ind w:left="1899" w:right="1188"/>
        <w:rPr>
          <w:sz w:val="20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141C3309" wp14:editId="18DE8A07">
            <wp:simplePos x="0" y="0"/>
            <wp:positionH relativeFrom="page">
              <wp:posOffset>1006029</wp:posOffset>
            </wp:positionH>
            <wp:positionV relativeFrom="paragraph">
              <wp:posOffset>-21504</wp:posOffset>
            </wp:positionV>
            <wp:extent cx="308428" cy="459278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8" cy="45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Marquage</w:t>
      </w:r>
      <w:proofErr w:type="spellEnd"/>
      <w:r>
        <w:rPr>
          <w:sz w:val="20"/>
        </w:rPr>
        <w:t xml:space="preserve"> CE qui </w:t>
      </w:r>
      <w:proofErr w:type="spellStart"/>
      <w:r>
        <w:rPr>
          <w:sz w:val="20"/>
        </w:rPr>
        <w:t>atteste</w:t>
      </w:r>
      <w:proofErr w:type="spellEnd"/>
      <w:r>
        <w:rPr>
          <w:sz w:val="20"/>
        </w:rPr>
        <w:t xml:space="preserve"> de la </w:t>
      </w:r>
      <w:proofErr w:type="spellStart"/>
      <w:r>
        <w:rPr>
          <w:sz w:val="20"/>
        </w:rPr>
        <w:t>conformité</w:t>
      </w:r>
      <w:proofErr w:type="spellEnd"/>
      <w:r>
        <w:rPr>
          <w:sz w:val="20"/>
        </w:rPr>
        <w:t xml:space="preserve"> du </w:t>
      </w:r>
      <w:proofErr w:type="spellStart"/>
      <w:r>
        <w:rPr>
          <w:sz w:val="20"/>
        </w:rPr>
        <w:t>produit</w:t>
      </w:r>
      <w:proofErr w:type="spellEnd"/>
      <w:r>
        <w:rPr>
          <w:sz w:val="20"/>
        </w:rPr>
        <w:t xml:space="preserve"> aux Directives </w:t>
      </w:r>
      <w:proofErr w:type="spellStart"/>
      <w:r>
        <w:rPr>
          <w:sz w:val="20"/>
        </w:rPr>
        <w:t>Européennes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numéro</w:t>
      </w:r>
      <w:proofErr w:type="spellEnd"/>
      <w:r>
        <w:rPr>
          <w:sz w:val="20"/>
        </w:rPr>
        <w:t xml:space="preserve"> qui </w:t>
      </w:r>
      <w:proofErr w:type="spellStart"/>
      <w:r>
        <w:rPr>
          <w:sz w:val="20"/>
        </w:rPr>
        <w:t>apparaît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identifie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l’organisme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notifié</w:t>
      </w:r>
      <w:proofErr w:type="spellEnd"/>
      <w:r>
        <w:rPr>
          <w:sz w:val="20"/>
        </w:rPr>
        <w:t xml:space="preserve"> TÜV </w:t>
      </w:r>
      <w:proofErr w:type="spellStart"/>
      <w:r>
        <w:rPr>
          <w:sz w:val="20"/>
        </w:rPr>
        <w:t>Produkt</w:t>
      </w:r>
      <w:proofErr w:type="spellEnd"/>
      <w:r>
        <w:rPr>
          <w:sz w:val="20"/>
        </w:rPr>
        <w:t xml:space="preserve"> Service GmbH.</w:t>
      </w:r>
    </w:p>
    <w:p w14:paraId="7F26C4A8" w14:textId="77777777" w:rsidR="00EC48FE" w:rsidRDefault="00EC48FE"/>
    <w:p w14:paraId="0D53650F" w14:textId="77777777" w:rsidR="00EC48FE" w:rsidRDefault="00EC48FE"/>
    <w:p w14:paraId="5358A606" w14:textId="77777777" w:rsidR="00EC48FE" w:rsidRDefault="00000000">
      <w:pPr>
        <w:spacing w:before="139"/>
        <w:ind w:left="1899"/>
        <w:rPr>
          <w:sz w:val="20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2C61DB17" wp14:editId="411EC773">
            <wp:simplePos x="0" y="0"/>
            <wp:positionH relativeFrom="page">
              <wp:posOffset>978815</wp:posOffset>
            </wp:positionH>
            <wp:positionV relativeFrom="paragraph">
              <wp:posOffset>12075</wp:posOffset>
            </wp:positionV>
            <wp:extent cx="371928" cy="315828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28" cy="31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Marquage</w:t>
      </w:r>
      <w:proofErr w:type="spellEnd"/>
      <w:r>
        <w:rPr>
          <w:sz w:val="20"/>
        </w:rPr>
        <w:t xml:space="preserve"> pour la protection </w:t>
      </w:r>
      <w:proofErr w:type="spellStart"/>
      <w:r>
        <w:rPr>
          <w:sz w:val="20"/>
        </w:rPr>
        <w:t>contre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l’explosion</w:t>
      </w:r>
      <w:proofErr w:type="spellEnd"/>
      <w:r>
        <w:rPr>
          <w:sz w:val="20"/>
        </w:rPr>
        <w:t>.</w:t>
      </w:r>
    </w:p>
    <w:p w14:paraId="0AE60927" w14:textId="77777777" w:rsidR="00EC48FE" w:rsidRDefault="00EC48FE">
      <w:pPr>
        <w:rPr>
          <w:sz w:val="20"/>
        </w:rPr>
      </w:pPr>
    </w:p>
    <w:p w14:paraId="35F9CFE5" w14:textId="77777777" w:rsidR="00EC48FE" w:rsidRDefault="00EC48FE">
      <w:pPr>
        <w:spacing w:before="3"/>
        <w:rPr>
          <w:sz w:val="21"/>
        </w:rPr>
      </w:pPr>
    </w:p>
    <w:p w14:paraId="4BA95CE8" w14:textId="77777777" w:rsidR="00EC48FE" w:rsidRDefault="00000000">
      <w:pPr>
        <w:tabs>
          <w:tab w:val="left" w:pos="1899"/>
        </w:tabs>
        <w:spacing w:before="1"/>
        <w:ind w:left="1215"/>
        <w:rPr>
          <w:sz w:val="20"/>
        </w:rPr>
      </w:pPr>
      <w:r>
        <w:rPr>
          <w:b/>
          <w:sz w:val="20"/>
        </w:rPr>
        <w:t>II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2D</w:t>
      </w:r>
      <w:r>
        <w:rPr>
          <w:b/>
          <w:sz w:val="20"/>
        </w:rPr>
        <w:tab/>
      </w:r>
      <w:r>
        <w:rPr>
          <w:position w:val="1"/>
          <w:sz w:val="20"/>
        </w:rPr>
        <w:t xml:space="preserve">Groupe II, </w:t>
      </w:r>
      <w:proofErr w:type="spellStart"/>
      <w:r>
        <w:rPr>
          <w:position w:val="1"/>
          <w:sz w:val="20"/>
        </w:rPr>
        <w:t>catégorie</w:t>
      </w:r>
      <w:proofErr w:type="spellEnd"/>
      <w:r>
        <w:rPr>
          <w:position w:val="1"/>
          <w:sz w:val="20"/>
        </w:rPr>
        <w:t xml:space="preserve"> 2, pour </w:t>
      </w:r>
      <w:proofErr w:type="spellStart"/>
      <w:r>
        <w:rPr>
          <w:position w:val="1"/>
          <w:sz w:val="20"/>
        </w:rPr>
        <w:t>poussière</w:t>
      </w:r>
      <w:proofErr w:type="spellEnd"/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combustible.</w:t>
      </w:r>
    </w:p>
    <w:p w14:paraId="3B5E0C85" w14:textId="77777777" w:rsidR="00EC48FE" w:rsidRDefault="00EC48FE">
      <w:pPr>
        <w:spacing w:before="10"/>
        <w:rPr>
          <w:sz w:val="26"/>
        </w:rPr>
      </w:pPr>
    </w:p>
    <w:p w14:paraId="221314CC" w14:textId="77777777" w:rsidR="00EC48FE" w:rsidRDefault="00000000">
      <w:pPr>
        <w:ind w:left="1031"/>
        <w:rPr>
          <w:sz w:val="20"/>
        </w:rPr>
      </w:pPr>
      <w:r>
        <w:rPr>
          <w:b/>
          <w:sz w:val="20"/>
        </w:rPr>
        <w:t xml:space="preserve">T 125 °C </w:t>
      </w:r>
      <w:proofErr w:type="spellStart"/>
      <w:r>
        <w:rPr>
          <w:position w:val="1"/>
          <w:sz w:val="20"/>
        </w:rPr>
        <w:t>Température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superficielle</w:t>
      </w:r>
      <w:proofErr w:type="spellEnd"/>
      <w:r>
        <w:rPr>
          <w:position w:val="1"/>
          <w:sz w:val="20"/>
        </w:rPr>
        <w:t xml:space="preserve"> maximum 125°C.</w:t>
      </w:r>
    </w:p>
    <w:p w14:paraId="51119EB7" w14:textId="77777777" w:rsidR="00EC48FE" w:rsidRDefault="00EC48FE">
      <w:pPr>
        <w:spacing w:before="11"/>
        <w:rPr>
          <w:sz w:val="26"/>
        </w:rPr>
      </w:pPr>
    </w:p>
    <w:p w14:paraId="2C02ACB2" w14:textId="77777777" w:rsidR="00EC48FE" w:rsidRDefault="00000000">
      <w:pPr>
        <w:tabs>
          <w:tab w:val="left" w:pos="1899"/>
        </w:tabs>
        <w:ind w:left="1220"/>
        <w:rPr>
          <w:sz w:val="20"/>
        </w:rPr>
      </w:pPr>
      <w:r>
        <w:rPr>
          <w:b/>
          <w:sz w:val="20"/>
        </w:rPr>
        <w:t>IP65</w:t>
      </w:r>
      <w:r>
        <w:rPr>
          <w:b/>
          <w:sz w:val="20"/>
        </w:rPr>
        <w:tab/>
      </w:r>
      <w:proofErr w:type="spellStart"/>
      <w:r>
        <w:rPr>
          <w:position w:val="1"/>
          <w:sz w:val="20"/>
        </w:rPr>
        <w:t>Degré</w:t>
      </w:r>
      <w:proofErr w:type="spellEnd"/>
      <w:r>
        <w:rPr>
          <w:position w:val="1"/>
          <w:sz w:val="20"/>
        </w:rPr>
        <w:t xml:space="preserve"> de protection de</w:t>
      </w:r>
      <w:r>
        <w:rPr>
          <w:spacing w:val="-1"/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l’enveloppe</w:t>
      </w:r>
      <w:proofErr w:type="spellEnd"/>
    </w:p>
    <w:p w14:paraId="7DA7F6D0" w14:textId="77777777" w:rsidR="00EC48FE" w:rsidRDefault="00EC48FE"/>
    <w:p w14:paraId="2FB474B6" w14:textId="77777777" w:rsidR="00EC48FE" w:rsidRDefault="00EC48FE">
      <w:pPr>
        <w:rPr>
          <w:sz w:val="20"/>
        </w:rPr>
      </w:pPr>
    </w:p>
    <w:p w14:paraId="38EE3A5E" w14:textId="77777777" w:rsidR="00EC48FE" w:rsidRDefault="00000000">
      <w:pPr>
        <w:pStyle w:val="Titre6"/>
        <w:tabs>
          <w:tab w:val="left" w:pos="1238"/>
        </w:tabs>
        <w:spacing w:before="1"/>
        <w:ind w:left="505"/>
        <w:rPr>
          <w:rFonts w:ascii="Arial"/>
        </w:rPr>
      </w:pPr>
      <w:r>
        <w:rPr>
          <w:rFonts w:ascii="Arial"/>
        </w:rPr>
        <w:t>3.2.5</w:t>
      </w:r>
      <w:r>
        <w:rPr>
          <w:rFonts w:ascii="Arial"/>
        </w:rPr>
        <w:tab/>
        <w:t>TOLERANCES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ELECTRIQUES</w:t>
      </w:r>
    </w:p>
    <w:p w14:paraId="2641F03B" w14:textId="77777777" w:rsidR="00EC48FE" w:rsidRDefault="00EC48FE">
      <w:pPr>
        <w:spacing w:before="11"/>
        <w:rPr>
          <w:b/>
          <w:i/>
          <w:sz w:val="34"/>
        </w:rPr>
      </w:pPr>
    </w:p>
    <w:p w14:paraId="4AA9D73B" w14:textId="77777777" w:rsidR="00EC48FE" w:rsidRDefault="00000000">
      <w:pPr>
        <w:ind w:left="1014"/>
        <w:rPr>
          <w:sz w:val="20"/>
        </w:rPr>
      </w:pPr>
      <w:proofErr w:type="spellStart"/>
      <w:r>
        <w:rPr>
          <w:sz w:val="20"/>
        </w:rPr>
        <w:t>Selon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Normes</w:t>
      </w:r>
      <w:proofErr w:type="spellEnd"/>
      <w:r>
        <w:rPr>
          <w:sz w:val="20"/>
        </w:rPr>
        <w:t xml:space="preserve"> CEI EN 60034-1 les </w:t>
      </w:r>
      <w:proofErr w:type="spellStart"/>
      <w:r>
        <w:rPr>
          <w:sz w:val="20"/>
        </w:rPr>
        <w:t>tolérances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indiquées</w:t>
      </w:r>
      <w:proofErr w:type="spellEnd"/>
      <w:r>
        <w:rPr>
          <w:sz w:val="20"/>
        </w:rPr>
        <w:t xml:space="preserve"> ci-dessous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admises</w:t>
      </w:r>
      <w:proofErr w:type="spellEnd"/>
      <w:r>
        <w:rPr>
          <w:sz w:val="20"/>
        </w:rPr>
        <w:t xml:space="preserve"> pour les </w:t>
      </w:r>
      <w:proofErr w:type="spellStart"/>
      <w:r>
        <w:rPr>
          <w:sz w:val="20"/>
        </w:rPr>
        <w:t>tailles</w:t>
      </w:r>
      <w:proofErr w:type="spellEnd"/>
      <w:r>
        <w:rPr>
          <w:sz w:val="20"/>
        </w:rPr>
        <w:t xml:space="preserve"> :</w:t>
      </w:r>
    </w:p>
    <w:p w14:paraId="70B2DD6E" w14:textId="77777777" w:rsidR="00EC48FE" w:rsidRDefault="00EC48FE">
      <w:pPr>
        <w:rPr>
          <w:sz w:val="20"/>
        </w:rPr>
      </w:pPr>
    </w:p>
    <w:p w14:paraId="18E5AD7D" w14:textId="77777777" w:rsidR="00EC48FE" w:rsidRDefault="00EC48FE">
      <w:pPr>
        <w:rPr>
          <w:sz w:val="20"/>
        </w:rPr>
      </w:pPr>
    </w:p>
    <w:p w14:paraId="3E3D56DF" w14:textId="77777777" w:rsidR="00EC48FE" w:rsidRDefault="00EC48FE">
      <w:pPr>
        <w:spacing w:before="4" w:after="1"/>
        <w:rPr>
          <w:sz w:val="20"/>
        </w:rPr>
      </w:pPr>
    </w:p>
    <w:tbl>
      <w:tblPr>
        <w:tblStyle w:val="TableNormal"/>
        <w:tblW w:w="0" w:type="auto"/>
        <w:tblInd w:w="19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2"/>
      </w:tblGrid>
      <w:tr w:rsidR="00EC48FE" w14:paraId="2A644F3D" w14:textId="77777777">
        <w:trPr>
          <w:trHeight w:val="215"/>
        </w:trPr>
        <w:tc>
          <w:tcPr>
            <w:tcW w:w="4322" w:type="dxa"/>
          </w:tcPr>
          <w:p w14:paraId="523A8745" w14:textId="77777777" w:rsidR="00EC48FE" w:rsidRDefault="00000000">
            <w:pPr>
              <w:pStyle w:val="TableParagraph"/>
              <w:spacing w:before="13" w:line="183" w:lineRule="exact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 xml:space="preserve">-(1 - </w:t>
            </w:r>
            <w:proofErr w:type="spellStart"/>
            <w:r>
              <w:rPr>
                <w:w w:val="105"/>
                <w:sz w:val="16"/>
              </w:rPr>
              <w:t>cosφ</w:t>
            </w:r>
            <w:proofErr w:type="spellEnd"/>
            <w:r>
              <w:rPr>
                <w:w w:val="105"/>
                <w:sz w:val="16"/>
              </w:rPr>
              <w:t>) / 6 [min 0.02 max 0.07]</w:t>
            </w:r>
          </w:p>
        </w:tc>
      </w:tr>
      <w:tr w:rsidR="00EC48FE" w14:paraId="7BD095D1" w14:textId="77777777">
        <w:trPr>
          <w:trHeight w:val="215"/>
        </w:trPr>
        <w:tc>
          <w:tcPr>
            <w:tcW w:w="4322" w:type="dxa"/>
          </w:tcPr>
          <w:p w14:paraId="6540A396" w14:textId="77777777" w:rsidR="00EC48FE" w:rsidRDefault="00000000">
            <w:pPr>
              <w:pStyle w:val="TableParagraph"/>
              <w:spacing w:before="13" w:line="183" w:lineRule="exact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±20% (*)</w:t>
            </w:r>
          </w:p>
        </w:tc>
      </w:tr>
      <w:tr w:rsidR="00EC48FE" w14:paraId="6F5C9C74" w14:textId="77777777">
        <w:trPr>
          <w:trHeight w:val="215"/>
        </w:trPr>
        <w:tc>
          <w:tcPr>
            <w:tcW w:w="4322" w:type="dxa"/>
          </w:tcPr>
          <w:p w14:paraId="0C107B73" w14:textId="77777777" w:rsidR="00EC48FE" w:rsidRDefault="00000000">
            <w:pPr>
              <w:pStyle w:val="TableParagraph"/>
              <w:spacing w:before="13" w:line="183" w:lineRule="exact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+20%</w:t>
            </w:r>
          </w:p>
        </w:tc>
      </w:tr>
      <w:tr w:rsidR="00EC48FE" w14:paraId="2747DDAF" w14:textId="77777777">
        <w:trPr>
          <w:trHeight w:val="215"/>
        </w:trPr>
        <w:tc>
          <w:tcPr>
            <w:tcW w:w="4322" w:type="dxa"/>
          </w:tcPr>
          <w:p w14:paraId="4EEAF863" w14:textId="77777777" w:rsidR="00EC48FE" w:rsidRDefault="00000000">
            <w:pPr>
              <w:pStyle w:val="TableParagraph"/>
              <w:spacing w:before="13" w:line="183" w:lineRule="exact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-15% ... +25%</w:t>
            </w:r>
          </w:p>
        </w:tc>
      </w:tr>
      <w:tr w:rsidR="00EC48FE" w14:paraId="0CB64BB1" w14:textId="77777777">
        <w:trPr>
          <w:trHeight w:val="215"/>
        </w:trPr>
        <w:tc>
          <w:tcPr>
            <w:tcW w:w="4322" w:type="dxa"/>
          </w:tcPr>
          <w:p w14:paraId="0B1055C0" w14:textId="77777777" w:rsidR="00EC48FE" w:rsidRDefault="00000000">
            <w:pPr>
              <w:pStyle w:val="TableParagraph"/>
              <w:spacing w:before="13" w:line="183" w:lineRule="exact"/>
              <w:ind w:left="69"/>
              <w:rPr>
                <w:sz w:val="16"/>
              </w:rPr>
            </w:pPr>
            <w:r>
              <w:rPr>
                <w:w w:val="105"/>
                <w:sz w:val="16"/>
              </w:rPr>
              <w:t>-10%</w:t>
            </w:r>
          </w:p>
        </w:tc>
      </w:tr>
    </w:tbl>
    <w:p w14:paraId="48828DD5" w14:textId="77777777" w:rsidR="00EC48FE" w:rsidRDefault="00EC48FE">
      <w:pPr>
        <w:spacing w:before="7"/>
        <w:rPr>
          <w:sz w:val="24"/>
        </w:rPr>
      </w:pPr>
    </w:p>
    <w:p w14:paraId="5387F7A0" w14:textId="77777777" w:rsidR="00EC48FE" w:rsidRDefault="00000000">
      <w:pPr>
        <w:spacing w:before="93"/>
        <w:ind w:left="1014"/>
        <w:rPr>
          <w:sz w:val="20"/>
        </w:rPr>
      </w:pPr>
      <w:r>
        <w:pict w14:anchorId="54D670EA">
          <v:group id="_x0000_s3160" style="position:absolute;left:0;text-align:left;margin-left:116.1pt;margin-top:-84.75pt;width:363.15pt;height:70.6pt;z-index:-257771520;mso-position-horizontal-relative:page" coordorigin="2322,-1695" coordsize="7263,1412">
            <v:shape id="_x0000_s3163" style="position:absolute;left:2321;top:-1695;width:7263;height:1412" coordorigin="2322,-1695" coordsize="7263,1412" path="m9584,-1695r-17,l9567,-1680r,230l6658,-1450r,-230l9567,-1680r,-15l6644,-1695r-4322,l2322,-1435r14,-15l2336,-1680r4308,l6644,-1435r2923,l9567,-1219r-2909,l6644,-1205r2923,l9567,-989r-2909,l6644,-975r2923,l9567,-759r-2909,l6644,-744r2923,l9567,-528r-2909,l6644,-514r2923,l9567,-298r-2909,l6644,-283r2940,l9584,-514r,-230l9584,-975r,-230l9584,-1435r,-260e" fillcolor="black" stroked="f">
              <v:path arrowok="t"/>
            </v:shape>
            <v:shape id="_x0000_s3162" type="#_x0000_t202" style="position:absolute;left:2398;top:-1667;width:1910;height:185" filled="f" stroked="f">
              <v:textbox inset="0,0,0,0">
                <w:txbxContent>
                  <w:p w14:paraId="4D1AAA71" w14:textId="77777777" w:rsidR="00EC48FE" w:rsidRDefault="00000000">
                    <w:pPr>
                      <w:spacing w:line="18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-22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w w:val="115"/>
                        <w:sz w:val="16"/>
                      </w:rPr>
                      <w:t>0.15x(1</w:t>
                    </w:r>
                    <w:r>
                      <w:rPr>
                        <w:spacing w:val="-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-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w w:val="115"/>
                        <w:sz w:val="16"/>
                      </w:rPr>
                      <w:t>η)</w:t>
                    </w:r>
                    <w:r>
                      <w:rPr>
                        <w:spacing w:val="4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w w:val="115"/>
                        <w:sz w:val="16"/>
                      </w:rPr>
                      <w:t>P</w:t>
                    </w:r>
                    <w:r>
                      <w:rPr>
                        <w:spacing w:val="-2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Bookman Old Style" w:hAnsi="Bookman Old Style"/>
                        <w:w w:val="270"/>
                        <w:sz w:val="17"/>
                      </w:rPr>
                      <w:t>İ</w:t>
                    </w:r>
                    <w:r>
                      <w:rPr>
                        <w:rFonts w:ascii="Bookman Old Style" w:hAnsi="Bookman Old Style"/>
                        <w:spacing w:val="-116"/>
                        <w:w w:val="270"/>
                        <w:sz w:val="17"/>
                      </w:rPr>
                      <w:t xml:space="preserve"> </w:t>
                    </w:r>
                    <w:r>
                      <w:rPr>
                        <w:w w:val="115"/>
                        <w:sz w:val="16"/>
                      </w:rPr>
                      <w:t>50kW</w:t>
                    </w:r>
                  </w:p>
                </w:txbxContent>
              </v:textbox>
            </v:shape>
            <v:shape id="_x0000_s3161" type="#_x0000_t202" style="position:absolute;left:6718;top:-1660;width:1682;height:1345" filled="f" stroked="f">
              <v:textbox inset="0,0,0,0">
                <w:txbxContent>
                  <w:p w14:paraId="7391B6EC" w14:textId="77777777" w:rsidR="00EC48FE" w:rsidRDefault="00000000">
                    <w:pPr>
                      <w:rPr>
                        <w:sz w:val="16"/>
                      </w:rPr>
                    </w:pPr>
                    <w:proofErr w:type="spellStart"/>
                    <w:r>
                      <w:rPr>
                        <w:w w:val="105"/>
                        <w:sz w:val="16"/>
                      </w:rPr>
                      <w:t>Rendement</w:t>
                    </w:r>
                    <w:proofErr w:type="spellEnd"/>
                  </w:p>
                  <w:p w14:paraId="3823806F" w14:textId="77777777" w:rsidR="00EC48FE" w:rsidRDefault="00000000">
                    <w:pPr>
                      <w:spacing w:before="53" w:line="300" w:lineRule="auto"/>
                      <w:ind w:right="73"/>
                      <w:rPr>
                        <w:sz w:val="16"/>
                      </w:rPr>
                    </w:pPr>
                    <w:proofErr w:type="spellStart"/>
                    <w:r>
                      <w:rPr>
                        <w:w w:val="105"/>
                        <w:sz w:val="16"/>
                      </w:rPr>
                      <w:t>Facteur</w:t>
                    </w:r>
                    <w:proofErr w:type="spellEnd"/>
                    <w:r>
                      <w:rPr>
                        <w:w w:val="105"/>
                        <w:sz w:val="16"/>
                      </w:rPr>
                      <w:t xml:space="preserve"> de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 xml:space="preserve">puissance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Glissement</w:t>
                    </w:r>
                    <w:proofErr w:type="spellEnd"/>
                  </w:p>
                  <w:p w14:paraId="4502F02D" w14:textId="77777777" w:rsidR="00EC48FE" w:rsidRDefault="00000000">
                    <w:pPr>
                      <w:spacing w:before="1" w:line="300" w:lineRule="auto"/>
                      <w:ind w:right="-2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 xml:space="preserve">Courant à rotor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bloqué</w:t>
                    </w:r>
                    <w:proofErr w:type="spellEnd"/>
                    <w:r>
                      <w:rPr>
                        <w:w w:val="105"/>
                        <w:sz w:val="16"/>
                      </w:rPr>
                      <w:t xml:space="preserve"> Couple à rotor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bloqué</w:t>
                    </w:r>
                    <w:proofErr w:type="spellEnd"/>
                  </w:p>
                  <w:p w14:paraId="1CC4BDA0" w14:textId="77777777" w:rsidR="00EC48FE" w:rsidRDefault="00000000">
                    <w:pPr>
                      <w:spacing w:before="1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Couple max</w:t>
                    </w:r>
                  </w:p>
                </w:txbxContent>
              </v:textbox>
            </v:shape>
            <w10:wrap anchorx="page"/>
          </v:group>
        </w:pict>
      </w:r>
      <w:r>
        <w:pict w14:anchorId="41B692FB">
          <v:polyline id="_x0000_s3159" style="position:absolute;left:0;text-align:left;z-index:-257770496;mso-position-horizontal-relative:page" points="1221.65pt,249.15pt,1148.55pt,249.15pt,1148.55pt,267.65pt,1148.55pt,286.15pt,1221.65pt,286.15pt,1221.65pt,267.65pt,1221.65pt,249.15pt" coordorigin="7657,1661" coordsize="1462,740" stroked="f">
            <v:path arrowok="t"/>
            <o:lock v:ext="edit" verticies="t"/>
            <w10:wrap anchorx="page"/>
          </v:polyline>
        </w:pict>
      </w:r>
      <w:r>
        <w:rPr>
          <w:sz w:val="20"/>
        </w:rPr>
        <w:t xml:space="preserve">(*) ± 30% pour </w:t>
      </w:r>
      <w:proofErr w:type="spellStart"/>
      <w:r>
        <w:rPr>
          <w:sz w:val="20"/>
        </w:rPr>
        <w:t>moteurs</w:t>
      </w:r>
      <w:proofErr w:type="spellEnd"/>
      <w:r>
        <w:rPr>
          <w:sz w:val="20"/>
        </w:rPr>
        <w:t xml:space="preserve"> avec </w:t>
      </w:r>
      <w:proofErr w:type="spellStart"/>
      <w:r>
        <w:rPr>
          <w:sz w:val="20"/>
        </w:rPr>
        <w:t>Pn</w:t>
      </w:r>
      <w:proofErr w:type="spellEnd"/>
      <w:r>
        <w:rPr>
          <w:sz w:val="20"/>
        </w:rPr>
        <w:t xml:space="preserve"> &lt; 1kW</w:t>
      </w:r>
    </w:p>
    <w:p w14:paraId="22338766" w14:textId="77777777" w:rsidR="00EC48FE" w:rsidRDefault="00EC48FE">
      <w:pPr>
        <w:rPr>
          <w:sz w:val="20"/>
        </w:rPr>
      </w:pPr>
    </w:p>
    <w:p w14:paraId="2DDE1877" w14:textId="77777777" w:rsidR="00EC48FE" w:rsidRDefault="00EC48FE">
      <w:pPr>
        <w:rPr>
          <w:sz w:val="20"/>
        </w:rPr>
      </w:pPr>
    </w:p>
    <w:p w14:paraId="3C5D60DA" w14:textId="77777777" w:rsidR="00EC48FE" w:rsidRDefault="00EC48FE">
      <w:pPr>
        <w:rPr>
          <w:sz w:val="20"/>
        </w:rPr>
      </w:pPr>
    </w:p>
    <w:p w14:paraId="655959F1" w14:textId="77777777" w:rsidR="00EC48FE" w:rsidRDefault="00EC48FE">
      <w:pPr>
        <w:rPr>
          <w:sz w:val="20"/>
        </w:rPr>
      </w:pPr>
    </w:p>
    <w:p w14:paraId="2FDC6F15" w14:textId="77777777" w:rsidR="00EC48FE" w:rsidRDefault="00EC48FE">
      <w:pPr>
        <w:rPr>
          <w:sz w:val="20"/>
        </w:rPr>
      </w:pPr>
    </w:p>
    <w:p w14:paraId="369E4E1F" w14:textId="77777777" w:rsidR="00EC48FE" w:rsidRDefault="00EC48FE">
      <w:pPr>
        <w:spacing w:before="8"/>
        <w:rPr>
          <w:sz w:val="15"/>
        </w:rPr>
      </w:pPr>
    </w:p>
    <w:tbl>
      <w:tblPr>
        <w:tblStyle w:val="TableNormal"/>
        <w:tblW w:w="10791" w:type="dxa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0"/>
        <w:gridCol w:w="1417"/>
        <w:gridCol w:w="1134"/>
      </w:tblGrid>
      <w:tr w:rsidR="00EC48FE" w14:paraId="3555FF36" w14:textId="77777777" w:rsidTr="005C3233">
        <w:trPr>
          <w:trHeight w:val="355"/>
        </w:trPr>
        <w:tc>
          <w:tcPr>
            <w:tcW w:w="8240" w:type="dxa"/>
          </w:tcPr>
          <w:p w14:paraId="7227DEC4" w14:textId="3209CEFD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5C3233">
              <w:rPr>
                <w:sz w:val="20"/>
              </w:rPr>
              <w:t xml:space="preserve">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14:paraId="7E99E76E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14:paraId="71506C41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5E313C18" w14:textId="77777777" w:rsidTr="005C3233">
        <w:trPr>
          <w:trHeight w:val="355"/>
        </w:trPr>
        <w:tc>
          <w:tcPr>
            <w:tcW w:w="8240" w:type="dxa"/>
          </w:tcPr>
          <w:p w14:paraId="3F2C8F5D" w14:textId="3D569421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14:paraId="2B84A6F9" w14:textId="77777777" w:rsidR="00EC48FE" w:rsidRDefault="00000000">
            <w:pPr>
              <w:pStyle w:val="TableParagraph"/>
              <w:spacing w:before="72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14:paraId="1B065D2D" w14:textId="77777777" w:rsidR="00EC48FE" w:rsidRDefault="00000000" w:rsidP="005C3233">
            <w:pPr>
              <w:pStyle w:val="TableParagraph"/>
              <w:spacing w:before="72"/>
              <w:ind w:right="185"/>
              <w:jc w:val="center"/>
              <w:rPr>
                <w:sz w:val="18"/>
              </w:rPr>
            </w:pPr>
            <w:r>
              <w:rPr>
                <w:sz w:val="18"/>
              </w:rPr>
              <w:t>Page 8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20</w:t>
            </w:r>
          </w:p>
        </w:tc>
      </w:tr>
    </w:tbl>
    <w:p w14:paraId="21DB6021" w14:textId="77777777" w:rsidR="00EC48FE" w:rsidRDefault="00EC48FE">
      <w:pPr>
        <w:jc w:val="center"/>
        <w:rPr>
          <w:sz w:val="18"/>
        </w:rPr>
        <w:sectPr w:rsidR="00EC48FE" w:rsidSect="00D27998">
          <w:pgSz w:w="11900" w:h="16840"/>
          <w:pgMar w:top="240" w:right="1200" w:bottom="280" w:left="400" w:header="720" w:footer="720" w:gutter="0"/>
          <w:cols w:space="720"/>
        </w:sectPr>
      </w:pPr>
    </w:p>
    <w:p w14:paraId="78038BAE" w14:textId="77777777" w:rsidR="00EC48FE" w:rsidRDefault="00000000">
      <w:pPr>
        <w:pStyle w:val="Titre1"/>
      </w:pPr>
      <w:r>
        <w:rPr>
          <w:noProof/>
        </w:rPr>
        <w:lastRenderedPageBreak/>
        <w:drawing>
          <wp:anchor distT="0" distB="0" distL="0" distR="0" simplePos="0" relativeHeight="245562368" behindDoc="1" locked="0" layoutInCell="1" allowOverlap="1" wp14:anchorId="14317616" wp14:editId="488BE7BC">
            <wp:simplePos x="0" y="0"/>
            <wp:positionH relativeFrom="page">
              <wp:posOffset>8354090</wp:posOffset>
            </wp:positionH>
            <wp:positionV relativeFrom="page">
              <wp:posOffset>6755450</wp:posOffset>
            </wp:positionV>
            <wp:extent cx="922097" cy="466725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97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Moteur</w:t>
      </w:r>
      <w:proofErr w:type="spellEnd"/>
      <w:r>
        <w:t xml:space="preserve"> BN63A4</w:t>
      </w:r>
    </w:p>
    <w:p w14:paraId="3B128D2B" w14:textId="77777777" w:rsidR="00EC48FE" w:rsidRDefault="00000000">
      <w:pPr>
        <w:pStyle w:val="Corpsdetexte"/>
        <w:ind w:left="2188"/>
        <w:rPr>
          <w:sz w:val="20"/>
        </w:rPr>
      </w:pPr>
      <w:r>
        <w:rPr>
          <w:sz w:val="20"/>
        </w:rPr>
      </w:r>
      <w:r>
        <w:rPr>
          <w:sz w:val="20"/>
        </w:rPr>
        <w:pict w14:anchorId="265DB31E">
          <v:group id="_x0000_s3142" style="width:497.3pt;height:370.2pt;mso-position-horizontal-relative:char;mso-position-vertical-relative:line" coordsize="9946,7404">
            <v:shape id="_x0000_s3158" type="#_x0000_t75" style="position:absolute;width:9946;height:7404">
              <v:imagedata r:id="rId26" o:title=""/>
            </v:shape>
            <v:shape id="_x0000_s3157" type="#_x0000_t75" style="position:absolute;left:9583;top:4492;width:334;height:10">
              <v:imagedata r:id="rId27" o:title=""/>
            </v:shape>
            <v:shape id="_x0000_s3156" type="#_x0000_t202" style="position:absolute;left:5788;top:34;width:312;height:321" filled="f" stroked="f">
              <v:textbox inset="0,0,0,0">
                <w:txbxContent>
                  <w:p w14:paraId="4328D7FA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18</w:t>
                    </w:r>
                  </w:p>
                </w:txbxContent>
              </v:textbox>
            </v:shape>
            <v:shape id="_x0000_s3155" type="#_x0000_t202" style="position:absolute;left:6335;top:1551;width:312;height:321" filled="f" stroked="f">
              <v:textbox inset="0,0,0,0">
                <w:txbxContent>
                  <w:p w14:paraId="40F06EDB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17</w:t>
                    </w:r>
                  </w:p>
                </w:txbxContent>
              </v:textbox>
            </v:shape>
            <v:shape id="_x0000_s3154" type="#_x0000_t202" style="position:absolute;left:7058;top:1548;width:310;height:321" filled="f" stroked="f">
              <v:textbox inset="0,0,0,0">
                <w:txbxContent>
                  <w:p w14:paraId="5433BF27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16</w:t>
                    </w:r>
                  </w:p>
                </w:txbxContent>
              </v:textbox>
            </v:shape>
            <v:shape id="_x0000_s3153" type="#_x0000_t202" style="position:absolute;left:7768;top:1551;width:312;height:321" filled="f" stroked="f">
              <v:textbox inset="0,0,0,0">
                <w:txbxContent>
                  <w:p w14:paraId="0C3A991F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15</w:t>
                    </w:r>
                  </w:p>
                </w:txbxContent>
              </v:textbox>
            </v:shape>
            <v:shape id="_x0000_s3152" type="#_x0000_t202" style="position:absolute;left:8371;top:1673;width:312;height:321" filled="f" stroked="f">
              <v:textbox inset="0,0,0,0">
                <w:txbxContent>
                  <w:p w14:paraId="0896F0A9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14</w:t>
                    </w:r>
                  </w:p>
                </w:txbxContent>
              </v:textbox>
            </v:shape>
            <v:shape id="_x0000_s3151" type="#_x0000_t202" style="position:absolute;left:8906;top:1829;width:312;height:321" filled="f" stroked="f">
              <v:textbox inset="0,0,0,0">
                <w:txbxContent>
                  <w:p w14:paraId="5D3B3C29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13</w:t>
                    </w:r>
                  </w:p>
                </w:txbxContent>
              </v:textbox>
            </v:shape>
            <v:shape id="_x0000_s3150" type="#_x0000_t202" style="position:absolute;left:1447;top:2165;width:312;height:321" filled="f" stroked="f">
              <v:textbox inset="0,0,0,0">
                <w:txbxContent>
                  <w:p w14:paraId="793A75CE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19</w:t>
                    </w:r>
                  </w:p>
                </w:txbxContent>
              </v:textbox>
            </v:shape>
            <v:shape id="_x0000_s3149" type="#_x0000_t202" style="position:absolute;left:9326;top:1940;width:583;height:859" filled="f" stroked="f">
              <v:textbox inset="0,0,0,0">
                <w:txbxContent>
                  <w:p w14:paraId="1F313373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12</w:t>
                    </w:r>
                  </w:p>
                  <w:p w14:paraId="3D8F9859" w14:textId="77777777" w:rsidR="00EC48FE" w:rsidRDefault="00000000">
                    <w:pPr>
                      <w:spacing w:before="219"/>
                      <w:ind w:left="27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11</w:t>
                    </w:r>
                  </w:p>
                </w:txbxContent>
              </v:textbox>
            </v:shape>
            <v:shape id="_x0000_s3148" type="#_x0000_t202" style="position:absolute;left:3746;top:7037;width:165;height:321" filled="f" stroked="f">
              <v:textbox inset="0,0,0,0">
                <w:txbxContent>
                  <w:p w14:paraId="146B972A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4</w:t>
                    </w:r>
                  </w:p>
                </w:txbxContent>
              </v:textbox>
            </v:shape>
            <v:shape id="_x0000_s3147" type="#_x0000_t202" style="position:absolute;left:4449;top:7037;width:165;height:321" filled="f" stroked="f">
              <v:textbox inset="0,0,0,0">
                <w:txbxContent>
                  <w:p w14:paraId="6386C9A8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3146" type="#_x0000_t202" style="position:absolute;left:5085;top:7037;width:689;height:321" filled="f" stroked="f">
              <v:textbox inset="0,0,0,0">
                <w:txbxContent>
                  <w:p w14:paraId="3C96AA9D" w14:textId="77777777" w:rsidR="00EC48FE" w:rsidRDefault="00000000">
                    <w:pPr>
                      <w:tabs>
                        <w:tab w:val="left" w:pos="523"/>
                      </w:tabs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6</w:t>
                    </w:r>
                    <w:r>
                      <w:rPr>
                        <w:rFonts w:ascii="Century Gothic"/>
                        <w:sz w:val="26"/>
                      </w:rPr>
                      <w:tab/>
                      <w:t>7</w:t>
                    </w:r>
                  </w:p>
                </w:txbxContent>
              </v:textbox>
            </v:shape>
            <v:shape id="_x0000_s3145" type="#_x0000_t202" style="position:absolute;left:6314;top:7037;width:165;height:321" filled="f" stroked="f">
              <v:textbox inset="0,0,0,0">
                <w:txbxContent>
                  <w:p w14:paraId="005909BA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8</w:t>
                    </w:r>
                  </w:p>
                </w:txbxContent>
              </v:textbox>
            </v:shape>
            <v:shape id="_x0000_s3144" type="#_x0000_t202" style="position:absolute;left:8004;top:7037;width:165;height:321" filled="f" stroked="f">
              <v:textbox inset="0,0,0,0">
                <w:txbxContent>
                  <w:p w14:paraId="3462361B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3143" type="#_x0000_t202" style="position:absolute;left:8700;top:7037;width:312;height:321" filled="f" stroked="f">
              <v:textbox inset="0,0,0,0">
                <w:txbxContent>
                  <w:p w14:paraId="5F4708B7" w14:textId="77777777" w:rsidR="00EC48FE" w:rsidRDefault="00000000">
                    <w:pPr>
                      <w:spacing w:before="1"/>
                      <w:rPr>
                        <w:rFonts w:ascii="Century Gothic"/>
                        <w:sz w:val="26"/>
                      </w:rPr>
                    </w:pPr>
                    <w:r>
                      <w:rPr>
                        <w:rFonts w:ascii="Century Gothic"/>
                        <w:sz w:val="26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</w:p>
    <w:p w14:paraId="51BE874E" w14:textId="77777777" w:rsidR="00EC48FE" w:rsidRDefault="00EC48FE">
      <w:pPr>
        <w:pStyle w:val="Corpsdetexte"/>
        <w:rPr>
          <w:b/>
          <w:sz w:val="20"/>
        </w:rPr>
      </w:pPr>
    </w:p>
    <w:p w14:paraId="1559AFA1" w14:textId="77777777" w:rsidR="00EC48FE" w:rsidRDefault="00EC48FE">
      <w:pPr>
        <w:pStyle w:val="Corpsdetexte"/>
        <w:rPr>
          <w:b/>
          <w:sz w:val="20"/>
        </w:rPr>
      </w:pPr>
    </w:p>
    <w:p w14:paraId="2CB3635E" w14:textId="77777777" w:rsidR="00EC48FE" w:rsidRDefault="00EC48FE">
      <w:pPr>
        <w:pStyle w:val="Corpsdetexte"/>
        <w:rPr>
          <w:b/>
          <w:sz w:val="20"/>
        </w:rPr>
      </w:pPr>
    </w:p>
    <w:p w14:paraId="78F7E99B" w14:textId="77777777" w:rsidR="00EC48FE" w:rsidRDefault="00EC48FE">
      <w:pPr>
        <w:pStyle w:val="Corpsdetexte"/>
        <w:rPr>
          <w:b/>
          <w:sz w:val="20"/>
        </w:rPr>
      </w:pPr>
    </w:p>
    <w:p w14:paraId="59C9E50E" w14:textId="77777777" w:rsidR="00EC48FE" w:rsidRDefault="00EC48FE">
      <w:pPr>
        <w:pStyle w:val="Corpsdetexte"/>
        <w:rPr>
          <w:b/>
          <w:sz w:val="20"/>
        </w:rPr>
      </w:pPr>
    </w:p>
    <w:p w14:paraId="31652CC5" w14:textId="77777777" w:rsidR="00EC48FE" w:rsidRDefault="00EC48FE">
      <w:pPr>
        <w:pStyle w:val="Corpsdetexte"/>
        <w:rPr>
          <w:b/>
          <w:sz w:val="20"/>
        </w:rPr>
      </w:pPr>
    </w:p>
    <w:p w14:paraId="11733D83" w14:textId="77777777" w:rsidR="00EC48FE" w:rsidRDefault="00EC48FE">
      <w:pPr>
        <w:pStyle w:val="Corpsdetexte"/>
        <w:rPr>
          <w:b/>
          <w:sz w:val="20"/>
        </w:rPr>
      </w:pPr>
    </w:p>
    <w:p w14:paraId="0D0B8A0F" w14:textId="77777777" w:rsidR="00EC48FE" w:rsidRDefault="00EC48FE">
      <w:pPr>
        <w:pStyle w:val="Corpsdetexte"/>
        <w:rPr>
          <w:b/>
          <w:sz w:val="20"/>
        </w:rPr>
      </w:pPr>
    </w:p>
    <w:p w14:paraId="0EBC0F29" w14:textId="77777777" w:rsidR="00EC48FE" w:rsidRDefault="00EC48FE">
      <w:pPr>
        <w:pStyle w:val="Corpsdetexte"/>
        <w:spacing w:before="8"/>
        <w:rPr>
          <w:b/>
          <w:sz w:val="13"/>
        </w:rPr>
      </w:pPr>
    </w:p>
    <w:tbl>
      <w:tblPr>
        <w:tblStyle w:val="TableNormal"/>
        <w:tblW w:w="0" w:type="auto"/>
        <w:tblInd w:w="4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35"/>
        <w:gridCol w:w="1462"/>
        <w:gridCol w:w="1462"/>
      </w:tblGrid>
      <w:tr w:rsidR="00EC48FE" w14:paraId="220BF7C7" w14:textId="77777777" w:rsidTr="005C3233">
        <w:trPr>
          <w:trHeight w:val="350"/>
        </w:trPr>
        <w:tc>
          <w:tcPr>
            <w:tcW w:w="7835" w:type="dxa"/>
            <w:tcBorders>
              <w:left w:val="single" w:sz="6" w:space="0" w:color="000000"/>
              <w:right w:val="single" w:sz="6" w:space="0" w:color="000000"/>
            </w:tcBorders>
          </w:tcPr>
          <w:p w14:paraId="5F9E43BA" w14:textId="7DFB7E07" w:rsidR="00EC48FE" w:rsidRDefault="00000000">
            <w:pPr>
              <w:pStyle w:val="TableParagraph"/>
              <w:spacing w:before="70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</w:t>
            </w:r>
            <w:r w:rsidR="005C3233">
              <w:rPr>
                <w:sz w:val="20"/>
              </w:rPr>
              <w:t xml:space="preserve"> Productions </w:t>
            </w:r>
            <w:proofErr w:type="spellStart"/>
            <w:r w:rsidR="005C3233"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  <w:tcBorders>
              <w:left w:val="single" w:sz="6" w:space="0" w:color="000000"/>
            </w:tcBorders>
          </w:tcPr>
          <w:p w14:paraId="55991A60" w14:textId="77777777" w:rsidR="00EC48FE" w:rsidRDefault="00000000">
            <w:pPr>
              <w:pStyle w:val="TableParagraph"/>
              <w:spacing w:before="70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62" w:type="dxa"/>
            <w:tcBorders>
              <w:top w:val="single" w:sz="6" w:space="0" w:color="000000"/>
              <w:right w:val="single" w:sz="6" w:space="0" w:color="000000"/>
            </w:tcBorders>
          </w:tcPr>
          <w:p w14:paraId="6D95AC9D" w14:textId="77777777" w:rsidR="00EC48FE" w:rsidRDefault="00000000">
            <w:pPr>
              <w:pStyle w:val="TableParagraph"/>
              <w:spacing w:before="70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10086773" w14:textId="77777777" w:rsidTr="005C3233">
        <w:trPr>
          <w:trHeight w:val="350"/>
        </w:trPr>
        <w:tc>
          <w:tcPr>
            <w:tcW w:w="7835" w:type="dxa"/>
            <w:tcBorders>
              <w:left w:val="single" w:sz="6" w:space="0" w:color="000000"/>
              <w:right w:val="single" w:sz="6" w:space="0" w:color="000000"/>
            </w:tcBorders>
          </w:tcPr>
          <w:p w14:paraId="402D40C5" w14:textId="28296E34" w:rsidR="00EC48FE" w:rsidRDefault="00000000">
            <w:pPr>
              <w:pStyle w:val="TableParagraph"/>
              <w:spacing w:before="69"/>
              <w:ind w:left="148"/>
              <w:rPr>
                <w:sz w:val="20"/>
              </w:rPr>
            </w:pPr>
            <w:r>
              <w:rPr>
                <w:sz w:val="20"/>
              </w:rPr>
              <w:t xml:space="preserve">Production </w:t>
            </w: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  <w:tcBorders>
              <w:left w:val="single" w:sz="6" w:space="0" w:color="000000"/>
            </w:tcBorders>
          </w:tcPr>
          <w:p w14:paraId="231A973E" w14:textId="77777777" w:rsidR="00EC48FE" w:rsidRDefault="00000000">
            <w:pPr>
              <w:pStyle w:val="TableParagraph"/>
              <w:spacing w:before="70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  <w:tcBorders>
              <w:right w:val="single" w:sz="6" w:space="0" w:color="000000"/>
            </w:tcBorders>
          </w:tcPr>
          <w:p w14:paraId="4E28D88D" w14:textId="77777777" w:rsidR="00EC48FE" w:rsidRDefault="00000000">
            <w:pPr>
              <w:pStyle w:val="TableParagraph"/>
              <w:spacing w:before="70"/>
              <w:ind w:left="198" w:right="185"/>
              <w:jc w:val="center"/>
              <w:rPr>
                <w:sz w:val="18"/>
              </w:rPr>
            </w:pPr>
            <w:r>
              <w:rPr>
                <w:sz w:val="18"/>
              </w:rPr>
              <w:t>Page 9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20</w:t>
            </w:r>
          </w:p>
        </w:tc>
      </w:tr>
    </w:tbl>
    <w:p w14:paraId="2D757288" w14:textId="77777777" w:rsidR="00EC48FE" w:rsidRDefault="00EC48FE">
      <w:pPr>
        <w:jc w:val="center"/>
        <w:rPr>
          <w:sz w:val="18"/>
        </w:rPr>
        <w:sectPr w:rsidR="00EC48FE" w:rsidSect="00D27998">
          <w:pgSz w:w="16840" w:h="11900" w:orient="landscape"/>
          <w:pgMar w:top="560" w:right="64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66"/>
        <w:gridCol w:w="4401"/>
        <w:gridCol w:w="1828"/>
        <w:gridCol w:w="2505"/>
      </w:tblGrid>
      <w:tr w:rsidR="00EC48FE" w14:paraId="6BA5DAA3" w14:textId="77777777">
        <w:trPr>
          <w:trHeight w:val="272"/>
        </w:trPr>
        <w:tc>
          <w:tcPr>
            <w:tcW w:w="739" w:type="dxa"/>
          </w:tcPr>
          <w:p w14:paraId="0DB7976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57376B7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0423489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58A3B85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BE2ECD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5A84EA3" w14:textId="77777777">
        <w:trPr>
          <w:trHeight w:val="272"/>
        </w:trPr>
        <w:tc>
          <w:tcPr>
            <w:tcW w:w="739" w:type="dxa"/>
          </w:tcPr>
          <w:p w14:paraId="54C17ED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1E2B35C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7ABBC87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1105A87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211D8C9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7D4CDEB9" w14:textId="77777777">
        <w:trPr>
          <w:trHeight w:val="272"/>
        </w:trPr>
        <w:tc>
          <w:tcPr>
            <w:tcW w:w="739" w:type="dxa"/>
          </w:tcPr>
          <w:p w14:paraId="24DD706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5E2DC0D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1C4BAC09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1E13840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DBCC134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7ACBC78" w14:textId="77777777">
        <w:trPr>
          <w:trHeight w:val="272"/>
        </w:trPr>
        <w:tc>
          <w:tcPr>
            <w:tcW w:w="739" w:type="dxa"/>
          </w:tcPr>
          <w:p w14:paraId="090962B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481C8B3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0A150E6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64D5537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6EFC6D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343E2BA5" w14:textId="77777777">
        <w:trPr>
          <w:trHeight w:val="291"/>
        </w:trPr>
        <w:tc>
          <w:tcPr>
            <w:tcW w:w="739" w:type="dxa"/>
          </w:tcPr>
          <w:p w14:paraId="58C6F33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636CE0C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62F8897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73BF4DA9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0D1330A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46FB38F3" w14:textId="77777777">
        <w:trPr>
          <w:trHeight w:val="292"/>
        </w:trPr>
        <w:tc>
          <w:tcPr>
            <w:tcW w:w="739" w:type="dxa"/>
          </w:tcPr>
          <w:p w14:paraId="501D1C8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07DC3AB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26C63A6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1DBA6D4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3FF5F64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2D4DEB08" w14:textId="77777777">
        <w:trPr>
          <w:trHeight w:val="291"/>
        </w:trPr>
        <w:tc>
          <w:tcPr>
            <w:tcW w:w="739" w:type="dxa"/>
          </w:tcPr>
          <w:p w14:paraId="2EC48FE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45D171A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0F01DA4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551EA72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3FEB40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F8236F8" w14:textId="77777777">
        <w:trPr>
          <w:trHeight w:val="292"/>
        </w:trPr>
        <w:tc>
          <w:tcPr>
            <w:tcW w:w="739" w:type="dxa"/>
          </w:tcPr>
          <w:p w14:paraId="213E4E0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6E43236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20B1F23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65A72DD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59962124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D439835" w14:textId="77777777">
        <w:trPr>
          <w:trHeight w:val="292"/>
        </w:trPr>
        <w:tc>
          <w:tcPr>
            <w:tcW w:w="739" w:type="dxa"/>
          </w:tcPr>
          <w:p w14:paraId="7183C09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667FCA9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4F8C51E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552E201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5912BA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4D069F9D" w14:textId="77777777">
        <w:trPr>
          <w:trHeight w:val="291"/>
        </w:trPr>
        <w:tc>
          <w:tcPr>
            <w:tcW w:w="739" w:type="dxa"/>
          </w:tcPr>
          <w:p w14:paraId="7532DF2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3BA6BF7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070C275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784E697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73317FF4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2B55B18B" w14:textId="77777777">
        <w:trPr>
          <w:trHeight w:val="292"/>
        </w:trPr>
        <w:tc>
          <w:tcPr>
            <w:tcW w:w="739" w:type="dxa"/>
          </w:tcPr>
          <w:p w14:paraId="12261A2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5AC56AD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62A151F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61D2349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58395A9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AA5D77C" w14:textId="77777777">
        <w:trPr>
          <w:trHeight w:val="291"/>
        </w:trPr>
        <w:tc>
          <w:tcPr>
            <w:tcW w:w="739" w:type="dxa"/>
          </w:tcPr>
          <w:p w14:paraId="1188F50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4E2D6EC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3FFFA29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4D0D033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07426EE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30517A22" w14:textId="77777777">
        <w:trPr>
          <w:trHeight w:val="287"/>
        </w:trPr>
        <w:tc>
          <w:tcPr>
            <w:tcW w:w="739" w:type="dxa"/>
          </w:tcPr>
          <w:p w14:paraId="674866A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5F9797E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55ABFE7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424F05B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C9BCE9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9A19F0C" w14:textId="77777777">
        <w:trPr>
          <w:trHeight w:val="258"/>
        </w:trPr>
        <w:tc>
          <w:tcPr>
            <w:tcW w:w="739" w:type="dxa"/>
          </w:tcPr>
          <w:p w14:paraId="40C726D2" w14:textId="77777777" w:rsidR="00EC48FE" w:rsidRDefault="00EC48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3329102B" w14:textId="77777777" w:rsidR="00EC48FE" w:rsidRDefault="00EC48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01" w:type="dxa"/>
          </w:tcPr>
          <w:p w14:paraId="495E1F35" w14:textId="77777777" w:rsidR="00EC48FE" w:rsidRDefault="00EC48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8" w:type="dxa"/>
          </w:tcPr>
          <w:p w14:paraId="3AE00913" w14:textId="77777777" w:rsidR="00EC48FE" w:rsidRDefault="00EC48F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5" w:type="dxa"/>
          </w:tcPr>
          <w:p w14:paraId="3FC8E90E" w14:textId="77777777" w:rsidR="00EC48FE" w:rsidRDefault="00EC48F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C48FE" w14:paraId="6EDFBD10" w14:textId="77777777">
        <w:trPr>
          <w:trHeight w:val="287"/>
        </w:trPr>
        <w:tc>
          <w:tcPr>
            <w:tcW w:w="739" w:type="dxa"/>
          </w:tcPr>
          <w:p w14:paraId="685F447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29D31A9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22AF1E7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33319E3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1907B8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4E0C2669" w14:textId="77777777">
        <w:trPr>
          <w:trHeight w:val="291"/>
        </w:trPr>
        <w:tc>
          <w:tcPr>
            <w:tcW w:w="739" w:type="dxa"/>
          </w:tcPr>
          <w:p w14:paraId="1864F28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73B98F5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30BCFC6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5D2D03A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22F28CB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3D175AD7" w14:textId="77777777">
        <w:trPr>
          <w:trHeight w:val="292"/>
        </w:trPr>
        <w:tc>
          <w:tcPr>
            <w:tcW w:w="739" w:type="dxa"/>
          </w:tcPr>
          <w:p w14:paraId="432A684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4CEE64D9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709FAD8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38CFEB1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B7A478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96442C8" w14:textId="77777777">
        <w:trPr>
          <w:trHeight w:val="291"/>
        </w:trPr>
        <w:tc>
          <w:tcPr>
            <w:tcW w:w="739" w:type="dxa"/>
          </w:tcPr>
          <w:p w14:paraId="4404BE8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050EF5E7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29FC47C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4E5990B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5D1212B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E6A1C7B" w14:textId="77777777">
        <w:trPr>
          <w:trHeight w:val="292"/>
        </w:trPr>
        <w:tc>
          <w:tcPr>
            <w:tcW w:w="739" w:type="dxa"/>
          </w:tcPr>
          <w:p w14:paraId="3662BFC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 w14:paraId="05634BC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1" w:type="dxa"/>
          </w:tcPr>
          <w:p w14:paraId="4D5F8E2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8" w:type="dxa"/>
          </w:tcPr>
          <w:p w14:paraId="65DE2F9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7D556A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2D40866B" w14:textId="77777777">
        <w:trPr>
          <w:trHeight w:val="291"/>
        </w:trPr>
        <w:tc>
          <w:tcPr>
            <w:tcW w:w="739" w:type="dxa"/>
          </w:tcPr>
          <w:p w14:paraId="77D39663" w14:textId="77777777" w:rsidR="00EC48FE" w:rsidRDefault="00000000">
            <w:pPr>
              <w:pStyle w:val="TableParagraph"/>
              <w:spacing w:before="3" w:line="269" w:lineRule="exact"/>
              <w:ind w:left="308"/>
              <w:rPr>
                <w:sz w:val="24"/>
              </w:rPr>
            </w:pPr>
            <w:bookmarkStart w:id="2" w:name="Page_vierge"/>
            <w:bookmarkEnd w:id="2"/>
            <w:r>
              <w:rPr>
                <w:sz w:val="24"/>
              </w:rPr>
              <w:t>21</w:t>
            </w:r>
          </w:p>
        </w:tc>
        <w:tc>
          <w:tcPr>
            <w:tcW w:w="566" w:type="dxa"/>
          </w:tcPr>
          <w:p w14:paraId="0B3D4FFA" w14:textId="77777777" w:rsidR="00EC48FE" w:rsidRDefault="00000000">
            <w:pPr>
              <w:pStyle w:val="TableParagraph"/>
              <w:spacing w:line="250" w:lineRule="exact"/>
              <w:ind w:left="10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401" w:type="dxa"/>
          </w:tcPr>
          <w:p w14:paraId="4A31CE9C" w14:textId="77777777" w:rsidR="00EC48FE" w:rsidRDefault="00000000">
            <w:pPr>
              <w:pStyle w:val="TableParagraph"/>
              <w:spacing w:line="238" w:lineRule="exact"/>
              <w:ind w:left="218"/>
              <w:rPr>
                <w:sz w:val="24"/>
              </w:rPr>
            </w:pPr>
            <w:r>
              <w:rPr>
                <w:sz w:val="24"/>
              </w:rPr>
              <w:t>vis Z M4 X 6</w:t>
            </w:r>
          </w:p>
        </w:tc>
        <w:tc>
          <w:tcPr>
            <w:tcW w:w="1828" w:type="dxa"/>
          </w:tcPr>
          <w:p w14:paraId="73D017A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12756F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71ECB5C2" w14:textId="77777777">
        <w:trPr>
          <w:trHeight w:val="292"/>
        </w:trPr>
        <w:tc>
          <w:tcPr>
            <w:tcW w:w="739" w:type="dxa"/>
          </w:tcPr>
          <w:p w14:paraId="1F71894B" w14:textId="77777777" w:rsidR="00EC48FE" w:rsidRDefault="00000000">
            <w:pPr>
              <w:pStyle w:val="TableParagraph"/>
              <w:spacing w:line="27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6" w:type="dxa"/>
          </w:tcPr>
          <w:p w14:paraId="61ACD497" w14:textId="77777777" w:rsidR="00EC48FE" w:rsidRDefault="00000000">
            <w:pPr>
              <w:pStyle w:val="TableParagraph"/>
              <w:spacing w:line="269" w:lineRule="exact"/>
              <w:ind w:left="16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401" w:type="dxa"/>
          </w:tcPr>
          <w:p w14:paraId="3E649699" w14:textId="77777777" w:rsidR="00EC48FE" w:rsidRDefault="00000000">
            <w:pPr>
              <w:pStyle w:val="TableParagraph"/>
              <w:spacing w:line="261" w:lineRule="exact"/>
              <w:ind w:left="203"/>
              <w:rPr>
                <w:sz w:val="24"/>
              </w:rPr>
            </w:pPr>
            <w:r>
              <w:rPr>
                <w:sz w:val="24"/>
              </w:rPr>
              <w:t>vis Z M4 X 16</w:t>
            </w:r>
          </w:p>
        </w:tc>
        <w:tc>
          <w:tcPr>
            <w:tcW w:w="1828" w:type="dxa"/>
          </w:tcPr>
          <w:p w14:paraId="33F23B1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ED163C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44079B4D" w14:textId="77777777">
        <w:trPr>
          <w:trHeight w:val="292"/>
        </w:trPr>
        <w:tc>
          <w:tcPr>
            <w:tcW w:w="739" w:type="dxa"/>
          </w:tcPr>
          <w:p w14:paraId="2105BACE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</w:tcPr>
          <w:p w14:paraId="73DC36E4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6232C2A9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clavette</w:t>
            </w:r>
            <w:proofErr w:type="spellEnd"/>
            <w:r>
              <w:rPr>
                <w:sz w:val="24"/>
              </w:rPr>
              <w:t xml:space="preserve"> type A 4 X 4 X 16</w:t>
            </w:r>
          </w:p>
        </w:tc>
        <w:tc>
          <w:tcPr>
            <w:tcW w:w="1828" w:type="dxa"/>
          </w:tcPr>
          <w:p w14:paraId="5062B4B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75BBE33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ACA277E" w14:textId="77777777">
        <w:trPr>
          <w:trHeight w:val="291"/>
        </w:trPr>
        <w:tc>
          <w:tcPr>
            <w:tcW w:w="739" w:type="dxa"/>
          </w:tcPr>
          <w:p w14:paraId="72DDC458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6" w:type="dxa"/>
          </w:tcPr>
          <w:p w14:paraId="40C248F9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78764C99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capot de </w:t>
            </w:r>
            <w:proofErr w:type="spellStart"/>
            <w:r>
              <w:rPr>
                <w:sz w:val="24"/>
              </w:rPr>
              <w:t>bornier</w:t>
            </w:r>
            <w:proofErr w:type="spellEnd"/>
          </w:p>
        </w:tc>
        <w:tc>
          <w:tcPr>
            <w:tcW w:w="1828" w:type="dxa"/>
          </w:tcPr>
          <w:p w14:paraId="6D65891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B49D70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1A5B674" w14:textId="77777777">
        <w:trPr>
          <w:trHeight w:val="292"/>
        </w:trPr>
        <w:tc>
          <w:tcPr>
            <w:tcW w:w="739" w:type="dxa"/>
          </w:tcPr>
          <w:p w14:paraId="0859D66F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6" w:type="dxa"/>
          </w:tcPr>
          <w:p w14:paraId="798402A3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58662EC2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rondelle </w:t>
            </w:r>
            <w:proofErr w:type="spellStart"/>
            <w:r>
              <w:rPr>
                <w:sz w:val="24"/>
              </w:rPr>
              <w:t>élastique</w:t>
            </w:r>
            <w:proofErr w:type="spellEnd"/>
          </w:p>
        </w:tc>
        <w:tc>
          <w:tcPr>
            <w:tcW w:w="1828" w:type="dxa"/>
          </w:tcPr>
          <w:p w14:paraId="631CB8F1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5FEFE80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6C4282E" w14:textId="77777777">
        <w:trPr>
          <w:trHeight w:val="291"/>
        </w:trPr>
        <w:tc>
          <w:tcPr>
            <w:tcW w:w="739" w:type="dxa"/>
          </w:tcPr>
          <w:p w14:paraId="1D554C6C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14:paraId="6C617B43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401" w:type="dxa"/>
          </w:tcPr>
          <w:p w14:paraId="72C2A3BC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Ecrou</w:t>
            </w:r>
            <w:proofErr w:type="spellEnd"/>
            <w:r>
              <w:rPr>
                <w:sz w:val="24"/>
              </w:rPr>
              <w:t xml:space="preserve"> M5</w:t>
            </w:r>
          </w:p>
        </w:tc>
        <w:tc>
          <w:tcPr>
            <w:tcW w:w="1828" w:type="dxa"/>
          </w:tcPr>
          <w:p w14:paraId="301060C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7F5E7BE6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29939F1" w14:textId="77777777">
        <w:trPr>
          <w:trHeight w:val="292"/>
        </w:trPr>
        <w:tc>
          <w:tcPr>
            <w:tcW w:w="739" w:type="dxa"/>
          </w:tcPr>
          <w:p w14:paraId="0E464FD8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14:paraId="3A71D0DC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401" w:type="dxa"/>
          </w:tcPr>
          <w:p w14:paraId="3B665506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vis CHC M5 X 25</w:t>
            </w:r>
          </w:p>
        </w:tc>
        <w:tc>
          <w:tcPr>
            <w:tcW w:w="1828" w:type="dxa"/>
          </w:tcPr>
          <w:p w14:paraId="5FD89D7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41EF492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AE41219" w14:textId="77777777">
        <w:trPr>
          <w:trHeight w:val="292"/>
        </w:trPr>
        <w:tc>
          <w:tcPr>
            <w:tcW w:w="739" w:type="dxa"/>
          </w:tcPr>
          <w:p w14:paraId="4B508F2B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14:paraId="6C913C70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1AC88109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flasque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arrière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moteur</w:t>
            </w:r>
            <w:proofErr w:type="spellEnd"/>
          </w:p>
        </w:tc>
        <w:tc>
          <w:tcPr>
            <w:tcW w:w="1828" w:type="dxa"/>
          </w:tcPr>
          <w:p w14:paraId="190B02E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567BEA9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4178697D" w14:textId="77777777">
        <w:trPr>
          <w:trHeight w:val="291"/>
        </w:trPr>
        <w:tc>
          <w:tcPr>
            <w:tcW w:w="739" w:type="dxa"/>
          </w:tcPr>
          <w:p w14:paraId="4A974876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14:paraId="28C3A89E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75286F64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ventilateur</w:t>
            </w:r>
            <w:proofErr w:type="spellEnd"/>
          </w:p>
        </w:tc>
        <w:tc>
          <w:tcPr>
            <w:tcW w:w="1828" w:type="dxa"/>
          </w:tcPr>
          <w:p w14:paraId="2B463FC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410A415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580B455" w14:textId="77777777">
        <w:trPr>
          <w:trHeight w:val="292"/>
        </w:trPr>
        <w:tc>
          <w:tcPr>
            <w:tcW w:w="739" w:type="dxa"/>
          </w:tcPr>
          <w:p w14:paraId="4373A891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 w14:paraId="47169971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49096AED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anneau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élastique</w:t>
            </w:r>
            <w:proofErr w:type="spellEnd"/>
            <w:r>
              <w:rPr>
                <w:sz w:val="24"/>
              </w:rPr>
              <w:t xml:space="preserve"> pour </w:t>
            </w:r>
            <w:proofErr w:type="spellStart"/>
            <w:r>
              <w:rPr>
                <w:sz w:val="24"/>
              </w:rPr>
              <w:t>arbre</w:t>
            </w:r>
            <w:proofErr w:type="spellEnd"/>
            <w:r>
              <w:rPr>
                <w:sz w:val="24"/>
              </w:rPr>
              <w:t xml:space="preserve"> Ø11</w:t>
            </w:r>
          </w:p>
        </w:tc>
        <w:tc>
          <w:tcPr>
            <w:tcW w:w="1828" w:type="dxa"/>
          </w:tcPr>
          <w:p w14:paraId="0957EF0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0D7891DE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7EA187B9" w14:textId="77777777">
        <w:trPr>
          <w:trHeight w:val="291"/>
        </w:trPr>
        <w:tc>
          <w:tcPr>
            <w:tcW w:w="739" w:type="dxa"/>
          </w:tcPr>
          <w:p w14:paraId="1593140C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</w:tcPr>
          <w:p w14:paraId="4674CACE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09950E64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capot de ventilation</w:t>
            </w:r>
          </w:p>
        </w:tc>
        <w:tc>
          <w:tcPr>
            <w:tcW w:w="1828" w:type="dxa"/>
          </w:tcPr>
          <w:p w14:paraId="3655C5B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138F61A4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DC3EC8D" w14:textId="77777777">
        <w:trPr>
          <w:trHeight w:val="292"/>
        </w:trPr>
        <w:tc>
          <w:tcPr>
            <w:tcW w:w="739" w:type="dxa"/>
          </w:tcPr>
          <w:p w14:paraId="15E0B86C" w14:textId="77777777" w:rsidR="00EC48FE" w:rsidRDefault="00000000">
            <w:pPr>
              <w:pStyle w:val="TableParagraph"/>
              <w:spacing w:before="1"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14:paraId="690FD695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01" w:type="dxa"/>
          </w:tcPr>
          <w:p w14:paraId="1FA7F9AF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joint à </w:t>
            </w:r>
            <w:proofErr w:type="spellStart"/>
            <w:r>
              <w:rPr>
                <w:sz w:val="24"/>
              </w:rPr>
              <w:t>lèvre</w:t>
            </w:r>
            <w:proofErr w:type="spellEnd"/>
            <w:r>
              <w:rPr>
                <w:sz w:val="24"/>
              </w:rPr>
              <w:t xml:space="preserve"> IEL 12 X 25 X5</w:t>
            </w:r>
          </w:p>
        </w:tc>
        <w:tc>
          <w:tcPr>
            <w:tcW w:w="1828" w:type="dxa"/>
          </w:tcPr>
          <w:p w14:paraId="0A22631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4409C9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683D8045" w14:textId="77777777">
        <w:trPr>
          <w:trHeight w:val="292"/>
        </w:trPr>
        <w:tc>
          <w:tcPr>
            <w:tcW w:w="739" w:type="dxa"/>
          </w:tcPr>
          <w:p w14:paraId="0056B0B2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566" w:type="dxa"/>
          </w:tcPr>
          <w:p w14:paraId="18C55D7B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401" w:type="dxa"/>
          </w:tcPr>
          <w:p w14:paraId="669FEFBB" w14:textId="77777777" w:rsidR="00EC48FE" w:rsidRDefault="00000000">
            <w:pPr>
              <w:pStyle w:val="TableParagraph"/>
              <w:spacing w:before="9" w:line="263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roulement</w:t>
            </w:r>
            <w:proofErr w:type="spellEnd"/>
            <w:r>
              <w:rPr>
                <w:sz w:val="24"/>
              </w:rPr>
              <w:t xml:space="preserve"> 6201</w:t>
            </w:r>
          </w:p>
        </w:tc>
        <w:tc>
          <w:tcPr>
            <w:tcW w:w="1828" w:type="dxa"/>
          </w:tcPr>
          <w:p w14:paraId="20BCBC0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0386DF9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561043A9" w14:textId="77777777">
        <w:trPr>
          <w:trHeight w:val="291"/>
        </w:trPr>
        <w:tc>
          <w:tcPr>
            <w:tcW w:w="739" w:type="dxa"/>
          </w:tcPr>
          <w:p w14:paraId="1A6EC909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566" w:type="dxa"/>
          </w:tcPr>
          <w:p w14:paraId="27231C50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0901EBD4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stator</w:t>
            </w:r>
          </w:p>
        </w:tc>
        <w:tc>
          <w:tcPr>
            <w:tcW w:w="1828" w:type="dxa"/>
          </w:tcPr>
          <w:p w14:paraId="29C0D16D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52EF8EB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5D8DE50A" w14:textId="77777777">
        <w:trPr>
          <w:trHeight w:val="292"/>
        </w:trPr>
        <w:tc>
          <w:tcPr>
            <w:tcW w:w="739" w:type="dxa"/>
          </w:tcPr>
          <w:p w14:paraId="490080A3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566" w:type="dxa"/>
          </w:tcPr>
          <w:p w14:paraId="3353C9AD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306CD13C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 xml:space="preserve">carter </w:t>
            </w:r>
            <w:proofErr w:type="spellStart"/>
            <w:r>
              <w:rPr>
                <w:sz w:val="24"/>
              </w:rPr>
              <w:t>moteur</w:t>
            </w:r>
            <w:proofErr w:type="spellEnd"/>
          </w:p>
        </w:tc>
        <w:tc>
          <w:tcPr>
            <w:tcW w:w="1828" w:type="dxa"/>
          </w:tcPr>
          <w:p w14:paraId="59A3A70A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764C05F8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F13EA9C" w14:textId="77777777">
        <w:trPr>
          <w:trHeight w:val="291"/>
        </w:trPr>
        <w:tc>
          <w:tcPr>
            <w:tcW w:w="739" w:type="dxa"/>
          </w:tcPr>
          <w:p w14:paraId="2798AAD8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566" w:type="dxa"/>
          </w:tcPr>
          <w:p w14:paraId="26DEDDC3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4EEE4BA5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rotor</w:t>
            </w:r>
          </w:p>
        </w:tc>
        <w:tc>
          <w:tcPr>
            <w:tcW w:w="1828" w:type="dxa"/>
          </w:tcPr>
          <w:p w14:paraId="26D8CF8F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669F79E3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2476C4AA" w14:textId="77777777">
        <w:trPr>
          <w:trHeight w:val="292"/>
        </w:trPr>
        <w:tc>
          <w:tcPr>
            <w:tcW w:w="739" w:type="dxa"/>
          </w:tcPr>
          <w:p w14:paraId="0A1C20CB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566" w:type="dxa"/>
          </w:tcPr>
          <w:p w14:paraId="7422AF1C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71A4BB2E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arbre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moteur</w:t>
            </w:r>
            <w:proofErr w:type="spellEnd"/>
          </w:p>
        </w:tc>
        <w:tc>
          <w:tcPr>
            <w:tcW w:w="1828" w:type="dxa"/>
          </w:tcPr>
          <w:p w14:paraId="57ADD73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4326041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3A8BA6B1" w14:textId="77777777">
        <w:trPr>
          <w:trHeight w:val="292"/>
        </w:trPr>
        <w:tc>
          <w:tcPr>
            <w:tcW w:w="739" w:type="dxa"/>
          </w:tcPr>
          <w:p w14:paraId="7B6361FB" w14:textId="77777777" w:rsidR="00EC48FE" w:rsidRDefault="00000000">
            <w:pPr>
              <w:pStyle w:val="TableParagraph"/>
              <w:spacing w:before="1" w:line="27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566" w:type="dxa"/>
          </w:tcPr>
          <w:p w14:paraId="2EB2CB2D" w14:textId="77777777" w:rsidR="00EC48FE" w:rsidRDefault="00000000">
            <w:pPr>
              <w:pStyle w:val="TableParagraph"/>
              <w:spacing w:before="1" w:line="271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401" w:type="dxa"/>
          </w:tcPr>
          <w:p w14:paraId="1C2953E4" w14:textId="77777777" w:rsidR="00EC48FE" w:rsidRDefault="00000000">
            <w:pPr>
              <w:pStyle w:val="TableParagraph"/>
              <w:spacing w:before="1" w:line="271" w:lineRule="exact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flasque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avant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moteur</w:t>
            </w:r>
            <w:proofErr w:type="spellEnd"/>
          </w:p>
        </w:tc>
        <w:tc>
          <w:tcPr>
            <w:tcW w:w="1828" w:type="dxa"/>
          </w:tcPr>
          <w:p w14:paraId="788423CC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5" w:type="dxa"/>
          </w:tcPr>
          <w:p w14:paraId="005E3E60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17146912" w14:textId="77777777">
        <w:trPr>
          <w:trHeight w:val="291"/>
        </w:trPr>
        <w:tc>
          <w:tcPr>
            <w:tcW w:w="739" w:type="dxa"/>
          </w:tcPr>
          <w:p w14:paraId="1A86A886" w14:textId="77777777" w:rsidR="00EC48FE" w:rsidRDefault="00000000">
            <w:pPr>
              <w:pStyle w:val="TableParagraph"/>
              <w:spacing w:before="12" w:line="260" w:lineRule="exact"/>
              <w:ind w:left="158"/>
              <w:rPr>
                <w:sz w:val="24"/>
              </w:rPr>
            </w:pPr>
            <w:r>
              <w:rPr>
                <w:sz w:val="24"/>
              </w:rPr>
              <w:t>Rep</w:t>
            </w:r>
          </w:p>
        </w:tc>
        <w:tc>
          <w:tcPr>
            <w:tcW w:w="566" w:type="dxa"/>
          </w:tcPr>
          <w:p w14:paraId="3AFBE4D6" w14:textId="77777777" w:rsidR="00EC48FE" w:rsidRDefault="00000000">
            <w:pPr>
              <w:pStyle w:val="TableParagraph"/>
              <w:spacing w:before="12" w:line="260" w:lineRule="exact"/>
              <w:ind w:left="118" w:right="80"/>
              <w:jc w:val="center"/>
              <w:rPr>
                <w:sz w:val="24"/>
              </w:rPr>
            </w:pPr>
            <w:r>
              <w:rPr>
                <w:sz w:val="24"/>
              </w:rPr>
              <w:t>Nb</w:t>
            </w:r>
          </w:p>
        </w:tc>
        <w:tc>
          <w:tcPr>
            <w:tcW w:w="4401" w:type="dxa"/>
          </w:tcPr>
          <w:p w14:paraId="6C86BC82" w14:textId="77777777" w:rsidR="00EC48FE" w:rsidRDefault="00000000">
            <w:pPr>
              <w:pStyle w:val="TableParagraph"/>
              <w:spacing w:before="12" w:line="260" w:lineRule="exact"/>
              <w:ind w:left="43"/>
              <w:rPr>
                <w:sz w:val="24"/>
              </w:rPr>
            </w:pPr>
            <w:proofErr w:type="spellStart"/>
            <w:r>
              <w:rPr>
                <w:sz w:val="24"/>
              </w:rPr>
              <w:t>Désignation</w:t>
            </w:r>
            <w:proofErr w:type="spellEnd"/>
          </w:p>
        </w:tc>
        <w:tc>
          <w:tcPr>
            <w:tcW w:w="1828" w:type="dxa"/>
          </w:tcPr>
          <w:p w14:paraId="07FAAE1B" w14:textId="77777777" w:rsidR="00EC48FE" w:rsidRDefault="00000000">
            <w:pPr>
              <w:pStyle w:val="TableParagraph"/>
              <w:spacing w:before="12" w:line="260" w:lineRule="exact"/>
              <w:ind w:left="519"/>
              <w:rPr>
                <w:sz w:val="24"/>
              </w:rPr>
            </w:pPr>
            <w:r>
              <w:rPr>
                <w:sz w:val="24"/>
              </w:rPr>
              <w:t>Matière</w:t>
            </w:r>
          </w:p>
        </w:tc>
        <w:tc>
          <w:tcPr>
            <w:tcW w:w="2505" w:type="dxa"/>
          </w:tcPr>
          <w:p w14:paraId="36F6046C" w14:textId="77777777" w:rsidR="00EC48FE" w:rsidRDefault="00000000">
            <w:pPr>
              <w:pStyle w:val="TableParagraph"/>
              <w:spacing w:before="12" w:line="260" w:lineRule="exact"/>
              <w:ind w:left="548"/>
              <w:rPr>
                <w:sz w:val="24"/>
              </w:rPr>
            </w:pPr>
            <w:r>
              <w:rPr>
                <w:sz w:val="24"/>
              </w:rPr>
              <w:t>Observations</w:t>
            </w:r>
          </w:p>
        </w:tc>
      </w:tr>
      <w:tr w:rsidR="00EC48FE" w14:paraId="41FE56FC" w14:textId="77777777">
        <w:trPr>
          <w:trHeight w:val="1314"/>
        </w:trPr>
        <w:tc>
          <w:tcPr>
            <w:tcW w:w="10039" w:type="dxa"/>
            <w:gridSpan w:val="5"/>
          </w:tcPr>
          <w:p w14:paraId="050F961C" w14:textId="77777777" w:rsidR="00EC48FE" w:rsidRDefault="00000000">
            <w:pPr>
              <w:pStyle w:val="TableParagraph"/>
              <w:spacing w:before="171"/>
              <w:ind w:left="1361" w:right="1664"/>
              <w:jc w:val="center"/>
              <w:rPr>
                <w:rFonts w:ascii="Times New Roman"/>
                <w:b/>
                <w:sz w:val="52"/>
              </w:rPr>
            </w:pPr>
            <w:r>
              <w:rPr>
                <w:rFonts w:ascii="Times New Roman"/>
                <w:b/>
                <w:sz w:val="52"/>
              </w:rPr>
              <w:t xml:space="preserve">Nomenclature </w:t>
            </w:r>
            <w:proofErr w:type="spellStart"/>
            <w:r>
              <w:rPr>
                <w:rFonts w:ascii="Times New Roman"/>
                <w:b/>
                <w:sz w:val="52"/>
              </w:rPr>
              <w:t>Moteur</w:t>
            </w:r>
            <w:proofErr w:type="spellEnd"/>
            <w:r>
              <w:rPr>
                <w:rFonts w:ascii="Times New Roman"/>
                <w:b/>
                <w:spacing w:val="-8"/>
                <w:sz w:val="52"/>
              </w:rPr>
              <w:t xml:space="preserve"> </w:t>
            </w:r>
            <w:r>
              <w:rPr>
                <w:rFonts w:ascii="Times New Roman"/>
                <w:b/>
                <w:sz w:val="52"/>
              </w:rPr>
              <w:t>BN63A4</w:t>
            </w:r>
          </w:p>
        </w:tc>
      </w:tr>
    </w:tbl>
    <w:p w14:paraId="555BDED5" w14:textId="77777777" w:rsidR="00EC48FE" w:rsidRDefault="00000000">
      <w:pPr>
        <w:pStyle w:val="Corpsdetexte"/>
        <w:rPr>
          <w:b/>
          <w:sz w:val="20"/>
        </w:rPr>
      </w:pPr>
      <w:r>
        <w:pict w14:anchorId="73AD3AB8">
          <v:polyline id="_x0000_s3141" style="position:absolute;z-index:-257753088;mso-position-horizontal-relative:page;mso-position-vertical-relative:page" points="1378.55pt,2358.6pt,1305.45pt,2358.6pt,1305.45pt,2377.1pt,1305.45pt,2395.6pt,1378.55pt,2395.6pt,1378.55pt,2377.1pt,1378.55pt,2358.6pt" coordorigin="8703,15724" coordsize="1462,740" stroked="f">
            <v:path arrowok="t"/>
            <o:lock v:ext="edit" verticies="t"/>
            <w10:wrap anchorx="page" anchory="page"/>
          </v:polyline>
        </w:pict>
      </w:r>
    </w:p>
    <w:p w14:paraId="408070B0" w14:textId="77777777" w:rsidR="00EC48FE" w:rsidRDefault="00EC48FE">
      <w:pPr>
        <w:pStyle w:val="Corpsdetexte"/>
        <w:rPr>
          <w:b/>
          <w:sz w:val="20"/>
        </w:rPr>
      </w:pPr>
    </w:p>
    <w:p w14:paraId="1A6FEB94" w14:textId="77777777" w:rsidR="00EC48FE" w:rsidRDefault="00EC48FE">
      <w:pPr>
        <w:pStyle w:val="Corpsdetexte"/>
        <w:rPr>
          <w:b/>
          <w:sz w:val="20"/>
        </w:rPr>
      </w:pPr>
    </w:p>
    <w:p w14:paraId="52AD45DC" w14:textId="77777777" w:rsidR="00EC48FE" w:rsidRDefault="00EC48FE">
      <w:pPr>
        <w:pStyle w:val="Corpsdetexte"/>
        <w:rPr>
          <w:b/>
          <w:sz w:val="20"/>
        </w:rPr>
      </w:pPr>
    </w:p>
    <w:p w14:paraId="5C5DF27F" w14:textId="77777777" w:rsidR="00EC48FE" w:rsidRDefault="00EC48FE">
      <w:pPr>
        <w:pStyle w:val="Corpsdetexte"/>
        <w:rPr>
          <w:b/>
          <w:sz w:val="20"/>
        </w:rPr>
      </w:pPr>
    </w:p>
    <w:p w14:paraId="1B2CC95B" w14:textId="77777777" w:rsidR="00EC48FE" w:rsidRDefault="00EC48FE">
      <w:pPr>
        <w:pStyle w:val="Corpsdetexte"/>
        <w:spacing w:before="3"/>
        <w:rPr>
          <w:b/>
          <w:sz w:val="29"/>
        </w:rPr>
      </w:pPr>
    </w:p>
    <w:tbl>
      <w:tblPr>
        <w:tblStyle w:val="TableNormal"/>
        <w:tblW w:w="0" w:type="auto"/>
        <w:tblInd w:w="5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5"/>
        <w:gridCol w:w="1462"/>
        <w:gridCol w:w="1462"/>
      </w:tblGrid>
      <w:tr w:rsidR="00EC48FE" w14:paraId="5A3AF9E2" w14:textId="77777777" w:rsidTr="00FF48AC">
        <w:trPr>
          <w:trHeight w:val="355"/>
        </w:trPr>
        <w:tc>
          <w:tcPr>
            <w:tcW w:w="7735" w:type="dxa"/>
          </w:tcPr>
          <w:p w14:paraId="20356C05" w14:textId="66609BCE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FF48AC">
              <w:rPr>
                <w:sz w:val="20"/>
              </w:rPr>
              <w:t xml:space="preserve"> </w:t>
            </w:r>
            <w:proofErr w:type="spellStart"/>
            <w:r w:rsidR="00FF48AC"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  <w:tcBorders>
              <w:right w:val="single" w:sz="8" w:space="0" w:color="000000"/>
            </w:tcBorders>
          </w:tcPr>
          <w:p w14:paraId="3C7DCBFD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 w14:paraId="41079063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2C8891BA" w14:textId="77777777" w:rsidTr="00FF48AC">
        <w:trPr>
          <w:trHeight w:val="355"/>
        </w:trPr>
        <w:tc>
          <w:tcPr>
            <w:tcW w:w="7735" w:type="dxa"/>
          </w:tcPr>
          <w:p w14:paraId="23913DBA" w14:textId="234629D8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 w14:paraId="15F9CE42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 w14:paraId="2B6A6A9B" w14:textId="43FAEAD9" w:rsidR="00EC48FE" w:rsidRDefault="00000000">
            <w:pPr>
              <w:pStyle w:val="TableParagraph"/>
              <w:spacing w:before="73"/>
              <w:ind w:left="249" w:right="136"/>
              <w:jc w:val="center"/>
              <w:rPr>
                <w:sz w:val="18"/>
              </w:rPr>
            </w:pPr>
            <w:r>
              <w:rPr>
                <w:sz w:val="18"/>
              </w:rPr>
              <w:t>Page 10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</w:t>
            </w:r>
            <w:r w:rsidR="00FF48AC">
              <w:rPr>
                <w:sz w:val="18"/>
              </w:rPr>
              <w:t>2</w:t>
            </w:r>
          </w:p>
        </w:tc>
      </w:tr>
    </w:tbl>
    <w:p w14:paraId="0E4B691C" w14:textId="77777777" w:rsidR="00EC48FE" w:rsidRDefault="00EC48FE">
      <w:pPr>
        <w:jc w:val="center"/>
        <w:rPr>
          <w:sz w:val="18"/>
        </w:rPr>
        <w:sectPr w:rsidR="00EC48FE" w:rsidSect="00D27998">
          <w:pgSz w:w="11900" w:h="16840"/>
          <w:pgMar w:top="1140" w:right="140" w:bottom="0" w:left="400" w:header="720" w:footer="720" w:gutter="0"/>
          <w:cols w:space="720"/>
        </w:sectPr>
      </w:pPr>
    </w:p>
    <w:p w14:paraId="7E0C1728" w14:textId="77777777" w:rsidR="00EC48FE" w:rsidRDefault="00000000">
      <w:pPr>
        <w:pStyle w:val="Corpsdetexte"/>
        <w:ind w:left="725"/>
        <w:rPr>
          <w:sz w:val="20"/>
        </w:rPr>
      </w:pPr>
      <w:r>
        <w:rPr>
          <w:sz w:val="20"/>
        </w:rPr>
      </w:r>
      <w:r>
        <w:rPr>
          <w:sz w:val="20"/>
        </w:rPr>
        <w:pict w14:anchorId="7BC5EB47">
          <v:group id="_x0000_s3121" style="width:481.9pt;height:42.7pt;mso-position-horizontal-relative:char;mso-position-vertical-relative:line" coordsize="9638,854">
            <v:rect id="_x0000_s3140" style="position:absolute;left:8842;top:3;width:724;height:777" fillcolor="#dedede" stroked="f"/>
            <v:shape id="_x0000_s3139" style="position:absolute;left:8795;top:35;width:818;height:714" coordorigin="8795,35" coordsize="818,714" path="m9408,35r-409,l8795,392r204,357l9408,749,9613,392,9408,35xe" fillcolor="#b9b9b9" stroked="f">
              <v:path arrowok="t"/>
            </v:shape>
            <v:shape id="_x0000_s3138" style="position:absolute;left:8850;top:84;width:707;height:616" coordorigin="8851,84" coordsize="707,616" path="m9381,84r-354,l8851,392r176,307l9381,699,9557,392,9381,84xe" stroked="f">
              <v:path arrowok="t"/>
            </v:shape>
            <v:shape id="_x0000_s3137" style="position:absolute;left:8972;top:162;width:212;height:440" coordorigin="8972,163" coordsize="212,440" o:spt="100" adj="0,,0" path="m9089,163r-46,9l9006,198r-25,37l8972,282r3,28l8985,336r15,23l9020,378r-20,19l8985,421r-9,27l8972,477r10,49l9008,565r39,27l9095,602r25,-3l9144,592r21,-13l9183,563r-12,-12l9095,551r-28,-6l9044,529r-16,-23l9023,477r5,-27l9041,428r21,-17l9087,404r41,l9128,351r-41,l9061,345r-21,-15l9026,308r-5,-26l9026,255r15,-22l9062,218r27,-6l9160,212r13,-12l9156,184r-21,-11l9113,165r-24,-2xm9148,527r-11,10l9124,544r-14,5l9095,551r76,l9148,527xm9160,212r-71,l9103,214r13,4l9128,226r11,9l9160,212xe" fillcolor="#b9b9b9" stroked="f">
              <v:stroke joinstyle="round"/>
              <v:formulas/>
              <v:path arrowok="t" o:connecttype="segments"/>
            </v:shape>
            <v:shape id="_x0000_s3136" type="#_x0000_t75" style="position:absolute;left:9211;top:352;width:198;height:251">
              <v:imagedata r:id="rId28" o:title=""/>
            </v:shape>
            <v:line id="_x0000_s3135" style="position:absolute" from="9638,848" to="0,848" strokeweight=".5pt"/>
            <v:rect id="_x0000_s3134" style="position:absolute;left:7822;width:724;height:183" fillcolor="#dedede" stroked="f"/>
            <v:rect id="_x0000_s3133" style="position:absolute;left:7822;top:699;width:724;height:77" fillcolor="#dedede" stroked="f"/>
            <v:shape id="_x0000_s3132" style="position:absolute;left:8151;top:699;width:66;height:18" coordorigin="8151,699" coordsize="66,18" path="m8217,699r-66,l8156,717r56,l8217,699xe" stroked="f">
              <v:path arrowok="t"/>
            </v:shape>
            <v:shape id="_x0000_s3131" style="position:absolute;left:7777;top:182;width:816;height:534" coordorigin="7777,183" coordsize="816,534" path="m7777,699r,-516l8593,183r,516l8217,699r-5,18l8156,717r-5,-18l7777,699xe" filled="f" strokeweight=".08644mm">
              <v:path arrowok="t"/>
            </v:shape>
            <v:shape id="_x0000_s3130" style="position:absolute;left:7798;top:58;width:774;height:613" coordorigin="7798,59" coordsize="774,613" o:spt="100" adj="0,,0" path="m7849,95r-51,109l7798,671r338,l8143,644r11,-22l8169,605r16,-10l8572,595r,-391l8528,109r-343,l8180,105r-286,l7865,101r-16,-6xm8572,595r-387,l8201,605r14,17l8227,644r7,27l8572,671r,-76xm8327,59r-57,1l8221,78r-36,31l8528,109r-2,-4l8476,105r-40,-6l8384,78,8327,59xm8043,59r-58,19l7934,99r-40,6l8180,105,8149,78,8100,60r-57,-1xm8521,95r-16,6l8476,105r50,l8521,95xe" stroked="f">
              <v:stroke joinstyle="round"/>
              <v:formulas/>
              <v:path arrowok="t" o:connecttype="segments"/>
            </v:shape>
            <v:shape id="_x0000_s3129" style="position:absolute;left:7798;top:58;width:774;height:613" coordorigin="7798,59" coordsize="774,613" path="m8185,595r-16,10l8154,622r-11,22l8136,671r-338,l7798,204,7849,95r16,6l7894,105r40,-6l7985,78r58,-19l8100,60r49,18l8185,109r36,-31l8270,60r57,-1l8384,78r52,21l8476,105r29,-4l8521,95r51,109l8572,671r-338,l8227,644r-12,-22l8201,605r-16,-10xe" filled="f" strokeweight=".08631mm">
              <v:path arrowok="t"/>
            </v:shape>
            <v:shape id="_x0000_s3128" type="#_x0000_t75" style="position:absolute;left:7891;top:142;width:259;height:346">
              <v:imagedata r:id="rId29" o:title=""/>
            </v:shape>
            <v:shape id="_x0000_s3127" style="position:absolute;left:7799;top:511;width:771;height:156" coordorigin="7800,512" coordsize="771,156" path="m7800,667r55,-132l7889,561r26,8l7944,559r46,-29l8046,512r57,7l8153,545r32,37l8217,545r49,-26l8324,512r56,18l8433,552r43,l8504,542r10,-7l8571,668e" filled="f" strokeweight=".08692mm">
              <v:path arrowok="t"/>
            </v:shape>
            <v:line id="_x0000_s3126" style="position:absolute" from="7849,95" to="7853,539" strokeweight=".08517mm"/>
            <v:shape id="_x0000_s3125" type="#_x0000_t75" style="position:absolute;left:8220;top:142;width:259;height:346">
              <v:imagedata r:id="rId30" o:title=""/>
            </v:shape>
            <v:line id="_x0000_s3124" style="position:absolute" from="8521,93" to="8516,539" strokeweight=".08517mm"/>
            <v:line id="_x0000_s3123" style="position:absolute" from="8185,109" to="8185,590" strokeweight=".08517mm"/>
            <v:shape id="_x0000_s3122" type="#_x0000_t75" style="position:absolute;left:8133;top:591;width:103;height:105">
              <v:imagedata r:id="rId31" o:title=""/>
            </v:shape>
            <w10:anchorlock/>
          </v:group>
        </w:pict>
      </w:r>
    </w:p>
    <w:p w14:paraId="30E15E61" w14:textId="77777777" w:rsidR="00EC48FE" w:rsidRDefault="00000000">
      <w:pPr>
        <w:pStyle w:val="Titre2"/>
        <w:numPr>
          <w:ilvl w:val="0"/>
          <w:numId w:val="3"/>
        </w:numPr>
        <w:tabs>
          <w:tab w:val="left" w:pos="840"/>
        </w:tabs>
        <w:spacing w:before="146"/>
        <w:ind w:hanging="124"/>
        <w:jc w:val="both"/>
      </w:pPr>
      <w:bookmarkStart w:id="3" w:name="Pages_de_DT_modulo_plaque_ident_réducteu"/>
      <w:bookmarkEnd w:id="3"/>
      <w:r>
        <w:t>IDENTIFICATION DU</w:t>
      </w:r>
      <w:r>
        <w:rPr>
          <w:spacing w:val="-2"/>
        </w:rPr>
        <w:t xml:space="preserve"> </w:t>
      </w:r>
      <w:r>
        <w:t>REDUCTEUR</w:t>
      </w:r>
    </w:p>
    <w:p w14:paraId="50EE8B06" w14:textId="77777777" w:rsidR="00EC48FE" w:rsidRDefault="00000000">
      <w:pPr>
        <w:spacing w:before="98" w:line="249" w:lineRule="auto"/>
        <w:ind w:left="716" w:right="1002" w:hanging="1"/>
        <w:jc w:val="both"/>
        <w:rPr>
          <w:sz w:val="20"/>
        </w:rPr>
      </w:pPr>
      <w:r>
        <w:rPr>
          <w:sz w:val="20"/>
        </w:rPr>
        <w:t xml:space="preserve">La plaquette </w:t>
      </w:r>
      <w:proofErr w:type="spellStart"/>
      <w:r>
        <w:rPr>
          <w:sz w:val="20"/>
        </w:rPr>
        <w:t>d’identification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illustrée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appliquée</w:t>
      </w:r>
      <w:proofErr w:type="spellEnd"/>
      <w:r>
        <w:rPr>
          <w:sz w:val="20"/>
        </w:rPr>
        <w:t xml:space="preserve"> au </w:t>
      </w:r>
      <w:proofErr w:type="spellStart"/>
      <w:r>
        <w:rPr>
          <w:sz w:val="20"/>
        </w:rPr>
        <w:t>réducteur</w:t>
      </w:r>
      <w:proofErr w:type="spellEnd"/>
      <w:r>
        <w:rPr>
          <w:sz w:val="20"/>
        </w:rPr>
        <w:t xml:space="preserve">. Elle </w:t>
      </w:r>
      <w:proofErr w:type="spellStart"/>
      <w:r>
        <w:rPr>
          <w:sz w:val="20"/>
        </w:rPr>
        <w:t>contient</w:t>
      </w:r>
      <w:proofErr w:type="spellEnd"/>
      <w:r>
        <w:rPr>
          <w:sz w:val="20"/>
        </w:rPr>
        <w:t xml:space="preserve"> les données et </w:t>
      </w:r>
      <w:proofErr w:type="spellStart"/>
      <w:r>
        <w:rPr>
          <w:sz w:val="20"/>
        </w:rPr>
        <w:t>toutes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indi</w:t>
      </w:r>
      <w:proofErr w:type="spellEnd"/>
      <w:r>
        <w:rPr>
          <w:sz w:val="20"/>
        </w:rPr>
        <w:t xml:space="preserve">- cations indispensables pour la </w:t>
      </w:r>
      <w:proofErr w:type="spellStart"/>
      <w:r>
        <w:rPr>
          <w:sz w:val="20"/>
        </w:rPr>
        <w:t>sécurité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durant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fonctionnement</w:t>
      </w:r>
      <w:proofErr w:type="spellEnd"/>
      <w:r>
        <w:rPr>
          <w:sz w:val="20"/>
        </w:rPr>
        <w:t xml:space="preserve">. Consulter le catalogue de vente pour inter- </w:t>
      </w:r>
      <w:proofErr w:type="spellStart"/>
      <w:r>
        <w:rPr>
          <w:sz w:val="20"/>
        </w:rPr>
        <w:t>préter</w:t>
      </w:r>
      <w:proofErr w:type="spellEnd"/>
      <w:r>
        <w:rPr>
          <w:sz w:val="20"/>
        </w:rPr>
        <w:t xml:space="preserve"> le code </w:t>
      </w:r>
      <w:proofErr w:type="spellStart"/>
      <w:r>
        <w:rPr>
          <w:sz w:val="20"/>
        </w:rPr>
        <w:t>d’identification</w:t>
      </w:r>
      <w:proofErr w:type="spellEnd"/>
      <w:r>
        <w:rPr>
          <w:sz w:val="20"/>
        </w:rPr>
        <w:t xml:space="preserve"> du </w:t>
      </w:r>
      <w:proofErr w:type="spellStart"/>
      <w:r>
        <w:rPr>
          <w:sz w:val="20"/>
        </w:rPr>
        <w:t>réducteur</w:t>
      </w:r>
      <w:proofErr w:type="spellEnd"/>
      <w:r>
        <w:rPr>
          <w:sz w:val="20"/>
        </w:rPr>
        <w:t>.</w:t>
      </w:r>
    </w:p>
    <w:p w14:paraId="6A585293" w14:textId="77777777" w:rsidR="00EC48FE" w:rsidRDefault="00000000">
      <w:pPr>
        <w:spacing w:line="249" w:lineRule="auto"/>
        <w:ind w:left="716" w:right="1002"/>
        <w:jc w:val="both"/>
        <w:rPr>
          <w:sz w:val="20"/>
        </w:rPr>
      </w:pPr>
      <w:r>
        <w:rPr>
          <w:sz w:val="20"/>
        </w:rPr>
        <w:t xml:space="preserve">Si le </w:t>
      </w:r>
      <w:proofErr w:type="spellStart"/>
      <w:r>
        <w:rPr>
          <w:sz w:val="20"/>
        </w:rPr>
        <w:t>réducteur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livré</w:t>
      </w:r>
      <w:proofErr w:type="spellEnd"/>
      <w:r>
        <w:rPr>
          <w:sz w:val="20"/>
        </w:rPr>
        <w:t xml:space="preserve"> avec son </w:t>
      </w:r>
      <w:proofErr w:type="spellStart"/>
      <w:r>
        <w:rPr>
          <w:sz w:val="20"/>
        </w:rPr>
        <w:t>moteur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électrique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motoréducteur</w:t>
      </w:r>
      <w:proofErr w:type="spellEnd"/>
      <w:r>
        <w:rPr>
          <w:sz w:val="20"/>
        </w:rPr>
        <w:t xml:space="preserve">), les </w:t>
      </w:r>
      <w:proofErr w:type="spellStart"/>
      <w:r>
        <w:rPr>
          <w:sz w:val="20"/>
        </w:rPr>
        <w:t>renseignements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concernant</w:t>
      </w:r>
      <w:proofErr w:type="spellEnd"/>
      <w:r>
        <w:rPr>
          <w:sz w:val="20"/>
        </w:rPr>
        <w:t xml:space="preserve"> le </w:t>
      </w:r>
      <w:proofErr w:type="spellStart"/>
      <w:r>
        <w:rPr>
          <w:sz w:val="20"/>
        </w:rPr>
        <w:t>moteur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trouvent</w:t>
      </w:r>
      <w:proofErr w:type="spellEnd"/>
      <w:r>
        <w:rPr>
          <w:sz w:val="20"/>
        </w:rPr>
        <w:t xml:space="preserve"> dans le </w:t>
      </w:r>
      <w:proofErr w:type="spellStart"/>
      <w:r>
        <w:rPr>
          <w:sz w:val="20"/>
        </w:rPr>
        <w:t>manuel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correspondant</w:t>
      </w:r>
      <w:proofErr w:type="spellEnd"/>
      <w:r>
        <w:rPr>
          <w:sz w:val="20"/>
        </w:rPr>
        <w:t>.</w:t>
      </w:r>
    </w:p>
    <w:p w14:paraId="5964B2BC" w14:textId="77777777" w:rsidR="00EC48FE" w:rsidRDefault="00000000">
      <w:pPr>
        <w:spacing w:before="144"/>
        <w:ind w:left="1596"/>
        <w:rPr>
          <w:b/>
          <w:sz w:val="20"/>
        </w:rPr>
      </w:pPr>
      <w:proofErr w:type="spellStart"/>
      <w:r>
        <w:rPr>
          <w:b/>
          <w:sz w:val="20"/>
        </w:rPr>
        <w:t>Contenu</w:t>
      </w:r>
      <w:proofErr w:type="spellEnd"/>
      <w:r>
        <w:rPr>
          <w:b/>
          <w:sz w:val="20"/>
        </w:rPr>
        <w:t xml:space="preserve"> de la plaque :</w:t>
      </w:r>
    </w:p>
    <w:p w14:paraId="0729AE44" w14:textId="77777777" w:rsidR="00EC48FE" w:rsidRDefault="00EC48FE">
      <w:pPr>
        <w:rPr>
          <w:b/>
          <w:sz w:val="20"/>
        </w:rPr>
      </w:pPr>
    </w:p>
    <w:p w14:paraId="650F239E" w14:textId="77777777" w:rsidR="00EC48FE" w:rsidRDefault="00EC48FE">
      <w:pPr>
        <w:rPr>
          <w:sz w:val="20"/>
        </w:rPr>
        <w:sectPr w:rsidR="00EC48FE" w:rsidSect="00D27998">
          <w:pgSz w:w="11900" w:h="16840"/>
          <w:pgMar w:top="360" w:right="140" w:bottom="280" w:left="400" w:header="720" w:footer="720" w:gutter="0"/>
          <w:cols w:space="720"/>
        </w:sectPr>
      </w:pPr>
    </w:p>
    <w:p w14:paraId="10D65817" w14:textId="77777777" w:rsidR="00EC48FE" w:rsidRDefault="00EC48FE">
      <w:pPr>
        <w:rPr>
          <w:b/>
          <w:sz w:val="20"/>
        </w:rPr>
      </w:pPr>
    </w:p>
    <w:p w14:paraId="09FE2F38" w14:textId="77777777" w:rsidR="00EC48FE" w:rsidRDefault="00EC48FE">
      <w:pPr>
        <w:rPr>
          <w:b/>
          <w:sz w:val="20"/>
        </w:rPr>
      </w:pPr>
    </w:p>
    <w:p w14:paraId="7766280B" w14:textId="77777777" w:rsidR="00EC48FE" w:rsidRDefault="00EC48FE">
      <w:pPr>
        <w:rPr>
          <w:b/>
          <w:sz w:val="20"/>
        </w:rPr>
      </w:pPr>
    </w:p>
    <w:p w14:paraId="251B30BF" w14:textId="77777777" w:rsidR="00EC48FE" w:rsidRDefault="00EC48FE">
      <w:pPr>
        <w:rPr>
          <w:b/>
          <w:sz w:val="20"/>
        </w:rPr>
      </w:pPr>
    </w:p>
    <w:p w14:paraId="1F29E7E1" w14:textId="77777777" w:rsidR="00EC48FE" w:rsidRDefault="00EC48FE">
      <w:pPr>
        <w:rPr>
          <w:b/>
          <w:sz w:val="20"/>
        </w:rPr>
      </w:pPr>
    </w:p>
    <w:p w14:paraId="25B16A12" w14:textId="77777777" w:rsidR="00EC48FE" w:rsidRDefault="00EC48FE">
      <w:pPr>
        <w:rPr>
          <w:b/>
          <w:sz w:val="20"/>
        </w:rPr>
      </w:pPr>
    </w:p>
    <w:p w14:paraId="223F0B62" w14:textId="77777777" w:rsidR="00EC48FE" w:rsidRDefault="00EC48FE">
      <w:pPr>
        <w:rPr>
          <w:b/>
          <w:sz w:val="20"/>
        </w:rPr>
      </w:pPr>
    </w:p>
    <w:p w14:paraId="67A47615" w14:textId="77777777" w:rsidR="00EC48FE" w:rsidRDefault="00EC48FE">
      <w:pPr>
        <w:rPr>
          <w:b/>
          <w:sz w:val="20"/>
        </w:rPr>
      </w:pPr>
    </w:p>
    <w:p w14:paraId="2B52E869" w14:textId="77777777" w:rsidR="00EC48FE" w:rsidRDefault="00EC48FE">
      <w:pPr>
        <w:rPr>
          <w:b/>
          <w:sz w:val="20"/>
        </w:rPr>
      </w:pPr>
    </w:p>
    <w:p w14:paraId="26AAC363" w14:textId="77777777" w:rsidR="00EC48FE" w:rsidRDefault="00EC48FE">
      <w:pPr>
        <w:rPr>
          <w:b/>
          <w:sz w:val="20"/>
        </w:rPr>
      </w:pPr>
    </w:p>
    <w:p w14:paraId="00166C22" w14:textId="77777777" w:rsidR="00EC48FE" w:rsidRDefault="00EC48FE">
      <w:pPr>
        <w:rPr>
          <w:b/>
          <w:sz w:val="20"/>
        </w:rPr>
      </w:pPr>
    </w:p>
    <w:p w14:paraId="773F0C8B" w14:textId="77777777" w:rsidR="00EC48FE" w:rsidRDefault="00EC48FE">
      <w:pPr>
        <w:rPr>
          <w:b/>
          <w:sz w:val="20"/>
        </w:rPr>
      </w:pPr>
    </w:p>
    <w:p w14:paraId="48D1398B" w14:textId="77777777" w:rsidR="00EC48FE" w:rsidRDefault="00EC48FE">
      <w:pPr>
        <w:rPr>
          <w:b/>
          <w:sz w:val="20"/>
        </w:rPr>
      </w:pPr>
    </w:p>
    <w:p w14:paraId="1D995327" w14:textId="77777777" w:rsidR="00EC48FE" w:rsidRDefault="00EC48FE">
      <w:pPr>
        <w:rPr>
          <w:b/>
          <w:sz w:val="20"/>
        </w:rPr>
      </w:pPr>
    </w:p>
    <w:p w14:paraId="1E17C7DA" w14:textId="77777777" w:rsidR="00EC48FE" w:rsidRDefault="00EC48FE">
      <w:pPr>
        <w:spacing w:before="7"/>
        <w:rPr>
          <w:b/>
          <w:sz w:val="15"/>
        </w:rPr>
      </w:pPr>
    </w:p>
    <w:p w14:paraId="115AB104" w14:textId="77777777" w:rsidR="00EC48FE" w:rsidRDefault="00000000">
      <w:pPr>
        <w:ind w:left="1576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38112" behindDoc="0" locked="0" layoutInCell="1" allowOverlap="1" wp14:anchorId="72DFFE1F" wp14:editId="1624EADE">
            <wp:simplePos x="0" y="0"/>
            <wp:positionH relativeFrom="page">
              <wp:posOffset>1668568</wp:posOffset>
            </wp:positionH>
            <wp:positionV relativeFrom="paragraph">
              <wp:posOffset>-2058278</wp:posOffset>
            </wp:positionV>
            <wp:extent cx="1813478" cy="1323975"/>
            <wp:effectExtent l="0" t="0" r="0" b="0"/>
            <wp:wrapNone/>
            <wp:docPr id="1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47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9136" behindDoc="0" locked="0" layoutInCell="1" allowOverlap="1" wp14:anchorId="21530704" wp14:editId="0940D90E">
            <wp:simplePos x="0" y="0"/>
            <wp:positionH relativeFrom="page">
              <wp:posOffset>4042569</wp:posOffset>
            </wp:positionH>
            <wp:positionV relativeFrom="paragraph">
              <wp:posOffset>-1996939</wp:posOffset>
            </wp:positionV>
            <wp:extent cx="179341" cy="166687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4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0160" behindDoc="0" locked="0" layoutInCell="1" allowOverlap="1" wp14:anchorId="17D3B532" wp14:editId="2FDB011A">
            <wp:simplePos x="0" y="0"/>
            <wp:positionH relativeFrom="page">
              <wp:posOffset>4049440</wp:posOffset>
            </wp:positionH>
            <wp:positionV relativeFrom="paragraph">
              <wp:posOffset>-1742943</wp:posOffset>
            </wp:positionV>
            <wp:extent cx="174152" cy="171450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5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1184" behindDoc="0" locked="0" layoutInCell="1" allowOverlap="1" wp14:anchorId="7FC61649" wp14:editId="6D51F889">
            <wp:simplePos x="0" y="0"/>
            <wp:positionH relativeFrom="page">
              <wp:posOffset>4049033</wp:posOffset>
            </wp:positionH>
            <wp:positionV relativeFrom="paragraph">
              <wp:posOffset>-1488947</wp:posOffset>
            </wp:positionV>
            <wp:extent cx="172688" cy="172688"/>
            <wp:effectExtent l="0" t="0" r="0" b="0"/>
            <wp:wrapNone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8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208" behindDoc="0" locked="0" layoutInCell="1" allowOverlap="1" wp14:anchorId="7CB89015" wp14:editId="4F7C809F">
            <wp:simplePos x="0" y="0"/>
            <wp:positionH relativeFrom="page">
              <wp:posOffset>4048614</wp:posOffset>
            </wp:positionH>
            <wp:positionV relativeFrom="paragraph">
              <wp:posOffset>-1234952</wp:posOffset>
            </wp:positionV>
            <wp:extent cx="174892" cy="174878"/>
            <wp:effectExtent l="0" t="0" r="0" b="0"/>
            <wp:wrapNone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3232" behindDoc="0" locked="0" layoutInCell="1" allowOverlap="1" wp14:anchorId="765F2B80" wp14:editId="3C14C23D">
            <wp:simplePos x="0" y="0"/>
            <wp:positionH relativeFrom="page">
              <wp:posOffset>4048208</wp:posOffset>
            </wp:positionH>
            <wp:positionV relativeFrom="paragraph">
              <wp:posOffset>-968256</wp:posOffset>
            </wp:positionV>
            <wp:extent cx="175442" cy="170021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4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6C7801">
          <v:group id="_x0000_s3098" style="position:absolute;left:0;text-align:left;margin-left:56.55pt;margin-top:-6.4pt;width:481.9pt;height:340.25pt;z-index:-257744896;mso-position-horizontal-relative:page;mso-position-vertical-relative:text" coordorigin="1131,-128" coordsize="9638,6805">
            <v:shape id="_x0000_s3120" style="position:absolute;left:1877;top:-118;width:8881;height:6785" coordorigin="1878,-117" coordsize="8881,6785" path="m10758,285r,-402l6790,-117r,4661l6790,4544r,-4259l6790,-117r-4912,l1878,285r,401l1878,1088r,402l1878,1490r,2010l2336,3500r,-2010l5781,1490r,2010l6223,3500r-4345,l1878,4142r,402l1878,4946r,1721l10758,6667r,-1721l10758,4544r,l10758,686r,-401e" fillcolor="#fffce0" stroked="f">
              <v:path arrowok="t"/>
            </v:shape>
            <v:shape id="_x0000_s3119" style="position:absolute;left:1135;top:-123;width:9628;height:6795" coordorigin="1136,-123" coordsize="9628,6795" o:spt="100" adj="0,,0" path="m1136,-122r9627,l10763,6672r-9627,l1136,-122xm1878,-117r,6784e" filled="f" strokeweight=".5pt">
              <v:stroke joinstyle="round"/>
              <v:formulas/>
              <v:path arrowok="t" o:connecttype="segments"/>
            </v:shape>
            <v:shape id="_x0000_s3118" style="position:absolute;left:1243;top:2672;width:529;height:445" coordorigin="1244,2672" coordsize="529,445" path="m1507,2672r133,222l1772,3117r-528,l1507,2672xe" filled="f" strokeweight=".43711mm">
              <v:path arrowok="t"/>
            </v:shape>
            <v:shape id="_x0000_s3117" style="position:absolute;left:1476;top:2810;width:59;height:192" coordorigin="1477,2810" coordsize="59,192" path="m1506,2810r-21,7l1477,2838r28,163l1535,2838r-7,-20l1506,2810xe" fillcolor="black" stroked="f">
              <v:path arrowok="t"/>
            </v:shape>
            <v:shape id="_x0000_s3116" style="position:absolute;left:1476;top:2810;width:59;height:192" coordorigin="1477,2810" coordsize="59,192" path="m1505,3001r-28,-163l1485,2817r21,-7l1528,2818r7,20l1505,3001xe" filled="f" strokeweight=".08856mm">
              <v:path arrowok="t"/>
            </v:shape>
            <v:shape id="_x0000_s3115" style="position:absolute;left:1478;top:3013;width:52;height:49" coordorigin="1479,3014" coordsize="52,49" path="m1518,3014r-26,l1479,3024r,28l1492,3062r26,l1530,3052r,-28l1518,3014xe" fillcolor="black" stroked="f">
              <v:path arrowok="t"/>
            </v:shape>
            <v:shape id="_x0000_s3114" style="position:absolute;left:1478;top:3013;width:52;height:49" coordorigin="1479,3014" coordsize="52,49" path="m1505,3062r13,l1530,3052r,-15l1530,3024r-12,-10l1505,3014r-13,l1479,3024r,13l1479,3052r13,10l1505,3062xe" filled="f" strokeweight=".08742mm">
              <v:path arrowok="t"/>
            </v:shape>
            <v:shape id="_x0000_s3113" style="position:absolute;left:1253;top:3404;width:525;height:447" coordorigin="1253,3405" coordsize="525,447" path="m1647,3405r-263,l1253,3628r131,223l1647,3851r131,-223l1647,3405xe" fillcolor="black" stroked="f">
              <v:path arrowok="t"/>
            </v:shape>
            <v:shape id="_x0000_s3112" style="position:absolute;left:1289;top:3435;width:453;height:386" coordorigin="1289,3435" coordsize="453,386" path="m1629,3435r-227,l1289,3628r113,192l1629,3820r113,-192l1629,3435xe" stroked="f">
              <v:path arrowok="t"/>
            </v:shape>
            <v:shape id="_x0000_s3111" type="#_x0000_t75" style="position:absolute;left:1366;top:3484;width:281;height:276">
              <v:imagedata r:id="rId38" o:title=""/>
            </v:shape>
            <v:rect id="_x0000_s3110" style="position:absolute;left:2335;top:1198;width:3446;height:2369" fillcolor="#fffce0" stroked="f"/>
            <v:shape id="_x0000_s3109" type="#_x0000_t75" style="position:absolute;left:2557;top:1279;width:3003;height:2208">
              <v:imagedata r:id="rId39" o:title=""/>
            </v:shape>
            <v:shape id="_x0000_s3108" type="#_x0000_t75" style="position:absolute;left:6368;top:390;width:283;height:275">
              <v:imagedata r:id="rId40" o:title=""/>
            </v:shape>
            <v:shape id="_x0000_s3107" type="#_x0000_t75" style="position:absolute;left:6362;top:790;width:283;height:272">
              <v:imagedata r:id="rId41" o:title=""/>
            </v:shape>
            <v:shape id="_x0000_s3106" type="#_x0000_t75" style="position:absolute;left:6369;top:1179;width:275;height:283">
              <v:imagedata r:id="rId42" o:title=""/>
            </v:shape>
            <v:shape id="_x0000_s3105" type="#_x0000_t75" style="position:absolute;left:6367;top:1584;width:283;height:283">
              <v:imagedata r:id="rId43" o:title=""/>
            </v:shape>
            <v:shape id="_x0000_s3104" type="#_x0000_t75" style="position:absolute;left:6365;top:1979;width:283;height:274">
              <v:imagedata r:id="rId44" o:title=""/>
            </v:shape>
            <v:shape id="_x0000_s3103" type="#_x0000_t75" style="position:absolute;left:6362;top:2383;width:283;height:270">
              <v:imagedata r:id="rId45" o:title=""/>
            </v:shape>
            <v:shape id="_x0000_s3102" type="#_x0000_t75" style="position:absolute;left:6369;top:2790;width:275;height:283">
              <v:imagedata r:id="rId46" o:title=""/>
            </v:shape>
            <v:shape id="_x0000_s3101" type="#_x0000_t75" style="position:absolute;left:6367;top:3188;width:283;height:266">
              <v:imagedata r:id="rId47" o:title=""/>
            </v:shape>
            <v:shape id="_x0000_s3100" type="#_x0000_t75" style="position:absolute;left:6365;top:3703;width:283;height:270">
              <v:imagedata r:id="rId48" o:title=""/>
            </v:shape>
            <v:shape id="_x0000_s3099" type="#_x0000_t75" style="position:absolute;left:6363;top:4234;width:283;height:279">
              <v:imagedata r:id="rId49" o:title=""/>
            </v:shape>
            <w10:wrap anchorx="page"/>
          </v:group>
        </w:pict>
      </w:r>
      <w:r>
        <w:rPr>
          <w:b/>
          <w:sz w:val="20"/>
        </w:rPr>
        <w:t xml:space="preserve">Plaquette </w:t>
      </w:r>
      <w:proofErr w:type="spellStart"/>
      <w:r>
        <w:rPr>
          <w:b/>
          <w:sz w:val="20"/>
        </w:rPr>
        <w:t>d’identification</w:t>
      </w:r>
      <w:proofErr w:type="spellEnd"/>
      <w:r>
        <w:rPr>
          <w:b/>
          <w:sz w:val="20"/>
        </w:rPr>
        <w:t xml:space="preserve"> avec option ATEX :</w:t>
      </w:r>
    </w:p>
    <w:p w14:paraId="5F45B07B" w14:textId="77777777" w:rsidR="00EC48FE" w:rsidRDefault="00000000">
      <w:pPr>
        <w:spacing w:before="6"/>
        <w:rPr>
          <w:b/>
        </w:rPr>
      </w:pPr>
      <w:r>
        <w:br w:type="column"/>
      </w:r>
    </w:p>
    <w:p w14:paraId="0F904A35" w14:textId="77777777" w:rsidR="00EC48FE" w:rsidRDefault="00000000">
      <w:pPr>
        <w:spacing w:before="1" w:line="417" w:lineRule="auto"/>
        <w:ind w:left="245" w:right="2445"/>
        <w:rPr>
          <w:sz w:val="20"/>
        </w:rPr>
      </w:pPr>
      <w:r>
        <w:rPr>
          <w:sz w:val="20"/>
        </w:rPr>
        <w:t xml:space="preserve">Identification du </w:t>
      </w:r>
      <w:proofErr w:type="spellStart"/>
      <w:r>
        <w:rPr>
          <w:sz w:val="20"/>
        </w:rPr>
        <w:t>réducteur</w:t>
      </w:r>
      <w:proofErr w:type="spellEnd"/>
      <w:r>
        <w:rPr>
          <w:sz w:val="20"/>
        </w:rPr>
        <w:t xml:space="preserve">. Code du </w:t>
      </w:r>
      <w:proofErr w:type="spellStart"/>
      <w:r>
        <w:rPr>
          <w:sz w:val="20"/>
        </w:rPr>
        <w:t>produit</w:t>
      </w:r>
      <w:proofErr w:type="spellEnd"/>
      <w:r>
        <w:rPr>
          <w:sz w:val="20"/>
        </w:rPr>
        <w:t>.</w:t>
      </w:r>
    </w:p>
    <w:p w14:paraId="2D7B9FD5" w14:textId="77777777" w:rsidR="00EC48FE" w:rsidRDefault="00000000">
      <w:pPr>
        <w:spacing w:line="417" w:lineRule="auto"/>
        <w:ind w:left="245" w:right="2434"/>
        <w:rPr>
          <w:sz w:val="20"/>
        </w:rPr>
      </w:pPr>
      <w:proofErr w:type="spellStart"/>
      <w:r>
        <w:rPr>
          <w:sz w:val="20"/>
        </w:rPr>
        <w:t>Mois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Année</w:t>
      </w:r>
      <w:proofErr w:type="spellEnd"/>
      <w:r>
        <w:rPr>
          <w:sz w:val="20"/>
        </w:rPr>
        <w:t xml:space="preserve"> de fabrication. Position de montage.</w:t>
      </w:r>
    </w:p>
    <w:p w14:paraId="7AAF7A47" w14:textId="77777777" w:rsidR="00EC48FE" w:rsidRDefault="00000000">
      <w:pPr>
        <w:spacing w:before="19"/>
        <w:ind w:left="245"/>
        <w:rPr>
          <w:sz w:val="20"/>
        </w:rPr>
      </w:pPr>
      <w:r>
        <w:rPr>
          <w:sz w:val="20"/>
        </w:rPr>
        <w:t>Rapport de transmission.</w:t>
      </w:r>
    </w:p>
    <w:p w14:paraId="38F2F612" w14:textId="77777777" w:rsidR="00EC48FE" w:rsidRDefault="00EC48FE"/>
    <w:p w14:paraId="5BD6E92E" w14:textId="77777777" w:rsidR="00EC48FE" w:rsidRDefault="00EC48FE"/>
    <w:p w14:paraId="5EBC5EFA" w14:textId="77777777" w:rsidR="00EC48FE" w:rsidRDefault="00EC48FE"/>
    <w:p w14:paraId="7B9491C8" w14:textId="77777777" w:rsidR="00EC48FE" w:rsidRDefault="00EC48FE"/>
    <w:p w14:paraId="0DA99441" w14:textId="77777777" w:rsidR="00EC48FE" w:rsidRDefault="00EC48FE"/>
    <w:p w14:paraId="3DA938FC" w14:textId="77777777" w:rsidR="00EC48FE" w:rsidRDefault="00EC48FE"/>
    <w:p w14:paraId="1FFBFE4E" w14:textId="77777777" w:rsidR="00EC48FE" w:rsidRDefault="00000000">
      <w:pPr>
        <w:spacing w:before="172" w:line="417" w:lineRule="auto"/>
        <w:ind w:left="205" w:right="2485"/>
        <w:rPr>
          <w:sz w:val="20"/>
        </w:rPr>
      </w:pPr>
      <w:r>
        <w:rPr>
          <w:sz w:val="20"/>
        </w:rPr>
        <w:t xml:space="preserve">Identification du </w:t>
      </w:r>
      <w:proofErr w:type="spellStart"/>
      <w:r>
        <w:rPr>
          <w:sz w:val="20"/>
        </w:rPr>
        <w:t>réducteur</w:t>
      </w:r>
      <w:proofErr w:type="spellEnd"/>
      <w:r>
        <w:rPr>
          <w:sz w:val="20"/>
        </w:rPr>
        <w:t xml:space="preserve">. Rapport de transmission. Code du </w:t>
      </w:r>
      <w:proofErr w:type="spellStart"/>
      <w:r>
        <w:rPr>
          <w:sz w:val="20"/>
        </w:rPr>
        <w:t>produit</w:t>
      </w:r>
      <w:proofErr w:type="spellEnd"/>
      <w:r>
        <w:rPr>
          <w:sz w:val="20"/>
        </w:rPr>
        <w:t>.</w:t>
      </w:r>
    </w:p>
    <w:p w14:paraId="2157B940" w14:textId="77777777" w:rsidR="00EC48FE" w:rsidRDefault="00000000">
      <w:pPr>
        <w:spacing w:line="417" w:lineRule="auto"/>
        <w:ind w:left="205" w:right="947"/>
        <w:rPr>
          <w:sz w:val="20"/>
        </w:rPr>
      </w:pPr>
      <w:r>
        <w:rPr>
          <w:spacing w:val="-5"/>
          <w:sz w:val="20"/>
        </w:rPr>
        <w:t xml:space="preserve">Couple transmissible </w:t>
      </w:r>
      <w:r>
        <w:rPr>
          <w:sz w:val="20"/>
        </w:rPr>
        <w:t xml:space="preserve">à </w:t>
      </w:r>
      <w:r>
        <w:rPr>
          <w:spacing w:val="-7"/>
          <w:sz w:val="20"/>
        </w:rPr>
        <w:t>n</w:t>
      </w:r>
      <w:r>
        <w:rPr>
          <w:spacing w:val="-7"/>
          <w:sz w:val="20"/>
          <w:vertAlign w:val="subscript"/>
        </w:rPr>
        <w:t>1</w:t>
      </w:r>
      <w:r>
        <w:rPr>
          <w:spacing w:val="-7"/>
          <w:sz w:val="20"/>
        </w:rPr>
        <w:t xml:space="preserve">=1400 </w:t>
      </w:r>
      <w:r>
        <w:rPr>
          <w:spacing w:val="-5"/>
          <w:sz w:val="20"/>
        </w:rPr>
        <w:t xml:space="preserve">tr/min </w:t>
      </w:r>
      <w:r>
        <w:rPr>
          <w:spacing w:val="-9"/>
          <w:sz w:val="20"/>
        </w:rPr>
        <w:t xml:space="preserve">[Nm]. </w:t>
      </w:r>
      <w:r>
        <w:rPr>
          <w:sz w:val="20"/>
        </w:rPr>
        <w:t>Position de montage.</w:t>
      </w:r>
    </w:p>
    <w:p w14:paraId="3D6A8798" w14:textId="77777777" w:rsidR="00EC48FE" w:rsidRDefault="00000000">
      <w:pPr>
        <w:spacing w:line="427" w:lineRule="auto"/>
        <w:ind w:left="205" w:right="1886"/>
        <w:rPr>
          <w:sz w:val="20"/>
        </w:rPr>
      </w:pPr>
      <w:proofErr w:type="spellStart"/>
      <w:r>
        <w:rPr>
          <w:sz w:val="20"/>
        </w:rPr>
        <w:t>Mois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Année</w:t>
      </w:r>
      <w:proofErr w:type="spellEnd"/>
      <w:r>
        <w:rPr>
          <w:sz w:val="20"/>
        </w:rPr>
        <w:t xml:space="preserve"> de fabrication. Vitesse maximum de </w:t>
      </w:r>
      <w:proofErr w:type="spellStart"/>
      <w:r>
        <w:rPr>
          <w:sz w:val="20"/>
        </w:rPr>
        <w:t>commande</w:t>
      </w:r>
      <w:proofErr w:type="spellEnd"/>
      <w:r>
        <w:rPr>
          <w:sz w:val="20"/>
        </w:rPr>
        <w:t xml:space="preserve">. n° du </w:t>
      </w:r>
      <w:proofErr w:type="spellStart"/>
      <w:r>
        <w:rPr>
          <w:sz w:val="20"/>
        </w:rPr>
        <w:t>certificat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déposé</w:t>
      </w:r>
      <w:proofErr w:type="spellEnd"/>
      <w:r>
        <w:rPr>
          <w:sz w:val="20"/>
        </w:rPr>
        <w:t>.</w:t>
      </w:r>
    </w:p>
    <w:p w14:paraId="3AE0A6AA" w14:textId="77777777" w:rsidR="00EC48FE" w:rsidRDefault="00000000">
      <w:pPr>
        <w:spacing w:line="247" w:lineRule="auto"/>
        <w:ind w:left="205" w:right="947"/>
        <w:rPr>
          <w:sz w:val="20"/>
        </w:rPr>
      </w:pPr>
      <w:proofErr w:type="spellStart"/>
      <w:r>
        <w:rPr>
          <w:sz w:val="20"/>
        </w:rPr>
        <w:t>Classe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température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</w:t>
      </w:r>
      <w:proofErr w:type="spellEnd"/>
      <w:r>
        <w:rPr>
          <w:sz w:val="20"/>
        </w:rPr>
        <w:t xml:space="preserve"> bien </w:t>
      </w:r>
      <w:proofErr w:type="spellStart"/>
      <w:r>
        <w:rPr>
          <w:sz w:val="20"/>
        </w:rPr>
        <w:t>tempéra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superficielle</w:t>
      </w:r>
      <w:proofErr w:type="spellEnd"/>
      <w:r>
        <w:rPr>
          <w:sz w:val="20"/>
        </w:rPr>
        <w:t xml:space="preserve"> maximum.</w:t>
      </w:r>
    </w:p>
    <w:p w14:paraId="5766966E" w14:textId="77777777" w:rsidR="00EC48FE" w:rsidRDefault="00000000">
      <w:pPr>
        <w:spacing w:before="157"/>
        <w:ind w:left="205"/>
        <w:rPr>
          <w:sz w:val="20"/>
        </w:rPr>
      </w:pPr>
      <w:proofErr w:type="spellStart"/>
      <w:r>
        <w:rPr>
          <w:sz w:val="20"/>
        </w:rPr>
        <w:t>Température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superficielle</w:t>
      </w:r>
      <w:proofErr w:type="spellEnd"/>
      <w:r>
        <w:rPr>
          <w:sz w:val="20"/>
        </w:rPr>
        <w:t xml:space="preserve"> maximum.</w:t>
      </w:r>
    </w:p>
    <w:p w14:paraId="15A5EF87" w14:textId="77777777" w:rsidR="00EC48FE" w:rsidRDefault="00EC48FE">
      <w:pPr>
        <w:rPr>
          <w:sz w:val="20"/>
        </w:rPr>
        <w:sectPr w:rsidR="00EC48FE" w:rsidSect="00D27998">
          <w:type w:val="continuous"/>
          <w:pgSz w:w="11900" w:h="16840"/>
          <w:pgMar w:top="1580" w:right="140" w:bottom="280" w:left="400" w:header="720" w:footer="720" w:gutter="0"/>
          <w:cols w:num="2" w:space="720" w:equalWidth="0">
            <w:col w:w="6252" w:space="40"/>
            <w:col w:w="5068"/>
          </w:cols>
        </w:sectPr>
      </w:pPr>
    </w:p>
    <w:p w14:paraId="19E2C14C" w14:textId="77777777" w:rsidR="00EC48FE" w:rsidRDefault="00EC48FE">
      <w:pPr>
        <w:rPr>
          <w:sz w:val="20"/>
        </w:rPr>
      </w:pPr>
    </w:p>
    <w:p w14:paraId="2B1E3D61" w14:textId="77777777" w:rsidR="00EC48FE" w:rsidRDefault="00EC48FE">
      <w:pPr>
        <w:spacing w:before="10"/>
        <w:rPr>
          <w:sz w:val="15"/>
        </w:rPr>
      </w:pPr>
    </w:p>
    <w:p w14:paraId="422571A1" w14:textId="77777777" w:rsidR="00EC48FE" w:rsidRDefault="00000000">
      <w:pPr>
        <w:spacing w:before="95"/>
        <w:ind w:left="1576"/>
        <w:rPr>
          <w:rFonts w:ascii="Calibri"/>
          <w:sz w:val="20"/>
        </w:rPr>
      </w:pPr>
      <w:r>
        <w:rPr>
          <w:sz w:val="20"/>
        </w:rPr>
        <w:t xml:space="preserve">Label CE - </w:t>
      </w:r>
      <w:r>
        <w:rPr>
          <w:rFonts w:ascii="Calibri"/>
          <w:sz w:val="20"/>
        </w:rPr>
        <w:t>Ex</w:t>
      </w:r>
    </w:p>
    <w:p w14:paraId="3184FA97" w14:textId="77777777" w:rsidR="00EC48FE" w:rsidRDefault="00000000">
      <w:pPr>
        <w:pStyle w:val="Paragraphedeliste"/>
        <w:numPr>
          <w:ilvl w:val="1"/>
          <w:numId w:val="3"/>
        </w:numPr>
        <w:tabs>
          <w:tab w:val="left" w:pos="1777"/>
        </w:tabs>
        <w:spacing w:before="30"/>
        <w:rPr>
          <w:sz w:val="20"/>
        </w:rPr>
      </w:pPr>
      <w:proofErr w:type="spellStart"/>
      <w:r>
        <w:rPr>
          <w:position w:val="1"/>
          <w:sz w:val="20"/>
        </w:rPr>
        <w:t>Valeurs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limites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environnementales</w:t>
      </w:r>
      <w:proofErr w:type="spellEnd"/>
      <w:r>
        <w:rPr>
          <w:position w:val="1"/>
          <w:sz w:val="20"/>
        </w:rPr>
        <w:t xml:space="preserve"> (</w:t>
      </w:r>
      <w:proofErr w:type="spellStart"/>
      <w:r>
        <w:rPr>
          <w:position w:val="1"/>
          <w:sz w:val="20"/>
        </w:rPr>
        <w:t>température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ambiante</w:t>
      </w:r>
      <w:proofErr w:type="spellEnd"/>
      <w:r>
        <w:rPr>
          <w:position w:val="1"/>
          <w:sz w:val="20"/>
        </w:rPr>
        <w:t xml:space="preserve"> comprise entre -20 °C et +40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°C).</w:t>
      </w:r>
    </w:p>
    <w:p w14:paraId="558E492C" w14:textId="77777777" w:rsidR="00EC48FE" w:rsidRDefault="00000000">
      <w:pPr>
        <w:pStyle w:val="Paragraphedeliste"/>
        <w:numPr>
          <w:ilvl w:val="1"/>
          <w:numId w:val="3"/>
        </w:numPr>
        <w:tabs>
          <w:tab w:val="left" w:pos="1777"/>
        </w:tabs>
        <w:spacing w:before="24" w:line="242" w:lineRule="auto"/>
        <w:ind w:right="1125"/>
        <w:rPr>
          <w:sz w:val="20"/>
        </w:rPr>
      </w:pPr>
      <w:proofErr w:type="spellStart"/>
      <w:r>
        <w:rPr>
          <w:position w:val="1"/>
          <w:sz w:val="20"/>
        </w:rPr>
        <w:t>Température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superficielle</w:t>
      </w:r>
      <w:proofErr w:type="spellEnd"/>
      <w:r>
        <w:rPr>
          <w:position w:val="1"/>
          <w:sz w:val="20"/>
        </w:rPr>
        <w:t xml:space="preserve"> maximum : </w:t>
      </w:r>
      <w:proofErr w:type="spellStart"/>
      <w:r>
        <w:rPr>
          <w:position w:val="1"/>
          <w:sz w:val="20"/>
        </w:rPr>
        <w:t>classe</w:t>
      </w:r>
      <w:proofErr w:type="spellEnd"/>
      <w:r>
        <w:rPr>
          <w:position w:val="1"/>
          <w:sz w:val="20"/>
        </w:rPr>
        <w:t xml:space="preserve"> de </w:t>
      </w:r>
      <w:proofErr w:type="spellStart"/>
      <w:r>
        <w:rPr>
          <w:position w:val="1"/>
          <w:sz w:val="20"/>
        </w:rPr>
        <w:t>température</w:t>
      </w:r>
      <w:proofErr w:type="spellEnd"/>
      <w:r>
        <w:rPr>
          <w:position w:val="1"/>
          <w:sz w:val="20"/>
        </w:rPr>
        <w:t xml:space="preserve"> </w:t>
      </w:r>
      <w:r>
        <w:rPr>
          <w:b/>
          <w:position w:val="1"/>
          <w:sz w:val="20"/>
        </w:rPr>
        <w:t xml:space="preserve">T4 </w:t>
      </w:r>
      <w:r>
        <w:rPr>
          <w:position w:val="1"/>
          <w:sz w:val="20"/>
        </w:rPr>
        <w:t xml:space="preserve">pour 2G et </w:t>
      </w:r>
      <w:r>
        <w:rPr>
          <w:b/>
          <w:position w:val="1"/>
          <w:sz w:val="20"/>
        </w:rPr>
        <w:t xml:space="preserve">130 °C </w:t>
      </w:r>
      <w:r>
        <w:rPr>
          <w:position w:val="1"/>
          <w:sz w:val="20"/>
        </w:rPr>
        <w:t>pour 2D.</w:t>
      </w:r>
      <w:r>
        <w:rPr>
          <w:sz w:val="20"/>
        </w:rPr>
        <w:t xml:space="preserve"> </w:t>
      </w:r>
      <w:proofErr w:type="spellStart"/>
      <w:r>
        <w:rPr>
          <w:sz w:val="20"/>
        </w:rPr>
        <w:t>Certains</w:t>
      </w:r>
      <w:proofErr w:type="spellEnd"/>
      <w:r>
        <w:rPr>
          <w:sz w:val="20"/>
        </w:rPr>
        <w:t xml:space="preserve"> types de </w:t>
      </w:r>
      <w:proofErr w:type="spellStart"/>
      <w:r>
        <w:rPr>
          <w:sz w:val="20"/>
        </w:rPr>
        <w:t>réducteurs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spécifiés</w:t>
      </w:r>
      <w:proofErr w:type="spellEnd"/>
      <w:r>
        <w:rPr>
          <w:sz w:val="20"/>
        </w:rPr>
        <w:t xml:space="preserve"> dans le catalogue, font exception : </w:t>
      </w:r>
      <w:proofErr w:type="spellStart"/>
      <w:r>
        <w:rPr>
          <w:sz w:val="20"/>
        </w:rPr>
        <w:t>ils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marqués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classe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température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T3 </w:t>
      </w:r>
      <w:r>
        <w:rPr>
          <w:sz w:val="20"/>
        </w:rPr>
        <w:t xml:space="preserve">pour 2G </w:t>
      </w:r>
      <w:proofErr w:type="spellStart"/>
      <w:r>
        <w:rPr>
          <w:sz w:val="20"/>
        </w:rPr>
        <w:t>ou</w:t>
      </w:r>
      <w:proofErr w:type="spellEnd"/>
      <w:r>
        <w:rPr>
          <w:sz w:val="20"/>
        </w:rPr>
        <w:t xml:space="preserve"> </w:t>
      </w:r>
      <w:r>
        <w:rPr>
          <w:b/>
          <w:sz w:val="20"/>
        </w:rPr>
        <w:t xml:space="preserve">160 °C </w:t>
      </w:r>
      <w:r>
        <w:rPr>
          <w:sz w:val="20"/>
        </w:rPr>
        <w:t>pour 2G et</w:t>
      </w:r>
      <w:r>
        <w:rPr>
          <w:spacing w:val="4"/>
          <w:sz w:val="20"/>
        </w:rPr>
        <w:t xml:space="preserve"> </w:t>
      </w:r>
      <w:r>
        <w:rPr>
          <w:sz w:val="20"/>
        </w:rPr>
        <w:t>2D.</w:t>
      </w:r>
    </w:p>
    <w:p w14:paraId="4E9A006A" w14:textId="77777777" w:rsidR="00EC48FE" w:rsidRDefault="00000000">
      <w:pPr>
        <w:pStyle w:val="Paragraphedeliste"/>
        <w:numPr>
          <w:ilvl w:val="1"/>
          <w:numId w:val="3"/>
        </w:numPr>
        <w:tabs>
          <w:tab w:val="left" w:pos="1777"/>
        </w:tabs>
        <w:spacing w:before="37"/>
        <w:rPr>
          <w:sz w:val="20"/>
        </w:rPr>
      </w:pPr>
      <w:r>
        <w:pict w14:anchorId="734469AB">
          <v:polyline id="_x0000_s3097" style="position:absolute;left:0;text-align:left;z-index:-257743872;mso-position-horizontal-relative:page" points="1221.65pt,281.7pt,1148.55pt,281.7pt,1148.55pt,300.2pt,1148.55pt,318.7pt,1221.65pt,318.7pt,1221.65pt,300.2pt,1221.65pt,281.7pt" coordorigin="7657,1878" coordsize="1462,740" stroked="f">
            <v:path arrowok="t"/>
            <o:lock v:ext="edit" verticies="t"/>
            <w10:wrap anchorx="page"/>
          </v:polyline>
        </w:pict>
      </w:r>
      <w:proofErr w:type="spellStart"/>
      <w:r>
        <w:rPr>
          <w:position w:val="1"/>
          <w:sz w:val="20"/>
        </w:rPr>
        <w:t>Organisme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agréé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auprès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duquel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est</w:t>
      </w:r>
      <w:proofErr w:type="spellEnd"/>
      <w:r>
        <w:rPr>
          <w:position w:val="1"/>
          <w:sz w:val="20"/>
        </w:rPr>
        <w:t xml:space="preserve"> </w:t>
      </w:r>
      <w:proofErr w:type="spellStart"/>
      <w:r>
        <w:rPr>
          <w:position w:val="1"/>
          <w:sz w:val="20"/>
        </w:rPr>
        <w:t>déposé</w:t>
      </w:r>
      <w:proofErr w:type="spellEnd"/>
      <w:r>
        <w:rPr>
          <w:position w:val="1"/>
          <w:sz w:val="20"/>
        </w:rPr>
        <w:t xml:space="preserve"> le dossier</w:t>
      </w:r>
      <w:r>
        <w:rPr>
          <w:spacing w:val="-1"/>
          <w:position w:val="1"/>
          <w:sz w:val="20"/>
        </w:rPr>
        <w:t xml:space="preserve"> </w:t>
      </w:r>
      <w:r>
        <w:rPr>
          <w:position w:val="1"/>
          <w:sz w:val="20"/>
        </w:rPr>
        <w:t>technique.</w:t>
      </w:r>
    </w:p>
    <w:p w14:paraId="050EBDC6" w14:textId="77777777" w:rsidR="00EC48FE" w:rsidRDefault="00EC48FE">
      <w:pPr>
        <w:rPr>
          <w:sz w:val="20"/>
        </w:rPr>
      </w:pPr>
    </w:p>
    <w:p w14:paraId="2193118D" w14:textId="77777777" w:rsidR="00EC48FE" w:rsidRDefault="00EC48FE">
      <w:pPr>
        <w:rPr>
          <w:sz w:val="20"/>
        </w:rPr>
      </w:pPr>
    </w:p>
    <w:p w14:paraId="2214FFAD" w14:textId="77777777" w:rsidR="00EC48FE" w:rsidRDefault="00EC48FE">
      <w:pPr>
        <w:rPr>
          <w:sz w:val="20"/>
        </w:rPr>
      </w:pPr>
    </w:p>
    <w:p w14:paraId="1AA16532" w14:textId="77777777" w:rsidR="00EC48FE" w:rsidRDefault="00EC48FE">
      <w:pPr>
        <w:rPr>
          <w:sz w:val="20"/>
        </w:rPr>
      </w:pPr>
    </w:p>
    <w:p w14:paraId="3CB3DE5F" w14:textId="77777777" w:rsidR="00EC48FE" w:rsidRDefault="00EC48FE">
      <w:pPr>
        <w:rPr>
          <w:sz w:val="20"/>
        </w:rPr>
      </w:pPr>
    </w:p>
    <w:p w14:paraId="5B66A69F" w14:textId="77777777" w:rsidR="00EC48FE" w:rsidRDefault="00EC48FE">
      <w:pPr>
        <w:rPr>
          <w:sz w:val="20"/>
        </w:rPr>
      </w:pPr>
    </w:p>
    <w:p w14:paraId="0C12FFE0" w14:textId="77777777" w:rsidR="00EC48FE" w:rsidRDefault="00EC48FE">
      <w:pPr>
        <w:spacing w:before="5"/>
        <w:rPr>
          <w:sz w:val="15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418"/>
        <w:gridCol w:w="1414"/>
        <w:gridCol w:w="428"/>
      </w:tblGrid>
      <w:tr w:rsidR="00EC48FE" w14:paraId="3724E03E" w14:textId="77777777" w:rsidTr="00FF48AC">
        <w:trPr>
          <w:trHeight w:val="355"/>
        </w:trPr>
        <w:tc>
          <w:tcPr>
            <w:tcW w:w="7389" w:type="dxa"/>
          </w:tcPr>
          <w:p w14:paraId="4FEEED3F" w14:textId="758CF14F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FF48AC">
              <w:rPr>
                <w:sz w:val="20"/>
              </w:rPr>
              <w:t xml:space="preserve"> </w:t>
            </w:r>
            <w:proofErr w:type="spellStart"/>
            <w:r w:rsidR="00FF48AC">
              <w:rPr>
                <w:sz w:val="20"/>
              </w:rPr>
              <w:t>Connectés</w:t>
            </w:r>
            <w:proofErr w:type="spellEnd"/>
          </w:p>
        </w:tc>
        <w:tc>
          <w:tcPr>
            <w:tcW w:w="1418" w:type="dxa"/>
            <w:tcBorders>
              <w:right w:val="single" w:sz="8" w:space="0" w:color="000000"/>
            </w:tcBorders>
          </w:tcPr>
          <w:p w14:paraId="1C105E8F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14" w:type="dxa"/>
            <w:tcBorders>
              <w:left w:val="single" w:sz="8" w:space="0" w:color="000000"/>
            </w:tcBorders>
          </w:tcPr>
          <w:p w14:paraId="3B08512B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  <w:tc>
          <w:tcPr>
            <w:tcW w:w="428" w:type="dxa"/>
            <w:vMerge w:val="restart"/>
            <w:tcBorders>
              <w:top w:val="nil"/>
              <w:bottom w:val="single" w:sz="4" w:space="0" w:color="000000"/>
              <w:right w:val="nil"/>
            </w:tcBorders>
          </w:tcPr>
          <w:p w14:paraId="491EA175" w14:textId="77777777" w:rsidR="00EC48FE" w:rsidRDefault="00EC48F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48FE" w14:paraId="091E7C5B" w14:textId="77777777" w:rsidTr="00FF48AC">
        <w:trPr>
          <w:trHeight w:val="362"/>
        </w:trPr>
        <w:tc>
          <w:tcPr>
            <w:tcW w:w="7389" w:type="dxa"/>
            <w:tcBorders>
              <w:bottom w:val="thinThickMediumGap" w:sz="3" w:space="0" w:color="000000"/>
            </w:tcBorders>
          </w:tcPr>
          <w:p w14:paraId="1CBB8317" w14:textId="3B12664D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18" w:type="dxa"/>
            <w:tcBorders>
              <w:bottom w:val="thinThickMediumGap" w:sz="3" w:space="0" w:color="000000"/>
              <w:right w:val="single" w:sz="8" w:space="0" w:color="000000"/>
            </w:tcBorders>
          </w:tcPr>
          <w:p w14:paraId="60A0D7A7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14" w:type="dxa"/>
            <w:tcBorders>
              <w:left w:val="single" w:sz="8" w:space="0" w:color="000000"/>
              <w:bottom w:val="thinThickMediumGap" w:sz="3" w:space="0" w:color="000000"/>
            </w:tcBorders>
          </w:tcPr>
          <w:p w14:paraId="157E1AC1" w14:textId="5A8AF67B" w:rsidR="00EC48FE" w:rsidRDefault="00000000">
            <w:pPr>
              <w:pStyle w:val="TableParagraph"/>
              <w:spacing w:before="73"/>
              <w:ind w:left="249" w:right="136"/>
              <w:jc w:val="center"/>
              <w:rPr>
                <w:sz w:val="18"/>
              </w:rPr>
            </w:pPr>
            <w:r>
              <w:rPr>
                <w:sz w:val="18"/>
              </w:rPr>
              <w:t>Page 11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</w:t>
            </w:r>
            <w:r w:rsidR="00FF48AC">
              <w:rPr>
                <w:sz w:val="18"/>
              </w:rPr>
              <w:t>2</w:t>
            </w:r>
          </w:p>
        </w:tc>
        <w:tc>
          <w:tcPr>
            <w:tcW w:w="428" w:type="dxa"/>
            <w:vMerge/>
            <w:tcBorders>
              <w:top w:val="nil"/>
              <w:bottom w:val="single" w:sz="4" w:space="0" w:color="000000"/>
              <w:right w:val="nil"/>
            </w:tcBorders>
          </w:tcPr>
          <w:p w14:paraId="21D525F9" w14:textId="77777777" w:rsidR="00EC48FE" w:rsidRDefault="00EC48FE">
            <w:pPr>
              <w:rPr>
                <w:sz w:val="2"/>
                <w:szCs w:val="2"/>
              </w:rPr>
            </w:pPr>
          </w:p>
        </w:tc>
      </w:tr>
    </w:tbl>
    <w:p w14:paraId="719559B1" w14:textId="77777777" w:rsidR="00EC48FE" w:rsidRDefault="00EC48FE">
      <w:pPr>
        <w:rPr>
          <w:sz w:val="2"/>
          <w:szCs w:val="2"/>
        </w:rPr>
        <w:sectPr w:rsidR="00EC48FE" w:rsidSect="00D27998">
          <w:type w:val="continuous"/>
          <w:pgSz w:w="11900" w:h="16840"/>
          <w:pgMar w:top="1580" w:right="140" w:bottom="280" w:left="400" w:header="720" w:footer="720" w:gutter="0"/>
          <w:cols w:space="720"/>
        </w:sectPr>
      </w:pPr>
    </w:p>
    <w:p w14:paraId="099EC2B5" w14:textId="77777777" w:rsidR="00EC48FE" w:rsidRDefault="00000000">
      <w:pPr>
        <w:pStyle w:val="Titre2"/>
        <w:tabs>
          <w:tab w:val="left" w:pos="832"/>
          <w:tab w:val="left" w:pos="4078"/>
        </w:tabs>
        <w:spacing w:before="96"/>
        <w:ind w:left="110"/>
      </w:pPr>
      <w:r>
        <w:rPr>
          <w:noProof/>
        </w:rPr>
        <w:lastRenderedPageBreak/>
        <w:drawing>
          <wp:anchor distT="0" distB="0" distL="0" distR="0" simplePos="0" relativeHeight="251746304" behindDoc="0" locked="0" layoutInCell="1" allowOverlap="1" wp14:anchorId="2296C4E0" wp14:editId="0D0B93AE">
            <wp:simplePos x="0" y="0"/>
            <wp:positionH relativeFrom="page">
              <wp:posOffset>3364441</wp:posOffset>
            </wp:positionH>
            <wp:positionV relativeFrom="paragraph">
              <wp:posOffset>479330</wp:posOffset>
            </wp:positionV>
            <wp:extent cx="5984462" cy="3690461"/>
            <wp:effectExtent l="0" t="0" r="0" b="0"/>
            <wp:wrapNone/>
            <wp:docPr id="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62" cy="3690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02D2692">
          <v:group id="_x0000_s3093" style="position:absolute;left:0;text-align:left;margin-left:42.25pt;margin-top:42.2pt;width:142.25pt;height:91.25pt;z-index:251748352;mso-position-horizontal-relative:page;mso-position-vertical-relative:text" coordorigin="845,844" coordsize="2845,1825">
            <v:shape id="_x0000_s3096" type="#_x0000_t75" style="position:absolute;left:1941;top:901;width:1614;height:1700">
              <v:imagedata r:id="rId51" o:title=""/>
            </v:shape>
            <v:rect id="_x0000_s3095" style="position:absolute;left:850;top:848;width:2835;height:1815" filled="f" strokecolor="#231f20" strokeweight=".5pt"/>
            <v:shape id="_x0000_s3094" type="#_x0000_t202" style="position:absolute;left:907;top:2266;width:1021;height:341" fillcolor="#d1d3d4" stroked="f">
              <v:textbox inset="0,0,0,0">
                <w:txbxContent>
                  <w:p w14:paraId="2F3E1E40" w14:textId="77777777" w:rsidR="00EC48FE" w:rsidRDefault="00000000">
                    <w:pPr>
                      <w:spacing w:before="48"/>
                      <w:ind w:left="20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20"/>
                      </w:rPr>
                      <w:t>VF.../N</w:t>
                    </w:r>
                  </w:p>
                </w:txbxContent>
              </v:textbox>
            </v:shape>
            <w10:wrap anchorx="page"/>
          </v:group>
        </w:pict>
      </w:r>
      <w:r>
        <w:pict w14:anchorId="2F2D76E6">
          <v:group id="_x0000_s3089" style="position:absolute;left:0;text-align:left;margin-left:42.25pt;margin-top:166.2pt;width:142.25pt;height:91.25pt;z-index:251750400;mso-position-horizontal-relative:page;mso-position-vertical-relative:page" coordorigin="845,3324" coordsize="2845,1825">
            <v:shape id="_x0000_s3092" type="#_x0000_t75" style="position:absolute;left:1974;top:3401;width:1495;height:1700">
              <v:imagedata r:id="rId52" o:title=""/>
            </v:shape>
            <v:rect id="_x0000_s3091" style="position:absolute;left:850;top:3328;width:2835;height:1815" filled="f" strokecolor="#231f20" strokeweight=".5pt"/>
            <v:shape id="_x0000_s3090" type="#_x0000_t202" style="position:absolute;left:907;top:4746;width:1021;height:341" fillcolor="#d1d3d4" stroked="f">
              <v:textbox inset="0,0,0,0">
                <w:txbxContent>
                  <w:p w14:paraId="19BE4380" w14:textId="77777777" w:rsidR="00EC48FE" w:rsidRDefault="00000000">
                    <w:pPr>
                      <w:spacing w:before="48"/>
                      <w:ind w:left="20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20"/>
                      </w:rPr>
                      <w:t>VF.../A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371072">
          <v:group id="_x0000_s3085" style="position:absolute;left:0;text-align:left;margin-left:42.25pt;margin-top:261.15pt;width:142.25pt;height:91.25pt;z-index:251752448;mso-position-horizontal-relative:page;mso-position-vertical-relative:page" coordorigin="845,5223" coordsize="2845,1825">
            <v:shape id="_x0000_s3088" type="#_x0000_t75" style="position:absolute;left:1981;top:5310;width:1617;height:1700">
              <v:imagedata r:id="rId53" o:title=""/>
            </v:shape>
            <v:rect id="_x0000_s3087" style="position:absolute;left:850;top:5228;width:2835;height:1815" filled="f" strokecolor="#231f20" strokeweight=".5pt"/>
            <v:shape id="_x0000_s3086" type="#_x0000_t202" style="position:absolute;left:907;top:6645;width:1021;height:341" fillcolor="#d1d3d4" stroked="f">
              <v:textbox inset="0,0,0,0">
                <w:txbxContent>
                  <w:p w14:paraId="5DA48DDE" w14:textId="77777777" w:rsidR="00EC48FE" w:rsidRDefault="00000000">
                    <w:pPr>
                      <w:spacing w:before="48"/>
                      <w:ind w:left="6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20"/>
                      </w:rPr>
                      <w:t>VF.../F-FA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17EDCC7">
          <v:group id="_x0000_s3081" style="position:absolute;left:0;text-align:left;margin-left:42.25pt;margin-top:356.1pt;width:142.25pt;height:91.25pt;z-index:251754496;mso-position-horizontal-relative:page;mso-position-vertical-relative:page" coordorigin="845,7122" coordsize="2845,1825">
            <v:shape id="_x0000_s3084" type="#_x0000_t75" style="position:absolute;left:1946;top:7206;width:1610;height:1700">
              <v:imagedata r:id="rId54" o:title=""/>
            </v:shape>
            <v:rect id="_x0000_s3083" style="position:absolute;left:850;top:7127;width:2835;height:1815" filled="f" strokecolor="#231f20" strokeweight=".5pt"/>
            <v:shape id="_x0000_s3082" type="#_x0000_t202" style="position:absolute;left:907;top:8544;width:1021;height:341" fillcolor="#d1d3d4" stroked="f">
              <v:textbox inset="0,0,0,0">
                <w:txbxContent>
                  <w:p w14:paraId="0B9CC5AF" w14:textId="77777777" w:rsidR="00EC48FE" w:rsidRDefault="00000000">
                    <w:pPr>
                      <w:spacing w:before="48"/>
                      <w:ind w:left="15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20"/>
                      </w:rPr>
                      <w:t>VF.../FC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AE87F69">
          <v:group id="_x0000_s3077" style="position:absolute;left:0;text-align:left;margin-left:42.25pt;margin-top:451.05pt;width:142.25pt;height:91.25pt;z-index:251756544;mso-position-horizontal-relative:page;mso-position-vertical-relative:page" coordorigin="845,9021" coordsize="2845,1825">
            <v:shape id="_x0000_s3080" type="#_x0000_t75" style="position:absolute;left:1912;top:9209;width:1612;height:1498">
              <v:imagedata r:id="rId55" o:title=""/>
            </v:shape>
            <v:rect id="_x0000_s3079" style="position:absolute;left:850;top:9026;width:2835;height:1815" filled="f" strokecolor="#231f20" strokeweight=".5pt"/>
            <v:shape id="_x0000_s3078" type="#_x0000_t202" style="position:absolute;left:907;top:10443;width:1021;height:341" fillcolor="#d1d3d4" stroked="f">
              <v:textbox inset="0,0,0,0">
                <w:txbxContent>
                  <w:p w14:paraId="1849EEFB" w14:textId="77777777" w:rsidR="00EC48FE" w:rsidRDefault="00000000">
                    <w:pPr>
                      <w:spacing w:before="48"/>
                      <w:ind w:left="21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20"/>
                      </w:rPr>
                      <w:t>VF.../P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45584896" behindDoc="1" locked="0" layoutInCell="1" allowOverlap="1" wp14:anchorId="646C8CB3" wp14:editId="335E99A7">
            <wp:simplePos x="0" y="0"/>
            <wp:positionH relativeFrom="page">
              <wp:posOffset>3530562</wp:posOffset>
            </wp:positionH>
            <wp:positionV relativeFrom="page">
              <wp:posOffset>4831066</wp:posOffset>
            </wp:positionV>
            <wp:extent cx="358082" cy="304800"/>
            <wp:effectExtent l="0" t="0" r="0" b="0"/>
            <wp:wrapNone/>
            <wp:docPr id="2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8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F39615A">
          <v:group id="_x0000_s3070" style="position:absolute;left:0;text-align:left;margin-left:267.25pt;margin-top:483.3pt;width:39.2pt;height:25.1pt;z-index:-257730560;mso-position-horizontal-relative:page;mso-position-vertical-relative:page" coordorigin="5345,9666" coordsize="784,502">
            <v:shape id="_x0000_s3076" type="#_x0000_t75" style="position:absolute;left:5344;top:9713;width:245;height:400">
              <v:imagedata r:id="rId57" o:title=""/>
            </v:shape>
            <v:shape id="_x0000_s3075" style="position:absolute;left:-231;top:11811;width:772;height:392" coordorigin="-231,11812" coordsize="772,392" o:spt="100" adj="0,,0" path="m5582,9779r56,-22l5698,9746r63,-1l5826,9757r61,21l5946,9808r56,39l6056,9894r50,53l6123,9969m5351,9716r61,-32l5477,9671r69,1l5620,9684r39,13l5734,9724r74,27l5841,9762t-257,84l5638,9819r57,-15l5754,9801r60,9l5871,9831r56,30l5981,9900r51,48l6080,10003r43,59m5427,9985r49,-59l5535,9882r64,-27l5670,9846r75,10l5778,9867r32,14l5842,9898r30,20l5878,9925e" filled="f" strokecolor="#231f20" strokeweight=".5pt">
              <v:stroke joinstyle="round"/>
              <v:formulas/>
              <v:path arrowok="t" o:connecttype="segments"/>
            </v:shape>
            <v:shape id="_x0000_s3074" type="#_x0000_t75" style="position:absolute;left:5404;top:9810;width:580;height:184">
              <v:imagedata r:id="rId58" o:title=""/>
            </v:shape>
            <v:shape id="_x0000_s3073" style="position:absolute;left:-54;top:12045;width:587;height:258" coordorigin="-54,12046" coordsize="587,258" o:spt="100" adj="0,,0" path="m5552,10003r58,-52l5677,9918r74,-13l5830,9914r56,21l5940,9966r51,39l6038,10054r43,55l6114,10162t-545,-120l5623,9996r60,-29l5750,9957r70,10l5876,9988r52,33l5978,10063r46,51l6058,10162t-530,-54l5574,10052r52,-42l5685,9984r64,-8l5817,9985r60,24l5934,10046r53,49l6036,10153r6,9e" filled="f" strokecolor="#231f20" strokeweight=".5pt">
              <v:stroke joinstyle="round"/>
              <v:formulas/>
              <v:path arrowok="t" o:connecttype="segments"/>
            </v:shape>
            <v:line id="_x0000_s3072" style="position:absolute" from="6025,10137" to="6035,10162" strokecolor="#231f20" strokeweight=".34pt"/>
            <v:shape id="_x0000_s3071" style="position:absolute;left:5491;top:9877;width:545;height:183" coordorigin="5491,9877" coordsize="545,183" path="m6036,10051r-64,-69l5923,9941r-53,-32l5837,9897r-24,-9l5738,9877r-70,9l5604,9912r-58,42l5504,10003r-3,-1l5491,10010r,31l5501,10053r24,7l5535,10052r,-31l5529,10014r34,-39l5619,9932r62,-26l5749,9897r74,10l5881,9928r56,32l5988,10002r48,49e" fillcolor="#231f20" stroked="f">
              <v:path arrowok="t"/>
            </v:shape>
            <w10:wrap anchorx="page" anchory="page"/>
          </v:group>
        </w:pict>
      </w:r>
      <w:r>
        <w:pict w14:anchorId="675890AF">
          <v:polyline id="_x0000_s3069" style="position:absolute;left:0;text-align:left;z-index:-257729536;mso-position-horizontal-relative:page;mso-position-vertical-relative:page" points="1791.35pt,1656.45pt,1718.25pt,1656.45pt,1718.25pt,1674.95pt,1718.25pt,1693.45pt,1791.35pt,1693.45pt,1791.35pt,1674.95pt,1791.35pt,1656.45pt" coordorigin="11455,11043" coordsize="1462,740" stroked="f">
            <v:path arrowok="t"/>
            <o:lock v:ext="edit" verticies="t"/>
            <w10:wrap anchorx="page" anchory="page"/>
          </v:polyline>
        </w:pict>
      </w:r>
      <w:bookmarkStart w:id="4" w:name="Pages_DT_modulo_Réducteur_VF44_FA1"/>
      <w:bookmarkEnd w:id="4"/>
      <w:r>
        <w:rPr>
          <w:color w:val="FFFFFF"/>
          <w:w w:val="119"/>
          <w:shd w:val="clear" w:color="auto" w:fill="939598"/>
        </w:rPr>
        <w:t xml:space="preserve"> </w:t>
      </w:r>
      <w:r>
        <w:rPr>
          <w:color w:val="FFFFFF"/>
          <w:shd w:val="clear" w:color="auto" w:fill="939598"/>
        </w:rPr>
        <w:tab/>
      </w:r>
      <w:r>
        <w:rPr>
          <w:color w:val="FFFFFF"/>
          <w:w w:val="115"/>
          <w:shd w:val="clear" w:color="auto" w:fill="939598"/>
        </w:rPr>
        <w:t>VF 27 ... VF</w:t>
      </w:r>
      <w:r>
        <w:rPr>
          <w:color w:val="FFFFFF"/>
          <w:spacing w:val="47"/>
          <w:w w:val="115"/>
          <w:shd w:val="clear" w:color="auto" w:fill="939598"/>
        </w:rPr>
        <w:t xml:space="preserve"> </w:t>
      </w:r>
      <w:r>
        <w:rPr>
          <w:color w:val="FFFFFF"/>
          <w:w w:val="115"/>
          <w:shd w:val="clear" w:color="auto" w:fill="939598"/>
        </w:rPr>
        <w:t>49</w:t>
      </w:r>
      <w:r>
        <w:rPr>
          <w:color w:val="FFFFFF"/>
          <w:shd w:val="clear" w:color="auto" w:fill="939598"/>
        </w:rPr>
        <w:tab/>
      </w:r>
    </w:p>
    <w:p w14:paraId="2AA04058" w14:textId="77777777" w:rsidR="00EC48FE" w:rsidRDefault="00EC48FE">
      <w:pPr>
        <w:rPr>
          <w:b/>
          <w:sz w:val="20"/>
        </w:rPr>
      </w:pPr>
    </w:p>
    <w:p w14:paraId="60D13859" w14:textId="77777777" w:rsidR="00EC48FE" w:rsidRDefault="00EC48FE">
      <w:pPr>
        <w:rPr>
          <w:b/>
          <w:sz w:val="20"/>
        </w:rPr>
      </w:pPr>
    </w:p>
    <w:p w14:paraId="556B9A01" w14:textId="77777777" w:rsidR="00EC48FE" w:rsidRDefault="00EC48FE">
      <w:pPr>
        <w:rPr>
          <w:b/>
          <w:sz w:val="20"/>
        </w:rPr>
      </w:pPr>
    </w:p>
    <w:p w14:paraId="1BFFF2E1" w14:textId="77777777" w:rsidR="00EC48FE" w:rsidRDefault="00EC48FE">
      <w:pPr>
        <w:rPr>
          <w:b/>
          <w:sz w:val="20"/>
        </w:rPr>
      </w:pPr>
    </w:p>
    <w:p w14:paraId="45156566" w14:textId="77777777" w:rsidR="00EC48FE" w:rsidRDefault="00EC48FE">
      <w:pPr>
        <w:rPr>
          <w:b/>
          <w:sz w:val="20"/>
        </w:rPr>
      </w:pPr>
    </w:p>
    <w:p w14:paraId="60DFD4B7" w14:textId="77777777" w:rsidR="00EC48FE" w:rsidRDefault="00EC48FE">
      <w:pPr>
        <w:rPr>
          <w:b/>
          <w:sz w:val="20"/>
        </w:rPr>
      </w:pPr>
    </w:p>
    <w:p w14:paraId="05F06872" w14:textId="77777777" w:rsidR="00EC48FE" w:rsidRDefault="00EC48FE">
      <w:pPr>
        <w:rPr>
          <w:b/>
          <w:sz w:val="20"/>
        </w:rPr>
      </w:pPr>
    </w:p>
    <w:p w14:paraId="72E38978" w14:textId="77777777" w:rsidR="00EC48FE" w:rsidRDefault="00EC48FE">
      <w:pPr>
        <w:rPr>
          <w:b/>
          <w:sz w:val="20"/>
        </w:rPr>
      </w:pPr>
    </w:p>
    <w:p w14:paraId="1E1DB94E" w14:textId="77777777" w:rsidR="00EC48FE" w:rsidRDefault="00EC48FE">
      <w:pPr>
        <w:rPr>
          <w:b/>
          <w:sz w:val="20"/>
        </w:rPr>
      </w:pPr>
    </w:p>
    <w:p w14:paraId="755AB0C9" w14:textId="77777777" w:rsidR="00EC48FE" w:rsidRDefault="00EC48FE">
      <w:pPr>
        <w:rPr>
          <w:b/>
          <w:sz w:val="20"/>
        </w:rPr>
      </w:pPr>
    </w:p>
    <w:p w14:paraId="333D0BDA" w14:textId="77777777" w:rsidR="00EC48FE" w:rsidRDefault="00EC48FE">
      <w:pPr>
        <w:rPr>
          <w:b/>
          <w:sz w:val="20"/>
        </w:rPr>
      </w:pPr>
    </w:p>
    <w:p w14:paraId="47FC7559" w14:textId="77777777" w:rsidR="00EC48FE" w:rsidRDefault="00EC48FE">
      <w:pPr>
        <w:rPr>
          <w:b/>
          <w:sz w:val="20"/>
        </w:rPr>
      </w:pPr>
    </w:p>
    <w:p w14:paraId="3B2EB84A" w14:textId="77777777" w:rsidR="00EC48FE" w:rsidRDefault="00EC48FE">
      <w:pPr>
        <w:rPr>
          <w:b/>
          <w:sz w:val="20"/>
        </w:rPr>
      </w:pPr>
    </w:p>
    <w:p w14:paraId="0A60CA60" w14:textId="77777777" w:rsidR="00EC48FE" w:rsidRDefault="00EC48FE">
      <w:pPr>
        <w:rPr>
          <w:b/>
          <w:sz w:val="20"/>
        </w:rPr>
      </w:pPr>
    </w:p>
    <w:p w14:paraId="3E407009" w14:textId="77777777" w:rsidR="00EC48FE" w:rsidRDefault="00EC48FE">
      <w:pPr>
        <w:rPr>
          <w:b/>
          <w:sz w:val="20"/>
        </w:rPr>
      </w:pPr>
    </w:p>
    <w:p w14:paraId="4916D4B9" w14:textId="77777777" w:rsidR="00EC48FE" w:rsidRDefault="00EC48FE">
      <w:pPr>
        <w:rPr>
          <w:b/>
          <w:sz w:val="20"/>
        </w:rPr>
      </w:pPr>
    </w:p>
    <w:p w14:paraId="0BEB93AE" w14:textId="77777777" w:rsidR="00EC48FE" w:rsidRDefault="00EC48FE">
      <w:pPr>
        <w:rPr>
          <w:b/>
          <w:sz w:val="20"/>
        </w:rPr>
      </w:pPr>
    </w:p>
    <w:p w14:paraId="678D1ED9" w14:textId="77777777" w:rsidR="00EC48FE" w:rsidRDefault="00EC48FE">
      <w:pPr>
        <w:rPr>
          <w:b/>
          <w:sz w:val="20"/>
        </w:rPr>
      </w:pPr>
    </w:p>
    <w:p w14:paraId="2BE56438" w14:textId="77777777" w:rsidR="00EC48FE" w:rsidRDefault="00EC48FE">
      <w:pPr>
        <w:rPr>
          <w:b/>
          <w:sz w:val="20"/>
        </w:rPr>
      </w:pPr>
    </w:p>
    <w:p w14:paraId="1A4275B6" w14:textId="77777777" w:rsidR="00EC48FE" w:rsidRDefault="00EC48FE">
      <w:pPr>
        <w:rPr>
          <w:b/>
          <w:sz w:val="20"/>
        </w:rPr>
      </w:pPr>
    </w:p>
    <w:p w14:paraId="02AA97E5" w14:textId="77777777" w:rsidR="00EC48FE" w:rsidRDefault="00EC48FE">
      <w:pPr>
        <w:rPr>
          <w:b/>
          <w:sz w:val="20"/>
        </w:rPr>
      </w:pPr>
    </w:p>
    <w:p w14:paraId="6591D852" w14:textId="77777777" w:rsidR="00EC48FE" w:rsidRDefault="00EC48FE">
      <w:pPr>
        <w:rPr>
          <w:b/>
          <w:sz w:val="20"/>
        </w:rPr>
      </w:pPr>
    </w:p>
    <w:p w14:paraId="2724C179" w14:textId="77777777" w:rsidR="00EC48FE" w:rsidRDefault="00EC48FE">
      <w:pPr>
        <w:rPr>
          <w:b/>
          <w:sz w:val="20"/>
        </w:rPr>
      </w:pPr>
    </w:p>
    <w:p w14:paraId="481EF6DA" w14:textId="77777777" w:rsidR="00EC48FE" w:rsidRDefault="00EC48FE">
      <w:pPr>
        <w:rPr>
          <w:b/>
          <w:sz w:val="20"/>
        </w:rPr>
      </w:pPr>
    </w:p>
    <w:p w14:paraId="66F0F65D" w14:textId="77777777" w:rsidR="00EC48FE" w:rsidRDefault="00EC48FE">
      <w:pPr>
        <w:rPr>
          <w:b/>
          <w:sz w:val="20"/>
        </w:rPr>
      </w:pPr>
    </w:p>
    <w:p w14:paraId="45284093" w14:textId="77777777" w:rsidR="00EC48FE" w:rsidRDefault="00EC48FE">
      <w:pPr>
        <w:rPr>
          <w:b/>
          <w:sz w:val="20"/>
        </w:rPr>
      </w:pPr>
    </w:p>
    <w:p w14:paraId="34422BBB" w14:textId="77777777" w:rsidR="00EC48FE" w:rsidRDefault="00EC48FE">
      <w:pPr>
        <w:rPr>
          <w:b/>
          <w:sz w:val="20"/>
        </w:rPr>
      </w:pPr>
    </w:p>
    <w:p w14:paraId="69948716" w14:textId="77777777" w:rsidR="00EC48FE" w:rsidRDefault="00EC48FE">
      <w:pPr>
        <w:spacing w:before="8"/>
        <w:rPr>
          <w:b/>
          <w:sz w:val="15"/>
        </w:rPr>
      </w:pPr>
    </w:p>
    <w:tbl>
      <w:tblPr>
        <w:tblStyle w:val="TableNormal"/>
        <w:tblW w:w="0" w:type="auto"/>
        <w:tblInd w:w="323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438"/>
        <w:gridCol w:w="2438"/>
        <w:gridCol w:w="2438"/>
        <w:gridCol w:w="2438"/>
      </w:tblGrid>
      <w:tr w:rsidR="00EC48FE" w14:paraId="1C672BFB" w14:textId="77777777">
        <w:trPr>
          <w:trHeight w:val="386"/>
        </w:trPr>
        <w:tc>
          <w:tcPr>
            <w:tcW w:w="2268" w:type="dxa"/>
            <w:vMerge w:val="restart"/>
            <w:tcBorders>
              <w:right w:val="single" w:sz="2" w:space="0" w:color="231F20"/>
            </w:tcBorders>
          </w:tcPr>
          <w:p w14:paraId="020F5540" w14:textId="77777777" w:rsidR="00EC48FE" w:rsidRDefault="00000000">
            <w:pPr>
              <w:pStyle w:val="TableParagraph"/>
              <w:spacing w:before="66" w:line="230" w:lineRule="auto"/>
              <w:ind w:left="113" w:right="1167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Cuscinetti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r>
              <w:rPr>
                <w:i/>
                <w:color w:val="231F20"/>
                <w:sz w:val="12"/>
              </w:rPr>
              <w:t xml:space="preserve">Bearings </w:t>
            </w:r>
            <w:proofErr w:type="spellStart"/>
            <w:r>
              <w:rPr>
                <w:color w:val="231F20"/>
                <w:sz w:val="12"/>
              </w:rPr>
              <w:t>Roulements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Kugellager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Rodamientos</w:t>
            </w:r>
            <w:proofErr w:type="spellEnd"/>
          </w:p>
        </w:tc>
        <w:tc>
          <w:tcPr>
            <w:tcW w:w="9752" w:type="dxa"/>
            <w:gridSpan w:val="4"/>
            <w:tcBorders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21462E33" w14:textId="77777777" w:rsidR="00EC48FE" w:rsidRDefault="00000000">
            <w:pPr>
              <w:pStyle w:val="TableParagraph"/>
              <w:spacing w:before="67"/>
              <w:ind w:left="4604" w:right="459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VF...</w:t>
            </w:r>
          </w:p>
        </w:tc>
      </w:tr>
      <w:tr w:rsidR="00EC48FE" w14:paraId="648F7CC4" w14:textId="77777777">
        <w:trPr>
          <w:trHeight w:val="386"/>
        </w:trPr>
        <w:tc>
          <w:tcPr>
            <w:tcW w:w="2268" w:type="dxa"/>
            <w:vMerge/>
            <w:tcBorders>
              <w:top w:val="nil"/>
              <w:right w:val="single" w:sz="2" w:space="0" w:color="231F20"/>
            </w:tcBorders>
          </w:tcPr>
          <w:p w14:paraId="3D0EF14F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D1D3D4"/>
          </w:tcPr>
          <w:p w14:paraId="014C353A" w14:textId="77777777" w:rsidR="00EC48FE" w:rsidRDefault="00000000">
            <w:pPr>
              <w:pStyle w:val="TableParagraph"/>
              <w:spacing w:before="73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D1D3D4"/>
          </w:tcPr>
          <w:p w14:paraId="63A29728" w14:textId="77777777" w:rsidR="00EC48FE" w:rsidRDefault="00000000">
            <w:pPr>
              <w:pStyle w:val="TableParagraph"/>
              <w:spacing w:before="73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30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  <w:shd w:val="clear" w:color="auto" w:fill="D1D3D4"/>
          </w:tcPr>
          <w:p w14:paraId="6F8DD65C" w14:textId="77777777" w:rsidR="00EC48FE" w:rsidRDefault="00000000">
            <w:pPr>
              <w:pStyle w:val="TableParagraph"/>
              <w:spacing w:before="73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44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</w:tcBorders>
            <w:shd w:val="clear" w:color="auto" w:fill="D1D3D4"/>
          </w:tcPr>
          <w:p w14:paraId="2F658441" w14:textId="77777777" w:rsidR="00EC48FE" w:rsidRDefault="00000000">
            <w:pPr>
              <w:pStyle w:val="TableParagraph"/>
              <w:spacing w:before="73"/>
              <w:ind w:left="853" w:right="84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49</w:t>
            </w:r>
          </w:p>
        </w:tc>
      </w:tr>
      <w:tr w:rsidR="00EC48FE" w14:paraId="6422F880" w14:textId="77777777">
        <w:trPr>
          <w:trHeight w:val="389"/>
        </w:trPr>
        <w:tc>
          <w:tcPr>
            <w:tcW w:w="2268" w:type="dxa"/>
            <w:tcBorders>
              <w:bottom w:val="single" w:sz="2" w:space="0" w:color="231F20"/>
              <w:right w:val="single" w:sz="2" w:space="0" w:color="231F20"/>
            </w:tcBorders>
          </w:tcPr>
          <w:p w14:paraId="6FB24C28" w14:textId="77777777" w:rsidR="00EC48FE" w:rsidRDefault="00000000">
            <w:pPr>
              <w:pStyle w:val="TableParagraph"/>
              <w:spacing w:before="69"/>
              <w:ind w:right="105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5</w:t>
            </w:r>
          </w:p>
        </w:tc>
        <w:tc>
          <w:tcPr>
            <w:tcW w:w="24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209C62" w14:textId="77777777" w:rsidR="00EC48FE" w:rsidRDefault="00000000">
            <w:pPr>
              <w:pStyle w:val="TableParagraph"/>
              <w:spacing w:before="25" w:line="172" w:lineRule="exact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608</w:t>
            </w:r>
          </w:p>
          <w:p w14:paraId="4C1C2D33" w14:textId="77777777" w:rsidR="00EC48FE" w:rsidRDefault="00000000">
            <w:pPr>
              <w:pStyle w:val="TableParagraph"/>
              <w:spacing w:line="172" w:lineRule="exact"/>
              <w:ind w:left="853" w:right="8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8x22x7</w:t>
            </w:r>
          </w:p>
        </w:tc>
        <w:tc>
          <w:tcPr>
            <w:tcW w:w="24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FFECFF2" w14:textId="77777777" w:rsidR="00EC48FE" w:rsidRDefault="00000000">
            <w:pPr>
              <w:pStyle w:val="TableParagraph"/>
              <w:spacing w:before="25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6200</w:t>
            </w:r>
          </w:p>
          <w:p w14:paraId="1D7C6FA0" w14:textId="77777777" w:rsidR="00EC48FE" w:rsidRDefault="00000000">
            <w:pPr>
              <w:pStyle w:val="TableParagraph"/>
              <w:spacing w:line="172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10x30x9</w:t>
            </w:r>
          </w:p>
        </w:tc>
        <w:tc>
          <w:tcPr>
            <w:tcW w:w="243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9D31894" w14:textId="77777777" w:rsidR="00EC48FE" w:rsidRDefault="00000000">
            <w:pPr>
              <w:pStyle w:val="TableParagraph"/>
              <w:spacing w:before="25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6301</w:t>
            </w:r>
          </w:p>
          <w:p w14:paraId="4262BC3C" w14:textId="77777777" w:rsidR="00EC48FE" w:rsidRDefault="00000000">
            <w:pPr>
              <w:pStyle w:val="TableParagraph"/>
              <w:spacing w:line="172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12x37x12</w:t>
            </w:r>
          </w:p>
        </w:tc>
        <w:tc>
          <w:tcPr>
            <w:tcW w:w="2438" w:type="dxa"/>
            <w:tcBorders>
              <w:left w:val="single" w:sz="2" w:space="0" w:color="231F20"/>
              <w:bottom w:val="single" w:sz="2" w:space="0" w:color="231F20"/>
            </w:tcBorders>
          </w:tcPr>
          <w:p w14:paraId="60DC14CC" w14:textId="77777777" w:rsidR="00EC48FE" w:rsidRDefault="00000000">
            <w:pPr>
              <w:pStyle w:val="TableParagraph"/>
              <w:spacing w:before="25" w:line="172" w:lineRule="exact"/>
              <w:ind w:left="853" w:right="8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6303</w:t>
            </w:r>
          </w:p>
          <w:p w14:paraId="7616CF7D" w14:textId="77777777" w:rsidR="00EC48FE" w:rsidRDefault="00000000">
            <w:pPr>
              <w:pStyle w:val="TableParagraph"/>
              <w:spacing w:line="172" w:lineRule="exact"/>
              <w:ind w:left="853" w:right="8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17x47x14</w:t>
            </w:r>
          </w:p>
        </w:tc>
      </w:tr>
      <w:tr w:rsidR="00EC48FE" w14:paraId="5A03E184" w14:textId="77777777">
        <w:trPr>
          <w:trHeight w:val="391"/>
        </w:trPr>
        <w:tc>
          <w:tcPr>
            <w:tcW w:w="2268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A43DB6" w14:textId="77777777" w:rsidR="00EC48FE" w:rsidRDefault="00000000">
            <w:pPr>
              <w:pStyle w:val="TableParagraph"/>
              <w:spacing w:before="72"/>
              <w:ind w:right="105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6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3E04895" w14:textId="77777777" w:rsidR="00EC48FE" w:rsidRDefault="00000000">
            <w:pPr>
              <w:pStyle w:val="TableParagraph"/>
              <w:spacing w:before="32" w:line="172" w:lineRule="exact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608</w:t>
            </w:r>
          </w:p>
          <w:p w14:paraId="3E4D5153" w14:textId="77777777" w:rsidR="00EC48FE" w:rsidRDefault="00000000">
            <w:pPr>
              <w:pStyle w:val="TableParagraph"/>
              <w:spacing w:line="168" w:lineRule="exact"/>
              <w:ind w:left="853" w:right="8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8x22x7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735A4C9" w14:textId="77777777" w:rsidR="00EC48FE" w:rsidRDefault="00000000">
            <w:pPr>
              <w:pStyle w:val="TableParagraph"/>
              <w:spacing w:before="32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6200</w:t>
            </w:r>
          </w:p>
          <w:p w14:paraId="1FFF7F60" w14:textId="77777777" w:rsidR="00EC48FE" w:rsidRDefault="00000000">
            <w:pPr>
              <w:pStyle w:val="TableParagraph"/>
              <w:spacing w:line="168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10x30x9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C63CE0" w14:textId="77777777" w:rsidR="00EC48FE" w:rsidRDefault="00000000">
            <w:pPr>
              <w:pStyle w:val="TableParagraph"/>
              <w:spacing w:before="32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6202</w:t>
            </w:r>
          </w:p>
          <w:p w14:paraId="7B1A1D49" w14:textId="77777777" w:rsidR="00EC48FE" w:rsidRDefault="00000000">
            <w:pPr>
              <w:pStyle w:val="TableParagraph"/>
              <w:spacing w:line="168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15x35x11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33E27766" w14:textId="77777777" w:rsidR="00EC48FE" w:rsidRDefault="00000000">
            <w:pPr>
              <w:pStyle w:val="TableParagraph"/>
              <w:spacing w:before="32" w:line="172" w:lineRule="exact"/>
              <w:ind w:left="853" w:right="8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6004</w:t>
            </w:r>
          </w:p>
          <w:p w14:paraId="120B63E4" w14:textId="77777777" w:rsidR="00EC48FE" w:rsidRDefault="00000000">
            <w:pPr>
              <w:pStyle w:val="TableParagraph"/>
              <w:spacing w:line="168" w:lineRule="exact"/>
              <w:ind w:left="853" w:right="8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20x42x12</w:t>
            </w:r>
          </w:p>
        </w:tc>
      </w:tr>
      <w:tr w:rsidR="00EC48FE" w14:paraId="424C6CDA" w14:textId="77777777">
        <w:trPr>
          <w:trHeight w:val="407"/>
        </w:trPr>
        <w:tc>
          <w:tcPr>
            <w:tcW w:w="2268" w:type="dxa"/>
            <w:tcBorders>
              <w:top w:val="single" w:sz="2" w:space="0" w:color="231F20"/>
              <w:bottom w:val="double" w:sz="1" w:space="0" w:color="231F20"/>
              <w:right w:val="single" w:sz="2" w:space="0" w:color="231F20"/>
            </w:tcBorders>
          </w:tcPr>
          <w:p w14:paraId="61EF6DED" w14:textId="77777777" w:rsidR="00EC48FE" w:rsidRDefault="00000000">
            <w:pPr>
              <w:pStyle w:val="TableParagraph"/>
              <w:spacing w:before="72"/>
              <w:ind w:right="105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double" w:sz="1" w:space="0" w:color="231F20"/>
              <w:right w:val="single" w:sz="2" w:space="0" w:color="231F20"/>
            </w:tcBorders>
          </w:tcPr>
          <w:p w14:paraId="3959094B" w14:textId="77777777" w:rsidR="00EC48FE" w:rsidRDefault="00000000">
            <w:pPr>
              <w:pStyle w:val="TableParagraph"/>
              <w:spacing w:before="32" w:line="172" w:lineRule="exact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6000</w:t>
            </w:r>
          </w:p>
          <w:p w14:paraId="27C6672D" w14:textId="77777777" w:rsidR="00EC48FE" w:rsidRDefault="00000000">
            <w:pPr>
              <w:pStyle w:val="TableParagraph"/>
              <w:spacing w:line="172" w:lineRule="exact"/>
              <w:ind w:left="853" w:right="8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10x26x8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double" w:sz="1" w:space="0" w:color="231F20"/>
              <w:right w:val="single" w:sz="2" w:space="0" w:color="231F20"/>
            </w:tcBorders>
          </w:tcPr>
          <w:p w14:paraId="0170F687" w14:textId="77777777" w:rsidR="00EC48FE" w:rsidRDefault="00000000">
            <w:pPr>
              <w:pStyle w:val="TableParagraph"/>
              <w:spacing w:before="32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16005</w:t>
            </w:r>
          </w:p>
          <w:p w14:paraId="65AE4FF7" w14:textId="77777777" w:rsidR="00EC48FE" w:rsidRDefault="00000000">
            <w:pPr>
              <w:pStyle w:val="TableParagraph"/>
              <w:spacing w:line="172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25x47x8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double" w:sz="1" w:space="0" w:color="231F20"/>
              <w:right w:val="single" w:sz="2" w:space="0" w:color="231F20"/>
            </w:tcBorders>
          </w:tcPr>
          <w:p w14:paraId="6B3E960A" w14:textId="77777777" w:rsidR="00EC48FE" w:rsidRDefault="00000000">
            <w:pPr>
              <w:pStyle w:val="TableParagraph"/>
              <w:spacing w:before="32" w:line="172" w:lineRule="exact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6006</w:t>
            </w:r>
          </w:p>
          <w:p w14:paraId="5B0EE4BC" w14:textId="77777777" w:rsidR="00EC48FE" w:rsidRDefault="00000000">
            <w:pPr>
              <w:pStyle w:val="TableParagraph"/>
              <w:spacing w:line="172" w:lineRule="exact"/>
              <w:ind w:left="853" w:right="84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30x55x13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double" w:sz="1" w:space="0" w:color="231F20"/>
            </w:tcBorders>
          </w:tcPr>
          <w:p w14:paraId="6569D7BC" w14:textId="77777777" w:rsidR="00EC48FE" w:rsidRDefault="00000000">
            <w:pPr>
              <w:pStyle w:val="TableParagraph"/>
              <w:spacing w:before="32" w:line="172" w:lineRule="exact"/>
              <w:ind w:left="853" w:right="8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16008</w:t>
            </w:r>
          </w:p>
          <w:p w14:paraId="28864687" w14:textId="77777777" w:rsidR="00EC48FE" w:rsidRDefault="00000000">
            <w:pPr>
              <w:pStyle w:val="TableParagraph"/>
              <w:spacing w:line="172" w:lineRule="exact"/>
              <w:ind w:left="853" w:right="8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40x68x9</w:t>
            </w:r>
          </w:p>
        </w:tc>
      </w:tr>
      <w:tr w:rsidR="00EC48FE" w14:paraId="168E3E67" w14:textId="77777777">
        <w:trPr>
          <w:trHeight w:val="210"/>
        </w:trPr>
        <w:tc>
          <w:tcPr>
            <w:tcW w:w="2268" w:type="dxa"/>
            <w:tcBorders>
              <w:top w:val="double" w:sz="1" w:space="0" w:color="231F20"/>
              <w:bottom w:val="nil"/>
              <w:right w:val="single" w:sz="2" w:space="0" w:color="231F20"/>
            </w:tcBorders>
          </w:tcPr>
          <w:p w14:paraId="08F8CFCD" w14:textId="77777777" w:rsidR="00EC48FE" w:rsidRDefault="00000000">
            <w:pPr>
              <w:pStyle w:val="TableParagraph"/>
              <w:spacing w:before="77" w:line="112" w:lineRule="exact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Anelli di </w:t>
            </w:r>
            <w:proofErr w:type="spellStart"/>
            <w:r>
              <w:rPr>
                <w:color w:val="231F20"/>
                <w:sz w:val="12"/>
              </w:rPr>
              <w:t>tenuta</w:t>
            </w:r>
            <w:proofErr w:type="spellEnd"/>
          </w:p>
        </w:tc>
        <w:tc>
          <w:tcPr>
            <w:tcW w:w="9752" w:type="dxa"/>
            <w:gridSpan w:val="4"/>
            <w:vMerge w:val="restart"/>
            <w:tcBorders>
              <w:top w:val="double" w:sz="1" w:space="0" w:color="231F20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4C488E77" w14:textId="77777777" w:rsidR="00EC48FE" w:rsidRDefault="00000000">
            <w:pPr>
              <w:pStyle w:val="TableParagraph"/>
              <w:spacing w:before="83"/>
              <w:ind w:left="4604" w:right="459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VF...</w:t>
            </w:r>
          </w:p>
        </w:tc>
      </w:tr>
      <w:tr w:rsidR="00EC48FE" w14:paraId="0D38C2E9" w14:textId="77777777">
        <w:trPr>
          <w:trHeight w:val="128"/>
        </w:trPr>
        <w:tc>
          <w:tcPr>
            <w:tcW w:w="2268" w:type="dxa"/>
            <w:tcBorders>
              <w:top w:val="nil"/>
              <w:bottom w:val="nil"/>
              <w:right w:val="single" w:sz="2" w:space="0" w:color="231F20"/>
            </w:tcBorders>
          </w:tcPr>
          <w:p w14:paraId="69FCC0B8" w14:textId="77777777" w:rsidR="00EC48FE" w:rsidRDefault="00000000">
            <w:pPr>
              <w:pStyle w:val="TableParagraph"/>
              <w:spacing w:line="109" w:lineRule="exact"/>
              <w:ind w:left="113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Oilseals</w:t>
            </w:r>
            <w:proofErr w:type="spellEnd"/>
          </w:p>
        </w:tc>
        <w:tc>
          <w:tcPr>
            <w:tcW w:w="9752" w:type="dxa"/>
            <w:gridSpan w:val="4"/>
            <w:vMerge/>
            <w:tcBorders>
              <w:top w:val="nil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207A41BD" w14:textId="77777777" w:rsidR="00EC48FE" w:rsidRDefault="00EC48FE">
            <w:pPr>
              <w:rPr>
                <w:sz w:val="2"/>
                <w:szCs w:val="2"/>
              </w:rPr>
            </w:pPr>
          </w:p>
        </w:tc>
      </w:tr>
      <w:tr w:rsidR="00EC48FE" w14:paraId="67F99941" w14:textId="77777777">
        <w:trPr>
          <w:trHeight w:val="105"/>
        </w:trPr>
        <w:tc>
          <w:tcPr>
            <w:tcW w:w="2268" w:type="dxa"/>
            <w:vMerge w:val="restart"/>
            <w:tcBorders>
              <w:top w:val="nil"/>
              <w:bottom w:val="nil"/>
              <w:right w:val="single" w:sz="2" w:space="0" w:color="231F20"/>
            </w:tcBorders>
          </w:tcPr>
          <w:p w14:paraId="559A108D" w14:textId="77777777" w:rsidR="00EC48FE" w:rsidRDefault="00000000">
            <w:pPr>
              <w:pStyle w:val="TableParagraph"/>
              <w:spacing w:line="105" w:lineRule="exact"/>
              <w:ind w:left="113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Joint </w:t>
            </w:r>
            <w:proofErr w:type="spellStart"/>
            <w:r>
              <w:rPr>
                <w:color w:val="231F20"/>
                <w:sz w:val="12"/>
              </w:rPr>
              <w:t>d’étanchéité</w:t>
            </w:r>
            <w:proofErr w:type="spellEnd"/>
          </w:p>
        </w:tc>
        <w:tc>
          <w:tcPr>
            <w:tcW w:w="9752" w:type="dxa"/>
            <w:gridSpan w:val="4"/>
            <w:vMerge/>
            <w:tcBorders>
              <w:top w:val="nil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1279DC00" w14:textId="77777777" w:rsidR="00EC48FE" w:rsidRDefault="00EC48FE">
            <w:pPr>
              <w:rPr>
                <w:sz w:val="2"/>
                <w:szCs w:val="2"/>
              </w:rPr>
            </w:pPr>
          </w:p>
        </w:tc>
      </w:tr>
      <w:tr w:rsidR="00EC48FE" w14:paraId="560CCE7C" w14:textId="77777777">
        <w:trPr>
          <w:trHeight w:val="61"/>
        </w:trPr>
        <w:tc>
          <w:tcPr>
            <w:tcW w:w="2268" w:type="dxa"/>
            <w:vMerge/>
            <w:tcBorders>
              <w:top w:val="nil"/>
              <w:bottom w:val="nil"/>
              <w:right w:val="single" w:sz="2" w:space="0" w:color="231F20"/>
            </w:tcBorders>
          </w:tcPr>
          <w:p w14:paraId="6D7947B9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60C180BC" w14:textId="77777777" w:rsidR="00EC48FE" w:rsidRDefault="00000000">
            <w:pPr>
              <w:pStyle w:val="TableParagraph"/>
              <w:spacing w:before="74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27</w:t>
            </w:r>
          </w:p>
        </w:tc>
        <w:tc>
          <w:tcPr>
            <w:tcW w:w="243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7A74A84D" w14:textId="77777777" w:rsidR="00EC48FE" w:rsidRDefault="00000000">
            <w:pPr>
              <w:pStyle w:val="TableParagraph"/>
              <w:spacing w:before="74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30</w:t>
            </w:r>
          </w:p>
        </w:tc>
        <w:tc>
          <w:tcPr>
            <w:tcW w:w="243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68698369" w14:textId="77777777" w:rsidR="00EC48FE" w:rsidRDefault="00000000">
            <w:pPr>
              <w:pStyle w:val="TableParagraph"/>
              <w:spacing w:before="74"/>
              <w:ind w:left="853" w:right="8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44</w:t>
            </w:r>
          </w:p>
        </w:tc>
        <w:tc>
          <w:tcPr>
            <w:tcW w:w="2438" w:type="dxa"/>
            <w:vMerge w:val="restart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32E353A6" w14:textId="77777777" w:rsidR="00EC48FE" w:rsidRDefault="00000000">
            <w:pPr>
              <w:pStyle w:val="TableParagraph"/>
              <w:spacing w:before="74"/>
              <w:ind w:left="853" w:right="84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49</w:t>
            </w:r>
          </w:p>
        </w:tc>
      </w:tr>
      <w:tr w:rsidR="00EC48FE" w14:paraId="470D2E66" w14:textId="77777777">
        <w:trPr>
          <w:trHeight w:val="128"/>
        </w:trPr>
        <w:tc>
          <w:tcPr>
            <w:tcW w:w="2268" w:type="dxa"/>
            <w:tcBorders>
              <w:top w:val="nil"/>
              <w:bottom w:val="nil"/>
              <w:right w:val="single" w:sz="2" w:space="0" w:color="231F20"/>
            </w:tcBorders>
          </w:tcPr>
          <w:p w14:paraId="445A5A51" w14:textId="77777777" w:rsidR="00EC48FE" w:rsidRDefault="00000000">
            <w:pPr>
              <w:pStyle w:val="TableParagraph"/>
              <w:spacing w:line="109" w:lineRule="exact"/>
              <w:ind w:left="113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Simmerringe</w:t>
            </w:r>
            <w:proofErr w:type="spellEnd"/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5947A526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2C9786D6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4C1C8606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7D4E7C8D" w14:textId="77777777" w:rsidR="00EC48FE" w:rsidRDefault="00EC48FE">
            <w:pPr>
              <w:rPr>
                <w:sz w:val="2"/>
                <w:szCs w:val="2"/>
              </w:rPr>
            </w:pPr>
          </w:p>
        </w:tc>
      </w:tr>
      <w:tr w:rsidR="00EC48FE" w14:paraId="74FA33C9" w14:textId="77777777">
        <w:trPr>
          <w:trHeight w:val="191"/>
        </w:trPr>
        <w:tc>
          <w:tcPr>
            <w:tcW w:w="2268" w:type="dxa"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5FB9DE96" w14:textId="77777777" w:rsidR="00EC48FE" w:rsidRDefault="00000000">
            <w:pPr>
              <w:pStyle w:val="TableParagraph"/>
              <w:spacing w:line="131" w:lineRule="exact"/>
              <w:ind w:left="113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Retén</w:t>
            </w:r>
            <w:proofErr w:type="spellEnd"/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789D1108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3CA3595E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 w14:paraId="61A82F8E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  <w:left w:val="single" w:sz="2" w:space="0" w:color="231F20"/>
              <w:bottom w:val="single" w:sz="2" w:space="0" w:color="231F20"/>
            </w:tcBorders>
            <w:shd w:val="clear" w:color="auto" w:fill="D1D3D4"/>
          </w:tcPr>
          <w:p w14:paraId="0C355493" w14:textId="77777777" w:rsidR="00EC48FE" w:rsidRDefault="00EC48FE">
            <w:pPr>
              <w:rPr>
                <w:sz w:val="2"/>
                <w:szCs w:val="2"/>
              </w:rPr>
            </w:pPr>
          </w:p>
        </w:tc>
      </w:tr>
      <w:tr w:rsidR="00EC48FE" w14:paraId="240E67E1" w14:textId="77777777">
        <w:trPr>
          <w:trHeight w:val="278"/>
        </w:trPr>
        <w:tc>
          <w:tcPr>
            <w:tcW w:w="2268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DA1A28D" w14:textId="77777777" w:rsidR="00EC48FE" w:rsidRDefault="00000000">
            <w:pPr>
              <w:pStyle w:val="TableParagraph"/>
              <w:spacing w:before="6" w:line="252" w:lineRule="exact"/>
              <w:ind w:right="105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8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CE5D0DD" w14:textId="77777777" w:rsidR="00EC48FE" w:rsidRDefault="00000000">
            <w:pPr>
              <w:pStyle w:val="TableParagraph"/>
              <w:spacing w:before="53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10x19x7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8A9FBB" w14:textId="77777777" w:rsidR="00EC48FE" w:rsidRDefault="00000000">
            <w:pPr>
              <w:pStyle w:val="TableParagraph"/>
              <w:spacing w:before="53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25x40x7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1E7CB6" w14:textId="77777777" w:rsidR="00EC48FE" w:rsidRDefault="00000000">
            <w:pPr>
              <w:pStyle w:val="TableParagraph"/>
              <w:spacing w:before="53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30x40x7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78A3194C" w14:textId="77777777" w:rsidR="00EC48FE" w:rsidRDefault="00000000">
            <w:pPr>
              <w:pStyle w:val="TableParagraph"/>
              <w:spacing w:before="53"/>
              <w:ind w:left="853" w:right="8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40x55x7</w:t>
            </w:r>
          </w:p>
        </w:tc>
      </w:tr>
      <w:tr w:rsidR="00EC48FE" w14:paraId="178A748F" w14:textId="77777777">
        <w:trPr>
          <w:trHeight w:val="275"/>
        </w:trPr>
        <w:tc>
          <w:tcPr>
            <w:tcW w:w="2268" w:type="dxa"/>
            <w:tcBorders>
              <w:top w:val="single" w:sz="2" w:space="0" w:color="231F20"/>
              <w:right w:val="single" w:sz="2" w:space="0" w:color="231F20"/>
            </w:tcBorders>
          </w:tcPr>
          <w:p w14:paraId="57B3F289" w14:textId="77777777" w:rsidR="00EC48FE" w:rsidRDefault="00000000">
            <w:pPr>
              <w:pStyle w:val="TableParagraph"/>
              <w:spacing w:before="6" w:line="249" w:lineRule="exact"/>
              <w:ind w:right="1057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99"/>
                <w:sz w:val="24"/>
              </w:rPr>
              <w:t>9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2D6C5CC5" w14:textId="77777777" w:rsidR="00EC48FE" w:rsidRDefault="00000000">
            <w:pPr>
              <w:pStyle w:val="TableParagraph"/>
              <w:spacing w:before="53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8x16x7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312FB3BB" w14:textId="77777777" w:rsidR="00EC48FE" w:rsidRDefault="00000000">
            <w:pPr>
              <w:pStyle w:val="TableParagraph"/>
              <w:spacing w:before="53"/>
              <w:ind w:left="853" w:right="84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10x30x7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0E0ECF53" w14:textId="77777777" w:rsidR="00EC48FE" w:rsidRDefault="00000000">
            <w:pPr>
              <w:pStyle w:val="TableParagraph"/>
              <w:spacing w:before="53"/>
              <w:ind w:left="853" w:right="84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15x35x7</w:t>
            </w:r>
          </w:p>
        </w:tc>
        <w:tc>
          <w:tcPr>
            <w:tcW w:w="2438" w:type="dxa"/>
            <w:tcBorders>
              <w:top w:val="single" w:sz="2" w:space="0" w:color="231F20"/>
              <w:left w:val="single" w:sz="2" w:space="0" w:color="231F20"/>
            </w:tcBorders>
          </w:tcPr>
          <w:p w14:paraId="69345414" w14:textId="77777777" w:rsidR="00EC48FE" w:rsidRDefault="00000000">
            <w:pPr>
              <w:pStyle w:val="TableParagraph"/>
              <w:spacing w:before="53"/>
              <w:ind w:left="853" w:right="8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20x42x7</w:t>
            </w:r>
          </w:p>
        </w:tc>
      </w:tr>
    </w:tbl>
    <w:p w14:paraId="35A65E01" w14:textId="77777777" w:rsidR="00EC48FE" w:rsidRDefault="00EC48FE">
      <w:pPr>
        <w:spacing w:before="6"/>
        <w:rPr>
          <w:b/>
          <w:sz w:val="16"/>
        </w:rPr>
      </w:pPr>
    </w:p>
    <w:tbl>
      <w:tblPr>
        <w:tblStyle w:val="TableNormal"/>
        <w:tblW w:w="0" w:type="auto"/>
        <w:tblInd w:w="1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8"/>
        <w:gridCol w:w="1462"/>
        <w:gridCol w:w="1462"/>
      </w:tblGrid>
      <w:tr w:rsidR="00EC48FE" w14:paraId="6D35C8B7" w14:textId="77777777" w:rsidTr="00FF48AC">
        <w:trPr>
          <w:trHeight w:val="355"/>
        </w:trPr>
        <w:tc>
          <w:tcPr>
            <w:tcW w:w="9438" w:type="dxa"/>
          </w:tcPr>
          <w:p w14:paraId="4A710DDA" w14:textId="71C030CF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FF48AC">
              <w:rPr>
                <w:sz w:val="20"/>
              </w:rPr>
              <w:t xml:space="preserve"> </w:t>
            </w:r>
            <w:proofErr w:type="spellStart"/>
            <w:r w:rsidR="00FF48AC"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</w:tcPr>
          <w:p w14:paraId="6E2D3497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62" w:type="dxa"/>
          </w:tcPr>
          <w:p w14:paraId="5747813C" w14:textId="77777777" w:rsidR="00EC48FE" w:rsidRDefault="00000000">
            <w:pPr>
              <w:pStyle w:val="TableParagraph"/>
              <w:spacing w:before="73"/>
              <w:ind w:left="251" w:right="23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5FA8A771" w14:textId="77777777" w:rsidTr="00FF48AC">
        <w:trPr>
          <w:trHeight w:val="355"/>
        </w:trPr>
        <w:tc>
          <w:tcPr>
            <w:tcW w:w="9438" w:type="dxa"/>
          </w:tcPr>
          <w:p w14:paraId="4362003A" w14:textId="751D71CD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</w:tcPr>
          <w:p w14:paraId="21AF92B4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</w:tcPr>
          <w:p w14:paraId="679BD0DD" w14:textId="774ACAF0" w:rsidR="00EC48FE" w:rsidRDefault="00000000">
            <w:pPr>
              <w:pStyle w:val="TableParagraph"/>
              <w:spacing w:before="73"/>
              <w:ind w:left="299" w:right="233"/>
              <w:jc w:val="center"/>
              <w:rPr>
                <w:sz w:val="18"/>
              </w:rPr>
            </w:pPr>
            <w:r>
              <w:rPr>
                <w:sz w:val="18"/>
              </w:rPr>
              <w:t>Page12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</w:t>
            </w:r>
            <w:r w:rsidR="00FF48AC">
              <w:rPr>
                <w:sz w:val="18"/>
              </w:rPr>
              <w:t>2</w:t>
            </w:r>
          </w:p>
        </w:tc>
      </w:tr>
    </w:tbl>
    <w:p w14:paraId="642C8F3D" w14:textId="77777777" w:rsidR="00EC48FE" w:rsidRDefault="00EC48FE">
      <w:pPr>
        <w:jc w:val="center"/>
        <w:rPr>
          <w:sz w:val="18"/>
        </w:rPr>
        <w:sectPr w:rsidR="00EC48FE" w:rsidSect="00D27998">
          <w:pgSz w:w="16840" w:h="11920" w:orient="landscape"/>
          <w:pgMar w:top="580" w:right="740" w:bottom="0" w:left="740" w:header="720" w:footer="720" w:gutter="0"/>
          <w:cols w:space="720"/>
        </w:sectPr>
      </w:pPr>
    </w:p>
    <w:p w14:paraId="1C7FF44C" w14:textId="77777777" w:rsidR="00EC48FE" w:rsidRDefault="00000000">
      <w:pPr>
        <w:tabs>
          <w:tab w:val="left" w:leader="dot" w:pos="12275"/>
        </w:tabs>
        <w:spacing w:before="63"/>
        <w:ind w:left="4194"/>
        <w:rPr>
          <w:rFonts w:ascii="Times New Roman" w:hAnsi="Times New Roman"/>
          <w:b/>
          <w:sz w:val="52"/>
        </w:rPr>
      </w:pPr>
      <w:r>
        <w:lastRenderedPageBreak/>
        <w:pict w14:anchorId="4BB3855B">
          <v:polyline id="_x0000_s3068" style="position:absolute;left:0;text-align:left;z-index:-257728512;mso-position-horizontal-relative:page;mso-position-vertical-relative:page" points="1712.9pt,1662.75pt,1639.8pt,1662.75pt,1639.8pt,1681.25pt,1639.8pt,1699.75pt,1712.9pt,1699.75pt,1712.9pt,1681.25pt,1712.9pt,1662.75pt" coordorigin="10932,11085" coordsize="1462,740" stroked="f">
            <v:path arrowok="t"/>
            <o:lock v:ext="edit" verticies="t"/>
            <w10:wrap anchorx="page" anchory="page"/>
          </v:polyline>
        </w:pict>
      </w:r>
      <w:r>
        <w:rPr>
          <w:rFonts w:ascii="Times New Roman" w:hAnsi="Times New Roman"/>
          <w:b/>
          <w:sz w:val="52"/>
        </w:rPr>
        <w:t>Nomenclature</w:t>
      </w:r>
      <w:r>
        <w:rPr>
          <w:rFonts w:ascii="Times New Roman" w:hAnsi="Times New Roman"/>
          <w:b/>
          <w:spacing w:val="-13"/>
          <w:sz w:val="52"/>
        </w:rPr>
        <w:t xml:space="preserve"> </w:t>
      </w:r>
      <w:proofErr w:type="spellStart"/>
      <w:r>
        <w:rPr>
          <w:rFonts w:ascii="Times New Roman" w:hAnsi="Times New Roman"/>
          <w:b/>
          <w:sz w:val="52"/>
        </w:rPr>
        <w:t>Réducteur</w:t>
      </w:r>
      <w:proofErr w:type="spellEnd"/>
      <w:r>
        <w:rPr>
          <w:rFonts w:ascii="Times New Roman" w:hAnsi="Times New Roman"/>
          <w:b/>
          <w:spacing w:val="-12"/>
          <w:sz w:val="52"/>
        </w:rPr>
        <w:t xml:space="preserve"> </w:t>
      </w:r>
      <w:r>
        <w:rPr>
          <w:rFonts w:ascii="Times New Roman" w:hAnsi="Times New Roman"/>
          <w:b/>
          <w:sz w:val="52"/>
        </w:rPr>
        <w:t>VF27.</w:t>
      </w:r>
      <w:r>
        <w:rPr>
          <w:rFonts w:ascii="Times New Roman" w:hAnsi="Times New Roman"/>
          <w:b/>
          <w:sz w:val="52"/>
        </w:rPr>
        <w:tab/>
        <w:t>F49</w:t>
      </w:r>
    </w:p>
    <w:p w14:paraId="73CBD8FB" w14:textId="77777777" w:rsidR="00EC48FE" w:rsidRDefault="00EC48FE">
      <w:pPr>
        <w:pStyle w:val="Corpsdetexte"/>
        <w:rPr>
          <w:b/>
          <w:sz w:val="20"/>
        </w:rPr>
      </w:pPr>
    </w:p>
    <w:p w14:paraId="6E4FF90F" w14:textId="77777777" w:rsidR="00EC48FE" w:rsidRDefault="00EC48FE">
      <w:pPr>
        <w:pStyle w:val="Corpsdetexte"/>
        <w:spacing w:before="4"/>
        <w:rPr>
          <w:b/>
          <w:sz w:val="18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311"/>
        <w:gridCol w:w="655"/>
        <w:gridCol w:w="2458"/>
        <w:gridCol w:w="2458"/>
        <w:gridCol w:w="2458"/>
        <w:gridCol w:w="2458"/>
        <w:gridCol w:w="2458"/>
      </w:tblGrid>
      <w:tr w:rsidR="00EC48FE" w14:paraId="094D3509" w14:textId="77777777">
        <w:trPr>
          <w:trHeight w:val="266"/>
        </w:trPr>
        <w:tc>
          <w:tcPr>
            <w:tcW w:w="874" w:type="dxa"/>
            <w:tcBorders>
              <w:bottom w:val="single" w:sz="2" w:space="0" w:color="231F20"/>
              <w:right w:val="single" w:sz="2" w:space="0" w:color="231F20"/>
            </w:tcBorders>
          </w:tcPr>
          <w:p w14:paraId="0D12B99A" w14:textId="77777777" w:rsidR="00EC48FE" w:rsidRDefault="00EC48F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1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266F3E2" w14:textId="77777777" w:rsidR="00EC48FE" w:rsidRDefault="00000000">
            <w:pPr>
              <w:pStyle w:val="TableParagraph"/>
              <w:spacing w:before="15" w:line="231" w:lineRule="exact"/>
              <w:ind w:left="112"/>
              <w:rPr>
                <w:b/>
                <w:sz w:val="21"/>
              </w:rPr>
            </w:pPr>
            <w:r>
              <w:rPr>
                <w:b/>
                <w:color w:val="231F20"/>
                <w:w w:val="110"/>
                <w:sz w:val="21"/>
              </w:rPr>
              <w:t>VF...</w:t>
            </w:r>
          </w:p>
        </w:tc>
        <w:tc>
          <w:tcPr>
            <w:tcW w:w="655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2A6DBA6" w14:textId="77777777" w:rsidR="00EC48FE" w:rsidRDefault="00000000">
            <w:pPr>
              <w:pStyle w:val="TableParagraph"/>
              <w:spacing w:before="59"/>
              <w:ind w:left="224" w:right="21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N.</w:t>
            </w:r>
          </w:p>
        </w:tc>
        <w:tc>
          <w:tcPr>
            <w:tcW w:w="24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6455223" w14:textId="77777777" w:rsidR="00EC48FE" w:rsidRDefault="00000000">
            <w:pPr>
              <w:pStyle w:val="TableParagraph"/>
              <w:spacing w:before="59"/>
              <w:ind w:left="664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w w:val="110"/>
                <w:sz w:val="14"/>
              </w:rPr>
              <w:t>Denominazione</w:t>
            </w:r>
            <w:proofErr w:type="spellEnd"/>
          </w:p>
        </w:tc>
        <w:tc>
          <w:tcPr>
            <w:tcW w:w="24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C6CD299" w14:textId="77777777" w:rsidR="00EC48FE" w:rsidRDefault="00000000">
            <w:pPr>
              <w:pStyle w:val="TableParagraph"/>
              <w:spacing w:before="59"/>
              <w:ind w:left="810"/>
              <w:rPr>
                <w:b/>
                <w:i/>
                <w:sz w:val="14"/>
              </w:rPr>
            </w:pPr>
            <w:r>
              <w:rPr>
                <w:b/>
                <w:i/>
                <w:color w:val="231F20"/>
                <w:w w:val="110"/>
                <w:sz w:val="14"/>
              </w:rPr>
              <w:t>Description</w:t>
            </w:r>
          </w:p>
        </w:tc>
        <w:tc>
          <w:tcPr>
            <w:tcW w:w="24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5D7EECF" w14:textId="77777777" w:rsidR="00EC48FE" w:rsidRDefault="00000000">
            <w:pPr>
              <w:pStyle w:val="TableParagraph"/>
              <w:spacing w:before="59"/>
              <w:ind w:left="722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w w:val="110"/>
                <w:sz w:val="14"/>
              </w:rPr>
              <w:t>Dénomination</w:t>
            </w:r>
            <w:proofErr w:type="spellEnd"/>
          </w:p>
        </w:tc>
        <w:tc>
          <w:tcPr>
            <w:tcW w:w="2458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7F129A8" w14:textId="77777777" w:rsidR="00EC48FE" w:rsidRDefault="00000000">
            <w:pPr>
              <w:pStyle w:val="TableParagraph"/>
              <w:spacing w:before="59"/>
              <w:ind w:left="813"/>
              <w:rPr>
                <w:b/>
                <w:i/>
                <w:sz w:val="14"/>
              </w:rPr>
            </w:pPr>
            <w:proofErr w:type="spellStart"/>
            <w:r>
              <w:rPr>
                <w:b/>
                <w:i/>
                <w:color w:val="231F20"/>
                <w:w w:val="110"/>
                <w:sz w:val="14"/>
              </w:rPr>
              <w:t>Benennung</w:t>
            </w:r>
            <w:proofErr w:type="spellEnd"/>
          </w:p>
        </w:tc>
        <w:tc>
          <w:tcPr>
            <w:tcW w:w="2458" w:type="dxa"/>
            <w:tcBorders>
              <w:left w:val="single" w:sz="2" w:space="0" w:color="231F20"/>
              <w:bottom w:val="single" w:sz="2" w:space="0" w:color="231F20"/>
            </w:tcBorders>
          </w:tcPr>
          <w:p w14:paraId="19D7DD30" w14:textId="77777777" w:rsidR="00EC48FE" w:rsidRDefault="00000000">
            <w:pPr>
              <w:pStyle w:val="TableParagraph"/>
              <w:spacing w:before="59"/>
              <w:ind w:left="70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w w:val="110"/>
                <w:sz w:val="14"/>
              </w:rPr>
              <w:t>Denominación</w:t>
            </w:r>
            <w:proofErr w:type="spellEnd"/>
          </w:p>
        </w:tc>
      </w:tr>
      <w:tr w:rsidR="00EC48FE" w14:paraId="1FF809C6" w14:textId="77777777">
        <w:trPr>
          <w:trHeight w:val="2939"/>
        </w:trPr>
        <w:tc>
          <w:tcPr>
            <w:tcW w:w="874" w:type="dxa"/>
            <w:vMerge w:val="restart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F84F64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E0AA736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9BDB46F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DBFDCCA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48622C0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48EFF2C5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3841534C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3D255B62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D2F9119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04DE4567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E19214F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051FC9F1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F92C7CB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D0774CA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12182C26" w14:textId="77777777" w:rsidR="00EC48FE" w:rsidRDefault="00EC48FE">
            <w:pPr>
              <w:pStyle w:val="TableParagraph"/>
              <w:spacing w:before="9"/>
              <w:rPr>
                <w:rFonts w:ascii="Times New Roman"/>
                <w:b/>
                <w:sz w:val="14"/>
              </w:rPr>
            </w:pPr>
          </w:p>
          <w:p w14:paraId="44625B36" w14:textId="77777777" w:rsidR="00EC48FE" w:rsidRDefault="00000000">
            <w:pPr>
              <w:pStyle w:val="TableParagraph"/>
              <w:spacing w:line="324" w:lineRule="auto"/>
              <w:ind w:left="109" w:right="164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N-A-P-F FC</w:t>
            </w: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C52034F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41559543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0B4C0196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7DE58D96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6A75B93D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41503BD7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3E148969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34E866F9" w14:textId="77777777" w:rsidR="00EC48FE" w:rsidRDefault="00000000">
            <w:pPr>
              <w:pStyle w:val="TableParagraph"/>
              <w:spacing w:before="131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27-30-44-49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C33287" w14:textId="77777777" w:rsidR="00EC48FE" w:rsidRDefault="00000000">
            <w:pPr>
              <w:pStyle w:val="TableParagraph"/>
              <w:spacing w:before="79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</w:t>
            </w:r>
          </w:p>
          <w:p w14:paraId="2576373E" w14:textId="77777777" w:rsidR="00EC48FE" w:rsidRDefault="00000000">
            <w:pPr>
              <w:pStyle w:val="TableParagraph"/>
              <w:spacing w:before="134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4</w:t>
            </w:r>
          </w:p>
          <w:p w14:paraId="433202F7" w14:textId="77777777" w:rsidR="00EC48FE" w:rsidRDefault="00000000">
            <w:pPr>
              <w:pStyle w:val="TableParagraph"/>
              <w:spacing w:before="133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5</w:t>
            </w:r>
          </w:p>
          <w:p w14:paraId="70A89578" w14:textId="77777777" w:rsidR="00EC48FE" w:rsidRDefault="00000000">
            <w:pPr>
              <w:pStyle w:val="TableParagraph"/>
              <w:spacing w:before="134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6</w:t>
            </w:r>
          </w:p>
          <w:p w14:paraId="0E7B1156" w14:textId="77777777" w:rsidR="00EC48FE" w:rsidRDefault="00000000">
            <w:pPr>
              <w:pStyle w:val="TableParagraph"/>
              <w:spacing w:before="134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7</w:t>
            </w:r>
          </w:p>
          <w:p w14:paraId="2254C3B8" w14:textId="77777777" w:rsidR="00EC48FE" w:rsidRDefault="00000000">
            <w:pPr>
              <w:pStyle w:val="TableParagraph"/>
              <w:spacing w:before="134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8</w:t>
            </w:r>
          </w:p>
          <w:p w14:paraId="28E53B84" w14:textId="77777777" w:rsidR="00EC48FE" w:rsidRDefault="00000000">
            <w:pPr>
              <w:pStyle w:val="TableParagraph"/>
              <w:spacing w:before="133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9</w:t>
            </w:r>
          </w:p>
          <w:p w14:paraId="7D291057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10</w:t>
            </w:r>
          </w:p>
          <w:p w14:paraId="2B64CE32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12</w:t>
            </w:r>
          </w:p>
          <w:p w14:paraId="55471FEA" w14:textId="77777777" w:rsidR="00EC48FE" w:rsidRDefault="00000000">
            <w:pPr>
              <w:pStyle w:val="TableParagraph"/>
              <w:spacing w:before="133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13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4A0465A" w14:textId="77777777" w:rsidR="00EC48FE" w:rsidRDefault="00000000">
            <w:pPr>
              <w:pStyle w:val="TableParagraph"/>
              <w:spacing w:before="79" w:line="439" w:lineRule="auto"/>
              <w:ind w:left="113" w:right="106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Cassa </w:t>
            </w:r>
            <w:proofErr w:type="spellStart"/>
            <w:r>
              <w:rPr>
                <w:color w:val="231F20"/>
                <w:w w:val="110"/>
                <w:sz w:val="14"/>
              </w:rPr>
              <w:t>Guarnizione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w w:val="110"/>
                <w:sz w:val="14"/>
              </w:rPr>
              <w:t>cassa</w:t>
            </w:r>
            <w:proofErr w:type="spellEnd"/>
            <w:r>
              <w:rPr>
                <w:color w:val="231F20"/>
                <w:spacing w:val="-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 xml:space="preserve">Cuscinetto </w:t>
            </w:r>
            <w:proofErr w:type="spellStart"/>
            <w:r>
              <w:rPr>
                <w:color w:val="231F20"/>
                <w:w w:val="110"/>
                <w:sz w:val="14"/>
              </w:rPr>
              <w:t>Cuscinetto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Cuscinetto</w:t>
            </w:r>
            <w:proofErr w:type="spellEnd"/>
          </w:p>
          <w:p w14:paraId="33B7A537" w14:textId="77777777" w:rsidR="00EC48FE" w:rsidRDefault="00000000">
            <w:pPr>
              <w:pStyle w:val="TableParagraph"/>
              <w:spacing w:before="1" w:line="439" w:lineRule="auto"/>
              <w:ind w:left="113" w:right="1437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Anello </w:t>
            </w:r>
            <w:proofErr w:type="spellStart"/>
            <w:r>
              <w:rPr>
                <w:color w:val="231F20"/>
                <w:spacing w:val="-3"/>
                <w:w w:val="110"/>
                <w:sz w:val="14"/>
              </w:rPr>
              <w:t>tenuta</w:t>
            </w:r>
            <w:proofErr w:type="spellEnd"/>
            <w:r>
              <w:rPr>
                <w:color w:val="231F20"/>
                <w:spacing w:val="-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 xml:space="preserve">Anello </w:t>
            </w:r>
            <w:proofErr w:type="spellStart"/>
            <w:r>
              <w:rPr>
                <w:color w:val="231F20"/>
                <w:spacing w:val="-3"/>
                <w:w w:val="110"/>
                <w:sz w:val="14"/>
              </w:rPr>
              <w:t>tenuta</w:t>
            </w:r>
            <w:proofErr w:type="spellEnd"/>
            <w:r>
              <w:rPr>
                <w:color w:val="231F20"/>
                <w:spacing w:val="-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Seeger Ø</w:t>
            </w:r>
            <w:r>
              <w:rPr>
                <w:color w:val="231F20"/>
                <w:spacing w:val="-2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i</w:t>
            </w:r>
            <w:proofErr w:type="spellEnd"/>
          </w:p>
          <w:p w14:paraId="274A0380" w14:textId="77777777" w:rsidR="00EC48FE" w:rsidRDefault="00000000">
            <w:pPr>
              <w:pStyle w:val="TableParagraph"/>
              <w:ind w:left="113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Cappellotto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in </w:t>
            </w:r>
            <w:proofErr w:type="spellStart"/>
            <w:r>
              <w:rPr>
                <w:color w:val="231F20"/>
                <w:w w:val="110"/>
                <w:sz w:val="14"/>
              </w:rPr>
              <w:t>gomma</w:t>
            </w:r>
            <w:proofErr w:type="spellEnd"/>
          </w:p>
          <w:p w14:paraId="5D751B24" w14:textId="77777777" w:rsidR="00EC48FE" w:rsidRDefault="00000000">
            <w:pPr>
              <w:pStyle w:val="TableParagraph"/>
              <w:spacing w:before="134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Linguetta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09F2584" w14:textId="77777777" w:rsidR="00EC48FE" w:rsidRDefault="00000000">
            <w:pPr>
              <w:pStyle w:val="TableParagraph"/>
              <w:spacing w:before="79" w:line="439" w:lineRule="auto"/>
              <w:ind w:left="114" w:right="1522" w:hanging="1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 xml:space="preserve">Case Gasket Bearing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Bearing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Bearing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Oilseal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Oilseal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Circlip Ø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i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Rubber cap</w:t>
            </w:r>
          </w:p>
          <w:p w14:paraId="246F394F" w14:textId="77777777" w:rsidR="00EC48FE" w:rsidRDefault="00000000">
            <w:pPr>
              <w:pStyle w:val="TableParagraph"/>
              <w:spacing w:before="1"/>
              <w:ind w:left="114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Key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9F64505" w14:textId="77777777" w:rsidR="00EC48FE" w:rsidRDefault="00000000">
            <w:pPr>
              <w:pStyle w:val="TableParagraph"/>
              <w:spacing w:before="79" w:line="439" w:lineRule="auto"/>
              <w:ind w:left="115" w:right="158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Carter Joint </w:t>
            </w:r>
            <w:proofErr w:type="spellStart"/>
            <w:r>
              <w:rPr>
                <w:color w:val="231F20"/>
                <w:w w:val="110"/>
                <w:sz w:val="14"/>
              </w:rPr>
              <w:t>Roulement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Roulement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Roulement</w:t>
            </w:r>
            <w:proofErr w:type="spellEnd"/>
          </w:p>
          <w:p w14:paraId="57C2A8EE" w14:textId="77777777" w:rsidR="00EC48FE" w:rsidRDefault="00000000">
            <w:pPr>
              <w:pStyle w:val="TableParagraph"/>
              <w:spacing w:line="439" w:lineRule="auto"/>
              <w:ind w:left="115" w:right="1135"/>
              <w:jc w:val="both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Joint </w:t>
            </w: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d’étanchéité</w:t>
            </w:r>
            <w:proofErr w:type="spellEnd"/>
            <w:r>
              <w:rPr>
                <w:color w:val="231F20"/>
                <w:spacing w:val="-2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 xml:space="preserve">Joint </w:t>
            </w:r>
            <w:proofErr w:type="spellStart"/>
            <w:r>
              <w:rPr>
                <w:color w:val="231F20"/>
                <w:spacing w:val="-2"/>
                <w:w w:val="110"/>
                <w:sz w:val="14"/>
              </w:rPr>
              <w:t>d’étanchéité</w:t>
            </w:r>
            <w:proofErr w:type="spellEnd"/>
            <w:r>
              <w:rPr>
                <w:color w:val="231F20"/>
                <w:spacing w:val="-2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Seeger Ø</w:t>
            </w:r>
            <w:r>
              <w:rPr>
                <w:color w:val="231F20"/>
                <w:spacing w:val="-2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i</w:t>
            </w:r>
            <w:proofErr w:type="spellEnd"/>
          </w:p>
          <w:p w14:paraId="61D7A3AD" w14:textId="77777777" w:rsidR="00EC48FE" w:rsidRDefault="00000000">
            <w:pPr>
              <w:pStyle w:val="TableParagraph"/>
              <w:spacing w:before="1"/>
              <w:ind w:left="115"/>
              <w:jc w:val="both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Capuchon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en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caoutchouc</w:t>
            </w:r>
          </w:p>
          <w:p w14:paraId="28AF0F4C" w14:textId="77777777" w:rsidR="00EC48FE" w:rsidRDefault="00000000">
            <w:pPr>
              <w:pStyle w:val="TableParagraph"/>
              <w:spacing w:before="13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Clavette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EEA9C37" w14:textId="77777777" w:rsidR="00EC48FE" w:rsidRDefault="00000000">
            <w:pPr>
              <w:pStyle w:val="TableParagraph"/>
              <w:spacing w:before="79" w:line="439" w:lineRule="auto"/>
              <w:ind w:left="116" w:right="1136" w:hanging="1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Getriebegehäuse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Dechtung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Kugellager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Kugellager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Kugellager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Simmerring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Simmerring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Seeger Ø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i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Gummideckel</w:t>
            </w:r>
            <w:proofErr w:type="spellEnd"/>
          </w:p>
          <w:p w14:paraId="6977E05D" w14:textId="77777777" w:rsidR="00EC48FE" w:rsidRDefault="00000000">
            <w:pPr>
              <w:pStyle w:val="TableParagraph"/>
              <w:spacing w:before="1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Einlegekeil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36E74FB0" w14:textId="77777777" w:rsidR="00EC48FE" w:rsidRDefault="00000000">
            <w:pPr>
              <w:pStyle w:val="TableParagraph"/>
              <w:spacing w:before="79" w:line="439" w:lineRule="auto"/>
              <w:ind w:left="117" w:right="1936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Caja Junta</w:t>
            </w:r>
          </w:p>
          <w:p w14:paraId="62E8EF19" w14:textId="77777777" w:rsidR="00EC48FE" w:rsidRDefault="00000000">
            <w:pPr>
              <w:pStyle w:val="TableParagraph"/>
              <w:spacing w:line="439" w:lineRule="auto"/>
              <w:ind w:left="117" w:right="1499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Rodamiento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Rodamiento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Rodamiento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Retén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Retén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Seeger Ø</w:t>
            </w:r>
            <w:r>
              <w:rPr>
                <w:color w:val="231F20"/>
                <w:spacing w:val="-2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i</w:t>
            </w:r>
            <w:proofErr w:type="spellEnd"/>
          </w:p>
          <w:p w14:paraId="1D297BF5" w14:textId="77777777" w:rsidR="00EC48FE" w:rsidRDefault="00000000">
            <w:pPr>
              <w:pStyle w:val="TableParagraph"/>
              <w:spacing w:before="1"/>
              <w:ind w:left="117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Sombrerete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de caucho</w:t>
            </w:r>
          </w:p>
          <w:p w14:paraId="5B8532BB" w14:textId="77777777" w:rsidR="00EC48FE" w:rsidRDefault="00000000">
            <w:pPr>
              <w:pStyle w:val="TableParagraph"/>
              <w:spacing w:before="134"/>
              <w:ind w:left="117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Chaveta</w:t>
            </w:r>
            <w:proofErr w:type="spellEnd"/>
          </w:p>
        </w:tc>
      </w:tr>
      <w:tr w:rsidR="00EC48FE" w14:paraId="138E1B30" w14:textId="77777777">
        <w:trPr>
          <w:trHeight w:val="1173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099BC29B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7856756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13DA1C78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3182F359" w14:textId="77777777" w:rsidR="00EC48FE" w:rsidRDefault="00EC48FE">
            <w:pPr>
              <w:pStyle w:val="TableParagraph"/>
              <w:spacing w:before="7"/>
              <w:rPr>
                <w:rFonts w:ascii="Times New Roman"/>
                <w:b/>
                <w:sz w:val="13"/>
              </w:rPr>
            </w:pPr>
          </w:p>
          <w:p w14:paraId="07BE6950" w14:textId="77777777" w:rsidR="00EC48FE" w:rsidRDefault="00000000">
            <w:pPr>
              <w:pStyle w:val="TableParagraph"/>
              <w:spacing w:before="1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EDADC95" w14:textId="77777777" w:rsidR="00EC48FE" w:rsidRDefault="00000000">
            <w:pPr>
              <w:pStyle w:val="TableParagraph"/>
              <w:spacing w:before="81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</w:t>
            </w:r>
          </w:p>
          <w:p w14:paraId="1D4D14A7" w14:textId="77777777" w:rsidR="00EC48FE" w:rsidRDefault="00000000">
            <w:pPr>
              <w:pStyle w:val="TableParagraph"/>
              <w:spacing w:before="134"/>
              <w:ind w:left="99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</w:t>
            </w:r>
          </w:p>
          <w:p w14:paraId="311DF9F3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30</w:t>
            </w:r>
          </w:p>
          <w:p w14:paraId="660AAA5A" w14:textId="77777777" w:rsidR="00EC48FE" w:rsidRDefault="00000000">
            <w:pPr>
              <w:pStyle w:val="TableParagraph"/>
              <w:spacing w:before="133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spacing w:val="-12"/>
                <w:w w:val="110"/>
                <w:sz w:val="14"/>
              </w:rPr>
              <w:t>11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363F0C" w14:textId="77777777" w:rsidR="00EC48FE" w:rsidRDefault="00000000">
            <w:pPr>
              <w:pStyle w:val="TableParagraph"/>
              <w:spacing w:before="81" w:line="439" w:lineRule="auto"/>
              <w:ind w:left="113" w:right="113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senza fine Corona </w:t>
            </w:r>
            <w:proofErr w:type="spellStart"/>
            <w:r>
              <w:rPr>
                <w:color w:val="231F20"/>
                <w:w w:val="110"/>
                <w:sz w:val="14"/>
              </w:rPr>
              <w:t>elicoidale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Ralla</w:t>
            </w:r>
            <w:proofErr w:type="spellEnd"/>
          </w:p>
          <w:p w14:paraId="361D8EF8" w14:textId="77777777" w:rsidR="00EC48FE" w:rsidRDefault="00000000"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Seeger Ø e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02913E" w14:textId="77777777" w:rsidR="00EC48FE" w:rsidRDefault="00000000">
            <w:pPr>
              <w:pStyle w:val="TableParagraph"/>
              <w:spacing w:before="81" w:line="439" w:lineRule="auto"/>
              <w:ind w:left="115" w:right="1505" w:hanging="1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Wormshaft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Wormwheel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Spacer ring</w:t>
            </w:r>
          </w:p>
          <w:p w14:paraId="288AC680" w14:textId="77777777" w:rsidR="00EC48FE" w:rsidRDefault="00000000">
            <w:pPr>
              <w:pStyle w:val="TableParagraph"/>
              <w:spacing w:before="1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Circlip Ø e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EEDE135" w14:textId="77777777" w:rsidR="00EC48FE" w:rsidRDefault="00000000">
            <w:pPr>
              <w:pStyle w:val="TableParagraph"/>
              <w:spacing w:before="81" w:line="439" w:lineRule="auto"/>
              <w:ind w:left="115" w:right="153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Vis sans fin Couronne </w:t>
            </w:r>
            <w:proofErr w:type="spellStart"/>
            <w:r>
              <w:rPr>
                <w:color w:val="231F20"/>
                <w:w w:val="110"/>
                <w:sz w:val="14"/>
              </w:rPr>
              <w:t>Entretoise</w:t>
            </w:r>
            <w:proofErr w:type="spellEnd"/>
          </w:p>
          <w:p w14:paraId="36E59DC0" w14:textId="77777777" w:rsidR="00EC48FE" w:rsidRDefault="00000000">
            <w:pPr>
              <w:pStyle w:val="TableParagraph"/>
              <w:spacing w:before="1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Seeger Ø e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1E18D04" w14:textId="77777777" w:rsidR="00EC48FE" w:rsidRDefault="00000000">
            <w:pPr>
              <w:pStyle w:val="TableParagraph"/>
              <w:spacing w:before="81" w:line="439" w:lineRule="auto"/>
              <w:ind w:left="117" w:right="1331" w:hanging="1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 xml:space="preserve">Schnecke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Schneckenrad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Lagerschale</w:t>
            </w:r>
            <w:proofErr w:type="spellEnd"/>
          </w:p>
          <w:p w14:paraId="64EBAA1E" w14:textId="77777777" w:rsidR="00EC48FE" w:rsidRDefault="00000000">
            <w:pPr>
              <w:pStyle w:val="TableParagraph"/>
              <w:spacing w:before="1"/>
              <w:ind w:left="117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Seeger Ø e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3FEA2EAB" w14:textId="77777777" w:rsidR="00EC48FE" w:rsidRDefault="00000000">
            <w:pPr>
              <w:pStyle w:val="TableParagraph"/>
              <w:spacing w:before="81" w:line="439" w:lineRule="auto"/>
              <w:ind w:left="117" w:right="145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Vis sin fin Corona </w:t>
            </w:r>
            <w:proofErr w:type="spellStart"/>
            <w:r>
              <w:rPr>
                <w:color w:val="231F20"/>
                <w:w w:val="110"/>
                <w:sz w:val="14"/>
              </w:rPr>
              <w:t>Distanciador</w:t>
            </w:r>
            <w:proofErr w:type="spellEnd"/>
          </w:p>
          <w:p w14:paraId="160D33EF" w14:textId="77777777" w:rsidR="00EC48FE" w:rsidRDefault="00000000">
            <w:pPr>
              <w:pStyle w:val="TableParagraph"/>
              <w:spacing w:before="1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Seeger Ø e</w:t>
            </w:r>
          </w:p>
        </w:tc>
      </w:tr>
      <w:tr w:rsidR="00EC48FE" w14:paraId="4BE7A1AE" w14:textId="77777777">
        <w:trPr>
          <w:trHeight w:val="1761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4DB5BF3A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075F627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58710717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0329DDCB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782E5F74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610D384" w14:textId="77777777" w:rsidR="00EC48FE" w:rsidRDefault="00000000">
            <w:pPr>
              <w:pStyle w:val="TableParagraph"/>
              <w:spacing w:before="98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E8F286C" w14:textId="77777777" w:rsidR="00EC48FE" w:rsidRDefault="00000000">
            <w:pPr>
              <w:pStyle w:val="TableParagraph"/>
              <w:spacing w:before="82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14</w:t>
            </w:r>
          </w:p>
          <w:p w14:paraId="050E9D4A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15</w:t>
            </w:r>
          </w:p>
          <w:p w14:paraId="1CB4E2A5" w14:textId="77777777" w:rsidR="00EC48FE" w:rsidRDefault="00000000">
            <w:pPr>
              <w:pStyle w:val="TableParagraph"/>
              <w:spacing w:before="133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16</w:t>
            </w:r>
          </w:p>
          <w:p w14:paraId="6267A7B6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17</w:t>
            </w:r>
          </w:p>
          <w:p w14:paraId="3D99CDCE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18</w:t>
            </w:r>
          </w:p>
          <w:p w14:paraId="507925C3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19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AA8015" w14:textId="77777777" w:rsidR="00EC48FE" w:rsidRDefault="00000000">
            <w:pPr>
              <w:pStyle w:val="TableParagraph"/>
              <w:spacing w:before="82" w:line="439" w:lineRule="auto"/>
              <w:ind w:left="113" w:right="1130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Corona </w:t>
            </w:r>
            <w:proofErr w:type="spellStart"/>
            <w:r>
              <w:rPr>
                <w:color w:val="231F20"/>
                <w:w w:val="110"/>
                <w:sz w:val="14"/>
              </w:rPr>
              <w:t>elicoidale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Linguetta</w:t>
            </w:r>
            <w:proofErr w:type="spellEnd"/>
          </w:p>
          <w:p w14:paraId="72008216" w14:textId="77777777" w:rsidR="00EC48FE" w:rsidRDefault="00000000">
            <w:pPr>
              <w:pStyle w:val="TableParagraph"/>
              <w:spacing w:line="439" w:lineRule="auto"/>
              <w:ind w:left="113" w:right="248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Cappellotto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in </w:t>
            </w:r>
            <w:proofErr w:type="spellStart"/>
            <w:r>
              <w:rPr>
                <w:color w:val="231F20"/>
                <w:w w:val="110"/>
                <w:sz w:val="14"/>
              </w:rPr>
              <w:t>gomma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Guarnizione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cappellotto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Cappell. di </w:t>
            </w:r>
            <w:proofErr w:type="spellStart"/>
            <w:r>
              <w:rPr>
                <w:color w:val="231F20"/>
                <w:w w:val="110"/>
                <w:sz w:val="14"/>
              </w:rPr>
              <w:t>chiusura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per </w:t>
            </w:r>
            <w:proofErr w:type="spellStart"/>
            <w:r>
              <w:rPr>
                <w:color w:val="231F20"/>
                <w:w w:val="110"/>
                <w:sz w:val="14"/>
              </w:rPr>
              <w:t>anello</w:t>
            </w:r>
            <w:proofErr w:type="spellEnd"/>
          </w:p>
          <w:p w14:paraId="188B8BBE" w14:textId="77777777" w:rsidR="00EC48FE" w:rsidRDefault="00000000">
            <w:pPr>
              <w:pStyle w:val="TableParagraph"/>
              <w:spacing w:before="1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C7CB457" w14:textId="77777777" w:rsidR="00EC48FE" w:rsidRDefault="00000000">
            <w:pPr>
              <w:pStyle w:val="TableParagraph"/>
              <w:spacing w:before="82" w:line="439" w:lineRule="auto"/>
              <w:ind w:left="115" w:right="1521" w:hanging="1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Wormwheel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Key  Rubber cap Gasket  Cap</w:t>
            </w:r>
          </w:p>
          <w:p w14:paraId="171F4FEA" w14:textId="77777777" w:rsidR="00EC48FE" w:rsidRDefault="00000000">
            <w:pPr>
              <w:pStyle w:val="TableParagraph"/>
              <w:spacing w:before="1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Hexagonal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7498379" w14:textId="77777777" w:rsidR="00EC48FE" w:rsidRDefault="00000000">
            <w:pPr>
              <w:pStyle w:val="TableParagraph"/>
              <w:spacing w:before="82" w:line="439" w:lineRule="auto"/>
              <w:ind w:left="115" w:right="1641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Couronne Clavette</w:t>
            </w:r>
          </w:p>
          <w:p w14:paraId="4A458D07" w14:textId="77777777" w:rsidR="00EC48FE" w:rsidRDefault="00000000">
            <w:pPr>
              <w:pStyle w:val="TableParagraph"/>
              <w:spacing w:line="439" w:lineRule="auto"/>
              <w:ind w:left="115" w:right="571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Capuchon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en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caoutchouc Joint</w:t>
            </w:r>
          </w:p>
          <w:p w14:paraId="694017BD" w14:textId="77777777" w:rsidR="00EC48FE" w:rsidRDefault="00000000">
            <w:pPr>
              <w:pStyle w:val="TableParagraph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Capuchon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de fermeture</w:t>
            </w:r>
          </w:p>
          <w:p w14:paraId="5ADB9177" w14:textId="77777777" w:rsidR="00EC48FE" w:rsidRDefault="00000000">
            <w:pPr>
              <w:pStyle w:val="TableParagraph"/>
              <w:spacing w:before="13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46859F9" w14:textId="77777777" w:rsidR="00EC48FE" w:rsidRDefault="00000000">
            <w:pPr>
              <w:pStyle w:val="TableParagraph"/>
              <w:spacing w:before="82" w:line="439" w:lineRule="auto"/>
              <w:ind w:left="117" w:right="1228" w:hanging="1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Schneckenrad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Einlegekeil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Gummideckel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Dichtung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Abschlußdeckel</w:t>
            </w:r>
            <w:proofErr w:type="spellEnd"/>
          </w:p>
          <w:p w14:paraId="225073D6" w14:textId="77777777" w:rsidR="00EC48FE" w:rsidRDefault="00000000">
            <w:pPr>
              <w:pStyle w:val="TableParagraph"/>
              <w:spacing w:before="1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03788C12" w14:textId="77777777" w:rsidR="00EC48FE" w:rsidRDefault="00000000">
            <w:pPr>
              <w:pStyle w:val="TableParagraph"/>
              <w:spacing w:before="82" w:line="439" w:lineRule="auto"/>
              <w:ind w:left="117" w:right="1739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Corona </w:t>
            </w:r>
            <w:proofErr w:type="spellStart"/>
            <w:r>
              <w:rPr>
                <w:color w:val="231F20"/>
                <w:w w:val="110"/>
                <w:sz w:val="14"/>
              </w:rPr>
              <w:t>Chaveta</w:t>
            </w:r>
            <w:proofErr w:type="spellEnd"/>
          </w:p>
          <w:p w14:paraId="42A25246" w14:textId="77777777" w:rsidR="00EC48FE" w:rsidRDefault="00000000">
            <w:pPr>
              <w:pStyle w:val="TableParagraph"/>
              <w:spacing w:line="439" w:lineRule="auto"/>
              <w:ind w:left="117" w:right="75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Sombrerete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de caucho Junta</w:t>
            </w:r>
          </w:p>
          <w:p w14:paraId="683B290F" w14:textId="77777777" w:rsidR="00EC48FE" w:rsidRDefault="00000000">
            <w:pPr>
              <w:pStyle w:val="TableParagraph"/>
              <w:ind w:left="117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Sombrerete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portaréten</w:t>
            </w:r>
            <w:proofErr w:type="spellEnd"/>
          </w:p>
          <w:p w14:paraId="40A3184A" w14:textId="77777777" w:rsidR="00EC48FE" w:rsidRDefault="00000000">
            <w:pPr>
              <w:pStyle w:val="TableParagraph"/>
              <w:spacing w:before="13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32565F1D" w14:textId="77777777">
        <w:trPr>
          <w:trHeight w:val="289"/>
        </w:trPr>
        <w:tc>
          <w:tcPr>
            <w:tcW w:w="874" w:type="dxa"/>
            <w:vMerge w:val="restart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0325F0A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7774B967" w14:textId="77777777" w:rsidR="00EC48FE" w:rsidRDefault="00EC48FE">
            <w:pPr>
              <w:pStyle w:val="TableParagraph"/>
              <w:spacing w:before="10"/>
              <w:rPr>
                <w:rFonts w:ascii="Times New Roman"/>
                <w:b/>
                <w:sz w:val="15"/>
              </w:rPr>
            </w:pPr>
          </w:p>
          <w:p w14:paraId="53F99C27" w14:textId="77777777" w:rsidR="00EC48FE" w:rsidRDefault="00000000">
            <w:pPr>
              <w:pStyle w:val="TableParagraph"/>
              <w:ind w:left="109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N-A</w:t>
            </w: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9E86833" w14:textId="77777777" w:rsidR="00EC48FE" w:rsidRDefault="00000000">
            <w:pPr>
              <w:pStyle w:val="TableParagraph"/>
              <w:spacing w:before="72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27-30-44-49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3F232CF" w14:textId="77777777" w:rsidR="00EC48FE" w:rsidRDefault="00000000">
            <w:pPr>
              <w:pStyle w:val="TableParagraph"/>
              <w:spacing w:before="83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22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D941794" w14:textId="77777777" w:rsidR="00EC48FE" w:rsidRDefault="00000000">
            <w:pPr>
              <w:pStyle w:val="TableParagraph"/>
              <w:spacing w:before="84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con </w:t>
            </w:r>
            <w:proofErr w:type="spellStart"/>
            <w:r>
              <w:rPr>
                <w:color w:val="231F20"/>
                <w:w w:val="110"/>
                <w:sz w:val="14"/>
              </w:rPr>
              <w:t>piedi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593D38" w14:textId="77777777" w:rsidR="00EC48FE" w:rsidRDefault="00000000">
            <w:pPr>
              <w:pStyle w:val="TableParagraph"/>
              <w:spacing w:before="83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Foot cover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B8E4683" w14:textId="77777777" w:rsidR="00EC48FE" w:rsidRDefault="00000000">
            <w:pPr>
              <w:pStyle w:val="TableParagraph"/>
              <w:spacing w:before="83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pied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340022" w14:textId="77777777" w:rsidR="00EC48FE" w:rsidRDefault="00000000">
            <w:pPr>
              <w:pStyle w:val="TableParagraph"/>
              <w:spacing w:before="83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Deckel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mit</w:t>
            </w:r>
            <w:proofErr w:type="spellEnd"/>
            <w:r>
              <w:rPr>
                <w:i/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Füße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61F5EB72" w14:textId="77777777" w:rsidR="00EC48FE" w:rsidRDefault="00000000">
            <w:pPr>
              <w:pStyle w:val="TableParagraph"/>
              <w:spacing w:before="83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Tapa con </w:t>
            </w:r>
            <w:proofErr w:type="spellStart"/>
            <w:r>
              <w:rPr>
                <w:color w:val="231F20"/>
                <w:w w:val="110"/>
                <w:sz w:val="14"/>
              </w:rPr>
              <w:t>piés</w:t>
            </w:r>
            <w:proofErr w:type="spellEnd"/>
          </w:p>
        </w:tc>
      </w:tr>
      <w:tr w:rsidR="00EC48FE" w14:paraId="0B72D963" w14:textId="77777777">
        <w:trPr>
          <w:trHeight w:val="289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368BA830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C00C4F" w14:textId="77777777" w:rsidR="00EC48FE" w:rsidRDefault="00000000">
            <w:pPr>
              <w:pStyle w:val="TableParagraph"/>
              <w:spacing w:before="72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0A5087E" w14:textId="77777777" w:rsidR="00EC48FE" w:rsidRDefault="00000000">
            <w:pPr>
              <w:pStyle w:val="TableParagraph"/>
              <w:spacing w:before="8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643A2CA" w14:textId="77777777" w:rsidR="00EC48FE" w:rsidRDefault="00000000">
            <w:pPr>
              <w:pStyle w:val="TableParagraph"/>
              <w:spacing w:before="84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cava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BC8F122" w14:textId="77777777" w:rsidR="00EC48FE" w:rsidRDefault="00000000">
            <w:pPr>
              <w:pStyle w:val="TableParagraph"/>
              <w:spacing w:before="84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Socket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6D75F58" w14:textId="77777777" w:rsidR="00EC48FE" w:rsidRDefault="00000000">
            <w:pPr>
              <w:pStyle w:val="TableParagraph"/>
              <w:spacing w:before="8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F71A370" w14:textId="77777777" w:rsidR="00EC48FE" w:rsidRDefault="00000000">
            <w:pPr>
              <w:pStyle w:val="TableParagraph"/>
              <w:spacing w:before="84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6597CBD0" w14:textId="77777777" w:rsidR="00EC48FE" w:rsidRDefault="00000000">
            <w:pPr>
              <w:pStyle w:val="TableParagraph"/>
              <w:spacing w:before="8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4EDA0816" w14:textId="77777777">
        <w:trPr>
          <w:trHeight w:val="289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500A50E1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6CD9E22" w14:textId="77777777" w:rsidR="00EC48FE" w:rsidRDefault="00000000">
            <w:pPr>
              <w:pStyle w:val="TableParagraph"/>
              <w:spacing w:before="72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9384264" w14:textId="77777777" w:rsidR="00EC48FE" w:rsidRDefault="00000000">
            <w:pPr>
              <w:pStyle w:val="TableParagraph"/>
              <w:spacing w:before="8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E57A71B" w14:textId="77777777" w:rsidR="00EC48FE" w:rsidRDefault="00000000">
            <w:pPr>
              <w:pStyle w:val="TableParagraph"/>
              <w:spacing w:before="84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3B29A2B" w14:textId="77777777" w:rsidR="00EC48FE" w:rsidRDefault="00000000">
            <w:pPr>
              <w:pStyle w:val="TableParagraph"/>
              <w:spacing w:before="84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Hexagonal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5D1118D" w14:textId="77777777" w:rsidR="00EC48FE" w:rsidRDefault="00000000">
            <w:pPr>
              <w:pStyle w:val="TableParagraph"/>
              <w:spacing w:before="8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09B3554" w14:textId="77777777" w:rsidR="00EC48FE" w:rsidRDefault="00000000">
            <w:pPr>
              <w:pStyle w:val="TableParagraph"/>
              <w:spacing w:before="84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5D598898" w14:textId="77777777" w:rsidR="00EC48FE" w:rsidRDefault="00000000">
            <w:pPr>
              <w:pStyle w:val="TableParagraph"/>
              <w:spacing w:before="8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7559EF21" w14:textId="77777777">
        <w:trPr>
          <w:trHeight w:val="584"/>
        </w:trPr>
        <w:tc>
          <w:tcPr>
            <w:tcW w:w="874" w:type="dxa"/>
            <w:vMerge w:val="restart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D750345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D0B284A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20155788" w14:textId="77777777" w:rsidR="00EC48FE" w:rsidRDefault="00EC48FE">
            <w:pPr>
              <w:pStyle w:val="TableParagraph"/>
              <w:rPr>
                <w:rFonts w:ascii="Times New Roman"/>
                <w:b/>
                <w:sz w:val="16"/>
              </w:rPr>
            </w:pPr>
          </w:p>
          <w:p w14:paraId="6DCBBC2B" w14:textId="77777777" w:rsidR="00EC48FE" w:rsidRDefault="00000000">
            <w:pPr>
              <w:pStyle w:val="TableParagraph"/>
              <w:spacing w:before="111"/>
              <w:ind w:left="109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F</w:t>
            </w: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BFEAD91" w14:textId="77777777" w:rsidR="00EC48FE" w:rsidRDefault="00EC48FE">
            <w:pPr>
              <w:pStyle w:val="TableParagraph"/>
              <w:spacing w:before="1"/>
              <w:rPr>
                <w:rFonts w:ascii="Times New Roman"/>
                <w:b/>
                <w:sz w:val="19"/>
              </w:rPr>
            </w:pPr>
          </w:p>
          <w:p w14:paraId="3455558A" w14:textId="77777777" w:rsidR="00EC48FE" w:rsidRDefault="00000000">
            <w:pPr>
              <w:pStyle w:val="TableParagraph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27-30-44-49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8BF5C02" w14:textId="77777777" w:rsidR="00EC48FE" w:rsidRDefault="00000000">
            <w:pPr>
              <w:pStyle w:val="TableParagraph"/>
              <w:spacing w:before="8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25</w:t>
            </w:r>
          </w:p>
          <w:p w14:paraId="7039A080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DCF3E4A" w14:textId="77777777" w:rsidR="00EC48FE" w:rsidRDefault="00000000">
            <w:pPr>
              <w:pStyle w:val="TableParagraph"/>
              <w:spacing w:before="84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con </w:t>
            </w:r>
            <w:proofErr w:type="spellStart"/>
            <w:r>
              <w:rPr>
                <w:color w:val="231F20"/>
                <w:w w:val="110"/>
                <w:sz w:val="14"/>
              </w:rPr>
              <w:t>flangia</w:t>
            </w:r>
            <w:proofErr w:type="spellEnd"/>
          </w:p>
          <w:p w14:paraId="42959D63" w14:textId="77777777" w:rsidR="00EC48FE" w:rsidRDefault="00000000">
            <w:pPr>
              <w:pStyle w:val="TableParagraph"/>
              <w:spacing w:before="134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cava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0C3A63A" w14:textId="77777777" w:rsidR="00EC48FE" w:rsidRDefault="00000000">
            <w:pPr>
              <w:pStyle w:val="TableParagraph"/>
              <w:spacing w:before="84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Flange cover</w:t>
            </w:r>
          </w:p>
          <w:p w14:paraId="6CCCA894" w14:textId="77777777" w:rsidR="00EC48FE" w:rsidRDefault="00000000">
            <w:pPr>
              <w:pStyle w:val="TableParagraph"/>
              <w:spacing w:before="134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Socket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26C27BD" w14:textId="77777777" w:rsidR="00EC48FE" w:rsidRDefault="00000000">
            <w:pPr>
              <w:pStyle w:val="TableParagraph"/>
              <w:spacing w:before="84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  <w:r>
              <w:rPr>
                <w:color w:val="231F20"/>
                <w:w w:val="110"/>
                <w:sz w:val="14"/>
              </w:rPr>
              <w:t>-bride</w:t>
            </w:r>
          </w:p>
          <w:p w14:paraId="0A3D20F4" w14:textId="77777777" w:rsidR="00EC48FE" w:rsidRDefault="00000000">
            <w:pPr>
              <w:pStyle w:val="TableParagraph"/>
              <w:spacing w:before="13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625F952" w14:textId="77777777" w:rsidR="00EC48FE" w:rsidRDefault="00000000">
            <w:pPr>
              <w:pStyle w:val="TableParagraph"/>
              <w:spacing w:before="84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Flanschdeckel</w:t>
            </w:r>
            <w:proofErr w:type="spellEnd"/>
          </w:p>
          <w:p w14:paraId="59DAB6F7" w14:textId="77777777" w:rsidR="00EC48FE" w:rsidRDefault="00000000">
            <w:pPr>
              <w:pStyle w:val="TableParagraph"/>
              <w:spacing w:before="134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36A9F9C6" w14:textId="77777777" w:rsidR="00EC48FE" w:rsidRDefault="00000000">
            <w:pPr>
              <w:pStyle w:val="TableParagraph"/>
              <w:spacing w:before="8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Tapa con </w:t>
            </w:r>
            <w:proofErr w:type="spellStart"/>
            <w:r>
              <w:rPr>
                <w:color w:val="231F20"/>
                <w:w w:val="110"/>
                <w:sz w:val="14"/>
              </w:rPr>
              <w:t>brida</w:t>
            </w:r>
            <w:proofErr w:type="spellEnd"/>
          </w:p>
          <w:p w14:paraId="31DFE4D1" w14:textId="77777777" w:rsidR="00EC48FE" w:rsidRDefault="00000000">
            <w:pPr>
              <w:pStyle w:val="TableParagraph"/>
              <w:spacing w:before="13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45D3157D" w14:textId="77777777">
        <w:trPr>
          <w:trHeight w:val="289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1637B097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17E3E09" w14:textId="77777777" w:rsidR="00EC48FE" w:rsidRDefault="00000000">
            <w:pPr>
              <w:pStyle w:val="TableParagraph"/>
              <w:spacing w:before="73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31ECD6B" w14:textId="77777777" w:rsidR="00EC48FE" w:rsidRDefault="00000000">
            <w:pPr>
              <w:pStyle w:val="TableParagraph"/>
              <w:spacing w:before="85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FBB35F3" w14:textId="77777777" w:rsidR="00EC48FE" w:rsidRDefault="00000000">
            <w:pPr>
              <w:pStyle w:val="TableParagraph"/>
              <w:spacing w:before="85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pendolare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C1167F8" w14:textId="77777777" w:rsidR="00EC48FE" w:rsidRDefault="00000000">
            <w:pPr>
              <w:pStyle w:val="TableParagraph"/>
              <w:spacing w:before="85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P Cover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2CE73E0" w14:textId="77777777" w:rsidR="00EC48FE" w:rsidRDefault="00000000">
            <w:pPr>
              <w:pStyle w:val="TableParagraph"/>
              <w:spacing w:before="85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P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5405008" w14:textId="77777777" w:rsidR="00EC48FE" w:rsidRDefault="00000000">
            <w:pPr>
              <w:pStyle w:val="TableParagraph"/>
              <w:spacing w:before="85"/>
              <w:ind w:left="117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 xml:space="preserve">P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Deckel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3F4B4642" w14:textId="77777777" w:rsidR="00EC48FE" w:rsidRDefault="00000000">
            <w:pPr>
              <w:pStyle w:val="TableParagraph"/>
              <w:spacing w:before="85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Tapa P</w:t>
            </w:r>
          </w:p>
        </w:tc>
      </w:tr>
      <w:tr w:rsidR="00EC48FE" w14:paraId="05528A50" w14:textId="77777777">
        <w:trPr>
          <w:trHeight w:val="583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4DEC2923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7F2FD8D" w14:textId="77777777" w:rsidR="00EC48FE" w:rsidRDefault="00EC48FE"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 w14:paraId="3FF60242" w14:textId="77777777" w:rsidR="00EC48FE" w:rsidRDefault="00000000">
            <w:pPr>
              <w:pStyle w:val="TableParagraph"/>
              <w:spacing w:before="1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27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BC17784" w14:textId="77777777" w:rsidR="00EC48FE" w:rsidRDefault="00000000">
            <w:pPr>
              <w:pStyle w:val="TableParagraph"/>
              <w:spacing w:before="85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27</w:t>
            </w:r>
          </w:p>
          <w:p w14:paraId="2812DF1E" w14:textId="77777777" w:rsidR="00EC48FE" w:rsidRDefault="00000000">
            <w:pPr>
              <w:pStyle w:val="TableParagraph"/>
              <w:spacing w:before="134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24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7064568" w14:textId="77777777" w:rsidR="00EC48FE" w:rsidRDefault="00000000">
            <w:pPr>
              <w:pStyle w:val="TableParagraph"/>
              <w:spacing w:before="85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di</w:t>
            </w:r>
            <w:r>
              <w:rPr>
                <w:color w:val="231F20"/>
                <w:spacing w:val="-1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chiusura</w:t>
            </w:r>
            <w:proofErr w:type="spellEnd"/>
          </w:p>
          <w:p w14:paraId="46A199DF" w14:textId="77777777" w:rsidR="00EC48FE" w:rsidRDefault="00000000">
            <w:pPr>
              <w:pStyle w:val="TableParagraph"/>
              <w:spacing w:before="134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spacing w:val="-4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098D9DA" w14:textId="77777777" w:rsidR="00EC48FE" w:rsidRDefault="00000000">
            <w:pPr>
              <w:pStyle w:val="TableParagraph"/>
              <w:spacing w:before="85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Plain cover</w:t>
            </w:r>
          </w:p>
          <w:p w14:paraId="42EA51DE" w14:textId="77777777" w:rsidR="00EC48FE" w:rsidRDefault="00000000">
            <w:pPr>
              <w:pStyle w:val="TableParagraph"/>
              <w:spacing w:before="134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Hexagonal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2538B0A" w14:textId="77777777" w:rsidR="00EC48FE" w:rsidRDefault="00000000">
            <w:pPr>
              <w:pStyle w:val="TableParagraph"/>
              <w:spacing w:before="85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</w:p>
          <w:p w14:paraId="4A09CCDC" w14:textId="77777777" w:rsidR="00EC48FE" w:rsidRDefault="00000000">
            <w:pPr>
              <w:pStyle w:val="TableParagraph"/>
              <w:spacing w:before="134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504DFAC" w14:textId="77777777" w:rsidR="00EC48FE" w:rsidRDefault="00000000">
            <w:pPr>
              <w:pStyle w:val="TableParagraph"/>
              <w:spacing w:before="85"/>
              <w:ind w:left="117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Deckel</w:t>
            </w:r>
            <w:proofErr w:type="spellEnd"/>
          </w:p>
          <w:p w14:paraId="5705BBD3" w14:textId="77777777" w:rsidR="00EC48FE" w:rsidRDefault="00000000">
            <w:pPr>
              <w:pStyle w:val="TableParagraph"/>
              <w:spacing w:before="134"/>
              <w:ind w:left="118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12036EB0" w14:textId="77777777" w:rsidR="00EC48FE" w:rsidRDefault="00000000">
            <w:pPr>
              <w:pStyle w:val="TableParagraph"/>
              <w:spacing w:before="85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Tapa</w:t>
            </w:r>
          </w:p>
          <w:p w14:paraId="28BA1208" w14:textId="77777777" w:rsidR="00EC48FE" w:rsidRDefault="00000000">
            <w:pPr>
              <w:pStyle w:val="TableParagraph"/>
              <w:spacing w:before="134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14BC4183" w14:textId="77777777">
        <w:trPr>
          <w:trHeight w:val="289"/>
        </w:trPr>
        <w:tc>
          <w:tcPr>
            <w:tcW w:w="874" w:type="dxa"/>
            <w:vMerge w:val="restart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A90C487" w14:textId="77777777" w:rsidR="00EC48FE" w:rsidRDefault="00EC48FE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14:paraId="2ED041FD" w14:textId="77777777" w:rsidR="00EC48FE" w:rsidRDefault="00000000">
            <w:pPr>
              <w:pStyle w:val="TableParagraph"/>
              <w:ind w:left="109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P</w:t>
            </w: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8063AD" w14:textId="77777777" w:rsidR="00EC48FE" w:rsidRDefault="00000000">
            <w:pPr>
              <w:pStyle w:val="TableParagraph"/>
              <w:spacing w:before="79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67C9262" w14:textId="77777777" w:rsidR="00EC48FE" w:rsidRDefault="00000000">
            <w:pPr>
              <w:pStyle w:val="TableParagraph"/>
              <w:spacing w:before="85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26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408655B" w14:textId="77777777" w:rsidR="00EC48FE" w:rsidRDefault="00000000">
            <w:pPr>
              <w:pStyle w:val="TableParagraph"/>
              <w:spacing w:before="85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14"/>
              </w:rPr>
              <w:t>pendolare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1255743" w14:textId="77777777" w:rsidR="00EC48FE" w:rsidRDefault="00000000">
            <w:pPr>
              <w:pStyle w:val="TableParagraph"/>
              <w:spacing w:before="85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P Cover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0915AEB" w14:textId="77777777" w:rsidR="00EC48FE" w:rsidRDefault="00000000">
            <w:pPr>
              <w:pStyle w:val="TableParagraph"/>
              <w:spacing w:before="85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P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35997FB" w14:textId="77777777" w:rsidR="00EC48FE" w:rsidRDefault="00000000">
            <w:pPr>
              <w:pStyle w:val="TableParagraph"/>
              <w:spacing w:before="85"/>
              <w:ind w:left="118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 xml:space="preserve">P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deckel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0F28366A" w14:textId="77777777" w:rsidR="00EC48FE" w:rsidRDefault="00000000">
            <w:pPr>
              <w:pStyle w:val="TableParagraph"/>
              <w:spacing w:before="85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Tapa P</w:t>
            </w:r>
          </w:p>
        </w:tc>
      </w:tr>
      <w:tr w:rsidR="00EC48FE" w14:paraId="5EB1C0D9" w14:textId="77777777">
        <w:trPr>
          <w:trHeight w:val="289"/>
        </w:trPr>
        <w:tc>
          <w:tcPr>
            <w:tcW w:w="874" w:type="dxa"/>
            <w:vMerge/>
            <w:tcBorders>
              <w:top w:val="nil"/>
              <w:bottom w:val="single" w:sz="2" w:space="0" w:color="231F20"/>
              <w:right w:val="single" w:sz="2" w:space="0" w:color="231F20"/>
            </w:tcBorders>
          </w:tcPr>
          <w:p w14:paraId="1529F4E1" w14:textId="77777777" w:rsidR="00EC48FE" w:rsidRDefault="00EC48FE">
            <w:pPr>
              <w:rPr>
                <w:sz w:val="2"/>
                <w:szCs w:val="2"/>
              </w:rPr>
            </w:pP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A41300" w14:textId="77777777" w:rsidR="00EC48FE" w:rsidRDefault="00000000">
            <w:pPr>
              <w:pStyle w:val="TableParagraph"/>
              <w:spacing w:before="79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30-44-49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279AC20" w14:textId="77777777" w:rsidR="00EC48FE" w:rsidRDefault="00000000">
            <w:pPr>
              <w:pStyle w:val="TableParagraph"/>
              <w:spacing w:before="86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23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0CCFD8A" w14:textId="77777777" w:rsidR="00EC48FE" w:rsidRDefault="00000000">
            <w:pPr>
              <w:pStyle w:val="TableParagraph"/>
              <w:spacing w:before="86"/>
              <w:ind w:left="113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Vite a </w:t>
            </w:r>
            <w:proofErr w:type="spellStart"/>
            <w:r>
              <w:rPr>
                <w:color w:val="231F20"/>
                <w:w w:val="110"/>
                <w:sz w:val="14"/>
              </w:rPr>
              <w:t>testa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cava </w:t>
            </w:r>
            <w:proofErr w:type="spellStart"/>
            <w:r>
              <w:rPr>
                <w:color w:val="231F20"/>
                <w:w w:val="110"/>
                <w:sz w:val="14"/>
              </w:rPr>
              <w:t>esagonale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32751EB" w14:textId="77777777" w:rsidR="00EC48FE" w:rsidRDefault="00000000">
            <w:pPr>
              <w:pStyle w:val="TableParagraph"/>
              <w:spacing w:before="86"/>
              <w:ind w:left="115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Socket head screw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67E6EBD" w14:textId="77777777" w:rsidR="00EC48FE" w:rsidRDefault="00000000">
            <w:pPr>
              <w:pStyle w:val="TableParagraph"/>
              <w:spacing w:before="86"/>
              <w:ind w:left="115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Vis de fixation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B6B19FF" w14:textId="77777777" w:rsidR="00EC48FE" w:rsidRDefault="00000000">
            <w:pPr>
              <w:pStyle w:val="TableParagraph"/>
              <w:spacing w:before="86"/>
              <w:ind w:left="118"/>
              <w:rPr>
                <w:i/>
                <w:sz w:val="14"/>
              </w:rPr>
            </w:pPr>
            <w:proofErr w:type="spellStart"/>
            <w:r>
              <w:rPr>
                <w:i/>
                <w:color w:val="231F20"/>
                <w:w w:val="110"/>
                <w:sz w:val="14"/>
              </w:rPr>
              <w:t>Schraube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</w:tcBorders>
          </w:tcPr>
          <w:p w14:paraId="46D118D0" w14:textId="77777777" w:rsidR="00EC48FE" w:rsidRDefault="00000000">
            <w:pPr>
              <w:pStyle w:val="TableParagraph"/>
              <w:spacing w:before="86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Tornillo hexagonal</w:t>
            </w:r>
          </w:p>
        </w:tc>
      </w:tr>
      <w:tr w:rsidR="00EC48FE" w14:paraId="72D1FF99" w14:textId="77777777">
        <w:trPr>
          <w:trHeight w:val="286"/>
        </w:trPr>
        <w:tc>
          <w:tcPr>
            <w:tcW w:w="874" w:type="dxa"/>
            <w:tcBorders>
              <w:top w:val="single" w:sz="2" w:space="0" w:color="231F20"/>
              <w:right w:val="single" w:sz="2" w:space="0" w:color="231F20"/>
            </w:tcBorders>
          </w:tcPr>
          <w:p w14:paraId="64402424" w14:textId="77777777" w:rsidR="00EC48FE" w:rsidRDefault="00000000">
            <w:pPr>
              <w:pStyle w:val="TableParagraph"/>
              <w:spacing w:before="86"/>
              <w:ind w:left="109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FA</w:t>
            </w:r>
          </w:p>
        </w:tc>
        <w:tc>
          <w:tcPr>
            <w:tcW w:w="1311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0BB754B8" w14:textId="77777777" w:rsidR="00EC48FE" w:rsidRDefault="00000000">
            <w:pPr>
              <w:pStyle w:val="TableParagraph"/>
              <w:spacing w:before="79"/>
              <w:ind w:left="112"/>
              <w:rPr>
                <w:b/>
                <w:sz w:val="14"/>
              </w:rPr>
            </w:pPr>
            <w:r>
              <w:rPr>
                <w:b/>
                <w:color w:val="231F20"/>
                <w:w w:val="110"/>
                <w:sz w:val="14"/>
              </w:rPr>
              <w:t>44-49</w:t>
            </w:r>
          </w:p>
        </w:tc>
        <w:tc>
          <w:tcPr>
            <w:tcW w:w="655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1339CFF1" w14:textId="77777777" w:rsidR="00EC48FE" w:rsidRDefault="00000000">
            <w:pPr>
              <w:pStyle w:val="TableParagraph"/>
              <w:spacing w:before="86"/>
              <w:ind w:left="225" w:right="212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29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2BEB13C3" w14:textId="77777777" w:rsidR="00EC48FE" w:rsidRDefault="00000000">
            <w:pPr>
              <w:pStyle w:val="TableParagraph"/>
              <w:spacing w:before="86"/>
              <w:ind w:left="113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Coperchio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con </w:t>
            </w:r>
            <w:proofErr w:type="spellStart"/>
            <w:r>
              <w:rPr>
                <w:color w:val="231F20"/>
                <w:w w:val="110"/>
                <w:sz w:val="14"/>
              </w:rPr>
              <w:t>flangia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FA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7461F70E" w14:textId="77777777" w:rsidR="00EC48FE" w:rsidRDefault="00000000">
            <w:pPr>
              <w:pStyle w:val="TableParagraph"/>
              <w:spacing w:before="86"/>
              <w:ind w:left="116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>FA cover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6D4FBE68" w14:textId="77777777" w:rsidR="00EC48FE" w:rsidRDefault="00000000">
            <w:pPr>
              <w:pStyle w:val="TableParagraph"/>
              <w:spacing w:before="86"/>
              <w:ind w:left="115"/>
              <w:rPr>
                <w:sz w:val="14"/>
              </w:rPr>
            </w:pPr>
            <w:proofErr w:type="spellStart"/>
            <w:r>
              <w:rPr>
                <w:color w:val="231F20"/>
                <w:w w:val="110"/>
                <w:sz w:val="14"/>
              </w:rPr>
              <w:t>Couvercle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avec bride FA</w:t>
            </w:r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27489265" w14:textId="77777777" w:rsidR="00EC48FE" w:rsidRDefault="00000000">
            <w:pPr>
              <w:pStyle w:val="TableParagraph"/>
              <w:spacing w:before="86"/>
              <w:ind w:left="118"/>
              <w:rPr>
                <w:i/>
                <w:sz w:val="14"/>
              </w:rPr>
            </w:pPr>
            <w:r>
              <w:rPr>
                <w:i/>
                <w:color w:val="231F20"/>
                <w:w w:val="110"/>
                <w:sz w:val="14"/>
              </w:rPr>
              <w:t xml:space="preserve">FA </w:t>
            </w:r>
            <w:proofErr w:type="spellStart"/>
            <w:r>
              <w:rPr>
                <w:i/>
                <w:color w:val="231F20"/>
                <w:w w:val="110"/>
                <w:sz w:val="14"/>
              </w:rPr>
              <w:t>deckel</w:t>
            </w:r>
            <w:proofErr w:type="spellEnd"/>
          </w:p>
        </w:tc>
        <w:tc>
          <w:tcPr>
            <w:tcW w:w="2458" w:type="dxa"/>
            <w:tcBorders>
              <w:top w:val="single" w:sz="2" w:space="0" w:color="231F20"/>
              <w:left w:val="single" w:sz="2" w:space="0" w:color="231F20"/>
            </w:tcBorders>
          </w:tcPr>
          <w:p w14:paraId="2624F4D9" w14:textId="77777777" w:rsidR="00EC48FE" w:rsidRDefault="00000000">
            <w:pPr>
              <w:pStyle w:val="TableParagraph"/>
              <w:spacing w:before="86"/>
              <w:ind w:left="11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 xml:space="preserve">Tapa con </w:t>
            </w:r>
            <w:proofErr w:type="spellStart"/>
            <w:r>
              <w:rPr>
                <w:color w:val="231F20"/>
                <w:w w:val="110"/>
                <w:sz w:val="14"/>
              </w:rPr>
              <w:t>brida</w:t>
            </w:r>
            <w:proofErr w:type="spellEnd"/>
            <w:r>
              <w:rPr>
                <w:color w:val="231F20"/>
                <w:w w:val="110"/>
                <w:sz w:val="14"/>
              </w:rPr>
              <w:t xml:space="preserve"> FA</w:t>
            </w:r>
          </w:p>
        </w:tc>
      </w:tr>
    </w:tbl>
    <w:p w14:paraId="7D477775" w14:textId="77777777" w:rsidR="00EC48FE" w:rsidRDefault="00EC48FE">
      <w:pPr>
        <w:pStyle w:val="Corpsdetexte"/>
        <w:spacing w:before="11"/>
        <w:rPr>
          <w:b/>
          <w:sz w:val="20"/>
        </w:rPr>
      </w:pPr>
    </w:p>
    <w:tbl>
      <w:tblPr>
        <w:tblStyle w:val="TableNormal"/>
        <w:tblW w:w="0" w:type="auto"/>
        <w:tblInd w:w="15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31"/>
        <w:gridCol w:w="1462"/>
        <w:gridCol w:w="1462"/>
      </w:tblGrid>
      <w:tr w:rsidR="00EC48FE" w14:paraId="39D8C12B" w14:textId="77777777" w:rsidTr="00FF48AC">
        <w:trPr>
          <w:trHeight w:val="355"/>
        </w:trPr>
        <w:tc>
          <w:tcPr>
            <w:tcW w:w="8631" w:type="dxa"/>
          </w:tcPr>
          <w:p w14:paraId="39BEAC7B" w14:textId="0A37A73D" w:rsidR="00EC48FE" w:rsidRDefault="00000000">
            <w:pPr>
              <w:pStyle w:val="TableParagraph"/>
              <w:spacing w:before="72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FF48AC">
              <w:rPr>
                <w:sz w:val="20"/>
              </w:rPr>
              <w:t xml:space="preserve"> </w:t>
            </w:r>
            <w:proofErr w:type="spellStart"/>
            <w:r w:rsidR="00FF48AC"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  <w:tcBorders>
              <w:right w:val="single" w:sz="8" w:space="0" w:color="000000"/>
            </w:tcBorders>
          </w:tcPr>
          <w:p w14:paraId="62EBB097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 w14:paraId="06E27CC2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6294703E" w14:textId="77777777" w:rsidTr="00FF48AC">
        <w:trPr>
          <w:trHeight w:val="355"/>
        </w:trPr>
        <w:tc>
          <w:tcPr>
            <w:tcW w:w="8631" w:type="dxa"/>
          </w:tcPr>
          <w:p w14:paraId="4B776C48" w14:textId="68846C3D" w:rsidR="00EC48FE" w:rsidRDefault="00000000">
            <w:pPr>
              <w:pStyle w:val="TableParagraph"/>
              <w:spacing w:before="72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 w14:paraId="3F81E1F2" w14:textId="77777777" w:rsidR="00EC48FE" w:rsidRDefault="00000000">
            <w:pPr>
              <w:pStyle w:val="TableParagraph"/>
              <w:spacing w:before="73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 w14:paraId="74C5C7F1" w14:textId="1BAACE44" w:rsidR="00EC48FE" w:rsidRDefault="00000000">
            <w:pPr>
              <w:pStyle w:val="TableParagraph"/>
              <w:spacing w:before="73"/>
              <w:ind w:left="249" w:right="136"/>
              <w:jc w:val="center"/>
              <w:rPr>
                <w:sz w:val="18"/>
              </w:rPr>
            </w:pPr>
            <w:r>
              <w:rPr>
                <w:sz w:val="18"/>
              </w:rPr>
              <w:t>Page 13</w:t>
            </w:r>
            <w:r>
              <w:rPr>
                <w:i/>
                <w:sz w:val="18"/>
              </w:rPr>
              <w:t>/</w:t>
            </w:r>
            <w:r>
              <w:rPr>
                <w:sz w:val="18"/>
              </w:rPr>
              <w:t>2</w:t>
            </w:r>
            <w:r w:rsidR="00FF48AC">
              <w:rPr>
                <w:sz w:val="18"/>
              </w:rPr>
              <w:t>2</w:t>
            </w:r>
          </w:p>
        </w:tc>
      </w:tr>
    </w:tbl>
    <w:p w14:paraId="73A2F8ED" w14:textId="77777777" w:rsidR="00EC48FE" w:rsidRDefault="00EC48FE">
      <w:pPr>
        <w:jc w:val="center"/>
        <w:rPr>
          <w:sz w:val="18"/>
        </w:rPr>
        <w:sectPr w:rsidR="00EC48FE" w:rsidSect="00D27998">
          <w:pgSz w:w="16840" w:h="11920" w:orient="landscape"/>
          <w:pgMar w:top="320" w:right="740" w:bottom="0" w:left="740" w:header="720" w:footer="720" w:gutter="0"/>
          <w:cols w:space="720"/>
        </w:sectPr>
      </w:pPr>
    </w:p>
    <w:p w14:paraId="4E348658" w14:textId="77777777" w:rsidR="00EC48FE" w:rsidRDefault="00000000">
      <w:pPr>
        <w:tabs>
          <w:tab w:val="left" w:pos="1603"/>
          <w:tab w:val="left" w:pos="2736"/>
        </w:tabs>
        <w:spacing w:before="50"/>
        <w:ind w:left="471"/>
      </w:pPr>
      <w:bookmarkStart w:id="5" w:name="Pages__DT_modulo_Schémas_elec_et_pneu"/>
      <w:bookmarkEnd w:id="5"/>
      <w:r>
        <w:lastRenderedPageBreak/>
        <w:t>1</w:t>
      </w:r>
      <w:r>
        <w:tab/>
        <w:t>2</w:t>
      </w:r>
      <w:r>
        <w:tab/>
        <w:t>3</w:t>
      </w:r>
    </w:p>
    <w:p w14:paraId="5012CDB0" w14:textId="77777777" w:rsidR="00EC48FE" w:rsidRDefault="00000000">
      <w:pPr>
        <w:tabs>
          <w:tab w:val="left" w:pos="1601"/>
          <w:tab w:val="left" w:pos="2734"/>
        </w:tabs>
        <w:spacing w:before="50"/>
        <w:ind w:left="471"/>
      </w:pPr>
      <w:r>
        <w:br w:type="column"/>
      </w:r>
      <w:r>
        <w:t>4</w:t>
      </w:r>
      <w:r>
        <w:tab/>
        <w:t>5</w:t>
      </w:r>
      <w:r>
        <w:tab/>
        <w:t>6</w:t>
      </w:r>
    </w:p>
    <w:p w14:paraId="7C69AC1B" w14:textId="77777777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br w:type="column"/>
      </w:r>
      <w:r>
        <w:t>7</w:t>
      </w:r>
      <w:r>
        <w:tab/>
        <w:t>8</w:t>
      </w:r>
      <w:r>
        <w:tab/>
        <w:t>9</w:t>
      </w:r>
    </w:p>
    <w:p w14:paraId="7CFC7979" w14:textId="77777777" w:rsidR="00EC48FE" w:rsidRDefault="00000000">
      <w:pPr>
        <w:tabs>
          <w:tab w:val="left" w:pos="1601"/>
          <w:tab w:val="left" w:pos="2734"/>
          <w:tab w:val="left" w:pos="3866"/>
          <w:tab w:val="left" w:pos="4999"/>
        </w:tabs>
        <w:spacing w:before="50"/>
        <w:ind w:left="471"/>
      </w:pPr>
      <w:r>
        <w:br w:type="column"/>
      </w:r>
      <w:r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14:paraId="7CCD05EC" w14:textId="77777777" w:rsidR="00EC48FE" w:rsidRDefault="00EC48FE">
      <w:pPr>
        <w:sectPr w:rsidR="00EC48FE" w:rsidSect="00D27998">
          <w:pgSz w:w="16840" w:h="11900" w:orient="landscape"/>
          <w:pgMar w:top="0" w:right="300" w:bottom="0" w:left="100" w:header="720" w:footer="720" w:gutter="0"/>
          <w:cols w:num="4" w:space="720" w:equalWidth="0">
            <w:col w:w="2892" w:space="506"/>
            <w:col w:w="2890" w:space="507"/>
            <w:col w:w="2892" w:space="506"/>
            <w:col w:w="6247"/>
          </w:cols>
        </w:sectPr>
      </w:pPr>
    </w:p>
    <w:p w14:paraId="60692F62" w14:textId="77777777" w:rsidR="00EC48FE" w:rsidRDefault="00000000">
      <w:pPr>
        <w:spacing w:before="2"/>
        <w:ind w:left="341"/>
      </w:pPr>
      <w:r>
        <w:t>ALIM 400V TRI+N PROTEGEE PAR DDR30mA SI REGIME TT</w:t>
      </w:r>
    </w:p>
    <w:p w14:paraId="3E4BBE29" w14:textId="77777777" w:rsidR="00EC48FE" w:rsidRDefault="00EC48FE">
      <w:p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7ACAF286" w14:textId="77777777" w:rsidR="00EC48FE" w:rsidRDefault="00000000">
      <w:pPr>
        <w:spacing w:before="102" w:line="189" w:lineRule="auto"/>
        <w:ind w:left="396" w:right="31" w:hanging="149"/>
      </w:pPr>
      <w:r>
        <w:rPr>
          <w:w w:val="90"/>
        </w:rPr>
        <w:t>XM0 PE</w:t>
      </w:r>
    </w:p>
    <w:p w14:paraId="56C6F165" w14:textId="77777777" w:rsidR="00EC48FE" w:rsidRDefault="00000000">
      <w:pPr>
        <w:spacing w:before="59" w:line="226" w:lineRule="exact"/>
        <w:jc w:val="right"/>
      </w:pPr>
      <w:r>
        <w:br w:type="column"/>
      </w:r>
      <w:r>
        <w:rPr>
          <w:w w:val="90"/>
        </w:rPr>
        <w:t>XM0</w:t>
      </w:r>
    </w:p>
    <w:p w14:paraId="29278D21" w14:textId="77777777" w:rsidR="00EC48FE" w:rsidRDefault="00000000">
      <w:pPr>
        <w:spacing w:line="226" w:lineRule="exact"/>
        <w:jc w:val="right"/>
      </w:pPr>
      <w:r>
        <w:pict w14:anchorId="410FD098">
          <v:shape id="_x0000_s3067" type="#_x0000_t202" style="position:absolute;left:0;text-align:left;margin-left:102.5pt;margin-top:14.05pt;width:9.95pt;height:15.4pt;z-index:251768832;mso-position-horizontal-relative:page" filled="f" stroked="f">
            <v:textbox style="layout-flow:vertical;mso-layout-flow-alt:bottom-to-top" inset="0,0,0,0">
              <w:txbxContent>
                <w:p w14:paraId="2E4B44D8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101</w:t>
                  </w:r>
                </w:p>
              </w:txbxContent>
            </v:textbox>
            <w10:wrap anchorx="page"/>
          </v:shape>
        </w:pict>
      </w:r>
      <w:r>
        <w:rPr>
          <w:w w:val="93"/>
        </w:rPr>
        <w:t>N</w:t>
      </w:r>
    </w:p>
    <w:p w14:paraId="6D5DF1DE" w14:textId="77777777" w:rsidR="00EC48FE" w:rsidRDefault="00EC48FE">
      <w:pPr>
        <w:rPr>
          <w:sz w:val="24"/>
        </w:rPr>
      </w:pPr>
    </w:p>
    <w:p w14:paraId="4814CB68" w14:textId="77777777" w:rsidR="00EC48FE" w:rsidRDefault="00EC48FE">
      <w:pPr>
        <w:rPr>
          <w:sz w:val="24"/>
        </w:rPr>
      </w:pPr>
    </w:p>
    <w:p w14:paraId="60CC3510" w14:textId="77777777" w:rsidR="00EC48FE" w:rsidRDefault="00EC48FE">
      <w:pPr>
        <w:spacing w:before="9"/>
        <w:rPr>
          <w:sz w:val="19"/>
        </w:rPr>
      </w:pPr>
    </w:p>
    <w:p w14:paraId="151C9051" w14:textId="77777777" w:rsidR="00EC48FE" w:rsidRDefault="00000000">
      <w:pPr>
        <w:pStyle w:val="Titre5"/>
        <w:spacing w:before="0" w:line="273" w:lineRule="exact"/>
        <w:ind w:left="281"/>
      </w:pPr>
      <w:r>
        <w:t>Q1</w:t>
      </w:r>
    </w:p>
    <w:p w14:paraId="03D91D51" w14:textId="77777777" w:rsidR="00EC48FE" w:rsidRDefault="00000000">
      <w:pPr>
        <w:spacing w:line="207" w:lineRule="exact"/>
        <w:ind w:left="247"/>
        <w:rPr>
          <w:sz w:val="20"/>
        </w:rPr>
      </w:pPr>
      <w:r>
        <w:rPr>
          <w:w w:val="90"/>
          <w:sz w:val="20"/>
        </w:rPr>
        <w:t>25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</w:t>
      </w:r>
    </w:p>
    <w:p w14:paraId="3B464E25" w14:textId="77777777" w:rsidR="00EC48FE" w:rsidRDefault="00000000">
      <w:pPr>
        <w:spacing w:line="192" w:lineRule="exact"/>
        <w:ind w:left="407" w:right="312"/>
        <w:jc w:val="center"/>
        <w:rPr>
          <w:sz w:val="20"/>
        </w:rPr>
      </w:pPr>
      <w:r>
        <w:rPr>
          <w:sz w:val="20"/>
        </w:rPr>
        <w:t>-</w:t>
      </w:r>
      <w:r>
        <w:rPr>
          <w:spacing w:val="-19"/>
          <w:sz w:val="20"/>
        </w:rPr>
        <w:t xml:space="preserve"> </w:t>
      </w:r>
      <w:r>
        <w:rPr>
          <w:sz w:val="20"/>
        </w:rPr>
        <w:t>-</w:t>
      </w:r>
    </w:p>
    <w:p w14:paraId="1330B13E" w14:textId="77777777" w:rsidR="00EC48FE" w:rsidRDefault="00000000">
      <w:pPr>
        <w:spacing w:line="169" w:lineRule="exact"/>
        <w:ind w:left="407" w:right="312"/>
        <w:jc w:val="center"/>
        <w:rPr>
          <w:sz w:val="20"/>
        </w:rPr>
      </w:pPr>
      <w:r>
        <w:rPr>
          <w:sz w:val="20"/>
        </w:rPr>
        <w:t>-</w:t>
      </w:r>
      <w:r>
        <w:rPr>
          <w:spacing w:val="-19"/>
          <w:sz w:val="20"/>
        </w:rPr>
        <w:t xml:space="preserve"> </w:t>
      </w:r>
      <w:r>
        <w:rPr>
          <w:sz w:val="20"/>
        </w:rPr>
        <w:t>-</w:t>
      </w:r>
    </w:p>
    <w:p w14:paraId="4E0C5C28" w14:textId="77777777" w:rsidR="00EC48FE" w:rsidRDefault="00000000">
      <w:pPr>
        <w:spacing w:line="199" w:lineRule="exact"/>
        <w:ind w:left="407" w:right="312"/>
        <w:jc w:val="center"/>
        <w:rPr>
          <w:sz w:val="20"/>
        </w:rPr>
      </w:pPr>
      <w:r>
        <w:rPr>
          <w:sz w:val="20"/>
        </w:rPr>
        <w:t>-</w:t>
      </w:r>
      <w:r>
        <w:rPr>
          <w:spacing w:val="-19"/>
          <w:sz w:val="20"/>
        </w:rPr>
        <w:t xml:space="preserve"> </w:t>
      </w:r>
      <w:r>
        <w:rPr>
          <w:sz w:val="20"/>
        </w:rPr>
        <w:t>-</w:t>
      </w:r>
    </w:p>
    <w:p w14:paraId="4B38530E" w14:textId="77777777" w:rsidR="00EC48FE" w:rsidRDefault="00000000">
      <w:pPr>
        <w:spacing w:before="102" w:line="189" w:lineRule="auto"/>
        <w:ind w:left="295" w:right="-12" w:hanging="195"/>
      </w:pPr>
      <w:r>
        <w:br w:type="column"/>
      </w:r>
      <w:r>
        <w:rPr>
          <w:w w:val="90"/>
        </w:rPr>
        <w:t>XM0 L1</w:t>
      </w:r>
    </w:p>
    <w:p w14:paraId="4AD728D6" w14:textId="77777777" w:rsidR="00EC48FE" w:rsidRDefault="00EC48FE">
      <w:pPr>
        <w:rPr>
          <w:sz w:val="24"/>
        </w:rPr>
      </w:pPr>
    </w:p>
    <w:p w14:paraId="3B467109" w14:textId="77777777" w:rsidR="00EC48FE" w:rsidRDefault="00000000">
      <w:pPr>
        <w:spacing w:before="204"/>
        <w:ind w:left="113"/>
        <w:rPr>
          <w:sz w:val="18"/>
        </w:rPr>
      </w:pPr>
      <w:r>
        <w:pict w14:anchorId="16C23D93">
          <v:shape id="_x0000_s3066" type="#_x0000_t202" style="position:absolute;left:0;text-align:left;margin-left:130.8pt;margin-top:-10.65pt;width:9.95pt;height:15.4pt;z-index:251771904;mso-position-horizontal-relative:page" filled="f" stroked="f">
            <v:textbox style="layout-flow:vertical;mso-layout-flow-alt:bottom-to-top" inset="0,0,0,0">
              <w:txbxContent>
                <w:p w14:paraId="525F9B34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1</w:t>
      </w:r>
    </w:p>
    <w:p w14:paraId="186B3133" w14:textId="77777777" w:rsidR="00EC48FE" w:rsidRDefault="00EC48FE">
      <w:pPr>
        <w:rPr>
          <w:sz w:val="20"/>
        </w:rPr>
      </w:pPr>
    </w:p>
    <w:p w14:paraId="634B3D94" w14:textId="77777777" w:rsidR="00EC48FE" w:rsidRDefault="00EC48FE">
      <w:pPr>
        <w:spacing w:before="3"/>
      </w:pPr>
    </w:p>
    <w:p w14:paraId="58863E9D" w14:textId="77777777" w:rsidR="00EC48FE" w:rsidRDefault="00000000">
      <w:pPr>
        <w:spacing w:before="1"/>
        <w:ind w:left="113"/>
        <w:rPr>
          <w:sz w:val="18"/>
        </w:rPr>
      </w:pPr>
      <w:r>
        <w:rPr>
          <w:w w:val="93"/>
          <w:sz w:val="18"/>
        </w:rPr>
        <w:t>2</w:t>
      </w:r>
    </w:p>
    <w:p w14:paraId="311D03CC" w14:textId="77777777" w:rsidR="00EC48FE" w:rsidRDefault="00000000">
      <w:pPr>
        <w:spacing w:before="102" w:line="189" w:lineRule="auto"/>
        <w:ind w:left="298" w:right="-12" w:hanging="195"/>
      </w:pPr>
      <w:r>
        <w:br w:type="column"/>
      </w:r>
      <w:r>
        <w:rPr>
          <w:w w:val="90"/>
        </w:rPr>
        <w:t>XM0 L2</w:t>
      </w:r>
    </w:p>
    <w:p w14:paraId="41277F21" w14:textId="77777777" w:rsidR="00EC48FE" w:rsidRDefault="00EC48FE">
      <w:pPr>
        <w:rPr>
          <w:sz w:val="24"/>
        </w:rPr>
      </w:pPr>
    </w:p>
    <w:p w14:paraId="2344DC8C" w14:textId="77777777" w:rsidR="00EC48FE" w:rsidRDefault="00000000">
      <w:pPr>
        <w:spacing w:before="204"/>
        <w:ind w:left="116"/>
        <w:rPr>
          <w:sz w:val="18"/>
        </w:rPr>
      </w:pPr>
      <w:r>
        <w:pict w14:anchorId="34C0E886">
          <v:shape id="_x0000_s3065" type="#_x0000_t202" style="position:absolute;left:0;text-align:left;margin-left:159.15pt;margin-top:-10.65pt;width:9.95pt;height:15.4pt;z-index:251773952;mso-position-horizontal-relative:page" filled="f" stroked="f">
            <v:textbox style="layout-flow:vertical;mso-layout-flow-alt:bottom-to-top" inset="0,0,0,0">
              <w:txbxContent>
                <w:p w14:paraId="6C93BB2B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109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3</w:t>
      </w:r>
    </w:p>
    <w:p w14:paraId="23CDAC3F" w14:textId="77777777" w:rsidR="00EC48FE" w:rsidRDefault="00EC48FE">
      <w:pPr>
        <w:rPr>
          <w:sz w:val="20"/>
        </w:rPr>
      </w:pPr>
    </w:p>
    <w:p w14:paraId="2455A802" w14:textId="77777777" w:rsidR="00EC48FE" w:rsidRDefault="00EC48FE">
      <w:pPr>
        <w:spacing w:before="3"/>
      </w:pPr>
    </w:p>
    <w:p w14:paraId="051B1445" w14:textId="77777777" w:rsidR="00EC48FE" w:rsidRDefault="00000000">
      <w:pPr>
        <w:spacing w:before="1"/>
        <w:ind w:left="116"/>
        <w:rPr>
          <w:sz w:val="18"/>
        </w:rPr>
      </w:pPr>
      <w:r>
        <w:pict w14:anchorId="67A53864">
          <v:shape id="_x0000_s3064" type="#_x0000_t202" style="position:absolute;left:0;text-align:left;margin-left:159.15pt;margin-top:15.35pt;width:9.95pt;height:15.4pt;z-index:251772928;mso-position-horizontal-relative:page" filled="f" stroked="f">
            <v:textbox style="layout-flow:vertical;mso-layout-flow-alt:bottom-to-top" inset="0,0,0,0">
              <w:txbxContent>
                <w:p w14:paraId="277FEDE3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4</w:t>
      </w:r>
    </w:p>
    <w:p w14:paraId="7AE54FBD" w14:textId="77777777" w:rsidR="00EC48FE" w:rsidRDefault="00000000">
      <w:pPr>
        <w:spacing w:before="102" w:line="189" w:lineRule="auto"/>
        <w:ind w:left="298" w:right="-12" w:hanging="195"/>
      </w:pPr>
      <w:r>
        <w:br w:type="column"/>
      </w:r>
      <w:r>
        <w:rPr>
          <w:w w:val="90"/>
        </w:rPr>
        <w:t>XM0 L3</w:t>
      </w:r>
    </w:p>
    <w:p w14:paraId="4A30FA19" w14:textId="77777777" w:rsidR="00EC48FE" w:rsidRDefault="00EC48FE">
      <w:pPr>
        <w:rPr>
          <w:sz w:val="24"/>
        </w:rPr>
      </w:pPr>
    </w:p>
    <w:p w14:paraId="53F77569" w14:textId="77777777" w:rsidR="00EC48FE" w:rsidRDefault="00000000">
      <w:pPr>
        <w:spacing w:before="204"/>
        <w:ind w:left="116"/>
        <w:rPr>
          <w:sz w:val="18"/>
        </w:rPr>
      </w:pPr>
      <w:r>
        <w:pict w14:anchorId="48713AC1">
          <v:shape id="_x0000_s3063" type="#_x0000_t202" style="position:absolute;left:0;text-align:left;margin-left:187.45pt;margin-top:-10.65pt;width:9.95pt;height:15.4pt;z-index:251776000;mso-position-horizontal-relative:page" filled="f" stroked="f">
            <v:textbox style="layout-flow:vertical;mso-layout-flow-alt:bottom-to-top" inset="0,0,0,0">
              <w:txbxContent>
                <w:p w14:paraId="368ED341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113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5</w:t>
      </w:r>
    </w:p>
    <w:p w14:paraId="57601F4D" w14:textId="77777777" w:rsidR="00EC48FE" w:rsidRDefault="00EC48FE">
      <w:pPr>
        <w:rPr>
          <w:sz w:val="20"/>
        </w:rPr>
      </w:pPr>
    </w:p>
    <w:p w14:paraId="1D9DA4DE" w14:textId="77777777" w:rsidR="00EC48FE" w:rsidRDefault="00EC48FE">
      <w:pPr>
        <w:spacing w:before="3"/>
      </w:pPr>
    </w:p>
    <w:p w14:paraId="43CA8E99" w14:textId="77777777" w:rsidR="00EC48FE" w:rsidRDefault="00000000">
      <w:pPr>
        <w:spacing w:before="1"/>
        <w:ind w:left="116"/>
        <w:rPr>
          <w:sz w:val="18"/>
        </w:rPr>
      </w:pPr>
      <w:r>
        <w:pict w14:anchorId="3AE7E391">
          <v:shape id="_x0000_s3062" type="#_x0000_t202" style="position:absolute;left:0;text-align:left;margin-left:187.45pt;margin-top:8.25pt;width:9.95pt;height:15.4pt;z-index:251774976;mso-position-horizontal-relative:page" filled="f" stroked="f">
            <v:textbox style="layout-flow:vertical;mso-layout-flow-alt:bottom-to-top" inset="0,0,0,0">
              <w:txbxContent>
                <w:p w14:paraId="7E99DCFC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114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6</w:t>
      </w:r>
    </w:p>
    <w:p w14:paraId="4CCD5507" w14:textId="77777777" w:rsidR="00EC48FE" w:rsidRDefault="00000000">
      <w:pPr>
        <w:rPr>
          <w:sz w:val="20"/>
        </w:rPr>
      </w:pPr>
      <w:r>
        <w:br w:type="column"/>
      </w:r>
    </w:p>
    <w:p w14:paraId="7C43D863" w14:textId="77777777" w:rsidR="00EC48FE" w:rsidRDefault="00EC48FE">
      <w:pPr>
        <w:rPr>
          <w:sz w:val="20"/>
        </w:rPr>
      </w:pPr>
    </w:p>
    <w:p w14:paraId="51D14EEA" w14:textId="77777777" w:rsidR="00EC48FE" w:rsidRDefault="00EC48FE">
      <w:pPr>
        <w:rPr>
          <w:sz w:val="20"/>
        </w:rPr>
      </w:pPr>
    </w:p>
    <w:p w14:paraId="65CD5813" w14:textId="77777777" w:rsidR="00EC48FE" w:rsidRDefault="00EC48FE">
      <w:pPr>
        <w:spacing w:before="4"/>
        <w:rPr>
          <w:sz w:val="25"/>
        </w:rPr>
      </w:pPr>
    </w:p>
    <w:p w14:paraId="11B8AE6A" w14:textId="77777777" w:rsidR="00EC48FE" w:rsidRDefault="00000000">
      <w:pPr>
        <w:ind w:left="116"/>
        <w:rPr>
          <w:sz w:val="18"/>
        </w:rPr>
      </w:pPr>
      <w:r>
        <w:rPr>
          <w:w w:val="93"/>
          <w:sz w:val="18"/>
        </w:rPr>
        <w:t>7</w:t>
      </w:r>
    </w:p>
    <w:p w14:paraId="7507E65B" w14:textId="77777777" w:rsidR="00EC48FE" w:rsidRDefault="00EC48FE">
      <w:pPr>
        <w:rPr>
          <w:sz w:val="20"/>
        </w:rPr>
      </w:pPr>
    </w:p>
    <w:p w14:paraId="4B1D26B2" w14:textId="77777777" w:rsidR="00EC48FE" w:rsidRDefault="00EC48FE">
      <w:pPr>
        <w:spacing w:before="4"/>
      </w:pPr>
    </w:p>
    <w:p w14:paraId="38625B66" w14:textId="77777777" w:rsidR="00EC48FE" w:rsidRDefault="00000000">
      <w:pPr>
        <w:ind w:left="116"/>
        <w:rPr>
          <w:sz w:val="18"/>
        </w:rPr>
      </w:pPr>
      <w:r>
        <w:rPr>
          <w:w w:val="93"/>
          <w:sz w:val="18"/>
        </w:rPr>
        <w:t>8</w:t>
      </w:r>
    </w:p>
    <w:p w14:paraId="30591EA3" w14:textId="77777777" w:rsidR="00EC48FE" w:rsidRDefault="00EC48FE">
      <w:pPr>
        <w:spacing w:before="6"/>
        <w:rPr>
          <w:sz w:val="16"/>
        </w:rPr>
      </w:pPr>
    </w:p>
    <w:p w14:paraId="65F93119" w14:textId="77777777" w:rsidR="00EC48FE" w:rsidRDefault="00000000">
      <w:pPr>
        <w:ind w:left="195"/>
        <w:rPr>
          <w:sz w:val="14"/>
        </w:rPr>
      </w:pPr>
      <w:r>
        <w:rPr>
          <w:w w:val="110"/>
          <w:sz w:val="14"/>
        </w:rPr>
        <w:t>114</w:t>
      </w:r>
    </w:p>
    <w:p w14:paraId="23DD7CC7" w14:textId="77777777" w:rsidR="00EC48FE" w:rsidRDefault="00000000">
      <w:pPr>
        <w:rPr>
          <w:sz w:val="16"/>
        </w:rPr>
      </w:pPr>
      <w:r>
        <w:br w:type="column"/>
      </w:r>
    </w:p>
    <w:p w14:paraId="030898F7" w14:textId="77777777" w:rsidR="00EC48FE" w:rsidRDefault="00EC48FE">
      <w:pPr>
        <w:rPr>
          <w:sz w:val="16"/>
        </w:rPr>
      </w:pPr>
    </w:p>
    <w:p w14:paraId="7BE0F7D2" w14:textId="77777777" w:rsidR="00EC48FE" w:rsidRDefault="00EC48FE">
      <w:pPr>
        <w:rPr>
          <w:sz w:val="16"/>
        </w:rPr>
      </w:pPr>
    </w:p>
    <w:p w14:paraId="0090270F" w14:textId="77777777" w:rsidR="00EC48FE" w:rsidRDefault="00EC48FE">
      <w:pPr>
        <w:rPr>
          <w:sz w:val="16"/>
        </w:rPr>
      </w:pPr>
    </w:p>
    <w:p w14:paraId="353726EB" w14:textId="77777777" w:rsidR="00EC48FE" w:rsidRDefault="00EC48FE">
      <w:pPr>
        <w:rPr>
          <w:sz w:val="16"/>
        </w:rPr>
      </w:pPr>
    </w:p>
    <w:p w14:paraId="1FDCCF41" w14:textId="77777777" w:rsidR="00EC48FE" w:rsidRDefault="00EC48FE">
      <w:pPr>
        <w:rPr>
          <w:sz w:val="16"/>
        </w:rPr>
      </w:pPr>
    </w:p>
    <w:p w14:paraId="7507B356" w14:textId="77777777" w:rsidR="00EC48FE" w:rsidRDefault="00EC48FE">
      <w:pPr>
        <w:rPr>
          <w:sz w:val="16"/>
        </w:rPr>
      </w:pPr>
    </w:p>
    <w:p w14:paraId="4377CDB6" w14:textId="77777777" w:rsidR="00EC48FE" w:rsidRDefault="00EC48FE">
      <w:pPr>
        <w:rPr>
          <w:sz w:val="16"/>
        </w:rPr>
      </w:pPr>
    </w:p>
    <w:p w14:paraId="661B8AB8" w14:textId="77777777" w:rsidR="00EC48FE" w:rsidRDefault="00EC48FE">
      <w:pPr>
        <w:rPr>
          <w:sz w:val="16"/>
        </w:rPr>
      </w:pPr>
    </w:p>
    <w:p w14:paraId="49A5993F" w14:textId="77777777" w:rsidR="00EC48FE" w:rsidRDefault="00EC48FE">
      <w:pPr>
        <w:rPr>
          <w:sz w:val="16"/>
        </w:rPr>
      </w:pPr>
    </w:p>
    <w:p w14:paraId="70F4EF02" w14:textId="77777777" w:rsidR="00EC48FE" w:rsidRDefault="00EC48FE">
      <w:pPr>
        <w:rPr>
          <w:sz w:val="16"/>
        </w:rPr>
      </w:pPr>
    </w:p>
    <w:p w14:paraId="7F8219DB" w14:textId="77777777" w:rsidR="00EC48FE" w:rsidRDefault="00EC48FE">
      <w:pPr>
        <w:rPr>
          <w:sz w:val="16"/>
        </w:rPr>
      </w:pPr>
    </w:p>
    <w:p w14:paraId="3D26E9C2" w14:textId="77777777" w:rsidR="00EC48FE" w:rsidRDefault="00EC48FE">
      <w:pPr>
        <w:rPr>
          <w:sz w:val="16"/>
        </w:rPr>
      </w:pPr>
    </w:p>
    <w:p w14:paraId="18E2936B" w14:textId="77777777" w:rsidR="00EC48FE" w:rsidRDefault="00EC48FE">
      <w:pPr>
        <w:spacing w:before="6"/>
        <w:rPr>
          <w:sz w:val="21"/>
        </w:rPr>
      </w:pPr>
    </w:p>
    <w:p w14:paraId="473E1E7A" w14:textId="77777777" w:rsidR="00EC48FE" w:rsidRDefault="00000000">
      <w:pPr>
        <w:ind w:left="247"/>
        <w:rPr>
          <w:sz w:val="14"/>
        </w:rPr>
      </w:pPr>
      <w:r>
        <w:pict w14:anchorId="6D120944">
          <v:shape id="_x0000_s3061" type="#_x0000_t202" style="position:absolute;left:0;text-align:left;margin-left:130.8pt;margin-top:-25.8pt;width:9.95pt;height:15.4pt;z-index:251770880;mso-position-horizontal-relative:page" filled="f" stroked="f">
            <v:textbox style="layout-flow:vertical;mso-layout-flow-alt:bottom-to-top" inset="0,0,0,0">
              <w:txbxContent>
                <w:p w14:paraId="28F6DCC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pict w14:anchorId="67FA5C81">
          <v:shape id="_x0000_s3060" type="#_x0000_t202" style="position:absolute;left:0;text-align:left;margin-left:215.8pt;margin-top:16.55pt;width:9.95pt;height:15.4pt;z-index:-257712128;mso-position-horizontal-relative:page" filled="f" stroked="f">
            <v:textbox style="layout-flow:vertical;mso-layout-flow-alt:bottom-to-top" inset="0,0,0,0">
              <w:txbxContent>
                <w:p w14:paraId="6D5C299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114</w:t>
                  </w:r>
                </w:p>
              </w:txbxContent>
            </v:textbox>
            <w10:wrap anchorx="page"/>
          </v:shape>
        </w:pict>
      </w:r>
      <w:r>
        <w:pict w14:anchorId="0ABBA2CC">
          <v:shape id="_x0000_s3059" type="#_x0000_t202" style="position:absolute;left:0;text-align:left;margin-left:357.4pt;margin-top:16.55pt;width:9.95pt;height:15.4pt;z-index:251784192;mso-position-horizontal-relative:page" filled="f" stroked="f">
            <v:textbox style="layout-flow:vertical;mso-layout-flow-alt:bottom-to-top" inset="0,0,0,0">
              <w:txbxContent>
                <w:p w14:paraId="4FA7857C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110</w:t>
                  </w:r>
                </w:p>
              </w:txbxContent>
            </v:textbox>
            <w10:wrap anchorx="page"/>
          </v:shape>
        </w:pict>
      </w:r>
      <w:r>
        <w:pict w14:anchorId="5B612F18">
          <v:shape id="_x0000_s3058" type="#_x0000_t202" style="position:absolute;left:0;text-align:left;margin-left:385.6pt;margin-top:9.45pt;width:9.95pt;height:15.4pt;z-index:251787264;mso-position-horizontal-relative:page" filled="f" stroked="f">
            <v:textbox style="layout-flow:vertical;mso-layout-flow-alt:bottom-to-top" inset="0,0,0,0">
              <w:txbxContent>
                <w:p w14:paraId="1224DEF6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114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4"/>
        </w:rPr>
        <w:t>106</w:t>
      </w:r>
    </w:p>
    <w:p w14:paraId="35240769" w14:textId="77777777" w:rsidR="00EC48FE" w:rsidRDefault="00000000">
      <w:pPr>
        <w:rPr>
          <w:sz w:val="16"/>
        </w:rPr>
      </w:pPr>
      <w:r>
        <w:br w:type="column"/>
      </w:r>
    </w:p>
    <w:p w14:paraId="423D1FDC" w14:textId="77777777" w:rsidR="00EC48FE" w:rsidRDefault="00EC48FE">
      <w:pPr>
        <w:rPr>
          <w:sz w:val="16"/>
        </w:rPr>
      </w:pPr>
    </w:p>
    <w:p w14:paraId="3DFC1729" w14:textId="77777777" w:rsidR="00EC48FE" w:rsidRDefault="00EC48FE">
      <w:pPr>
        <w:rPr>
          <w:sz w:val="16"/>
        </w:rPr>
      </w:pPr>
    </w:p>
    <w:p w14:paraId="0B114A60" w14:textId="77777777" w:rsidR="00EC48FE" w:rsidRDefault="00EC48FE">
      <w:pPr>
        <w:rPr>
          <w:sz w:val="16"/>
        </w:rPr>
      </w:pPr>
    </w:p>
    <w:p w14:paraId="315F0D7B" w14:textId="77777777" w:rsidR="00EC48FE" w:rsidRDefault="00EC48FE">
      <w:pPr>
        <w:rPr>
          <w:sz w:val="16"/>
        </w:rPr>
      </w:pPr>
    </w:p>
    <w:p w14:paraId="269501E6" w14:textId="77777777" w:rsidR="00EC48FE" w:rsidRDefault="00EC48FE">
      <w:pPr>
        <w:rPr>
          <w:sz w:val="16"/>
        </w:rPr>
      </w:pPr>
    </w:p>
    <w:p w14:paraId="3D76A2B5" w14:textId="77777777" w:rsidR="00EC48FE" w:rsidRDefault="00EC48FE">
      <w:pPr>
        <w:rPr>
          <w:sz w:val="16"/>
        </w:rPr>
      </w:pPr>
    </w:p>
    <w:p w14:paraId="0B4CBE8B" w14:textId="77777777" w:rsidR="00EC48FE" w:rsidRDefault="00EC48FE">
      <w:pPr>
        <w:rPr>
          <w:sz w:val="16"/>
        </w:rPr>
      </w:pPr>
    </w:p>
    <w:p w14:paraId="1A36843C" w14:textId="77777777" w:rsidR="00EC48FE" w:rsidRDefault="00EC48FE">
      <w:pPr>
        <w:rPr>
          <w:sz w:val="16"/>
        </w:rPr>
      </w:pPr>
    </w:p>
    <w:p w14:paraId="387BABF1" w14:textId="77777777" w:rsidR="00EC48FE" w:rsidRDefault="00EC48FE">
      <w:pPr>
        <w:rPr>
          <w:sz w:val="16"/>
        </w:rPr>
      </w:pPr>
    </w:p>
    <w:p w14:paraId="7B801497" w14:textId="77777777" w:rsidR="00EC48FE" w:rsidRDefault="00EC48FE">
      <w:pPr>
        <w:rPr>
          <w:sz w:val="16"/>
        </w:rPr>
      </w:pPr>
    </w:p>
    <w:p w14:paraId="7BA2CF1A" w14:textId="77777777" w:rsidR="00EC48FE" w:rsidRDefault="00EC48FE">
      <w:pPr>
        <w:rPr>
          <w:sz w:val="16"/>
        </w:rPr>
      </w:pPr>
    </w:p>
    <w:p w14:paraId="2FF0082A" w14:textId="77777777" w:rsidR="00EC48FE" w:rsidRDefault="00EC48FE">
      <w:pPr>
        <w:spacing w:before="10"/>
        <w:rPr>
          <w:sz w:val="12"/>
        </w:rPr>
      </w:pPr>
    </w:p>
    <w:p w14:paraId="26760681" w14:textId="77777777" w:rsidR="00EC48FE" w:rsidRDefault="00000000">
      <w:pPr>
        <w:ind w:left="247"/>
        <w:rPr>
          <w:sz w:val="14"/>
        </w:rPr>
      </w:pPr>
      <w:r>
        <w:rPr>
          <w:w w:val="115"/>
          <w:sz w:val="14"/>
        </w:rPr>
        <w:t>110</w:t>
      </w:r>
    </w:p>
    <w:p w14:paraId="18E45523" w14:textId="77777777" w:rsidR="00EC48FE" w:rsidRDefault="00000000">
      <w:pPr>
        <w:rPr>
          <w:sz w:val="16"/>
        </w:rPr>
      </w:pPr>
      <w:r>
        <w:br w:type="column"/>
      </w:r>
    </w:p>
    <w:p w14:paraId="0AA2E421" w14:textId="77777777" w:rsidR="00EC48FE" w:rsidRDefault="00EC48FE">
      <w:pPr>
        <w:rPr>
          <w:sz w:val="16"/>
        </w:rPr>
      </w:pPr>
    </w:p>
    <w:p w14:paraId="2616733F" w14:textId="77777777" w:rsidR="00EC48FE" w:rsidRDefault="00EC48FE">
      <w:pPr>
        <w:rPr>
          <w:sz w:val="16"/>
        </w:rPr>
      </w:pPr>
    </w:p>
    <w:p w14:paraId="465006A3" w14:textId="77777777" w:rsidR="00EC48FE" w:rsidRDefault="00EC48FE">
      <w:pPr>
        <w:rPr>
          <w:sz w:val="16"/>
        </w:rPr>
      </w:pPr>
    </w:p>
    <w:p w14:paraId="071B7163" w14:textId="77777777" w:rsidR="00EC48FE" w:rsidRDefault="00EC48FE">
      <w:pPr>
        <w:rPr>
          <w:sz w:val="16"/>
        </w:rPr>
      </w:pPr>
    </w:p>
    <w:p w14:paraId="42D99218" w14:textId="77777777" w:rsidR="00EC48FE" w:rsidRDefault="00EC48FE">
      <w:pPr>
        <w:rPr>
          <w:sz w:val="16"/>
        </w:rPr>
      </w:pPr>
    </w:p>
    <w:p w14:paraId="2FC6863A" w14:textId="77777777" w:rsidR="00EC48FE" w:rsidRDefault="00EC48FE">
      <w:pPr>
        <w:rPr>
          <w:sz w:val="16"/>
        </w:rPr>
      </w:pPr>
    </w:p>
    <w:p w14:paraId="6E181AEF" w14:textId="77777777" w:rsidR="00EC48FE" w:rsidRDefault="00EC48FE">
      <w:pPr>
        <w:rPr>
          <w:sz w:val="16"/>
        </w:rPr>
      </w:pPr>
    </w:p>
    <w:p w14:paraId="2DCE480C" w14:textId="77777777" w:rsidR="00EC48FE" w:rsidRDefault="00EC48FE">
      <w:pPr>
        <w:rPr>
          <w:sz w:val="16"/>
        </w:rPr>
      </w:pPr>
    </w:p>
    <w:p w14:paraId="5DAECCB3" w14:textId="77777777" w:rsidR="00EC48FE" w:rsidRDefault="00EC48FE">
      <w:pPr>
        <w:rPr>
          <w:sz w:val="16"/>
        </w:rPr>
      </w:pPr>
    </w:p>
    <w:p w14:paraId="15EFCECA" w14:textId="77777777" w:rsidR="00EC48FE" w:rsidRDefault="00EC48FE">
      <w:pPr>
        <w:spacing w:before="3"/>
        <w:rPr>
          <w:sz w:val="20"/>
        </w:rPr>
      </w:pPr>
    </w:p>
    <w:p w14:paraId="2BDCD41B" w14:textId="77777777" w:rsidR="00EC48FE" w:rsidRDefault="00000000">
      <w:pPr>
        <w:ind w:left="247"/>
        <w:rPr>
          <w:sz w:val="14"/>
        </w:rPr>
      </w:pPr>
      <w:r>
        <w:rPr>
          <w:w w:val="115"/>
          <w:sz w:val="14"/>
        </w:rPr>
        <w:t>114</w:t>
      </w:r>
    </w:p>
    <w:p w14:paraId="51C1D68A" w14:textId="77777777" w:rsidR="00EC48FE" w:rsidRDefault="00000000">
      <w:r>
        <w:br w:type="column"/>
      </w:r>
    </w:p>
    <w:p w14:paraId="145057F5" w14:textId="77777777" w:rsidR="00EC48FE" w:rsidRDefault="00EC48FE">
      <w:pPr>
        <w:spacing w:before="10"/>
        <w:rPr>
          <w:sz w:val="17"/>
        </w:rPr>
      </w:pPr>
    </w:p>
    <w:p w14:paraId="694B1417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1-6</w:t>
      </w:r>
    </w:p>
    <w:p w14:paraId="004E9824" w14:textId="77777777" w:rsidR="00EC48FE" w:rsidRDefault="00EC48FE">
      <w:pPr>
        <w:spacing w:before="3"/>
        <w:rPr>
          <w:sz w:val="29"/>
        </w:rPr>
      </w:pPr>
    </w:p>
    <w:p w14:paraId="622F5220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1-7</w:t>
      </w:r>
    </w:p>
    <w:p w14:paraId="4C6E868B" w14:textId="77777777" w:rsidR="00EC48FE" w:rsidRDefault="00EC48FE">
      <w:pPr>
        <w:spacing w:before="3"/>
        <w:rPr>
          <w:sz w:val="29"/>
        </w:rPr>
      </w:pPr>
    </w:p>
    <w:p w14:paraId="472C6075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1-7</w:t>
      </w:r>
    </w:p>
    <w:p w14:paraId="0C7D39CE" w14:textId="77777777" w:rsidR="00EC48FE" w:rsidRDefault="00EC48FE">
      <w:pPr>
        <w:spacing w:before="3"/>
        <w:rPr>
          <w:sz w:val="29"/>
        </w:rPr>
      </w:pPr>
    </w:p>
    <w:p w14:paraId="3B1F4A62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1-8</w:t>
      </w:r>
    </w:p>
    <w:p w14:paraId="3A75746F" w14:textId="77777777" w:rsidR="00EC48FE" w:rsidRDefault="00000000">
      <w:pPr>
        <w:spacing w:before="7"/>
        <w:rPr>
          <w:sz w:val="27"/>
        </w:rPr>
      </w:pPr>
      <w:r>
        <w:br w:type="column"/>
      </w:r>
    </w:p>
    <w:p w14:paraId="47009034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115</w:t>
      </w:r>
    </w:p>
    <w:p w14:paraId="7BA8F879" w14:textId="77777777" w:rsidR="00EC48FE" w:rsidRDefault="00EC48FE">
      <w:pPr>
        <w:spacing w:before="3"/>
        <w:rPr>
          <w:sz w:val="29"/>
        </w:rPr>
      </w:pPr>
    </w:p>
    <w:p w14:paraId="1C513524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116</w:t>
      </w:r>
    </w:p>
    <w:p w14:paraId="7270713A" w14:textId="77777777" w:rsidR="00EC48FE" w:rsidRDefault="00EC48FE">
      <w:pPr>
        <w:spacing w:before="3"/>
        <w:rPr>
          <w:sz w:val="29"/>
        </w:rPr>
      </w:pPr>
    </w:p>
    <w:p w14:paraId="5EB4C564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117</w:t>
      </w:r>
    </w:p>
    <w:p w14:paraId="580568F7" w14:textId="77777777" w:rsidR="00EC48FE" w:rsidRDefault="00EC48FE">
      <w:pPr>
        <w:spacing w:before="3"/>
        <w:rPr>
          <w:sz w:val="29"/>
        </w:rPr>
      </w:pPr>
    </w:p>
    <w:p w14:paraId="6298AB30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118</w:t>
      </w:r>
    </w:p>
    <w:p w14:paraId="15EC3A04" w14:textId="77777777" w:rsidR="00EC48FE" w:rsidRDefault="00000000">
      <w:pPr>
        <w:rPr>
          <w:sz w:val="16"/>
        </w:rPr>
      </w:pPr>
      <w:r>
        <w:br w:type="column"/>
      </w:r>
    </w:p>
    <w:p w14:paraId="227A5C4F" w14:textId="77777777" w:rsidR="00EC48FE" w:rsidRDefault="00EC48FE">
      <w:pPr>
        <w:rPr>
          <w:sz w:val="16"/>
        </w:rPr>
      </w:pPr>
    </w:p>
    <w:p w14:paraId="4B3406A9" w14:textId="77777777" w:rsidR="00EC48FE" w:rsidRDefault="00EC48FE">
      <w:pPr>
        <w:rPr>
          <w:sz w:val="16"/>
        </w:rPr>
      </w:pPr>
    </w:p>
    <w:p w14:paraId="25F05192" w14:textId="77777777" w:rsidR="00EC48FE" w:rsidRDefault="00EC48FE">
      <w:pPr>
        <w:rPr>
          <w:sz w:val="16"/>
        </w:rPr>
      </w:pPr>
    </w:p>
    <w:p w14:paraId="0F760F28" w14:textId="77777777" w:rsidR="00EC48FE" w:rsidRDefault="00EC48FE">
      <w:pPr>
        <w:spacing w:before="8"/>
        <w:rPr>
          <w:sz w:val="17"/>
        </w:rPr>
      </w:pPr>
    </w:p>
    <w:p w14:paraId="3F301F17" w14:textId="77777777" w:rsidR="00EC48FE" w:rsidRDefault="00000000">
      <w:pPr>
        <w:spacing w:before="1"/>
        <w:ind w:left="247"/>
        <w:rPr>
          <w:sz w:val="14"/>
        </w:rPr>
      </w:pPr>
      <w:r>
        <w:rPr>
          <w:w w:val="110"/>
          <w:sz w:val="14"/>
        </w:rPr>
        <w:t>116</w:t>
      </w:r>
    </w:p>
    <w:p w14:paraId="3425799E" w14:textId="77777777" w:rsidR="00EC48FE" w:rsidRDefault="00EC48FE">
      <w:pPr>
        <w:rPr>
          <w:sz w:val="20"/>
        </w:rPr>
      </w:pPr>
    </w:p>
    <w:p w14:paraId="1CB76816" w14:textId="77777777" w:rsidR="00EC48FE" w:rsidRDefault="00EC48FE">
      <w:pPr>
        <w:rPr>
          <w:sz w:val="20"/>
        </w:rPr>
      </w:pPr>
    </w:p>
    <w:p w14:paraId="4320C49F" w14:textId="77777777" w:rsidR="00EC48FE" w:rsidRDefault="00EC48FE">
      <w:pPr>
        <w:rPr>
          <w:sz w:val="20"/>
        </w:rPr>
      </w:pPr>
    </w:p>
    <w:p w14:paraId="5B23DD2E" w14:textId="77777777" w:rsidR="00EC48FE" w:rsidRDefault="00EC48FE">
      <w:pPr>
        <w:spacing w:before="8" w:after="1"/>
        <w:rPr>
          <w:sz w:val="24"/>
        </w:rPr>
      </w:pPr>
    </w:p>
    <w:p w14:paraId="09E90A40" w14:textId="77777777" w:rsidR="00EC48FE" w:rsidRDefault="00000000">
      <w:pPr>
        <w:spacing w:line="158" w:lineRule="exact"/>
        <w:ind w:left="-17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7341B703">
          <v:shape id="_x0000_s3344" type="#_x0000_t202" style="width:14.4pt;height:7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F6139E8" w14:textId="77777777" w:rsidR="00EC48FE" w:rsidRDefault="00000000">
                  <w:pPr>
                    <w:spacing w:line="158" w:lineRule="exac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118</w:t>
                  </w:r>
                </w:p>
              </w:txbxContent>
            </v:textbox>
            <w10:anchorlock/>
          </v:shape>
        </w:pict>
      </w:r>
    </w:p>
    <w:p w14:paraId="4C3AF93D" w14:textId="77777777" w:rsidR="00EC48FE" w:rsidRDefault="00000000">
      <w:pPr>
        <w:rPr>
          <w:sz w:val="16"/>
        </w:rPr>
      </w:pPr>
      <w:r>
        <w:br w:type="column"/>
      </w:r>
    </w:p>
    <w:p w14:paraId="0D7877A6" w14:textId="77777777" w:rsidR="00EC48FE" w:rsidRDefault="00EC48FE">
      <w:pPr>
        <w:spacing w:before="5"/>
        <w:rPr>
          <w:sz w:val="16"/>
        </w:rPr>
      </w:pPr>
    </w:p>
    <w:p w14:paraId="6192D0A7" w14:textId="77777777" w:rsidR="00EC48FE" w:rsidRDefault="00000000">
      <w:pPr>
        <w:spacing w:before="1"/>
        <w:ind w:left="-25"/>
        <w:rPr>
          <w:sz w:val="14"/>
        </w:rPr>
      </w:pPr>
      <w:r>
        <w:rPr>
          <w:w w:val="115"/>
          <w:sz w:val="14"/>
        </w:rPr>
        <w:t>115</w:t>
      </w:r>
    </w:p>
    <w:p w14:paraId="585B7D18" w14:textId="77777777" w:rsidR="00EC48FE" w:rsidRDefault="00EC48FE">
      <w:pPr>
        <w:rPr>
          <w:sz w:val="20"/>
        </w:rPr>
      </w:pPr>
    </w:p>
    <w:p w14:paraId="48DAE72C" w14:textId="77777777" w:rsidR="00EC48FE" w:rsidRDefault="00EC48FE">
      <w:pPr>
        <w:rPr>
          <w:sz w:val="20"/>
        </w:rPr>
      </w:pPr>
    </w:p>
    <w:p w14:paraId="10E35A94" w14:textId="77777777" w:rsidR="00EC48FE" w:rsidRDefault="00EC48FE">
      <w:pPr>
        <w:rPr>
          <w:sz w:val="20"/>
        </w:rPr>
      </w:pPr>
    </w:p>
    <w:p w14:paraId="7D16A033" w14:textId="77777777" w:rsidR="00EC48FE" w:rsidRDefault="00EC48FE">
      <w:pPr>
        <w:spacing w:before="8" w:after="1"/>
        <w:rPr>
          <w:sz w:val="24"/>
        </w:rPr>
      </w:pPr>
    </w:p>
    <w:p w14:paraId="680CCCD2" w14:textId="77777777" w:rsidR="00EC48FE" w:rsidRDefault="00000000">
      <w:pPr>
        <w:spacing w:line="158" w:lineRule="exact"/>
        <w:ind w:left="966" w:right="-1023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7822979D">
          <v:shape id="_x0000_s3343" type="#_x0000_t202" style="width:14.4pt;height:7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2A08B84" w14:textId="77777777" w:rsidR="00EC48FE" w:rsidRDefault="00000000">
                  <w:pPr>
                    <w:spacing w:line="158" w:lineRule="exact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117</w:t>
                  </w:r>
                </w:p>
              </w:txbxContent>
            </v:textbox>
            <w10:anchorlock/>
          </v:shape>
        </w:pict>
      </w:r>
    </w:p>
    <w:p w14:paraId="4E1A7DB6" w14:textId="77777777" w:rsidR="00EC48FE" w:rsidRDefault="00000000">
      <w:pPr>
        <w:spacing w:before="7"/>
        <w:rPr>
          <w:sz w:val="27"/>
        </w:rPr>
      </w:pPr>
      <w:r>
        <w:br w:type="column"/>
      </w:r>
    </w:p>
    <w:p w14:paraId="69559EC2" w14:textId="77777777" w:rsidR="00EC48FE" w:rsidRDefault="00000000">
      <w:pPr>
        <w:ind w:left="247"/>
        <w:rPr>
          <w:sz w:val="20"/>
        </w:rPr>
      </w:pPr>
      <w:r>
        <w:rPr>
          <w:w w:val="95"/>
          <w:sz w:val="20"/>
        </w:rPr>
        <w:t>115</w:t>
      </w:r>
    </w:p>
    <w:p w14:paraId="14B86B0B" w14:textId="77777777" w:rsidR="00EC48FE" w:rsidRDefault="00EC48FE"/>
    <w:p w14:paraId="01EF546D" w14:textId="77777777" w:rsidR="00EC48FE" w:rsidRDefault="00EC48FE"/>
    <w:p w14:paraId="55867B64" w14:textId="77777777" w:rsidR="00EC48FE" w:rsidRDefault="00EC48FE"/>
    <w:p w14:paraId="23388219" w14:textId="77777777" w:rsidR="00EC48FE" w:rsidRDefault="00000000">
      <w:pPr>
        <w:spacing w:before="144"/>
        <w:ind w:left="247"/>
        <w:rPr>
          <w:sz w:val="20"/>
        </w:rPr>
      </w:pPr>
      <w:r>
        <w:rPr>
          <w:w w:val="95"/>
          <w:sz w:val="20"/>
        </w:rPr>
        <w:t>117</w:t>
      </w:r>
    </w:p>
    <w:p w14:paraId="49E3D099" w14:textId="77777777" w:rsidR="00EC48FE" w:rsidRDefault="00000000">
      <w:r>
        <w:br w:type="column"/>
      </w:r>
    </w:p>
    <w:p w14:paraId="43C65D6A" w14:textId="77777777" w:rsidR="00EC48FE" w:rsidRDefault="00EC48FE">
      <w:pPr>
        <w:spacing w:before="10"/>
        <w:rPr>
          <w:sz w:val="17"/>
        </w:rPr>
      </w:pPr>
    </w:p>
    <w:p w14:paraId="2BFA9190" w14:textId="77777777" w:rsidR="00EC48FE" w:rsidRDefault="00000000">
      <w:pPr>
        <w:ind w:left="247"/>
        <w:rPr>
          <w:sz w:val="20"/>
        </w:rPr>
      </w:pPr>
      <w:r>
        <w:rPr>
          <w:sz w:val="20"/>
        </w:rPr>
        <w:t>2-1</w:t>
      </w:r>
    </w:p>
    <w:p w14:paraId="46AF03EC" w14:textId="77777777" w:rsidR="00EC48FE" w:rsidRDefault="00EC48FE"/>
    <w:p w14:paraId="433660EE" w14:textId="77777777" w:rsidR="00EC48FE" w:rsidRDefault="00EC48FE"/>
    <w:p w14:paraId="18316F64" w14:textId="77777777" w:rsidR="00EC48FE" w:rsidRDefault="00EC48FE"/>
    <w:p w14:paraId="3B8B1C81" w14:textId="77777777" w:rsidR="00EC48FE" w:rsidRDefault="00000000">
      <w:pPr>
        <w:spacing w:before="144"/>
        <w:ind w:left="247"/>
        <w:rPr>
          <w:sz w:val="20"/>
        </w:rPr>
      </w:pPr>
      <w:r>
        <w:rPr>
          <w:sz w:val="20"/>
        </w:rPr>
        <w:t>2-1</w:t>
      </w:r>
    </w:p>
    <w:p w14:paraId="62D15E26" w14:textId="77777777" w:rsidR="00EC48FE" w:rsidRDefault="00EC48FE">
      <w:pPr>
        <w:rPr>
          <w:sz w:val="20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15" w:space="720" w:equalWidth="0">
            <w:col w:w="712" w:space="445"/>
            <w:col w:w="930" w:space="39"/>
            <w:col w:w="524" w:space="40"/>
            <w:col w:w="527" w:space="39"/>
            <w:col w:w="527" w:space="40"/>
            <w:col w:w="464" w:space="50"/>
            <w:col w:w="516" w:space="48"/>
            <w:col w:w="556" w:space="293"/>
            <w:col w:w="556" w:space="1868"/>
            <w:col w:w="547" w:space="138"/>
            <w:col w:w="587" w:space="2249"/>
            <w:col w:w="516" w:space="40"/>
            <w:col w:w="284" w:space="2535"/>
            <w:col w:w="587" w:space="163"/>
            <w:col w:w="620"/>
          </w:cols>
        </w:sectPr>
      </w:pPr>
    </w:p>
    <w:p w14:paraId="1515B71E" w14:textId="77777777" w:rsidR="00EC48FE" w:rsidRDefault="00EC48FE">
      <w:pPr>
        <w:spacing w:before="7"/>
        <w:rPr>
          <w:sz w:val="4"/>
        </w:rPr>
      </w:pPr>
    </w:p>
    <w:p w14:paraId="7D1EAF2B" w14:textId="77777777" w:rsidR="00EC48FE" w:rsidRDefault="00000000">
      <w:pPr>
        <w:ind w:left="2749"/>
        <w:rPr>
          <w:sz w:val="20"/>
        </w:rPr>
      </w:pPr>
      <w:r>
        <w:rPr>
          <w:sz w:val="20"/>
        </w:rPr>
      </w:r>
      <w:r>
        <w:rPr>
          <w:sz w:val="20"/>
        </w:rPr>
        <w:pict w14:anchorId="66F4C7E8">
          <v:shape id="_x0000_s3342" type="#_x0000_t202" style="width:83.65pt;height:13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6B9D4623" w14:textId="77777777" w:rsidR="00EC48FE" w:rsidRDefault="00000000">
                  <w:pPr>
                    <w:spacing w:before="69"/>
                    <w:ind w:left="681" w:right="682"/>
                    <w:jc w:val="center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102</w:t>
                  </w:r>
                </w:p>
              </w:txbxContent>
            </v:textbox>
            <w10:anchorlock/>
          </v:shape>
        </w:pict>
      </w:r>
    </w:p>
    <w:p w14:paraId="1D330A72" w14:textId="77777777" w:rsidR="00EC48FE" w:rsidRDefault="00EC48FE">
      <w:pPr>
        <w:spacing w:before="2"/>
        <w:rPr>
          <w:sz w:val="27"/>
        </w:rPr>
      </w:pPr>
    </w:p>
    <w:p w14:paraId="4A247AC6" w14:textId="77777777" w:rsidR="00EC48FE" w:rsidRDefault="00EC48FE">
      <w:pPr>
        <w:rPr>
          <w:sz w:val="2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7486E314" w14:textId="77777777" w:rsidR="00EC48FE" w:rsidRDefault="00000000">
      <w:pPr>
        <w:spacing w:before="98"/>
        <w:ind w:left="2239"/>
        <w:rPr>
          <w:sz w:val="18"/>
        </w:rPr>
      </w:pPr>
      <w:r>
        <w:pict w14:anchorId="57A5F1BC">
          <v:shape id="_x0000_s3054" type="#_x0000_t202" style="position:absolute;left:0;text-align:left;margin-left:130.8pt;margin-top:-15.95pt;width:9.95pt;height:15.4pt;z-index:251769856;mso-position-horizontal-relative:page" filled="f" stroked="f">
            <v:textbox style="layout-flow:vertical;mso-layout-flow-alt:bottom-to-top" inset="0,0,0,0">
              <w:txbxContent>
                <w:p w14:paraId="79349BE0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pict w14:anchorId="1437AD10">
          <v:shape id="_x0000_s3053" type="#_x0000_t202" style="position:absolute;left:0;text-align:left;margin-left:329.05pt;margin-top:-15.95pt;width:9.95pt;height:15.4pt;z-index:251781120;mso-position-horizontal-relative:page" filled="f" stroked="f">
            <v:textbox style="layout-flow:vertical;mso-layout-flow-alt:bottom-to-top" inset="0,0,0,0">
              <w:txbxContent>
                <w:p w14:paraId="0AC07A8C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rPr>
          <w:w w:val="93"/>
          <w:sz w:val="18"/>
        </w:rPr>
        <w:t>1</w:t>
      </w:r>
    </w:p>
    <w:p w14:paraId="75C27EB5" w14:textId="77777777" w:rsidR="00EC48FE" w:rsidRDefault="00000000">
      <w:pPr>
        <w:pStyle w:val="Titre5"/>
        <w:spacing w:before="105" w:line="273" w:lineRule="exact"/>
        <w:ind w:left="1438"/>
      </w:pPr>
      <w:r>
        <w:t>Q3</w:t>
      </w:r>
    </w:p>
    <w:p w14:paraId="4183DD1D" w14:textId="77777777" w:rsidR="00EC48FE" w:rsidRDefault="00000000">
      <w:pPr>
        <w:spacing w:line="206" w:lineRule="exact"/>
        <w:ind w:left="1503"/>
        <w:rPr>
          <w:sz w:val="20"/>
        </w:rPr>
      </w:pPr>
      <w:r>
        <w:rPr>
          <w:w w:val="95"/>
          <w:sz w:val="20"/>
        </w:rPr>
        <w:t>6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A</w:t>
      </w:r>
    </w:p>
    <w:p w14:paraId="7AC68902" w14:textId="77777777" w:rsidR="00EC48FE" w:rsidRDefault="00000000">
      <w:pPr>
        <w:spacing w:line="221" w:lineRule="exact"/>
        <w:ind w:left="1507"/>
        <w:rPr>
          <w:sz w:val="20"/>
        </w:rPr>
      </w:pPr>
      <w:r>
        <w:rPr>
          <w:sz w:val="20"/>
        </w:rPr>
        <w:t>1-3</w:t>
      </w:r>
    </w:p>
    <w:p w14:paraId="2D830C03" w14:textId="77777777" w:rsidR="00EC48FE" w:rsidRDefault="00EC48FE">
      <w:pPr>
        <w:spacing w:before="7"/>
        <w:rPr>
          <w:sz w:val="21"/>
        </w:rPr>
      </w:pPr>
    </w:p>
    <w:p w14:paraId="1770935A" w14:textId="77777777" w:rsidR="00EC48FE" w:rsidRDefault="00000000">
      <w:pPr>
        <w:spacing w:before="1"/>
        <w:ind w:left="2239"/>
        <w:rPr>
          <w:sz w:val="18"/>
        </w:rPr>
      </w:pPr>
      <w:r>
        <w:rPr>
          <w:w w:val="93"/>
          <w:sz w:val="18"/>
        </w:rPr>
        <w:t>2</w:t>
      </w:r>
    </w:p>
    <w:p w14:paraId="54D1A961" w14:textId="77777777" w:rsidR="00EC48FE" w:rsidRDefault="00EC48FE">
      <w:pPr>
        <w:spacing w:before="5"/>
        <w:rPr>
          <w:sz w:val="26"/>
        </w:rPr>
      </w:pPr>
    </w:p>
    <w:p w14:paraId="0A5BC53C" w14:textId="77777777" w:rsidR="00EC48FE" w:rsidRDefault="00000000">
      <w:pPr>
        <w:ind w:left="1419"/>
        <w:rPr>
          <w:sz w:val="20"/>
        </w:rPr>
      </w:pPr>
      <w:r>
        <w:rPr>
          <w:sz w:val="20"/>
        </w:rPr>
        <w:t>30mA</w:t>
      </w:r>
    </w:p>
    <w:p w14:paraId="7DAA3DD9" w14:textId="77777777" w:rsidR="00EC48FE" w:rsidRDefault="00000000">
      <w:pPr>
        <w:spacing w:before="108"/>
        <w:ind w:left="2239"/>
        <w:rPr>
          <w:sz w:val="18"/>
        </w:rPr>
      </w:pPr>
      <w:r>
        <w:rPr>
          <w:w w:val="93"/>
          <w:sz w:val="18"/>
        </w:rPr>
        <w:t>N</w:t>
      </w:r>
    </w:p>
    <w:p w14:paraId="0713B0BC" w14:textId="77777777" w:rsidR="00EC48FE" w:rsidRDefault="00000000">
      <w:pPr>
        <w:spacing w:before="98"/>
        <w:ind w:left="381" w:right="230"/>
        <w:jc w:val="center"/>
        <w:rPr>
          <w:sz w:val="18"/>
        </w:rPr>
      </w:pPr>
      <w:r>
        <w:br w:type="column"/>
      </w:r>
      <w:r>
        <w:rPr>
          <w:sz w:val="18"/>
        </w:rPr>
        <w:t>3</w:t>
      </w:r>
    </w:p>
    <w:p w14:paraId="196FDC5D" w14:textId="77777777" w:rsidR="00EC48FE" w:rsidRDefault="00EC48FE">
      <w:pPr>
        <w:rPr>
          <w:sz w:val="20"/>
        </w:rPr>
      </w:pPr>
    </w:p>
    <w:p w14:paraId="73659ADF" w14:textId="77777777" w:rsidR="00EC48FE" w:rsidRDefault="00EC48FE">
      <w:pPr>
        <w:rPr>
          <w:sz w:val="20"/>
        </w:rPr>
      </w:pPr>
    </w:p>
    <w:p w14:paraId="1BF35AF8" w14:textId="77777777" w:rsidR="00EC48FE" w:rsidRDefault="00EC48FE">
      <w:pPr>
        <w:rPr>
          <w:sz w:val="20"/>
        </w:rPr>
      </w:pPr>
    </w:p>
    <w:p w14:paraId="61F59C9B" w14:textId="77777777" w:rsidR="00EC48FE" w:rsidRDefault="00EC48FE">
      <w:pPr>
        <w:rPr>
          <w:sz w:val="20"/>
        </w:rPr>
      </w:pPr>
    </w:p>
    <w:p w14:paraId="2685CF36" w14:textId="77777777" w:rsidR="00EC48FE" w:rsidRDefault="00000000">
      <w:pPr>
        <w:spacing w:before="133"/>
        <w:ind w:left="151"/>
        <w:jc w:val="center"/>
        <w:rPr>
          <w:sz w:val="18"/>
        </w:rPr>
      </w:pPr>
      <w:r>
        <w:rPr>
          <w:w w:val="93"/>
          <w:sz w:val="18"/>
        </w:rPr>
        <w:t>4</w:t>
      </w:r>
    </w:p>
    <w:p w14:paraId="766B097B" w14:textId="77777777" w:rsidR="00EC48FE" w:rsidRDefault="00EC48FE">
      <w:pPr>
        <w:rPr>
          <w:sz w:val="20"/>
        </w:rPr>
      </w:pPr>
    </w:p>
    <w:p w14:paraId="03579CBD" w14:textId="77777777" w:rsidR="00EC48FE" w:rsidRDefault="00EC48FE">
      <w:pPr>
        <w:rPr>
          <w:sz w:val="20"/>
        </w:rPr>
      </w:pPr>
    </w:p>
    <w:p w14:paraId="5324A53F" w14:textId="77777777" w:rsidR="00EC48FE" w:rsidRDefault="00EC48FE">
      <w:pPr>
        <w:spacing w:before="10"/>
        <w:rPr>
          <w:sz w:val="15"/>
        </w:rPr>
      </w:pPr>
    </w:p>
    <w:p w14:paraId="3FE450A2" w14:textId="77777777" w:rsidR="00EC48FE" w:rsidRDefault="00000000">
      <w:pPr>
        <w:spacing w:before="1"/>
        <w:ind w:left="170"/>
        <w:jc w:val="center"/>
        <w:rPr>
          <w:sz w:val="18"/>
        </w:rPr>
      </w:pPr>
      <w:r>
        <w:rPr>
          <w:w w:val="93"/>
          <w:sz w:val="18"/>
        </w:rPr>
        <w:t>P</w:t>
      </w:r>
    </w:p>
    <w:p w14:paraId="34F61C29" w14:textId="77777777" w:rsidR="00EC48FE" w:rsidRDefault="00EC48FE">
      <w:pPr>
        <w:spacing w:before="6"/>
        <w:rPr>
          <w:sz w:val="16"/>
        </w:rPr>
      </w:pPr>
    </w:p>
    <w:p w14:paraId="60A32B68" w14:textId="77777777" w:rsidR="00EC48FE" w:rsidRDefault="00000000">
      <w:pPr>
        <w:ind w:left="483"/>
        <w:rPr>
          <w:sz w:val="14"/>
        </w:rPr>
      </w:pPr>
      <w:r>
        <w:rPr>
          <w:w w:val="110"/>
          <w:sz w:val="14"/>
        </w:rPr>
        <w:t>103</w:t>
      </w:r>
    </w:p>
    <w:p w14:paraId="6EC51ECD" w14:textId="77777777" w:rsidR="00EC48FE" w:rsidRDefault="00000000">
      <w:pPr>
        <w:rPr>
          <w:sz w:val="20"/>
        </w:rPr>
      </w:pPr>
      <w:r>
        <w:br w:type="column"/>
      </w:r>
    </w:p>
    <w:p w14:paraId="1B3B9F80" w14:textId="77777777" w:rsidR="00EC48FE" w:rsidRDefault="00EC48FE">
      <w:pPr>
        <w:spacing w:before="11"/>
        <w:rPr>
          <w:sz w:val="16"/>
        </w:rPr>
      </w:pPr>
    </w:p>
    <w:p w14:paraId="5962C33F" w14:textId="77777777" w:rsidR="00EC48FE" w:rsidRDefault="00000000">
      <w:pPr>
        <w:ind w:left="1312"/>
        <w:rPr>
          <w:sz w:val="18"/>
        </w:rPr>
      </w:pPr>
      <w:r>
        <w:rPr>
          <w:w w:val="90"/>
          <w:sz w:val="18"/>
        </w:rPr>
        <w:t>X1</w:t>
      </w:r>
    </w:p>
    <w:p w14:paraId="3CE9283F" w14:textId="77777777" w:rsidR="00EC48FE" w:rsidRDefault="00000000">
      <w:pPr>
        <w:pStyle w:val="Titre5"/>
        <w:spacing w:before="58"/>
        <w:ind w:left="632" w:right="525"/>
        <w:jc w:val="center"/>
      </w:pPr>
      <w:r>
        <w:t>H2</w:t>
      </w:r>
    </w:p>
    <w:p w14:paraId="57B9C2FD" w14:textId="77777777" w:rsidR="00EC48FE" w:rsidRDefault="00000000">
      <w:pPr>
        <w:spacing w:before="83"/>
        <w:ind w:left="1312"/>
        <w:rPr>
          <w:sz w:val="18"/>
        </w:rPr>
      </w:pPr>
      <w:r>
        <w:rPr>
          <w:w w:val="90"/>
          <w:sz w:val="18"/>
        </w:rPr>
        <w:t>X2</w:t>
      </w:r>
    </w:p>
    <w:p w14:paraId="0C7A5667" w14:textId="77777777" w:rsidR="00EC48FE" w:rsidRDefault="00EC48FE">
      <w:pPr>
        <w:rPr>
          <w:sz w:val="20"/>
        </w:rPr>
      </w:pPr>
    </w:p>
    <w:p w14:paraId="4C5175E0" w14:textId="77777777" w:rsidR="00EC48FE" w:rsidRDefault="00EC48FE">
      <w:pPr>
        <w:rPr>
          <w:sz w:val="20"/>
        </w:rPr>
      </w:pPr>
    </w:p>
    <w:p w14:paraId="6C23DEA6" w14:textId="77777777" w:rsidR="00EC48FE" w:rsidRDefault="00EC48FE">
      <w:pPr>
        <w:rPr>
          <w:sz w:val="20"/>
        </w:rPr>
      </w:pPr>
    </w:p>
    <w:p w14:paraId="37218310" w14:textId="77777777" w:rsidR="00EC48FE" w:rsidRDefault="00EC48FE">
      <w:pPr>
        <w:rPr>
          <w:sz w:val="20"/>
        </w:rPr>
      </w:pPr>
    </w:p>
    <w:p w14:paraId="1BADC0ED" w14:textId="77777777" w:rsidR="00EC48FE" w:rsidRDefault="00000000">
      <w:pPr>
        <w:spacing w:before="135"/>
        <w:ind w:left="258"/>
        <w:rPr>
          <w:sz w:val="14"/>
        </w:rPr>
      </w:pPr>
      <w:r>
        <w:rPr>
          <w:w w:val="115"/>
          <w:sz w:val="14"/>
        </w:rPr>
        <w:t>107</w:t>
      </w:r>
    </w:p>
    <w:p w14:paraId="73CEFBD7" w14:textId="77777777" w:rsidR="00EC48FE" w:rsidRDefault="00EC48FE">
      <w:pPr>
        <w:rPr>
          <w:sz w:val="16"/>
        </w:rPr>
      </w:pPr>
    </w:p>
    <w:p w14:paraId="66A06CB3" w14:textId="77777777" w:rsidR="00EC48FE" w:rsidRDefault="00EC48FE">
      <w:pPr>
        <w:spacing w:before="10"/>
      </w:pPr>
    </w:p>
    <w:p w14:paraId="33770A23" w14:textId="77777777" w:rsidR="00EC48FE" w:rsidRDefault="00000000">
      <w:pPr>
        <w:spacing w:line="152" w:lineRule="exact"/>
        <w:ind w:left="69"/>
        <w:jc w:val="center"/>
        <w:rPr>
          <w:sz w:val="18"/>
        </w:rPr>
      </w:pPr>
      <w:r>
        <w:rPr>
          <w:w w:val="93"/>
          <w:sz w:val="18"/>
        </w:rPr>
        <w:t>1</w:t>
      </w:r>
    </w:p>
    <w:p w14:paraId="78CCA4E5" w14:textId="77777777" w:rsidR="00EC48FE" w:rsidRDefault="00000000">
      <w:pPr>
        <w:spacing w:before="98"/>
        <w:ind w:left="1455"/>
        <w:rPr>
          <w:sz w:val="18"/>
        </w:rPr>
      </w:pPr>
      <w:r>
        <w:br w:type="column"/>
      </w:r>
      <w:r>
        <w:rPr>
          <w:w w:val="90"/>
          <w:sz w:val="18"/>
        </w:rPr>
        <w:t>1</w:t>
      </w:r>
    </w:p>
    <w:p w14:paraId="5DDEF0A2" w14:textId="77777777" w:rsidR="00EC48FE" w:rsidRDefault="00000000">
      <w:pPr>
        <w:pStyle w:val="Titre5"/>
        <w:spacing w:before="105" w:line="273" w:lineRule="exact"/>
        <w:ind w:left="651"/>
      </w:pPr>
      <w:r>
        <w:t>Q2</w:t>
      </w:r>
    </w:p>
    <w:p w14:paraId="4CC2520A" w14:textId="77777777" w:rsidR="00EC48FE" w:rsidRDefault="00000000">
      <w:pPr>
        <w:spacing w:line="215" w:lineRule="exact"/>
        <w:ind w:left="617"/>
        <w:rPr>
          <w:sz w:val="20"/>
        </w:rPr>
      </w:pPr>
      <w:r>
        <w:rPr>
          <w:w w:val="90"/>
          <w:sz w:val="20"/>
        </w:rPr>
        <w:t>10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</w:t>
      </w:r>
    </w:p>
    <w:p w14:paraId="55D225A5" w14:textId="77777777" w:rsidR="00EC48FE" w:rsidRDefault="00EC48FE">
      <w:pPr>
        <w:spacing w:before="10"/>
        <w:rPr>
          <w:sz w:val="21"/>
        </w:rPr>
      </w:pPr>
    </w:p>
    <w:p w14:paraId="79FB06E0" w14:textId="77777777" w:rsidR="00EC48FE" w:rsidRDefault="00000000">
      <w:pPr>
        <w:spacing w:line="213" w:lineRule="exact"/>
        <w:ind w:left="665"/>
        <w:rPr>
          <w:sz w:val="20"/>
        </w:rPr>
      </w:pPr>
      <w:r>
        <w:rPr>
          <w:sz w:val="20"/>
        </w:rPr>
        <w:t>1-6</w:t>
      </w:r>
    </w:p>
    <w:p w14:paraId="2E43BAB5" w14:textId="77777777" w:rsidR="00EC48FE" w:rsidRDefault="00000000">
      <w:pPr>
        <w:tabs>
          <w:tab w:val="left" w:pos="1454"/>
        </w:tabs>
        <w:spacing w:line="213" w:lineRule="exact"/>
        <w:ind w:left="665"/>
        <w:rPr>
          <w:sz w:val="18"/>
        </w:rPr>
      </w:pPr>
      <w:r>
        <w:rPr>
          <w:sz w:val="20"/>
        </w:rPr>
        <w:t>1-5</w:t>
      </w:r>
      <w:r>
        <w:rPr>
          <w:sz w:val="20"/>
        </w:rPr>
        <w:tab/>
      </w:r>
      <w:r>
        <w:rPr>
          <w:spacing w:val="-19"/>
          <w:position w:val="1"/>
          <w:sz w:val="18"/>
        </w:rPr>
        <w:t>2</w:t>
      </w:r>
    </w:p>
    <w:p w14:paraId="775E8AFE" w14:textId="77777777" w:rsidR="00EC48FE" w:rsidRDefault="00EC48FE">
      <w:pPr>
        <w:spacing w:before="6"/>
        <w:rPr>
          <w:sz w:val="25"/>
        </w:rPr>
      </w:pPr>
    </w:p>
    <w:p w14:paraId="010718EE" w14:textId="77777777" w:rsidR="00EC48FE" w:rsidRDefault="00000000">
      <w:pPr>
        <w:ind w:left="631"/>
        <w:rPr>
          <w:sz w:val="20"/>
        </w:rPr>
      </w:pPr>
      <w:r>
        <w:rPr>
          <w:sz w:val="20"/>
        </w:rPr>
        <w:t>30mA</w:t>
      </w:r>
    </w:p>
    <w:p w14:paraId="0854103F" w14:textId="77777777" w:rsidR="00EC48FE" w:rsidRDefault="00000000">
      <w:pPr>
        <w:spacing w:before="108"/>
        <w:ind w:left="1455"/>
        <w:rPr>
          <w:sz w:val="18"/>
        </w:rPr>
      </w:pPr>
      <w:r>
        <w:rPr>
          <w:w w:val="93"/>
          <w:sz w:val="18"/>
        </w:rPr>
        <w:t>2</w:t>
      </w:r>
    </w:p>
    <w:p w14:paraId="1BFFF3B1" w14:textId="77777777" w:rsidR="00EC48FE" w:rsidRDefault="00EC48FE">
      <w:pPr>
        <w:rPr>
          <w:sz w:val="20"/>
        </w:rPr>
      </w:pPr>
    </w:p>
    <w:p w14:paraId="4534921F" w14:textId="77777777" w:rsidR="00EC48FE" w:rsidRDefault="00000000">
      <w:pPr>
        <w:spacing w:before="155"/>
        <w:ind w:left="871"/>
      </w:pPr>
      <w:r>
        <w:t>XR1</w:t>
      </w:r>
    </w:p>
    <w:p w14:paraId="0CD69608" w14:textId="77777777" w:rsidR="00EC48FE" w:rsidRDefault="00000000">
      <w:pPr>
        <w:tabs>
          <w:tab w:val="left" w:pos="998"/>
          <w:tab w:val="left" w:pos="1562"/>
        </w:tabs>
        <w:spacing w:before="98"/>
        <w:ind w:left="432"/>
        <w:rPr>
          <w:sz w:val="18"/>
        </w:rPr>
      </w:pPr>
      <w:r>
        <w:br w:type="column"/>
      </w:r>
      <w:r>
        <w:rPr>
          <w:sz w:val="18"/>
        </w:rPr>
        <w:t>3</w:t>
      </w:r>
      <w:r>
        <w:rPr>
          <w:sz w:val="18"/>
        </w:rPr>
        <w:tab/>
        <w:t>5</w:t>
      </w:r>
      <w:r>
        <w:rPr>
          <w:sz w:val="18"/>
        </w:rPr>
        <w:tab/>
      </w:r>
      <w:r>
        <w:rPr>
          <w:spacing w:val="-19"/>
          <w:sz w:val="18"/>
        </w:rPr>
        <w:t>7</w:t>
      </w:r>
    </w:p>
    <w:p w14:paraId="1F4655C6" w14:textId="77777777" w:rsidR="00EC48FE" w:rsidRDefault="00EC48FE">
      <w:pPr>
        <w:rPr>
          <w:sz w:val="20"/>
        </w:rPr>
      </w:pPr>
    </w:p>
    <w:p w14:paraId="68554E7D" w14:textId="77777777" w:rsidR="00EC48FE" w:rsidRDefault="00EC48FE">
      <w:pPr>
        <w:rPr>
          <w:sz w:val="20"/>
        </w:rPr>
      </w:pPr>
    </w:p>
    <w:p w14:paraId="2BB10F24" w14:textId="77777777" w:rsidR="00EC48FE" w:rsidRDefault="00EC48FE">
      <w:pPr>
        <w:rPr>
          <w:sz w:val="20"/>
        </w:rPr>
      </w:pPr>
    </w:p>
    <w:p w14:paraId="429EA9FA" w14:textId="77777777" w:rsidR="00EC48FE" w:rsidRDefault="00EC48FE">
      <w:pPr>
        <w:rPr>
          <w:sz w:val="20"/>
        </w:rPr>
      </w:pPr>
    </w:p>
    <w:p w14:paraId="5BEBA3C0" w14:textId="77777777" w:rsidR="00EC48FE" w:rsidRDefault="00000000">
      <w:pPr>
        <w:tabs>
          <w:tab w:val="left" w:pos="998"/>
          <w:tab w:val="left" w:pos="1562"/>
        </w:tabs>
        <w:spacing w:before="133"/>
        <w:ind w:left="432"/>
        <w:rPr>
          <w:sz w:val="18"/>
        </w:rPr>
      </w:pPr>
      <w:r>
        <w:rPr>
          <w:sz w:val="18"/>
        </w:rPr>
        <w:t>4</w:t>
      </w:r>
      <w:r>
        <w:rPr>
          <w:sz w:val="18"/>
        </w:rPr>
        <w:tab/>
        <w:t>6</w:t>
      </w:r>
      <w:r>
        <w:rPr>
          <w:sz w:val="18"/>
        </w:rPr>
        <w:tab/>
      </w:r>
      <w:r>
        <w:rPr>
          <w:spacing w:val="-19"/>
          <w:sz w:val="18"/>
        </w:rPr>
        <w:t>8</w:t>
      </w:r>
    </w:p>
    <w:p w14:paraId="79F5E4F9" w14:textId="77777777" w:rsidR="00EC48FE" w:rsidRDefault="00EC48FE">
      <w:pPr>
        <w:rPr>
          <w:sz w:val="20"/>
        </w:rPr>
      </w:pPr>
    </w:p>
    <w:p w14:paraId="695E17B2" w14:textId="77777777" w:rsidR="00EC48FE" w:rsidRDefault="00EC48FE">
      <w:pPr>
        <w:rPr>
          <w:sz w:val="20"/>
        </w:rPr>
      </w:pPr>
    </w:p>
    <w:p w14:paraId="59BFEF97" w14:textId="77777777" w:rsidR="00EC48FE" w:rsidRDefault="00EC48FE">
      <w:pPr>
        <w:spacing w:before="10"/>
        <w:rPr>
          <w:sz w:val="15"/>
        </w:rPr>
      </w:pPr>
    </w:p>
    <w:p w14:paraId="33574B39" w14:textId="77777777" w:rsidR="00EC48FE" w:rsidRDefault="00000000">
      <w:pPr>
        <w:tabs>
          <w:tab w:val="left" w:pos="998"/>
          <w:tab w:val="left" w:pos="1562"/>
        </w:tabs>
        <w:spacing w:before="1"/>
        <w:ind w:left="432"/>
        <w:rPr>
          <w:sz w:val="18"/>
        </w:rPr>
      </w:pPr>
      <w:r>
        <w:rPr>
          <w:sz w:val="18"/>
        </w:rPr>
        <w:t>4</w:t>
      </w:r>
      <w:r>
        <w:rPr>
          <w:sz w:val="18"/>
        </w:rPr>
        <w:tab/>
        <w:t>6</w:t>
      </w:r>
      <w:r>
        <w:rPr>
          <w:sz w:val="18"/>
        </w:rPr>
        <w:tab/>
      </w:r>
      <w:r>
        <w:rPr>
          <w:spacing w:val="-19"/>
          <w:sz w:val="18"/>
        </w:rPr>
        <w:t>8</w:t>
      </w:r>
    </w:p>
    <w:p w14:paraId="36ED9B9B" w14:textId="77777777" w:rsidR="00EC48FE" w:rsidRDefault="00000000">
      <w:pPr>
        <w:spacing w:before="8"/>
        <w:rPr>
          <w:sz w:val="8"/>
        </w:rPr>
      </w:pPr>
      <w:r>
        <w:br w:type="column"/>
      </w:r>
    </w:p>
    <w:p w14:paraId="5477513D" w14:textId="77777777" w:rsidR="00EC48FE" w:rsidRDefault="00000000">
      <w:pPr>
        <w:tabs>
          <w:tab w:val="left" w:pos="2981"/>
        </w:tabs>
        <w:spacing w:line="206" w:lineRule="exact"/>
        <w:ind w:left="241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 w14:anchorId="3E600886">
          <v:shape id="_x0000_s3341" type="#_x0000_t202" style="width:5.7pt;height:1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084D2A0E" w14:textId="77777777" w:rsidR="00EC48FE" w:rsidRDefault="00000000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w w:val="93"/>
                      <w:sz w:val="18"/>
                    </w:rPr>
                    <w:t>1</w:t>
                  </w:r>
                </w:p>
              </w:txbxContent>
            </v:textbox>
            <w10:anchorlock/>
          </v:shape>
        </w:pict>
      </w:r>
      <w:r>
        <w:rPr>
          <w:position w:val="-3"/>
          <w:sz w:val="20"/>
        </w:rPr>
        <w:tab/>
      </w:r>
      <w:r>
        <w:rPr>
          <w:position w:val="-3"/>
          <w:sz w:val="20"/>
        </w:rPr>
      </w:r>
      <w:r>
        <w:rPr>
          <w:position w:val="-3"/>
          <w:sz w:val="20"/>
        </w:rPr>
        <w:pict w14:anchorId="312998F2">
          <v:shape id="_x0000_s3340" type="#_x0000_t202" style="width:5.7pt;height:1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42EBE4F" w14:textId="77777777" w:rsidR="00EC48FE" w:rsidRDefault="00000000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w w:val="93"/>
                      <w:sz w:val="18"/>
                    </w:rPr>
                    <w:t>3</w:t>
                  </w:r>
                </w:p>
              </w:txbxContent>
            </v:textbox>
            <w10:anchorlock/>
          </v:shape>
        </w:pict>
      </w:r>
    </w:p>
    <w:p w14:paraId="00747964" w14:textId="77777777" w:rsidR="00EC48FE" w:rsidRDefault="00000000">
      <w:pPr>
        <w:pStyle w:val="Titre5"/>
        <w:spacing w:before="104" w:line="273" w:lineRule="exact"/>
        <w:ind w:left="1578" w:right="1340"/>
        <w:jc w:val="center"/>
      </w:pPr>
      <w:r>
        <w:t>Q4</w:t>
      </w:r>
    </w:p>
    <w:p w14:paraId="0F6197D8" w14:textId="77777777" w:rsidR="00EC48FE" w:rsidRDefault="00000000">
      <w:pPr>
        <w:spacing w:line="160" w:lineRule="exact"/>
        <w:ind w:left="1580" w:right="1277"/>
        <w:jc w:val="center"/>
        <w:rPr>
          <w:sz w:val="20"/>
        </w:rPr>
      </w:pPr>
      <w:r>
        <w:rPr>
          <w:w w:val="95"/>
          <w:sz w:val="20"/>
        </w:rPr>
        <w:t>1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A</w:t>
      </w:r>
    </w:p>
    <w:p w14:paraId="2E0AFAE2" w14:textId="77777777" w:rsidR="00EC48FE" w:rsidRDefault="00000000">
      <w:pPr>
        <w:tabs>
          <w:tab w:val="left" w:pos="2414"/>
          <w:tab w:val="right" w:pos="3075"/>
        </w:tabs>
        <w:spacing w:line="258" w:lineRule="exact"/>
        <w:ind w:left="1431"/>
        <w:rPr>
          <w:sz w:val="18"/>
        </w:rPr>
      </w:pPr>
      <w:r>
        <w:rPr>
          <w:sz w:val="20"/>
        </w:rPr>
        <w:t>10x38</w:t>
      </w:r>
      <w:r>
        <w:rPr>
          <w:sz w:val="20"/>
        </w:rPr>
        <w:tab/>
      </w:r>
      <w:r>
        <w:rPr>
          <w:position w:val="11"/>
          <w:sz w:val="18"/>
        </w:rPr>
        <w:t>2</w:t>
      </w:r>
      <w:r>
        <w:rPr>
          <w:position w:val="11"/>
          <w:sz w:val="18"/>
        </w:rPr>
        <w:tab/>
        <w:t>4</w:t>
      </w:r>
    </w:p>
    <w:p w14:paraId="76478508" w14:textId="77777777" w:rsidR="00EC48FE" w:rsidRDefault="00000000">
      <w:pPr>
        <w:spacing w:line="222" w:lineRule="exact"/>
        <w:ind w:left="1580" w:right="1283"/>
        <w:jc w:val="center"/>
        <w:rPr>
          <w:sz w:val="20"/>
        </w:rPr>
      </w:pPr>
      <w:r>
        <w:pict w14:anchorId="23DD4E0A">
          <v:shape id="_x0000_s3050" type="#_x0000_t202" style="position:absolute;left:0;text-align:left;margin-left:513pt;margin-top:14pt;width:9.95pt;height:15.4pt;z-index:251791360;mso-position-horizontal-relative:page" filled="f" stroked="f">
            <v:textbox style="layout-flow:vertical;mso-layout-flow-alt:bottom-to-top" inset="0,0,0,0">
              <w:txbxContent>
                <w:p w14:paraId="1F7F60D7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119</w:t>
                  </w:r>
                </w:p>
              </w:txbxContent>
            </v:textbox>
            <w10:wrap anchorx="page"/>
          </v:shape>
        </w:pict>
      </w:r>
      <w:r>
        <w:pict w14:anchorId="7C078C1A">
          <v:shape id="_x0000_s3049" type="#_x0000_t202" style="position:absolute;left:0;text-align:left;margin-left:541.35pt;margin-top:14pt;width:9.95pt;height:15.4pt;z-index:251795456;mso-position-horizontal-relative:page" filled="f" stroked="f">
            <v:textbox style="layout-flow:vertical;mso-layout-flow-alt:bottom-to-top" inset="0,0,0,0">
              <w:txbxContent>
                <w:p w14:paraId="0CE7E5E5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120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z w:val="20"/>
        </w:rPr>
        <w:t>aM</w:t>
      </w:r>
      <w:proofErr w:type="spellEnd"/>
    </w:p>
    <w:p w14:paraId="30C76CB2" w14:textId="77777777" w:rsidR="00EC48FE" w:rsidRDefault="00EC48FE"/>
    <w:p w14:paraId="6DA1B05E" w14:textId="77777777" w:rsidR="00EC48FE" w:rsidRDefault="00EC48FE"/>
    <w:p w14:paraId="6EF7FFD4" w14:textId="77777777" w:rsidR="00EC48FE" w:rsidRDefault="00EC48FE"/>
    <w:p w14:paraId="3B1E679E" w14:textId="77777777" w:rsidR="00EC48FE" w:rsidRDefault="00000000">
      <w:pPr>
        <w:tabs>
          <w:tab w:val="left" w:pos="566"/>
        </w:tabs>
        <w:spacing w:before="196" w:line="159" w:lineRule="exact"/>
        <w:ind w:right="333"/>
        <w:jc w:val="right"/>
        <w:rPr>
          <w:sz w:val="18"/>
        </w:rPr>
      </w:pPr>
      <w:r>
        <w:rPr>
          <w:sz w:val="18"/>
        </w:rPr>
        <w:t>~</w:t>
      </w:r>
      <w:r>
        <w:rPr>
          <w:sz w:val="18"/>
        </w:rPr>
        <w:tab/>
      </w:r>
      <w:r>
        <w:rPr>
          <w:w w:val="90"/>
          <w:sz w:val="18"/>
        </w:rPr>
        <w:t>~</w:t>
      </w:r>
    </w:p>
    <w:p w14:paraId="1879FF21" w14:textId="77777777" w:rsidR="00EC48FE" w:rsidRDefault="00000000">
      <w:pPr>
        <w:pStyle w:val="Titre5"/>
        <w:spacing w:before="0" w:line="226" w:lineRule="exact"/>
        <w:ind w:left="775"/>
      </w:pPr>
      <w:r>
        <w:t>U1</w:t>
      </w:r>
    </w:p>
    <w:p w14:paraId="1B3D4997" w14:textId="77777777" w:rsidR="00EC48FE" w:rsidRDefault="00000000">
      <w:pPr>
        <w:spacing w:line="207" w:lineRule="exact"/>
        <w:ind w:left="951"/>
        <w:rPr>
          <w:sz w:val="20"/>
        </w:rPr>
      </w:pPr>
      <w:r>
        <w:pict w14:anchorId="4896C3AC">
          <v:shape id="_x0000_s3048" type="#_x0000_t202" style="position:absolute;left:0;text-align:left;margin-left:481.25pt;margin-top:5.25pt;width:11.55pt;height:12.4pt;z-index:-257699840;mso-position-horizontal-relative:page" filled="f" stroked="f">
            <v:textbox style="layout-flow:vertical;mso-layout-flow-alt:bottom-to-top" inset="0,0,0,0">
              <w:txbxContent>
                <w:p w14:paraId="28C85DD8" w14:textId="77777777" w:rsidR="00EC48FE" w:rsidRDefault="00000000">
                  <w:pPr>
                    <w:spacing w:before="15"/>
                    <w:ind w:left="20"/>
                    <w:rPr>
                      <w:sz w:val="17"/>
                    </w:rPr>
                  </w:pPr>
                  <w:r>
                    <w:rPr>
                      <w:w w:val="95"/>
                      <w:sz w:val="17"/>
                    </w:rPr>
                    <w:t>PE</w:t>
                  </w:r>
                </w:p>
              </w:txbxContent>
            </v:textbox>
            <w10:wrap anchorx="page"/>
          </v:shape>
        </w:pict>
      </w:r>
      <w:r>
        <w:rPr>
          <w:w w:val="89"/>
          <w:sz w:val="20"/>
        </w:rPr>
        <w:t>V</w:t>
      </w:r>
    </w:p>
    <w:p w14:paraId="193CECF7" w14:textId="77777777" w:rsidR="00EC48FE" w:rsidRDefault="00000000">
      <w:pPr>
        <w:tabs>
          <w:tab w:val="left" w:pos="2995"/>
          <w:tab w:val="left" w:pos="3295"/>
        </w:tabs>
        <w:spacing w:line="211" w:lineRule="exact"/>
        <w:ind w:left="951"/>
        <w:rPr>
          <w:sz w:val="20"/>
        </w:rPr>
      </w:pPr>
      <w:r>
        <w:rPr>
          <w:sz w:val="20"/>
        </w:rPr>
        <w:t>V</w:t>
      </w:r>
      <w:r>
        <w:rPr>
          <w:sz w:val="20"/>
        </w:rPr>
        <w:tab/>
      </w:r>
      <w:r>
        <w:rPr>
          <w:w w:val="8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15B81AB" w14:textId="77777777" w:rsidR="00EC48FE" w:rsidRDefault="00000000">
      <w:pPr>
        <w:rPr>
          <w:sz w:val="28"/>
        </w:rPr>
      </w:pPr>
      <w:r>
        <w:br w:type="column"/>
      </w:r>
    </w:p>
    <w:p w14:paraId="3E8A50F7" w14:textId="77777777" w:rsidR="00EC48FE" w:rsidRDefault="00EC48FE">
      <w:pPr>
        <w:rPr>
          <w:sz w:val="28"/>
        </w:rPr>
      </w:pPr>
    </w:p>
    <w:p w14:paraId="5B50F762" w14:textId="77777777" w:rsidR="00EC48FE" w:rsidRDefault="00EC48FE">
      <w:pPr>
        <w:rPr>
          <w:sz w:val="28"/>
        </w:rPr>
      </w:pPr>
    </w:p>
    <w:p w14:paraId="4C2F5AC5" w14:textId="77777777" w:rsidR="00EC48FE" w:rsidRDefault="00EC48FE">
      <w:pPr>
        <w:rPr>
          <w:sz w:val="28"/>
        </w:rPr>
      </w:pPr>
    </w:p>
    <w:p w14:paraId="4FBA0E2F" w14:textId="77777777" w:rsidR="00EC48FE" w:rsidRDefault="00EC48FE">
      <w:pPr>
        <w:rPr>
          <w:sz w:val="28"/>
        </w:rPr>
      </w:pPr>
    </w:p>
    <w:p w14:paraId="2FBEFA04" w14:textId="77777777" w:rsidR="00EC48FE" w:rsidRDefault="00EC48FE">
      <w:pPr>
        <w:rPr>
          <w:sz w:val="28"/>
        </w:rPr>
      </w:pPr>
    </w:p>
    <w:p w14:paraId="4C8A363B" w14:textId="77777777" w:rsidR="00EC48FE" w:rsidRDefault="00000000">
      <w:pPr>
        <w:pStyle w:val="Titre5"/>
        <w:spacing w:before="174"/>
        <w:jc w:val="right"/>
      </w:pPr>
      <w:r>
        <w:rPr>
          <w:w w:val="90"/>
        </w:rPr>
        <w:t>T1</w:t>
      </w:r>
    </w:p>
    <w:p w14:paraId="6D4F59E9" w14:textId="77777777" w:rsidR="00EC48FE" w:rsidRDefault="00000000">
      <w:pPr>
        <w:spacing w:before="47"/>
        <w:ind w:left="973"/>
        <w:rPr>
          <w:sz w:val="20"/>
        </w:rPr>
      </w:pPr>
      <w:r>
        <w:rPr>
          <w:w w:val="90"/>
          <w:position w:val="1"/>
          <w:sz w:val="20"/>
        </w:rPr>
        <w:t>400</w:t>
      </w:r>
      <w:r>
        <w:rPr>
          <w:spacing w:val="-31"/>
          <w:w w:val="90"/>
          <w:position w:val="1"/>
          <w:sz w:val="20"/>
        </w:rPr>
        <w:t xml:space="preserve"> </w:t>
      </w:r>
      <w:r>
        <w:rPr>
          <w:spacing w:val="-18"/>
          <w:w w:val="90"/>
          <w:sz w:val="20"/>
        </w:rPr>
        <w:t>V</w:t>
      </w:r>
    </w:p>
    <w:p w14:paraId="18392FBD" w14:textId="77777777" w:rsidR="00EC48FE" w:rsidRDefault="00000000">
      <w:pPr>
        <w:spacing w:before="39"/>
        <w:ind w:left="831"/>
        <w:rPr>
          <w:sz w:val="20"/>
        </w:rPr>
      </w:pPr>
      <w:r>
        <w:rPr>
          <w:w w:val="90"/>
          <w:sz w:val="20"/>
        </w:rPr>
        <w:t>160</w:t>
      </w:r>
      <w:r>
        <w:rPr>
          <w:spacing w:val="-9"/>
          <w:w w:val="90"/>
          <w:sz w:val="20"/>
        </w:rPr>
        <w:t xml:space="preserve"> VA</w:t>
      </w:r>
    </w:p>
    <w:p w14:paraId="64E9354F" w14:textId="5D04F15B" w:rsidR="00EC48FE" w:rsidRDefault="00000000">
      <w:pPr>
        <w:spacing w:before="54" w:line="79" w:lineRule="exact"/>
        <w:ind w:left="884"/>
        <w:rPr>
          <w:sz w:val="20"/>
        </w:rPr>
      </w:pPr>
      <w:r>
        <w:rPr>
          <w:w w:val="90"/>
          <w:sz w:val="20"/>
        </w:rPr>
        <w:t>2x24</w:t>
      </w:r>
      <w:r>
        <w:rPr>
          <w:spacing w:val="-32"/>
          <w:w w:val="90"/>
          <w:sz w:val="20"/>
        </w:rPr>
        <w:t xml:space="preserve"> </w:t>
      </w:r>
      <w:r>
        <w:rPr>
          <w:spacing w:val="-18"/>
          <w:w w:val="90"/>
          <w:sz w:val="20"/>
        </w:rPr>
        <w:t>V</w:t>
      </w:r>
      <w:r w:rsidR="00FF48AC">
        <w:rPr>
          <w:spacing w:val="-18"/>
          <w:w w:val="90"/>
          <w:sz w:val="20"/>
        </w:rPr>
        <w:t xml:space="preserve"> -</w:t>
      </w:r>
    </w:p>
    <w:p w14:paraId="61AEF4C2" w14:textId="77777777" w:rsidR="00EC48FE" w:rsidRDefault="00000000">
      <w:pPr>
        <w:spacing w:before="7"/>
        <w:rPr>
          <w:sz w:val="35"/>
        </w:rPr>
      </w:pPr>
      <w:r>
        <w:br w:type="column"/>
      </w:r>
    </w:p>
    <w:p w14:paraId="0FF0A73F" w14:textId="77777777" w:rsidR="00EC48FE" w:rsidRDefault="00000000">
      <w:pPr>
        <w:pStyle w:val="Titre5"/>
        <w:spacing w:before="0" w:line="273" w:lineRule="exact"/>
        <w:ind w:left="219"/>
      </w:pPr>
      <w:r>
        <w:rPr>
          <w:w w:val="90"/>
        </w:rPr>
        <w:t>Q5</w:t>
      </w:r>
    </w:p>
    <w:p w14:paraId="1E4CDD87" w14:textId="77777777" w:rsidR="00EC48FE" w:rsidRDefault="00000000">
      <w:pPr>
        <w:pStyle w:val="Paragraphedeliste"/>
        <w:numPr>
          <w:ilvl w:val="0"/>
          <w:numId w:val="2"/>
        </w:numPr>
        <w:tabs>
          <w:tab w:val="left" w:pos="407"/>
        </w:tabs>
        <w:spacing w:line="206" w:lineRule="exact"/>
        <w:rPr>
          <w:sz w:val="20"/>
        </w:rPr>
      </w:pPr>
      <w:r>
        <w:rPr>
          <w:spacing w:val="-19"/>
          <w:w w:val="89"/>
          <w:sz w:val="20"/>
        </w:rPr>
        <w:t>A</w:t>
      </w:r>
    </w:p>
    <w:p w14:paraId="05DB3C05" w14:textId="77777777" w:rsidR="00EC48FE" w:rsidRDefault="00000000">
      <w:pPr>
        <w:spacing w:line="212" w:lineRule="exact"/>
        <w:ind w:left="37"/>
        <w:rPr>
          <w:sz w:val="20"/>
        </w:rPr>
      </w:pPr>
      <w:r>
        <w:rPr>
          <w:w w:val="85"/>
          <w:sz w:val="20"/>
        </w:rPr>
        <w:t>10x38</w:t>
      </w:r>
    </w:p>
    <w:p w14:paraId="469A333B" w14:textId="77777777" w:rsidR="00EC48FE" w:rsidRDefault="00000000">
      <w:pPr>
        <w:spacing w:line="222" w:lineRule="exact"/>
        <w:ind w:left="277"/>
        <w:rPr>
          <w:sz w:val="20"/>
        </w:rPr>
      </w:pPr>
      <w:proofErr w:type="spellStart"/>
      <w:r>
        <w:rPr>
          <w:w w:val="90"/>
          <w:sz w:val="20"/>
        </w:rPr>
        <w:t>aM</w:t>
      </w:r>
      <w:proofErr w:type="spellEnd"/>
    </w:p>
    <w:p w14:paraId="24AC26BE" w14:textId="77777777" w:rsidR="00EC48FE" w:rsidRDefault="00000000">
      <w:pPr>
        <w:spacing w:before="98"/>
        <w:ind w:right="1931"/>
        <w:jc w:val="right"/>
        <w:rPr>
          <w:sz w:val="18"/>
        </w:rPr>
      </w:pPr>
      <w:r>
        <w:br w:type="column"/>
      </w:r>
      <w:r>
        <w:rPr>
          <w:spacing w:val="-1"/>
          <w:w w:val="90"/>
          <w:sz w:val="18"/>
        </w:rPr>
        <w:t>3</w:t>
      </w:r>
    </w:p>
    <w:p w14:paraId="7B57055C" w14:textId="77777777" w:rsidR="00EC48FE" w:rsidRDefault="00EC48FE">
      <w:pPr>
        <w:rPr>
          <w:sz w:val="20"/>
        </w:rPr>
      </w:pPr>
    </w:p>
    <w:p w14:paraId="54759F6B" w14:textId="77777777" w:rsidR="00EC48FE" w:rsidRDefault="00EC48FE">
      <w:pPr>
        <w:spacing w:before="4"/>
      </w:pPr>
    </w:p>
    <w:p w14:paraId="3F71B598" w14:textId="77777777" w:rsidR="00EC48FE" w:rsidRDefault="00000000">
      <w:pPr>
        <w:tabs>
          <w:tab w:val="left" w:pos="566"/>
        </w:tabs>
        <w:ind w:right="1931"/>
        <w:jc w:val="right"/>
        <w:rPr>
          <w:sz w:val="18"/>
        </w:rPr>
      </w:pPr>
      <w:r>
        <w:pict w14:anchorId="5ADD6BA2">
          <v:shape id="_x0000_s3047" type="#_x0000_t202" style="position:absolute;left:0;text-align:left;margin-left:697.3pt;margin-top:-34.6pt;width:5.7pt;height:10.35pt;z-index:251767808;mso-position-horizontal-relative:page" filled="f" stroked="f">
            <v:textbox inset="0,0,0,0">
              <w:txbxContent>
                <w:p w14:paraId="036EA0CB" w14:textId="77777777" w:rsidR="00EC48FE" w:rsidRDefault="00000000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w w:val="93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7B7710FF">
          <v:shape id="_x0000_s3046" type="#_x0000_t202" style="position:absolute;left:0;text-align:left;margin-left:682.8pt;margin-top:22.35pt;width:9.95pt;height:15.4pt;z-index:251799552;mso-position-horizontal-relative:page" filled="f" stroked="f">
            <v:textbox style="layout-flow:vertical;mso-layout-flow-alt:bottom-to-top" inset="0,0,0,0">
              <w:txbxContent>
                <w:p w14:paraId="1CF68F29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123</w:t>
                  </w:r>
                </w:p>
              </w:txbxContent>
            </v:textbox>
            <w10:wrap anchorx="page"/>
          </v:shape>
        </w:pict>
      </w:r>
      <w:r>
        <w:pict w14:anchorId="21D3FD1A">
          <v:shape id="_x0000_s3045" type="#_x0000_t202" style="position:absolute;left:0;text-align:left;margin-left:711.15pt;margin-top:22.35pt;width:9.95pt;height:15.4pt;z-index:251803648;mso-position-horizontal-relative:page" filled="f" stroked="f">
            <v:textbox style="layout-flow:vertical;mso-layout-flow-alt:bottom-to-top" inset="0,0,0,0">
              <w:txbxContent>
                <w:p w14:paraId="33B6C6F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126</w:t>
                  </w:r>
                </w:p>
              </w:txbxContent>
            </v:textbox>
            <w10:wrap anchorx="page"/>
          </v:shape>
        </w:pict>
      </w:r>
      <w:r>
        <w:pict w14:anchorId="5CA188AA">
          <v:shape id="_x0000_s3044" type="#_x0000_t202" style="position:absolute;left:0;text-align:left;margin-left:793.45pt;margin-top:28.4pt;width:30.6pt;height:56.55pt;z-index:251806720;mso-position-horizontal-relative:page" filled="f" stroked="f">
            <v:textbox style="layout-flow:vertical;mso-layout-flow-alt:bottom-to-top" inset="0,0,0,0">
              <w:txbxContent>
                <w:p w14:paraId="38057630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  <w:p w14:paraId="4493F1F8" w14:textId="77777777" w:rsidR="00EC48FE" w:rsidRDefault="00000000">
                  <w:pPr>
                    <w:spacing w:before="16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>
        <w:pict w14:anchorId="3C04C0C4">
          <v:shape id="_x0000_s3043" type="#_x0000_t202" style="position:absolute;left:0;text-align:left;margin-left:793.45pt;margin-top:-44.6pt;width:30.6pt;height:48.05pt;z-index:251807744;mso-position-horizontal-relative:page" filled="f" stroked="f">
            <v:textbox style="layout-flow:vertical;mso-layout-flow-alt:bottom-to-top" inset="0,0,0,0">
              <w:txbxContent>
                <w:p w14:paraId="48111BF0" w14:textId="77777777" w:rsidR="00EC48FE" w:rsidRDefault="00000000">
                  <w:pPr>
                    <w:spacing w:before="14"/>
                    <w:ind w:right="9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  <w:p w14:paraId="53699995" w14:textId="7B91BB04" w:rsidR="00EC48FE" w:rsidRDefault="00000000">
                  <w:pPr>
                    <w:spacing w:before="16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14</w:t>
                  </w:r>
                  <w:r>
                    <w:rPr>
                      <w:i/>
                      <w:sz w:val="18"/>
                    </w:rPr>
                    <w:t>/</w:t>
                  </w:r>
                  <w:r>
                    <w:rPr>
                      <w:sz w:val="18"/>
                    </w:rPr>
                    <w:t>2</w:t>
                  </w:r>
                  <w:r w:rsidR="00FF48AC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1"/>
          <w:w w:val="90"/>
          <w:sz w:val="18"/>
        </w:rPr>
        <w:t>4</w:t>
      </w:r>
    </w:p>
    <w:p w14:paraId="08506D60" w14:textId="77777777" w:rsidR="00EC48FE" w:rsidRDefault="00EC48FE">
      <w:pPr>
        <w:rPr>
          <w:sz w:val="20"/>
        </w:rPr>
      </w:pPr>
    </w:p>
    <w:p w14:paraId="1080B799" w14:textId="77777777" w:rsidR="00EC48FE" w:rsidRDefault="00EC48FE">
      <w:pPr>
        <w:rPr>
          <w:sz w:val="20"/>
        </w:rPr>
      </w:pPr>
    </w:p>
    <w:p w14:paraId="35101324" w14:textId="77777777" w:rsidR="00EC48FE" w:rsidRDefault="00EC48FE">
      <w:pPr>
        <w:spacing w:before="5"/>
        <w:rPr>
          <w:sz w:val="29"/>
        </w:rPr>
      </w:pPr>
    </w:p>
    <w:p w14:paraId="44BB2C83" w14:textId="77777777" w:rsidR="00EC48FE" w:rsidRDefault="00000000">
      <w:pPr>
        <w:tabs>
          <w:tab w:val="left" w:pos="1020"/>
        </w:tabs>
        <w:ind w:left="453"/>
        <w:rPr>
          <w:sz w:val="18"/>
        </w:rPr>
      </w:pPr>
      <w:r>
        <w:rPr>
          <w:sz w:val="18"/>
        </w:rPr>
        <w:t>P1</w:t>
      </w:r>
      <w:r>
        <w:rPr>
          <w:sz w:val="18"/>
        </w:rPr>
        <w:tab/>
        <w:t>P2</w:t>
      </w:r>
    </w:p>
    <w:p w14:paraId="5BA76EA9" w14:textId="77777777" w:rsidR="00EC48FE" w:rsidRDefault="00EC48FE">
      <w:pPr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9" w:space="720" w:equalWidth="0">
            <w:col w:w="2362" w:space="40"/>
            <w:col w:w="752" w:space="39"/>
            <w:col w:w="1517" w:space="40"/>
            <w:col w:w="1549" w:space="39"/>
            <w:col w:w="1657" w:space="40"/>
            <w:col w:w="3296" w:space="40"/>
            <w:col w:w="1415" w:space="39"/>
            <w:col w:w="528" w:space="40"/>
            <w:col w:w="3047"/>
          </w:cols>
        </w:sectPr>
      </w:pPr>
    </w:p>
    <w:p w14:paraId="414D37C4" w14:textId="77777777" w:rsidR="00EC48FE" w:rsidRDefault="00000000">
      <w:pPr>
        <w:pStyle w:val="Titre5"/>
        <w:spacing w:before="157"/>
        <w:ind w:left="1179"/>
      </w:pPr>
      <w:r>
        <w:rPr>
          <w:w w:val="90"/>
        </w:rPr>
        <w:t>S1</w:t>
      </w:r>
    </w:p>
    <w:p w14:paraId="4A612308" w14:textId="77777777" w:rsidR="00EC48FE" w:rsidRDefault="00000000">
      <w:pPr>
        <w:spacing w:before="126" w:line="215" w:lineRule="exact"/>
        <w:ind w:left="1198"/>
        <w:rPr>
          <w:sz w:val="20"/>
        </w:rPr>
      </w:pPr>
      <w:r>
        <w:rPr>
          <w:w w:val="90"/>
          <w:sz w:val="20"/>
        </w:rPr>
        <w:t>1-3</w:t>
      </w:r>
    </w:p>
    <w:p w14:paraId="0B89D907" w14:textId="77777777" w:rsidR="00EC48FE" w:rsidRDefault="00000000">
      <w:pPr>
        <w:spacing w:line="157" w:lineRule="exact"/>
        <w:ind w:left="1198"/>
        <w:rPr>
          <w:sz w:val="20"/>
        </w:rPr>
      </w:pPr>
      <w:r>
        <w:rPr>
          <w:w w:val="90"/>
          <w:sz w:val="20"/>
        </w:rPr>
        <w:t>1-3</w:t>
      </w:r>
    </w:p>
    <w:p w14:paraId="4257A355" w14:textId="77777777" w:rsidR="00EC48FE" w:rsidRDefault="00000000">
      <w:pPr>
        <w:tabs>
          <w:tab w:val="left" w:pos="699"/>
        </w:tabs>
        <w:spacing w:before="77"/>
        <w:ind w:left="152"/>
        <w:rPr>
          <w:sz w:val="11"/>
        </w:rPr>
      </w:pPr>
      <w:r>
        <w:br w:type="column"/>
      </w:r>
      <w:r>
        <w:rPr>
          <w:w w:val="80"/>
          <w:sz w:val="11"/>
        </w:rPr>
        <w:t xml:space="preserve">0  </w:t>
      </w:r>
      <w:r>
        <w:rPr>
          <w:spacing w:val="10"/>
          <w:w w:val="80"/>
          <w:sz w:val="11"/>
        </w:rPr>
        <w:t xml:space="preserve"> </w:t>
      </w:r>
      <w:r>
        <w:rPr>
          <w:w w:val="80"/>
          <w:sz w:val="11"/>
        </w:rPr>
        <w:t>I</w:t>
      </w:r>
      <w:r>
        <w:rPr>
          <w:sz w:val="11"/>
        </w:rPr>
        <w:t xml:space="preserve">    </w:t>
      </w:r>
      <w:r>
        <w:rPr>
          <w:spacing w:val="10"/>
          <w:sz w:val="11"/>
        </w:rPr>
        <w:t xml:space="preserve"> </w:t>
      </w:r>
      <w:r>
        <w:rPr>
          <w:w w:val="69"/>
          <w:sz w:val="11"/>
          <w:u w:val="single"/>
        </w:rPr>
        <w:t xml:space="preserve"> </w:t>
      </w:r>
      <w:r>
        <w:rPr>
          <w:sz w:val="11"/>
          <w:u w:val="single"/>
        </w:rPr>
        <w:tab/>
      </w:r>
      <w:r>
        <w:rPr>
          <w:sz w:val="11"/>
        </w:rPr>
        <w:t xml:space="preserve">   </w:t>
      </w:r>
      <w:r>
        <w:rPr>
          <w:spacing w:val="13"/>
          <w:sz w:val="11"/>
        </w:rPr>
        <w:t xml:space="preserve"> </w:t>
      </w:r>
      <w:r>
        <w:rPr>
          <w:w w:val="69"/>
          <w:sz w:val="11"/>
          <w:u w:val="single"/>
        </w:rPr>
        <w:t xml:space="preserve"> </w:t>
      </w:r>
      <w:r>
        <w:rPr>
          <w:spacing w:val="3"/>
          <w:sz w:val="11"/>
          <w:u w:val="single"/>
        </w:rPr>
        <w:t xml:space="preserve"> </w:t>
      </w:r>
    </w:p>
    <w:p w14:paraId="3721B9CA" w14:textId="77777777" w:rsidR="00EC48FE" w:rsidRDefault="00000000">
      <w:pPr>
        <w:spacing w:before="157"/>
        <w:ind w:left="777"/>
        <w:rPr>
          <w:sz w:val="25"/>
        </w:rPr>
      </w:pPr>
      <w:r>
        <w:br w:type="column"/>
      </w:r>
      <w:r>
        <w:rPr>
          <w:sz w:val="25"/>
        </w:rPr>
        <w:t>S2</w:t>
      </w:r>
    </w:p>
    <w:p w14:paraId="23E13FEB" w14:textId="77777777" w:rsidR="00EC48FE" w:rsidRDefault="00000000">
      <w:pPr>
        <w:tabs>
          <w:tab w:val="left" w:pos="1413"/>
        </w:tabs>
        <w:spacing w:before="99"/>
        <w:ind w:left="794"/>
        <w:rPr>
          <w:sz w:val="18"/>
        </w:rPr>
      </w:pPr>
      <w:r>
        <w:rPr>
          <w:sz w:val="20"/>
        </w:rPr>
        <w:t>1-5</w:t>
      </w:r>
      <w:r>
        <w:rPr>
          <w:sz w:val="20"/>
        </w:rPr>
        <w:tab/>
      </w:r>
      <w:r>
        <w:rPr>
          <w:position w:val="6"/>
          <w:sz w:val="18"/>
        </w:rPr>
        <w:t>2</w:t>
      </w:r>
    </w:p>
    <w:p w14:paraId="135DE36E" w14:textId="77777777" w:rsidR="00EC48FE" w:rsidRDefault="00000000">
      <w:pPr>
        <w:tabs>
          <w:tab w:val="left" w:pos="1745"/>
          <w:tab w:val="left" w:pos="2311"/>
          <w:tab w:val="left" w:pos="2878"/>
          <w:tab w:val="left" w:pos="4260"/>
        </w:tabs>
        <w:spacing w:line="311" w:lineRule="exact"/>
        <w:ind w:left="1179"/>
        <w:rPr>
          <w:sz w:val="20"/>
        </w:rPr>
      </w:pPr>
      <w:r>
        <w:br w:type="column"/>
      </w:r>
      <w:r>
        <w:t>1</w:t>
      </w:r>
      <w:r>
        <w:tab/>
        <w:t>2</w:t>
      </w:r>
      <w:r>
        <w:tab/>
        <w:t>3</w:t>
      </w:r>
      <w:r>
        <w:tab/>
        <w:t>4</w:t>
      </w:r>
      <w:r>
        <w:tab/>
      </w:r>
      <w:r>
        <w:rPr>
          <w:position w:val="8"/>
          <w:sz w:val="20"/>
        </w:rPr>
        <w:t>A</w:t>
      </w:r>
    </w:p>
    <w:p w14:paraId="13EAAA43" w14:textId="77777777" w:rsidR="00EC48FE" w:rsidRDefault="00000000">
      <w:pPr>
        <w:tabs>
          <w:tab w:val="left" w:pos="544"/>
        </w:tabs>
        <w:spacing w:before="31"/>
        <w:ind w:right="38"/>
        <w:jc w:val="right"/>
        <w:rPr>
          <w:sz w:val="18"/>
        </w:rPr>
      </w:pPr>
      <w:r>
        <w:rPr>
          <w:sz w:val="18"/>
        </w:rPr>
        <w:t>-</w:t>
      </w:r>
      <w:r>
        <w:rPr>
          <w:sz w:val="18"/>
        </w:rPr>
        <w:tab/>
      </w:r>
      <w:r>
        <w:rPr>
          <w:w w:val="90"/>
          <w:sz w:val="18"/>
        </w:rPr>
        <w:t>+</w:t>
      </w:r>
    </w:p>
    <w:p w14:paraId="2C9281C4" w14:textId="77777777" w:rsidR="00EC48FE" w:rsidRDefault="00000000">
      <w:pPr>
        <w:rPr>
          <w:sz w:val="20"/>
        </w:rPr>
      </w:pPr>
      <w:r>
        <w:br w:type="column"/>
      </w:r>
    </w:p>
    <w:p w14:paraId="0B89033D" w14:textId="77777777" w:rsidR="00EC48FE" w:rsidRDefault="00EC48FE">
      <w:pPr>
        <w:spacing w:before="1"/>
        <w:rPr>
          <w:sz w:val="27"/>
        </w:rPr>
      </w:pPr>
    </w:p>
    <w:p w14:paraId="224DF622" w14:textId="77777777" w:rsidR="00EC48FE" w:rsidRDefault="00000000">
      <w:pPr>
        <w:tabs>
          <w:tab w:val="left" w:pos="1742"/>
          <w:tab w:val="left" w:pos="2309"/>
          <w:tab w:val="left" w:pos="2875"/>
        </w:tabs>
        <w:ind w:left="1179"/>
        <w:rPr>
          <w:sz w:val="18"/>
        </w:rPr>
      </w:pPr>
      <w:r>
        <w:pict w14:anchorId="1D640555">
          <v:shape id="_x0000_s3042" type="#_x0000_t202" style="position:absolute;left:0;text-align:left;margin-left:739.45pt;margin-top:8.2pt;width:9.95pt;height:15.4pt;z-index:-257683456;mso-position-horizontal-relative:page" filled="f" stroked="f">
            <v:textbox style="layout-flow:vertical;mso-layout-flow-alt:bottom-to-top" inset="0,0,0,0">
              <w:txbxContent>
                <w:p w14:paraId="4B79CAC6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127</w:t>
                  </w:r>
                </w:p>
              </w:txbxContent>
            </v:textbox>
            <w10:wrap anchorx="page"/>
          </v:shape>
        </w:pict>
      </w:r>
      <w:r>
        <w:pict w14:anchorId="212D5776">
          <v:shape id="_x0000_s3041" type="#_x0000_t202" style="position:absolute;left:0;text-align:left;margin-left:811.45pt;margin-top:-46.3pt;width:13.2pt;height:202pt;z-index:251808768;mso-position-horizontal-relative:page" filled="f" stroked="f">
            <v:textbox style="layout-flow:vertical;mso-layout-flow-alt:bottom-to-top" inset="0,0,0,0">
              <w:txbxContent>
                <w:p w14:paraId="2B4A6BAE" w14:textId="34705296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</w:t>
                  </w:r>
                  <w:r w:rsidR="00FF48AC">
                    <w:rPr>
                      <w:sz w:val="20"/>
                    </w:rPr>
                    <w:t>’</w:t>
                  </w:r>
                  <w:r>
                    <w:rPr>
                      <w:sz w:val="20"/>
                    </w:rPr>
                    <w:t>une</w:t>
                  </w:r>
                  <w:proofErr w:type="spellEnd"/>
                  <w:r>
                    <w:rPr>
                      <w:sz w:val="20"/>
                    </w:rPr>
                    <w:t xml:space="preserve"> intervention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S11</w:t>
      </w:r>
      <w:r>
        <w:rPr>
          <w:sz w:val="18"/>
        </w:rPr>
        <w:tab/>
        <w:t>S12</w:t>
      </w:r>
      <w:r>
        <w:rPr>
          <w:sz w:val="18"/>
        </w:rPr>
        <w:tab/>
        <w:t>S21</w:t>
      </w:r>
      <w:r>
        <w:rPr>
          <w:sz w:val="18"/>
        </w:rPr>
        <w:tab/>
        <w:t>S22</w:t>
      </w:r>
    </w:p>
    <w:p w14:paraId="23E827F5" w14:textId="77777777" w:rsidR="00EC48FE" w:rsidRDefault="00EC48FE">
      <w:pPr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5" w:space="720" w:equalWidth="0">
            <w:col w:w="1463" w:space="40"/>
            <w:col w:w="984" w:space="39"/>
            <w:col w:w="1548" w:space="652"/>
            <w:col w:w="6310" w:space="1067"/>
            <w:col w:w="4337"/>
          </w:cols>
        </w:sectPr>
      </w:pPr>
    </w:p>
    <w:p w14:paraId="1C519EEC" w14:textId="77777777" w:rsidR="00EC48FE" w:rsidRDefault="00EC48FE">
      <w:pPr>
        <w:rPr>
          <w:sz w:val="16"/>
        </w:rPr>
      </w:pPr>
    </w:p>
    <w:p w14:paraId="024A9111" w14:textId="77777777" w:rsidR="00EC48FE" w:rsidRDefault="00EC48FE">
      <w:pPr>
        <w:rPr>
          <w:sz w:val="16"/>
        </w:rPr>
      </w:pPr>
    </w:p>
    <w:p w14:paraId="01ABD7AD" w14:textId="77777777" w:rsidR="00EC48FE" w:rsidRDefault="00EC48FE">
      <w:pPr>
        <w:rPr>
          <w:sz w:val="16"/>
        </w:rPr>
      </w:pPr>
    </w:p>
    <w:p w14:paraId="387DB88E" w14:textId="77777777" w:rsidR="00EC48FE" w:rsidRDefault="00EC48FE">
      <w:pPr>
        <w:rPr>
          <w:sz w:val="16"/>
        </w:rPr>
      </w:pPr>
    </w:p>
    <w:p w14:paraId="4A1DEC9B" w14:textId="77777777" w:rsidR="00EC48FE" w:rsidRDefault="00EC48FE">
      <w:pPr>
        <w:rPr>
          <w:sz w:val="16"/>
        </w:rPr>
      </w:pPr>
    </w:p>
    <w:p w14:paraId="790AE460" w14:textId="77777777" w:rsidR="00EC48FE" w:rsidRDefault="00EC48FE">
      <w:pPr>
        <w:rPr>
          <w:sz w:val="16"/>
        </w:rPr>
      </w:pPr>
    </w:p>
    <w:p w14:paraId="31E8308F" w14:textId="77777777" w:rsidR="00EC48FE" w:rsidRDefault="00EC48FE">
      <w:pPr>
        <w:rPr>
          <w:sz w:val="16"/>
        </w:rPr>
      </w:pPr>
    </w:p>
    <w:p w14:paraId="339BB731" w14:textId="77777777" w:rsidR="00EC48FE" w:rsidRDefault="00EC48FE">
      <w:pPr>
        <w:rPr>
          <w:sz w:val="16"/>
        </w:rPr>
      </w:pPr>
    </w:p>
    <w:p w14:paraId="77CF9316" w14:textId="77777777" w:rsidR="00EC48FE" w:rsidRDefault="00EC48FE">
      <w:pPr>
        <w:rPr>
          <w:sz w:val="16"/>
        </w:rPr>
      </w:pPr>
    </w:p>
    <w:p w14:paraId="714AAD59" w14:textId="77777777" w:rsidR="00EC48FE" w:rsidRDefault="00EC48FE">
      <w:pPr>
        <w:rPr>
          <w:sz w:val="16"/>
        </w:rPr>
      </w:pPr>
    </w:p>
    <w:p w14:paraId="58E920FF" w14:textId="77777777" w:rsidR="00EC48FE" w:rsidRDefault="00000000">
      <w:pPr>
        <w:spacing w:before="140"/>
        <w:jc w:val="right"/>
        <w:rPr>
          <w:sz w:val="14"/>
        </w:rPr>
      </w:pPr>
      <w:r>
        <w:pict w14:anchorId="63810B94">
          <v:shape id="_x0000_s3040" type="#_x0000_t202" style="position:absolute;left:0;text-align:left;margin-left:298.15pt;margin-top:-20.15pt;width:13.15pt;height:17pt;z-index:251778048;mso-position-horizontal-relative:page" filled="f" stroked="f">
            <v:textbox style="layout-flow:vertical;mso-layout-flow-alt:bottom-to-top" inset="0,0,0,0">
              <w:txbxContent>
                <w:p w14:paraId="01D3CBA6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115</w:t>
                  </w:r>
                </w:p>
              </w:txbxContent>
            </v:textbox>
            <w10:wrap anchorx="page"/>
          </v:shape>
        </w:pict>
      </w:r>
      <w:r>
        <w:pict w14:anchorId="68A61211">
          <v:shape id="_x0000_s3039" type="#_x0000_t202" style="position:absolute;left:0;text-align:left;margin-left:326.45pt;margin-top:-20.15pt;width:13.15pt;height:17pt;z-index:251780096;mso-position-horizontal-relative:page" filled="f" stroked="f">
            <v:textbox style="layout-flow:vertical;mso-layout-flow-alt:bottom-to-top" inset="0,0,0,0">
              <w:txbxContent>
                <w:p w14:paraId="4EB81E37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116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4"/>
        </w:rPr>
        <w:t>104</w:t>
      </w:r>
    </w:p>
    <w:p w14:paraId="02A3C59C" w14:textId="77777777" w:rsidR="00EC48FE" w:rsidRDefault="00000000">
      <w:pPr>
        <w:spacing w:line="158" w:lineRule="exact"/>
        <w:ind w:left="-25"/>
        <w:rPr>
          <w:sz w:val="14"/>
        </w:rPr>
      </w:pPr>
      <w:r>
        <w:br w:type="column"/>
      </w:r>
      <w:r>
        <w:rPr>
          <w:w w:val="115"/>
          <w:sz w:val="14"/>
        </w:rPr>
        <w:t>108</w:t>
      </w:r>
    </w:p>
    <w:p w14:paraId="5FE0A585" w14:textId="77777777" w:rsidR="00EC48FE" w:rsidRDefault="00EC48FE">
      <w:pPr>
        <w:rPr>
          <w:sz w:val="16"/>
        </w:rPr>
      </w:pPr>
    </w:p>
    <w:p w14:paraId="483AD3D5" w14:textId="77777777" w:rsidR="00EC48FE" w:rsidRDefault="00EC48FE">
      <w:pPr>
        <w:rPr>
          <w:sz w:val="16"/>
        </w:rPr>
      </w:pPr>
    </w:p>
    <w:p w14:paraId="13DD6E2B" w14:textId="77777777" w:rsidR="00EC48FE" w:rsidRDefault="00EC48FE">
      <w:pPr>
        <w:rPr>
          <w:sz w:val="16"/>
        </w:rPr>
      </w:pPr>
    </w:p>
    <w:p w14:paraId="30D82EA8" w14:textId="77777777" w:rsidR="00EC48FE" w:rsidRDefault="00EC48FE">
      <w:pPr>
        <w:rPr>
          <w:sz w:val="23"/>
        </w:rPr>
      </w:pPr>
    </w:p>
    <w:p w14:paraId="70829DFF" w14:textId="77777777" w:rsidR="00EC48FE" w:rsidRDefault="00000000">
      <w:pPr>
        <w:ind w:left="1149"/>
        <w:rPr>
          <w:sz w:val="17"/>
        </w:rPr>
      </w:pPr>
      <w:r>
        <w:rPr>
          <w:sz w:val="17"/>
        </w:rPr>
        <w:t>A1</w:t>
      </w:r>
    </w:p>
    <w:p w14:paraId="5DF43DF7" w14:textId="77777777" w:rsidR="00EC48FE" w:rsidRDefault="00000000">
      <w:pPr>
        <w:tabs>
          <w:tab w:val="left" w:pos="858"/>
        </w:tabs>
        <w:spacing w:before="27"/>
        <w:ind w:left="155"/>
        <w:rPr>
          <w:sz w:val="17"/>
        </w:rPr>
      </w:pPr>
      <w:r>
        <w:rPr>
          <w:sz w:val="25"/>
        </w:rPr>
        <w:t>Q2</w:t>
      </w:r>
      <w:r>
        <w:rPr>
          <w:sz w:val="25"/>
        </w:rPr>
        <w:tab/>
      </w:r>
      <w:r>
        <w:rPr>
          <w:position w:val="1"/>
          <w:sz w:val="17"/>
        </w:rPr>
        <w:t>U&lt;</w:t>
      </w:r>
    </w:p>
    <w:p w14:paraId="7DFA1028" w14:textId="77777777" w:rsidR="00EC48FE" w:rsidRDefault="00000000">
      <w:pPr>
        <w:spacing w:before="56"/>
        <w:ind w:left="1149"/>
        <w:rPr>
          <w:sz w:val="17"/>
        </w:rPr>
      </w:pPr>
      <w:r>
        <w:rPr>
          <w:sz w:val="17"/>
        </w:rPr>
        <w:t>A2</w:t>
      </w:r>
    </w:p>
    <w:p w14:paraId="7D4AD027" w14:textId="77777777" w:rsidR="00EC48FE" w:rsidRDefault="00000000">
      <w:pPr>
        <w:spacing w:before="39"/>
        <w:jc w:val="right"/>
        <w:rPr>
          <w:sz w:val="18"/>
        </w:rPr>
      </w:pPr>
      <w:r>
        <w:br w:type="column"/>
      </w:r>
      <w:r>
        <w:rPr>
          <w:w w:val="90"/>
          <w:sz w:val="18"/>
        </w:rPr>
        <w:t>1</w:t>
      </w:r>
    </w:p>
    <w:p w14:paraId="3A2071A9" w14:textId="77777777" w:rsidR="00EC48FE" w:rsidRDefault="00EC48FE">
      <w:pPr>
        <w:spacing w:before="7"/>
        <w:rPr>
          <w:sz w:val="23"/>
        </w:rPr>
      </w:pPr>
    </w:p>
    <w:p w14:paraId="09B5463A" w14:textId="77777777" w:rsidR="00EC48FE" w:rsidRDefault="00000000">
      <w:pPr>
        <w:pStyle w:val="Titre5"/>
        <w:spacing w:before="0"/>
        <w:ind w:right="305"/>
        <w:jc w:val="right"/>
      </w:pPr>
      <w:r>
        <w:pict w14:anchorId="46100632">
          <v:shape id="_x0000_s3038" type="#_x0000_t202" style="position:absolute;left:0;text-align:left;margin-left:513pt;margin-top:-9.4pt;width:9.95pt;height:15.4pt;z-index:251790336;mso-position-horizontal-relative:page" filled="f" stroked="f">
            <v:textbox style="layout-flow:vertical;mso-layout-flow-alt:bottom-to-top" inset="0,0,0,0">
              <w:txbxContent>
                <w:p w14:paraId="3337247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112</w:t>
                  </w:r>
                </w:p>
              </w:txbxContent>
            </v:textbox>
            <w10:wrap anchorx="page"/>
          </v:shape>
        </w:pict>
      </w:r>
      <w:r>
        <w:pict w14:anchorId="6FCA74D8">
          <v:shape id="_x0000_s3037" type="#_x0000_t202" style="position:absolute;left:0;text-align:left;margin-left:541.35pt;margin-top:-37.7pt;width:9.95pt;height:15.4pt;z-index:251794432;mso-position-horizontal-relative:page" filled="f" stroked="f">
            <v:textbox style="layout-flow:vertical;mso-layout-flow-alt:bottom-to-top" inset="0,0,0,0">
              <w:txbxContent>
                <w:p w14:paraId="5C0E5769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121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>Q6</w:t>
      </w:r>
    </w:p>
    <w:p w14:paraId="0A53CCC8" w14:textId="77777777" w:rsidR="00EC48FE" w:rsidRDefault="00000000">
      <w:pPr>
        <w:spacing w:before="84"/>
        <w:ind w:right="305"/>
        <w:jc w:val="right"/>
        <w:rPr>
          <w:sz w:val="20"/>
        </w:rPr>
      </w:pPr>
      <w:r>
        <w:rPr>
          <w:w w:val="89"/>
          <w:sz w:val="20"/>
        </w:rPr>
        <w:t>A</w:t>
      </w:r>
    </w:p>
    <w:p w14:paraId="4BE3C07D" w14:textId="77777777" w:rsidR="00EC48FE" w:rsidRDefault="00000000">
      <w:pPr>
        <w:tabs>
          <w:tab w:val="right" w:pos="4411"/>
        </w:tabs>
        <w:spacing w:before="182"/>
        <w:ind w:left="3168"/>
        <w:jc w:val="center"/>
        <w:rPr>
          <w:sz w:val="18"/>
        </w:rPr>
      </w:pPr>
      <w:r>
        <w:pict w14:anchorId="44F163A7">
          <v:shape id="_x0000_s3036" type="#_x0000_t202" style="position:absolute;left:0;text-align:left;margin-left:354.75pt;margin-top:15.85pt;width:13.15pt;height:17pt;z-index:251783168;mso-position-horizontal-relative:page" filled="f" stroked="f">
            <v:textbox style="layout-flow:vertical;mso-layout-flow-alt:bottom-to-top" inset="0,0,0,0">
              <w:txbxContent>
                <w:p w14:paraId="7B356DF0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117</w:t>
                  </w:r>
                </w:p>
              </w:txbxContent>
            </v:textbox>
            <w10:wrap anchorx="page"/>
          </v:shape>
        </w:pict>
      </w:r>
      <w:r>
        <w:pict w14:anchorId="7B88C7C5">
          <v:shape id="_x0000_s3035" type="#_x0000_t202" style="position:absolute;left:0;text-align:left;margin-left:382.95pt;margin-top:15.85pt;width:13.15pt;height:17pt;z-index:251786240;mso-position-horizontal-relative:page" filled="f" stroked="f">
            <v:textbox style="layout-flow:vertical;mso-layout-flow-alt:bottom-to-top" inset="0,0,0,0">
              <w:txbxContent>
                <w:p w14:paraId="3FFB7518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118</w:t>
                  </w:r>
                </w:p>
              </w:txbxContent>
            </v:textbox>
            <w10:wrap anchorx="page"/>
          </v:shape>
        </w:pict>
      </w:r>
      <w:r>
        <w:t>XR2</w:t>
      </w:r>
      <w:r>
        <w:tab/>
      </w:r>
      <w:r>
        <w:rPr>
          <w:position w:val="6"/>
          <w:sz w:val="18"/>
        </w:rPr>
        <w:t>2</w:t>
      </w:r>
    </w:p>
    <w:p w14:paraId="7B5C5F36" w14:textId="77777777" w:rsidR="00EC48FE" w:rsidRDefault="00000000">
      <w:pPr>
        <w:tabs>
          <w:tab w:val="left" w:pos="3739"/>
        </w:tabs>
        <w:spacing w:before="88"/>
        <w:ind w:left="3172"/>
        <w:jc w:val="center"/>
      </w:pPr>
      <w:r>
        <w:pict w14:anchorId="4964C30E">
          <v:shape id="_x0000_s3034" type="#_x0000_t202" style="position:absolute;left:0;text-align:left;margin-left:305.2pt;margin-top:27.8pt;width:13.15pt;height:14.95pt;z-index:251779072;mso-position-horizontal-relative:page" filled="f" stroked="f">
            <v:textbox style="layout-flow:vertical;mso-layout-flow-alt:bottom-to-top" inset="0,0,0,0">
              <w:txbxContent>
                <w:p w14:paraId="0F83D35B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1-9</w:t>
                  </w:r>
                </w:p>
              </w:txbxContent>
            </v:textbox>
            <w10:wrap anchorx="page"/>
          </v:shape>
        </w:pict>
      </w:r>
      <w:r>
        <w:pict w14:anchorId="399BDEE8">
          <v:shape id="_x0000_s3033" type="#_x0000_t202" style="position:absolute;left:0;text-align:left;margin-left:333.55pt;margin-top:27.8pt;width:13.15pt;height:14.95pt;z-index:251782144;mso-position-horizontal-relative:page" filled="f" stroked="f">
            <v:textbox style="layout-flow:vertical;mso-layout-flow-alt:bottom-to-top" inset="0,0,0,0">
              <w:txbxContent>
                <w:p w14:paraId="4AA4639B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1-9</w:t>
                  </w:r>
                </w:p>
              </w:txbxContent>
            </v:textbox>
            <w10:wrap anchorx="page"/>
          </v:shape>
        </w:pict>
      </w:r>
      <w:r>
        <w:pict w14:anchorId="2BC3368F">
          <v:shape id="_x0000_s3032" type="#_x0000_t202" style="position:absolute;left:0;text-align:left;margin-left:361.85pt;margin-top:27.8pt;width:13.15pt;height:14.95pt;z-index:251785216;mso-position-horizontal-relative:page" filled="f" stroked="f">
            <v:textbox style="layout-flow:vertical;mso-layout-flow-alt:bottom-to-top" inset="0,0,0,0">
              <w:txbxContent>
                <w:p w14:paraId="270C6574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1-9</w:t>
                  </w:r>
                </w:p>
              </w:txbxContent>
            </v:textbox>
            <w10:wrap anchorx="page"/>
          </v:shape>
        </w:pict>
      </w:r>
      <w:r>
        <w:pict w14:anchorId="7B10E257">
          <v:shape id="_x0000_s3031" type="#_x0000_t202" style="position:absolute;left:0;text-align:left;margin-left:390.05pt;margin-top:27.8pt;width:13.15pt;height:14.95pt;z-index:251788288;mso-position-horizontal-relative:page" filled="f" stroked="f">
            <v:textbox style="layout-flow:vertical;mso-layout-flow-alt:bottom-to-top" inset="0,0,0,0">
              <w:txbxContent>
                <w:p w14:paraId="191FEEAE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1-9</w:t>
                  </w:r>
                </w:p>
              </w:txbxContent>
            </v:textbox>
            <w10:wrap anchorx="page"/>
          </v:shape>
        </w:pict>
      </w:r>
      <w:r>
        <w:pict w14:anchorId="51C80E01">
          <v:shape id="_x0000_s3030" type="#_x0000_t202" style="position:absolute;left:0;text-align:left;margin-left:541.35pt;margin-top:22.55pt;width:9.95pt;height:15.4pt;z-index:251793408;mso-position-horizontal-relative:page" filled="f" stroked="f">
            <v:textbox style="layout-flow:vertical;mso-layout-flow-alt:bottom-to-top" inset="0,0,0,0">
              <w:txbxContent>
                <w:p w14:paraId="1CB02C57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111</w:t>
                  </w:r>
                </w:p>
              </w:txbxContent>
            </v:textbox>
            <w10:wrap anchorx="page"/>
          </v:shape>
        </w:pict>
      </w:r>
      <w:r>
        <w:t>1</w:t>
      </w:r>
      <w:r>
        <w:tab/>
        <w:t>2</w:t>
      </w:r>
    </w:p>
    <w:p w14:paraId="21BD98B9" w14:textId="77777777" w:rsidR="00EC48FE" w:rsidRDefault="00000000">
      <w:pPr>
        <w:rPr>
          <w:sz w:val="24"/>
        </w:rPr>
      </w:pPr>
      <w:r>
        <w:br w:type="column"/>
      </w:r>
    </w:p>
    <w:p w14:paraId="0198BFA9" w14:textId="77777777" w:rsidR="00EC48FE" w:rsidRDefault="00EC48FE">
      <w:pPr>
        <w:rPr>
          <w:sz w:val="24"/>
        </w:rPr>
      </w:pPr>
    </w:p>
    <w:p w14:paraId="5BFD70B0" w14:textId="77777777" w:rsidR="00EC48FE" w:rsidRDefault="00EC48FE">
      <w:pPr>
        <w:rPr>
          <w:sz w:val="24"/>
        </w:rPr>
      </w:pPr>
    </w:p>
    <w:p w14:paraId="24D8F5EB" w14:textId="77777777" w:rsidR="00EC48FE" w:rsidRDefault="00EC48FE">
      <w:pPr>
        <w:rPr>
          <w:sz w:val="24"/>
        </w:rPr>
      </w:pPr>
    </w:p>
    <w:p w14:paraId="325EFF7B" w14:textId="77777777" w:rsidR="00EC48FE" w:rsidRDefault="00EC48FE">
      <w:pPr>
        <w:spacing w:before="1"/>
        <w:rPr>
          <w:sz w:val="19"/>
        </w:rPr>
      </w:pPr>
    </w:p>
    <w:p w14:paraId="017BD3A0" w14:textId="77777777" w:rsidR="00EC48FE" w:rsidRDefault="00000000">
      <w:pPr>
        <w:jc w:val="right"/>
      </w:pPr>
      <w:r>
        <w:rPr>
          <w:w w:val="90"/>
        </w:rPr>
        <w:t>XR3</w:t>
      </w:r>
    </w:p>
    <w:p w14:paraId="06724E9C" w14:textId="77777777" w:rsidR="00EC48FE" w:rsidRDefault="00000000">
      <w:pPr>
        <w:spacing w:before="88"/>
        <w:jc w:val="right"/>
      </w:pPr>
      <w:r>
        <w:rPr>
          <w:w w:val="93"/>
        </w:rPr>
        <w:t>1</w:t>
      </w:r>
    </w:p>
    <w:p w14:paraId="6A3E73F6" w14:textId="77777777" w:rsidR="00EC48FE" w:rsidRDefault="00000000">
      <w:pPr>
        <w:tabs>
          <w:tab w:val="left" w:pos="1841"/>
        </w:tabs>
        <w:spacing w:before="39"/>
        <w:ind w:left="992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sz w:val="18"/>
        </w:rPr>
        <w:tab/>
        <w:t>1</w:t>
      </w:r>
    </w:p>
    <w:p w14:paraId="78F3A007" w14:textId="77777777" w:rsidR="00EC48FE" w:rsidRDefault="00000000">
      <w:pPr>
        <w:pStyle w:val="Titre5"/>
        <w:tabs>
          <w:tab w:val="left" w:pos="1040"/>
        </w:tabs>
        <w:spacing w:before="102" w:line="273" w:lineRule="exact"/>
        <w:ind w:left="190"/>
      </w:pPr>
      <w:r>
        <w:pict w14:anchorId="02CE1382">
          <v:shape id="_x0000_s3029" type="#_x0000_t202" style="position:absolute;left:0;text-align:left;margin-left:654.6pt;margin-top:4.25pt;width:9.95pt;height:15.4pt;z-index:251797504;mso-position-horizontal-relative:page" filled="f" stroked="f">
            <v:textbox style="layout-flow:vertical;mso-layout-flow-alt:bottom-to-top" inset="0,0,0,0">
              <w:txbxContent>
                <w:p w14:paraId="30A2282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122</w:t>
                  </w:r>
                </w:p>
              </w:txbxContent>
            </v:textbox>
            <w10:wrap anchorx="page"/>
          </v:shape>
        </w:pict>
      </w:r>
      <w:r>
        <w:pict w14:anchorId="36CF1F38">
          <v:shape id="_x0000_s3028" type="#_x0000_t202" style="position:absolute;left:0;text-align:left;margin-left:697pt;margin-top:-17pt;width:9.95pt;height:15.4pt;z-index:251801600;mso-position-horizontal-relative:page" filled="f" stroked="f">
            <v:textbox style="layout-flow:vertical;mso-layout-flow-alt:bottom-to-top" inset="0,0,0,0">
              <w:txbxContent>
                <w:p w14:paraId="04C74781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124</w:t>
                  </w:r>
                </w:p>
              </w:txbxContent>
            </v:textbox>
            <w10:wrap anchorx="page"/>
          </v:shape>
        </w:pict>
      </w:r>
      <w:r>
        <w:t>Q8</w:t>
      </w:r>
      <w:r>
        <w:tab/>
        <w:t>Q7</w:t>
      </w:r>
    </w:p>
    <w:p w14:paraId="354F3091" w14:textId="77777777" w:rsidR="00EC48FE" w:rsidRDefault="00000000">
      <w:pPr>
        <w:pStyle w:val="Paragraphedeliste"/>
        <w:numPr>
          <w:ilvl w:val="0"/>
          <w:numId w:val="2"/>
        </w:numPr>
        <w:tabs>
          <w:tab w:val="left" w:pos="378"/>
          <w:tab w:val="left" w:pos="1104"/>
        </w:tabs>
        <w:spacing w:line="215" w:lineRule="exact"/>
        <w:ind w:left="377"/>
        <w:rPr>
          <w:sz w:val="20"/>
        </w:rPr>
      </w:pPr>
      <w:r>
        <w:rPr>
          <w:sz w:val="20"/>
        </w:rPr>
        <w:t>A</w:t>
      </w:r>
      <w:r>
        <w:rPr>
          <w:sz w:val="20"/>
        </w:rPr>
        <w:tab/>
      </w:r>
      <w:r>
        <w:rPr>
          <w:w w:val="95"/>
          <w:sz w:val="20"/>
        </w:rPr>
        <w:t>2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A</w:t>
      </w:r>
    </w:p>
    <w:p w14:paraId="3A07069D" w14:textId="77777777" w:rsidR="00EC48FE" w:rsidRDefault="00EC48FE"/>
    <w:p w14:paraId="3A958A01" w14:textId="77777777" w:rsidR="00EC48FE" w:rsidRDefault="00EC48FE">
      <w:pPr>
        <w:rPr>
          <w:sz w:val="18"/>
        </w:rPr>
      </w:pPr>
    </w:p>
    <w:p w14:paraId="15DC2175" w14:textId="77777777" w:rsidR="00EC48FE" w:rsidRDefault="00000000">
      <w:pPr>
        <w:tabs>
          <w:tab w:val="left" w:pos="1841"/>
        </w:tabs>
        <w:ind w:left="992"/>
        <w:rPr>
          <w:sz w:val="18"/>
        </w:rPr>
      </w:pPr>
      <w:r>
        <w:rPr>
          <w:sz w:val="18"/>
        </w:rPr>
        <w:t>2</w:t>
      </w:r>
      <w:r>
        <w:rPr>
          <w:sz w:val="18"/>
        </w:rPr>
        <w:tab/>
        <w:t>2</w:t>
      </w:r>
    </w:p>
    <w:p w14:paraId="38FC37DB" w14:textId="77777777" w:rsidR="00EC48FE" w:rsidRDefault="00000000">
      <w:pPr>
        <w:tabs>
          <w:tab w:val="left" w:pos="1544"/>
        </w:tabs>
        <w:spacing w:before="161"/>
        <w:ind w:left="694"/>
      </w:pPr>
      <w:r>
        <w:pict w14:anchorId="42ED7BA4">
          <v:shape id="_x0000_s3027" type="#_x0000_t202" style="position:absolute;left:0;text-align:left;margin-left:697pt;margin-top:19.1pt;width:9.95pt;height:15.4pt;z-index:251800576;mso-position-horizontal-relative:page" filled="f" stroked="f">
            <v:textbox style="layout-flow:vertical;mso-layout-flow-alt:bottom-to-top" inset="0,0,0,0">
              <w:txbxContent>
                <w:p w14:paraId="0E0E1675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125</w:t>
                  </w:r>
                </w:p>
              </w:txbxContent>
            </v:textbox>
            <w10:wrap anchorx="page"/>
          </v:shape>
        </w:pict>
      </w:r>
      <w:r>
        <w:pict w14:anchorId="2BAD1A52">
          <v:shape id="_x0000_s3026" type="#_x0000_t202" style="position:absolute;left:0;text-align:left;margin-left:739.45pt;margin-top:19.1pt;width:9.95pt;height:15.4pt;z-index:251804672;mso-position-horizontal-relative:page" filled="f" stroked="f">
            <v:textbox style="layout-flow:vertical;mso-layout-flow-alt:bottom-to-top" inset="0,0,0,0">
              <w:txbxContent>
                <w:p w14:paraId="49CD3469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128</w:t>
                  </w:r>
                </w:p>
              </w:txbxContent>
            </v:textbox>
            <w10:wrap anchorx="page"/>
          </v:shape>
        </w:pict>
      </w:r>
      <w:r>
        <w:t>2</w:t>
      </w:r>
      <w:r>
        <w:tab/>
        <w:t>3</w:t>
      </w:r>
    </w:p>
    <w:p w14:paraId="3EF7A8CC" w14:textId="77777777" w:rsidR="00EC48FE" w:rsidRDefault="00EC48FE">
      <w:p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5" w:space="720" w:equalWidth="0">
            <w:col w:w="3437" w:space="40"/>
            <w:col w:w="1377" w:space="1844"/>
            <w:col w:w="4412" w:space="40"/>
            <w:col w:w="1947" w:space="40"/>
            <w:col w:w="3303"/>
          </w:cols>
        </w:sectPr>
      </w:pPr>
    </w:p>
    <w:p w14:paraId="3E136497" w14:textId="77777777" w:rsidR="00EC48FE" w:rsidRDefault="00EC48FE">
      <w:pPr>
        <w:rPr>
          <w:sz w:val="20"/>
        </w:rPr>
      </w:pPr>
    </w:p>
    <w:p w14:paraId="0906BD77" w14:textId="77777777" w:rsidR="00EC48FE" w:rsidRDefault="00EC48FE">
      <w:pPr>
        <w:rPr>
          <w:sz w:val="20"/>
        </w:rPr>
      </w:pPr>
    </w:p>
    <w:p w14:paraId="629F3214" w14:textId="77777777" w:rsidR="00EC48FE" w:rsidRDefault="00EC48FE">
      <w:pPr>
        <w:rPr>
          <w:sz w:val="20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10511DC8" w14:textId="77777777" w:rsidR="00EC48FE" w:rsidRDefault="00000000">
      <w:pPr>
        <w:spacing w:before="152" w:line="500" w:lineRule="atLeast"/>
        <w:ind w:left="111"/>
        <w:rPr>
          <w:sz w:val="28"/>
        </w:rPr>
      </w:pPr>
      <w:r>
        <w:pict w14:anchorId="2AD78A2A">
          <v:group id="_x0000_s2428" style="position:absolute;left:0;text-align:left;margin-left:-.75pt;margin-top:-.85pt;width:842.8pt;height:596.4pt;z-index:-257722368;mso-position-horizontal-relative:page;mso-position-vertical-relative:page" coordorigin="-15,-17" coordsize="16856,11928">
            <v:line id="_x0000_s3025" style="position:absolute" from="5,11892" to="5,10759" strokeweight="1.92pt"/>
            <v:line id="_x0000_s3024" style="position:absolute" from="16821,10759" to="16821,11892" strokeweight="1.92pt"/>
            <v:line id="_x0000_s3023" style="position:absolute" from="16821,11892" to="5,11892" strokeweight="1.92pt"/>
            <v:line id="_x0000_s3022" style="position:absolute" from="7932,11892" to="7932,10759" strokeweight="1.92pt"/>
            <v:line id="_x0000_s3021" style="position:absolute" from="7932,10759" to="11498,10759" strokeweight="1.92pt"/>
            <v:rect id="_x0000_s3020" style="position:absolute;left:11479;top:10759;width:39;height:1133" fillcolor="black" stroked="f"/>
            <v:line id="_x0000_s3019" style="position:absolute" from="11498,11892" to="7932,11892" strokeweight="1.92pt"/>
            <v:rect id="_x0000_s3018" style="position:absolute;left:11479;top:10759;width:39;height:1133" fillcolor="black" stroked="f"/>
            <v:line id="_x0000_s3017" style="position:absolute" from="11498,11892" to="13593,11892" strokeweight="1.92pt"/>
            <v:line id="_x0000_s3016" style="position:absolute" from="13593,11892" to="13593,10759" strokeweight="1.92pt"/>
            <v:line id="_x0000_s3015" style="position:absolute" from="13593,10759" to="11498,10759" strokeweight="1.92pt"/>
            <v:rect id="_x0000_s3014" style="position:absolute;left:7931;top:10759;width:5662;height:370" filled="f" strokeweight="1.92pt"/>
            <v:line id="_x0000_s3013" style="position:absolute" from="7932,11326" to="13593,11326" strokeweight=".6pt"/>
            <v:line id="_x0000_s3012" style="position:absolute" from="7932,11467" to="13593,11467" strokeweight=".6pt"/>
            <v:line id="_x0000_s3011" style="position:absolute" from="13593,11609" to="7932,11609" strokeweight=".6pt"/>
            <v:line id="_x0000_s3010" style="position:absolute" from="7932,11750" to="13593,11750" strokeweight=".6pt"/>
            <v:line id="_x0000_s3009" style="position:absolute" from="13593,11609" to="16821,11609" strokeweight="1.92pt"/>
            <v:line id="_x0000_s3008" style="position:absolute" from="9715,10759" to="9715,11129" strokeweight=".6pt"/>
            <v:line id="_x0000_s3007" style="position:absolute" from="12547,11129" to="12547,11892" strokeweight=".6pt"/>
            <v:line id="_x0000_s3006" style="position:absolute" from="5,10759" to="5,2" strokeweight="1.92pt"/>
            <v:line id="_x0000_s3005" style="position:absolute" from="5,2" to="16821,2" strokeweight="1.92pt"/>
            <v:line id="_x0000_s3004" style="position:absolute" from="16821,2" to="16821,10759" strokeweight="1.92pt"/>
            <v:line id="_x0000_s3003" style="position:absolute" from="5,11892" to="16821,11892" strokeweight=".36pt"/>
            <v:line id="_x0000_s3002" style="position:absolute" from="16821,11892" to="16821,2" strokeweight=".36pt"/>
            <v:line id="_x0000_s3001" style="position:absolute" from="16821,2" to="5,2" strokeweight=".36pt"/>
            <v:line id="_x0000_s3000" style="position:absolute" from="5,2" to="5,11892" strokeweight=".36pt"/>
            <v:line id="_x0000_s2999" style="position:absolute" from="5,10759" to="5,2" strokeweight=".36pt"/>
            <v:line id="_x0000_s2998" style="position:absolute" from="5,2" to="16821,2" strokeweight=".36pt"/>
            <v:line id="_x0000_s2997" style="position:absolute" from="16821,2" to="16821,10759" strokeweight=".36pt"/>
            <v:line id="_x0000_s2996" style="position:absolute" from="5,286" to="16821,286" strokeweight=".36pt"/>
            <v:line id="_x0000_s2995" style="position:absolute" from="1137,286" to="1137,2" strokeweight=".36pt"/>
            <v:line id="_x0000_s2994" style="position:absolute" from="2270,286" to="2270,2" strokeweight=".36pt"/>
            <v:line id="_x0000_s2993" style="position:absolute" from="3403,286" to="3403,2" strokeweight=".36pt"/>
            <v:line id="_x0000_s2992" style="position:absolute" from="4536,286" to="4536,2" strokeweight=".36pt"/>
            <v:line id="_x0000_s2991" style="position:absolute" from="5666,286" to="5666,2" strokeweight=".36pt"/>
            <v:line id="_x0000_s2990" style="position:absolute" from="6799,286" to="6799,2" strokeweight=".36pt"/>
            <v:line id="_x0000_s2989" style="position:absolute" from="7932,286" to="7932,2" strokeweight=".36pt"/>
            <v:line id="_x0000_s2988" style="position:absolute" from="9065,286" to="9065,2" strokeweight=".36pt"/>
            <v:line id="_x0000_s2987" style="position:absolute" from="10197,286" to="10197,2" strokeweight=".36pt"/>
            <v:line id="_x0000_s2986" style="position:absolute" from="11328,286" to="11328,2" strokeweight=".36pt"/>
            <v:line id="_x0000_s2985" style="position:absolute" from="12461,286" to="12461,2" strokeweight=".36pt"/>
            <v:line id="_x0000_s2984" style="position:absolute" from="13593,286" to="13593,2" strokeweight=".36pt"/>
            <v:line id="_x0000_s2983" style="position:absolute" from="14726,286" to="14726,2" strokeweight=".36pt"/>
            <v:line id="_x0000_s2982" style="position:absolute" from="15859,286" to="15859,2" strokeweight=".36pt"/>
            <v:line id="_x0000_s2981" style="position:absolute" from="13310,9626" to="13545,9626" strokeweight=".6pt"/>
            <v:line id="_x0000_s2980" style="position:absolute" from="13663,9626" to="13687,9626" strokeweight=".6pt"/>
            <v:line id="_x0000_s2979" style="position:absolute" from="13874,9626" to="14112,9626" strokeweight=".6pt"/>
            <v:line id="_x0000_s2978" style="position:absolute" from="14229,9626" to="14253,9626" strokeweight=".6pt"/>
            <v:line id="_x0000_s2977" style="position:absolute" from="14441,9626" to="14678,9626" strokeweight=".6pt"/>
            <v:line id="_x0000_s2976" style="position:absolute" from="14796,9626" to="14817,9626" strokeweight=".6pt"/>
            <v:line id="_x0000_s2975" style="position:absolute" from="14983,9626" to="15009,9626" strokeweight=".6pt"/>
            <v:line id="_x0000_s2974" style="position:absolute" from="10481,9626" to="10716,9626" strokeweight=".6pt"/>
            <v:line id="_x0000_s2973" style="position:absolute" from="10833,9626" to="10857,9626" strokeweight=".6pt"/>
            <v:line id="_x0000_s2972" style="position:absolute" from="11018,9626" to="11045,9626" strokeweight=".6pt"/>
            <v:line id="_x0000_s2971" style="position:absolute" from="6233,7080" to="6468,7080" strokeweight=".6pt"/>
            <v:line id="_x0000_s2970" style="position:absolute" from="6585,7080" to="6609,7080" strokeweight=".6pt"/>
            <v:line id="_x0000_s2969" style="position:absolute" from="6797,7080" to="7034,7080" strokeweight=".6pt"/>
            <v:line id="_x0000_s2968" style="position:absolute" from="7152,7080" to="7176,7080" strokeweight=".6pt"/>
            <v:line id="_x0000_s2967" style="position:absolute" from="7363,7080" to="7601,7080" strokeweight=".6pt"/>
            <v:line id="_x0000_s2966" style="position:absolute" from="7718,7080" to="7740,7080" strokeweight=".6pt"/>
            <v:line id="_x0000_s2965" style="position:absolute" from="7905,7080" to="7932,7080" strokeweight=".6pt"/>
            <v:line id="_x0000_s2964" style="position:absolute" from="3741,7363" to="3869,7363" strokeweight=".6pt"/>
            <v:line id="_x0000_s2963" style="position:absolute" from="4022,7363" to="4152,7363" strokeweight=".6pt"/>
            <v:line id="_x0000_s2962" style="position:absolute" from="4305,7363" to="4435,7363" strokeweight=".6pt"/>
            <v:line id="_x0000_s2961" style="position:absolute" from="4565,7363" to="4591,7363" strokeweight=".6pt"/>
            <v:line id="_x0000_s2960" style="position:absolute" from="2697,7363" to="2724,7363" strokeweight=".6pt"/>
            <v:line id="_x0000_s2959" style="position:absolute" from="9065,1702" to="10481,1702" strokeweight="1.32pt"/>
            <v:shape id="_x0000_s2958" type="#_x0000_t75" style="position:absolute;left:10426;top:1647;width:106;height:106">
              <v:imagedata r:id="rId59" o:title=""/>
            </v:shape>
            <v:line id="_x0000_s2957" style="position:absolute" from="7932,9910" to="7932,7363" strokeweight="1.32pt"/>
            <v:line id="_x0000_s2956" style="position:absolute" from="15009,8213" to="15009,7646" strokeweight=".6pt"/>
            <v:line id="_x0000_s2955" style="position:absolute" from="11045,8213" to="11045,7646" strokeweight=".6pt"/>
            <v:line id="_x0000_s2954" style="position:absolute" from="13310,10193" to="13310,9910" strokeweight=".6pt"/>
            <v:line id="_x0000_s2953" style="position:absolute" from="7365,9910" to="7365,7363" strokeweight="1.32pt"/>
            <v:line id="_x0000_s2952" style="position:absolute" from="2270,852" to="2270,1702" strokeweight=".6pt"/>
            <v:line id="_x0000_s2951" style="position:absolute" from="2270,4248" to="2270,3682" strokeweight=".6pt"/>
            <v:shape id="_x0000_s2950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2949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line id="_x0000_s2948" style="position:absolute" from="3969,852" to="3969,1702" strokeweight="1.32pt"/>
            <v:line id="_x0000_s2947" style="position:absolute" from="2837,4248" to="2837,3398" strokeweight="1.32pt"/>
            <v:shape id="_x0000_s2946" type="#_x0000_t75" style="position:absolute;left:2782;top:3344;width:106;height:106">
              <v:imagedata r:id="rId59" o:title=""/>
            </v:shape>
            <v:line id="_x0000_s2945" style="position:absolute" from="3403,852" to="3403,1702" strokeweight="1.32pt"/>
            <v:line id="_x0000_s2944" style="position:absolute" from="2270,10193" to="2270,7930" strokeweight=".6pt"/>
            <v:shape id="_x0000_s2943" style="position:absolute;left:2229;top:7888;width:80;height:80" coordorigin="2229,7889" coordsize="80,80" path="m2309,7927r-4,-15l2296,7900r-13,-8l2268,7889r-15,3l2241,7900r-9,12l2229,7927r3,16l2241,7956r12,9l2268,7968r15,-3l2296,7956r9,-13l2309,7927xe" fillcolor="black" stroked="f">
              <v:path arrowok="t"/>
            </v:shape>
            <v:shape id="_x0000_s2942" style="position:absolute;left:2229;top:7888;width:80;height:80" coordorigin="2229,7889" coordsize="80,80" path="m2309,7927r-4,-15l2296,7900r-13,-8l2268,7889r-15,3l2241,7900r-9,12l2229,7927r3,16l2241,7956r12,9l2268,7968r15,-3l2296,7956r9,-13l2309,7927xe" filled="f" strokeweight=".6pt">
              <v:path arrowok="t"/>
            </v:shape>
            <v:line id="_x0000_s2941" style="position:absolute" from="2837,852" to="2837,1702" strokeweight="1.32pt"/>
            <v:line id="_x0000_s2940" style="position:absolute" from="6799,3398" to="2837,3398" strokeweight="1.32pt"/>
            <v:shape id="_x0000_s2939" type="#_x0000_t75" style="position:absolute;left:2782;top:3344;width:106;height:106">
              <v:imagedata r:id="rId59" o:title=""/>
            </v:shape>
            <v:line id="_x0000_s2938" style="position:absolute" from="6233,3682" to="6233,4248" strokeweight=".6pt"/>
            <v:line id="_x0000_s2937" style="position:absolute" from="6799,4248" to="6799,3398" strokeweight="1.32pt"/>
            <v:line id="_x0000_s2936" style="position:absolute" from="2270,3682" to="2270,2268" strokeweight=".6pt"/>
            <v:shape id="_x0000_s2935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2934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line id="_x0000_s2933" style="position:absolute" from="7365,3115" to="7365,4248" strokeweight="1.32pt"/>
            <v:line id="_x0000_s2932" style="position:absolute" from="2270,3682" to="5100,3682" strokeweight=".6pt"/>
            <v:shape id="_x0000_s2931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2930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shape id="_x0000_s2929" style="position:absolute;left:5059;top:3640;width:80;height:80" coordorigin="5059,3641" coordsize="80,80" path="m5138,3679r-3,-15l5126,3652r-13,-8l5097,3641r-15,3l5070,3652r-8,12l5059,3679r3,16l5070,3708r12,9l5097,3720r16,-3l5126,3708r9,-13l5138,3679xe" fillcolor="black" stroked="f">
              <v:path arrowok="t"/>
            </v:shape>
            <v:shape id="_x0000_s2928" style="position:absolute;left:5059;top:3640;width:80;height:80" coordorigin="5059,3641" coordsize="80,80" path="m5138,3679r-3,-15l5126,3652r-13,-8l5097,3641r-15,3l5070,3652r-8,12l5059,3679r3,16l5070,3708r12,9l5097,3720r16,-3l5126,3708r9,-13l5138,3679xe" filled="f" strokeweight=".6pt">
              <v:path arrowok="t"/>
            </v:shape>
            <v:line id="_x0000_s2927" style="position:absolute" from="3403,3115" to="3403,2268" strokeweight="1.32pt"/>
            <v:line id="_x0000_s2926" style="position:absolute" from="2837,3398" to="2837,2268" strokeweight="1.32pt"/>
            <v:shape id="_x0000_s2925" type="#_x0000_t75" style="position:absolute;left:2782;top:3344;width:106;height:106">
              <v:imagedata r:id="rId59" o:title=""/>
            </v:shape>
            <v:line id="_x0000_s2924" style="position:absolute" from="3969,2834" to="3969,2268" strokeweight="1.32pt"/>
            <v:line id="_x0000_s2923" style="position:absolute" from="7365,3115" to="3403,3115" strokeweight="1.32pt"/>
            <v:line id="_x0000_s2922" style="position:absolute" from="6233,6797" to="6233,6230" strokeweight=".6pt"/>
            <v:line id="_x0000_s2921" style="position:absolute" from="854,3115" to="854,852" strokeweight="1.32pt"/>
            <v:line id="_x0000_s2920" style="position:absolute" from="4536,2834" to="7932,2834" strokeweight="1.32pt"/>
            <v:shape id="_x0000_s2919" type="#_x0000_t75" style="position:absolute;left:4481;top:2780;width:106;height:106">
              <v:imagedata r:id="rId60" o:title=""/>
            </v:shape>
            <v:line id="_x0000_s2918" style="position:absolute" from="12744,7930" to="12744,7646" strokeweight=".6pt"/>
            <v:line id="_x0000_s2917" style="position:absolute" from="2270,6797" to="2270,7080" strokeweight=".6pt"/>
            <v:shape id="_x0000_s2916" style="position:absolute;left:2229;top:6756;width:80;height:80" coordorigin="2229,6756" coordsize="80,80" path="m2309,6794r-4,-15l2296,6767r-13,-8l2268,6756r-15,3l2241,6767r-9,12l2229,6794r3,16l2241,6823r12,9l2268,6835r15,-3l2296,6823r9,-13l2309,6794xe" fillcolor="black" stroked="f">
              <v:path arrowok="t"/>
            </v:shape>
            <v:shape id="_x0000_s2915" style="position:absolute;left:2229;top:6756;width:80;height:80" coordorigin="2229,6756" coordsize="80,80" path="m2309,6794r-4,-15l2296,6767r-13,-8l2268,6756r-15,3l2241,6767r-9,12l2229,6794r3,16l2241,6823r12,9l2268,6835r15,-3l2296,6823r9,-13l2309,6794xe" filled="f" strokeweight=".6pt">
              <v:path arrowok="t"/>
            </v:shape>
            <v:line id="_x0000_s2914" style="position:absolute" from="7365,6797" to="7365,6230" strokeweight="1.32pt"/>
            <v:line id="_x0000_s2913" style="position:absolute" from="7932,6797" to="7932,6230" strokeweight="1.32pt"/>
            <v:line id="_x0000_s2912" style="position:absolute" from="9065,1135" to="15859,1135" strokeweight=".6pt"/>
            <v:line id="_x0000_s2911" style="position:absolute" from="6799,6797" to="6799,6230" strokeweight="1.32pt"/>
            <v:line id="_x0000_s2910" style="position:absolute" from="9065,2268" to="11045,2268" strokeweight="1.32pt"/>
            <v:shape id="_x0000_s2909" type="#_x0000_t75" style="position:absolute;left:10990;top:2214;width:106;height:106">
              <v:imagedata r:id="rId60" o:title=""/>
            </v:shape>
            <v:line id="_x0000_s2908" style="position:absolute" from="2270,6797" to="3969,6797" strokeweight=".6pt"/>
            <v:shape id="_x0000_s2907" style="position:absolute;left:2229;top:6756;width:80;height:80" coordorigin="2229,6756" coordsize="80,80" path="m2309,6794r-4,-15l2296,6767r-13,-8l2268,6756r-15,3l2241,6767r-9,12l2229,6794r3,16l2241,6823r12,9l2268,6835r15,-3l2296,6823r9,-13l2309,6794xe" fillcolor="black" stroked="f">
              <v:path arrowok="t"/>
            </v:shape>
            <v:shape id="_x0000_s2906" style="position:absolute;left:2229;top:6756;width:80;height:80" coordorigin="2229,6756" coordsize="80,80" path="m2309,6794r-4,-15l2296,6767r-13,-8l2268,6756r-15,3l2241,6767r-9,12l2229,6794r3,16l2241,6823r12,9l2268,6835r15,-3l2296,6823r9,-13l2309,6794xe" filled="f" strokeweight=".6pt">
              <v:path arrowok="t"/>
            </v:shape>
            <v:line id="_x0000_s2905" style="position:absolute" from="2270,6797" to="2270,6230" strokeweight=".6pt"/>
            <v:shape id="_x0000_s2904" style="position:absolute;left:2229;top:6756;width:80;height:80" coordorigin="2229,6756" coordsize="80,80" path="m2309,6794r-4,-15l2296,6767r-13,-8l2268,6756r-15,3l2241,6767r-9,12l2229,6794r3,16l2241,6823r12,9l2268,6835r15,-3l2296,6823r9,-13l2309,6794xe" fillcolor="black" stroked="f">
              <v:path arrowok="t"/>
            </v:shape>
            <v:shape id="_x0000_s2903" style="position:absolute;left:2229;top:6756;width:80;height:80" coordorigin="2229,6756" coordsize="80,80" path="m2309,6794r-4,-15l2296,6767r-13,-8l2268,6756r-15,3l2241,6767r-9,12l2229,6794r3,16l2241,6823r12,9l2268,6835r15,-3l2296,6823r9,-13l2309,6794xe" filled="f" strokeweight=".6pt">
              <v:path arrowok="t"/>
            </v:shape>
            <v:line id="_x0000_s2902" style="position:absolute" from="4536,5664" to="5100,5664" strokeweight=".6pt"/>
            <v:line id="_x0000_s2901" style="position:absolute" from="9065,2834" to="14443,2834" strokeweight="1.32pt"/>
            <v:line id="_x0000_s2900" style="position:absolute" from="5100,5664" to="5100,3682" strokeweight=".6pt"/>
            <v:shape id="_x0000_s2899" style="position:absolute;left:5059;top:3640;width:80;height:80" coordorigin="5059,3641" coordsize="80,80" path="m5138,3679r-3,-15l5126,3652r-13,-8l5097,3641r-15,3l5070,3652r-8,12l5059,3679r3,16l5070,3708r12,9l5097,3720r16,-3l5126,3708r9,-13l5138,3679xe" fillcolor="black" stroked="f">
              <v:path arrowok="t"/>
            </v:shape>
            <v:shape id="_x0000_s2898" style="position:absolute;left:5059;top:3640;width:80;height:80" coordorigin="5059,3641" coordsize="80,80" path="m5138,3679r-3,-15l5126,3652r-13,-8l5097,3641r-15,3l5070,3652r-8,12l5059,3679r3,16l5070,3708r12,9l5097,3720r16,-3l5126,3708r9,-13l5138,3679xe" filled="f" strokeweight=".6pt">
              <v:path arrowok="t"/>
            </v:shape>
            <v:line id="_x0000_s2897" style="position:absolute" from="6799,9910" to="6799,7363" strokeweight="1.32pt"/>
            <v:line id="_x0000_s2896" style="position:absolute" from="13877,7930" to="13877,7646" strokeweight=".6pt"/>
            <v:line id="_x0000_s2895" style="position:absolute" from="12744,7646" to="13310,7646" strokeweight=".6pt"/>
            <v:line id="_x0000_s2894" style="position:absolute" from="10481,1702" to="13877,1702" strokeweight="1.32pt"/>
            <v:shape id="_x0000_s2893" type="#_x0000_t75" style="position:absolute;left:10426;top:1647;width:106;height:106">
              <v:imagedata r:id="rId59" o:title=""/>
            </v:shape>
            <v:line id="_x0000_s2892" style="position:absolute" from="5100,3682" to="6233,3682" strokeweight=".6pt"/>
            <v:shape id="_x0000_s2891" style="position:absolute;left:5059;top:3640;width:80;height:80" coordorigin="5059,3641" coordsize="80,80" path="m5138,3679r-3,-15l5126,3652r-13,-8l5097,3641r-15,3l5070,3652r-8,12l5059,3679r3,16l5070,3708r12,9l5097,3720r16,-3l5126,3708r9,-13l5138,3679xe" fillcolor="black" stroked="f">
              <v:path arrowok="t"/>
            </v:shape>
            <v:shape id="_x0000_s2890" style="position:absolute;left:5059;top:3640;width:80;height:80" coordorigin="5059,3641" coordsize="80,80" path="m5138,3679r-3,-15l5126,3652r-13,-8l5097,3641r-15,3l5070,3652r-8,12l5059,3679r3,16l5070,3708r12,9l5097,3720r16,-3l5126,3708r9,-13l5138,3679xe" filled="f" strokeweight=".6pt">
              <v:path arrowok="t"/>
            </v:shape>
            <v:line id="_x0000_s2889" style="position:absolute" from="13310,7646" to="13310,9343" strokeweight=".6pt"/>
            <v:line id="_x0000_s2888" style="position:absolute" from="11045,10476" to="11045,9910" strokeweight=".6pt"/>
            <v:line id="_x0000_s2887" style="position:absolute" from="10481,7646" to="10481,9343" strokeweight=".6pt"/>
            <v:line id="_x0000_s2886" style="position:absolute" from="9348,8213" to="9348,7930" strokeweight="1.32pt"/>
            <v:line id="_x0000_s2885" style="position:absolute" from="4536,5664" to="4536,5098" strokeweight=".6pt"/>
            <v:line id="_x0000_s2884" style="position:absolute" from="14443,5947" to="14443,4814" strokeweight="1.32pt"/>
            <v:line id="_x0000_s2883" style="position:absolute" from="13877,5947" to="13877,4814" strokeweight="1.32pt"/>
            <v:line id="_x0000_s2882" style="position:absolute" from="11045,6230" to="11045,4814" strokeweight="1.32pt"/>
            <v:line id="_x0000_s2881" style="position:absolute" from="10481,6230" to="10481,4814" strokeweight="1.32pt"/>
            <v:line id="_x0000_s2880" style="position:absolute" from="4536,4531" to="4536,2834" strokeweight="1.32pt"/>
            <v:shape id="_x0000_s2879" type="#_x0000_t75" style="position:absolute;left:4481;top:2780;width:106;height:106">
              <v:imagedata r:id="rId60" o:title=""/>
            </v:shape>
            <v:line id="_x0000_s2878" style="position:absolute" from="6233,9910" to="6233,7363" strokeweight=".6pt"/>
            <v:line id="_x0000_s2877" style="position:absolute" from="14443,4248" to="14443,2834" strokeweight="1.32pt"/>
            <v:line id="_x0000_s2876" style="position:absolute" from="13877,4248" to="13877,1702" strokeweight="1.32pt"/>
            <v:line id="_x0000_s2875" style="position:absolute" from="11045,4248" to="11045,2268" strokeweight="1.32pt"/>
            <v:shape id="_x0000_s2874" type="#_x0000_t75" style="position:absolute;left:10990;top:2214;width:106;height:106">
              <v:imagedata r:id="rId60" o:title=""/>
            </v:shape>
            <v:line id="_x0000_s2873" style="position:absolute" from="14160,7930" to="13877,7930" strokeweight=".6pt"/>
            <v:shape id="_x0000_s2872" style="position:absolute;left:14119;top:7888;width:80;height:80" coordorigin="14119,7889" coordsize="80,80" path="m14198,7927r-3,-15l14186,7900r-13,-8l14157,7889r-15,3l14130,7900r-8,12l14119,7927r3,16l14130,7956r12,9l14157,7968r16,-3l14186,7956r9,-13l14198,7927xe" fillcolor="black" stroked="f">
              <v:path arrowok="t"/>
            </v:shape>
            <v:shape id="_x0000_s2871" style="position:absolute;left:14119;top:7888;width:80;height:80" coordorigin="14119,7889" coordsize="80,80" path="m14198,7927r-3,-15l14186,7900r-13,-8l14157,7889r-15,3l14130,7900r-8,12l14119,7927r3,16l14130,7956r12,9l14157,7968r16,-3l14186,7956r9,-13l14198,7927xe" filled="f" strokeweight=".6pt">
              <v:path arrowok="t"/>
            </v:shape>
            <v:line id="_x0000_s2870" style="position:absolute" from="10481,10476" to="10481,9910" strokeweight=".6pt"/>
            <v:line id="_x0000_s2869" style="position:absolute" from="11045,2268" to="15859,2268" strokeweight="1.32pt"/>
            <v:shape id="_x0000_s2868" type="#_x0000_t75" style="position:absolute;left:10990;top:2214;width:106;height:106">
              <v:imagedata r:id="rId60" o:title=""/>
            </v:shape>
            <v:line id="_x0000_s2867" style="position:absolute" from="4536,10193" to="4536,9626" strokeweight=".6pt"/>
            <v:line id="_x0000_s2866" style="position:absolute" from="4536,9060" to="4536,8213" strokeweight="1.32pt"/>
            <v:shape id="_x0000_s2865" type="#_x0000_t75" style="position:absolute;left:4481;top:8158;width:106;height:106">
              <v:imagedata r:id="rId60" o:title=""/>
            </v:shape>
            <v:line id="_x0000_s2864" style="position:absolute" from="4536,8213" to="4536,7646" strokeweight="1.32pt"/>
            <v:shape id="_x0000_s2863" type="#_x0000_t75" style="position:absolute;left:4481;top:8158;width:106;height:106">
              <v:imagedata r:id="rId60" o:title=""/>
            </v:shape>
            <v:line id="_x0000_s2862" style="position:absolute" from="4536,8213" to="2837,8213" strokeweight="1.32pt"/>
            <v:shape id="_x0000_s2861" type="#_x0000_t75" style="position:absolute;left:4481;top:8158;width:106;height:106">
              <v:imagedata r:id="rId60" o:title=""/>
            </v:shape>
            <v:line id="_x0000_s2860" style="position:absolute" from="2837,8213" to="2837,7646" strokeweight="1.32pt"/>
            <v:shape id="_x0000_s2859" style="position:absolute;left:2836;top:6513;width:1700;height:567" coordorigin="2837,6514" coordsize="1700,567" path="m4536,7080r,-566l2837,6514e" filled="f" strokeweight="1.32pt">
              <v:path arrowok="t"/>
            </v:shape>
            <v:line id="_x0000_s2858" style="position:absolute" from="14160,8213" to="14160,7930" strokeweight=".6pt"/>
            <v:shape id="_x0000_s2857" style="position:absolute;left:14119;top:7888;width:80;height:80" coordorigin="14119,7889" coordsize="80,80" path="m14198,7927r-3,-15l14186,7900r-13,-8l14157,7889r-15,3l14130,7900r-8,12l14119,7927r3,16l14130,7956r12,9l14157,7968r16,-3l14186,7956r9,-13l14198,7927xe" fillcolor="black" stroked="f">
              <v:path arrowok="t"/>
            </v:shape>
            <v:shape id="_x0000_s2856" style="position:absolute;left:14119;top:7888;width:80;height:80" coordorigin="14119,7889" coordsize="80,80" path="m14198,7927r-3,-15l14186,7900r-13,-8l14157,7889r-15,3l14130,7900r-8,12l14119,7927r3,16l14130,7956r12,9l14157,7968r16,-3l14186,7956r9,-13l14198,7927xe" filled="f" strokeweight=".6pt">
              <v:path arrowok="t"/>
            </v:shape>
            <v:line id="_x0000_s2855" style="position:absolute" from="2837,7080" to="2837,6514" strokeweight="1.32pt"/>
            <v:line id="_x0000_s2854" style="position:absolute" from="14443,7930" to="14160,7930" strokeweight=".6pt"/>
            <v:shape id="_x0000_s2853" style="position:absolute;left:14119;top:7888;width:80;height:80" coordorigin="14119,7889" coordsize="80,80" path="m14198,7927r-3,-15l14186,7900r-13,-8l14157,7889r-15,3l14130,7900r-8,12l14119,7927r3,16l14130,7956r12,9l14157,7968r16,-3l14186,7956r9,-13l14198,7927xe" fillcolor="black" stroked="f">
              <v:path arrowok="t"/>
            </v:shape>
            <v:shape id="_x0000_s2852" style="position:absolute;left:14119;top:7888;width:80;height:80" coordorigin="14119,7889" coordsize="80,80" path="m14198,7927r-3,-15l14186,7900r-13,-8l14157,7889r-15,3l14130,7900r-8,12l14119,7927r3,16l14130,7956r12,9l14157,7968r16,-3l14186,7956r9,-13l14198,7927xe" filled="f" strokeweight=".6pt">
              <v:path arrowok="t"/>
            </v:shape>
            <v:line id="_x0000_s2851" style="position:absolute" from="3969,6797" to="3969,7080" strokeweight=".6pt"/>
            <v:line id="_x0000_s2850" style="position:absolute" from="3969,7930" to="2270,7930" strokeweight=".6pt"/>
            <v:shape id="_x0000_s2849" style="position:absolute;left:2229;top:7888;width:80;height:80" coordorigin="2229,7889" coordsize="80,80" path="m2309,7927r-4,-15l2296,7900r-13,-8l2268,7889r-15,3l2241,7900r-9,12l2229,7927r3,16l2241,7956r12,9l2268,7968r15,-3l2296,7956r9,-13l2309,7927xe" fillcolor="black" stroked="f">
              <v:path arrowok="t"/>
            </v:shape>
            <v:shape id="_x0000_s2848" style="position:absolute;left:2229;top:7888;width:80;height:80" coordorigin="2229,7889" coordsize="80,80" path="m2309,7927r-4,-15l2296,7900r-13,-8l2268,7889r-15,3l2241,7900r-9,12l2229,7927r3,16l2241,7956r12,9l2268,7968r15,-3l2296,7956r9,-13l2309,7927xe" filled="f" strokeweight=".6pt">
              <v:path arrowok="t"/>
            </v:shape>
            <v:line id="_x0000_s2847" style="position:absolute" from="2270,7930" to="2270,7646" strokeweight=".6pt"/>
            <v:shape id="_x0000_s2846" style="position:absolute;left:2229;top:7888;width:80;height:80" coordorigin="2229,7889" coordsize="80,80" path="m2309,7927r-4,-15l2296,7900r-13,-8l2268,7889r-15,3l2241,7900r-9,12l2229,7927r3,16l2241,7956r12,9l2268,7968r15,-3l2296,7956r9,-13l2309,7927xe" fillcolor="black" stroked="f">
              <v:path arrowok="t"/>
            </v:shape>
            <v:shape id="_x0000_s2845" style="position:absolute;left:2229;top:7888;width:80;height:80" coordorigin="2229,7889" coordsize="80,80" path="m2309,7927r-4,-15l2296,7900r-13,-8l2268,7889r-15,3l2241,7900r-9,12l2229,7927r3,16l2241,7956r12,9l2268,7968r15,-3l2296,7956r9,-13l2309,7927xe" filled="f" strokeweight=".6pt">
              <v:path arrowok="t"/>
            </v:shape>
            <v:line id="_x0000_s2844" style="position:absolute" from="10481,4248" to="10481,1702" strokeweight="1.32pt"/>
            <v:shape id="_x0000_s2843" type="#_x0000_t75" style="position:absolute;left:10426;top:1647;width:106;height:106">
              <v:imagedata r:id="rId59" o:title=""/>
            </v:shape>
            <v:line id="_x0000_s2842" style="position:absolute" from="3969,7930" to="3969,7646" strokeweight=".6pt"/>
            <v:line id="_x0000_s2841" style="position:absolute" from="15009,10193" to="15009,9910" strokeweight=".6pt"/>
            <v:line id="_x0000_s2840" style="position:absolute" from="14160,10193" to="14160,9910" strokeweight=".6pt"/>
            <v:line id="_x0000_s2839" style="position:absolute" from="4536,10193" to="2270,10193" strokeweight=".6pt"/>
            <v:line id="_x0000_s2838" style="position:absolute" from="14443,7930" to="14443,7646" strokeweight=".6pt"/>
            <v:line id="_x0000_s2837" style="position:absolute" from="7932,4248" to="7932,2834" strokeweight="1.32pt"/>
            <v:line id="_x0000_s2836" style="position:absolute" from="3969,2834" to="4536,2834" strokeweight="1.32pt"/>
            <v:shape id="_x0000_s2835" type="#_x0000_t75" style="position:absolute;left:4481;top:2780;width:106;height:106">
              <v:imagedata r:id="rId60" o:title=""/>
            </v:shape>
            <v:line id="_x0000_s2834" style="position:absolute" from="854,3115" to="854,3286" strokeweight=".6pt"/>
            <v:line id="_x0000_s2833" style="position:absolute" from="713,3286" to="996,3286" strokeweight=".6pt"/>
            <v:line id="_x0000_s2832" style="position:absolute" from="770,3343" to="941,3343" strokeweight=".6pt"/>
            <v:line id="_x0000_s2831" style="position:absolute" from="825,3398" to="883,3398" strokeweight=".6pt"/>
            <v:line id="_x0000_s2830" style="position:absolute" from="854,598" to="854,852" strokeweight="1.2pt"/>
            <v:shape id="_x0000_s2829" style="position:absolute;left:799;top:597;width:113;height:56" coordorigin="799,598" coordsize="113,56" path="m799,653r55,-55l912,653e" filled="f" strokeweight=".6pt">
              <v:path arrowok="t"/>
            </v:shape>
            <v:shape id="_x0000_s2828" type="#_x0000_t75" style="position:absolute;left:1628;top:7464;width:138;height:174">
              <v:imagedata r:id="rId61" o:title=""/>
            </v:shape>
            <v:line id="_x0000_s2827" style="position:absolute" from="1761,7421" to="1761,7394" strokeweight=".48pt"/>
            <v:line id="_x0000_s2826" style="position:absolute" from="1761,7390" to="1761,7363" strokeweight=".48pt"/>
            <v:line id="_x0000_s2825" style="position:absolute" from="2270,598" to="2270,852" strokeweight="1.2pt"/>
            <v:shape id="_x0000_s2824" style="position:absolute;left:2212;top:597;width:116;height:56" coordorigin="2213,598" coordsize="116,56" path="m2213,653r57,-55l2328,653e" filled="f" strokeweight=".6pt">
              <v:path arrowok="t"/>
            </v:shape>
            <v:line id="_x0000_s2823" style="position:absolute" from="2270,4814" to="1987,4248" strokeweight="1.32pt"/>
            <v:line id="_x0000_s2822" style="position:absolute" from="2213,4193" to="2328,4306" strokeweight=".6pt"/>
            <v:line id="_x0000_s2821" style="position:absolute" from="2213,4306" to="2328,4193" strokeweight=".6pt"/>
            <v:shape id="_x0000_s2820" type="#_x0000_t75" style="position:absolute;left:2257;top:4801;width:168;height:580">
              <v:imagedata r:id="rId62" o:title=""/>
            </v:shape>
            <v:line id="_x0000_s2819" style="position:absolute" from="2837,4814" to="2553,4248" strokeweight="1.32pt"/>
            <v:line id="_x0000_s2818" style="position:absolute" from="2779,4193" to="2892,4306" strokeweight=".6pt"/>
            <v:line id="_x0000_s2817" style="position:absolute" from="2779,4306" to="2892,4193" strokeweight=".6pt"/>
            <v:shape id="_x0000_s2816" type="#_x0000_t75" style="position:absolute;left:2823;top:4801;width:168;height:580">
              <v:imagedata r:id="rId63" o:title=""/>
            </v:shape>
            <v:line id="_x0000_s2815" style="position:absolute" from="2129,4531" to="2153,4531" strokeweight=".48pt"/>
            <v:line id="_x0000_s2814" style="position:absolute" from="2198,4531" to="2225,4531" strokeweight=".48pt"/>
            <v:line id="_x0000_s2813" style="position:absolute" from="2268,4531" to="2294,4531" strokeweight=".48pt"/>
            <v:line id="_x0000_s2812" style="position:absolute" from="2340,4531" to="2366,4531" strokeweight=".48pt"/>
            <v:line id="_x0000_s2811" style="position:absolute" from="2409,4531" to="2436,4531" strokeweight=".48pt"/>
            <v:line id="_x0000_s2810" style="position:absolute" from="2481,4531" to="2508,4531" strokeweight=".48pt"/>
            <v:line id="_x0000_s2809" style="position:absolute" from="2551,4531" to="2577,4531" strokeweight=".48pt"/>
            <v:line id="_x0000_s2808" style="position:absolute" from="2623,4531" to="2649,4531" strokeweight=".48pt"/>
            <v:line id="_x0000_s2807" style="position:absolute" from="2669,4531" to="2695,4531" strokeweight=".48pt"/>
            <v:line id="_x0000_s2806" style="position:absolute" from="2057,4531" to="2081,4531" strokeweight=".48pt"/>
            <v:line id="_x0000_s2805" style="position:absolute" from="2102,4531" to="2129,4531" strokeweight=".48pt"/>
            <v:shape id="_x0000_s2804" type="#_x0000_t75" style="position:absolute;left:2935;top:5707;width:495;height:642">
              <v:imagedata r:id="rId64" o:title=""/>
            </v:shape>
            <v:line id="_x0000_s2803" style="position:absolute" from="2143,5947" to="2119,5947" strokeweight=".48pt"/>
            <v:line id="_x0000_s2802" style="position:absolute" from="2083,5947" to="2057,5947" strokeweight=".48pt"/>
            <v:line id="_x0000_s2801" style="position:absolute" from="2270,5381" to="2270,6230" strokeweight="1.32pt"/>
            <v:line id="_x0000_s2800" style="position:absolute" from="2837,5381" to="2837,6230" strokeweight="1.32pt"/>
            <v:shape id="_x0000_s2799" type="#_x0000_t75" style="position:absolute;left:2134;top:5845;width:128;height:212">
              <v:imagedata r:id="rId65" o:title=""/>
            </v:shape>
            <v:shape id="_x0000_s2798" type="#_x0000_t75" style="position:absolute;left:2816;top:5845;width:125;height:212">
              <v:imagedata r:id="rId66" o:title=""/>
            </v:shape>
            <v:line id="_x0000_s2797" style="position:absolute" from="3204,5707" to="3417,5707" strokeweight=".6pt"/>
            <v:shape id="_x0000_s2796" style="position:absolute;left:2241;top:5678;width:58;height:58" coordorigin="2241,5678" coordsize="58,58" path="m2270,5678r-2,l2265,5678r-2,l2261,5681r-3,l2256,5681r,2l2253,5683r-2,3l2249,5688r-3,2l2246,5693r-2,2l2244,5698r-3,2l2241,5702r,12l2244,5714r,3l2244,5719r2,3l2249,5724r,2l2251,5726r,3l2253,5729r3,2l2258,5734r3,l2263,5734r2,l2268,5736r2,l2273,5736r2,-2l2277,5734r3,l2282,5734r,-3l2285,5731r2,-2l2289,5729r,-3l2292,5726r,-2l2294,5722r3,-3l2297,5717r,-3l2299,5712r,-2l2299,5707r,-2l2299,5702r-2,-2l2297,5698r,-3l2294,5693r,-3l2292,5688r-3,-2l2287,5683r-2,l2282,5681r-2,l2277,5678r-2,l2273,5678r-3,e" filled="f" strokeweight=".6pt">
              <v:path arrowok="t"/>
            </v:shape>
            <v:line id="_x0000_s2795" style="position:absolute" from="2246,5722" to="2294,5722" strokeweight=".6pt"/>
            <v:line id="_x0000_s2794" style="position:absolute" from="2299,5707" to="2241,5707" strokeweight=".6pt"/>
            <v:line id="_x0000_s2793" style="position:absolute" from="2246,5693" to="2294,5693" strokeweight=".6pt"/>
            <v:line id="_x0000_s2792" style="position:absolute" from="2246,5722" to="2294,5722" strokeweight=".6pt"/>
            <v:line id="_x0000_s2791" style="position:absolute" from="2299,5707" to="2241,5707" strokeweight=".6pt"/>
            <v:line id="_x0000_s2790" style="position:absolute" from="2246,5693" to="2294,5693" strokeweight=".6pt"/>
            <v:line id="_x0000_s2789" style="position:absolute" from="2285,5731" to="2285,5683" strokeweight=".6pt"/>
            <v:line id="_x0000_s2788" style="position:absolute" from="2270,5678" to="2270,5736" strokeweight=".6pt"/>
            <v:line id="_x0000_s2787" style="position:absolute" from="2256,5731" to="2256,5683" strokeweight=".6pt"/>
            <v:shape id="_x0000_s2786" style="position:absolute;left:2807;top:6132;width:58;height:56" coordorigin="2808,6132" coordsize="58,56" path="m2837,6132r-3,l2832,6132r-3,l2827,6132r-2,2l2822,6134r-2,3l2817,6137r,2l2815,6142r-2,2l2813,6146r-3,l2810,6149r,2l2808,6154r,2l2808,6158r,3l2808,6163r,3l2810,6168r,2l2810,6173r3,l2813,6175r2,3l2817,6180r,2l2820,6182r2,l2822,6185r3,l2827,6187r19,l2849,6185r2,-3l2853,6182r,-2l2856,6180r2,-2l2861,6175r,-2l2863,6170r,-2l2863,6166r2,-3l2865,6161r,-3l2865,6156r-2,-2l2863,6151r,-2l2861,6146r,-2l2858,6142r-2,-3l2853,6137r-2,-3l2849,6134r-3,-2l2844,6132r-3,l2839,6132r-2,e" filled="f" strokeweight=".6pt">
              <v:path arrowok="t"/>
            </v:shape>
            <v:line id="_x0000_s2785" style="position:absolute" from="2813,6173" to="2861,6173" strokeweight=".6pt"/>
            <v:line id="_x0000_s2784" style="position:absolute" from="2865,6158" to="2808,6158" strokeweight=".6pt"/>
            <v:line id="_x0000_s2783" style="position:absolute" from="2813,6146" to="2861,6146" strokeweight=".6pt"/>
            <v:line id="_x0000_s2782" style="position:absolute" from="2813,6173" to="2861,6173" strokeweight=".6pt"/>
            <v:line id="_x0000_s2781" style="position:absolute" from="2865,6158" to="2808,6158" strokeweight=".6pt"/>
            <v:line id="_x0000_s2780" style="position:absolute" from="2813,6146" to="2861,6146" strokeweight=".6pt"/>
            <v:line id="_x0000_s2779" style="position:absolute" from="2851,6185" to="2851,6134" strokeweight=".6pt"/>
            <v:line id="_x0000_s2778" style="position:absolute" from="2837,6132" to="2837,6187" strokeweight=".6pt"/>
            <v:line id="_x0000_s2777" style="position:absolute" from="2822,6185" to="2822,6134" strokeweight=".6pt"/>
            <v:rect id="_x0000_s2776" style="position:absolute;left:2920;top:5664;width:284;height:84" filled="f" strokeweight=".6pt"/>
            <v:line id="_x0000_s2775" style="position:absolute" from="2016,5947" to="2016,5923" strokeweight=".48pt"/>
            <v:line id="_x0000_s2774" style="position:absolute" from="2016,5878" to="2016,5851" strokeweight=".48pt"/>
            <v:line id="_x0000_s2773" style="position:absolute" from="2016,5808" to="2016,5782" strokeweight=".48pt"/>
            <v:line id="_x0000_s2772" style="position:absolute" from="2016,5736" to="2016,5710" strokeweight=".48pt"/>
            <v:line id="_x0000_s2771" style="position:absolute" from="2016,5666" to="2016,5640" strokeweight=".48pt"/>
            <v:line id="_x0000_s2770" style="position:absolute" from="2016,5594" to="2016,5568" strokeweight=".48pt"/>
            <v:line id="_x0000_s2769" style="position:absolute" from="2016,5525" to="2016,5498" strokeweight=".48pt"/>
            <v:line id="_x0000_s2768" style="position:absolute" from="2016,5453" to="2016,5426" strokeweight=".48pt"/>
            <v:line id="_x0000_s2767" style="position:absolute" from="2016,5383" to="2016,5357" strokeweight=".48pt"/>
            <v:line id="_x0000_s2766" style="position:absolute" from="2016,5311" to="2016,5285" strokeweight=".48pt"/>
            <v:line id="_x0000_s2765" style="position:absolute" from="2016,5242" to="2016,5215" strokeweight=".48pt"/>
            <v:line id="_x0000_s2764" style="position:absolute" from="2016,5170" to="2016,5143" strokeweight=".48pt"/>
            <v:line id="_x0000_s2763" style="position:absolute" from="2016,5100" to="2016,5074" strokeweight=".48pt"/>
            <v:line id="_x0000_s2762" style="position:absolute" from="2016,5028" to="2016,5002" strokeweight=".48pt"/>
            <v:line id="_x0000_s2761" style="position:absolute" from="2016,4958" to="2016,4932" strokeweight=".48pt"/>
            <v:line id="_x0000_s2760" style="position:absolute" from="2016,4886" to="2016,4860" strokeweight=".48pt"/>
            <v:line id="_x0000_s2759" style="position:absolute" from="2016,4817" to="2016,4790" strokeweight=".48pt"/>
            <v:line id="_x0000_s2758" style="position:absolute" from="2016,4745" to="2016,4718" strokeweight=".48pt"/>
            <v:line id="_x0000_s2757" style="position:absolute" from="2016,4675" to="2016,4649" strokeweight=".48pt"/>
            <v:line id="_x0000_s2756" style="position:absolute" from="2016,4603" to="2016,4577" strokeweight=".48pt"/>
            <v:shape id="_x0000_s2755" style="position:absolute;left:2015;top:4531;width:24;height:27" coordorigin="2016,4531" coordsize="24,27" path="m2016,4558r,-27l2040,4531e" filled="f" strokeweight=".48pt">
              <v:path arrowok="t"/>
            </v:shape>
            <v:line id="_x0000_s2754" style="position:absolute" from="2045,4531" to="2071,4531" strokeweight=".48pt"/>
            <v:line id="_x0000_s2753" style="position:absolute" from="2270,5863" to="2837,5863" strokeweight=".6pt"/>
            <v:line id="_x0000_s2752" style="position:absolute" from="2241,6060" to="2837,6060" strokeweight=".6pt"/>
            <v:line id="_x0000_s2751" style="position:absolute" from="2270,5722" to="2921,5722" strokeweight=".6pt"/>
            <v:line id="_x0000_s2750" style="position:absolute" from="2837,6173" to="2978,6173" strokeweight=".6pt"/>
            <v:line id="_x0000_s2749" style="position:absolute" from="2129,1985" to="2153,1985" strokeweight=".48pt"/>
            <v:line id="_x0000_s2748" style="position:absolute" from="2198,1985" to="2225,1985" strokeweight=".48pt"/>
            <v:line id="_x0000_s2747" style="position:absolute" from="2268,1985" to="2294,1985" strokeweight=".48pt"/>
            <v:line id="_x0000_s2746" style="position:absolute" from="2340,1985" to="2366,1985" strokeweight=".48pt"/>
            <v:line id="_x0000_s2745" style="position:absolute" from="2409,1985" to="2436,1985" strokeweight=".48pt"/>
            <v:line id="_x0000_s2744" style="position:absolute" from="2481,1985" to="2508,1985" strokeweight=".48pt"/>
            <v:line id="_x0000_s2743" style="position:absolute" from="2551,1985" to="2577,1985" strokeweight=".48pt"/>
            <v:line id="_x0000_s2742" style="position:absolute" from="2623,1985" to="2649,1985" strokeweight=".48pt"/>
            <v:line id="_x0000_s2741" style="position:absolute" from="2693,1985" to="2719,1985" strokeweight=".48pt"/>
            <v:line id="_x0000_s2740" style="position:absolute" from="2765,1985" to="2791,1985" strokeweight=".48pt"/>
            <v:line id="_x0000_s2739" style="position:absolute" from="2834,1985" to="2861,1985" strokeweight=".48pt"/>
            <v:line id="_x0000_s2738" style="position:absolute" from="2906,1985" to="2933,1985" strokeweight=".48pt"/>
            <v:line id="_x0000_s2737" style="position:absolute" from="2976,1985" to="3002,1985" strokeweight=".48pt"/>
            <v:line id="_x0000_s2736" style="position:absolute" from="3048,1985" to="3074,1985" strokeweight=".48pt"/>
            <v:line id="_x0000_s2735" style="position:absolute" from="3117,1985" to="3144,1985" strokeweight=".48pt"/>
            <v:line id="_x0000_s2734" style="position:absolute" from="3189,1985" to="3216,1985" strokeweight=".48pt"/>
            <v:line id="_x0000_s2733" style="position:absolute" from="3259,1985" to="3285,1985" strokeweight=".48pt"/>
            <v:line id="_x0000_s2732" style="position:absolute" from="3331,1985" to="3357,1985" strokeweight=".48pt"/>
            <v:line id="_x0000_s2731" style="position:absolute" from="3401,1985" to="3427,1985" strokeweight=".48pt"/>
            <v:line id="_x0000_s2730" style="position:absolute" from="3473,1985" to="3499,1985" strokeweight=".48pt"/>
            <v:line id="_x0000_s2729" style="position:absolute" from="3542,1985" to="3569,1985" strokeweight=".48pt"/>
            <v:line id="_x0000_s2728" style="position:absolute" from="3614,1985" to="3638,1985" strokeweight=".48pt"/>
            <v:line id="_x0000_s2727" style="position:absolute" from="3684,1985" to="3710,1985" strokeweight=".48pt"/>
            <v:line id="_x0000_s2726" style="position:absolute" from="3756,1985" to="3780,1985" strokeweight=".48pt"/>
            <v:line id="_x0000_s2725" style="position:absolute" from="3801,1985" to="3828,1985" strokeweight=".48pt"/>
            <v:line id="_x0000_s2724" style="position:absolute" from="2270,2268" to="1987,1702" strokeweight="1.32pt"/>
            <v:line id="_x0000_s2723" style="position:absolute" from="2198,1702" to="2340,1702" strokeweight=".6pt"/>
            <v:line id="_x0000_s2722" style="position:absolute" from="2837,2268" to="2553,1702" strokeweight="1.32pt"/>
            <v:line id="_x0000_s2721" style="position:absolute" from="2765,1702" to="2906,1702" strokeweight=".6pt"/>
            <v:line id="_x0000_s2720" style="position:absolute" from="3403,2268" to="3120,1702" strokeweight="1.32pt"/>
            <v:line id="_x0000_s2719" style="position:absolute" from="3331,1702" to="3473,1702" strokeweight=".6pt"/>
            <v:line id="_x0000_s2718" style="position:absolute" from="3969,2268" to="3686,1702" strokeweight="1.32pt"/>
            <v:line id="_x0000_s2717" style="position:absolute" from="3897,1702" to="4039,1702" strokeweight=".6pt"/>
            <v:shape id="_x0000_s2716" style="position:absolute;left:2227;top:1701;width:87;height:84" coordorigin="2227,1702" coordsize="87,84" path="m2270,1786r3,l2275,1786r5,l2282,1783r3,l2287,1783r2,-2l2292,1778r2,l2297,1776r2,-2l2301,1771r3,-2l2306,1766r,-2l2309,1762r,-3l2311,1757r,-3l2311,1750r2,-3l2313,1745r,-3l2313,1740r-2,-5l2311,1733r,-3l2309,1728r,-2l2306,1723r,-2l2292,1706r-3,l2287,1704r-2,l2282,1702r-24,l2256,1704r-3,l2251,1706r-2,l2234,1721r,2l2232,1726r,2l2229,1730r,3l2229,1735r-2,5l2227,1742r,3l2227,1747r2,3l2229,1754r,3l2232,1759r,3l2234,1764r,2l2246,1778r3,l2251,1781r2,2l2256,1783r2,l2261,1786r2,l2268,1786r2,e" filled="f" strokeweight=".6pt">
              <v:path arrowok="t"/>
            </v:shape>
            <v:shape id="_x0000_s2715" style="position:absolute;left:2793;top:1701;width:87;height:84" coordorigin="2793,1702" coordsize="87,84" path="m2837,1786r2,l2841,1786r5,l2849,1783r2,l2853,1783r3,-2l2858,1778r3,l2863,1776r2,-2l2868,1771r2,-2l2873,1766r,-2l2875,1762r,-3l2877,1757r,-3l2877,1750r,-3l2880,1745r,-3l2877,1740r,-5l2877,1733r,-3l2875,1728r,-2l2873,1723r,-2l2858,1706r-2,l2853,1704r-2,l2849,1702r-24,l2822,1704r-2,l2817,1706r-4,l2810,1709r-2,2l2808,1714r-3,2l2803,1718r-2,3l2801,1723r-3,3l2796,1728r,2l2796,1733r-3,2l2793,1740r,2l2793,1745r,2l2793,1750r3,4l2796,1757r,2l2798,1762r3,2l2801,1766r2,3l2805,1771r3,3l2808,1776r2,2l2813,1778r4,3l2820,1783r2,l2825,1783r2,3l2829,1786r5,l2837,1786e" filled="f" strokeweight=".6pt">
              <v:path arrowok="t"/>
            </v:shape>
            <v:shape id="_x0000_s2714" style="position:absolute;left:3359;top:1701;width:84;height:84" coordorigin="3360,1702" coordsize="84,84" path="m3403,1786r2,l3408,1786r2,l3415,1783r2,l3420,1783r2,-2l3425,1778r2,l3429,1776r3,-2l3434,1771r3,-2l3437,1766r2,-2l3441,1762r,-3l3444,1757r,-3l3444,1750r,-20l3441,1728r,-2l3439,1723r-2,-2l3437,1718r-3,-2l3432,1714r-3,-3l3427,1709r-2,-3l3422,1706r-2,-2l3417,1704r-2,-2l3391,1702r-2,2l3386,1704r-5,2l3379,1706r-2,3l3374,1711r-2,3l3372,1716r-3,2l3367,1721r-2,2l3365,1726r-3,2l3362,1730r,3l3360,1735r,5l3360,1742r,3l3360,1747r,3l3362,1754r,3l3362,1759r3,3l3365,1764r2,2l3369,1769r3,2l3372,1774r2,2l3377,1778r2,l3381,1781r5,2l3389,1783r2,l3393,1786r3,l3401,1786r2,e" filled="f" strokeweight=".6pt">
              <v:path arrowok="t"/>
            </v:shape>
            <v:shape id="_x0000_s2713" style="position:absolute;left:3926;top:1701;width:84;height:84" coordorigin="3926,1702" coordsize="84,84" path="m3969,1786r3,l3974,1786r3,l3981,1783r3,l3986,1783r3,-2l3991,1778r2,l3996,1776r2,-2l4001,1771r2,-2l4003,1766r2,-2l4008,1762r,-3l4008,1757r2,-3l4010,1750r,-17l4008,1730r,-2l4008,1726r-3,-3l4003,1721r,-3l4001,1716r-3,-2l3996,1711r-3,-2l3991,1706r-2,l3986,1704r-2,l3981,1702r-24,l3955,1704r-5,l3948,1706r-3,l3943,1709r-2,2l3938,1714r-2,2l3936,1718r-3,3l3931,1723r,3l3929,1728r,2l3926,1733r,21l3929,1757r,2l3931,1762r,2l3933,1766r3,3l3936,1771r2,3l3941,1776r2,2l3945,1778r3,3l3950,1783r5,l3957,1783r3,3l3962,1786r3,l3969,1786e" filled="f" strokeweight=".6pt">
              <v:path arrowok="t"/>
            </v:shape>
            <v:line id="_x0000_s2712" style="position:absolute" from="1922,7363" to="1898,7363" strokeweight=".48pt"/>
            <v:line id="_x0000_s2711" style="position:absolute" from="1891,7363" to="1865,7363" strokeweight=".48pt"/>
            <v:shape id="_x0000_s2710" style="position:absolute;left:1780;top:7293;width:113;height:154" coordorigin="1781,7294" coordsize="113,154" path="m1893,7294r-57,153l1781,7294e" filled="f" strokeweight=".6pt">
              <v:path arrowok="t"/>
            </v:shape>
            <v:line id="_x0000_s2709" style="position:absolute" from="1805,7363" to="1781,7363" strokeweight=".48pt"/>
            <v:line id="_x0000_s2708" style="position:absolute" from="1682,7363" to="1735,7363" strokeweight=".48pt"/>
            <v:shape id="_x0000_s2707" style="position:absolute;left:1624;top:7279;width:113;height:168" coordorigin="1625,7279" coordsize="113,168" path="m1625,7447r57,l1682,7279r55,e" filled="f" strokeweight=".6pt">
              <v:path arrowok="t"/>
            </v:shape>
            <v:shape id="_x0000_s2706" style="position:absolute;left:1922;top:7363;width:84;height:72" coordorigin="1922,7363" coordsize="84,72" path="m1922,7363r43,72l2006,7363e" filled="f" strokeweight=".6pt">
              <v:path arrowok="t"/>
            </v:shape>
            <v:line id="_x0000_s2705" style="position:absolute" from="2006,7363" to="2030,7363" strokeweight=".48pt"/>
            <v:line id="_x0000_s2704" style="position:absolute" from="2270,7574" to="2057,7150" strokeweight="1.2pt"/>
            <v:line id="_x0000_s2703" style="position:absolute" from="2270,7080" to="2270,7150" strokeweight=".6pt"/>
            <v:line id="_x0000_s2702" style="position:absolute" from="2270,7646" to="2270,7574" strokeweight=".6pt"/>
            <v:line id="_x0000_s2701" style="position:absolute" from="2837,598" to="2837,852" strokeweight="1.2pt"/>
            <v:shape id="_x0000_s2700" style="position:absolute;left:2779;top:597;width:113;height:56" coordorigin="2779,598" coordsize="113,56" path="m2779,653r58,-55l2892,653e" filled="f" strokeweight=".6pt">
              <v:path arrowok="t"/>
            </v:shape>
            <v:line id="_x0000_s2699" style="position:absolute" from="2837,7574" to="2623,7150" strokeweight="1.2pt"/>
            <v:line id="_x0000_s2698" style="position:absolute" from="2837,7080" to="2837,7150" strokeweight=".6pt"/>
            <v:line id="_x0000_s2697" style="position:absolute" from="2837,7646" to="2837,7574" strokeweight=".6pt"/>
            <v:line id="_x0000_s2696" style="position:absolute" from="3403,598" to="3403,852" strokeweight="1.2pt"/>
            <v:shape id="_x0000_s2695" style="position:absolute;left:3345;top:597;width:113;height:56" coordorigin="3345,598" coordsize="113,56" path="m3345,653r58,-55l3458,653e" filled="f" strokeweight=".6pt">
              <v:path arrowok="t"/>
            </v:shape>
            <v:line id="_x0000_s2694" style="position:absolute" from="3969,598" to="3969,852" strokeweight="1.2pt"/>
            <v:shape id="_x0000_s2693" style="position:absolute;left:3911;top:597;width:113;height:56" coordorigin="3912,598" coordsize="113,56" path="m3912,653r57,-55l4025,653e" filled="f" strokeweight=".6pt">
              <v:path arrowok="t"/>
            </v:shape>
            <v:shape id="_x0000_s2692" type="#_x0000_t75" style="position:absolute;left:3608;top:7464;width:138;height:174">
              <v:imagedata r:id="rId67" o:title=""/>
            </v:shape>
            <v:line id="_x0000_s2691" style="position:absolute" from="3741,7421" to="3741,7394" strokeweight=".48pt"/>
            <v:line id="_x0000_s2690" style="position:absolute" from="3741,7390" to="3741,7363" strokeweight=".48pt"/>
            <v:shape id="_x0000_s2689" style="position:absolute;top:10940;width:1900;height:960" coordorigin=",10940" coordsize="1900,960" o:spt="100" adj="0,,0" path="m3996,7291r,228m3996,7291r115,e" filled="f" strokeweight=".6pt">
              <v:stroke joinstyle="round"/>
              <v:formulas/>
              <v:path arrowok="t" o:connecttype="segments"/>
            </v:shape>
            <v:line id="_x0000_s2688" style="position:absolute" from="3969,7574" to="4181,7150" strokeweight="1.2pt"/>
            <v:line id="_x0000_s2687" style="position:absolute" from="3969,7080" to="3969,7222" strokeweight=".6pt"/>
            <v:line id="_x0000_s2686" style="position:absolute" from="3969,7646" to="3969,7574" strokeweight=".6pt"/>
            <v:line id="_x0000_s2685" style="position:absolute" from="3969,7222" to="4224,7222" strokeweight="1.2pt"/>
            <v:line id="_x0000_s2684" style="position:absolute" from="4536,9060" to="4536,9175" strokeweight=".6pt"/>
            <v:line id="_x0000_s2683" style="position:absolute" from="4536,9514" to="4536,9626" strokeweight=".6pt"/>
            <v:rect id="_x0000_s2682" style="position:absolute;left:4180;top:9175;width:708;height:339" filled="f" strokeweight="1.2pt"/>
            <v:shape id="_x0000_s2681" style="position:absolute;left:3789;top:9513;width:17;height:113" coordorigin="3789,9514" coordsize="17,113" path="m3804,9514r2,l3806,9626r-17,e" filled="f" strokeweight=".48pt">
              <v:path arrowok="t"/>
            </v:shape>
            <v:line id="_x0000_s2680" style="position:absolute" from="3806,9626" to="3821,9626" strokeweight=".48pt"/>
            <v:line id="_x0000_s2679" style="position:absolute" from="3804,9514" to="3789,9530" strokeweight=".48pt"/>
            <v:rect id="_x0000_s2678" style="position:absolute;left:3875;top:9571;width:36;height:12" filled="f" strokeweight=".48pt"/>
            <v:shape id="_x0000_s2677" style="position:absolute;left:3957;top:9513;width:58;height:113" coordorigin="3957,9514" coordsize="58,113" path="m4015,9530r-12,-16l3972,9514r-15,16l3957,9610r15,16l4003,9626r12,-16l4015,9588r-12,-17l3957,9571e" filled="f" strokeweight=".48pt">
              <v:path arrowok="t"/>
            </v:shape>
            <v:line id="_x0000_s2676" style="position:absolute" from="4397,4673" to="4670,4958" strokeweight="1.2pt"/>
            <v:line id="_x0000_s2675" style="position:absolute" from="4536,4531" to="4536,4618" strokeweight=".6pt"/>
            <v:line id="_x0000_s2674" style="position:absolute" from="4536,5014" to="4536,5098" strokeweight=".6pt"/>
            <v:shape id="_x0000_s2673" style="position:absolute;left:4336;top:4617;width:396;height:396" coordorigin="4337,4618" coordsize="396,396" path="m4536,5014r12,l4562,5011r15,-2l4589,5006r14,-4l4615,4997r12,-7l4639,4982r12,-7l4663,4966r10,-8l4682,4946r10,-9l4699,4925r7,-12l4713,4901r5,-12l4723,4877r5,-15l4730,4850r3,-14l4733,4822r,-15l4733,4795r-3,-14l4728,4766r-5,-12l4718,4740r-5,-12l4706,4716r-7,-12l4692,4692r-10,-10l4673,4673r-10,-10l4651,4654r-12,-8l4627,4639r-12,-5l4603,4630r-14,-5l4577,4620r-15,-2l4548,4618r-12,l4521,4618r-14,l4493,4620r-12,5l4466,4630r-12,4l4442,4639r-12,7l4418,4654r-12,9l4397,4673r-10,9l4351,4740r-5,14l4341,4766r-2,15l4337,4795r,12l4337,4822r,14l4339,4850r2,12l4346,4877r5,12l4356,4901r7,12l4370,4925r7,12l4387,4946r10,12l4406,4966r12,9l4430,4982r12,8l4454,4997r12,5l4481,5006r12,3l4507,5011r14,3l4536,5014e" filled="f" strokeweight="1.2pt">
              <v:path arrowok="t"/>
            </v:shape>
            <v:line id="_x0000_s2672" style="position:absolute" from="4673,4673" to="4399,4958" strokeweight="1.2pt"/>
            <v:shape id="_x0000_s2671" style="position:absolute;top:10940;width:1900;height:960" coordorigin=",10940" coordsize="1900,960" o:spt="100" adj="0,,0" path="m4562,7291r,228m4562,7291r115,e" filled="f" strokeweight=".6pt">
              <v:stroke joinstyle="round"/>
              <v:formulas/>
              <v:path arrowok="t" o:connecttype="segments"/>
            </v:shape>
            <v:line id="_x0000_s2670" style="position:absolute" from="4536,7574" to="4747,7150" strokeweight="1.2pt"/>
            <v:line id="_x0000_s2669" style="position:absolute" from="4536,7080" to="4536,7222" strokeweight=".6pt"/>
            <v:line id="_x0000_s2668" style="position:absolute" from="4536,7646" to="4536,7574" strokeweight=".6pt"/>
            <v:line id="_x0000_s2667" style="position:absolute" from="4536,7222" to="4790,7222" strokeweight="1.2pt"/>
            <v:line id="_x0000_s2666" style="position:absolute" from="6233,6797" to="6233,6994" strokeweight="1.32pt"/>
            <v:line id="_x0000_s2665" style="position:absolute" from="6233,7164" to="6233,7363" strokeweight="1.32pt"/>
            <v:rect id="_x0000_s2664" style="position:absolute;left:6148;top:6993;width:171;height:171" filled="f" strokeweight=".6pt"/>
            <v:line id="_x0000_s2663" style="position:absolute" from="6021,4531" to="6045,4531" strokeweight=".48pt"/>
            <v:line id="_x0000_s2662" style="position:absolute" from="6065,4531" to="6091,4531" strokeweight=".48pt"/>
            <v:line id="_x0000_s2661" style="position:absolute" from="6799,5736" to="8073,5736" strokeweight=".6pt"/>
            <v:line id="_x0000_s2660" style="position:absolute" from="7365,6158" to="8143,6158" strokeweight=".6pt"/>
            <v:shape id="_x0000_s2659" type="#_x0000_t75" style="position:absolute;left:8087;top:5736;width:492;height:614">
              <v:imagedata r:id="rId68" o:title=""/>
            </v:shape>
            <v:line id="_x0000_s2658" style="position:absolute" from="6105,5947" to="6081,5947" strokeweight=".48pt"/>
            <v:line id="_x0000_s2657" style="position:absolute" from="6048,5947" to="6021,5947" strokeweight=".48pt"/>
            <v:line id="_x0000_s2656" style="position:absolute" from="6233,5381" to="6233,6230" strokeweight="1.32pt"/>
            <v:line id="_x0000_s2655" style="position:absolute" from="6799,5381" to="6799,6230" strokeweight="1.32pt"/>
            <v:line id="_x0000_s2654" style="position:absolute" from="7932,5381" to="7932,6230" strokeweight="1.32pt"/>
            <v:line id="_x0000_s2653" style="position:absolute" from="7365,5381" to="7365,6230" strokeweight="1.32pt"/>
            <v:line id="_x0000_s2652" style="position:absolute" from="6218,5854" to="7975,5854" strokeweight=".6pt"/>
            <v:line id="_x0000_s2651" style="position:absolute" from="6192,6050" to="7997,6050" strokeweight=".6pt"/>
            <v:shape id="_x0000_s2650" type="#_x0000_t75" style="position:absolute;left:6099;top:5845;width:125;height:212">
              <v:imagedata r:id="rId69" o:title=""/>
            </v:shape>
            <v:shape id="_x0000_s2649" type="#_x0000_t75" style="position:absolute;left:7969;top:5845;width:125;height:212">
              <v:imagedata r:id="rId70" o:title=""/>
            </v:shape>
            <v:line id="_x0000_s2648" style="position:absolute" from="8357,5736" to="8568,5736" strokeweight=".6pt"/>
            <v:shape id="_x0000_s2647" style="position:absolute;left:6770;top:5707;width:58;height:56" coordorigin="6770,5707" coordsize="58,56" path="m6799,5707r-2,l6794,5707r-2,l6789,5707r-2,3l6785,5712r-3,l6782,5714r-2,l6777,5717r-2,2l6775,5722r-2,2l6773,5726r,3l6770,5731r,3l6770,5736r,2l6773,5741r,2l6773,5746r2,2l6775,5750r2,3l6780,5755r2,3l6785,5760r2,l6789,5762r20,l6811,5760r2,l6816,5758r2,l6818,5755r3,-2l6823,5750r,-2l6825,5748r,-2l6825,5743r3,-2l6828,5738r,-2l6828,5734r,-3l6828,5729r-3,-3l6825,5724r,-2l6823,5722r,-3l6821,5717r-3,-3l6816,5712r-3,l6813,5710r-2,l6809,5707r-3,l6804,5707r-3,l6799,5707e" filled="f" strokeweight=".6pt">
              <v:path arrowok="t"/>
            </v:shape>
            <v:line id="_x0000_s2646" style="position:absolute" from="6775,5748" to="6823,5748" strokeweight=".6pt"/>
            <v:line id="_x0000_s2645" style="position:absolute" from="6828,5736" to="6770,5736" strokeweight=".6pt"/>
            <v:line id="_x0000_s2644" style="position:absolute" from="6775,5722" to="6823,5722" strokeweight=".6pt"/>
            <v:line id="_x0000_s2643" style="position:absolute" from="6775,5748" to="6823,5748" strokeweight=".6pt"/>
            <v:line id="_x0000_s2642" style="position:absolute" from="6828,5736" to="6770,5736" strokeweight=".6pt"/>
            <v:line id="_x0000_s2641" style="position:absolute" from="6775,5722" to="6823,5722" strokeweight=".6pt"/>
            <v:line id="_x0000_s2640" style="position:absolute" from="6813,5760" to="6813,5710" strokeweight=".6pt"/>
            <v:line id="_x0000_s2639" style="position:absolute" from="6799,5707" to="6799,5762" strokeweight=".6pt"/>
            <v:line id="_x0000_s2638" style="position:absolute" from="6785,5760" to="6785,5710" strokeweight=".6pt"/>
            <v:shape id="_x0000_s2637" style="position:absolute;left:7336;top:6132;width:58;height:56" coordorigin="7337,6132" coordsize="58,56" path="m7365,6132r-2,l7361,6132r-3,l7356,6132r-3,2l7351,6134r-2,3l7346,6137r,2l7344,6142r-3,2l7341,6146r-2,l7339,6149r,2l7339,6154r-2,l7337,6166r2,l7339,6168r,2l7339,6173r2,l7341,6175r3,3l7346,6180r3,2l7351,6182r2,3l7356,6187r2,l7361,6187r14,l7377,6185r3,l7380,6182r2,l7385,6182r,-2l7387,6178r2,-3l7389,6173r3,l7392,6170r,-2l7394,6166r,-12l7392,6151r,-2l7392,6146r-3,l7389,6144r-2,-2l7385,6139r,-2l7382,6137r-2,-3l7377,6134r-2,-2l7373,6132r-3,l7368,6132r-3,e" filled="f" strokeweight=".6pt">
              <v:path arrowok="t"/>
            </v:shape>
            <v:line id="_x0000_s2636" style="position:absolute" from="7341,6173" to="7389,6173" strokeweight=".6pt"/>
            <v:line id="_x0000_s2635" style="position:absolute" from="7394,6158" to="7337,6158" strokeweight=".6pt"/>
            <v:line id="_x0000_s2634" style="position:absolute" from="7341,6146" to="7389,6146" strokeweight=".6pt"/>
            <v:line id="_x0000_s2633" style="position:absolute" from="7341,6173" to="7389,6173" strokeweight=".6pt"/>
            <v:line id="_x0000_s2632" style="position:absolute" from="7394,6158" to="7337,6158" strokeweight=".6pt"/>
            <v:line id="_x0000_s2631" style="position:absolute" from="7341,6146" to="7389,6146" strokeweight=".6pt"/>
            <v:line id="_x0000_s2630" style="position:absolute" from="7380,6185" to="7380,6134" strokeweight=".6pt"/>
            <v:line id="_x0000_s2629" style="position:absolute" from="7365,6132" to="7365,6187" strokeweight=".6pt"/>
            <v:line id="_x0000_s2628" style="position:absolute" from="7351,6185" to="7351,6134" strokeweight=".6pt"/>
            <v:rect id="_x0000_s2627" style="position:absolute;left:8073;top:5692;width:284;height:84" filled="f" strokeweight=".6pt"/>
            <v:line id="_x0000_s2626" style="position:absolute" from="5978,5947" to="5978,5923" strokeweight=".48pt"/>
            <v:line id="_x0000_s2625" style="position:absolute" from="5978,5878" to="5978,5851" strokeweight=".48pt"/>
            <v:line id="_x0000_s2624" style="position:absolute" from="5978,5808" to="5978,5782" strokeweight=".48pt"/>
            <v:line id="_x0000_s2623" style="position:absolute" from="5978,5736" to="5978,5710" strokeweight=".48pt"/>
            <v:line id="_x0000_s2622" style="position:absolute" from="5978,5666" to="5978,5640" strokeweight=".48pt"/>
            <v:line id="_x0000_s2621" style="position:absolute" from="5978,5594" to="5978,5568" strokeweight=".48pt"/>
            <v:line id="_x0000_s2620" style="position:absolute" from="5978,5525" to="5978,5498" strokeweight=".48pt"/>
            <v:line id="_x0000_s2619" style="position:absolute" from="5978,5453" to="5978,5426" strokeweight=".48pt"/>
            <v:line id="_x0000_s2618" style="position:absolute" from="5978,5383" to="5978,5357" strokeweight=".48pt"/>
            <v:line id="_x0000_s2617" style="position:absolute" from="5978,5311" to="5978,5285" strokeweight=".48pt"/>
            <v:line id="_x0000_s2616" style="position:absolute" from="5978,5242" to="5978,5215" strokeweight=".48pt"/>
            <v:line id="_x0000_s2615" style="position:absolute" from="5978,5170" to="5978,5143" strokeweight=".48pt"/>
            <v:line id="_x0000_s2614" style="position:absolute" from="5978,5100" to="5978,5074" strokeweight=".48pt"/>
            <v:line id="_x0000_s2613" style="position:absolute" from="5978,5028" to="5978,5002" strokeweight=".48pt"/>
            <v:line id="_x0000_s2612" style="position:absolute" from="5978,4958" to="5978,4932" strokeweight=".48pt"/>
            <v:line id="_x0000_s2611" style="position:absolute" from="5978,4886" to="5978,4860" strokeweight=".48pt"/>
            <v:line id="_x0000_s2610" style="position:absolute" from="5978,4817" to="5978,4790" strokeweight=".48pt"/>
            <v:line id="_x0000_s2609" style="position:absolute" from="5978,4745" to="5978,4718" strokeweight=".48pt"/>
            <v:line id="_x0000_s2608" style="position:absolute" from="5978,4675" to="5978,4649" strokeweight=".48pt"/>
            <v:line id="_x0000_s2607" style="position:absolute" from="5978,4603" to="5978,4577" strokeweight=".48pt"/>
            <v:shape id="_x0000_s2606" style="position:absolute;left:5978;top:4531;width:24;height:27" coordorigin="5978,4531" coordsize="24,27" path="m5978,4558r,-27l6002,4531e" filled="f" strokeweight=".48pt">
              <v:path arrowok="t"/>
            </v:shape>
            <v:line id="_x0000_s2605" style="position:absolute" from="6009,4531" to="6036,4531" strokeweight=".48pt"/>
            <v:line id="_x0000_s2604" style="position:absolute" from="6233,4814" to="5949,4248" strokeweight="1.32pt"/>
            <v:line id="_x0000_s2603" style="position:absolute" from="6177,4193" to="6290,4306" strokeweight=".6pt"/>
            <v:line id="_x0000_s2602" style="position:absolute" from="6177,4306" to="6290,4193" strokeweight=".6pt"/>
            <v:shape id="_x0000_s2601" type="#_x0000_t75" style="position:absolute;left:6219;top:4801;width:168;height:580">
              <v:imagedata r:id="rId71" o:title=""/>
            </v:shape>
            <v:line id="_x0000_s2600" style="position:absolute" from="6799,4814" to="6516,4248" strokeweight="1.32pt"/>
            <v:line id="_x0000_s2599" style="position:absolute" from="6744,4193" to="6857,4306" strokeweight=".6pt"/>
            <v:line id="_x0000_s2598" style="position:absolute" from="6744,4306" to="6857,4193" strokeweight=".6pt"/>
            <v:shape id="_x0000_s2597" type="#_x0000_t75" style="position:absolute;left:6785;top:4801;width:168;height:580">
              <v:imagedata r:id="rId72" o:title=""/>
            </v:shape>
            <v:line id="_x0000_s2596" style="position:absolute" from="7365,4814" to="7082,4248" strokeweight="1.32pt"/>
            <v:line id="_x0000_s2595" style="position:absolute" from="7308,4193" to="7423,4306" strokeweight=".6pt"/>
            <v:line id="_x0000_s2594" style="position:absolute" from="7308,4306" to="7423,4193" strokeweight=".6pt"/>
            <v:shape id="_x0000_s2593" type="#_x0000_t75" style="position:absolute;left:7352;top:4801;width:168;height:580">
              <v:imagedata r:id="rId73" o:title=""/>
            </v:shape>
            <v:line id="_x0000_s2592" style="position:absolute" from="7932,4814" to="7649,4248" strokeweight="1.32pt"/>
            <v:line id="_x0000_s2591" style="position:absolute" from="7874,4193" to="7989,4306" strokeweight=".6pt"/>
            <v:line id="_x0000_s2590" style="position:absolute" from="7874,4306" to="7989,4193" strokeweight=".6pt"/>
            <v:shape id="_x0000_s2589" type="#_x0000_t75" style="position:absolute;left:7918;top:4801;width:168;height:580">
              <v:imagedata r:id="rId74" o:title=""/>
            </v:shape>
            <v:line id="_x0000_s2588" style="position:absolute" from="6091,4531" to="6115,4531" strokeweight=".48pt"/>
            <v:line id="_x0000_s2587" style="position:absolute" from="6161,4531" to="6187,4531" strokeweight=".48pt"/>
            <v:line id="_x0000_s2586" style="position:absolute" from="6230,4531" to="6257,4531" strokeweight=".48pt"/>
            <v:line id="_x0000_s2585" style="position:absolute" from="6302,4531" to="6329,4531" strokeweight=".48pt"/>
            <v:line id="_x0000_s2584" style="position:absolute" from="6372,4531" to="6398,4531" strokeweight=".48pt"/>
            <v:line id="_x0000_s2583" style="position:absolute" from="6444,4531" to="6470,4531" strokeweight=".48pt"/>
            <v:line id="_x0000_s2582" style="position:absolute" from="6513,4531" to="6540,4531" strokeweight=".48pt"/>
            <v:line id="_x0000_s2581" style="position:absolute" from="6585,4531" to="6612,4531" strokeweight=".48pt"/>
            <v:line id="_x0000_s2580" style="position:absolute" from="6655,4531" to="6681,4531" strokeweight=".48pt"/>
            <v:line id="_x0000_s2579" style="position:absolute" from="6727,4531" to="6753,4531" strokeweight=".48pt"/>
            <v:line id="_x0000_s2578" style="position:absolute" from="6797,4531" to="6823,4531" strokeweight=".48pt"/>
            <v:line id="_x0000_s2577" style="position:absolute" from="6869,4531" to="6895,4531" strokeweight=".48pt"/>
            <v:line id="_x0000_s2576" style="position:absolute" from="6938,4531" to="6965,4531" strokeweight=".48pt"/>
            <v:line id="_x0000_s2575" style="position:absolute" from="7010,4531" to="7037,4531" strokeweight=".48pt"/>
            <v:line id="_x0000_s2574" style="position:absolute" from="7080,4531" to="7106,4531" strokeweight=".48pt"/>
            <v:line id="_x0000_s2573" style="position:absolute" from="7152,4531" to="7178,4531" strokeweight=".48pt"/>
            <v:line id="_x0000_s2572" style="position:absolute" from="7221,4531" to="7248,4531" strokeweight=".48pt"/>
            <v:line id="_x0000_s2571" style="position:absolute" from="7293,4531" to="7320,4531" strokeweight=".48pt"/>
            <v:line id="_x0000_s2570" style="position:absolute" from="7363,4531" to="7389,4531" strokeweight=".48pt"/>
            <v:line id="_x0000_s2569" style="position:absolute" from="7435,4531" to="7461,4531" strokeweight=".48pt"/>
            <v:line id="_x0000_s2568" style="position:absolute" from="7505,4531" to="7531,4531" strokeweight=".48pt"/>
            <v:line id="_x0000_s2567" style="position:absolute" from="7577,4531" to="7601,4531" strokeweight=".48pt"/>
            <v:line id="_x0000_s2566" style="position:absolute" from="7646,4531" to="7673,4531" strokeweight=".48pt"/>
            <v:line id="_x0000_s2565" style="position:absolute" from="7718,4531" to="7742,4531" strokeweight=".48pt"/>
            <v:line id="_x0000_s2564" style="position:absolute" from="7764,4531" to="7790,4531" strokeweight=".48pt"/>
            <v:shape id="_x0000_s2563" style="position:absolute;left:6165;top:9909;width:137;height:171" coordorigin="6165,9910" coordsize="137,171" path="m6233,10080r69,-170l6233,9943r-68,-33l6233,10080e" filled="f" strokeweight=".6pt">
              <v:path arrowok="t"/>
            </v:shape>
            <v:line id="_x0000_s2562" style="position:absolute" from="6233,9910" to="6233,9943" strokeweight=".6pt"/>
            <v:line id="_x0000_s2561" style="position:absolute" from="6799,6797" to="6799,6994" strokeweight="1.32pt"/>
            <v:line id="_x0000_s2560" style="position:absolute" from="6799,7164" to="6799,7363" strokeweight="1.32pt"/>
            <v:rect id="_x0000_s2559" style="position:absolute;left:6715;top:6993;width:171;height:171" filled="f" strokeweight=".6pt"/>
            <v:shape id="_x0000_s2558" style="position:absolute;left:6731;top:9909;width:135;height:171" coordorigin="6732,9910" coordsize="135,171" path="m6799,10080r67,-170l6799,9943r-67,-33l6799,10080e" filled="f" strokeweight=".6pt">
              <v:path arrowok="t"/>
            </v:shape>
            <v:line id="_x0000_s2557" style="position:absolute" from="6799,9910" to="6799,9943" strokeweight=".6pt"/>
            <v:shape id="_x0000_s2556" style="position:absolute;left:7298;top:9909;width:135;height:171" coordorigin="7298,9910" coordsize="135,171" path="m7365,10080r68,-170l7365,9943r-67,-33l7365,10080e" filled="f" strokeweight=".6pt">
              <v:path arrowok="t"/>
            </v:shape>
            <v:line id="_x0000_s2555" style="position:absolute" from="7365,9910" to="7365,9943" strokeweight=".6pt"/>
            <v:line id="_x0000_s2554" style="position:absolute" from="7365,6797" to="7365,6994" strokeweight="1.32pt"/>
            <v:line id="_x0000_s2553" style="position:absolute" from="7365,7164" to="7365,7363" strokeweight="1.32pt"/>
            <v:rect id="_x0000_s2552" style="position:absolute;left:7281;top:6993;width:168;height:171" filled="f" strokeweight=".6pt"/>
            <v:line id="_x0000_s2551" style="position:absolute" from="7932,6797" to="7932,6994" strokeweight="1.32pt"/>
            <v:line id="_x0000_s2550" style="position:absolute" from="7932,7164" to="7932,7363" strokeweight="1.32pt"/>
            <v:rect id="_x0000_s2549" style="position:absolute;left:7847;top:6993;width:168;height:171" filled="f" strokeweight=".6pt"/>
            <v:shape id="_x0000_s2548" style="position:absolute;left:7864;top:9909;width:135;height:171" coordorigin="7865,9910" coordsize="135,171" path="m7932,10080r67,-170l7932,9943r-67,-33l7932,10080e" filled="f" strokeweight=".6pt">
              <v:path arrowok="t"/>
            </v:shape>
            <v:line id="_x0000_s2547" style="position:absolute" from="7932,9910" to="7932,9943" strokeweight=".6pt"/>
            <v:shape id="_x0000_s2546" style="position:absolute;left:8927;top:1632;width:137;height:137" coordorigin="8928,1632" coordsize="137,137" path="m9065,1702r-137,-70l8928,1769r137,-67e" filled="f" strokeweight=".6pt">
              <v:path arrowok="t"/>
            </v:shape>
            <v:shape id="_x0000_s2545" style="position:absolute;left:8927;top:2764;width:137;height:137" coordorigin="8928,2765" coordsize="137,137" path="m9065,2834r-137,-69l8928,2902r137,-68e" filled="f" strokeweight=".6pt">
              <v:path arrowok="t"/>
            </v:shape>
            <v:shape id="_x0000_s2544" style="position:absolute;left:8927;top:2198;width:137;height:137" coordorigin="8928,2198" coordsize="137,137" path="m9065,2268r-137,-70l8928,2335r137,-67e" filled="f" strokeweight=".6pt">
              <v:path arrowok="t"/>
            </v:shape>
            <v:shape id="_x0000_s2543" style="position:absolute;left:8927;top:1068;width:137;height:135" coordorigin="8928,1068" coordsize="137,135" path="m9065,1135r-137,-67l8928,1202r137,-67e" filled="f" strokeweight=".6pt">
              <v:path arrowok="t"/>
            </v:shape>
            <v:line id="_x0000_s2542" style="position:absolute" from="9348,8213" to="9348,8381" strokeweight=".6pt"/>
            <v:line id="_x0000_s2541" style="position:absolute" from="9206,8381" to="9489,8381" strokeweight=".6pt"/>
            <v:line id="_x0000_s2540" style="position:absolute" from="9261,8438" to="9432,8438" strokeweight=".6pt"/>
            <v:line id="_x0000_s2539" style="position:absolute" from="9319,8496" to="9377,8496" strokeweight=".6pt"/>
            <v:line id="_x0000_s2538" style="position:absolute" from="10339,4531" to="10363,4531" strokeweight=".48pt"/>
            <v:line id="_x0000_s2537" style="position:absolute" from="10409,4531" to="10435,4531" strokeweight=".48pt"/>
            <v:line id="_x0000_s2536" style="position:absolute" from="10478,4531" to="10505,4531" strokeweight=".48pt"/>
            <v:line id="_x0000_s2535" style="position:absolute" from="10550,4531" to="10577,4531" strokeweight=".48pt"/>
            <v:line id="_x0000_s2534" style="position:absolute" from="10620,4531" to="10646,4531" strokeweight=".48pt"/>
            <v:line id="_x0000_s2533" style="position:absolute" from="10692,4531" to="10718,4531" strokeweight=".48pt"/>
            <v:line id="_x0000_s2532" style="position:absolute" from="10761,4531" to="10788,4531" strokeweight=".48pt"/>
            <v:line id="_x0000_s2531" style="position:absolute" from="10833,4531" to="10860,4531" strokeweight=".48pt"/>
            <v:line id="_x0000_s2530" style="position:absolute" from="10877,4531" to="10903,4531" strokeweight=".48pt"/>
            <v:line id="_x0000_s2529" style="position:absolute" from="10409,4248" to="10550,4248" strokeweight=".6pt"/>
            <v:shape id="_x0000_s2528" style="position:absolute;left:10178;top:4324;width:329;height:430" coordorigin="10178,4325" coordsize="329,430" path="m10356,4754r-178,-352l10329,4325r178,355l10356,4754e" filled="f" strokeweight=".6pt">
              <v:path arrowok="t"/>
            </v:shape>
            <v:line id="_x0000_s2527" style="position:absolute" from="10197,4248" to="10481,4814" strokeweight="1.32pt"/>
            <v:line id="_x0000_s2526" style="position:absolute" from="10975,4248" to="11117,4248" strokeweight=".6pt"/>
            <v:shape id="_x0000_s2525" style="position:absolute;left:10744;top:4324;width:329;height:430" coordorigin="10745,4325" coordsize="329,430" path="m10920,4754r-175,-352l10896,4325r177,355l10920,4754e" filled="f" strokeweight=".6pt">
              <v:path arrowok="t"/>
            </v:shape>
            <v:line id="_x0000_s2524" style="position:absolute" from="10764,4248" to="11045,4814" strokeweight="1.32pt"/>
            <v:shape id="_x0000_s2523" style="position:absolute;left:10411;top:10476;width:137;height:171" coordorigin="10411,10476" coordsize="137,171" path="m10481,10646r67,-170l10481,10510r-70,-34l10481,10646e" filled="f" strokeweight=".6pt">
              <v:path arrowok="t"/>
            </v:shape>
            <v:line id="_x0000_s2522" style="position:absolute" from="10481,10476" to="10481,10510" strokeweight=".6pt"/>
            <v:line id="_x0000_s2521" style="position:absolute" from="10481,9343" to="10481,9542" strokeweight="1.32pt"/>
            <v:line id="_x0000_s2520" style="position:absolute" from="10481,9713" to="10481,9910" strokeweight="1.32pt"/>
            <v:rect id="_x0000_s2519" style="position:absolute;left:10394;top:9542;width:171;height:171" filled="f" strokeweight=".6pt"/>
            <v:shape id="_x0000_s2518" style="position:absolute;left:9772;top:6372;width:538;height:368" coordorigin="9773,6372" coordsize="538,368" path="m10310,6372r-537,l9773,6739e" filled="f" strokeweight=".6pt">
              <v:path arrowok="t"/>
            </v:shape>
            <v:line id="_x0000_s2517" style="position:absolute" from="9773,7505" to="11753,6372" strokeweight=".6pt"/>
            <v:line id="_x0000_s2516" style="position:absolute" from="10649,6372" to="10877,6372" strokeweight=".6pt"/>
            <v:line id="_x0000_s2515" style="position:absolute" from="9773,7505" to="10310,7505" strokeweight=".6pt"/>
            <v:line id="_x0000_s2514" style="position:absolute" from="11753,7505" to="11215,7505" strokeweight=".6pt"/>
            <v:line id="_x0000_s2513" style="position:absolute" from="10877,7505" to="10649,7505" strokeweight=".6pt"/>
            <v:rect id="_x0000_s2512" style="position:absolute;left:10310;top:6230;width:339;height:284" filled="f" strokeweight="1.2pt"/>
            <v:rect id="_x0000_s2511" style="position:absolute;left:10876;top:6230;width:339;height:284" filled="f" strokeweight="1.2pt"/>
            <v:rect id="_x0000_s2510" style="position:absolute;left:10310;top:7363;width:339;height:284" filled="f" strokeweight="1.2pt"/>
            <v:rect id="_x0000_s2509" style="position:absolute;left:10876;top:7363;width:339;height:284" filled="f" strokeweight="1.2pt"/>
            <v:rect id="_x0000_s2508" style="position:absolute;left:9602;top:6739;width:312;height:341" filled="f" strokeweight="1.2pt"/>
            <v:shape id="_x0000_s2507" style="position:absolute;left:11215;top:6372;width:538;height:1133" coordorigin="11215,6372" coordsize="538,1133" path="m11215,6372r538,l11753,7505e" filled="f" strokeweight=".6pt">
              <v:path arrowok="t"/>
            </v:shape>
            <v:line id="_x0000_s2506" style="position:absolute" from="9773,7080" to="9773,7505" strokeweight=".6pt"/>
            <v:line id="_x0000_s2505" style="position:absolute" from="9348,7788" to="9348,7930" strokeweight="1.32pt"/>
            <v:shape id="_x0000_s2504" style="position:absolute;left:9347;top:6909;width:1133;height:879" coordorigin="9348,6910" coordsize="1133,879" path="m10481,7646r,142l9348,7788r,-878l9602,6910e" filled="f" strokeweight="1.32pt">
              <v:path arrowok="t"/>
            </v:shape>
            <v:shape id="_x0000_s2503" type="#_x0000_t75" style="position:absolute;left:10191;top:6762;width:351;height:238">
              <v:imagedata r:id="rId75" o:title=""/>
            </v:shape>
            <v:line id="_x0000_s2502" style="position:absolute" from="11131,6967" to="11385,6967" strokeweight=".6pt"/>
            <v:rect id="_x0000_s2501" style="position:absolute;left:11385;top:7250;width:226;height:168" filled="f" strokeweight=".6pt"/>
            <v:line id="_x0000_s2500" style="position:absolute" from="11328,7334" to="11669,7334" strokeweight=".6pt"/>
            <v:shape id="_x0000_s2499" style="position:absolute;left:10977;top:10476;width:137;height:171" coordorigin="10977,10476" coordsize="137,171" path="m11045,10646r69,-170l11045,10510r-68,-34l11045,10646e" filled="f" strokeweight=".6pt">
              <v:path arrowok="t"/>
            </v:shape>
            <v:line id="_x0000_s2498" style="position:absolute" from="11045,10476" to="11045,10510" strokeweight=".6pt"/>
            <v:line id="_x0000_s2497" style="position:absolute" from="11045,8779" to="10764,8213" strokeweight="1.32pt"/>
            <v:line id="_x0000_s2496" style="position:absolute" from="10989,8155" to="11102,8268" strokeweight=".6pt"/>
            <v:line id="_x0000_s2495" style="position:absolute" from="10989,8268" to="11102,8155" strokeweight=".6pt"/>
            <v:shape id="_x0000_s2494" style="position:absolute;left:11073;top:9033;width:92;height:171" coordorigin="11073,9034" coordsize="92,171" path="m11073,9034r8,l11085,9034r8,l11097,9036r8,l11109,9038r5,3l11121,9043r5,3l11131,9050r5,3l11138,9058r5,4l11148,9067r2,5l11153,9077r4,5l11157,9089r3,5l11162,9101r,5l11165,9113r,5l11165,9125r-3,5l11162,9137r-2,5l11157,9146r,8l11153,9158r-3,5l11148,9168r-5,5l11138,9178r-2,4l11131,9185r-5,5l11121,9192r-7,2l11109,9197r-4,2l11097,9202r-4,l11085,9202r-4,2l11073,9202e" filled="f" strokeweight="1.32pt">
              <v:path arrowok="t"/>
            </v:shape>
            <v:shape id="_x0000_s2493" style="position:absolute;left:11044;top:9033;width:29;height:168" coordorigin="11045,9034" coordsize="29,168" o:spt="100" adj="0,,0" path="m11045,9034r28,m11045,9202r28,e" filled="f" strokeweight="1.32pt">
              <v:stroke joinstyle="round"/>
              <v:formulas/>
              <v:path arrowok="t" o:connecttype="segments"/>
            </v:shape>
            <v:shape id="_x0000_s2492" style="position:absolute;left:11044;top:8779;width:142;height:255" coordorigin="11045,8779" coordsize="142,255" path="m11045,9034r,-29l11186,9005r,-171l11045,8834r,-55e" filled="f" strokeweight="1.32pt">
              <v:path arrowok="t"/>
            </v:shape>
            <v:line id="_x0000_s2491" style="position:absolute" from="11045,9202" to="11045,9343" strokeweight=".6pt"/>
            <v:line id="_x0000_s2490" style="position:absolute" from="11045,9343" to="11045,9542" strokeweight="1.32pt"/>
            <v:line id="_x0000_s2489" style="position:absolute" from="11045,9713" to="11045,9910" strokeweight="1.32pt"/>
            <v:rect id="_x0000_s2488" style="position:absolute;left:10960;top:9542;width:171;height:171" filled="f" strokeweight=".6pt"/>
            <v:line id="_x0000_s2487" style="position:absolute" from="12744,7930" to="12744,8098" strokeweight=".6pt"/>
            <v:line id="_x0000_s2486" style="position:absolute" from="12602,8098" to="12885,8098" strokeweight=".6pt"/>
            <v:line id="_x0000_s2485" style="position:absolute" from="12660,8155" to="12830,8155" strokeweight=".6pt"/>
            <v:line id="_x0000_s2484" style="position:absolute" from="12715,8213" to="12773,8213" strokeweight=".6pt"/>
            <v:line id="_x0000_s2483" style="position:absolute" from="13310,9343" to="13310,9542" strokeweight="1.32pt"/>
            <v:line id="_x0000_s2482" style="position:absolute" from="13310,9713" to="13310,9910" strokeweight="1.32pt"/>
            <v:rect id="_x0000_s2481" style="position:absolute;left:13226;top:9542;width:168;height:171" filled="f" strokeweight=".6pt"/>
            <v:shape id="_x0000_s2480" style="position:absolute;left:13243;top:10192;width:135;height:171" coordorigin="13243,10193" coordsize="135,171" path="m13310,10363r67,-170l13310,10226r-67,-33l13310,10363e" filled="f" strokeweight=".6pt">
              <v:path arrowok="t"/>
            </v:shape>
            <v:line id="_x0000_s2479" style="position:absolute" from="13310,10193" to="13310,10226" strokeweight=".6pt"/>
            <v:shape id="_x0000_s2478" style="position:absolute;left:13168;top:6626;width:850;height:850" coordorigin="13169,6626" coordsize="850,850" path="m13593,7476r29,l13653,7471r87,-21l13793,7426r26,-15l13843,7394r24,-16l13889,7356r21,-22l13927,7313r19,-24l13961,7262r14,-24l13987,7210r10,-27l14006,7154r5,-28l14016,7097r2,-31l14018,7037r-7,-60l13987,6893r-26,-53l13946,6814r-19,-24l13910,6768r-21,-22l13867,6725r-24,-17l13819,6691r-26,-14l13766,6662r-26,-9l13711,6643r-29,-7l13653,6631r-31,-2l13593,6626r-28,3l13533,6631r-28,5l13476,6643r-27,10l13421,6662r-27,15l13368,6691r-24,17l13320,6725r-22,21l13279,6768r-19,22l13241,6814r-15,26l13212,6864r-31,84l13171,7008r-2,29l13169,7066r2,31l13176,7126r5,28l13190,7183r10,27l13212,7238r14,24l13241,7289r19,24l13279,7334r19,22l13320,7378r24,16l13368,7411r26,15l13421,7440r28,10l13476,7459r29,7l13533,7471r32,5l13593,7476e" filled="f" strokeweight="1.2pt">
              <v:path arrowok="t"/>
            </v:shape>
            <v:line id="_x0000_s2477" style="position:absolute" from="13310,7646" to="13310,7368" strokeweight=".6pt"/>
            <v:line id="_x0000_s2476" style="position:absolute" from="13877,7646" to="13877,7368" strokeweight=".6pt"/>
            <v:line id="_x0000_s2475" style="position:absolute" from="13877,6230" to="13877,5947" strokeweight="1.32pt"/>
            <v:line id="_x0000_s2474" style="position:absolute" from="14443,5947" to="14443,6230" strokeweight="1.32pt"/>
            <v:shape id="_x0000_s2473" style="position:absolute;left:14301;top:6626;width:850;height:850" coordorigin="14301,6626" coordsize="850,850" path="m14726,7476r29,l14784,7471r31,-5l14844,7459r26,-9l14899,7440r26,-14l14952,7411r24,-17l15000,7378r21,-22l15041,7334r19,-21l15079,7289r14,-27l15108,7238r12,-28l15129,7183r10,-29l15144,7126r5,-29l15151,7066r,-29l15144,6977r-24,-84l15093,6840r-14,-26l15060,6790r-19,-22l15021,6746r-21,-21l14976,6708r-24,-17l14925,6677r-26,-15l14870,6653r-26,-10l14815,6636r-31,-5l14755,6629r-29,-3l14666,6631r-86,22l14527,6677r-26,14l14477,6708r-24,17l14431,6746r-22,22l14390,6790r-17,24l14359,6840r-14,24l14313,6948r-9,60l14301,7037r,29l14304,7097r5,29l14313,7154r10,29l14333,7210r12,28l14359,7262r14,27l14390,7313r19,21l14431,7356r22,22l14477,7394r24,17l14527,7426r82,33l14666,7471r29,5l14726,7476e" filled="f" strokeweight="1.2pt">
              <v:path arrowok="t"/>
            </v:shape>
            <v:line id="_x0000_s2472" style="position:absolute" from="14443,7646" to="14443,7370" strokeweight=".6pt"/>
            <v:line id="_x0000_s2471" style="position:absolute" from="15009,7646" to="15009,7368" strokeweight=".6pt"/>
            <v:shape id="_x0000_s2470" style="position:absolute;left:13735;top:6117;width:850;height:850" coordorigin="13735,6118" coordsize="850,850" path="m14585,6542r-5,-60l14558,6396r-24,-53l14520,6317r-55,-70l14397,6190r-52,-29l14318,6149r-26,-12l14263,6130r-29,-8l14203,6120r-29,-2l14145,6118r-31,2l14085,6122r-28,8l14028,6137r-27,12l13973,6161r-27,12l13922,6190r-24,16l13877,6226r-22,21l13833,6269r-16,24l13800,6317r-15,26l13771,6370r-10,26l13752,6425r-7,29l13740,6482r-5,29l13735,6542r,29l13740,6600r21,86l13785,6742r48,72l13877,6857r21,19l13922,6893r24,17l13973,6924r28,12l14028,6946r29,7l14085,6960r29,5l14145,6967r29,l14203,6965r31,-5l14263,6953r29,-7l14371,6910r50,-34l14443,6857r22,-19l14484,6814r19,-22l14520,6766r14,-24l14549,6715r9,-29l14568,6658r7,-29l14580,6600r2,-29l14585,6542e" filled="f" strokeweight="1.32pt">
              <v:path arrowok="t"/>
            </v:shape>
            <v:line id="_x0000_s2469" style="position:absolute" from="13735,4531" to="13759,4531" strokeweight=".48pt"/>
            <v:line id="_x0000_s2468" style="position:absolute" from="13805,4531" to="13831,4531" strokeweight=".48pt"/>
            <v:line id="_x0000_s2467" style="position:absolute" from="13874,4531" to="13901,4531" strokeweight=".48pt"/>
            <v:line id="_x0000_s2466" style="position:absolute" from="13946,4531" to="13973,4531" strokeweight=".48pt"/>
            <v:line id="_x0000_s2465" style="position:absolute" from="14016,4531" to="14042,4531" strokeweight=".48pt"/>
            <v:line id="_x0000_s2464" style="position:absolute" from="14088,4531" to="14114,4531" strokeweight=".48pt"/>
            <v:line id="_x0000_s2463" style="position:absolute" from="14157,4531" to="14184,4531" strokeweight=".48pt"/>
            <v:line id="_x0000_s2462" style="position:absolute" from="14229,4531" to="14256,4531" strokeweight=".48pt"/>
            <v:line id="_x0000_s2461" style="position:absolute" from="14275,4531" to="14301,4531" strokeweight=".48pt"/>
            <v:line id="_x0000_s2460" style="position:absolute" from="13805,4248" to="13946,4248" strokeweight=".6pt"/>
            <v:shape id="_x0000_s2459" style="position:absolute;left:13574;top:4324;width:329;height:430" coordorigin="13574,4325" coordsize="329,430" path="m13752,4754r-178,-352l13725,4325r178,355l13752,4754e" filled="f" strokeweight=".6pt">
              <v:path arrowok="t"/>
            </v:shape>
            <v:line id="_x0000_s2458" style="position:absolute" from="13593,4248" to="13877,4814" strokeweight="1.32pt"/>
            <v:line id="_x0000_s2457" style="position:absolute" from="14371,4248" to="14513,4248" strokeweight=".6pt"/>
            <v:shape id="_x0000_s2456" style="position:absolute;left:14140;top:4324;width:329;height:430" coordorigin="14141,4325" coordsize="329,430" path="m14318,4754r-177,-352l14292,4325r177,355l14318,4754e" filled="f" strokeweight=".6pt">
              <v:path arrowok="t"/>
            </v:shape>
            <v:line id="_x0000_s2455" style="position:absolute" from="14160,4248" to="14443,4814" strokeweight="1.32pt"/>
            <v:line id="_x0000_s2454" style="position:absolute" from="14160,9343" to="14160,9542" strokeweight="1.32pt"/>
            <v:line id="_x0000_s2453" style="position:absolute" from="14160,9713" to="14160,9910" strokeweight="1.32pt"/>
            <v:rect id="_x0000_s2452" style="position:absolute;left:14075;top:9542;width:168;height:171" filled="f" strokeweight=".6pt"/>
            <v:shape id="_x0000_s2451" style="position:absolute;left:14092;top:10192;width:135;height:171" coordorigin="14093,10193" coordsize="135,171" path="m14160,10363r67,-170l14160,10226r-67,-33l14160,10363e" filled="f" strokeweight=".6pt">
              <v:path arrowok="t"/>
            </v:shape>
            <v:line id="_x0000_s2450" style="position:absolute" from="14160,10193" to="14160,10226" strokeweight=".6pt"/>
            <v:line id="_x0000_s2449" style="position:absolute" from="14160,8779" to="13877,8213" strokeweight="1.32pt"/>
            <v:line id="_x0000_s2448" style="position:absolute" from="14102,8155" to="14217,8268" strokeweight=".6pt"/>
            <v:line id="_x0000_s2447" style="position:absolute" from="14102,8268" to="14217,8155" strokeweight=".6pt"/>
            <v:shape id="_x0000_s2446" type="#_x0000_t75" style="position:absolute;left:14146;top:8766;width:168;height:578">
              <v:imagedata r:id="rId76" o:title=""/>
            </v:shape>
            <v:line id="_x0000_s2445" style="position:absolute" from="15009,9343" to="15009,9542" strokeweight="1.32pt"/>
            <v:line id="_x0000_s2444" style="position:absolute" from="15009,9713" to="15009,9910" strokeweight="1.32pt"/>
            <v:rect id="_x0000_s2443" style="position:absolute;left:14923;top:9542;width:171;height:171" filled="f" strokeweight=".6pt"/>
            <v:shape id="_x0000_s2442" style="position:absolute;left:14939;top:10192;width:137;height:171" coordorigin="14940,10193" coordsize="137,171" path="m15009,10363r68,-170l15009,10226r-69,-33l15009,10363e" filled="f" strokeweight=".6pt">
              <v:path arrowok="t"/>
            </v:shape>
            <v:line id="_x0000_s2441" style="position:absolute" from="15009,10193" to="15009,10226" strokeweight=".6pt"/>
            <v:line id="_x0000_s2440" style="position:absolute" from="15009,8779" to="14726,8213" strokeweight="1.32pt"/>
            <v:line id="_x0000_s2439" style="position:absolute" from="14952,8155" to="15065,8268" strokeweight=".6pt"/>
            <v:line id="_x0000_s2438" style="position:absolute" from="14952,8268" to="15065,8155" strokeweight=".6pt"/>
            <v:shape id="_x0000_s2437" type="#_x0000_t75" style="position:absolute;left:14996;top:8766;width:168;height:578">
              <v:imagedata r:id="rId77" o:title=""/>
            </v:shape>
            <v:shape id="_x0000_s2436" style="position:absolute;left:15859;top:2198;width:168;height:137" coordorigin="15859,2198" coordsize="168,137" path="m16027,2268r-168,-70l15893,2268r-34,67l16027,2268e" filled="f" strokeweight=".6pt">
              <v:path arrowok="t"/>
            </v:shape>
            <v:line id="_x0000_s2435" style="position:absolute" from="15859,2268" to="15893,2268" strokeweight=".6pt"/>
            <v:shape id="_x0000_s2434" style="position:absolute;left:15859;top:1068;width:168;height:135" coordorigin="15859,1068" coordsize="168,135" path="m16027,1135r-168,-67l15893,1135r-34,67l16027,1135e" filled="f" strokeweight=".6pt">
              <v:path arrowok="t"/>
            </v:shape>
            <v:line id="_x0000_s2433" style="position:absolute" from="15859,1135" to="15893,1135" strokeweight=".6pt"/>
            <v:rect id="_x0000_s2432" style="position:absolute;left:16172;top:6475;width:370;height:4329" filled="f" strokeweight=".15842mm"/>
            <v:rect id="_x0000_s2431" style="position:absolute;left:15802;top:5148;width:370;height:1462" filled="f"/>
            <v:rect id="_x0000_s2430" style="position:absolute;left:16172;top:5148;width:370;height:1462" stroked="f"/>
            <v:shape id="_x0000_s2429" style="position:absolute;left:8026;top:10644;width:2924;height:740" coordorigin="8026,10644" coordsize="2924,740" o:spt="100" adj="0,,0" path="m16543,6611r,-1462l16173,5149r,1462l16543,6611xm16173,5149r,-1462l15803,3687r,1462l16173,5149xm16543,5149r,-1462l16173,3687r,1462l16543,5149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  <w:sz w:val="28"/>
        </w:rPr>
        <w:t xml:space="preserve">AD40-MODULOPROD ARMOIRE </w:t>
      </w:r>
      <w:r>
        <w:rPr>
          <w:sz w:val="28"/>
        </w:rPr>
        <w:t>ALIMENTATIONS</w:t>
      </w:r>
    </w:p>
    <w:p w14:paraId="12F04672" w14:textId="77777777" w:rsidR="00EC48FE" w:rsidRDefault="00000000">
      <w:pPr>
        <w:spacing w:before="1"/>
        <w:rPr>
          <w:sz w:val="20"/>
        </w:rPr>
      </w:pPr>
      <w:r>
        <w:br w:type="column"/>
      </w:r>
    </w:p>
    <w:p w14:paraId="26CB2D27" w14:textId="77777777" w:rsidR="00EC48FE" w:rsidRDefault="00000000">
      <w:pPr>
        <w:ind w:left="111"/>
        <w:rPr>
          <w:sz w:val="17"/>
        </w:rPr>
      </w:pPr>
      <w:r>
        <w:pict w14:anchorId="29DC46F3">
          <v:shape id="_x0000_s2427" type="#_x0000_t202" style="position:absolute;left:0;text-align:left;margin-left:557.1pt;margin-top:-20.8pt;width:13.15pt;height:14.95pt;z-index:251796480;mso-position-horizontal-relative:page" filled="f" stroked="f">
            <v:textbox style="layout-flow:vertical;mso-layout-flow-alt:bottom-to-top" inset="0,0,0,0">
              <w:txbxContent>
                <w:p w14:paraId="6EB35B8C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3-1</w:t>
                  </w:r>
                </w:p>
              </w:txbxContent>
            </v:textbox>
            <w10:wrap anchorx="page"/>
          </v:shape>
        </w:pict>
      </w:r>
      <w:r>
        <w:pict w14:anchorId="029A9C04">
          <v:shape id="_x0000_s2426" type="#_x0000_t202" style="position:absolute;left:0;text-align:left;margin-left:659.1pt;margin-top:-23.6pt;width:13.15pt;height:20pt;z-index:251798528;mso-position-horizontal-relative:page" filled="f" stroked="f">
            <v:textbox style="layout-flow:vertical;mso-layout-flow-alt:bottom-to-top" inset="0,0,0,0">
              <w:txbxContent>
                <w:p w14:paraId="381E826D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2-11</w:t>
                  </w:r>
                </w:p>
              </w:txbxContent>
            </v:textbox>
            <w10:wrap anchorx="page"/>
          </v:shape>
        </w:pict>
      </w:r>
      <w:r>
        <w:pict w14:anchorId="006000BA">
          <v:shape id="_x0000_s2425" type="#_x0000_t202" style="position:absolute;left:0;text-align:left;margin-left:701.45pt;margin-top:-23.6pt;width:13.15pt;height:20pt;z-index:251802624;mso-position-horizontal-relative:page" filled="f" stroked="f">
            <v:textbox style="layout-flow:vertical;mso-layout-flow-alt:bottom-to-top" inset="0,0,0,0">
              <w:txbxContent>
                <w:p w14:paraId="5E4C3799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2-11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w w:val="95"/>
          <w:sz w:val="17"/>
        </w:rPr>
        <w:t>Etabli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par:</w:t>
      </w:r>
    </w:p>
    <w:p w14:paraId="5B8FEB50" w14:textId="77777777" w:rsidR="00EC48FE" w:rsidRDefault="00000000">
      <w:pPr>
        <w:spacing w:before="2"/>
        <w:rPr>
          <w:sz w:val="21"/>
        </w:rPr>
      </w:pPr>
      <w:r>
        <w:br w:type="column"/>
      </w:r>
    </w:p>
    <w:p w14:paraId="3B43341B" w14:textId="77777777" w:rsidR="00EC48FE" w:rsidRDefault="00000000">
      <w:pPr>
        <w:ind w:left="111"/>
        <w:rPr>
          <w:sz w:val="17"/>
        </w:rPr>
      </w:pPr>
      <w:r>
        <w:rPr>
          <w:w w:val="90"/>
          <w:sz w:val="17"/>
        </w:rPr>
        <w:t>JMN</w:t>
      </w:r>
    </w:p>
    <w:p w14:paraId="1C32B3B2" w14:textId="77777777" w:rsidR="00EC48FE" w:rsidRDefault="00000000">
      <w:pPr>
        <w:spacing w:before="5"/>
        <w:rPr>
          <w:sz w:val="19"/>
        </w:rPr>
      </w:pPr>
      <w:r>
        <w:br w:type="column"/>
      </w:r>
    </w:p>
    <w:p w14:paraId="60247CDE" w14:textId="77777777" w:rsidR="00EC48FE" w:rsidRDefault="00000000">
      <w:pPr>
        <w:spacing w:line="340" w:lineRule="auto"/>
        <w:ind w:left="25" w:right="12" w:firstLine="501"/>
        <w:rPr>
          <w:sz w:val="17"/>
        </w:rPr>
      </w:pPr>
      <w:r>
        <w:pict w14:anchorId="7E0886AF">
          <v:shape id="_x0000_s2424" type="#_x0000_t202" style="position:absolute;left:0;text-align:left;margin-left:528.75pt;margin-top:-20.4pt;width:13.15pt;height:14.95pt;z-index:251792384;mso-position-horizontal-relative:page" filled="f" stroked="f">
            <v:textbox style="layout-flow:vertical;mso-layout-flow-alt:bottom-to-top" inset="0,0,0,0">
              <w:txbxContent>
                <w:p w14:paraId="213796F5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3-1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2"/>
          <w:sz w:val="17"/>
        </w:rPr>
        <w:t xml:space="preserve">Date : </w:t>
      </w:r>
      <w:r>
        <w:rPr>
          <w:w w:val="90"/>
          <w:sz w:val="17"/>
        </w:rPr>
        <w:t xml:space="preserve">10/04/2006 </w:t>
      </w:r>
      <w:r>
        <w:rPr>
          <w:sz w:val="17"/>
        </w:rPr>
        <w:t>Modifications</w:t>
      </w:r>
    </w:p>
    <w:p w14:paraId="72D73C3E" w14:textId="77777777" w:rsidR="00EC48FE" w:rsidRDefault="00000000">
      <w:pPr>
        <w:spacing w:before="6"/>
        <w:rPr>
          <w:sz w:val="21"/>
        </w:rPr>
      </w:pPr>
      <w:r>
        <w:br w:type="column"/>
      </w:r>
    </w:p>
    <w:p w14:paraId="462F106F" w14:textId="77777777" w:rsidR="00EC48FE" w:rsidRDefault="00000000">
      <w:pPr>
        <w:spacing w:before="1"/>
        <w:ind w:left="444"/>
        <w:rPr>
          <w:sz w:val="17"/>
        </w:rPr>
      </w:pPr>
      <w:r>
        <w:rPr>
          <w:sz w:val="17"/>
        </w:rPr>
        <w:t>SCAD4000001A</w:t>
      </w:r>
    </w:p>
    <w:p w14:paraId="16963A2F" w14:textId="77777777" w:rsidR="00EC48FE" w:rsidRDefault="00000000">
      <w:pPr>
        <w:tabs>
          <w:tab w:val="left" w:pos="1200"/>
        </w:tabs>
        <w:spacing w:before="77"/>
        <w:ind w:left="326"/>
        <w:rPr>
          <w:sz w:val="17"/>
        </w:rPr>
      </w:pPr>
      <w:r>
        <w:rPr>
          <w:sz w:val="17"/>
        </w:rPr>
        <w:t>Date</w:t>
      </w:r>
      <w:r>
        <w:rPr>
          <w:sz w:val="17"/>
        </w:rPr>
        <w:tab/>
      </w:r>
      <w:proofErr w:type="spellStart"/>
      <w:r>
        <w:rPr>
          <w:w w:val="95"/>
          <w:position w:val="1"/>
          <w:sz w:val="17"/>
        </w:rPr>
        <w:t>Etabli</w:t>
      </w:r>
      <w:proofErr w:type="spellEnd"/>
      <w:r>
        <w:rPr>
          <w:spacing w:val="-18"/>
          <w:w w:val="95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par</w:t>
      </w:r>
    </w:p>
    <w:p w14:paraId="1C42D7F8" w14:textId="77777777" w:rsidR="00EC48FE" w:rsidRDefault="00000000">
      <w:pPr>
        <w:tabs>
          <w:tab w:val="left" w:pos="1176"/>
        </w:tabs>
        <w:spacing w:before="3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4B641617" w14:textId="77777777" w:rsidR="00EC48FE" w:rsidRDefault="00000000">
      <w:pPr>
        <w:rPr>
          <w:sz w:val="18"/>
        </w:rPr>
      </w:pPr>
      <w:r>
        <w:br w:type="column"/>
      </w:r>
    </w:p>
    <w:p w14:paraId="59B057C1" w14:textId="77777777" w:rsidR="00EC48FE" w:rsidRDefault="00EC48FE">
      <w:pPr>
        <w:rPr>
          <w:sz w:val="18"/>
        </w:rPr>
      </w:pPr>
    </w:p>
    <w:p w14:paraId="5D237A6D" w14:textId="77777777" w:rsidR="00EC48FE" w:rsidRDefault="00EC48FE">
      <w:pPr>
        <w:rPr>
          <w:sz w:val="18"/>
        </w:rPr>
      </w:pPr>
    </w:p>
    <w:p w14:paraId="351C9658" w14:textId="77777777" w:rsidR="00EC48FE" w:rsidRDefault="00EC48FE">
      <w:pPr>
        <w:rPr>
          <w:sz w:val="18"/>
        </w:rPr>
      </w:pPr>
    </w:p>
    <w:p w14:paraId="24C07348" w14:textId="77777777" w:rsidR="00EC48FE" w:rsidRDefault="00EC48FE">
      <w:pPr>
        <w:spacing w:before="10"/>
        <w:rPr>
          <w:sz w:val="19"/>
        </w:rPr>
      </w:pPr>
    </w:p>
    <w:p w14:paraId="2C56AB5C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6" w:space="720" w:equalWidth="0">
            <w:col w:w="4013" w:space="3799"/>
            <w:col w:w="804" w:space="46"/>
            <w:col w:w="428" w:space="39"/>
            <w:col w:w="1775" w:space="561"/>
            <w:col w:w="1892" w:space="1449"/>
            <w:col w:w="1634"/>
          </w:cols>
        </w:sectPr>
      </w:pPr>
    </w:p>
    <w:p w14:paraId="13F8C317" w14:textId="77777777" w:rsidR="00EC48FE" w:rsidRDefault="00000000">
      <w:pPr>
        <w:spacing w:before="50"/>
        <w:ind w:right="38"/>
        <w:jc w:val="right"/>
      </w:pPr>
      <w:r>
        <w:rPr>
          <w:w w:val="93"/>
        </w:rPr>
        <w:lastRenderedPageBreak/>
        <w:t>1</w:t>
      </w:r>
    </w:p>
    <w:p w14:paraId="4960F497" w14:textId="77777777" w:rsidR="00EC48FE" w:rsidRDefault="00EC48FE">
      <w:pPr>
        <w:rPr>
          <w:sz w:val="24"/>
        </w:rPr>
      </w:pPr>
    </w:p>
    <w:p w14:paraId="27941747" w14:textId="77777777" w:rsidR="00EC48FE" w:rsidRDefault="00000000">
      <w:pPr>
        <w:spacing w:before="155"/>
        <w:ind w:left="111"/>
        <w:rPr>
          <w:sz w:val="20"/>
        </w:rPr>
      </w:pPr>
      <w:r>
        <w:rPr>
          <w:sz w:val="20"/>
        </w:rPr>
        <w:t>1-15</w:t>
      </w:r>
    </w:p>
    <w:p w14:paraId="774DD123" w14:textId="77777777" w:rsidR="00EC48FE" w:rsidRDefault="00EC48FE">
      <w:pPr>
        <w:spacing w:before="3"/>
        <w:rPr>
          <w:sz w:val="29"/>
        </w:rPr>
      </w:pPr>
    </w:p>
    <w:p w14:paraId="7F5D1D74" w14:textId="77777777" w:rsidR="00EC48FE" w:rsidRDefault="00000000">
      <w:pPr>
        <w:ind w:left="111"/>
        <w:rPr>
          <w:sz w:val="20"/>
        </w:rPr>
      </w:pPr>
      <w:r>
        <w:rPr>
          <w:sz w:val="20"/>
        </w:rPr>
        <w:t>1-15</w:t>
      </w:r>
    </w:p>
    <w:p w14:paraId="323FE127" w14:textId="77777777" w:rsidR="00EC48FE" w:rsidRDefault="00000000">
      <w:r>
        <w:br w:type="column"/>
      </w:r>
    </w:p>
    <w:p w14:paraId="57AD724D" w14:textId="77777777" w:rsidR="00EC48FE" w:rsidRDefault="00EC48FE">
      <w:pPr>
        <w:spacing w:before="5"/>
        <w:rPr>
          <w:sz w:val="29"/>
        </w:rPr>
      </w:pPr>
    </w:p>
    <w:p w14:paraId="3406EBB6" w14:textId="77777777" w:rsidR="00EC48FE" w:rsidRDefault="00000000">
      <w:pPr>
        <w:spacing w:before="1"/>
        <w:ind w:left="111"/>
        <w:rPr>
          <w:sz w:val="20"/>
        </w:rPr>
      </w:pPr>
      <w:r>
        <w:rPr>
          <w:w w:val="85"/>
          <w:sz w:val="20"/>
        </w:rPr>
        <w:t>115</w:t>
      </w:r>
    </w:p>
    <w:p w14:paraId="088D62A3" w14:textId="77777777" w:rsidR="00EC48FE" w:rsidRDefault="00EC48FE">
      <w:pPr>
        <w:spacing w:before="2"/>
        <w:rPr>
          <w:sz w:val="29"/>
        </w:rPr>
      </w:pPr>
    </w:p>
    <w:p w14:paraId="330DBF90" w14:textId="77777777" w:rsidR="00EC48FE" w:rsidRDefault="00000000">
      <w:pPr>
        <w:spacing w:before="1"/>
        <w:ind w:left="111"/>
        <w:rPr>
          <w:sz w:val="20"/>
        </w:rPr>
      </w:pPr>
      <w:r>
        <w:rPr>
          <w:w w:val="85"/>
          <w:sz w:val="20"/>
        </w:rPr>
        <w:t>117</w:t>
      </w:r>
    </w:p>
    <w:p w14:paraId="317AC191" w14:textId="77777777" w:rsidR="00EC48FE" w:rsidRDefault="00000000">
      <w:pPr>
        <w:rPr>
          <w:sz w:val="16"/>
        </w:rPr>
      </w:pPr>
      <w:r>
        <w:br w:type="column"/>
      </w:r>
    </w:p>
    <w:p w14:paraId="4D60B1BD" w14:textId="77777777" w:rsidR="00EC48FE" w:rsidRDefault="00EC48FE">
      <w:pPr>
        <w:rPr>
          <w:sz w:val="16"/>
        </w:rPr>
      </w:pPr>
    </w:p>
    <w:p w14:paraId="118F863D" w14:textId="77777777" w:rsidR="00EC48FE" w:rsidRDefault="00EC48FE">
      <w:pPr>
        <w:rPr>
          <w:sz w:val="16"/>
        </w:rPr>
      </w:pPr>
    </w:p>
    <w:p w14:paraId="4A1D9F30" w14:textId="77777777" w:rsidR="00EC48FE" w:rsidRDefault="00000000">
      <w:pPr>
        <w:spacing w:before="96"/>
        <w:ind w:left="92"/>
        <w:rPr>
          <w:sz w:val="14"/>
        </w:rPr>
      </w:pPr>
      <w:r>
        <w:rPr>
          <w:w w:val="110"/>
          <w:sz w:val="14"/>
        </w:rPr>
        <w:t>115</w:t>
      </w:r>
    </w:p>
    <w:p w14:paraId="6D70C3C9" w14:textId="77777777" w:rsidR="00EC48FE" w:rsidRDefault="00000000">
      <w:pPr>
        <w:tabs>
          <w:tab w:val="left" w:pos="1100"/>
          <w:tab w:val="left" w:pos="2233"/>
          <w:tab w:val="left" w:pos="3364"/>
        </w:tabs>
        <w:spacing w:before="50"/>
        <w:ind w:left="-32"/>
      </w:pPr>
      <w:r>
        <w:br w:type="column"/>
      </w:r>
      <w:r>
        <w:t>2</w:t>
      </w:r>
      <w:r>
        <w:tab/>
        <w:t>3</w:t>
      </w:r>
      <w:r>
        <w:tab/>
        <w:t>4</w:t>
      </w:r>
      <w:r>
        <w:tab/>
        <w:t>5</w:t>
      </w:r>
    </w:p>
    <w:p w14:paraId="1A13DD93" w14:textId="77777777" w:rsidR="00EC48FE" w:rsidRDefault="00EC48FE">
      <w:pPr>
        <w:rPr>
          <w:sz w:val="24"/>
        </w:rPr>
      </w:pPr>
    </w:p>
    <w:p w14:paraId="07280515" w14:textId="77777777" w:rsidR="00EC48FE" w:rsidRDefault="00EC48FE">
      <w:pPr>
        <w:rPr>
          <w:sz w:val="24"/>
        </w:rPr>
      </w:pPr>
    </w:p>
    <w:p w14:paraId="25579E58" w14:textId="77777777" w:rsidR="00EC48FE" w:rsidRDefault="00EC48FE">
      <w:pPr>
        <w:spacing w:before="3"/>
        <w:rPr>
          <w:sz w:val="31"/>
        </w:rPr>
      </w:pPr>
    </w:p>
    <w:p w14:paraId="2D6253C9" w14:textId="77777777" w:rsidR="00EC48FE" w:rsidRDefault="00000000">
      <w:pPr>
        <w:ind w:left="-25"/>
        <w:rPr>
          <w:sz w:val="14"/>
        </w:rPr>
      </w:pPr>
      <w:r>
        <w:rPr>
          <w:w w:val="115"/>
          <w:sz w:val="14"/>
        </w:rPr>
        <w:t>117</w:t>
      </w:r>
    </w:p>
    <w:p w14:paraId="30351A3D" w14:textId="77777777" w:rsidR="00EC48FE" w:rsidRDefault="00EC48FE">
      <w:pPr>
        <w:spacing w:before="3"/>
        <w:rPr>
          <w:sz w:val="14"/>
        </w:rPr>
      </w:pPr>
    </w:p>
    <w:p w14:paraId="003C764C" w14:textId="77777777" w:rsidR="00EC48FE" w:rsidRDefault="00000000">
      <w:pPr>
        <w:tabs>
          <w:tab w:val="left" w:pos="1170"/>
        </w:tabs>
        <w:ind w:left="604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3</w:t>
      </w:r>
    </w:p>
    <w:p w14:paraId="2A92F6CF" w14:textId="77777777" w:rsidR="00EC48FE" w:rsidRDefault="00000000">
      <w:pPr>
        <w:tabs>
          <w:tab w:val="left" w:pos="1243"/>
          <w:tab w:val="left" w:pos="2376"/>
        </w:tabs>
        <w:spacing w:before="50"/>
        <w:ind w:left="111"/>
      </w:pPr>
      <w:r>
        <w:br w:type="column"/>
      </w:r>
      <w:r>
        <w:t>6</w:t>
      </w:r>
      <w:r>
        <w:tab/>
        <w:t>7</w:t>
      </w:r>
      <w:r>
        <w:tab/>
        <w:t>8</w:t>
      </w:r>
    </w:p>
    <w:p w14:paraId="63133BB0" w14:textId="77777777" w:rsidR="00EC48FE" w:rsidRDefault="00000000">
      <w:pPr>
        <w:tabs>
          <w:tab w:val="left" w:pos="1243"/>
        </w:tabs>
        <w:spacing w:before="50"/>
        <w:ind w:left="111"/>
      </w:pPr>
      <w:r>
        <w:br w:type="column"/>
      </w:r>
      <w:r>
        <w:t>9</w:t>
      </w:r>
      <w:r>
        <w:tab/>
        <w:t>10</w:t>
      </w:r>
    </w:p>
    <w:p w14:paraId="73E5CB04" w14:textId="77777777" w:rsidR="00EC48FE" w:rsidRDefault="00000000">
      <w:r>
        <w:br w:type="column"/>
      </w:r>
    </w:p>
    <w:p w14:paraId="51AA50DD" w14:textId="77777777" w:rsidR="00EC48FE" w:rsidRDefault="00EC48FE"/>
    <w:p w14:paraId="0DED043B" w14:textId="77777777" w:rsidR="00EC48FE" w:rsidRDefault="00EC48FE"/>
    <w:p w14:paraId="58C80C05" w14:textId="77777777" w:rsidR="00EC48FE" w:rsidRDefault="00EC48FE">
      <w:pPr>
        <w:spacing w:before="5"/>
      </w:pPr>
    </w:p>
    <w:p w14:paraId="0D820BB0" w14:textId="77777777" w:rsidR="00EC48FE" w:rsidRDefault="00000000">
      <w:pPr>
        <w:ind w:left="111"/>
        <w:rPr>
          <w:sz w:val="20"/>
        </w:rPr>
      </w:pPr>
      <w:r>
        <w:rPr>
          <w:w w:val="95"/>
          <w:sz w:val="20"/>
        </w:rPr>
        <w:t>1-12</w:t>
      </w:r>
    </w:p>
    <w:p w14:paraId="510719AE" w14:textId="77777777" w:rsidR="00EC48FE" w:rsidRDefault="00000000">
      <w:pPr>
        <w:spacing w:before="50"/>
        <w:ind w:left="111"/>
      </w:pPr>
      <w:r>
        <w:br w:type="column"/>
      </w:r>
      <w:r>
        <w:t>11</w:t>
      </w:r>
    </w:p>
    <w:p w14:paraId="187111A3" w14:textId="77777777" w:rsidR="00EC48FE" w:rsidRDefault="00EC48FE">
      <w:pPr>
        <w:rPr>
          <w:sz w:val="24"/>
        </w:rPr>
      </w:pPr>
    </w:p>
    <w:p w14:paraId="44BE637F" w14:textId="77777777" w:rsidR="00EC48FE" w:rsidRDefault="00EC48FE">
      <w:pPr>
        <w:spacing w:before="9"/>
        <w:rPr>
          <w:sz w:val="25"/>
        </w:rPr>
      </w:pPr>
    </w:p>
    <w:p w14:paraId="56FBCB56" w14:textId="77777777" w:rsidR="00EC48FE" w:rsidRDefault="00000000">
      <w:pPr>
        <w:ind w:left="252"/>
        <w:rPr>
          <w:sz w:val="20"/>
        </w:rPr>
      </w:pPr>
      <w:r>
        <w:rPr>
          <w:w w:val="95"/>
          <w:sz w:val="20"/>
        </w:rPr>
        <w:t>122</w:t>
      </w:r>
    </w:p>
    <w:p w14:paraId="14B49808" w14:textId="77777777" w:rsidR="00EC48FE" w:rsidRDefault="00000000">
      <w:pPr>
        <w:tabs>
          <w:tab w:val="left" w:pos="1378"/>
          <w:tab w:val="left" w:pos="2510"/>
        </w:tabs>
        <w:spacing w:before="50"/>
        <w:ind w:left="245"/>
      </w:pPr>
      <w:r>
        <w:br w:type="column"/>
      </w:r>
      <w:r>
        <w:t>12</w:t>
      </w:r>
      <w:r>
        <w:tab/>
        <w:t>13</w:t>
      </w:r>
      <w:r>
        <w:tab/>
        <w:t>14</w:t>
      </w:r>
    </w:p>
    <w:p w14:paraId="6F39330F" w14:textId="77777777" w:rsidR="00EC48FE" w:rsidRDefault="00EC48FE">
      <w:pPr>
        <w:rPr>
          <w:sz w:val="24"/>
        </w:rPr>
      </w:pPr>
    </w:p>
    <w:p w14:paraId="0068C395" w14:textId="77777777" w:rsidR="00EC48FE" w:rsidRDefault="00EC48FE">
      <w:pPr>
        <w:spacing w:before="7"/>
        <w:rPr>
          <w:sz w:val="30"/>
        </w:rPr>
      </w:pPr>
    </w:p>
    <w:p w14:paraId="4E23EBCB" w14:textId="77777777" w:rsidR="00EC48FE" w:rsidRDefault="00000000">
      <w:pPr>
        <w:spacing w:before="1"/>
        <w:ind w:left="111"/>
        <w:rPr>
          <w:sz w:val="14"/>
        </w:rPr>
      </w:pPr>
      <w:r>
        <w:rPr>
          <w:w w:val="115"/>
          <w:sz w:val="14"/>
        </w:rPr>
        <w:t>122</w:t>
      </w:r>
    </w:p>
    <w:p w14:paraId="53199B38" w14:textId="77777777" w:rsidR="00EC48FE" w:rsidRDefault="00EC48FE">
      <w:pPr>
        <w:spacing w:before="3"/>
        <w:rPr>
          <w:sz w:val="15"/>
        </w:rPr>
      </w:pPr>
    </w:p>
    <w:p w14:paraId="18649EB8" w14:textId="77777777" w:rsidR="00EC48FE" w:rsidRDefault="00000000">
      <w:pPr>
        <w:pStyle w:val="Titre4"/>
        <w:spacing w:before="0" w:line="240" w:lineRule="auto"/>
        <w:ind w:left="257"/>
      </w:pPr>
      <w:r>
        <w:pict w14:anchorId="2823D15F">
          <v:shape id="_x0000_s2423" type="#_x0000_t202" style="position:absolute;left:0;text-align:left;margin-left:785.25pt;margin-top:-4pt;width:30.6pt;height:48pt;z-index:251840512;mso-position-horizontal-relative:page" filled="f" stroked="f">
            <v:textbox style="layout-flow:vertical;mso-layout-flow-alt:bottom-to-top" inset="0,0,0,0">
              <w:txbxContent>
                <w:p w14:paraId="5AE98014" w14:textId="77777777" w:rsidR="00EC48FE" w:rsidRDefault="00000000">
                  <w:pPr>
                    <w:spacing w:before="14"/>
                    <w:ind w:right="9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  <w:p w14:paraId="4AE35D9A" w14:textId="6751ACCD" w:rsidR="00EC48FE" w:rsidRDefault="00000000">
                  <w:pPr>
                    <w:spacing w:before="16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15</w:t>
                  </w:r>
                  <w:r>
                    <w:rPr>
                      <w:i/>
                      <w:sz w:val="18"/>
                    </w:rPr>
                    <w:t>/</w:t>
                  </w:r>
                  <w:r>
                    <w:rPr>
                      <w:sz w:val="18"/>
                    </w:rPr>
                    <w:t>2</w:t>
                  </w:r>
                  <w:r w:rsidR="00FF48AC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U3</w:t>
      </w:r>
    </w:p>
    <w:p w14:paraId="6729B77B" w14:textId="77777777" w:rsidR="00EC48FE" w:rsidRDefault="00000000">
      <w:pPr>
        <w:tabs>
          <w:tab w:val="left" w:pos="929"/>
          <w:tab w:val="left" w:pos="1702"/>
        </w:tabs>
        <w:spacing w:before="5"/>
        <w:ind w:left="449"/>
        <w:rPr>
          <w:sz w:val="17"/>
        </w:rPr>
      </w:pPr>
      <w:r>
        <w:rPr>
          <w:sz w:val="17"/>
        </w:rPr>
        <w:t>V</w:t>
      </w:r>
      <w:r>
        <w:rPr>
          <w:sz w:val="17"/>
        </w:rPr>
        <w:tab/>
      </w:r>
      <w:r>
        <w:rPr>
          <w:position w:val="3"/>
          <w:sz w:val="17"/>
        </w:rPr>
        <w:t>-</w:t>
      </w:r>
      <w:r>
        <w:rPr>
          <w:position w:val="3"/>
          <w:sz w:val="17"/>
        </w:rPr>
        <w:tab/>
      </w:r>
      <w:r>
        <w:rPr>
          <w:sz w:val="17"/>
        </w:rPr>
        <w:t>+</w:t>
      </w:r>
    </w:p>
    <w:p w14:paraId="4670E431" w14:textId="77777777" w:rsidR="00EC48FE" w:rsidRDefault="00EC48FE">
      <w:pPr>
        <w:rPr>
          <w:sz w:val="17"/>
        </w:rPr>
        <w:sectPr w:rsidR="00EC48FE" w:rsidSect="00D27998">
          <w:pgSz w:w="16840" w:h="11900" w:orient="landscape"/>
          <w:pgMar w:top="0" w:right="300" w:bottom="0" w:left="100" w:header="720" w:footer="720" w:gutter="0"/>
          <w:cols w:num="9" w:space="720" w:equalWidth="0">
            <w:col w:w="626" w:space="158"/>
            <w:col w:w="411" w:space="40"/>
            <w:col w:w="361" w:space="39"/>
            <w:col w:w="3520" w:space="867"/>
            <w:col w:w="2532" w:space="866"/>
            <w:col w:w="1512" w:space="108"/>
            <w:col w:w="511" w:space="133"/>
            <w:col w:w="592" w:space="405"/>
            <w:col w:w="3759"/>
          </w:cols>
        </w:sectPr>
      </w:pPr>
    </w:p>
    <w:p w14:paraId="73EF04F6" w14:textId="77777777" w:rsidR="00EC48FE" w:rsidRDefault="00000000">
      <w:pPr>
        <w:pStyle w:val="Titre5"/>
        <w:spacing w:before="28" w:line="273" w:lineRule="exact"/>
        <w:ind w:left="1438"/>
      </w:pPr>
      <w:r>
        <w:t>Q9</w:t>
      </w:r>
    </w:p>
    <w:p w14:paraId="339E576A" w14:textId="77777777" w:rsidR="00EC48FE" w:rsidRDefault="00000000">
      <w:pPr>
        <w:spacing w:line="215" w:lineRule="exact"/>
        <w:ind w:left="1503"/>
        <w:rPr>
          <w:sz w:val="20"/>
        </w:rPr>
      </w:pPr>
      <w:r>
        <w:rPr>
          <w:w w:val="95"/>
          <w:sz w:val="20"/>
        </w:rPr>
        <w:t>6</w:t>
      </w:r>
      <w:r>
        <w:rPr>
          <w:spacing w:val="-44"/>
          <w:w w:val="95"/>
          <w:sz w:val="20"/>
        </w:rPr>
        <w:t xml:space="preserve"> </w:t>
      </w:r>
      <w:r>
        <w:rPr>
          <w:w w:val="95"/>
          <w:sz w:val="20"/>
        </w:rPr>
        <w:t>A</w:t>
      </w:r>
    </w:p>
    <w:p w14:paraId="5C8C55B2" w14:textId="77777777" w:rsidR="00EC48FE" w:rsidRDefault="00EC48FE"/>
    <w:p w14:paraId="0EC085DA" w14:textId="77777777" w:rsidR="00EC48FE" w:rsidRDefault="00EC48FE">
      <w:pPr>
        <w:spacing w:before="3"/>
        <w:rPr>
          <w:sz w:val="18"/>
        </w:rPr>
      </w:pPr>
    </w:p>
    <w:p w14:paraId="0ADBBD29" w14:textId="77777777" w:rsidR="00EC48FE" w:rsidRDefault="00000000">
      <w:pPr>
        <w:tabs>
          <w:tab w:val="left" w:pos="1128"/>
        </w:tabs>
        <w:spacing w:line="194" w:lineRule="exact"/>
        <w:ind w:left="562"/>
        <w:jc w:val="center"/>
        <w:rPr>
          <w:sz w:val="18"/>
        </w:rPr>
      </w:pPr>
      <w:r>
        <w:pict w14:anchorId="0123DF17">
          <v:shape id="_x0000_s2422" type="#_x0000_t202" style="position:absolute;left:0;text-align:left;margin-left:102.5pt;margin-top:8.1pt;width:9.95pt;height:15.4pt;z-index:251817984;mso-position-horizontal-relative:page" filled="f" stroked="f">
            <v:textbox style="layout-flow:vertical;mso-layout-flow-alt:bottom-to-top" inset="0,0,0,0">
              <w:txbxContent>
                <w:p w14:paraId="55C44383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202</w:t>
                  </w:r>
                </w:p>
              </w:txbxContent>
            </v:textbox>
            <w10:wrap anchorx="page"/>
          </v:shape>
        </w:pict>
      </w:r>
      <w:r>
        <w:pict w14:anchorId="583223F6">
          <v:shape id="_x0000_s2421" type="#_x0000_t202" style="position:absolute;left:0;text-align:left;margin-left:130.8pt;margin-top:8.1pt;width:9.95pt;height:15.4pt;z-index:251821056;mso-position-horizontal-relative:page" filled="f" stroked="f">
            <v:textbox style="layout-flow:vertical;mso-layout-flow-alt:bottom-to-top" inset="0,0,0,0">
              <w:txbxContent>
                <w:p w14:paraId="035C64E2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204</w:t>
                  </w:r>
                </w:p>
              </w:txbxContent>
            </v:textbox>
            <w10:wrap anchorx="page"/>
          </v:shape>
        </w:pict>
      </w:r>
      <w:r>
        <w:pict w14:anchorId="169A6D76">
          <v:shape id="_x0000_s2420" type="#_x0000_t202" style="position:absolute;left:0;text-align:left;margin-left:187.45pt;margin-top:8.1pt;width:9.95pt;height:15.4pt;z-index:251823104;mso-position-horizontal-relative:page" filled="f" stroked="f">
            <v:textbox style="layout-flow:vertical;mso-layout-flow-alt:bottom-to-top" inset="0,0,0,0">
              <w:txbxContent>
                <w:p w14:paraId="5C50B526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211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  <w:r>
        <w:rPr>
          <w:sz w:val="18"/>
        </w:rPr>
        <w:tab/>
        <w:t>4</w:t>
      </w:r>
    </w:p>
    <w:p w14:paraId="2AF493E1" w14:textId="77777777" w:rsidR="00EC48FE" w:rsidRDefault="00000000">
      <w:pPr>
        <w:pStyle w:val="Titre5"/>
        <w:spacing w:before="0" w:line="244" w:lineRule="exact"/>
        <w:jc w:val="right"/>
      </w:pPr>
      <w:r>
        <w:rPr>
          <w:w w:val="90"/>
        </w:rPr>
        <w:t>KA1</w:t>
      </w:r>
    </w:p>
    <w:p w14:paraId="03D9EB3E" w14:textId="77777777" w:rsidR="00EC48FE" w:rsidRDefault="00000000">
      <w:pPr>
        <w:rPr>
          <w:sz w:val="20"/>
        </w:rPr>
      </w:pPr>
      <w:r>
        <w:br w:type="column"/>
      </w:r>
    </w:p>
    <w:p w14:paraId="5A226E75" w14:textId="77777777" w:rsidR="00EC48FE" w:rsidRDefault="00EC48FE">
      <w:pPr>
        <w:rPr>
          <w:sz w:val="20"/>
        </w:rPr>
      </w:pPr>
    </w:p>
    <w:p w14:paraId="75F45C89" w14:textId="77777777" w:rsidR="00EC48FE" w:rsidRDefault="00EC48FE">
      <w:pPr>
        <w:rPr>
          <w:sz w:val="20"/>
        </w:rPr>
      </w:pPr>
    </w:p>
    <w:p w14:paraId="3A8EF266" w14:textId="77777777" w:rsidR="00EC48FE" w:rsidRDefault="00000000">
      <w:pPr>
        <w:spacing w:before="159"/>
        <w:ind w:left="157"/>
        <w:rPr>
          <w:sz w:val="18"/>
        </w:rPr>
      </w:pPr>
      <w:r>
        <w:pict w14:anchorId="3D6605AF">
          <v:shape id="_x0000_s2419" type="#_x0000_t202" style="position:absolute;left:0;text-align:left;margin-left:481.9pt;margin-top:22.25pt;width:13.15pt;height:17pt;z-index:251813888;mso-position-horizontal-relative:page" filled="f" stroked="f">
            <v:textbox style="layout-flow:vertical" inset="0,0,0,0">
              <w:txbxContent>
                <w:p w14:paraId="4F5D7246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111</w:t>
                  </w:r>
                </w:p>
              </w:txbxContent>
            </v:textbox>
            <w10:wrap anchorx="page"/>
          </v:shape>
        </w:pict>
      </w:r>
      <w:r>
        <w:pict w14:anchorId="0DF4DECC">
          <v:shape id="_x0000_s2418" type="#_x0000_t202" style="position:absolute;left:0;text-align:left;margin-left:474.85pt;margin-top:-17pt;width:13.15pt;height:20pt;z-index:251814912;mso-position-horizontal-relative:page" filled="f" stroked="f">
            <v:textbox style="layout-flow:vertical" inset="0,0,0,0">
              <w:txbxContent>
                <w:p w14:paraId="46885447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6-18</w:t>
                  </w:r>
                </w:p>
              </w:txbxContent>
            </v:textbox>
            <w10:wrap anchorx="page"/>
          </v:shape>
        </w:pict>
      </w:r>
      <w:r>
        <w:pict w14:anchorId="0613F1E2">
          <v:shape id="_x0000_s2417" type="#_x0000_t202" style="position:absolute;left:0;text-align:left;margin-left:531.65pt;margin-top:-15.65pt;width:13.15pt;height:20pt;z-index:251832320;mso-position-horizontal-relative:page" filled="f" stroked="f">
            <v:textbox style="layout-flow:vertical;mso-layout-flow-alt:bottom-to-top" inset="0,0,0,0">
              <w:txbxContent>
                <w:p w14:paraId="25153553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6-18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 xml:space="preserve">12 </w:t>
      </w:r>
      <w:r>
        <w:rPr>
          <w:spacing w:val="-12"/>
          <w:sz w:val="18"/>
        </w:rPr>
        <w:t>14</w:t>
      </w:r>
    </w:p>
    <w:p w14:paraId="18F60BFF" w14:textId="77777777" w:rsidR="00EC48FE" w:rsidRDefault="00000000">
      <w:pPr>
        <w:rPr>
          <w:sz w:val="28"/>
        </w:rPr>
      </w:pPr>
      <w:r>
        <w:br w:type="column"/>
      </w:r>
    </w:p>
    <w:p w14:paraId="3237006B" w14:textId="77777777" w:rsidR="00EC48FE" w:rsidRDefault="00EC48FE">
      <w:pPr>
        <w:rPr>
          <w:sz w:val="28"/>
        </w:rPr>
      </w:pPr>
    </w:p>
    <w:p w14:paraId="0317C6FE" w14:textId="77777777" w:rsidR="00EC48FE" w:rsidRDefault="00EC48FE">
      <w:pPr>
        <w:rPr>
          <w:sz w:val="28"/>
        </w:rPr>
      </w:pPr>
    </w:p>
    <w:p w14:paraId="4239A1A4" w14:textId="77777777" w:rsidR="00EC48FE" w:rsidRDefault="00000000">
      <w:pPr>
        <w:pStyle w:val="Titre5"/>
        <w:spacing w:before="194" w:line="257" w:lineRule="exact"/>
        <w:ind w:left="-26"/>
      </w:pPr>
      <w:r>
        <w:rPr>
          <w:w w:val="90"/>
        </w:rPr>
        <w:t>KA2</w:t>
      </w:r>
    </w:p>
    <w:p w14:paraId="37FAE03B" w14:textId="77777777" w:rsidR="00EC48FE" w:rsidRDefault="00000000">
      <w:pPr>
        <w:rPr>
          <w:sz w:val="20"/>
        </w:rPr>
      </w:pPr>
      <w:r>
        <w:br w:type="column"/>
      </w:r>
    </w:p>
    <w:p w14:paraId="2E790523" w14:textId="77777777" w:rsidR="00EC48FE" w:rsidRDefault="00EC48FE">
      <w:pPr>
        <w:rPr>
          <w:sz w:val="20"/>
        </w:rPr>
      </w:pPr>
    </w:p>
    <w:p w14:paraId="73C6D10D" w14:textId="77777777" w:rsidR="00EC48FE" w:rsidRDefault="00EC48FE">
      <w:pPr>
        <w:rPr>
          <w:sz w:val="20"/>
        </w:rPr>
      </w:pPr>
    </w:p>
    <w:p w14:paraId="2D4EC88C" w14:textId="77777777" w:rsidR="00EC48FE" w:rsidRDefault="00000000">
      <w:pPr>
        <w:spacing w:before="159"/>
        <w:ind w:left="159"/>
        <w:rPr>
          <w:sz w:val="18"/>
        </w:rPr>
      </w:pPr>
      <w:r>
        <w:rPr>
          <w:sz w:val="18"/>
        </w:rPr>
        <w:t>12 14</w:t>
      </w:r>
    </w:p>
    <w:p w14:paraId="42708132" w14:textId="77777777" w:rsidR="00EC48FE" w:rsidRDefault="00000000">
      <w:pPr>
        <w:rPr>
          <w:sz w:val="28"/>
        </w:rPr>
      </w:pPr>
      <w:r>
        <w:br w:type="column"/>
      </w:r>
    </w:p>
    <w:p w14:paraId="711928F0" w14:textId="77777777" w:rsidR="00EC48FE" w:rsidRDefault="00EC48FE">
      <w:pPr>
        <w:rPr>
          <w:sz w:val="28"/>
        </w:rPr>
      </w:pPr>
    </w:p>
    <w:p w14:paraId="6D446DDB" w14:textId="77777777" w:rsidR="00EC48FE" w:rsidRDefault="00EC48FE">
      <w:pPr>
        <w:rPr>
          <w:sz w:val="28"/>
        </w:rPr>
      </w:pPr>
    </w:p>
    <w:p w14:paraId="75374F56" w14:textId="77777777" w:rsidR="00EC48FE" w:rsidRDefault="00000000">
      <w:pPr>
        <w:pStyle w:val="Titre5"/>
        <w:spacing w:before="194" w:line="257" w:lineRule="exact"/>
        <w:ind w:left="-26"/>
      </w:pPr>
      <w:r>
        <w:rPr>
          <w:w w:val="90"/>
        </w:rPr>
        <w:t>KA3</w:t>
      </w:r>
    </w:p>
    <w:p w14:paraId="65EB7BEB" w14:textId="77777777" w:rsidR="00EC48FE" w:rsidRDefault="00000000">
      <w:pPr>
        <w:rPr>
          <w:sz w:val="20"/>
        </w:rPr>
      </w:pPr>
      <w:r>
        <w:br w:type="column"/>
      </w:r>
    </w:p>
    <w:p w14:paraId="15FDD2F2" w14:textId="77777777" w:rsidR="00EC48FE" w:rsidRDefault="00EC48FE">
      <w:pPr>
        <w:rPr>
          <w:sz w:val="20"/>
        </w:rPr>
      </w:pPr>
    </w:p>
    <w:p w14:paraId="459248F5" w14:textId="77777777" w:rsidR="00EC48FE" w:rsidRDefault="00EC48FE">
      <w:pPr>
        <w:rPr>
          <w:sz w:val="20"/>
        </w:rPr>
      </w:pPr>
    </w:p>
    <w:p w14:paraId="1805BDF1" w14:textId="77777777" w:rsidR="00EC48FE" w:rsidRDefault="00000000">
      <w:pPr>
        <w:spacing w:before="159"/>
        <w:ind w:left="159"/>
        <w:rPr>
          <w:sz w:val="18"/>
        </w:rPr>
      </w:pPr>
      <w:r>
        <w:rPr>
          <w:sz w:val="18"/>
        </w:rPr>
        <w:t>12 14</w:t>
      </w:r>
    </w:p>
    <w:p w14:paraId="2F547F59" w14:textId="77777777" w:rsidR="00EC48FE" w:rsidRDefault="00000000">
      <w:pPr>
        <w:spacing w:before="7"/>
        <w:rPr>
          <w:sz w:val="28"/>
        </w:rPr>
      </w:pPr>
      <w:r>
        <w:br w:type="column"/>
      </w:r>
    </w:p>
    <w:p w14:paraId="57A64708" w14:textId="77777777" w:rsidR="00EC48FE" w:rsidRDefault="00000000">
      <w:pPr>
        <w:jc w:val="right"/>
        <w:rPr>
          <w:sz w:val="20"/>
        </w:rPr>
      </w:pPr>
      <w:r>
        <w:rPr>
          <w:w w:val="90"/>
          <w:sz w:val="20"/>
        </w:rPr>
        <w:t>1-13</w:t>
      </w:r>
    </w:p>
    <w:p w14:paraId="20FFE59C" w14:textId="77777777" w:rsidR="00EC48FE" w:rsidRDefault="00000000">
      <w:pPr>
        <w:spacing w:before="187"/>
        <w:ind w:left="385"/>
        <w:rPr>
          <w:sz w:val="20"/>
        </w:rPr>
      </w:pPr>
      <w:r>
        <w:br w:type="column"/>
      </w:r>
      <w:r>
        <w:rPr>
          <w:w w:val="85"/>
          <w:sz w:val="20"/>
        </w:rPr>
        <w:t>125</w:t>
      </w:r>
    </w:p>
    <w:p w14:paraId="14185423" w14:textId="77777777" w:rsidR="00EC48FE" w:rsidRDefault="00000000">
      <w:pPr>
        <w:spacing w:before="59" w:line="190" w:lineRule="exact"/>
        <w:ind w:left="856"/>
        <w:rPr>
          <w:sz w:val="17"/>
        </w:rPr>
      </w:pPr>
      <w:r>
        <w:br w:type="column"/>
      </w:r>
      <w:r>
        <w:rPr>
          <w:sz w:val="17"/>
        </w:rPr>
        <w:t>A</w:t>
      </w:r>
    </w:p>
    <w:p w14:paraId="04607A9E" w14:textId="77777777" w:rsidR="00EC48FE" w:rsidRDefault="00000000">
      <w:pPr>
        <w:spacing w:line="155" w:lineRule="exact"/>
        <w:ind w:left="517"/>
        <w:rPr>
          <w:sz w:val="14"/>
        </w:rPr>
      </w:pPr>
      <w:r>
        <w:pict w14:anchorId="4633204D">
          <v:shape id="_x0000_s2416" type="#_x0000_t202" style="position:absolute;left:0;text-align:left;margin-left:668.8pt;margin-top:9.3pt;width:9.95pt;height:15.4pt;z-index:251833344;mso-position-horizontal-relative:page" filled="f" stroked="f">
            <v:textbox style="layout-flow:vertical;mso-layout-flow-alt:bottom-to-top" inset="0,0,0,0">
              <w:txbxContent>
                <w:p w14:paraId="00A4B621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219</w:t>
                  </w:r>
                </w:p>
              </w:txbxContent>
            </v:textbox>
            <w10:wrap anchorx="page"/>
          </v:shape>
        </w:pict>
      </w:r>
      <w:r>
        <w:pict w14:anchorId="326B0277">
          <v:shape id="_x0000_s2415" type="#_x0000_t202" style="position:absolute;left:0;text-align:left;margin-left:725.3pt;margin-top:9.3pt;width:9.95pt;height:15.4pt;z-index:251838464;mso-position-horizontal-relative:page" filled="f" stroked="f">
            <v:textbox style="layout-flow:vertical;mso-layout-flow-alt:bottom-to-top" inset="0,0,0,0">
              <w:txbxContent>
                <w:p w14:paraId="72CDD3E3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221</w:t>
                  </w:r>
                </w:p>
              </w:txbxContent>
            </v:textbox>
            <w10:wrap anchorx="page"/>
          </v:shape>
        </w:pict>
      </w:r>
      <w:r>
        <w:rPr>
          <w:w w:val="115"/>
          <w:sz w:val="14"/>
        </w:rPr>
        <w:t>125</w:t>
      </w:r>
    </w:p>
    <w:p w14:paraId="044C9FD9" w14:textId="77777777" w:rsidR="00EC48FE" w:rsidRDefault="00EC48FE">
      <w:pPr>
        <w:spacing w:line="155" w:lineRule="exact"/>
        <w:rPr>
          <w:sz w:val="14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9" w:space="720" w:equalWidth="0">
            <w:col w:w="4578" w:space="40"/>
            <w:col w:w="640" w:space="39"/>
            <w:col w:w="411" w:space="39"/>
            <w:col w:w="643" w:space="40"/>
            <w:col w:w="411" w:space="39"/>
            <w:col w:w="683" w:space="2150"/>
            <w:col w:w="1798" w:space="39"/>
            <w:col w:w="685" w:space="40"/>
            <w:col w:w="4165"/>
          </w:cols>
        </w:sectPr>
      </w:pPr>
    </w:p>
    <w:p w14:paraId="0A9CEDE6" w14:textId="77777777" w:rsidR="00EC48FE" w:rsidRDefault="00EC48FE">
      <w:pPr>
        <w:spacing w:before="10"/>
        <w:rPr>
          <w:sz w:val="26"/>
        </w:rPr>
      </w:pPr>
    </w:p>
    <w:p w14:paraId="415F4E85" w14:textId="77777777" w:rsidR="00EC48FE" w:rsidRDefault="00000000">
      <w:pPr>
        <w:pStyle w:val="Titre5"/>
        <w:spacing w:before="0" w:line="273" w:lineRule="exact"/>
        <w:jc w:val="right"/>
      </w:pPr>
      <w:r>
        <w:rPr>
          <w:w w:val="90"/>
        </w:rPr>
        <w:t>KM1</w:t>
      </w:r>
    </w:p>
    <w:p w14:paraId="0054267A" w14:textId="77777777" w:rsidR="00EC48FE" w:rsidRDefault="00000000">
      <w:pPr>
        <w:spacing w:line="215" w:lineRule="exact"/>
        <w:ind w:left="1486"/>
        <w:rPr>
          <w:sz w:val="20"/>
        </w:rPr>
      </w:pPr>
      <w:r>
        <w:rPr>
          <w:spacing w:val="-1"/>
          <w:w w:val="90"/>
          <w:sz w:val="20"/>
        </w:rPr>
        <w:t>3-3</w:t>
      </w:r>
    </w:p>
    <w:p w14:paraId="3754C7D9" w14:textId="77777777" w:rsidR="00EC48FE" w:rsidRDefault="00EC48FE"/>
    <w:p w14:paraId="4A83AC25" w14:textId="77777777" w:rsidR="00EC48FE" w:rsidRDefault="00EC48FE"/>
    <w:p w14:paraId="386FE747" w14:textId="77777777" w:rsidR="00EC48FE" w:rsidRDefault="00000000">
      <w:pPr>
        <w:spacing w:before="1"/>
        <w:ind w:left="1529"/>
        <w:rPr>
          <w:sz w:val="17"/>
        </w:rPr>
      </w:pPr>
      <w:r>
        <w:rPr>
          <w:w w:val="90"/>
          <w:sz w:val="17"/>
        </w:rPr>
        <w:t>PE</w:t>
      </w:r>
    </w:p>
    <w:p w14:paraId="38084E7C" w14:textId="77777777" w:rsidR="00EC48FE" w:rsidRDefault="00000000">
      <w:pPr>
        <w:tabs>
          <w:tab w:val="left" w:pos="1020"/>
        </w:tabs>
        <w:spacing w:line="206" w:lineRule="exact"/>
        <w:ind w:left="4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sz w:val="18"/>
        </w:rPr>
        <w:tab/>
      </w:r>
      <w:r>
        <w:rPr>
          <w:spacing w:val="-19"/>
          <w:sz w:val="18"/>
        </w:rPr>
        <w:t>3</w:t>
      </w:r>
    </w:p>
    <w:p w14:paraId="31B7ADA9" w14:textId="77777777" w:rsidR="00EC48FE" w:rsidRDefault="00EC48FE">
      <w:pPr>
        <w:rPr>
          <w:sz w:val="20"/>
        </w:rPr>
      </w:pPr>
    </w:p>
    <w:p w14:paraId="6E8DF23A" w14:textId="77777777" w:rsidR="00EC48FE" w:rsidRDefault="00EC48FE">
      <w:pPr>
        <w:spacing w:before="3"/>
      </w:pPr>
    </w:p>
    <w:p w14:paraId="56927FFF" w14:textId="77777777" w:rsidR="00EC48FE" w:rsidRDefault="00000000">
      <w:pPr>
        <w:tabs>
          <w:tab w:val="left" w:pos="1020"/>
        </w:tabs>
        <w:ind w:left="454"/>
        <w:rPr>
          <w:sz w:val="18"/>
        </w:rPr>
      </w:pPr>
      <w:r>
        <w:pict w14:anchorId="4E4A5690">
          <v:shape id="_x0000_s2414" type="#_x0000_t202" style="position:absolute;left:0;text-align:left;margin-left:102.5pt;margin-top:8.2pt;width:9.95pt;height:15.4pt;z-index:251816960;mso-position-horizontal-relative:page" filled="f" stroked="f">
            <v:textbox style="layout-flow:vertical;mso-layout-flow-alt:bottom-to-top" inset="0,0,0,0">
              <w:txbxContent>
                <w:p w14:paraId="789C8EA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201</w:t>
                  </w:r>
                </w:p>
              </w:txbxContent>
            </v:textbox>
            <w10:wrap anchorx="page"/>
          </v:shape>
        </w:pict>
      </w:r>
      <w:r>
        <w:pict w14:anchorId="14E7A928">
          <v:shape id="_x0000_s2413" type="#_x0000_t202" style="position:absolute;left:0;text-align:left;margin-left:130.8pt;margin-top:8.2pt;width:9.95pt;height:15.4pt;z-index:-257669120;mso-position-horizontal-relative:page" filled="f" stroked="f">
            <v:textbox style="layout-flow:vertical;mso-layout-flow-alt:bottom-to-top" inset="0,0,0,0">
              <w:txbxContent>
                <w:p w14:paraId="66C0CF40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203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  <w:r>
        <w:rPr>
          <w:sz w:val="18"/>
        </w:rPr>
        <w:tab/>
      </w:r>
      <w:r>
        <w:rPr>
          <w:spacing w:val="-19"/>
          <w:sz w:val="18"/>
        </w:rPr>
        <w:t>4</w:t>
      </w:r>
    </w:p>
    <w:p w14:paraId="4D454D40" w14:textId="77777777" w:rsidR="00EC48FE" w:rsidRDefault="00EC48FE">
      <w:pPr>
        <w:rPr>
          <w:sz w:val="20"/>
        </w:rPr>
      </w:pPr>
    </w:p>
    <w:p w14:paraId="76B17480" w14:textId="77777777" w:rsidR="00EC48FE" w:rsidRDefault="00000000">
      <w:pPr>
        <w:tabs>
          <w:tab w:val="left" w:pos="864"/>
        </w:tabs>
        <w:spacing w:before="175"/>
        <w:ind w:left="329"/>
        <w:rPr>
          <w:sz w:val="17"/>
        </w:rPr>
      </w:pPr>
      <w:r>
        <w:rPr>
          <w:sz w:val="17"/>
        </w:rPr>
        <w:t>N</w:t>
      </w:r>
      <w:r>
        <w:rPr>
          <w:sz w:val="17"/>
        </w:rPr>
        <w:tab/>
        <w:t>L1</w:t>
      </w:r>
    </w:p>
    <w:p w14:paraId="10CF540E" w14:textId="77777777" w:rsidR="00EC48FE" w:rsidRDefault="00000000">
      <w:pPr>
        <w:spacing w:line="206" w:lineRule="exact"/>
        <w:ind w:left="410" w:right="508"/>
        <w:jc w:val="center"/>
        <w:rPr>
          <w:sz w:val="18"/>
        </w:rPr>
      </w:pPr>
      <w:r>
        <w:br w:type="column"/>
      </w:r>
      <w:r>
        <w:rPr>
          <w:sz w:val="18"/>
        </w:rPr>
        <w:t>5</w:t>
      </w:r>
    </w:p>
    <w:p w14:paraId="7CD852CE" w14:textId="77777777" w:rsidR="00EC48FE" w:rsidRDefault="00EC48FE">
      <w:pPr>
        <w:rPr>
          <w:sz w:val="20"/>
        </w:rPr>
      </w:pPr>
    </w:p>
    <w:p w14:paraId="11EDB21C" w14:textId="77777777" w:rsidR="00EC48FE" w:rsidRDefault="00EC48FE">
      <w:pPr>
        <w:spacing w:before="3"/>
      </w:pPr>
    </w:p>
    <w:p w14:paraId="66D686A7" w14:textId="77777777" w:rsidR="00EC48FE" w:rsidRDefault="00000000">
      <w:pPr>
        <w:ind w:right="98"/>
        <w:jc w:val="center"/>
        <w:rPr>
          <w:sz w:val="18"/>
        </w:rPr>
      </w:pPr>
      <w:r>
        <w:rPr>
          <w:w w:val="93"/>
          <w:sz w:val="18"/>
        </w:rPr>
        <w:t>6</w:t>
      </w:r>
    </w:p>
    <w:p w14:paraId="4EF8B47F" w14:textId="77777777" w:rsidR="00EC48FE" w:rsidRDefault="00EC48FE">
      <w:pPr>
        <w:rPr>
          <w:sz w:val="20"/>
        </w:rPr>
      </w:pPr>
    </w:p>
    <w:p w14:paraId="36314155" w14:textId="77777777" w:rsidR="00EC48FE" w:rsidRDefault="00000000">
      <w:pPr>
        <w:spacing w:before="175"/>
        <w:jc w:val="right"/>
        <w:rPr>
          <w:sz w:val="17"/>
        </w:rPr>
      </w:pPr>
      <w:r>
        <w:rPr>
          <w:w w:val="90"/>
          <w:sz w:val="17"/>
        </w:rPr>
        <w:t>+15</w:t>
      </w:r>
    </w:p>
    <w:p w14:paraId="1AA42183" w14:textId="77777777" w:rsidR="00EC48FE" w:rsidRDefault="00000000">
      <w:pPr>
        <w:spacing w:before="1"/>
        <w:ind w:left="278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>7-7</w:t>
      </w:r>
    </w:p>
    <w:p w14:paraId="25A66AF2" w14:textId="77777777" w:rsidR="00EC48FE" w:rsidRDefault="00000000">
      <w:pPr>
        <w:spacing w:before="1"/>
        <w:ind w:left="455"/>
        <w:rPr>
          <w:sz w:val="20"/>
        </w:rPr>
      </w:pPr>
      <w:r>
        <w:br w:type="column"/>
      </w:r>
      <w:r>
        <w:rPr>
          <w:position w:val="-10"/>
          <w:sz w:val="18"/>
        </w:rPr>
        <w:t xml:space="preserve">11 </w:t>
      </w:r>
      <w:r>
        <w:rPr>
          <w:spacing w:val="-6"/>
          <w:sz w:val="20"/>
        </w:rPr>
        <w:t>7-19</w:t>
      </w:r>
    </w:p>
    <w:p w14:paraId="7C617CE8" w14:textId="77777777" w:rsidR="00EC48FE" w:rsidRDefault="00EC48FE">
      <w:pPr>
        <w:rPr>
          <w:sz w:val="32"/>
        </w:rPr>
      </w:pPr>
    </w:p>
    <w:p w14:paraId="4301DCEC" w14:textId="77777777" w:rsidR="00EC48FE" w:rsidRDefault="00EC48FE">
      <w:pPr>
        <w:rPr>
          <w:sz w:val="32"/>
        </w:rPr>
      </w:pPr>
    </w:p>
    <w:p w14:paraId="39852154" w14:textId="77777777" w:rsidR="00EC48FE" w:rsidRDefault="00000000">
      <w:pPr>
        <w:spacing w:before="231"/>
        <w:ind w:left="277"/>
        <w:rPr>
          <w:sz w:val="17"/>
        </w:rPr>
      </w:pPr>
      <w:r>
        <w:pict w14:anchorId="16512B04">
          <v:shape id="_x0000_s2412" type="#_x0000_t202" style="position:absolute;left:0;text-align:left;margin-left:244.1pt;margin-top:-25pt;width:9.95pt;height:15.4pt;z-index:251824128;mso-position-horizontal-relative:page" filled="f" stroked="f">
            <v:textbox style="layout-flow:vertical;mso-layout-flow-alt:bottom-to-top" inset="0,0,0,0">
              <w:txbxContent>
                <w:p w14:paraId="3F5AEAB5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212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LI1</w:t>
      </w:r>
    </w:p>
    <w:p w14:paraId="435C53F4" w14:textId="77777777" w:rsidR="00EC48FE" w:rsidRDefault="00000000">
      <w:pPr>
        <w:spacing w:before="125"/>
        <w:jc w:val="right"/>
        <w:rPr>
          <w:sz w:val="18"/>
        </w:rPr>
      </w:pPr>
      <w:r>
        <w:br w:type="column"/>
      </w:r>
      <w:r>
        <w:rPr>
          <w:w w:val="90"/>
          <w:sz w:val="18"/>
        </w:rPr>
        <w:t>11</w:t>
      </w:r>
    </w:p>
    <w:p w14:paraId="480D9992" w14:textId="77777777" w:rsidR="00EC48FE" w:rsidRDefault="00EC48FE">
      <w:pPr>
        <w:rPr>
          <w:sz w:val="20"/>
        </w:rPr>
      </w:pPr>
    </w:p>
    <w:p w14:paraId="4CC95F63" w14:textId="77777777" w:rsidR="00EC48FE" w:rsidRDefault="00EC48FE">
      <w:pPr>
        <w:rPr>
          <w:sz w:val="20"/>
        </w:rPr>
      </w:pPr>
    </w:p>
    <w:p w14:paraId="645D41A3" w14:textId="77777777" w:rsidR="00EC48FE" w:rsidRDefault="00EC48FE">
      <w:pPr>
        <w:rPr>
          <w:sz w:val="20"/>
        </w:rPr>
      </w:pPr>
    </w:p>
    <w:p w14:paraId="68AC00E6" w14:textId="77777777" w:rsidR="00EC48FE" w:rsidRDefault="00EC48FE">
      <w:pPr>
        <w:spacing w:before="6"/>
        <w:rPr>
          <w:sz w:val="24"/>
        </w:rPr>
      </w:pPr>
    </w:p>
    <w:p w14:paraId="29AB6CF8" w14:textId="77777777" w:rsidR="00EC48FE" w:rsidRDefault="00000000">
      <w:pPr>
        <w:ind w:left="280"/>
        <w:rPr>
          <w:sz w:val="17"/>
        </w:rPr>
      </w:pPr>
      <w:r>
        <w:pict w14:anchorId="42EBF6DE">
          <v:shape id="_x0000_s2411" type="#_x0000_t202" style="position:absolute;left:0;text-align:left;margin-left:300.75pt;margin-top:-36.55pt;width:9.95pt;height:15.4pt;z-index:251825152;mso-position-horizontal-relative:page" filled="f" stroked="f">
            <v:textbox style="layout-flow:vertical;mso-layout-flow-alt:bottom-to-top" inset="0,0,0,0">
              <w:txbxContent>
                <w:p w14:paraId="5A52ACEF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213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LI2</w:t>
      </w:r>
    </w:p>
    <w:p w14:paraId="308031C6" w14:textId="77777777" w:rsidR="00EC48FE" w:rsidRDefault="00000000">
      <w:pPr>
        <w:spacing w:before="1"/>
        <w:ind w:left="151"/>
        <w:rPr>
          <w:sz w:val="20"/>
        </w:rPr>
      </w:pPr>
      <w:r>
        <w:br w:type="column"/>
      </w:r>
      <w:r>
        <w:rPr>
          <w:spacing w:val="-1"/>
          <w:w w:val="90"/>
          <w:sz w:val="20"/>
        </w:rPr>
        <w:t>8-5</w:t>
      </w:r>
    </w:p>
    <w:p w14:paraId="41023DF0" w14:textId="77777777" w:rsidR="00EC48FE" w:rsidRDefault="00000000">
      <w:pPr>
        <w:spacing w:before="125"/>
        <w:jc w:val="right"/>
        <w:rPr>
          <w:sz w:val="18"/>
        </w:rPr>
      </w:pPr>
      <w:r>
        <w:br w:type="column"/>
      </w:r>
      <w:r>
        <w:rPr>
          <w:w w:val="90"/>
          <w:sz w:val="18"/>
        </w:rPr>
        <w:t>11</w:t>
      </w:r>
    </w:p>
    <w:p w14:paraId="0E0F0532" w14:textId="77777777" w:rsidR="00EC48FE" w:rsidRDefault="00EC48FE">
      <w:pPr>
        <w:rPr>
          <w:sz w:val="20"/>
        </w:rPr>
      </w:pPr>
    </w:p>
    <w:p w14:paraId="7146FCF1" w14:textId="77777777" w:rsidR="00EC48FE" w:rsidRDefault="00EC48FE">
      <w:pPr>
        <w:rPr>
          <w:sz w:val="20"/>
        </w:rPr>
      </w:pPr>
    </w:p>
    <w:p w14:paraId="4B62A914" w14:textId="77777777" w:rsidR="00EC48FE" w:rsidRDefault="00EC48FE">
      <w:pPr>
        <w:rPr>
          <w:sz w:val="20"/>
        </w:rPr>
      </w:pPr>
    </w:p>
    <w:p w14:paraId="22FD441A" w14:textId="77777777" w:rsidR="00EC48FE" w:rsidRDefault="00EC48FE">
      <w:pPr>
        <w:spacing w:before="6"/>
        <w:rPr>
          <w:sz w:val="24"/>
        </w:rPr>
      </w:pPr>
    </w:p>
    <w:p w14:paraId="692A5922" w14:textId="77777777" w:rsidR="00EC48FE" w:rsidRDefault="00000000">
      <w:pPr>
        <w:ind w:left="280"/>
        <w:rPr>
          <w:sz w:val="17"/>
        </w:rPr>
      </w:pPr>
      <w:r>
        <w:pict w14:anchorId="716A8840">
          <v:shape id="_x0000_s2410" type="#_x0000_t202" style="position:absolute;left:0;text-align:left;margin-left:357.4pt;margin-top:-36.55pt;width:9.95pt;height:15.4pt;z-index:251826176;mso-position-horizontal-relative:page" filled="f" stroked="f">
            <v:textbox style="layout-flow:vertical;mso-layout-flow-alt:bottom-to-top" inset="0,0,0,0">
              <w:txbxContent>
                <w:p w14:paraId="7DFAADA8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216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LI3</w:t>
      </w:r>
    </w:p>
    <w:p w14:paraId="18AA5654" w14:textId="77777777" w:rsidR="00EC48FE" w:rsidRDefault="00000000">
      <w:pPr>
        <w:rPr>
          <w:sz w:val="18"/>
        </w:rPr>
      </w:pPr>
      <w:r>
        <w:br w:type="column"/>
      </w:r>
    </w:p>
    <w:p w14:paraId="59BE9A59" w14:textId="77777777" w:rsidR="00EC48FE" w:rsidRDefault="00EC48FE">
      <w:pPr>
        <w:rPr>
          <w:sz w:val="18"/>
        </w:rPr>
      </w:pPr>
    </w:p>
    <w:p w14:paraId="00342D44" w14:textId="77777777" w:rsidR="00EC48FE" w:rsidRDefault="00EC48FE">
      <w:pPr>
        <w:rPr>
          <w:sz w:val="18"/>
        </w:rPr>
      </w:pPr>
    </w:p>
    <w:p w14:paraId="6CB93083" w14:textId="77777777" w:rsidR="00EC48FE" w:rsidRDefault="00EC48FE">
      <w:pPr>
        <w:rPr>
          <w:sz w:val="18"/>
        </w:rPr>
      </w:pPr>
    </w:p>
    <w:p w14:paraId="1787153E" w14:textId="77777777" w:rsidR="00EC48FE" w:rsidRDefault="00EC48FE">
      <w:pPr>
        <w:rPr>
          <w:sz w:val="18"/>
        </w:rPr>
      </w:pPr>
    </w:p>
    <w:p w14:paraId="3446B2EE" w14:textId="77777777" w:rsidR="00EC48FE" w:rsidRDefault="00EC48FE">
      <w:pPr>
        <w:spacing w:before="4"/>
        <w:rPr>
          <w:sz w:val="23"/>
        </w:rPr>
      </w:pPr>
    </w:p>
    <w:p w14:paraId="174B3246" w14:textId="77777777" w:rsidR="00EC48FE" w:rsidRDefault="00000000">
      <w:pPr>
        <w:tabs>
          <w:tab w:val="left" w:pos="1879"/>
          <w:tab w:val="left" w:pos="3007"/>
        </w:tabs>
        <w:ind w:left="727"/>
        <w:rPr>
          <w:sz w:val="14"/>
        </w:rPr>
      </w:pPr>
      <w:r>
        <w:pict w14:anchorId="1EF9E4C8">
          <v:shape id="_x0000_s2409" type="#_x0000_t202" style="position:absolute;left:0;text-align:left;margin-left:470.55pt;margin-top:-50.7pt;width:9.95pt;height:15.4pt;z-index:251830272;mso-position-horizontal-relative:page" filled="f" stroked="f">
            <v:textbox style="layout-flow:vertical;mso-layout-flow-alt:bottom-to-top" inset="0,0,0,0">
              <w:txbxContent>
                <w:p w14:paraId="32664F60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111</w:t>
                  </w:r>
                </w:p>
              </w:txbxContent>
            </v:textbox>
            <w10:wrap anchorx="page"/>
          </v:shape>
        </w:pict>
      </w:r>
      <w:r>
        <w:pict w14:anchorId="73CA84ED">
          <v:shape id="_x0000_s2408" type="#_x0000_t202" style="position:absolute;left:0;text-align:left;margin-left:527.2pt;margin-top:-50.7pt;width:9.95pt;height:15.4pt;z-index:251831296;mso-position-horizontal-relative:page" filled="f" stroked="f">
            <v:textbox style="layout-flow:vertical;mso-layout-flow-alt:bottom-to-top" inset="0,0,0,0">
              <w:txbxContent>
                <w:p w14:paraId="067760E1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608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LI4</w:t>
      </w:r>
      <w:r>
        <w:rPr>
          <w:sz w:val="17"/>
        </w:rPr>
        <w:tab/>
      </w:r>
      <w:r>
        <w:rPr>
          <w:position w:val="1"/>
          <w:sz w:val="14"/>
        </w:rPr>
        <w:t>RA</w:t>
      </w:r>
      <w:r>
        <w:rPr>
          <w:position w:val="1"/>
          <w:sz w:val="14"/>
        </w:rPr>
        <w:tab/>
        <w:t>RC</w:t>
      </w:r>
    </w:p>
    <w:p w14:paraId="3AD46ACA" w14:textId="77777777" w:rsidR="00EC48FE" w:rsidRDefault="00000000">
      <w:pPr>
        <w:spacing w:before="5"/>
        <w:rPr>
          <w:sz w:val="24"/>
        </w:rPr>
      </w:pPr>
      <w:r>
        <w:br w:type="column"/>
      </w:r>
    </w:p>
    <w:p w14:paraId="0211AC8A" w14:textId="77777777" w:rsidR="00EC48FE" w:rsidRDefault="00000000">
      <w:pPr>
        <w:tabs>
          <w:tab w:val="left" w:pos="834"/>
        </w:tabs>
        <w:ind w:left="267"/>
        <w:jc w:val="center"/>
        <w:rPr>
          <w:sz w:val="18"/>
        </w:rPr>
      </w:pPr>
      <w:r>
        <w:rPr>
          <w:sz w:val="18"/>
        </w:rPr>
        <w:t>1</w:t>
      </w:r>
      <w:r>
        <w:rPr>
          <w:sz w:val="18"/>
        </w:rPr>
        <w:tab/>
        <w:t>3</w:t>
      </w:r>
    </w:p>
    <w:p w14:paraId="7B14E5D9" w14:textId="77777777" w:rsidR="00EC48FE" w:rsidRDefault="00000000">
      <w:pPr>
        <w:pStyle w:val="Titre5"/>
        <w:spacing w:before="105" w:line="273" w:lineRule="exact"/>
        <w:ind w:left="1270"/>
      </w:pPr>
      <w:r>
        <w:pict w14:anchorId="3B5A61BF">
          <v:shape id="_x0000_s2407" type="#_x0000_t202" style="position:absolute;left:0;text-align:left;margin-left:785.25pt;margin-top:-53.9pt;width:30.6pt;height:56.55pt;z-index:251839488;mso-position-horizontal-relative:page" filled="f" stroked="f">
            <v:textbox style="layout-flow:vertical;mso-layout-flow-alt:bottom-to-top" inset="0,0,0,0">
              <w:txbxContent>
                <w:p w14:paraId="3249475B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  <w:p w14:paraId="404334F1" w14:textId="77777777" w:rsidR="00EC48FE" w:rsidRDefault="00000000">
                  <w:pPr>
                    <w:spacing w:before="16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>
        <w:pict w14:anchorId="1564BAB9">
          <v:shape id="_x0000_s2406" type="#_x0000_t202" style="position:absolute;left:0;text-align:left;margin-left:803.2pt;margin-top:12.95pt;width:13.2pt;height:202pt;z-index:251841536;mso-position-horizontal-relative:page" filled="f" stroked="f">
            <v:textbox style="layout-flow:vertical;mso-layout-flow-alt:bottom-to-top" inset="0,0,0,0">
              <w:txbxContent>
                <w:p w14:paraId="1DC02820" w14:textId="0623E7F1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 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d’une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 w:rsidR="00FF48AC">
                    <w:rPr>
                      <w:sz w:val="20"/>
                    </w:rPr>
                    <w:t>interv</w:t>
                  </w:r>
                  <w:proofErr w:type="spellEnd"/>
                  <w:r w:rsidR="00FF48AC"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t>Q10</w:t>
      </w:r>
    </w:p>
    <w:p w14:paraId="6BC2AD1E" w14:textId="77777777" w:rsidR="00EC48FE" w:rsidRDefault="00000000">
      <w:pPr>
        <w:spacing w:line="215" w:lineRule="exact"/>
        <w:ind w:left="1315"/>
        <w:rPr>
          <w:sz w:val="20"/>
        </w:rPr>
      </w:pPr>
      <w:r>
        <w:rPr>
          <w:w w:val="90"/>
          <w:sz w:val="20"/>
        </w:rPr>
        <w:t>0,5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</w:t>
      </w:r>
    </w:p>
    <w:p w14:paraId="26784F69" w14:textId="77777777" w:rsidR="00EC48FE" w:rsidRDefault="00EC48FE"/>
    <w:p w14:paraId="708B3E31" w14:textId="77777777" w:rsidR="00EC48FE" w:rsidRDefault="00EC48FE">
      <w:pPr>
        <w:rPr>
          <w:sz w:val="18"/>
        </w:rPr>
      </w:pPr>
    </w:p>
    <w:p w14:paraId="28DDCFD8" w14:textId="77777777" w:rsidR="00EC48FE" w:rsidRDefault="00000000">
      <w:pPr>
        <w:tabs>
          <w:tab w:val="left" w:pos="834"/>
        </w:tabs>
        <w:ind w:left="267"/>
        <w:jc w:val="center"/>
        <w:rPr>
          <w:sz w:val="18"/>
        </w:rPr>
      </w:pPr>
      <w:r>
        <w:pict w14:anchorId="545C18FB">
          <v:shape id="_x0000_s2405" type="#_x0000_t202" style="position:absolute;left:0;text-align:left;margin-left:682.8pt;margin-top:8.2pt;width:9.95pt;height:15.4pt;z-index:251835392;mso-position-horizontal-relative:page" filled="f" stroked="f">
            <v:textbox style="layout-flow:vertical;mso-layout-flow-alt:bottom-to-top" inset="0,0,0,0">
              <w:txbxContent>
                <w:p w14:paraId="1BFAB31E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220</w:t>
                  </w:r>
                </w:p>
              </w:txbxContent>
            </v:textbox>
            <w10:wrap anchorx="page"/>
          </v:shape>
        </w:pict>
      </w:r>
      <w:r>
        <w:pict w14:anchorId="6C3743DA">
          <v:shape id="_x0000_s2404" type="#_x0000_t202" style="position:absolute;left:0;text-align:left;margin-left:711.15pt;margin-top:8.2pt;width:9.95pt;height:15.4pt;z-index:-257651712;mso-position-horizontal-relative:page" filled="f" stroked="f">
            <v:textbox style="layout-flow:vertical;mso-layout-flow-alt:bottom-to-top" inset="0,0,0,0">
              <w:txbxContent>
                <w:p w14:paraId="1BD1C65F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222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  <w:r>
        <w:rPr>
          <w:sz w:val="18"/>
        </w:rPr>
        <w:tab/>
        <w:t>4</w:t>
      </w:r>
    </w:p>
    <w:p w14:paraId="607B56A0" w14:textId="77777777" w:rsidR="00EC48FE" w:rsidRDefault="00EC48FE">
      <w:pPr>
        <w:jc w:val="center"/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10" w:space="720" w:equalWidth="0">
            <w:col w:w="1746" w:space="40"/>
            <w:col w:w="1115" w:space="39"/>
            <w:col w:w="1060" w:space="39"/>
            <w:col w:w="537" w:space="40"/>
            <w:col w:w="1091" w:space="40"/>
            <w:col w:w="643" w:space="39"/>
            <w:col w:w="411" w:space="40"/>
            <w:col w:w="643" w:space="39"/>
            <w:col w:w="3234" w:space="849"/>
            <w:col w:w="4795"/>
          </w:cols>
        </w:sectPr>
      </w:pPr>
    </w:p>
    <w:p w14:paraId="76B72B10" w14:textId="77777777" w:rsidR="00EC48FE" w:rsidRDefault="00EC48FE">
      <w:pPr>
        <w:spacing w:before="8"/>
        <w:rPr>
          <w:sz w:val="11"/>
        </w:rPr>
      </w:pPr>
    </w:p>
    <w:p w14:paraId="6BFBF713" w14:textId="77777777" w:rsidR="00EC48FE" w:rsidRDefault="00EC48FE">
      <w:pPr>
        <w:rPr>
          <w:sz w:val="11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3C429441" w14:textId="77777777" w:rsidR="00EC48FE" w:rsidRDefault="00EC48FE">
      <w:pPr>
        <w:spacing w:before="10"/>
        <w:rPr>
          <w:sz w:val="37"/>
        </w:rPr>
      </w:pPr>
    </w:p>
    <w:p w14:paraId="613E614C" w14:textId="77777777" w:rsidR="00EC48FE" w:rsidRDefault="00000000">
      <w:pPr>
        <w:pStyle w:val="Titre5"/>
        <w:spacing w:before="0" w:line="259" w:lineRule="exact"/>
        <w:ind w:left="2987" w:right="2910"/>
        <w:jc w:val="center"/>
      </w:pPr>
      <w:r>
        <w:t>U2</w:t>
      </w:r>
    </w:p>
    <w:p w14:paraId="312778BA" w14:textId="77777777" w:rsidR="00EC48FE" w:rsidRDefault="00000000">
      <w:pPr>
        <w:spacing w:line="167" w:lineRule="exact"/>
        <w:ind w:right="38"/>
        <w:jc w:val="right"/>
        <w:rPr>
          <w:sz w:val="17"/>
        </w:rPr>
      </w:pPr>
      <w:r>
        <w:rPr>
          <w:w w:val="90"/>
          <w:sz w:val="17"/>
        </w:rPr>
        <w:t>FREINAGE</w:t>
      </w:r>
    </w:p>
    <w:p w14:paraId="524F426C" w14:textId="77777777" w:rsidR="00EC48FE" w:rsidRDefault="00000000">
      <w:pPr>
        <w:spacing w:before="4"/>
        <w:rPr>
          <w:sz w:val="35"/>
        </w:rPr>
      </w:pPr>
      <w:r>
        <w:br w:type="column"/>
      </w:r>
    </w:p>
    <w:p w14:paraId="45B414AE" w14:textId="77777777" w:rsidR="00EC48FE" w:rsidRDefault="00000000">
      <w:pPr>
        <w:pStyle w:val="Titre5"/>
        <w:spacing w:before="0" w:line="274" w:lineRule="exact"/>
        <w:jc w:val="right"/>
      </w:pPr>
      <w:r>
        <w:rPr>
          <w:w w:val="90"/>
        </w:rPr>
        <w:t>KM2</w:t>
      </w:r>
    </w:p>
    <w:p w14:paraId="288A432F" w14:textId="77777777" w:rsidR="00EC48FE" w:rsidRDefault="00000000">
      <w:pPr>
        <w:spacing w:line="216" w:lineRule="exact"/>
        <w:jc w:val="right"/>
        <w:rPr>
          <w:sz w:val="20"/>
        </w:rPr>
      </w:pPr>
      <w:r>
        <w:rPr>
          <w:spacing w:val="-1"/>
          <w:w w:val="90"/>
          <w:sz w:val="20"/>
        </w:rPr>
        <w:t>7-13</w:t>
      </w:r>
    </w:p>
    <w:p w14:paraId="5B403219" w14:textId="77777777" w:rsidR="00EC48FE" w:rsidRDefault="00000000">
      <w:pPr>
        <w:tabs>
          <w:tab w:val="left" w:pos="1020"/>
          <w:tab w:val="left" w:pos="1587"/>
        </w:tabs>
        <w:spacing w:before="98"/>
        <w:ind w:left="454"/>
        <w:rPr>
          <w:sz w:val="18"/>
        </w:rPr>
      </w:pPr>
      <w:r>
        <w:br w:type="column"/>
      </w:r>
      <w:r>
        <w:rPr>
          <w:sz w:val="18"/>
        </w:rPr>
        <w:t>1</w:t>
      </w:r>
      <w:r>
        <w:rPr>
          <w:sz w:val="18"/>
        </w:rPr>
        <w:tab/>
        <w:t>3</w:t>
      </w:r>
      <w:r>
        <w:rPr>
          <w:sz w:val="18"/>
        </w:rPr>
        <w:tab/>
        <w:t>5</w:t>
      </w:r>
    </w:p>
    <w:p w14:paraId="48CEC29F" w14:textId="77777777" w:rsidR="00EC48FE" w:rsidRDefault="00EC48FE">
      <w:pPr>
        <w:rPr>
          <w:sz w:val="20"/>
        </w:rPr>
      </w:pPr>
    </w:p>
    <w:p w14:paraId="3F0D29ED" w14:textId="77777777" w:rsidR="00EC48FE" w:rsidRDefault="00EC48FE">
      <w:pPr>
        <w:spacing w:before="4"/>
      </w:pPr>
    </w:p>
    <w:p w14:paraId="770E2C9B" w14:textId="77777777" w:rsidR="00EC48FE" w:rsidRDefault="00000000">
      <w:pPr>
        <w:tabs>
          <w:tab w:val="left" w:pos="1020"/>
          <w:tab w:val="left" w:pos="1587"/>
        </w:tabs>
        <w:spacing w:line="106" w:lineRule="exact"/>
        <w:ind w:left="454"/>
        <w:rPr>
          <w:sz w:val="18"/>
        </w:rPr>
      </w:pPr>
      <w:r>
        <w:pict w14:anchorId="1F32E6E7">
          <v:shape id="_x0000_s2403" type="#_x0000_t202" style="position:absolute;left:0;text-align:left;margin-left:682.8pt;margin-top:8.2pt;width:9.95pt;height:15.4pt;z-index:251834368;mso-position-horizontal-relative:page" filled="f" stroked="f">
            <v:textbox style="layout-flow:vertical;mso-layout-flow-alt:bottom-to-top" inset="0,0,0,0">
              <w:txbxContent>
                <w:p w14:paraId="68CA515E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223</w:t>
                  </w:r>
                </w:p>
              </w:txbxContent>
            </v:textbox>
            <w10:wrap anchorx="page"/>
          </v:shape>
        </w:pict>
      </w:r>
      <w:r>
        <w:pict w14:anchorId="7ED0E430">
          <v:shape id="_x0000_s2402" type="#_x0000_t202" style="position:absolute;left:0;text-align:left;margin-left:711.15pt;margin-top:8.2pt;width:9.95pt;height:15.4pt;z-index:251836416;mso-position-horizontal-relative:page" filled="f" stroked="f">
            <v:textbox style="layout-flow:vertical;mso-layout-flow-alt:bottom-to-top" inset="0,0,0,0">
              <w:txbxContent>
                <w:p w14:paraId="09B149D7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224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</w:t>
      </w:r>
      <w:r>
        <w:rPr>
          <w:sz w:val="18"/>
        </w:rPr>
        <w:tab/>
        <w:t>4</w:t>
      </w:r>
      <w:r>
        <w:rPr>
          <w:sz w:val="18"/>
        </w:rPr>
        <w:tab/>
        <w:t>6</w:t>
      </w:r>
    </w:p>
    <w:p w14:paraId="75D22965" w14:textId="77777777" w:rsidR="00EC48FE" w:rsidRDefault="00EC48FE">
      <w:pPr>
        <w:spacing w:line="106" w:lineRule="exact"/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6258" w:space="3599"/>
            <w:col w:w="3495" w:space="39"/>
            <w:col w:w="3049"/>
          </w:cols>
        </w:sectPr>
      </w:pPr>
    </w:p>
    <w:p w14:paraId="1A8B07E5" w14:textId="77777777" w:rsidR="00EC48FE" w:rsidRDefault="00000000">
      <w:pPr>
        <w:tabs>
          <w:tab w:val="left" w:pos="2683"/>
          <w:tab w:val="left" w:pos="3228"/>
        </w:tabs>
        <w:spacing w:before="23"/>
        <w:ind w:left="2114"/>
        <w:rPr>
          <w:sz w:val="17"/>
        </w:rPr>
      </w:pPr>
      <w:r>
        <w:rPr>
          <w:sz w:val="17"/>
        </w:rPr>
        <w:t>U</w:t>
      </w:r>
      <w:r>
        <w:rPr>
          <w:sz w:val="17"/>
        </w:rPr>
        <w:tab/>
        <w:t>V</w:t>
      </w:r>
      <w:r>
        <w:rPr>
          <w:sz w:val="17"/>
        </w:rPr>
        <w:tab/>
        <w:t>W</w:t>
      </w:r>
    </w:p>
    <w:p w14:paraId="62BAADF0" w14:textId="77777777" w:rsidR="00EC48FE" w:rsidRDefault="00000000">
      <w:pPr>
        <w:spacing w:before="140" w:line="274" w:lineRule="exact"/>
        <w:ind w:right="556"/>
        <w:jc w:val="center"/>
        <w:rPr>
          <w:sz w:val="25"/>
        </w:rPr>
      </w:pPr>
      <w:r>
        <w:rPr>
          <w:w w:val="91"/>
          <w:sz w:val="25"/>
          <w:u w:val="single"/>
        </w:rPr>
        <w:t xml:space="preserve"> </w:t>
      </w:r>
      <w:r>
        <w:rPr>
          <w:sz w:val="25"/>
          <w:u w:val="single"/>
        </w:rPr>
        <w:t xml:space="preserve"> W1 </w:t>
      </w:r>
    </w:p>
    <w:p w14:paraId="2EAFB08C" w14:textId="77777777" w:rsidR="00EC48FE" w:rsidRDefault="00000000">
      <w:pPr>
        <w:tabs>
          <w:tab w:val="left" w:pos="2791"/>
          <w:tab w:val="left" w:pos="3358"/>
        </w:tabs>
        <w:spacing w:line="159" w:lineRule="exact"/>
        <w:ind w:left="2227"/>
        <w:rPr>
          <w:sz w:val="17"/>
        </w:rPr>
      </w:pPr>
      <w:r>
        <w:rPr>
          <w:sz w:val="17"/>
        </w:rPr>
        <w:t>1</w:t>
      </w:r>
      <w:r>
        <w:rPr>
          <w:sz w:val="17"/>
        </w:rPr>
        <w:tab/>
        <w:t>2</w:t>
      </w:r>
      <w:r>
        <w:rPr>
          <w:sz w:val="17"/>
        </w:rPr>
        <w:tab/>
        <w:t>3</w:t>
      </w:r>
    </w:p>
    <w:p w14:paraId="2514B4F7" w14:textId="77777777" w:rsidR="00EC48FE" w:rsidRDefault="00000000">
      <w:pPr>
        <w:spacing w:line="230" w:lineRule="exact"/>
        <w:ind w:left="935" w:right="556"/>
        <w:jc w:val="center"/>
      </w:pPr>
      <w:r>
        <w:t>X1</w:t>
      </w:r>
    </w:p>
    <w:p w14:paraId="266F33DC" w14:textId="77777777" w:rsidR="00EC48FE" w:rsidRDefault="00000000">
      <w:pPr>
        <w:tabs>
          <w:tab w:val="left" w:pos="1764"/>
        </w:tabs>
        <w:spacing w:line="190" w:lineRule="exact"/>
        <w:ind w:left="1179"/>
        <w:rPr>
          <w:sz w:val="17"/>
        </w:rPr>
      </w:pPr>
      <w:r>
        <w:br w:type="column"/>
      </w:r>
      <w:r>
        <w:rPr>
          <w:sz w:val="17"/>
        </w:rPr>
        <w:t>+</w:t>
      </w:r>
      <w:r>
        <w:rPr>
          <w:sz w:val="17"/>
        </w:rPr>
        <w:tab/>
        <w:t>-</w:t>
      </w:r>
    </w:p>
    <w:p w14:paraId="13254761" w14:textId="77777777" w:rsidR="00EC48FE" w:rsidRDefault="00EC48FE">
      <w:pPr>
        <w:rPr>
          <w:sz w:val="18"/>
        </w:rPr>
      </w:pPr>
    </w:p>
    <w:p w14:paraId="18302085" w14:textId="77777777" w:rsidR="00EC48FE" w:rsidRDefault="00EC48FE">
      <w:pPr>
        <w:rPr>
          <w:sz w:val="18"/>
        </w:rPr>
      </w:pPr>
    </w:p>
    <w:p w14:paraId="095C3E59" w14:textId="77777777" w:rsidR="00EC48FE" w:rsidRDefault="00000000">
      <w:pPr>
        <w:tabs>
          <w:tab w:val="left" w:pos="3666"/>
        </w:tabs>
        <w:spacing w:before="127" w:line="195" w:lineRule="exact"/>
        <w:ind w:left="3063"/>
        <w:rPr>
          <w:sz w:val="17"/>
        </w:rPr>
      </w:pPr>
      <w:r>
        <w:rPr>
          <w:w w:val="89"/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14:paraId="32D0A05E" w14:textId="77777777" w:rsidR="00EC48FE" w:rsidRDefault="00000000">
      <w:pPr>
        <w:spacing w:line="185" w:lineRule="exact"/>
        <w:ind w:left="3063"/>
        <w:rPr>
          <w:sz w:val="25"/>
        </w:rPr>
      </w:pPr>
      <w:r>
        <w:rPr>
          <w:w w:val="91"/>
          <w:sz w:val="25"/>
          <w:u w:val="single"/>
        </w:rPr>
        <w:t xml:space="preserve"> </w:t>
      </w:r>
      <w:r>
        <w:rPr>
          <w:sz w:val="25"/>
          <w:u w:val="single"/>
        </w:rPr>
        <w:t xml:space="preserve"> W4 </w:t>
      </w:r>
    </w:p>
    <w:p w14:paraId="08A50D4B" w14:textId="77777777" w:rsidR="00EC48FE" w:rsidRDefault="00000000">
      <w:pPr>
        <w:tabs>
          <w:tab w:val="left" w:pos="798"/>
          <w:tab w:val="left" w:pos="1400"/>
          <w:tab w:val="left" w:pos="2516"/>
        </w:tabs>
        <w:spacing w:line="190" w:lineRule="exact"/>
        <w:ind w:left="273"/>
        <w:rPr>
          <w:sz w:val="14"/>
        </w:rPr>
      </w:pPr>
      <w:r>
        <w:br w:type="column"/>
      </w:r>
      <w:r>
        <w:rPr>
          <w:position w:val="1"/>
          <w:sz w:val="14"/>
        </w:rPr>
        <w:t>+5</w:t>
      </w:r>
      <w:r>
        <w:rPr>
          <w:position w:val="1"/>
          <w:sz w:val="14"/>
        </w:rPr>
        <w:tab/>
      </w:r>
      <w:r>
        <w:rPr>
          <w:sz w:val="17"/>
        </w:rPr>
        <w:t>AI1</w:t>
      </w:r>
      <w:r>
        <w:rPr>
          <w:sz w:val="17"/>
        </w:rPr>
        <w:tab/>
      </w:r>
      <w:r>
        <w:rPr>
          <w:position w:val="1"/>
          <w:sz w:val="14"/>
        </w:rPr>
        <w:t>0V</w:t>
      </w:r>
      <w:r>
        <w:rPr>
          <w:position w:val="1"/>
          <w:sz w:val="14"/>
        </w:rPr>
        <w:tab/>
        <w:t>DO</w:t>
      </w:r>
    </w:p>
    <w:p w14:paraId="3EFBB33D" w14:textId="77777777" w:rsidR="00EC48FE" w:rsidRDefault="00EC48FE">
      <w:pPr>
        <w:spacing w:before="7"/>
        <w:rPr>
          <w:sz w:val="25"/>
        </w:rPr>
      </w:pPr>
    </w:p>
    <w:p w14:paraId="5917FF74" w14:textId="77777777" w:rsidR="00EC48FE" w:rsidRDefault="00000000">
      <w:pPr>
        <w:spacing w:line="250" w:lineRule="exact"/>
        <w:ind w:left="5361"/>
      </w:pPr>
      <w:r>
        <w:pict w14:anchorId="2ECEEF16">
          <v:shape id="_x0000_s2401" type="#_x0000_t202" style="position:absolute;left:0;text-align:left;margin-left:413.9pt;margin-top:-7.2pt;width:9.95pt;height:15.4pt;z-index:251827200;mso-position-horizontal-relative:page" filled="f" stroked="f">
            <v:textbox style="layout-flow:vertical;mso-layout-flow-alt:bottom-to-top" inset="0,0,0,0">
              <w:txbxContent>
                <w:p w14:paraId="1D0BC32E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208</w:t>
                  </w:r>
                </w:p>
              </w:txbxContent>
            </v:textbox>
            <w10:wrap anchorx="page"/>
          </v:shape>
        </w:pict>
      </w:r>
      <w:r>
        <w:pict w14:anchorId="53B6FD53">
          <v:shape id="_x0000_s2400" type="#_x0000_t202" style="position:absolute;left:0;text-align:left;margin-left:442.2pt;margin-top:-7.2pt;width:9.95pt;height:15.4pt;z-index:251828224;mso-position-horizontal-relative:page" filled="f" stroked="f">
            <v:textbox style="layout-flow:vertical;mso-layout-flow-alt:bottom-to-top" inset="0,0,0,0">
              <w:txbxContent>
                <w:p w14:paraId="56F7B373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209</w:t>
                  </w:r>
                </w:p>
              </w:txbxContent>
            </v:textbox>
            <w10:wrap anchorx="page"/>
          </v:shape>
        </w:pict>
      </w:r>
      <w:r>
        <w:pict w14:anchorId="2E214D4B">
          <v:shape id="_x0000_s2399" type="#_x0000_t202" style="position:absolute;left:0;text-align:left;margin-left:470.55pt;margin-top:-7.2pt;width:9.95pt;height:15.4pt;z-index:251829248;mso-position-horizontal-relative:page" filled="f" stroked="f">
            <v:textbox style="layout-flow:vertical;mso-layout-flow-alt:bottom-to-top" inset="0,0,0,0">
              <w:txbxContent>
                <w:p w14:paraId="21F7DDE2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210</w:t>
                  </w:r>
                </w:p>
              </w:txbxContent>
            </v:textbox>
            <w10:wrap anchorx="page"/>
          </v:shape>
        </w:pict>
      </w:r>
      <w:r>
        <w:t>X1</w:t>
      </w:r>
    </w:p>
    <w:p w14:paraId="08AFEC3F" w14:textId="77777777" w:rsidR="00EC48FE" w:rsidRDefault="00000000">
      <w:pPr>
        <w:tabs>
          <w:tab w:val="left" w:pos="968"/>
          <w:tab w:val="left" w:pos="1535"/>
          <w:tab w:val="left" w:pos="5497"/>
          <w:tab w:val="right" w:pos="6179"/>
        </w:tabs>
        <w:spacing w:before="13" w:line="180" w:lineRule="auto"/>
        <w:ind w:left="402"/>
      </w:pPr>
      <w:r>
        <w:rPr>
          <w:sz w:val="17"/>
        </w:rPr>
        <w:t>BN</w:t>
      </w:r>
      <w:r>
        <w:rPr>
          <w:sz w:val="17"/>
        </w:rPr>
        <w:tab/>
        <w:t>GN</w:t>
      </w:r>
      <w:r>
        <w:rPr>
          <w:sz w:val="17"/>
        </w:rPr>
        <w:tab/>
        <w:t>YE</w:t>
      </w:r>
      <w:r>
        <w:rPr>
          <w:sz w:val="17"/>
        </w:rPr>
        <w:tab/>
      </w:r>
      <w:r>
        <w:rPr>
          <w:position w:val="-13"/>
        </w:rPr>
        <w:t>4</w:t>
      </w:r>
      <w:r>
        <w:rPr>
          <w:position w:val="-13"/>
        </w:rPr>
        <w:tab/>
        <w:t>5</w:t>
      </w:r>
    </w:p>
    <w:p w14:paraId="6006DDF7" w14:textId="77777777" w:rsidR="00EC48FE" w:rsidRDefault="00EC48FE">
      <w:pPr>
        <w:spacing w:line="180" w:lineRule="auto"/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3483" w:space="860"/>
            <w:col w:w="3667" w:space="40"/>
            <w:col w:w="8390"/>
          </w:cols>
        </w:sectPr>
      </w:pPr>
    </w:p>
    <w:p w14:paraId="027E2599" w14:textId="77777777" w:rsidR="00EC48FE" w:rsidRDefault="00000000">
      <w:pPr>
        <w:tabs>
          <w:tab w:val="left" w:pos="1797"/>
          <w:tab w:val="left" w:pos="2508"/>
          <w:tab w:val="left" w:pos="3074"/>
        </w:tabs>
        <w:spacing w:line="219" w:lineRule="exact"/>
        <w:ind w:left="1179"/>
      </w:pPr>
      <w:r>
        <w:rPr>
          <w:w w:val="93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2"/>
        </w:rPr>
        <w:t xml:space="preserve"> </w:t>
      </w:r>
      <w:r>
        <w:t>1</w:t>
      </w:r>
      <w:r>
        <w:tab/>
        <w:t>2</w:t>
      </w:r>
      <w:r>
        <w:tab/>
        <w:t>3</w:t>
      </w:r>
    </w:p>
    <w:p w14:paraId="3C752265" w14:textId="77777777" w:rsidR="00EC48FE" w:rsidRDefault="00000000">
      <w:pPr>
        <w:tabs>
          <w:tab w:val="left" w:pos="2791"/>
          <w:tab w:val="left" w:pos="3358"/>
        </w:tabs>
        <w:spacing w:line="162" w:lineRule="exact"/>
        <w:ind w:left="2227"/>
        <w:rPr>
          <w:sz w:val="17"/>
        </w:rPr>
      </w:pPr>
      <w:r>
        <w:pict w14:anchorId="4E9EFE8D">
          <v:shape id="_x0000_s2398" type="#_x0000_t202" style="position:absolute;left:0;text-align:left;margin-left:112.85pt;margin-top:7.55pt;width:58.65pt;height:32pt;z-index:251842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566"/>
                  </w:tblGrid>
                  <w:tr w:rsidR="00EC48FE" w14:paraId="76D923CF" w14:textId="77777777">
                    <w:trPr>
                      <w:trHeight w:val="273"/>
                    </w:trPr>
                    <w:tc>
                      <w:tcPr>
                        <w:tcW w:w="566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71872F5E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14:paraId="6A310D53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EC48FE" w14:paraId="36ABF360" w14:textId="77777777">
                    <w:trPr>
                      <w:trHeight w:val="333"/>
                    </w:trPr>
                    <w:tc>
                      <w:tcPr>
                        <w:tcW w:w="566" w:type="dxa"/>
                        <w:tcBorders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033FA34E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left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 w14:paraId="3B68986A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7DA484AF" w14:textId="77777777" w:rsidR="00EC48FE" w:rsidRDefault="00EC48F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17"/>
        </w:rPr>
        <w:t>1</w:t>
      </w:r>
      <w:r>
        <w:rPr>
          <w:sz w:val="17"/>
        </w:rPr>
        <w:tab/>
        <w:t>2</w:t>
      </w:r>
      <w:r>
        <w:rPr>
          <w:sz w:val="17"/>
        </w:rPr>
        <w:tab/>
        <w:t>3</w:t>
      </w:r>
    </w:p>
    <w:p w14:paraId="74B53EED" w14:textId="77777777" w:rsidR="00EC48FE" w:rsidRDefault="00000000">
      <w:pPr>
        <w:spacing w:line="277" w:lineRule="exact"/>
        <w:ind w:left="1179"/>
        <w:rPr>
          <w:sz w:val="25"/>
        </w:rPr>
      </w:pPr>
      <w:r>
        <w:rPr>
          <w:w w:val="91"/>
          <w:sz w:val="25"/>
          <w:u w:val="single"/>
        </w:rPr>
        <w:t xml:space="preserve"> </w:t>
      </w:r>
      <w:r>
        <w:rPr>
          <w:sz w:val="25"/>
          <w:u w:val="single"/>
        </w:rPr>
        <w:t xml:space="preserve"> W2 </w:t>
      </w:r>
    </w:p>
    <w:p w14:paraId="683C10D1" w14:textId="77777777" w:rsidR="00EC48FE" w:rsidRDefault="00000000">
      <w:pPr>
        <w:tabs>
          <w:tab w:val="left" w:pos="7889"/>
        </w:tabs>
        <w:spacing w:line="105" w:lineRule="exact"/>
        <w:ind w:left="1709"/>
        <w:rPr>
          <w:sz w:val="25"/>
        </w:rPr>
      </w:pPr>
      <w:r>
        <w:t>XF1</w:t>
      </w:r>
      <w:r>
        <w:tab/>
      </w:r>
      <w:r>
        <w:rPr>
          <w:position w:val="-3"/>
          <w:sz w:val="25"/>
        </w:rPr>
        <w:t>R1</w:t>
      </w:r>
    </w:p>
    <w:p w14:paraId="635E128B" w14:textId="77777777" w:rsidR="00EC48FE" w:rsidRDefault="00000000">
      <w:pPr>
        <w:spacing w:before="82" w:line="240" w:lineRule="exact"/>
        <w:ind w:left="1224"/>
      </w:pPr>
      <w:r>
        <w:br w:type="column"/>
      </w:r>
      <w:r>
        <w:t>XF3</w:t>
      </w:r>
    </w:p>
    <w:p w14:paraId="2AFA3890" w14:textId="77777777" w:rsidR="00EC48FE" w:rsidRDefault="00000000">
      <w:pPr>
        <w:tabs>
          <w:tab w:val="left" w:pos="1972"/>
          <w:tab w:val="left" w:pos="2539"/>
        </w:tabs>
        <w:spacing w:line="242" w:lineRule="auto"/>
        <w:ind w:left="1179" w:right="1807" w:firstLine="307"/>
      </w:pPr>
      <w:r>
        <w:t>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</w:t>
      </w:r>
      <w:r>
        <w:rPr>
          <w:u w:val="single"/>
        </w:rPr>
        <w:tab/>
      </w:r>
      <w:r>
        <w:t xml:space="preserve"> XM3</w:t>
      </w:r>
    </w:p>
    <w:p w14:paraId="5C58AC86" w14:textId="77777777" w:rsidR="00EC48FE" w:rsidRDefault="00EC48FE">
      <w:pPr>
        <w:spacing w:line="242" w:lineRule="auto"/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2" w:space="720" w:equalWidth="0">
            <w:col w:w="8225" w:space="3866"/>
            <w:col w:w="4349"/>
          </w:cols>
        </w:sectPr>
      </w:pPr>
    </w:p>
    <w:p w14:paraId="50DF8412" w14:textId="77777777" w:rsidR="00EC48FE" w:rsidRDefault="00000000">
      <w:pPr>
        <w:tabs>
          <w:tab w:val="left" w:pos="2457"/>
          <w:tab w:val="left" w:pos="3024"/>
        </w:tabs>
        <w:spacing w:before="43"/>
        <w:ind w:left="1971"/>
      </w:pPr>
      <w:r>
        <w:t>1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3</w:t>
      </w:r>
    </w:p>
    <w:p w14:paraId="29DA75E4" w14:textId="77777777" w:rsidR="00EC48FE" w:rsidRDefault="00000000">
      <w:pPr>
        <w:spacing w:before="1" w:line="199" w:lineRule="exact"/>
        <w:ind w:left="1628" w:right="1135"/>
        <w:jc w:val="center"/>
      </w:pPr>
      <w:r>
        <w:t>XM1</w:t>
      </w:r>
    </w:p>
    <w:p w14:paraId="3CE96D04" w14:textId="77777777" w:rsidR="00EC48FE" w:rsidRDefault="00000000">
      <w:pPr>
        <w:pStyle w:val="Titre5"/>
        <w:spacing w:before="113"/>
        <w:jc w:val="right"/>
      </w:pPr>
      <w:r>
        <w:br w:type="column"/>
      </w:r>
      <w:r>
        <w:rPr>
          <w:w w:val="91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w w:val="90"/>
          <w:u w:val="single"/>
        </w:rPr>
        <w:t>W5</w:t>
      </w:r>
      <w:r>
        <w:rPr>
          <w:u w:val="single"/>
        </w:rPr>
        <w:t xml:space="preserve"> </w:t>
      </w:r>
    </w:p>
    <w:p w14:paraId="62080D57" w14:textId="77777777" w:rsidR="00EC48FE" w:rsidRDefault="00000000">
      <w:pPr>
        <w:spacing w:line="156" w:lineRule="auto"/>
        <w:ind w:left="185"/>
        <w:rPr>
          <w:sz w:val="17"/>
        </w:rPr>
      </w:pPr>
      <w:r>
        <w:br w:type="column"/>
      </w:r>
      <w:r>
        <w:t xml:space="preserve">1 </w:t>
      </w:r>
      <w:r>
        <w:rPr>
          <w:position w:val="-5"/>
          <w:sz w:val="17"/>
        </w:rPr>
        <w:t xml:space="preserve">1 </w:t>
      </w:r>
      <w:r>
        <w:t xml:space="preserve">2 </w:t>
      </w:r>
      <w:r>
        <w:rPr>
          <w:position w:val="-3"/>
          <w:sz w:val="17"/>
        </w:rPr>
        <w:t>2</w:t>
      </w:r>
    </w:p>
    <w:p w14:paraId="69F4A91B" w14:textId="77777777" w:rsidR="00EC48FE" w:rsidRDefault="00EC48FE">
      <w:pPr>
        <w:spacing w:line="156" w:lineRule="auto"/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3257" w:space="7865"/>
            <w:col w:w="2231" w:space="39"/>
            <w:col w:w="3048"/>
          </w:cols>
        </w:sectPr>
      </w:pPr>
    </w:p>
    <w:p w14:paraId="6A085D3A" w14:textId="77777777" w:rsidR="00EC48FE" w:rsidRDefault="00000000">
      <w:pPr>
        <w:tabs>
          <w:tab w:val="left" w:pos="1797"/>
          <w:tab w:val="left" w:pos="2534"/>
          <w:tab w:val="left" w:pos="3101"/>
        </w:tabs>
        <w:spacing w:line="218" w:lineRule="exact"/>
        <w:ind w:left="1179"/>
      </w:pPr>
      <w:r>
        <w:pict w14:anchorId="44984BED">
          <v:shape id="_x0000_s2397" type="#_x0000_t202" style="position:absolute;left:0;text-align:left;margin-left:142.5pt;margin-top:9.15pt;width:27pt;height:13.7pt;z-index:-257677312;mso-position-horizontal-relative:page" filled="f" stroked="f">
            <v:textbox inset="0,0,0,0">
              <w:txbxContent>
                <w:p w14:paraId="635A7336" w14:textId="77777777" w:rsidR="00EC48FE" w:rsidRDefault="00000000">
                  <w:pPr>
                    <w:spacing w:before="32"/>
                    <w:ind w:left="42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21A5A1BC">
          <v:shape id="_x0000_s2396" type="#_x0000_t202" style="position:absolute;left:0;text-align:left;margin-left:114.15pt;margin-top:9.15pt;width:27pt;height:13.7pt;z-index:-257676288;mso-position-horizontal-relative:page" filled="f" stroked="f">
            <v:textbox inset="0,0,0,0">
              <w:txbxContent>
                <w:p w14:paraId="2373D1CA" w14:textId="77777777" w:rsidR="00EC48FE" w:rsidRDefault="00000000">
                  <w:pPr>
                    <w:spacing w:before="32"/>
                    <w:ind w:left="44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93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1"/>
        </w:rPr>
        <w:t xml:space="preserve"> </w:t>
      </w:r>
      <w:r>
        <w:t>1</w:t>
      </w:r>
      <w:r>
        <w:tab/>
        <w:t>2</w:t>
      </w:r>
      <w:r>
        <w:tab/>
        <w:t>3</w:t>
      </w:r>
    </w:p>
    <w:p w14:paraId="5DED73E7" w14:textId="77777777" w:rsidR="00EC48FE" w:rsidRDefault="00000000">
      <w:pPr>
        <w:pStyle w:val="Titre5"/>
        <w:tabs>
          <w:tab w:val="right" w:pos="3442"/>
        </w:tabs>
        <w:spacing w:before="0" w:line="254" w:lineRule="exact"/>
        <w:ind w:left="1179"/>
        <w:rPr>
          <w:sz w:val="17"/>
        </w:rPr>
      </w:pPr>
      <w:r>
        <w:pict w14:anchorId="6A3A6C95">
          <v:shape id="_x0000_s2395" type="#_x0000_t202" style="position:absolute;left:0;text-align:left;margin-left:102.5pt;margin-top:11.5pt;width:9.95pt;height:15.4pt;z-index:251815936;mso-position-horizontal-relative:page" filled="f" stroked="f">
            <v:textbox style="layout-flow:vertical;mso-layout-flow-alt:bottom-to-top" inset="0,0,0,0">
              <w:txbxContent>
                <w:p w14:paraId="24AA2E7F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205</w:t>
                  </w:r>
                </w:p>
              </w:txbxContent>
            </v:textbox>
            <w10:wrap anchorx="page"/>
          </v:shape>
        </w:pict>
      </w:r>
      <w:r>
        <w:pict w14:anchorId="5E646E50">
          <v:shape id="_x0000_s2394" type="#_x0000_t202" style="position:absolute;left:0;text-align:left;margin-left:130.8pt;margin-top:11.5pt;width:9.95pt;height:15.4pt;z-index:251819008;mso-position-horizontal-relative:page" filled="f" stroked="f">
            <v:textbox style="layout-flow:vertical;mso-layout-flow-alt:bottom-to-top" inset="0,0,0,0">
              <w:txbxContent>
                <w:p w14:paraId="6D0F6E0A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206</w:t>
                  </w:r>
                </w:p>
              </w:txbxContent>
            </v:textbox>
            <w10:wrap anchorx="page"/>
          </v:shape>
        </w:pict>
      </w:r>
      <w:r>
        <w:pict w14:anchorId="4DE8D944">
          <v:shape id="_x0000_s2393" type="#_x0000_t202" style="position:absolute;left:0;text-align:left;margin-left:159.15pt;margin-top:11.5pt;width:9.95pt;height:15.4pt;z-index:251822080;mso-position-horizontal-relative:page" filled="f" stroked="f">
            <v:textbox style="layout-flow:vertical;mso-layout-flow-alt:bottom-to-top" inset="0,0,0,0">
              <w:txbxContent>
                <w:p w14:paraId="29C470C6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207</w:t>
                  </w:r>
                </w:p>
              </w:txbxContent>
            </v:textbox>
            <w10:wrap anchorx="page"/>
          </v:shape>
        </w:pict>
      </w:r>
      <w:r>
        <w:rPr>
          <w:w w:val="91"/>
          <w:u w:val="single"/>
        </w:rPr>
        <w:t xml:space="preserve"> </w:t>
      </w:r>
      <w:r>
        <w:rPr>
          <w:spacing w:val="-23"/>
          <w:u w:val="single"/>
        </w:rPr>
        <w:t xml:space="preserve"> </w:t>
      </w:r>
      <w:r>
        <w:rPr>
          <w:u w:val="single"/>
        </w:rPr>
        <w:t>W3</w:t>
      </w:r>
      <w:r>
        <w:tab/>
      </w:r>
      <w:r>
        <w:rPr>
          <w:position w:val="4"/>
          <w:sz w:val="17"/>
        </w:rPr>
        <w:t>3</w:t>
      </w:r>
    </w:p>
    <w:p w14:paraId="79844C17" w14:textId="77777777" w:rsidR="00EC48FE" w:rsidRDefault="00000000">
      <w:pPr>
        <w:tabs>
          <w:tab w:val="left" w:pos="2239"/>
          <w:tab w:val="left" w:pos="2806"/>
          <w:tab w:val="left" w:pos="3372"/>
        </w:tabs>
        <w:spacing w:before="251"/>
        <w:ind w:left="1829"/>
        <w:rPr>
          <w:sz w:val="18"/>
        </w:rPr>
      </w:pPr>
      <w:r>
        <w:rPr>
          <w:w w:val="93"/>
          <w:sz w:val="18"/>
          <w:u w:val="thick"/>
        </w:rPr>
        <w:t xml:space="preserve"> </w:t>
      </w:r>
      <w:r>
        <w:rPr>
          <w:sz w:val="18"/>
          <w:u w:val="thick"/>
        </w:rPr>
        <w:t xml:space="preserve"> </w:t>
      </w:r>
      <w:r>
        <w:rPr>
          <w:spacing w:val="10"/>
          <w:sz w:val="18"/>
          <w:u w:val="thick"/>
        </w:rPr>
        <w:t xml:space="preserve"> </w:t>
      </w:r>
      <w:r>
        <w:rPr>
          <w:sz w:val="18"/>
        </w:rPr>
        <w:tab/>
        <w:t>U</w:t>
      </w:r>
      <w:r>
        <w:rPr>
          <w:sz w:val="18"/>
        </w:rPr>
        <w:tab/>
        <w:t>V</w:t>
      </w:r>
      <w:r>
        <w:rPr>
          <w:sz w:val="18"/>
        </w:rPr>
        <w:tab/>
        <w:t>W</w:t>
      </w:r>
    </w:p>
    <w:p w14:paraId="63681320" w14:textId="77777777" w:rsidR="00EC48FE" w:rsidRDefault="00000000">
      <w:pPr>
        <w:spacing w:before="27"/>
        <w:ind w:left="1777" w:right="3029"/>
        <w:jc w:val="center"/>
      </w:pPr>
      <w:r>
        <w:br w:type="column"/>
      </w:r>
      <w:r>
        <w:t>X5</w:t>
      </w:r>
    </w:p>
    <w:p w14:paraId="2AB2ADBC" w14:textId="77777777" w:rsidR="00EC48FE" w:rsidRDefault="00000000">
      <w:pPr>
        <w:tabs>
          <w:tab w:val="left" w:pos="3358"/>
        </w:tabs>
        <w:spacing w:before="88"/>
        <w:ind w:left="1942"/>
      </w:pPr>
      <w:r>
        <w:t>1</w:t>
      </w:r>
      <w:r>
        <w:tab/>
        <w:t>2</w:t>
      </w:r>
    </w:p>
    <w:p w14:paraId="23BFC97C" w14:textId="77777777" w:rsidR="00EC48FE" w:rsidRDefault="00000000">
      <w:pPr>
        <w:pStyle w:val="Titre5"/>
        <w:tabs>
          <w:tab w:val="left" w:pos="2254"/>
          <w:tab w:val="right" w:pos="3725"/>
        </w:tabs>
        <w:spacing w:before="34"/>
        <w:ind w:left="1179"/>
        <w:rPr>
          <w:sz w:val="17"/>
        </w:rPr>
      </w:pPr>
      <w:r>
        <w:pict w14:anchorId="78E3D63F">
          <v:shape id="_x0000_s2392" type="#_x0000_t202" style="position:absolute;left:0;text-align:left;margin-left:679.95pt;margin-top:13.3pt;width:70.2pt;height:27.5pt;z-index:-257678336;mso-position-horizontal-relative:page" filled="f" stroked="f">
            <v:textbox inset="0,0,0,0">
              <w:txbxContent>
                <w:p w14:paraId="2A52433C" w14:textId="77777777" w:rsidR="00EC48FE" w:rsidRDefault="00000000">
                  <w:pPr>
                    <w:spacing w:before="187"/>
                    <w:ind w:right="1"/>
                    <w:jc w:val="center"/>
                    <w:rPr>
                      <w:sz w:val="28"/>
                    </w:rPr>
                  </w:pPr>
                  <w:r>
                    <w:rPr>
                      <w:w w:val="91"/>
                      <w:sz w:val="28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w w:val="91"/>
          <w:u w:val="single"/>
        </w:rPr>
        <w:t xml:space="preserve"> </w:t>
      </w:r>
      <w:r>
        <w:rPr>
          <w:spacing w:val="-23"/>
          <w:u w:val="single"/>
        </w:rPr>
        <w:t xml:space="preserve"> </w:t>
      </w:r>
      <w:r>
        <w:rPr>
          <w:u w:val="single"/>
        </w:rPr>
        <w:t>W6</w:t>
      </w:r>
      <w:r>
        <w:tab/>
      </w:r>
      <w:r>
        <w:rPr>
          <w:vertAlign w:val="superscript"/>
        </w:rPr>
        <w:t>1</w:t>
      </w:r>
      <w:r>
        <w:rPr>
          <w:position w:val="16"/>
        </w:rPr>
        <w:tab/>
      </w:r>
      <w:r>
        <w:rPr>
          <w:position w:val="17"/>
          <w:sz w:val="17"/>
        </w:rPr>
        <w:t>2</w:t>
      </w:r>
    </w:p>
    <w:p w14:paraId="0FA158C4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2" w:space="720" w:equalWidth="0">
            <w:col w:w="3572" w:space="7751"/>
            <w:col w:w="5117"/>
          </w:cols>
        </w:sectPr>
      </w:pPr>
    </w:p>
    <w:p w14:paraId="3BD70BF4" w14:textId="77777777" w:rsidR="00EC48FE" w:rsidRDefault="00000000">
      <w:pPr>
        <w:pStyle w:val="Titre5"/>
        <w:spacing w:before="0" w:line="231" w:lineRule="exact"/>
        <w:ind w:left="941"/>
      </w:pPr>
      <w:r>
        <w:t>M1</w:t>
      </w:r>
    </w:p>
    <w:p w14:paraId="43F264AF" w14:textId="77777777" w:rsidR="00EC48FE" w:rsidRDefault="00000000">
      <w:pPr>
        <w:pStyle w:val="Titre4"/>
        <w:spacing w:before="0" w:line="222" w:lineRule="exact"/>
        <w:ind w:left="2628"/>
      </w:pPr>
      <w:r>
        <w:rPr>
          <w:w w:val="91"/>
        </w:rPr>
        <w:t>M</w:t>
      </w:r>
    </w:p>
    <w:p w14:paraId="450D6DA2" w14:textId="77777777" w:rsidR="00EC48FE" w:rsidRDefault="00000000">
      <w:pPr>
        <w:tabs>
          <w:tab w:val="left" w:pos="2537"/>
        </w:tabs>
        <w:spacing w:line="182" w:lineRule="auto"/>
        <w:ind w:left="339"/>
      </w:pPr>
      <w:r>
        <w:t>CONVOYEUR</w:t>
      </w:r>
      <w:r>
        <w:tab/>
      </w:r>
      <w:r>
        <w:rPr>
          <w:position w:val="-9"/>
        </w:rPr>
        <w:t>3</w:t>
      </w:r>
    </w:p>
    <w:p w14:paraId="2F33B472" w14:textId="77777777" w:rsidR="00EC48FE" w:rsidRDefault="00000000">
      <w:pPr>
        <w:spacing w:before="406"/>
        <w:ind w:left="708"/>
        <w:rPr>
          <w:sz w:val="25"/>
        </w:rPr>
      </w:pPr>
      <w:r>
        <w:br w:type="column"/>
      </w:r>
      <w:r>
        <w:rPr>
          <w:sz w:val="25"/>
        </w:rPr>
        <w:t>M2</w:t>
      </w:r>
    </w:p>
    <w:p w14:paraId="6D9E5606" w14:textId="77777777" w:rsidR="00EC48FE" w:rsidRDefault="00000000">
      <w:pPr>
        <w:spacing w:before="24"/>
        <w:ind w:left="339"/>
      </w:pPr>
      <w:r>
        <w:rPr>
          <w:w w:val="90"/>
        </w:rPr>
        <w:t>AGITATEUR</w:t>
      </w:r>
    </w:p>
    <w:p w14:paraId="6E57117F" w14:textId="77777777" w:rsidR="00EC48FE" w:rsidRDefault="00000000">
      <w:pPr>
        <w:tabs>
          <w:tab w:val="left" w:pos="1610"/>
        </w:tabs>
        <w:spacing w:before="196"/>
        <w:ind w:left="-10"/>
        <w:rPr>
          <w:sz w:val="18"/>
        </w:rPr>
      </w:pPr>
      <w:r>
        <w:br w:type="column"/>
      </w:r>
      <w:r>
        <w:rPr>
          <w:sz w:val="18"/>
        </w:rPr>
        <w:t>A1</w:t>
      </w:r>
      <w:r>
        <w:rPr>
          <w:sz w:val="18"/>
        </w:rPr>
        <w:tab/>
        <w:t>A2</w:t>
      </w:r>
    </w:p>
    <w:p w14:paraId="1D4735F1" w14:textId="77777777" w:rsidR="00EC48FE" w:rsidRDefault="00EC48FE">
      <w:pPr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2882" w:space="8864"/>
            <w:col w:w="1513" w:space="39"/>
            <w:col w:w="3142"/>
          </w:cols>
        </w:sectPr>
      </w:pPr>
    </w:p>
    <w:p w14:paraId="4FED1B51" w14:textId="77777777" w:rsidR="00EC48FE" w:rsidRDefault="00000000">
      <w:pPr>
        <w:pStyle w:val="Titre4"/>
        <w:spacing w:before="298"/>
      </w:pPr>
      <w:r>
        <w:pict w14:anchorId="579F3934">
          <v:group id="_x0000_s1905" style="position:absolute;left:0;text-align:left;margin-left:-.75pt;margin-top:-.85pt;width:842.8pt;height:596.4pt;z-index:-257679360;mso-position-horizontal-relative:page;mso-position-vertical-relative:page" coordorigin="-15,-17" coordsize="16856,11928">
            <v:line id="_x0000_s2391" style="position:absolute" from="5,11892" to="5,10759" strokeweight="1.92pt"/>
            <v:line id="_x0000_s2390" style="position:absolute" from="5,10759" to="16821,10759" strokeweight="1.92pt"/>
            <v:line id="_x0000_s2389" style="position:absolute" from="16821,10759" to="16821,11892" strokeweight="1.92pt"/>
            <v:line id="_x0000_s2388" style="position:absolute" from="16821,11892" to="5,11892" strokeweight="1.92pt"/>
            <v:line id="_x0000_s2387" style="position:absolute" from="7932,11892" to="7932,10759" strokeweight="1.92pt"/>
            <v:line id="_x0000_s2386" style="position:absolute" from="7932,10759" to="11498,10759" strokeweight="1.92pt"/>
            <v:rect id="_x0000_s2385" style="position:absolute;left:11479;top:10759;width:39;height:1133" fillcolor="black" stroked="f"/>
            <v:line id="_x0000_s2384" style="position:absolute" from="11498,11892" to="7932,11892" strokeweight="1.92pt"/>
            <v:rect id="_x0000_s2383" style="position:absolute;left:11479;top:10759;width:39;height:1133" fillcolor="black" stroked="f"/>
            <v:line id="_x0000_s2382" style="position:absolute" from="11498,11892" to="13593,11892" strokeweight="1.92pt"/>
            <v:line id="_x0000_s2381" style="position:absolute" from="13593,11892" to="13593,10759" strokeweight="1.92pt"/>
            <v:line id="_x0000_s2380" style="position:absolute" from="13593,10759" to="11498,10759" strokeweight="1.92pt"/>
            <v:rect id="_x0000_s2379" style="position:absolute;left:7931;top:10759;width:5662;height:370" filled="f" strokeweight="1.92pt"/>
            <v:line id="_x0000_s2378" style="position:absolute" from="7932,11326" to="13593,11326" strokeweight=".6pt"/>
            <v:line id="_x0000_s2377" style="position:absolute" from="7932,11467" to="13593,11467" strokeweight=".6pt"/>
            <v:line id="_x0000_s2376" style="position:absolute" from="13593,11609" to="7932,11609" strokeweight=".6pt"/>
            <v:line id="_x0000_s2375" style="position:absolute" from="7932,11750" to="13593,11750" strokeweight=".6pt"/>
            <v:line id="_x0000_s2374" style="position:absolute" from="13593,11609" to="16821,11609" strokeweight="1.92pt"/>
            <v:line id="_x0000_s2373" style="position:absolute" from="9715,10759" to="9715,11129" strokeweight=".6pt"/>
            <v:line id="_x0000_s2372" style="position:absolute" from="12547,11129" to="12547,11892" strokeweight=".6pt"/>
            <v:line id="_x0000_s2371" style="position:absolute" from="5,10759" to="5,2" strokeweight="1.92pt"/>
            <v:line id="_x0000_s2370" style="position:absolute" from="5,2" to="16821,2" strokeweight="1.92pt"/>
            <v:line id="_x0000_s2369" style="position:absolute" from="16821,2" to="16821,10759" strokeweight="1.92pt"/>
            <v:line id="_x0000_s2368" style="position:absolute" from="16821,10759" to="5,10759" strokeweight="1.92pt"/>
            <v:shape id="_x0000_s2367" type="#_x0000_t75" style="position:absolute;left:14253;top:10848;width:1952;height:675">
              <v:imagedata r:id="rId78" o:title=""/>
            </v:shape>
            <v:line id="_x0000_s2366" style="position:absolute" from="5,11892" to="16821,11892" strokeweight=".36pt"/>
            <v:line id="_x0000_s2365" style="position:absolute" from="16821,11892" to="16821,2" strokeweight=".36pt"/>
            <v:line id="_x0000_s2364" style="position:absolute" from="16821,2" to="5,2" strokeweight=".36pt"/>
            <v:line id="_x0000_s2363" style="position:absolute" from="5,2" to="5,11892" strokeweight=".36pt"/>
            <v:line id="_x0000_s2362" style="position:absolute" from="5,10759" to="5,2" strokeweight=".36pt"/>
            <v:line id="_x0000_s2361" style="position:absolute" from="5,2" to="16821,2" strokeweight=".36pt"/>
            <v:line id="_x0000_s2360" style="position:absolute" from="16821,2" to="16821,10759" strokeweight=".36pt"/>
            <v:line id="_x0000_s2359" style="position:absolute" from="16821,10759" to="5,10759" strokeweight=".36pt"/>
            <v:line id="_x0000_s2358" style="position:absolute" from="5,286" to="16821,286" strokeweight=".36pt"/>
            <v:line id="_x0000_s2357" style="position:absolute" from="1137,286" to="1137,2" strokeweight=".36pt"/>
            <v:line id="_x0000_s2356" style="position:absolute" from="2270,286" to="2270,2" strokeweight=".36pt"/>
            <v:line id="_x0000_s2355" style="position:absolute" from="3403,286" to="3403,2" strokeweight=".36pt"/>
            <v:line id="_x0000_s2354" style="position:absolute" from="4536,286" to="4536,2" strokeweight=".36pt"/>
            <v:line id="_x0000_s2353" style="position:absolute" from="5666,286" to="5666,2" strokeweight=".36pt"/>
            <v:line id="_x0000_s2352" style="position:absolute" from="6799,286" to="6799,2" strokeweight=".36pt"/>
            <v:line id="_x0000_s2351" style="position:absolute" from="7932,286" to="7932,2" strokeweight=".36pt"/>
            <v:line id="_x0000_s2350" style="position:absolute" from="9065,286" to="9065,2" strokeweight=".36pt"/>
            <v:line id="_x0000_s2349" style="position:absolute" from="10197,286" to="10197,2" strokeweight=".36pt"/>
            <v:line id="_x0000_s2348" style="position:absolute" from="11328,286" to="11328,2" strokeweight=".36pt"/>
            <v:line id="_x0000_s2347" style="position:absolute" from="12461,286" to="12461,2" strokeweight=".36pt"/>
            <v:line id="_x0000_s2346" style="position:absolute" from="13593,286" to="13593,2" strokeweight=".36pt"/>
            <v:line id="_x0000_s2345" style="position:absolute" from="14726,286" to="14726,2" strokeweight=".36pt"/>
            <v:line id="_x0000_s2344" style="position:absolute" from="15859,286" to="15859,2" strokeweight=".36pt"/>
            <v:line id="_x0000_s2343" style="position:absolute" from="13593,8779" to="13829,8779" strokeweight=".6pt"/>
            <v:line id="_x0000_s2342" style="position:absolute" from="13946,8779" to="13970,8779" strokeweight=".6pt"/>
            <v:line id="_x0000_s2341" style="position:absolute" from="14157,8779" to="14395,8779" strokeweight=".6pt"/>
            <v:line id="_x0000_s2340" style="position:absolute" from="14513,8779" to="14537,8779" strokeweight=".6pt"/>
            <v:line id="_x0000_s2339" style="position:absolute" from="14724,8779" to="14961,8779" strokeweight=".6pt"/>
            <v:line id="_x0000_s2338" style="position:absolute" from="14983,8779" to="15009,8779" strokeweight=".6pt"/>
            <v:shape id="_x0000_s2337" style="position:absolute;left:14229;top:7646;width:591;height:2" coordorigin="14229,7646" coordsize="591,0" o:spt="100" adj="0,,0" path="m14229,7646r24,m14796,7646r24,e" filled="f" strokeweight=".6pt">
              <v:stroke joinstyle="round"/>
              <v:formulas/>
              <v:path arrowok="t" o:connecttype="segments"/>
            </v:shape>
            <v:line id="_x0000_s2336" style="position:absolute" from="14983,7646" to="15009,7646" strokeweight=".6pt"/>
            <v:line id="_x0000_s2335" style="position:absolute" from="13877,6797" to="14112,6797" strokeweight=".6pt"/>
            <v:line id="_x0000_s2334" style="position:absolute" from="14229,6797" to="14253,6797" strokeweight=".6pt"/>
            <v:line id="_x0000_s2333" style="position:absolute" from="14417,6797" to="14443,6797" strokeweight=".6pt"/>
            <v:shape id="_x0000_s2332" style="position:absolute;left:2623;top:8212;width:591;height:2" coordorigin="2623,8213" coordsize="591,0" o:spt="100" adj="0,,0" path="m2623,8213r24,m3189,8213r24,e" filled="f" strokeweight=".6pt">
              <v:stroke joinstyle="round"/>
              <v:formulas/>
              <v:path arrowok="t" o:connecttype="segments"/>
            </v:shape>
            <v:line id="_x0000_s2331" style="position:absolute" from="3377,8213" to="3403,8213" strokeweight=".6pt"/>
            <v:line id="_x0000_s2330" style="position:absolute" from="2270,7080" to="2505,7080" strokeweight=".6pt"/>
            <v:line id="_x0000_s2329" style="position:absolute" from="2623,7080" to="2647,7080" strokeweight=".6pt"/>
            <v:line id="_x0000_s2328" style="position:absolute" from="2834,7080" to="3072,7080" strokeweight=".6pt"/>
            <v:line id="_x0000_s2327" style="position:absolute" from="3189,7080" to="3213,7080" strokeweight=".6pt"/>
            <v:line id="_x0000_s2326" style="position:absolute" from="3377,7080" to="3403,7080" strokeweight=".6pt"/>
            <v:shape id="_x0000_s2325" style="position:absolute;left:14443;top:1701;width:284;height:1414" coordorigin="14443,1702" coordsize="284,1414" path="m14443,3115r283,l14726,1702e" filled="f" strokeweight=".6pt">
              <v:path arrowok="t"/>
            </v:shape>
            <v:line id="_x0000_s2324" style="position:absolute" from="13877,3682" to="13877,3115" strokeweight=".6pt"/>
            <v:line id="_x0000_s2323" style="position:absolute" from="8498,7646" to="8498,6230" strokeweight=".6pt"/>
            <v:line id="_x0000_s2322" style="position:absolute" from="14443,5381" to="14443,4814" strokeweight=".6pt"/>
            <v:line id="_x0000_s2321" style="position:absolute" from="9631,8213" to="9631,6230" strokeweight=".6pt"/>
            <v:line id="_x0000_s2320" style="position:absolute" from="9065,7930" to="9065,6230" strokeweight=".6pt"/>
            <v:line id="_x0000_s2319" style="position:absolute" from="3969,4531" to="3969,1702" strokeweight=".6pt"/>
            <v:line id="_x0000_s2318" style="position:absolute" from="13877,8496" to="13877,7930" strokeweight=".6pt"/>
            <v:line id="_x0000_s2317" style="position:absolute" from="14443,8496" to="14443,7930" strokeweight=".6pt"/>
            <v:line id="_x0000_s2316" style="position:absolute" from="14443,7363" to="14443,7080" strokeweight=".6pt"/>
            <v:line id="_x0000_s2315" style="position:absolute" from="9631,4531" to="9631,2834" strokeweight=".6pt"/>
            <v:line id="_x0000_s2314" style="position:absolute" from="2270,4531" to="2270,3965" strokeweight=".6pt"/>
            <v:line id="_x0000_s2313" style="position:absolute" from="5100,2834" to="5100,1702" strokeweight=".6pt"/>
            <v:shape id="_x0000_s2312" style="position:absolute;left:5059;top:1660;width:80;height:80" coordorigin="5059,1661" coordsize="80,80" path="m5138,1699r-3,-15l5126,1672r-13,-8l5097,1661r-15,3l5070,1672r-8,12l5059,1699r3,16l5070,1728r12,9l5097,1740r16,-3l5126,1728r9,-13l5138,1699xe" fillcolor="black" stroked="f">
              <v:path arrowok="t"/>
            </v:shape>
            <v:shape id="_x0000_s2311" style="position:absolute;left:5059;top:1660;width:80;height:80" coordorigin="5059,1661" coordsize="80,80" path="m5138,1699r-3,-15l5126,1672r-13,-8l5097,1661r-15,3l5070,1672r-8,12l5059,1699r3,16l5070,1728r12,9l5097,1740r16,-3l5126,1728r9,-13l5138,1699xe" filled="f" strokeweight=".6pt">
              <v:path arrowok="t"/>
            </v:shape>
            <v:line id="_x0000_s2310" style="position:absolute" from="5100,1702" to="6233,1702" strokeweight=".6pt"/>
            <v:shape id="_x0000_s2309" style="position:absolute;left:5059;top:1660;width:80;height:80" coordorigin="5059,1661" coordsize="80,80" path="m5138,1699r-3,-15l5126,1672r-13,-8l5097,1661r-15,3l5070,1672r-8,12l5059,1699r3,16l5070,1728r12,9l5097,1740r16,-3l5126,1728r9,-13l5138,1699xe" fillcolor="black" stroked="f">
              <v:path arrowok="t"/>
            </v:shape>
            <v:shape id="_x0000_s2308" style="position:absolute;left:5059;top:1660;width:80;height:80" coordorigin="5059,1661" coordsize="80,80" path="m5138,1699r-3,-15l5126,1672r-13,-8l5097,1661r-15,3l5070,1672r-8,12l5059,1699r3,16l5070,1728r12,9l5097,1740r16,-3l5126,1728r9,-13l5138,1699xe" filled="f" strokeweight=".6pt">
              <v:path arrowok="t"/>
            </v:shape>
            <v:shape id="_x0000_s2307" style="position:absolute;left:6191;top:1660;width:80;height:80" coordorigin="6192,1661" coordsize="80,80" path="m6271,1699r-3,-15l6259,1672r-13,-8l6230,1661r-15,3l6203,1672r-8,12l6192,1699r3,16l6203,1728r12,9l6230,1740r16,-3l6259,1728r9,-13l6271,1699xe" fillcolor="black" stroked="f">
              <v:path arrowok="t"/>
            </v:shape>
            <v:shape id="_x0000_s2306" style="position:absolute;left:6191;top:1660;width:80;height:80" coordorigin="6192,1661" coordsize="80,80" path="m6271,1699r-3,-15l6259,1672r-13,-8l6230,1661r-15,3l6203,1672r-8,12l6192,1699r3,16l6203,1728r12,9l6230,1740r16,-3l6259,1728r9,-13l6271,1699xe" filled="f" strokeweight=".6pt">
              <v:path arrowok="t"/>
            </v:shape>
            <v:line id="_x0000_s2305" style="position:absolute" from="7365,2834" to="7365,1702" strokeweight=".6pt"/>
            <v:line id="_x0000_s2304" style="position:absolute" from="13877,3115" to="13593,3115" strokeweight=".6pt"/>
            <v:line id="_x0000_s2303" style="position:absolute" from="2270,6797" to="2270,6230" strokeweight="1.32pt"/>
            <v:line id="_x0000_s2302" style="position:absolute" from="6233,2834" to="6233,1702" strokeweight=".6pt"/>
            <v:shape id="_x0000_s2301" style="position:absolute;left:6191;top:1660;width:80;height:80" coordorigin="6192,1661" coordsize="80,80" path="m6271,1699r-3,-15l6259,1672r-13,-8l6230,1661r-15,3l6203,1672r-8,12l6192,1699r3,16l6203,1728r12,9l6230,1740r16,-3l6259,1728r9,-13l6271,1699xe" fillcolor="black" stroked="f">
              <v:path arrowok="t"/>
            </v:shape>
            <v:shape id="_x0000_s2300" style="position:absolute;left:6191;top:1660;width:80;height:80" coordorigin="6192,1661" coordsize="80,80" path="m6271,1699r-3,-15l6259,1672r-13,-8l6230,1661r-15,3l6203,1672r-8,12l6192,1699r3,16l6203,1728r12,9l6230,1740r16,-3l6259,1728r9,-13l6271,1699xe" filled="f" strokeweight=".6pt">
              <v:path arrowok="t"/>
            </v:shape>
            <v:line id="_x0000_s2299" style="position:absolute" from="5100,4531" to="5100,3398" strokeweight=".6pt"/>
            <v:line id="_x0000_s2298" style="position:absolute" from="2270,9343" to="2270,8496" strokeweight="1.32pt"/>
            <v:line id="_x0000_s2297" style="position:absolute" from="13877,5381" to="13877,4814" strokeweight=".6pt"/>
            <v:line id="_x0000_s2296" style="position:absolute" from="3403,9343" to="3403,8496" strokeweight="1.32pt"/>
            <v:line id="_x0000_s2295" style="position:absolute" from="6233,1702" to="7365,1702" strokeweight=".6pt"/>
            <v:shape id="_x0000_s2294" style="position:absolute;left:6191;top:1660;width:80;height:80" coordorigin="6192,1661" coordsize="80,80" path="m6271,1699r-3,-15l6259,1672r-13,-8l6230,1661r-15,3l6203,1672r-8,12l6192,1699r3,16l6203,1728r12,9l6230,1740r16,-3l6259,1728r9,-13l6271,1699xe" fillcolor="black" stroked="f">
              <v:path arrowok="t"/>
            </v:shape>
            <v:shape id="_x0000_s2293" style="position:absolute;left:6191;top:1660;width:80;height:80" coordorigin="6192,1661" coordsize="80,80" path="m6271,1699r-3,-15l6259,1672r-13,-8l6230,1661r-15,3l6203,1672r-8,12l6192,1699r3,16l6203,1728r12,9l6230,1740r16,-3l6259,1728r9,-13l6271,1699xe" filled="f" strokeweight=".6pt">
              <v:path arrowok="t"/>
            </v:shape>
            <v:line id="_x0000_s2292" style="position:absolute" from="13593,3115" to="13593,1702" strokeweight=".6pt"/>
            <v:line id="_x0000_s2291" style="position:absolute" from="13877,6514" to="13877,5947" strokeweight=".6pt"/>
            <v:line id="_x0000_s2290" style="position:absolute" from="2837,9343" to="2837,8496" strokeweight="1.32pt"/>
            <v:line id="_x0000_s2289" style="position:absolute" from="10764,4531" to="10764,2834" strokeweight=".6pt"/>
            <v:line id="_x0000_s2288" style="position:absolute" from="2837,4531" to="2837,3965" strokeweight="1.32pt"/>
            <v:line id="_x0000_s2287" style="position:absolute" from="3403,6797" to="3403,6230" strokeweight="1.32pt"/>
            <v:line id="_x0000_s2286" style="position:absolute" from="2837,7930" to="2837,7363" strokeweight="1.32pt"/>
            <v:line id="_x0000_s2285" style="position:absolute" from="3403,7930" to="3403,7363" strokeweight="1.32pt"/>
            <v:line id="_x0000_s2284" style="position:absolute" from="2270,7930" to="2270,7363" strokeweight="1.32pt"/>
            <v:line id="_x0000_s2283" style="position:absolute" from="2837,6797" to="2837,6230" strokeweight="1.32pt"/>
            <v:line id="_x0000_s2282" style="position:absolute" from="2270,1702" to="2270,852" strokeweight=".6pt"/>
            <v:line id="_x0000_s2281" style="position:absolute" from="11894,2268" to="14160,2268" strokeweight=".6pt"/>
            <v:line id="_x0000_s2280" style="position:absolute" from="3969,1702" to="5100,1702" strokeweight=".6pt"/>
            <v:shape id="_x0000_s2279" style="position:absolute;left:5059;top:1660;width:80;height:80" coordorigin="5059,1661" coordsize="80,80" path="m5138,1699r-3,-15l5126,1672r-13,-8l5097,1661r-15,3l5070,1672r-8,12l5059,1699r3,16l5070,1728r12,9l5097,1740r16,-3l5126,1728r9,-13l5138,1699xe" fillcolor="black" stroked="f">
              <v:path arrowok="t"/>
            </v:shape>
            <v:shape id="_x0000_s2278" style="position:absolute;left:5059;top:1660;width:80;height:80" coordorigin="5059,1661" coordsize="80,80" path="m5138,1699r-3,-15l5126,1672r-13,-8l5097,1661r-15,3l5070,1672r-8,12l5059,1699r3,16l5070,1728r12,9l5097,1740r16,-3l5126,1728r9,-13l5138,1699xe" filled="f" strokeweight=".6pt">
              <v:path arrowok="t"/>
            </v:shape>
            <v:line id="_x0000_s2277" style="position:absolute" from="11894,1135" to="14160,1135" strokeweight=".6pt"/>
            <v:line id="_x0000_s2276" style="position:absolute" from="9065,7930" to="8781,7930" strokeweight=".6pt"/>
            <v:line id="_x0000_s2275" style="position:absolute" from="854,1418" to="2837,1418" strokeweight="1.32pt"/>
            <v:line id="_x0000_s2274" style="position:absolute" from="854,852" to="2270,852" strokeweight=".6pt"/>
            <v:line id="_x0000_s2273" style="position:absolute" from="9631,8213" to="8498,8213" strokeweight=".6pt"/>
            <v:line id="_x0000_s2272" style="position:absolute" from="14443,8496" to="15009,8496" strokeweight=".6pt"/>
            <v:line id="_x0000_s2271" style="position:absolute" from="14443,3682" to="14443,3115" strokeweight=".6pt"/>
            <v:line id="_x0000_s2270" style="position:absolute" from="13877,7080" to="13877,7363" strokeweight=".6pt"/>
            <v:line id="_x0000_s2269" style="position:absolute" from="13593,9910" to="13593,9060" strokeweight=".6pt"/>
            <v:line id="_x0000_s2268" style="position:absolute" from="15009,9910" to="15009,9060" strokeweight=".6pt"/>
            <v:line id="_x0000_s2267" style="position:absolute" from="13877,8496" to="13593,8496" strokeweight=".6pt"/>
            <v:line id="_x0000_s2266" style="position:absolute" from="6233,4531" to="6233,3398" strokeweight=".6pt"/>
            <v:line id="_x0000_s2265" style="position:absolute" from="7365,4531" to="7365,3398" strokeweight=".6pt"/>
            <v:line id="_x0000_s2264" style="position:absolute" from="14443,6514" to="14443,5947" strokeweight=".6pt"/>
            <v:line id="_x0000_s2263" style="position:absolute" from="2837,3398" to="2837,2834" strokeweight="1.32pt"/>
            <v:line id="_x0000_s2262" style="position:absolute" from="2270,3398" to="2270,2834" strokeweight=".6pt"/>
            <v:line id="_x0000_s2261" style="position:absolute" from="2837,1702" to="2837,1418" strokeweight="1.32pt"/>
            <v:shape id="_x0000_s2260" style="position:absolute;left:719;top:1348;width:135;height:137" coordorigin="720,1349" coordsize="135,137" path="m854,1418l720,1349r,137l854,1418e" filled="f" strokeweight=".6pt">
              <v:path arrowok="t"/>
            </v:shape>
            <v:shape id="_x0000_s2259" style="position:absolute;left:719;top:784;width:135;height:135" coordorigin="720,785" coordsize="135,135" path="m854,852l720,785r,134l854,852e" filled="f" strokeweight=".6pt">
              <v:path arrowok="t"/>
            </v:shape>
            <v:rect id="_x0000_s2258" style="position:absolute;left:1562;top:4531;width:284;height:228" filled="f" strokeweight=".6pt"/>
            <v:rect id="_x0000_s2257" style="position:absolute;left:2128;top:4531;width:284;height:228" filled="f" strokeweight=".6pt"/>
            <v:rect id="_x0000_s2256" style="position:absolute;left:2695;top:4531;width:284;height:228" filled="f" strokeweight=".6pt"/>
            <v:rect id="_x0000_s2255" style="position:absolute;left:2128;top:6031;width:284;height:228" filled="f" strokeweight=".6pt"/>
            <v:rect id="_x0000_s2254" style="position:absolute;left:2695;top:6031;width:284;height:228" filled="f" strokeweight=".6pt"/>
            <v:rect id="_x0000_s2253" style="position:absolute;left:3261;top:6031;width:284;height:228" filled="f" strokeweight=".6pt"/>
            <v:rect id="_x0000_s2252" style="position:absolute;left:5524;top:6004;width:284;height:226" filled="f" strokeweight=".6pt"/>
            <v:rect id="_x0000_s2251" style="position:absolute;left:6091;top:6004;width:284;height:226" filled="f" strokeweight=".6pt"/>
            <v:shape id="_x0000_s2250" style="position:absolute;left:10082;top:4759;width:682;height:480" coordorigin="10082,4759" coordsize="682,480" path="m10764,4759r,367l10365,5126r-283,113e" filled="f" strokeweight=".6pt">
              <v:path arrowok="t"/>
            </v:shape>
            <v:shape id="_x0000_s2249" style="position:absolute;left:9631;top:4759;width:452;height:368" coordorigin="9631,4759" coordsize="452,368" path="m9631,4759r,367l10082,5126e" filled="f" strokeweight=".6pt">
              <v:path arrowok="t"/>
            </v:shape>
            <v:rect id="_x0000_s2248" style="position:absolute;left:9489;top:4531;width:284;height:228" filled="f" strokeweight=".6pt"/>
            <v:rect id="_x0000_s2247" style="position:absolute;left:10622;top:4531;width:281;height:228" filled="f" strokeweight=".6pt"/>
            <v:rect id="_x0000_s2246" style="position:absolute;left:9489;top:6004;width:284;height:226" filled="f" strokeweight=".6pt"/>
            <v:rect id="_x0000_s2245" style="position:absolute;left:10622;top:6004;width:281;height:226" filled="f" strokeweight=".6pt"/>
            <v:line id="_x0000_s2244" style="position:absolute" from="1845,4644" to="2129,4644" strokeweight=".6pt"/>
            <v:line id="_x0000_s2243" style="position:absolute" from="2412,4644" to="2695,4644" strokeweight=".6pt"/>
            <v:line id="_x0000_s2242" style="position:absolute" from="9773,4644" to="10622,4644" strokeweight=".6pt"/>
            <v:line id="_x0000_s2241" style="position:absolute" from="1137,6118" to="1562,6118" strokeweight=".6pt"/>
            <v:line id="_x0000_s2240" style="position:absolute" from="1845,6118" to="2129,6118" strokeweight=".6pt"/>
            <v:line id="_x0000_s2239" style="position:absolute" from="2412,6146" to="2695,6146" strokeweight=".6pt"/>
            <v:line id="_x0000_s2238" style="position:absolute" from="2978,6146" to="3261,6146" strokeweight=".6pt"/>
            <v:line id="_x0000_s2237" style="position:absolute" from="3545,6118" to="5525,6118" strokeweight=".6pt"/>
            <v:line id="_x0000_s2236" style="position:absolute" from="5808,6118" to="6091,6118" strokeweight=".6pt"/>
            <v:line id="_x0000_s2235" style="position:absolute" from="6374,6118" to="8357,6118" strokeweight=".6pt"/>
            <v:line id="_x0000_s2234" style="position:absolute" from="10339,6118" to="10622,6118" strokeweight=".6pt"/>
            <v:line id="_x0000_s2233" style="position:absolute" from="10903,6118" to="11640,6118" strokeweight=".6pt"/>
            <v:line id="_x0000_s2232" style="position:absolute" from="11640,4644" to="10903,4644" strokeweight=".6pt"/>
            <v:line id="_x0000_s2231" style="position:absolute" from="9773,6118" to="10365,6118" strokeweight=".6pt"/>
            <v:line id="_x0000_s2230" style="position:absolute" from="11640,4644" to="11640,6118" strokeweight=".6pt"/>
            <v:shape id="_x0000_s2229" style="position:absolute;left:1137;top:4644;width:425;height:1474" coordorigin="1137,4644" coordsize="425,1474" path="m1562,4644r-425,l1137,6118e" filled="f" strokeweight=".6pt">
              <v:path arrowok="t"/>
            </v:shape>
            <v:line id="_x0000_s2228" style="position:absolute" from="1562,6118" to="1845,6118" strokeweight=".6pt"/>
            <v:line id="_x0000_s2227" style="position:absolute" from="1704,4531" to="1704,4248" strokeweight="1.32pt"/>
            <v:line id="_x0000_s2226" style="position:absolute" from="1533,4248" to="1874,4248" strokeweight="1.32pt"/>
            <v:line id="_x0000_s2225" style="position:absolute" from="1620,4164" to="1788,4164" strokeweight="1.32pt"/>
            <v:line id="_x0000_s2224" style="position:absolute" from="1675,4080" to="1733,4080" strokeweight="1.32pt"/>
            <v:rect id="_x0000_s2223" style="position:absolute;left:3827;top:4531;width:284;height:228" filled="f" strokeweight=".6pt"/>
            <v:rect id="_x0000_s2222" style="position:absolute;left:4958;top:4531;width:284;height:228" filled="f" strokeweight=".6pt"/>
            <v:rect id="_x0000_s2221" style="position:absolute;left:6091;top:4531;width:284;height:228" filled="f" strokeweight=".6pt"/>
            <v:line id="_x0000_s2220" style="position:absolute" from="2978,4644" to="3828,4644" strokeweight=".6pt"/>
            <v:line id="_x0000_s2219" style="position:absolute" from="4111,4644" to="4958,4644" strokeweight=".6pt"/>
            <v:line id="_x0000_s2218" style="position:absolute" from="5241,4644" to="6091,4644" strokeweight=".6pt"/>
            <v:line id="_x0000_s2217" style="position:absolute" from="6374,4644" to="7224,4644" strokeweight=".6pt"/>
            <v:rect id="_x0000_s2216" style="position:absolute;left:7223;top:4531;width:284;height:228" filled="f" strokeweight=".6pt"/>
            <v:rect id="_x0000_s2215" style="position:absolute;left:8356;top:4531;width:284;height:228" filled="f" strokeweight=".6pt"/>
            <v:line id="_x0000_s2214" style="position:absolute" from="7507,4644" to="8357,4644" strokeweight=".6pt"/>
            <v:line id="_x0000_s2213" style="position:absolute" from="8640,4644" to="9489,4644" strokeweight=".6pt"/>
            <v:rect id="_x0000_s2212" style="position:absolute;left:8923;top:6004;width:284;height:226" filled="f" strokeweight=".6pt"/>
            <v:rect id="_x0000_s2211" style="position:absolute;left:8356;top:6004;width:284;height:226" filled="f" strokeweight=".6pt"/>
            <v:line id="_x0000_s2210" style="position:absolute" from="8640,6118" to="8923,6118" strokeweight=".6pt"/>
            <v:line id="_x0000_s2209" style="position:absolute" from="9206,6118" to="9489,6118" strokeweight=".6pt"/>
            <v:shape id="_x0000_s2208" style="position:absolute;left:2270;top:9343;width:1133;height:1275" coordorigin="2270,9343" coordsize="1133,1275" path="m2837,9343r,142l2796,9487r-39,5l2681,9509r-75,26l2537,9571r-65,48l2417,9672r-51,62l2328,9804r-31,72l2280,9953r-10,79l2270,10073r3,38l2280,10150r7,38l2297,10226r14,39l2328,10301r19,33l2366,10368r51,62l2472,10486r65,45l2570,10553r72,31l2719,10606r77,12l2837,10618r38,l2954,10606r77,-22l3103,10553r65,-43l3230,10459r27,-29l3283,10402r22,-34l3326,10334r19,-33l3362,10265r12,-39l3386,10188r7,-38l3398,10111r5,-38l3403,10032r-5,-38l3393,9953r-19,-77l3345,9804r-40,-70l3257,9672r-58,-53l3168,9593r-65,-41l3031,9521r-77,-22l2875,9487r-38,-2e" filled="f" strokeweight="1.32pt">
              <v:path arrowok="t"/>
            </v:shape>
            <v:line id="_x0000_s2207" style="position:absolute" from="3403,9343" to="3403,9626" strokeweight="1.32pt"/>
            <v:shape id="_x0000_s2206" style="position:absolute;left:2270;top:9343;width:92;height:404" coordorigin="2270,9343" coordsize="92,404" path="m2270,9343r,283l2361,9746e" filled="f" strokeweight="1.32pt">
              <v:path arrowok="t"/>
            </v:shape>
            <v:line id="_x0000_s2205" style="position:absolute" from="3403,9626" to="3312,9746" strokeweight="1.32pt"/>
            <v:shape id="_x0000_s2204" type="#_x0000_t75" style="position:absolute;left:2823;top:10081;width:310;height:111">
              <v:imagedata r:id="rId79" o:title=""/>
            </v:shape>
            <v:shape id="_x0000_s2203" style="position:absolute;top:10720;width:1640;height:2360" coordorigin=",10720" coordsize="1640,2360" o:spt="100" adj="0,,0" path="m2837,10279r-142,197m2837,10279r141,197l2695,10476e" filled="f" strokeweight="1.32pt">
              <v:stroke joinstyle="round"/>
              <v:formulas/>
              <v:path arrowok="t" o:connecttype="segments"/>
            </v:shape>
            <v:shape id="_x0000_s2202" type="#_x0000_t75" style="position:absolute;left:1973;top:10221;width:507;height:410">
              <v:imagedata r:id="rId80" o:title=""/>
            </v:shape>
            <v:line id="_x0000_s2201" style="position:absolute" from="1845,9542" to="2129,9542" strokeweight="1.32pt"/>
            <v:line id="_x0000_s2200" style="position:absolute" from="1958,9372" to="2016,9372" strokeweight="1.32pt"/>
            <v:line id="_x0000_s2199" style="position:absolute" from="1987,9542" to="1987,10250" strokeweight="1.32pt"/>
            <v:line id="_x0000_s2198" style="position:absolute" from="3261,3682" to="3237,3682" strokeweight=".48pt"/>
            <v:line id="_x0000_s2197" style="position:absolute" from="3192,3682" to="3165,3682" strokeweight=".48pt"/>
            <v:line id="_x0000_s2196" style="position:absolute" from="3122,3682" to="3096,3682" strokeweight=".48pt"/>
            <v:line id="_x0000_s2195" style="position:absolute" from="3050,3682" to="3024,3682" strokeweight=".48pt"/>
            <v:line id="_x0000_s2194" style="position:absolute" from="2981,3682" to="2954,3682" strokeweight=".48pt"/>
            <v:line id="_x0000_s2193" style="position:absolute" from="2909,3682" to="2882,3682" strokeweight=".48pt"/>
            <v:line id="_x0000_s2192" style="position:absolute" from="2839,3682" to="2813,3682" strokeweight=".48pt"/>
            <v:line id="_x0000_s2191" style="position:absolute" from="2767,3682" to="2741,3682" strokeweight=".48pt"/>
            <v:line id="_x0000_s2190" style="position:absolute" from="2697,3682" to="2671,3682" strokeweight=".48pt"/>
            <v:line id="_x0000_s2189" style="position:absolute" from="2625,3682" to="2599,3682" strokeweight=".48pt"/>
            <v:line id="_x0000_s2188" style="position:absolute" from="2556,3682" to="2529,3682" strokeweight=".48pt"/>
            <v:line id="_x0000_s2187" style="position:absolute" from="2484,3682" to="2457,3682" strokeweight=".48pt"/>
            <v:line id="_x0000_s2186" style="position:absolute" from="2414,3682" to="2388,3682" strokeweight=".48pt"/>
            <v:line id="_x0000_s2185" style="position:absolute" from="2342,3682" to="2316,3682" strokeweight=".48pt"/>
            <v:line id="_x0000_s2184" style="position:absolute" from="2273,3682" to="2246,3682" strokeweight=".48pt"/>
            <v:line id="_x0000_s2183" style="position:absolute" from="2201,3682" to="2174,3682" strokeweight=".48pt"/>
            <v:line id="_x0000_s2182" style="position:absolute" from="2155,3682" to="2129,3682" strokeweight=".48pt"/>
            <v:line id="_x0000_s2181" style="position:absolute" from="2270,3398" to="2270,3514" strokeweight="1.32pt"/>
            <v:line id="_x0000_s2180" style="position:absolute" from="2270,3965" to="1987,3398" strokeweight="1.32pt"/>
            <v:shape id="_x0000_s2179" style="position:absolute;left:2198;top:3398;width:72;height:116" coordorigin="2198,3398" coordsize="72,116" path="m2270,3398r,l2246,3398r-5,3l2237,3401r-3,2l2229,3406r-2,2l2222,3410r-2,3l2217,3415r-4,3l2210,3420r-2,5l2205,3427r,5l2203,3437r-2,2l2201,3444r,5l2201,3451r-3,5l2201,3461r,2l2201,3468r,5l2203,3478r2,2l2205,3485r3,2l2210,3492r3,2l2217,3497r3,2l2222,3502r5,2l2229,3506r5,3l2237,3511r4,l2246,3514r19,l2270,3514e" filled="f" strokeweight=".6pt">
              <v:path arrowok="t"/>
            </v:shape>
            <v:line id="_x0000_s2178" style="position:absolute" from="2837,3398" to="2837,3514" strokeweight="1.32pt"/>
            <v:line id="_x0000_s2177" style="position:absolute" from="2837,3965" to="2553,3398" strokeweight="1.32pt"/>
            <v:shape id="_x0000_s2176" style="position:absolute;left:2764;top:3398;width:72;height:116" coordorigin="2765,3398" coordsize="72,116" path="m2837,3398r,l2813,3398r-5,3l2803,3401r-2,2l2796,3406r-3,2l2789,3410r-3,3l2781,3415r-2,3l2777,3420r-3,5l2772,3427r,5l2769,3437r-2,2l2767,3444r,5l2765,3451r,5l2765,3461r2,2l2767,3468r,5l2769,3478r3,2l2772,3485r2,2l2777,3492r2,2l2781,3497r5,2l2789,3502r4,2l2796,3506r5,3l2803,3511r5,l2813,3514r19,l2837,3514e" filled="f" strokeweight=".6pt">
              <v:path arrowok="t"/>
            </v:shape>
            <v:line id="_x0000_s2175" style="position:absolute" from="3403,3398" to="3403,3514" strokeweight="1.32pt"/>
            <v:line id="_x0000_s2174" style="position:absolute" from="3403,3965" to="3120,3398" strokeweight="1.32pt"/>
            <v:shape id="_x0000_s2173" style="position:absolute;left:3331;top:3398;width:72;height:116" coordorigin="3331,3398" coordsize="72,116" path="m3403,3398r,l3377,3398r-3,3l3369,3401r-4,2l3362,3406r-5,2l3355,3410r-2,3l3348,3415r-3,3l3343,3420r-2,5l3338,3427r-2,5l3336,3437r-3,2l3333,3444r,5l3331,3451r,5l3331,3461r2,2l3333,3468r,5l3336,3478r,2l3338,3485r3,2l3343,3492r2,2l3348,3497r5,2l3355,3502r2,2l3362,3506r3,3l3369,3511r5,l3377,3514r21,l3403,3514e" filled="f" strokeweight=".6pt">
              <v:path arrowok="t"/>
            </v:shape>
            <v:line id="_x0000_s2172" style="position:absolute" from="2270,6655" to="2294,6655" strokeweight=".48pt"/>
            <v:line id="_x0000_s2171" style="position:absolute" from="2340,6655" to="2366,6655" strokeweight=".48pt"/>
            <v:line id="_x0000_s2170" style="position:absolute" from="2409,6655" to="2436,6655" strokeweight=".48pt"/>
            <v:line id="_x0000_s2169" style="position:absolute" from="2481,6655" to="2508,6655" strokeweight=".48pt"/>
            <v:line id="_x0000_s2168" style="position:absolute" from="2551,6655" to="2577,6655" strokeweight=".48pt"/>
            <v:line id="_x0000_s2167" style="position:absolute" from="2623,6655" to="2649,6655" strokeweight=".48pt"/>
            <v:line id="_x0000_s2166" style="position:absolute" from="2693,6655" to="2719,6655" strokeweight=".48pt"/>
            <v:line id="_x0000_s2165" style="position:absolute" from="2765,6655" to="2791,6655" strokeweight=".48pt"/>
            <v:line id="_x0000_s2164" style="position:absolute" from="2810,6655" to="2837,6655" strokeweight=".48pt"/>
            <v:line id="_x0000_s2163" style="position:absolute" from="2270,6372" to="2294,6372" strokeweight=".48pt"/>
            <v:line id="_x0000_s2162" style="position:absolute" from="2340,6372" to="2366,6372" strokeweight=".48pt"/>
            <v:line id="_x0000_s2161" style="position:absolute" from="2409,6372" to="2436,6372" strokeweight=".48pt"/>
            <v:line id="_x0000_s2160" style="position:absolute" from="2481,6372" to="2508,6372" strokeweight=".48pt"/>
            <v:line id="_x0000_s2159" style="position:absolute" from="2551,6372" to="2577,6372" strokeweight=".48pt"/>
            <v:line id="_x0000_s2158" style="position:absolute" from="2623,6372" to="2649,6372" strokeweight=".48pt"/>
            <v:line id="_x0000_s2157" style="position:absolute" from="2693,6372" to="2719,6372" strokeweight=".48pt"/>
            <v:line id="_x0000_s2156" style="position:absolute" from="2765,6372" to="2791,6372" strokeweight=".48pt"/>
            <v:line id="_x0000_s2155" style="position:absolute" from="2810,6372" to="2837,6372" strokeweight=".48pt"/>
            <v:line id="_x0000_s2154" style="position:absolute" from="2837,6655" to="2861,6655" strokeweight=".48pt"/>
            <v:line id="_x0000_s2153" style="position:absolute" from="2906,6655" to="2933,6655" strokeweight=".48pt"/>
            <v:line id="_x0000_s2152" style="position:absolute" from="2976,6655" to="3002,6655" strokeweight=".48pt"/>
            <v:line id="_x0000_s2151" style="position:absolute" from="3048,6655" to="3074,6655" strokeweight=".48pt"/>
            <v:line id="_x0000_s2150" style="position:absolute" from="3117,6655" to="3144,6655" strokeweight=".48pt"/>
            <v:line id="_x0000_s2149" style="position:absolute" from="3189,6655" to="3216,6655" strokeweight=".48pt"/>
            <v:line id="_x0000_s2148" style="position:absolute" from="3259,6655" to="3285,6655" strokeweight=".48pt"/>
            <v:line id="_x0000_s2147" style="position:absolute" from="3331,6655" to="3357,6655" strokeweight=".48pt"/>
            <v:line id="_x0000_s2146" style="position:absolute" from="3377,6655" to="3403,6655" strokeweight=".48pt"/>
            <v:line id="_x0000_s2145" style="position:absolute" from="2837,6372" to="2861,6372" strokeweight=".48pt"/>
            <v:line id="_x0000_s2144" style="position:absolute" from="2906,6372" to="2933,6372" strokeweight=".48pt"/>
            <v:line id="_x0000_s2143" style="position:absolute" from="2976,6372" to="3002,6372" strokeweight=".48pt"/>
            <v:line id="_x0000_s2142" style="position:absolute" from="3048,6372" to="3074,6372" strokeweight=".48pt"/>
            <v:line id="_x0000_s2141" style="position:absolute" from="3117,6372" to="3144,6372" strokeweight=".48pt"/>
            <v:line id="_x0000_s2140" style="position:absolute" from="3189,6372" to="3216,6372" strokeweight=".48pt"/>
            <v:line id="_x0000_s2139" style="position:absolute" from="3259,6372" to="3285,6372" strokeweight=".48pt"/>
            <v:line id="_x0000_s2138" style="position:absolute" from="3331,6372" to="3357,6372" strokeweight=".48pt"/>
            <v:line id="_x0000_s2137" style="position:absolute" from="3377,6372" to="3403,6372" strokeweight=".48pt"/>
            <v:line id="_x0000_s2136" style="position:absolute" from="2045,6514" to="1987,6514" strokeweight=".36pt"/>
            <v:line id="_x0000_s2135" style="position:absolute" from="1845,6372" to="1279,6372" strokeweight=".6pt"/>
            <v:shape id="_x0000_s2134" type="#_x0000_t75" style="position:absolute;left:2039;top:6367;width:236;height:293">
              <v:imagedata r:id="rId81" o:title=""/>
            </v:shape>
            <v:shape id="_x0000_s2133" type="#_x0000_t75" style="position:absolute;left:1131;top:6366;width:154;height:296">
              <v:imagedata r:id="rId82" o:title=""/>
            </v:shape>
            <v:shape id="_x0000_s2132" type="#_x0000_t75" style="position:absolute;left:1839;top:6366;width:154;height:296">
              <v:imagedata r:id="rId83" o:title=""/>
            </v:shape>
            <v:shape id="_x0000_s2131" type="#_x0000_t75" style="position:absolute;left:3398;top:6367;width:288;height:293">
              <v:imagedata r:id="rId84" o:title=""/>
            </v:shape>
            <v:line id="_x0000_s2130" style="position:absolute" from="2270,8921" to="2294,8921" strokeweight=".48pt"/>
            <v:line id="_x0000_s2129" style="position:absolute" from="2340,8921" to="2366,8921" strokeweight=".48pt"/>
            <v:line id="_x0000_s2128" style="position:absolute" from="2409,8921" to="2436,8921" strokeweight=".48pt"/>
            <v:line id="_x0000_s2127" style="position:absolute" from="2481,8921" to="2508,8921" strokeweight=".48pt"/>
            <v:line id="_x0000_s2126" style="position:absolute" from="2551,8921" to="2577,8921" strokeweight=".48pt"/>
            <v:line id="_x0000_s2125" style="position:absolute" from="2623,8921" to="2649,8921" strokeweight=".48pt"/>
            <v:line id="_x0000_s2124" style="position:absolute" from="2693,8921" to="2719,8921" strokeweight=".48pt"/>
            <v:line id="_x0000_s2123" style="position:absolute" from="2765,8921" to="2791,8921" strokeweight=".48pt"/>
            <v:line id="_x0000_s2122" style="position:absolute" from="2810,8921" to="2837,8921" strokeweight=".48pt"/>
            <v:line id="_x0000_s2121" style="position:absolute" from="2270,8638" to="2294,8638" strokeweight=".48pt"/>
            <v:line id="_x0000_s2120" style="position:absolute" from="2340,8638" to="2366,8638" strokeweight=".48pt"/>
            <v:line id="_x0000_s2119" style="position:absolute" from="2409,8638" to="2436,8638" strokeweight=".48pt"/>
            <v:line id="_x0000_s2118" style="position:absolute" from="2481,8638" to="2508,8638" strokeweight=".48pt"/>
            <v:line id="_x0000_s2117" style="position:absolute" from="2551,8638" to="2577,8638" strokeweight=".48pt"/>
            <v:line id="_x0000_s2116" style="position:absolute" from="2623,8638" to="2649,8638" strokeweight=".48pt"/>
            <v:line id="_x0000_s2115" style="position:absolute" from="2693,8638" to="2719,8638" strokeweight=".48pt"/>
            <v:line id="_x0000_s2114" style="position:absolute" from="2765,8638" to="2791,8638" strokeweight=".48pt"/>
            <v:line id="_x0000_s2113" style="position:absolute" from="2810,8638" to="2837,8638" strokeweight=".48pt"/>
            <v:line id="_x0000_s2112" style="position:absolute" from="2837,8921" to="2861,8921" strokeweight=".48pt"/>
            <v:line id="_x0000_s2111" style="position:absolute" from="2906,8921" to="2933,8921" strokeweight=".48pt"/>
            <v:line id="_x0000_s2110" style="position:absolute" from="2976,8921" to="3002,8921" strokeweight=".48pt"/>
            <v:line id="_x0000_s2109" style="position:absolute" from="3048,8921" to="3074,8921" strokeweight=".48pt"/>
            <v:line id="_x0000_s2108" style="position:absolute" from="3117,8921" to="3144,8921" strokeweight=".48pt"/>
            <v:line id="_x0000_s2107" style="position:absolute" from="3189,8921" to="3216,8921" strokeweight=".48pt"/>
            <v:line id="_x0000_s2106" style="position:absolute" from="3259,8921" to="3285,8921" strokeweight=".48pt"/>
            <v:line id="_x0000_s2105" style="position:absolute" from="3331,8921" to="3357,8921" strokeweight=".48pt"/>
            <v:line id="_x0000_s2104" style="position:absolute" from="3377,8921" to="3403,8921" strokeweight=".48pt"/>
            <v:line id="_x0000_s2103" style="position:absolute" from="2837,8638" to="2861,8638" strokeweight=".48pt"/>
            <v:line id="_x0000_s2102" style="position:absolute" from="2906,8638" to="2933,8638" strokeweight=".48pt"/>
            <v:line id="_x0000_s2101" style="position:absolute" from="2976,8638" to="3002,8638" strokeweight=".48pt"/>
            <v:line id="_x0000_s2100" style="position:absolute" from="3048,8638" to="3074,8638" strokeweight=".48pt"/>
            <v:line id="_x0000_s2099" style="position:absolute" from="3117,8638" to="3144,8638" strokeweight=".48pt"/>
            <v:line id="_x0000_s2098" style="position:absolute" from="3189,8638" to="3216,8638" strokeweight=".48pt"/>
            <v:line id="_x0000_s2097" style="position:absolute" from="3259,8638" to="3285,8638" strokeweight=".48pt"/>
            <v:line id="_x0000_s2096" style="position:absolute" from="3331,8638" to="3357,8638" strokeweight=".48pt"/>
            <v:line id="_x0000_s2095" style="position:absolute" from="3377,8638" to="3403,8638" strokeweight=".48pt"/>
            <v:line id="_x0000_s2094" style="position:absolute" from="2045,8779" to="1987,8779" strokeweight=".36pt"/>
            <v:shape id="_x0000_s2093" type="#_x0000_t75" style="position:absolute;left:2039;top:8632;width:236;height:293">
              <v:imagedata r:id="rId85" o:title=""/>
            </v:shape>
            <v:shape id="_x0000_s2092" type="#_x0000_t75" style="position:absolute;left:1131;top:8631;width:154;height:296">
              <v:imagedata r:id="rId86" o:title=""/>
            </v:shape>
            <v:shape id="_x0000_s2091" type="#_x0000_t75" style="position:absolute;left:1839;top:8631;width:154;height:296">
              <v:imagedata r:id="rId87" o:title=""/>
            </v:shape>
            <v:shape id="_x0000_s2090" type="#_x0000_t75" style="position:absolute;left:3398;top:8632;width:288;height:293">
              <v:imagedata r:id="rId84" o:title=""/>
            </v:shape>
            <v:line id="_x0000_s2089" style="position:absolute" from="2270,2268" to="1987,1702" strokeweight="1.32pt"/>
            <v:line id="_x0000_s2088" style="position:absolute" from="2213,1644" to="2328,1757" strokeweight=".6pt"/>
            <v:line id="_x0000_s2087" style="position:absolute" from="2213,1757" to="2328,1644" strokeweight=".6pt"/>
            <v:line id="_x0000_s2086" style="position:absolute" from="2270,2268" to="2270,2693" strokeweight="1.32pt"/>
            <v:line id="_x0000_s2085" style="position:absolute" from="2270,2693" to="2270,2834" strokeweight=".6pt"/>
            <v:line id="_x0000_s2084" style="position:absolute" from="2837,2268" to="2553,1702" strokeweight="1.32pt"/>
            <v:line id="_x0000_s2083" style="position:absolute" from="2779,1644" to="2892,1757" strokeweight=".6pt"/>
            <v:line id="_x0000_s2082" style="position:absolute" from="2779,1757" to="2892,1644" strokeweight=".6pt"/>
            <v:shape id="_x0000_s2081" type="#_x0000_t75" style="position:absolute;left:2823;top:2254;width:168;height:580">
              <v:imagedata r:id="rId88" o:title=""/>
            </v:shape>
            <v:line id="_x0000_s2080" style="position:absolute" from="2129,1985" to="2153,1985" strokeweight=".48pt"/>
            <v:line id="_x0000_s2079" style="position:absolute" from="2198,1985" to="2225,1985" strokeweight=".48pt"/>
            <v:line id="_x0000_s2078" style="position:absolute" from="2268,1985" to="2294,1985" strokeweight=".48pt"/>
            <v:line id="_x0000_s2077" style="position:absolute" from="2340,1985" to="2366,1985" strokeweight=".48pt"/>
            <v:line id="_x0000_s2076" style="position:absolute" from="2409,1985" to="2436,1985" strokeweight=".48pt"/>
            <v:line id="_x0000_s2075" style="position:absolute" from="2481,1985" to="2508,1985" strokeweight=".48pt"/>
            <v:line id="_x0000_s2074" style="position:absolute" from="2551,1985" to="2577,1985" strokeweight=".48pt"/>
            <v:line id="_x0000_s2073" style="position:absolute" from="2623,1985" to="2649,1985" strokeweight=".48pt"/>
            <v:line id="_x0000_s2072" style="position:absolute" from="2669,1985" to="2695,1985" strokeweight=".48pt"/>
            <v:line id="_x0000_s2071" style="position:absolute" from="2045,7646" to="1987,7646" strokeweight=".36pt"/>
            <v:shape id="_x0000_s2070" type="#_x0000_t75" style="position:absolute;left:2039;top:7500;width:236;height:293">
              <v:imagedata r:id="rId85" o:title=""/>
            </v:shape>
            <v:shape id="_x0000_s2069" type="#_x0000_t75" style="position:absolute;left:1131;top:7498;width:154;height:296">
              <v:imagedata r:id="rId89" o:title=""/>
            </v:shape>
            <v:shape id="_x0000_s2068" type="#_x0000_t75" style="position:absolute;left:1839;top:7498;width:154;height:296">
              <v:imagedata r:id="rId90" o:title=""/>
            </v:shape>
            <v:shape id="_x0000_s2067" type="#_x0000_t75" style="position:absolute;left:3398;top:7500;width:288;height:293">
              <v:imagedata r:id="rId84" o:title=""/>
            </v:shape>
            <v:line id="_x0000_s2066" style="position:absolute" from="2270,8239" to="2270,8496" strokeweight="1.2pt"/>
            <v:shape id="_x0000_s2065" style="position:absolute;left:2212;top:8239;width:116;height:58" coordorigin="2213,8239" coordsize="116,58" path="m2213,8297r57,-58l2328,8297e" filled="f" strokeweight=".6pt">
              <v:path arrowok="t"/>
            </v:shape>
            <v:shape id="_x0000_s2064" type="#_x0000_t75" style="position:absolute;left:2180;top:6796;width:180;height:567">
              <v:imagedata r:id="rId91" o:title=""/>
            </v:shape>
            <v:shape id="_x0000_s2063" style="position:absolute;left:2212;top:8126;width:116;height:58" coordorigin="2213,8126" coordsize="116,58" path="m2213,8184r57,-58l2328,8184e" filled="f" strokeweight=".6pt">
              <v:path arrowok="t"/>
            </v:shape>
            <v:line id="_x0000_s2062" style="position:absolute" from="2837,8239" to="2837,8496" strokeweight="1.2pt"/>
            <v:shape id="_x0000_s2061" style="position:absolute;left:2779;top:8239;width:113;height:58" coordorigin="2779,8239" coordsize="113,58" path="m2779,8297r58,-58l2892,8297e" filled="f" strokeweight=".6pt">
              <v:path arrowok="t"/>
            </v:shape>
            <v:shape id="_x0000_s2060" style="position:absolute;left:2779;top:8126;width:113;height:58" coordorigin="2779,8126" coordsize="113,58" path="m2779,8184r58,-58l2892,8184e" filled="f" strokeweight=".6pt">
              <v:path arrowok="t"/>
            </v:shape>
            <v:shape id="_x0000_s2059" type="#_x0000_t75" style="position:absolute;left:2744;top:6796;width:183;height:567">
              <v:imagedata r:id="rId92" o:title=""/>
            </v:shape>
            <v:line id="_x0000_s2058" style="position:absolute" from="3403,8239" to="3403,8496" strokeweight="1.2pt"/>
            <v:shape id="_x0000_s2057" style="position:absolute;left:3345;top:8239;width:113;height:58" coordorigin="3345,8239" coordsize="113,58" path="m3345,8297r58,-58l3458,8297e" filled="f" strokeweight=".6pt">
              <v:path arrowok="t"/>
            </v:shape>
            <v:shape id="_x0000_s2056" type="#_x0000_t75" style="position:absolute;left:3310;top:6796;width:183;height:567">
              <v:imagedata r:id="rId93" o:title=""/>
            </v:shape>
            <v:shape id="_x0000_s2055" style="position:absolute;left:3345;top:8126;width:113;height:58" coordorigin="3345,8126" coordsize="113,58" path="m3345,8184r58,-58l3458,8184e" filled="f" strokeweight=".6pt">
              <v:path arrowok="t"/>
            </v:shape>
            <v:line id="_x0000_s2054" style="position:absolute" from="5100,3329" to="4889,2904" strokeweight="1.2pt"/>
            <v:line id="_x0000_s2053" style="position:absolute" from="5100,2834" to="5100,2976" strokeweight=".6pt"/>
            <v:line id="_x0000_s2052" style="position:absolute" from="5100,3398" to="5100,3329" strokeweight=".6pt"/>
            <v:line id="_x0000_s2051" style="position:absolute" from="4958,2976" to="4819,2976" strokeweight="1.2pt"/>
            <v:line id="_x0000_s2050" style="position:absolute" from="4819,2834" to="4819,2976" strokeweight=".6pt"/>
            <v:line id="_x0000_s2049" style="position:absolute" from="6233,3329" to="6021,2904" strokeweight="1.2pt"/>
            <v:line id="_x0000_s2048" style="position:absolute" from="6233,2834" to="6233,2976" strokeweight=".6pt"/>
            <v:line id="_x0000_s2047" style="position:absolute" from="6233,3398" to="6233,3329" strokeweight=".6pt"/>
            <v:line id="_x0000_s2046" style="position:absolute" from="6091,2976" to="5949,2976" strokeweight="1.2pt"/>
            <v:line id="_x0000_s2045" style="position:absolute" from="5949,2834" to="5949,2976" strokeweight=".6pt"/>
            <v:line id="_x0000_s2044" style="position:absolute" from="7365,3329" to="7154,2904" strokeweight="1.2pt"/>
            <v:line id="_x0000_s2043" style="position:absolute" from="7365,2834" to="7365,2976" strokeweight=".6pt"/>
            <v:line id="_x0000_s2042" style="position:absolute" from="7365,3398" to="7365,3329" strokeweight=".6pt"/>
            <v:line id="_x0000_s2041" style="position:absolute" from="7224,2976" to="7082,2976" strokeweight="1.2pt"/>
            <v:line id="_x0000_s2040" style="position:absolute" from="7082,2834" to="7082,2976" strokeweight=".6pt"/>
            <v:line id="_x0000_s2039" style="position:absolute" from="8498,7222" to="8522,7222" strokeweight=".48pt"/>
            <v:line id="_x0000_s2038" style="position:absolute" from="8568,7222" to="8594,7222" strokeweight=".48pt"/>
            <v:line id="_x0000_s2037" style="position:absolute" from="8637,7222" to="8664,7222" strokeweight=".48pt"/>
            <v:line id="_x0000_s2036" style="position:absolute" from="8709,7222" to="8736,7222" strokeweight=".48pt"/>
            <v:line id="_x0000_s2035" style="position:absolute" from="8779,7222" to="8805,7222" strokeweight=".48pt"/>
            <v:line id="_x0000_s2034" style="position:absolute" from="8851,7222" to="8877,7222" strokeweight=".48pt"/>
            <v:line id="_x0000_s2033" style="position:absolute" from="8921,7222" to="8947,7222" strokeweight=".48pt"/>
            <v:line id="_x0000_s2032" style="position:absolute" from="8993,7222" to="9019,7222" strokeweight=".48pt"/>
            <v:line id="_x0000_s2031" style="position:absolute" from="9038,7222" to="9065,7222" strokeweight=".48pt"/>
            <v:line id="_x0000_s2030" style="position:absolute" from="8498,6938" to="8522,6938" strokeweight=".48pt"/>
            <v:line id="_x0000_s2029" style="position:absolute" from="8568,6938" to="8594,6938" strokeweight=".48pt"/>
            <v:line id="_x0000_s2028" style="position:absolute" from="8637,6938" to="8664,6938" strokeweight=".48pt"/>
            <v:line id="_x0000_s2027" style="position:absolute" from="8709,6938" to="8736,6938" strokeweight=".48pt"/>
            <v:line id="_x0000_s2026" style="position:absolute" from="8779,6938" to="8805,6938" strokeweight=".48pt"/>
            <v:line id="_x0000_s2025" style="position:absolute" from="8851,6938" to="8877,6938" strokeweight=".48pt"/>
            <v:line id="_x0000_s2024" style="position:absolute" from="8921,6938" to="8947,6938" strokeweight=".48pt"/>
            <v:line id="_x0000_s2023" style="position:absolute" from="8993,6938" to="9019,6938" strokeweight=".48pt"/>
            <v:line id="_x0000_s2022" style="position:absolute" from="9038,6938" to="9065,6938" strokeweight=".48pt"/>
            <v:line id="_x0000_s2021" style="position:absolute" from="9065,7222" to="9089,7222" strokeweight=".48pt"/>
            <v:line id="_x0000_s2020" style="position:absolute" from="9134,7222" to="9161,7222" strokeweight=".48pt"/>
            <v:line id="_x0000_s2019" style="position:absolute" from="9204,7222" to="9230,7222" strokeweight=".48pt"/>
            <v:line id="_x0000_s2018" style="position:absolute" from="9276,7222" to="9302,7222" strokeweight=".48pt"/>
            <v:line id="_x0000_s2017" style="position:absolute" from="9345,7222" to="9372,7222" strokeweight=".48pt"/>
            <v:line id="_x0000_s2016" style="position:absolute" from="9417,7222" to="9444,7222" strokeweight=".48pt"/>
            <v:line id="_x0000_s2015" style="position:absolute" from="9487,7222" to="9513,7222" strokeweight=".48pt"/>
            <v:line id="_x0000_s2014" style="position:absolute" from="9559,7222" to="9585,7222" strokeweight=".48pt"/>
            <v:line id="_x0000_s2013" style="position:absolute" from="9605,7222" to="9631,7222" strokeweight=".48pt"/>
            <v:line id="_x0000_s2012" style="position:absolute" from="9065,6938" to="9089,6938" strokeweight=".48pt"/>
            <v:line id="_x0000_s2011" style="position:absolute" from="9134,6938" to="9161,6938" strokeweight=".48pt"/>
            <v:line id="_x0000_s2010" style="position:absolute" from="9204,6938" to="9230,6938" strokeweight=".48pt"/>
            <v:line id="_x0000_s2009" style="position:absolute" from="9276,6938" to="9302,6938" strokeweight=".48pt"/>
            <v:line id="_x0000_s2008" style="position:absolute" from="9345,6938" to="9372,6938" strokeweight=".48pt"/>
            <v:line id="_x0000_s2007" style="position:absolute" from="9417,6938" to="9444,6938" strokeweight=".48pt"/>
            <v:line id="_x0000_s2006" style="position:absolute" from="9487,6938" to="9513,6938" strokeweight=".48pt"/>
            <v:line id="_x0000_s2005" style="position:absolute" from="9559,6938" to="9585,6938" strokeweight=".48pt"/>
            <v:line id="_x0000_s2004" style="position:absolute" from="9605,6938" to="9631,6938" strokeweight=".48pt"/>
            <v:line id="_x0000_s2003" style="position:absolute" from="8273,7080" to="8215,7080" strokeweight=".36pt"/>
            <v:shape id="_x0000_s2002" type="#_x0000_t75" style="position:absolute;left:8267;top:6933;width:236;height:293">
              <v:imagedata r:id="rId94" o:title=""/>
            </v:shape>
            <v:shape id="_x0000_s2001" type="#_x0000_t75" style="position:absolute;left:7359;top:6932;width:154;height:296">
              <v:imagedata r:id="rId95" o:title=""/>
            </v:shape>
            <v:shape id="_x0000_s2000" type="#_x0000_t75" style="position:absolute;left:8067;top:6932;width:154;height:296">
              <v:imagedata r:id="rId96" o:title=""/>
            </v:shape>
            <v:shape id="_x0000_s1999" type="#_x0000_t75" style="position:absolute;left:9626;top:6933;width:288;height:293">
              <v:imagedata r:id="rId97" o:title=""/>
            </v:shape>
            <v:shape id="_x0000_s1998" style="position:absolute;left:8582;top:7900;width:113;height:56" coordorigin="8582,7901" coordsize="113,56" path="m8582,7930r113,-29l8695,7956r-113,-26e" filled="f" strokeweight="1.2pt">
              <v:path arrowok="t"/>
            </v:shape>
            <v:line id="_x0000_s1997" style="position:absolute" from="8498,7646" to="8498,7730" strokeweight=".6pt"/>
            <v:line id="_x0000_s1996" style="position:absolute" from="8781,7930" to="8695,7930" strokeweight=".6pt"/>
            <v:line id="_x0000_s1995" style="position:absolute" from="8498,8213" to="8498,8126" strokeweight=".6pt"/>
            <v:rect id="_x0000_s1994" style="position:absolute;left:8414;top:7730;width:168;height:396" filled="f" strokeweight="1.2pt"/>
            <v:shape id="_x0000_s1993" style="position:absolute;left:9561;top:2697;width:137;height:137" coordorigin="9561,2698" coordsize="137,137" path="m9631,2834r67,-136l9561,2698r70,136e" filled="f" strokeweight=".6pt">
              <v:path arrowok="t"/>
            </v:shape>
            <v:shape id="_x0000_s1992" style="position:absolute;left:10694;top:2664;width:137;height:171" coordorigin="10694,2664" coordsize="137,171" path="m10764,2798r-70,36l10764,2664r67,170l10764,2798r,36e" filled="f" strokeweight=".6pt">
              <v:path arrowok="t"/>
            </v:shape>
            <v:line id="_x0000_s1991" style="position:absolute" from="10763,2828" to="10763,2840" strokeweight=".12pt"/>
            <v:shape id="_x0000_s1990" style="position:absolute;left:11759;top:2198;width:135;height:137" coordorigin="11760,2198" coordsize="135,137" path="m11894,2268r-134,-70l11760,2335r134,-67e" filled="f" strokeweight=".6pt">
              <v:path arrowok="t"/>
            </v:shape>
            <v:shape id="_x0000_s1989" style="position:absolute;left:11759;top:1068;width:135;height:135" coordorigin="11760,1068" coordsize="135,135" path="m11894,1135r-134,-67l11760,1202r134,-67e" filled="f" strokeweight=".6pt">
              <v:path arrowok="t"/>
            </v:shape>
            <v:shape id="_x0000_s1988" type="#_x0000_t75" style="position:absolute;left:13503;top:8496;width:180;height:564">
              <v:imagedata r:id="rId98" o:title=""/>
            </v:shape>
            <v:line id="_x0000_s1987" style="position:absolute" from="13593,9343" to="15009,9343" strokeweight=".36pt"/>
            <v:line id="_x0000_s1986" style="position:absolute" from="13651,9343" to="13310,9343" strokeweight=".36pt"/>
            <v:line id="_x0000_s1985" style="position:absolute" from="13536,9401" to="13651,9288" strokeweight=".6pt"/>
            <v:line id="_x0000_s1984" style="position:absolute" from="13169,9202" to="12602,9202" strokeweight=".6pt"/>
            <v:shape id="_x0000_s1983" type="#_x0000_t75" style="position:absolute;left:12454;top:9195;width:154;height:296">
              <v:imagedata r:id="rId99" o:title=""/>
            </v:shape>
            <v:shape id="_x0000_s1982" type="#_x0000_t75" style="position:absolute;left:13162;top:9195;width:154;height:296">
              <v:imagedata r:id="rId100" o:title=""/>
            </v:shape>
            <v:line id="_x0000_s1981" style="position:absolute" from="15065,9288" to="14952,9401" strokeweight=".6pt"/>
            <v:shape id="_x0000_s1980" style="position:absolute;left:13735;top:9343;width:1133;height:1133" coordorigin="13735,9343" coordsize="1133,1133" path="m14301,9343r-79,7l14145,9367r-74,27l14001,9430r-64,48l13881,9530r-50,63l13793,9662r-29,72l13745,9811r-10,79l13735,9931r2,39l13745,10008r7,38l13764,10085r12,38l13793,10159r19,34l13831,10226r24,34l13881,10289r27,29l13937,10344r31,24l14001,10390r34,21l14107,10442r77,22l14261,10476r40,l14340,10476r79,-12l14496,10442r72,-31l14601,10390r34,-22l14666,10344r29,-26l14721,10289r27,-29l14769,10226r22,-33l14810,10159r17,-36l14839,10085r12,-39l14858,10008r7,-38l14868,9931r,-41l14865,9852r-14,-79l14827,9698r-36,-72l14748,9562r-53,-58l14635,9451r-67,-41l14496,9379r-77,-21l14340,9346r-39,-3e" filled="f" strokeweight="1.32pt">
              <v:path arrowok="t"/>
            </v:shape>
            <v:line id="_x0000_s1979" style="position:absolute" from="14160,9967" to="14443,9967" strokeweight="1.32pt"/>
            <v:line id="_x0000_s1978" style="position:absolute" from="13735,9910" to="13593,9910" strokeweight="1.32pt"/>
            <v:line id="_x0000_s1977" style="position:absolute" from="14868,9910" to="15009,9910" strokeweight="1.32pt"/>
            <v:line id="_x0000_s1976" style="position:absolute" from="13877,4248" to="13593,3682" strokeweight="1.32pt"/>
            <v:line id="_x0000_s1975" style="position:absolute" from="13819,3626" to="13934,3739" strokeweight=".6pt"/>
            <v:line id="_x0000_s1974" style="position:absolute" from="13819,3739" to="13934,3626" strokeweight=".6pt"/>
            <v:line id="_x0000_s1973" style="position:absolute" from="13877,4248" to="13877,4673" strokeweight="1.32pt"/>
            <v:line id="_x0000_s1972" style="position:absolute" from="13877,4673" to="13877,4814" strokeweight=".6pt"/>
            <v:line id="_x0000_s1971" style="position:absolute" from="14443,4248" to="14160,3682" strokeweight="1.32pt"/>
            <v:line id="_x0000_s1970" style="position:absolute" from="14385,3626" to="14498,3739" strokeweight=".6pt"/>
            <v:line id="_x0000_s1969" style="position:absolute" from="14385,3739" to="14498,3626" strokeweight=".6pt"/>
            <v:shape id="_x0000_s1968" type="#_x0000_t75" style="position:absolute;left:14429;top:4234;width:168;height:580">
              <v:imagedata r:id="rId101" o:title=""/>
            </v:shape>
            <v:line id="_x0000_s1967" style="position:absolute" from="13735,3965" to="13759,3965" strokeweight=".48pt"/>
            <v:line id="_x0000_s1966" style="position:absolute" from="13805,3965" to="13831,3965" strokeweight=".48pt"/>
            <v:line id="_x0000_s1965" style="position:absolute" from="13874,3965" to="13901,3965" strokeweight=".48pt"/>
            <v:line id="_x0000_s1964" style="position:absolute" from="13946,3965" to="13973,3965" strokeweight=".48pt"/>
            <v:line id="_x0000_s1963" style="position:absolute" from="14016,3965" to="14042,3965" strokeweight=".48pt"/>
            <v:line id="_x0000_s1962" style="position:absolute" from="14088,3965" to="14114,3965" strokeweight=".48pt"/>
            <v:line id="_x0000_s1961" style="position:absolute" from="14157,3965" to="14184,3965" strokeweight=".48pt"/>
            <v:line id="_x0000_s1960" style="position:absolute" from="14229,3965" to="14256,3965" strokeweight=".48pt"/>
            <v:line id="_x0000_s1959" style="position:absolute" from="14275,3965" to="14301,3965" strokeweight=".48pt"/>
            <v:line id="_x0000_s1958" style="position:absolute" from="13877,7560" to="13877,7363" strokeweight="1.2pt"/>
            <v:shape id="_x0000_s1957" style="position:absolute;left:13819;top:7560;width:116;height:58" coordorigin="13819,7560" coordsize="116,58" path="m13819,7618r58,-58l13934,7618e" filled="f" strokeweight=".6pt">
              <v:path arrowok="t"/>
            </v:shape>
            <v:line id="_x0000_s1956" style="position:absolute" from="13877,7675" to="13877,7930" strokeweight="1.2pt"/>
            <v:shape id="_x0000_s1955" style="position:absolute;left:13819;top:7675;width:116;height:56" coordorigin="13819,7675" coordsize="116,56" path="m13819,7730r58,-55l13934,7730e" filled="f" strokeweight=".6pt">
              <v:path arrowok="t"/>
            </v:shape>
            <v:shape id="_x0000_s1954" type="#_x0000_t75" style="position:absolute;left:13786;top:6513;width:180;height:567">
              <v:imagedata r:id="rId102" o:title=""/>
            </v:shape>
            <v:line id="_x0000_s1953" style="position:absolute" from="14868,5664" to="14844,5664" strokeweight=".48pt"/>
            <v:line id="_x0000_s1952" style="position:absolute" from="14798,5664" to="14772,5664" strokeweight=".48pt"/>
            <v:line id="_x0000_s1951" style="position:absolute" from="14729,5664" to="14702,5664" strokeweight=".48pt"/>
            <v:line id="_x0000_s1950" style="position:absolute" from="14657,5664" to="14630,5664" strokeweight=".48pt"/>
            <v:line id="_x0000_s1949" style="position:absolute" from="14587,5664" to="14561,5664" strokeweight=".48pt"/>
            <v:line id="_x0000_s1948" style="position:absolute" from="14515,5664" to="14489,5664" strokeweight=".48pt"/>
            <v:line id="_x0000_s1947" style="position:absolute" from="14445,5664" to="14419,5664" strokeweight=".48pt"/>
            <v:line id="_x0000_s1946" style="position:absolute" from="14373,5664" to="14347,5664" strokeweight=".48pt"/>
            <v:line id="_x0000_s1945" style="position:absolute" from="14304,5664" to="14277,5664" strokeweight=".48pt"/>
            <v:line id="_x0000_s1944" style="position:absolute" from="14232,5664" to="14205,5664" strokeweight=".48pt"/>
            <v:line id="_x0000_s1943" style="position:absolute" from="14162,5664" to="14136,5664" strokeweight=".48pt"/>
            <v:line id="_x0000_s1942" style="position:absolute" from="14090,5664" to="14064,5664" strokeweight=".48pt"/>
            <v:line id="_x0000_s1941" style="position:absolute" from="14021,5664" to="13994,5664" strokeweight=".48pt"/>
            <v:line id="_x0000_s1940" style="position:absolute" from="13949,5664" to="13922,5664" strokeweight=".48pt"/>
            <v:line id="_x0000_s1939" style="position:absolute" from="13879,5664" to="13853,5664" strokeweight=".48pt"/>
            <v:line id="_x0000_s1938" style="position:absolute" from="13807,5664" to="13781,5664" strokeweight=".48pt"/>
            <v:line id="_x0000_s1937" style="position:absolute" from="13761,5664" to="13735,5664" strokeweight=".48pt"/>
            <v:line id="_x0000_s1936" style="position:absolute" from="13877,5381" to="13877,5494" strokeweight="1.32pt"/>
            <v:line id="_x0000_s1935" style="position:absolute" from="13877,5947" to="13593,5381" strokeweight="1.32pt"/>
            <v:shape id="_x0000_s1934" style="position:absolute;left:13804;top:5380;width:72;height:116" coordorigin="13805,5381" coordsize="72,116" path="m13877,5381r,l13848,5381r-5,2l13841,5386r-5,l13833,5388r-4,2l13826,5393r-2,5l13819,5400r-2,2l13814,5407r-2,3l13812,5414r-3,3l13807,5422r,4l13807,5429r,5l13805,5438r2,3l13807,5446r,4l13807,5455r2,3l13812,5462r,3l13814,5470r3,2l13819,5477r5,2l13826,5482r3,2l13833,5486r3,3l13841,5491r2,l13848,5494r5,l13855,5496r5,l13865,5496r4,l13872,5496r5,-2e" filled="f" strokeweight=".6pt">
              <v:path arrowok="t"/>
            </v:shape>
            <v:line id="_x0000_s1933" style="position:absolute" from="14443,5381" to="14443,5494" strokeweight="1.32pt"/>
            <v:line id="_x0000_s1932" style="position:absolute" from="14443,5947" to="14160,5381" strokeweight="1.32pt"/>
            <v:shape id="_x0000_s1931" style="position:absolute;left:14371;top:5380;width:72;height:116" coordorigin="14371,5381" coordsize="72,116" path="m14443,5381r,l14414,5381r-5,2l14407,5386r-5,l14400,5388r-5,2l14393,5393r-3,5l14385,5400r-2,2l14381,5407r-3,3l14378,5414r-2,3l14373,5422r,4l14373,5429r-2,5l14371,5438r,3l14373,5446r,4l14373,5455r3,3l14378,5462r,3l14381,5470r2,2l14385,5477r5,2l14393,5482r2,2l14400,5486r2,3l14407,5491r2,l14414,5494r5,l14421,5496r5,l14431,5496r2,l14438,5496r5,-2e" filled="f" strokeweight=".6pt">
              <v:path arrowok="t"/>
            </v:shape>
            <v:line id="_x0000_s1930" style="position:absolute" from="15009,5381" to="15009,5494" strokeweight="1.32pt"/>
            <v:line id="_x0000_s1929" style="position:absolute" from="15009,5947" to="14726,5381" strokeweight="1.32pt"/>
            <v:shape id="_x0000_s1928" style="position:absolute;left:14937;top:5380;width:72;height:116" coordorigin="14937,5381" coordsize="72,116" path="m15009,5381r,l14981,5381r-5,2l14973,5386r-4,l14964,5388r-3,2l14959,5393r-5,5l14952,5400r-3,2l14947,5407r-2,3l14945,5414r-3,3l14940,5422r,4l14940,5429r-3,5l14937,5438r,3l14940,5446r,4l14940,5455r2,3l14945,5462r,3l14947,5470r2,2l14952,5477r2,2l14959,5482r2,2l14964,5486r5,3l14973,5491r3,l14981,5494r2,l14988,5496r5,l14997,5496r3,l15005,5496r4,-2e" filled="f" strokeweight=".6pt">
              <v:path arrowok="t"/>
            </v:shape>
            <v:line id="_x0000_s1927" style="position:absolute" from="13877,8213" to="14443,8213" strokeweight=".36pt"/>
            <v:line id="_x0000_s1926" style="position:absolute" from="13934,8213" to="13593,8213" strokeweight=".36pt"/>
            <v:line id="_x0000_s1925" style="position:absolute" from="13819,8268" to="13934,8155" strokeweight=".6pt"/>
            <v:line id="_x0000_s1924" style="position:absolute" from="13452,8071" to="12885,8071" strokeweight=".6pt"/>
            <v:shape id="_x0000_s1923" type="#_x0000_t75" style="position:absolute;left:12737;top:8065;width:154;height:296">
              <v:imagedata r:id="rId103" o:title=""/>
            </v:shape>
            <v:shape id="_x0000_s1922" type="#_x0000_t75" style="position:absolute;left:13445;top:8065;width:154;height:296">
              <v:imagedata r:id="rId104" o:title=""/>
            </v:shape>
            <v:line id="_x0000_s1921" style="position:absolute" from="14498,8155" to="14385,8268" strokeweight=".6pt"/>
            <v:shape id="_x0000_s1920" style="position:absolute;left:13593;top:1135;width:1133;height:1133" coordorigin="13593,1135" coordsize="1133,1133" path="m13593,1702r567,-567l14726,1702r-566,566l13593,1702e" filled="f" strokeweight="1.2pt">
              <v:path arrowok="t"/>
            </v:shape>
            <v:shape id="_x0000_s1919" style="position:absolute;top:10500;width:1880;height:1400" coordorigin=",10500" coordsize="1880,1400" o:spt="100" adj="0,,0" path="m14076,1589r,225l14244,1702t-168,-113l14244,1702e" filled="f" strokeweight="1.2pt">
              <v:stroke joinstyle="round"/>
              <v:formulas/>
              <v:path arrowok="t" o:connecttype="segments"/>
            </v:shape>
            <v:line id="_x0000_s1918" style="position:absolute" from="14244,1589" to="14244,1814" strokeweight="1.2pt"/>
            <v:shape id="_x0000_s1917" type="#_x0000_t75" style="position:absolute;left:14035;top:1293;width:250;height:137">
              <v:imagedata r:id="rId105" o:title=""/>
            </v:shape>
            <v:shape id="_x0000_s1916" type="#_x0000_t75" style="position:absolute;left:14035;top:1972;width:250;height:137">
              <v:imagedata r:id="rId106" o:title=""/>
            </v:shape>
            <v:line id="_x0000_s1915" style="position:absolute" from="14443,7675" to="14443,7930" strokeweight="1.2pt"/>
            <v:shape id="_x0000_s1914" style="position:absolute;left:14385;top:7675;width:113;height:56" coordorigin="14385,7675" coordsize="113,56" path="m14385,7730r58,-55l14498,7730e" filled="f" strokeweight=".6pt">
              <v:path arrowok="t"/>
            </v:shape>
            <v:shape id="_x0000_s1913" type="#_x0000_t75" style="position:absolute;left:14353;top:6513;width:180;height:567">
              <v:imagedata r:id="rId107" o:title=""/>
            </v:shape>
            <v:line id="_x0000_s1912" style="position:absolute" from="14443,7560" to="14443,7363" strokeweight="1.2pt"/>
            <v:shape id="_x0000_s1911" style="position:absolute;left:14385;top:7560;width:113;height:58" coordorigin="14385,7560" coordsize="113,58" path="m14385,7618r58,-58l14498,7618e" filled="f" strokeweight=".6pt">
              <v:path arrowok="t"/>
            </v:shape>
            <v:shape id="_x0000_s1910" type="#_x0000_t75" style="position:absolute;left:14917;top:8496;width:183;height:564">
              <v:imagedata r:id="rId108" o:title=""/>
            </v:shape>
            <v:rect id="_x0000_s1909" style="position:absolute;left:16008;top:3775;width:370;height:4329" filled="f" strokeweight=".15842mm"/>
            <v:rect id="_x0000_s1908" style="position:absolute;left:15638;top:2448;width:370;height:1462" filled="f"/>
            <v:rect id="_x0000_s1907" style="position:absolute;left:16008;top:2448;width:370;height:1462" stroked="f"/>
            <v:shape id="_x0000_s1906" style="position:absolute;left:8026;top:10644;width:2924;height:740" coordorigin="8026,10644" coordsize="2924,740" o:spt="100" adj="0,,0" path="m16379,3910r,-1462l16009,2448r,1462l16379,3910xm16009,2448r,-1462l15639,986r,1462l16009,2448xm16379,2448r,-1462l16009,986r,1462l16379,2448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</w:rPr>
        <w:t xml:space="preserve">AD40-MODULOPROD ARMOIRE </w:t>
      </w:r>
      <w:r>
        <w:t>PUISSANCE</w:t>
      </w:r>
    </w:p>
    <w:p w14:paraId="563DD82D" w14:textId="77777777" w:rsidR="00EC48FE" w:rsidRDefault="00000000">
      <w:pPr>
        <w:spacing w:before="377"/>
        <w:ind w:left="111"/>
        <w:rPr>
          <w:sz w:val="17"/>
        </w:rPr>
      </w:pPr>
      <w:r>
        <w:br w:type="column"/>
      </w:r>
      <w:proofErr w:type="spellStart"/>
      <w:r>
        <w:rPr>
          <w:w w:val="95"/>
          <w:sz w:val="17"/>
        </w:rPr>
        <w:t>Etabli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par:</w:t>
      </w:r>
    </w:p>
    <w:p w14:paraId="1D9B29D1" w14:textId="77777777" w:rsidR="00EC48FE" w:rsidRDefault="00000000">
      <w:pPr>
        <w:spacing w:before="389"/>
        <w:ind w:left="111"/>
        <w:rPr>
          <w:sz w:val="17"/>
        </w:rPr>
      </w:pPr>
      <w:r>
        <w:br w:type="column"/>
      </w:r>
      <w:r>
        <w:rPr>
          <w:w w:val="90"/>
          <w:sz w:val="17"/>
        </w:rPr>
        <w:t>JMN</w:t>
      </w:r>
    </w:p>
    <w:p w14:paraId="649FE6E1" w14:textId="77777777" w:rsidR="00EC48FE" w:rsidRDefault="00000000">
      <w:pPr>
        <w:spacing w:before="369" w:line="340" w:lineRule="auto"/>
        <w:ind w:left="25" w:right="12" w:firstLine="501"/>
        <w:rPr>
          <w:sz w:val="17"/>
        </w:rPr>
      </w:pPr>
      <w:r>
        <w:br w:type="column"/>
      </w:r>
      <w:r>
        <w:rPr>
          <w:w w:val="90"/>
          <w:position w:val="2"/>
          <w:sz w:val="17"/>
        </w:rPr>
        <w:t xml:space="preserve">Date : </w:t>
      </w:r>
      <w:r>
        <w:rPr>
          <w:w w:val="90"/>
          <w:sz w:val="17"/>
        </w:rPr>
        <w:t xml:space="preserve">10/04/2006 </w:t>
      </w:r>
      <w:r>
        <w:rPr>
          <w:sz w:val="17"/>
        </w:rPr>
        <w:t>Modifications</w:t>
      </w:r>
    </w:p>
    <w:p w14:paraId="6569292B" w14:textId="77777777" w:rsidR="00EC48FE" w:rsidRDefault="00000000">
      <w:pPr>
        <w:rPr>
          <w:sz w:val="18"/>
        </w:rPr>
      </w:pPr>
      <w:r>
        <w:br w:type="column"/>
      </w:r>
    </w:p>
    <w:p w14:paraId="0E5D31E3" w14:textId="77777777" w:rsidR="00EC48FE" w:rsidRDefault="00EC48FE">
      <w:pPr>
        <w:spacing w:before="3"/>
        <w:rPr>
          <w:sz w:val="16"/>
        </w:rPr>
      </w:pPr>
    </w:p>
    <w:p w14:paraId="284F8E15" w14:textId="77777777" w:rsidR="00EC48FE" w:rsidRDefault="00000000">
      <w:pPr>
        <w:ind w:left="444"/>
        <w:rPr>
          <w:sz w:val="17"/>
        </w:rPr>
      </w:pPr>
      <w:r>
        <w:rPr>
          <w:sz w:val="17"/>
        </w:rPr>
        <w:t>SCAD4000001A</w:t>
      </w:r>
    </w:p>
    <w:p w14:paraId="0F0A9373" w14:textId="77777777" w:rsidR="00EC48FE" w:rsidRDefault="00000000">
      <w:pPr>
        <w:tabs>
          <w:tab w:val="left" w:pos="1200"/>
        </w:tabs>
        <w:spacing w:before="78"/>
        <w:ind w:left="326"/>
        <w:rPr>
          <w:sz w:val="17"/>
        </w:rPr>
      </w:pPr>
      <w:r>
        <w:rPr>
          <w:sz w:val="17"/>
        </w:rPr>
        <w:t>Date</w:t>
      </w:r>
      <w:r>
        <w:rPr>
          <w:sz w:val="17"/>
        </w:rPr>
        <w:tab/>
      </w:r>
      <w:proofErr w:type="spellStart"/>
      <w:r>
        <w:rPr>
          <w:w w:val="95"/>
          <w:position w:val="1"/>
          <w:sz w:val="17"/>
        </w:rPr>
        <w:t>Etabli</w:t>
      </w:r>
      <w:proofErr w:type="spellEnd"/>
      <w:r>
        <w:rPr>
          <w:spacing w:val="-18"/>
          <w:w w:val="95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par</w:t>
      </w:r>
    </w:p>
    <w:p w14:paraId="23C751C2" w14:textId="77777777" w:rsidR="00EC48FE" w:rsidRDefault="00000000">
      <w:pPr>
        <w:tabs>
          <w:tab w:val="left" w:pos="1176"/>
        </w:tabs>
        <w:spacing w:before="2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3098550C" w14:textId="77777777" w:rsidR="00EC48FE" w:rsidRDefault="00000000">
      <w:pPr>
        <w:rPr>
          <w:sz w:val="18"/>
        </w:rPr>
      </w:pPr>
      <w:r>
        <w:br w:type="column"/>
      </w:r>
    </w:p>
    <w:p w14:paraId="5F037178" w14:textId="77777777" w:rsidR="00EC48FE" w:rsidRDefault="00EC48FE">
      <w:pPr>
        <w:rPr>
          <w:sz w:val="18"/>
        </w:rPr>
      </w:pPr>
    </w:p>
    <w:p w14:paraId="2224E6B5" w14:textId="77777777" w:rsidR="00EC48FE" w:rsidRDefault="00EC48FE">
      <w:pPr>
        <w:rPr>
          <w:sz w:val="18"/>
        </w:rPr>
      </w:pPr>
    </w:p>
    <w:p w14:paraId="7CB3669F" w14:textId="77777777" w:rsidR="00EC48FE" w:rsidRDefault="00EC48FE">
      <w:pPr>
        <w:rPr>
          <w:sz w:val="18"/>
        </w:rPr>
      </w:pPr>
    </w:p>
    <w:p w14:paraId="0974DCCC" w14:textId="77777777" w:rsidR="00EC48FE" w:rsidRDefault="00EC48FE">
      <w:pPr>
        <w:rPr>
          <w:sz w:val="18"/>
        </w:rPr>
      </w:pPr>
    </w:p>
    <w:p w14:paraId="63473B79" w14:textId="77777777" w:rsidR="00EC48FE" w:rsidRDefault="00EC48FE">
      <w:pPr>
        <w:spacing w:before="7"/>
        <w:rPr>
          <w:sz w:val="14"/>
        </w:rPr>
      </w:pPr>
    </w:p>
    <w:p w14:paraId="3EC18818" w14:textId="77777777" w:rsidR="00EC48FE" w:rsidRDefault="00000000">
      <w:pPr>
        <w:tabs>
          <w:tab w:val="left" w:pos="1025"/>
        </w:tabs>
        <w:ind w:left="111"/>
        <w:rPr>
          <w:sz w:val="17"/>
        </w:rPr>
      </w:pPr>
      <w:r>
        <w:rPr>
          <w:sz w:val="17"/>
        </w:rPr>
        <w:t>FOLIO:</w:t>
      </w:r>
      <w:r>
        <w:rPr>
          <w:sz w:val="17"/>
        </w:rPr>
        <w:tab/>
        <w:t>2 /</w:t>
      </w:r>
      <w:r>
        <w:rPr>
          <w:spacing w:val="-16"/>
          <w:sz w:val="17"/>
        </w:rPr>
        <w:t xml:space="preserve"> </w:t>
      </w:r>
      <w:r>
        <w:rPr>
          <w:sz w:val="17"/>
        </w:rPr>
        <w:t>23</w:t>
      </w:r>
    </w:p>
    <w:p w14:paraId="218ED338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6" w:space="720" w:equalWidth="0">
            <w:col w:w="4013" w:space="3799"/>
            <w:col w:w="804" w:space="46"/>
            <w:col w:w="428" w:space="39"/>
            <w:col w:w="1775" w:space="561"/>
            <w:col w:w="1892" w:space="1449"/>
            <w:col w:w="1634"/>
          </w:cols>
        </w:sectPr>
      </w:pPr>
    </w:p>
    <w:p w14:paraId="7F49BE4B" w14:textId="77777777" w:rsidR="00EC48FE" w:rsidRDefault="00000000">
      <w:pPr>
        <w:spacing w:before="50"/>
        <w:ind w:right="38"/>
        <w:jc w:val="right"/>
      </w:pPr>
      <w:r>
        <w:rPr>
          <w:w w:val="93"/>
        </w:rPr>
        <w:lastRenderedPageBreak/>
        <w:t>1</w:t>
      </w:r>
    </w:p>
    <w:p w14:paraId="4B1630DE" w14:textId="77777777" w:rsidR="00EC48FE" w:rsidRDefault="00EC48FE">
      <w:pPr>
        <w:rPr>
          <w:sz w:val="24"/>
        </w:rPr>
      </w:pPr>
    </w:p>
    <w:p w14:paraId="2D5D8499" w14:textId="77777777" w:rsidR="00EC48FE" w:rsidRDefault="00000000">
      <w:pPr>
        <w:spacing w:before="155"/>
        <w:ind w:left="111"/>
        <w:rPr>
          <w:sz w:val="20"/>
        </w:rPr>
      </w:pPr>
      <w:r>
        <w:rPr>
          <w:sz w:val="20"/>
        </w:rPr>
        <w:t>1-10</w:t>
      </w:r>
    </w:p>
    <w:p w14:paraId="77B4B426" w14:textId="77777777" w:rsidR="00EC48FE" w:rsidRDefault="00000000">
      <w:r>
        <w:br w:type="column"/>
      </w:r>
    </w:p>
    <w:p w14:paraId="6A701C73" w14:textId="77777777" w:rsidR="00EC48FE" w:rsidRDefault="00EC48FE">
      <w:pPr>
        <w:spacing w:before="5"/>
        <w:rPr>
          <w:sz w:val="29"/>
        </w:rPr>
      </w:pPr>
    </w:p>
    <w:p w14:paraId="6A005159" w14:textId="77777777" w:rsidR="00EC48FE" w:rsidRDefault="00000000">
      <w:pPr>
        <w:spacing w:before="1"/>
        <w:ind w:left="111"/>
        <w:rPr>
          <w:sz w:val="20"/>
        </w:rPr>
      </w:pPr>
      <w:r>
        <w:rPr>
          <w:w w:val="85"/>
          <w:sz w:val="20"/>
        </w:rPr>
        <w:t>111</w:t>
      </w:r>
    </w:p>
    <w:p w14:paraId="293DC0EA" w14:textId="77777777" w:rsidR="00EC48FE" w:rsidRDefault="00000000">
      <w:pPr>
        <w:spacing w:before="50"/>
        <w:ind w:left="368"/>
      </w:pPr>
      <w:r>
        <w:br w:type="column"/>
      </w:r>
      <w:r>
        <w:t>2</w:t>
      </w:r>
    </w:p>
    <w:p w14:paraId="411E94F8" w14:textId="77777777" w:rsidR="00EC48FE" w:rsidRDefault="00EC48FE">
      <w:pPr>
        <w:rPr>
          <w:sz w:val="24"/>
        </w:rPr>
      </w:pPr>
    </w:p>
    <w:p w14:paraId="4D45BE44" w14:textId="77777777" w:rsidR="00EC48FE" w:rsidRDefault="00EC48FE">
      <w:pPr>
        <w:rPr>
          <w:sz w:val="24"/>
        </w:rPr>
      </w:pPr>
    </w:p>
    <w:p w14:paraId="07A11E2F" w14:textId="77777777" w:rsidR="00EC48FE" w:rsidRDefault="00EC48FE">
      <w:pPr>
        <w:spacing w:before="6"/>
        <w:rPr>
          <w:sz w:val="23"/>
        </w:rPr>
      </w:pPr>
    </w:p>
    <w:p w14:paraId="4B0F9EA1" w14:textId="77777777" w:rsidR="00EC48FE" w:rsidRDefault="00000000">
      <w:pPr>
        <w:spacing w:line="324" w:lineRule="auto"/>
        <w:ind w:left="707" w:right="374" w:hanging="137"/>
      </w:pPr>
      <w:r>
        <w:rPr>
          <w:w w:val="90"/>
        </w:rPr>
        <w:t xml:space="preserve">X2 </w:t>
      </w:r>
      <w:r>
        <w:rPr>
          <w:w w:val="95"/>
        </w:rPr>
        <w:t>1</w:t>
      </w:r>
    </w:p>
    <w:p w14:paraId="3145711D" w14:textId="77777777" w:rsidR="00EC48FE" w:rsidRDefault="00000000">
      <w:pPr>
        <w:spacing w:before="29"/>
        <w:ind w:right="38"/>
        <w:jc w:val="right"/>
        <w:rPr>
          <w:sz w:val="18"/>
        </w:rPr>
      </w:pPr>
      <w:r>
        <w:rPr>
          <w:w w:val="90"/>
          <w:sz w:val="18"/>
        </w:rPr>
        <w:t>13</w:t>
      </w:r>
    </w:p>
    <w:p w14:paraId="50112B38" w14:textId="77777777" w:rsidR="00EC48FE" w:rsidRDefault="00000000">
      <w:pPr>
        <w:pStyle w:val="Titre5"/>
        <w:spacing w:before="87" w:line="273" w:lineRule="exact"/>
        <w:ind w:left="270"/>
      </w:pPr>
      <w:r>
        <w:t>S3</w:t>
      </w:r>
    </w:p>
    <w:p w14:paraId="3DB3DA56" w14:textId="77777777" w:rsidR="00EC48FE" w:rsidRDefault="00000000">
      <w:pPr>
        <w:tabs>
          <w:tab w:val="right" w:pos="1177"/>
        </w:tabs>
        <w:spacing w:line="220" w:lineRule="auto"/>
        <w:ind w:left="85"/>
        <w:rPr>
          <w:sz w:val="18"/>
        </w:rPr>
      </w:pPr>
      <w:r>
        <w:rPr>
          <w:sz w:val="20"/>
        </w:rPr>
        <w:t>BLEU</w:t>
      </w:r>
      <w:r>
        <w:rPr>
          <w:sz w:val="20"/>
        </w:rPr>
        <w:tab/>
      </w:r>
      <w:r>
        <w:rPr>
          <w:position w:val="-10"/>
          <w:sz w:val="18"/>
        </w:rPr>
        <w:t>14</w:t>
      </w:r>
    </w:p>
    <w:p w14:paraId="37CBEAA9" w14:textId="77777777" w:rsidR="00EC48FE" w:rsidRDefault="00000000">
      <w:pPr>
        <w:spacing w:before="103" w:line="324" w:lineRule="auto"/>
        <w:ind w:left="707" w:right="374" w:hanging="137"/>
      </w:pPr>
      <w:r>
        <w:rPr>
          <w:w w:val="90"/>
        </w:rPr>
        <w:t xml:space="preserve">X2 </w:t>
      </w:r>
      <w:r>
        <w:rPr>
          <w:w w:val="95"/>
        </w:rPr>
        <w:t>2</w:t>
      </w:r>
    </w:p>
    <w:p w14:paraId="24F631EF" w14:textId="77777777" w:rsidR="00EC48FE" w:rsidRDefault="00000000">
      <w:pPr>
        <w:tabs>
          <w:tab w:val="left" w:pos="1243"/>
          <w:tab w:val="left" w:pos="2374"/>
        </w:tabs>
        <w:spacing w:before="50"/>
        <w:ind w:left="111"/>
      </w:pPr>
      <w:r>
        <w:br w:type="column"/>
      </w:r>
      <w:r>
        <w:t>3</w:t>
      </w:r>
      <w:r>
        <w:tab/>
        <w:t>4</w:t>
      </w:r>
      <w:r>
        <w:tab/>
        <w:t>5</w:t>
      </w:r>
    </w:p>
    <w:p w14:paraId="13E65DD1" w14:textId="77777777" w:rsidR="00EC48FE" w:rsidRDefault="00EC48FE">
      <w:pPr>
        <w:rPr>
          <w:sz w:val="24"/>
        </w:rPr>
      </w:pPr>
    </w:p>
    <w:p w14:paraId="07A9D30D" w14:textId="77777777" w:rsidR="00EC48FE" w:rsidRDefault="00EC48FE">
      <w:pPr>
        <w:rPr>
          <w:sz w:val="24"/>
        </w:rPr>
      </w:pPr>
    </w:p>
    <w:p w14:paraId="19124F13" w14:textId="77777777" w:rsidR="00EC48FE" w:rsidRDefault="00EC48FE">
      <w:pPr>
        <w:rPr>
          <w:sz w:val="24"/>
        </w:rPr>
      </w:pPr>
    </w:p>
    <w:p w14:paraId="6E704BF7" w14:textId="77777777" w:rsidR="00EC48FE" w:rsidRDefault="00EC48FE">
      <w:pPr>
        <w:rPr>
          <w:sz w:val="24"/>
        </w:rPr>
      </w:pPr>
    </w:p>
    <w:p w14:paraId="651F282E" w14:textId="77777777" w:rsidR="00EC48FE" w:rsidRDefault="00EC48FE">
      <w:pPr>
        <w:rPr>
          <w:sz w:val="24"/>
        </w:rPr>
      </w:pPr>
    </w:p>
    <w:p w14:paraId="77556AD0" w14:textId="77777777" w:rsidR="00EC48FE" w:rsidRDefault="00000000">
      <w:pPr>
        <w:spacing w:before="140"/>
        <w:ind w:left="1004" w:right="1285"/>
        <w:jc w:val="center"/>
        <w:rPr>
          <w:sz w:val="18"/>
        </w:rPr>
      </w:pPr>
      <w:r>
        <w:rPr>
          <w:sz w:val="18"/>
        </w:rPr>
        <w:t>13</w:t>
      </w:r>
    </w:p>
    <w:p w14:paraId="22EFA24E" w14:textId="77777777" w:rsidR="00EC48FE" w:rsidRDefault="00000000">
      <w:pPr>
        <w:pStyle w:val="Titre5"/>
        <w:spacing w:before="102" w:line="273" w:lineRule="exact"/>
        <w:ind w:left="202"/>
      </w:pPr>
      <w:r>
        <w:t>KM1</w:t>
      </w:r>
    </w:p>
    <w:p w14:paraId="5E323DCF" w14:textId="77777777" w:rsidR="00EC48FE" w:rsidRDefault="00000000">
      <w:pPr>
        <w:tabs>
          <w:tab w:val="left" w:pos="1030"/>
        </w:tabs>
        <w:spacing w:line="220" w:lineRule="auto"/>
        <w:ind w:left="418"/>
        <w:rPr>
          <w:sz w:val="18"/>
        </w:rPr>
      </w:pPr>
      <w:r>
        <w:rPr>
          <w:sz w:val="20"/>
        </w:rPr>
        <w:t>3-3</w:t>
      </w:r>
      <w:r>
        <w:rPr>
          <w:sz w:val="20"/>
        </w:rPr>
        <w:tab/>
      </w:r>
      <w:r>
        <w:rPr>
          <w:position w:val="-10"/>
          <w:sz w:val="18"/>
        </w:rPr>
        <w:t>14</w:t>
      </w:r>
    </w:p>
    <w:p w14:paraId="487A263C" w14:textId="77777777" w:rsidR="00EC48FE" w:rsidRDefault="00EC48FE">
      <w:pPr>
        <w:rPr>
          <w:sz w:val="32"/>
        </w:rPr>
      </w:pPr>
    </w:p>
    <w:p w14:paraId="1119A531" w14:textId="77777777" w:rsidR="00EC48FE" w:rsidRDefault="00EC48FE">
      <w:pPr>
        <w:spacing w:before="11"/>
        <w:rPr>
          <w:sz w:val="33"/>
        </w:rPr>
      </w:pPr>
    </w:p>
    <w:p w14:paraId="1FE2F0AA" w14:textId="77777777" w:rsidR="00EC48FE" w:rsidRDefault="00000000">
      <w:pPr>
        <w:ind w:left="118"/>
        <w:rPr>
          <w:sz w:val="14"/>
        </w:rPr>
      </w:pPr>
      <w:r>
        <w:rPr>
          <w:w w:val="115"/>
          <w:sz w:val="14"/>
        </w:rPr>
        <w:t>301</w:t>
      </w:r>
    </w:p>
    <w:p w14:paraId="60377582" w14:textId="77777777" w:rsidR="00EC48FE" w:rsidRDefault="00000000">
      <w:pPr>
        <w:tabs>
          <w:tab w:val="left" w:pos="1243"/>
          <w:tab w:val="left" w:pos="2376"/>
        </w:tabs>
        <w:spacing w:before="50"/>
        <w:ind w:left="111"/>
      </w:pPr>
      <w:r>
        <w:br w:type="column"/>
      </w:r>
      <w:r>
        <w:t>6</w:t>
      </w:r>
      <w:r>
        <w:tab/>
        <w:t>7</w:t>
      </w:r>
      <w:r>
        <w:tab/>
        <w:t>8</w:t>
      </w:r>
    </w:p>
    <w:p w14:paraId="4AA3EE91" w14:textId="77777777" w:rsidR="00EC48FE" w:rsidRDefault="00000000">
      <w:pPr>
        <w:tabs>
          <w:tab w:val="left" w:pos="1243"/>
          <w:tab w:val="left" w:pos="2374"/>
          <w:tab w:val="left" w:pos="3506"/>
          <w:tab w:val="left" w:pos="4639"/>
        </w:tabs>
        <w:spacing w:before="50"/>
        <w:ind w:left="111"/>
      </w:pPr>
      <w:r>
        <w:br w:type="column"/>
      </w:r>
      <w:r>
        <w:t>9</w:t>
      </w:r>
      <w:r>
        <w:tab/>
        <w:t>10</w:t>
      </w:r>
      <w:r>
        <w:tab/>
        <w:t>11</w:t>
      </w:r>
      <w:r>
        <w:tab/>
        <w:t>12</w:t>
      </w:r>
      <w:r>
        <w:tab/>
        <w:t>13</w:t>
      </w:r>
    </w:p>
    <w:p w14:paraId="0E041190" w14:textId="77777777" w:rsidR="00EC48FE" w:rsidRDefault="00EC48FE">
      <w:pPr>
        <w:rPr>
          <w:sz w:val="30"/>
        </w:rPr>
      </w:pPr>
    </w:p>
    <w:p w14:paraId="4D226F78" w14:textId="77777777" w:rsidR="00EC48FE" w:rsidRDefault="00000000">
      <w:pPr>
        <w:ind w:left="118"/>
        <w:rPr>
          <w:sz w:val="14"/>
        </w:rPr>
      </w:pPr>
      <w:r>
        <w:rPr>
          <w:w w:val="115"/>
          <w:sz w:val="14"/>
        </w:rPr>
        <w:t>111</w:t>
      </w:r>
    </w:p>
    <w:p w14:paraId="3D1B243D" w14:textId="77777777" w:rsidR="00EC48FE" w:rsidRDefault="00000000">
      <w:pPr>
        <w:spacing w:before="50"/>
        <w:ind w:left="111"/>
      </w:pPr>
      <w:r>
        <w:br w:type="column"/>
      </w:r>
      <w:r>
        <w:t>14</w:t>
      </w:r>
    </w:p>
    <w:p w14:paraId="554A033D" w14:textId="77777777" w:rsidR="00EC48FE" w:rsidRDefault="00EC48FE">
      <w:pPr>
        <w:spacing w:before="1"/>
        <w:rPr>
          <w:sz w:val="25"/>
        </w:rPr>
      </w:pPr>
    </w:p>
    <w:p w14:paraId="136B1527" w14:textId="77777777" w:rsidR="00EC48FE" w:rsidRDefault="00000000">
      <w:pPr>
        <w:spacing w:before="1"/>
        <w:ind w:left="235"/>
        <w:rPr>
          <w:sz w:val="20"/>
        </w:rPr>
      </w:pPr>
      <w:r>
        <w:rPr>
          <w:w w:val="95"/>
          <w:sz w:val="20"/>
        </w:rPr>
        <w:t>111</w:t>
      </w:r>
    </w:p>
    <w:p w14:paraId="0E17326B" w14:textId="77777777" w:rsidR="00EC48FE" w:rsidRDefault="00000000">
      <w:r>
        <w:br w:type="column"/>
      </w:r>
    </w:p>
    <w:p w14:paraId="2AF5DDA8" w14:textId="77777777" w:rsidR="00EC48FE" w:rsidRDefault="00EC48FE"/>
    <w:p w14:paraId="35454502" w14:textId="77777777" w:rsidR="00EC48FE" w:rsidRDefault="00EC48FE">
      <w:pPr>
        <w:spacing w:before="9"/>
        <w:rPr>
          <w:sz w:val="19"/>
        </w:rPr>
      </w:pPr>
    </w:p>
    <w:p w14:paraId="3D752270" w14:textId="77777777" w:rsidR="00EC48FE" w:rsidRDefault="00000000">
      <w:pPr>
        <w:ind w:left="111"/>
        <w:rPr>
          <w:sz w:val="20"/>
        </w:rPr>
      </w:pPr>
      <w:r>
        <w:pict w14:anchorId="126265B9">
          <v:shape id="_x0000_s1904" type="#_x0000_t202" style="position:absolute;left:0;text-align:left;margin-left:805.6pt;margin-top:61pt;width:12.1pt;height:48pt;z-index:251854848;mso-position-horizontal-relative:page" filled="f" stroked="f">
            <v:textbox style="layout-flow:vertical;mso-layout-flow-alt:bottom-to-top;mso-next-textbox:#_x0000_s1904" inset="0,0,0,0">
              <w:txbxContent>
                <w:p w14:paraId="1DFE6F16" w14:textId="60E7F699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16</w:t>
                  </w:r>
                  <w:r>
                    <w:rPr>
                      <w:i/>
                      <w:sz w:val="18"/>
                    </w:rPr>
                    <w:t>/</w:t>
                  </w:r>
                  <w:r>
                    <w:rPr>
                      <w:sz w:val="18"/>
                    </w:rPr>
                    <w:t>2</w:t>
                  </w:r>
                  <w:r w:rsidR="00FF48AC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4-1</w:t>
      </w:r>
    </w:p>
    <w:p w14:paraId="51B6EBD1" w14:textId="77777777" w:rsidR="00EC48FE" w:rsidRDefault="00EC48FE">
      <w:pPr>
        <w:rPr>
          <w:sz w:val="20"/>
        </w:rPr>
        <w:sectPr w:rsidR="00EC48FE" w:rsidSect="00D27998">
          <w:pgSz w:w="16840" w:h="11900" w:orient="landscape"/>
          <w:pgMar w:top="0" w:right="300" w:bottom="0" w:left="100" w:header="720" w:footer="720" w:gutter="0"/>
          <w:cols w:num="8" w:space="720" w:equalWidth="0">
            <w:col w:w="626" w:space="158"/>
            <w:col w:w="411" w:space="40"/>
            <w:col w:w="1218" w:space="172"/>
            <w:col w:w="2530" w:space="867"/>
            <w:col w:w="2532" w:space="866"/>
            <w:col w:w="4908" w:space="754"/>
            <w:col w:w="575" w:space="300"/>
            <w:col w:w="483"/>
          </w:cols>
        </w:sectPr>
      </w:pPr>
    </w:p>
    <w:p w14:paraId="7181958D" w14:textId="77777777" w:rsidR="00EC48FE" w:rsidRDefault="00EC48FE">
      <w:pPr>
        <w:spacing w:before="11"/>
        <w:rPr>
          <w:sz w:val="18"/>
        </w:rPr>
      </w:pPr>
    </w:p>
    <w:p w14:paraId="13534041" w14:textId="77777777" w:rsidR="00EC48FE" w:rsidRDefault="00000000">
      <w:pPr>
        <w:spacing w:before="98" w:line="321" w:lineRule="auto"/>
        <w:ind w:left="1942" w:right="14361" w:hanging="137"/>
      </w:pPr>
      <w:r>
        <w:pict w14:anchorId="63E517E9">
          <v:shape id="_x0000_s1903" type="#_x0000_t202" style="position:absolute;left:0;text-align:left;margin-left:787.05pt;margin-top:-22.25pt;width:12.1pt;height:56.55pt;z-index:251850752;mso-position-horizontal-relative:page" filled="f" stroked="f">
            <v:textbox style="layout-flow:vertical;mso-layout-flow-alt:bottom-to-top;mso-next-textbox:#_x0000_s1903" inset="0,0,0,0">
              <w:txbxContent>
                <w:p w14:paraId="0763818B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</w:txbxContent>
            </v:textbox>
            <w10:wrap anchorx="page"/>
          </v:shape>
        </w:pict>
      </w:r>
      <w:r>
        <w:pict w14:anchorId="66D33E34">
          <v:shape id="_x0000_s1902" type="#_x0000_t202" style="position:absolute;left:0;text-align:left;margin-left:787.05pt;margin-top:-79.05pt;width:12.1pt;height:20.5pt;z-index:251851776;mso-position-horizontal-relative:page" filled="f" stroked="f">
            <v:textbox style="layout-flow:vertical;mso-layout-flow-alt:bottom-to-top;mso-next-textbox:#_x0000_s1902" inset="0,0,0,0">
              <w:txbxContent>
                <w:p w14:paraId="72713A02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</w:txbxContent>
            </v:textbox>
            <w10:wrap anchorx="page"/>
          </v:shape>
        </w:pict>
      </w:r>
      <w:r>
        <w:pict w14:anchorId="510634B2">
          <v:shape id="_x0000_s1901" type="#_x0000_t202" style="position:absolute;left:0;text-align:left;margin-left:805.6pt;margin-top:-6.2pt;width:12.1pt;height:40.5pt;z-index:251853824;mso-position-horizontal-relative:page" filled="f" stroked="f">
            <v:textbox style="layout-flow:vertical;mso-layout-flow-alt:bottom-to-top;mso-next-textbox:#_x0000_s1901" inset="0,0,0,0">
              <w:txbxContent>
                <w:p w14:paraId="1C7C5675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 xml:space="preserve">X2 </w:t>
      </w:r>
      <w:r>
        <w:rPr>
          <w:w w:val="95"/>
        </w:rPr>
        <w:t>3</w:t>
      </w:r>
    </w:p>
    <w:p w14:paraId="7BD4C52B" w14:textId="77777777" w:rsidR="00EC48FE" w:rsidRDefault="00000000">
      <w:pPr>
        <w:spacing w:before="31"/>
        <w:ind w:left="2227"/>
        <w:rPr>
          <w:sz w:val="18"/>
        </w:rPr>
      </w:pPr>
      <w:r>
        <w:pict w14:anchorId="76206867">
          <v:shape id="_x0000_s1900" type="#_x0000_t202" style="position:absolute;left:0;text-align:left;margin-left:805.05pt;margin-top:5.75pt;width:13.2pt;height:202pt;z-index:251852800;mso-position-horizontal-relative:page" filled="f" stroked="f">
            <v:textbox style="layout-flow:vertical;mso-layout-flow-alt:bottom-to-top;mso-next-textbox:#_x0000_s1900" inset="0,0,0,0">
              <w:txbxContent>
                <w:p w14:paraId="4854BE18" w14:textId="67EC276F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 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d’une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 w:rsidR="00FF48AC">
                    <w:rPr>
                      <w:sz w:val="20"/>
                    </w:rPr>
                    <w:t>interv</w:t>
                  </w:r>
                  <w:proofErr w:type="spellEnd"/>
                  <w:r w:rsidR="00FF48AC">
                    <w:rPr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21</w:t>
      </w:r>
    </w:p>
    <w:p w14:paraId="2C9CEE5F" w14:textId="77777777" w:rsidR="00EC48FE" w:rsidRDefault="00000000">
      <w:pPr>
        <w:pStyle w:val="Titre5"/>
        <w:spacing w:before="88"/>
        <w:ind w:left="1433"/>
      </w:pPr>
      <w:r>
        <w:t>S4</w:t>
      </w:r>
    </w:p>
    <w:p w14:paraId="1B716DC8" w14:textId="77777777" w:rsidR="00EC48FE" w:rsidRDefault="00000000">
      <w:pPr>
        <w:spacing w:before="97"/>
        <w:ind w:left="2227"/>
        <w:rPr>
          <w:sz w:val="18"/>
        </w:rPr>
      </w:pPr>
      <w:r>
        <w:rPr>
          <w:sz w:val="18"/>
        </w:rPr>
        <w:t>22</w:t>
      </w:r>
    </w:p>
    <w:p w14:paraId="698D5F21" w14:textId="77777777" w:rsidR="00EC48FE" w:rsidRDefault="00000000">
      <w:pPr>
        <w:spacing w:before="104" w:line="321" w:lineRule="auto"/>
        <w:ind w:left="1942" w:right="14361" w:hanging="137"/>
      </w:pPr>
      <w:r>
        <w:rPr>
          <w:w w:val="90"/>
        </w:rPr>
        <w:t xml:space="preserve">X2 </w:t>
      </w:r>
      <w:r>
        <w:rPr>
          <w:w w:val="95"/>
        </w:rPr>
        <w:t>4</w:t>
      </w:r>
    </w:p>
    <w:p w14:paraId="6F876E25" w14:textId="77777777" w:rsidR="00EC48FE" w:rsidRDefault="00EC48FE">
      <w:pPr>
        <w:spacing w:line="321" w:lineRule="auto"/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399976A1" w14:textId="77777777" w:rsidR="00EC48FE" w:rsidRDefault="00000000">
      <w:pPr>
        <w:spacing w:before="27" w:line="240" w:lineRule="exact"/>
        <w:ind w:left="1709"/>
      </w:pPr>
      <w:r>
        <w:rPr>
          <w:w w:val="95"/>
        </w:rPr>
        <w:t>XF1</w:t>
      </w:r>
    </w:p>
    <w:p w14:paraId="4F68DBA0" w14:textId="77777777" w:rsidR="00EC48FE" w:rsidRDefault="00000000">
      <w:pPr>
        <w:spacing w:line="240" w:lineRule="exact"/>
        <w:ind w:left="1971"/>
      </w:pPr>
      <w:r>
        <w:rPr>
          <w:w w:val="93"/>
        </w:rPr>
        <w:t>4</w:t>
      </w:r>
    </w:p>
    <w:p w14:paraId="04BE5A80" w14:textId="77777777" w:rsidR="00EC48FE" w:rsidRDefault="00000000">
      <w:pPr>
        <w:spacing w:before="2" w:line="226" w:lineRule="exact"/>
        <w:ind w:left="1663"/>
      </w:pPr>
      <w:r>
        <w:rPr>
          <w:w w:val="95"/>
        </w:rPr>
        <w:t>XM1</w:t>
      </w:r>
    </w:p>
    <w:p w14:paraId="15A29E05" w14:textId="77777777" w:rsidR="00EC48FE" w:rsidRDefault="00000000">
      <w:pPr>
        <w:spacing w:line="226" w:lineRule="exact"/>
        <w:ind w:left="1971"/>
      </w:pPr>
      <w:r>
        <w:pict w14:anchorId="54522C28">
          <v:shape id="_x0000_s1899" type="#_x0000_t202" style="position:absolute;left:0;text-align:left;margin-left:102.5pt;margin-top:14.05pt;width:9.95pt;height:15.4pt;z-index:251849728;mso-position-horizontal-relative:page" filled="f" stroked="f">
            <v:textbox style="layout-flow:vertical;mso-layout-flow-alt:bottom-to-top;mso-next-textbox:#_x0000_s1899" inset="0,0,0,0">
              <w:txbxContent>
                <w:p w14:paraId="7BA930B5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302</w:t>
                  </w:r>
                </w:p>
              </w:txbxContent>
            </v:textbox>
            <w10:wrap anchorx="page"/>
          </v:shape>
        </w:pict>
      </w:r>
      <w:r>
        <w:rPr>
          <w:w w:val="93"/>
        </w:rPr>
        <w:t>4</w:t>
      </w:r>
    </w:p>
    <w:p w14:paraId="1A94DE2A" w14:textId="77777777" w:rsidR="00EC48FE" w:rsidRDefault="00000000">
      <w:pPr>
        <w:rPr>
          <w:sz w:val="24"/>
        </w:rPr>
      </w:pPr>
      <w:r>
        <w:br w:type="column"/>
      </w:r>
    </w:p>
    <w:p w14:paraId="5C1BBB83" w14:textId="77777777" w:rsidR="00EC48FE" w:rsidRDefault="00EC48FE">
      <w:pPr>
        <w:spacing w:before="4"/>
        <w:rPr>
          <w:sz w:val="20"/>
        </w:rPr>
      </w:pPr>
    </w:p>
    <w:p w14:paraId="2EF56AA8" w14:textId="77777777" w:rsidR="00EC48FE" w:rsidRDefault="00000000">
      <w:pPr>
        <w:spacing w:line="226" w:lineRule="exact"/>
        <w:ind w:left="1663"/>
      </w:pPr>
      <w:r>
        <w:t>XM'1</w:t>
      </w:r>
    </w:p>
    <w:p w14:paraId="18096F3F" w14:textId="77777777" w:rsidR="00EC48FE" w:rsidRDefault="00000000">
      <w:pPr>
        <w:spacing w:line="226" w:lineRule="exact"/>
        <w:ind w:left="2009"/>
      </w:pPr>
      <w:r>
        <w:rPr>
          <w:w w:val="93"/>
        </w:rPr>
        <w:t>4</w:t>
      </w:r>
    </w:p>
    <w:p w14:paraId="3CFD90EA" w14:textId="77777777" w:rsidR="00EC48FE" w:rsidRDefault="00EC48FE">
      <w:pPr>
        <w:spacing w:line="226" w:lineRule="exact"/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2" w:space="720" w:equalWidth="0">
            <w:col w:w="2126" w:space="665"/>
            <w:col w:w="13649"/>
          </w:cols>
        </w:sectPr>
      </w:pPr>
    </w:p>
    <w:p w14:paraId="66AD305B" w14:textId="77777777" w:rsidR="00EC48FE" w:rsidRDefault="00EC48FE">
      <w:pPr>
        <w:spacing w:before="6"/>
        <w:rPr>
          <w:sz w:val="28"/>
        </w:rPr>
      </w:pPr>
    </w:p>
    <w:p w14:paraId="1D24FA9D" w14:textId="77777777" w:rsidR="00EC48FE" w:rsidRDefault="00EC48FE">
      <w:pPr>
        <w:rPr>
          <w:sz w:val="2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2EAF0D90" w14:textId="77777777" w:rsidR="00EC48FE" w:rsidRDefault="00000000">
      <w:pPr>
        <w:spacing w:before="98" w:line="239" w:lineRule="exact"/>
        <w:ind w:right="38"/>
        <w:jc w:val="right"/>
      </w:pPr>
      <w:r>
        <w:rPr>
          <w:w w:val="90"/>
        </w:rPr>
        <w:t>XM1</w:t>
      </w:r>
    </w:p>
    <w:p w14:paraId="0CA80D74" w14:textId="77777777" w:rsidR="00EC48FE" w:rsidRDefault="00000000">
      <w:pPr>
        <w:spacing w:line="239" w:lineRule="exact"/>
        <w:ind w:right="38"/>
        <w:jc w:val="right"/>
      </w:pPr>
      <w:r>
        <w:rPr>
          <w:w w:val="93"/>
        </w:rPr>
        <w:t>5</w:t>
      </w:r>
    </w:p>
    <w:p w14:paraId="2618E133" w14:textId="77777777" w:rsidR="00EC48FE" w:rsidRDefault="00000000">
      <w:pPr>
        <w:spacing w:before="98" w:line="239" w:lineRule="exact"/>
        <w:ind w:left="1635"/>
      </w:pPr>
      <w:r>
        <w:br w:type="column"/>
      </w:r>
      <w:r>
        <w:t>XM'1</w:t>
      </w:r>
    </w:p>
    <w:p w14:paraId="23843500" w14:textId="77777777" w:rsidR="00EC48FE" w:rsidRDefault="00000000">
      <w:pPr>
        <w:spacing w:line="239" w:lineRule="exact"/>
        <w:ind w:left="1980"/>
      </w:pPr>
      <w:r>
        <w:rPr>
          <w:w w:val="93"/>
        </w:rPr>
        <w:t>5</w:t>
      </w:r>
    </w:p>
    <w:p w14:paraId="21F201D1" w14:textId="77777777" w:rsidR="00EC48FE" w:rsidRDefault="00EC48FE">
      <w:pPr>
        <w:spacing w:line="239" w:lineRule="exact"/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2" w:space="720" w:equalWidth="0">
            <w:col w:w="2098" w:space="694"/>
            <w:col w:w="13648"/>
          </w:cols>
        </w:sectPr>
      </w:pPr>
    </w:p>
    <w:p w14:paraId="5C3C66F9" w14:textId="77777777" w:rsidR="00EC48FE" w:rsidRDefault="00EC48FE">
      <w:pPr>
        <w:spacing w:before="4"/>
        <w:rPr>
          <w:sz w:val="5"/>
        </w:rPr>
      </w:pPr>
    </w:p>
    <w:p w14:paraId="14473334" w14:textId="77777777" w:rsidR="00EC48FE" w:rsidRDefault="00000000">
      <w:pPr>
        <w:spacing w:line="24" w:lineRule="exact"/>
        <w:ind w:left="3420"/>
        <w:rPr>
          <w:sz w:val="2"/>
        </w:rPr>
      </w:pPr>
      <w:r>
        <w:rPr>
          <w:sz w:val="2"/>
        </w:rPr>
      </w:r>
      <w:r>
        <w:rPr>
          <w:sz w:val="2"/>
        </w:rPr>
        <w:pict w14:anchorId="7004122E">
          <v:group id="_x0000_s1897" style="width:2.3pt;height:1.2pt;mso-position-horizontal-relative:char;mso-position-vertical-relative:line" coordsize="46,24">
            <v:rect id="_x0000_s1898" style="position:absolute;left:4;top:4;width:36;height:15" filled="f" strokeweight=".48pt"/>
            <w10:anchorlock/>
          </v:group>
        </w:pict>
      </w:r>
      <w:r>
        <w:rPr>
          <w:rFonts w:ascii="Times New Roman"/>
          <w:spacing w:val="104"/>
          <w:sz w:val="2"/>
        </w:rPr>
        <w:t xml:space="preserve"> </w:t>
      </w:r>
      <w:r>
        <w:rPr>
          <w:spacing w:val="104"/>
          <w:sz w:val="2"/>
        </w:rPr>
      </w:r>
      <w:r>
        <w:rPr>
          <w:spacing w:val="104"/>
          <w:sz w:val="2"/>
        </w:rPr>
        <w:pict w14:anchorId="47B25946">
          <v:group id="_x0000_s1895" style="width:2.3pt;height:1.2pt;mso-position-horizontal-relative:char;mso-position-vertical-relative:line" coordsize="46,24">
            <v:rect id="_x0000_s1896" style="position:absolute;left:4;top:4;width:36;height:15" filled="f" strokeweight=".48pt"/>
            <w10:anchorlock/>
          </v:group>
        </w:pict>
      </w:r>
    </w:p>
    <w:p w14:paraId="0A841614" w14:textId="77777777" w:rsidR="00EC48FE" w:rsidRDefault="00000000">
      <w:pPr>
        <w:spacing w:before="3"/>
        <w:rPr>
          <w:sz w:val="9"/>
        </w:rPr>
      </w:pPr>
      <w:r>
        <w:pict w14:anchorId="20179CE9">
          <v:group id="_x0000_s1892" style="position:absolute;margin-left:147.45pt;margin-top:10.2pt;width:11.55pt;height:3pt;z-index:-251470848;mso-wrap-distance-left:0;mso-wrap-distance-right:0;mso-position-horizontal-relative:page" coordorigin="2949,204" coordsize="231,60">
            <v:line id="_x0000_s1894" style="position:absolute" from="2949,209" to="2995,209" strokeweight=".48pt"/>
            <v:shape id="_x0000_s1893" style="position:absolute;left:2992;top:209;width:183;height:51" coordorigin="2993,209" coordsize="183,51" path="m3175,209r-43,l2993,259e" filled="f" strokeweight=".48pt">
              <v:path arrowok="t"/>
            </v:shape>
            <w10:wrap type="topAndBottom" anchorx="page"/>
          </v:group>
        </w:pict>
      </w:r>
      <w:r>
        <w:pict w14:anchorId="44EB5F40">
          <v:group id="_x0000_s1888" style="position:absolute;margin-left:175.55pt;margin-top:7.35pt;width:12.5pt;height:6.15pt;z-index:-251469824;mso-wrap-distance-left:0;mso-wrap-distance-right:0;mso-position-horizontal-relative:page" coordorigin="3511,147" coordsize="250,123">
            <v:shape id="_x0000_s1891" style="position:absolute;left:3515;top:151;width:58;height:113" coordorigin="3516,151" coordsize="58,113" path="m3516,168r,-17l3573,151r,17l3545,209r,55e" filled="f" strokeweight=".48pt">
              <v:path arrowok="t"/>
            </v:shape>
            <v:rect id="_x0000_s1890" style="position:absolute;left:3614;top:209;width:39;height:12" filled="f" strokeweight=".48pt"/>
            <v:shape id="_x0000_s1889" style="position:absolute;left:3695;top:151;width:60;height:113" coordorigin="3696,151" coordsize="60,113" path="m3696,168r14,-17l3741,151r15,17l3756,190r-15,19l3710,209r-14,17l3696,264r60,e" filled="f" strokeweight=".48pt">
              <v:path arrowok="t"/>
            </v:shape>
            <w10:wrap type="topAndBottom" anchorx="page"/>
          </v:group>
        </w:pict>
      </w:r>
    </w:p>
    <w:p w14:paraId="084FBBFC" w14:textId="77777777" w:rsidR="00EC48FE" w:rsidRDefault="00EC48FE">
      <w:pPr>
        <w:rPr>
          <w:sz w:val="20"/>
        </w:rPr>
      </w:pPr>
    </w:p>
    <w:p w14:paraId="75EB674B" w14:textId="77777777" w:rsidR="00EC48FE" w:rsidRDefault="00EC48FE">
      <w:pPr>
        <w:rPr>
          <w:sz w:val="20"/>
        </w:rPr>
      </w:pPr>
    </w:p>
    <w:p w14:paraId="62E6A3A7" w14:textId="77777777" w:rsidR="00EC48FE" w:rsidRDefault="00EC48FE">
      <w:pPr>
        <w:rPr>
          <w:sz w:val="20"/>
        </w:rPr>
      </w:pPr>
    </w:p>
    <w:p w14:paraId="45211DCD" w14:textId="77777777" w:rsidR="00EC48FE" w:rsidRDefault="00EC48FE">
      <w:pPr>
        <w:spacing w:before="5"/>
        <w:rPr>
          <w:sz w:val="20"/>
        </w:rPr>
      </w:pPr>
    </w:p>
    <w:p w14:paraId="22811D0A" w14:textId="77777777" w:rsidR="00EC48FE" w:rsidRDefault="00000000">
      <w:pPr>
        <w:tabs>
          <w:tab w:val="left" w:pos="16068"/>
        </w:tabs>
        <w:ind w:left="111"/>
        <w:rPr>
          <w:sz w:val="20"/>
        </w:rPr>
      </w:pPr>
      <w:r>
        <w:pict w14:anchorId="14B1F477">
          <v:group id="_x0000_s1881" style="position:absolute;left:0;text-align:left;margin-left:111.15pt;margin-top:3.45pt;width:4.6pt;height:4.6pt;z-index:-257640448;mso-position-horizontal-relative:page" coordorigin="2223,69" coordsize="92,92">
            <v:shape id="_x0000_s1887" style="position:absolute;left:2229;top:74;width:80;height:80" coordorigin="2229,75" coordsize="80,80" path="m2309,113r-4,-15l2296,86r-13,-8l2268,75r-15,3l2241,86r-9,12l2229,113r3,16l2241,142r12,9l2268,154r15,-3l2296,142r9,-13l2309,113xe" fillcolor="black" stroked="f">
              <v:path arrowok="t"/>
            </v:shape>
            <v:shape id="_x0000_s1886" style="position:absolute;left:2229;top:74;width:80;height:80" coordorigin="2229,75" coordsize="80,80" path="m2309,113r-4,-15l2296,86r-13,-8l2268,75r-15,3l2241,86r-9,12l2229,113r3,16l2241,142r12,9l2268,154r15,-3l2296,142r9,-13l2309,113xe" filled="f" strokeweight=".6pt">
              <v:path arrowok="t"/>
            </v:shape>
            <v:shape id="_x0000_s1885" style="position:absolute;left:2229;top:74;width:80;height:80" coordorigin="2229,75" coordsize="80,80" path="m2309,113r-4,-15l2296,86r-13,-8l2268,75r-15,3l2241,86r-9,12l2229,113r3,16l2241,142r12,9l2268,154r15,-3l2296,142r9,-13l2309,113xe" fillcolor="black" stroked="f">
              <v:path arrowok="t"/>
            </v:shape>
            <v:shape id="_x0000_s1884" style="position:absolute;left:2229;top:74;width:80;height:80" coordorigin="2229,75" coordsize="80,80" path="m2309,113r-4,-15l2296,86r-13,-8l2268,75r-15,3l2241,86r-9,12l2229,113r3,16l2241,142r12,9l2268,154r15,-3l2296,142r9,-13l2309,113xe" filled="f" strokeweight=".6pt">
              <v:path arrowok="t"/>
            </v:shape>
            <v:shape id="_x0000_s1883" style="position:absolute;left:2229;top:74;width:80;height:80" coordorigin="2229,75" coordsize="80,80" path="m2309,113r-4,-15l2296,86r-13,-8l2268,75r-15,3l2241,86r-9,12l2229,113r3,16l2241,142r12,9l2268,154r15,-3l2296,142r9,-13l2309,113xe" fillcolor="black" stroked="f">
              <v:path arrowok="t"/>
            </v:shape>
            <v:shape id="_x0000_s1882" style="position:absolute;left:2229;top:74;width:80;height:80" coordorigin="2229,75" coordsize="80,80" path="m2309,113r-4,-15l2296,86r-13,-8l2268,75r-15,3l2241,86r-9,12l2229,113r3,16l2241,142r12,9l2268,154r15,-3l2296,142r9,-13l2309,113xe" filled="f" strokeweight=".6pt">
              <v:path arrowok="t"/>
            </v:shape>
            <w10:wrap anchorx="page"/>
          </v:group>
        </w:pict>
      </w:r>
      <w:r>
        <w:pict w14:anchorId="09FC4762">
          <v:shape id="_x0000_s1880" type="#_x0000_t202" style="position:absolute;left:0;text-align:left;margin-left:42.4pt;margin-top:-60.7pt;width:752.85pt;height:66.8pt;z-index:251855872;mso-position-horizontal-relative:page" filled="f" stroked="f">
            <v:textbox style="mso-next-textbox:#_x0000_s1880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61"/>
                    <w:gridCol w:w="355"/>
                    <w:gridCol w:w="353"/>
                    <w:gridCol w:w="13270"/>
                  </w:tblGrid>
                  <w:tr w:rsidR="00EC48FE" w14:paraId="047EFE6D" w14:textId="77777777">
                    <w:trPr>
                      <w:trHeight w:val="580"/>
                    </w:trPr>
                    <w:tc>
                      <w:tcPr>
                        <w:tcW w:w="1416" w:type="dxa"/>
                        <w:gridSpan w:val="2"/>
                        <w:tcBorders>
                          <w:right w:val="single" w:sz="12" w:space="0" w:color="000000"/>
                        </w:tcBorders>
                      </w:tcPr>
                      <w:p w14:paraId="3CA88722" w14:textId="77777777" w:rsidR="00EC48FE" w:rsidRDefault="00000000">
                        <w:pPr>
                          <w:pStyle w:val="TableParagraph"/>
                          <w:spacing w:line="175" w:lineRule="exact"/>
                          <w:ind w:left="932"/>
                        </w:pPr>
                        <w:r>
                          <w:t>XF1</w:t>
                        </w:r>
                      </w:p>
                      <w:p w14:paraId="2854EEBB" w14:textId="77777777" w:rsidR="00EC48FE" w:rsidRDefault="00000000">
                        <w:pPr>
                          <w:pStyle w:val="TableParagraph"/>
                          <w:spacing w:line="239" w:lineRule="exact"/>
                          <w:ind w:right="90"/>
                          <w:jc w:val="right"/>
                        </w:pPr>
                        <w:r>
                          <w:rPr>
                            <w:w w:val="93"/>
                          </w:rPr>
                          <w:t>5</w:t>
                        </w:r>
                      </w:p>
                    </w:tc>
                    <w:tc>
                      <w:tcPr>
                        <w:tcW w:w="13623" w:type="dxa"/>
                        <w:gridSpan w:val="2"/>
                        <w:tcBorders>
                          <w:left w:val="single" w:sz="12" w:space="0" w:color="000000"/>
                        </w:tcBorders>
                      </w:tcPr>
                      <w:p w14:paraId="5D574B6E" w14:textId="77777777" w:rsidR="00EC48FE" w:rsidRDefault="00EC48F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8F5B072" w14:textId="77777777" w:rsidR="00EC48FE" w:rsidRDefault="00000000">
                        <w:pPr>
                          <w:pStyle w:val="TableParagraph"/>
                          <w:spacing w:before="131" w:line="199" w:lineRule="exact"/>
                          <w:ind w:left="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A1</w:t>
                        </w:r>
                      </w:p>
                    </w:tc>
                  </w:tr>
                  <w:tr w:rsidR="00EC48FE" w14:paraId="41060378" w14:textId="77777777">
                    <w:trPr>
                      <w:trHeight w:val="308"/>
                    </w:trPr>
                    <w:tc>
                      <w:tcPr>
                        <w:tcW w:w="1061" w:type="dxa"/>
                        <w:tcBorders>
                          <w:right w:val="single" w:sz="12" w:space="0" w:color="000000"/>
                        </w:tcBorders>
                      </w:tcPr>
                      <w:p w14:paraId="16F35C90" w14:textId="77777777" w:rsidR="00EC48FE" w:rsidRDefault="00000000">
                        <w:pPr>
                          <w:pStyle w:val="TableParagraph"/>
                          <w:spacing w:before="19" w:line="269" w:lineRule="exact"/>
                          <w:ind w:left="45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KM1</w:t>
                        </w:r>
                      </w:p>
                    </w:tc>
                    <w:tc>
                      <w:tcPr>
                        <w:tcW w:w="708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14:paraId="1132C64C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70" w:type="dxa"/>
                        <w:tcBorders>
                          <w:left w:val="single" w:sz="12" w:space="0" w:color="000000"/>
                        </w:tcBorders>
                      </w:tcPr>
                      <w:p w14:paraId="63EE1E1C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EC48FE" w14:paraId="2CD21D20" w14:textId="77777777">
                    <w:trPr>
                      <w:trHeight w:val="373"/>
                    </w:trPr>
                    <w:tc>
                      <w:tcPr>
                        <w:tcW w:w="1416" w:type="dxa"/>
                        <w:gridSpan w:val="2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EBFF0A2" w14:textId="77777777" w:rsidR="00EC48FE" w:rsidRDefault="00EC48F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623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447F28C1" w14:textId="77777777" w:rsidR="00EC48FE" w:rsidRDefault="00000000">
                        <w:pPr>
                          <w:pStyle w:val="TableParagraph"/>
                          <w:spacing w:before="8" w:line="189" w:lineRule="exact"/>
                          <w:ind w:left="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A2</w:t>
                        </w:r>
                      </w:p>
                      <w:p w14:paraId="5D4B4CE7" w14:textId="77777777" w:rsidR="00EC48FE" w:rsidRDefault="00000000">
                        <w:pPr>
                          <w:pStyle w:val="TableParagraph"/>
                          <w:spacing w:line="143" w:lineRule="exact"/>
                          <w:ind w:left="6639" w:right="66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15"/>
                            <w:sz w:val="14"/>
                          </w:rPr>
                          <w:t>112</w:t>
                        </w:r>
                      </w:p>
                    </w:tc>
                  </w:tr>
                </w:tbl>
                <w:p w14:paraId="13B41AFC" w14:textId="77777777" w:rsidR="00EC48FE" w:rsidRDefault="00EC48F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1-10</w:t>
      </w:r>
      <w:r>
        <w:rPr>
          <w:sz w:val="20"/>
        </w:rPr>
        <w:tab/>
        <w:t>4-1</w:t>
      </w:r>
    </w:p>
    <w:p w14:paraId="4E43BAC2" w14:textId="77777777" w:rsidR="00EC48FE" w:rsidRDefault="00EC48FE">
      <w:pPr>
        <w:spacing w:before="6"/>
        <w:rPr>
          <w:sz w:val="18"/>
        </w:rPr>
      </w:pPr>
    </w:p>
    <w:p w14:paraId="1760922D" w14:textId="77777777" w:rsidR="00EC48FE" w:rsidRDefault="00000000">
      <w:pPr>
        <w:spacing w:before="98"/>
        <w:ind w:left="1253"/>
      </w:pPr>
      <w:r>
        <w:t>ARRET D'URGENCE</w:t>
      </w:r>
    </w:p>
    <w:p w14:paraId="6ED478D3" w14:textId="77777777" w:rsidR="00EC48FE" w:rsidRDefault="00EC48FE">
      <w:pPr>
        <w:rPr>
          <w:sz w:val="20"/>
        </w:rPr>
      </w:pPr>
    </w:p>
    <w:p w14:paraId="682C247F" w14:textId="77777777" w:rsidR="00EC48FE" w:rsidRDefault="00EC48FE">
      <w:pPr>
        <w:spacing w:before="3"/>
        <w:rPr>
          <w:sz w:val="18"/>
        </w:rPr>
      </w:pPr>
    </w:p>
    <w:p w14:paraId="00810112" w14:textId="77777777" w:rsidR="00EC48FE" w:rsidRDefault="00EC48FE">
      <w:pPr>
        <w:rPr>
          <w:sz w:val="1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7012B659" w14:textId="77777777" w:rsidR="00EC48FE" w:rsidRDefault="00000000">
      <w:pPr>
        <w:pStyle w:val="Titre4"/>
        <w:spacing w:before="21"/>
      </w:pPr>
      <w:r>
        <w:pict w14:anchorId="2E4B3F63">
          <v:group id="_x0000_s1693" style="position:absolute;left:0;text-align:left;margin-left:-.75pt;margin-top:-.85pt;width:842.8pt;height:596.4pt;z-index:-257641472;mso-position-horizontal-relative:page;mso-position-vertical-relative:page" coordorigin="-15,-17" coordsize="16856,11928">
            <v:line id="_x0000_s1879" style="position:absolute" from="5,11892" to="5,10759" strokeweight="1.92pt"/>
            <v:line id="_x0000_s1878" style="position:absolute" from="5,10759" to="16821,10759" strokeweight="1.92pt"/>
            <v:line id="_x0000_s1877" style="position:absolute" from="16821,10759" to="16821,11892" strokeweight="1.92pt"/>
            <v:line id="_x0000_s1876" style="position:absolute" from="16821,11892" to="5,11892" strokeweight="1.92pt"/>
            <v:line id="_x0000_s1875" style="position:absolute" from="7932,11892" to="7932,10759" strokeweight="1.92pt"/>
            <v:line id="_x0000_s1874" style="position:absolute" from="7932,10759" to="11498,10759" strokeweight="1.92pt"/>
            <v:rect id="_x0000_s1873" style="position:absolute;left:11479;top:10759;width:39;height:1133" fillcolor="black" stroked="f"/>
            <v:line id="_x0000_s1872" style="position:absolute" from="11498,11892" to="7932,11892" strokeweight="1.92pt"/>
            <v:rect id="_x0000_s1871" style="position:absolute;left:11479;top:10759;width:39;height:1133" fillcolor="black" stroked="f"/>
            <v:line id="_x0000_s1870" style="position:absolute" from="11498,11892" to="13593,11892" strokeweight="1.92pt"/>
            <v:line id="_x0000_s1869" style="position:absolute" from="13593,11892" to="13593,10759" strokeweight="1.92pt"/>
            <v:line id="_x0000_s1868" style="position:absolute" from="13593,10759" to="11498,10759" strokeweight="1.92pt"/>
            <v:rect id="_x0000_s1867" style="position:absolute;left:7931;top:10759;width:5662;height:370" filled="f" strokeweight="1.92pt"/>
            <v:line id="_x0000_s1866" style="position:absolute" from="7932,11326" to="13593,11326" strokeweight=".6pt"/>
            <v:line id="_x0000_s1865" style="position:absolute" from="7932,11467" to="13593,11467" strokeweight=".6pt"/>
            <v:line id="_x0000_s1864" style="position:absolute" from="13593,11609" to="7932,11609" strokeweight=".6pt"/>
            <v:line id="_x0000_s1863" style="position:absolute" from="7932,11750" to="13593,11750" strokeweight=".6pt"/>
            <v:line id="_x0000_s1862" style="position:absolute" from="13593,11609" to="16821,11609" strokeweight="1.92pt"/>
            <v:line id="_x0000_s1861" style="position:absolute" from="9715,10759" to="9715,11129" strokeweight=".6pt"/>
            <v:line id="_x0000_s1860" style="position:absolute" from="12547,11129" to="12547,11892" strokeweight=".6pt"/>
            <v:line id="_x0000_s1859" style="position:absolute" from="5,10759" to="5,2" strokeweight="1.92pt"/>
            <v:line id="_x0000_s1858" style="position:absolute" from="5,2" to="16821,2" strokeweight="1.92pt"/>
            <v:line id="_x0000_s1857" style="position:absolute" from="16821,2" to="16821,10759" strokeweight="1.92pt"/>
            <v:line id="_x0000_s1856" style="position:absolute" from="16821,10759" to="5,10759" strokeweight="1.92pt"/>
            <v:shape id="_x0000_s1855" type="#_x0000_t75" style="position:absolute;left:14253;top:10848;width:1952;height:675">
              <v:imagedata r:id="rId78" o:title=""/>
            </v:shape>
            <v:line id="_x0000_s1854" style="position:absolute" from="5,11892" to="16821,11892" strokeweight=".36pt"/>
            <v:line id="_x0000_s1853" style="position:absolute" from="16821,11892" to="16821,2" strokeweight=".36pt"/>
            <v:line id="_x0000_s1852" style="position:absolute" from="16821,2" to="5,2" strokeweight=".36pt"/>
            <v:line id="_x0000_s1851" style="position:absolute" from="5,2" to="5,11892" strokeweight=".36pt"/>
            <v:line id="_x0000_s1850" style="position:absolute" from="5,10759" to="5,2" strokeweight=".36pt"/>
            <v:line id="_x0000_s1849" style="position:absolute" from="5,2" to="16821,2" strokeweight=".36pt"/>
            <v:line id="_x0000_s1848" style="position:absolute" from="16821,2" to="16821,10759" strokeweight=".36pt"/>
            <v:line id="_x0000_s1847" style="position:absolute" from="16821,10759" to="5,10759" strokeweight=".36pt"/>
            <v:line id="_x0000_s1846" style="position:absolute" from="5,286" to="16821,286" strokeweight=".36pt"/>
            <v:line id="_x0000_s1845" style="position:absolute" from="1137,286" to="1137,2" strokeweight=".36pt"/>
            <v:line id="_x0000_s1844" style="position:absolute" from="2270,286" to="2270,2" strokeweight=".36pt"/>
            <v:line id="_x0000_s1843" style="position:absolute" from="3403,286" to="3403,2" strokeweight=".36pt"/>
            <v:line id="_x0000_s1842" style="position:absolute" from="4536,286" to="4536,2" strokeweight=".36pt"/>
            <v:line id="_x0000_s1841" style="position:absolute" from="5666,286" to="5666,2" strokeweight=".36pt"/>
            <v:line id="_x0000_s1840" style="position:absolute" from="6799,286" to="6799,2" strokeweight=".36pt"/>
            <v:line id="_x0000_s1839" style="position:absolute" from="7932,286" to="7932,2" strokeweight=".36pt"/>
            <v:line id="_x0000_s1838" style="position:absolute" from="9065,286" to="9065,2" strokeweight=".36pt"/>
            <v:line id="_x0000_s1837" style="position:absolute" from="10197,286" to="10197,2" strokeweight=".36pt"/>
            <v:line id="_x0000_s1836" style="position:absolute" from="11328,286" to="11328,2" strokeweight=".36pt"/>
            <v:line id="_x0000_s1835" style="position:absolute" from="12461,286" to="12461,2" strokeweight=".36pt"/>
            <v:line id="_x0000_s1834" style="position:absolute" from="13593,286" to="13593,2" strokeweight=".36pt"/>
            <v:line id="_x0000_s1833" style="position:absolute" from="14726,286" to="14726,2" strokeweight=".36pt"/>
            <v:line id="_x0000_s1832" style="position:absolute" from="15859,286" to="15859,2" strokeweight=".36pt"/>
            <v:line id="_x0000_s1831" style="position:absolute" from="1929,5947" to="2165,5947" strokeweight=".6pt"/>
            <v:line id="_x0000_s1830" style="position:absolute" from="2282,5947" to="2306,5947" strokeweight=".6pt"/>
            <v:line id="_x0000_s1829" style="position:absolute" from="2493,5947" to="2553,5947" strokeweight=".6pt"/>
            <v:line id="_x0000_s1828" style="position:absolute" from="1929,4248" to="2165,4248" strokeweight=".6pt"/>
            <v:line id="_x0000_s1827" style="position:absolute" from="2282,4248" to="2306,4248" strokeweight=".6pt"/>
            <v:line id="_x0000_s1826" style="position:absolute" from="2493,4248" to="2553,4248" strokeweight=".6pt"/>
            <v:line id="_x0000_s1825" style="position:absolute" from="1929,3115" to="2165,3115" strokeweight=".6pt"/>
            <v:line id="_x0000_s1824" style="position:absolute" from="2282,3115" to="2306,3115" strokeweight=".6pt"/>
            <v:line id="_x0000_s1823" style="position:absolute" from="2493,3115" to="2553,3115" strokeweight=".6pt"/>
            <v:line id="_x0000_s1822" style="position:absolute" from="1929,1418" to="2165,1418" strokeweight=".6pt"/>
            <v:line id="_x0000_s1821" style="position:absolute" from="2282,1418" to="2306,1418" strokeweight=".6pt"/>
            <v:line id="_x0000_s1820" style="position:absolute" from="2493,1418" to="2553,1418" strokeweight=".6pt"/>
            <v:line id="_x0000_s1819" style="position:absolute" from="3686,852" to="15859,852" strokeweight=".6pt"/>
            <v:shape id="_x0000_s1818" style="position:absolute;left:3645;top:811;width:80;height:80" coordorigin="3645,811" coordsize="80,80" path="m3725,850r-4,-16l3712,822r-13,-8l3684,811r-15,3l3657,822r-9,12l3645,850r3,15l3657,878r12,9l3684,890r15,-3l3712,878r9,-13l3725,850xe" fillcolor="black" stroked="f">
              <v:path arrowok="t"/>
            </v:shape>
            <v:shape id="_x0000_s1817" style="position:absolute;left:3645;top:811;width:80;height:80" coordorigin="3645,811" coordsize="80,80" path="m3725,850r-4,-16l3712,822r-13,-8l3684,811r-15,3l3657,822r-9,12l3645,850r3,15l3657,878r12,9l3684,890r15,-3l3712,878r9,-13l3725,850xe" filled="f" strokeweight=".6pt">
              <v:path arrowok="t"/>
            </v:shape>
            <v:line id="_x0000_s1816" style="position:absolute" from="2270,3965" to="2270,3682" strokeweight=".6pt"/>
            <v:shape id="_x0000_s1815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1814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line id="_x0000_s1813" style="position:absolute" from="3686,3682" to="2270,3682" strokeweight=".6pt"/>
            <v:shape id="_x0000_s1812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1811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line id="_x0000_s1810" style="position:absolute" from="2270,5664" to="2270,5381" strokeweight=".6pt"/>
            <v:line id="_x0000_s1809" style="position:absolute" from="2270,1985" to="2270,1702" strokeweight=".6pt"/>
            <v:line id="_x0000_s1808" style="position:absolute" from="2270,3682" to="2270,3398" strokeweight=".6pt"/>
            <v:shape id="_x0000_s1807" style="position:absolute;left:2229;top:3640;width:80;height:80" coordorigin="2229,3641" coordsize="80,80" path="m2309,3679r-4,-15l2296,3652r-13,-8l2268,3641r-15,3l2241,3652r-9,12l2229,3679r3,16l2241,3708r12,9l2268,3720r15,-3l2296,3708r9,-13l2309,3679xe" fillcolor="black" stroked="f">
              <v:path arrowok="t"/>
            </v:shape>
            <v:shape id="_x0000_s1806" style="position:absolute;left:2229;top:3640;width:80;height:80" coordorigin="2229,3641" coordsize="80,80" path="m2309,3679r-4,-15l2296,3652r-13,-8l2268,3641r-15,3l2241,3652r-9,12l2229,3679r3,16l2241,3708r12,9l2268,3720r15,-3l2296,3708r9,-13l2309,3679xe" filled="f" strokeweight=".6pt">
              <v:path arrowok="t"/>
            </v:shape>
            <v:line id="_x0000_s1805" style="position:absolute" from="2270,2834" to="2270,2551" strokeweight=".6pt"/>
            <v:line id="_x0000_s1804" style="position:absolute" from="854,852" to="2270,852" strokeweight=".6pt"/>
            <v:shape id="_x0000_s1803" style="position:absolute;left:2229;top:811;width:80;height:80" coordorigin="2229,811" coordsize="80,80" path="m2309,850r-4,-16l2296,822r-13,-8l2268,811r-15,3l2241,822r-9,12l2229,850r3,15l2241,878r12,9l2268,890r15,-3l2296,878r9,-13l2309,850xe" fillcolor="black" stroked="f">
              <v:path arrowok="t"/>
            </v:shape>
            <v:shape id="_x0000_s1802" style="position:absolute;left:2229;top:811;width:80;height:80" coordorigin="2229,811" coordsize="80,80" path="m2309,850r-4,-16l2296,822r-13,-8l2268,811r-15,3l2241,822r-9,12l2229,850r3,15l2241,878r12,9l2268,890r15,-3l2296,878r9,-13l2309,850xe" filled="f" strokeweight=".6pt">
              <v:path arrowok="t"/>
            </v:shape>
            <v:line id="_x0000_s1801" style="position:absolute" from="2270,4814" to="2270,4531" strokeweight=".6pt"/>
            <v:line id="_x0000_s1800" style="position:absolute" from="2270,6514" to="2270,6230" strokeweight=".6pt"/>
            <v:line id="_x0000_s1799" style="position:absolute" from="3686,3682" to="3686,2551" strokeweight=".6pt"/>
            <v:line id="_x0000_s1798" style="position:absolute" from="2270,852" to="3686,852" strokeweight=".6pt"/>
            <v:shape id="_x0000_s1797" style="position:absolute;left:2229;top:811;width:80;height:80" coordorigin="2229,811" coordsize="80,80" path="m2309,850r-4,-16l2296,822r-13,-8l2268,811r-15,3l2241,822r-9,12l2229,850r3,15l2241,878r12,9l2268,890r15,-3l2296,878r9,-13l2309,850xe" fillcolor="black" stroked="f">
              <v:path arrowok="t"/>
            </v:shape>
            <v:shape id="_x0000_s1796" style="position:absolute;left:2229;top:811;width:80;height:80" coordorigin="2229,811" coordsize="80,80" path="m2309,850r-4,-16l2296,822r-13,-8l2268,811r-15,3l2241,822r-9,12l2229,850r3,15l2241,878r12,9l2268,890r15,-3l2296,878r9,-13l2309,850xe" filled="f" strokeweight=".6pt">
              <v:path arrowok="t"/>
            </v:shape>
            <v:shape id="_x0000_s1795" style="position:absolute;left:3645;top:811;width:80;height:80" coordorigin="3645,811" coordsize="80,80" path="m3725,850r-4,-16l3712,822r-13,-8l3684,811r-15,3l3657,822r-9,12l3645,850r3,15l3657,878r12,9l3684,890r15,-3l3712,878r9,-13l3725,850xe" fillcolor="black" stroked="f">
              <v:path arrowok="t"/>
            </v:shape>
            <v:shape id="_x0000_s1794" style="position:absolute;left:3645;top:811;width:80;height:80" coordorigin="3645,811" coordsize="80,80" path="m3725,850r-4,-16l3712,822r-13,-8l3684,811r-15,3l3657,822r-9,12l3645,850r3,15l3657,878r12,9l3684,890r15,-3l3712,878r9,-13l3725,850xe" filled="f" strokeweight=".6pt">
              <v:path arrowok="t"/>
            </v:shape>
            <v:line id="_x0000_s1793" style="position:absolute" from="5100,7930" to="5100,7080" strokeweight=".6pt"/>
            <v:line id="_x0000_s1792" style="position:absolute" from="2270,7930" to="2270,7080" strokeweight=".6pt"/>
            <v:line id="_x0000_s1791" style="position:absolute" from="2270,1135" to="2270,852" strokeweight=".6pt"/>
            <v:shape id="_x0000_s1790" style="position:absolute;left:2229;top:811;width:80;height:80" coordorigin="2229,811" coordsize="80,80" path="m2309,850r-4,-16l2296,822r-13,-8l2268,811r-15,3l2241,822r-9,12l2229,850r3,15l2241,878r12,9l2268,890r15,-3l2296,878r9,-13l2309,850xe" fillcolor="black" stroked="f">
              <v:path arrowok="t"/>
            </v:shape>
            <v:shape id="_x0000_s1789" style="position:absolute;left:2229;top:811;width:80;height:80" coordorigin="2229,811" coordsize="80,80" path="m2309,850r-4,-16l2296,822r-13,-8l2268,811r-15,3l2241,822r-9,12l2229,850r3,15l2241,878r12,9l2268,890r15,-3l2296,878r9,-13l2309,850xe" filled="f" strokeweight=".6pt">
              <v:path arrowok="t"/>
            </v:shape>
            <v:line id="_x0000_s1788" style="position:absolute" from="3686,1985" to="3686,852" strokeweight=".6pt"/>
            <v:shape id="_x0000_s1787" style="position:absolute;left:3645;top:811;width:80;height:80" coordorigin="3645,811" coordsize="80,80" path="m3725,850r-4,-16l3712,822r-13,-8l3684,811r-15,3l3657,822r-9,12l3645,850r3,15l3657,878r12,9l3684,890r15,-3l3712,878r9,-13l3725,850xe" fillcolor="black" stroked="f">
              <v:path arrowok="t"/>
            </v:shape>
            <v:shape id="_x0000_s1786" style="position:absolute;left:3645;top:811;width:80;height:80" coordorigin="3645,811" coordsize="80,80" path="m3725,850r-4,-16l3712,822r-13,-8l3684,811r-15,3l3657,822r-9,12l3645,850r3,15l3657,878r12,9l3684,890r15,-3l3712,878r9,-13l3725,850xe" filled="f" strokeweight=".6pt">
              <v:path arrowok="t"/>
            </v:shape>
            <v:shape id="_x0000_s1785" style="position:absolute;left:719;top:9559;width:135;height:137" coordorigin="720,9559" coordsize="135,137" path="m854,9626l720,9559r,137l854,9626e" filled="f" strokeweight=".6pt">
              <v:path arrowok="t"/>
            </v:shape>
            <v:shape id="_x0000_s1784" style="position:absolute;left:719;top:784;width:135;height:135" coordorigin="720,785" coordsize="135,135" path="m854,852l720,785r,134l854,852e" filled="f" strokeweight=".6pt">
              <v:path arrowok="t"/>
            </v:shape>
            <v:shape id="_x0000_s1783" style="position:absolute;left:2030;top:5042;width:84;height:56" coordorigin="2030,5042" coordsize="84,56" path="m2030,5098r,-56l2114,5098e" filled="f" strokeweight=".6pt">
              <v:path arrowok="t"/>
            </v:shape>
            <v:line id="_x0000_s1782" style="position:absolute" from="2383,5098" to="2359,5098" strokeweight=".48pt"/>
            <v:line id="_x0000_s1781" style="position:absolute" from="2313,5098" to="2287,5098" strokeweight=".48pt"/>
            <v:line id="_x0000_s1780" style="position:absolute" from="2244,5098" to="2217,5098" strokeweight=".48pt"/>
            <v:line id="_x0000_s1779" style="position:absolute" from="2172,5098" to="2145,5098" strokeweight=".48pt"/>
            <v:line id="_x0000_s1778" style="position:absolute" from="2102,5098" to="2076,5098" strokeweight=".48pt"/>
            <v:line id="_x0000_s1777" style="position:absolute" from="2030,5098" to="2004,5098" strokeweight=".48pt"/>
            <v:line id="_x0000_s1776" style="position:absolute" from="1985,5098" to="1958,5098" strokeweight=".48pt"/>
            <v:line id="_x0000_s1775" style="position:absolute" from="2270,5311" to="2496,4901" strokeweight="1.2pt"/>
            <v:line id="_x0000_s1774" style="position:absolute" from="2270,4814" to="2270,4956" strokeweight=".6pt"/>
            <v:line id="_x0000_s1773" style="position:absolute" from="2270,5381" to="2270,5311" strokeweight=".6pt"/>
            <v:line id="_x0000_s1772" style="position:absolute" from="2270,4956" to="2496,4956" strokeweight="1.2pt"/>
            <v:shape id="_x0000_s1771" style="position:absolute;top:11900;width:1420;height:580" coordorigin=",11900" coordsize="1420,580" o:spt="100" adj="0,,0" path="m1958,5014r,170m1958,5014r-5,l1946,5016r-5,2l1934,5021r-5,2l1925,5028r-5,2l1915,5035r-5,5l1908,5045r-5,5l1901,5054r-5,5l1893,5064r,7l1891,5076r-2,7l1889,5088r,7l1889,5100r,7l1889,5114r2,5l1893,5124r,7l1896,5136r5,5l1903,5148r5,5l1910,5158r5,2l1920,5165r5,5l1929,5172r5,2l1941,5177r5,2l1953,5182r5,2e" filled="f" strokeweight=".6pt">
              <v:stroke joinstyle="round"/>
              <v:formulas/>
              <v:path arrowok="t" o:connecttype="segments"/>
            </v:shape>
            <v:shape id="_x0000_s1770" type="#_x0000_t75" style="position:absolute;left:2180;top:2834;width:180;height:564">
              <v:imagedata r:id="rId109" o:title=""/>
            </v:shape>
            <v:shape id="_x0000_s1769" style="position:absolute;left:2212;top:8239;width:116;height:58" coordorigin="2213,8239" coordsize="116,58" path="m2328,8239r-58,58l2213,8239e" filled="f" strokeweight=".6pt">
              <v:path arrowok="t"/>
            </v:shape>
            <v:line id="_x0000_s1768" style="position:absolute" from="2270,8184" to="2270,7930" strokeweight="1.2pt"/>
            <v:shape id="_x0000_s1767" style="position:absolute;left:2212;top:8126;width:116;height:58" coordorigin="2213,8126" coordsize="116,58" path="m2328,8126r-58,58l2213,8126e" filled="f" strokeweight=".6pt">
              <v:path arrowok="t"/>
            </v:shape>
            <v:line id="_x0000_s1766" style="position:absolute" from="2157,2268" to="2133,2268" strokeweight=".48pt"/>
            <v:line id="_x0000_s1765" style="position:absolute" from="2088,2268" to="2061,2268" strokeweight=".48pt"/>
            <v:line id="_x0000_s1764" style="position:absolute" from="2018,2268" to="1992,2268" strokeweight=".48pt"/>
            <v:line id="_x0000_s1763" style="position:absolute" from="1985,2268" to="1958,2268" strokeweight=".48pt"/>
            <v:line id="_x0000_s1762" style="position:absolute" from="1958,2182" to="1958,2352" strokeweight=".6pt"/>
            <v:line id="_x0000_s1761" style="position:absolute" from="2270,2479" to="2057,2054" strokeweight="1.2pt"/>
            <v:line id="_x0000_s1760" style="position:absolute" from="2270,1985" to="2270,2054" strokeweight=".6pt"/>
            <v:line id="_x0000_s1759" style="position:absolute" from="2270,2551" to="2270,2479" strokeweight=".6pt"/>
            <v:line id="_x0000_s1758" style="position:absolute" from="1958,2182" to="2016,2182" strokeweight=".6pt"/>
            <v:line id="_x0000_s1757" style="position:absolute" from="1958,2352" to="2016,2352" strokeweight=".6pt"/>
            <v:shape id="_x0000_s1756" style="position:absolute;left:3515;top:6852;width:58;height:116" coordorigin="3516,6852" coordsize="58,116" path="m3516,6871r14,-19l3561,6852r12,19l3573,6893r-12,17l3530,6910r-14,16l3516,6967r57,e" filled="f" strokeweight=".48pt">
              <v:path arrowok="t"/>
            </v:shape>
            <v:rect id="_x0000_s1755" style="position:absolute;left:3614;top:6909;width:39;height:15" filled="f" strokeweight=".48pt"/>
            <v:shape id="_x0000_s1754" style="position:absolute;left:3695;top:6852;width:60;height:58" coordorigin="3696,6852" coordsize="60,58" path="m3696,6871r14,-19l3741,6852r15,19l3756,6893r-15,17l3710,6910e" filled="f" strokeweight=".48pt">
              <v:path arrowok="t"/>
            </v:shape>
            <v:shape id="_x0000_s1753" style="position:absolute;left:3695;top:6909;width:60;height:58" coordorigin="3696,6910" coordsize="60,58" path="m3741,6910r15,16l3756,6950r-15,17l3710,6967r-14,-17e" filled="f" strokeweight=".48pt">
              <v:path arrowok="t"/>
            </v:shape>
            <v:shape id="_x0000_s1752" style="position:absolute;left:3515;top:7080;width:58;height:113" coordorigin="3516,7080" coordsize="58,113" path="m3516,7097r14,-17l3561,7080r12,17l3573,7118r-12,17l3530,7135r-14,17l3516,7193r57,e" filled="f" strokeweight=".48pt">
              <v:path arrowok="t"/>
            </v:shape>
            <v:rect id="_x0000_s1751" style="position:absolute;left:3614;top:7135;width:39;height:15" filled="f" strokeweight=".48pt"/>
            <v:shape id="_x0000_s1750" style="position:absolute;left:3695;top:7080;width:60;height:56" coordorigin="3696,7080" coordsize="60,56" path="m3696,7097r14,-17l3741,7080r15,17l3756,7118r-15,17l3710,7135e" filled="f" strokeweight=".48pt">
              <v:path arrowok="t"/>
            </v:shape>
            <v:shape id="_x0000_s1749" style="position:absolute;left:3695;top:7135;width:60;height:58" coordorigin="3696,7135" coordsize="60,58" path="m3741,7135r15,17l3756,7176r-15,17l3710,7193r-14,-17e" filled="f" strokeweight=".48pt">
              <v:path arrowok="t"/>
            </v:shape>
            <v:shape id="_x0000_s1748" style="position:absolute;left:3515;top:7305;width:58;height:113" coordorigin="3516,7306" coordsize="58,113" path="m3516,7322r14,-16l3561,7306r12,16l3573,7346r-12,17l3530,7363r-14,17l3516,7418r57,e" filled="f" strokeweight=".48pt">
              <v:path arrowok="t"/>
            </v:shape>
            <v:rect id="_x0000_s1747" style="position:absolute;left:3614;top:7363;width:39;height:12" filled="f" strokeweight=".48pt"/>
            <v:shape id="_x0000_s1746" style="position:absolute;left:3695;top:7305;width:60;height:58" coordorigin="3696,7306" coordsize="60,58" path="m3696,7322r14,-16l3741,7306r15,16l3756,7346r-15,17l3710,7363e" filled="f" strokeweight=".48pt">
              <v:path arrowok="t"/>
            </v:shape>
            <v:shape id="_x0000_s1745" style="position:absolute;left:3695;top:7363;width:60;height:56" coordorigin="3696,7363" coordsize="60,56" path="m3741,7363r15,17l3756,7402r-15,16l3710,7418r-14,-16e" filled="f" strokeweight=".48pt">
              <v:path arrowok="t"/>
            </v:shape>
            <v:shape id="_x0000_s1744" style="position:absolute;left:3515;top:7533;width:58;height:56" coordorigin="3516,7534" coordsize="58,56" path="m3516,7550r14,-16l3561,7534r12,16l3573,7572r-12,17l3530,7589e" filled="f" strokeweight=".48pt">
              <v:path arrowok="t"/>
            </v:shape>
            <v:shape id="_x0000_s1743" style="position:absolute;left:3515;top:7588;width:58;height:58" coordorigin="3516,7589" coordsize="58,58" path="m3561,7589r12,17l3573,7630r-12,16l3530,7646r-14,-16e" filled="f" strokeweight=".48pt">
              <v:path arrowok="t"/>
            </v:shape>
            <v:rect id="_x0000_s1742" style="position:absolute;left:3614;top:7588;width:39;height:15" filled="f" strokeweight=".48pt"/>
            <v:shape id="_x0000_s1741" style="position:absolute;left:3695;top:7533;width:60;height:56" coordorigin="3696,7534" coordsize="60,56" path="m3696,7534r,55l3756,7589e" filled="f" strokeweight=".48pt">
              <v:path arrowok="t"/>
            </v:shape>
            <v:line id="_x0000_s1740" style="position:absolute" from="3741,7534" to="3741,7646" strokeweight=".48pt"/>
            <v:shape id="_x0000_s1739" style="position:absolute;left:3515;top:7759;width:58;height:113" coordorigin="3516,7759" coordsize="58,113" path="m3573,7759r-57,l3516,7798r45,l3573,7814r,41l3561,7872r-31,l3516,7855e" filled="f" strokeweight=".48pt">
              <v:path arrowok="t"/>
            </v:shape>
            <v:rect id="_x0000_s1738" style="position:absolute;left:3614;top:7814;width:39;height:15" filled="f" strokeweight=".48pt"/>
            <v:shape id="_x0000_s1737" style="position:absolute;left:3695;top:7759;width:60;height:56" coordorigin="3696,7759" coordsize="60,56" path="m3696,7759r,55l3756,7814e" filled="f" strokeweight=".48pt">
              <v:path arrowok="t"/>
            </v:shape>
            <v:line id="_x0000_s1736" style="position:absolute" from="3741,7759" to="3741,7872" strokeweight=".48pt"/>
            <v:rect id="_x0000_s1735" style="position:absolute;left:3525;top:8042;width:36;height:15" filled="f" strokeweight=".48pt"/>
            <v:rect id="_x0000_s1734" style="position:absolute;left:3705;top:8042;width:36;height:15" filled="f" strokeweight=".48pt"/>
            <v:line id="_x0000_s1733" style="position:absolute" from="2949,6910" to="2995,6910" strokeweight=".48pt"/>
            <v:shape id="_x0000_s1732" style="position:absolute;left:2990;top:6909;width:185;height:46" coordorigin="2990,6910" coordsize="185,46" path="m3175,6910r-43,l2990,6955e" filled="f" strokeweight=".48pt">
              <v:path arrowok="t"/>
            </v:shape>
            <v:line id="_x0000_s1731" style="position:absolute" from="3062,6967" to="3062,6852" strokeweight=".48pt"/>
            <v:line id="_x0000_s1730" style="position:absolute" from="2949,7135" to="2995,7135" strokeweight=".48pt"/>
            <v:shape id="_x0000_s1729" style="position:absolute;left:2990;top:7135;width:185;height:46" coordorigin="2990,7135" coordsize="185,46" path="m3175,7135r-43,l2990,7181e" filled="f" strokeweight=".48pt">
              <v:path arrowok="t"/>
            </v:shape>
            <v:line id="_x0000_s1728" style="position:absolute" from="3062,7193" to="3062,7080" strokeweight=".48pt"/>
            <v:line id="_x0000_s1727" style="position:absolute" from="2949,7363" to="2995,7363" strokeweight=".48pt"/>
            <v:shape id="_x0000_s1726" style="position:absolute;left:2990;top:7363;width:185;height:46" coordorigin="2990,7363" coordsize="185,46" path="m3175,7363r-43,l2990,7409e" filled="f" strokeweight=".48pt">
              <v:path arrowok="t"/>
            </v:shape>
            <v:line id="_x0000_s1725" style="position:absolute" from="3062,7418" to="3062,7306" strokeweight=".48pt"/>
            <v:line id="_x0000_s1724" style="position:absolute" from="2949,7589" to="2995,7589" strokeweight=".48pt"/>
            <v:shape id="_x0000_s1723" style="position:absolute;left:2992;top:7588;width:183;height:51" coordorigin="2993,7589" coordsize="183,51" path="m3175,7589r-43,l2993,7639e" filled="f" strokeweight=".48pt">
              <v:path arrowok="t"/>
            </v:shape>
            <v:line id="_x0000_s1722" style="position:absolute" from="2949,7814" to="2995,7814" strokeweight=".48pt"/>
            <v:shape id="_x0000_s1721" style="position:absolute;left:2992;top:7814;width:183;height:53" coordorigin="2993,7814" coordsize="183,53" path="m3175,7814r-43,l2993,7867e" filled="f" strokeweight=".48pt">
              <v:path arrowok="t"/>
            </v:shape>
            <v:line id="_x0000_s1720" style="position:absolute" from="2949,8042" to="2995,8042" strokeweight=".48pt"/>
            <v:shape id="_x0000_s1719" style="position:absolute;left:2978;top:7987;width:197;height:56" coordorigin="2978,7987" coordsize="197,56" path="m3175,8042r-43,l2978,7987e" filled="f" strokeweight=".48pt">
              <v:path arrowok="t"/>
            </v:shape>
            <v:line id="_x0000_s1718" style="position:absolute" from="2995,8042" to="2995,7985" strokeweight=".48pt"/>
            <v:line id="_x0000_s1717" style="position:absolute" from="2949,8268" to="2995,8268" strokeweight=".48pt"/>
            <v:shape id="_x0000_s1716" style="position:absolute;left:2978;top:8212;width:197;height:56" coordorigin="2978,8213" coordsize="197,56" path="m3175,8268r-43,l2978,8213e" filled="f" strokeweight=".48pt">
              <v:path arrowok="t"/>
            </v:shape>
            <v:line id="_x0000_s1715" style="position:absolute" from="2995,8268" to="2995,8213" strokeweight=".48pt"/>
            <v:line id="_x0000_s1714" style="position:absolute" from="2270,6710" to="2270,6514" strokeweight="1.2pt"/>
            <v:shape id="_x0000_s1713" style="position:absolute;left:2212;top:6710;width:116;height:58" coordorigin="2213,6710" coordsize="116,58" path="m2213,6768r57,-58l2328,6768e" filled="f" strokeweight=".6pt">
              <v:path arrowok="t"/>
            </v:shape>
            <v:shape id="_x0000_s1712" type="#_x0000_t75" style="position:absolute;left:2180;top:3964;width:180;height:567">
              <v:imagedata r:id="rId110" o:title=""/>
            </v:shape>
            <v:shape id="_x0000_s1711" type="#_x0000_t75" style="position:absolute;left:2180;top:5664;width:180;height:567">
              <v:imagedata r:id="rId111" o:title=""/>
            </v:shape>
            <v:shape id="_x0000_s1710" type="#_x0000_t75" style="position:absolute;left:2180;top:1135;width:180;height:567">
              <v:imagedata r:id="rId112" o:title=""/>
            </v:shape>
            <v:line id="_x0000_s1709" style="position:absolute" from="2270,6826" to="2270,7080" strokeweight="1.2pt"/>
            <v:shape id="_x0000_s1708" style="position:absolute;left:2212;top:6825;width:116;height:56" coordorigin="2213,6826" coordsize="116,56" path="m2213,6881r57,-55l2328,6881e" filled="f" strokeweight=".6pt">
              <v:path arrowok="t"/>
            </v:shape>
            <v:line id="_x0000_s1707" style="position:absolute" from="3686,2479" to="3473,2054" strokeweight="1.2pt"/>
            <v:line id="_x0000_s1706" style="position:absolute" from="3686,1985" to="3686,2054" strokeweight=".6pt"/>
            <v:line id="_x0000_s1705" style="position:absolute" from="3686,2551" to="3686,2479" strokeweight=".6pt"/>
            <v:line id="_x0000_s1704" style="position:absolute" from="5100,8184" to="5100,7930" strokeweight="1.2pt"/>
            <v:shape id="_x0000_s1703" style="position:absolute;left:5044;top:8126;width:113;height:58" coordorigin="5045,8126" coordsize="113,58" path="m5157,8126r-57,58l5045,8126e" filled="f" strokeweight=".6pt">
              <v:path arrowok="t"/>
            </v:shape>
            <v:line id="_x0000_s1702" style="position:absolute" from="5100,6826" to="5100,7080" strokeweight="1.2pt"/>
            <v:shape id="_x0000_s1701" style="position:absolute;left:5044;top:6825;width:113;height:56" coordorigin="5045,6826" coordsize="113,56" path="m5045,6881r55,-55l5157,6881e" filled="f" strokeweight=".6pt">
              <v:path arrowok="t"/>
            </v:shape>
            <v:shape id="_x0000_s1700" style="position:absolute;left:15859;top:784;width:168;height:135" coordorigin="15859,785" coordsize="168,135" path="m16027,852r-168,-67l15893,852r-34,67l16027,852e" filled="f" strokeweight=".6pt">
              <v:path arrowok="t"/>
            </v:shape>
            <v:line id="_x0000_s1699" style="position:absolute" from="15859,852" to="15893,852" strokeweight=".6pt"/>
            <v:shape id="_x0000_s1698" style="position:absolute;left:15859;top:9559;width:168;height:137" coordorigin="15859,9559" coordsize="168,137" path="m16027,9626r-168,-67l15893,9626r-34,70l16027,9626e" filled="f" strokeweight=".6pt">
              <v:path arrowok="t"/>
            </v:shape>
            <v:rect id="_x0000_s1697" style="position:absolute;left:16045;top:4541;width:370;height:4329" filled="f" strokeweight=".15842mm"/>
            <v:rect id="_x0000_s1696" style="position:absolute;left:15675;top:3214;width:370;height:1462" filled="f"/>
            <v:rect id="_x0000_s1695" style="position:absolute;left:16045;top:3214;width:370;height:1462" stroked="f"/>
            <v:shape id="_x0000_s1694" style="position:absolute;left:8026;top:10644;width:2924;height:740" coordorigin="8026,10644" coordsize="2924,740" o:spt="100" adj="0,,0" path="m16415,4677r,-1462l16045,3215r,1462l16415,4677xm16045,3215r,-1462l15675,1753r,1462l16045,3215xm16415,3215r,-1462l16045,1753r,1462l16415,3215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w w:val="90"/>
        </w:rPr>
        <w:t xml:space="preserve">AD40-MODULOPROD ARMOIRE </w:t>
      </w:r>
      <w:r>
        <w:t>COUPURE D'URGENCE</w:t>
      </w:r>
    </w:p>
    <w:p w14:paraId="18EA77FC" w14:textId="77777777" w:rsidR="00EC48FE" w:rsidRDefault="00000000">
      <w:pPr>
        <w:spacing w:before="100"/>
        <w:ind w:left="111"/>
        <w:rPr>
          <w:sz w:val="17"/>
        </w:rPr>
      </w:pPr>
      <w:r>
        <w:br w:type="column"/>
      </w:r>
      <w:proofErr w:type="spellStart"/>
      <w:r>
        <w:rPr>
          <w:w w:val="95"/>
          <w:sz w:val="17"/>
        </w:rPr>
        <w:t>Etabli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par:</w:t>
      </w:r>
    </w:p>
    <w:p w14:paraId="7609C31A" w14:textId="77777777" w:rsidR="00EC48FE" w:rsidRDefault="00000000">
      <w:pPr>
        <w:spacing w:before="112"/>
        <w:ind w:left="111"/>
        <w:rPr>
          <w:sz w:val="17"/>
        </w:rPr>
      </w:pPr>
      <w:r>
        <w:br w:type="column"/>
      </w:r>
      <w:r>
        <w:rPr>
          <w:w w:val="90"/>
          <w:sz w:val="17"/>
        </w:rPr>
        <w:t>JMN</w:t>
      </w:r>
    </w:p>
    <w:p w14:paraId="6F8EC45D" w14:textId="77777777" w:rsidR="00EC48FE" w:rsidRDefault="00000000">
      <w:pPr>
        <w:spacing w:before="92" w:line="340" w:lineRule="auto"/>
        <w:ind w:left="25" w:right="12" w:firstLine="501"/>
        <w:rPr>
          <w:sz w:val="17"/>
        </w:rPr>
      </w:pPr>
      <w:r>
        <w:br w:type="column"/>
      </w:r>
      <w:r>
        <w:rPr>
          <w:w w:val="90"/>
          <w:position w:val="2"/>
          <w:sz w:val="17"/>
        </w:rPr>
        <w:t xml:space="preserve">Date : </w:t>
      </w:r>
      <w:r>
        <w:rPr>
          <w:w w:val="90"/>
          <w:sz w:val="17"/>
        </w:rPr>
        <w:t xml:space="preserve">10/04/2006 </w:t>
      </w:r>
      <w:r>
        <w:rPr>
          <w:sz w:val="17"/>
        </w:rPr>
        <w:t>Modifications</w:t>
      </w:r>
    </w:p>
    <w:p w14:paraId="531010CE" w14:textId="77777777" w:rsidR="00EC48FE" w:rsidRDefault="00000000">
      <w:pPr>
        <w:spacing w:before="117"/>
        <w:ind w:left="444"/>
        <w:rPr>
          <w:sz w:val="17"/>
        </w:rPr>
      </w:pPr>
      <w:r>
        <w:br w:type="column"/>
      </w:r>
      <w:r>
        <w:rPr>
          <w:sz w:val="17"/>
        </w:rPr>
        <w:t>SCAD4000001A</w:t>
      </w:r>
    </w:p>
    <w:p w14:paraId="2A6193C4" w14:textId="77777777" w:rsidR="00EC48FE" w:rsidRDefault="00000000">
      <w:pPr>
        <w:tabs>
          <w:tab w:val="left" w:pos="1200"/>
        </w:tabs>
        <w:spacing w:before="78"/>
        <w:ind w:left="326"/>
        <w:rPr>
          <w:sz w:val="17"/>
        </w:rPr>
      </w:pPr>
      <w:r>
        <w:rPr>
          <w:sz w:val="17"/>
        </w:rPr>
        <w:t>Date</w:t>
      </w:r>
      <w:r>
        <w:rPr>
          <w:sz w:val="17"/>
        </w:rPr>
        <w:tab/>
      </w:r>
      <w:proofErr w:type="spellStart"/>
      <w:r>
        <w:rPr>
          <w:w w:val="95"/>
          <w:position w:val="1"/>
          <w:sz w:val="17"/>
        </w:rPr>
        <w:t>Etabli</w:t>
      </w:r>
      <w:proofErr w:type="spellEnd"/>
      <w:r>
        <w:rPr>
          <w:spacing w:val="-18"/>
          <w:w w:val="95"/>
          <w:position w:val="1"/>
          <w:sz w:val="17"/>
        </w:rPr>
        <w:t xml:space="preserve"> </w:t>
      </w:r>
      <w:r>
        <w:rPr>
          <w:w w:val="95"/>
          <w:position w:val="1"/>
          <w:sz w:val="17"/>
        </w:rPr>
        <w:t>par</w:t>
      </w:r>
    </w:p>
    <w:p w14:paraId="7C6E9360" w14:textId="77777777" w:rsidR="00EC48FE" w:rsidRDefault="00000000">
      <w:pPr>
        <w:tabs>
          <w:tab w:val="left" w:pos="1176"/>
        </w:tabs>
        <w:spacing w:before="2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3918CD86" w14:textId="77777777" w:rsidR="00EC48FE" w:rsidRDefault="00000000">
      <w:pPr>
        <w:rPr>
          <w:sz w:val="18"/>
        </w:rPr>
      </w:pPr>
      <w:r>
        <w:br w:type="column"/>
      </w:r>
    </w:p>
    <w:p w14:paraId="07916D11" w14:textId="77777777" w:rsidR="00EC48FE" w:rsidRDefault="00EC48FE">
      <w:pPr>
        <w:rPr>
          <w:sz w:val="18"/>
        </w:rPr>
      </w:pPr>
    </w:p>
    <w:p w14:paraId="7111E16A" w14:textId="77777777" w:rsidR="00EC48FE" w:rsidRDefault="00EC48FE">
      <w:pPr>
        <w:rPr>
          <w:sz w:val="18"/>
        </w:rPr>
      </w:pPr>
    </w:p>
    <w:p w14:paraId="5601A135" w14:textId="77777777" w:rsidR="00EC48FE" w:rsidRDefault="00EC48FE">
      <w:pPr>
        <w:spacing w:before="6"/>
        <w:rPr>
          <w:sz w:val="26"/>
        </w:rPr>
      </w:pPr>
    </w:p>
    <w:p w14:paraId="17925848" w14:textId="77777777" w:rsidR="00EC48FE" w:rsidRDefault="00000000">
      <w:pPr>
        <w:tabs>
          <w:tab w:val="left" w:pos="1025"/>
        </w:tabs>
        <w:ind w:left="111"/>
        <w:rPr>
          <w:sz w:val="17"/>
        </w:rPr>
      </w:pPr>
      <w:r>
        <w:rPr>
          <w:sz w:val="17"/>
        </w:rPr>
        <w:t>FOLIO:</w:t>
      </w:r>
      <w:r>
        <w:rPr>
          <w:sz w:val="17"/>
        </w:rPr>
        <w:tab/>
        <w:t>3 /</w:t>
      </w:r>
      <w:r>
        <w:rPr>
          <w:spacing w:val="-16"/>
          <w:sz w:val="17"/>
        </w:rPr>
        <w:t xml:space="preserve"> </w:t>
      </w:r>
      <w:r>
        <w:rPr>
          <w:sz w:val="17"/>
        </w:rPr>
        <w:t>23</w:t>
      </w:r>
    </w:p>
    <w:p w14:paraId="64517674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6" w:space="720" w:equalWidth="0">
            <w:col w:w="4013" w:space="3799"/>
            <w:col w:w="804" w:space="46"/>
            <w:col w:w="428" w:space="39"/>
            <w:col w:w="1775" w:space="561"/>
            <w:col w:w="1892" w:space="1449"/>
            <w:col w:w="1634"/>
          </w:cols>
        </w:sectPr>
      </w:pPr>
    </w:p>
    <w:p w14:paraId="243A381A" w14:textId="5C329F97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rPr>
          <w:noProof/>
        </w:rPr>
        <w:lastRenderedPageBreak/>
        <w:pict w14:anchorId="1D213AA0">
          <v:line id="_x0000_s1630" style="position:absolute;left:0;text-align:left;z-index:-250934272" from="787.95pt,14.3pt" to="787.95pt,.1pt" strokeweight=".36pt"/>
        </w:pict>
      </w:r>
      <w:r>
        <w:rPr>
          <w:noProof/>
        </w:rPr>
        <w:pict w14:anchorId="59C1003A">
          <v:line id="_x0000_s1631" style="position:absolute;left:0;text-align:left;z-index:-250935296" from="731.3pt,14.3pt" to="731.3pt,.1pt" strokeweight=".36pt"/>
        </w:pict>
      </w:r>
      <w:r>
        <w:rPr>
          <w:noProof/>
        </w:rPr>
        <w:pict w14:anchorId="61118CAD">
          <v:line id="_x0000_s1632" style="position:absolute;left:0;text-align:left;z-index:-250936320" from="674.65pt,14.3pt" to="674.65pt,.1pt" strokeweight=".36pt"/>
        </w:pict>
      </w:r>
      <w:r>
        <w:rPr>
          <w:noProof/>
        </w:rPr>
        <w:pict w14:anchorId="07F72B21">
          <v:line id="_x0000_s1633" style="position:absolute;left:0;text-align:left;z-index:-250937344" from="618.05pt,14.3pt" to="618.05pt,.1pt" strokeweight=".36pt"/>
        </w:pict>
      </w:r>
      <w:r>
        <w:rPr>
          <w:noProof/>
        </w:rPr>
        <w:pict w14:anchorId="2DCD3BA5">
          <v:line id="_x0000_s1634" style="position:absolute;left:0;text-align:left;z-index:-250938368" from="561.4pt,14.3pt" to="561.4pt,.1pt" strokeweight=".36pt"/>
        </w:pict>
      </w:r>
      <w:r>
        <w:rPr>
          <w:noProof/>
        </w:rPr>
        <w:pict w14:anchorId="68471724">
          <v:line id="_x0000_s1635" style="position:absolute;left:0;text-align:left;z-index:-250939392" from="504.85pt,14.3pt" to="504.85pt,.1pt" strokeweight=".36pt"/>
        </w:pict>
      </w:r>
      <w:r>
        <w:rPr>
          <w:noProof/>
        </w:rPr>
        <w:pict w14:anchorId="5239AD95">
          <v:line id="_x0000_s1636" style="position:absolute;left:0;text-align:left;z-index:-250940416" from="448.25pt,14.3pt" to="448.25pt,.1pt" strokeweight=".36pt"/>
        </w:pict>
      </w:r>
      <w:r>
        <w:rPr>
          <w:noProof/>
        </w:rPr>
        <w:pict w14:anchorId="079B8AA6">
          <v:line id="_x0000_s1637" style="position:absolute;left:0;text-align:left;z-index:-250941440" from="391.6pt,14.3pt" to="391.6pt,.1pt" strokeweight=".36pt"/>
        </w:pict>
      </w:r>
      <w:r>
        <w:rPr>
          <w:noProof/>
        </w:rPr>
        <w:pict w14:anchorId="0FB94CEF">
          <v:line id="_x0000_s1638" style="position:absolute;left:0;text-align:left;z-index:-250942464" from="334.95pt,14.3pt" to="334.95pt,.1pt" strokeweight=".36pt"/>
        </w:pict>
      </w:r>
      <w:r>
        <w:rPr>
          <w:noProof/>
        </w:rPr>
        <w:pict w14:anchorId="58C23BA1">
          <v:line id="_x0000_s1639" style="position:absolute;left:0;text-align:left;z-index:-250943488" from="278.3pt,14.3pt" to="278.3pt,.1pt" strokeweight=".36pt"/>
        </w:pict>
      </w:r>
      <w:r>
        <w:rPr>
          <w:noProof/>
        </w:rPr>
        <w:pict w14:anchorId="3B1946BC">
          <v:line id="_x0000_s1640" style="position:absolute;left:0;text-align:left;z-index:-250944512" from="221.8pt,14.3pt" to="221.8pt,.1pt" strokeweight=".36pt"/>
        </w:pict>
      </w:r>
      <w:r>
        <w:rPr>
          <w:noProof/>
        </w:rPr>
        <w:pict w14:anchorId="0BAA5DB6">
          <v:line id="_x0000_s1641" style="position:absolute;left:0;text-align:left;z-index:-250945536" from="165.15pt,14.3pt" to="165.15pt,.1pt" strokeweight=".36pt"/>
        </w:pict>
      </w:r>
      <w:r>
        <w:rPr>
          <w:noProof/>
        </w:rPr>
        <w:pict w14:anchorId="100AA8AE">
          <v:line id="_x0000_s1642" style="position:absolute;left:0;text-align:left;z-index:-250946560" from="108.5pt,14.3pt" to="108.5pt,.1pt" strokeweight=".36pt"/>
        </w:pict>
      </w:r>
      <w:r>
        <w:rPr>
          <w:noProof/>
        </w:rPr>
        <w:pict w14:anchorId="354BD020">
          <v:line id="_x0000_s1643" style="position:absolute;left:0;text-align:left;z-index:-250947584" from="51.85pt,14.3pt" to="51.85pt,.1pt" strokeweight=".36pt"/>
        </w:pict>
      </w:r>
      <w:r>
        <w:rPr>
          <w:noProof/>
        </w:rPr>
        <w:pict w14:anchorId="57CF1F11">
          <v:line id="_x0000_s1644" style="position:absolute;left:0;text-align:left;z-index:-250948608" from="-4.75pt,14.3pt" to="836.05pt,14.3pt" strokeweight=".36pt"/>
        </w:pict>
      </w:r>
      <w:r>
        <w:rPr>
          <w:noProof/>
        </w:rPr>
        <w:pict w14:anchorId="326752D4">
          <v:line id="_x0000_s1646" style="position:absolute;left:0;text-align:left;z-index:-250950656" from="836.05pt,.1pt" to="836.05pt,537.95pt" strokeweight=".36pt"/>
        </w:pict>
      </w:r>
      <w:r>
        <w:rPr>
          <w:noProof/>
        </w:rPr>
        <w:pict w14:anchorId="395CF112">
          <v:line id="_x0000_s1647" style="position:absolute;left:0;text-align:left;z-index:-250951680" from="-4.75pt,.1pt" to="836.05pt,.1pt" strokeweight=".36pt"/>
        </w:pict>
      </w:r>
      <w:r>
        <w:rPr>
          <w:noProof/>
        </w:rPr>
        <w:pict w14:anchorId="58F8948B">
          <v:line id="_x0000_s1649" style="position:absolute;left:0;text-align:left;z-index:-250953728" from="-4.75pt,.1pt" to="-4.75pt,594.6pt" strokeweight=".36pt"/>
        </w:pict>
      </w:r>
      <w:r>
        <w:rPr>
          <w:noProof/>
        </w:rPr>
        <w:pict w14:anchorId="5292670B">
          <v:line id="_x0000_s1650" style="position:absolute;left:0;text-align:left;z-index:-250954752" from="836.05pt,.1pt" to="-4.75pt,.1pt" strokeweight=".36pt"/>
        </w:pict>
      </w:r>
      <w:r>
        <w:rPr>
          <w:noProof/>
        </w:rPr>
        <w:pict w14:anchorId="127C054F">
          <v:line id="_x0000_s1655" style="position:absolute;left:0;text-align:left;z-index:-250959872" from="836.05pt,.1pt" to="836.05pt,537.95pt" strokeweight="1.92pt"/>
        </w:pict>
      </w:r>
      <w:r>
        <w:rPr>
          <w:noProof/>
        </w:rPr>
        <w:pict w14:anchorId="74D8BC1F">
          <v:line id="_x0000_s1656" style="position:absolute;left:0;text-align:left;z-index:-250960896" from="-4.75pt,.1pt" to="836.05pt,.1pt" strokeweight="1.92pt"/>
        </w:pict>
      </w:r>
      <w:r>
        <w:pict w14:anchorId="17CB8911">
          <v:shape id="_x0000_s1692" type="#_x0000_t202" style="position:absolute;left:0;text-align:left;margin-left:782.5pt;margin-top:57.55pt;width:30.6pt;height:48pt;z-index:251873280;mso-position-horizontal-relative:page" filled="f" stroked="f">
            <v:textbox style="layout-flow:vertical;mso-layout-flow-alt:bottom-to-top;mso-next-textbox:#_x0000_s1692" inset="0,0,0,0">
              <w:txbxContent>
                <w:p w14:paraId="52E057BC" w14:textId="77777777" w:rsidR="00EC48FE" w:rsidRDefault="00000000">
                  <w:pPr>
                    <w:spacing w:before="14"/>
                    <w:ind w:right="9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  <w:p w14:paraId="0392A749" w14:textId="30881FB9" w:rsidR="00EC48FE" w:rsidRDefault="00000000">
                  <w:pPr>
                    <w:spacing w:before="16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17</w:t>
                  </w:r>
                  <w:r>
                    <w:rPr>
                      <w:i/>
                      <w:sz w:val="18"/>
                    </w:rPr>
                    <w:t>/</w:t>
                  </w:r>
                  <w:r>
                    <w:rPr>
                      <w:sz w:val="18"/>
                    </w:rPr>
                    <w:t>2</w:t>
                  </w:r>
                  <w:r w:rsidR="00FF48AC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72C23">
        <w:t>1</w:t>
      </w:r>
      <w:r w:rsidR="00872C23">
        <w:tab/>
        <w:t>2</w:t>
      </w:r>
      <w:r w:rsidR="00872C23">
        <w:tab/>
        <w:t>3</w:t>
      </w:r>
    </w:p>
    <w:p w14:paraId="68870FDD" w14:textId="77777777" w:rsidR="00EC48FE" w:rsidRDefault="00000000">
      <w:pPr>
        <w:tabs>
          <w:tab w:val="left" w:pos="1601"/>
          <w:tab w:val="left" w:pos="2734"/>
        </w:tabs>
        <w:spacing w:before="50"/>
        <w:ind w:left="471"/>
      </w:pPr>
      <w:r>
        <w:br w:type="column"/>
      </w:r>
      <w:r>
        <w:t>4</w:t>
      </w:r>
      <w:r>
        <w:tab/>
        <w:t>5</w:t>
      </w:r>
      <w:r>
        <w:tab/>
        <w:t>6</w:t>
      </w:r>
    </w:p>
    <w:p w14:paraId="207889FF" w14:textId="77777777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br w:type="column"/>
      </w:r>
      <w:r>
        <w:t>7</w:t>
      </w:r>
      <w:r>
        <w:tab/>
        <w:t>8</w:t>
      </w:r>
      <w:r>
        <w:tab/>
        <w:t>9</w:t>
      </w:r>
    </w:p>
    <w:p w14:paraId="4B52C704" w14:textId="77777777" w:rsidR="00EC48FE" w:rsidRDefault="00000000">
      <w:pPr>
        <w:tabs>
          <w:tab w:val="left" w:pos="1601"/>
          <w:tab w:val="left" w:pos="2734"/>
          <w:tab w:val="left" w:pos="3866"/>
          <w:tab w:val="left" w:pos="4999"/>
        </w:tabs>
        <w:spacing w:before="50"/>
        <w:ind w:left="471"/>
      </w:pPr>
      <w:r>
        <w:br w:type="column"/>
      </w:r>
      <w:r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14:paraId="41A9B3F4" w14:textId="77777777" w:rsidR="00EC48FE" w:rsidRDefault="00EC48FE">
      <w:pPr>
        <w:sectPr w:rsidR="00EC48FE" w:rsidSect="00D27998">
          <w:pgSz w:w="16840" w:h="11900" w:orient="landscape"/>
          <w:pgMar w:top="0" w:right="300" w:bottom="0" w:left="100" w:header="720" w:footer="720" w:gutter="0"/>
          <w:cols w:num="4" w:space="720" w:equalWidth="0">
            <w:col w:w="2892" w:space="506"/>
            <w:col w:w="2890" w:space="507"/>
            <w:col w:w="2892" w:space="506"/>
            <w:col w:w="6247"/>
          </w:cols>
        </w:sectPr>
      </w:pPr>
    </w:p>
    <w:p w14:paraId="266966C4" w14:textId="77777777" w:rsidR="00EC48FE" w:rsidRDefault="00EC48FE">
      <w:pPr>
        <w:spacing w:before="10"/>
        <w:rPr>
          <w:sz w:val="21"/>
        </w:rPr>
      </w:pPr>
    </w:p>
    <w:p w14:paraId="34983FDA" w14:textId="77777777" w:rsidR="00EC48FE" w:rsidRDefault="00000000">
      <w:pPr>
        <w:ind w:left="598"/>
        <w:rPr>
          <w:sz w:val="20"/>
        </w:rPr>
      </w:pPr>
      <w:r>
        <w:rPr>
          <w:sz w:val="20"/>
        </w:rPr>
      </w:r>
      <w:r>
        <w:rPr>
          <w:sz w:val="20"/>
        </w:rPr>
        <w:pict w14:anchorId="5DFD20D4">
          <v:shape id="_x0000_s3339" type="#_x0000_t202" style="width:39.6pt;height:16.9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style="mso-next-textbox:#_x0000_s3339" inset="0,0,0,0">
              <w:txbxContent>
                <w:p w14:paraId="1F96D364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0 Z5</w:t>
                  </w:r>
                </w:p>
              </w:txbxContent>
            </v:textbox>
            <w10:anchorlock/>
          </v:shape>
        </w:pict>
      </w:r>
    </w:p>
    <w:p w14:paraId="4FD64F15" w14:textId="27B4F39A" w:rsidR="00EC48FE" w:rsidRDefault="00000000">
      <w:pPr>
        <w:rPr>
          <w:sz w:val="20"/>
        </w:rPr>
      </w:pPr>
      <w:r>
        <w:rPr>
          <w:noProof/>
          <w:sz w:val="20"/>
        </w:rPr>
        <w:pict w14:anchorId="63F226EC">
          <v:shape id="_x0000_s1602" style="position:absolute;margin-left:193.45pt;margin-top:66.8pt;width:28.4pt;height:28.45pt;z-index:-250905600" coordorigin="1985,1133" coordsize="569,569" path="m2554,1447r,-21l2554,1406r,-19l2552,1368r-5,-19l2540,1330r-5,-20l2526,1291r-10,-17l2506,1258r-52,-58l2437,1188r-17,-12l2403,1166r-17,-9l2367,1150r-19,-5l2329,1140r-19,-5l2290,1133r-22,l2249,1135r-20,l2210,1140r-19,5l2172,1152r-19,7l2136,1166r-17,12l2102,1188r-17,12l2071,1214r-14,15l2045,1243r-12,17l2023,1277r-10,17l2006,1313r-7,19l1994,1351r-5,19l1987,1390r-2,19l1985,1428r2,22l1989,1469r5,19l1999,1507r7,19l2016,1543r9,19l2035,1579r12,15l2059,1610r14,12l2088,1637r17,12l2121,1661r17,9l2155,1678r19,7l2193,1692r20,5l2232,1699r19,3l2274,1702r19,l2312,1699r19,-2l2350,1692r20,-7l2389,1678r17,-10l2422,1658r17,-12l2456,1634r14,-12l2482,1608r15,-17l2535,1524r12,-38l2552,1466r2,-19e" filled="f" strokeweight="1.2pt">
            <v:path arrowok="t"/>
            <o:lock v:ext="edit" verticies="t"/>
          </v:shape>
        </w:pict>
      </w:r>
    </w:p>
    <w:p w14:paraId="6BA4BE01" w14:textId="5BCC0C9E" w:rsidR="00EC48FE" w:rsidRDefault="00000000">
      <w:pPr>
        <w:rPr>
          <w:sz w:val="20"/>
        </w:rPr>
      </w:pPr>
      <w:r>
        <w:rPr>
          <w:noProof/>
          <w:sz w:val="20"/>
        </w:rPr>
        <w:pict w14:anchorId="3E0CDDEB">
          <v:shape id="_x0000_s1601" type="#_x0000_t75" style="position:absolute;margin-left:105pt;margin-top:6.7pt;width:8.3pt;height:13.95pt;z-index:-250904576">
            <v:imagedata r:id="rId113" o:title=""/>
          </v:shape>
        </w:pict>
      </w:r>
    </w:p>
    <w:p w14:paraId="2A1A235A" w14:textId="77777777" w:rsidR="00EC48FE" w:rsidRDefault="00EC48FE">
      <w:pPr>
        <w:rPr>
          <w:sz w:val="20"/>
        </w:rPr>
      </w:pPr>
    </w:p>
    <w:p w14:paraId="47CAF841" w14:textId="77777777" w:rsidR="00EC48FE" w:rsidRDefault="00EC48FE">
      <w:pPr>
        <w:rPr>
          <w:sz w:val="20"/>
        </w:rPr>
      </w:pPr>
    </w:p>
    <w:p w14:paraId="50A2B72B" w14:textId="77777777" w:rsidR="00EC48FE" w:rsidRDefault="00EC48FE">
      <w:pPr>
        <w:rPr>
          <w:sz w:val="20"/>
        </w:rPr>
      </w:pPr>
    </w:p>
    <w:p w14:paraId="0D59D97F" w14:textId="74A99030" w:rsidR="00EC48FE" w:rsidRDefault="00000000">
      <w:pPr>
        <w:rPr>
          <w:sz w:val="20"/>
        </w:rPr>
      </w:pPr>
      <w:r>
        <w:rPr>
          <w:noProof/>
          <w:sz w:val="20"/>
        </w:rPr>
        <w:pict w14:anchorId="280D77AD">
          <v:shape id="_x0000_s1603" style="position:absolute;margin-left:163.1pt;margin-top:7.4pt;width:4pt;height:4pt;z-index:-250906624" coordorigin="3362,2227" coordsize="80,80" path="m3441,2266r-3,-16l3429,2238r-13,-8l3401,2227r-16,3l3373,2238r-8,12l3362,2266r3,15l3373,2294r12,9l3401,2306r15,-3l3429,2294r9,-13l3441,2266xe" filled="f" strokeweight=".6pt">
            <v:path arrowok="t"/>
          </v:shape>
        </w:pict>
      </w:r>
      <w:r>
        <w:rPr>
          <w:noProof/>
          <w:sz w:val="20"/>
        </w:rPr>
        <w:pict w14:anchorId="33919FBB">
          <v:shape id="_x0000_s1604" style="position:absolute;margin-left:163.1pt;margin-top:7.4pt;width:4pt;height:4pt;z-index:-250907648" coordorigin="3362,2227" coordsize="80,80" path="m3441,2266r-3,-16l3429,2238r-13,-8l3401,2227r-16,3l3373,2238r-8,12l3362,2266r3,15l3373,2294r12,9l3401,2306r15,-3l3429,2294r9,-13l3441,2266xe" fillcolor="black" stroked="f">
            <v:path arrowok="t"/>
          </v:shape>
        </w:pict>
      </w:r>
      <w:r>
        <w:rPr>
          <w:noProof/>
          <w:sz w:val="20"/>
        </w:rPr>
        <w:pict w14:anchorId="66D3698E">
          <v:line id="_x0000_s1605" style="position:absolute;z-index:-250908672" from="250pt,9.45pt" to="165.15pt,9.45pt" strokeweight=".6pt"/>
        </w:pict>
      </w:r>
      <w:r>
        <w:rPr>
          <w:noProof/>
          <w:sz w:val="20"/>
        </w:rPr>
        <w:pict w14:anchorId="02B12B9E">
          <v:shape id="_x0000_s1607" style="position:absolute;margin-left:163.1pt;margin-top:7.4pt;width:4pt;height:4pt;z-index:-250910720" coordorigin="3362,2227" coordsize="80,80" path="m3441,2266r-3,-16l3429,2238r-13,-8l3401,2227r-16,3l3373,2238r-8,12l3362,2266r3,15l3373,2294r12,9l3401,2306r15,-3l3429,2294r9,-13l3441,2266xe" filled="f" strokeweight=".6pt">
            <v:path arrowok="t"/>
          </v:shape>
        </w:pict>
      </w:r>
      <w:r>
        <w:rPr>
          <w:noProof/>
          <w:sz w:val="20"/>
        </w:rPr>
        <w:pict w14:anchorId="59240B3C">
          <v:shape id="_x0000_s1608" style="position:absolute;margin-left:163.1pt;margin-top:7.4pt;width:4pt;height:4pt;z-index:-250911744" coordorigin="3362,2227" coordsize="80,80" path="m3441,2266r-3,-16l3429,2238r-13,-8l3401,2227r-16,3l3373,2238r-8,12l3362,2266r3,15l3373,2294r12,9l3401,2306r15,-3l3429,2294r9,-13l3441,2266xe" fillcolor="black" stroked="f">
            <v:path arrowok="t"/>
          </v:shape>
        </w:pict>
      </w:r>
      <w:r>
        <w:rPr>
          <w:noProof/>
          <w:sz w:val="20"/>
        </w:rPr>
        <w:pict w14:anchorId="02D470C5">
          <v:line id="_x0000_s1619" style="position:absolute;z-index:-250923008" from="108.5pt,9.45pt" to="108.5pt,-18.85pt" strokeweight=".6pt"/>
        </w:pict>
      </w:r>
      <w:r>
        <w:rPr>
          <w:noProof/>
          <w:sz w:val="20"/>
        </w:rPr>
        <w:pict w14:anchorId="1AF3B7EA">
          <v:shape id="_x0000_s1624" style="position:absolute;margin-left:163.1pt;margin-top:7.4pt;width:4pt;height:4pt;z-index:-250928128" coordorigin="3362,2227" coordsize="80,80" path="m3441,2266r-3,-16l3429,2238r-13,-8l3401,2227r-16,3l3373,2238r-8,12l3362,2266r3,15l3373,2294r12,9l3401,2306r15,-3l3429,2294r9,-13l3441,2266xe" filled="f" strokeweight=".6pt">
            <v:path arrowok="t"/>
          </v:shape>
        </w:pict>
      </w:r>
      <w:r>
        <w:rPr>
          <w:noProof/>
          <w:sz w:val="20"/>
        </w:rPr>
        <w:pict w14:anchorId="7BED24F5">
          <v:shape id="_x0000_s1625" style="position:absolute;margin-left:163.1pt;margin-top:7.4pt;width:4pt;height:4pt;z-index:-250929152" coordorigin="3362,2227" coordsize="80,80" path="m3441,2266r-3,-16l3429,2238r-13,-8l3401,2227r-16,3l3373,2238r-8,12l3362,2266r3,15l3373,2294r12,9l3401,2306r15,-3l3429,2294r9,-13l3441,2266xe" fillcolor="black" stroked="f">
            <v:path arrowok="t"/>
          </v:shape>
        </w:pict>
      </w:r>
      <w:r>
        <w:rPr>
          <w:noProof/>
          <w:sz w:val="20"/>
        </w:rPr>
        <w:pict w14:anchorId="54485D8C">
          <v:line id="_x0000_s1626" style="position:absolute;z-index:-250930176" from="108.5pt,9.45pt" to="165.15pt,9.45pt" strokeweight=".6pt"/>
        </w:pict>
      </w:r>
    </w:p>
    <w:p w14:paraId="4AF98DB1" w14:textId="0441AA5A" w:rsidR="00EC48FE" w:rsidRDefault="00000000">
      <w:pPr>
        <w:rPr>
          <w:sz w:val="20"/>
        </w:rPr>
      </w:pPr>
      <w:r>
        <w:rPr>
          <w:noProof/>
          <w:sz w:val="20"/>
        </w:rPr>
        <w:pict w14:anchorId="6630E847">
          <v:rect id="_x0000_s1472" style="position:absolute;margin-left:792.7pt;margin-top:5.15pt;width:18.5pt;height:73.1pt;z-index:-250772480" stroked="f"/>
        </w:pict>
      </w:r>
      <w:r>
        <w:rPr>
          <w:noProof/>
          <w:sz w:val="20"/>
        </w:rPr>
        <w:pict w14:anchorId="070920F2">
          <v:rect id="_x0000_s1473" style="position:absolute;margin-left:774.2pt;margin-top:5.15pt;width:18.5pt;height:73.1pt;z-index:-250773504" filled="f"/>
        </w:pict>
      </w:r>
    </w:p>
    <w:p w14:paraId="62BD8DC0" w14:textId="77777777" w:rsidR="00EC48FE" w:rsidRDefault="00EC48FE">
      <w:pPr>
        <w:rPr>
          <w:sz w:val="20"/>
        </w:rPr>
      </w:pPr>
    </w:p>
    <w:p w14:paraId="1CF3DF69" w14:textId="2BA1988B" w:rsidR="00EC48FE" w:rsidRDefault="00000000">
      <w:pPr>
        <w:spacing w:before="1"/>
        <w:rPr>
          <w:sz w:val="24"/>
        </w:rPr>
      </w:pPr>
      <w:r>
        <w:rPr>
          <w:noProof/>
        </w:rPr>
        <w:pict w14:anchorId="7165D074">
          <v:shape id="_x0000_s1475" type="#_x0000_t75" style="position:absolute;margin-left:557.7pt;margin-top:22.75pt;width:7.45pt;height:9pt;z-index:-250775552">
            <v:imagedata r:id="rId114" o:title=""/>
          </v:shape>
        </w:pict>
      </w:r>
      <w:r>
        <w:rPr>
          <w:noProof/>
        </w:rPr>
        <w:pict w14:anchorId="2FAFEBB3">
          <v:shape id="_x0000_s1493" style="position:absolute;margin-left:696.5pt;margin-top:184.55pt;width:6.7pt;height:8.4pt;z-index:-250793984" coordorigin="7015,3230" coordsize="135,168" path="m7083,3365r-68,33l7083,3230r67,168l7083,3365r,33e" filled="f" strokeweight=".6pt">
            <v:path arrowok="t"/>
            <o:lock v:ext="edit" verticies="t"/>
          </v:shape>
        </w:pict>
      </w:r>
      <w:r>
        <w:rPr>
          <w:noProof/>
        </w:rPr>
        <w:pict w14:anchorId="207AE819">
          <v:line id="_x0000_s1539" style="position:absolute;z-index:-250841088" from="131.05pt,3.25pt" to="129.75pt,3.25pt" strokeweight=".6pt"/>
        </w:pict>
      </w:r>
      <w:r>
        <w:rPr>
          <w:noProof/>
        </w:rPr>
        <w:pict w14:anchorId="7EC9AF38">
          <v:line id="_x0000_s1540" style="position:absolute;z-index:-250842112" from="144.05pt,3.25pt" to="132.15pt,3.25pt" strokeweight=".6pt"/>
        </w:pict>
      </w:r>
      <w:r>
        <w:rPr>
          <w:noProof/>
        </w:rPr>
        <w:pict w14:anchorId="58D869D5">
          <v:line id="_x0000_s1541" style="position:absolute;z-index:-250843136" from="153.4pt,3.25pt" to="154.6pt,3.25pt" strokeweight=".6pt"/>
        </w:pict>
      </w:r>
      <w:r>
        <w:rPr>
          <w:noProof/>
        </w:rPr>
        <w:pict w14:anchorId="1F1F85CC">
          <v:line id="_x0000_s1542" style="position:absolute;z-index:-250844160" from="172.35pt,3.25pt" to="160.45pt,3.25pt" strokeweight=".6pt"/>
        </w:pict>
      </w:r>
      <w:r>
        <w:rPr>
          <w:noProof/>
        </w:rPr>
        <w:pict w14:anchorId="4C451720">
          <v:line id="_x0000_s1543" style="position:absolute;z-index:-250845184" from="181.7pt,3.25pt" to="182.9pt,3.25pt" strokeweight=".6pt"/>
        </w:pict>
      </w:r>
      <w:r>
        <w:rPr>
          <w:noProof/>
        </w:rPr>
        <w:pict w14:anchorId="2CF87513">
          <v:shape id="_x0000_s1544" style="position:absolute;margin-left:382.55pt;margin-top:144.95pt;width:11.75pt;height:1.35pt;z-index:-250846208" coordorigin="3876,2834" coordsize="236,27" path="m4112,2861r,-27l3876,2834e" filled="f" strokeweight=".6pt">
            <v:path arrowok="t"/>
            <o:lock v:ext="edit" verticies="t"/>
          </v:shape>
        </w:pict>
      </w:r>
      <w:r>
        <w:rPr>
          <w:noProof/>
        </w:rPr>
        <w:pict w14:anchorId="4827354B">
          <v:line id="_x0000_s1545" style="position:absolute;z-index:-250847232" from="200.25pt,13.3pt" to="200.85pt,13.3pt" strokeweight="1.08pt"/>
        </w:pict>
      </w:r>
      <w:r>
        <w:rPr>
          <w:noProof/>
        </w:rPr>
        <w:pict w14:anchorId="4A78258D">
          <v:line id="_x0000_s1546" style="position:absolute;z-index:-250848256" from="200.55pt,31.6pt" to="200.55pt,19.85pt" strokeweight=".6pt"/>
        </w:pict>
      </w:r>
      <w:r>
        <w:rPr>
          <w:noProof/>
        </w:rPr>
        <w:pict w14:anchorId="2A45B01B">
          <v:line id="_x0000_s1563" style="position:absolute;z-index:-250865664" from="129.75pt,31.45pt" to="129.75pt,43.35pt" strokeweight=".6pt"/>
        </w:pict>
      </w:r>
      <w:r>
        <w:rPr>
          <w:noProof/>
        </w:rPr>
        <w:pict w14:anchorId="719EA432">
          <v:line id="_x0000_s1564" style="position:absolute;z-index:-250866688" from="129.45pt,21.5pt" to="130.05pt,21.5pt" strokeweight="1.2pt"/>
        </w:pict>
      </w:r>
      <w:r>
        <w:rPr>
          <w:noProof/>
        </w:rPr>
        <w:pict w14:anchorId="651E7034">
          <v:line id="_x0000_s1565" style="position:absolute;z-index:-250867712" from="129.75pt,3.25pt" to="129.75pt,15.05pt" strokeweight=".6pt"/>
        </w:pict>
      </w:r>
      <w:r>
        <w:rPr>
          <w:noProof/>
        </w:rPr>
        <w:pict w14:anchorId="67AAED89">
          <v:line id="_x0000_s1570" style="position:absolute;z-index:-250872832" from="170.45pt,30.15pt" to="169.7pt,31.35pt" strokeweight=".48pt"/>
        </w:pict>
      </w:r>
      <w:r>
        <w:rPr>
          <w:noProof/>
        </w:rPr>
        <w:pict w14:anchorId="776078CB">
          <v:line id="_x0000_s1571" style="position:absolute;z-index:-250873856" from="172.25pt,27.25pt" to="171.65pt,28.35pt" strokeweight=".48pt"/>
        </w:pict>
      </w:r>
      <w:r>
        <w:rPr>
          <w:noProof/>
        </w:rPr>
        <w:pict w14:anchorId="3B7F4022">
          <v:line id="_x0000_s1576" style="position:absolute;z-index:-250878976" from="173.55pt,27.25pt" to="172.25pt,27.25pt" strokeweight=".48pt"/>
        </w:pict>
      </w:r>
      <w:r>
        <w:rPr>
          <w:noProof/>
        </w:rPr>
        <w:pict w14:anchorId="30402DCB">
          <v:line id="_x0000_s1577" style="position:absolute;z-index:-250880000" from="175.85pt,27.25pt" to="174.5pt,27.25pt" strokeweight=".48pt"/>
        </w:pict>
      </w:r>
      <w:r>
        <w:rPr>
          <w:noProof/>
        </w:rPr>
        <w:pict w14:anchorId="5BF91E51">
          <v:line id="_x0000_s1578" style="position:absolute;z-index:-250881024" from="179.45pt,27.25pt" to="178.1pt,27.25pt" strokeweight=".48pt"/>
        </w:pict>
      </w:r>
      <w:r>
        <w:rPr>
          <w:noProof/>
        </w:rPr>
        <w:pict w14:anchorId="7600D8B5">
          <v:line id="_x0000_s1579" style="position:absolute;z-index:-250882048" from="182.9pt,27.25pt" to="181.6pt,27.25pt" strokeweight=".48pt"/>
        </w:pict>
      </w:r>
      <w:r>
        <w:rPr>
          <w:noProof/>
        </w:rPr>
        <w:pict w14:anchorId="5D30FC22">
          <v:line id="_x0000_s1580" style="position:absolute;z-index:-250883072" from="186.5pt,27.25pt" to="185.2pt,27.25pt" strokeweight=".48pt"/>
        </w:pict>
      </w:r>
      <w:r>
        <w:rPr>
          <w:noProof/>
        </w:rPr>
        <w:pict w14:anchorId="3C49C89C">
          <v:line id="_x0000_s1581" style="position:absolute;z-index:-250884096" from="190pt,27.25pt" to="188.65pt,27.25pt" strokeweight=".48pt"/>
        </w:pict>
      </w:r>
      <w:r>
        <w:rPr>
          <w:noProof/>
        </w:rPr>
        <w:pict w14:anchorId="0520A656">
          <v:polyline id="_x0000_s1582" style="position:absolute;z-index:-250885120" points="587.95pt,5in,587.95pt,358.65pt,586.75pt,358.65pt" coordorigin="3945,3314" coordsize="24,27" filled="f" strokeweight=".48pt">
            <v:path arrowok="t"/>
            <o:lock v:ext="edit" verticies="t"/>
          </v:polyline>
        </w:pict>
      </w:r>
      <w:r>
        <w:rPr>
          <w:noProof/>
        </w:rPr>
        <w:pict w14:anchorId="076D82B3">
          <v:line id="_x0000_s1583" style="position:absolute;z-index:-250886144" from="193.45pt,30.25pt" to="193.45pt,28.95pt" strokeweight=".48pt"/>
        </w:pict>
      </w:r>
      <w:r>
        <w:rPr>
          <w:noProof/>
        </w:rPr>
        <w:pict w14:anchorId="42D7B90B">
          <v:line id="_x0000_s1609" style="position:absolute;z-index:-250912768" from="165.15pt,3.25pt" to="165.15pt,-25.05pt" strokeweight=".6pt"/>
        </w:pict>
      </w:r>
      <w:r>
        <w:rPr>
          <w:noProof/>
        </w:rPr>
        <w:pict w14:anchorId="7A33287C">
          <v:line id="_x0000_s1616" style="position:absolute;z-index:-250919936" from="561.4pt,31.45pt" to="561.4pt,144.75pt" strokeweight=".6pt"/>
        </w:pict>
      </w:r>
      <w:r>
        <w:rPr>
          <w:noProof/>
        </w:rPr>
        <w:pict w14:anchorId="60F8386F">
          <v:line id="_x0000_s1620" style="position:absolute;z-index:-250924032" from="349.1pt,31.45pt" to="349.1pt,144.75pt" strokeweight=".6pt"/>
        </w:pict>
      </w:r>
      <w:r>
        <w:pict w14:anchorId="52E14F57">
          <v:shape id="_x0000_s1690" type="#_x0000_t202" style="position:absolute;margin-left:92.25pt;margin-top:16.55pt;width:40.9pt;height:17.05pt;z-index:-251458560;mso-wrap-distance-left:0;mso-wrap-distance-right:0;mso-position-horizontal-relative:page" filled="f" strokeweight="1.32pt">
            <v:textbox style="mso-next-textbox:#_x0000_s1690" inset="0,0,0,0">
              <w:txbxContent>
                <w:p w14:paraId="2743ED88" w14:textId="77777777" w:rsidR="00EC48FE" w:rsidRDefault="00000000">
                  <w:pPr>
                    <w:spacing w:before="23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0 Z2</w:t>
                  </w:r>
                </w:p>
              </w:txbxContent>
            </v:textbox>
            <w10:wrap type="topAndBottom" anchorx="page"/>
          </v:shape>
        </w:pict>
      </w:r>
    </w:p>
    <w:p w14:paraId="52CE7EC2" w14:textId="69FAE8AD" w:rsidR="00EC48FE" w:rsidRDefault="00000000">
      <w:pPr>
        <w:spacing w:before="34"/>
        <w:ind w:left="1997"/>
      </w:pPr>
      <w:r>
        <w:rPr>
          <w:b/>
          <w:noProof/>
        </w:rPr>
        <w:pict w14:anchorId="59BD1C79">
          <v:rect id="_x0000_s1474" style="position:absolute;left:0;text-align:left;margin-left:792.7pt;margin-top:34.6pt;width:18.5pt;height:328.3pt;z-index:-250774528" filled="f" strokeweight=".15842mm"/>
        </w:pict>
      </w:r>
      <w:r>
        <w:rPr>
          <w:b/>
          <w:noProof/>
        </w:rPr>
        <w:pict w14:anchorId="4516026E">
          <v:line id="_x0000_s1547" style="position:absolute;left:0;text-align:left;z-index:-250849280" from="200.25pt,27.75pt" to="200.85pt,27.75pt" strokeweight="1.08pt"/>
        </w:pict>
      </w:r>
      <w:r>
        <w:rPr>
          <w:b/>
          <w:noProof/>
        </w:rPr>
        <w:pict w14:anchorId="22070958">
          <v:line id="_x0000_s1567" style="position:absolute;left:0;text-align:left;z-index:-250869760" from="165.85pt,23.6pt" to="165.15pt,24.7pt" strokeweight=".48pt"/>
        </w:pict>
      </w:r>
      <w:r>
        <w:rPr>
          <w:b/>
          <w:noProof/>
        </w:rPr>
        <w:pict w14:anchorId="1259FCB0">
          <v:line id="_x0000_s1568" style="position:absolute;left:0;text-align:left;z-index:-250870784" from="166.6pt,22.3pt" to="166pt,23.5pt" strokeweight=".48pt"/>
        </w:pict>
      </w:r>
      <w:r>
        <w:rPr>
          <w:b/>
          <w:noProof/>
        </w:rPr>
        <w:pict w14:anchorId="580D73D8">
          <v:line id="_x0000_s1569" style="position:absolute;left:0;text-align:left;z-index:-250871808" from="168.5pt,19.3pt" to="167.8pt,20.5pt" strokeweight=".48pt"/>
        </w:pict>
      </w:r>
      <w:r>
        <w:rPr>
          <w:b/>
          <w:noProof/>
        </w:rPr>
        <w:pict w14:anchorId="7C6D8B0F">
          <v:rect id="_x0000_s1572" style="position:absolute;left:0;text-align:left;margin-left:143.9pt;margin-top:24.7pt;width:42.5pt;height:42.5pt;z-index:-250874880" filled="f" strokeweight="1.2pt"/>
        </w:pict>
      </w:r>
      <w:r>
        <w:rPr>
          <w:b/>
          <w:noProof/>
        </w:rPr>
        <w:pict w14:anchorId="5E29B3FA">
          <v:line id="_x0000_s1574" style="position:absolute;left:0;text-align:left;z-index:-250876928" from="165.15pt,23.4pt" to="165.15pt,-10.6pt" strokeweight=".6pt"/>
        </w:pict>
      </w:r>
      <w:r>
        <w:rPr>
          <w:b/>
          <w:noProof/>
        </w:rPr>
        <w:pict w14:anchorId="0152AEA3">
          <v:shape id="_x0000_s1575" type="#_x0000_t75" style="position:absolute;left:0;text-align:left;margin-left:161.95pt;margin-top:24.4pt;width:6.25pt;height:7.7pt;z-index:-250877952">
            <v:imagedata r:id="rId115" o:title=""/>
          </v:shape>
        </w:pict>
      </w:r>
      <w:r>
        <w:rPr>
          <w:b/>
          <w:noProof/>
        </w:rPr>
        <w:pict w14:anchorId="265906DA">
          <v:line id="_x0000_s1584" style="position:absolute;left:0;text-align:left;z-index:-250887168" from="193.45pt,19.9pt" to="193.45pt,18.6pt" strokeweight=".48pt"/>
        </w:pict>
      </w:r>
      <w:r>
        <w:rPr>
          <w:b/>
          <w:noProof/>
        </w:rPr>
        <w:pict w14:anchorId="421F72A1">
          <v:line id="_x0000_s1585" style="position:absolute;left:0;text-align:left;z-index:-250888192" from="193.45pt,23.5pt" to="193.45pt,22.2pt" strokeweight=".48pt"/>
        </w:pict>
      </w:r>
      <w:r>
        <w:rPr>
          <w:b/>
          <w:noProof/>
        </w:rPr>
        <w:pict w14:anchorId="00BFCC5B">
          <v:line id="_x0000_s1586" style="position:absolute;left:0;text-align:left;z-index:-250889216" from="193.45pt,27pt" to="193.45pt,25.65pt" strokeweight=".48pt"/>
        </w:pict>
      </w:r>
      <w:r>
        <w:rPr>
          <w:b/>
          <w:noProof/>
        </w:rPr>
        <w:pict w14:anchorId="16EDF54C">
          <v:line id="_x0000_s1587" style="position:absolute;left:0;text-align:left;z-index:-250890240" from="193.45pt,30.6pt" to="193.45pt,29.25pt" strokeweight=".48pt"/>
        </w:pict>
      </w:r>
      <w:r>
        <w:rPr>
          <w:b/>
          <w:noProof/>
        </w:rPr>
        <w:pict w14:anchorId="19696E6B">
          <v:line id="_x0000_s1588" style="position:absolute;left:0;text-align:left;z-index:-250891264" from="193.45pt,34.05pt" to="193.45pt,32.75pt" strokeweight=".48pt"/>
        </w:pict>
      </w:r>
      <w:r w:rsidR="00872C23">
        <w:rPr>
          <w:b/>
        </w:rPr>
        <w:t xml:space="preserve">4 </w:t>
      </w:r>
      <w:r w:rsidR="00872C23">
        <w:t>Bars</w:t>
      </w:r>
    </w:p>
    <w:p w14:paraId="56E1BA7B" w14:textId="1536E590" w:rsidR="00EC48FE" w:rsidRDefault="00000000">
      <w:pPr>
        <w:rPr>
          <w:sz w:val="20"/>
        </w:rPr>
      </w:pPr>
      <w:r>
        <w:pict w14:anchorId="2ACE4532">
          <v:shape id="_x0000_s1683" type="#_x0000_t202" style="position:absolute;margin-left:797.7pt;margin-top:10.5pt;width:21.3pt;height:282.8pt;z-index:251874304;mso-position-horizontal-relative:page" filled="f" stroked="f">
            <v:textbox style="layout-flow:vertical;mso-layout-flow-alt:bottom-to-top;mso-next-textbox:#_x0000_s1683" inset="0,0,0,0">
              <w:txbxContent>
                <w:p w14:paraId="55D10A6E" w14:textId="7135C57C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d’une</w:t>
                  </w:r>
                  <w:proofErr w:type="spellEnd"/>
                  <w:r>
                    <w:rPr>
                      <w:sz w:val="20"/>
                    </w:rPr>
                    <w:t xml:space="preserve"> intervention</w:t>
                  </w:r>
                </w:p>
              </w:txbxContent>
            </v:textbox>
            <w10:wrap anchorx="page"/>
          </v:shape>
        </w:pict>
      </w:r>
      <w:r>
        <w:rPr>
          <w:noProof/>
          <w:sz w:val="20"/>
        </w:rPr>
        <w:pict w14:anchorId="66B700F7">
          <v:shape id="_x0000_s1537" style="position:absolute;margin-left:267.35pt;margin-top:210.05pt;width:4.2pt;height:4.3pt;z-index:-250839040" coordorigin="2724,3965" coordsize="84,87" path="m2724,4052r,-87l2808,3994e" filled="f" strokeweight=".6pt">
            <v:path arrowok="t"/>
            <o:lock v:ext="edit" verticies="t"/>
          </v:shape>
        </w:pict>
      </w:r>
      <w:r>
        <w:rPr>
          <w:noProof/>
          <w:sz w:val="20"/>
        </w:rPr>
        <w:pict w14:anchorId="53BB33AF">
          <v:line id="_x0000_s1548" style="position:absolute;z-index:-250850304" from="200.55pt,11.95pt" to="200.55pt,.1pt" strokeweight=".6pt"/>
        </w:pict>
      </w:r>
      <w:r>
        <w:rPr>
          <w:noProof/>
          <w:sz w:val="20"/>
        </w:rPr>
        <w:pict w14:anchorId="1B3F17C5">
          <v:line id="_x0000_s1561" style="position:absolute;z-index:-250863616" from="129.75pt,11.85pt" to="129.75pt,23.7pt" strokeweight=".6pt"/>
        </w:pict>
      </w:r>
      <w:r>
        <w:rPr>
          <w:noProof/>
          <w:sz w:val="20"/>
        </w:rPr>
        <w:pict w14:anchorId="6261BBD7">
          <v:line id="_x0000_s1562" style="position:absolute;z-index:-250864640" from="129.45pt,1.9pt" to="130.05pt,1.9pt" strokeweight="1.2pt"/>
        </w:pict>
      </w:r>
      <w:r>
        <w:rPr>
          <w:noProof/>
          <w:sz w:val="20"/>
        </w:rPr>
        <w:pict w14:anchorId="318597E3">
          <v:line id="_x0000_s1589" style="position:absolute;z-index:-250892288" from="193.45pt,3.55pt" to="193.45pt,2.25pt" strokeweight=".48pt"/>
        </w:pict>
      </w:r>
      <w:r>
        <w:rPr>
          <w:noProof/>
          <w:sz w:val="20"/>
        </w:rPr>
        <w:pict w14:anchorId="06069A6A">
          <v:line id="_x0000_s1590" style="position:absolute;z-index:-250893312" from="193.45pt,7.05pt" to="193.45pt,5.7pt" strokeweight=".48pt"/>
        </w:pict>
      </w:r>
      <w:r>
        <w:rPr>
          <w:noProof/>
          <w:sz w:val="20"/>
        </w:rPr>
        <w:pict w14:anchorId="7CFF47E2">
          <v:line id="_x0000_s1591" style="position:absolute;z-index:-250894336" from="193.45pt,10.5pt" to="193.45pt,9.3pt" strokeweight=".48pt"/>
        </w:pict>
      </w:r>
      <w:r>
        <w:rPr>
          <w:noProof/>
          <w:sz w:val="20"/>
        </w:rPr>
        <w:pict w14:anchorId="5549F644">
          <v:line id="_x0000_s1592" style="position:absolute;z-index:-250895360" from="192.15pt,11.85pt" to="193.45pt,11.85pt" strokeweight=".48pt"/>
        </w:pict>
      </w:r>
      <w:r>
        <w:rPr>
          <w:noProof/>
          <w:sz w:val="20"/>
        </w:rPr>
        <w:pict w14:anchorId="63313790">
          <v:line id="_x0000_s1593" style="position:absolute;z-index:-250896384" from="189.85pt,11.85pt" to="191.2pt,11.85pt" strokeweight=".48pt"/>
        </w:pict>
      </w:r>
      <w:r>
        <w:rPr>
          <w:noProof/>
          <w:sz w:val="20"/>
        </w:rPr>
        <w:pict w14:anchorId="02CDECBE">
          <v:line id="_x0000_s1594" style="position:absolute;z-index:-250897408" from="186.4pt,11.85pt" to="187.6pt,11.85pt" strokeweight=".48pt"/>
        </w:pict>
      </w:r>
    </w:p>
    <w:p w14:paraId="2CBBF101" w14:textId="0D6C77A6" w:rsidR="00EC48FE" w:rsidRDefault="00000000">
      <w:pPr>
        <w:rPr>
          <w:sz w:val="20"/>
        </w:rPr>
      </w:pPr>
      <w:r>
        <w:rPr>
          <w:noProof/>
        </w:rPr>
        <w:pict w14:anchorId="055F58D3">
          <v:line id="_x0000_s1549" style="position:absolute;z-index:-250851328" from="200.25pt,10.4pt" to="200.85pt,10.4pt" strokeweight="1.2pt"/>
        </w:pict>
      </w:r>
      <w:r>
        <w:rPr>
          <w:noProof/>
        </w:rPr>
        <w:pict w14:anchorId="3A65523B">
          <v:shape id="_x0000_s1573" style="position:absolute;margin-left:264.5pt;margin-top:207.2pt;width:14.15pt;height:8.4pt;z-index:-250875904" coordorigin="2695,4051" coordsize="284,168" path="m2979,4106r-57,113l2866,4051r-58,168l2750,4051r-55,168e" filled="f" strokeweight=".6pt">
            <v:path arrowok="t"/>
            <o:lock v:ext="edit" verticies="t"/>
          </v:shape>
        </w:pict>
      </w:r>
    </w:p>
    <w:p w14:paraId="4119718E" w14:textId="2626CF77" w:rsidR="00EC48FE" w:rsidRDefault="00000000">
      <w:pPr>
        <w:rPr>
          <w:sz w:val="20"/>
        </w:rPr>
      </w:pPr>
      <w:r>
        <w:rPr>
          <w:noProof/>
          <w:sz w:val="20"/>
        </w:rPr>
        <w:pict w14:anchorId="39F1CD8A">
          <v:line id="_x0000_s1538" style="position:absolute;z-index:-250840064" from="142.45pt,7.3pt" to="131.2pt,-11.15pt" strokeweight=".6pt"/>
        </w:pict>
      </w:r>
      <w:r>
        <w:rPr>
          <w:noProof/>
          <w:sz w:val="20"/>
        </w:rPr>
        <w:pict w14:anchorId="630E113F">
          <v:line id="_x0000_s1560" style="position:absolute;z-index:-250862592" from="129.45pt,7.15pt" to="130.05pt,7.15pt" strokeweight="1.08pt"/>
        </w:pict>
      </w:r>
      <w:r>
        <w:rPr>
          <w:noProof/>
          <w:sz w:val="20"/>
        </w:rPr>
        <w:pict w14:anchorId="7885FF26">
          <v:line id="_x0000_s1595" style="position:absolute;z-index:-250898432" from="165.15pt,10.1pt" to="165.15pt,-25.3pt" strokeweight=".6pt"/>
        </w:pict>
      </w:r>
    </w:p>
    <w:p w14:paraId="0826254A" w14:textId="0FE4470A" w:rsidR="00EC48FE" w:rsidRDefault="00000000">
      <w:pPr>
        <w:rPr>
          <w:sz w:val="20"/>
        </w:rPr>
      </w:pPr>
      <w:r>
        <w:rPr>
          <w:noProof/>
          <w:sz w:val="20"/>
        </w:rPr>
        <w:pict w14:anchorId="4385F32B">
          <v:line id="_x0000_s1550" style="position:absolute;z-index:-250852352" from="200.55pt,5.8pt" to="200.55pt,-6.1pt" strokeweight=".6pt"/>
        </w:pict>
      </w:r>
      <w:r>
        <w:rPr>
          <w:noProof/>
          <w:sz w:val="20"/>
        </w:rPr>
        <w:pict w14:anchorId="1D2B7A53">
          <v:line id="_x0000_s1559" style="position:absolute;z-index:-250861568" from="129.75pt,5.65pt" to="129.75pt,17.4pt" strokeweight=".6pt"/>
        </w:pict>
      </w:r>
    </w:p>
    <w:p w14:paraId="3A712D0C" w14:textId="13B6C28A" w:rsidR="00EC48FE" w:rsidRDefault="00000000">
      <w:pPr>
        <w:rPr>
          <w:sz w:val="20"/>
        </w:rPr>
      </w:pPr>
      <w:r>
        <w:rPr>
          <w:noProof/>
          <w:sz w:val="20"/>
        </w:rPr>
        <w:pict w14:anchorId="6551D84F">
          <v:line id="_x0000_s1551" style="position:absolute;z-index:-250853376" from="200.25pt,4.25pt" to="200.85pt,4.25pt" strokeweight="1.2pt"/>
        </w:pict>
      </w:r>
      <w:r>
        <w:rPr>
          <w:noProof/>
          <w:sz w:val="20"/>
        </w:rPr>
        <w:pict w14:anchorId="50958907">
          <v:shape id="_x0000_s1552" style="position:absolute;margin-left:403.45pt;margin-top:253.8pt;width:1.3pt;height:11.8pt;z-index:-250854400" coordorigin="4085,4862" coordsize="27,236" path="m4085,5098r27,l4112,4862e" filled="f" strokeweight=".6pt">
            <v:path arrowok="t"/>
            <o:lock v:ext="edit" verticies="t"/>
          </v:shape>
        </w:pict>
      </w:r>
    </w:p>
    <w:p w14:paraId="22DA02CC" w14:textId="753ACD6C" w:rsidR="00EC48FE" w:rsidRDefault="00000000">
      <w:pPr>
        <w:rPr>
          <w:sz w:val="20"/>
        </w:rPr>
      </w:pPr>
      <w:r>
        <w:rPr>
          <w:noProof/>
          <w:sz w:val="20"/>
        </w:rPr>
        <w:pict w14:anchorId="6BE797CD">
          <v:line id="_x0000_s1553" style="position:absolute;z-index:-250855424" from="186.25pt,11pt" to="198.15pt,11pt" strokeweight=".6pt"/>
        </w:pict>
      </w:r>
      <w:r>
        <w:rPr>
          <w:noProof/>
          <w:sz w:val="20"/>
        </w:rPr>
        <w:pict w14:anchorId="2C954312">
          <v:line id="_x0000_s1554" style="position:absolute;z-index:-250856448" from="175.7pt,11pt" to="176.9pt,11pt" strokeweight=".6pt"/>
        </w:pict>
      </w:r>
      <w:r>
        <w:rPr>
          <w:noProof/>
          <w:sz w:val="20"/>
        </w:rPr>
        <w:pict w14:anchorId="6275F3E5">
          <v:line id="_x0000_s1555" style="position:absolute;z-index:-250857472" from="157.95pt,11pt" to="169.85pt,11pt" strokeweight=".6pt"/>
        </w:pict>
      </w:r>
      <w:r>
        <w:rPr>
          <w:noProof/>
          <w:sz w:val="20"/>
        </w:rPr>
        <w:pict w14:anchorId="5BA7220E">
          <v:line id="_x0000_s1556" style="position:absolute;z-index:-250858496" from="147.4pt,11pt" to="148.6pt,11pt" strokeweight=".6pt"/>
        </w:pict>
      </w:r>
      <w:r>
        <w:rPr>
          <w:noProof/>
          <w:sz w:val="20"/>
        </w:rPr>
        <w:pict w14:anchorId="6DAC4615">
          <v:shape id="_x0000_s1557" style="position:absolute;margin-left:264.5pt;margin-top:263.2pt;width:11.75pt;height:1.35pt;z-index:-250859520" coordorigin="2695,5071" coordsize="236,27" path="m2695,5071r,27l2931,5098e" filled="f" strokeweight=".6pt">
            <v:path arrowok="t"/>
            <o:lock v:ext="edit" verticies="t"/>
          </v:shape>
        </w:pict>
      </w:r>
      <w:r>
        <w:rPr>
          <w:noProof/>
          <w:sz w:val="20"/>
        </w:rPr>
        <w:pict w14:anchorId="37AFD080">
          <v:line id="_x0000_s1558" style="position:absolute;z-index:-250860544" from="129.45pt,.95pt" to="130.05pt,.95pt" strokeweight="1.08pt"/>
        </w:pict>
      </w:r>
      <w:r>
        <w:rPr>
          <w:noProof/>
          <w:sz w:val="20"/>
        </w:rPr>
        <w:pict w14:anchorId="6E39AE5D">
          <v:line id="_x0000_s1566" style="position:absolute;z-index:-250868736" from="165.15pt,9.55pt" to="165.15pt,-24.4pt" strokeweight=".6pt"/>
        </w:pict>
      </w:r>
    </w:p>
    <w:p w14:paraId="20AA12FE" w14:textId="77777777" w:rsidR="00EC48FE" w:rsidRDefault="00EC48FE">
      <w:pPr>
        <w:spacing w:before="8"/>
        <w:rPr>
          <w:sz w:val="18"/>
        </w:rPr>
      </w:pPr>
    </w:p>
    <w:p w14:paraId="37A76DAB" w14:textId="56F31EF3" w:rsidR="00EC48FE" w:rsidRDefault="00000000">
      <w:pPr>
        <w:spacing w:before="95"/>
        <w:ind w:left="3387"/>
        <w:rPr>
          <w:sz w:val="17"/>
        </w:rPr>
      </w:pPr>
      <w:r>
        <w:pict w14:anchorId="28AD8CC8">
          <v:shape id="_x0000_s1689" type="#_x0000_t202" style="position:absolute;left:0;text-align:left;margin-left:59.75pt;margin-top:-2.75pt;width:39.6pt;height:16.95pt;z-index:251862016;mso-position-horizontal-relative:page" filled="f" strokeweight="1.32pt">
            <v:textbox style="mso-next-textbox:#_x0000_s1689" inset="0,0,0,0">
              <w:txbxContent>
                <w:p w14:paraId="2FE8A133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0 V1</w:t>
                  </w:r>
                </w:p>
              </w:txbxContent>
            </v:textbox>
            <w10:wrap anchorx="page"/>
          </v:shape>
        </w:pict>
      </w:r>
      <w:r>
        <w:pict w14:anchorId="24FE95C5">
          <v:shape id="_x0000_s1688" type="#_x0000_t202" style="position:absolute;left:0;text-align:left;margin-left:159.15pt;margin-top:-7.65pt;width:9.95pt;height:15.4pt;z-index:251866112;mso-position-horizontal-relative:page" filled="f" stroked="f">
            <v:textbox style="layout-flow:vertical;mso-layout-flow-alt:bottom-to-top;mso-next-textbox:#_x0000_s1688" inset="0,0,0,0">
              <w:txbxContent>
                <w:p w14:paraId="78708F0F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103</w:t>
                  </w:r>
                </w:p>
              </w:txbxContent>
            </v:textbox>
            <w10:wrap anchorx="page"/>
          </v:shape>
        </w:pict>
      </w:r>
      <w:r>
        <w:pict w14:anchorId="55C47A7C">
          <v:shape id="_x0000_s1687" type="#_x0000_t202" style="position:absolute;left:0;text-align:left;margin-left:244.1pt;margin-top:-21.8pt;width:9.95pt;height:15.4pt;z-index:251867136;mso-position-horizontal-relative:page" filled="f" stroked="f">
            <v:textbox style="layout-flow:vertical;mso-layout-flow-alt:bottom-to-top;mso-next-textbox:#_x0000_s1687" inset="0,0,0,0">
              <w:txbxContent>
                <w:p w14:paraId="0B5C60AE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104</w:t>
                  </w:r>
                </w:p>
              </w:txbxContent>
            </v:textbox>
            <w10:wrap anchorx="page"/>
          </v:shape>
        </w:pict>
      </w:r>
      <w:r>
        <w:pict w14:anchorId="6D9BD1AB">
          <v:shape id="_x0000_s1686" type="#_x0000_t202" style="position:absolute;left:0;text-align:left;margin-left:343.2pt;margin-top:-50.15pt;width:9.95pt;height:15.4pt;z-index:251868160;mso-position-horizontal-relative:page" filled="f" stroked="f">
            <v:textbox style="layout-flow:vertical;mso-layout-flow-alt:bottom-to-top;mso-next-textbox:#_x0000_s1686" inset="0,0,0,0">
              <w:txbxContent>
                <w:p w14:paraId="79CBCB4D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pict w14:anchorId="0DC7792C">
          <v:shape id="_x0000_s1685" type="#_x0000_t202" style="position:absolute;left:0;text-align:left;margin-left:555.5pt;margin-top:-50.15pt;width:9.95pt;height:15.4pt;z-index:251870208;mso-position-horizontal-relative:page" filled="f" stroked="f">
            <v:textbox style="layout-flow:vertical;mso-layout-flow-alt:bottom-to-top;mso-next-textbox:#_x0000_s1685" inset="0,0,0,0">
              <w:txbxContent>
                <w:p w14:paraId="23130CD2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106</w:t>
                  </w:r>
                </w:p>
              </w:txbxContent>
            </v:textbox>
            <w10:wrap anchorx="page"/>
          </v:shape>
        </w:pict>
      </w:r>
      <w:r>
        <w:pict w14:anchorId="38803DC3">
          <v:shape id="_x0000_s1684" type="#_x0000_t202" style="position:absolute;left:0;text-align:left;margin-left:782.5pt;margin-top:-138.45pt;width:30.6pt;height:56.55pt;z-index:251872256;mso-position-horizontal-relative:page" filled="f" stroked="f">
            <v:textbox style="layout-flow:vertical;mso-layout-flow-alt:bottom-to-top;mso-next-textbox:#_x0000_s1684" inset="0,0,0,0">
              <w:txbxContent>
                <w:p w14:paraId="181A4859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  <w:p w14:paraId="43564F41" w14:textId="77777777" w:rsidR="00EC48FE" w:rsidRDefault="00000000">
                  <w:pPr>
                    <w:spacing w:before="16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>
        <w:rPr>
          <w:w w:val="89"/>
          <w:sz w:val="17"/>
        </w:rPr>
        <w:t>2</w:t>
      </w:r>
    </w:p>
    <w:p w14:paraId="2D271955" w14:textId="23C3738D" w:rsidR="00EC48FE" w:rsidRDefault="00000000">
      <w:pPr>
        <w:spacing w:before="2"/>
        <w:rPr>
          <w:sz w:val="9"/>
        </w:rPr>
      </w:pPr>
      <w:r>
        <w:rPr>
          <w:noProof/>
          <w:sz w:val="9"/>
        </w:rPr>
        <w:pict w14:anchorId="1C34AB70">
          <v:line id="_x0000_s1476" style="position:absolute;z-index:-250776576" from="551.45pt,2.55pt" to="550.1pt,2.55pt" strokeweight=".6pt"/>
        </w:pict>
      </w:r>
      <w:r>
        <w:rPr>
          <w:noProof/>
          <w:sz w:val="9"/>
        </w:rPr>
        <w:pict w14:anchorId="6EA0A414">
          <v:line id="_x0000_s1477" style="position:absolute;z-index:-250777600" from="553.95pt,2.55pt" to="555.15pt,2.55pt" strokeweight=".6pt"/>
        </w:pict>
      </w:r>
      <w:r>
        <w:rPr>
          <w:noProof/>
          <w:sz w:val="9"/>
        </w:rPr>
        <w:pict w14:anchorId="1ADB13E3">
          <v:shape id="_x0000_s1478" style="position:absolute;margin-left:1127.05pt;margin-top:285.75pt;width:11.75pt;height:1.3pt;z-index:-250778624" coordorigin="11321,5664" coordsize="236,27" path="m11557,5691r,-27l11321,5664e" filled="f" strokeweight=".6pt">
            <v:path arrowok="t"/>
            <o:lock v:ext="edit" verticies="t"/>
          </v:shape>
        </w:pict>
      </w:r>
      <w:r>
        <w:rPr>
          <w:noProof/>
          <w:sz w:val="9"/>
        </w:rPr>
        <w:pict w14:anchorId="168134E9">
          <v:line id="_x0000_s1486" style="position:absolute;z-index:-250786816" from="550.1pt,2.55pt" to="550.1pt,14.3pt" strokeweight=".6pt"/>
        </w:pict>
      </w:r>
      <w:r>
        <w:rPr>
          <w:noProof/>
          <w:sz w:val="9"/>
        </w:rPr>
        <w:pict w14:anchorId="5DC368D4">
          <v:line id="_x0000_s1487" style="position:absolute;z-index:-250787840" from="553pt,5.45pt" to="561.4pt,13.85pt" strokeweight="1.2pt"/>
        </w:pict>
      </w:r>
      <w:r>
        <w:rPr>
          <w:noProof/>
          <w:sz w:val="9"/>
        </w:rPr>
        <w:pict w14:anchorId="16E39111">
          <v:line id="_x0000_s1488" style="position:absolute;z-index:-250788864" from="569.9pt,5.45pt" to="561.4pt,13.85pt" strokeweight="1.2pt"/>
        </w:pict>
      </w:r>
      <w:r>
        <w:rPr>
          <w:noProof/>
          <w:sz w:val="9"/>
        </w:rPr>
        <w:pict w14:anchorId="7FDB568E">
          <v:line id="_x0000_s1492" style="position:absolute;z-index:-250792960" from="561.4pt,2.55pt" to="561.4pt,33.75pt" strokeweight=".6pt"/>
        </w:pict>
      </w:r>
      <w:r>
        <w:rPr>
          <w:noProof/>
          <w:sz w:val="9"/>
        </w:rPr>
        <w:pict w14:anchorId="7FB407AF">
          <v:line id="_x0000_s1494" style="position:absolute;z-index:-250795008" from="339.15pt,2.55pt" to="337.85pt,2.55pt" strokeweight=".6pt"/>
        </w:pict>
      </w:r>
      <w:r>
        <w:rPr>
          <w:noProof/>
          <w:sz w:val="9"/>
        </w:rPr>
        <w:pict w14:anchorId="422374B3">
          <v:line id="_x0000_s1495" style="position:absolute;z-index:-250796032" from="341.55pt,2.55pt" to="342.75pt,2.55pt" strokeweight=".6pt"/>
        </w:pict>
      </w:r>
      <w:r>
        <w:rPr>
          <w:noProof/>
          <w:sz w:val="9"/>
        </w:rPr>
        <w:pict w14:anchorId="2F622C29">
          <v:shape id="_x0000_s1496" style="position:absolute;margin-left:702.25pt;margin-top:285.75pt;width:11.75pt;height:1.3pt;z-index:-250797056" coordorigin="7073,5664" coordsize="236,27" path="m7309,5691r,-27l7073,5664e" filled="f" strokeweight=".6pt">
            <v:path arrowok="t"/>
            <o:lock v:ext="edit" verticies="t"/>
          </v:shape>
        </w:pict>
      </w:r>
      <w:r>
        <w:rPr>
          <w:noProof/>
          <w:sz w:val="9"/>
        </w:rPr>
        <w:pict w14:anchorId="04F67341">
          <v:line id="_x0000_s1504" style="position:absolute;z-index:-250805248" from="337.85pt,2.55pt" to="337.85pt,14.3pt" strokeweight=".6pt"/>
        </w:pict>
      </w:r>
      <w:r>
        <w:rPr>
          <w:noProof/>
          <w:sz w:val="9"/>
        </w:rPr>
        <w:pict w14:anchorId="00B4B499">
          <v:line id="_x0000_s1505" style="position:absolute;z-index:-250806272" from="340.6pt,5.45pt" to="349.1pt,13.85pt" strokeweight="1.2pt"/>
        </w:pict>
      </w:r>
      <w:r>
        <w:rPr>
          <w:noProof/>
          <w:sz w:val="9"/>
        </w:rPr>
        <w:pict w14:anchorId="323F98AC">
          <v:line id="_x0000_s1506" style="position:absolute;z-index:-250807296" from="357.65pt,5.45pt" to="349.1pt,13.85pt" strokeweight="1.2pt"/>
        </w:pict>
      </w:r>
      <w:r>
        <w:rPr>
          <w:noProof/>
          <w:sz w:val="9"/>
        </w:rPr>
        <w:pict w14:anchorId="169B2B44">
          <v:line id="_x0000_s1510" style="position:absolute;z-index:-250811392" from="349.1pt,2.55pt" to="349.1pt,33.75pt" strokeweight=".6pt"/>
        </w:pict>
      </w:r>
      <w:r>
        <w:rPr>
          <w:noProof/>
          <w:sz w:val="9"/>
        </w:rPr>
        <w:pict w14:anchorId="423F6105">
          <v:shape id="_x0000_s1528" type="#_x0000_t75" style="position:absolute;margin-left:119.45pt;margin-top:2.25pt;width:6.25pt;height:7.7pt;z-index:-250829824">
            <v:imagedata r:id="rId116" o:title=""/>
          </v:shape>
        </w:pict>
      </w:r>
      <w:r>
        <w:rPr>
          <w:noProof/>
          <w:sz w:val="9"/>
        </w:rPr>
        <w:pict w14:anchorId="39AF5EEC">
          <v:line id="_x0000_s1530" style="position:absolute;z-index:-250831872" from="165.15pt,2.55pt" to="190.6pt,40.85pt" strokeweight=".6pt"/>
        </w:pict>
      </w:r>
      <w:r>
        <w:rPr>
          <w:noProof/>
          <w:sz w:val="9"/>
        </w:rPr>
        <w:pict w14:anchorId="5A8E9E74">
          <v:rect id="_x0000_s1531" style="position:absolute;margin-left:115.55pt;margin-top:2.55pt;width:42.5pt;height:42.5pt;z-index:-250832896" filled="f" strokeweight="1.2pt"/>
        </w:pict>
      </w:r>
      <w:r>
        <w:rPr>
          <w:noProof/>
          <w:sz w:val="9"/>
        </w:rPr>
        <w:pict w14:anchorId="33918CCE">
          <v:rect id="_x0000_s1532" style="position:absolute;margin-left:158.05pt;margin-top:2.55pt;width:42.5pt;height:42.5pt;z-index:-250833920" filled="f" strokeweight="1.2pt"/>
        </w:pict>
      </w:r>
      <w:r>
        <w:rPr>
          <w:noProof/>
          <w:sz w:val="9"/>
        </w:rPr>
        <w:pict w14:anchorId="3D2419FA">
          <v:line id="_x0000_s1610" style="position:absolute;z-index:-250913792" from="165.15pt,2.55pt" to="165.15pt,-25.75pt" strokeweight=".6pt"/>
        </w:pict>
      </w:r>
    </w:p>
    <w:p w14:paraId="50038E0C" w14:textId="4D802719" w:rsidR="00EC48FE" w:rsidRDefault="00000000">
      <w:pPr>
        <w:spacing w:before="95" w:after="7"/>
        <w:ind w:left="1925"/>
        <w:rPr>
          <w:b/>
          <w:sz w:val="17"/>
        </w:rPr>
      </w:pPr>
      <w:r>
        <w:rPr>
          <w:b/>
          <w:noProof/>
          <w:sz w:val="17"/>
        </w:rPr>
        <w:pict w14:anchorId="4868BC94">
          <v:line id="_x0000_s1479" style="position:absolute;left:0;text-align:left;z-index:-250779648" from="572.8pt,11.55pt" to="572.8pt,-.35pt" strokeweight=".6pt"/>
        </w:pict>
      </w:r>
      <w:r>
        <w:rPr>
          <w:b/>
          <w:noProof/>
          <w:sz w:val="17"/>
        </w:rPr>
        <w:pict w14:anchorId="05074CED">
          <v:line id="_x0000_s1497" style="position:absolute;left:0;text-align:left;z-index:-250798080" from="360.4pt,11.55pt" to="360.4pt,-.35pt" strokeweight=".6pt"/>
        </w:pict>
      </w:r>
      <w:r>
        <w:rPr>
          <w:b/>
          <w:noProof/>
          <w:sz w:val="17"/>
        </w:rPr>
        <w:pict w14:anchorId="0A51D1C8">
          <v:line id="_x0000_s1529" style="position:absolute;left:0;text-align:left;z-index:-250830848" from="122.65pt,4.35pt" to="122.65pt,39.75pt" strokeweight=".6pt"/>
        </w:pict>
      </w:r>
      <w:r w:rsidR="00872C23">
        <w:rPr>
          <w:b/>
          <w:w w:val="95"/>
          <w:sz w:val="17"/>
        </w:rPr>
        <w:t>Y1</w:t>
      </w:r>
    </w:p>
    <w:p w14:paraId="336D36BB" w14:textId="10D962CF" w:rsidR="00EC48FE" w:rsidRDefault="00000000">
      <w:pPr>
        <w:tabs>
          <w:tab w:val="left" w:pos="10125"/>
        </w:tabs>
        <w:ind w:left="5893"/>
        <w:rPr>
          <w:sz w:val="20"/>
        </w:rPr>
      </w:pPr>
      <w:r>
        <w:rPr>
          <w:noProof/>
          <w:sz w:val="20"/>
        </w:rPr>
        <w:pict w14:anchorId="7EB0537F">
          <v:line id="_x0000_s1480" style="position:absolute;left:0;text-align:left;z-index:-250780672" from="572.5pt,6.65pt" to="573.1pt,6.65pt" strokeweight="1.2pt"/>
        </w:pict>
      </w:r>
      <w:r>
        <w:rPr>
          <w:noProof/>
          <w:sz w:val="20"/>
        </w:rPr>
        <w:pict w14:anchorId="40BC3F68">
          <v:polyline id="_x0000_s1481" style="position:absolute;left:0;text-align:left;z-index:-250781696" points="1724.35pt,652.7pt,1725.7pt,652.7pt,1725.7pt,640.9pt" coordorigin="11529,6278" coordsize="27,236" filled="f" strokeweight=".6pt">
            <v:path arrowok="t"/>
            <o:lock v:ext="edit" verticies="t"/>
          </v:polyline>
        </w:pict>
      </w:r>
      <w:r>
        <w:rPr>
          <w:noProof/>
          <w:sz w:val="20"/>
        </w:rPr>
        <w:pict w14:anchorId="42411E22">
          <v:line id="_x0000_s1484" style="position:absolute;left:0;text-align:left;z-index:-250784768" from="550.1pt,10.6pt" to="550.1pt,22.5pt" strokeweight=".6pt"/>
        </w:pict>
      </w:r>
      <w:r>
        <w:rPr>
          <w:noProof/>
          <w:sz w:val="20"/>
        </w:rPr>
        <w:pict w14:anchorId="6A50F248">
          <v:line id="_x0000_s1485" style="position:absolute;left:0;text-align:left;z-index:-250785792" from="549.8pt,.65pt" to="550.4pt,.65pt" strokeweight="1.2pt"/>
        </w:pict>
      </w:r>
      <w:r>
        <w:rPr>
          <w:noProof/>
          <w:sz w:val="20"/>
        </w:rPr>
        <w:pict w14:anchorId="13B80F62">
          <v:line id="_x0000_s1489" style="position:absolute;left:0;text-align:left;z-index:-250789888" from="557.2pt,3.65pt" to="565.7pt,3.65pt" strokeweight="1.2pt"/>
        </w:pict>
      </w:r>
      <w:r>
        <w:rPr>
          <w:noProof/>
          <w:sz w:val="20"/>
        </w:rPr>
        <w:pict w14:anchorId="0062CE94">
          <v:line id="_x0000_s1490" style="position:absolute;left:0;text-align:left;z-index:-250790912" from="561.4pt,13.6pt" to="561.4pt,24.9pt" strokeweight=".6pt"/>
        </w:pict>
      </w:r>
      <w:r>
        <w:rPr>
          <w:noProof/>
          <w:sz w:val="20"/>
        </w:rPr>
        <w:pict w14:anchorId="5D699562">
          <v:line id="_x0000_s1498" style="position:absolute;left:0;text-align:left;z-index:-250799104" from="360.1pt,6.65pt" to="360.7pt,6.65pt" strokeweight="1.2pt"/>
        </w:pict>
      </w:r>
      <w:r>
        <w:rPr>
          <w:noProof/>
          <w:sz w:val="20"/>
        </w:rPr>
        <w:pict w14:anchorId="4A89642B">
          <v:polyline id="_x0000_s1499" style="position:absolute;left:0;text-align:left;z-index:-250800128" points="1087.15pt,652.7pt,1088.5pt,652.7pt,1088.5pt,640.9pt" coordorigin="7281,6278" coordsize="27,236" filled="f" strokeweight=".6pt">
            <v:path arrowok="t"/>
            <o:lock v:ext="edit" verticies="t"/>
          </v:polyline>
        </w:pict>
      </w:r>
      <w:r>
        <w:rPr>
          <w:noProof/>
          <w:sz w:val="20"/>
        </w:rPr>
        <w:pict w14:anchorId="16ED1D24">
          <v:line id="_x0000_s1502" style="position:absolute;left:0;text-align:left;z-index:-250803200" from="337.85pt,10.6pt" to="337.85pt,22.5pt" strokeweight=".6pt"/>
        </w:pict>
      </w:r>
      <w:r>
        <w:rPr>
          <w:noProof/>
          <w:sz w:val="20"/>
        </w:rPr>
        <w:pict w14:anchorId="6C04505B">
          <v:line id="_x0000_s1503" style="position:absolute;left:0;text-align:left;z-index:-250804224" from="337.55pt,.65pt" to="338.15pt,.65pt" strokeweight="1.2pt"/>
        </w:pict>
      </w:r>
      <w:r>
        <w:rPr>
          <w:noProof/>
          <w:sz w:val="20"/>
        </w:rPr>
        <w:pict w14:anchorId="2FF7E768">
          <v:line id="_x0000_s1507" style="position:absolute;left:0;text-align:left;z-index:-250808320" from="344.9pt,3.65pt" to="353.45pt,3.65pt" strokeweight="1.2pt"/>
        </w:pict>
      </w:r>
      <w:r>
        <w:rPr>
          <w:noProof/>
          <w:sz w:val="20"/>
        </w:rPr>
        <w:pict w14:anchorId="6450CD2B">
          <v:line id="_x0000_s1508" style="position:absolute;left:0;text-align:left;z-index:-250809344" from="349.1pt,13.6pt" to="349.1pt,24.9pt" strokeweight=".6pt"/>
        </w:pict>
      </w:r>
      <w:r>
        <w:rPr>
          <w:noProof/>
          <w:sz w:val="20"/>
        </w:rPr>
        <w:pict w14:anchorId="2194380D">
          <v:shape id="_x0000_s1527" type="#_x0000_t75" style="position:absolute;left:0;text-align:left;margin-left:187.4pt;margin-top:17.5pt;width:6.4pt;height:7.7pt;z-index:-250828800">
            <v:imagedata r:id="rId117" o:title=""/>
          </v:shape>
        </w:pict>
      </w:r>
      <w:r>
        <w:rPr>
          <w:noProof/>
          <w:sz w:val="20"/>
        </w:rPr>
        <w:pict w14:anchorId="5FCBA34C">
          <v:polyline id="_x0000_s1599" style="position:absolute;left:0;text-align:left;z-index:-250902528" points="309.95pt,612.5pt,309.95pt,633.75pt,315.6pt,623.75pt,309.95pt,612.5pt" coordorigin="2100,6089" coordsize="113,425" filled="f" strokeweight=".6pt">
            <v:path arrowok="t"/>
            <o:lock v:ext="edit" verticies="t"/>
          </v:polyline>
        </w:pict>
      </w:r>
      <w:r>
        <w:rPr>
          <w:noProof/>
          <w:sz w:val="20"/>
        </w:rPr>
        <w:pict w14:anchorId="37B2A288">
          <v:line id="_x0000_s1600" style="position:absolute;left:0;text-align:left;z-index:-250903552" from="97.25pt,3.65pt" to="88.7pt,24.9pt" strokeweight=".6pt"/>
        </w:pict>
      </w:r>
      <w:r>
        <w:rPr>
          <w:sz w:val="20"/>
        </w:rPr>
      </w:r>
      <w:r>
        <w:rPr>
          <w:sz w:val="20"/>
        </w:rPr>
        <w:pict w14:anchorId="5591669B">
          <v:shape id="_x0000_s3338" type="#_x0000_t202" style="width:39.6pt;height:17.0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style="mso-next-textbox:#_x0000_s3338" inset="0,0,0,0">
              <w:txbxContent>
                <w:p w14:paraId="7E07E1B5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1 Z3</w:t>
                  </w:r>
                </w:p>
              </w:txbxContent>
            </v:textbox>
            <w10:anchorlock/>
          </v:shape>
        </w:pict>
      </w:r>
      <w:r w:rsidR="00872C23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7340E19D">
          <v:shape id="_x0000_s3337" type="#_x0000_t202" style="width:39.6pt;height:17.0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style="mso-next-textbox:#_x0000_s3337" inset="0,0,0,0">
              <w:txbxContent>
                <w:p w14:paraId="0F1C123E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2 Z4</w:t>
                  </w:r>
                </w:p>
              </w:txbxContent>
            </v:textbox>
            <w10:anchorlock/>
          </v:shape>
        </w:pict>
      </w:r>
    </w:p>
    <w:p w14:paraId="7FD96BA3" w14:textId="0E89A940" w:rsidR="00EC48FE" w:rsidRDefault="00000000">
      <w:pPr>
        <w:tabs>
          <w:tab w:val="left" w:pos="3924"/>
        </w:tabs>
        <w:spacing w:before="59"/>
        <w:ind w:left="3358"/>
        <w:rPr>
          <w:sz w:val="17"/>
        </w:rPr>
      </w:pPr>
      <w:r>
        <w:rPr>
          <w:noProof/>
        </w:rPr>
        <w:pict w14:anchorId="522EC4A1">
          <v:line id="_x0000_s1482" style="position:absolute;left:0;text-align:left;z-index:-250782720" from="567.75pt,6.15pt" to="568.95pt,6.15pt" strokeweight=".6pt"/>
        </w:pict>
      </w:r>
      <w:r>
        <w:rPr>
          <w:noProof/>
        </w:rPr>
        <w:pict w14:anchorId="137870BC">
          <v:shape id="_x0000_s1483" style="position:absolute;left:0;text-align:left;margin-left:1105.2pt;margin-top:329.15pt;width:11.75pt;height:1.35pt;z-index:-250783744" coordorigin="11102,6487" coordsize="236,27" path="m11102,6487r,27l11338,6514e" filled="f" strokeweight=".6pt">
            <v:path arrowok="t"/>
            <o:lock v:ext="edit" verticies="t"/>
          </v:shape>
        </w:pict>
      </w:r>
      <w:r>
        <w:rPr>
          <w:noProof/>
        </w:rPr>
        <w:pict w14:anchorId="292D4B4D">
          <v:line id="_x0000_s1500" style="position:absolute;left:0;text-align:left;z-index:-250801152" from="355.45pt,6.15pt" to="356.65pt,6.15pt" strokeweight=".6pt"/>
        </w:pict>
      </w:r>
      <w:r>
        <w:rPr>
          <w:noProof/>
        </w:rPr>
        <w:pict w14:anchorId="532CC6FF">
          <v:shape id="_x0000_s1501" style="position:absolute;left:0;text-align:left;margin-left:680.65pt;margin-top:329.15pt;width:11.75pt;height:1.35pt;z-index:-250802176" coordorigin="6857,6487" coordsize="236,27" path="m6857,6487r,27l7093,6514e" filled="f" strokeweight=".6pt">
            <v:path arrowok="t"/>
            <o:lock v:ext="edit" verticies="t"/>
          </v:shape>
        </w:pict>
      </w:r>
      <w:r>
        <w:rPr>
          <w:noProof/>
        </w:rPr>
        <w:pict w14:anchorId="3AB7AA52">
          <v:line id="_x0000_s1533" style="position:absolute;left:0;text-align:left;z-index:-250834944" from="149.55pt,1.95pt" to="152.45pt,1.95pt" strokeweight=".6pt"/>
        </w:pict>
      </w:r>
      <w:r>
        <w:rPr>
          <w:noProof/>
        </w:rPr>
        <w:pict w14:anchorId="28BD2D4B">
          <v:line id="_x0000_s1534" style="position:absolute;left:0;text-align:left;z-index:-250835968" from="151pt,6.15pt" to="151pt,1.95pt" strokeweight=".6pt"/>
        </w:pict>
      </w:r>
      <w:r>
        <w:rPr>
          <w:noProof/>
        </w:rPr>
        <w:pict w14:anchorId="6B4511AE">
          <v:line id="_x0000_s1535" style="position:absolute;left:0;text-align:left;z-index:-250836992" from="163.7pt,1.95pt" to="166.6pt,1.95pt" strokeweight=".6pt"/>
        </w:pict>
      </w:r>
      <w:r>
        <w:rPr>
          <w:noProof/>
        </w:rPr>
        <w:pict w14:anchorId="23DC9A4A">
          <v:line id="_x0000_s1536" style="position:absolute;left:0;text-align:left;z-index:-250838016" from="165.15pt,6.15pt" to="165.15pt,1.95pt" strokeweight=".6pt"/>
        </w:pict>
      </w:r>
      <w:r>
        <w:rPr>
          <w:noProof/>
        </w:rPr>
        <w:pict w14:anchorId="3BA67E3D">
          <v:shape id="_x0000_s1598" style="position:absolute;left:0;text-align:left;margin-left:-5pt;margin-top:4.45pt;width:177pt;height:271pt;z-index:-250901504" coordorigin=",6480" coordsize="3540,5420" o:spt="100" adj="0,,0" path="m1761,6089r651,m1761,6089r,425l2412,6514e" filled="f" strokeweight="1.2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3476F0F7">
          <v:line id="_x0000_s1615" style="position:absolute;left:0;text-align:left;z-index:-250918912" from="349.1pt,6.15pt" to="349.1pt,76.95pt" strokeweight=".6pt"/>
        </w:pict>
      </w:r>
      <w:r>
        <w:pict w14:anchorId="1B1C2E36">
          <v:shape id="_x0000_s1680" type="#_x0000_t202" style="position:absolute;left:0;text-align:left;margin-left:159.15pt;margin-top:16pt;width:9.95pt;height:15.4pt;z-index:251865088;mso-position-horizontal-relative:page" filled="f" stroked="f">
            <v:textbox style="layout-flow:vertical;mso-layout-flow-alt:bottom-to-top;mso-next-textbox:#_x0000_s1680" inset="0,0,0,0">
              <w:txbxContent>
                <w:p w14:paraId="3820F00C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102</w:t>
                  </w:r>
                </w:p>
              </w:txbxContent>
            </v:textbox>
            <w10:wrap anchorx="page"/>
          </v:shape>
        </w:pict>
      </w:r>
      <w:r w:rsidR="00872C23">
        <w:rPr>
          <w:sz w:val="17"/>
        </w:rPr>
        <w:t>1</w:t>
      </w:r>
      <w:r w:rsidR="00872C23">
        <w:rPr>
          <w:sz w:val="17"/>
        </w:rPr>
        <w:tab/>
        <w:t>3</w:t>
      </w:r>
    </w:p>
    <w:p w14:paraId="530345E6" w14:textId="77777777" w:rsidR="00EC48FE" w:rsidRDefault="00EC48FE">
      <w:pPr>
        <w:rPr>
          <w:sz w:val="20"/>
        </w:rPr>
      </w:pPr>
    </w:p>
    <w:p w14:paraId="3F9D61CB" w14:textId="77777777" w:rsidR="00EC48FE" w:rsidRDefault="00EC48FE">
      <w:pPr>
        <w:rPr>
          <w:sz w:val="20"/>
        </w:rPr>
      </w:pPr>
    </w:p>
    <w:p w14:paraId="13BD8F67" w14:textId="77777777" w:rsidR="00EC48FE" w:rsidRDefault="00EC48FE">
      <w:pPr>
        <w:rPr>
          <w:sz w:val="20"/>
        </w:rPr>
      </w:pPr>
    </w:p>
    <w:p w14:paraId="6A33100C" w14:textId="4EC1E995" w:rsidR="00EC48FE" w:rsidRDefault="00000000">
      <w:pPr>
        <w:spacing w:before="1"/>
        <w:rPr>
          <w:sz w:val="19"/>
        </w:rPr>
      </w:pPr>
      <w:r>
        <w:rPr>
          <w:noProof/>
          <w:sz w:val="19"/>
        </w:rPr>
        <w:pict w14:anchorId="002AEA80">
          <v:line id="_x0000_s1511" style="position:absolute;z-index:-250812416" from="155.05pt,1.35pt" to="153.75pt,1.35pt" strokeweight=".6pt"/>
        </w:pict>
      </w:r>
      <w:r>
        <w:rPr>
          <w:noProof/>
          <w:sz w:val="19"/>
        </w:rPr>
        <w:pict w14:anchorId="552A31B6">
          <v:line id="_x0000_s1512" style="position:absolute;z-index:-250813440" from="157.6pt,1.35pt" to="158.8pt,1.35pt" strokeweight=".6pt"/>
        </w:pict>
      </w:r>
      <w:r>
        <w:rPr>
          <w:noProof/>
          <w:sz w:val="19"/>
        </w:rPr>
        <w:pict w14:anchorId="35F2F9F4">
          <v:polyline id="_x0000_s1513" style="position:absolute;z-index:-250814464" points="515.75pt,739pt,515.75pt,737.65pt,503.95pt,737.65pt" coordorigin="3393,7363" coordsize="236,27" filled="f" strokeweight=".6pt">
            <v:path arrowok="t"/>
            <o:lock v:ext="edit" verticies="t"/>
          </v:polyline>
        </w:pict>
      </w:r>
      <w:r>
        <w:rPr>
          <w:noProof/>
          <w:sz w:val="19"/>
        </w:rPr>
        <w:pict w14:anchorId="588271A1">
          <v:line id="_x0000_s1520" style="position:absolute;z-index:-250821632" from="153.75pt,1.35pt" to="153.75pt,13.1pt" strokeweight=".6pt"/>
        </w:pict>
      </w:r>
      <w:r>
        <w:rPr>
          <w:noProof/>
          <w:sz w:val="19"/>
        </w:rPr>
        <w:pict w14:anchorId="276500C9">
          <v:line id="_x0000_s1521" style="position:absolute;z-index:-250822656" from="156.65pt,4.1pt" to="165.15pt,12.65pt" strokeweight="1.2pt"/>
        </w:pict>
      </w:r>
      <w:r>
        <w:rPr>
          <w:noProof/>
          <w:sz w:val="19"/>
        </w:rPr>
        <w:pict w14:anchorId="10D9B673">
          <v:line id="_x0000_s1522" style="position:absolute;z-index:-250823680" from="173.65pt,4.1pt" to="165.15pt,12.65pt" strokeweight="1.2pt"/>
        </w:pict>
      </w:r>
      <w:r>
        <w:rPr>
          <w:noProof/>
          <w:sz w:val="19"/>
        </w:rPr>
        <w:pict w14:anchorId="2F74F42F">
          <v:line id="_x0000_s1526" style="position:absolute;z-index:-250827776" from="165.15pt,1.35pt" to="165.15pt,32.45pt" strokeweight=".6pt"/>
        </w:pict>
      </w:r>
      <w:r>
        <w:rPr>
          <w:noProof/>
          <w:sz w:val="19"/>
        </w:rPr>
        <w:pict w14:anchorId="5AD059C4">
          <v:line id="_x0000_s1618" style="position:absolute;z-index:-250921984" from="165.15pt,1.35pt" to="165.15pt,-41.1pt" strokeweight=".6pt"/>
        </w:pict>
      </w:r>
    </w:p>
    <w:p w14:paraId="43FB8DF3" w14:textId="24903A2B" w:rsidR="00EC48FE" w:rsidRDefault="00000000">
      <w:pPr>
        <w:spacing w:before="97"/>
        <w:ind w:left="6545" w:right="4774"/>
        <w:jc w:val="center"/>
        <w:rPr>
          <w:sz w:val="14"/>
        </w:rPr>
      </w:pPr>
      <w:r>
        <w:rPr>
          <w:noProof/>
        </w:rPr>
        <w:pict w14:anchorId="4C144EC6">
          <v:line id="_x0000_s1514" style="position:absolute;left:0;text-align:left;z-index:-250815488" from="176.45pt,4.7pt" to="176.45pt,-7.2pt" strokeweight=".6pt"/>
        </w:pict>
      </w:r>
      <w:r>
        <w:rPr>
          <w:noProof/>
        </w:rPr>
        <w:pict w14:anchorId="2F30A5E6">
          <v:line id="_x0000_s1523" style="position:absolute;left:0;text-align:left;z-index:-250824704" from="160.85pt,11.65pt" to="169.35pt,11.65pt" strokeweight="1.2pt"/>
        </w:pict>
      </w:r>
      <w:r>
        <w:pict w14:anchorId="23258FEE">
          <v:shape id="_x0000_s1679" type="#_x0000_t202" style="position:absolute;left:0;text-align:left;margin-left:116.4pt;margin-top:7.95pt;width:39.6pt;height:16.95pt;z-index:251863040;mso-position-horizontal-relative:page" filled="f" strokeweight="1.32pt">
            <v:textbox style="mso-next-textbox:#_x0000_s1679" inset="0,0,0,0">
              <w:txbxContent>
                <w:p w14:paraId="0CA1B086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0 Z1</w:t>
                  </w:r>
                </w:p>
              </w:txbxContent>
            </v:textbox>
            <w10:wrap anchorx="page"/>
          </v:shape>
        </w:pict>
      </w:r>
      <w:r w:rsidR="00872C23">
        <w:rPr>
          <w:w w:val="115"/>
          <w:sz w:val="14"/>
        </w:rPr>
        <w:t>104</w:t>
      </w:r>
    </w:p>
    <w:p w14:paraId="24818B34" w14:textId="39226483" w:rsidR="00EC48FE" w:rsidRDefault="00000000">
      <w:pPr>
        <w:rPr>
          <w:sz w:val="20"/>
        </w:rPr>
      </w:pPr>
      <w:r>
        <w:rPr>
          <w:noProof/>
          <w:sz w:val="20"/>
        </w:rPr>
        <w:pict w14:anchorId="7776D32C">
          <v:line id="_x0000_s1515" style="position:absolute;z-index:-250816512" from="176.15pt,1.75pt" to="176.75pt,1.75pt" strokeweight="1.2pt"/>
        </w:pict>
      </w:r>
      <w:r>
        <w:rPr>
          <w:noProof/>
          <w:sz w:val="20"/>
        </w:rPr>
        <w:pict w14:anchorId="5F8CD709">
          <v:shape id="_x0000_s1516" style="position:absolute;margin-left:355.2pt;margin-top:407.1pt;width:1.35pt;height:11.75pt;z-index:-250817536" coordorigin="3602,7978" coordsize="27,236" path="m3602,8214r27,l3629,7978e" filled="f" strokeweight=".6pt">
            <v:path arrowok="t"/>
            <o:lock v:ext="edit" verticies="t"/>
          </v:shape>
        </w:pict>
      </w:r>
      <w:r>
        <w:rPr>
          <w:noProof/>
          <w:sz w:val="20"/>
        </w:rPr>
        <w:pict w14:anchorId="11421EC2">
          <v:line id="_x0000_s1519" style="position:absolute;z-index:-250820608" from="153.75pt,5.7pt" to="153.75pt,17.6pt" strokeweight=".6pt"/>
        </w:pict>
      </w:r>
      <w:r>
        <w:rPr>
          <w:noProof/>
          <w:sz w:val="20"/>
        </w:rPr>
        <w:pict w14:anchorId="6B60F26B">
          <v:line id="_x0000_s1524" style="position:absolute;z-index:-250825728" from="165.15pt,8.6pt" to="165.15pt,20pt" strokeweight=".6pt"/>
        </w:pict>
      </w:r>
      <w:r>
        <w:rPr>
          <w:noProof/>
          <w:sz w:val="20"/>
        </w:rPr>
        <w:pict w14:anchorId="5CD8220A">
          <v:line id="_x0000_s1606" style="position:absolute;z-index:-250909696" from="250pt,5.85pt" to="250pt,-277.25pt" strokeweight=".6pt"/>
        </w:pict>
      </w:r>
      <w:r>
        <w:rPr>
          <w:noProof/>
          <w:sz w:val="20"/>
        </w:rPr>
        <w:pict w14:anchorId="48A69A41">
          <v:line id="_x0000_s1611" style="position:absolute;z-index:-250914816" from="561.4pt,5.85pt" to="561.4pt,-64.95pt" strokeweight=".6pt"/>
        </w:pict>
      </w:r>
      <w:r>
        <w:rPr>
          <w:noProof/>
          <w:sz w:val="20"/>
        </w:rPr>
        <w:pict w14:anchorId="6E05F7DF">
          <v:shape id="_x0000_s1613" style="position:absolute;margin-left:347.05pt;margin-top:3.75pt;width:4pt;height:4pt;z-index:-250916864" coordorigin="7041,7889" coordsize="80,80" path="m7121,7927r-4,-15l7108,7900r-13,-8l7080,7889r-15,3l7053,7900r-9,12l7041,7927r3,16l7053,7956r12,9l7080,7968r15,-3l7108,7956r9,-13l7121,7927xe" filled="f" strokeweight=".6pt">
            <v:path arrowok="t"/>
          </v:shape>
        </w:pict>
      </w:r>
      <w:r>
        <w:rPr>
          <w:noProof/>
          <w:sz w:val="20"/>
        </w:rPr>
        <w:pict w14:anchorId="6FA9B95C">
          <v:shape id="_x0000_s1614" style="position:absolute;margin-left:347.05pt;margin-top:3.75pt;width:4pt;height:4pt;z-index:-250917888" coordorigin="7041,7889" coordsize="80,80" path="m7121,7927r-4,-15l7108,7900r-13,-8l7080,7889r-15,3l7053,7900r-9,12l7041,7927r3,16l7053,7956r12,9l7080,7968r15,-3l7108,7956r9,-13l7121,7927xe" fillcolor="black" stroked="f">
            <v:path arrowok="t"/>
          </v:shape>
        </w:pict>
      </w:r>
      <w:r>
        <w:rPr>
          <w:noProof/>
          <w:sz w:val="20"/>
        </w:rPr>
        <w:pict w14:anchorId="686CA3E8">
          <v:shape id="_x0000_s1621" style="position:absolute;margin-left:347.05pt;margin-top:3.75pt;width:4pt;height:4pt;z-index:-250925056" coordorigin="7041,7889" coordsize="80,80" path="m7121,7927r-4,-15l7108,7900r-13,-8l7080,7889r-15,3l7053,7900r-9,12l7041,7927r3,16l7053,7956r12,9l7080,7968r15,-3l7108,7956r9,-13l7121,7927xe" filled="f" strokeweight=".6pt">
            <v:path arrowok="t"/>
          </v:shape>
        </w:pict>
      </w:r>
      <w:r>
        <w:rPr>
          <w:noProof/>
          <w:sz w:val="20"/>
        </w:rPr>
        <w:pict w14:anchorId="19253B25">
          <v:shape id="_x0000_s1622" style="position:absolute;margin-left:347.05pt;margin-top:3.75pt;width:4pt;height:4pt;z-index:-250926080" coordorigin="7041,7889" coordsize="80,80" path="m7121,7927r-4,-15l7108,7900r-13,-8l7080,7889r-15,3l7053,7900r-9,12l7041,7927r3,16l7053,7956r12,9l7080,7968r15,-3l7108,7956r9,-13l7121,7927xe" fillcolor="black" stroked="f">
            <v:path arrowok="t"/>
          </v:shape>
        </w:pict>
      </w:r>
      <w:r>
        <w:rPr>
          <w:noProof/>
          <w:sz w:val="20"/>
        </w:rPr>
        <w:pict w14:anchorId="37937558">
          <v:line id="_x0000_s1623" style="position:absolute;z-index:-250927104" from="561.4pt,5.85pt" to="349.1pt,5.85pt" strokeweight=".6pt"/>
        </w:pict>
      </w:r>
      <w:r>
        <w:rPr>
          <w:noProof/>
          <w:sz w:val="20"/>
        </w:rPr>
        <w:pict w14:anchorId="3559E85F">
          <v:shape id="_x0000_s1627" style="position:absolute;margin-left:347.05pt;margin-top:3.75pt;width:4pt;height:4pt;z-index:-250931200" coordorigin="7041,7889" coordsize="80,80" path="m7121,7927r-4,-15l7108,7900r-13,-8l7080,7889r-15,3l7053,7900r-9,12l7041,7927r3,16l7053,7956r12,9l7080,7968r15,-3l7108,7956r9,-13l7121,7927xe" filled="f" strokeweight=".6pt">
            <v:path arrowok="t"/>
          </v:shape>
        </w:pict>
      </w:r>
      <w:r>
        <w:rPr>
          <w:noProof/>
          <w:sz w:val="20"/>
        </w:rPr>
        <w:pict w14:anchorId="77C7CCE3">
          <v:shape id="_x0000_s1628" style="position:absolute;margin-left:347.05pt;margin-top:3.75pt;width:4pt;height:4pt;z-index:-250932224" coordorigin="7041,7889" coordsize="80,80" path="m7121,7927r-4,-15l7108,7900r-13,-8l7080,7889r-15,3l7053,7900r-9,12l7041,7927r3,16l7053,7956r12,9l7080,7968r15,-3l7108,7956r9,-13l7121,7927xe" fillcolor="black" stroked="f">
            <v:path arrowok="t"/>
          </v:shape>
        </w:pict>
      </w:r>
      <w:r>
        <w:rPr>
          <w:noProof/>
          <w:sz w:val="20"/>
        </w:rPr>
        <w:pict w14:anchorId="1801721E">
          <v:line id="_x0000_s1629" style="position:absolute;z-index:-250933248" from="250pt,5.85pt" to="349.1pt,5.85pt" strokeweight=".6pt"/>
        </w:pict>
      </w:r>
    </w:p>
    <w:p w14:paraId="18C62142" w14:textId="1FC00294" w:rsidR="00EC48FE" w:rsidRDefault="00000000">
      <w:pPr>
        <w:spacing w:before="1"/>
        <w:rPr>
          <w:sz w:val="24"/>
        </w:rPr>
      </w:pPr>
      <w:r>
        <w:rPr>
          <w:noProof/>
          <w:sz w:val="24"/>
        </w:rPr>
        <w:pict w14:anchorId="242FB911">
          <v:line id="_x0000_s1517" style="position:absolute;z-index:-250818560" from="171.4pt,8.5pt" to="172.6pt,8.5pt" strokeweight=".6pt"/>
        </w:pict>
      </w:r>
      <w:r>
        <w:rPr>
          <w:noProof/>
          <w:sz w:val="24"/>
        </w:rPr>
        <w:pict w14:anchorId="6BC28047">
          <v:shape id="_x0000_s1518" style="position:absolute;margin-left:312.5pt;margin-top:416.45pt;width:11.75pt;height:1.35pt;z-index:-250819584" coordorigin="3175,8186" coordsize="236,27" path="m3175,8186r,27l3411,8213e" filled="f" strokeweight=".6pt">
            <v:path arrowok="t"/>
            <o:lock v:ext="edit" verticies="t"/>
          </v:shape>
        </w:pict>
      </w:r>
    </w:p>
    <w:p w14:paraId="03F6B2E1" w14:textId="77777777" w:rsidR="00EC48FE" w:rsidRDefault="00EC48FE">
      <w:pPr>
        <w:rPr>
          <w:sz w:val="24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2A39034F" w14:textId="77777777" w:rsidR="00EC48FE" w:rsidRDefault="00EC48FE">
      <w:pPr>
        <w:rPr>
          <w:sz w:val="28"/>
        </w:rPr>
      </w:pPr>
    </w:p>
    <w:p w14:paraId="6840AF8F" w14:textId="75BECBB4" w:rsidR="00EC48FE" w:rsidRDefault="00000000">
      <w:pPr>
        <w:pStyle w:val="Titre5"/>
        <w:spacing w:before="196"/>
        <w:ind w:right="503"/>
        <w:jc w:val="right"/>
      </w:pPr>
      <w:r>
        <w:rPr>
          <w:noProof/>
        </w:rPr>
        <w:pict w14:anchorId="3399B67F">
          <v:line id="_x0000_s1596" style="position:absolute;left:0;text-align:left;z-index:-250899456" from="143.9pt,20.9pt" to="151pt,20.9pt" strokeweight=".6pt"/>
        </w:pict>
      </w:r>
      <w:r>
        <w:rPr>
          <w:noProof/>
        </w:rPr>
        <w:pict w14:anchorId="75526A24">
          <v:shape id="_x0000_s1597" style="position:absolute;left:0;text-align:left;margin-left:278.65pt;margin-top:465.5pt;width:7.05pt;height:8.5pt;z-index:-250900480" coordorigin="2837,8976" coordsize="142,171" path="m2837,8976r,171l2979,9060r-142,-84e" filled="f" strokeweight="1.2pt">
            <v:path arrowok="t"/>
            <o:lock v:ext="edit" verticies="t"/>
          </v:shape>
        </w:pict>
      </w:r>
      <w:r>
        <w:rPr>
          <w:noProof/>
        </w:rPr>
        <w:pict w14:anchorId="72147B58">
          <v:line id="_x0000_s1612" style="position:absolute;left:0;text-align:left;z-index:-250915840" from="165.15pt,20.9pt" to="165.15pt,-21.45pt" strokeweight=".6pt"/>
        </w:pict>
      </w:r>
      <w:r>
        <w:rPr>
          <w:noProof/>
        </w:rPr>
        <w:pict w14:anchorId="48815B7D">
          <v:line id="_x0000_s1617" style="position:absolute;left:0;text-align:left;z-index:-250920960" from="151pt,20.9pt" to="165.15pt,20.9pt" strokeweight=".6pt"/>
        </w:pict>
      </w:r>
      <w:r>
        <w:pict w14:anchorId="730F6DC8">
          <v:shape id="_x0000_s1678" type="#_x0000_t202" style="position:absolute;left:0;text-align:left;margin-left:159.15pt;margin-top:-11.6pt;width:9.95pt;height:15.4pt;z-index:251864064;mso-position-horizontal-relative:page" filled="f" stroked="f">
            <v:textbox style="layout-flow:vertical;mso-layout-flow-alt:bottom-to-top;mso-next-textbox:#_x0000_s1678" inset="0,0,0,0">
              <w:txbxContent>
                <w:p w14:paraId="7082A630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101</w:t>
                  </w:r>
                </w:p>
              </w:txbxContent>
            </v:textbox>
            <w10:wrap anchorx="page"/>
          </v:shape>
        </w:pict>
      </w:r>
      <w:r w:rsidR="00872C23">
        <w:rPr>
          <w:w w:val="90"/>
        </w:rPr>
        <w:t>P1</w:t>
      </w:r>
    </w:p>
    <w:p w14:paraId="149BF431" w14:textId="77777777" w:rsidR="00EC48FE" w:rsidRDefault="00000000">
      <w:pPr>
        <w:spacing w:before="53"/>
        <w:ind w:right="38"/>
        <w:jc w:val="right"/>
      </w:pPr>
      <w:r>
        <w:rPr>
          <w:b/>
        </w:rPr>
        <w:t xml:space="preserve">6 </w:t>
      </w:r>
      <w:r>
        <w:t>Bars</w:t>
      </w:r>
    </w:p>
    <w:p w14:paraId="3DF3BD37" w14:textId="77777777" w:rsidR="00EC48FE" w:rsidRDefault="00000000">
      <w:pPr>
        <w:pStyle w:val="Titre4"/>
        <w:spacing w:before="94" w:line="252" w:lineRule="auto"/>
        <w:ind w:left="2340" w:firstLine="184"/>
      </w:pPr>
      <w:r>
        <w:br w:type="column"/>
      </w:r>
      <w:r>
        <w:rPr>
          <w:w w:val="95"/>
        </w:rPr>
        <w:t xml:space="preserve">ALIMENTATION </w:t>
      </w:r>
      <w:r>
        <w:rPr>
          <w:w w:val="90"/>
        </w:rPr>
        <w:t>MODULE DOSAGE</w:t>
      </w:r>
    </w:p>
    <w:p w14:paraId="4AAEB069" w14:textId="77777777" w:rsidR="00EC48FE" w:rsidRDefault="00000000">
      <w:pPr>
        <w:spacing w:before="94" w:line="252" w:lineRule="auto"/>
        <w:ind w:left="1661" w:right="3088" w:firstLine="463"/>
        <w:rPr>
          <w:sz w:val="28"/>
        </w:rPr>
      </w:pPr>
      <w:r>
        <w:br w:type="column"/>
      </w:r>
      <w:r>
        <w:rPr>
          <w:sz w:val="28"/>
        </w:rPr>
        <w:t xml:space="preserve">ALIMENTATION </w:t>
      </w:r>
      <w:r>
        <w:rPr>
          <w:w w:val="90"/>
          <w:sz w:val="28"/>
        </w:rPr>
        <w:t>MODULE CONVOYAGE</w:t>
      </w:r>
    </w:p>
    <w:p w14:paraId="2AB28649" w14:textId="77777777" w:rsidR="00EC48FE" w:rsidRDefault="00EC48FE">
      <w:pPr>
        <w:spacing w:line="252" w:lineRule="auto"/>
        <w:rPr>
          <w:sz w:val="2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3130" w:space="324"/>
            <w:col w:w="4607" w:space="39"/>
            <w:col w:w="8340"/>
          </w:cols>
        </w:sectPr>
      </w:pPr>
    </w:p>
    <w:p w14:paraId="1DD665B4" w14:textId="77777777" w:rsidR="00EC48FE" w:rsidRDefault="00EC48FE">
      <w:pPr>
        <w:rPr>
          <w:sz w:val="20"/>
        </w:rPr>
      </w:pPr>
    </w:p>
    <w:p w14:paraId="4508734C" w14:textId="77777777" w:rsidR="00EC48FE" w:rsidRDefault="00EC48FE">
      <w:pPr>
        <w:rPr>
          <w:sz w:val="20"/>
        </w:rPr>
      </w:pPr>
    </w:p>
    <w:p w14:paraId="703BFA55" w14:textId="77777777" w:rsidR="00EC48FE" w:rsidRDefault="00EC48FE">
      <w:pPr>
        <w:rPr>
          <w:sz w:val="20"/>
        </w:rPr>
      </w:pPr>
    </w:p>
    <w:p w14:paraId="47FF72E8" w14:textId="77777777" w:rsidR="00EC48FE" w:rsidRDefault="00EC48FE">
      <w:pPr>
        <w:rPr>
          <w:sz w:val="20"/>
        </w:rPr>
      </w:pPr>
    </w:p>
    <w:p w14:paraId="2DE81B01" w14:textId="7D4BE4B9" w:rsidR="00EC48FE" w:rsidRDefault="00000000">
      <w:pPr>
        <w:spacing w:before="9"/>
        <w:rPr>
          <w:sz w:val="27"/>
        </w:rPr>
      </w:pPr>
      <w:r>
        <w:rPr>
          <w:noProof/>
          <w:sz w:val="27"/>
        </w:rPr>
        <w:pict w14:anchorId="639293DA">
          <v:shape id="_x0000_s1471" style="position:absolute;margin-left:396.3pt;margin-top:14.6pt;width:146.2pt;height:37pt;z-index:-250771456" coordorigin="8026,10644" coordsize="2924,740" o:spt="100" adj="0,,0" path="m16324,3874r,-1462l15954,2412r,1462l16324,3874xm15954,2412r,-1462l15584,950r,1462l15954,2412xm16324,2412r,-1462l15954,950r,1462l16324,2412xe" filled="f">
            <v:stroke joinstyle="round"/>
            <v:formulas/>
            <v:path arrowok="t" o:connecttype="segments"/>
          </v:shape>
        </w:pict>
      </w:r>
      <w:r>
        <w:rPr>
          <w:noProof/>
          <w:sz w:val="27"/>
        </w:rPr>
        <w:pict w14:anchorId="068A62D4">
          <v:shape id="_x0000_s1491" style="position:absolute;margin-left:-5pt;margin-top:6.4pt;width:70pt;height:141pt;z-index:-250791936" coordorigin=",10480" coordsize="1400,2820" o:spt="100" adj="0,,0" path="m11328,6288r-168,168m11328,6288r170,168e" filled="f" strokeweight="1.2pt">
            <v:stroke joinstyle="round"/>
            <v:formulas/>
            <v:path arrowok="t" o:connecttype="segments"/>
          </v:shape>
        </w:pict>
      </w:r>
      <w:r>
        <w:rPr>
          <w:noProof/>
          <w:sz w:val="27"/>
        </w:rPr>
        <w:pict w14:anchorId="3C9C083A">
          <v:shape id="_x0000_s1509" style="position:absolute;margin-left:-5pt;margin-top:6.4pt;width:70pt;height:142pt;z-index:-250810368" coordorigin=",10480" coordsize="1400,2840" o:spt="100" adj="0,,0" path="m7082,6288r-170,168m7082,6288r171,168e" filled="f" strokeweight="1.2pt">
            <v:stroke joinstyle="round"/>
            <v:formulas/>
            <v:path arrowok="t" o:connecttype="segments"/>
          </v:shape>
        </w:pict>
      </w:r>
      <w:r>
        <w:rPr>
          <w:noProof/>
          <w:sz w:val="27"/>
        </w:rPr>
        <w:pict w14:anchorId="085C772C">
          <v:shape id="_x0000_s1525" style="position:absolute;margin-left:-5pt;margin-top:6.4pt;width:71pt;height:142pt;z-index:-250826752" coordorigin=",10480" coordsize="1420,2840" o:spt="100" adj="0,,0" path="m3403,7985r-170,170m3403,7985r170,170e" filled="f" strokeweight="1.2pt">
            <v:stroke joinstyle="round"/>
            <v:formulas/>
            <v:path arrowok="t" o:connecttype="segments"/>
          </v:shape>
        </w:pict>
      </w:r>
      <w:r>
        <w:rPr>
          <w:noProof/>
          <w:sz w:val="27"/>
        </w:rPr>
        <w:pict w14:anchorId="2274EBC0">
          <v:line id="_x0000_s1645" style="position:absolute;z-index:-250949632" from="836.05pt,20.35pt" to="-4.75pt,20.35pt" strokeweight=".36pt"/>
        </w:pict>
      </w:r>
      <w:r>
        <w:rPr>
          <w:noProof/>
          <w:sz w:val="27"/>
        </w:rPr>
        <w:pict w14:anchorId="5F1BB614">
          <v:shape id="_x0000_s1653" type="#_x0000_t75" style="position:absolute;margin-left:707.65pt;margin-top:24.8pt;width:97.6pt;height:33.75pt;z-index:-250957824">
            <v:imagedata r:id="rId78" o:title=""/>
          </v:shape>
        </w:pict>
      </w:r>
      <w:r>
        <w:rPr>
          <w:noProof/>
          <w:sz w:val="27"/>
        </w:rPr>
        <w:pict w14:anchorId="68C959A4">
          <v:line id="_x0000_s1654" style="position:absolute;z-index:-250958848" from="836.05pt,20.35pt" to="-4.75pt,20.35pt" strokeweight="1.92pt"/>
        </w:pict>
      </w:r>
      <w:r>
        <w:rPr>
          <w:noProof/>
          <w:sz w:val="27"/>
        </w:rPr>
        <w:pict w14:anchorId="292FFBCA">
          <v:line id="_x0000_s1659" style="position:absolute;z-index:-250963968" from="480.75pt,20.35pt" to="480.75pt,38.85pt" strokeweight=".6pt"/>
        </w:pict>
      </w:r>
      <w:r>
        <w:rPr>
          <w:noProof/>
          <w:sz w:val="27"/>
        </w:rPr>
        <w:pict w14:anchorId="086BC02B">
          <v:rect id="_x0000_s1665" style="position:absolute;margin-left:391.55pt;margin-top:20.35pt;width:283.1pt;height:18.5pt;z-index:-250970112" filled="f" strokeweight="1.92pt"/>
        </w:pict>
      </w:r>
      <w:r>
        <w:rPr>
          <w:noProof/>
          <w:sz w:val="27"/>
        </w:rPr>
        <w:pict w14:anchorId="6AFD2708">
          <v:line id="_x0000_s1666" style="position:absolute;z-index:-250971136" from="674.65pt,20.35pt" to="569.9pt,20.35pt" strokeweight="1.92pt"/>
        </w:pict>
      </w:r>
      <w:r>
        <w:rPr>
          <w:noProof/>
          <w:sz w:val="27"/>
        </w:rPr>
        <w:pict w14:anchorId="0FEC10B5">
          <v:rect id="_x0000_s1669" style="position:absolute;margin-left:568.95pt;margin-top:20.35pt;width:1.95pt;height:56.65pt;z-index:-250974208" fillcolor="black" stroked="f"/>
        </w:pict>
      </w:r>
      <w:r>
        <w:rPr>
          <w:noProof/>
          <w:sz w:val="27"/>
        </w:rPr>
        <w:pict w14:anchorId="4B01269B">
          <v:rect id="_x0000_s1671" style="position:absolute;margin-left:568.95pt;margin-top:20.35pt;width:1.95pt;height:56.65pt;z-index:-250976256" fillcolor="black" stroked="f"/>
        </w:pict>
      </w:r>
      <w:r>
        <w:rPr>
          <w:noProof/>
          <w:sz w:val="27"/>
        </w:rPr>
        <w:pict w14:anchorId="209F8A05">
          <v:line id="_x0000_s1672" style="position:absolute;z-index:-250977280" from="391.6pt,20.35pt" to="569.9pt,20.35pt" strokeweight="1.92pt"/>
        </w:pict>
      </w:r>
      <w:r>
        <w:rPr>
          <w:noProof/>
          <w:sz w:val="27"/>
        </w:rPr>
        <w:pict w14:anchorId="2BC9FEC6">
          <v:line id="_x0000_s1675" style="position:absolute;z-index:-250980352" from="836.05pt,20.35pt" to="836.05pt,77pt" strokeweight="1.92pt"/>
        </w:pict>
      </w:r>
    </w:p>
    <w:p w14:paraId="3C60BE58" w14:textId="77777777" w:rsidR="00EC48FE" w:rsidRDefault="00EC48FE">
      <w:pPr>
        <w:rPr>
          <w:sz w:val="2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66730CA9" w14:textId="093EFBC6" w:rsidR="00EC48FE" w:rsidRDefault="00000000">
      <w:pPr>
        <w:spacing w:before="20" w:line="500" w:lineRule="atLeast"/>
        <w:ind w:left="111"/>
        <w:rPr>
          <w:sz w:val="28"/>
        </w:rPr>
      </w:pPr>
      <w:r>
        <w:rPr>
          <w:noProof/>
        </w:rPr>
        <w:pict w14:anchorId="45CD5A0E">
          <v:line id="_x0000_s1648" style="position:absolute;left:0;text-align:left;z-index:-250952704" from="-4.75pt,4.4pt" to="-4.75pt,-533.45pt" strokeweight=".36pt"/>
        </w:pict>
      </w:r>
      <w:r>
        <w:rPr>
          <w:noProof/>
        </w:rPr>
        <w:pict w14:anchorId="1133EFF4">
          <v:line id="_x0000_s1657" style="position:absolute;left:0;text-align:left;z-index:-250961920" from="-4.75pt,4.4pt" to="-4.75pt,-533.45pt" strokeweight="1.92pt"/>
        </w:pict>
      </w:r>
      <w:r>
        <w:rPr>
          <w:noProof/>
        </w:rPr>
        <w:pict w14:anchorId="663419F3">
          <v:line id="_x0000_s1676" style="position:absolute;left:0;text-align:left;z-index:-250981376" from="-4.75pt,4.4pt" to="836.05pt,4.4pt" strokeweight="1.92pt"/>
        </w:pict>
      </w:r>
      <w:r>
        <w:pict w14:anchorId="6691894A">
          <v:shape id="_x0000_s1469" type="#_x0000_t202" style="position:absolute;left:0;text-align:left;margin-left:347.7pt;margin-top:143.3pt;width:13.15pt;height:14.95pt;z-index:251869184;mso-position-horizontal-relative:page;mso-position-vertical-relative:page" filled="f" stroked="f">
            <v:textbox style="layout-flow:vertical;mso-layout-flow-alt:bottom-to-top;mso-next-textbox:#_x0000_s1469" inset="0,0,0,0">
              <w:txbxContent>
                <w:p w14:paraId="145F79B6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2-2</w:t>
                  </w:r>
                </w:p>
              </w:txbxContent>
            </v:textbox>
            <w10:wrap anchorx="page" anchory="page"/>
          </v:shape>
        </w:pict>
      </w:r>
      <w:r>
        <w:pict w14:anchorId="784CCE38">
          <v:shape id="_x0000_s1468" type="#_x0000_t202" style="position:absolute;left:0;text-align:left;margin-left:559.95pt;margin-top:143.3pt;width:13.15pt;height:14.95pt;z-index:251871232;mso-position-horizontal-relative:page;mso-position-vertical-relative:page" filled="f" stroked="f">
            <v:textbox style="layout-flow:vertical;mso-layout-flow-alt:bottom-to-top;mso-next-textbox:#_x0000_s1468" inset="0,0,0,0">
              <w:txbxContent>
                <w:p w14:paraId="2CBB8E6E" w14:textId="77777777" w:rsidR="00EC48FE" w:rsidRDefault="00000000">
                  <w:pPr>
                    <w:spacing w:before="12"/>
                    <w:ind w:left="20"/>
                    <w:rPr>
                      <w:sz w:val="20"/>
                    </w:rPr>
                  </w:pPr>
                  <w:r>
                    <w:rPr>
                      <w:w w:val="90"/>
                      <w:sz w:val="20"/>
                    </w:rPr>
                    <w:t>3-2</w:t>
                  </w:r>
                </w:p>
              </w:txbxContent>
            </v:textbox>
            <w10:wrap anchorx="page" anchory="page"/>
          </v:shape>
        </w:pict>
      </w:r>
      <w:r w:rsidR="00872C23">
        <w:rPr>
          <w:w w:val="90"/>
          <w:sz w:val="28"/>
        </w:rPr>
        <w:t xml:space="preserve">AD40-MODULOPROD ARMOIRE </w:t>
      </w:r>
      <w:r w:rsidR="00872C23">
        <w:rPr>
          <w:sz w:val="28"/>
        </w:rPr>
        <w:t>ALIMENTATIONS</w:t>
      </w:r>
    </w:p>
    <w:p w14:paraId="66B98F4D" w14:textId="4524FB13" w:rsidR="00EC48FE" w:rsidRDefault="00000000">
      <w:pPr>
        <w:spacing w:before="100"/>
        <w:ind w:left="111"/>
        <w:rPr>
          <w:sz w:val="17"/>
        </w:rPr>
      </w:pPr>
      <w:r>
        <w:rPr>
          <w:noProof/>
        </w:rPr>
        <w:pict w14:anchorId="36C0F1A1">
          <v:line id="_x0000_s1652" style="position:absolute;left:0;text-align:left;z-index:-250956800" from="-4.75pt,10.05pt" to="836.05pt,10.05pt" strokeweight=".36pt"/>
        </w:pict>
      </w:r>
      <w:r>
        <w:rPr>
          <w:noProof/>
        </w:rPr>
        <w:pict w14:anchorId="45159F20">
          <v:line id="_x0000_s1677" style="position:absolute;left:0;text-align:left;z-index:-250982400" from="-4.75pt,10.05pt" to="-4.75pt,-46.6pt" strokeweight="1.92pt"/>
        </w:pict>
      </w:r>
      <w:r w:rsidR="00872C23">
        <w:br w:type="column"/>
      </w:r>
      <w:proofErr w:type="spellStart"/>
      <w:r w:rsidR="00872C23">
        <w:rPr>
          <w:w w:val="95"/>
          <w:sz w:val="17"/>
        </w:rPr>
        <w:t>Etabli</w:t>
      </w:r>
      <w:proofErr w:type="spellEnd"/>
      <w:r w:rsidR="00872C23">
        <w:rPr>
          <w:w w:val="95"/>
          <w:sz w:val="17"/>
        </w:rPr>
        <w:t xml:space="preserve"> par:</w:t>
      </w:r>
    </w:p>
    <w:p w14:paraId="77BB69FE" w14:textId="7C439B78" w:rsidR="00EC48FE" w:rsidRDefault="00000000">
      <w:pPr>
        <w:spacing w:before="92" w:line="340" w:lineRule="auto"/>
        <w:ind w:left="111" w:right="12" w:firstLine="501"/>
        <w:rPr>
          <w:sz w:val="17"/>
        </w:rPr>
      </w:pPr>
      <w:r>
        <w:rPr>
          <w:noProof/>
        </w:rPr>
        <w:pict w14:anchorId="48B0404E">
          <v:line id="_x0000_s1661" style="position:absolute;left:0;text-align:left;z-index:-250966016" from="1pt,44.2pt" to="284.05pt,44.2pt" strokeweight=".6pt"/>
        </w:pict>
      </w:r>
      <w:r>
        <w:rPr>
          <w:noProof/>
        </w:rPr>
        <w:pict w14:anchorId="77668862">
          <v:line id="_x0000_s1663" style="position:absolute;left:0;text-align:left;z-index:-250968064" from="1pt,30.05pt" to="284.05pt,30.05pt" strokeweight=".6pt"/>
        </w:pict>
      </w:r>
      <w:r>
        <w:rPr>
          <w:noProof/>
        </w:rPr>
        <w:pict w14:anchorId="2FD4792A">
          <v:line id="_x0000_s1664" style="position:absolute;left:0;text-align:left;z-index:-250969088" from="1pt,23pt" to="284.05pt,23pt" strokeweight=".6pt"/>
        </w:pict>
      </w:r>
      <w:r>
        <w:rPr>
          <w:noProof/>
        </w:rPr>
        <w:pict w14:anchorId="4D3D45DB">
          <v:line id="_x0000_s1673" style="position:absolute;left:0;text-align:left;z-index:-250978304" from="1pt,51.3pt" to="1pt,-5.35pt" strokeweight="1.92pt"/>
        </w:pict>
      </w:r>
      <w:r w:rsidR="00872C23">
        <w:br w:type="column"/>
      </w:r>
      <w:r w:rsidR="00872C23">
        <w:rPr>
          <w:w w:val="90"/>
          <w:position w:val="2"/>
          <w:sz w:val="17"/>
        </w:rPr>
        <w:t xml:space="preserve">Date : </w:t>
      </w:r>
      <w:r w:rsidR="00872C23">
        <w:rPr>
          <w:w w:val="90"/>
          <w:sz w:val="17"/>
        </w:rPr>
        <w:t xml:space="preserve">10/04/2006 </w:t>
      </w:r>
      <w:r w:rsidR="00872C23">
        <w:rPr>
          <w:sz w:val="17"/>
        </w:rPr>
        <w:t>Modifications</w:t>
      </w:r>
    </w:p>
    <w:p w14:paraId="6BDE1A20" w14:textId="77777777" w:rsidR="00EC48FE" w:rsidRDefault="00000000">
      <w:pPr>
        <w:spacing w:before="117"/>
        <w:ind w:left="444"/>
        <w:rPr>
          <w:sz w:val="17"/>
        </w:rPr>
      </w:pPr>
      <w:r>
        <w:br w:type="column"/>
      </w:r>
      <w:r>
        <w:rPr>
          <w:sz w:val="17"/>
        </w:rPr>
        <w:t>SCAD4000001A</w:t>
      </w:r>
    </w:p>
    <w:p w14:paraId="429D2A59" w14:textId="30DB4455" w:rsidR="00EC48FE" w:rsidRDefault="00000000">
      <w:pPr>
        <w:tabs>
          <w:tab w:val="left" w:pos="1200"/>
        </w:tabs>
        <w:spacing w:before="77"/>
        <w:ind w:left="326"/>
        <w:rPr>
          <w:sz w:val="17"/>
        </w:rPr>
      </w:pPr>
      <w:r>
        <w:rPr>
          <w:noProof/>
          <w:sz w:val="17"/>
        </w:rPr>
        <w:pict w14:anchorId="66D94373">
          <v:line id="_x0000_s1658" style="position:absolute;left:0;text-align:left;z-index:-250962944" from="49.1pt,7.3pt" to="49.1pt,45.45pt" strokeweight=".6pt"/>
        </w:pict>
      </w:r>
      <w:r w:rsidR="00872C23">
        <w:rPr>
          <w:sz w:val="17"/>
        </w:rPr>
        <w:t>Date</w:t>
      </w:r>
      <w:r w:rsidR="00872C23">
        <w:rPr>
          <w:sz w:val="17"/>
        </w:rPr>
        <w:tab/>
      </w:r>
      <w:proofErr w:type="spellStart"/>
      <w:r w:rsidR="00872C23">
        <w:rPr>
          <w:w w:val="95"/>
          <w:position w:val="1"/>
          <w:sz w:val="17"/>
        </w:rPr>
        <w:t>Etabli</w:t>
      </w:r>
      <w:proofErr w:type="spellEnd"/>
      <w:r w:rsidR="00872C23">
        <w:rPr>
          <w:spacing w:val="-18"/>
          <w:w w:val="95"/>
          <w:position w:val="1"/>
          <w:sz w:val="17"/>
        </w:rPr>
        <w:t xml:space="preserve"> </w:t>
      </w:r>
      <w:r w:rsidR="00872C23">
        <w:rPr>
          <w:w w:val="95"/>
          <w:position w:val="1"/>
          <w:sz w:val="17"/>
        </w:rPr>
        <w:t>par</w:t>
      </w:r>
    </w:p>
    <w:p w14:paraId="226E6164" w14:textId="77777777" w:rsidR="00EC48FE" w:rsidRDefault="00000000">
      <w:pPr>
        <w:tabs>
          <w:tab w:val="left" w:pos="1176"/>
        </w:tabs>
        <w:spacing w:before="3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7F9AF09F" w14:textId="2C9FD7F7" w:rsidR="00EC48FE" w:rsidRDefault="00000000">
      <w:pPr>
        <w:rPr>
          <w:sz w:val="18"/>
        </w:rPr>
      </w:pPr>
      <w:r>
        <w:rPr>
          <w:noProof/>
        </w:rPr>
        <w:pict w14:anchorId="0B2CDA3A">
          <v:line id="_x0000_s1660" style="position:absolute;z-index:-250964992" from="101.4pt,10.7pt" to="262.8pt,10.7pt" strokeweight="1.92pt"/>
        </w:pict>
      </w:r>
      <w:r>
        <w:rPr>
          <w:noProof/>
        </w:rPr>
        <w:pict w14:anchorId="7B8A1B3B">
          <v:line id="_x0000_s1662" style="position:absolute;z-index:-250967040" from="101.4pt,10.7pt" to="-181.65pt,10.7pt" strokeweight=".6pt"/>
        </w:pict>
      </w:r>
      <w:r>
        <w:rPr>
          <w:noProof/>
        </w:rPr>
        <w:pict w14:anchorId="56DC4486">
          <v:line id="_x0000_s1667" style="position:absolute;z-index:-250972160" from="101.4pt,24.85pt" to="101.4pt,-31.8pt" strokeweight="1.92pt"/>
        </w:pict>
      </w:r>
      <w:r>
        <w:rPr>
          <w:noProof/>
        </w:rPr>
        <w:pict w14:anchorId="184D3406">
          <v:line id="_x0000_s1668" style="position:absolute;z-index:-250973184" from="-3.35pt,24.85pt" to="101.4pt,24.85pt" strokeweight="1.92pt"/>
        </w:pict>
      </w:r>
      <w:r>
        <w:rPr>
          <w:noProof/>
        </w:rPr>
        <w:pict w14:anchorId="6A904CA9">
          <v:line id="_x0000_s1670" style="position:absolute;z-index:-250975232" from="-3.35pt,24.85pt" to="-181.65pt,24.85pt" strokeweight="1.92pt"/>
        </w:pict>
      </w:r>
      <w:r w:rsidR="00872C23">
        <w:br w:type="column"/>
      </w:r>
    </w:p>
    <w:p w14:paraId="760E05E9" w14:textId="77777777" w:rsidR="00EC48FE" w:rsidRDefault="00EC48FE">
      <w:pPr>
        <w:rPr>
          <w:sz w:val="18"/>
        </w:rPr>
      </w:pPr>
    </w:p>
    <w:p w14:paraId="1305A91E" w14:textId="77777777" w:rsidR="00EC48FE" w:rsidRDefault="00EC48FE">
      <w:pPr>
        <w:rPr>
          <w:sz w:val="18"/>
        </w:rPr>
      </w:pPr>
    </w:p>
    <w:p w14:paraId="5B35A5E9" w14:textId="77777777" w:rsidR="00EC48FE" w:rsidRDefault="00EC48FE">
      <w:pPr>
        <w:spacing w:before="5"/>
        <w:rPr>
          <w:sz w:val="26"/>
        </w:rPr>
      </w:pPr>
    </w:p>
    <w:p w14:paraId="342AB675" w14:textId="23026C48" w:rsidR="00EC48FE" w:rsidRDefault="00000000">
      <w:pPr>
        <w:tabs>
          <w:tab w:val="left" w:pos="1025"/>
        </w:tabs>
        <w:ind w:left="111"/>
        <w:rPr>
          <w:sz w:val="17"/>
        </w:rPr>
      </w:pPr>
      <w:r>
        <w:rPr>
          <w:noProof/>
          <w:sz w:val="17"/>
        </w:rPr>
        <w:pict w14:anchorId="2F00C1E0">
          <v:line id="_x0000_s1651" style="position:absolute;left:0;text-align:left;z-index:-250955776" from="95.75pt,14.8pt" to="95.75pt,-579.7pt" strokeweight=".36pt"/>
        </w:pict>
      </w:r>
      <w:r>
        <w:rPr>
          <w:noProof/>
          <w:sz w:val="17"/>
        </w:rPr>
        <w:pict w14:anchorId="4C2025C2">
          <v:line id="_x0000_s1674" style="position:absolute;left:0;text-align:left;z-index:-250979328" from="95.75pt,14.8pt" to="-745.05pt,14.8pt" strokeweight="1.92pt"/>
        </w:pict>
      </w:r>
      <w:r w:rsidR="00872C23">
        <w:rPr>
          <w:sz w:val="17"/>
        </w:rPr>
        <w:t>FOLIO:</w:t>
      </w:r>
      <w:r w:rsidR="00872C23">
        <w:rPr>
          <w:sz w:val="17"/>
        </w:rPr>
        <w:tab/>
        <w:t>1 /</w:t>
      </w:r>
      <w:r w:rsidR="00872C23">
        <w:rPr>
          <w:spacing w:val="-12"/>
          <w:sz w:val="17"/>
        </w:rPr>
        <w:t xml:space="preserve"> </w:t>
      </w:r>
      <w:r w:rsidR="00872C23">
        <w:rPr>
          <w:sz w:val="17"/>
        </w:rPr>
        <w:t>4</w:t>
      </w:r>
    </w:p>
    <w:p w14:paraId="65A68609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5" w:space="720" w:equalWidth="0">
            <w:col w:w="4013" w:space="3799"/>
            <w:col w:w="844" w:space="387"/>
            <w:col w:w="1861" w:space="561"/>
            <w:col w:w="1892" w:space="1449"/>
            <w:col w:w="1634"/>
          </w:cols>
        </w:sectPr>
      </w:pPr>
    </w:p>
    <w:p w14:paraId="4070F7D0" w14:textId="0789FCFE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rPr>
          <w:noProof/>
        </w:rPr>
        <w:lastRenderedPageBreak/>
        <w:pict w14:anchorId="53BB47BB">
          <v:shape id="_x0000_s1373" style="position:absolute;left:0;text-align:left;margin-left:-359pt;margin-top:-112pt;width:354pt;height:707pt;z-index:-251086848" coordorigin="-7080,-2240" coordsize="7080,14140" o:spt="100" adj="0,,0" path="m3261,2834r3,-62l3269,2712r12,-60l3295,2594r19,-57l3338,2482r27,-56l3396,2374r33,-51l3468,2278r41,-46l3554,2191r48,-38l3650,2119r53,-31l3758,2062r55,-24l3871,2018r58,-14l3989,1992r60,-5l4111,1985r60,2l4231,1992r60,12l4349,2018r57,20l4464,2062r53,26l4569,2119r51,34l4665,2191r46,41l4752,2278r38,45l4824,2374r31,52l4884,2482r21,55l4925,2594r14,58l4951,2712r7,60l4958,2834t-1697,l4958,2834e" filled="f" strokeweight="1.2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4236B4DC">
          <v:line id="_x0000_s1409" style="position:absolute;left:0;text-align:left;z-index:-251123712" from="787.95pt,14.3pt" to="787.95pt,.1pt" strokeweight=".36pt"/>
        </w:pict>
      </w:r>
      <w:r>
        <w:rPr>
          <w:noProof/>
        </w:rPr>
        <w:pict w14:anchorId="17AEDFD8">
          <v:line id="_x0000_s1410" style="position:absolute;left:0;text-align:left;z-index:-251124736" from="731.3pt,14.3pt" to="731.3pt,.1pt" strokeweight=".36pt"/>
        </w:pict>
      </w:r>
      <w:r>
        <w:rPr>
          <w:noProof/>
        </w:rPr>
        <w:pict w14:anchorId="257A8081">
          <v:line id="_x0000_s1411" style="position:absolute;left:0;text-align:left;z-index:-251125760" from="674.65pt,14.3pt" to="674.65pt,.1pt" strokeweight=".36pt"/>
        </w:pict>
      </w:r>
      <w:r>
        <w:rPr>
          <w:noProof/>
        </w:rPr>
        <w:pict w14:anchorId="1F1BB5C4">
          <v:line id="_x0000_s1412" style="position:absolute;left:0;text-align:left;z-index:-251126784" from="618.05pt,14.3pt" to="618.05pt,.1pt" strokeweight=".36pt"/>
        </w:pict>
      </w:r>
      <w:r>
        <w:rPr>
          <w:noProof/>
        </w:rPr>
        <w:pict w14:anchorId="667D510F">
          <v:line id="_x0000_s1413" style="position:absolute;left:0;text-align:left;z-index:-251127808" from="561.4pt,14.3pt" to="561.4pt,.1pt" strokeweight=".36pt"/>
        </w:pict>
      </w:r>
      <w:r>
        <w:rPr>
          <w:noProof/>
        </w:rPr>
        <w:pict w14:anchorId="69808D31">
          <v:line id="_x0000_s1414" style="position:absolute;left:0;text-align:left;z-index:-251128832" from="504.85pt,14.3pt" to="504.85pt,.1pt" strokeweight=".36pt"/>
        </w:pict>
      </w:r>
      <w:r>
        <w:rPr>
          <w:noProof/>
        </w:rPr>
        <w:pict w14:anchorId="0B080165">
          <v:line id="_x0000_s1415" style="position:absolute;left:0;text-align:left;z-index:-251129856" from="448.25pt,14.3pt" to="448.25pt,.1pt" strokeweight=".36pt"/>
        </w:pict>
      </w:r>
      <w:r>
        <w:rPr>
          <w:noProof/>
        </w:rPr>
        <w:pict w14:anchorId="39E9BDE6">
          <v:line id="_x0000_s1416" style="position:absolute;left:0;text-align:left;z-index:-251130880" from="391.6pt,14.3pt" to="391.6pt,.1pt" strokeweight=".36pt"/>
        </w:pict>
      </w:r>
      <w:r>
        <w:rPr>
          <w:noProof/>
        </w:rPr>
        <w:pict w14:anchorId="000B4AD7">
          <v:line id="_x0000_s1417" style="position:absolute;left:0;text-align:left;z-index:-251131904" from="334.95pt,14.3pt" to="334.95pt,.1pt" strokeweight=".36pt"/>
        </w:pict>
      </w:r>
      <w:r>
        <w:rPr>
          <w:noProof/>
        </w:rPr>
        <w:pict w14:anchorId="5EFA1618">
          <v:line id="_x0000_s1418" style="position:absolute;left:0;text-align:left;z-index:-251132928" from="278.3pt,14.3pt" to="278.3pt,.1pt" strokeweight=".36pt"/>
        </w:pict>
      </w:r>
      <w:r>
        <w:rPr>
          <w:noProof/>
        </w:rPr>
        <w:pict w14:anchorId="2F979426">
          <v:line id="_x0000_s1419" style="position:absolute;left:0;text-align:left;z-index:-251133952" from="221.8pt,14.3pt" to="221.8pt,.1pt" strokeweight=".36pt"/>
        </w:pict>
      </w:r>
      <w:r>
        <w:rPr>
          <w:noProof/>
        </w:rPr>
        <w:pict w14:anchorId="7E1DADAA">
          <v:line id="_x0000_s1420" style="position:absolute;left:0;text-align:left;z-index:-251134976" from="165.15pt,14.3pt" to="165.15pt,.1pt" strokeweight=".36pt"/>
        </w:pict>
      </w:r>
      <w:r>
        <w:rPr>
          <w:noProof/>
        </w:rPr>
        <w:pict w14:anchorId="6EB0E69D">
          <v:line id="_x0000_s1421" style="position:absolute;left:0;text-align:left;z-index:-251136000" from="108.5pt,14.3pt" to="108.5pt,.1pt" strokeweight=".36pt"/>
        </w:pict>
      </w:r>
      <w:r>
        <w:rPr>
          <w:noProof/>
        </w:rPr>
        <w:pict w14:anchorId="3202F81B">
          <v:line id="_x0000_s1422" style="position:absolute;left:0;text-align:left;z-index:-251137024" from="51.85pt,14.3pt" to="51.85pt,.1pt" strokeweight=".36pt"/>
        </w:pict>
      </w:r>
      <w:r>
        <w:rPr>
          <w:noProof/>
        </w:rPr>
        <w:pict w14:anchorId="4F0FFDE8">
          <v:line id="_x0000_s1423" style="position:absolute;left:0;text-align:left;z-index:-251138048" from="-4.75pt,14.3pt" to="836.05pt,14.3pt" strokeweight=".36pt"/>
        </w:pict>
      </w:r>
      <w:r>
        <w:rPr>
          <w:noProof/>
        </w:rPr>
        <w:pict w14:anchorId="497EFD60">
          <v:line id="_x0000_s1425" style="position:absolute;left:0;text-align:left;z-index:-251140096" from="836.05pt,.1pt" to="836.05pt,537.95pt" strokeweight=".36pt"/>
        </w:pict>
      </w:r>
      <w:r>
        <w:rPr>
          <w:noProof/>
        </w:rPr>
        <w:pict w14:anchorId="62D37008">
          <v:line id="_x0000_s1426" style="position:absolute;left:0;text-align:left;z-index:-251141120" from="-4.75pt,.1pt" to="836.05pt,.1pt" strokeweight=".36pt"/>
        </w:pict>
      </w:r>
      <w:r>
        <w:rPr>
          <w:noProof/>
        </w:rPr>
        <w:pict w14:anchorId="6CBA0F74">
          <v:line id="_x0000_s1428" style="position:absolute;left:0;text-align:left;z-index:-251143168" from="-4.75pt,.1pt" to="-4.75pt,594.6pt" strokeweight=".36pt"/>
        </w:pict>
      </w:r>
      <w:r>
        <w:rPr>
          <w:noProof/>
        </w:rPr>
        <w:pict w14:anchorId="4D3699B2">
          <v:line id="_x0000_s1429" style="position:absolute;left:0;text-align:left;z-index:-251144192" from="836.05pt,.1pt" to="-4.75pt,.1pt" strokeweight=".36pt"/>
        </w:pict>
      </w:r>
      <w:r>
        <w:rPr>
          <w:noProof/>
        </w:rPr>
        <w:pict w14:anchorId="5401E3FA">
          <v:line id="_x0000_s1434" style="position:absolute;left:0;text-align:left;z-index:-251149312" from="836.05pt,.1pt" to="836.05pt,537.95pt" strokeweight="1.92pt"/>
        </w:pict>
      </w:r>
      <w:r>
        <w:rPr>
          <w:noProof/>
        </w:rPr>
        <w:pict w14:anchorId="0E4E82C0">
          <v:line id="_x0000_s1435" style="position:absolute;left:0;text-align:left;z-index:-251150336" from="-4.75pt,.1pt" to="836.05pt,.1pt" strokeweight="1.92pt"/>
        </w:pict>
      </w:r>
      <w:r w:rsidR="00844FBE">
        <w:t>1</w:t>
      </w:r>
      <w:r w:rsidR="00844FBE">
        <w:tab/>
        <w:t>2</w:t>
      </w:r>
      <w:r w:rsidR="00844FBE">
        <w:tab/>
        <w:t>3</w:t>
      </w:r>
    </w:p>
    <w:p w14:paraId="48DFB9A8" w14:textId="77777777" w:rsidR="00EC48FE" w:rsidRDefault="00000000">
      <w:pPr>
        <w:tabs>
          <w:tab w:val="left" w:pos="1601"/>
          <w:tab w:val="left" w:pos="2734"/>
        </w:tabs>
        <w:spacing w:before="50"/>
        <w:ind w:left="471"/>
      </w:pPr>
      <w:r>
        <w:br w:type="column"/>
      </w:r>
      <w:r>
        <w:t>4</w:t>
      </w:r>
      <w:r>
        <w:tab/>
        <w:t>5</w:t>
      </w:r>
      <w:r>
        <w:tab/>
        <w:t>6</w:t>
      </w:r>
    </w:p>
    <w:p w14:paraId="49E24CBB" w14:textId="77777777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br w:type="column"/>
      </w:r>
      <w:r>
        <w:t>7</w:t>
      </w:r>
      <w:r>
        <w:tab/>
        <w:t>8</w:t>
      </w:r>
      <w:r>
        <w:tab/>
        <w:t>9</w:t>
      </w:r>
    </w:p>
    <w:p w14:paraId="09A66E97" w14:textId="77777777" w:rsidR="00EC48FE" w:rsidRDefault="00000000">
      <w:pPr>
        <w:tabs>
          <w:tab w:val="left" w:pos="1601"/>
          <w:tab w:val="left" w:pos="2734"/>
          <w:tab w:val="left" w:pos="3866"/>
          <w:tab w:val="left" w:pos="4999"/>
        </w:tabs>
        <w:spacing w:before="50"/>
        <w:ind w:left="471"/>
      </w:pPr>
      <w:r>
        <w:br w:type="column"/>
      </w:r>
      <w:r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14:paraId="50ED435D" w14:textId="77777777" w:rsidR="00EC48FE" w:rsidRDefault="00EC48FE">
      <w:pPr>
        <w:sectPr w:rsidR="00EC48FE" w:rsidSect="00D27998">
          <w:pgSz w:w="16840" w:h="11900" w:orient="landscape"/>
          <w:pgMar w:top="0" w:right="300" w:bottom="0" w:left="100" w:header="720" w:footer="720" w:gutter="0"/>
          <w:cols w:num="4" w:space="720" w:equalWidth="0">
            <w:col w:w="2892" w:space="506"/>
            <w:col w:w="2890" w:space="507"/>
            <w:col w:w="2892" w:space="506"/>
            <w:col w:w="6247"/>
          </w:cols>
        </w:sectPr>
      </w:pPr>
    </w:p>
    <w:p w14:paraId="393E1C94" w14:textId="77777777" w:rsidR="00EC48FE" w:rsidRDefault="00000000">
      <w:pPr>
        <w:pStyle w:val="Titre4"/>
        <w:tabs>
          <w:tab w:val="left" w:pos="8438"/>
        </w:tabs>
        <w:spacing w:before="144" w:line="240" w:lineRule="auto"/>
        <w:ind w:left="2578"/>
      </w:pPr>
      <w:r>
        <w:pict w14:anchorId="35904197">
          <v:shape id="_x0000_s1467" type="#_x0000_t202" style="position:absolute;left:0;text-align:left;margin-left:782.5pt;margin-top:42.4pt;width:30.6pt;height:48pt;z-index:251885568;mso-position-horizontal-relative:page" filled="f" stroked="f">
            <v:textbox style="layout-flow:vertical;mso-layout-flow-alt:bottom-to-top" inset="0,0,0,0">
              <w:txbxContent>
                <w:p w14:paraId="58AF4776" w14:textId="77777777" w:rsidR="00EC48FE" w:rsidRDefault="00000000">
                  <w:pPr>
                    <w:spacing w:before="14"/>
                    <w:ind w:right="9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  <w:p w14:paraId="57556A69" w14:textId="70F41E67" w:rsidR="00EC48FE" w:rsidRDefault="00000000">
                  <w:pPr>
                    <w:spacing w:before="16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18</w:t>
                  </w:r>
                  <w:r>
                    <w:rPr>
                      <w:i/>
                      <w:sz w:val="18"/>
                    </w:rPr>
                    <w:t>/</w:t>
                  </w:r>
                  <w:r>
                    <w:rPr>
                      <w:sz w:val="18"/>
                    </w:rPr>
                    <w:t>2</w:t>
                  </w:r>
                  <w:r w:rsidR="00844FBE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DOSAGE</w:t>
      </w:r>
      <w:r>
        <w:rPr>
          <w:spacing w:val="-33"/>
          <w:w w:val="95"/>
        </w:rPr>
        <w:t xml:space="preserve"> </w:t>
      </w:r>
      <w:r>
        <w:rPr>
          <w:w w:val="95"/>
        </w:rPr>
        <w:t>GRANULES</w:t>
      </w:r>
      <w:r>
        <w:rPr>
          <w:w w:val="95"/>
        </w:rPr>
        <w:tab/>
      </w:r>
      <w:r>
        <w:t>DOSAGE</w:t>
      </w:r>
      <w:r>
        <w:rPr>
          <w:spacing w:val="-6"/>
        </w:rPr>
        <w:t xml:space="preserve"> </w:t>
      </w:r>
      <w:r>
        <w:t>PERLES</w:t>
      </w:r>
    </w:p>
    <w:p w14:paraId="1EDB32C8" w14:textId="77777777" w:rsidR="00EC48FE" w:rsidRDefault="00EC48FE">
      <w:pPr>
        <w:spacing w:before="5"/>
        <w:rPr>
          <w:sz w:val="26"/>
        </w:rPr>
      </w:pPr>
    </w:p>
    <w:p w14:paraId="5A37F467" w14:textId="77777777" w:rsidR="00EC48FE" w:rsidRDefault="00EC48FE">
      <w:pPr>
        <w:rPr>
          <w:sz w:val="26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2FA7F3C7" w14:textId="77777777" w:rsidR="00EC48FE" w:rsidRDefault="00000000">
      <w:pPr>
        <w:pStyle w:val="Titre5"/>
        <w:spacing w:before="96"/>
        <w:ind w:left="2974"/>
      </w:pPr>
      <w:r>
        <w:rPr>
          <w:w w:val="90"/>
        </w:rPr>
        <w:t>ROTATION VOLET</w:t>
      </w:r>
    </w:p>
    <w:p w14:paraId="593FE365" w14:textId="77777777" w:rsidR="00EC48FE" w:rsidRDefault="00000000">
      <w:pPr>
        <w:spacing w:before="96"/>
        <w:ind w:left="2199"/>
        <w:rPr>
          <w:sz w:val="25"/>
        </w:rPr>
      </w:pPr>
      <w:r>
        <w:br w:type="column"/>
      </w:r>
      <w:r>
        <w:rPr>
          <w:w w:val="90"/>
          <w:sz w:val="25"/>
        </w:rPr>
        <w:t>VERIN SUPERIEUR</w:t>
      </w:r>
    </w:p>
    <w:p w14:paraId="03038C30" w14:textId="77777777" w:rsidR="00EC48FE" w:rsidRDefault="00000000">
      <w:pPr>
        <w:spacing w:before="96"/>
        <w:ind w:left="1122"/>
        <w:rPr>
          <w:sz w:val="25"/>
        </w:rPr>
      </w:pPr>
      <w:r>
        <w:br w:type="column"/>
      </w:r>
      <w:r>
        <w:rPr>
          <w:sz w:val="25"/>
        </w:rPr>
        <w:t>VERIN INFERIEUR</w:t>
      </w:r>
    </w:p>
    <w:p w14:paraId="3A25AF88" w14:textId="77777777" w:rsidR="00EC48FE" w:rsidRDefault="00EC48FE">
      <w:pPr>
        <w:rPr>
          <w:sz w:val="25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4988" w:space="40"/>
            <w:col w:w="4316" w:space="39"/>
            <w:col w:w="7057"/>
          </w:cols>
        </w:sectPr>
      </w:pPr>
    </w:p>
    <w:p w14:paraId="52CBC0AF" w14:textId="77777777" w:rsidR="00EC48FE" w:rsidRDefault="00EC48FE">
      <w:pPr>
        <w:spacing w:before="1"/>
        <w:rPr>
          <w:sz w:val="20"/>
        </w:rPr>
      </w:pPr>
    </w:p>
    <w:p w14:paraId="6DABE6F8" w14:textId="297E44A8" w:rsidR="00EC48FE" w:rsidRDefault="00000000">
      <w:pPr>
        <w:tabs>
          <w:tab w:val="left" w:pos="7267"/>
          <w:tab w:val="left" w:pos="10380"/>
        </w:tabs>
        <w:ind w:left="2751"/>
        <w:rPr>
          <w:sz w:val="20"/>
        </w:rPr>
      </w:pPr>
      <w:r>
        <w:rPr>
          <w:noProof/>
          <w:sz w:val="20"/>
        </w:rPr>
        <w:pict w14:anchorId="6C1CA5F7">
          <v:line id="_x0000_s1371" style="position:absolute;left:0;text-align:left;z-index:-251084800" from="196.25pt,14.9pt" to="196.25pt,-.7pt" strokeweight="1.2pt"/>
        </w:pict>
      </w:r>
      <w:r>
        <w:rPr>
          <w:noProof/>
          <w:sz w:val="20"/>
        </w:rPr>
        <w:pict w14:anchorId="0698A854">
          <v:line id="_x0000_s1372" style="position:absolute;left:0;text-align:left;z-index:-251085824" from="204.75pt,14.9pt" to="204.75pt,-.7pt" strokeweight="1.2pt"/>
        </w:pict>
      </w:r>
      <w:r>
        <w:rPr>
          <w:sz w:val="20"/>
        </w:rPr>
      </w:r>
      <w:r>
        <w:rPr>
          <w:sz w:val="20"/>
        </w:rPr>
        <w:pict w14:anchorId="479DA263">
          <v:shape id="_x0000_s3336" type="#_x0000_t202" style="width:43.8pt;height:16.9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inset="0,0,0,0">
              <w:txbxContent>
                <w:p w14:paraId="69023BDB" w14:textId="77777777" w:rsidR="00EC48FE" w:rsidRDefault="00000000">
                  <w:pPr>
                    <w:spacing w:before="21"/>
                    <w:ind w:left="195"/>
                    <w:rPr>
                      <w:sz w:val="25"/>
                    </w:rPr>
                  </w:pPr>
                  <w:r>
                    <w:rPr>
                      <w:sz w:val="25"/>
                    </w:rPr>
                    <w:t>1 A1</w:t>
                  </w:r>
                </w:p>
              </w:txbxContent>
            </v:textbox>
            <w10:anchorlock/>
          </v:shape>
        </w:pict>
      </w:r>
      <w:r w:rsidR="00844FB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C7DD3E3">
          <v:shape id="_x0000_s3335" type="#_x0000_t202" style="width:43.95pt;height:16.9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inset="0,0,0,0">
              <w:txbxContent>
                <w:p w14:paraId="632A7846" w14:textId="77777777" w:rsidR="00EC48FE" w:rsidRDefault="00000000">
                  <w:pPr>
                    <w:spacing w:before="21"/>
                    <w:ind w:left="152"/>
                    <w:rPr>
                      <w:sz w:val="25"/>
                    </w:rPr>
                  </w:pPr>
                  <w:r>
                    <w:rPr>
                      <w:sz w:val="25"/>
                    </w:rPr>
                    <w:t>1' A2</w:t>
                  </w:r>
                </w:p>
              </w:txbxContent>
            </v:textbox>
            <w10:anchorlock/>
          </v:shape>
        </w:pict>
      </w:r>
      <w:r w:rsidR="00844FBE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0B3B5159">
          <v:shape id="_x0000_s3334" type="#_x0000_t202" style="width:43.95pt;height:16.95pt;mso-left-percent:-10001;mso-top-percent:-10001;mso-position-horizontal:absolute;mso-position-horizontal-relative:char;mso-position-vertical:absolute;mso-position-vertical-relative:line;mso-left-percent:-10001;mso-top-percent:-10001" filled="f" strokeweight="1.32pt">
            <v:textbox inset="0,0,0,0">
              <w:txbxContent>
                <w:p w14:paraId="2C34B028" w14:textId="77777777" w:rsidR="00EC48FE" w:rsidRDefault="00000000">
                  <w:pPr>
                    <w:spacing w:before="21"/>
                    <w:ind w:left="154"/>
                    <w:rPr>
                      <w:sz w:val="25"/>
                    </w:rPr>
                  </w:pPr>
                  <w:r>
                    <w:rPr>
                      <w:sz w:val="25"/>
                    </w:rPr>
                    <w:t>1' A3</w:t>
                  </w:r>
                </w:p>
              </w:txbxContent>
            </v:textbox>
            <w10:anchorlock/>
          </v:shape>
        </w:pict>
      </w:r>
    </w:p>
    <w:p w14:paraId="76C8996C" w14:textId="04AB196F" w:rsidR="00EC48FE" w:rsidRDefault="00000000">
      <w:pPr>
        <w:rPr>
          <w:sz w:val="20"/>
        </w:rPr>
      </w:pPr>
      <w:r>
        <w:rPr>
          <w:noProof/>
          <w:sz w:val="20"/>
        </w:rPr>
        <w:pict w14:anchorId="32FB7956">
          <v:line id="_x0000_s1278" style="position:absolute;z-index:-250989568" from="601.1pt,11.6pt" to="601.1pt,37.2pt" strokeweight="1.2pt"/>
        </w:pict>
      </w:r>
      <w:r>
        <w:rPr>
          <w:noProof/>
          <w:sz w:val="20"/>
        </w:rPr>
        <w:pict w14:anchorId="04CA049A">
          <v:rect id="_x0000_s1280" style="position:absolute;margin-left:540.15pt;margin-top:10.3pt;width:70.8pt;height:28.35pt;z-index:-250991616" filled="f" strokeweight="1.2pt"/>
        </w:pict>
      </w:r>
      <w:r>
        <w:rPr>
          <w:noProof/>
          <w:sz w:val="20"/>
        </w:rPr>
        <w:pict w14:anchorId="16285AB8">
          <v:line id="_x0000_s1296" style="position:absolute;z-index:-251008000" from="398.65pt,11.6pt" to="398.65pt,37.2pt" strokeweight="1.2pt"/>
        </w:pict>
      </w:r>
      <w:r>
        <w:rPr>
          <w:noProof/>
          <w:sz w:val="20"/>
        </w:rPr>
        <w:pict w14:anchorId="1B802226">
          <v:rect id="_x0000_s1300" style="position:absolute;margin-left:384.5pt;margin-top:10.3pt;width:70.8pt;height:28.35pt;z-index:-251012096" filled="f" strokeweight="1.2pt"/>
        </w:pict>
      </w:r>
    </w:p>
    <w:p w14:paraId="08B2C2A4" w14:textId="577FE728" w:rsidR="00EC48FE" w:rsidRDefault="00000000">
      <w:pPr>
        <w:rPr>
          <w:sz w:val="20"/>
        </w:rPr>
      </w:pPr>
      <w:r>
        <w:rPr>
          <w:noProof/>
          <w:sz w:val="20"/>
        </w:rPr>
        <w:pict w14:anchorId="60D3D008">
          <v:rect id="_x0000_s1273" style="position:absolute;margin-left:792.7pt;margin-top:6pt;width:18.5pt;height:73.1pt;z-index:-250984448" stroked="f"/>
        </w:pict>
      </w:r>
      <w:r>
        <w:rPr>
          <w:noProof/>
          <w:sz w:val="20"/>
        </w:rPr>
        <w:pict w14:anchorId="53574F09">
          <v:rect id="_x0000_s1274" style="position:absolute;margin-left:774.2pt;margin-top:6pt;width:18.5pt;height:73.1pt;z-index:-250985472" filled="f"/>
        </w:pict>
      </w:r>
      <w:r>
        <w:rPr>
          <w:noProof/>
          <w:sz w:val="20"/>
        </w:rPr>
        <w:pict w14:anchorId="65951084">
          <v:line id="_x0000_s1276" style="position:absolute;z-index:-250987520" from="606.75pt,5.9pt" to="603.85pt,5.9pt" strokeweight="1.2pt"/>
        </w:pict>
      </w:r>
      <w:r>
        <w:rPr>
          <w:noProof/>
          <w:sz w:val="20"/>
        </w:rPr>
        <w:pict w14:anchorId="3C63FF9F">
          <v:shape id="_x0000_s1277" style="position:absolute;margin-left:1195.7pt;margin-top:126.35pt;width:11.4pt;height:14.15pt;z-index:-250988544" coordorigin="12007,2410" coordsize="228,284" path="m12007,2694r228,-284l12235,2465e" filled="f" strokeweight="1.2pt">
            <v:path arrowok="t"/>
            <o:lock v:ext="edit" verticies="t"/>
          </v:shape>
        </w:pict>
      </w:r>
      <w:r>
        <w:rPr>
          <w:noProof/>
          <w:sz w:val="20"/>
        </w:rPr>
        <w:pict w14:anchorId="1B506174">
          <v:line id="_x0000_s1297" style="position:absolute;z-index:-251009024" from="405.75pt,5.9pt" to="402.85pt,5.9pt" strokeweight="1.2pt"/>
        </w:pict>
      </w:r>
      <w:r>
        <w:rPr>
          <w:noProof/>
          <w:sz w:val="20"/>
        </w:rPr>
        <w:pict w14:anchorId="6C8A1877">
          <v:shape id="_x0000_s1298" style="position:absolute;margin-left:788.15pt;margin-top:126.35pt;width:14.15pt;height:12.7pt;z-index:-251010048" coordorigin="7932,2410" coordsize="284,255" path="m7932,2665r284,-255l8216,2465e" filled="f" strokeweight="1.2pt">
            <v:path arrowok="t"/>
            <o:lock v:ext="edit" verticies="t"/>
          </v:shape>
        </w:pict>
      </w:r>
    </w:p>
    <w:p w14:paraId="4CE1D18A" w14:textId="551F314E" w:rsidR="00EC48FE" w:rsidRDefault="00000000">
      <w:pPr>
        <w:rPr>
          <w:sz w:val="20"/>
        </w:rPr>
      </w:pPr>
      <w:r>
        <w:rPr>
          <w:noProof/>
          <w:sz w:val="20"/>
        </w:rPr>
        <w:pict w14:anchorId="28B3615E">
          <v:line id="_x0000_s1279" style="position:absolute;z-index:-250990592" from="601.1pt,1.45pt" to="663.4pt,1.45pt" strokeweight="1.2pt"/>
        </w:pict>
      </w:r>
      <w:r>
        <w:rPr>
          <w:noProof/>
          <w:sz w:val="20"/>
        </w:rPr>
        <w:pict w14:anchorId="3D27FFEB">
          <v:line id="_x0000_s1299" style="position:absolute;z-index:-251011072" from="398.65pt,1.45pt" to="462.4pt,1.45pt" strokeweight="1.2pt"/>
        </w:pict>
      </w:r>
      <w:r>
        <w:rPr>
          <w:noProof/>
          <w:sz w:val="20"/>
        </w:rPr>
        <w:pict w14:anchorId="06FD818C">
          <v:shape id="_x0000_s1370" style="position:absolute;margin-left:439.9pt;margin-top:143.15pt;width:8.55pt;height:7.05pt;z-index:-251083776" coordorigin="4449,2693" coordsize="171,142" path="m4536,2693r-87,142l4620,2835r-84,-142e" filled="f" strokeweight=".6pt">
            <v:path arrowok="t"/>
            <o:lock v:ext="edit" verticies="t"/>
          </v:shape>
        </w:pict>
      </w:r>
      <w:r>
        <w:rPr>
          <w:noProof/>
          <w:sz w:val="20"/>
        </w:rPr>
        <w:pict w14:anchorId="57D4533C">
          <v:shape id="_x0000_s1374" style="position:absolute;margin-left:354.95pt;margin-top:143.15pt;width:8.5pt;height:7.05pt;z-index:-251087872" coordorigin="3600,2693" coordsize="171,142" path="m3687,2693r-87,142l3771,2835r-84,-142e" filled="f" strokeweight=".6pt">
            <v:path arrowok="t"/>
            <o:lock v:ext="edit" verticies="t"/>
          </v:shape>
        </w:pict>
      </w:r>
    </w:p>
    <w:p w14:paraId="0E306B4F" w14:textId="3EC6A251" w:rsidR="00EC48FE" w:rsidRDefault="00000000">
      <w:pPr>
        <w:rPr>
          <w:sz w:val="20"/>
        </w:rPr>
      </w:pPr>
      <w:r>
        <w:rPr>
          <w:noProof/>
          <w:sz w:val="20"/>
        </w:rPr>
        <w:pict w14:anchorId="654DDFA8">
          <v:line id="_x0000_s1390" style="position:absolute;z-index:-251104256" from="448.25pt,4.1pt" to="448.25pt,32.3pt" strokeweight=".6pt"/>
        </w:pict>
      </w:r>
    </w:p>
    <w:p w14:paraId="729176CF" w14:textId="77777777" w:rsidR="00EC48FE" w:rsidRDefault="00EC48FE">
      <w:pPr>
        <w:rPr>
          <w:sz w:val="20"/>
        </w:rPr>
      </w:pPr>
    </w:p>
    <w:p w14:paraId="5187DD7B" w14:textId="50ADC05F" w:rsidR="00EC48FE" w:rsidRDefault="00000000">
      <w:pPr>
        <w:rPr>
          <w:sz w:val="20"/>
        </w:rPr>
      </w:pPr>
      <w:r>
        <w:rPr>
          <w:noProof/>
          <w:sz w:val="20"/>
        </w:rPr>
        <w:pict w14:anchorId="34B9E6E9">
          <v:shape id="_x0000_s1385" style="position:absolute;margin-left:446.15pt;margin-top:7.25pt;width:4pt;height:4pt;z-index:-251099136" coordorigin="9024,3358" coordsize="80,80" path="m9103,3396r-3,-15l9091,3369r-13,-8l9062,3358r-15,3l9035,3369r-8,12l9024,3396r3,15l9035,3425r12,8l9062,3437r16,-4l9091,3425r9,-14l9103,3396xe" filled="f" strokeweight=".6pt">
            <v:path arrowok="t"/>
          </v:shape>
        </w:pict>
      </w:r>
      <w:r>
        <w:rPr>
          <w:noProof/>
          <w:sz w:val="20"/>
        </w:rPr>
        <w:pict w14:anchorId="43989C37">
          <v:shape id="_x0000_s1386" style="position:absolute;margin-left:446.15pt;margin-top:7.25pt;width:4pt;height:4pt;z-index:-251100160" coordorigin="9024,3358" coordsize="80,80" path="m9103,3396r-3,-15l9091,3369r-13,-8l9062,3358r-15,3l9035,3369r-8,12l9024,3396r3,15l9035,3425r12,8l9062,3437r16,-4l9091,3425r9,-14l9103,3396xe" fillcolor="black" stroked="f">
            <v:path arrowok="t"/>
          </v:shape>
        </w:pict>
      </w:r>
      <w:r>
        <w:rPr>
          <w:noProof/>
          <w:sz w:val="20"/>
        </w:rPr>
        <w:pict w14:anchorId="3208AF77">
          <v:line id="_x0000_s1387" style="position:absolute;z-index:-251101184" from="448.25pt,9.3pt" to="547.25pt,9.3pt" strokeweight=".6pt"/>
        </w:pict>
      </w:r>
      <w:r>
        <w:rPr>
          <w:noProof/>
          <w:sz w:val="20"/>
        </w:rPr>
        <w:pict w14:anchorId="775E8269">
          <v:shape id="_x0000_s1388" style="position:absolute;margin-left:446.15pt;margin-top:7.25pt;width:4pt;height:4pt;z-index:-251102208" coordorigin="9024,3358" coordsize="80,80" path="m9103,3396r-3,-15l9091,3369r-13,-8l9062,3358r-15,3l9035,3369r-8,12l9024,3396r3,15l9035,3425r12,8l9062,3437r16,-4l9091,3425r9,-14l9103,3396xe" filled="f" strokeweight=".6pt">
            <v:path arrowok="t"/>
          </v:shape>
        </w:pict>
      </w:r>
      <w:r>
        <w:rPr>
          <w:noProof/>
          <w:sz w:val="20"/>
        </w:rPr>
        <w:pict w14:anchorId="066A1906">
          <v:shape id="_x0000_s1389" style="position:absolute;margin-left:446.15pt;margin-top:7.25pt;width:4pt;height:4pt;z-index:-251103232" coordorigin="9024,3358" coordsize="80,80" path="m9103,3396r-3,-15l9091,3369r-13,-8l9062,3358r-15,3l9035,3369r-8,12l9024,3396r3,15l9035,3425r12,8l9062,3437r16,-4l9091,3425r9,-14l9103,3396xe" fillcolor="black" stroked="f">
            <v:path arrowok="t"/>
          </v:shape>
        </w:pict>
      </w:r>
      <w:r>
        <w:rPr>
          <w:noProof/>
          <w:sz w:val="20"/>
        </w:rPr>
        <w:pict w14:anchorId="2F4D2D11">
          <v:line id="_x0000_s1391" style="position:absolute;z-index:-251105280" from="547.25pt,9.3pt" to="547.25pt,-18.9pt" strokeweight=".6pt"/>
        </w:pict>
      </w:r>
      <w:r>
        <w:rPr>
          <w:noProof/>
          <w:sz w:val="20"/>
        </w:rPr>
        <w:pict w14:anchorId="0663DEA8">
          <v:shape id="_x0000_s1402" style="position:absolute;margin-left:446.15pt;margin-top:7.25pt;width:4pt;height:4pt;z-index:-251116544" coordorigin="9024,3358" coordsize="80,80" path="m9103,3396r-3,-15l9091,3369r-13,-8l9062,3358r-15,3l9035,3369r-8,12l9024,3396r3,15l9035,3425r12,8l9062,3437r16,-4l9091,3425r9,-14l9103,3396xe" filled="f" strokeweight=".6pt">
            <v:path arrowok="t"/>
          </v:shape>
        </w:pict>
      </w:r>
      <w:r>
        <w:rPr>
          <w:noProof/>
          <w:sz w:val="20"/>
        </w:rPr>
        <w:pict w14:anchorId="5C56C8F0">
          <v:shape id="_x0000_s1403" style="position:absolute;margin-left:446.15pt;margin-top:7.25pt;width:4pt;height:4pt;z-index:-251117568" coordorigin="9024,3358" coordsize="80,80" path="m9103,3396r-3,-15l9091,3369r-13,-8l9062,3358r-15,3l9035,3369r-8,12l9024,3396r3,15l9035,3425r12,8l9062,3437r16,-4l9091,3425r9,-14l9103,3396xe" fillcolor="black" stroked="f">
            <v:path arrowok="t"/>
          </v:shape>
        </w:pict>
      </w:r>
      <w:r>
        <w:rPr>
          <w:noProof/>
          <w:sz w:val="20"/>
        </w:rPr>
        <w:pict w14:anchorId="16A8A697">
          <v:line id="_x0000_s1404" style="position:absolute;z-index:-251118592" from="419.9pt,9.3pt" to="448.25pt,9.3pt" strokeweight=".6pt"/>
        </w:pict>
      </w:r>
    </w:p>
    <w:p w14:paraId="6448A24E" w14:textId="77777777" w:rsidR="00EC48FE" w:rsidRDefault="00EC48FE">
      <w:pPr>
        <w:spacing w:before="2"/>
        <w:rPr>
          <w:sz w:val="18"/>
        </w:rPr>
      </w:pPr>
    </w:p>
    <w:p w14:paraId="51877662" w14:textId="1872AD35" w:rsidR="00EC48FE" w:rsidRDefault="00000000">
      <w:pPr>
        <w:spacing w:before="97"/>
        <w:ind w:left="6545" w:right="3075"/>
        <w:jc w:val="center"/>
        <w:rPr>
          <w:sz w:val="14"/>
        </w:rPr>
      </w:pPr>
      <w:r>
        <w:pict w14:anchorId="1C3A6D0E">
          <v:shape id="_x0000_s1460" type="#_x0000_t202" style="position:absolute;left:0;text-align:left;margin-left:799.25pt;margin-top:3.05pt;width:13.2pt;height:294.9pt;z-index:251886592;mso-position-horizontal-relative:page" filled="f" stroked="f">
            <v:textbox style="layout-flow:vertical;mso-layout-flow-alt:bottom-to-top" inset="0,0,0,0">
              <w:txbxContent>
                <w:p w14:paraId="32B15E30" w14:textId="15602A89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d’une</w:t>
                  </w:r>
                  <w:proofErr w:type="spellEnd"/>
                  <w:r>
                    <w:rPr>
                      <w:sz w:val="20"/>
                    </w:rPr>
                    <w:t xml:space="preserve"> intervention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EADF470">
          <v:rect id="_x0000_s1275" style="position:absolute;left:0;text-align:left;margin-left:792.7pt;margin-top:4.35pt;width:18.5pt;height:309.6pt;z-index:-250986496" filled="f" strokeweight=".15842mm"/>
        </w:pict>
      </w:r>
      <w:r>
        <w:pict w14:anchorId="7DAC6DD0">
          <v:shape id="_x0000_s1463" type="#_x0000_t202" style="position:absolute;left:0;text-align:left;margin-left:173.3pt;margin-top:21.4pt;width:9.95pt;height:15.4pt;z-index:251882496;mso-position-horizontal-relative:page" filled="f" stroked="f">
            <v:textbox style="layout-flow:vertical;mso-layout-flow-alt:bottom-to-top" inset="0,0,0,0">
              <w:txbxContent>
                <w:p w14:paraId="271B4427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201</w:t>
                  </w:r>
                </w:p>
              </w:txbxContent>
            </v:textbox>
            <w10:wrap anchorx="page"/>
          </v:shape>
        </w:pict>
      </w:r>
      <w:r>
        <w:pict w14:anchorId="5AFDC464">
          <v:shape id="_x0000_s1462" type="#_x0000_t202" style="position:absolute;left:0;text-align:left;margin-left:782.5pt;margin-top:-52.75pt;width:30.6pt;height:56.55pt;z-index:251884544;mso-position-horizontal-relative:page" filled="f" stroked="f">
            <v:textbox style="layout-flow:vertical;mso-layout-flow-alt:bottom-to-top" inset="0,0,0,0">
              <w:txbxContent>
                <w:p w14:paraId="468A474C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  <w:p w14:paraId="41DE1530" w14:textId="77777777" w:rsidR="00EC48FE" w:rsidRDefault="00000000">
                  <w:pPr>
                    <w:spacing w:before="16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 w:rsidR="00844FBE">
        <w:rPr>
          <w:w w:val="115"/>
          <w:sz w:val="14"/>
        </w:rPr>
        <w:t>201</w:t>
      </w:r>
    </w:p>
    <w:p w14:paraId="54D56498" w14:textId="54A80893" w:rsidR="00EC48FE" w:rsidRDefault="00000000">
      <w:pPr>
        <w:rPr>
          <w:sz w:val="20"/>
        </w:rPr>
      </w:pPr>
      <w:r>
        <w:rPr>
          <w:noProof/>
          <w:sz w:val="20"/>
        </w:rPr>
        <w:pict w14:anchorId="4D5DC592">
          <v:shape id="_x0000_s1376" style="position:absolute;margin-left:389.55pt;margin-top:.75pt;width:4pt;height:4pt;z-index:-251089920" coordorigin="7891,3924" coordsize="80,80" path="m7970,3962r-3,-15l7958,3935r-13,-8l7929,3924r-15,3l7902,3935r-8,12l7891,3962r3,16l7902,3991r12,9l7929,4003r16,-3l7958,3991r9,-13l7970,3962xe" filled="f" strokeweight=".6pt">
            <v:path arrowok="t"/>
          </v:shape>
        </w:pict>
      </w:r>
      <w:r>
        <w:rPr>
          <w:noProof/>
          <w:sz w:val="20"/>
        </w:rPr>
        <w:pict w14:anchorId="5DEC7DEE">
          <v:shape id="_x0000_s1377" style="position:absolute;margin-left:389.55pt;margin-top:.75pt;width:4pt;height:4pt;z-index:-251090944" coordorigin="7891,3924" coordsize="80,80" path="m7970,3962r-3,-15l7958,3935r-13,-8l7929,3924r-15,3l7902,3935r-8,12l7891,3962r3,16l7902,3991r12,9l7929,4003r16,-3l7958,3991r9,-13l7970,3962xe" fillcolor="black" stroked="f">
            <v:path arrowok="t"/>
          </v:shape>
        </w:pict>
      </w:r>
      <w:r>
        <w:rPr>
          <w:noProof/>
          <w:sz w:val="20"/>
        </w:rPr>
        <w:pict w14:anchorId="25CDF92C">
          <v:shape id="_x0000_s1382" style="position:absolute;margin-left:389.55pt;margin-top:.75pt;width:4pt;height:4pt;z-index:-251096064" coordorigin="7891,3924" coordsize="80,80" path="m7970,3962r-3,-15l7958,3935r-13,-8l7929,3924r-15,3l7902,3935r-8,12l7891,3962r3,16l7902,3991r12,9l7929,4003r16,-3l7958,3991r9,-13l7970,3962xe" filled="f" strokeweight=".6pt">
            <v:path arrowok="t"/>
          </v:shape>
        </w:pict>
      </w:r>
      <w:r>
        <w:rPr>
          <w:noProof/>
          <w:sz w:val="20"/>
        </w:rPr>
        <w:pict w14:anchorId="126470BA">
          <v:shape id="_x0000_s1383" style="position:absolute;margin-left:389.55pt;margin-top:.75pt;width:4pt;height:4pt;z-index:-251097088" coordorigin="7891,3924" coordsize="80,80" path="m7970,3962r-3,-15l7958,3935r-13,-8l7929,3924r-15,3l7902,3935r-8,12l7891,3962r3,16l7902,3991r12,9l7929,4003r16,-3l7958,3991r9,-13l7970,3962xe" fillcolor="black" stroked="f">
            <v:path arrowok="t"/>
          </v:shape>
        </w:pict>
      </w:r>
      <w:r>
        <w:rPr>
          <w:noProof/>
          <w:sz w:val="20"/>
        </w:rPr>
        <w:pict w14:anchorId="50EDB560">
          <v:line id="_x0000_s1384" style="position:absolute;z-index:-251098112" from="391.6pt,2.8pt" to="391.6pt,-53.75pt" strokeweight=".6pt"/>
        </w:pict>
      </w:r>
      <w:r>
        <w:rPr>
          <w:noProof/>
          <w:sz w:val="20"/>
        </w:rPr>
        <w:pict w14:anchorId="7DD6F4EB">
          <v:line id="_x0000_s1392" style="position:absolute;z-index:-251106304" from="603.85pt,2.8pt" to="603.85pt,-53.75pt" strokeweight=".6pt"/>
        </w:pict>
      </w:r>
      <w:r>
        <w:rPr>
          <w:noProof/>
          <w:sz w:val="20"/>
        </w:rPr>
        <w:pict w14:anchorId="3D8BED3A">
          <v:shape id="_x0000_s1405" style="position:absolute;margin-left:389.55pt;margin-top:.75pt;width:4pt;height:4pt;z-index:-251119616" coordorigin="7891,3924" coordsize="80,80" path="m7970,3962r-3,-15l7958,3935r-13,-8l7929,3924r-15,3l7902,3935r-8,12l7891,3962r3,16l7902,3991r12,9l7929,4003r16,-3l7958,3991r9,-13l7970,3962xe" filled="f" strokeweight=".6pt">
            <v:path arrowok="t"/>
          </v:shape>
        </w:pict>
      </w:r>
      <w:r>
        <w:rPr>
          <w:noProof/>
          <w:sz w:val="20"/>
        </w:rPr>
        <w:pict w14:anchorId="63F8D34F">
          <v:shape id="_x0000_s1406" style="position:absolute;margin-left:389.55pt;margin-top:.75pt;width:4pt;height:4pt;z-index:-251120640" coordorigin="7891,3924" coordsize="80,80" path="m7970,3962r-3,-15l7958,3935r-13,-8l7929,3924r-15,3l7902,3935r-8,12l7891,3962r3,16l7902,3991r12,9l7929,4003r16,-3l7958,3991r9,-13l7970,3962xe" fillcolor="black" stroked="f">
            <v:path arrowok="t"/>
          </v:shape>
        </w:pict>
      </w:r>
      <w:r>
        <w:rPr>
          <w:noProof/>
          <w:sz w:val="20"/>
        </w:rPr>
        <w:pict w14:anchorId="55754A8C">
          <v:line id="_x0000_s1407" style="position:absolute;z-index:-251121664" from="391.6pt,2.8pt" to="603.85pt,2.8pt" strokeweight=".6pt"/>
        </w:pict>
      </w:r>
    </w:p>
    <w:p w14:paraId="1980F0A4" w14:textId="77777777" w:rsidR="00EC48FE" w:rsidRDefault="00EC48FE">
      <w:pPr>
        <w:rPr>
          <w:sz w:val="20"/>
        </w:rPr>
      </w:pPr>
    </w:p>
    <w:p w14:paraId="029C79C1" w14:textId="244C26A1" w:rsidR="00EC48FE" w:rsidRDefault="00EC48FE">
      <w:pPr>
        <w:rPr>
          <w:sz w:val="20"/>
        </w:rPr>
      </w:pPr>
    </w:p>
    <w:p w14:paraId="47F7A11A" w14:textId="77777777" w:rsidR="00EC48FE" w:rsidRDefault="00EC48FE">
      <w:pPr>
        <w:spacing w:before="1"/>
        <w:rPr>
          <w:sz w:val="16"/>
        </w:rPr>
      </w:pPr>
    </w:p>
    <w:p w14:paraId="01EC40F0" w14:textId="04AC91B3" w:rsidR="00EC48FE" w:rsidRDefault="00000000">
      <w:pPr>
        <w:spacing w:before="97"/>
        <w:ind w:left="3289" w:right="6330"/>
        <w:jc w:val="center"/>
        <w:rPr>
          <w:sz w:val="14"/>
        </w:rPr>
      </w:pPr>
      <w:r>
        <w:pict w14:anchorId="546405AC">
          <v:shape id="_x0000_s1461" type="#_x0000_t202" style="position:absolute;left:0;text-align:left;margin-left:385.6pt;margin-top:-6.95pt;width:9.95pt;height:15.4pt;z-index:251883520;mso-position-horizontal-relative:page" filled="f" stroked="f">
            <v:textbox style="layout-flow:vertical;mso-layout-flow-alt:bottom-to-top" inset="0,0,0,0">
              <w:txbxContent>
                <w:p w14:paraId="40F56794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201</w:t>
                  </w:r>
                </w:p>
              </w:txbxContent>
            </v:textbox>
            <w10:wrap anchorx="page"/>
          </v:shape>
        </w:pict>
      </w:r>
      <w:r>
        <w:rPr>
          <w:w w:val="115"/>
          <w:sz w:val="14"/>
        </w:rPr>
        <w:t>202</w:t>
      </w:r>
    </w:p>
    <w:p w14:paraId="5F83DD2D" w14:textId="69DCD0CB" w:rsidR="00EC48FE" w:rsidRDefault="00000000">
      <w:pPr>
        <w:spacing w:before="11"/>
      </w:pPr>
      <w:r>
        <w:rPr>
          <w:noProof/>
        </w:rPr>
        <w:pict w14:anchorId="5742E458">
          <v:line id="_x0000_s1381" style="position:absolute;z-index:-251095040" from="221.8pt,2.8pt" to="221.8pt,-110.4pt" strokeweight=".6pt"/>
        </w:pict>
      </w:r>
      <w:r>
        <w:rPr>
          <w:noProof/>
        </w:rPr>
        <w:pict w14:anchorId="168F7E8A">
          <v:line id="_x0000_s1399" style="position:absolute;z-index:-251113472" from="221.8pt,2.8pt" to="448.25pt,2.8pt" strokeweight=".6pt"/>
        </w:pict>
      </w:r>
    </w:p>
    <w:p w14:paraId="60C8E4B5" w14:textId="77777777" w:rsidR="00EC48FE" w:rsidRDefault="00000000">
      <w:pPr>
        <w:tabs>
          <w:tab w:val="left" w:pos="7414"/>
          <w:tab w:val="left" w:pos="8431"/>
        </w:tabs>
        <w:ind w:left="5431"/>
        <w:rPr>
          <w:sz w:val="28"/>
        </w:rPr>
      </w:pPr>
      <w:r>
        <w:rPr>
          <w:sz w:val="14"/>
        </w:rPr>
        <w:t>201</w:t>
      </w:r>
      <w:r>
        <w:rPr>
          <w:sz w:val="14"/>
        </w:rPr>
        <w:tab/>
      </w:r>
      <w:r>
        <w:rPr>
          <w:position w:val="1"/>
          <w:sz w:val="28"/>
        </w:rPr>
        <w:t>OU</w:t>
      </w:r>
      <w:r>
        <w:rPr>
          <w:position w:val="1"/>
          <w:sz w:val="28"/>
        </w:rPr>
        <w:tab/>
      </w:r>
      <w:proofErr w:type="spellStart"/>
      <w:r>
        <w:rPr>
          <w:position w:val="1"/>
          <w:sz w:val="28"/>
        </w:rPr>
        <w:t>OU</w:t>
      </w:r>
      <w:proofErr w:type="spellEnd"/>
    </w:p>
    <w:p w14:paraId="15FAF109" w14:textId="0A556D82" w:rsidR="00EC48FE" w:rsidRDefault="00000000">
      <w:pPr>
        <w:rPr>
          <w:sz w:val="20"/>
        </w:rPr>
      </w:pPr>
      <w:r>
        <w:rPr>
          <w:noProof/>
          <w:sz w:val="20"/>
        </w:rPr>
        <w:pict w14:anchorId="0A56D186">
          <v:line id="_x0000_s1292" style="position:absolute;z-index:-251003904" from="432.75pt,2.15pt" to="434.05pt,1.8pt" strokeweight=".6pt"/>
        </w:pict>
      </w:r>
      <w:r>
        <w:rPr>
          <w:noProof/>
          <w:sz w:val="20"/>
        </w:rPr>
        <w:pict w14:anchorId="05AAF3BE">
          <v:line id="_x0000_s1293" style="position:absolute;z-index:-251004928" from="419.9pt,6pt" to="426.05pt,4.2pt" strokeweight=".6pt"/>
        </w:pict>
      </w:r>
      <w:r>
        <w:rPr>
          <w:noProof/>
          <w:sz w:val="20"/>
        </w:rPr>
        <w:pict w14:anchorId="49A0EF10">
          <v:line id="_x0000_s1295" style="position:absolute;z-index:-251006976" from="419.9pt,1.8pt" to="419.9pt,8.15pt" strokeweight=".6pt"/>
        </w:pict>
      </w:r>
      <w:r>
        <w:rPr>
          <w:noProof/>
          <w:sz w:val="20"/>
        </w:rPr>
        <w:pict w14:anchorId="614BE288">
          <v:line id="_x0000_s1363" style="position:absolute;z-index:-251076608" from="390.25pt,5.65pt" to="391.6pt,6pt" strokeweight=".6pt"/>
        </w:pict>
      </w:r>
      <w:r>
        <w:rPr>
          <w:noProof/>
          <w:sz w:val="20"/>
        </w:rPr>
        <w:pict w14:anchorId="1817D0D9">
          <v:line id="_x0000_s1364" style="position:absolute;z-index:-251077632" from="377.45pt,1.8pt" to="383.55pt,3.6pt" strokeweight=".6pt"/>
        </w:pict>
      </w:r>
      <w:r>
        <w:rPr>
          <w:noProof/>
          <w:sz w:val="20"/>
        </w:rPr>
        <w:pict w14:anchorId="369C8263">
          <v:line id="_x0000_s1366" style="position:absolute;z-index:-251079680" from="391.6pt,1.8pt" to="391.6pt,8.15pt" strokeweight=".6pt"/>
        </w:pict>
      </w:r>
      <w:r>
        <w:rPr>
          <w:noProof/>
          <w:sz w:val="20"/>
        </w:rPr>
        <w:pict w14:anchorId="34C9A253">
          <v:line id="_x0000_s1378" style="position:absolute;z-index:-251091968" from="391.6pt,1.8pt" to="391.6pt,-83.15pt" strokeweight=".6pt"/>
        </w:pict>
      </w:r>
      <w:r>
        <w:rPr>
          <w:noProof/>
          <w:sz w:val="20"/>
        </w:rPr>
        <w:pict w14:anchorId="6959C3D9">
          <v:line id="_x0000_s1379" style="position:absolute;z-index:-251092992" from="419.9pt,1.8pt" to="419.9pt,-111.5pt" strokeweight=".6pt"/>
        </w:pict>
      </w:r>
      <w:r>
        <w:rPr>
          <w:noProof/>
          <w:sz w:val="20"/>
        </w:rPr>
        <w:pict w14:anchorId="56177A1B">
          <v:line id="_x0000_s1380" style="position:absolute;z-index:-251094016" from="448.25pt,1.8pt" to="448.25pt,-26.5pt" strokeweight=".6pt"/>
        </w:pict>
      </w:r>
      <w:r>
        <w:rPr>
          <w:noProof/>
          <w:sz w:val="20"/>
        </w:rPr>
        <w:pict w14:anchorId="3E897EBE">
          <v:line id="_x0000_s1395" style="position:absolute;z-index:-251109376" from="179.3pt,1.8pt" to="179.3pt,-139.7pt" strokeweight=".6pt"/>
        </w:pict>
      </w:r>
      <w:r>
        <w:rPr>
          <w:noProof/>
          <w:sz w:val="20"/>
        </w:rPr>
        <w:pict w14:anchorId="234DB2C3">
          <v:line id="_x0000_s1400" style="position:absolute;z-index:-251114496" from="179.3pt,1.8pt" to="377.45pt,1.8pt" strokeweight=".6pt"/>
        </w:pict>
      </w:r>
      <w:r>
        <w:rPr>
          <w:noProof/>
          <w:sz w:val="20"/>
        </w:rPr>
        <w:pict w14:anchorId="77EAE0F9">
          <v:line id="_x0000_s1401" style="position:absolute;z-index:-251115520" from="448.25pt,1.8pt" to="434.05pt,1.8pt" strokeweight=".6pt"/>
        </w:pict>
      </w:r>
    </w:p>
    <w:p w14:paraId="56FDB4B8" w14:textId="3E001F8A" w:rsidR="00EC48FE" w:rsidRDefault="00000000">
      <w:pPr>
        <w:rPr>
          <w:sz w:val="20"/>
        </w:rPr>
      </w:pPr>
      <w:r>
        <w:rPr>
          <w:noProof/>
          <w:sz w:val="20"/>
        </w:rPr>
        <w:pict w14:anchorId="25C6CC19">
          <v:line id="_x0000_s1294" style="position:absolute;z-index:-251005952" from="419.9pt,3.15pt" to="419.9pt,4.45pt" strokeweight=".6pt"/>
        </w:pict>
      </w:r>
      <w:r>
        <w:rPr>
          <w:noProof/>
          <w:sz w:val="20"/>
        </w:rPr>
        <w:pict w14:anchorId="79868739">
          <v:line id="_x0000_s1365" style="position:absolute;z-index:-251078656" from="391.6pt,3.15pt" to="391.6pt,4.45pt" strokeweight=".6pt"/>
        </w:pict>
      </w:r>
    </w:p>
    <w:p w14:paraId="5E0AD780" w14:textId="77777777" w:rsidR="00EC48FE" w:rsidRDefault="00EC48FE">
      <w:pPr>
        <w:rPr>
          <w:sz w:val="20"/>
        </w:rPr>
      </w:pPr>
    </w:p>
    <w:p w14:paraId="60FA2F7A" w14:textId="36C7200F" w:rsidR="00EC48FE" w:rsidRDefault="00000000">
      <w:pPr>
        <w:spacing w:before="8"/>
        <w:rPr>
          <w:sz w:val="15"/>
        </w:rPr>
      </w:pPr>
      <w:r>
        <w:rPr>
          <w:noProof/>
          <w:sz w:val="15"/>
        </w:rPr>
        <w:pict w14:anchorId="1025C13C">
          <v:shape id="_x0000_s1367" style="position:absolute;margin-left:-5pt;margin-top:8.1pt;width:177pt;height:271pt;z-index:-251080704" coordorigin=",6480" coordsize="3540,5420" o:spt="100" adj="0,,0" path="m6290,7222r651,m6290,7222r,424l6941,7646e" filled="f" strokeweight="1.2pt">
            <v:stroke joinstyle="round"/>
            <v:formulas/>
            <v:path arrowok="t" o:connecttype="segments"/>
          </v:shape>
        </w:pict>
      </w:r>
    </w:p>
    <w:p w14:paraId="78FC3D53" w14:textId="0560E2F1" w:rsidR="00EC48FE" w:rsidRDefault="00000000">
      <w:pPr>
        <w:tabs>
          <w:tab w:val="left" w:pos="621"/>
        </w:tabs>
        <w:spacing w:before="94"/>
        <w:ind w:right="10"/>
        <w:jc w:val="center"/>
        <w:rPr>
          <w:sz w:val="17"/>
        </w:rPr>
      </w:pPr>
      <w:r>
        <w:rPr>
          <w:noProof/>
        </w:rPr>
        <w:pict w14:anchorId="70EEE195">
          <v:shape id="_x0000_s1301" type="#_x0000_t75" style="position:absolute;left:0;text-align:left;margin-left:348.8pt;margin-top:14.4pt;width:6.25pt;height:9.4pt;z-index:-251013120">
            <v:imagedata r:id="rId118" o:title=""/>
          </v:shape>
        </w:pict>
      </w:r>
      <w:r>
        <w:rPr>
          <w:noProof/>
        </w:rPr>
        <w:pict w14:anchorId="497D25E8">
          <v:line id="_x0000_s1304" style="position:absolute;left:0;text-align:left;z-index:-251016192" from="377.45pt,14.9pt" to="377.45pt,50.3pt" strokeweight=".6pt"/>
        </w:pict>
      </w:r>
      <w:r>
        <w:rPr>
          <w:noProof/>
        </w:rPr>
        <w:pict w14:anchorId="368D3683">
          <v:shape id="_x0000_s1345" type="#_x0000_t75" style="position:absolute;left:0;text-align:left;margin-left:413.95pt;margin-top:14.55pt;width:6.25pt;height:9.15pt;z-index:-251058176">
            <v:imagedata r:id="rId119" o:title=""/>
          </v:shape>
        </w:pict>
      </w:r>
      <w:r>
        <w:rPr>
          <w:noProof/>
        </w:rPr>
        <w:pict w14:anchorId="0B44E0D6">
          <v:line id="_x0000_s1349" style="position:absolute;left:0;text-align:left;z-index:-251062272" from="391.6pt,14.9pt" to="391.6pt,50.3pt" strokeweight=".6pt"/>
        </w:pict>
      </w:r>
      <w:r>
        <w:rPr>
          <w:noProof/>
        </w:rPr>
        <w:pict w14:anchorId="448E9799">
          <v:rect id="_x0000_s1351" style="position:absolute;left:0;text-align:left;margin-left:342pt;margin-top:14.85pt;width:42.5pt;height:42.5pt;z-index:-251064320" filled="f" strokeweight="1.2pt"/>
        </w:pict>
      </w:r>
      <w:r>
        <w:rPr>
          <w:noProof/>
        </w:rPr>
        <w:pict w14:anchorId="4B6221D0">
          <v:rect id="_x0000_s1352" style="position:absolute;left:0;text-align:left;margin-left:384.5pt;margin-top:14.85pt;width:42.5pt;height:42.5pt;z-index:-251065344" filled="f" strokeweight="1.2pt"/>
        </w:pict>
      </w:r>
      <w:r>
        <w:rPr>
          <w:noProof/>
        </w:rPr>
        <w:pict w14:anchorId="30FD2ABB">
          <v:line id="_x0000_s1396" style="position:absolute;left:0;text-align:left;z-index:-251110400" from="391.6pt,14.9pt" to="391.6pt,-27.6pt" strokeweight=".6pt"/>
        </w:pict>
      </w:r>
      <w:r>
        <w:rPr>
          <w:noProof/>
        </w:rPr>
        <w:pict w14:anchorId="04CB7853">
          <v:line id="_x0000_s1397" style="position:absolute;left:0;text-align:left;z-index:-251111424" from="419.9pt,14.9pt" to="419.9pt,-27.6pt" strokeweight=".6pt"/>
        </w:pict>
      </w:r>
      <w:r>
        <w:pict w14:anchorId="08767633">
          <v:shape id="_x0000_s1459" type="#_x0000_t202" style="position:absolute;left:0;text-align:left;margin-left:286.2pt;margin-top:-2.95pt;width:39.6pt;height:17.05pt;z-index:251881472;mso-position-horizontal-relative:page" filled="f" strokeweight="1.32pt">
            <v:textbox inset="0,0,0,0">
              <w:txbxContent>
                <w:p w14:paraId="483235F0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1 V2</w:t>
                  </w:r>
                </w:p>
              </w:txbxContent>
            </v:textbox>
            <w10:wrap anchorx="page"/>
          </v:shape>
        </w:pict>
      </w:r>
      <w:r w:rsidR="00844FBE">
        <w:rPr>
          <w:sz w:val="17"/>
        </w:rPr>
        <w:t>4</w:t>
      </w:r>
      <w:r w:rsidR="00844FBE">
        <w:rPr>
          <w:sz w:val="17"/>
        </w:rPr>
        <w:tab/>
        <w:t>2</w:t>
      </w:r>
    </w:p>
    <w:p w14:paraId="7FC98977" w14:textId="77777777" w:rsidR="00EC48FE" w:rsidRDefault="00EC48FE">
      <w:pPr>
        <w:spacing w:before="3"/>
        <w:rPr>
          <w:sz w:val="9"/>
        </w:rPr>
      </w:pPr>
    </w:p>
    <w:p w14:paraId="71ABA538" w14:textId="312EE67F" w:rsidR="00EC48FE" w:rsidRDefault="00000000">
      <w:pPr>
        <w:tabs>
          <w:tab w:val="left" w:pos="2337"/>
        </w:tabs>
        <w:spacing w:before="95"/>
        <w:ind w:right="1001"/>
        <w:jc w:val="center"/>
        <w:rPr>
          <w:b/>
          <w:sz w:val="17"/>
        </w:rPr>
      </w:pPr>
      <w:r>
        <w:rPr>
          <w:b/>
          <w:noProof/>
          <w:spacing w:val="7"/>
          <w:sz w:val="17"/>
        </w:rPr>
        <w:pict w14:anchorId="6F4D591F">
          <v:line id="_x0000_s1302" style="position:absolute;left:0;text-align:left;z-index:-251014144" from="352pt,2.15pt" to="364.7pt,37.55pt" strokeweight=".6pt"/>
        </w:pict>
      </w:r>
      <w:r>
        <w:rPr>
          <w:b/>
          <w:noProof/>
          <w:spacing w:val="7"/>
          <w:sz w:val="17"/>
        </w:rPr>
        <w:pict w14:anchorId="09973517">
          <v:line id="_x0000_s1350" style="position:absolute;left:0;text-align:left;z-index:-251063296" from="417.05pt,2.15pt" to="405.75pt,37.55pt" strokeweight=".6pt"/>
        </w:pict>
      </w:r>
      <w:r w:rsidR="00844FBE">
        <w:rPr>
          <w:b/>
          <w:spacing w:val="7"/>
          <w:w w:val="95"/>
          <w:sz w:val="17"/>
        </w:rPr>
        <w:t>Y4</w:t>
      </w:r>
      <w:r w:rsidR="00844FBE">
        <w:rPr>
          <w:b/>
          <w:spacing w:val="7"/>
          <w:w w:val="95"/>
          <w:sz w:val="17"/>
        </w:rPr>
        <w:tab/>
        <w:t>Y5</w:t>
      </w:r>
    </w:p>
    <w:p w14:paraId="60EE5372" w14:textId="1C7BFF13" w:rsidR="00EC48FE" w:rsidRDefault="00000000">
      <w:pPr>
        <w:rPr>
          <w:b/>
          <w:sz w:val="20"/>
        </w:rPr>
      </w:pPr>
      <w:r>
        <w:rPr>
          <w:b/>
          <w:noProof/>
          <w:sz w:val="20"/>
        </w:rPr>
        <w:pict w14:anchorId="5BF52FAD">
          <v:shape id="_x0000_s1281" style="position:absolute;margin-left:858.95pt;margin-top:362.9pt;width:35.4pt;height:21.2pt;z-index:-250992640" coordorigin="8640,7222" coordsize="708,425" path="m8640,7222r708,l9348,7647r-708,e" filled="f" strokeweight="1.2pt">
            <v:path arrowok="t"/>
            <o:lock v:ext="edit" verticies="t"/>
          </v:shape>
        </w:pict>
      </w:r>
      <w:r>
        <w:rPr>
          <w:b/>
          <w:noProof/>
          <w:sz w:val="20"/>
        </w:rPr>
        <w:pict w14:anchorId="51A6BB0B">
          <v:line id="_x0000_s1284" style="position:absolute;z-index:-250995712" from="443.9pt,1.85pt" to="443.9pt,23.05pt" strokeweight=".6pt"/>
        </w:pict>
      </w:r>
      <w:r>
        <w:rPr>
          <w:b/>
          <w:noProof/>
          <w:sz w:val="20"/>
        </w:rPr>
        <w:pict w14:anchorId="51B5CEF1">
          <v:line id="_x0000_s1285" style="position:absolute;z-index:-250996736" from="449.65pt,1.85pt" to="458.05pt,23.05pt" strokeweight=".6pt"/>
        </w:pict>
      </w:r>
      <w:r>
        <w:rPr>
          <w:b/>
          <w:noProof/>
          <w:sz w:val="20"/>
        </w:rPr>
        <w:pict w14:anchorId="3F54E44C">
          <v:shape id="_x0000_s1368" style="position:absolute;margin-left:657.85pt;margin-top:362.9pt;width:5.75pt;height:21.2pt;z-index:-251081728" coordorigin="6629,7222" coordsize="116,425" path="m6629,7222r,425l6745,7448,6629,7222e" filled="f" strokeweight=".6pt">
            <v:path arrowok="t"/>
            <o:lock v:ext="edit" verticies="t"/>
          </v:shape>
        </w:pict>
      </w:r>
      <w:r>
        <w:rPr>
          <w:b/>
          <w:noProof/>
          <w:sz w:val="20"/>
        </w:rPr>
        <w:pict w14:anchorId="5B5449B2">
          <v:line id="_x0000_s1369" style="position:absolute;z-index:-251082752" from="323.65pt,1.85pt" to="315.15pt,23.05pt" strokeweight=".6pt"/>
        </w:pict>
      </w:r>
    </w:p>
    <w:p w14:paraId="3204313A" w14:textId="04628757" w:rsidR="00EC48FE" w:rsidRDefault="00000000">
      <w:pPr>
        <w:spacing w:before="6"/>
        <w:rPr>
          <w:b/>
          <w:sz w:val="19"/>
        </w:rPr>
      </w:pPr>
      <w:r>
        <w:rPr>
          <w:b/>
          <w:noProof/>
          <w:sz w:val="19"/>
        </w:rPr>
        <w:pict w14:anchorId="52EECF20">
          <v:line id="_x0000_s1283" style="position:absolute;z-index:-250994688" from="438.25pt,1.6pt" to="443.9pt,-9.65pt" strokeweight=".6pt"/>
        </w:pict>
      </w:r>
      <w:r>
        <w:rPr>
          <w:b/>
          <w:noProof/>
          <w:sz w:val="19"/>
        </w:rPr>
        <w:pict w14:anchorId="3F0EADD0">
          <v:shape id="_x0000_s1303" type="#_x0000_t75" style="position:absolute;margin-left:374.25pt;margin-top:4.15pt;width:6.4pt;height:7.7pt;z-index:-251015168">
            <v:imagedata r:id="rId120" o:title=""/>
          </v:shape>
        </w:pict>
      </w:r>
      <w:r>
        <w:rPr>
          <w:b/>
          <w:noProof/>
          <w:sz w:val="19"/>
        </w:rPr>
        <w:pict w14:anchorId="432FC783">
          <v:line id="_x0000_s1305" style="position:absolute;z-index:-251017216" from="388.85pt,4.6pt" to="394.35pt,4.6pt" strokeweight=".6pt"/>
        </w:pict>
      </w:r>
      <w:r>
        <w:rPr>
          <w:b/>
          <w:noProof/>
          <w:sz w:val="19"/>
        </w:rPr>
        <w:pict w14:anchorId="39567739">
          <v:line id="_x0000_s1306" style="position:absolute;z-index:-251018240" from="394.35pt,4.75pt" to="388.85pt,4.75pt" strokeweight=".6pt"/>
        </w:pict>
      </w:r>
      <w:r>
        <w:rPr>
          <w:b/>
          <w:noProof/>
          <w:sz w:val="19"/>
        </w:rPr>
        <w:pict w14:anchorId="5C7B2BD3">
          <v:line id="_x0000_s1307" style="position:absolute;z-index:-251019264" from="388.95pt,4.85pt" to="394.25pt,4.85pt" strokeweight=".6pt"/>
        </w:pict>
      </w:r>
      <w:r>
        <w:rPr>
          <w:b/>
          <w:noProof/>
          <w:sz w:val="19"/>
        </w:rPr>
        <w:pict w14:anchorId="74F6DDCA">
          <v:line id="_x0000_s1308" style="position:absolute;z-index:-251020288" from="394.25pt,4.95pt" to="388.95pt,4.95pt" strokeweight=".6pt"/>
        </w:pict>
      </w:r>
      <w:r>
        <w:rPr>
          <w:b/>
          <w:noProof/>
          <w:sz w:val="19"/>
        </w:rPr>
        <w:pict w14:anchorId="6E212867">
          <v:line id="_x0000_s1309" style="position:absolute;z-index:-251021312" from="389.05pt,5.2pt" to="394.1pt,5.2pt" strokeweight=".6pt"/>
        </w:pict>
      </w:r>
      <w:r>
        <w:rPr>
          <w:b/>
          <w:noProof/>
          <w:sz w:val="19"/>
        </w:rPr>
        <w:pict w14:anchorId="43671A07">
          <v:line id="_x0000_s1310" style="position:absolute;z-index:-251022336" from="394.1pt,5.35pt" to="389.05pt,5.35pt" strokeweight=".6pt"/>
        </w:pict>
      </w:r>
      <w:r>
        <w:rPr>
          <w:b/>
          <w:noProof/>
          <w:sz w:val="19"/>
        </w:rPr>
        <w:pict w14:anchorId="2A21AAFC">
          <v:line id="_x0000_s1311" style="position:absolute;z-index:-251023360" from="389.2pt,5.45pt" to="394pt,5.45pt" strokeweight=".6pt"/>
        </w:pict>
      </w:r>
      <w:r>
        <w:rPr>
          <w:b/>
          <w:noProof/>
          <w:sz w:val="19"/>
        </w:rPr>
        <w:pict w14:anchorId="310CEFDD">
          <v:line id="_x0000_s1312" style="position:absolute;z-index:-251024384" from="394pt,5.55pt" to="389.2pt,5.55pt" strokeweight=".6pt"/>
        </w:pict>
      </w:r>
      <w:r>
        <w:rPr>
          <w:b/>
          <w:noProof/>
          <w:sz w:val="19"/>
        </w:rPr>
        <w:pict w14:anchorId="317E3070">
          <v:line id="_x0000_s1313" style="position:absolute;z-index:-251025408" from="389.3pt,5.7pt" to="393.85pt,5.7pt" strokeweight=".6pt"/>
        </w:pict>
      </w:r>
      <w:r>
        <w:rPr>
          <w:b/>
          <w:noProof/>
          <w:sz w:val="19"/>
        </w:rPr>
        <w:pict w14:anchorId="1379FF22">
          <v:line id="_x0000_s1314" style="position:absolute;z-index:-251026432" from="393.85pt,5.95pt" to="389.3pt,5.95pt" strokeweight=".6pt"/>
        </w:pict>
      </w:r>
      <w:r>
        <w:rPr>
          <w:b/>
          <w:noProof/>
          <w:sz w:val="19"/>
        </w:rPr>
        <w:pict w14:anchorId="4B208CEA">
          <v:line id="_x0000_s1315" style="position:absolute;z-index:-251027456" from="389.45pt,6.05pt" to="393.75pt,6.05pt" strokeweight=".6pt"/>
        </w:pict>
      </w:r>
      <w:r>
        <w:rPr>
          <w:b/>
          <w:noProof/>
          <w:sz w:val="19"/>
        </w:rPr>
        <w:pict w14:anchorId="7178A4DB">
          <v:line id="_x0000_s1316" style="position:absolute;z-index:-251028480" from="393.75pt,6.15pt" to="389.45pt,6.15pt" strokeweight=".6pt"/>
        </w:pict>
      </w:r>
      <w:r>
        <w:rPr>
          <w:b/>
          <w:noProof/>
          <w:sz w:val="19"/>
        </w:rPr>
        <w:pict w14:anchorId="2A6E40CF">
          <v:line id="_x0000_s1317" style="position:absolute;z-index:-251029504" from="389.55pt,6.3pt" to="393.65pt,6.3pt" strokeweight=".6pt"/>
        </w:pict>
      </w:r>
      <w:r>
        <w:rPr>
          <w:b/>
          <w:noProof/>
          <w:sz w:val="19"/>
        </w:rPr>
        <w:pict w14:anchorId="504C4B6F">
          <v:line id="_x0000_s1318" style="position:absolute;z-index:-251030528" from="393.65pt,6.4pt" to="389.55pt,6.4pt" strokeweight=".6pt"/>
        </w:pict>
      </w:r>
      <w:r>
        <w:rPr>
          <w:b/>
          <w:noProof/>
          <w:sz w:val="19"/>
        </w:rPr>
        <w:pict w14:anchorId="3F8311E6">
          <v:line id="_x0000_s1319" style="position:absolute;z-index:-251031552" from="389.55pt,6.55pt" to="393.5pt,6.55pt" strokeweight=".6pt"/>
        </w:pict>
      </w:r>
      <w:r>
        <w:rPr>
          <w:b/>
          <w:noProof/>
          <w:sz w:val="19"/>
        </w:rPr>
        <w:pict w14:anchorId="33AC1D76">
          <v:line id="_x0000_s1320" style="position:absolute;z-index:-251032576" from="393.5pt,6.75pt" to="389.65pt,6.75pt" strokeweight=".6pt"/>
        </w:pict>
      </w:r>
      <w:r>
        <w:rPr>
          <w:b/>
          <w:noProof/>
          <w:sz w:val="19"/>
        </w:rPr>
        <w:pict w14:anchorId="36EA57AB">
          <v:line id="_x0000_s1321" style="position:absolute;z-index:-251033600" from="389.65pt,6.9pt" to="393.5pt,6.9pt" strokeweight=".6pt"/>
        </w:pict>
      </w:r>
      <w:r>
        <w:rPr>
          <w:b/>
          <w:noProof/>
          <w:sz w:val="19"/>
        </w:rPr>
        <w:pict w14:anchorId="6497650B">
          <v:line id="_x0000_s1322" style="position:absolute;z-index:-251034624" from="393.4pt,7pt" to="389.8pt,7pt" strokeweight=".6pt"/>
        </w:pict>
      </w:r>
      <w:r>
        <w:rPr>
          <w:b/>
          <w:noProof/>
          <w:sz w:val="19"/>
        </w:rPr>
        <w:pict w14:anchorId="42ADC24B">
          <v:line id="_x0000_s1323" style="position:absolute;z-index:-251035648" from="389.8pt,7.15pt" to="393.4pt,7.15pt" strokeweight=".6pt"/>
        </w:pict>
      </w:r>
      <w:r>
        <w:rPr>
          <w:b/>
          <w:noProof/>
          <w:sz w:val="19"/>
        </w:rPr>
        <w:pict w14:anchorId="1EB8CFF2">
          <v:line id="_x0000_s1324" style="position:absolute;z-index:-251036672" from="393.25pt,7.25pt" to="389.9pt,7.25pt" strokeweight=".6pt"/>
        </w:pict>
      </w:r>
      <w:r>
        <w:rPr>
          <w:b/>
          <w:noProof/>
          <w:sz w:val="19"/>
        </w:rPr>
        <w:pict w14:anchorId="01A9F1FF">
          <v:line id="_x0000_s1325" style="position:absolute;z-index:-251037696" from="389.9pt,7.5pt" to="393.25pt,7.5pt" strokeweight=".6pt"/>
        </w:pict>
      </w:r>
      <w:r>
        <w:rPr>
          <w:b/>
          <w:noProof/>
          <w:sz w:val="19"/>
        </w:rPr>
        <w:pict w14:anchorId="64203C6E">
          <v:line id="_x0000_s1326" style="position:absolute;z-index:-251038720" from="393.15pt,7.6pt" to="390.05pt,7.6pt" strokeweight=".6pt"/>
        </w:pict>
      </w:r>
      <w:r>
        <w:rPr>
          <w:b/>
          <w:noProof/>
          <w:sz w:val="19"/>
        </w:rPr>
        <w:pict w14:anchorId="2A23A588">
          <v:line id="_x0000_s1327" style="position:absolute;z-index:-251039744" from="390.05pt,7.75pt" to="393.15pt,7.75pt" strokeweight=".6pt"/>
        </w:pict>
      </w:r>
      <w:r>
        <w:rPr>
          <w:b/>
          <w:noProof/>
          <w:sz w:val="19"/>
        </w:rPr>
        <w:pict w14:anchorId="1F9F884E">
          <v:line id="_x0000_s1328" style="position:absolute;z-index:-251040768" from="393.05pt,7.85pt" to="390.15pt,7.85pt" strokeweight=".6pt"/>
        </w:pict>
      </w:r>
      <w:r>
        <w:rPr>
          <w:b/>
          <w:noProof/>
          <w:sz w:val="19"/>
        </w:rPr>
        <w:pict w14:anchorId="5590B779">
          <v:line id="_x0000_s1329" style="position:absolute;z-index:-251041792" from="390.15pt,7.95pt" to="393.05pt,7.95pt" strokeweight=".6pt"/>
        </w:pict>
      </w:r>
      <w:r>
        <w:rPr>
          <w:b/>
          <w:noProof/>
          <w:sz w:val="19"/>
        </w:rPr>
        <w:pict w14:anchorId="7F77BFF4">
          <v:line id="_x0000_s1330" style="position:absolute;z-index:-251042816" from="392.9pt,8.1pt" to="390.25pt,8.1pt" strokeweight=".6pt"/>
        </w:pict>
      </w:r>
      <w:r>
        <w:rPr>
          <w:b/>
          <w:noProof/>
          <w:sz w:val="19"/>
        </w:rPr>
        <w:pict w14:anchorId="37DC0C97">
          <v:line id="_x0000_s1331" style="position:absolute;z-index:-251043840" from="390.25pt,8.35pt" to="392.9pt,8.35pt" strokeweight=".6pt"/>
        </w:pict>
      </w:r>
      <w:r>
        <w:rPr>
          <w:b/>
          <w:noProof/>
          <w:sz w:val="19"/>
        </w:rPr>
        <w:pict w14:anchorId="12413F28">
          <v:line id="_x0000_s1332" style="position:absolute;z-index:-251044864" from="392.8pt,8.45pt" to="390.4pt,8.45pt" strokeweight=".6pt"/>
        </w:pict>
      </w:r>
      <w:r>
        <w:rPr>
          <w:b/>
          <w:noProof/>
          <w:sz w:val="19"/>
        </w:rPr>
        <w:pict w14:anchorId="1C8C010A">
          <v:line id="_x0000_s1333" style="position:absolute;z-index:-251045888" from="390.4pt,8.55pt" to="392.8pt,8.55pt" strokeweight=".6pt"/>
        </w:pict>
      </w:r>
      <w:r>
        <w:rPr>
          <w:b/>
          <w:noProof/>
          <w:sz w:val="19"/>
        </w:rPr>
        <w:pict w14:anchorId="3974C3DD">
          <v:line id="_x0000_s1334" style="position:absolute;z-index:-251046912" from="392.65pt,8.7pt" to="390.5pt,8.7pt" strokeweight=".6pt"/>
        </w:pict>
      </w:r>
      <w:r>
        <w:rPr>
          <w:b/>
          <w:noProof/>
          <w:sz w:val="19"/>
        </w:rPr>
        <w:pict w14:anchorId="0C4714AC">
          <v:line id="_x0000_s1335" style="position:absolute;z-index:-251047936" from="390.5pt,8.8pt" to="392.65pt,8.8pt" strokeweight=".6pt"/>
        </w:pict>
      </w:r>
      <w:r>
        <w:rPr>
          <w:b/>
          <w:noProof/>
          <w:sz w:val="19"/>
        </w:rPr>
        <w:pict w14:anchorId="09E02D97">
          <v:line id="_x0000_s1336" style="position:absolute;z-index:-251048960" from="392.55pt,8.95pt" to="390.5pt,8.95pt" strokeweight=".6pt"/>
        </w:pict>
      </w:r>
      <w:r>
        <w:rPr>
          <w:b/>
          <w:noProof/>
          <w:sz w:val="19"/>
        </w:rPr>
        <w:pict w14:anchorId="4B30120B">
          <v:line id="_x0000_s1337" style="position:absolute;z-index:-251049984" from="390.65pt,9.15pt" to="392.55pt,9.15pt" strokeweight=".6pt"/>
        </w:pict>
      </w:r>
      <w:r>
        <w:rPr>
          <w:b/>
          <w:noProof/>
          <w:sz w:val="19"/>
        </w:rPr>
        <w:pict w14:anchorId="3F1C2170">
          <v:line id="_x0000_s1338" style="position:absolute;z-index:-251051008" from="392.55pt,9.3pt" to="390.65pt,9.3pt" strokeweight=".6pt"/>
        </w:pict>
      </w:r>
      <w:r>
        <w:rPr>
          <w:b/>
          <w:noProof/>
          <w:sz w:val="19"/>
        </w:rPr>
        <w:pict w14:anchorId="53B0AC56">
          <v:line id="_x0000_s1339" style="position:absolute;z-index:-251052032" from="390.75pt,9.4pt" to="392.45pt,9.4pt" strokeweight=".6pt"/>
        </w:pict>
      </w:r>
      <w:r>
        <w:rPr>
          <w:b/>
          <w:noProof/>
          <w:sz w:val="19"/>
        </w:rPr>
        <w:pict w14:anchorId="1AF8B829">
          <v:line id="_x0000_s1340" style="position:absolute;z-index:-251053056" from="392.45pt,9.55pt" to="390.75pt,9.55pt" strokeweight=".6pt"/>
        </w:pict>
      </w:r>
      <w:r>
        <w:rPr>
          <w:b/>
          <w:noProof/>
          <w:sz w:val="19"/>
        </w:rPr>
        <w:pict w14:anchorId="34DC2FE5">
          <v:line id="_x0000_s1341" style="position:absolute;z-index:-251054080" from="390.85pt,9.65pt" to="392.3pt,9.65pt" strokeweight=".6pt"/>
        </w:pict>
      </w:r>
      <w:r>
        <w:rPr>
          <w:b/>
          <w:noProof/>
          <w:sz w:val="19"/>
        </w:rPr>
        <w:pict w14:anchorId="29D84A75">
          <v:line id="_x0000_s1342" style="position:absolute;z-index:-251055104" from="392.3pt,9.9pt" to="390.85pt,9.9pt" strokeweight=".6pt"/>
        </w:pict>
      </w:r>
      <w:r>
        <w:rPr>
          <w:b/>
          <w:noProof/>
          <w:sz w:val="19"/>
        </w:rPr>
        <w:pict w14:anchorId="2A017142">
          <v:shape id="_x0000_s1343" style="position:absolute;margin-left:390.95pt;margin-top:10pt;width:1.2pt;height:1pt;z-index:-251056128" coordorigin="7920,7615" coordsize="24,20" o:spt="100" adj="0,,0" path="m7927,7634r10,m7927,7632r10,m7925,7630r14,m7925,7625r14,m7922,7622r19,m7922,7620r19,m7920,7618r24,m7920,7615r24,e" filled="f" strokeweight=".6pt">
            <v:stroke joinstyle="round"/>
            <v:formulas/>
            <v:path arrowok="t" o:connecttype="segments"/>
          </v:shape>
        </w:pict>
      </w:r>
      <w:r>
        <w:rPr>
          <w:b/>
          <w:noProof/>
          <w:sz w:val="19"/>
        </w:rPr>
        <w:pict w14:anchorId="29287448">
          <v:shape id="_x0000_s1344" style="position:absolute;margin-left:391.55pt;margin-top:10.75pt;width:.1pt;height:.75pt;z-index:-251057152" coordorigin="7932,7631" coordsize="0,15" o:spt="100" adj="0,,0" path="m7932,7633r,12m7932,7631r,12e" filled="f" strokeweight=".24pt">
            <v:stroke joinstyle="round"/>
            <v:formulas/>
            <v:path arrowok="t" o:connecttype="segments"/>
          </v:shape>
        </w:pict>
      </w:r>
      <w:r>
        <w:rPr>
          <w:b/>
          <w:noProof/>
          <w:sz w:val="19"/>
        </w:rPr>
        <w:pict w14:anchorId="3AA96EE6">
          <v:line id="_x0000_s1346" style="position:absolute;z-index:-251059200" from="388.7pt,4.5pt" to="394.45pt,4.5pt" strokeweight=".6pt"/>
        </w:pict>
      </w:r>
      <w:r>
        <w:rPr>
          <w:b/>
          <w:noProof/>
          <w:sz w:val="19"/>
        </w:rPr>
        <w:pict w14:anchorId="3E4319C0">
          <v:line id="_x0000_s1347" style="position:absolute;z-index:-251060224" from="394.45pt,4.5pt" to="391.6pt,11.55pt" strokeweight=".6pt"/>
        </w:pict>
      </w:r>
      <w:r>
        <w:rPr>
          <w:b/>
          <w:noProof/>
          <w:sz w:val="19"/>
        </w:rPr>
        <w:pict w14:anchorId="74ED65C7">
          <v:line id="_x0000_s1348" style="position:absolute;z-index:-251061248" from="388.7pt,4.5pt" to="391.6pt,11.55pt" strokeweight=".6pt"/>
        </w:pict>
      </w:r>
      <w:r>
        <w:rPr>
          <w:b/>
          <w:noProof/>
          <w:sz w:val="19"/>
        </w:rPr>
        <w:pict w14:anchorId="7935468F">
          <v:line id="_x0000_s1353" style="position:absolute;z-index:-251066368" from="418.45pt,7.25pt" to="421.35pt,7.25pt" strokeweight=".6pt"/>
        </w:pict>
      </w:r>
      <w:r>
        <w:rPr>
          <w:b/>
          <w:noProof/>
          <w:sz w:val="19"/>
        </w:rPr>
        <w:pict w14:anchorId="485EEB16">
          <v:line id="_x0000_s1355" style="position:absolute;z-index:-251068416" from="347.65pt,7.25pt" to="350.55pt,7.25pt" strokeweight=".6pt"/>
        </w:pict>
      </w:r>
    </w:p>
    <w:p w14:paraId="65E15EBA" w14:textId="2E8CD325" w:rsidR="00EC48FE" w:rsidRDefault="00000000">
      <w:pPr>
        <w:ind w:left="609"/>
        <w:jc w:val="center"/>
        <w:rPr>
          <w:sz w:val="17"/>
        </w:rPr>
      </w:pPr>
      <w:r>
        <w:rPr>
          <w:noProof/>
        </w:rPr>
        <w:pict w14:anchorId="6B8D0815">
          <v:line id="_x0000_s1282" style="position:absolute;left:0;text-align:left;z-index:-250993664" from="443.9pt,.35pt" to="438.25pt,-9.6pt" strokeweight=".6pt"/>
        </w:pict>
      </w:r>
      <w:r>
        <w:rPr>
          <w:noProof/>
        </w:rPr>
        <w:pict w14:anchorId="1045D44A">
          <v:line id="_x0000_s1354" style="position:absolute;left:0;text-align:left;z-index:-251067392" from="419.9pt,.35pt" to="419.9pt,-3.95pt" strokeweight=".6pt"/>
        </w:pict>
      </w:r>
      <w:r>
        <w:rPr>
          <w:noProof/>
        </w:rPr>
        <w:pict w14:anchorId="204A2591">
          <v:line id="_x0000_s1356" style="position:absolute;left:0;text-align:left;z-index:-251069440" from="349.1pt,.35pt" to="349.1pt,-3.95pt" strokeweight=".6pt"/>
        </w:pict>
      </w:r>
      <w:r>
        <w:pict w14:anchorId="43A13A46">
          <v:shape id="_x0000_s1458" type="#_x0000_t202" style="position:absolute;left:0;text-align:left;margin-left:411.05pt;margin-top:.15pt;width:13.6pt;height:27.15pt;z-index:251879424;mso-position-horizontal-relative:page" filled="f" stroked="f">
            <v:textbox inset="0,0,0,0">
              <w:txbxContent>
                <w:p w14:paraId="04E0F94A" w14:textId="77777777" w:rsidR="00EC48FE" w:rsidRDefault="00000000">
                  <w:pPr>
                    <w:spacing w:line="192" w:lineRule="exact"/>
                    <w:ind w:left="51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1B456EAB">
          <v:shape id="_x0000_s1457" type="#_x0000_t202" style="position:absolute;left:0;text-align:left;margin-left:396.9pt;margin-top:.15pt;width:13.6pt;height:27.15pt;z-index:251880448;mso-position-horizontal-relative:page" filled="f" stroked="f">
            <v:textbox inset="0,0,0,0">
              <w:txbxContent>
                <w:p w14:paraId="2F2AB2F9" w14:textId="77777777" w:rsidR="00EC48FE" w:rsidRDefault="00000000">
                  <w:pPr>
                    <w:spacing w:line="192" w:lineRule="exact"/>
                    <w:ind w:left="51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844FBE">
        <w:rPr>
          <w:w w:val="89"/>
          <w:sz w:val="17"/>
        </w:rPr>
        <w:t>3</w:t>
      </w:r>
    </w:p>
    <w:p w14:paraId="11FBEB8D" w14:textId="77777777" w:rsidR="00EC48FE" w:rsidRDefault="00EC48FE">
      <w:pPr>
        <w:rPr>
          <w:sz w:val="20"/>
        </w:rPr>
      </w:pPr>
    </w:p>
    <w:p w14:paraId="08883BDF" w14:textId="3FB0A51F" w:rsidR="00EC48FE" w:rsidRDefault="00000000">
      <w:pPr>
        <w:rPr>
          <w:sz w:val="20"/>
        </w:rPr>
      </w:pPr>
      <w:r>
        <w:rPr>
          <w:noProof/>
          <w:sz w:val="20"/>
        </w:rPr>
        <w:pict w14:anchorId="76BB6CE0">
          <v:rect id="_x0000_s1291" style="position:absolute;margin-left:412.8pt;margin-top:7.35pt;width:14.2pt;height:28.35pt;z-index:-251002880" filled="f" strokeweight="1.2pt"/>
        </w:pict>
      </w:r>
      <w:r>
        <w:rPr>
          <w:noProof/>
          <w:sz w:val="20"/>
        </w:rPr>
        <w:pict w14:anchorId="703062D6">
          <v:rect id="_x0000_s1362" style="position:absolute;margin-left:384.5pt;margin-top:7.35pt;width:14.2pt;height:28.35pt;z-index:-251075584" filled="f" strokeweight="1.2pt"/>
        </w:pict>
      </w:r>
      <w:r>
        <w:rPr>
          <w:noProof/>
          <w:sz w:val="20"/>
        </w:rPr>
        <w:pict w14:anchorId="2BC5E4B6">
          <v:line id="_x0000_s1393" style="position:absolute;z-index:-251107328" from="419.9pt,7.4pt" to="419.9pt,-20.95pt" strokeweight=".6pt"/>
        </w:pict>
      </w:r>
      <w:r>
        <w:rPr>
          <w:noProof/>
          <w:sz w:val="20"/>
        </w:rPr>
        <w:pict w14:anchorId="70AFADE9">
          <v:line id="_x0000_s1408" style="position:absolute;z-index:-251122688" from="391.6pt,7.4pt" to="391.6pt,-20.95pt" strokeweight=".6pt"/>
        </w:pict>
      </w:r>
    </w:p>
    <w:p w14:paraId="6D6D7D9A" w14:textId="65F5D5D9" w:rsidR="00EC48FE" w:rsidRDefault="00000000">
      <w:pPr>
        <w:rPr>
          <w:sz w:val="20"/>
        </w:rPr>
      </w:pPr>
      <w:r>
        <w:rPr>
          <w:noProof/>
          <w:sz w:val="20"/>
        </w:rPr>
        <w:pict w14:anchorId="2319E609">
          <v:line id="_x0000_s1286" style="position:absolute;z-index:-250997760" from="412.85pt,1.55pt" to="418.45pt,1.55pt" strokeweight=".6pt"/>
        </w:pict>
      </w:r>
      <w:r>
        <w:rPr>
          <w:noProof/>
          <w:sz w:val="20"/>
        </w:rPr>
        <w:pict w14:anchorId="5EDCAB83">
          <v:line id="_x0000_s1288" style="position:absolute;z-index:-250999808" from="421.35pt,10.05pt" to="427pt,10.05pt" strokeweight=".6pt"/>
        </w:pict>
      </w:r>
      <w:r>
        <w:rPr>
          <w:noProof/>
          <w:sz w:val="20"/>
        </w:rPr>
        <w:pict w14:anchorId="0DFD4B53">
          <v:line id="_x0000_s1357" style="position:absolute;z-index:-251070464" from="384.5pt,1.55pt" to="390.15pt,1.55pt" strokeweight=".6pt"/>
        </w:pict>
      </w:r>
      <w:r>
        <w:rPr>
          <w:noProof/>
          <w:sz w:val="20"/>
        </w:rPr>
        <w:pict w14:anchorId="109B30DC">
          <v:line id="_x0000_s1359" style="position:absolute;z-index:-251072512" from="393.05pt,10.05pt" to="398.65pt,10.05pt" strokeweight=".6pt"/>
        </w:pict>
      </w:r>
    </w:p>
    <w:p w14:paraId="1C786180" w14:textId="52AC9CC0" w:rsidR="00EC48FE" w:rsidRDefault="00000000">
      <w:pPr>
        <w:spacing w:before="3"/>
        <w:rPr>
          <w:sz w:val="19"/>
        </w:rPr>
      </w:pPr>
      <w:r>
        <w:rPr>
          <w:noProof/>
          <w:sz w:val="19"/>
        </w:rPr>
        <w:pict w14:anchorId="43065BA0">
          <v:line id="_x0000_s1287" style="position:absolute;z-index:-250998784" from="412.85pt,6.95pt" to="418.45pt,6.95pt" strokeweight=".6pt"/>
        </w:pict>
      </w:r>
      <w:r>
        <w:rPr>
          <w:noProof/>
          <w:sz w:val="19"/>
        </w:rPr>
        <w:pict w14:anchorId="4AF786F3">
          <v:line id="_x0000_s1289" style="position:absolute;z-index:-251000832" from="415.7pt,12.7pt" to="419.9pt,19.8pt" strokeweight="1.2pt"/>
        </w:pict>
      </w:r>
      <w:r>
        <w:rPr>
          <w:noProof/>
          <w:sz w:val="19"/>
        </w:rPr>
        <w:pict w14:anchorId="1054FA11">
          <v:line id="_x0000_s1290" style="position:absolute;z-index:-251001856" from="419.9pt,19.8pt" to="424.1pt,12.7pt" strokeweight="1.2pt"/>
        </w:pict>
      </w:r>
      <w:r>
        <w:rPr>
          <w:noProof/>
          <w:sz w:val="19"/>
        </w:rPr>
        <w:pict w14:anchorId="3082F107">
          <v:line id="_x0000_s1358" style="position:absolute;z-index:-251071488" from="384.5pt,6.95pt" to="390.15pt,6.95pt" strokeweight=".6pt"/>
        </w:pict>
      </w:r>
      <w:r>
        <w:rPr>
          <w:noProof/>
          <w:sz w:val="19"/>
        </w:rPr>
        <w:pict w14:anchorId="221A1771">
          <v:line id="_x0000_s1360" style="position:absolute;z-index:-251073536" from="387.4pt,12.7pt" to="391.6pt,19.8pt" strokeweight="1.2pt"/>
        </w:pict>
      </w:r>
      <w:r>
        <w:rPr>
          <w:noProof/>
          <w:sz w:val="19"/>
        </w:rPr>
        <w:pict w14:anchorId="16566149">
          <v:line id="_x0000_s1361" style="position:absolute;z-index:-251074560" from="391.6pt,19.8pt" to="395.8pt,12.7pt" strokeweight="1.2pt"/>
        </w:pict>
      </w:r>
      <w:r>
        <w:rPr>
          <w:noProof/>
          <w:sz w:val="19"/>
        </w:rPr>
        <w:pict w14:anchorId="360F4DB9">
          <v:line id="_x0000_s1394" style="position:absolute;z-index:-251108352" from="405.75pt,26.75pt" to="51.85pt,26.75pt" strokeweight=".6pt"/>
        </w:pict>
      </w:r>
      <w:r>
        <w:rPr>
          <w:noProof/>
          <w:sz w:val="19"/>
        </w:rPr>
        <w:pict w14:anchorId="12D6234C">
          <v:line id="_x0000_s1398" style="position:absolute;z-index:-251112448" from="405.75pt,26.75pt" to="405.75pt,-43.95pt" strokeweight=".6pt"/>
        </w:pict>
      </w:r>
    </w:p>
    <w:p w14:paraId="51413C59" w14:textId="77777777" w:rsidR="00EC48FE" w:rsidRDefault="00EC48FE">
      <w:pPr>
        <w:rPr>
          <w:sz w:val="19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4EB4FBCC" w14:textId="21714789" w:rsidR="00EC48FE" w:rsidRDefault="00000000">
      <w:pPr>
        <w:spacing w:before="183"/>
        <w:ind w:left="495"/>
        <w:rPr>
          <w:sz w:val="20"/>
        </w:rPr>
      </w:pPr>
      <w:r>
        <w:rPr>
          <w:noProof/>
          <w:sz w:val="20"/>
        </w:rPr>
        <w:pict w14:anchorId="11D20FEA">
          <v:shape id="_x0000_s1375" style="position:absolute;left:0;text-align:left;margin-left:95.3pt;margin-top:461.95pt;width:6.7pt;height:6.85pt;z-index:-251088896" coordorigin="1003,8993" coordsize="135,137" path="m1138,9060r-135,-67l1003,9130r135,-70e" filled="f" strokeweight=".6pt">
            <v:path arrowok="t"/>
            <o:lock v:ext="edit" verticies="t"/>
          </v:shape>
        </w:pict>
      </w:r>
      <w:r w:rsidR="00844FBE">
        <w:rPr>
          <w:w w:val="95"/>
          <w:sz w:val="20"/>
        </w:rPr>
        <w:t>1-7</w:t>
      </w:r>
    </w:p>
    <w:p w14:paraId="102C964E" w14:textId="77777777" w:rsidR="00EC48FE" w:rsidRDefault="00000000">
      <w:pPr>
        <w:spacing w:before="97"/>
        <w:ind w:left="495"/>
        <w:rPr>
          <w:sz w:val="14"/>
        </w:rPr>
      </w:pPr>
      <w:r>
        <w:br w:type="column"/>
      </w:r>
      <w:r>
        <w:rPr>
          <w:w w:val="115"/>
          <w:sz w:val="14"/>
        </w:rPr>
        <w:t>105</w:t>
      </w:r>
    </w:p>
    <w:p w14:paraId="198EF5F8" w14:textId="77777777" w:rsidR="00EC48FE" w:rsidRDefault="00EC48FE">
      <w:pPr>
        <w:rPr>
          <w:sz w:val="14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2" w:space="720" w:equalWidth="0">
            <w:col w:w="794" w:space="3154"/>
            <w:col w:w="12492"/>
          </w:cols>
        </w:sectPr>
      </w:pPr>
    </w:p>
    <w:p w14:paraId="1C7EF773" w14:textId="77777777" w:rsidR="00EC48FE" w:rsidRDefault="00EC48FE">
      <w:pPr>
        <w:rPr>
          <w:sz w:val="20"/>
        </w:rPr>
      </w:pPr>
    </w:p>
    <w:p w14:paraId="4DE7ADC6" w14:textId="77777777" w:rsidR="00EC48FE" w:rsidRDefault="00EC48FE">
      <w:pPr>
        <w:rPr>
          <w:sz w:val="20"/>
        </w:rPr>
      </w:pPr>
    </w:p>
    <w:p w14:paraId="4C026B35" w14:textId="77777777" w:rsidR="00EC48FE" w:rsidRDefault="00EC48FE">
      <w:pPr>
        <w:rPr>
          <w:sz w:val="20"/>
        </w:rPr>
      </w:pPr>
    </w:p>
    <w:p w14:paraId="13D7A7C6" w14:textId="77777777" w:rsidR="00EC48FE" w:rsidRDefault="00EC48FE">
      <w:pPr>
        <w:rPr>
          <w:sz w:val="20"/>
        </w:rPr>
      </w:pPr>
    </w:p>
    <w:p w14:paraId="534C1066" w14:textId="77777777" w:rsidR="00EC48FE" w:rsidRDefault="00EC48FE">
      <w:pPr>
        <w:rPr>
          <w:sz w:val="20"/>
        </w:rPr>
      </w:pPr>
    </w:p>
    <w:p w14:paraId="281DFF1C" w14:textId="77777777" w:rsidR="00EC48FE" w:rsidRDefault="00EC48FE">
      <w:pPr>
        <w:rPr>
          <w:sz w:val="20"/>
        </w:rPr>
      </w:pPr>
    </w:p>
    <w:p w14:paraId="21D097C9" w14:textId="38E0AF54" w:rsidR="00EC48FE" w:rsidRDefault="00000000">
      <w:pPr>
        <w:spacing w:before="6"/>
        <w:rPr>
          <w:sz w:val="16"/>
        </w:rPr>
      </w:pPr>
      <w:r>
        <w:rPr>
          <w:noProof/>
          <w:sz w:val="16"/>
        </w:rPr>
        <w:pict w14:anchorId="1EB2FCFD">
          <v:shape id="_x0000_s1272" style="position:absolute;margin-left:396.3pt;margin-top:5.25pt;width:146.2pt;height:37pt;z-index:-250983424" coordorigin="8026,10644" coordsize="2924,740" o:spt="100" adj="0,,0" path="m16324,3874r,-1462l15954,2412r,1462l16324,3874xm15954,2412r,-1462l15584,950r,1462l15954,2412xm16324,2412r,-1462l15954,950r,1462l16324,2412xe" filled="f">
            <v:stroke joinstyle="round"/>
            <v:formulas/>
            <v:path arrowok="t" o:connecttype="segments"/>
          </v:shape>
        </w:pict>
      </w:r>
      <w:r>
        <w:rPr>
          <w:noProof/>
          <w:sz w:val="16"/>
        </w:rPr>
        <w:pict w14:anchorId="358CE502">
          <v:line id="_x0000_s1424" style="position:absolute;z-index:-251139072" from="836.05pt,11pt" to="-4.75pt,11pt" strokeweight=".36pt"/>
        </w:pict>
      </w:r>
      <w:r>
        <w:rPr>
          <w:noProof/>
          <w:sz w:val="16"/>
        </w:rPr>
        <w:pict w14:anchorId="637F46A6">
          <v:line id="_x0000_s1427" style="position:absolute;z-index:-251142144" from="-4.75pt,11pt" to="-4.75pt,-526.85pt" strokeweight=".36pt"/>
        </w:pict>
      </w:r>
      <w:r>
        <w:rPr>
          <w:noProof/>
          <w:sz w:val="16"/>
        </w:rPr>
        <w:pict w14:anchorId="6BBB6AC9">
          <v:shape id="_x0000_s1432" type="#_x0000_t75" style="position:absolute;margin-left:707.65pt;margin-top:15.45pt;width:97.6pt;height:33.75pt;z-index:-251147264">
            <v:imagedata r:id="rId78" o:title=""/>
          </v:shape>
        </w:pict>
      </w:r>
      <w:r>
        <w:rPr>
          <w:noProof/>
          <w:sz w:val="16"/>
        </w:rPr>
        <w:pict w14:anchorId="2EF746AF">
          <v:line id="_x0000_s1433" style="position:absolute;z-index:-251148288" from="836.05pt,11pt" to="-4.75pt,11pt" strokeweight="1.92pt"/>
        </w:pict>
      </w:r>
      <w:r>
        <w:rPr>
          <w:noProof/>
          <w:sz w:val="16"/>
        </w:rPr>
        <w:pict w14:anchorId="07C8CBDB">
          <v:line id="_x0000_s1436" style="position:absolute;z-index:-251151360" from="-4.75pt,11pt" to="-4.75pt,-526.85pt" strokeweight="1.92pt"/>
        </w:pict>
      </w:r>
      <w:r>
        <w:rPr>
          <w:noProof/>
          <w:sz w:val="16"/>
        </w:rPr>
        <w:pict w14:anchorId="15A667E0">
          <v:line id="_x0000_s1438" style="position:absolute;z-index:-251153408" from="480.75pt,11pt" to="480.75pt,29.5pt" strokeweight=".6pt"/>
        </w:pict>
      </w:r>
      <w:r>
        <w:rPr>
          <w:noProof/>
          <w:sz w:val="16"/>
        </w:rPr>
        <w:pict w14:anchorId="7B8B0B52">
          <v:rect id="_x0000_s1444" style="position:absolute;margin-left:391.55pt;margin-top:11pt;width:283.1pt;height:18.5pt;z-index:-251159552" filled="f" strokeweight="1.92pt"/>
        </w:pict>
      </w:r>
      <w:r>
        <w:rPr>
          <w:noProof/>
          <w:sz w:val="16"/>
        </w:rPr>
        <w:pict w14:anchorId="7401F018">
          <v:line id="_x0000_s1445" style="position:absolute;z-index:-251160576" from="674.65pt,11pt" to="569.9pt,11pt" strokeweight="1.92pt"/>
        </w:pict>
      </w:r>
      <w:r>
        <w:rPr>
          <w:noProof/>
          <w:sz w:val="16"/>
        </w:rPr>
        <w:pict w14:anchorId="127A644F">
          <v:rect id="_x0000_s1448" style="position:absolute;margin-left:568.95pt;margin-top:11pt;width:1.95pt;height:56.65pt;z-index:-251163648" fillcolor="black" stroked="f"/>
        </w:pict>
      </w:r>
      <w:r>
        <w:rPr>
          <w:noProof/>
          <w:sz w:val="16"/>
        </w:rPr>
        <w:pict w14:anchorId="1E2DF4B3">
          <v:rect id="_x0000_s1450" style="position:absolute;margin-left:568.95pt;margin-top:11pt;width:1.95pt;height:56.65pt;z-index:-251165696" fillcolor="black" stroked="f"/>
        </w:pict>
      </w:r>
      <w:r>
        <w:rPr>
          <w:noProof/>
          <w:sz w:val="16"/>
        </w:rPr>
        <w:pict w14:anchorId="69A0200B">
          <v:line id="_x0000_s1451" style="position:absolute;z-index:-251166720" from="391.6pt,11pt" to="569.9pt,11pt" strokeweight="1.92pt"/>
        </w:pict>
      </w:r>
      <w:r>
        <w:rPr>
          <w:noProof/>
          <w:sz w:val="16"/>
        </w:rPr>
        <w:pict w14:anchorId="214D389D">
          <v:line id="_x0000_s1454" style="position:absolute;z-index:-251169792" from="836.05pt,11pt" to="836.05pt,67.65pt" strokeweight="1.92pt"/>
        </w:pict>
      </w:r>
      <w:r>
        <w:rPr>
          <w:noProof/>
          <w:sz w:val="16"/>
        </w:rPr>
        <w:pict w14:anchorId="63FF924A">
          <v:line id="_x0000_s1455" style="position:absolute;z-index:-251170816" from="-4.75pt,11pt" to="836.05pt,11pt" strokeweight="1.92pt"/>
        </w:pict>
      </w:r>
    </w:p>
    <w:p w14:paraId="5A5BBFDA" w14:textId="77777777" w:rsidR="00EC48FE" w:rsidRDefault="00EC48FE">
      <w:pPr>
        <w:rPr>
          <w:sz w:val="16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0CDBF321" w14:textId="53A036B9" w:rsidR="00EC48FE" w:rsidRDefault="00000000">
      <w:pPr>
        <w:pStyle w:val="Titre4"/>
      </w:pPr>
      <w:r>
        <w:rPr>
          <w:w w:val="90"/>
        </w:rPr>
        <w:t xml:space="preserve">AD40-MODULOPROD ARMOIRE </w:t>
      </w:r>
      <w:r>
        <w:t>MODULE DOSAGE</w:t>
      </w:r>
    </w:p>
    <w:p w14:paraId="6D0ADFCC" w14:textId="0FFC84C1" w:rsidR="00EC48FE" w:rsidRDefault="00000000">
      <w:pPr>
        <w:spacing w:before="100"/>
        <w:ind w:left="111"/>
        <w:rPr>
          <w:sz w:val="17"/>
        </w:rPr>
      </w:pPr>
      <w:r>
        <w:rPr>
          <w:noProof/>
        </w:rPr>
        <w:pict w14:anchorId="657D8A98">
          <v:line id="_x0000_s1431" style="position:absolute;left:0;text-align:left;z-index:-251146240" from="-4.75pt,7.15pt" to="836.05pt,7.15pt" strokeweight=".36pt"/>
        </w:pict>
      </w:r>
      <w:r>
        <w:rPr>
          <w:noProof/>
        </w:rPr>
        <w:pict w14:anchorId="373329EE">
          <v:line id="_x0000_s1456" style="position:absolute;left:0;text-align:left;z-index:-251171840" from="-4.75pt,7.15pt" to="-4.75pt,-49.5pt" strokeweight="1.92pt"/>
        </w:pict>
      </w:r>
      <w:r w:rsidR="00844FBE">
        <w:br w:type="column"/>
      </w:r>
      <w:proofErr w:type="spellStart"/>
      <w:r w:rsidR="00844FBE">
        <w:rPr>
          <w:w w:val="95"/>
          <w:sz w:val="17"/>
        </w:rPr>
        <w:t>Etabli</w:t>
      </w:r>
      <w:proofErr w:type="spellEnd"/>
      <w:r w:rsidR="00844FBE">
        <w:rPr>
          <w:spacing w:val="-24"/>
          <w:w w:val="95"/>
          <w:sz w:val="17"/>
        </w:rPr>
        <w:t xml:space="preserve"> </w:t>
      </w:r>
      <w:r w:rsidR="00844FBE">
        <w:rPr>
          <w:spacing w:val="-5"/>
          <w:w w:val="95"/>
          <w:sz w:val="17"/>
        </w:rPr>
        <w:t>par:</w:t>
      </w:r>
    </w:p>
    <w:p w14:paraId="553898C2" w14:textId="7972B8A7" w:rsidR="00EC48FE" w:rsidRDefault="00000000">
      <w:pPr>
        <w:spacing w:before="112"/>
        <w:ind w:left="111"/>
        <w:rPr>
          <w:sz w:val="17"/>
        </w:rPr>
      </w:pPr>
      <w:r>
        <w:rPr>
          <w:noProof/>
        </w:rPr>
        <w:pict w14:anchorId="4122DA9A">
          <v:line id="_x0000_s1440" style="position:absolute;left:0;text-align:left;z-index:-251155456" from="1pt,41.25pt" to="284.05pt,41.25pt" strokeweight=".6pt"/>
        </w:pict>
      </w:r>
      <w:r>
        <w:rPr>
          <w:noProof/>
        </w:rPr>
        <w:pict w14:anchorId="2BCCB011">
          <v:line id="_x0000_s1442" style="position:absolute;left:0;text-align:left;z-index:-251157504" from="1pt,27.1pt" to="284.05pt,27.1pt" strokeweight=".6pt"/>
        </w:pict>
      </w:r>
      <w:r>
        <w:rPr>
          <w:noProof/>
        </w:rPr>
        <w:pict w14:anchorId="10ED652A">
          <v:line id="_x0000_s1443" style="position:absolute;left:0;text-align:left;z-index:-251158528" from="1pt,20.05pt" to="284.05pt,20.05pt" strokeweight=".6pt"/>
        </w:pict>
      </w:r>
      <w:r>
        <w:rPr>
          <w:noProof/>
        </w:rPr>
        <w:pict w14:anchorId="37CF8E30">
          <v:line id="_x0000_s1452" style="position:absolute;left:0;text-align:left;z-index:-251167744" from="1pt,48.35pt" to="1pt,-8.3pt" strokeweight="1.92pt"/>
        </w:pict>
      </w:r>
      <w:r w:rsidR="00844FBE">
        <w:br w:type="column"/>
      </w:r>
      <w:r w:rsidR="00844FBE">
        <w:rPr>
          <w:w w:val="90"/>
          <w:sz w:val="17"/>
        </w:rPr>
        <w:t>JMN</w:t>
      </w:r>
    </w:p>
    <w:p w14:paraId="774929DB" w14:textId="77777777" w:rsidR="00EC48FE" w:rsidRDefault="00000000">
      <w:pPr>
        <w:spacing w:before="92" w:line="340" w:lineRule="auto"/>
        <w:ind w:left="25" w:right="12" w:firstLine="501"/>
        <w:rPr>
          <w:sz w:val="17"/>
        </w:rPr>
      </w:pPr>
      <w:r>
        <w:br w:type="column"/>
      </w:r>
      <w:r>
        <w:rPr>
          <w:w w:val="90"/>
          <w:position w:val="2"/>
          <w:sz w:val="17"/>
        </w:rPr>
        <w:t xml:space="preserve">Date : </w:t>
      </w:r>
      <w:r>
        <w:rPr>
          <w:w w:val="90"/>
          <w:sz w:val="17"/>
        </w:rPr>
        <w:t xml:space="preserve">10/04/2006 </w:t>
      </w:r>
      <w:r>
        <w:rPr>
          <w:sz w:val="17"/>
        </w:rPr>
        <w:t>Modifications</w:t>
      </w:r>
    </w:p>
    <w:p w14:paraId="4CD7BF87" w14:textId="77777777" w:rsidR="00EC48FE" w:rsidRDefault="00000000">
      <w:pPr>
        <w:spacing w:before="117"/>
        <w:ind w:left="444"/>
        <w:rPr>
          <w:sz w:val="17"/>
        </w:rPr>
      </w:pPr>
      <w:r>
        <w:br w:type="column"/>
      </w:r>
      <w:r>
        <w:rPr>
          <w:sz w:val="17"/>
        </w:rPr>
        <w:t>SCAD4000001A</w:t>
      </w:r>
    </w:p>
    <w:p w14:paraId="0BDB7962" w14:textId="2BEBAA4F" w:rsidR="00EC48FE" w:rsidRDefault="00000000">
      <w:pPr>
        <w:tabs>
          <w:tab w:val="left" w:pos="1200"/>
        </w:tabs>
        <w:spacing w:before="77"/>
        <w:ind w:left="326"/>
        <w:rPr>
          <w:sz w:val="17"/>
        </w:rPr>
      </w:pPr>
      <w:r>
        <w:rPr>
          <w:noProof/>
          <w:sz w:val="17"/>
        </w:rPr>
        <w:pict w14:anchorId="0AF15971">
          <v:line id="_x0000_s1437" style="position:absolute;left:0;text-align:left;z-index:-251152384" from="49.1pt,4.35pt" to="49.1pt,42.5pt" strokeweight=".6pt"/>
        </w:pict>
      </w:r>
      <w:r w:rsidR="00844FBE">
        <w:rPr>
          <w:sz w:val="17"/>
        </w:rPr>
        <w:t>Date</w:t>
      </w:r>
      <w:r w:rsidR="00844FBE">
        <w:rPr>
          <w:sz w:val="17"/>
        </w:rPr>
        <w:tab/>
      </w:r>
      <w:proofErr w:type="spellStart"/>
      <w:r w:rsidR="00844FBE">
        <w:rPr>
          <w:w w:val="95"/>
          <w:position w:val="1"/>
          <w:sz w:val="17"/>
        </w:rPr>
        <w:t>Etabli</w:t>
      </w:r>
      <w:proofErr w:type="spellEnd"/>
      <w:r w:rsidR="00844FBE">
        <w:rPr>
          <w:spacing w:val="-18"/>
          <w:w w:val="95"/>
          <w:position w:val="1"/>
          <w:sz w:val="17"/>
        </w:rPr>
        <w:t xml:space="preserve"> </w:t>
      </w:r>
      <w:r w:rsidR="00844FBE">
        <w:rPr>
          <w:w w:val="95"/>
          <w:position w:val="1"/>
          <w:sz w:val="17"/>
        </w:rPr>
        <w:t>par</w:t>
      </w:r>
    </w:p>
    <w:p w14:paraId="7DCC682F" w14:textId="77777777" w:rsidR="00EC48FE" w:rsidRDefault="00000000">
      <w:pPr>
        <w:tabs>
          <w:tab w:val="left" w:pos="1176"/>
        </w:tabs>
        <w:spacing w:before="3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25C5CD22" w14:textId="71290A34" w:rsidR="00EC48FE" w:rsidRDefault="00000000">
      <w:pPr>
        <w:rPr>
          <w:sz w:val="18"/>
        </w:rPr>
      </w:pPr>
      <w:r>
        <w:rPr>
          <w:noProof/>
        </w:rPr>
        <w:pict w14:anchorId="4E7958F0">
          <v:line id="_x0000_s1439" style="position:absolute;z-index:-251154432" from="101.4pt,7.75pt" to="262.8pt,7.75pt" strokeweight="1.92pt"/>
        </w:pict>
      </w:r>
      <w:r>
        <w:rPr>
          <w:noProof/>
        </w:rPr>
        <w:pict w14:anchorId="060E9B91">
          <v:line id="_x0000_s1441" style="position:absolute;z-index:-251156480" from="101.4pt,7.75pt" to="-181.65pt,7.75pt" strokeweight=".6pt"/>
        </w:pict>
      </w:r>
      <w:r>
        <w:rPr>
          <w:noProof/>
        </w:rPr>
        <w:pict w14:anchorId="7AFD8B8C">
          <v:line id="_x0000_s1446" style="position:absolute;z-index:-251161600" from="101.4pt,21.9pt" to="101.4pt,-34.75pt" strokeweight="1.92pt"/>
        </w:pict>
      </w:r>
      <w:r>
        <w:rPr>
          <w:noProof/>
        </w:rPr>
        <w:pict w14:anchorId="141DD6BA">
          <v:line id="_x0000_s1447" style="position:absolute;z-index:-251162624" from="-3.35pt,21.9pt" to="101.4pt,21.9pt" strokeweight="1.92pt"/>
        </w:pict>
      </w:r>
      <w:r>
        <w:rPr>
          <w:noProof/>
        </w:rPr>
        <w:pict w14:anchorId="0327F690">
          <v:line id="_x0000_s1449" style="position:absolute;z-index:-251164672" from="-3.35pt,21.9pt" to="-181.65pt,21.9pt" strokeweight="1.92pt"/>
        </w:pict>
      </w:r>
      <w:r w:rsidR="00844FBE">
        <w:br w:type="column"/>
      </w:r>
    </w:p>
    <w:p w14:paraId="305B6725" w14:textId="77777777" w:rsidR="00EC48FE" w:rsidRDefault="00EC48FE">
      <w:pPr>
        <w:rPr>
          <w:sz w:val="18"/>
        </w:rPr>
      </w:pPr>
    </w:p>
    <w:p w14:paraId="3D90CF75" w14:textId="77777777" w:rsidR="00EC48FE" w:rsidRDefault="00EC48FE">
      <w:pPr>
        <w:rPr>
          <w:sz w:val="18"/>
        </w:rPr>
      </w:pPr>
    </w:p>
    <w:p w14:paraId="77738D3F" w14:textId="77777777" w:rsidR="00EC48FE" w:rsidRDefault="00EC48FE">
      <w:pPr>
        <w:spacing w:before="5"/>
        <w:rPr>
          <w:sz w:val="26"/>
        </w:rPr>
      </w:pPr>
    </w:p>
    <w:p w14:paraId="26FEB09C" w14:textId="1C3AE90D" w:rsidR="00EC48FE" w:rsidRDefault="00000000">
      <w:pPr>
        <w:tabs>
          <w:tab w:val="left" w:pos="1025"/>
        </w:tabs>
        <w:spacing w:before="1"/>
        <w:ind w:left="111"/>
        <w:rPr>
          <w:sz w:val="17"/>
        </w:rPr>
      </w:pPr>
      <w:r>
        <w:rPr>
          <w:noProof/>
          <w:sz w:val="17"/>
        </w:rPr>
        <w:pict w14:anchorId="1B0B468E">
          <v:line id="_x0000_s1430" style="position:absolute;left:0;text-align:left;z-index:-251145216" from="95.75pt,11.9pt" to="95.75pt,-582.6pt" strokeweight=".36pt"/>
        </w:pict>
      </w:r>
      <w:r>
        <w:rPr>
          <w:noProof/>
          <w:sz w:val="17"/>
        </w:rPr>
        <w:pict w14:anchorId="4A6AFFE8">
          <v:line id="_x0000_s1453" style="position:absolute;left:0;text-align:left;z-index:-251168768" from="95.75pt,11.9pt" to="-745.05pt,11.9pt" strokeweight="1.92pt"/>
        </w:pict>
      </w:r>
      <w:r w:rsidR="00844FBE">
        <w:rPr>
          <w:sz w:val="17"/>
        </w:rPr>
        <w:t>FOLIO:</w:t>
      </w:r>
      <w:r w:rsidR="00844FBE">
        <w:rPr>
          <w:sz w:val="17"/>
        </w:rPr>
        <w:tab/>
        <w:t>2 /</w:t>
      </w:r>
      <w:r w:rsidR="00844FBE">
        <w:rPr>
          <w:spacing w:val="-12"/>
          <w:sz w:val="17"/>
        </w:rPr>
        <w:t xml:space="preserve"> </w:t>
      </w:r>
      <w:r w:rsidR="00844FBE">
        <w:rPr>
          <w:sz w:val="17"/>
        </w:rPr>
        <w:t>4</w:t>
      </w:r>
    </w:p>
    <w:p w14:paraId="13CA1AEE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6" w:space="720" w:equalWidth="0">
            <w:col w:w="4013" w:space="3799"/>
            <w:col w:w="804" w:space="46"/>
            <w:col w:w="428" w:space="39"/>
            <w:col w:w="1775" w:space="561"/>
            <w:col w:w="1892" w:space="1449"/>
            <w:col w:w="1634"/>
          </w:cols>
        </w:sectPr>
      </w:pPr>
    </w:p>
    <w:p w14:paraId="4B77D029" w14:textId="0D5D9455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rPr>
          <w:noProof/>
        </w:rPr>
        <w:lastRenderedPageBreak/>
        <w:pict w14:anchorId="5A104450">
          <v:line id="_x0000_s1207" style="position:absolute;left:0;text-align:left;z-index:-251356160" from="787.95pt,14.3pt" to="787.95pt,.1pt" strokeweight=".36pt"/>
        </w:pict>
      </w:r>
      <w:r>
        <w:rPr>
          <w:noProof/>
        </w:rPr>
        <w:pict w14:anchorId="41DE6F38">
          <v:line id="_x0000_s1208" style="position:absolute;left:0;text-align:left;z-index:-251357184" from="731.3pt,14.3pt" to="731.3pt,.1pt" strokeweight=".36pt"/>
        </w:pict>
      </w:r>
      <w:r>
        <w:rPr>
          <w:noProof/>
        </w:rPr>
        <w:pict w14:anchorId="56E0F794">
          <v:line id="_x0000_s1209" style="position:absolute;left:0;text-align:left;z-index:-251358208" from="674.65pt,14.3pt" to="674.65pt,.1pt" strokeweight=".36pt"/>
        </w:pict>
      </w:r>
      <w:r>
        <w:rPr>
          <w:noProof/>
        </w:rPr>
        <w:pict w14:anchorId="3C3C46F4">
          <v:line id="_x0000_s1210" style="position:absolute;left:0;text-align:left;z-index:-251359232" from="618.05pt,14.3pt" to="618.05pt,.1pt" strokeweight=".36pt"/>
        </w:pict>
      </w:r>
      <w:r>
        <w:rPr>
          <w:noProof/>
        </w:rPr>
        <w:pict w14:anchorId="4F355AD0">
          <v:line id="_x0000_s1211" style="position:absolute;left:0;text-align:left;z-index:-251360256" from="561.4pt,14.3pt" to="561.4pt,.1pt" strokeweight=".36pt"/>
        </w:pict>
      </w:r>
      <w:r>
        <w:rPr>
          <w:noProof/>
        </w:rPr>
        <w:pict w14:anchorId="5A96D23A">
          <v:line id="_x0000_s1212" style="position:absolute;left:0;text-align:left;z-index:-251361280" from="504.85pt,14.3pt" to="504.85pt,.1pt" strokeweight=".36pt"/>
        </w:pict>
      </w:r>
      <w:r>
        <w:rPr>
          <w:noProof/>
        </w:rPr>
        <w:pict w14:anchorId="12A6B77B">
          <v:line id="_x0000_s1213" style="position:absolute;left:0;text-align:left;z-index:-251362304" from="448.25pt,14.3pt" to="448.25pt,.1pt" strokeweight=".36pt"/>
        </w:pict>
      </w:r>
      <w:r>
        <w:rPr>
          <w:noProof/>
        </w:rPr>
        <w:pict w14:anchorId="11CD082A">
          <v:line id="_x0000_s1214" style="position:absolute;left:0;text-align:left;z-index:-251363328" from="391.6pt,14.3pt" to="391.6pt,.1pt" strokeweight=".36pt"/>
        </w:pict>
      </w:r>
      <w:r>
        <w:rPr>
          <w:noProof/>
        </w:rPr>
        <w:pict w14:anchorId="782E09FC">
          <v:line id="_x0000_s1215" style="position:absolute;left:0;text-align:left;z-index:-251364352" from="334.95pt,14.3pt" to="334.95pt,.1pt" strokeweight=".36pt"/>
        </w:pict>
      </w:r>
      <w:r>
        <w:rPr>
          <w:noProof/>
        </w:rPr>
        <w:pict w14:anchorId="3D5C74CF">
          <v:line id="_x0000_s1216" style="position:absolute;left:0;text-align:left;z-index:-251365376" from="278.3pt,14.3pt" to="278.3pt,.1pt" strokeweight=".36pt"/>
        </w:pict>
      </w:r>
      <w:r>
        <w:rPr>
          <w:noProof/>
        </w:rPr>
        <w:pict w14:anchorId="74617A9D">
          <v:line id="_x0000_s1217" style="position:absolute;left:0;text-align:left;z-index:-251366400" from="221.8pt,14.3pt" to="221.8pt,.1pt" strokeweight=".36pt"/>
        </w:pict>
      </w:r>
      <w:r>
        <w:rPr>
          <w:noProof/>
        </w:rPr>
        <w:pict w14:anchorId="195B23C1">
          <v:line id="_x0000_s1218" style="position:absolute;left:0;text-align:left;z-index:-251367424" from="165.15pt,14.3pt" to="165.15pt,.1pt" strokeweight=".36pt"/>
        </w:pict>
      </w:r>
      <w:r>
        <w:rPr>
          <w:noProof/>
        </w:rPr>
        <w:pict w14:anchorId="46655C70">
          <v:line id="_x0000_s1219" style="position:absolute;left:0;text-align:left;z-index:-251368448" from="108.5pt,14.3pt" to="108.5pt,.1pt" strokeweight=".36pt"/>
        </w:pict>
      </w:r>
      <w:r>
        <w:rPr>
          <w:noProof/>
        </w:rPr>
        <w:pict w14:anchorId="399515F5">
          <v:line id="_x0000_s1220" style="position:absolute;left:0;text-align:left;z-index:-251369472" from="51.85pt,14.3pt" to="51.85pt,.1pt" strokeweight=".36pt"/>
        </w:pict>
      </w:r>
      <w:r>
        <w:rPr>
          <w:noProof/>
        </w:rPr>
        <w:pict w14:anchorId="3517BF8D">
          <v:line id="_x0000_s1221" style="position:absolute;left:0;text-align:left;z-index:-251370496" from="-4.75pt,14.3pt" to="836.05pt,14.3pt" strokeweight=".36pt"/>
        </w:pict>
      </w:r>
      <w:r>
        <w:rPr>
          <w:noProof/>
        </w:rPr>
        <w:pict w14:anchorId="139A5B56">
          <v:line id="_x0000_s1223" style="position:absolute;left:0;text-align:left;z-index:-251372544" from="836.05pt,.1pt" to="836.05pt,537.95pt" strokeweight=".36pt"/>
        </w:pict>
      </w:r>
      <w:r>
        <w:rPr>
          <w:noProof/>
        </w:rPr>
        <w:pict w14:anchorId="3E24F2FA">
          <v:line id="_x0000_s1224" style="position:absolute;left:0;text-align:left;z-index:-251373568" from="-4.75pt,.1pt" to="836.05pt,.1pt" strokeweight=".36pt"/>
        </w:pict>
      </w:r>
      <w:r>
        <w:rPr>
          <w:noProof/>
        </w:rPr>
        <w:pict w14:anchorId="590BE4B1">
          <v:line id="_x0000_s1226" style="position:absolute;left:0;text-align:left;z-index:-251375616" from="-4.75pt,.1pt" to="-4.75pt,594.6pt" strokeweight=".36pt"/>
        </w:pict>
      </w:r>
      <w:r>
        <w:rPr>
          <w:noProof/>
        </w:rPr>
        <w:pict w14:anchorId="7B1D5259">
          <v:line id="_x0000_s1227" style="position:absolute;left:0;text-align:left;z-index:-251376640" from="836.05pt,.1pt" to="-4.75pt,.1pt" strokeweight=".36pt"/>
        </w:pict>
      </w:r>
      <w:r>
        <w:rPr>
          <w:noProof/>
        </w:rPr>
        <w:pict w14:anchorId="5916694D">
          <v:line id="_x0000_s1232" style="position:absolute;left:0;text-align:left;z-index:-251381760" from="836.05pt,.1pt" to="836.05pt,537.95pt" strokeweight="1.92pt"/>
        </w:pict>
      </w:r>
      <w:r>
        <w:rPr>
          <w:noProof/>
        </w:rPr>
        <w:pict w14:anchorId="30F50662">
          <v:line id="_x0000_s1233" style="position:absolute;left:0;text-align:left;z-index:-251382784" from="-4.75pt,.1pt" to="836.05pt,.1pt" strokeweight="1.92pt"/>
        </w:pict>
      </w:r>
      <w:r w:rsidR="001A74F7">
        <w:t>1</w:t>
      </w:r>
      <w:r w:rsidR="001A74F7">
        <w:tab/>
        <w:t>2</w:t>
      </w:r>
      <w:r w:rsidR="001A74F7">
        <w:tab/>
        <w:t>3</w:t>
      </w:r>
    </w:p>
    <w:p w14:paraId="4E799B79" w14:textId="77777777" w:rsidR="00EC48FE" w:rsidRDefault="00000000">
      <w:pPr>
        <w:tabs>
          <w:tab w:val="left" w:pos="1601"/>
          <w:tab w:val="left" w:pos="2734"/>
        </w:tabs>
        <w:spacing w:before="50"/>
        <w:ind w:left="471"/>
      </w:pPr>
      <w:r>
        <w:br w:type="column"/>
      </w:r>
      <w:r>
        <w:t>4</w:t>
      </w:r>
      <w:r>
        <w:tab/>
        <w:t>5</w:t>
      </w:r>
      <w:r>
        <w:tab/>
        <w:t>6</w:t>
      </w:r>
    </w:p>
    <w:p w14:paraId="2A4E3DFC" w14:textId="77777777" w:rsidR="00EC48FE" w:rsidRDefault="00000000">
      <w:pPr>
        <w:tabs>
          <w:tab w:val="left" w:pos="1603"/>
          <w:tab w:val="left" w:pos="2736"/>
        </w:tabs>
        <w:spacing w:before="50"/>
        <w:ind w:left="471"/>
      </w:pPr>
      <w:r>
        <w:br w:type="column"/>
      </w:r>
      <w:r>
        <w:t>7</w:t>
      </w:r>
      <w:r>
        <w:tab/>
        <w:t>8</w:t>
      </w:r>
      <w:r>
        <w:tab/>
        <w:t>9</w:t>
      </w:r>
    </w:p>
    <w:p w14:paraId="16ACBBE6" w14:textId="77777777" w:rsidR="00EC48FE" w:rsidRDefault="00000000">
      <w:pPr>
        <w:tabs>
          <w:tab w:val="left" w:pos="1601"/>
          <w:tab w:val="left" w:pos="2734"/>
          <w:tab w:val="left" w:pos="3866"/>
          <w:tab w:val="left" w:pos="4999"/>
        </w:tabs>
        <w:spacing w:before="50"/>
        <w:ind w:left="471"/>
      </w:pPr>
      <w:r>
        <w:br w:type="column"/>
      </w:r>
      <w:r>
        <w:t>10</w:t>
      </w:r>
      <w:r>
        <w:tab/>
        <w:t>11</w:t>
      </w:r>
      <w:r>
        <w:tab/>
        <w:t>12</w:t>
      </w:r>
      <w:r>
        <w:tab/>
        <w:t>13</w:t>
      </w:r>
      <w:r>
        <w:tab/>
        <w:t>14</w:t>
      </w:r>
    </w:p>
    <w:p w14:paraId="7BB127BD" w14:textId="77777777" w:rsidR="00EC48FE" w:rsidRDefault="00EC48FE">
      <w:pPr>
        <w:sectPr w:rsidR="00EC48FE" w:rsidSect="00D27998">
          <w:pgSz w:w="16840" w:h="11900" w:orient="landscape"/>
          <w:pgMar w:top="0" w:right="300" w:bottom="0" w:left="100" w:header="720" w:footer="720" w:gutter="0"/>
          <w:cols w:num="4" w:space="720" w:equalWidth="0">
            <w:col w:w="2892" w:space="506"/>
            <w:col w:w="2890" w:space="507"/>
            <w:col w:w="2892" w:space="506"/>
            <w:col w:w="6247"/>
          </w:cols>
        </w:sectPr>
      </w:pPr>
    </w:p>
    <w:p w14:paraId="564E7EE9" w14:textId="77777777" w:rsidR="00EC48FE" w:rsidRDefault="00EC48FE">
      <w:pPr>
        <w:rPr>
          <w:sz w:val="20"/>
        </w:rPr>
      </w:pPr>
    </w:p>
    <w:p w14:paraId="1C679739" w14:textId="77777777" w:rsidR="00EC48FE" w:rsidRDefault="00EC48FE">
      <w:pPr>
        <w:rPr>
          <w:sz w:val="20"/>
        </w:rPr>
      </w:pPr>
    </w:p>
    <w:p w14:paraId="4D2132BC" w14:textId="77777777" w:rsidR="00EC48FE" w:rsidRDefault="00EC48FE"/>
    <w:p w14:paraId="0DA425A6" w14:textId="77777777" w:rsidR="00EC48FE" w:rsidRDefault="00000000">
      <w:pPr>
        <w:pStyle w:val="Titre5"/>
        <w:tabs>
          <w:tab w:val="left" w:pos="9931"/>
        </w:tabs>
        <w:spacing w:before="96"/>
        <w:ind w:left="4731"/>
      </w:pPr>
      <w:r>
        <w:pict w14:anchorId="6554ED2D">
          <v:shape id="_x0000_s1270" type="#_x0000_t202" style="position:absolute;left:0;text-align:left;margin-left:782.5pt;margin-top:79.8pt;width:30.6pt;height:56.55pt;z-index:251901952;mso-position-horizontal-relative:page" filled="f" stroked="f">
            <v:textbox style="layout-flow:vertical;mso-layout-flow-alt:bottom-to-top;mso-next-textbox:#_x0000_s1270" inset="0,0,0,0">
              <w:txbxContent>
                <w:p w14:paraId="490D49D6" w14:textId="77777777" w:rsidR="00EC48FE" w:rsidRDefault="00000000">
                  <w:pPr>
                    <w:spacing w:before="1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Session 2024</w:t>
                  </w:r>
                </w:p>
                <w:p w14:paraId="1DD6668B" w14:textId="77777777" w:rsidR="00EC48FE" w:rsidRDefault="00000000">
                  <w:pPr>
                    <w:spacing w:before="164"/>
                    <w:ind w:left="20"/>
                    <w:rPr>
                      <w:sz w:val="18"/>
                    </w:rPr>
                  </w:pPr>
                  <w:r>
                    <w:rPr>
                      <w:sz w:val="18"/>
                    </w:rPr>
                    <w:t>Durée 2H</w:t>
                  </w:r>
                </w:p>
              </w:txbxContent>
            </v:textbox>
            <w10:wrap anchorx="page"/>
          </v:shape>
        </w:pict>
      </w:r>
      <w:r>
        <w:pict w14:anchorId="061BC08D">
          <v:shape id="_x0000_s1269" type="#_x0000_t202" style="position:absolute;left:0;text-align:left;margin-left:782.5pt;margin-top:6.8pt;width:30.6pt;height:48pt;z-index:251902976;mso-position-horizontal-relative:page" filled="f" stroked="f">
            <v:textbox style="layout-flow:vertical;mso-layout-flow-alt:bottom-to-top;mso-next-textbox:#_x0000_s1269" inset="0,0,0,0">
              <w:txbxContent>
                <w:p w14:paraId="43A08583" w14:textId="77777777" w:rsidR="00EC48FE" w:rsidRDefault="00000000">
                  <w:pPr>
                    <w:spacing w:before="14"/>
                    <w:ind w:right="96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DTR</w:t>
                  </w:r>
                </w:p>
                <w:p w14:paraId="002EDB58" w14:textId="1CACC54A" w:rsidR="00EC48FE" w:rsidRDefault="00000000">
                  <w:pPr>
                    <w:spacing w:before="16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Page 19/2</w:t>
                  </w:r>
                  <w:r w:rsidR="001A74F7">
                    <w:rPr>
                      <w:sz w:val="18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SAS</w:t>
      </w:r>
      <w:r>
        <w:rPr>
          <w:spacing w:val="-41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DOSAGE</w:t>
      </w:r>
      <w:r>
        <w:tab/>
        <w:t>ARRET EN POSITION</w:t>
      </w:r>
      <w:r>
        <w:rPr>
          <w:spacing w:val="-24"/>
        </w:rPr>
        <w:t xml:space="preserve"> </w:t>
      </w:r>
      <w:r>
        <w:t>DOSAGE</w:t>
      </w:r>
    </w:p>
    <w:p w14:paraId="6D45127D" w14:textId="77777777" w:rsidR="00EC48FE" w:rsidRDefault="00EC48FE">
      <w:pPr>
        <w:rPr>
          <w:sz w:val="20"/>
        </w:rPr>
      </w:pPr>
    </w:p>
    <w:p w14:paraId="0DE346AA" w14:textId="77777777" w:rsidR="00EC48FE" w:rsidRDefault="00EC48FE">
      <w:pPr>
        <w:rPr>
          <w:sz w:val="20"/>
        </w:rPr>
      </w:pPr>
    </w:p>
    <w:p w14:paraId="631AA7F8" w14:textId="77777777" w:rsidR="00EC48FE" w:rsidRDefault="00EC48FE">
      <w:pPr>
        <w:rPr>
          <w:sz w:val="20"/>
        </w:rPr>
      </w:pPr>
    </w:p>
    <w:p w14:paraId="10AAC87D" w14:textId="0962B0CE" w:rsidR="00EC48FE" w:rsidRDefault="00000000">
      <w:pPr>
        <w:spacing w:before="10"/>
        <w:rPr>
          <w:sz w:val="10"/>
        </w:rPr>
      </w:pPr>
      <w:r>
        <w:rPr>
          <w:noProof/>
        </w:rPr>
        <w:pict w14:anchorId="2A257FC4">
          <v:rect id="_x0000_s1029" style="position:absolute;margin-left:792.7pt;margin-top:16.15pt;width:18.5pt;height:73.1pt;z-index:-251173888" stroked="f"/>
        </w:pict>
      </w:r>
      <w:r>
        <w:rPr>
          <w:noProof/>
        </w:rPr>
        <w:pict w14:anchorId="3038AD72">
          <v:rect id="_x0000_s1030" style="position:absolute;margin-left:774.2pt;margin-top:16.15pt;width:18.5pt;height:73.1pt;z-index:-251174912" filled="f"/>
        </w:pict>
      </w:r>
      <w:r>
        <w:pict w14:anchorId="71B69598">
          <v:shape id="_x0000_s1268" type="#_x0000_t202" style="position:absolute;margin-left:228.1pt;margin-top:8.95pt;width:43.95pt;height:16.95pt;z-index:-251428864;mso-wrap-distance-left:0;mso-wrap-distance-right:0;mso-position-horizontal-relative:page" filled="f" strokeweight="1.32pt">
            <v:textbox style="mso-next-textbox:#_x0000_s1268" inset="0,0,0,0">
              <w:txbxContent>
                <w:p w14:paraId="6C4E957B" w14:textId="77777777" w:rsidR="00EC48FE" w:rsidRDefault="00000000">
                  <w:pPr>
                    <w:spacing w:before="21"/>
                    <w:ind w:left="198"/>
                    <w:rPr>
                      <w:sz w:val="25"/>
                    </w:rPr>
                  </w:pPr>
                  <w:r>
                    <w:rPr>
                      <w:sz w:val="25"/>
                    </w:rPr>
                    <w:t>2 A4</w:t>
                  </w:r>
                </w:p>
              </w:txbxContent>
            </v:textbox>
            <w10:wrap type="topAndBottom" anchorx="page"/>
          </v:shape>
        </w:pict>
      </w:r>
      <w:r>
        <w:pict w14:anchorId="0495E727">
          <v:shape id="_x0000_s1267" type="#_x0000_t202" style="position:absolute;margin-left:525.35pt;margin-top:8.95pt;width:43.95pt;height:16.95pt;z-index:-251427840;mso-wrap-distance-left:0;mso-wrap-distance-right:0;mso-position-horizontal-relative:page" filled="f" strokeweight="1.32pt">
            <v:textbox style="mso-next-textbox:#_x0000_s1267" inset="0,0,0,0">
              <w:txbxContent>
                <w:p w14:paraId="58B8C82D" w14:textId="77777777" w:rsidR="00EC48FE" w:rsidRDefault="00000000">
                  <w:pPr>
                    <w:spacing w:before="21"/>
                    <w:ind w:left="198"/>
                    <w:rPr>
                      <w:sz w:val="25"/>
                    </w:rPr>
                  </w:pPr>
                  <w:r>
                    <w:rPr>
                      <w:sz w:val="25"/>
                    </w:rPr>
                    <w:t>3 A5</w:t>
                  </w:r>
                </w:p>
              </w:txbxContent>
            </v:textbox>
            <w10:wrap type="topAndBottom" anchorx="page"/>
          </v:shape>
        </w:pict>
      </w:r>
    </w:p>
    <w:p w14:paraId="02DA0C66" w14:textId="15312280" w:rsidR="00EC48FE" w:rsidRDefault="00000000">
      <w:pPr>
        <w:rPr>
          <w:sz w:val="20"/>
        </w:rPr>
      </w:pPr>
      <w:r>
        <w:rPr>
          <w:noProof/>
          <w:sz w:val="20"/>
        </w:rPr>
        <w:pict w14:anchorId="19053349">
          <v:rect id="_x0000_s1036" style="position:absolute;margin-left:540.15pt;margin-top:31pt;width:70.8pt;height:28.2pt;z-index:-251181056" filled="f" strokeweight="1.2pt"/>
        </w:pict>
      </w:r>
      <w:r>
        <w:rPr>
          <w:noProof/>
          <w:sz w:val="20"/>
        </w:rPr>
        <w:pict w14:anchorId="2CEECEB6">
          <v:rect id="_x0000_s1121" style="position:absolute;margin-left:242.9pt;margin-top:31pt;width:70.8pt;height:28.2pt;z-index:-251268096" filled="f" strokeweight="1.2pt"/>
        </w:pict>
      </w:r>
    </w:p>
    <w:p w14:paraId="021A663F" w14:textId="4DD7B7A3" w:rsidR="00EC48FE" w:rsidRDefault="00000000">
      <w:pPr>
        <w:rPr>
          <w:sz w:val="20"/>
        </w:rPr>
      </w:pPr>
      <w:r>
        <w:rPr>
          <w:noProof/>
          <w:sz w:val="20"/>
        </w:rPr>
        <w:pict w14:anchorId="67ACBD42">
          <v:line id="_x0000_s1032" style="position:absolute;z-index:-251176960" from="606.75pt,6.95pt" to="603.85pt,6.95pt" strokeweight="1.2pt"/>
        </w:pict>
      </w:r>
      <w:r>
        <w:rPr>
          <w:noProof/>
          <w:sz w:val="20"/>
        </w:rPr>
        <w:pict w14:anchorId="004ABA3F">
          <v:polyline id="_x0000_s1033" style="position:absolute;z-index:-251177984" points="1796.05pt,318.6pt,1807.45pt,304.55pt,1807.45pt,307.3pt" coordorigin="12007,2976" coordsize="228,281" filled="f" strokeweight="1.2pt">
            <v:path arrowok="t"/>
            <o:lock v:ext="edit" verticies="t"/>
          </v:polyline>
        </w:pict>
      </w:r>
      <w:r>
        <w:rPr>
          <w:noProof/>
          <w:sz w:val="20"/>
        </w:rPr>
        <w:pict w14:anchorId="141D24DF">
          <v:line id="_x0000_s1034" style="position:absolute;z-index:-251179008" from="601.1pt,1.2pt" to="601.1pt,26.75pt" strokeweight="1.2pt"/>
        </w:pict>
      </w:r>
      <w:r>
        <w:rPr>
          <w:noProof/>
          <w:sz w:val="20"/>
        </w:rPr>
        <w:pict w14:anchorId="61100E06">
          <v:line id="_x0000_s1117" style="position:absolute;z-index:-251264000" from="257.05pt,1.2pt" to="257.05pt,26.75pt" strokeweight="1.2pt"/>
        </w:pict>
      </w:r>
      <w:r>
        <w:rPr>
          <w:noProof/>
          <w:sz w:val="20"/>
        </w:rPr>
        <w:pict w14:anchorId="35988933">
          <v:line id="_x0000_s1118" style="position:absolute;z-index:-251265024" from="264.15pt,6.95pt" to="261.4pt,6.95pt" strokeweight="1.2pt"/>
        </w:pict>
      </w:r>
      <w:r>
        <w:rPr>
          <w:noProof/>
          <w:sz w:val="20"/>
        </w:rPr>
        <w:pict w14:anchorId="00833094">
          <v:shape id="_x0000_s1119" style="position:absolute;margin-left:504.95pt;margin-top:155.75pt;width:14.15pt;height:12.7pt;z-index:-251266048" coordorigin="5100,2976" coordsize="284,255" path="m5100,3231r284,-255l5384,3031e" filled="f" strokeweight="1.2pt">
            <v:path arrowok="t"/>
            <o:lock v:ext="edit" verticies="t"/>
          </v:shape>
        </w:pict>
      </w:r>
    </w:p>
    <w:p w14:paraId="49D1336A" w14:textId="778D467E" w:rsidR="00EC48FE" w:rsidRDefault="00000000">
      <w:pPr>
        <w:rPr>
          <w:sz w:val="20"/>
        </w:rPr>
      </w:pPr>
      <w:r>
        <w:rPr>
          <w:noProof/>
          <w:sz w:val="20"/>
        </w:rPr>
        <w:pict w14:anchorId="01D63ADA">
          <v:line id="_x0000_s1035" style="position:absolute;z-index:-251180032" from="601.1pt,2.4pt" to="663.4pt,2.4pt" strokeweight="1.2pt"/>
        </w:pict>
      </w:r>
      <w:r>
        <w:rPr>
          <w:noProof/>
          <w:sz w:val="20"/>
        </w:rPr>
        <w:pict w14:anchorId="34E90A32">
          <v:line id="_x0000_s1120" style="position:absolute;z-index:-251267072" from="257.05pt,2.4pt" to="320.8pt,2.4pt" strokeweight="1.2pt"/>
        </w:pict>
      </w:r>
    </w:p>
    <w:p w14:paraId="79AE40A4" w14:textId="77777777" w:rsidR="00EC48FE" w:rsidRDefault="00EC48FE">
      <w:pPr>
        <w:rPr>
          <w:sz w:val="20"/>
        </w:rPr>
      </w:pPr>
    </w:p>
    <w:p w14:paraId="2CF2D5A8" w14:textId="68E57B6B" w:rsidR="00EC48FE" w:rsidRDefault="00000000">
      <w:pPr>
        <w:rPr>
          <w:sz w:val="20"/>
        </w:rPr>
      </w:pPr>
      <w:r>
        <w:rPr>
          <w:noProof/>
          <w:sz w:val="20"/>
        </w:rPr>
        <w:pict w14:anchorId="46BCAE08">
          <v:rect id="_x0000_s1031" style="position:absolute;margin-left:792.7pt;margin-top:10.55pt;width:18.5pt;height:329.05pt;z-index:-251175936" filled="f" strokeweight=".15842mm"/>
        </w:pict>
      </w:r>
    </w:p>
    <w:p w14:paraId="7AFB4E17" w14:textId="20D9E024" w:rsidR="00EC48FE" w:rsidRDefault="00EC48FE">
      <w:pPr>
        <w:rPr>
          <w:sz w:val="20"/>
        </w:rPr>
      </w:pPr>
    </w:p>
    <w:p w14:paraId="15EFD42D" w14:textId="77777777" w:rsidR="00EC48FE" w:rsidRDefault="00EC48FE">
      <w:pPr>
        <w:rPr>
          <w:sz w:val="20"/>
        </w:rPr>
      </w:pPr>
    </w:p>
    <w:p w14:paraId="2CAB73BA" w14:textId="61788D02" w:rsidR="00EC48FE" w:rsidRDefault="00000000">
      <w:pPr>
        <w:rPr>
          <w:sz w:val="20"/>
        </w:rPr>
      </w:pPr>
      <w:r>
        <w:pict w14:anchorId="25ED27A2">
          <v:shape id="_x0000_s1259" type="#_x0000_t202" style="position:absolute;margin-left:799.9pt;margin-top:3pt;width:13.2pt;height:287.1pt;z-index:251904000;mso-position-horizontal-relative:page" filled="f" stroked="f">
            <v:textbox style="layout-flow:vertical;mso-layout-flow-alt:bottom-to-top;mso-next-textbox:#_x0000_s1259" inset="0,0,0,0">
              <w:txbxContent>
                <w:p w14:paraId="46E9DDCB" w14:textId="68C66DF3" w:rsidR="00EC48FE" w:rsidRDefault="00000000">
                  <w:pPr>
                    <w:spacing w:before="14"/>
                    <w:ind w:left="20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Épreuve</w:t>
                  </w:r>
                  <w:proofErr w:type="spellEnd"/>
                  <w:r>
                    <w:rPr>
                      <w:sz w:val="20"/>
                    </w:rPr>
                    <w:t xml:space="preserve"> E2–</w:t>
                  </w:r>
                  <w:proofErr w:type="spellStart"/>
                  <w:r>
                    <w:rPr>
                      <w:sz w:val="20"/>
                    </w:rPr>
                    <w:t>Préparation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d’une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r w:rsidR="001A74F7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intervention</w:t>
                  </w:r>
                </w:p>
              </w:txbxContent>
            </v:textbox>
            <w10:wrap anchorx="page"/>
          </v:shape>
        </w:pict>
      </w:r>
    </w:p>
    <w:p w14:paraId="488374F2" w14:textId="77777777" w:rsidR="00EC48FE" w:rsidRDefault="00EC48FE">
      <w:pPr>
        <w:rPr>
          <w:sz w:val="20"/>
        </w:rPr>
      </w:pPr>
    </w:p>
    <w:p w14:paraId="762A419A" w14:textId="77777777" w:rsidR="00EC48FE" w:rsidRDefault="00EC48FE">
      <w:pPr>
        <w:rPr>
          <w:sz w:val="20"/>
        </w:rPr>
      </w:pPr>
    </w:p>
    <w:p w14:paraId="4E239B0B" w14:textId="77777777" w:rsidR="00EC48FE" w:rsidRDefault="00EC48FE">
      <w:pPr>
        <w:rPr>
          <w:sz w:val="20"/>
        </w:rPr>
      </w:pPr>
    </w:p>
    <w:p w14:paraId="46FFD6A1" w14:textId="77777777" w:rsidR="00EC48FE" w:rsidRDefault="00EC48FE">
      <w:pPr>
        <w:rPr>
          <w:sz w:val="20"/>
        </w:rPr>
      </w:pPr>
    </w:p>
    <w:p w14:paraId="5FD9ABF6" w14:textId="77777777" w:rsidR="00EC48FE" w:rsidRDefault="00EC48FE">
      <w:pPr>
        <w:rPr>
          <w:sz w:val="20"/>
        </w:rPr>
      </w:pPr>
    </w:p>
    <w:p w14:paraId="3CA6F587" w14:textId="77777777" w:rsidR="00EC48FE" w:rsidRDefault="00EC48FE">
      <w:pPr>
        <w:spacing w:before="9"/>
        <w:rPr>
          <w:sz w:val="26"/>
        </w:rPr>
      </w:pPr>
    </w:p>
    <w:p w14:paraId="6C260ADD" w14:textId="2D116D81" w:rsidR="00EC48FE" w:rsidRDefault="00000000">
      <w:pPr>
        <w:tabs>
          <w:tab w:val="left" w:pos="623"/>
          <w:tab w:val="left" w:pos="6002"/>
        </w:tabs>
        <w:spacing w:before="95"/>
        <w:ind w:right="293"/>
        <w:jc w:val="center"/>
        <w:rPr>
          <w:sz w:val="17"/>
        </w:rPr>
      </w:pPr>
      <w:r>
        <w:pict w14:anchorId="05D16B42">
          <v:shape id="_x0000_s1266" type="#_x0000_t202" style="position:absolute;left:0;text-align:left;margin-left:525.35pt;margin-top:5pt;width:5.25pt;height:9.55pt;z-index:-257594368;mso-position-horizontal-relative:page" filled="f" stroked="f">
            <v:textbox style="mso-next-textbox:#_x0000_s1266" inset="0,0,0,0">
              <w:txbxContent>
                <w:p w14:paraId="28484E8C" w14:textId="77777777" w:rsidR="00EC48FE" w:rsidRDefault="00000000">
                  <w:pPr>
                    <w:spacing w:line="190" w:lineRule="exact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 w14:anchorId="4E0C7D45">
          <v:shape id="_x0000_s1265" type="#_x0000_t202" style="position:absolute;left:0;text-align:left;margin-left:413.65pt;margin-top:-2.9pt;width:39.6pt;height:17.05pt;z-index:-257593344;mso-position-horizontal-relative:page" filled="f" strokeweight="1.32pt">
            <v:textbox style="mso-next-textbox:#_x0000_s1265" inset="0,0,0,0">
              <w:txbxContent>
                <w:p w14:paraId="2FBDCCC7" w14:textId="77777777" w:rsidR="00EC48FE" w:rsidRDefault="00000000">
                  <w:pPr>
                    <w:spacing w:before="21"/>
                    <w:ind w:left="111"/>
                    <w:rPr>
                      <w:sz w:val="25"/>
                    </w:rPr>
                  </w:pPr>
                  <w:r>
                    <w:rPr>
                      <w:sz w:val="25"/>
                    </w:rPr>
                    <w:t>3 V4</w:t>
                  </w:r>
                </w:p>
              </w:txbxContent>
            </v:textbox>
            <w10:wrap anchorx="page"/>
          </v:shape>
        </w:pict>
      </w:r>
      <w:r>
        <w:pict w14:anchorId="502EA60B">
          <v:shape id="_x0000_s1264" type="#_x0000_t202" style="position:absolute;left:0;text-align:left;margin-left:144.6pt;margin-top:-2.9pt;width:39.75pt;height:17.05pt;z-index:251896832;mso-position-horizontal-relative:page" filled="f" strokeweight="1.32pt">
            <v:textbox style="mso-next-textbox:#_x0000_s1264" inset="0,0,0,0">
              <w:txbxContent>
                <w:p w14:paraId="1EF50F70" w14:textId="77777777" w:rsidR="00EC48FE" w:rsidRDefault="00000000">
                  <w:pPr>
                    <w:spacing w:before="21"/>
                    <w:ind w:left="114"/>
                    <w:rPr>
                      <w:sz w:val="25"/>
                    </w:rPr>
                  </w:pPr>
                  <w:r>
                    <w:rPr>
                      <w:sz w:val="25"/>
                    </w:rPr>
                    <w:t>2 V3</w:t>
                  </w:r>
                </w:p>
              </w:txbxContent>
            </v:textbox>
            <w10:wrap anchorx="page"/>
          </v:shape>
        </w:pict>
      </w:r>
      <w:r>
        <w:pict w14:anchorId="28A4D601">
          <v:shape id="_x0000_s1263" type="#_x0000_t202" style="position:absolute;left:0;text-align:left;margin-left:244.1pt;margin-top:-64.3pt;width:9.95pt;height:15.4pt;z-index:251897856;mso-position-horizontal-relative:page" filled="f" stroked="f">
            <v:textbox style="layout-flow:vertical;mso-layout-flow-alt:bottom-to-top;mso-next-textbox:#_x0000_s1263" inset="0,0,0,0">
              <w:txbxContent>
                <w:p w14:paraId="4580F852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301</w:t>
                  </w:r>
                </w:p>
              </w:txbxContent>
            </v:textbox>
            <w10:wrap anchorx="page"/>
          </v:shape>
        </w:pict>
      </w:r>
      <w:r>
        <w:pict w14:anchorId="56B2AE51">
          <v:shape id="_x0000_s1262" type="#_x0000_t202" style="position:absolute;left:0;text-align:left;margin-left:272.4pt;margin-top:-43.05pt;width:9.95pt;height:15.4pt;z-index:251898880;mso-position-horizontal-relative:page" filled="f" stroked="f">
            <v:textbox style="layout-flow:vertical;mso-layout-flow-alt:bottom-to-top;mso-next-textbox:#_x0000_s1262" inset="0,0,0,0">
              <w:txbxContent>
                <w:p w14:paraId="7EA86E9B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303</w:t>
                  </w:r>
                </w:p>
              </w:txbxContent>
            </v:textbox>
            <w10:wrap anchorx="page"/>
          </v:shape>
        </w:pict>
      </w:r>
      <w:r>
        <w:pict w14:anchorId="1FD63DFB">
          <v:shape id="_x0000_s1261" type="#_x0000_t202" style="position:absolute;left:0;text-align:left;margin-left:513pt;margin-top:-43.05pt;width:9.95pt;height:15.4pt;z-index:251899904;mso-position-horizontal-relative:page" filled="f" stroked="f">
            <v:textbox style="layout-flow:vertical;mso-layout-flow-alt:bottom-to-top;mso-next-textbox:#_x0000_s1261" inset="0,0,0,0">
              <w:txbxContent>
                <w:p w14:paraId="364B5879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302</w:t>
                  </w:r>
                </w:p>
              </w:txbxContent>
            </v:textbox>
            <w10:wrap anchorx="page"/>
          </v:shape>
        </w:pict>
      </w:r>
      <w:r>
        <w:pict w14:anchorId="791496E1">
          <v:shape id="_x0000_s1260" type="#_x0000_t202" style="position:absolute;left:0;text-align:left;margin-left:541.35pt;margin-top:-64.3pt;width:9.95pt;height:15.4pt;z-index:251900928;mso-position-horizontal-relative:page" filled="f" stroked="f">
            <v:textbox style="layout-flow:vertical;mso-layout-flow-alt:bottom-to-top;mso-next-textbox:#_x0000_s1260" inset="0,0,0,0">
              <w:txbxContent>
                <w:p w14:paraId="78A64114" w14:textId="77777777" w:rsidR="00EC48FE" w:rsidRDefault="00000000">
                  <w:pPr>
                    <w:spacing w:before="17"/>
                    <w:ind w:left="20"/>
                    <w:rPr>
                      <w:sz w:val="14"/>
                    </w:rPr>
                  </w:pPr>
                  <w:r>
                    <w:rPr>
                      <w:w w:val="115"/>
                      <w:sz w:val="14"/>
                    </w:rPr>
                    <w:t>304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4</w:t>
      </w:r>
      <w:r>
        <w:rPr>
          <w:sz w:val="17"/>
        </w:rPr>
        <w:tab/>
        <w:t>2</w:t>
      </w:r>
      <w:r>
        <w:rPr>
          <w:sz w:val="17"/>
        </w:rPr>
        <w:tab/>
        <w:t>2</w:t>
      </w:r>
    </w:p>
    <w:p w14:paraId="0A7BC3CA" w14:textId="10BC0F4E" w:rsidR="00EC48FE" w:rsidRDefault="00000000">
      <w:pPr>
        <w:spacing w:before="2"/>
        <w:rPr>
          <w:sz w:val="9"/>
        </w:rPr>
      </w:pPr>
      <w:r>
        <w:rPr>
          <w:noProof/>
          <w:sz w:val="9"/>
        </w:rPr>
        <w:pict w14:anchorId="19A3DDC8">
          <v:shape id="_x0000_s1050" type="#_x0000_t75" style="position:absolute;margin-left:476.25pt;margin-top:1.25pt;width:6.25pt;height:9.5pt;z-index:-251195392">
            <v:imagedata r:id="rId121" o:title=""/>
          </v:shape>
        </w:pict>
      </w:r>
      <w:r>
        <w:rPr>
          <w:noProof/>
          <w:sz w:val="9"/>
        </w:rPr>
        <w:pict w14:anchorId="07A95B7C">
          <v:line id="_x0000_s1053" style="position:absolute;z-index:-251198464" from="504.85pt,1.75pt" to="504.85pt,37.15pt" strokeweight=".6pt"/>
        </w:pict>
      </w:r>
      <w:r>
        <w:rPr>
          <w:noProof/>
          <w:sz w:val="9"/>
        </w:rPr>
        <w:pict w14:anchorId="627B8113">
          <v:shape id="_x0000_s1095" type="#_x0000_t75" style="position:absolute;margin-left:541.25pt;margin-top:1.45pt;width:6.25pt;height:9.15pt;z-index:-251241472">
            <v:imagedata r:id="rId122" o:title=""/>
          </v:shape>
        </w:pict>
      </w:r>
      <w:r>
        <w:rPr>
          <w:noProof/>
          <w:sz w:val="9"/>
        </w:rPr>
        <w:pict w14:anchorId="5F2FF043">
          <v:line id="_x0000_s1099" style="position:absolute;z-index:-251245568" from="519.05pt,1.75pt" to="519.05pt,37.15pt" strokeweight=".6pt"/>
        </w:pict>
      </w:r>
      <w:r>
        <w:rPr>
          <w:noProof/>
          <w:sz w:val="9"/>
        </w:rPr>
        <w:pict w14:anchorId="112CB382">
          <v:rect id="_x0000_s1101" style="position:absolute;margin-left:469.45pt;margin-top:1.75pt;width:42.5pt;height:42.5pt;z-index:-251247616" filled="f" strokeweight="1.2pt"/>
        </w:pict>
      </w:r>
      <w:r>
        <w:rPr>
          <w:noProof/>
          <w:sz w:val="9"/>
        </w:rPr>
        <w:pict w14:anchorId="04E6BE23">
          <v:rect id="_x0000_s1102" style="position:absolute;margin-left:511.95pt;margin-top:1.75pt;width:42.4pt;height:42.5pt;z-index:-251248640" filled="f" strokeweight="1.2pt"/>
        </w:pict>
      </w:r>
      <w:r>
        <w:rPr>
          <w:noProof/>
          <w:sz w:val="9"/>
        </w:rPr>
        <w:pict w14:anchorId="1B456607">
          <v:shape id="_x0000_s1128" type="#_x0000_t75" style="position:absolute;margin-left:207.3pt;margin-top:1.25pt;width:6.25pt;height:9.5pt;z-index:-251275264">
            <v:imagedata r:id="rId123" o:title=""/>
          </v:shape>
        </w:pict>
      </w:r>
      <w:r>
        <w:rPr>
          <w:noProof/>
          <w:sz w:val="9"/>
        </w:rPr>
        <w:pict w14:anchorId="3F7911C6">
          <v:line id="_x0000_s1131" style="position:absolute;z-index:-251278336" from="235.95pt,1.75pt" to="235.95pt,37.15pt" strokeweight=".6pt"/>
        </w:pict>
      </w:r>
      <w:r>
        <w:rPr>
          <w:noProof/>
          <w:sz w:val="9"/>
        </w:rPr>
        <w:pict w14:anchorId="65A1FCB7">
          <v:shape id="_x0000_s1173" type="#_x0000_t75" style="position:absolute;margin-left:272.35pt;margin-top:1.45pt;width:6.25pt;height:9.15pt;z-index:-251321344">
            <v:imagedata r:id="rId124" o:title=""/>
          </v:shape>
        </w:pict>
      </w:r>
      <w:r>
        <w:rPr>
          <w:noProof/>
          <w:sz w:val="9"/>
        </w:rPr>
        <w:pict w14:anchorId="7A2EBED8">
          <v:line id="_x0000_s1177" style="position:absolute;z-index:-251325440" from="250pt,1.75pt" to="250pt,37.15pt" strokeweight=".6pt"/>
        </w:pict>
      </w:r>
      <w:r>
        <w:rPr>
          <w:noProof/>
          <w:sz w:val="9"/>
        </w:rPr>
        <w:pict w14:anchorId="601E0756">
          <v:rect id="_x0000_s1179" style="position:absolute;margin-left:200.55pt;margin-top:1.75pt;width:42.4pt;height:42.5pt;z-index:-251327488" filled="f" strokeweight="1.2pt"/>
        </w:pict>
      </w:r>
      <w:r>
        <w:rPr>
          <w:noProof/>
          <w:sz w:val="9"/>
        </w:rPr>
        <w:pict w14:anchorId="09E190C1">
          <v:rect id="_x0000_s1180" style="position:absolute;margin-left:242.9pt;margin-top:1.75pt;width:42.5pt;height:42.5pt;z-index:-251328512" filled="f" strokeweight="1.2pt"/>
        </w:pict>
      </w:r>
      <w:r>
        <w:rPr>
          <w:noProof/>
          <w:sz w:val="9"/>
        </w:rPr>
        <w:pict w14:anchorId="2A9D167C">
          <v:line id="_x0000_s1203" style="position:absolute;z-index:-251352064" from="250pt,1.75pt" to="250pt,-139.85pt" strokeweight=".6pt"/>
        </w:pict>
      </w:r>
      <w:r>
        <w:rPr>
          <w:noProof/>
          <w:sz w:val="9"/>
        </w:rPr>
        <w:pict w14:anchorId="1AAFF209">
          <v:line id="_x0000_s1206" style="position:absolute;z-index:-251355136" from="547.25pt,1.75pt" to="547.25pt,-139.85pt" strokeweight=".6pt"/>
        </w:pict>
      </w:r>
    </w:p>
    <w:p w14:paraId="4912C777" w14:textId="5E2C2C0F" w:rsidR="00EC48FE" w:rsidRDefault="00000000">
      <w:pPr>
        <w:tabs>
          <w:tab w:val="left" w:pos="9002"/>
        </w:tabs>
        <w:spacing w:before="95"/>
        <w:ind w:left="3624"/>
        <w:rPr>
          <w:b/>
          <w:sz w:val="17"/>
        </w:rPr>
      </w:pPr>
      <w:r>
        <w:rPr>
          <w:b/>
          <w:noProof/>
          <w:spacing w:val="7"/>
          <w:sz w:val="17"/>
        </w:rPr>
        <w:pict w14:anchorId="5FA3247F">
          <v:line id="_x0000_s1051" style="position:absolute;left:0;text-align:left;z-index:-251196416" from="479.3pt,3.55pt" to="492.05pt,38.95pt" strokeweight=".6pt"/>
        </w:pict>
      </w:r>
      <w:r>
        <w:rPr>
          <w:b/>
          <w:noProof/>
          <w:spacing w:val="7"/>
          <w:sz w:val="17"/>
        </w:rPr>
        <w:pict w14:anchorId="48253275">
          <v:line id="_x0000_s1100" style="position:absolute;left:0;text-align:left;z-index:-251246592" from="544.45pt,3.55pt" to="533.2pt,38.95pt" strokeweight=".6pt"/>
        </w:pict>
      </w:r>
      <w:r>
        <w:rPr>
          <w:b/>
          <w:noProof/>
          <w:spacing w:val="7"/>
          <w:sz w:val="17"/>
        </w:rPr>
        <w:pict w14:anchorId="32C39A17">
          <v:shape id="_x0000_s1107" style="position:absolute;left:0;text-align:left;margin-left:-5pt;margin-top:7.95pt;width:177pt;height:272pt;z-index:-251253760" coordorigin=",6460" coordsize="3540,5440" o:spt="100" adj="0,,0" path="m8837,6655r652,m8837,6655r,425l9489,7080e" filled="f" strokeweight="1.2pt">
            <v:stroke joinstyle="round"/>
            <v:formulas/>
            <v:path arrowok="t" o:connecttype="segments"/>
          </v:shape>
        </w:pict>
      </w:r>
      <w:r>
        <w:rPr>
          <w:b/>
          <w:noProof/>
          <w:spacing w:val="7"/>
          <w:sz w:val="17"/>
        </w:rPr>
        <w:pict w14:anchorId="066106BA">
          <v:line id="_x0000_s1129" style="position:absolute;left:0;text-align:left;z-index:-251276288" from="210.4pt,3.55pt" to="223.1pt,38.95pt" strokeweight=".6pt"/>
        </w:pict>
      </w:r>
      <w:r>
        <w:rPr>
          <w:b/>
          <w:noProof/>
          <w:spacing w:val="7"/>
          <w:sz w:val="17"/>
        </w:rPr>
        <w:pict w14:anchorId="240A7EB6">
          <v:line id="_x0000_s1178" style="position:absolute;left:0;text-align:left;z-index:-251326464" from="275.55pt,3.55pt" to="264.15pt,38.95pt" strokeweight=".6pt"/>
        </w:pict>
      </w:r>
      <w:r>
        <w:rPr>
          <w:b/>
          <w:noProof/>
          <w:spacing w:val="7"/>
          <w:sz w:val="17"/>
        </w:rPr>
        <w:pict w14:anchorId="3BFCD67B">
          <v:shape id="_x0000_s1185" style="position:absolute;left:0;text-align:left;margin-left:-5pt;margin-top:7.95pt;width:177pt;height:272pt;z-index:-251333632" coordorigin=",6460" coordsize="3540,5440" o:spt="100" adj="0,,0" path="m3458,6655r653,m3458,6655r,425l4111,7080e" filled="f" strokeweight="1.2pt">
            <v:stroke joinstyle="round"/>
            <v:formulas/>
            <v:path arrowok="t" o:connecttype="segments"/>
          </v:shape>
        </w:pict>
      </w:r>
      <w:r w:rsidR="001A74F7">
        <w:rPr>
          <w:b/>
          <w:spacing w:val="7"/>
          <w:w w:val="95"/>
          <w:sz w:val="17"/>
        </w:rPr>
        <w:t>Y2</w:t>
      </w:r>
      <w:r w:rsidR="001A74F7">
        <w:rPr>
          <w:b/>
          <w:spacing w:val="7"/>
          <w:w w:val="95"/>
          <w:sz w:val="17"/>
        </w:rPr>
        <w:tab/>
        <w:t>Y3</w:t>
      </w:r>
    </w:p>
    <w:p w14:paraId="707B0B13" w14:textId="4F01D92A" w:rsidR="00EC48FE" w:rsidRDefault="00000000">
      <w:pPr>
        <w:rPr>
          <w:b/>
          <w:sz w:val="20"/>
        </w:rPr>
      </w:pPr>
      <w:r>
        <w:rPr>
          <w:b/>
          <w:noProof/>
          <w:sz w:val="20"/>
        </w:rPr>
        <w:pict w14:anchorId="14F4FA40">
          <v:shape id="_x0000_s1037" style="position:absolute;margin-left:1113.6pt;margin-top:335.95pt;width:28.35pt;height:14.15pt;z-index:-251182080" coordorigin="11186,6655" coordsize="567,284" path="m11186,6768r39,-113l11318,6939r96,-284l11508,6939r93,-284l11697,6939r56,-171e" filled="f" strokeweight=".6pt">
            <v:path arrowok="t"/>
            <o:lock v:ext="edit" verticies="t"/>
          </v:shape>
        </w:pict>
      </w:r>
      <w:r>
        <w:rPr>
          <w:b/>
          <w:noProof/>
          <w:sz w:val="20"/>
        </w:rPr>
        <w:pict w14:anchorId="0B96CF6F">
          <v:polyline id="_x0000_s1108" style="position:absolute;z-index:-251254784" points="1371.55pt,668.7pt,1371.55pt,689.95pt,1377.2pt,680pt,1371.55pt,668.7pt" coordorigin="9177,6655" coordsize="113,425" filled="f" strokeweight=".6pt">
            <v:path arrowok="t"/>
            <o:lock v:ext="edit" verticies="t"/>
          </v:polyline>
        </w:pict>
      </w:r>
      <w:r>
        <w:rPr>
          <w:b/>
          <w:noProof/>
          <w:sz w:val="20"/>
        </w:rPr>
        <w:pict w14:anchorId="06D03E27">
          <v:line id="_x0000_s1109" style="position:absolute;z-index:-251255808" from="451pt,3.2pt" to="442.6pt,24.45pt" strokeweight=".6pt"/>
        </w:pict>
      </w:r>
      <w:r>
        <w:rPr>
          <w:b/>
          <w:noProof/>
          <w:sz w:val="20"/>
        </w:rPr>
        <w:pict w14:anchorId="21623478">
          <v:shape id="_x0000_s1110" style="position:absolute;margin-left:575.75pt;margin-top:335.95pt;width:28.3pt;height:14.15pt;z-index:-251256832" coordorigin="5808,6655" coordsize="567,284" path="m5808,6768r38,-113l5940,6939r96,-284l6130,6939r94,-284l6320,6939r55,-171e" filled="f" strokeweight=".6pt">
            <v:path arrowok="t"/>
            <o:lock v:ext="edit" verticies="t"/>
          </v:shape>
        </w:pict>
      </w:r>
      <w:r>
        <w:rPr>
          <w:b/>
          <w:noProof/>
          <w:sz w:val="20"/>
        </w:rPr>
        <w:pict w14:anchorId="4C6A5BB1">
          <v:polyline id="_x0000_s1186" style="position:absolute;z-index:-251334656" points="564.85pt,668.7pt,564.85pt,689.95pt,570.5pt,680pt,564.85pt,668.7pt" coordorigin="3799,6655" coordsize="113,425" filled="f" strokeweight=".6pt">
            <v:path arrowok="t"/>
            <o:lock v:ext="edit" verticies="t"/>
          </v:polyline>
        </w:pict>
      </w:r>
      <w:r>
        <w:rPr>
          <w:b/>
          <w:noProof/>
          <w:sz w:val="20"/>
        </w:rPr>
        <w:pict w14:anchorId="15E96931">
          <v:line id="_x0000_s1187" style="position:absolute;z-index:-251335680" from="182.05pt,3.2pt" to="173.65pt,24.45pt" strokeweight=".6pt"/>
        </w:pict>
      </w:r>
    </w:p>
    <w:p w14:paraId="3B64D8DB" w14:textId="07276490" w:rsidR="00EC48FE" w:rsidRDefault="00000000">
      <w:pPr>
        <w:spacing w:before="8"/>
        <w:rPr>
          <w:b/>
          <w:sz w:val="19"/>
        </w:rPr>
      </w:pPr>
      <w:r>
        <w:rPr>
          <w:b/>
          <w:noProof/>
          <w:sz w:val="19"/>
        </w:rPr>
        <w:pict w14:anchorId="0D49AADA">
          <v:shape id="_x0000_s1052" type="#_x0000_t75" style="position:absolute;margin-left:501.65pt;margin-top:5.55pt;width:6.25pt;height:7.7pt;z-index:-251197440">
            <v:imagedata r:id="rId125" o:title=""/>
          </v:shape>
        </w:pict>
      </w:r>
      <w:r>
        <w:rPr>
          <w:b/>
          <w:noProof/>
          <w:sz w:val="19"/>
        </w:rPr>
        <w:pict w14:anchorId="0CBB5837">
          <v:line id="_x0000_s1054" style="position:absolute;z-index:-251199488" from="516.15pt,6pt" to="521.8pt,6pt" strokeweight=".6pt"/>
        </w:pict>
      </w:r>
      <w:r>
        <w:rPr>
          <w:b/>
          <w:noProof/>
          <w:sz w:val="19"/>
        </w:rPr>
        <w:pict w14:anchorId="46E08DB6">
          <v:line id="_x0000_s1055" style="position:absolute;z-index:-251200512" from="521.65pt,6.1pt" to="516.25pt,6.1pt" strokeweight=".6pt"/>
        </w:pict>
      </w:r>
      <w:r>
        <w:rPr>
          <w:b/>
          <w:noProof/>
          <w:sz w:val="19"/>
        </w:rPr>
        <w:pict w14:anchorId="444A3437">
          <v:line id="_x0000_s1056" style="position:absolute;z-index:-251201536" from="516.25pt,6.25pt" to="521.65pt,6.25pt" strokeweight=".6pt"/>
        </w:pict>
      </w:r>
      <w:r>
        <w:rPr>
          <w:b/>
          <w:noProof/>
          <w:sz w:val="19"/>
        </w:rPr>
        <w:pict w14:anchorId="59D205E4">
          <v:line id="_x0000_s1057" style="position:absolute;z-index:-251202560" from="521.55pt,6.45pt" to="516.4pt,6.45pt" strokeweight=".6pt"/>
        </w:pict>
      </w:r>
      <w:r>
        <w:rPr>
          <w:b/>
          <w:noProof/>
          <w:sz w:val="19"/>
        </w:rPr>
        <w:pict w14:anchorId="78068BFF">
          <v:line id="_x0000_s1058" style="position:absolute;z-index:-251203584" from="516.4pt,6.6pt" to="521.55pt,6.6pt" strokeweight=".6pt"/>
        </w:pict>
      </w:r>
      <w:r>
        <w:rPr>
          <w:b/>
          <w:noProof/>
          <w:sz w:val="19"/>
        </w:rPr>
        <w:pict w14:anchorId="015B2E41">
          <v:line id="_x0000_s1059" style="position:absolute;z-index:-251204608" from="521.45pt,6.7pt" to="516.5pt,6.7pt" strokeweight=".6pt"/>
        </w:pict>
      </w:r>
      <w:r>
        <w:rPr>
          <w:b/>
          <w:noProof/>
          <w:sz w:val="19"/>
        </w:rPr>
        <w:pict w14:anchorId="2051A582">
          <v:line id="_x0000_s1060" style="position:absolute;z-index:-251205632" from="516.5pt,6.85pt" to="521.45pt,6.85pt" strokeweight=".6pt"/>
        </w:pict>
      </w:r>
      <w:r>
        <w:rPr>
          <w:b/>
          <w:noProof/>
          <w:sz w:val="19"/>
        </w:rPr>
        <w:pict w14:anchorId="631FA64D">
          <v:line id="_x0000_s1061" style="position:absolute;z-index:-251206656" from="521.3pt,6.95pt" to="516.65pt,6.95pt" strokeweight=".6pt"/>
        </w:pict>
      </w:r>
      <w:r>
        <w:rPr>
          <w:b/>
          <w:noProof/>
          <w:sz w:val="19"/>
        </w:rPr>
        <w:pict w14:anchorId="26B91647">
          <v:line id="_x0000_s1062" style="position:absolute;z-index:-251207680" from="516.65pt,7.05pt" to="521.3pt,7.05pt" strokeweight=".6pt"/>
        </w:pict>
      </w:r>
      <w:r>
        <w:rPr>
          <w:b/>
          <w:noProof/>
          <w:sz w:val="19"/>
        </w:rPr>
        <w:pict w14:anchorId="07DF085A">
          <v:line id="_x0000_s1063" style="position:absolute;z-index:-251208704" from="521.2pt,7.3pt" to="516.75pt,7.3pt" strokeweight=".6pt"/>
        </w:pict>
      </w:r>
      <w:r>
        <w:rPr>
          <w:b/>
          <w:noProof/>
          <w:sz w:val="19"/>
        </w:rPr>
        <w:pict w14:anchorId="10912F6D">
          <v:line id="_x0000_s1064" style="position:absolute;z-index:-251209728" from="516.75pt,7.45pt" to="521.2pt,7.45pt" strokeweight=".6pt"/>
        </w:pict>
      </w:r>
      <w:r>
        <w:rPr>
          <w:b/>
          <w:noProof/>
          <w:sz w:val="19"/>
        </w:rPr>
        <w:pict w14:anchorId="3E475391">
          <v:line id="_x0000_s1065" style="position:absolute;z-index:-251210752" from="521.05pt,7.55pt" to="516.85pt,7.55pt" strokeweight=".6pt"/>
        </w:pict>
      </w:r>
      <w:r>
        <w:rPr>
          <w:b/>
          <w:noProof/>
          <w:sz w:val="19"/>
        </w:rPr>
        <w:pict w14:anchorId="2201F5B1">
          <v:line id="_x0000_s1066" style="position:absolute;z-index:-251211776" from="516.85pt,7.65pt" to="521.05pt,7.65pt" strokeweight=".6pt"/>
        </w:pict>
      </w:r>
      <w:r>
        <w:rPr>
          <w:b/>
          <w:noProof/>
          <w:sz w:val="19"/>
        </w:rPr>
        <w:pict w14:anchorId="368A604B">
          <v:line id="_x0000_s1067" style="position:absolute;z-index:-251212800" from="521.05pt,7.8pt" to="517pt,7.8pt" strokeweight=".6pt"/>
        </w:pict>
      </w:r>
      <w:r>
        <w:rPr>
          <w:b/>
          <w:noProof/>
          <w:sz w:val="19"/>
        </w:rPr>
        <w:pict w14:anchorId="6FEDEDC8">
          <v:line id="_x0000_s1068" style="position:absolute;z-index:-251213824" from="517pt,8.05pt" to="520.95pt,8.05pt" strokeweight=".6pt"/>
        </w:pict>
      </w:r>
      <w:r>
        <w:rPr>
          <w:b/>
          <w:noProof/>
          <w:sz w:val="19"/>
        </w:rPr>
        <w:pict w14:anchorId="511BCF14">
          <v:line id="_x0000_s1069" style="position:absolute;z-index:-251214848" from="520.95pt,8.15pt" to="517.1pt,8.15pt" strokeweight=".6pt"/>
        </w:pict>
      </w:r>
      <w:r>
        <w:rPr>
          <w:b/>
          <w:noProof/>
          <w:sz w:val="19"/>
        </w:rPr>
        <w:pict w14:anchorId="6A371FA7">
          <v:line id="_x0000_s1070" style="position:absolute;z-index:-251215872" from="517.1pt,8.25pt" to="520.85pt,8.25pt" strokeweight=".6pt"/>
        </w:pict>
      </w:r>
      <w:r>
        <w:rPr>
          <w:b/>
          <w:noProof/>
          <w:sz w:val="19"/>
        </w:rPr>
        <w:pict w14:anchorId="35FF7202">
          <v:line id="_x0000_s1071" style="position:absolute;z-index:-251216896" from="520.85pt,8.4pt" to="517.1pt,8.4pt" strokeweight=".6pt"/>
        </w:pict>
      </w:r>
      <w:r>
        <w:rPr>
          <w:b/>
          <w:noProof/>
          <w:sz w:val="19"/>
        </w:rPr>
        <w:pict w14:anchorId="75127091">
          <v:line id="_x0000_s1072" style="position:absolute;z-index:-251217920" from="517.25pt,8.5pt" to="520.7pt,8.5pt" strokeweight=".6pt"/>
        </w:pict>
      </w:r>
      <w:r>
        <w:rPr>
          <w:b/>
          <w:noProof/>
          <w:sz w:val="19"/>
        </w:rPr>
        <w:pict w14:anchorId="38AE2F2B">
          <v:line id="_x0000_s1073" style="position:absolute;z-index:-251218944" from="520.7pt,8.65pt" to="517.25pt,8.65pt" strokeweight=".6pt"/>
        </w:pict>
      </w:r>
      <w:r>
        <w:rPr>
          <w:b/>
          <w:noProof/>
          <w:sz w:val="19"/>
        </w:rPr>
        <w:pict w14:anchorId="70FCE8EE">
          <v:line id="_x0000_s1074" style="position:absolute;z-index:-251219968" from="517.35pt,8.85pt" to="520.6pt,8.85pt" strokeweight=".6pt"/>
        </w:pict>
      </w:r>
      <w:r>
        <w:rPr>
          <w:b/>
          <w:noProof/>
          <w:sz w:val="19"/>
        </w:rPr>
        <w:pict w14:anchorId="5C5B06C4">
          <v:line id="_x0000_s1075" style="position:absolute;z-index:-251220992" from="520.6pt,9pt" to="517.35pt,9pt" strokeweight=".6pt"/>
        </w:pict>
      </w:r>
      <w:r>
        <w:rPr>
          <w:b/>
          <w:noProof/>
          <w:sz w:val="19"/>
        </w:rPr>
        <w:pict w14:anchorId="64BF6A43">
          <v:line id="_x0000_s1076" style="position:absolute;z-index:-251222016" from="517.45pt,9.1pt" to="520.45pt,9.1pt" strokeweight=".6pt"/>
        </w:pict>
      </w:r>
      <w:r>
        <w:rPr>
          <w:b/>
          <w:noProof/>
          <w:sz w:val="19"/>
        </w:rPr>
        <w:pict w14:anchorId="74522836">
          <v:line id="_x0000_s1077" style="position:absolute;z-index:-251223040" from="520.45pt,9.25pt" to="517.45pt,9.25pt" strokeweight=".6pt"/>
        </w:pict>
      </w:r>
      <w:r>
        <w:rPr>
          <w:b/>
          <w:noProof/>
          <w:sz w:val="19"/>
        </w:rPr>
        <w:pict w14:anchorId="58CC6454">
          <v:line id="_x0000_s1078" style="position:absolute;z-index:-251224064" from="517.6pt,9.35pt" to="520.35pt,9.35pt" strokeweight=".6pt"/>
        </w:pict>
      </w:r>
      <w:r>
        <w:rPr>
          <w:b/>
          <w:noProof/>
          <w:sz w:val="19"/>
        </w:rPr>
        <w:pict w14:anchorId="64998756">
          <v:line id="_x0000_s1079" style="position:absolute;z-index:-251225088" from="520.35pt,9.6pt" to="517.6pt,9.6pt" strokeweight=".6pt"/>
        </w:pict>
      </w:r>
      <w:r>
        <w:rPr>
          <w:b/>
          <w:noProof/>
          <w:sz w:val="19"/>
        </w:rPr>
        <w:pict w14:anchorId="59323D82">
          <v:line id="_x0000_s1080" style="position:absolute;z-index:-251226112" from="517.7pt,9.7pt" to="520.25pt,9.7pt" strokeweight=".6pt"/>
        </w:pict>
      </w:r>
      <w:r>
        <w:rPr>
          <w:b/>
          <w:noProof/>
          <w:sz w:val="19"/>
        </w:rPr>
        <w:pict w14:anchorId="06588FB1">
          <v:line id="_x0000_s1081" style="position:absolute;z-index:-251227136" from="520.25pt,9.85pt" to="517.7pt,9.85pt" strokeweight=".6pt"/>
        </w:pict>
      </w:r>
      <w:r>
        <w:rPr>
          <w:b/>
          <w:noProof/>
          <w:sz w:val="19"/>
        </w:rPr>
        <w:pict w14:anchorId="2DC73AAD">
          <v:line id="_x0000_s1082" style="position:absolute;z-index:-251228160" from="517.85pt,9.95pt" to="520.1pt,9.95pt" strokeweight=".6pt"/>
        </w:pict>
      </w:r>
      <w:r>
        <w:rPr>
          <w:b/>
          <w:noProof/>
          <w:sz w:val="19"/>
        </w:rPr>
        <w:pict w14:anchorId="7294DED7">
          <v:line id="_x0000_s1083" style="position:absolute;z-index:-251229184" from="520.1pt,10.05pt" to="517.85pt,10.05pt" strokeweight=".6pt"/>
        </w:pict>
      </w:r>
      <w:r>
        <w:rPr>
          <w:b/>
          <w:noProof/>
          <w:sz w:val="19"/>
        </w:rPr>
        <w:pict w14:anchorId="2CEF08DA">
          <v:line id="_x0000_s1084" style="position:absolute;z-index:-251230208" from="517.95pt,10.2pt" to="520.1pt,10.2pt" strokeweight=".6pt"/>
        </w:pict>
      </w:r>
      <w:r>
        <w:rPr>
          <w:b/>
          <w:noProof/>
          <w:sz w:val="19"/>
        </w:rPr>
        <w:pict w14:anchorId="5E333A39">
          <v:line id="_x0000_s1085" style="position:absolute;z-index:-251231232" from="520pt,10.45pt" to="517.95pt,10.45pt" strokeweight=".6pt"/>
        </w:pict>
      </w:r>
      <w:r>
        <w:rPr>
          <w:b/>
          <w:noProof/>
          <w:sz w:val="19"/>
        </w:rPr>
        <w:pict w14:anchorId="07ECD0A9">
          <v:line id="_x0000_s1086" style="position:absolute;z-index:-251232256" from="518.05pt,10.55pt" to="520pt,10.55pt" strokeweight=".6pt"/>
        </w:pict>
      </w:r>
      <w:r>
        <w:rPr>
          <w:b/>
          <w:noProof/>
          <w:sz w:val="19"/>
        </w:rPr>
        <w:pict w14:anchorId="70FCD21C">
          <v:line id="_x0000_s1087" style="position:absolute;z-index:-251233280" from="519.85pt,10.65pt" to="518.05pt,10.65pt" strokeweight=".6pt"/>
        </w:pict>
      </w:r>
      <w:r>
        <w:rPr>
          <w:b/>
          <w:noProof/>
          <w:sz w:val="19"/>
        </w:rPr>
        <w:pict w14:anchorId="5D1D1726">
          <v:line id="_x0000_s1088" style="position:absolute;z-index:-251234304" from="518.05pt,10.8pt" to="519.85pt,10.8pt" strokeweight=".6pt"/>
        </w:pict>
      </w:r>
      <w:r>
        <w:rPr>
          <w:b/>
          <w:noProof/>
          <w:sz w:val="19"/>
        </w:rPr>
        <w:pict w14:anchorId="10B29677">
          <v:line id="_x0000_s1089" style="position:absolute;z-index:-251235328" from="519.75pt,10.9pt" to="518.2pt,10.9pt" strokeweight=".6pt"/>
        </w:pict>
      </w:r>
      <w:r>
        <w:rPr>
          <w:b/>
          <w:noProof/>
          <w:sz w:val="19"/>
        </w:rPr>
        <w:pict w14:anchorId="4367B91F">
          <v:line id="_x0000_s1090" style="position:absolute;z-index:-251236352" from="518.2pt,11.05pt" to="519.75pt,11.05pt" strokeweight=".6pt"/>
        </w:pict>
      </w:r>
      <w:r>
        <w:rPr>
          <w:b/>
          <w:noProof/>
          <w:sz w:val="19"/>
        </w:rPr>
        <w:pict w14:anchorId="210688FE">
          <v:line id="_x0000_s1091" style="position:absolute;z-index:-251237376" from="519.65pt,11.25pt" to="518.3pt,11.25pt" strokeweight=".6pt"/>
        </w:pict>
      </w:r>
      <w:r>
        <w:rPr>
          <w:b/>
          <w:noProof/>
          <w:sz w:val="19"/>
        </w:rPr>
        <w:pict w14:anchorId="03D61DCC">
          <v:line id="_x0000_s1092" style="position:absolute;z-index:-251238400" from="518.3pt,11.4pt" to="519.65pt,11.4pt" strokeweight=".6pt"/>
        </w:pict>
      </w:r>
      <w:r>
        <w:rPr>
          <w:b/>
          <w:noProof/>
          <w:sz w:val="19"/>
        </w:rPr>
        <w:pict w14:anchorId="4216DC65">
          <v:shape id="_x0000_s1093" style="position:absolute;margin-left:518.4pt;margin-top:11.5pt;width:1.1pt;height:1pt;z-index:-251239424" coordorigin="10469,7051" coordsize="22,20" o:spt="100" adj="0,,0" path="m10476,7070r7,m10476,7068r7,m10473,7066r12,m10473,7063r12,m10471,7061r17,m10471,7056r17,m10469,7054r21,m10469,7051r21,e" filled="f" strokeweight=".6pt">
            <v:stroke joinstyle="round"/>
            <v:formulas/>
            <v:path arrowok="t" o:connecttype="segments"/>
          </v:shape>
        </w:pict>
      </w:r>
      <w:r>
        <w:rPr>
          <w:b/>
          <w:noProof/>
          <w:sz w:val="19"/>
        </w:rPr>
        <w:pict w14:anchorId="228A93C6">
          <v:line id="_x0000_s1096" style="position:absolute;z-index:-251242496" from="516.15pt,5.85pt" to="521.8pt,5.85pt" strokeweight=".6pt"/>
        </w:pict>
      </w:r>
      <w:r>
        <w:rPr>
          <w:b/>
          <w:noProof/>
          <w:sz w:val="19"/>
        </w:rPr>
        <w:pict w14:anchorId="7D41DFF1">
          <v:line id="_x0000_s1097" style="position:absolute;z-index:-251243520" from="521.8pt,5.85pt" to="519.05pt,12.95pt" strokeweight=".6pt"/>
        </w:pict>
      </w:r>
      <w:r>
        <w:rPr>
          <w:b/>
          <w:noProof/>
          <w:sz w:val="19"/>
        </w:rPr>
        <w:pict w14:anchorId="0BB09C20">
          <v:line id="_x0000_s1098" style="position:absolute;z-index:-251244544" from="516.15pt,5.85pt" to="519.05pt,12.95pt" strokeweight=".6pt"/>
        </w:pict>
      </w:r>
      <w:r>
        <w:rPr>
          <w:b/>
          <w:noProof/>
          <w:sz w:val="19"/>
        </w:rPr>
        <w:pict w14:anchorId="61FC74A9">
          <v:line id="_x0000_s1103" style="position:absolute;z-index:-251249664" from="545.9pt,8.65pt" to="548.65pt,8.65pt" strokeweight=".6pt"/>
        </w:pict>
      </w:r>
      <w:r>
        <w:rPr>
          <w:b/>
          <w:noProof/>
          <w:sz w:val="19"/>
        </w:rPr>
        <w:pict w14:anchorId="3013C364">
          <v:line id="_x0000_s1105" style="position:absolute;z-index:-251251712" from="475.1pt,8.65pt" to="477.85pt,8.65pt" strokeweight=".6pt"/>
        </w:pict>
      </w:r>
      <w:r>
        <w:rPr>
          <w:b/>
          <w:noProof/>
          <w:sz w:val="19"/>
        </w:rPr>
        <w:pict w14:anchorId="2CFC51E6">
          <v:shape id="_x0000_s1130" type="#_x0000_t75" style="position:absolute;margin-left:232.75pt;margin-top:5.55pt;width:6.25pt;height:7.7pt;z-index:-251277312">
            <v:imagedata r:id="rId126" o:title=""/>
          </v:shape>
        </w:pict>
      </w:r>
      <w:r>
        <w:rPr>
          <w:b/>
          <w:noProof/>
          <w:sz w:val="19"/>
        </w:rPr>
        <w:pict w14:anchorId="67DC0FE7">
          <v:line id="_x0000_s1132" style="position:absolute;z-index:-251279360" from="247.25pt,6pt" to="252.85pt,6pt" strokeweight=".6pt"/>
        </w:pict>
      </w:r>
      <w:r>
        <w:rPr>
          <w:b/>
          <w:noProof/>
          <w:sz w:val="19"/>
        </w:rPr>
        <w:pict w14:anchorId="0BD2D4F4">
          <v:line id="_x0000_s1133" style="position:absolute;z-index:-251280384" from="252.75pt,6.1pt" to="247.35pt,6.1pt" strokeweight=".6pt"/>
        </w:pict>
      </w:r>
      <w:r>
        <w:rPr>
          <w:b/>
          <w:noProof/>
          <w:sz w:val="19"/>
        </w:rPr>
        <w:pict w14:anchorId="2CE44184">
          <v:line id="_x0000_s1134" style="position:absolute;z-index:-251281408" from="247.35pt,6.25pt" to="252.75pt,6.25pt" strokeweight=".6pt"/>
        </w:pict>
      </w:r>
      <w:r>
        <w:rPr>
          <w:b/>
          <w:noProof/>
          <w:sz w:val="19"/>
        </w:rPr>
        <w:pict w14:anchorId="3CF19436">
          <v:line id="_x0000_s1135" style="position:absolute;z-index:-251282432" from="252.65pt,6.45pt" to="247.45pt,6.45pt" strokeweight=".6pt"/>
        </w:pict>
      </w:r>
      <w:r>
        <w:rPr>
          <w:b/>
          <w:noProof/>
          <w:sz w:val="19"/>
        </w:rPr>
        <w:pict w14:anchorId="6B1C70BC">
          <v:line id="_x0000_s1136" style="position:absolute;z-index:-251283456" from="247.45pt,6.6pt" to="252.65pt,6.6pt" strokeweight=".6pt"/>
        </w:pict>
      </w:r>
      <w:r>
        <w:rPr>
          <w:b/>
          <w:noProof/>
          <w:sz w:val="19"/>
        </w:rPr>
        <w:pict w14:anchorId="72B67F00">
          <v:line id="_x0000_s1137" style="position:absolute;z-index:-251284480" from="252.5pt,6.7pt" to="247.6pt,6.7pt" strokeweight=".6pt"/>
        </w:pict>
      </w:r>
      <w:r>
        <w:rPr>
          <w:b/>
          <w:noProof/>
          <w:sz w:val="19"/>
        </w:rPr>
        <w:pict w14:anchorId="259439CF">
          <v:line id="_x0000_s1138" style="position:absolute;z-index:-251285504" from="247.6pt,6.85pt" to="252.5pt,6.85pt" strokeweight=".6pt"/>
        </w:pict>
      </w:r>
      <w:r>
        <w:rPr>
          <w:b/>
          <w:noProof/>
          <w:sz w:val="19"/>
        </w:rPr>
        <w:pict w14:anchorId="5D6745E9">
          <v:line id="_x0000_s1139" style="position:absolute;z-index:-251286528" from="252.4pt,6.95pt" to="247.7pt,6.95pt" strokeweight=".6pt"/>
        </w:pict>
      </w:r>
      <w:r>
        <w:rPr>
          <w:b/>
          <w:noProof/>
          <w:sz w:val="19"/>
        </w:rPr>
        <w:pict w14:anchorId="372B92CE">
          <v:line id="_x0000_s1140" style="position:absolute;z-index:-251287552" from="247.7pt,7.05pt" to="252.4pt,7.05pt" strokeweight=".6pt"/>
        </w:pict>
      </w:r>
      <w:r>
        <w:rPr>
          <w:b/>
          <w:noProof/>
          <w:sz w:val="19"/>
        </w:rPr>
        <w:pict w14:anchorId="2B8CE6F8">
          <v:line id="_x0000_s1141" style="position:absolute;z-index:-251288576" from="252.25pt,7.3pt" to="247.85pt,7.3pt" strokeweight=".6pt"/>
        </w:pict>
      </w:r>
      <w:r>
        <w:rPr>
          <w:b/>
          <w:noProof/>
          <w:sz w:val="19"/>
        </w:rPr>
        <w:pict w14:anchorId="07BD80D9">
          <v:line id="_x0000_s1142" style="position:absolute;z-index:-251289600" from="247.85pt,7.45pt" to="252.25pt,7.45pt" strokeweight=".6pt"/>
        </w:pict>
      </w:r>
      <w:r>
        <w:rPr>
          <w:b/>
          <w:noProof/>
          <w:sz w:val="19"/>
        </w:rPr>
        <w:pict w14:anchorId="4FA56840">
          <v:line id="_x0000_s1143" style="position:absolute;z-index:-251290624" from="252.15pt,7.55pt" to="247.95pt,7.55pt" strokeweight=".6pt"/>
        </w:pict>
      </w:r>
      <w:r>
        <w:rPr>
          <w:b/>
          <w:noProof/>
          <w:sz w:val="19"/>
        </w:rPr>
        <w:pict w14:anchorId="1AB32C55">
          <v:line id="_x0000_s1144" style="position:absolute;z-index:-251291648" from="247.95pt,7.65pt" to="252.15pt,7.65pt" strokeweight=".6pt"/>
        </w:pict>
      </w:r>
      <w:r>
        <w:rPr>
          <w:b/>
          <w:noProof/>
          <w:sz w:val="19"/>
        </w:rPr>
        <w:pict w14:anchorId="3BFEE9FB">
          <v:line id="_x0000_s1145" style="position:absolute;z-index:-251292672" from="252.05pt,7.8pt" to="247.95pt,7.8pt" strokeweight=".6pt"/>
        </w:pict>
      </w:r>
      <w:r>
        <w:rPr>
          <w:b/>
          <w:noProof/>
          <w:sz w:val="19"/>
        </w:rPr>
        <w:pict w14:anchorId="3C2796CA">
          <v:line id="_x0000_s1146" style="position:absolute;z-index:-251293696" from="248.05pt,8.05pt" to="252.05pt,8.05pt" strokeweight=".6pt"/>
        </w:pict>
      </w:r>
      <w:r>
        <w:rPr>
          <w:b/>
          <w:noProof/>
          <w:sz w:val="19"/>
        </w:rPr>
        <w:pict w14:anchorId="7D36BB8C">
          <v:line id="_x0000_s1147" style="position:absolute;z-index:-251294720" from="251.9pt,8.15pt" to="248.05pt,8.15pt" strokeweight=".6pt"/>
        </w:pict>
      </w:r>
      <w:r>
        <w:rPr>
          <w:b/>
          <w:noProof/>
          <w:sz w:val="19"/>
        </w:rPr>
        <w:pict w14:anchorId="15654FFB">
          <v:line id="_x0000_s1148" style="position:absolute;z-index:-251295744" from="248.2pt,8.25pt" to="251.9pt,8.25pt" strokeweight=".6pt"/>
        </w:pict>
      </w:r>
      <w:r>
        <w:rPr>
          <w:b/>
          <w:noProof/>
          <w:sz w:val="19"/>
        </w:rPr>
        <w:pict w14:anchorId="2BC10BBA">
          <v:line id="_x0000_s1149" style="position:absolute;z-index:-251296768" from="251.9pt,8.4pt" to="248.2pt,8.4pt" strokeweight=".6pt"/>
        </w:pict>
      </w:r>
      <w:r>
        <w:rPr>
          <w:b/>
          <w:noProof/>
          <w:sz w:val="19"/>
        </w:rPr>
        <w:pict w14:anchorId="2F5D6F10">
          <v:line id="_x0000_s1150" style="position:absolute;z-index:-251297792" from="248.3pt,8.5pt" to="251.8pt,8.5pt" strokeweight=".6pt"/>
        </w:pict>
      </w:r>
      <w:r>
        <w:rPr>
          <w:b/>
          <w:noProof/>
          <w:sz w:val="19"/>
        </w:rPr>
        <w:pict w14:anchorId="18B1AFFF">
          <v:line id="_x0000_s1151" style="position:absolute;z-index:-251298816" from="251.8pt,8.65pt" to="248.3pt,8.65pt" strokeweight=".6pt"/>
        </w:pict>
      </w:r>
      <w:r>
        <w:rPr>
          <w:b/>
          <w:noProof/>
          <w:sz w:val="19"/>
        </w:rPr>
        <w:pict w14:anchorId="2545C4A8">
          <v:line id="_x0000_s1152" style="position:absolute;z-index:-251299840" from="248.45pt,8.85pt" to="251.65pt,8.85pt" strokeweight=".6pt"/>
        </w:pict>
      </w:r>
      <w:r>
        <w:rPr>
          <w:b/>
          <w:noProof/>
          <w:sz w:val="19"/>
        </w:rPr>
        <w:pict w14:anchorId="362455E1">
          <v:line id="_x0000_s1153" style="position:absolute;z-index:-251300864" from="251.65pt,9pt" to="248.45pt,9pt" strokeweight=".6pt"/>
        </w:pict>
      </w:r>
      <w:r>
        <w:rPr>
          <w:b/>
          <w:noProof/>
          <w:sz w:val="19"/>
        </w:rPr>
        <w:pict w14:anchorId="0EC70627">
          <v:line id="_x0000_s1154" style="position:absolute;z-index:-251301888" from="248.55pt,9.1pt" to="251.55pt,9.1pt" strokeweight=".6pt"/>
        </w:pict>
      </w:r>
      <w:r>
        <w:rPr>
          <w:b/>
          <w:noProof/>
          <w:sz w:val="19"/>
        </w:rPr>
        <w:pict w14:anchorId="5A115E02">
          <v:line id="_x0000_s1155" style="position:absolute;z-index:-251302912" from="251.55pt,9.25pt" to="248.55pt,9.25pt" strokeweight=".6pt"/>
        </w:pict>
      </w:r>
      <w:r>
        <w:rPr>
          <w:b/>
          <w:noProof/>
          <w:sz w:val="19"/>
        </w:rPr>
        <w:pict w14:anchorId="1FE13C83">
          <v:line id="_x0000_s1156" style="position:absolute;z-index:-251303936" from="248.65pt,9.35pt" to="251.45pt,9.35pt" strokeweight=".6pt"/>
        </w:pict>
      </w:r>
      <w:r>
        <w:rPr>
          <w:b/>
          <w:noProof/>
          <w:sz w:val="19"/>
        </w:rPr>
        <w:pict w14:anchorId="795B3C26">
          <v:line id="_x0000_s1157" style="position:absolute;z-index:-251304960" from="251.45pt,9.6pt" to="248.65pt,9.6pt" strokeweight=".6pt"/>
        </w:pict>
      </w:r>
      <w:r>
        <w:rPr>
          <w:b/>
          <w:noProof/>
          <w:sz w:val="19"/>
        </w:rPr>
        <w:pict w14:anchorId="0673A853">
          <v:line id="_x0000_s1158" style="position:absolute;z-index:-251305984" from="248.8pt,9.7pt" to="251.3pt,9.7pt" strokeweight=".6pt"/>
        </w:pict>
      </w:r>
      <w:r>
        <w:rPr>
          <w:b/>
          <w:noProof/>
          <w:sz w:val="19"/>
        </w:rPr>
        <w:pict w14:anchorId="74F9DD58">
          <v:line id="_x0000_s1159" style="position:absolute;z-index:-251307008" from="251.3pt,9.85pt" to="248.8pt,9.85pt" strokeweight=".6pt"/>
        </w:pict>
      </w:r>
      <w:r>
        <w:rPr>
          <w:b/>
          <w:noProof/>
          <w:sz w:val="19"/>
        </w:rPr>
        <w:pict w14:anchorId="098EDA86">
          <v:line id="_x0000_s1160" style="position:absolute;z-index:-251308032" from="248.9pt,9.95pt" to="251.2pt,9.95pt" strokeweight=".6pt"/>
        </w:pict>
      </w:r>
      <w:r>
        <w:rPr>
          <w:b/>
          <w:noProof/>
          <w:sz w:val="19"/>
        </w:rPr>
        <w:pict w14:anchorId="437FF235">
          <v:line id="_x0000_s1161" style="position:absolute;z-index:-251309056" from="251.2pt,10.05pt" to="248.9pt,10.05pt" strokeweight=".6pt"/>
        </w:pict>
      </w:r>
      <w:r>
        <w:rPr>
          <w:b/>
          <w:noProof/>
          <w:sz w:val="19"/>
        </w:rPr>
        <w:pict w14:anchorId="53D640BA">
          <v:line id="_x0000_s1162" style="position:absolute;z-index:-251310080" from="248.9pt,10.2pt" to="251.05pt,10.2pt" strokeweight=".6pt"/>
        </w:pict>
      </w:r>
      <w:r>
        <w:rPr>
          <w:b/>
          <w:noProof/>
          <w:sz w:val="19"/>
        </w:rPr>
        <w:pict w14:anchorId="48BEDEAA">
          <v:line id="_x0000_s1163" style="position:absolute;z-index:-251311104" from="251.05pt,10.45pt" to="249.05pt,10.45pt" strokeweight=".6pt"/>
        </w:pict>
      </w:r>
      <w:r>
        <w:rPr>
          <w:b/>
          <w:noProof/>
          <w:sz w:val="19"/>
        </w:rPr>
        <w:pict w14:anchorId="4FA9F7CE">
          <v:line id="_x0000_s1164" style="position:absolute;z-index:-251312128" from="249.05pt,10.55pt" to="250.95pt,10.55pt" strokeweight=".6pt"/>
        </w:pict>
      </w:r>
      <w:r>
        <w:rPr>
          <w:b/>
          <w:noProof/>
          <w:sz w:val="19"/>
        </w:rPr>
        <w:pict w14:anchorId="0381E290">
          <v:line id="_x0000_s1165" style="position:absolute;z-index:-251313152" from="250.95pt,10.65pt" to="249.15pt,10.65pt" strokeweight=".6pt"/>
        </w:pict>
      </w:r>
      <w:r>
        <w:rPr>
          <w:b/>
          <w:noProof/>
          <w:sz w:val="19"/>
        </w:rPr>
        <w:pict w14:anchorId="1FB073E9">
          <v:line id="_x0000_s1166" style="position:absolute;z-index:-251314176" from="249.15pt,10.8pt" to="250.95pt,10.8pt" strokeweight=".6pt"/>
        </w:pict>
      </w:r>
      <w:r>
        <w:rPr>
          <w:b/>
          <w:noProof/>
          <w:sz w:val="19"/>
        </w:rPr>
        <w:pict w14:anchorId="1D64EBD9">
          <v:line id="_x0000_s1167" style="position:absolute;z-index:-251315200" from="250.85pt,10.9pt" to="249.25pt,10.9pt" strokeweight=".6pt"/>
        </w:pict>
      </w:r>
      <w:r>
        <w:rPr>
          <w:b/>
          <w:noProof/>
          <w:sz w:val="19"/>
        </w:rPr>
        <w:pict w14:anchorId="6FCE0560">
          <v:line id="_x0000_s1168" style="position:absolute;z-index:-251316224" from="249.25pt,11.05pt" to="250.85pt,11.05pt" strokeweight=".6pt"/>
        </w:pict>
      </w:r>
      <w:r>
        <w:rPr>
          <w:b/>
          <w:noProof/>
          <w:sz w:val="19"/>
        </w:rPr>
        <w:pict w14:anchorId="257F3BBC">
          <v:line id="_x0000_s1169" style="position:absolute;z-index:-251317248" from="250.7pt,11.25pt" to="249.4pt,11.25pt" strokeweight=".6pt"/>
        </w:pict>
      </w:r>
      <w:r>
        <w:rPr>
          <w:b/>
          <w:noProof/>
          <w:sz w:val="19"/>
        </w:rPr>
        <w:pict w14:anchorId="3F29F8E8">
          <v:line id="_x0000_s1170" style="position:absolute;z-index:-251318272" from="249.4pt,11.4pt" to="250.7pt,11.4pt" strokeweight=".6pt"/>
        </w:pict>
      </w:r>
      <w:r>
        <w:rPr>
          <w:b/>
          <w:noProof/>
          <w:sz w:val="19"/>
        </w:rPr>
        <w:pict w14:anchorId="69644FCF">
          <v:shape id="_x0000_s1171" style="position:absolute;margin-left:249.5pt;margin-top:11.5pt;width:1.1pt;height:1pt;z-index:-251319296" coordorigin="5090,7051" coordsize="22,20" o:spt="100" adj="0,,0" path="m5097,7070r8,m5097,7068r8,m5095,7066r12,m5095,7063r12,m5093,7061r16,m5093,7056r16,m5090,7054r22,m5090,7051r22,e" filled="f" strokeweight=".6pt">
            <v:stroke joinstyle="round"/>
            <v:formulas/>
            <v:path arrowok="t" o:connecttype="segments"/>
          </v:shape>
        </w:pict>
      </w:r>
      <w:r>
        <w:rPr>
          <w:b/>
          <w:noProof/>
          <w:sz w:val="19"/>
        </w:rPr>
        <w:pict w14:anchorId="3E41320B">
          <v:line id="_x0000_s1174" style="position:absolute;z-index:-251322368" from="247.25pt,5.85pt" to="252.85pt,5.85pt" strokeweight=".6pt"/>
        </w:pict>
      </w:r>
      <w:r>
        <w:rPr>
          <w:b/>
          <w:noProof/>
          <w:sz w:val="19"/>
        </w:rPr>
        <w:pict w14:anchorId="06349A67">
          <v:line id="_x0000_s1175" style="position:absolute;z-index:-251323392" from="252.85pt,5.85pt" to="250pt,12.95pt" strokeweight=".6pt"/>
        </w:pict>
      </w:r>
      <w:r>
        <w:rPr>
          <w:b/>
          <w:noProof/>
          <w:sz w:val="19"/>
        </w:rPr>
        <w:pict w14:anchorId="6B329959">
          <v:line id="_x0000_s1176" style="position:absolute;z-index:-251324416" from="247.25pt,5.85pt" to="250pt,12.95pt" strokeweight=".6pt"/>
        </w:pict>
      </w:r>
      <w:r>
        <w:rPr>
          <w:b/>
          <w:noProof/>
          <w:sz w:val="19"/>
        </w:rPr>
        <w:pict w14:anchorId="0D4E3F00">
          <v:line id="_x0000_s1181" style="position:absolute;z-index:-251329536" from="277pt,8.65pt" to="279.75pt,8.65pt" strokeweight=".6pt"/>
        </w:pict>
      </w:r>
      <w:r>
        <w:rPr>
          <w:b/>
          <w:noProof/>
          <w:sz w:val="19"/>
        </w:rPr>
        <w:pict w14:anchorId="32BD1A44">
          <v:line id="_x0000_s1183" style="position:absolute;z-index:-251331584" from="206.2pt,8.65pt" to="208.95pt,8.65pt" strokeweight=".6pt"/>
        </w:pict>
      </w:r>
    </w:p>
    <w:p w14:paraId="26E01444" w14:textId="3713A240" w:rsidR="00EC48FE" w:rsidRDefault="00000000">
      <w:pPr>
        <w:tabs>
          <w:tab w:val="left" w:pos="5706"/>
        </w:tabs>
        <w:spacing w:before="1"/>
        <w:ind w:left="328"/>
        <w:jc w:val="center"/>
        <w:rPr>
          <w:sz w:val="17"/>
        </w:rPr>
      </w:pPr>
      <w:r>
        <w:rPr>
          <w:noProof/>
        </w:rPr>
        <w:pict w14:anchorId="07443DC1">
          <v:shape id="_x0000_s1094" style="position:absolute;left:0;text-align:left;margin-left:518.95pt;margin-top:.9pt;width:.1pt;height:.85pt;z-index:-251240448" coordorigin="10479,7067" coordsize="0,17" o:spt="100" adj="0,,0" path="m10479,7072r,12m10479,7067r,12e" filled="f" strokeweight=".12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65364CEB">
          <v:line id="_x0000_s1104" style="position:absolute;left:0;text-align:left;z-index:-251250688" from="547.25pt,1.6pt" to="547.25pt,-2.7pt" strokeweight=".6pt"/>
        </w:pict>
      </w:r>
      <w:r>
        <w:rPr>
          <w:noProof/>
        </w:rPr>
        <w:pict w14:anchorId="05995553">
          <v:line id="_x0000_s1106" style="position:absolute;left:0;text-align:left;z-index:-251252736" from="476.55pt,1.6pt" to="476.55pt,-2.7pt" strokeweight=".6pt"/>
        </w:pict>
      </w:r>
      <w:r>
        <w:rPr>
          <w:noProof/>
        </w:rPr>
        <w:pict w14:anchorId="5F418CF2">
          <v:shape id="_x0000_s1172" style="position:absolute;left:0;text-align:left;margin-left:250.05pt;margin-top:.9pt;width:.1pt;height:.85pt;z-index:-251320320" coordorigin="5101,7067" coordsize="0,17" o:spt="100" adj="0,,0" path="m5101,7072r,12m5101,7067r,12e" filled="f" strokeweight=".12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32ED5D1B">
          <v:line id="_x0000_s1182" style="position:absolute;left:0;text-align:left;z-index:-251330560" from="278.3pt,1.6pt" to="278.3pt,-2.7pt" strokeweight=".6pt"/>
        </w:pict>
      </w:r>
      <w:r>
        <w:rPr>
          <w:noProof/>
        </w:rPr>
        <w:pict w14:anchorId="07963585">
          <v:line id="_x0000_s1184" style="position:absolute;left:0;text-align:left;z-index:-251332608" from="207.65pt,1.6pt" to="207.65pt,-2.7pt" strokeweight=".6pt"/>
        </w:pict>
      </w:r>
      <w:r>
        <w:pict w14:anchorId="161628ED">
          <v:shape id="_x0000_s1258" type="#_x0000_t202" style="position:absolute;left:0;text-align:left;margin-left:538.5pt;margin-top:.1pt;width:13.45pt;height:27.15pt;z-index:-257598464;mso-position-horizontal-relative:page" filled="f" stroked="f">
            <v:textbox style="mso-next-textbox:#_x0000_s1258" inset="0,0,0,0">
              <w:txbxContent>
                <w:p w14:paraId="1D6E12D9" w14:textId="77777777" w:rsidR="00EC48FE" w:rsidRDefault="00000000">
                  <w:pPr>
                    <w:spacing w:line="194" w:lineRule="exact"/>
                    <w:ind w:left="49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6B2CD2FA">
          <v:shape id="_x0000_s1257" type="#_x0000_t202" style="position:absolute;left:0;text-align:left;margin-left:524.35pt;margin-top:.1pt;width:13.6pt;height:27.15pt;z-index:-257597440;mso-position-horizontal-relative:page" filled="f" stroked="f">
            <v:textbox style="mso-next-textbox:#_x0000_s1257" inset="0,0,0,0">
              <w:txbxContent>
                <w:p w14:paraId="0268CA61" w14:textId="77777777" w:rsidR="00EC48FE" w:rsidRDefault="00000000">
                  <w:pPr>
                    <w:spacing w:line="194" w:lineRule="exact"/>
                    <w:ind w:left="49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31A6BA94">
          <v:shape id="_x0000_s1256" type="#_x0000_t202" style="position:absolute;left:0;text-align:left;margin-left:269.45pt;margin-top:.1pt;width:13.6pt;height:27.15pt;z-index:251892736;mso-position-horizontal-relative:page" filled="f" stroked="f">
            <v:textbox style="mso-next-textbox:#_x0000_s1256" inset="0,0,0,0">
              <w:txbxContent>
                <w:p w14:paraId="735866F1" w14:textId="77777777" w:rsidR="00EC48FE" w:rsidRDefault="00000000">
                  <w:pPr>
                    <w:spacing w:line="194" w:lineRule="exact"/>
                    <w:ind w:left="51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6450A00C">
          <v:shape id="_x0000_s1255" type="#_x0000_t202" style="position:absolute;left:0;text-align:left;margin-left:255.3pt;margin-top:.1pt;width:13.6pt;height:27.15pt;z-index:251893760;mso-position-horizontal-relative:page" filled="f" stroked="f">
            <v:textbox style="mso-next-textbox:#_x0000_s1255" inset="0,0,0,0">
              <w:txbxContent>
                <w:p w14:paraId="310E22FE" w14:textId="77777777" w:rsidR="00EC48FE" w:rsidRDefault="00000000">
                  <w:pPr>
                    <w:spacing w:line="194" w:lineRule="exact"/>
                    <w:ind w:left="51"/>
                    <w:rPr>
                      <w:sz w:val="17"/>
                    </w:rPr>
                  </w:pPr>
                  <w:r>
                    <w:rPr>
                      <w:w w:val="89"/>
                      <w:sz w:val="1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1A74F7">
        <w:rPr>
          <w:sz w:val="17"/>
        </w:rPr>
        <w:t>3</w:t>
      </w:r>
      <w:r w:rsidR="001A74F7">
        <w:rPr>
          <w:sz w:val="17"/>
        </w:rPr>
        <w:tab/>
        <w:t>3</w:t>
      </w:r>
    </w:p>
    <w:p w14:paraId="7D762BD9" w14:textId="77777777" w:rsidR="00EC48FE" w:rsidRDefault="00EC48FE">
      <w:pPr>
        <w:rPr>
          <w:sz w:val="20"/>
        </w:rPr>
      </w:pPr>
    </w:p>
    <w:p w14:paraId="397D180C" w14:textId="696C84D7" w:rsidR="00EC48FE" w:rsidRDefault="00000000">
      <w:pPr>
        <w:rPr>
          <w:sz w:val="20"/>
        </w:rPr>
      </w:pPr>
      <w:r>
        <w:rPr>
          <w:noProof/>
          <w:sz w:val="20"/>
        </w:rPr>
        <w:pict w14:anchorId="0331190E">
          <v:rect id="_x0000_s1043" style="position:absolute;margin-left:540.15pt;margin-top:8.6pt;width:14.2pt;height:28.35pt;z-index:-251188224" filled="f" strokeweight="1.2pt"/>
        </w:pict>
      </w:r>
      <w:r>
        <w:rPr>
          <w:noProof/>
          <w:sz w:val="20"/>
        </w:rPr>
        <w:pict w14:anchorId="51D43E04">
          <v:rect id="_x0000_s1049" style="position:absolute;margin-left:511.95pt;margin-top:8.6pt;width:14.2pt;height:28.35pt;z-index:-251194368" filled="f" strokeweight="1.2pt"/>
        </w:pict>
      </w:r>
      <w:r>
        <w:rPr>
          <w:noProof/>
          <w:sz w:val="20"/>
        </w:rPr>
        <w:pict w14:anchorId="7C9FA26C">
          <v:rect id="_x0000_s1116" style="position:absolute;margin-left:271.2pt;margin-top:8.6pt;width:14.2pt;height:28.35pt;z-index:-251262976" filled="f" strokeweight="1.2pt"/>
        </w:pict>
      </w:r>
      <w:r>
        <w:rPr>
          <w:noProof/>
          <w:sz w:val="20"/>
        </w:rPr>
        <w:pict w14:anchorId="3A06BF9A">
          <v:rect id="_x0000_s1127" style="position:absolute;margin-left:242.9pt;margin-top:8.6pt;width:14.2pt;height:28.35pt;z-index:-251274240" filled="f" strokeweight="1.2pt"/>
        </w:pict>
      </w:r>
      <w:r>
        <w:rPr>
          <w:noProof/>
          <w:sz w:val="20"/>
        </w:rPr>
        <w:pict w14:anchorId="61C3DC65">
          <v:line id="_x0000_s1192" style="position:absolute;z-index:-251340800" from="519.05pt,8.6pt" to="519.05pt,-19.7pt" strokeweight=".6pt"/>
        </w:pict>
      </w:r>
      <w:r>
        <w:rPr>
          <w:noProof/>
          <w:sz w:val="20"/>
        </w:rPr>
        <w:pict w14:anchorId="5A32E218">
          <v:line id="_x0000_s1193" style="position:absolute;z-index:-251341824" from="547.25pt,8.6pt" to="547.25pt,-19.7pt" strokeweight=".6pt"/>
        </w:pict>
      </w:r>
      <w:r>
        <w:rPr>
          <w:noProof/>
          <w:sz w:val="20"/>
        </w:rPr>
        <w:pict w14:anchorId="68C73D48">
          <v:line id="_x0000_s1194" style="position:absolute;z-index:-251342848" from="278.3pt,8.6pt" to="278.3pt,-19.7pt" strokeweight=".6pt"/>
        </w:pict>
      </w:r>
      <w:r>
        <w:rPr>
          <w:noProof/>
          <w:sz w:val="20"/>
        </w:rPr>
        <w:pict w14:anchorId="13952537">
          <v:line id="_x0000_s1198" style="position:absolute;z-index:-251346944" from="250pt,8.6pt" to="250pt,-19.7pt" strokeweight=".6pt"/>
        </w:pict>
      </w:r>
    </w:p>
    <w:p w14:paraId="0F1053B6" w14:textId="434F087D" w:rsidR="00EC48FE" w:rsidRDefault="00000000">
      <w:pPr>
        <w:rPr>
          <w:sz w:val="20"/>
        </w:rPr>
      </w:pPr>
      <w:r>
        <w:rPr>
          <w:noProof/>
          <w:sz w:val="20"/>
        </w:rPr>
        <w:pict w14:anchorId="4A05790E">
          <v:line id="_x0000_s1038" style="position:absolute;z-index:-251183104" from="540.15pt,2.75pt" to="545.9pt,2.75pt" strokeweight=".6pt"/>
        </w:pict>
      </w:r>
      <w:r>
        <w:rPr>
          <w:noProof/>
          <w:sz w:val="20"/>
        </w:rPr>
        <w:pict w14:anchorId="4D5AD284">
          <v:line id="_x0000_s1040" style="position:absolute;z-index:-251185152" from="548.65pt,11.3pt" to="554.3pt,11.3pt" strokeweight=".6pt"/>
        </w:pict>
      </w:r>
      <w:r>
        <w:rPr>
          <w:noProof/>
          <w:sz w:val="20"/>
        </w:rPr>
        <w:pict w14:anchorId="62D03ACC">
          <v:line id="_x0000_s1044" style="position:absolute;z-index:-251189248" from="511.95pt,2.75pt" to="517.6pt,2.75pt" strokeweight=".6pt"/>
        </w:pict>
      </w:r>
      <w:r>
        <w:rPr>
          <w:noProof/>
          <w:sz w:val="20"/>
        </w:rPr>
        <w:pict w14:anchorId="0363D870">
          <v:line id="_x0000_s1046" style="position:absolute;z-index:-251191296" from="520.35pt,11.3pt" to="526.1pt,11.3pt" strokeweight=".6pt"/>
        </w:pict>
      </w:r>
      <w:r>
        <w:rPr>
          <w:noProof/>
          <w:sz w:val="20"/>
        </w:rPr>
        <w:pict w14:anchorId="1656E09C">
          <v:line id="_x0000_s1111" style="position:absolute;z-index:-251257856" from="271.25pt,2.75pt" to="277pt,2.75pt" strokeweight=".6pt"/>
        </w:pict>
      </w:r>
      <w:r>
        <w:rPr>
          <w:noProof/>
          <w:sz w:val="20"/>
        </w:rPr>
        <w:pict w14:anchorId="3F2C3A49">
          <v:line id="_x0000_s1113" style="position:absolute;z-index:-251259904" from="279.75pt,11.3pt" to="285.4pt,11.3pt" strokeweight=".6pt"/>
        </w:pict>
      </w:r>
      <w:r>
        <w:rPr>
          <w:noProof/>
          <w:sz w:val="20"/>
        </w:rPr>
        <w:pict w14:anchorId="342B496E">
          <v:line id="_x0000_s1122" style="position:absolute;z-index:-251269120" from="242.9pt,2.75pt" to="248.65pt,2.75pt" strokeweight=".6pt"/>
        </w:pict>
      </w:r>
      <w:r>
        <w:rPr>
          <w:noProof/>
          <w:sz w:val="20"/>
        </w:rPr>
        <w:pict w14:anchorId="2D43D320">
          <v:line id="_x0000_s1124" style="position:absolute;z-index:-251271168" from="251.45pt,11.3pt" to="257.05pt,11.3pt" strokeweight=".6pt"/>
        </w:pict>
      </w:r>
    </w:p>
    <w:p w14:paraId="00682E4F" w14:textId="304ADDEF" w:rsidR="00EC48FE" w:rsidRDefault="00000000">
      <w:pPr>
        <w:rPr>
          <w:sz w:val="20"/>
        </w:rPr>
      </w:pPr>
      <w:r>
        <w:rPr>
          <w:noProof/>
          <w:sz w:val="20"/>
        </w:rPr>
        <w:pict w14:anchorId="4330D458">
          <v:line id="_x0000_s1039" style="position:absolute;z-index:-251184128" from="540.15pt,8.2pt" to="545.9pt,8.2pt" strokeweight=".6pt"/>
        </w:pict>
      </w:r>
      <w:r>
        <w:rPr>
          <w:noProof/>
          <w:sz w:val="20"/>
        </w:rPr>
        <w:pict w14:anchorId="5EE53A17">
          <v:line id="_x0000_s1045" style="position:absolute;z-index:-251190272" from="511.95pt,8.2pt" to="517.6pt,8.2pt" strokeweight=".6pt"/>
        </w:pict>
      </w:r>
      <w:r>
        <w:rPr>
          <w:noProof/>
          <w:sz w:val="20"/>
        </w:rPr>
        <w:pict w14:anchorId="7FE4F6FF">
          <v:line id="_x0000_s1112" style="position:absolute;z-index:-251258880" from="271.25pt,8.2pt" to="277pt,8.2pt" strokeweight=".6pt"/>
        </w:pict>
      </w:r>
      <w:r>
        <w:rPr>
          <w:noProof/>
          <w:sz w:val="20"/>
        </w:rPr>
        <w:pict w14:anchorId="19779E1F">
          <v:line id="_x0000_s1123" style="position:absolute;z-index:-251270144" from="242.9pt,8.2pt" to="248.65pt,8.2pt" strokeweight=".6pt"/>
        </w:pict>
      </w:r>
    </w:p>
    <w:p w14:paraId="37C5413A" w14:textId="3A416409" w:rsidR="00EC48FE" w:rsidRDefault="00000000">
      <w:pPr>
        <w:rPr>
          <w:sz w:val="20"/>
        </w:rPr>
      </w:pPr>
      <w:r>
        <w:rPr>
          <w:noProof/>
          <w:sz w:val="20"/>
        </w:rPr>
        <w:pict w14:anchorId="79A786A8">
          <v:line id="_x0000_s1041" style="position:absolute;z-index:-251186176" from="543.05pt,2.45pt" to="547.25pt,9.5pt" strokeweight="1.2pt"/>
        </w:pict>
      </w:r>
      <w:r>
        <w:rPr>
          <w:noProof/>
          <w:sz w:val="20"/>
        </w:rPr>
        <w:pict w14:anchorId="0A675C02">
          <v:line id="_x0000_s1042" style="position:absolute;z-index:-251187200" from="547.25pt,9.5pt" to="551.55pt,2.45pt" strokeweight="1.2pt"/>
        </w:pict>
      </w:r>
      <w:r>
        <w:rPr>
          <w:noProof/>
          <w:sz w:val="20"/>
        </w:rPr>
        <w:pict w14:anchorId="5BF5D0EC">
          <v:line id="_x0000_s1047" style="position:absolute;z-index:-251192320" from="514.7pt,2.45pt" to="519.05pt,9.5pt" strokeweight="1.2pt"/>
        </w:pict>
      </w:r>
      <w:r>
        <w:rPr>
          <w:noProof/>
          <w:sz w:val="20"/>
        </w:rPr>
        <w:pict w14:anchorId="24F29BD4">
          <v:line id="_x0000_s1048" style="position:absolute;z-index:-251193344" from="519.05pt,9.5pt" to="523.25pt,2.45pt" strokeweight="1.2pt"/>
        </w:pict>
      </w:r>
      <w:r>
        <w:rPr>
          <w:noProof/>
          <w:sz w:val="20"/>
        </w:rPr>
        <w:pict w14:anchorId="0356FCF8">
          <v:line id="_x0000_s1114" style="position:absolute;z-index:-251260928" from="274.1pt,2.45pt" to="278.3pt,9.5pt" strokeweight="1.2pt"/>
        </w:pict>
      </w:r>
      <w:r>
        <w:rPr>
          <w:noProof/>
          <w:sz w:val="20"/>
        </w:rPr>
        <w:pict w14:anchorId="5C6DF653">
          <v:line id="_x0000_s1115" style="position:absolute;z-index:-251261952" from="278.3pt,9.5pt" to="282.65pt,2.45pt" strokeweight="1.2pt"/>
        </w:pict>
      </w:r>
      <w:r>
        <w:rPr>
          <w:noProof/>
          <w:sz w:val="20"/>
        </w:rPr>
        <w:pict w14:anchorId="15854CEE">
          <v:line id="_x0000_s1125" style="position:absolute;z-index:-251272192" from="245.8pt,2.45pt" to="250pt,9.5pt" strokeweight="1.2pt"/>
        </w:pict>
      </w:r>
      <w:r>
        <w:rPr>
          <w:noProof/>
          <w:sz w:val="20"/>
        </w:rPr>
        <w:pict w14:anchorId="54764611">
          <v:line id="_x0000_s1126" style="position:absolute;z-index:-251273216" from="250pt,9.5pt" to="254.3pt,2.45pt" strokeweight="1.2pt"/>
        </w:pict>
      </w:r>
    </w:p>
    <w:p w14:paraId="25640E36" w14:textId="5D3B7148" w:rsidR="00EC48FE" w:rsidRDefault="00000000">
      <w:pPr>
        <w:spacing w:before="3"/>
        <w:rPr>
          <w:sz w:val="28"/>
        </w:rPr>
      </w:pPr>
      <w:r>
        <w:rPr>
          <w:noProof/>
          <w:sz w:val="28"/>
        </w:rPr>
        <w:pict w14:anchorId="4C75C899">
          <v:shape id="_x0000_s1189" style="position:absolute;margin-left:262.1pt;margin-top:31.25pt;width:4pt;height:4pt;z-index:-251337728" coordorigin="5342,9019" coordsize="80,80" path="m5421,9058r-3,-16l5409,9030r-13,-8l5381,9019r-16,3l5353,9030r-8,12l5342,9058r3,15l5353,9086r12,9l5381,9098r15,-3l5409,9086r9,-13l5421,9058xe" filled="f" strokeweight=".6pt">
            <v:path arrowok="t"/>
          </v:shape>
        </w:pict>
      </w:r>
      <w:r>
        <w:rPr>
          <w:noProof/>
          <w:sz w:val="28"/>
        </w:rPr>
        <w:pict w14:anchorId="0A1B87F5">
          <v:shape id="_x0000_s1190" style="position:absolute;margin-left:262.1pt;margin-top:31.25pt;width:4pt;height:4pt;z-index:-251338752" coordorigin="5342,9019" coordsize="80,80" path="m5421,9058r-3,-16l5409,9030r-13,-8l5381,9019r-16,3l5353,9030r-8,12l5342,9058r3,15l5353,9086r12,9l5381,9098r15,-3l5409,9086r9,-13l5421,9058xe" fillcolor="black" stroked="f">
            <v:path arrowok="t"/>
          </v:shape>
        </w:pict>
      </w:r>
      <w:r>
        <w:rPr>
          <w:noProof/>
          <w:sz w:val="28"/>
        </w:rPr>
        <w:pict w14:anchorId="1F8AD12E">
          <v:line id="_x0000_s1191" style="position:absolute;z-index:-251339776" from="264.15pt,33.3pt" to="533.2pt,33.3pt" strokeweight=".6pt"/>
        </w:pict>
      </w:r>
      <w:r>
        <w:rPr>
          <w:noProof/>
          <w:sz w:val="28"/>
        </w:rPr>
        <w:pict w14:anchorId="64E346C1">
          <v:shape id="_x0000_s1195" style="position:absolute;margin-left:262.1pt;margin-top:31.25pt;width:4pt;height:4pt;z-index:-251343872" coordorigin="5342,9019" coordsize="80,80" path="m5421,9058r-3,-16l5409,9030r-13,-8l5381,9019r-16,3l5353,9030r-8,12l5342,9058r3,15l5353,9086r12,9l5381,9098r15,-3l5409,9086r9,-13l5421,9058xe" filled="f" strokeweight=".6pt">
            <v:path arrowok="t"/>
          </v:shape>
        </w:pict>
      </w:r>
      <w:r>
        <w:rPr>
          <w:noProof/>
          <w:sz w:val="28"/>
        </w:rPr>
        <w:pict w14:anchorId="767260F4">
          <v:shape id="_x0000_s1196" style="position:absolute;margin-left:262.1pt;margin-top:31.25pt;width:4pt;height:4pt;z-index:-251344896" coordorigin="5342,9019" coordsize="80,80" path="m5421,9058r-3,-16l5409,9030r-13,-8l5381,9019r-16,3l5353,9030r-8,12l5342,9058r3,15l5353,9086r12,9l5381,9098r15,-3l5409,9086r9,-13l5421,9058xe" fillcolor="black" stroked="f">
            <v:path arrowok="t"/>
          </v:shape>
        </w:pict>
      </w:r>
      <w:r>
        <w:rPr>
          <w:noProof/>
          <w:sz w:val="28"/>
        </w:rPr>
        <w:pict w14:anchorId="27A294E1">
          <v:line id="_x0000_s1197" style="position:absolute;z-index:-251345920" from="264.15pt,33.3pt" to="264.15pt,-65.7pt" strokeweight=".6pt"/>
        </w:pict>
      </w:r>
      <w:r>
        <w:rPr>
          <w:noProof/>
          <w:sz w:val="28"/>
        </w:rPr>
        <w:pict w14:anchorId="6195A901">
          <v:shape id="_x0000_s1199" style="position:absolute;margin-left:262.1pt;margin-top:31.25pt;width:4pt;height:4pt;z-index:-251347968" coordorigin="5342,9019" coordsize="80,80" path="m5421,9058r-3,-16l5409,9030r-13,-8l5381,9019r-16,3l5353,9030r-8,12l5342,9058r3,15l5353,9086r12,9l5381,9098r15,-3l5409,9086r9,-13l5421,9058xe" filled="f" strokeweight=".6pt">
            <v:path arrowok="t"/>
          </v:shape>
        </w:pict>
      </w:r>
      <w:r>
        <w:rPr>
          <w:noProof/>
          <w:sz w:val="28"/>
        </w:rPr>
        <w:pict w14:anchorId="7BC638D2">
          <v:shape id="_x0000_s1200" style="position:absolute;margin-left:262.1pt;margin-top:31.25pt;width:4pt;height:4pt;z-index:-251348992" coordorigin="5342,9019" coordsize="80,80" path="m5421,9058r-3,-16l5409,9030r-13,-8l5381,9019r-16,3l5353,9030r-8,12l5342,9058r3,15l5353,9086r12,9l5381,9098r15,-3l5409,9086r9,-13l5421,9058xe" fillcolor="black" stroked="f">
            <v:path arrowok="t"/>
          </v:shape>
        </w:pict>
      </w:r>
      <w:r>
        <w:rPr>
          <w:noProof/>
          <w:sz w:val="28"/>
        </w:rPr>
        <w:pict w14:anchorId="40FA2D95">
          <v:line id="_x0000_s1201" style="position:absolute;z-index:-251350016" from="264.15pt,33.3pt" to="51.85pt,33.3pt" strokeweight=".6pt"/>
        </w:pict>
      </w:r>
      <w:r>
        <w:rPr>
          <w:noProof/>
          <w:sz w:val="28"/>
        </w:rPr>
        <w:pict w14:anchorId="765FEAB5">
          <v:line id="_x0000_s1202" style="position:absolute;z-index:-251351040" from="533.2pt,33.3pt" to="533.2pt,-65.7pt" strokeweight=".6pt"/>
        </w:pict>
      </w:r>
    </w:p>
    <w:p w14:paraId="0A820211" w14:textId="77777777" w:rsidR="00EC48FE" w:rsidRDefault="00EC48FE">
      <w:pPr>
        <w:rPr>
          <w:sz w:val="28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3895EE7D" w14:textId="5D9D6F92" w:rsidR="00EC48FE" w:rsidRDefault="00000000">
      <w:pPr>
        <w:spacing w:before="183"/>
        <w:ind w:left="394"/>
        <w:rPr>
          <w:sz w:val="20"/>
        </w:rPr>
      </w:pPr>
      <w:r>
        <w:rPr>
          <w:noProof/>
          <w:sz w:val="20"/>
        </w:rPr>
        <w:pict w14:anchorId="7BCE13A5">
          <v:shape id="_x0000_s1188" style="position:absolute;left:0;text-align:left;margin-left:95.3pt;margin-top:463.3pt;width:6.7pt;height:6.85pt;z-index:-251336704" coordorigin="1003,8993" coordsize="135,137" path="m1138,9060r-135,-67l1003,9130r135,-70e" filled="f" strokeweight=".6pt">
            <v:path arrowok="t"/>
            <o:lock v:ext="edit" verticies="t"/>
          </v:shape>
        </w:pict>
      </w:r>
      <w:r w:rsidR="001A74F7">
        <w:rPr>
          <w:w w:val="95"/>
          <w:sz w:val="20"/>
        </w:rPr>
        <w:t>1-11</w:t>
      </w:r>
    </w:p>
    <w:p w14:paraId="6AEB009B" w14:textId="77777777" w:rsidR="00EC48FE" w:rsidRDefault="00000000">
      <w:pPr>
        <w:spacing w:before="97"/>
        <w:ind w:left="394"/>
        <w:rPr>
          <w:sz w:val="14"/>
        </w:rPr>
      </w:pPr>
      <w:r>
        <w:br w:type="column"/>
      </w:r>
      <w:r>
        <w:rPr>
          <w:w w:val="115"/>
          <w:sz w:val="14"/>
        </w:rPr>
        <w:t>106</w:t>
      </w:r>
    </w:p>
    <w:p w14:paraId="54833A49" w14:textId="77777777" w:rsidR="00EC48FE" w:rsidRDefault="00000000">
      <w:pPr>
        <w:spacing w:before="97"/>
        <w:ind w:left="394"/>
        <w:rPr>
          <w:sz w:val="14"/>
        </w:rPr>
      </w:pPr>
      <w:r>
        <w:br w:type="column"/>
      </w:r>
      <w:r>
        <w:rPr>
          <w:w w:val="115"/>
          <w:sz w:val="14"/>
        </w:rPr>
        <w:t>106</w:t>
      </w:r>
    </w:p>
    <w:p w14:paraId="495FE5A6" w14:textId="77777777" w:rsidR="00EC48FE" w:rsidRDefault="00EC48FE">
      <w:pPr>
        <w:rPr>
          <w:sz w:val="14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3" w:space="720" w:equalWidth="0">
            <w:col w:w="794" w:space="1839"/>
            <w:col w:w="702" w:space="4109"/>
            <w:col w:w="8996"/>
          </w:cols>
        </w:sectPr>
      </w:pPr>
    </w:p>
    <w:p w14:paraId="7EF9F70E" w14:textId="77777777" w:rsidR="00EC48FE" w:rsidRDefault="00EC48FE">
      <w:pPr>
        <w:rPr>
          <w:sz w:val="20"/>
        </w:rPr>
      </w:pPr>
    </w:p>
    <w:p w14:paraId="5687C78D" w14:textId="77777777" w:rsidR="00EC48FE" w:rsidRDefault="00EC48FE">
      <w:pPr>
        <w:rPr>
          <w:sz w:val="20"/>
        </w:rPr>
      </w:pPr>
    </w:p>
    <w:p w14:paraId="31FF429E" w14:textId="77777777" w:rsidR="00EC48FE" w:rsidRDefault="00EC48FE">
      <w:pPr>
        <w:rPr>
          <w:sz w:val="20"/>
        </w:rPr>
      </w:pPr>
    </w:p>
    <w:p w14:paraId="28AB6B6F" w14:textId="77777777" w:rsidR="00EC48FE" w:rsidRDefault="00EC48FE">
      <w:pPr>
        <w:rPr>
          <w:sz w:val="20"/>
        </w:rPr>
      </w:pPr>
    </w:p>
    <w:p w14:paraId="53455877" w14:textId="77777777" w:rsidR="00EC48FE" w:rsidRDefault="00EC48FE">
      <w:pPr>
        <w:rPr>
          <w:sz w:val="20"/>
        </w:rPr>
      </w:pPr>
    </w:p>
    <w:p w14:paraId="265FB096" w14:textId="77777777" w:rsidR="00EC48FE" w:rsidRDefault="00EC48FE">
      <w:pPr>
        <w:rPr>
          <w:sz w:val="20"/>
        </w:rPr>
      </w:pPr>
    </w:p>
    <w:p w14:paraId="40063EC9" w14:textId="7BA34D21" w:rsidR="00EC48FE" w:rsidRDefault="00000000">
      <w:pPr>
        <w:spacing w:before="6"/>
        <w:rPr>
          <w:sz w:val="16"/>
        </w:rPr>
      </w:pPr>
      <w:r>
        <w:rPr>
          <w:noProof/>
          <w:sz w:val="16"/>
        </w:rPr>
        <w:pict w14:anchorId="42D2DD67">
          <v:shape id="_x0000_s1028" style="position:absolute;margin-left:396.3pt;margin-top:6.6pt;width:146.2pt;height:37pt;z-index:-251172864" coordorigin="8026,10644" coordsize="2924,740" o:spt="100" adj="0,,0" path="m16324,3874r,-1462l15954,2412r,1462l16324,3874xm15954,2412r,-1462l15584,950r,1462l15954,2412xm16324,2412r,-1462l15954,950r,1462l16324,2412xe" filled="f">
            <v:stroke joinstyle="round"/>
            <v:formulas/>
            <v:path arrowok="t" o:connecttype="segments"/>
          </v:shape>
        </w:pict>
      </w:r>
      <w:r>
        <w:rPr>
          <w:noProof/>
          <w:sz w:val="16"/>
        </w:rPr>
        <w:pict w14:anchorId="01291237">
          <v:line id="_x0000_s1222" style="position:absolute;z-index:-251371520" from="836.05pt,12.35pt" to="-4.75pt,12.35pt" strokeweight=".36pt"/>
        </w:pict>
      </w:r>
      <w:r>
        <w:rPr>
          <w:noProof/>
          <w:sz w:val="16"/>
        </w:rPr>
        <w:pict w14:anchorId="13735372">
          <v:shape id="_x0000_s1230" type="#_x0000_t75" style="position:absolute;margin-left:707.65pt;margin-top:16.8pt;width:97.6pt;height:33.75pt;z-index:-251379712">
            <v:imagedata r:id="rId78" o:title=""/>
          </v:shape>
        </w:pict>
      </w:r>
      <w:r>
        <w:rPr>
          <w:noProof/>
          <w:sz w:val="16"/>
        </w:rPr>
        <w:pict w14:anchorId="68613384">
          <v:line id="_x0000_s1231" style="position:absolute;z-index:-251380736" from="836.05pt,12.35pt" to="-4.75pt,12.35pt" strokeweight="1.92pt"/>
        </w:pict>
      </w:r>
      <w:r>
        <w:rPr>
          <w:noProof/>
          <w:sz w:val="16"/>
        </w:rPr>
        <w:pict w14:anchorId="4A432A4C">
          <v:line id="_x0000_s1236" style="position:absolute;z-index:-251385856" from="480.75pt,12.35pt" to="480.75pt,30.85pt" strokeweight=".6pt"/>
        </w:pict>
      </w:r>
      <w:r>
        <w:rPr>
          <w:noProof/>
          <w:sz w:val="16"/>
        </w:rPr>
        <w:pict w14:anchorId="5BE5AED0">
          <v:rect id="_x0000_s1242" style="position:absolute;margin-left:391.55pt;margin-top:12.35pt;width:283.1pt;height:18.5pt;z-index:-251392000" filled="f" strokeweight="1.92pt"/>
        </w:pict>
      </w:r>
      <w:r>
        <w:rPr>
          <w:noProof/>
          <w:sz w:val="16"/>
        </w:rPr>
        <w:pict w14:anchorId="3F970B80">
          <v:line id="_x0000_s1243" style="position:absolute;z-index:-251393024" from="674.65pt,12.35pt" to="569.9pt,12.35pt" strokeweight="1.92pt"/>
        </w:pict>
      </w:r>
      <w:r>
        <w:rPr>
          <w:noProof/>
          <w:sz w:val="16"/>
        </w:rPr>
        <w:pict w14:anchorId="0A60B9A0">
          <v:rect id="_x0000_s1246" style="position:absolute;margin-left:568.95pt;margin-top:12.35pt;width:1.95pt;height:56.65pt;z-index:-251396096" fillcolor="black" stroked="f"/>
        </w:pict>
      </w:r>
      <w:r>
        <w:rPr>
          <w:noProof/>
          <w:sz w:val="16"/>
        </w:rPr>
        <w:pict w14:anchorId="0BC3C24D">
          <v:rect id="_x0000_s1248" style="position:absolute;margin-left:568.95pt;margin-top:12.35pt;width:1.95pt;height:56.65pt;z-index:-251398144" fillcolor="black" stroked="f"/>
        </w:pict>
      </w:r>
      <w:r>
        <w:rPr>
          <w:noProof/>
          <w:sz w:val="16"/>
        </w:rPr>
        <w:pict w14:anchorId="2938E16F">
          <v:line id="_x0000_s1249" style="position:absolute;z-index:-251399168" from="391.6pt,12.35pt" to="569.9pt,12.35pt" strokeweight="1.92pt"/>
        </w:pict>
      </w:r>
      <w:r>
        <w:rPr>
          <w:noProof/>
          <w:sz w:val="16"/>
        </w:rPr>
        <w:pict w14:anchorId="342207BE">
          <v:line id="_x0000_s1252" style="position:absolute;z-index:-251402240" from="836.05pt,12.35pt" to="836.05pt,69pt" strokeweight="1.92pt"/>
        </w:pict>
      </w:r>
    </w:p>
    <w:p w14:paraId="4AA38C1F" w14:textId="77777777" w:rsidR="00EC48FE" w:rsidRDefault="00EC48FE">
      <w:pPr>
        <w:rPr>
          <w:sz w:val="16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space="720"/>
        </w:sectPr>
      </w:pPr>
    </w:p>
    <w:p w14:paraId="7F4358B3" w14:textId="2E84A058" w:rsidR="00EC48FE" w:rsidRDefault="00000000">
      <w:pPr>
        <w:pStyle w:val="Titre4"/>
      </w:pPr>
      <w:r>
        <w:rPr>
          <w:noProof/>
        </w:rPr>
        <w:pict w14:anchorId="2035A4A3">
          <v:line id="_x0000_s1225" style="position:absolute;left:0;text-align:left;z-index:-251374592" from="-4.75pt,2.85pt" to="-4.75pt,-535pt" strokeweight=".36pt"/>
        </w:pict>
      </w:r>
      <w:r>
        <w:rPr>
          <w:noProof/>
        </w:rPr>
        <w:pict w14:anchorId="2B02E78A">
          <v:line id="_x0000_s1234" style="position:absolute;left:0;text-align:left;z-index:-251383808" from="-4.75pt,2.85pt" to="-4.75pt,-535pt" strokeweight="1.92pt"/>
        </w:pict>
      </w:r>
      <w:r>
        <w:rPr>
          <w:noProof/>
        </w:rPr>
        <w:pict w14:anchorId="11D38CD4">
          <v:line id="_x0000_s1253" style="position:absolute;left:0;text-align:left;z-index:-251403264" from="-4.75pt,2.85pt" to="836.05pt,2.85pt" strokeweight="1.92pt"/>
        </w:pict>
      </w:r>
      <w:r w:rsidR="001A74F7">
        <w:rPr>
          <w:w w:val="90"/>
        </w:rPr>
        <w:t xml:space="preserve">AD40-MODULOPROD ARMOIRE </w:t>
      </w:r>
      <w:r w:rsidR="001A74F7">
        <w:t>MODULE CONVOYAGE</w:t>
      </w:r>
    </w:p>
    <w:p w14:paraId="55AECA41" w14:textId="12BEEC53" w:rsidR="00EC48FE" w:rsidRDefault="00000000">
      <w:pPr>
        <w:spacing w:before="100"/>
        <w:ind w:left="111"/>
        <w:rPr>
          <w:sz w:val="17"/>
        </w:rPr>
      </w:pPr>
      <w:r>
        <w:rPr>
          <w:noProof/>
        </w:rPr>
        <w:pict w14:anchorId="417CF61B">
          <v:shape id="_x0000_s1204" style="position:absolute;left:0;text-align:left;margin-left:-359pt;margin-top:8.9pt;width:1180pt;height:707pt;z-index:-251353088" coordorigin="-7080,11900" coordsize="23600,14140" o:spt="100" adj="0,,0" path="m12177,4248r,-850m12177,4248r-1696,l10481,6230e" filled="f" strokeweight=".6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7152DB96">
          <v:shape id="_x0000_s1205" style="position:absolute;left:0;text-align:left;margin-left:-359pt;margin-top:8.9pt;width:1180pt;height:236pt;z-index:-251354112" coordorigin="-7080,11900" coordsize="23600,4720" o:spt="100" adj="0,,0" path="m6233,4248r,-850m6233,4248r-567,l5666,6230e" filled="f" strokeweight=".6pt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37DA0B9F">
          <v:line id="_x0000_s1229" style="position:absolute;left:0;text-align:left;z-index:-251378688" from="-4.75pt,8.5pt" to="836.05pt,8.5pt" strokeweight=".36pt"/>
        </w:pict>
      </w:r>
      <w:r>
        <w:rPr>
          <w:noProof/>
        </w:rPr>
        <w:pict w14:anchorId="16700440">
          <v:line id="_x0000_s1254" style="position:absolute;left:0;text-align:left;z-index:-251404288" from="-4.75pt,8.5pt" to="-4.75pt,-48.15pt" strokeweight="1.92pt"/>
        </w:pict>
      </w:r>
      <w:r w:rsidR="001A74F7">
        <w:br w:type="column"/>
      </w:r>
      <w:proofErr w:type="spellStart"/>
      <w:r w:rsidR="001A74F7">
        <w:rPr>
          <w:w w:val="95"/>
          <w:sz w:val="17"/>
        </w:rPr>
        <w:t>Etabli</w:t>
      </w:r>
      <w:proofErr w:type="spellEnd"/>
      <w:r w:rsidR="001A74F7">
        <w:rPr>
          <w:spacing w:val="-24"/>
          <w:w w:val="95"/>
          <w:sz w:val="17"/>
        </w:rPr>
        <w:t xml:space="preserve"> </w:t>
      </w:r>
      <w:r w:rsidR="001A74F7">
        <w:rPr>
          <w:spacing w:val="-5"/>
          <w:w w:val="95"/>
          <w:sz w:val="17"/>
        </w:rPr>
        <w:t>par:</w:t>
      </w:r>
    </w:p>
    <w:p w14:paraId="2D9209F0" w14:textId="1FCD8B7C" w:rsidR="00EC48FE" w:rsidRDefault="00000000">
      <w:pPr>
        <w:spacing w:before="112"/>
        <w:ind w:left="111"/>
        <w:rPr>
          <w:sz w:val="17"/>
        </w:rPr>
      </w:pPr>
      <w:r>
        <w:rPr>
          <w:noProof/>
        </w:rPr>
        <w:pict w14:anchorId="2B6CDADB">
          <v:line id="_x0000_s1238" style="position:absolute;left:0;text-align:left;z-index:-251387904" from="1pt,42.65pt" to="284.05pt,42.65pt" strokeweight=".6pt"/>
        </w:pict>
      </w:r>
      <w:r>
        <w:rPr>
          <w:noProof/>
        </w:rPr>
        <w:pict w14:anchorId="3D9864B9">
          <v:line id="_x0000_s1240" style="position:absolute;left:0;text-align:left;z-index:-251389952" from="1pt,28.5pt" to="284.05pt,28.5pt" strokeweight=".6pt"/>
        </w:pict>
      </w:r>
      <w:r>
        <w:rPr>
          <w:noProof/>
        </w:rPr>
        <w:pict w14:anchorId="0E16AAEC">
          <v:line id="_x0000_s1241" style="position:absolute;left:0;text-align:left;z-index:-251390976" from="1pt,21.45pt" to="284.05pt,21.45pt" strokeweight=".6pt"/>
        </w:pict>
      </w:r>
      <w:r>
        <w:rPr>
          <w:noProof/>
        </w:rPr>
        <w:pict w14:anchorId="4ABBC771">
          <v:line id="_x0000_s1250" style="position:absolute;left:0;text-align:left;z-index:-251400192" from="1pt,49.75pt" to="1pt,-6.9pt" strokeweight="1.92pt"/>
        </w:pict>
      </w:r>
      <w:r w:rsidR="001A74F7">
        <w:br w:type="column"/>
      </w:r>
      <w:r w:rsidR="001A74F7">
        <w:rPr>
          <w:w w:val="90"/>
          <w:sz w:val="17"/>
        </w:rPr>
        <w:t>JMN</w:t>
      </w:r>
    </w:p>
    <w:p w14:paraId="56940C5C" w14:textId="77777777" w:rsidR="00EC48FE" w:rsidRDefault="00000000">
      <w:pPr>
        <w:spacing w:before="92" w:line="340" w:lineRule="auto"/>
        <w:ind w:left="25" w:right="12" w:firstLine="501"/>
        <w:rPr>
          <w:sz w:val="17"/>
        </w:rPr>
      </w:pPr>
      <w:r>
        <w:br w:type="column"/>
      </w:r>
      <w:r>
        <w:rPr>
          <w:w w:val="90"/>
          <w:position w:val="2"/>
          <w:sz w:val="17"/>
        </w:rPr>
        <w:t xml:space="preserve">Date : </w:t>
      </w:r>
      <w:r>
        <w:rPr>
          <w:w w:val="90"/>
          <w:sz w:val="17"/>
        </w:rPr>
        <w:t xml:space="preserve">10/04/2006 </w:t>
      </w:r>
      <w:r>
        <w:rPr>
          <w:sz w:val="17"/>
        </w:rPr>
        <w:t>Modifications</w:t>
      </w:r>
    </w:p>
    <w:p w14:paraId="08AB0CE7" w14:textId="77777777" w:rsidR="00EC48FE" w:rsidRDefault="00000000">
      <w:pPr>
        <w:spacing w:before="117"/>
        <w:ind w:left="444"/>
        <w:rPr>
          <w:sz w:val="17"/>
        </w:rPr>
      </w:pPr>
      <w:r>
        <w:br w:type="column"/>
      </w:r>
      <w:r>
        <w:rPr>
          <w:sz w:val="17"/>
        </w:rPr>
        <w:t>SCAD4000001A</w:t>
      </w:r>
    </w:p>
    <w:p w14:paraId="251AA77A" w14:textId="0DBA81ED" w:rsidR="00EC48FE" w:rsidRDefault="00000000">
      <w:pPr>
        <w:tabs>
          <w:tab w:val="left" w:pos="1200"/>
        </w:tabs>
        <w:spacing w:before="78"/>
        <w:ind w:left="326"/>
        <w:rPr>
          <w:sz w:val="17"/>
        </w:rPr>
      </w:pPr>
      <w:r>
        <w:rPr>
          <w:noProof/>
          <w:sz w:val="17"/>
        </w:rPr>
        <w:pict w14:anchorId="47170C2E">
          <v:line id="_x0000_s1235" style="position:absolute;left:0;text-align:left;z-index:-251384832" from="49.1pt,5.75pt" to="49.1pt,43.9pt" strokeweight=".6pt"/>
        </w:pict>
      </w:r>
      <w:r w:rsidR="001A74F7">
        <w:rPr>
          <w:sz w:val="17"/>
        </w:rPr>
        <w:t>Date</w:t>
      </w:r>
      <w:r w:rsidR="001A74F7">
        <w:rPr>
          <w:sz w:val="17"/>
        </w:rPr>
        <w:tab/>
      </w:r>
      <w:proofErr w:type="spellStart"/>
      <w:r w:rsidR="001A74F7">
        <w:rPr>
          <w:w w:val="95"/>
          <w:position w:val="1"/>
          <w:sz w:val="17"/>
        </w:rPr>
        <w:t>Etabli</w:t>
      </w:r>
      <w:proofErr w:type="spellEnd"/>
      <w:r w:rsidR="001A74F7">
        <w:rPr>
          <w:spacing w:val="-18"/>
          <w:w w:val="95"/>
          <w:position w:val="1"/>
          <w:sz w:val="17"/>
        </w:rPr>
        <w:t xml:space="preserve"> </w:t>
      </w:r>
      <w:r w:rsidR="001A74F7">
        <w:rPr>
          <w:w w:val="95"/>
          <w:position w:val="1"/>
          <w:sz w:val="17"/>
        </w:rPr>
        <w:t>par</w:t>
      </w:r>
    </w:p>
    <w:p w14:paraId="0A97B795" w14:textId="77777777" w:rsidR="00EC48FE" w:rsidRDefault="00000000">
      <w:pPr>
        <w:tabs>
          <w:tab w:val="left" w:pos="1176"/>
        </w:tabs>
        <w:spacing w:before="2"/>
        <w:ind w:left="111"/>
        <w:rPr>
          <w:sz w:val="11"/>
        </w:rPr>
      </w:pPr>
      <w:r>
        <w:rPr>
          <w:sz w:val="11"/>
        </w:rPr>
        <w:t>10/04/2006</w:t>
      </w:r>
      <w:r>
        <w:rPr>
          <w:sz w:val="11"/>
        </w:rPr>
        <w:tab/>
        <w:t>JMN</w:t>
      </w:r>
    </w:p>
    <w:p w14:paraId="796A94CF" w14:textId="0A14CFFD" w:rsidR="00EC48FE" w:rsidRDefault="00000000">
      <w:pPr>
        <w:rPr>
          <w:sz w:val="18"/>
        </w:rPr>
      </w:pPr>
      <w:r>
        <w:rPr>
          <w:noProof/>
        </w:rPr>
        <w:pict w14:anchorId="5B7BDAE0">
          <v:line id="_x0000_s1237" style="position:absolute;z-index:-251386880" from="101.4pt,9.15pt" to="262.8pt,9.15pt" strokeweight="1.92pt"/>
        </w:pict>
      </w:r>
      <w:r>
        <w:rPr>
          <w:noProof/>
        </w:rPr>
        <w:pict w14:anchorId="78DF0B9D">
          <v:line id="_x0000_s1239" style="position:absolute;z-index:-251388928" from="101.4pt,9.15pt" to="-181.65pt,9.15pt" strokeweight=".6pt"/>
        </w:pict>
      </w:r>
      <w:r>
        <w:rPr>
          <w:noProof/>
        </w:rPr>
        <w:pict w14:anchorId="6821FA44">
          <v:line id="_x0000_s1244" style="position:absolute;z-index:-251394048" from="101.4pt,23.3pt" to="101.4pt,-33.35pt" strokeweight="1.92pt"/>
        </w:pict>
      </w:r>
      <w:r>
        <w:rPr>
          <w:noProof/>
        </w:rPr>
        <w:pict w14:anchorId="7CFBD303">
          <v:line id="_x0000_s1245" style="position:absolute;z-index:-251395072" from="-3.35pt,23.3pt" to="101.4pt,23.3pt" strokeweight="1.92pt"/>
        </w:pict>
      </w:r>
      <w:r>
        <w:rPr>
          <w:noProof/>
        </w:rPr>
        <w:pict w14:anchorId="0DD8FD97">
          <v:line id="_x0000_s1247" style="position:absolute;z-index:-251397120" from="-3.35pt,23.3pt" to="-181.65pt,23.3pt" strokeweight="1.92pt"/>
        </w:pict>
      </w:r>
      <w:r w:rsidR="001A74F7">
        <w:br w:type="column"/>
      </w:r>
    </w:p>
    <w:p w14:paraId="08DBC68F" w14:textId="77777777" w:rsidR="00EC48FE" w:rsidRDefault="00EC48FE">
      <w:pPr>
        <w:rPr>
          <w:sz w:val="18"/>
        </w:rPr>
      </w:pPr>
    </w:p>
    <w:p w14:paraId="725D0B14" w14:textId="77777777" w:rsidR="00EC48FE" w:rsidRDefault="00EC48FE">
      <w:pPr>
        <w:rPr>
          <w:sz w:val="18"/>
        </w:rPr>
      </w:pPr>
    </w:p>
    <w:p w14:paraId="767EE1C4" w14:textId="77777777" w:rsidR="00EC48FE" w:rsidRDefault="00EC48FE">
      <w:pPr>
        <w:spacing w:before="5"/>
        <w:rPr>
          <w:sz w:val="26"/>
        </w:rPr>
      </w:pPr>
    </w:p>
    <w:p w14:paraId="7CA824CB" w14:textId="42FCA39C" w:rsidR="00EC48FE" w:rsidRDefault="00000000">
      <w:pPr>
        <w:tabs>
          <w:tab w:val="left" w:pos="1025"/>
        </w:tabs>
        <w:spacing w:before="1"/>
        <w:ind w:left="111"/>
        <w:rPr>
          <w:sz w:val="17"/>
        </w:rPr>
      </w:pPr>
      <w:r>
        <w:rPr>
          <w:noProof/>
          <w:sz w:val="17"/>
        </w:rPr>
        <w:pict w14:anchorId="711D7122">
          <v:line id="_x0000_s1228" style="position:absolute;left:0;text-align:left;z-index:-251377664" from="95.75pt,13.25pt" to="95.75pt,-581.25pt" strokeweight=".36pt"/>
        </w:pict>
      </w:r>
      <w:r>
        <w:rPr>
          <w:noProof/>
          <w:sz w:val="17"/>
        </w:rPr>
        <w:pict w14:anchorId="5F81D883">
          <v:line id="_x0000_s1251" style="position:absolute;left:0;text-align:left;z-index:-251401216" from="95.75pt,13.25pt" to="-745.05pt,13.25pt" strokeweight="1.92pt"/>
        </w:pict>
      </w:r>
      <w:r w:rsidR="001A74F7">
        <w:rPr>
          <w:sz w:val="17"/>
        </w:rPr>
        <w:t>FOLIO:</w:t>
      </w:r>
      <w:r w:rsidR="001A74F7">
        <w:rPr>
          <w:sz w:val="17"/>
        </w:rPr>
        <w:tab/>
        <w:t>3 /</w:t>
      </w:r>
      <w:r w:rsidR="001A74F7">
        <w:rPr>
          <w:spacing w:val="-12"/>
          <w:sz w:val="17"/>
        </w:rPr>
        <w:t xml:space="preserve"> </w:t>
      </w:r>
      <w:r w:rsidR="001A74F7">
        <w:rPr>
          <w:sz w:val="17"/>
        </w:rPr>
        <w:t>4</w:t>
      </w:r>
    </w:p>
    <w:p w14:paraId="5998850B" w14:textId="77777777" w:rsidR="00EC48FE" w:rsidRDefault="00EC48FE">
      <w:pPr>
        <w:rPr>
          <w:sz w:val="17"/>
        </w:rPr>
        <w:sectPr w:rsidR="00EC48FE" w:rsidSect="00D27998">
          <w:type w:val="continuous"/>
          <w:pgSz w:w="16840" w:h="11900" w:orient="landscape"/>
          <w:pgMar w:top="1580" w:right="300" w:bottom="280" w:left="100" w:header="720" w:footer="720" w:gutter="0"/>
          <w:cols w:num="6" w:space="720" w:equalWidth="0">
            <w:col w:w="4013" w:space="3799"/>
            <w:col w:w="804" w:space="46"/>
            <w:col w:w="428" w:space="39"/>
            <w:col w:w="1775" w:space="561"/>
            <w:col w:w="1892" w:space="1449"/>
            <w:col w:w="1634"/>
          </w:cols>
        </w:sectPr>
      </w:pPr>
    </w:p>
    <w:p w14:paraId="22E7FA25" w14:textId="77777777" w:rsidR="001A74F7" w:rsidRPr="001A74F7" w:rsidRDefault="00000000" w:rsidP="001A74F7">
      <w:pPr>
        <w:pStyle w:val="Titre1"/>
        <w:ind w:left="834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5E7C85D5">
          <v:polyline id="_x0000_s3330" style="position:absolute;left:0;text-align:left;z-index:-251408384;mso-position-horizontal-relative:page;mso-position-vertical-relative:page" points="2036.1pt,3874.25pt,1963pt,3874.25pt,1963pt,3892.75pt,1963pt,3911.25pt,2036.1pt,3911.25pt,2036.1pt,3892.75pt,2036.1pt,3874.25pt" coordorigin="7852,15497" coordsize="1462,740" stroked="f">
            <v:path arrowok="t"/>
            <o:lock v:ext="edit" verticies="t"/>
            <w10:wrap anchorx="page" anchory="page"/>
          </v:polyline>
        </w:pict>
      </w:r>
      <w:r w:rsidR="001A74F7" w:rsidRPr="001A74F7">
        <w:rPr>
          <w:rFonts w:ascii="Arial" w:hAnsi="Arial" w:cs="Arial"/>
          <w:u w:val="thick"/>
        </w:rPr>
        <w:t xml:space="preserve">Extrait de </w:t>
      </w:r>
      <w:proofErr w:type="spellStart"/>
      <w:r w:rsidR="001A74F7" w:rsidRPr="001A74F7">
        <w:rPr>
          <w:rFonts w:ascii="Arial" w:hAnsi="Arial" w:cs="Arial"/>
          <w:u w:val="thick"/>
        </w:rPr>
        <w:t>tolérances</w:t>
      </w:r>
      <w:proofErr w:type="spellEnd"/>
      <w:r w:rsidR="001A74F7" w:rsidRPr="001A74F7">
        <w:rPr>
          <w:rFonts w:ascii="Arial" w:hAnsi="Arial" w:cs="Arial"/>
          <w:u w:val="thick"/>
        </w:rPr>
        <w:t xml:space="preserve"> ISO</w:t>
      </w:r>
    </w:p>
    <w:p w14:paraId="387431F6" w14:textId="77777777" w:rsidR="001A74F7" w:rsidRDefault="001A74F7" w:rsidP="001A74F7">
      <w:pPr>
        <w:pStyle w:val="Corpsdetexte"/>
        <w:spacing w:before="8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906048" behindDoc="0" locked="0" layoutInCell="1" allowOverlap="1" wp14:anchorId="22C20102" wp14:editId="07AD72A3">
            <wp:simplePos x="0" y="0"/>
            <wp:positionH relativeFrom="page">
              <wp:posOffset>861821</wp:posOffset>
            </wp:positionH>
            <wp:positionV relativeFrom="paragraph">
              <wp:posOffset>110320</wp:posOffset>
            </wp:positionV>
            <wp:extent cx="5634996" cy="3538442"/>
            <wp:effectExtent l="0" t="0" r="0" b="0"/>
            <wp:wrapTopAndBottom/>
            <wp:docPr id="603374126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6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D8002" w14:textId="77777777" w:rsidR="001A74F7" w:rsidRDefault="001A74F7" w:rsidP="001A74F7">
      <w:pPr>
        <w:pStyle w:val="Corpsdetexte"/>
        <w:rPr>
          <w:b/>
        </w:rPr>
      </w:pPr>
    </w:p>
    <w:p w14:paraId="0714BE2C" w14:textId="77777777" w:rsidR="001A74F7" w:rsidRDefault="001A74F7" w:rsidP="001A74F7">
      <w:pPr>
        <w:pStyle w:val="Corpsdetexte"/>
        <w:rPr>
          <w:b/>
        </w:rPr>
      </w:pPr>
    </w:p>
    <w:p w14:paraId="41D0519C" w14:textId="77777777" w:rsidR="001A74F7" w:rsidRDefault="001A74F7" w:rsidP="001A74F7">
      <w:pPr>
        <w:pStyle w:val="Corpsdetexte"/>
        <w:spacing w:before="1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907072" behindDoc="0" locked="0" layoutInCell="1" allowOverlap="1" wp14:anchorId="24138094" wp14:editId="1B386B6F">
            <wp:simplePos x="0" y="0"/>
            <wp:positionH relativeFrom="page">
              <wp:posOffset>875961</wp:posOffset>
            </wp:positionH>
            <wp:positionV relativeFrom="paragraph">
              <wp:posOffset>126734</wp:posOffset>
            </wp:positionV>
            <wp:extent cx="5610229" cy="3596449"/>
            <wp:effectExtent l="0" t="0" r="0" b="0"/>
            <wp:wrapTopAndBottom/>
            <wp:docPr id="1921557552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9" cy="3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7AD47" w14:textId="77777777" w:rsidR="001A74F7" w:rsidRDefault="001A74F7" w:rsidP="001A74F7">
      <w:pPr>
        <w:pStyle w:val="Corpsdetexte"/>
        <w:rPr>
          <w:b/>
        </w:rPr>
      </w:pPr>
    </w:p>
    <w:p w14:paraId="401F744E" w14:textId="77777777" w:rsidR="001A74F7" w:rsidRDefault="001A74F7" w:rsidP="001A74F7">
      <w:pPr>
        <w:pStyle w:val="Corpsdetexte"/>
        <w:rPr>
          <w:b/>
        </w:rPr>
      </w:pPr>
    </w:p>
    <w:p w14:paraId="11BDA363" w14:textId="77777777" w:rsidR="001A74F7" w:rsidRDefault="001A74F7" w:rsidP="001A74F7">
      <w:pPr>
        <w:pStyle w:val="Corpsdetexte"/>
        <w:rPr>
          <w:b/>
        </w:rPr>
      </w:pPr>
    </w:p>
    <w:p w14:paraId="46EA774D" w14:textId="77777777" w:rsidR="001A74F7" w:rsidRDefault="001A74F7" w:rsidP="001A74F7">
      <w:pPr>
        <w:pStyle w:val="Corpsdetexte"/>
        <w:rPr>
          <w:b/>
        </w:rPr>
      </w:pPr>
    </w:p>
    <w:p w14:paraId="2BEF9E24" w14:textId="77777777" w:rsidR="001A74F7" w:rsidRDefault="001A74F7" w:rsidP="001A74F7">
      <w:pPr>
        <w:pStyle w:val="Corpsdetexte"/>
        <w:rPr>
          <w:b/>
        </w:rPr>
      </w:pPr>
    </w:p>
    <w:p w14:paraId="22928467" w14:textId="77777777" w:rsidR="001A74F7" w:rsidRDefault="001A74F7" w:rsidP="001A74F7">
      <w:pPr>
        <w:pStyle w:val="Corpsdetexte"/>
        <w:spacing w:before="9"/>
        <w:rPr>
          <w:b/>
          <w:sz w:val="23"/>
        </w:rPr>
      </w:pPr>
    </w:p>
    <w:tbl>
      <w:tblPr>
        <w:tblStyle w:val="TableNormal"/>
        <w:tblW w:w="10654" w:type="dxa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6"/>
        <w:gridCol w:w="1559"/>
        <w:gridCol w:w="1559"/>
      </w:tblGrid>
      <w:tr w:rsidR="001A74F7" w14:paraId="389A618F" w14:textId="77777777" w:rsidTr="001A74F7">
        <w:trPr>
          <w:trHeight w:val="350"/>
        </w:trPr>
        <w:tc>
          <w:tcPr>
            <w:tcW w:w="7536" w:type="dxa"/>
            <w:tcBorders>
              <w:left w:val="single" w:sz="6" w:space="0" w:color="000000"/>
              <w:right w:val="single" w:sz="6" w:space="0" w:color="000000"/>
            </w:tcBorders>
          </w:tcPr>
          <w:p w14:paraId="69EE152B" w14:textId="654C6823" w:rsidR="001A74F7" w:rsidRDefault="001A74F7" w:rsidP="00936AF8">
            <w:pPr>
              <w:pStyle w:val="TableParagraph"/>
              <w:spacing w:before="70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 </w:t>
            </w:r>
            <w:proofErr w:type="spellStart"/>
            <w:r>
              <w:rPr>
                <w:sz w:val="20"/>
              </w:rPr>
              <w:t>Connectés</w:t>
            </w:r>
            <w:proofErr w:type="spellEnd"/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6DAF03D6" w14:textId="77777777" w:rsidR="001A74F7" w:rsidRDefault="001A74F7" w:rsidP="00936AF8">
            <w:pPr>
              <w:pStyle w:val="TableParagraph"/>
              <w:spacing w:before="70"/>
              <w:ind w:left="152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14:paraId="6E331430" w14:textId="77777777" w:rsidR="001A74F7" w:rsidRDefault="001A74F7" w:rsidP="00936AF8">
            <w:pPr>
              <w:pStyle w:val="TableParagraph"/>
              <w:spacing w:before="70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1A74F7" w14:paraId="752E2EE6" w14:textId="77777777" w:rsidTr="001A74F7">
        <w:trPr>
          <w:trHeight w:val="350"/>
        </w:trPr>
        <w:tc>
          <w:tcPr>
            <w:tcW w:w="7536" w:type="dxa"/>
            <w:tcBorders>
              <w:left w:val="single" w:sz="6" w:space="0" w:color="000000"/>
              <w:right w:val="single" w:sz="6" w:space="0" w:color="000000"/>
            </w:tcBorders>
          </w:tcPr>
          <w:p w14:paraId="159D88FD" w14:textId="25E0A758" w:rsidR="001A74F7" w:rsidRDefault="001A74F7" w:rsidP="00936AF8">
            <w:pPr>
              <w:pStyle w:val="TableParagraph"/>
              <w:spacing w:before="69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Epreuve</w:t>
            </w:r>
            <w:proofErr w:type="spellEnd"/>
            <w:r>
              <w:rPr>
                <w:sz w:val="20"/>
              </w:rPr>
              <w:t xml:space="preserve"> E2 - 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559" w:type="dxa"/>
            <w:tcBorders>
              <w:left w:val="single" w:sz="6" w:space="0" w:color="000000"/>
            </w:tcBorders>
          </w:tcPr>
          <w:p w14:paraId="579D03D0" w14:textId="77777777" w:rsidR="001A74F7" w:rsidRDefault="001A74F7" w:rsidP="00936AF8">
            <w:pPr>
              <w:pStyle w:val="TableParagraph"/>
              <w:spacing w:before="70"/>
              <w:ind w:left="152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559" w:type="dxa"/>
            <w:tcBorders>
              <w:right w:val="single" w:sz="6" w:space="0" w:color="000000"/>
            </w:tcBorders>
          </w:tcPr>
          <w:p w14:paraId="3DA81B5A" w14:textId="23E39345" w:rsidR="001A74F7" w:rsidRDefault="001A74F7" w:rsidP="00936AF8">
            <w:pPr>
              <w:pStyle w:val="TableParagraph"/>
              <w:spacing w:before="70"/>
              <w:ind w:left="297" w:right="184"/>
              <w:jc w:val="center"/>
              <w:rPr>
                <w:sz w:val="18"/>
              </w:rPr>
            </w:pPr>
            <w:r>
              <w:rPr>
                <w:sz w:val="18"/>
              </w:rPr>
              <w:t>Page 20/22</w:t>
            </w:r>
          </w:p>
        </w:tc>
      </w:tr>
    </w:tbl>
    <w:p w14:paraId="07CA1A48" w14:textId="77777777" w:rsidR="001A74F7" w:rsidRDefault="001A74F7" w:rsidP="001A74F7">
      <w:pPr>
        <w:jc w:val="center"/>
        <w:rPr>
          <w:sz w:val="18"/>
        </w:rPr>
        <w:sectPr w:rsidR="001A74F7" w:rsidSect="00D27998">
          <w:pgSz w:w="11900" w:h="16840"/>
          <w:pgMar w:top="820" w:right="1000" w:bottom="280" w:left="600" w:header="720" w:footer="720" w:gutter="0"/>
          <w:cols w:space="720"/>
        </w:sectPr>
      </w:pPr>
    </w:p>
    <w:p w14:paraId="6F5EDED8" w14:textId="77777777" w:rsidR="001A74F7" w:rsidRDefault="00000000" w:rsidP="001A74F7">
      <w:pPr>
        <w:spacing w:before="77"/>
        <w:ind w:left="1132"/>
        <w:rPr>
          <w:b/>
          <w:sz w:val="32"/>
        </w:rPr>
      </w:pPr>
      <w:r>
        <w:lastRenderedPageBreak/>
        <w:pict w14:anchorId="6A273469">
          <v:shape id="_x0000_s3331" type="#_x0000_t202" style="position:absolute;left:0;text-align:left;margin-left:170.2pt;margin-top:343.65pt;width:4.8pt;height:13.9pt;z-index:-251407360;mso-position-horizontal-relative:page;mso-position-vertical-relative:page" filled="f" stroked="f">
            <v:textbox inset="0,0,0,0">
              <w:txbxContent>
                <w:p w14:paraId="1396AC69" w14:textId="77777777" w:rsidR="001A74F7" w:rsidRDefault="001A74F7" w:rsidP="001A74F7">
                  <w:pPr>
                    <w:pStyle w:val="Corpsdetexte"/>
                    <w:spacing w:line="278" w:lineRule="exact"/>
                    <w:rPr>
                      <w:rFonts w:ascii="Comic Sans MS"/>
                    </w:rPr>
                  </w:pPr>
                  <w:r>
                    <w:rPr>
                      <w:rFonts w:ascii="Comic Sans MS"/>
                      <w:w w:val="99"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>
        <w:pict w14:anchorId="7D129FE5">
          <v:rect id="_x0000_s3332" style="position:absolute;left:0;text-align:left;margin-left:162.9pt;margin-top:340pt;width:20.25pt;height:21pt;z-index:-251406336;mso-position-horizontal-relative:page;mso-position-vertical-relative:page" stroked="f">
            <w10:wrap anchorx="page" anchory="page"/>
          </v:rect>
        </w:pict>
      </w:r>
      <w:r>
        <w:pict w14:anchorId="4E8D08C7">
          <v:polyline id="_x0000_s3333" style="position:absolute;left:0;text-align:left;z-index:-251405312;mso-position-horizontal-relative:page;mso-position-vertical-relative:page" points="2036.1pt,3874.25pt,1963pt,3874.25pt,1963pt,3892.75pt,1963pt,3911.25pt,2036.1pt,3911.25pt,2036.1pt,3892.75pt,2036.1pt,3874.25pt" coordorigin="7852,15497" coordsize="1462,740" stroked="f">
            <v:path arrowok="t"/>
            <o:lock v:ext="edit" verticies="t"/>
            <w10:wrap anchorx="page" anchory="page"/>
          </v:polyline>
        </w:pict>
      </w:r>
      <w:r w:rsidR="001A74F7">
        <w:rPr>
          <w:b/>
          <w:sz w:val="32"/>
          <w:u w:val="thick"/>
        </w:rPr>
        <w:t>Les LIAISONS</w:t>
      </w:r>
    </w:p>
    <w:p w14:paraId="2598087F" w14:textId="77777777" w:rsidR="001A74F7" w:rsidRDefault="001A74F7" w:rsidP="001A74F7">
      <w:pPr>
        <w:pStyle w:val="Corpsdetexte"/>
        <w:rPr>
          <w:b/>
        </w:rPr>
      </w:pPr>
    </w:p>
    <w:p w14:paraId="548AA5B6" w14:textId="77777777" w:rsidR="001A74F7" w:rsidRDefault="001A74F7" w:rsidP="001A74F7">
      <w:pPr>
        <w:pStyle w:val="Corpsdetexte"/>
        <w:rPr>
          <w:b/>
        </w:rPr>
      </w:pPr>
    </w:p>
    <w:p w14:paraId="66040C15" w14:textId="77777777" w:rsidR="001A74F7" w:rsidRDefault="001A74F7" w:rsidP="001A74F7">
      <w:pPr>
        <w:pStyle w:val="Corpsdetexte"/>
        <w:spacing w:before="11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585"/>
        <w:gridCol w:w="585"/>
        <w:gridCol w:w="2340"/>
        <w:gridCol w:w="2400"/>
        <w:gridCol w:w="1725"/>
      </w:tblGrid>
      <w:tr w:rsidR="001A74F7" w14:paraId="66C2830B" w14:textId="77777777" w:rsidTr="00936AF8">
        <w:trPr>
          <w:trHeight w:val="1195"/>
        </w:trPr>
        <w:tc>
          <w:tcPr>
            <w:tcW w:w="1680" w:type="dxa"/>
            <w:tcBorders>
              <w:left w:val="single" w:sz="8" w:space="0" w:color="000000"/>
            </w:tcBorders>
          </w:tcPr>
          <w:p w14:paraId="44508115" w14:textId="77777777" w:rsidR="001A74F7" w:rsidRDefault="001A74F7" w:rsidP="00936AF8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F74DB58" w14:textId="77777777" w:rsidR="001A74F7" w:rsidRDefault="001A74F7" w:rsidP="00936AF8">
            <w:pPr>
              <w:pStyle w:val="TableParagraph"/>
              <w:ind w:left="131" w:right="120"/>
              <w:jc w:val="center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Nom de la liaison</w:t>
            </w:r>
          </w:p>
        </w:tc>
        <w:tc>
          <w:tcPr>
            <w:tcW w:w="585" w:type="dxa"/>
            <w:textDirection w:val="btLr"/>
          </w:tcPr>
          <w:p w14:paraId="210F9B35" w14:textId="77777777" w:rsidR="001A74F7" w:rsidRDefault="001A74F7" w:rsidP="00936AF8">
            <w:pPr>
              <w:pStyle w:val="TableParagraph"/>
              <w:spacing w:before="151"/>
              <w:ind w:left="69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Translation</w:t>
            </w:r>
          </w:p>
        </w:tc>
        <w:tc>
          <w:tcPr>
            <w:tcW w:w="585" w:type="dxa"/>
            <w:textDirection w:val="btLr"/>
          </w:tcPr>
          <w:p w14:paraId="6EC20ABB" w14:textId="77777777" w:rsidR="001A74F7" w:rsidRDefault="001A74F7" w:rsidP="00936AF8">
            <w:pPr>
              <w:pStyle w:val="TableParagraph"/>
              <w:spacing w:before="151"/>
              <w:ind w:left="69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Rotation</w:t>
            </w:r>
          </w:p>
        </w:tc>
        <w:tc>
          <w:tcPr>
            <w:tcW w:w="2340" w:type="dxa"/>
            <w:tcBorders>
              <w:right w:val="single" w:sz="8" w:space="0" w:color="000000"/>
            </w:tcBorders>
          </w:tcPr>
          <w:p w14:paraId="252296E8" w14:textId="77777777" w:rsidR="001A74F7" w:rsidRDefault="001A74F7" w:rsidP="00936AF8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B03F635" w14:textId="77777777" w:rsidR="001A74F7" w:rsidRDefault="001A74F7" w:rsidP="00936AF8">
            <w:pPr>
              <w:pStyle w:val="TableParagraph"/>
              <w:ind w:left="290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Représentations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planes</w:t>
            </w:r>
          </w:p>
        </w:tc>
        <w:tc>
          <w:tcPr>
            <w:tcW w:w="2400" w:type="dxa"/>
            <w:tcBorders>
              <w:left w:val="single" w:sz="8" w:space="0" w:color="000000"/>
              <w:right w:val="single" w:sz="8" w:space="0" w:color="000000"/>
            </w:tcBorders>
          </w:tcPr>
          <w:p w14:paraId="22092460" w14:textId="77777777" w:rsidR="001A74F7" w:rsidRDefault="001A74F7" w:rsidP="00936AF8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3C5378A" w14:textId="77777777" w:rsidR="001A74F7" w:rsidRDefault="001A74F7" w:rsidP="00936AF8">
            <w:pPr>
              <w:pStyle w:val="TableParagraph"/>
              <w:spacing w:line="242" w:lineRule="auto"/>
              <w:ind w:left="763" w:right="467" w:hanging="260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Représentation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en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perspective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F0799B" w14:textId="77777777" w:rsidR="001A74F7" w:rsidRDefault="001A74F7" w:rsidP="00936AF8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7760C4B" w14:textId="77777777" w:rsidR="001A74F7" w:rsidRDefault="001A74F7" w:rsidP="00936AF8">
            <w:pPr>
              <w:pStyle w:val="TableParagraph"/>
              <w:ind w:left="550"/>
              <w:rPr>
                <w:rFonts w:ascii="Comic Sans MS"/>
                <w:b/>
                <w:sz w:val="16"/>
              </w:rPr>
            </w:pPr>
            <w:proofErr w:type="spellStart"/>
            <w:r>
              <w:rPr>
                <w:rFonts w:ascii="Comic Sans MS"/>
                <w:b/>
                <w:sz w:val="16"/>
              </w:rPr>
              <w:t>Exemple</w:t>
            </w:r>
            <w:proofErr w:type="spellEnd"/>
          </w:p>
        </w:tc>
      </w:tr>
      <w:tr w:rsidR="001A74F7" w14:paraId="6BFF7205" w14:textId="77777777" w:rsidTr="00936AF8">
        <w:trPr>
          <w:trHeight w:val="970"/>
        </w:trPr>
        <w:tc>
          <w:tcPr>
            <w:tcW w:w="1680" w:type="dxa"/>
          </w:tcPr>
          <w:p w14:paraId="4F2A291E" w14:textId="77777777" w:rsidR="001A74F7" w:rsidRDefault="001A74F7" w:rsidP="00936AF8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1F7841DC" w14:textId="77777777" w:rsidR="001A74F7" w:rsidRDefault="001A74F7" w:rsidP="00936AF8">
            <w:pPr>
              <w:pStyle w:val="TableParagraph"/>
              <w:ind w:left="195" w:right="159" w:firstLine="2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Encastrement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ou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fixe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ou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complète</w:t>
            </w:r>
            <w:proofErr w:type="spellEnd"/>
          </w:p>
        </w:tc>
        <w:tc>
          <w:tcPr>
            <w:tcW w:w="585" w:type="dxa"/>
          </w:tcPr>
          <w:p w14:paraId="63836638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42F54F41" w14:textId="77777777" w:rsidR="001A74F7" w:rsidRDefault="001A74F7" w:rsidP="00936AF8">
            <w:pPr>
              <w:pStyle w:val="TableParagraph"/>
              <w:ind w:lef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585" w:type="dxa"/>
          </w:tcPr>
          <w:p w14:paraId="57EE5371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6D04064A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2340" w:type="dxa"/>
          </w:tcPr>
          <w:p w14:paraId="4E7248D5" w14:textId="77777777" w:rsidR="001A74F7" w:rsidRDefault="001A74F7" w:rsidP="00936AF8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1160E847" w14:textId="77777777" w:rsidR="001A74F7" w:rsidRDefault="001A74F7" w:rsidP="00936AF8">
            <w:pPr>
              <w:pStyle w:val="TableParagraph"/>
              <w:ind w:left="6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E479B" wp14:editId="2D8DEDAF">
                  <wp:extent cx="564391" cy="388620"/>
                  <wp:effectExtent l="0" t="0" r="0" b="0"/>
                  <wp:docPr id="169910859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4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91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14:paraId="4DBB978D" w14:textId="77777777" w:rsidR="001A74F7" w:rsidRDefault="001A74F7" w:rsidP="00936AF8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30B1D90F" w14:textId="77777777" w:rsidR="001A74F7" w:rsidRDefault="001A74F7" w:rsidP="00936AF8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E42D63" wp14:editId="24AE0E80">
                  <wp:extent cx="768903" cy="420052"/>
                  <wp:effectExtent l="0" t="0" r="0" b="0"/>
                  <wp:docPr id="31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03" cy="4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 w14:paraId="31E0F050" w14:textId="77777777" w:rsidR="001A74F7" w:rsidRDefault="001A74F7" w:rsidP="00936AF8">
            <w:pPr>
              <w:pStyle w:val="TableParagraph"/>
              <w:rPr>
                <w:b/>
                <w:sz w:val="12"/>
              </w:rPr>
            </w:pPr>
          </w:p>
          <w:p w14:paraId="1D6FFB11" w14:textId="77777777" w:rsidR="001A74F7" w:rsidRDefault="001A74F7" w:rsidP="00936AF8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F0EAE" wp14:editId="7392FC4E">
                  <wp:extent cx="669703" cy="458533"/>
                  <wp:effectExtent l="0" t="0" r="0" b="0"/>
                  <wp:docPr id="33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0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03" cy="45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3D31D054" w14:textId="77777777" w:rsidTr="00936AF8">
        <w:trPr>
          <w:trHeight w:val="970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14:paraId="41C62885" w14:textId="77777777" w:rsidR="001A74F7" w:rsidRDefault="001A74F7" w:rsidP="00936AF8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0D5626" w14:textId="77777777" w:rsidR="001A74F7" w:rsidRDefault="001A74F7" w:rsidP="00936AF8">
            <w:pPr>
              <w:pStyle w:val="TableParagraph"/>
              <w:ind w:left="438" w:right="423"/>
              <w:jc w:val="center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>Pivot</w:t>
            </w:r>
          </w:p>
        </w:tc>
        <w:tc>
          <w:tcPr>
            <w:tcW w:w="585" w:type="dxa"/>
            <w:tcBorders>
              <w:left w:val="single" w:sz="8" w:space="0" w:color="000000"/>
              <w:right w:val="single" w:sz="8" w:space="0" w:color="000000"/>
            </w:tcBorders>
          </w:tcPr>
          <w:p w14:paraId="1CAED5DC" w14:textId="77777777" w:rsidR="001A74F7" w:rsidRDefault="001A74F7" w:rsidP="00936AF8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A4F1B88" w14:textId="77777777" w:rsidR="001A74F7" w:rsidRDefault="001A74F7" w:rsidP="00936AF8">
            <w:pPr>
              <w:pStyle w:val="TableParagraph"/>
              <w:ind w:lef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585" w:type="dxa"/>
            <w:tcBorders>
              <w:left w:val="single" w:sz="8" w:space="0" w:color="000000"/>
              <w:right w:val="single" w:sz="8" w:space="0" w:color="000000"/>
            </w:tcBorders>
          </w:tcPr>
          <w:p w14:paraId="47E01C9A" w14:textId="77777777" w:rsidR="001A74F7" w:rsidRDefault="001A74F7" w:rsidP="00936AF8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BB624DF" w14:textId="77777777" w:rsidR="001A74F7" w:rsidRDefault="001A74F7" w:rsidP="00936AF8">
            <w:pPr>
              <w:pStyle w:val="TableParagraph"/>
              <w:ind w:left="17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2340" w:type="dxa"/>
            <w:tcBorders>
              <w:left w:val="single" w:sz="8" w:space="0" w:color="000000"/>
            </w:tcBorders>
          </w:tcPr>
          <w:p w14:paraId="15B1728E" w14:textId="77777777" w:rsidR="001A74F7" w:rsidRDefault="001A74F7" w:rsidP="00936AF8">
            <w:pPr>
              <w:pStyle w:val="TableParagraph"/>
              <w:spacing w:before="8"/>
              <w:rPr>
                <w:b/>
                <w:sz w:val="2"/>
              </w:rPr>
            </w:pPr>
          </w:p>
          <w:p w14:paraId="538468A8" w14:textId="77777777" w:rsidR="001A74F7" w:rsidRDefault="001A74F7" w:rsidP="00936AF8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E62708" wp14:editId="607450EB">
                  <wp:extent cx="1153964" cy="566737"/>
                  <wp:effectExtent l="0" t="0" r="0" b="0"/>
                  <wp:docPr id="3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0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64" cy="5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14:paraId="19AFE248" w14:textId="77777777" w:rsidR="001A74F7" w:rsidRDefault="001A74F7" w:rsidP="00936AF8">
            <w:pPr>
              <w:pStyle w:val="TableParagraph"/>
              <w:spacing w:before="5"/>
              <w:rPr>
                <w:b/>
                <w:sz w:val="9"/>
              </w:rPr>
            </w:pPr>
          </w:p>
          <w:p w14:paraId="0B889131" w14:textId="77777777" w:rsidR="001A74F7" w:rsidRDefault="001A74F7" w:rsidP="00936AF8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51409A" wp14:editId="6D285019">
                  <wp:extent cx="866827" cy="453390"/>
                  <wp:effectExtent l="0" t="0" r="0" b="0"/>
                  <wp:docPr id="3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8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27" cy="45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 w14:paraId="1136BEA6" w14:textId="77777777" w:rsidR="001A74F7" w:rsidRDefault="001A74F7" w:rsidP="00936AF8">
            <w:pPr>
              <w:pStyle w:val="TableParagraph"/>
              <w:spacing w:before="5"/>
              <w:rPr>
                <w:b/>
                <w:sz w:val="5"/>
              </w:rPr>
            </w:pPr>
          </w:p>
          <w:p w14:paraId="7C3CA278" w14:textId="77777777" w:rsidR="001A74F7" w:rsidRDefault="001A74F7" w:rsidP="00936AF8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95CE76" wp14:editId="141E569E">
                  <wp:extent cx="795861" cy="513778"/>
                  <wp:effectExtent l="0" t="0" r="0" b="0"/>
                  <wp:docPr id="3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09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61" cy="51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13715CC5" w14:textId="77777777" w:rsidTr="00936AF8">
        <w:trPr>
          <w:trHeight w:val="969"/>
        </w:trPr>
        <w:tc>
          <w:tcPr>
            <w:tcW w:w="1680" w:type="dxa"/>
            <w:tcBorders>
              <w:left w:val="single" w:sz="8" w:space="0" w:color="000000"/>
              <w:bottom w:val="single" w:sz="8" w:space="0" w:color="000000"/>
            </w:tcBorders>
          </w:tcPr>
          <w:p w14:paraId="3B11EE5F" w14:textId="77777777" w:rsidR="001A74F7" w:rsidRDefault="001A74F7" w:rsidP="00936AF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9F293C5" w14:textId="77777777" w:rsidR="001A74F7" w:rsidRDefault="001A74F7" w:rsidP="00936AF8">
            <w:pPr>
              <w:pStyle w:val="TableParagraph"/>
              <w:ind w:left="135" w:right="117"/>
              <w:jc w:val="center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Glissière</w:t>
            </w:r>
            <w:proofErr w:type="spellEnd"/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2A1BBD91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54424B8" w14:textId="77777777" w:rsidR="001A74F7" w:rsidRDefault="001A74F7" w:rsidP="00936AF8">
            <w:pPr>
              <w:pStyle w:val="TableParagraph"/>
              <w:ind w:left="1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22414D6F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E4463B5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2340" w:type="dxa"/>
            <w:tcBorders>
              <w:bottom w:val="single" w:sz="8" w:space="0" w:color="000000"/>
            </w:tcBorders>
          </w:tcPr>
          <w:p w14:paraId="60B1DC10" w14:textId="77777777" w:rsidR="001A74F7" w:rsidRDefault="001A74F7" w:rsidP="00936AF8">
            <w:pPr>
              <w:pStyle w:val="TableParagraph"/>
              <w:spacing w:before="3"/>
              <w:rPr>
                <w:b/>
                <w:sz w:val="3"/>
              </w:rPr>
            </w:pPr>
          </w:p>
          <w:p w14:paraId="22542C54" w14:textId="77777777" w:rsidR="001A74F7" w:rsidRDefault="001A74F7" w:rsidP="00936AF8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EDA564" wp14:editId="39EEDDCC">
                  <wp:extent cx="1093011" cy="563213"/>
                  <wp:effectExtent l="0" t="0" r="0" b="0"/>
                  <wp:docPr id="41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0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11" cy="56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14:paraId="1235562E" w14:textId="77777777" w:rsidR="001A74F7" w:rsidRDefault="001A74F7" w:rsidP="00936AF8">
            <w:pPr>
              <w:pStyle w:val="TableParagraph"/>
              <w:spacing w:before="8"/>
              <w:rPr>
                <w:b/>
                <w:sz w:val="8"/>
              </w:rPr>
            </w:pPr>
          </w:p>
          <w:p w14:paraId="2337D703" w14:textId="77777777" w:rsidR="001A74F7" w:rsidRDefault="001A74F7" w:rsidP="00936AF8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FA750" wp14:editId="2282777D">
                  <wp:extent cx="1051115" cy="513397"/>
                  <wp:effectExtent l="0" t="0" r="0" b="0"/>
                  <wp:docPr id="43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15" cy="51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 w14:paraId="30405FB0" w14:textId="77777777" w:rsidR="001A74F7" w:rsidRDefault="001A74F7" w:rsidP="00936AF8">
            <w:pPr>
              <w:pStyle w:val="TableParagraph"/>
              <w:rPr>
                <w:b/>
                <w:sz w:val="11"/>
              </w:rPr>
            </w:pPr>
          </w:p>
          <w:p w14:paraId="30A3B55C" w14:textId="77777777" w:rsidR="001A74F7" w:rsidRDefault="001A74F7" w:rsidP="00936AF8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2EBE92" wp14:editId="56519771">
                  <wp:extent cx="859266" cy="472249"/>
                  <wp:effectExtent l="0" t="0" r="0" b="0"/>
                  <wp:docPr id="45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66" cy="47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72865EF9" w14:textId="77777777" w:rsidTr="00936AF8">
        <w:trPr>
          <w:trHeight w:val="970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</w:tcBorders>
          </w:tcPr>
          <w:p w14:paraId="7F00BCF1" w14:textId="77777777" w:rsidR="001A74F7" w:rsidRDefault="001A74F7" w:rsidP="00936AF8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A5D5F69" w14:textId="77777777" w:rsidR="001A74F7" w:rsidRDefault="001A74F7" w:rsidP="00936AF8">
            <w:pPr>
              <w:pStyle w:val="TableParagraph"/>
              <w:ind w:left="130" w:right="120"/>
              <w:jc w:val="center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Hélicoïdale</w:t>
            </w:r>
            <w:proofErr w:type="spellEnd"/>
          </w:p>
        </w:tc>
        <w:tc>
          <w:tcPr>
            <w:tcW w:w="585" w:type="dxa"/>
            <w:tcBorders>
              <w:top w:val="single" w:sz="8" w:space="0" w:color="000000"/>
            </w:tcBorders>
          </w:tcPr>
          <w:p w14:paraId="4B2234B5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7A4CDD5D" w14:textId="77777777" w:rsidR="001A74F7" w:rsidRDefault="001A74F7" w:rsidP="00936AF8">
            <w:pPr>
              <w:pStyle w:val="TableParagraph"/>
              <w:ind w:left="1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585" w:type="dxa"/>
            <w:tcBorders>
              <w:top w:val="single" w:sz="8" w:space="0" w:color="000000"/>
            </w:tcBorders>
          </w:tcPr>
          <w:p w14:paraId="71D54247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D5C839F" w14:textId="77777777" w:rsidR="001A74F7" w:rsidRDefault="001A74F7" w:rsidP="00936AF8">
            <w:pPr>
              <w:pStyle w:val="TableParagraph"/>
              <w:ind w:left="17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</w:tcBorders>
          </w:tcPr>
          <w:p w14:paraId="01323EE9" w14:textId="77777777" w:rsidR="001A74F7" w:rsidRDefault="001A74F7" w:rsidP="00936AF8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7FA42371" w14:textId="77777777" w:rsidR="001A74F7" w:rsidRDefault="001A74F7" w:rsidP="00936AF8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BB0EF" wp14:editId="0E2F7401">
                  <wp:extent cx="1164296" cy="390048"/>
                  <wp:effectExtent l="0" t="0" r="0" b="0"/>
                  <wp:docPr id="47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3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96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8" w:space="0" w:color="000000"/>
            </w:tcBorders>
          </w:tcPr>
          <w:p w14:paraId="56F0AC19" w14:textId="77777777" w:rsidR="001A74F7" w:rsidRDefault="001A74F7" w:rsidP="00936AF8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A071ECF" w14:textId="77777777" w:rsidR="001A74F7" w:rsidRDefault="001A74F7" w:rsidP="00936AF8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820029" wp14:editId="0F4D0EC6">
                  <wp:extent cx="1028895" cy="537495"/>
                  <wp:effectExtent l="0" t="0" r="0" b="0"/>
                  <wp:docPr id="49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14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95" cy="53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</w:tcBorders>
          </w:tcPr>
          <w:p w14:paraId="2E35E256" w14:textId="77777777" w:rsidR="001A74F7" w:rsidRDefault="001A74F7" w:rsidP="00936AF8">
            <w:pPr>
              <w:pStyle w:val="TableParagraph"/>
              <w:spacing w:before="3"/>
              <w:rPr>
                <w:b/>
                <w:sz w:val="5"/>
              </w:rPr>
            </w:pPr>
          </w:p>
          <w:p w14:paraId="6438CFBD" w14:textId="77777777" w:rsidR="001A74F7" w:rsidRDefault="001A74F7" w:rsidP="00936AF8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3C684C" wp14:editId="1A79DF16">
                  <wp:extent cx="766963" cy="534066"/>
                  <wp:effectExtent l="0" t="0" r="0" b="0"/>
                  <wp:docPr id="51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5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63" cy="53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319166F9" w14:textId="77777777" w:rsidTr="00936AF8">
        <w:trPr>
          <w:trHeight w:val="970"/>
        </w:trPr>
        <w:tc>
          <w:tcPr>
            <w:tcW w:w="1680" w:type="dxa"/>
            <w:tcBorders>
              <w:left w:val="single" w:sz="8" w:space="0" w:color="000000"/>
            </w:tcBorders>
          </w:tcPr>
          <w:p w14:paraId="27F66414" w14:textId="77777777" w:rsidR="001A74F7" w:rsidRDefault="001A74F7" w:rsidP="00936AF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26A2337" w14:textId="77777777" w:rsidR="001A74F7" w:rsidRDefault="001A74F7" w:rsidP="00936AF8">
            <w:pPr>
              <w:pStyle w:val="TableParagraph"/>
              <w:ind w:left="132" w:right="120"/>
              <w:jc w:val="center"/>
              <w:rPr>
                <w:rFonts w:ascii="Comic Sans MS"/>
                <w:b/>
                <w:sz w:val="16"/>
              </w:rPr>
            </w:pPr>
            <w:r>
              <w:rPr>
                <w:rFonts w:ascii="Comic Sans MS"/>
                <w:b/>
                <w:sz w:val="16"/>
              </w:rPr>
              <w:t xml:space="preserve">Pivot </w:t>
            </w:r>
            <w:proofErr w:type="spellStart"/>
            <w:r>
              <w:rPr>
                <w:rFonts w:ascii="Comic Sans MS"/>
                <w:b/>
                <w:sz w:val="16"/>
              </w:rPr>
              <w:t>glissant</w:t>
            </w:r>
            <w:proofErr w:type="spellEnd"/>
          </w:p>
        </w:tc>
        <w:tc>
          <w:tcPr>
            <w:tcW w:w="585" w:type="dxa"/>
          </w:tcPr>
          <w:p w14:paraId="2CD5C78E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0554C82" w14:textId="77777777" w:rsidR="001A74F7" w:rsidRDefault="001A74F7" w:rsidP="00936AF8">
            <w:pPr>
              <w:pStyle w:val="TableParagraph"/>
              <w:ind w:left="1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585" w:type="dxa"/>
          </w:tcPr>
          <w:p w14:paraId="0364DA5E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F19F208" w14:textId="77777777" w:rsidR="001A74F7" w:rsidRDefault="001A74F7" w:rsidP="00936AF8">
            <w:pPr>
              <w:pStyle w:val="TableParagraph"/>
              <w:ind w:left="17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</w:tcBorders>
          </w:tcPr>
          <w:p w14:paraId="31670B5A" w14:textId="77777777" w:rsidR="001A74F7" w:rsidRDefault="001A74F7" w:rsidP="00936AF8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7020AA" wp14:editId="78A1F325">
                  <wp:extent cx="1122698" cy="584930"/>
                  <wp:effectExtent l="0" t="0" r="0" b="0"/>
                  <wp:docPr id="53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6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98" cy="5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14:paraId="592B4B7E" w14:textId="77777777" w:rsidR="001A74F7" w:rsidRDefault="001A74F7" w:rsidP="00936AF8">
            <w:pPr>
              <w:pStyle w:val="TableParagraph"/>
              <w:spacing w:before="4"/>
              <w:rPr>
                <w:b/>
                <w:sz w:val="5"/>
              </w:rPr>
            </w:pPr>
          </w:p>
          <w:p w14:paraId="6CFC0BC5" w14:textId="77777777" w:rsidR="001A74F7" w:rsidRDefault="001A74F7" w:rsidP="00936AF8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F9C707" wp14:editId="445549A9">
                  <wp:extent cx="995391" cy="505205"/>
                  <wp:effectExtent l="0" t="0" r="0" b="0"/>
                  <wp:docPr id="55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17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91" cy="5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right w:val="single" w:sz="8" w:space="0" w:color="000000"/>
            </w:tcBorders>
          </w:tcPr>
          <w:p w14:paraId="1C5C6D18" w14:textId="77777777" w:rsidR="001A74F7" w:rsidRDefault="001A74F7" w:rsidP="00936AF8">
            <w:pPr>
              <w:pStyle w:val="TableParagraph"/>
              <w:spacing w:before="10"/>
              <w:rPr>
                <w:b/>
                <w:sz w:val="7"/>
              </w:rPr>
            </w:pPr>
          </w:p>
          <w:p w14:paraId="20D1F42F" w14:textId="77777777" w:rsidR="001A74F7" w:rsidRDefault="001A74F7" w:rsidP="00936AF8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F7A473" wp14:editId="356C9144">
                  <wp:extent cx="925011" cy="486346"/>
                  <wp:effectExtent l="0" t="0" r="0" b="0"/>
                  <wp:docPr id="57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8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011" cy="48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661B649E" w14:textId="77777777" w:rsidTr="00936AF8">
        <w:trPr>
          <w:trHeight w:val="970"/>
        </w:trPr>
        <w:tc>
          <w:tcPr>
            <w:tcW w:w="1680" w:type="dxa"/>
            <w:tcBorders>
              <w:left w:val="single" w:sz="8" w:space="0" w:color="000000"/>
            </w:tcBorders>
          </w:tcPr>
          <w:p w14:paraId="32282544" w14:textId="77777777" w:rsidR="001A74F7" w:rsidRDefault="001A74F7" w:rsidP="00936AF8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92A6E21" w14:textId="77777777" w:rsidR="001A74F7" w:rsidRDefault="001A74F7" w:rsidP="00936AF8">
            <w:pPr>
              <w:pStyle w:val="TableParagraph"/>
              <w:ind w:left="135" w:right="120"/>
              <w:jc w:val="center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Sphérique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à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doigt</w:t>
            </w:r>
            <w:proofErr w:type="spellEnd"/>
          </w:p>
        </w:tc>
        <w:tc>
          <w:tcPr>
            <w:tcW w:w="585" w:type="dxa"/>
          </w:tcPr>
          <w:p w14:paraId="7BCFCC50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6DDE2194" w14:textId="77777777" w:rsidR="001A74F7" w:rsidRDefault="001A74F7" w:rsidP="00936AF8">
            <w:pPr>
              <w:pStyle w:val="TableParagraph"/>
              <w:ind w:lef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585" w:type="dxa"/>
          </w:tcPr>
          <w:p w14:paraId="7DBB292B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02740F3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</w:tcBorders>
          </w:tcPr>
          <w:p w14:paraId="4CF35429" w14:textId="77777777" w:rsidR="001A74F7" w:rsidRDefault="001A74F7" w:rsidP="00936AF8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DF09757" w14:textId="77777777" w:rsidR="001A74F7" w:rsidRDefault="001A74F7" w:rsidP="00936AF8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0DAE1A" wp14:editId="24DCF177">
                  <wp:extent cx="956192" cy="496633"/>
                  <wp:effectExtent l="0" t="0" r="0" b="0"/>
                  <wp:docPr id="59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92" cy="49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14:paraId="01EAB469" w14:textId="77777777" w:rsidR="001A74F7" w:rsidRDefault="001A74F7" w:rsidP="00936AF8">
            <w:pPr>
              <w:pStyle w:val="TableParagraph"/>
              <w:spacing w:before="4"/>
              <w:rPr>
                <w:b/>
                <w:sz w:val="8"/>
              </w:rPr>
            </w:pPr>
          </w:p>
          <w:p w14:paraId="2417BE6B" w14:textId="77777777" w:rsidR="001A74F7" w:rsidRDefault="001A74F7" w:rsidP="00936AF8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2829C9" wp14:editId="5ED7EFC4">
                  <wp:extent cx="956192" cy="496633"/>
                  <wp:effectExtent l="0" t="0" r="0" b="0"/>
                  <wp:docPr id="6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19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192" cy="49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</w:tcPr>
          <w:p w14:paraId="3DF0D109" w14:textId="77777777" w:rsidR="001A74F7" w:rsidRDefault="001A74F7" w:rsidP="00936AF8">
            <w:pPr>
              <w:pStyle w:val="TableParagraph"/>
              <w:spacing w:before="4"/>
              <w:rPr>
                <w:b/>
                <w:sz w:val="8"/>
              </w:rPr>
            </w:pPr>
          </w:p>
          <w:p w14:paraId="5A901FA8" w14:textId="77777777" w:rsidR="001A74F7" w:rsidRDefault="001A74F7" w:rsidP="00936AF8">
            <w:pPr>
              <w:pStyle w:val="TableParagraph"/>
              <w:ind w:left="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613B0" wp14:editId="72FE0679">
                  <wp:extent cx="987001" cy="492918"/>
                  <wp:effectExtent l="0" t="0" r="0" b="0"/>
                  <wp:docPr id="63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0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01" cy="4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095CA9C8" w14:textId="77777777" w:rsidTr="00936AF8">
        <w:trPr>
          <w:trHeight w:val="970"/>
        </w:trPr>
        <w:tc>
          <w:tcPr>
            <w:tcW w:w="1680" w:type="dxa"/>
            <w:tcBorders>
              <w:left w:val="single" w:sz="8" w:space="0" w:color="000000"/>
              <w:right w:val="single" w:sz="8" w:space="0" w:color="000000"/>
            </w:tcBorders>
          </w:tcPr>
          <w:p w14:paraId="43EFF384" w14:textId="77777777" w:rsidR="001A74F7" w:rsidRDefault="001A74F7" w:rsidP="00936AF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75DDAEE" w14:textId="77777777" w:rsidR="001A74F7" w:rsidRDefault="001A74F7" w:rsidP="00936AF8">
            <w:pPr>
              <w:pStyle w:val="TableParagraph"/>
              <w:ind w:left="440" w:right="423"/>
              <w:jc w:val="center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Sphérique</w:t>
            </w:r>
            <w:proofErr w:type="spellEnd"/>
          </w:p>
        </w:tc>
        <w:tc>
          <w:tcPr>
            <w:tcW w:w="585" w:type="dxa"/>
            <w:tcBorders>
              <w:left w:val="single" w:sz="8" w:space="0" w:color="000000"/>
              <w:right w:val="single" w:sz="8" w:space="0" w:color="000000"/>
            </w:tcBorders>
          </w:tcPr>
          <w:p w14:paraId="16A4BD59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900AD7D" w14:textId="77777777" w:rsidR="001A74F7" w:rsidRDefault="001A74F7" w:rsidP="00936AF8">
            <w:pPr>
              <w:pStyle w:val="TableParagraph"/>
              <w:ind w:lef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0</w:t>
            </w:r>
          </w:p>
        </w:tc>
        <w:tc>
          <w:tcPr>
            <w:tcW w:w="585" w:type="dxa"/>
            <w:tcBorders>
              <w:left w:val="single" w:sz="8" w:space="0" w:color="000000"/>
              <w:right w:val="single" w:sz="8" w:space="0" w:color="000000"/>
            </w:tcBorders>
          </w:tcPr>
          <w:p w14:paraId="3A0C6A0E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94D662B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955333E" w14:textId="77777777" w:rsidR="001A74F7" w:rsidRDefault="001A74F7" w:rsidP="00936AF8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9BD77F" w14:textId="77777777" w:rsidR="001A74F7" w:rsidRDefault="001A74F7" w:rsidP="00936AF8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4B515C" wp14:editId="627D0492">
                  <wp:extent cx="1083009" cy="368046"/>
                  <wp:effectExtent l="0" t="0" r="0" b="0"/>
                  <wp:docPr id="65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2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09" cy="3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14:paraId="79A6F448" w14:textId="77777777" w:rsidR="001A74F7" w:rsidRDefault="001A74F7" w:rsidP="00936AF8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4F6637F" w14:textId="77777777" w:rsidR="001A74F7" w:rsidRDefault="001A74F7" w:rsidP="00936AF8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25402F" wp14:editId="3D1C4189">
                  <wp:extent cx="1082376" cy="368046"/>
                  <wp:effectExtent l="0" t="0" r="0" b="0"/>
                  <wp:docPr id="67" name="image1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1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376" cy="3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</w:tcPr>
          <w:p w14:paraId="4B53C3FF" w14:textId="77777777" w:rsidR="001A74F7" w:rsidRDefault="001A74F7" w:rsidP="00936AF8">
            <w:pPr>
              <w:pStyle w:val="TableParagraph"/>
              <w:spacing w:before="4"/>
              <w:rPr>
                <w:b/>
                <w:sz w:val="9"/>
              </w:rPr>
            </w:pPr>
          </w:p>
          <w:p w14:paraId="6792E4B4" w14:textId="77777777" w:rsidR="001A74F7" w:rsidRDefault="001A74F7" w:rsidP="00936AF8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0B055B" wp14:editId="41D92CB4">
                  <wp:extent cx="883483" cy="479298"/>
                  <wp:effectExtent l="0" t="0" r="0" b="0"/>
                  <wp:docPr id="6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22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83" cy="47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73902303" w14:textId="77777777" w:rsidTr="00936AF8">
        <w:trPr>
          <w:trHeight w:val="970"/>
        </w:trPr>
        <w:tc>
          <w:tcPr>
            <w:tcW w:w="1680" w:type="dxa"/>
            <w:tcBorders>
              <w:bottom w:val="single" w:sz="8" w:space="0" w:color="000000"/>
            </w:tcBorders>
          </w:tcPr>
          <w:p w14:paraId="42EA0FB5" w14:textId="77777777" w:rsidR="001A74F7" w:rsidRDefault="001A74F7" w:rsidP="00936AF8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869797B" w14:textId="77777777" w:rsidR="001A74F7" w:rsidRDefault="001A74F7" w:rsidP="00936AF8">
            <w:pPr>
              <w:pStyle w:val="TableParagraph"/>
              <w:ind w:left="428" w:right="409"/>
              <w:jc w:val="center"/>
              <w:rPr>
                <w:rFonts w:ascii="Comic Sans MS"/>
                <w:b/>
                <w:sz w:val="16"/>
              </w:rPr>
            </w:pPr>
            <w:proofErr w:type="spellStart"/>
            <w:r>
              <w:rPr>
                <w:rFonts w:ascii="Comic Sans MS"/>
                <w:b/>
                <w:sz w:val="16"/>
              </w:rPr>
              <w:t>Appui</w:t>
            </w:r>
            <w:proofErr w:type="spellEnd"/>
            <w:r>
              <w:rPr>
                <w:rFonts w:ascii="Comic Sans MS"/>
                <w:b/>
                <w:sz w:val="16"/>
              </w:rPr>
              <w:t xml:space="preserve"> plan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71663EA5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7A7E2D69" w14:textId="77777777" w:rsidR="001A74F7" w:rsidRDefault="001A74F7" w:rsidP="00936AF8">
            <w:pPr>
              <w:pStyle w:val="TableParagraph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2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55A0FD85" w14:textId="77777777" w:rsidR="001A74F7" w:rsidRDefault="001A74F7" w:rsidP="00936AF8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C2AB235" w14:textId="77777777" w:rsidR="001A74F7" w:rsidRDefault="001A74F7" w:rsidP="00936AF8">
            <w:pPr>
              <w:pStyle w:val="TableParagraph"/>
              <w:ind w:left="22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</w:tcBorders>
          </w:tcPr>
          <w:p w14:paraId="2D035B65" w14:textId="77777777" w:rsidR="001A74F7" w:rsidRDefault="001A74F7" w:rsidP="00936AF8">
            <w:pPr>
              <w:pStyle w:val="TableParagraph"/>
              <w:spacing w:before="9"/>
              <w:rPr>
                <w:b/>
                <w:sz w:val="2"/>
              </w:rPr>
            </w:pPr>
          </w:p>
          <w:p w14:paraId="74D5F7BF" w14:textId="77777777" w:rsidR="001A74F7" w:rsidRDefault="001A74F7" w:rsidP="00936AF8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94DB85" wp14:editId="40B65489">
                  <wp:extent cx="604207" cy="585787"/>
                  <wp:effectExtent l="0" t="0" r="0" b="0"/>
                  <wp:docPr id="71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23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7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bottom w:val="single" w:sz="8" w:space="0" w:color="000000"/>
            </w:tcBorders>
          </w:tcPr>
          <w:p w14:paraId="4F8E5438" w14:textId="77777777" w:rsidR="001A74F7" w:rsidRDefault="001A74F7" w:rsidP="00936AF8">
            <w:pPr>
              <w:pStyle w:val="TableParagraph"/>
              <w:spacing w:before="6"/>
              <w:rPr>
                <w:b/>
                <w:sz w:val="5"/>
              </w:rPr>
            </w:pPr>
          </w:p>
          <w:p w14:paraId="2241CFAC" w14:textId="77777777" w:rsidR="001A74F7" w:rsidRDefault="001A74F7" w:rsidP="00936AF8">
            <w:pPr>
              <w:pStyle w:val="TableParagraph"/>
              <w:ind w:left="6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D5CFBB" wp14:editId="7E8F091A">
                  <wp:extent cx="760328" cy="534257"/>
                  <wp:effectExtent l="0" t="0" r="0" b="0"/>
                  <wp:docPr id="73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24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28" cy="53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bottom w:val="single" w:sz="8" w:space="0" w:color="000000"/>
            </w:tcBorders>
          </w:tcPr>
          <w:p w14:paraId="51C8BF77" w14:textId="77777777" w:rsidR="001A74F7" w:rsidRDefault="001A74F7" w:rsidP="00936AF8">
            <w:pPr>
              <w:pStyle w:val="TableParagraph"/>
              <w:spacing w:before="6"/>
              <w:rPr>
                <w:b/>
                <w:sz w:val="5"/>
              </w:rPr>
            </w:pPr>
          </w:p>
          <w:p w14:paraId="1D662B19" w14:textId="77777777" w:rsidR="001A74F7" w:rsidRDefault="001A74F7" w:rsidP="00936AF8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D3849" wp14:editId="23451C84">
                  <wp:extent cx="904358" cy="523303"/>
                  <wp:effectExtent l="0" t="0" r="0" b="0"/>
                  <wp:docPr id="7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2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58" cy="52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773B7242" w14:textId="77777777" w:rsidTr="00936AF8">
        <w:trPr>
          <w:trHeight w:val="970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9C2E7C" w14:textId="77777777" w:rsidR="001A74F7" w:rsidRDefault="001A74F7" w:rsidP="00936AF8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1B049C0" w14:textId="77777777" w:rsidR="001A74F7" w:rsidRDefault="001A74F7" w:rsidP="00936AF8">
            <w:pPr>
              <w:pStyle w:val="TableParagraph"/>
              <w:ind w:left="480" w:right="446" w:firstLine="55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Linéaire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rectiligne</w:t>
            </w:r>
            <w:proofErr w:type="spellEnd"/>
          </w:p>
        </w:tc>
        <w:tc>
          <w:tcPr>
            <w:tcW w:w="585" w:type="dxa"/>
            <w:tcBorders>
              <w:top w:val="single" w:sz="8" w:space="0" w:color="000000"/>
            </w:tcBorders>
          </w:tcPr>
          <w:p w14:paraId="530A2A95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8107C2E" w14:textId="77777777" w:rsidR="001A74F7" w:rsidRDefault="001A74F7" w:rsidP="00936AF8">
            <w:pPr>
              <w:pStyle w:val="TableParagraph"/>
              <w:ind w:left="19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</w:tcBorders>
          </w:tcPr>
          <w:p w14:paraId="3B78D9B0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643FAC6" w14:textId="77777777" w:rsidR="001A74F7" w:rsidRDefault="001A74F7" w:rsidP="00936AF8">
            <w:pPr>
              <w:pStyle w:val="TableParagraph"/>
              <w:ind w:left="20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right w:val="single" w:sz="8" w:space="0" w:color="000000"/>
            </w:tcBorders>
          </w:tcPr>
          <w:p w14:paraId="18F83C7F" w14:textId="77777777" w:rsidR="001A74F7" w:rsidRDefault="001A74F7" w:rsidP="00936AF8">
            <w:pPr>
              <w:pStyle w:val="TableParagraph"/>
              <w:spacing w:before="5"/>
              <w:rPr>
                <w:b/>
                <w:sz w:val="5"/>
              </w:rPr>
            </w:pPr>
          </w:p>
          <w:p w14:paraId="0635A151" w14:textId="77777777" w:rsidR="001A74F7" w:rsidRDefault="001A74F7" w:rsidP="00936AF8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63BF2F" wp14:editId="66AA2FA2">
                  <wp:extent cx="985282" cy="490347"/>
                  <wp:effectExtent l="0" t="0" r="0" b="0"/>
                  <wp:docPr id="7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2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8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A5759" w14:textId="77777777" w:rsidR="001A74F7" w:rsidRDefault="001A74F7" w:rsidP="00936AF8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3A75D0A4" w14:textId="77777777" w:rsidR="001A74F7" w:rsidRDefault="001A74F7" w:rsidP="00936AF8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F25795" wp14:editId="5116C106">
                  <wp:extent cx="899738" cy="570928"/>
                  <wp:effectExtent l="0" t="0" r="0" b="0"/>
                  <wp:docPr id="7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2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38" cy="57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</w:tcBorders>
          </w:tcPr>
          <w:p w14:paraId="54D1FF37" w14:textId="77777777" w:rsidR="001A74F7" w:rsidRDefault="001A74F7" w:rsidP="00936AF8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1738C071" w14:textId="77777777" w:rsidR="001A74F7" w:rsidRDefault="001A74F7" w:rsidP="00936AF8">
            <w:pPr>
              <w:pStyle w:val="TableParagraph"/>
              <w:ind w:left="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7F179" wp14:editId="72F7972E">
                  <wp:extent cx="952282" cy="500062"/>
                  <wp:effectExtent l="0" t="0" r="0" b="0"/>
                  <wp:docPr id="8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2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82" cy="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2517AC36" w14:textId="77777777" w:rsidTr="00936AF8">
        <w:trPr>
          <w:trHeight w:val="971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9B4B8F" w14:textId="77777777" w:rsidR="001A74F7" w:rsidRDefault="001A74F7" w:rsidP="00936AF8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66AE70E8" w14:textId="77777777" w:rsidR="001A74F7" w:rsidRDefault="001A74F7" w:rsidP="00936AF8">
            <w:pPr>
              <w:pStyle w:val="TableParagraph"/>
              <w:ind w:left="135" w:right="118"/>
              <w:jc w:val="center"/>
              <w:rPr>
                <w:rFonts w:ascii="Comic Sans MS" w:hAnsi="Comic Sans MS"/>
                <w:b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sz w:val="16"/>
              </w:rPr>
              <w:t>Linéaire</w:t>
            </w:r>
            <w:proofErr w:type="spellEnd"/>
            <w:r>
              <w:rPr>
                <w:rFonts w:ascii="Comic Sans MS" w:hAnsi="Comic Sans MS"/>
                <w:b/>
                <w:sz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</w:rPr>
              <w:t>annulaire</w:t>
            </w:r>
            <w:proofErr w:type="spellEnd"/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4D2E6AD1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8C4BB68" w14:textId="77777777" w:rsidR="001A74F7" w:rsidRDefault="001A74F7" w:rsidP="00936AF8">
            <w:pPr>
              <w:pStyle w:val="TableParagraph"/>
              <w:ind w:left="16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1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7E563256" w14:textId="77777777" w:rsidR="001A74F7" w:rsidRDefault="001A74F7" w:rsidP="00936AF8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BD5F7DD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3</w:t>
            </w:r>
          </w:p>
        </w:tc>
        <w:tc>
          <w:tcPr>
            <w:tcW w:w="2340" w:type="dxa"/>
            <w:tcBorders>
              <w:bottom w:val="single" w:sz="8" w:space="0" w:color="000000"/>
            </w:tcBorders>
          </w:tcPr>
          <w:p w14:paraId="6A92C568" w14:textId="77777777" w:rsidR="001A74F7" w:rsidRDefault="001A74F7" w:rsidP="00936AF8">
            <w:pPr>
              <w:pStyle w:val="TableParagraph"/>
              <w:spacing w:before="6"/>
              <w:rPr>
                <w:b/>
                <w:sz w:val="5"/>
              </w:rPr>
            </w:pPr>
          </w:p>
          <w:p w14:paraId="1BAC04BE" w14:textId="77777777" w:rsidR="001A74F7" w:rsidRDefault="001A74F7" w:rsidP="00936AF8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6FB307" wp14:editId="1B33DC00">
                  <wp:extent cx="1124759" cy="519207"/>
                  <wp:effectExtent l="0" t="0" r="0" b="0"/>
                  <wp:docPr id="8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2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59" cy="51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8" w:space="0" w:color="000000"/>
              <w:bottom w:val="single" w:sz="8" w:space="0" w:color="000000"/>
            </w:tcBorders>
          </w:tcPr>
          <w:p w14:paraId="313EBE52" w14:textId="77777777" w:rsidR="001A74F7" w:rsidRDefault="001A74F7" w:rsidP="00936AF8">
            <w:pPr>
              <w:pStyle w:val="TableParagraph"/>
              <w:spacing w:before="3"/>
              <w:rPr>
                <w:b/>
                <w:sz w:val="3"/>
              </w:rPr>
            </w:pPr>
          </w:p>
          <w:p w14:paraId="4F182CB3" w14:textId="77777777" w:rsidR="001A74F7" w:rsidRDefault="001A74F7" w:rsidP="00936AF8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8BB847" wp14:editId="1E295230">
                  <wp:extent cx="732118" cy="569213"/>
                  <wp:effectExtent l="0" t="0" r="0" b="0"/>
                  <wp:docPr id="8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3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18" cy="5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bottom w:val="single" w:sz="8" w:space="0" w:color="000000"/>
            </w:tcBorders>
          </w:tcPr>
          <w:p w14:paraId="6D77B1DB" w14:textId="77777777" w:rsidR="001A74F7" w:rsidRDefault="001A74F7" w:rsidP="00936AF8">
            <w:pPr>
              <w:pStyle w:val="TableParagraph"/>
              <w:spacing w:before="8" w:after="1"/>
              <w:rPr>
                <w:b/>
                <w:sz w:val="9"/>
              </w:rPr>
            </w:pPr>
          </w:p>
          <w:p w14:paraId="23EF0ECE" w14:textId="77777777" w:rsidR="001A74F7" w:rsidRDefault="001A74F7" w:rsidP="00936AF8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42BF79" wp14:editId="45B85C19">
                  <wp:extent cx="957727" cy="506063"/>
                  <wp:effectExtent l="0" t="0" r="0" b="0"/>
                  <wp:docPr id="8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31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727" cy="50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4F7" w14:paraId="20BF72D1" w14:textId="77777777" w:rsidTr="00936AF8">
        <w:trPr>
          <w:trHeight w:val="971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</w:tcBorders>
          </w:tcPr>
          <w:p w14:paraId="18365003" w14:textId="77777777" w:rsidR="001A74F7" w:rsidRDefault="001A74F7" w:rsidP="00936AF8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6A845FF" w14:textId="77777777" w:rsidR="001A74F7" w:rsidRDefault="001A74F7" w:rsidP="00936AF8">
            <w:pPr>
              <w:pStyle w:val="TableParagraph"/>
              <w:ind w:left="133" w:right="120"/>
              <w:jc w:val="center"/>
              <w:rPr>
                <w:rFonts w:ascii="Comic Sans MS"/>
                <w:b/>
                <w:sz w:val="16"/>
              </w:rPr>
            </w:pPr>
            <w:proofErr w:type="spellStart"/>
            <w:r>
              <w:rPr>
                <w:rFonts w:ascii="Comic Sans MS"/>
                <w:b/>
                <w:sz w:val="16"/>
              </w:rPr>
              <w:t>Ponctuelle</w:t>
            </w:r>
            <w:proofErr w:type="spellEnd"/>
          </w:p>
        </w:tc>
        <w:tc>
          <w:tcPr>
            <w:tcW w:w="585" w:type="dxa"/>
            <w:tcBorders>
              <w:top w:val="single" w:sz="8" w:space="0" w:color="000000"/>
            </w:tcBorders>
          </w:tcPr>
          <w:p w14:paraId="30924FB5" w14:textId="77777777" w:rsidR="001A74F7" w:rsidRDefault="001A74F7" w:rsidP="00936AF8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808A732" w14:textId="77777777" w:rsidR="001A74F7" w:rsidRDefault="001A74F7" w:rsidP="00936AF8">
            <w:pPr>
              <w:pStyle w:val="TableParagraph"/>
              <w:ind w:left="14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bottom w:val="single" w:sz="8" w:space="0" w:color="000000"/>
            </w:tcBorders>
          </w:tcPr>
          <w:p w14:paraId="7F031E33" w14:textId="77777777" w:rsidR="001A74F7" w:rsidRDefault="001A74F7" w:rsidP="00936AF8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5AA803E" w14:textId="77777777" w:rsidR="001A74F7" w:rsidRDefault="001A74F7" w:rsidP="00936AF8">
            <w:pPr>
              <w:pStyle w:val="TableParagraph"/>
              <w:ind w:left="15"/>
              <w:jc w:val="center"/>
              <w:rPr>
                <w:rFonts w:ascii="Comic Sans MS"/>
                <w:sz w:val="20"/>
              </w:rPr>
            </w:pPr>
            <w:r>
              <w:rPr>
                <w:rFonts w:ascii="Comic Sans MS"/>
                <w:w w:val="99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sz="8" w:space="0" w:color="000000"/>
              <w:bottom w:val="single" w:sz="8" w:space="0" w:color="000000"/>
            </w:tcBorders>
          </w:tcPr>
          <w:p w14:paraId="69068BC9" w14:textId="77777777" w:rsidR="001A74F7" w:rsidRDefault="001A74F7" w:rsidP="00936AF8">
            <w:pPr>
              <w:pStyle w:val="TableParagraph"/>
              <w:rPr>
                <w:b/>
                <w:sz w:val="17"/>
              </w:rPr>
            </w:pPr>
          </w:p>
          <w:p w14:paraId="3B2D7FE0" w14:textId="77777777" w:rsidR="001A74F7" w:rsidRDefault="001A74F7" w:rsidP="00936AF8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B20E70" wp14:editId="65E0B2FB">
                  <wp:extent cx="422909" cy="324040"/>
                  <wp:effectExtent l="0" t="0" r="0" b="0"/>
                  <wp:docPr id="8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32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09" cy="32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8" w:space="0" w:color="000000"/>
              <w:bottom w:val="single" w:sz="8" w:space="0" w:color="000000"/>
            </w:tcBorders>
          </w:tcPr>
          <w:p w14:paraId="5B8F96C1" w14:textId="77777777" w:rsidR="001A74F7" w:rsidRDefault="001A74F7" w:rsidP="00936AF8">
            <w:pPr>
              <w:pStyle w:val="TableParagraph"/>
              <w:rPr>
                <w:b/>
                <w:sz w:val="17"/>
              </w:rPr>
            </w:pPr>
          </w:p>
          <w:p w14:paraId="2E9756E9" w14:textId="77777777" w:rsidR="001A74F7" w:rsidRDefault="001A74F7" w:rsidP="00936AF8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3F2E48" wp14:editId="2ADF7DF6">
                  <wp:extent cx="738825" cy="390048"/>
                  <wp:effectExtent l="0" t="0" r="0" b="0"/>
                  <wp:docPr id="91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33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825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dxa"/>
            <w:tcBorders>
              <w:top w:val="single" w:sz="8" w:space="0" w:color="000000"/>
              <w:bottom w:val="single" w:sz="8" w:space="0" w:color="000000"/>
            </w:tcBorders>
          </w:tcPr>
          <w:p w14:paraId="7EEDF897" w14:textId="77777777" w:rsidR="001A74F7" w:rsidRDefault="001A74F7" w:rsidP="00936AF8">
            <w:pPr>
              <w:pStyle w:val="TableParagraph"/>
              <w:spacing w:before="7"/>
              <w:rPr>
                <w:b/>
                <w:sz w:val="6"/>
              </w:rPr>
            </w:pPr>
          </w:p>
          <w:p w14:paraId="0A66B1CB" w14:textId="77777777" w:rsidR="001A74F7" w:rsidRDefault="001A74F7" w:rsidP="00936AF8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F01F4E" wp14:editId="48EDE47A">
                  <wp:extent cx="906419" cy="465867"/>
                  <wp:effectExtent l="0" t="0" r="0" b="0"/>
                  <wp:docPr id="93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3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419" cy="46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48CFF" w14:textId="77777777" w:rsidR="001A74F7" w:rsidRDefault="001A74F7" w:rsidP="001A74F7">
      <w:pPr>
        <w:pStyle w:val="Corpsdetexte"/>
        <w:rPr>
          <w:b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4"/>
        <w:gridCol w:w="1462"/>
        <w:gridCol w:w="1462"/>
      </w:tblGrid>
      <w:tr w:rsidR="001A74F7" w14:paraId="79B5340C" w14:textId="77777777" w:rsidTr="001A74F7">
        <w:trPr>
          <w:trHeight w:val="352"/>
        </w:trPr>
        <w:tc>
          <w:tcPr>
            <w:tcW w:w="7324" w:type="dxa"/>
            <w:tcBorders>
              <w:bottom w:val="single" w:sz="8" w:space="0" w:color="000000"/>
            </w:tcBorders>
          </w:tcPr>
          <w:p w14:paraId="2B8B31FE" w14:textId="72F6E3A5" w:rsidR="001A74F7" w:rsidRDefault="001A74F7" w:rsidP="00936AF8">
            <w:pPr>
              <w:pStyle w:val="TableParagraph"/>
              <w:spacing w:before="73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 </w:t>
            </w:r>
            <w:proofErr w:type="spellStart"/>
            <w:r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 w14:paraId="16099626" w14:textId="0A93A4A4" w:rsidR="001A74F7" w:rsidRDefault="001A74F7" w:rsidP="00936AF8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Session 2024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</w:tcBorders>
          </w:tcPr>
          <w:p w14:paraId="08D1F51E" w14:textId="77777777" w:rsidR="001A74F7" w:rsidRDefault="001A74F7" w:rsidP="00936AF8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1A74F7" w14:paraId="2ADCDC49" w14:textId="77777777" w:rsidTr="001A74F7">
        <w:trPr>
          <w:trHeight w:val="352"/>
        </w:trPr>
        <w:tc>
          <w:tcPr>
            <w:tcW w:w="7324" w:type="dxa"/>
            <w:tcBorders>
              <w:top w:val="single" w:sz="8" w:space="0" w:color="000000"/>
            </w:tcBorders>
          </w:tcPr>
          <w:p w14:paraId="379A9A62" w14:textId="048813B3" w:rsidR="001A74F7" w:rsidRDefault="001A74F7" w:rsidP="00936AF8">
            <w:pPr>
              <w:pStyle w:val="TableParagraph"/>
              <w:spacing w:before="70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 w14:paraId="41217C57" w14:textId="77777777" w:rsidR="001A74F7" w:rsidRDefault="001A74F7" w:rsidP="00936AF8">
            <w:pPr>
              <w:pStyle w:val="TableParagraph"/>
              <w:spacing w:before="71"/>
              <w:ind w:left="151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</w:tcBorders>
          </w:tcPr>
          <w:p w14:paraId="3CABEE2C" w14:textId="6DD10E60" w:rsidR="001A74F7" w:rsidRDefault="001A74F7" w:rsidP="00936AF8">
            <w:pPr>
              <w:pStyle w:val="TableParagraph"/>
              <w:spacing w:before="71"/>
              <w:ind w:left="200" w:right="185"/>
              <w:jc w:val="center"/>
              <w:rPr>
                <w:sz w:val="18"/>
              </w:rPr>
            </w:pPr>
            <w:r>
              <w:rPr>
                <w:sz w:val="18"/>
              </w:rPr>
              <w:t>Page 21/22</w:t>
            </w:r>
          </w:p>
        </w:tc>
      </w:tr>
    </w:tbl>
    <w:p w14:paraId="0DAC210A" w14:textId="77777777" w:rsidR="001A74F7" w:rsidRDefault="001A74F7">
      <w:pPr>
        <w:ind w:left="111"/>
        <w:rPr>
          <w:sz w:val="20"/>
        </w:rPr>
      </w:pPr>
    </w:p>
    <w:p w14:paraId="7D876EB9" w14:textId="77777777" w:rsidR="001A74F7" w:rsidRDefault="001A74F7">
      <w:pPr>
        <w:ind w:left="111"/>
        <w:rPr>
          <w:sz w:val="20"/>
        </w:rPr>
      </w:pPr>
    </w:p>
    <w:p w14:paraId="22D1F658" w14:textId="77777777" w:rsidR="001A74F7" w:rsidRDefault="001A74F7">
      <w:pPr>
        <w:ind w:left="111"/>
        <w:rPr>
          <w:sz w:val="20"/>
        </w:rPr>
      </w:pPr>
    </w:p>
    <w:p w14:paraId="30561114" w14:textId="77777777" w:rsidR="001A74F7" w:rsidRDefault="001A74F7">
      <w:pPr>
        <w:ind w:left="111"/>
        <w:rPr>
          <w:sz w:val="20"/>
        </w:rPr>
      </w:pPr>
    </w:p>
    <w:p w14:paraId="4B34D63B" w14:textId="6BE44C75" w:rsidR="00EC48FE" w:rsidRDefault="00000000">
      <w:pPr>
        <w:ind w:left="111"/>
        <w:rPr>
          <w:sz w:val="20"/>
        </w:rPr>
      </w:pPr>
      <w:r>
        <w:lastRenderedPageBreak/>
        <w:pict w14:anchorId="47D1292C">
          <v:shape id="_x0000_s1026" style="position:absolute;left:0;text-align:left;margin-left:417.45pt;margin-top:792.8pt;width:73.1pt;height:37pt;z-index:-257584128;mso-position-horizontal-relative:page;mso-position-vertical-relative:page" coordorigin="8349,15856" coordsize="1462,740" o:spt="100" adj="0,,0" path="m9811,16226r-1462,l8349,16596r1462,l9811,16226t,-370l8349,15856r,370l9811,16226r,-370e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 wp14:anchorId="3E254511" wp14:editId="36D76CFA">
            <wp:extent cx="6710221" cy="8575548"/>
            <wp:effectExtent l="0" t="0" r="0" b="0"/>
            <wp:docPr id="2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221" cy="85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B6A1A" w14:textId="77777777" w:rsidR="00EC48FE" w:rsidRDefault="00EC48FE">
      <w:pPr>
        <w:rPr>
          <w:sz w:val="20"/>
        </w:rPr>
      </w:pPr>
    </w:p>
    <w:p w14:paraId="61F24B06" w14:textId="77777777" w:rsidR="00EC48FE" w:rsidRDefault="00EC48FE">
      <w:pPr>
        <w:rPr>
          <w:sz w:val="20"/>
        </w:rPr>
      </w:pPr>
    </w:p>
    <w:p w14:paraId="27350E61" w14:textId="77777777" w:rsidR="00EC48FE" w:rsidRDefault="00EC48FE">
      <w:pPr>
        <w:rPr>
          <w:sz w:val="20"/>
        </w:rPr>
      </w:pPr>
    </w:p>
    <w:p w14:paraId="397579FA" w14:textId="77777777" w:rsidR="00EC48FE" w:rsidRDefault="00EC48FE">
      <w:pPr>
        <w:rPr>
          <w:sz w:val="20"/>
        </w:rPr>
      </w:pPr>
    </w:p>
    <w:p w14:paraId="6AD54462" w14:textId="77777777" w:rsidR="00EC48FE" w:rsidRDefault="00EC48FE">
      <w:pPr>
        <w:rPr>
          <w:sz w:val="20"/>
        </w:rPr>
      </w:pPr>
    </w:p>
    <w:p w14:paraId="12AD5845" w14:textId="77777777" w:rsidR="00EC48FE" w:rsidRDefault="00EC48FE">
      <w:pPr>
        <w:spacing w:before="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6"/>
        <w:gridCol w:w="1462"/>
        <w:gridCol w:w="1462"/>
      </w:tblGrid>
      <w:tr w:rsidR="00EC48FE" w14:paraId="5A556D41" w14:textId="77777777" w:rsidTr="001A74F7">
        <w:trPr>
          <w:trHeight w:val="352"/>
        </w:trPr>
        <w:tc>
          <w:tcPr>
            <w:tcW w:w="7466" w:type="dxa"/>
            <w:tcBorders>
              <w:bottom w:val="single" w:sz="8" w:space="0" w:color="000000"/>
            </w:tcBorders>
          </w:tcPr>
          <w:p w14:paraId="1F1FFB80" w14:textId="0EB29083" w:rsidR="00EC48FE" w:rsidRDefault="00000000">
            <w:pPr>
              <w:pStyle w:val="TableParagraph"/>
              <w:spacing w:before="73"/>
              <w:ind w:left="154"/>
              <w:rPr>
                <w:sz w:val="20"/>
              </w:rPr>
            </w:pPr>
            <w:proofErr w:type="spellStart"/>
            <w:r>
              <w:rPr>
                <w:sz w:val="20"/>
              </w:rPr>
              <w:t>Baccalauréat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Professionnel</w:t>
            </w:r>
            <w:proofErr w:type="spellEnd"/>
            <w:r>
              <w:rPr>
                <w:sz w:val="20"/>
              </w:rPr>
              <w:t xml:space="preserve"> Maintenance des Système de Production</w:t>
            </w:r>
            <w:r w:rsidR="001A74F7">
              <w:rPr>
                <w:sz w:val="20"/>
              </w:rPr>
              <w:t xml:space="preserve"> </w:t>
            </w:r>
            <w:proofErr w:type="spellStart"/>
            <w:r w:rsidR="001A74F7">
              <w:rPr>
                <w:sz w:val="20"/>
              </w:rPr>
              <w:t>Connectés</w:t>
            </w:r>
            <w:proofErr w:type="spellEnd"/>
          </w:p>
        </w:tc>
        <w:tc>
          <w:tcPr>
            <w:tcW w:w="1462" w:type="dxa"/>
            <w:tcBorders>
              <w:bottom w:val="single" w:sz="8" w:space="0" w:color="000000"/>
              <w:right w:val="single" w:sz="8" w:space="0" w:color="000000"/>
            </w:tcBorders>
          </w:tcPr>
          <w:p w14:paraId="29002C54" w14:textId="19571B83" w:rsidR="00EC48FE" w:rsidRDefault="00000000">
            <w:pPr>
              <w:pStyle w:val="TableParagraph"/>
              <w:spacing w:before="73"/>
              <w:ind w:left="151"/>
              <w:rPr>
                <w:sz w:val="18"/>
              </w:rPr>
            </w:pPr>
            <w:r>
              <w:rPr>
                <w:sz w:val="18"/>
              </w:rPr>
              <w:t>Session 202</w:t>
            </w:r>
            <w:r w:rsidR="001A74F7">
              <w:rPr>
                <w:sz w:val="18"/>
              </w:rPr>
              <w:t>4</w:t>
            </w: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</w:tcBorders>
          </w:tcPr>
          <w:p w14:paraId="06B1494B" w14:textId="77777777" w:rsidR="00EC48FE" w:rsidRDefault="00000000">
            <w:pPr>
              <w:pStyle w:val="TableParagraph"/>
              <w:spacing w:before="73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DTR</w:t>
            </w:r>
          </w:p>
        </w:tc>
      </w:tr>
      <w:tr w:rsidR="00EC48FE" w14:paraId="4117C909" w14:textId="77777777" w:rsidTr="001A74F7">
        <w:trPr>
          <w:trHeight w:val="352"/>
        </w:trPr>
        <w:tc>
          <w:tcPr>
            <w:tcW w:w="7466" w:type="dxa"/>
            <w:tcBorders>
              <w:top w:val="single" w:sz="8" w:space="0" w:color="000000"/>
            </w:tcBorders>
          </w:tcPr>
          <w:p w14:paraId="1A4D3A7F" w14:textId="51BFCB5B" w:rsidR="00EC48FE" w:rsidRDefault="00000000">
            <w:pPr>
              <w:pStyle w:val="TableParagraph"/>
              <w:spacing w:before="70"/>
              <w:ind w:left="148"/>
              <w:rPr>
                <w:sz w:val="20"/>
              </w:rPr>
            </w:pPr>
            <w:proofErr w:type="spellStart"/>
            <w:r>
              <w:rPr>
                <w:sz w:val="20"/>
              </w:rPr>
              <w:t>Épreuve</w:t>
            </w:r>
            <w:proofErr w:type="spellEnd"/>
            <w:r>
              <w:rPr>
                <w:sz w:val="20"/>
              </w:rPr>
              <w:t xml:space="preserve"> E2 –</w:t>
            </w:r>
            <w:proofErr w:type="spellStart"/>
            <w:r>
              <w:rPr>
                <w:sz w:val="20"/>
              </w:rPr>
              <w:t>Préparation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d’une</w:t>
            </w:r>
            <w:proofErr w:type="spellEnd"/>
            <w:r>
              <w:rPr>
                <w:sz w:val="20"/>
              </w:rPr>
              <w:t xml:space="preserve"> intervention</w:t>
            </w:r>
          </w:p>
        </w:tc>
        <w:tc>
          <w:tcPr>
            <w:tcW w:w="1462" w:type="dxa"/>
            <w:tcBorders>
              <w:top w:val="single" w:sz="8" w:space="0" w:color="000000"/>
              <w:right w:val="single" w:sz="8" w:space="0" w:color="000000"/>
            </w:tcBorders>
          </w:tcPr>
          <w:p w14:paraId="1FC9D27C" w14:textId="77777777" w:rsidR="00EC48FE" w:rsidRDefault="00000000">
            <w:pPr>
              <w:pStyle w:val="TableParagraph"/>
              <w:spacing w:before="71"/>
              <w:ind w:left="151"/>
              <w:rPr>
                <w:sz w:val="18"/>
              </w:rPr>
            </w:pPr>
            <w:r>
              <w:rPr>
                <w:sz w:val="18"/>
              </w:rPr>
              <w:t>Durée 2H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</w:tcBorders>
          </w:tcPr>
          <w:p w14:paraId="1C9CA94E" w14:textId="7DCD8DA4" w:rsidR="00EC48FE" w:rsidRDefault="00000000">
            <w:pPr>
              <w:pStyle w:val="TableParagraph"/>
              <w:spacing w:before="71"/>
              <w:ind w:left="200" w:right="185"/>
              <w:jc w:val="center"/>
              <w:rPr>
                <w:sz w:val="18"/>
              </w:rPr>
            </w:pPr>
            <w:r>
              <w:rPr>
                <w:sz w:val="18"/>
              </w:rPr>
              <w:t>Page 2</w:t>
            </w:r>
            <w:r w:rsidR="001A74F7">
              <w:rPr>
                <w:sz w:val="18"/>
              </w:rPr>
              <w:t>2</w:t>
            </w:r>
            <w:r>
              <w:rPr>
                <w:sz w:val="18"/>
              </w:rPr>
              <w:t>/2</w:t>
            </w:r>
            <w:r w:rsidR="001A74F7">
              <w:rPr>
                <w:sz w:val="18"/>
              </w:rPr>
              <w:t>2</w:t>
            </w:r>
          </w:p>
        </w:tc>
      </w:tr>
    </w:tbl>
    <w:p w14:paraId="488844D9" w14:textId="77777777" w:rsidR="00836521" w:rsidRDefault="00836521"/>
    <w:sectPr w:rsidR="00836521">
      <w:pgSz w:w="11910" w:h="16840"/>
      <w:pgMar w:top="940" w:right="42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24890"/>
    <w:multiLevelType w:val="hybridMultilevel"/>
    <w:tmpl w:val="ED8A602C"/>
    <w:lvl w:ilvl="0" w:tplc="DEC83F36">
      <w:numFmt w:val="bullet"/>
      <w:lvlText w:val="-"/>
      <w:lvlJc w:val="left"/>
      <w:pPr>
        <w:ind w:left="884" w:hanging="172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1" w:tplc="84483CDC">
      <w:numFmt w:val="bullet"/>
      <w:lvlText w:val="•"/>
      <w:lvlJc w:val="left"/>
      <w:pPr>
        <w:ind w:left="1880" w:hanging="172"/>
      </w:pPr>
      <w:rPr>
        <w:rFonts w:hint="default"/>
      </w:rPr>
    </w:lvl>
    <w:lvl w:ilvl="2" w:tplc="58AAEF88">
      <w:numFmt w:val="bullet"/>
      <w:lvlText w:val="•"/>
      <w:lvlJc w:val="left"/>
      <w:pPr>
        <w:ind w:left="2881" w:hanging="172"/>
      </w:pPr>
      <w:rPr>
        <w:rFonts w:hint="default"/>
      </w:rPr>
    </w:lvl>
    <w:lvl w:ilvl="3" w:tplc="E0E4375A">
      <w:numFmt w:val="bullet"/>
      <w:lvlText w:val="•"/>
      <w:lvlJc w:val="left"/>
      <w:pPr>
        <w:ind w:left="3882" w:hanging="172"/>
      </w:pPr>
      <w:rPr>
        <w:rFonts w:hint="default"/>
      </w:rPr>
    </w:lvl>
    <w:lvl w:ilvl="4" w:tplc="F61087DE">
      <w:numFmt w:val="bullet"/>
      <w:lvlText w:val="•"/>
      <w:lvlJc w:val="left"/>
      <w:pPr>
        <w:ind w:left="4883" w:hanging="172"/>
      </w:pPr>
      <w:rPr>
        <w:rFonts w:hint="default"/>
      </w:rPr>
    </w:lvl>
    <w:lvl w:ilvl="5" w:tplc="CF9C290E">
      <w:numFmt w:val="bullet"/>
      <w:lvlText w:val="•"/>
      <w:lvlJc w:val="left"/>
      <w:pPr>
        <w:ind w:left="5883" w:hanging="172"/>
      </w:pPr>
      <w:rPr>
        <w:rFonts w:hint="default"/>
      </w:rPr>
    </w:lvl>
    <w:lvl w:ilvl="6" w:tplc="539E4740">
      <w:numFmt w:val="bullet"/>
      <w:lvlText w:val="•"/>
      <w:lvlJc w:val="left"/>
      <w:pPr>
        <w:ind w:left="6884" w:hanging="172"/>
      </w:pPr>
      <w:rPr>
        <w:rFonts w:hint="default"/>
      </w:rPr>
    </w:lvl>
    <w:lvl w:ilvl="7" w:tplc="D706BCA2">
      <w:numFmt w:val="bullet"/>
      <w:lvlText w:val="•"/>
      <w:lvlJc w:val="left"/>
      <w:pPr>
        <w:ind w:left="7885" w:hanging="172"/>
      </w:pPr>
      <w:rPr>
        <w:rFonts w:hint="default"/>
      </w:rPr>
    </w:lvl>
    <w:lvl w:ilvl="8" w:tplc="49BAB3CC">
      <w:numFmt w:val="bullet"/>
      <w:lvlText w:val="•"/>
      <w:lvlJc w:val="left"/>
      <w:pPr>
        <w:ind w:left="8886" w:hanging="172"/>
      </w:pPr>
      <w:rPr>
        <w:rFonts w:hint="default"/>
      </w:rPr>
    </w:lvl>
  </w:abstractNum>
  <w:abstractNum w:abstractNumId="1" w15:restartNumberingAfterBreak="0">
    <w:nsid w:val="1D464499"/>
    <w:multiLevelType w:val="hybridMultilevel"/>
    <w:tmpl w:val="CABE6DB8"/>
    <w:lvl w:ilvl="0" w:tplc="CB66BA5C">
      <w:numFmt w:val="bullet"/>
      <w:lvlText w:val=""/>
      <w:lvlJc w:val="left"/>
      <w:pPr>
        <w:ind w:left="912" w:hanging="284"/>
      </w:pPr>
      <w:rPr>
        <w:rFonts w:hint="default"/>
        <w:w w:val="100"/>
      </w:rPr>
    </w:lvl>
    <w:lvl w:ilvl="1" w:tplc="F7DC3A82">
      <w:numFmt w:val="bullet"/>
      <w:lvlText w:val=""/>
      <w:lvlJc w:val="left"/>
      <w:pPr>
        <w:ind w:left="1206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2" w:tplc="FA566790">
      <w:numFmt w:val="bullet"/>
      <w:lvlText w:val="•"/>
      <w:lvlJc w:val="left"/>
      <w:pPr>
        <w:ind w:left="1480" w:hanging="284"/>
      </w:pPr>
      <w:rPr>
        <w:rFonts w:hint="default"/>
      </w:rPr>
    </w:lvl>
    <w:lvl w:ilvl="3" w:tplc="6254857E">
      <w:numFmt w:val="bullet"/>
      <w:lvlText w:val="•"/>
      <w:lvlJc w:val="left"/>
      <w:pPr>
        <w:ind w:left="1542" w:hanging="284"/>
      </w:pPr>
      <w:rPr>
        <w:rFonts w:hint="default"/>
      </w:rPr>
    </w:lvl>
    <w:lvl w:ilvl="4" w:tplc="C2B8960A">
      <w:numFmt w:val="bullet"/>
      <w:lvlText w:val="•"/>
      <w:lvlJc w:val="left"/>
      <w:pPr>
        <w:ind w:left="1604" w:hanging="284"/>
      </w:pPr>
      <w:rPr>
        <w:rFonts w:hint="default"/>
      </w:rPr>
    </w:lvl>
    <w:lvl w:ilvl="5" w:tplc="AA703DF0">
      <w:numFmt w:val="bullet"/>
      <w:lvlText w:val="•"/>
      <w:lvlJc w:val="left"/>
      <w:pPr>
        <w:ind w:left="1666" w:hanging="284"/>
      </w:pPr>
      <w:rPr>
        <w:rFonts w:hint="default"/>
      </w:rPr>
    </w:lvl>
    <w:lvl w:ilvl="6" w:tplc="7E8AFFA4">
      <w:numFmt w:val="bullet"/>
      <w:lvlText w:val="•"/>
      <w:lvlJc w:val="left"/>
      <w:pPr>
        <w:ind w:left="1728" w:hanging="284"/>
      </w:pPr>
      <w:rPr>
        <w:rFonts w:hint="default"/>
      </w:rPr>
    </w:lvl>
    <w:lvl w:ilvl="7" w:tplc="E878CFCA">
      <w:numFmt w:val="bullet"/>
      <w:lvlText w:val="•"/>
      <w:lvlJc w:val="left"/>
      <w:pPr>
        <w:ind w:left="1790" w:hanging="284"/>
      </w:pPr>
      <w:rPr>
        <w:rFonts w:hint="default"/>
      </w:rPr>
    </w:lvl>
    <w:lvl w:ilvl="8" w:tplc="10BA0706">
      <w:numFmt w:val="bullet"/>
      <w:lvlText w:val="•"/>
      <w:lvlJc w:val="left"/>
      <w:pPr>
        <w:ind w:left="1852" w:hanging="284"/>
      </w:pPr>
      <w:rPr>
        <w:rFonts w:hint="default"/>
      </w:rPr>
    </w:lvl>
  </w:abstractNum>
  <w:abstractNum w:abstractNumId="2" w15:restartNumberingAfterBreak="0">
    <w:nsid w:val="3544414A"/>
    <w:multiLevelType w:val="hybridMultilevel"/>
    <w:tmpl w:val="0722FCA6"/>
    <w:lvl w:ilvl="0" w:tplc="EFE6D7C6">
      <w:numFmt w:val="bullet"/>
      <w:lvlText w:val=""/>
      <w:lvlJc w:val="left"/>
      <w:pPr>
        <w:ind w:left="1353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708C2922">
      <w:numFmt w:val="bullet"/>
      <w:lvlText w:val="►"/>
      <w:lvlJc w:val="left"/>
      <w:pPr>
        <w:ind w:left="1930" w:hanging="360"/>
      </w:pPr>
      <w:rPr>
        <w:rFonts w:ascii="Wingdings" w:eastAsia="Wingdings" w:hAnsi="Wingdings" w:cs="Wingdings" w:hint="default"/>
        <w:w w:val="158"/>
        <w:sz w:val="24"/>
        <w:szCs w:val="24"/>
      </w:rPr>
    </w:lvl>
    <w:lvl w:ilvl="2" w:tplc="53E4B8E6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E9AAA748">
      <w:numFmt w:val="bullet"/>
      <w:lvlText w:val="•"/>
      <w:lvlJc w:val="left"/>
      <w:pPr>
        <w:ind w:left="3928" w:hanging="360"/>
      </w:pPr>
      <w:rPr>
        <w:rFonts w:hint="default"/>
      </w:rPr>
    </w:lvl>
    <w:lvl w:ilvl="4" w:tplc="04D6D67E">
      <w:numFmt w:val="bullet"/>
      <w:lvlText w:val="•"/>
      <w:lvlJc w:val="left"/>
      <w:pPr>
        <w:ind w:left="4922" w:hanging="360"/>
      </w:pPr>
      <w:rPr>
        <w:rFonts w:hint="default"/>
      </w:rPr>
    </w:lvl>
    <w:lvl w:ilvl="5" w:tplc="35D83250">
      <w:numFmt w:val="bullet"/>
      <w:lvlText w:val="•"/>
      <w:lvlJc w:val="left"/>
      <w:pPr>
        <w:ind w:left="5916" w:hanging="360"/>
      </w:pPr>
      <w:rPr>
        <w:rFonts w:hint="default"/>
      </w:rPr>
    </w:lvl>
    <w:lvl w:ilvl="6" w:tplc="95EC2B68">
      <w:numFmt w:val="bullet"/>
      <w:lvlText w:val="•"/>
      <w:lvlJc w:val="left"/>
      <w:pPr>
        <w:ind w:left="6910" w:hanging="360"/>
      </w:pPr>
      <w:rPr>
        <w:rFonts w:hint="default"/>
      </w:rPr>
    </w:lvl>
    <w:lvl w:ilvl="7" w:tplc="A1B2BBBC">
      <w:numFmt w:val="bullet"/>
      <w:lvlText w:val="•"/>
      <w:lvlJc w:val="left"/>
      <w:pPr>
        <w:ind w:left="7905" w:hanging="360"/>
      </w:pPr>
      <w:rPr>
        <w:rFonts w:hint="default"/>
      </w:rPr>
    </w:lvl>
    <w:lvl w:ilvl="8" w:tplc="9184E4DC">
      <w:numFmt w:val="bullet"/>
      <w:lvlText w:val="•"/>
      <w:lvlJc w:val="left"/>
      <w:pPr>
        <w:ind w:left="8899" w:hanging="360"/>
      </w:pPr>
      <w:rPr>
        <w:rFonts w:hint="default"/>
      </w:rPr>
    </w:lvl>
  </w:abstractNum>
  <w:abstractNum w:abstractNumId="3" w15:restartNumberingAfterBreak="0">
    <w:nsid w:val="6D563D9F"/>
    <w:multiLevelType w:val="hybridMultilevel"/>
    <w:tmpl w:val="71764B6C"/>
    <w:lvl w:ilvl="0" w:tplc="D54686E0">
      <w:numFmt w:val="bullet"/>
      <w:lvlText w:val="-"/>
      <w:lvlJc w:val="left"/>
      <w:pPr>
        <w:ind w:left="839" w:hanging="123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</w:rPr>
    </w:lvl>
    <w:lvl w:ilvl="1" w:tplc="CE26239A">
      <w:numFmt w:val="bullet"/>
      <w:lvlText w:val="•"/>
      <w:lvlJc w:val="left"/>
      <w:pPr>
        <w:ind w:left="1776" w:hanging="199"/>
      </w:pPr>
      <w:rPr>
        <w:rFonts w:ascii="Arial" w:eastAsia="Arial" w:hAnsi="Arial" w:cs="Arial" w:hint="default"/>
        <w:w w:val="99"/>
        <w:sz w:val="24"/>
        <w:szCs w:val="24"/>
      </w:rPr>
    </w:lvl>
    <w:lvl w:ilvl="2" w:tplc="3CC01D4A">
      <w:numFmt w:val="bullet"/>
      <w:lvlText w:val="•"/>
      <w:lvlJc w:val="left"/>
      <w:pPr>
        <w:ind w:left="2844" w:hanging="199"/>
      </w:pPr>
      <w:rPr>
        <w:rFonts w:hint="default"/>
      </w:rPr>
    </w:lvl>
    <w:lvl w:ilvl="3" w:tplc="19DA1AD6">
      <w:numFmt w:val="bullet"/>
      <w:lvlText w:val="•"/>
      <w:lvlJc w:val="left"/>
      <w:pPr>
        <w:ind w:left="3908" w:hanging="199"/>
      </w:pPr>
      <w:rPr>
        <w:rFonts w:hint="default"/>
      </w:rPr>
    </w:lvl>
    <w:lvl w:ilvl="4" w:tplc="0BE4A5E4">
      <w:numFmt w:val="bullet"/>
      <w:lvlText w:val="•"/>
      <w:lvlJc w:val="left"/>
      <w:pPr>
        <w:ind w:left="4973" w:hanging="199"/>
      </w:pPr>
      <w:rPr>
        <w:rFonts w:hint="default"/>
      </w:rPr>
    </w:lvl>
    <w:lvl w:ilvl="5" w:tplc="BC441720">
      <w:numFmt w:val="bullet"/>
      <w:lvlText w:val="•"/>
      <w:lvlJc w:val="left"/>
      <w:pPr>
        <w:ind w:left="6037" w:hanging="199"/>
      </w:pPr>
      <w:rPr>
        <w:rFonts w:hint="default"/>
      </w:rPr>
    </w:lvl>
    <w:lvl w:ilvl="6" w:tplc="765629A8">
      <w:numFmt w:val="bullet"/>
      <w:lvlText w:val="•"/>
      <w:lvlJc w:val="left"/>
      <w:pPr>
        <w:ind w:left="7102" w:hanging="199"/>
      </w:pPr>
      <w:rPr>
        <w:rFonts w:hint="default"/>
      </w:rPr>
    </w:lvl>
    <w:lvl w:ilvl="7" w:tplc="8E946C6C">
      <w:numFmt w:val="bullet"/>
      <w:lvlText w:val="•"/>
      <w:lvlJc w:val="left"/>
      <w:pPr>
        <w:ind w:left="8166" w:hanging="199"/>
      </w:pPr>
      <w:rPr>
        <w:rFonts w:hint="default"/>
      </w:rPr>
    </w:lvl>
    <w:lvl w:ilvl="8" w:tplc="D9CC1F80">
      <w:numFmt w:val="bullet"/>
      <w:lvlText w:val="•"/>
      <w:lvlJc w:val="left"/>
      <w:pPr>
        <w:ind w:left="9231" w:hanging="199"/>
      </w:pPr>
      <w:rPr>
        <w:rFonts w:hint="default"/>
      </w:rPr>
    </w:lvl>
  </w:abstractNum>
  <w:abstractNum w:abstractNumId="4" w15:restartNumberingAfterBreak="0">
    <w:nsid w:val="6DA63B41"/>
    <w:multiLevelType w:val="hybridMultilevel"/>
    <w:tmpl w:val="E48C93A6"/>
    <w:lvl w:ilvl="0" w:tplc="B6A42A9C">
      <w:start w:val="1"/>
      <w:numFmt w:val="decimal"/>
      <w:lvlText w:val="%1)"/>
      <w:lvlJc w:val="left"/>
      <w:pPr>
        <w:ind w:left="5907" w:hanging="23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C7A9704">
      <w:numFmt w:val="bullet"/>
      <w:lvlText w:val="•"/>
      <w:lvlJc w:val="left"/>
      <w:pPr>
        <w:ind w:left="6340" w:hanging="233"/>
      </w:pPr>
      <w:rPr>
        <w:rFonts w:hint="default"/>
      </w:rPr>
    </w:lvl>
    <w:lvl w:ilvl="2" w:tplc="16121168">
      <w:numFmt w:val="bullet"/>
      <w:lvlText w:val="•"/>
      <w:lvlJc w:val="left"/>
      <w:pPr>
        <w:ind w:left="6780" w:hanging="233"/>
      </w:pPr>
      <w:rPr>
        <w:rFonts w:hint="default"/>
      </w:rPr>
    </w:lvl>
    <w:lvl w:ilvl="3" w:tplc="45D8EB3C">
      <w:numFmt w:val="bullet"/>
      <w:lvlText w:val="•"/>
      <w:lvlJc w:val="left"/>
      <w:pPr>
        <w:ind w:left="7220" w:hanging="233"/>
      </w:pPr>
      <w:rPr>
        <w:rFonts w:hint="default"/>
      </w:rPr>
    </w:lvl>
    <w:lvl w:ilvl="4" w:tplc="0730FFB2">
      <w:numFmt w:val="bullet"/>
      <w:lvlText w:val="•"/>
      <w:lvlJc w:val="left"/>
      <w:pPr>
        <w:ind w:left="7660" w:hanging="233"/>
      </w:pPr>
      <w:rPr>
        <w:rFonts w:hint="default"/>
      </w:rPr>
    </w:lvl>
    <w:lvl w:ilvl="5" w:tplc="15C0B3B0">
      <w:numFmt w:val="bullet"/>
      <w:lvlText w:val="•"/>
      <w:lvlJc w:val="left"/>
      <w:pPr>
        <w:ind w:left="8100" w:hanging="233"/>
      </w:pPr>
      <w:rPr>
        <w:rFonts w:hint="default"/>
      </w:rPr>
    </w:lvl>
    <w:lvl w:ilvl="6" w:tplc="F3CC882C">
      <w:numFmt w:val="bullet"/>
      <w:lvlText w:val="•"/>
      <w:lvlJc w:val="left"/>
      <w:pPr>
        <w:ind w:left="8540" w:hanging="233"/>
      </w:pPr>
      <w:rPr>
        <w:rFonts w:hint="default"/>
      </w:rPr>
    </w:lvl>
    <w:lvl w:ilvl="7" w:tplc="9CC84B54">
      <w:numFmt w:val="bullet"/>
      <w:lvlText w:val="•"/>
      <w:lvlJc w:val="left"/>
      <w:pPr>
        <w:ind w:left="8980" w:hanging="233"/>
      </w:pPr>
      <w:rPr>
        <w:rFonts w:hint="default"/>
      </w:rPr>
    </w:lvl>
    <w:lvl w:ilvl="8" w:tplc="61B25450">
      <w:numFmt w:val="bullet"/>
      <w:lvlText w:val="•"/>
      <w:lvlJc w:val="left"/>
      <w:pPr>
        <w:ind w:left="9420" w:hanging="233"/>
      </w:pPr>
      <w:rPr>
        <w:rFonts w:hint="default"/>
      </w:rPr>
    </w:lvl>
  </w:abstractNum>
  <w:abstractNum w:abstractNumId="5" w15:restartNumberingAfterBreak="0">
    <w:nsid w:val="75836F66"/>
    <w:multiLevelType w:val="hybridMultilevel"/>
    <w:tmpl w:val="F94A0F2C"/>
    <w:lvl w:ilvl="0" w:tplc="643A9A36">
      <w:start w:val="1"/>
      <w:numFmt w:val="decimal"/>
      <w:lvlText w:val="%1"/>
      <w:lvlJc w:val="left"/>
      <w:pPr>
        <w:ind w:left="406" w:hanging="123"/>
        <w:jc w:val="left"/>
      </w:pPr>
      <w:rPr>
        <w:rFonts w:ascii="Arial" w:eastAsia="Arial" w:hAnsi="Arial" w:cs="Arial" w:hint="default"/>
        <w:w w:val="89"/>
        <w:sz w:val="20"/>
        <w:szCs w:val="20"/>
      </w:rPr>
    </w:lvl>
    <w:lvl w:ilvl="1" w:tplc="7542EBA8">
      <w:numFmt w:val="bullet"/>
      <w:lvlText w:val="•"/>
      <w:lvlJc w:val="left"/>
      <w:pPr>
        <w:ind w:left="1620" w:hanging="123"/>
      </w:pPr>
      <w:rPr>
        <w:rFonts w:hint="default"/>
      </w:rPr>
    </w:lvl>
    <w:lvl w:ilvl="2" w:tplc="1302B6C0">
      <w:numFmt w:val="bullet"/>
      <w:lvlText w:val="•"/>
      <w:lvlJc w:val="left"/>
      <w:pPr>
        <w:ind w:left="523" w:hanging="123"/>
      </w:pPr>
      <w:rPr>
        <w:rFonts w:hint="default"/>
      </w:rPr>
    </w:lvl>
    <w:lvl w:ilvl="3" w:tplc="96D4E4A0">
      <w:numFmt w:val="bullet"/>
      <w:lvlText w:val="•"/>
      <w:lvlJc w:val="left"/>
      <w:pPr>
        <w:ind w:left="-573" w:hanging="123"/>
      </w:pPr>
      <w:rPr>
        <w:rFonts w:hint="default"/>
      </w:rPr>
    </w:lvl>
    <w:lvl w:ilvl="4" w:tplc="90049634">
      <w:numFmt w:val="bullet"/>
      <w:lvlText w:val="•"/>
      <w:lvlJc w:val="left"/>
      <w:pPr>
        <w:ind w:left="-1670" w:hanging="123"/>
      </w:pPr>
      <w:rPr>
        <w:rFonts w:hint="default"/>
      </w:rPr>
    </w:lvl>
    <w:lvl w:ilvl="5" w:tplc="BF0E23CA">
      <w:numFmt w:val="bullet"/>
      <w:lvlText w:val="•"/>
      <w:lvlJc w:val="left"/>
      <w:pPr>
        <w:ind w:left="-2766" w:hanging="123"/>
      </w:pPr>
      <w:rPr>
        <w:rFonts w:hint="default"/>
      </w:rPr>
    </w:lvl>
    <w:lvl w:ilvl="6" w:tplc="5A6E9EDA">
      <w:numFmt w:val="bullet"/>
      <w:lvlText w:val="•"/>
      <w:lvlJc w:val="left"/>
      <w:pPr>
        <w:ind w:left="-3863" w:hanging="123"/>
      </w:pPr>
      <w:rPr>
        <w:rFonts w:hint="default"/>
      </w:rPr>
    </w:lvl>
    <w:lvl w:ilvl="7" w:tplc="79425224">
      <w:numFmt w:val="bullet"/>
      <w:lvlText w:val="•"/>
      <w:lvlJc w:val="left"/>
      <w:pPr>
        <w:ind w:left="-4959" w:hanging="123"/>
      </w:pPr>
      <w:rPr>
        <w:rFonts w:hint="default"/>
      </w:rPr>
    </w:lvl>
    <w:lvl w:ilvl="8" w:tplc="8AB4A3F4">
      <w:numFmt w:val="bullet"/>
      <w:lvlText w:val="•"/>
      <w:lvlJc w:val="left"/>
      <w:pPr>
        <w:ind w:left="-6056" w:hanging="123"/>
      </w:pPr>
      <w:rPr>
        <w:rFonts w:hint="default"/>
      </w:rPr>
    </w:lvl>
  </w:abstractNum>
  <w:abstractNum w:abstractNumId="6" w15:restartNumberingAfterBreak="0">
    <w:nsid w:val="7EAF452D"/>
    <w:multiLevelType w:val="hybridMultilevel"/>
    <w:tmpl w:val="FF3C24E6"/>
    <w:lvl w:ilvl="0" w:tplc="FB50B6DE">
      <w:numFmt w:val="bullet"/>
      <w:lvlText w:val="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ADE2094">
      <w:numFmt w:val="bullet"/>
      <w:lvlText w:val="•"/>
      <w:lvlJc w:val="left"/>
      <w:pPr>
        <w:ind w:left="1988" w:hanging="284"/>
      </w:pPr>
      <w:rPr>
        <w:rFonts w:hint="default"/>
      </w:rPr>
    </w:lvl>
    <w:lvl w:ilvl="2" w:tplc="233C0B98">
      <w:numFmt w:val="bullet"/>
      <w:lvlText w:val="•"/>
      <w:lvlJc w:val="left"/>
      <w:pPr>
        <w:ind w:left="2977" w:hanging="284"/>
      </w:pPr>
      <w:rPr>
        <w:rFonts w:hint="default"/>
      </w:rPr>
    </w:lvl>
    <w:lvl w:ilvl="3" w:tplc="49804684">
      <w:numFmt w:val="bullet"/>
      <w:lvlText w:val="•"/>
      <w:lvlJc w:val="left"/>
      <w:pPr>
        <w:ind w:left="3966" w:hanging="284"/>
      </w:pPr>
      <w:rPr>
        <w:rFonts w:hint="default"/>
      </w:rPr>
    </w:lvl>
    <w:lvl w:ilvl="4" w:tplc="C56A2D34">
      <w:numFmt w:val="bullet"/>
      <w:lvlText w:val="•"/>
      <w:lvlJc w:val="left"/>
      <w:pPr>
        <w:ind w:left="4955" w:hanging="284"/>
      </w:pPr>
      <w:rPr>
        <w:rFonts w:hint="default"/>
      </w:rPr>
    </w:lvl>
    <w:lvl w:ilvl="5" w:tplc="6ABACD14">
      <w:numFmt w:val="bullet"/>
      <w:lvlText w:val="•"/>
      <w:lvlJc w:val="left"/>
      <w:pPr>
        <w:ind w:left="5943" w:hanging="284"/>
      </w:pPr>
      <w:rPr>
        <w:rFonts w:hint="default"/>
      </w:rPr>
    </w:lvl>
    <w:lvl w:ilvl="6" w:tplc="27880458">
      <w:numFmt w:val="bullet"/>
      <w:lvlText w:val="•"/>
      <w:lvlJc w:val="left"/>
      <w:pPr>
        <w:ind w:left="6932" w:hanging="284"/>
      </w:pPr>
      <w:rPr>
        <w:rFonts w:hint="default"/>
      </w:rPr>
    </w:lvl>
    <w:lvl w:ilvl="7" w:tplc="0D827364">
      <w:numFmt w:val="bullet"/>
      <w:lvlText w:val="•"/>
      <w:lvlJc w:val="left"/>
      <w:pPr>
        <w:ind w:left="7921" w:hanging="284"/>
      </w:pPr>
      <w:rPr>
        <w:rFonts w:hint="default"/>
      </w:rPr>
    </w:lvl>
    <w:lvl w:ilvl="8" w:tplc="55EE022E">
      <w:numFmt w:val="bullet"/>
      <w:lvlText w:val="•"/>
      <w:lvlJc w:val="left"/>
      <w:pPr>
        <w:ind w:left="8910" w:hanging="284"/>
      </w:pPr>
      <w:rPr>
        <w:rFonts w:hint="default"/>
      </w:rPr>
    </w:lvl>
  </w:abstractNum>
  <w:num w:numId="1" w16cid:durableId="772898680">
    <w:abstractNumId w:val="2"/>
  </w:num>
  <w:num w:numId="2" w16cid:durableId="1234774370">
    <w:abstractNumId w:val="5"/>
  </w:num>
  <w:num w:numId="3" w16cid:durableId="2134901359">
    <w:abstractNumId w:val="3"/>
  </w:num>
  <w:num w:numId="4" w16cid:durableId="296835828">
    <w:abstractNumId w:val="4"/>
  </w:num>
  <w:num w:numId="5" w16cid:durableId="796989618">
    <w:abstractNumId w:val="1"/>
  </w:num>
  <w:num w:numId="6" w16cid:durableId="269288798">
    <w:abstractNumId w:val="0"/>
  </w:num>
  <w:num w:numId="7" w16cid:durableId="5110652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48FE"/>
    <w:rsid w:val="001A74F7"/>
    <w:rsid w:val="003057F4"/>
    <w:rsid w:val="005C3233"/>
    <w:rsid w:val="00722AA8"/>
    <w:rsid w:val="007423BE"/>
    <w:rsid w:val="00836521"/>
    <w:rsid w:val="00844FBE"/>
    <w:rsid w:val="00872C23"/>
    <w:rsid w:val="009140FD"/>
    <w:rsid w:val="00CB59EC"/>
    <w:rsid w:val="00D27998"/>
    <w:rsid w:val="00EC48FE"/>
    <w:rsid w:val="00FF4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45"/>
    <o:shapelayout v:ext="edit">
      <o:idmap v:ext="edit" data="1,2,3"/>
    </o:shapelayout>
  </w:shapeDefaults>
  <w:decimalSymbol w:val=","/>
  <w:listSeparator w:val=";"/>
  <w14:docId w14:val="7C00F19E"/>
  <w15:docId w15:val="{9B838A38-EADD-442E-8A2E-1E25E15D2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61"/>
      <w:ind w:left="110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Titre2">
    <w:name w:val="heading 2"/>
    <w:basedOn w:val="Normal"/>
    <w:uiPriority w:val="9"/>
    <w:unhideWhenUsed/>
    <w:qFormat/>
    <w:pPr>
      <w:spacing w:before="90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912" w:hanging="285"/>
      <w:outlineLvl w:val="2"/>
    </w:pPr>
    <w:rPr>
      <w:b/>
      <w:bCs/>
      <w:i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spacing w:before="20" w:line="500" w:lineRule="exact"/>
      <w:ind w:left="111"/>
      <w:outlineLvl w:val="3"/>
    </w:pPr>
    <w:rPr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21"/>
      <w:outlineLvl w:val="4"/>
    </w:pPr>
    <w:rPr>
      <w:sz w:val="25"/>
      <w:szCs w:val="25"/>
    </w:rPr>
  </w:style>
  <w:style w:type="paragraph" w:styleId="Titre6">
    <w:name w:val="heading 6"/>
    <w:basedOn w:val="Normal"/>
    <w:uiPriority w:val="9"/>
    <w:unhideWhenUsed/>
    <w:qFormat/>
    <w:pPr>
      <w:ind w:left="1582"/>
      <w:outlineLvl w:val="5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912" w:hanging="2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2" Type="http://schemas.openxmlformats.org/officeDocument/2006/relationships/image" Target="media/image18.jpe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jpe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3134</Words>
  <Characters>17237</Characters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2023-10-24T05:12:00Z</dcterms:created>
  <dcterms:modified xsi:type="dcterms:W3CDTF">2024-01-23T09:07:00Z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2023-10-24T00:00:00Z</vt:filetime>
  </property>
</Properties>
</file>