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B765" w14:textId="77777777" w:rsidR="00A852B3" w:rsidRPr="00120685" w:rsidRDefault="00A852B3" w:rsidP="00A852B3">
      <w:pPr>
        <w:rPr>
          <w:rFonts w:ascii="Arial" w:hAnsi="Arial" w:cs="Arial"/>
        </w:rPr>
      </w:pPr>
    </w:p>
    <w:p w14:paraId="0ACE4841" w14:textId="77777777" w:rsidR="00A852B3" w:rsidRPr="00120685" w:rsidRDefault="00A852B3" w:rsidP="00A852B3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120685">
        <w:rPr>
          <w:rFonts w:ascii="Arial" w:hAnsi="Arial" w:cs="Arial"/>
          <w:b/>
          <w:sz w:val="56"/>
          <w:szCs w:val="21"/>
        </w:rPr>
        <w:t>Baccalauréat Professionnel</w:t>
      </w:r>
    </w:p>
    <w:p w14:paraId="26B69FAF" w14:textId="77777777" w:rsidR="00A852B3" w:rsidRPr="00120685" w:rsidRDefault="00A852B3" w:rsidP="00A852B3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/>
          <w:sz w:val="48"/>
          <w:szCs w:val="48"/>
        </w:rPr>
      </w:pPr>
      <w:r w:rsidRPr="00120685">
        <w:rPr>
          <w:rFonts w:ascii="Arial" w:hAnsi="Arial" w:cs="Arial"/>
          <w:b/>
          <w:i/>
          <w:iCs/>
          <w:sz w:val="72"/>
        </w:rPr>
        <w:t> 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>Maintenance des Systèm</w:t>
      </w:r>
      <w:r w:rsidRPr="00BB725A">
        <w:rPr>
          <w:rFonts w:ascii="Arial" w:hAnsi="Arial" w:cs="Arial"/>
          <w:b/>
          <w:i/>
          <w:iCs/>
          <w:color w:val="000000"/>
          <w:sz w:val="48"/>
          <w:szCs w:val="48"/>
        </w:rPr>
        <w:t>es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 xml:space="preserve"> de Production Connectés </w:t>
      </w:r>
    </w:p>
    <w:p w14:paraId="4718CDA6" w14:textId="77777777" w:rsidR="00A852B3" w:rsidRPr="00120685" w:rsidRDefault="00A852B3" w:rsidP="00A852B3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br/>
        <w:t>Épreuve E2</w:t>
      </w:r>
      <w:r w:rsidRPr="00120685">
        <w:rPr>
          <w:rFonts w:ascii="Arial" w:hAnsi="Arial" w:cs="Arial"/>
        </w:rPr>
        <w:tab/>
        <w:t xml:space="preserve">PREPARATION D’UNE INTERVENTION </w:t>
      </w:r>
      <w:r w:rsidRPr="00120685">
        <w:rPr>
          <w:rFonts w:ascii="Arial" w:hAnsi="Arial" w:cs="Arial"/>
        </w:rPr>
        <w:br/>
      </w:r>
    </w:p>
    <w:p w14:paraId="1D962150" w14:textId="77777777" w:rsidR="00A852B3" w:rsidRPr="00120685" w:rsidRDefault="00A852B3" w:rsidP="00A852B3">
      <w:pPr>
        <w:tabs>
          <w:tab w:val="left" w:pos="1980"/>
        </w:tabs>
        <w:ind w:left="360"/>
        <w:jc w:val="center"/>
        <w:rPr>
          <w:rFonts w:ascii="Arial" w:hAnsi="Arial" w:cs="Arial"/>
          <w:b/>
          <w:i/>
        </w:rPr>
      </w:pPr>
      <w:r w:rsidRPr="00120685">
        <w:rPr>
          <w:rFonts w:ascii="Arial" w:hAnsi="Arial" w:cs="Arial"/>
        </w:rPr>
        <w:t>Sous-épreuve E</w:t>
      </w:r>
      <w:proofErr w:type="gramStart"/>
      <w:r w:rsidRPr="00120685">
        <w:rPr>
          <w:rFonts w:ascii="Arial" w:hAnsi="Arial" w:cs="Arial"/>
        </w:rPr>
        <w:t>2.</w:t>
      </w:r>
      <w:r>
        <w:rPr>
          <w:rFonts w:ascii="Arial" w:hAnsi="Arial" w:cs="Arial"/>
        </w:rPr>
        <w:t>b</w:t>
      </w:r>
      <w:proofErr w:type="gramEnd"/>
      <w:r w:rsidRPr="00120685">
        <w:rPr>
          <w:rFonts w:ascii="Arial" w:hAnsi="Arial" w:cs="Arial"/>
        </w:rPr>
        <w:tab/>
      </w:r>
      <w:r>
        <w:rPr>
          <w:rFonts w:ascii="Arial" w:hAnsi="Arial" w:cs="Arial"/>
        </w:rPr>
        <w:t>Préparation d’une intervention de maintenance</w:t>
      </w:r>
    </w:p>
    <w:p w14:paraId="2388C2E5" w14:textId="77777777" w:rsidR="00A852B3" w:rsidRPr="00120685" w:rsidRDefault="00A852B3" w:rsidP="00A852B3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50A993F2" w14:textId="77777777" w:rsidR="00A852B3" w:rsidRPr="00120685" w:rsidRDefault="00A852B3" w:rsidP="00A852B3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149D9311" w14:textId="77777777" w:rsidR="00A852B3" w:rsidRPr="00120685" w:rsidRDefault="00A852B3" w:rsidP="00A852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DOSSIER</w:t>
      </w:r>
    </w:p>
    <w:p w14:paraId="7C1FB915" w14:textId="77777777" w:rsidR="00A852B3" w:rsidRDefault="00A852B3" w:rsidP="00A852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QUESTIONS-REPONSES</w:t>
      </w:r>
    </w:p>
    <w:p w14:paraId="680C4686" w14:textId="77777777" w:rsidR="00A852B3" w:rsidRPr="00120685" w:rsidRDefault="00A852B3" w:rsidP="00A852B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</w:p>
    <w:p w14:paraId="39FA7219" w14:textId="77777777" w:rsidR="00A852B3" w:rsidRPr="00120685" w:rsidRDefault="00A852B3" w:rsidP="00A852B3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57F806BE" w14:textId="77777777" w:rsidR="00A852B3" w:rsidRPr="00120685" w:rsidRDefault="00A852B3" w:rsidP="00A852B3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120685">
        <w:rPr>
          <w:rFonts w:ascii="Arial" w:hAnsi="Arial" w:cs="Arial"/>
          <w:b/>
          <w:bCs/>
          <w:i/>
        </w:rPr>
        <w:t xml:space="preserve">                           </w:t>
      </w:r>
      <w:r w:rsidRPr="00120685">
        <w:rPr>
          <w:rFonts w:ascii="Arial" w:hAnsi="Arial" w:cs="Arial"/>
          <w:b/>
          <w:bCs/>
          <w:u w:val="single"/>
        </w:rPr>
        <w:t>Matériel autorisé</w:t>
      </w:r>
      <w:r w:rsidRPr="00120685">
        <w:rPr>
          <w:rFonts w:ascii="Arial" w:hAnsi="Arial" w:cs="Arial"/>
          <w:b/>
          <w:bCs/>
          <w:i/>
        </w:rPr>
        <w:t> :</w:t>
      </w:r>
    </w:p>
    <w:p w14:paraId="612782CF" w14:textId="77777777" w:rsidR="00A852B3" w:rsidRPr="00883792" w:rsidRDefault="00A852B3" w:rsidP="00A852B3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883792">
        <w:rPr>
          <w:rFonts w:ascii="Arial" w:hAnsi="Arial" w:cs="Arial"/>
          <w:sz w:val="24"/>
          <w:szCs w:val="24"/>
        </w:rPr>
        <w:t>L’usage de la calculatrice avec mode examen actif est autorisé.</w:t>
      </w:r>
    </w:p>
    <w:p w14:paraId="43D22C98" w14:textId="77777777" w:rsidR="00A852B3" w:rsidRPr="00883792" w:rsidRDefault="00A852B3" w:rsidP="00A852B3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83792">
        <w:rPr>
          <w:rFonts w:ascii="Arial" w:hAnsi="Arial" w:cs="Arial"/>
          <w:sz w:val="24"/>
          <w:szCs w:val="24"/>
        </w:rPr>
        <w:t>L’usage de calculatrice sans mémoire, « type collège » est autorisé.</w:t>
      </w:r>
    </w:p>
    <w:p w14:paraId="7105A48C" w14:textId="77777777" w:rsidR="00A852B3" w:rsidRDefault="00A852B3" w:rsidP="00A852B3">
      <w:pPr>
        <w:tabs>
          <w:tab w:val="left" w:pos="8520"/>
        </w:tabs>
        <w:jc w:val="center"/>
        <w:rPr>
          <w:rFonts w:ascii="Arial" w:hAnsi="Arial" w:cs="Arial"/>
          <w:b/>
          <w:i/>
          <w:sz w:val="32"/>
        </w:rPr>
      </w:pPr>
    </w:p>
    <w:p w14:paraId="00868D31" w14:textId="77777777" w:rsidR="00A852B3" w:rsidRDefault="00A852B3" w:rsidP="00A852B3">
      <w:pPr>
        <w:rPr>
          <w:rFonts w:ascii="Arial" w:hAnsi="Arial" w:cs="Arial"/>
        </w:rPr>
      </w:pPr>
    </w:p>
    <w:p w14:paraId="44E34DDE" w14:textId="77777777" w:rsidR="00A852B3" w:rsidRDefault="00A852B3" w:rsidP="00A852B3">
      <w:pPr>
        <w:rPr>
          <w:rFonts w:ascii="Arial" w:hAnsi="Arial" w:cs="Arial"/>
        </w:rPr>
      </w:pPr>
    </w:p>
    <w:p w14:paraId="4E81CE3F" w14:textId="37AF98F4" w:rsidR="00EA1825" w:rsidRDefault="000308DA">
      <w:pPr>
        <w:pStyle w:val="Default"/>
        <w:numPr>
          <w:ilvl w:val="3"/>
          <w:numId w:val="2"/>
        </w:numPr>
        <w:ind w:left="644" w:right="283" w:hanging="360"/>
        <w:rPr>
          <w:rFonts w:ascii="Arial" w:hAnsi="Arial" w:cs="Arial"/>
          <w:bCs/>
        </w:rPr>
      </w:pPr>
      <w:r>
        <w:br w:type="page"/>
      </w:r>
    </w:p>
    <w:p w14:paraId="309BB8E6" w14:textId="40144F6F" w:rsidR="00EA1825" w:rsidRPr="00B624D2" w:rsidRDefault="00282896">
      <w:pPr>
        <w:ind w:left="284" w:right="14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Remplacement du groupe motopompe</w:t>
      </w:r>
      <w:r w:rsidR="00C1797B">
        <w:rPr>
          <w:rFonts w:ascii="Arial" w:hAnsi="Arial" w:cs="Arial"/>
          <w:bCs/>
          <w:sz w:val="24"/>
          <w:szCs w:val="24"/>
        </w:rPr>
        <w:t xml:space="preserve"> en respectant les mesures de prévention et les règles </w:t>
      </w:r>
      <w:r w:rsidR="00C1797B" w:rsidRPr="00B624D2">
        <w:rPr>
          <w:rFonts w:ascii="Arial" w:hAnsi="Arial" w:cs="Arial"/>
          <w:bCs/>
          <w:sz w:val="24"/>
          <w:szCs w:val="24"/>
        </w:rPr>
        <w:t>environnementales.</w:t>
      </w:r>
    </w:p>
    <w:p w14:paraId="60CC8BA8" w14:textId="77777777" w:rsidR="00EA1825" w:rsidRPr="00B624D2" w:rsidRDefault="00EA1825" w:rsidP="00282896">
      <w:pPr>
        <w:ind w:right="5386"/>
        <w:rPr>
          <w:rFonts w:ascii="Arial" w:hAnsi="Arial" w:cs="Arial"/>
          <w:bCs/>
          <w:sz w:val="18"/>
          <w:szCs w:val="18"/>
        </w:rPr>
      </w:pPr>
    </w:p>
    <w:tbl>
      <w:tblPr>
        <w:tblW w:w="11023" w:type="dxa"/>
        <w:tblInd w:w="-108" w:type="dxa"/>
        <w:tblLook w:val="0000" w:firstRow="0" w:lastRow="0" w:firstColumn="0" w:lastColumn="0" w:noHBand="0" w:noVBand="0"/>
      </w:tblPr>
      <w:tblGrid>
        <w:gridCol w:w="828"/>
        <w:gridCol w:w="4272"/>
        <w:gridCol w:w="1671"/>
        <w:gridCol w:w="2551"/>
        <w:gridCol w:w="1701"/>
      </w:tblGrid>
      <w:tr w:rsidR="00EA1825" w:rsidRPr="00B624D2" w14:paraId="7CED78EA" w14:textId="77777777" w:rsidTr="00B624D2">
        <w:trPr>
          <w:trHeight w:val="59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169E39" w14:textId="77777777" w:rsidR="00EA1825" w:rsidRPr="00B624D2" w:rsidRDefault="000308DA">
            <w:pPr>
              <w:tabs>
                <w:tab w:val="left" w:pos="291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>Q1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0C3A7" w14:textId="77777777" w:rsidR="00EA1825" w:rsidRPr="00B624D2" w:rsidRDefault="000308DA">
            <w:pPr>
              <w:tabs>
                <w:tab w:val="left" w:pos="291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>Préparation de l’intervention mécanique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BA6D" w14:textId="2E09AEE6" w:rsidR="00EA1825" w:rsidRPr="00B624D2" w:rsidRDefault="000308DA">
            <w:pPr>
              <w:tabs>
                <w:tab w:val="left" w:pos="291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>DTR</w:t>
            </w:r>
            <w:r w:rsidR="003274A0" w:rsidRPr="00B624D2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65FF8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3274A0" w:rsidRPr="00B624D2">
              <w:rPr>
                <w:rFonts w:ascii="Arial" w:hAnsi="Arial" w:cs="Arial"/>
                <w:bCs/>
                <w:sz w:val="24"/>
                <w:szCs w:val="24"/>
              </w:rPr>
              <w:t>/2</w:t>
            </w:r>
            <w:r w:rsidR="00565FF8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3274A0" w:rsidRPr="00B624D2">
              <w:rPr>
                <w:rFonts w:ascii="Arial" w:hAnsi="Arial" w:cs="Arial"/>
                <w:bCs/>
                <w:sz w:val="24"/>
                <w:szCs w:val="24"/>
              </w:rPr>
              <w:t xml:space="preserve"> à 1</w:t>
            </w:r>
            <w:r w:rsidR="00565FF8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3274A0" w:rsidRPr="00B624D2">
              <w:rPr>
                <w:rFonts w:ascii="Arial" w:hAnsi="Arial" w:cs="Arial"/>
                <w:bCs/>
                <w:sz w:val="24"/>
                <w:szCs w:val="24"/>
              </w:rPr>
              <w:t>/2</w:t>
            </w:r>
            <w:r w:rsidR="00565FF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2E2DC" w14:textId="0A67E43C" w:rsidR="00EA1825" w:rsidRPr="00B624D2" w:rsidRDefault="000308DA">
            <w:pPr>
              <w:tabs>
                <w:tab w:val="left" w:pos="291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 xml:space="preserve">Temps conseillé : </w:t>
            </w:r>
            <w:r w:rsidR="00B624D2" w:rsidRPr="00B624D2"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Pr="00B624D2">
              <w:rPr>
                <w:rFonts w:ascii="Arial" w:hAnsi="Arial" w:cs="Arial"/>
                <w:bCs/>
                <w:sz w:val="24"/>
                <w:szCs w:val="24"/>
              </w:rPr>
              <w:t xml:space="preserve"> min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5BDC2" w14:textId="77777777" w:rsidR="00EA1825" w:rsidRPr="00B624D2" w:rsidRDefault="000308DA">
            <w:pPr>
              <w:tabs>
                <w:tab w:val="left" w:pos="291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>Barème :    /10</w:t>
            </w:r>
          </w:p>
        </w:tc>
      </w:tr>
    </w:tbl>
    <w:p w14:paraId="3D44A71D" w14:textId="77777777" w:rsidR="00EA1825" w:rsidRPr="00B624D2" w:rsidRDefault="00EA1825">
      <w:pPr>
        <w:ind w:left="284" w:right="283"/>
        <w:rPr>
          <w:rFonts w:ascii="Arial" w:hAnsi="Arial" w:cs="Arial"/>
          <w:bCs/>
          <w:caps/>
          <w:sz w:val="24"/>
          <w:szCs w:val="24"/>
          <w:u w:val="single"/>
        </w:rPr>
      </w:pPr>
    </w:p>
    <w:p w14:paraId="0DCBE8EB" w14:textId="77777777" w:rsidR="00EA1825" w:rsidRPr="00B624D2" w:rsidRDefault="000308D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 xml:space="preserve">Q1-1 : Lister les différentes tâches à effectuer pour le changement de la pompe dans l’ordre de réalisation : </w:t>
      </w:r>
    </w:p>
    <w:p w14:paraId="62B329A1" w14:textId="73E1A2AD" w:rsidR="00EA1825" w:rsidRPr="00B624D2" w:rsidRDefault="00D264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B624D2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22ACF5E" wp14:editId="4695DE3F">
                <wp:simplePos x="0" y="0"/>
                <wp:positionH relativeFrom="column">
                  <wp:posOffset>1786255</wp:posOffset>
                </wp:positionH>
                <wp:positionV relativeFrom="paragraph">
                  <wp:posOffset>190500</wp:posOffset>
                </wp:positionV>
                <wp:extent cx="4927600" cy="1320800"/>
                <wp:effectExtent l="0" t="0" r="6350" b="0"/>
                <wp:wrapNone/>
                <wp:docPr id="1440570148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7600" cy="1320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3E3275" w14:textId="78075EE0" w:rsidR="00D26427" w:rsidRPr="00D26427" w:rsidRDefault="00D26427" w:rsidP="00D26427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2ACF5E" id="Rectangle 26" o:spid="_x0000_s1026" style="position:absolute;margin-left:140.65pt;margin-top:15pt;width:388pt;height:10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" fillcolor="#f2f2f2 [3052]" stroked="f" strokeweight="1pt">
                <v:textbox>
                  <w:txbxContent>
                    <w:p w14:paraId="6A3E3275" w14:textId="78075EE0" w:rsidR="00D26427" w:rsidRPr="00D26427" w:rsidRDefault="00D26427" w:rsidP="00D26427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0E50F06A" w14:textId="1FF13518" w:rsidR="00EA1825" w:rsidRPr="00B624D2" w:rsidRDefault="000308DA">
      <w:pPr>
        <w:numPr>
          <w:ilvl w:val="0"/>
          <w:numId w:val="4"/>
        </w:numPr>
        <w:tabs>
          <w:tab w:val="clear" w:pos="72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ind w:left="2836"/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 xml:space="preserve"> </w:t>
      </w:r>
      <w:r w:rsidR="00171F33" w:rsidRPr="00B624D2">
        <w:rPr>
          <w:rFonts w:ascii="Arial" w:hAnsi="Arial" w:cs="Arial"/>
          <w:bCs/>
          <w:sz w:val="24"/>
          <w:szCs w:val="24"/>
        </w:rPr>
        <w:t>ARRET DU SYSTEME ET CONSIGNATION électrique</w:t>
      </w:r>
    </w:p>
    <w:p w14:paraId="5223CDB3" w14:textId="7C8FC19D" w:rsidR="00EA1825" w:rsidRPr="00B624D2" w:rsidRDefault="000308DA">
      <w:pPr>
        <w:numPr>
          <w:ilvl w:val="0"/>
          <w:numId w:val="4"/>
        </w:numPr>
        <w:tabs>
          <w:tab w:val="clear" w:pos="72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ind w:left="2836"/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 xml:space="preserve"> </w:t>
      </w:r>
      <w:r w:rsidR="00171F33" w:rsidRPr="00B624D2">
        <w:rPr>
          <w:rFonts w:ascii="Arial" w:hAnsi="Arial" w:cs="Arial"/>
          <w:bCs/>
          <w:sz w:val="24"/>
          <w:szCs w:val="24"/>
        </w:rPr>
        <w:t>DECONNEXION</w:t>
      </w:r>
      <w:r w:rsidRPr="00B624D2">
        <w:rPr>
          <w:rFonts w:ascii="Arial" w:hAnsi="Arial" w:cs="Arial"/>
          <w:bCs/>
          <w:sz w:val="24"/>
          <w:szCs w:val="24"/>
        </w:rPr>
        <w:t xml:space="preserve"> </w:t>
      </w:r>
      <w:r w:rsidR="00171F33" w:rsidRPr="00B624D2">
        <w:rPr>
          <w:rFonts w:ascii="Arial" w:hAnsi="Arial" w:cs="Arial"/>
          <w:bCs/>
          <w:sz w:val="24"/>
          <w:szCs w:val="24"/>
        </w:rPr>
        <w:t>DU</w:t>
      </w:r>
      <w:r w:rsidRPr="00B624D2">
        <w:rPr>
          <w:rFonts w:ascii="Arial" w:hAnsi="Arial" w:cs="Arial"/>
          <w:bCs/>
          <w:sz w:val="24"/>
          <w:szCs w:val="24"/>
        </w:rPr>
        <w:t xml:space="preserve"> MOTEUR</w:t>
      </w:r>
    </w:p>
    <w:p w14:paraId="429738E6" w14:textId="77777777" w:rsidR="00EA1825" w:rsidRPr="00B624D2" w:rsidRDefault="000308DA">
      <w:pPr>
        <w:numPr>
          <w:ilvl w:val="0"/>
          <w:numId w:val="4"/>
        </w:numPr>
        <w:tabs>
          <w:tab w:val="clear" w:pos="72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ind w:left="2836"/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>DECONNECTER Tuyau de refoulement</w:t>
      </w:r>
    </w:p>
    <w:p w14:paraId="3E6EA679" w14:textId="77777777" w:rsidR="00EA1825" w:rsidRPr="00B624D2" w:rsidRDefault="000308DA">
      <w:pPr>
        <w:numPr>
          <w:ilvl w:val="0"/>
          <w:numId w:val="4"/>
        </w:numPr>
        <w:tabs>
          <w:tab w:val="clear" w:pos="72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ind w:left="2836"/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>DECONNECTER Tuyau d’aspiration</w:t>
      </w:r>
    </w:p>
    <w:p w14:paraId="35F53E68" w14:textId="77777777" w:rsidR="00EA1825" w:rsidRPr="00B624D2" w:rsidRDefault="000308DA">
      <w:pPr>
        <w:numPr>
          <w:ilvl w:val="0"/>
          <w:numId w:val="4"/>
        </w:numPr>
        <w:tabs>
          <w:tab w:val="clear" w:pos="72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ind w:left="2836"/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>DEPOSER MECANIQUEMENT le groupe motopompe et EVACUER</w:t>
      </w:r>
    </w:p>
    <w:p w14:paraId="1C67FC71" w14:textId="593EC0CB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ind w:left="3196"/>
        <w:rPr>
          <w:rFonts w:ascii="Arial" w:hAnsi="Arial" w:cs="Arial"/>
          <w:bCs/>
        </w:rPr>
      </w:pPr>
    </w:p>
    <w:p w14:paraId="5C4C3AAA" w14:textId="77777777" w:rsidR="00EA1825" w:rsidRPr="00B624D2" w:rsidRDefault="000308D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 xml:space="preserve">Q1-2 : Indiquer le temps, le nombre de personne et le matériel nécessaire pour l’intervention de remplacement : </w:t>
      </w:r>
    </w:p>
    <w:p w14:paraId="73736DC3" w14:textId="77777777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2"/>
          <w:szCs w:val="22"/>
        </w:rPr>
      </w:pPr>
    </w:p>
    <w:tbl>
      <w:tblPr>
        <w:tblW w:w="10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30"/>
        <w:gridCol w:w="1649"/>
        <w:gridCol w:w="1649"/>
        <w:gridCol w:w="3173"/>
      </w:tblGrid>
      <w:tr w:rsidR="00171F33" w:rsidRPr="00B624D2" w14:paraId="3424C02D" w14:textId="77777777" w:rsidTr="000F3949">
        <w:trPr>
          <w:trHeight w:val="1110"/>
        </w:trPr>
        <w:tc>
          <w:tcPr>
            <w:tcW w:w="4430" w:type="dxa"/>
            <w:shd w:val="clear" w:color="auto" w:fill="BFBFBF" w:themeFill="background1" w:themeFillShade="BF"/>
            <w:vAlign w:val="center"/>
          </w:tcPr>
          <w:p w14:paraId="2E46C229" w14:textId="7847B3AA" w:rsidR="00171F33" w:rsidRPr="000F3949" w:rsidRDefault="00171F33" w:rsidP="000F3949">
            <w:pPr>
              <w:pStyle w:val="Contenudetableau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F3949">
              <w:rPr>
                <w:rFonts w:ascii="Arial" w:hAnsi="Arial"/>
                <w:b/>
                <w:sz w:val="24"/>
                <w:szCs w:val="24"/>
              </w:rPr>
              <w:t>Nom de l’activité</w:t>
            </w:r>
          </w:p>
        </w:tc>
        <w:tc>
          <w:tcPr>
            <w:tcW w:w="1649" w:type="dxa"/>
            <w:shd w:val="clear" w:color="auto" w:fill="BFBFBF" w:themeFill="background1" w:themeFillShade="BF"/>
            <w:vAlign w:val="center"/>
          </w:tcPr>
          <w:p w14:paraId="6B935D28" w14:textId="77777777" w:rsidR="00171F33" w:rsidRPr="000F3949" w:rsidRDefault="00171F33" w:rsidP="000F3949">
            <w:pPr>
              <w:pStyle w:val="Contenudetableau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F3949">
              <w:rPr>
                <w:rFonts w:ascii="Arial" w:hAnsi="Arial"/>
                <w:b/>
                <w:sz w:val="24"/>
                <w:szCs w:val="24"/>
              </w:rPr>
              <w:t>Nombre de personne nécessaire</w:t>
            </w:r>
          </w:p>
        </w:tc>
        <w:tc>
          <w:tcPr>
            <w:tcW w:w="1649" w:type="dxa"/>
            <w:shd w:val="clear" w:color="auto" w:fill="BFBFBF" w:themeFill="background1" w:themeFillShade="BF"/>
            <w:vAlign w:val="center"/>
          </w:tcPr>
          <w:p w14:paraId="0F69C590" w14:textId="77777777" w:rsidR="00171F33" w:rsidRPr="000F3949" w:rsidRDefault="00171F33" w:rsidP="000F3949">
            <w:pPr>
              <w:pStyle w:val="Contenudetableau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F3949">
              <w:rPr>
                <w:rFonts w:ascii="Arial" w:hAnsi="Arial"/>
                <w:b/>
                <w:sz w:val="24"/>
                <w:szCs w:val="24"/>
              </w:rPr>
              <w:t>Temps nécessaire</w:t>
            </w:r>
          </w:p>
        </w:tc>
        <w:tc>
          <w:tcPr>
            <w:tcW w:w="3173" w:type="dxa"/>
            <w:shd w:val="clear" w:color="auto" w:fill="BFBFBF" w:themeFill="background1" w:themeFillShade="BF"/>
            <w:vAlign w:val="center"/>
          </w:tcPr>
          <w:p w14:paraId="67CCECDE" w14:textId="77777777" w:rsidR="00171F33" w:rsidRPr="000F3949" w:rsidRDefault="00171F33" w:rsidP="000F3949">
            <w:pPr>
              <w:pStyle w:val="Contenudetableau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0F3949">
              <w:rPr>
                <w:rFonts w:ascii="Arial" w:hAnsi="Arial"/>
                <w:b/>
                <w:sz w:val="24"/>
                <w:szCs w:val="24"/>
              </w:rPr>
              <w:t>Outillage nécessaire</w:t>
            </w:r>
          </w:p>
        </w:tc>
      </w:tr>
      <w:tr w:rsidR="00171F33" w:rsidRPr="00B624D2" w14:paraId="5B897ACA" w14:textId="77777777" w:rsidTr="00F06081">
        <w:trPr>
          <w:trHeight w:val="1625"/>
        </w:trPr>
        <w:tc>
          <w:tcPr>
            <w:tcW w:w="4430" w:type="dxa"/>
            <w:shd w:val="clear" w:color="auto" w:fill="auto"/>
          </w:tcPr>
          <w:p w14:paraId="286C0881" w14:textId="2127E1A5" w:rsidR="00171F33" w:rsidRPr="00B624D2" w:rsidRDefault="00171F33" w:rsidP="00F07F65">
            <w:pPr>
              <w:pStyle w:val="Contenudetableau"/>
              <w:jc w:val="center"/>
              <w:rPr>
                <w:rFonts w:ascii="Arial" w:hAnsi="Arial"/>
                <w:bCs/>
                <w:color w:val="FF0000"/>
                <w:sz w:val="24"/>
                <w:szCs w:val="24"/>
              </w:rPr>
            </w:pPr>
            <w:r w:rsidRPr="00B624D2">
              <w:rPr>
                <w:rFonts w:ascii="Arial" w:hAnsi="Arial"/>
                <w:bCs/>
                <w:color w:val="000000" w:themeColor="text1"/>
                <w:sz w:val="24"/>
                <w:szCs w:val="24"/>
              </w:rPr>
              <w:t>Arrêt du système et consignation électrique</w:t>
            </w:r>
          </w:p>
        </w:tc>
        <w:tc>
          <w:tcPr>
            <w:tcW w:w="1649" w:type="dxa"/>
            <w:shd w:val="clear" w:color="auto" w:fill="auto"/>
          </w:tcPr>
          <w:p w14:paraId="538F0AF0" w14:textId="1386F7D0" w:rsidR="00171F33" w:rsidRPr="00B624D2" w:rsidRDefault="00171F33">
            <w:pPr>
              <w:pStyle w:val="Contenudetableau"/>
              <w:jc w:val="center"/>
              <w:rPr>
                <w:rFonts w:ascii="Arial" w:hAnsi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14:paraId="31A388DF" w14:textId="2FEF89D2" w:rsidR="00171F33" w:rsidRPr="00B624D2" w:rsidRDefault="00171F33">
            <w:pPr>
              <w:pStyle w:val="Contenudetableau"/>
              <w:jc w:val="center"/>
              <w:rPr>
                <w:rFonts w:ascii="Arial" w:hAnsi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auto"/>
          </w:tcPr>
          <w:p w14:paraId="69C68F8D" w14:textId="16B83070" w:rsidR="00171F33" w:rsidRPr="00B624D2" w:rsidRDefault="00171F33">
            <w:pPr>
              <w:pStyle w:val="Contenudetableau"/>
              <w:jc w:val="center"/>
              <w:rPr>
                <w:rFonts w:ascii="Arial" w:hAnsi="Arial"/>
                <w:bCs/>
                <w:color w:val="FF0000"/>
                <w:sz w:val="24"/>
                <w:szCs w:val="24"/>
              </w:rPr>
            </w:pPr>
          </w:p>
        </w:tc>
      </w:tr>
      <w:tr w:rsidR="00171F33" w:rsidRPr="00B624D2" w14:paraId="544F43D0" w14:textId="77777777" w:rsidTr="00F06081">
        <w:trPr>
          <w:trHeight w:val="457"/>
        </w:trPr>
        <w:tc>
          <w:tcPr>
            <w:tcW w:w="4430" w:type="dxa"/>
            <w:shd w:val="clear" w:color="auto" w:fill="auto"/>
          </w:tcPr>
          <w:p w14:paraId="43AA3CDC" w14:textId="29D21D7C" w:rsidR="00171F33" w:rsidRPr="00B624D2" w:rsidRDefault="00171F33" w:rsidP="00F07F65">
            <w:pPr>
              <w:pStyle w:val="Contenudetableau"/>
              <w:jc w:val="center"/>
              <w:rPr>
                <w:rFonts w:ascii="Arial" w:hAnsi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14:paraId="74EDAE9E" w14:textId="3E9F2C7D" w:rsidR="00171F33" w:rsidRPr="00B624D2" w:rsidRDefault="00171F33">
            <w:pPr>
              <w:pStyle w:val="Contenudetableau"/>
              <w:jc w:val="center"/>
              <w:rPr>
                <w:rFonts w:ascii="Arial" w:hAnsi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14:paraId="5D50D669" w14:textId="3BDD94B8" w:rsidR="00171F33" w:rsidRPr="00B624D2" w:rsidRDefault="00171F33">
            <w:pPr>
              <w:pStyle w:val="Contenudetableau"/>
              <w:jc w:val="center"/>
              <w:rPr>
                <w:rFonts w:ascii="Arial" w:hAnsi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auto"/>
          </w:tcPr>
          <w:p w14:paraId="013E7375" w14:textId="77777777" w:rsidR="00171F33" w:rsidRPr="00B624D2" w:rsidRDefault="00171F33">
            <w:pPr>
              <w:pStyle w:val="Contenudetableau"/>
              <w:jc w:val="center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  <w:r w:rsidRPr="00B624D2">
              <w:rPr>
                <w:rFonts w:ascii="Arial" w:hAnsi="Arial"/>
                <w:bCs/>
                <w:color w:val="000000" w:themeColor="text1"/>
                <w:sz w:val="24"/>
                <w:szCs w:val="24"/>
              </w:rPr>
              <w:t>Tournevis</w:t>
            </w:r>
          </w:p>
        </w:tc>
      </w:tr>
      <w:tr w:rsidR="00171F33" w:rsidRPr="00B624D2" w14:paraId="64414606" w14:textId="77777777" w:rsidTr="00F06081">
        <w:trPr>
          <w:trHeight w:val="457"/>
        </w:trPr>
        <w:tc>
          <w:tcPr>
            <w:tcW w:w="4430" w:type="dxa"/>
            <w:shd w:val="clear" w:color="auto" w:fill="auto"/>
          </w:tcPr>
          <w:p w14:paraId="371A66A0" w14:textId="7CC1F76F" w:rsidR="00171F33" w:rsidRPr="00B624D2" w:rsidRDefault="00171F33" w:rsidP="00F07F65">
            <w:pPr>
              <w:pStyle w:val="Contenudetableau"/>
              <w:jc w:val="center"/>
              <w:rPr>
                <w:rFonts w:ascii="Arial" w:hAnsi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14:paraId="0ADFD348" w14:textId="25ECCF67" w:rsidR="00171F33" w:rsidRPr="00B624D2" w:rsidRDefault="00171F33">
            <w:pPr>
              <w:pStyle w:val="Contenudetableau"/>
              <w:jc w:val="center"/>
              <w:rPr>
                <w:rFonts w:ascii="Arial" w:hAnsi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14:paraId="47B92BC0" w14:textId="7B7A827C" w:rsidR="00171F33" w:rsidRPr="00B624D2" w:rsidRDefault="00171F33">
            <w:pPr>
              <w:pStyle w:val="Contenudetableau"/>
              <w:jc w:val="center"/>
              <w:rPr>
                <w:rFonts w:ascii="Arial" w:hAnsi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auto"/>
          </w:tcPr>
          <w:p w14:paraId="25D0403D" w14:textId="77777777" w:rsidR="00171F33" w:rsidRPr="00B624D2" w:rsidRDefault="00171F33">
            <w:pPr>
              <w:pStyle w:val="Contenudetableau"/>
              <w:jc w:val="center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  <w:r w:rsidRPr="00B624D2">
              <w:rPr>
                <w:rFonts w:ascii="Arial" w:hAnsi="Arial"/>
                <w:bCs/>
                <w:color w:val="000000" w:themeColor="text1"/>
                <w:sz w:val="24"/>
                <w:szCs w:val="24"/>
              </w:rPr>
              <w:t>Clé plate 24</w:t>
            </w:r>
          </w:p>
        </w:tc>
      </w:tr>
      <w:tr w:rsidR="00171F33" w:rsidRPr="00B624D2" w14:paraId="1F9CDE9C" w14:textId="77777777" w:rsidTr="00F06081">
        <w:trPr>
          <w:trHeight w:val="457"/>
        </w:trPr>
        <w:tc>
          <w:tcPr>
            <w:tcW w:w="4430" w:type="dxa"/>
            <w:shd w:val="clear" w:color="auto" w:fill="auto"/>
          </w:tcPr>
          <w:p w14:paraId="20B8AB18" w14:textId="383E51EA" w:rsidR="00171F33" w:rsidRPr="00B624D2" w:rsidRDefault="00171F33" w:rsidP="00F07F65">
            <w:pPr>
              <w:pStyle w:val="Contenudetableau"/>
              <w:jc w:val="center"/>
              <w:rPr>
                <w:rFonts w:ascii="Arial" w:hAnsi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14:paraId="67888ABD" w14:textId="2F1539C7" w:rsidR="00171F33" w:rsidRPr="00B624D2" w:rsidRDefault="00171F33">
            <w:pPr>
              <w:pStyle w:val="Contenudetableau"/>
              <w:jc w:val="center"/>
              <w:rPr>
                <w:rFonts w:ascii="Arial" w:hAnsi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14:paraId="7C3F5863" w14:textId="08DD5BBE" w:rsidR="00171F33" w:rsidRPr="00B624D2" w:rsidRDefault="00171F33">
            <w:pPr>
              <w:pStyle w:val="Contenudetableau"/>
              <w:jc w:val="center"/>
              <w:rPr>
                <w:rFonts w:ascii="Arial" w:hAnsi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auto"/>
          </w:tcPr>
          <w:p w14:paraId="252EC51A" w14:textId="77777777" w:rsidR="00171F33" w:rsidRPr="00B624D2" w:rsidRDefault="00171F33">
            <w:pPr>
              <w:pStyle w:val="Contenudetableau"/>
              <w:jc w:val="center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  <w:r w:rsidRPr="00B624D2">
              <w:rPr>
                <w:rFonts w:ascii="Arial" w:hAnsi="Arial"/>
                <w:bCs/>
                <w:color w:val="000000" w:themeColor="text1"/>
                <w:sz w:val="24"/>
                <w:szCs w:val="24"/>
              </w:rPr>
              <w:t>Clé plate 24</w:t>
            </w:r>
          </w:p>
        </w:tc>
      </w:tr>
      <w:tr w:rsidR="00171F33" w:rsidRPr="00B624D2" w14:paraId="6D51ADBE" w14:textId="77777777" w:rsidTr="00F06081">
        <w:trPr>
          <w:trHeight w:val="457"/>
        </w:trPr>
        <w:tc>
          <w:tcPr>
            <w:tcW w:w="4430" w:type="dxa"/>
            <w:shd w:val="clear" w:color="auto" w:fill="auto"/>
          </w:tcPr>
          <w:p w14:paraId="17F0C190" w14:textId="49D949C3" w:rsidR="00171F33" w:rsidRPr="00B624D2" w:rsidRDefault="00171F33" w:rsidP="00F07F65">
            <w:pPr>
              <w:pStyle w:val="Contenudetableau"/>
              <w:jc w:val="center"/>
              <w:rPr>
                <w:rFonts w:ascii="Arial" w:hAnsi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14:paraId="0A3E75E0" w14:textId="769A40E3" w:rsidR="00171F33" w:rsidRPr="00B624D2" w:rsidRDefault="00171F33">
            <w:pPr>
              <w:pStyle w:val="Contenudetableau"/>
              <w:jc w:val="center"/>
              <w:rPr>
                <w:rFonts w:ascii="Arial" w:hAnsi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14:paraId="193CCD92" w14:textId="5C565225" w:rsidR="00171F33" w:rsidRPr="00B624D2" w:rsidRDefault="00171F33">
            <w:pPr>
              <w:pStyle w:val="Contenudetableau"/>
              <w:jc w:val="center"/>
              <w:rPr>
                <w:rFonts w:ascii="Arial" w:hAnsi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auto"/>
          </w:tcPr>
          <w:p w14:paraId="4CA7208C" w14:textId="77777777" w:rsidR="00171F33" w:rsidRPr="00B624D2" w:rsidRDefault="00171F33">
            <w:pPr>
              <w:pStyle w:val="Contenudetableau"/>
              <w:jc w:val="center"/>
              <w:rPr>
                <w:rFonts w:ascii="Arial" w:hAnsi="Arial"/>
                <w:bCs/>
                <w:color w:val="000000" w:themeColor="text1"/>
                <w:sz w:val="24"/>
                <w:szCs w:val="24"/>
              </w:rPr>
            </w:pPr>
            <w:r w:rsidRPr="00B624D2">
              <w:rPr>
                <w:rFonts w:ascii="Arial" w:hAnsi="Arial"/>
                <w:bCs/>
                <w:color w:val="000000" w:themeColor="text1"/>
                <w:sz w:val="24"/>
                <w:szCs w:val="24"/>
              </w:rPr>
              <w:t>Clé plate 19</w:t>
            </w:r>
          </w:p>
        </w:tc>
      </w:tr>
    </w:tbl>
    <w:p w14:paraId="718332AE" w14:textId="77777777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22C04E81" w14:textId="77777777" w:rsidR="00F06081" w:rsidRPr="00B624D2" w:rsidRDefault="00F0608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2D79EA84" w14:textId="77777777" w:rsidR="00F06081" w:rsidRPr="00B624D2" w:rsidRDefault="00F0608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1ADF2EFD" w14:textId="77777777" w:rsidR="00F06081" w:rsidRPr="00B624D2" w:rsidRDefault="00F0608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32BB2F15" w14:textId="77777777" w:rsidR="00F06081" w:rsidRPr="00B624D2" w:rsidRDefault="00F0608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64FF2406" w14:textId="77777777" w:rsidR="00F06081" w:rsidRPr="00B624D2" w:rsidRDefault="00F0608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01DBB8C0" w14:textId="34B85438" w:rsidR="00F06081" w:rsidRPr="00793917" w:rsidRDefault="00F06081" w:rsidP="00F06081">
      <w:pPr>
        <w:pStyle w:val="Corpsdetexte"/>
        <w:spacing w:before="69"/>
        <w:ind w:right="286"/>
        <w:rPr>
          <w:rFonts w:ascii="Arial" w:hAnsi="Arial" w:cs="Arial"/>
          <w:bCs/>
          <w:sz w:val="24"/>
          <w:szCs w:val="24"/>
        </w:rPr>
      </w:pPr>
      <w:r w:rsidRPr="00793917">
        <w:rPr>
          <w:rFonts w:ascii="Arial" w:hAnsi="Arial" w:cs="Arial"/>
          <w:bCs/>
          <w:sz w:val="24"/>
          <w:szCs w:val="24"/>
        </w:rPr>
        <w:t xml:space="preserve">Q1.4 – Identifier la nature des risques liés à votre intervention (cocher les </w:t>
      </w:r>
      <w:r w:rsidR="00793917" w:rsidRPr="00793917">
        <w:rPr>
          <w:rFonts w:ascii="Arial" w:hAnsi="Arial" w:cs="Arial"/>
          <w:bCs/>
          <w:sz w:val="24"/>
          <w:szCs w:val="24"/>
        </w:rPr>
        <w:t>risques</w:t>
      </w:r>
      <w:r w:rsidRPr="00793917">
        <w:rPr>
          <w:rFonts w:ascii="Arial" w:hAnsi="Arial" w:cs="Arial"/>
          <w:bCs/>
          <w:sz w:val="24"/>
          <w:szCs w:val="24"/>
        </w:rPr>
        <w:t>) et proposer des mesures de</w:t>
      </w:r>
      <w:r w:rsidRPr="00793917">
        <w:rPr>
          <w:rFonts w:ascii="Arial" w:hAnsi="Arial" w:cs="Arial"/>
          <w:bCs/>
          <w:spacing w:val="-5"/>
          <w:sz w:val="24"/>
          <w:szCs w:val="24"/>
        </w:rPr>
        <w:t xml:space="preserve"> </w:t>
      </w:r>
      <w:r w:rsidRPr="00793917">
        <w:rPr>
          <w:rFonts w:ascii="Arial" w:hAnsi="Arial" w:cs="Arial"/>
          <w:bCs/>
          <w:sz w:val="24"/>
          <w:szCs w:val="24"/>
        </w:rPr>
        <w:t>prévention (uniquement pour les risques identifiés) :</w:t>
      </w:r>
    </w:p>
    <w:p w14:paraId="654B6169" w14:textId="77777777" w:rsidR="00F06081" w:rsidRPr="00B624D2" w:rsidRDefault="00F06081" w:rsidP="00F06081">
      <w:pPr>
        <w:spacing w:before="11"/>
        <w:rPr>
          <w:rFonts w:ascii="Arial" w:eastAsia="Arial" w:hAnsi="Arial" w:cs="Arial"/>
          <w:bCs/>
          <w:sz w:val="23"/>
          <w:szCs w:val="23"/>
        </w:rPr>
      </w:pPr>
    </w:p>
    <w:tbl>
      <w:tblPr>
        <w:tblStyle w:val="TableNormal"/>
        <w:tblW w:w="0" w:type="auto"/>
        <w:tblInd w:w="629" w:type="dxa"/>
        <w:tblLayout w:type="fixed"/>
        <w:tblLook w:val="01E0" w:firstRow="1" w:lastRow="1" w:firstColumn="1" w:lastColumn="1" w:noHBand="0" w:noVBand="0"/>
      </w:tblPr>
      <w:tblGrid>
        <w:gridCol w:w="4621"/>
        <w:gridCol w:w="425"/>
        <w:gridCol w:w="4678"/>
      </w:tblGrid>
      <w:tr w:rsidR="00F06081" w:rsidRPr="00B624D2" w14:paraId="1EBF45D4" w14:textId="77777777" w:rsidTr="00075731">
        <w:trPr>
          <w:trHeight w:hRule="exact" w:val="330"/>
        </w:trPr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7E4D3D0" w14:textId="77777777" w:rsidR="00F06081" w:rsidRPr="00B624D2" w:rsidRDefault="00F06081" w:rsidP="00075731">
            <w:pPr>
              <w:pStyle w:val="TableParagraph"/>
              <w:spacing w:before="100" w:beforeAutospacing="1"/>
              <w:ind w:left="2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</w:pPr>
            <w:r w:rsidRPr="00B624D2">
              <w:rPr>
                <w:rFonts w:ascii="Arial" w:hAnsi="Arial" w:cs="Arial"/>
                <w:bCs/>
                <w:sz w:val="24"/>
                <w:lang w:val="fr-FR"/>
              </w:rPr>
              <w:t>Risques</w:t>
            </w:r>
            <w:r w:rsidRPr="00B624D2">
              <w:rPr>
                <w:rFonts w:ascii="Arial" w:hAnsi="Arial" w:cs="Arial"/>
                <w:bCs/>
                <w:spacing w:val="-1"/>
                <w:sz w:val="24"/>
                <w:lang w:val="fr-FR"/>
              </w:rPr>
              <w:t xml:space="preserve"> </w:t>
            </w:r>
            <w:r w:rsidRPr="00B624D2">
              <w:rPr>
                <w:rFonts w:ascii="Arial" w:hAnsi="Arial" w:cs="Arial"/>
                <w:bCs/>
                <w:sz w:val="24"/>
                <w:lang w:val="fr-FR"/>
              </w:rPr>
              <w:t>identifiés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9E94CD" w14:textId="77777777" w:rsidR="00F06081" w:rsidRPr="00B624D2" w:rsidRDefault="00F06081" w:rsidP="00075731">
            <w:pPr>
              <w:pStyle w:val="TableParagraph"/>
              <w:spacing w:before="100" w:beforeAutospacing="1"/>
              <w:ind w:left="142" w:right="90"/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</w:pPr>
            <w:r w:rsidRPr="00B624D2">
              <w:rPr>
                <w:rFonts w:ascii="Arial" w:hAnsi="Arial" w:cs="Arial"/>
                <w:bCs/>
                <w:sz w:val="24"/>
                <w:lang w:val="fr-FR"/>
              </w:rPr>
              <w:t>Mesures de prévention</w:t>
            </w:r>
            <w:r w:rsidRPr="00B624D2">
              <w:rPr>
                <w:rFonts w:ascii="Arial" w:hAnsi="Arial" w:cs="Arial"/>
                <w:bCs/>
                <w:spacing w:val="-1"/>
                <w:sz w:val="24"/>
                <w:lang w:val="fr-FR"/>
              </w:rPr>
              <w:t xml:space="preserve"> </w:t>
            </w:r>
            <w:r w:rsidRPr="00B624D2">
              <w:rPr>
                <w:rFonts w:ascii="Arial" w:hAnsi="Arial" w:cs="Arial"/>
                <w:bCs/>
                <w:sz w:val="24"/>
                <w:lang w:val="fr-FR"/>
              </w:rPr>
              <w:t>proposées</w:t>
            </w:r>
          </w:p>
        </w:tc>
      </w:tr>
      <w:tr w:rsidR="00F06081" w:rsidRPr="00B624D2" w14:paraId="760AE0D4" w14:textId="77777777" w:rsidTr="00075731">
        <w:trPr>
          <w:trHeight w:hRule="exact" w:val="54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A930" w14:textId="77777777" w:rsidR="00F06081" w:rsidRPr="00B624D2" w:rsidRDefault="00F06081" w:rsidP="00075731">
            <w:pPr>
              <w:pStyle w:val="TableParagraph"/>
              <w:spacing w:before="100" w:beforeAutospacing="1"/>
              <w:ind w:left="79" w:right="140"/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</w:pPr>
            <w:r w:rsidRPr="00B624D2"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  <w:t>Risques liés à</w:t>
            </w:r>
            <w:r w:rsidRPr="00B624D2">
              <w:rPr>
                <w:rFonts w:ascii="Arial" w:eastAsia="Arial" w:hAnsi="Arial" w:cs="Arial"/>
                <w:bCs/>
                <w:spacing w:val="-3"/>
                <w:sz w:val="24"/>
                <w:szCs w:val="24"/>
                <w:lang w:val="fr-FR"/>
              </w:rPr>
              <w:t xml:space="preserve"> </w:t>
            </w:r>
            <w:r w:rsidRPr="00B624D2"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  <w:t>l’électricité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561BD" w14:textId="7B88E786" w:rsidR="00F06081" w:rsidRPr="00B624D2" w:rsidRDefault="00F06081" w:rsidP="00075731">
            <w:pPr>
              <w:pStyle w:val="TableParagraph"/>
              <w:spacing w:before="100" w:beforeAutospacing="1"/>
              <w:ind w:left="2"/>
              <w:jc w:val="center"/>
              <w:rPr>
                <w:rFonts w:ascii="Arial" w:hAnsi="Arial" w:cs="Arial"/>
                <w:bCs/>
                <w:color w:val="FF0000"/>
                <w:sz w:val="24"/>
                <w:lang w:val="fr-F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37E8D" w14:textId="332708C9" w:rsidR="00F06081" w:rsidRPr="00B624D2" w:rsidRDefault="00F06081" w:rsidP="00075731">
            <w:pPr>
              <w:pStyle w:val="TableParagraph"/>
              <w:spacing w:before="100" w:beforeAutospacing="1"/>
              <w:ind w:left="142" w:right="90"/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</w:pPr>
          </w:p>
        </w:tc>
      </w:tr>
      <w:tr w:rsidR="00F06081" w:rsidRPr="00B624D2" w14:paraId="68C0CB75" w14:textId="77777777" w:rsidTr="00075731">
        <w:trPr>
          <w:trHeight w:hRule="exact" w:val="5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01DBA" w14:textId="77777777" w:rsidR="00F06081" w:rsidRPr="00B624D2" w:rsidRDefault="00F06081" w:rsidP="00075731">
            <w:pPr>
              <w:pStyle w:val="TableParagraph"/>
              <w:spacing w:before="100" w:beforeAutospacing="1"/>
              <w:ind w:left="79" w:right="140"/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</w:pPr>
            <w:r w:rsidRPr="00B624D2">
              <w:rPr>
                <w:rFonts w:ascii="Arial" w:hAnsi="Arial" w:cs="Arial"/>
                <w:bCs/>
                <w:sz w:val="24"/>
                <w:lang w:val="fr-FR"/>
              </w:rPr>
              <w:t>Risques de chute de</w:t>
            </w:r>
            <w:r w:rsidRPr="00B624D2">
              <w:rPr>
                <w:rFonts w:ascii="Arial" w:hAnsi="Arial" w:cs="Arial"/>
                <w:bCs/>
                <w:spacing w:val="-1"/>
                <w:sz w:val="24"/>
                <w:lang w:val="fr-FR"/>
              </w:rPr>
              <w:t xml:space="preserve"> </w:t>
            </w:r>
            <w:r w:rsidRPr="00B624D2">
              <w:rPr>
                <w:rFonts w:ascii="Arial" w:hAnsi="Arial" w:cs="Arial"/>
                <w:bCs/>
                <w:sz w:val="24"/>
                <w:lang w:val="fr-FR"/>
              </w:rPr>
              <w:t>hauteur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13405" w14:textId="4E26FE15" w:rsidR="00F06081" w:rsidRPr="00B624D2" w:rsidRDefault="00F06081" w:rsidP="00075731">
            <w:pPr>
              <w:spacing w:before="100" w:beforeAutospacing="1"/>
              <w:ind w:left="2"/>
              <w:jc w:val="center"/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5A0A5" w14:textId="77777777" w:rsidR="00F06081" w:rsidRPr="00B624D2" w:rsidRDefault="00F06081" w:rsidP="00075731">
            <w:pPr>
              <w:pStyle w:val="TableParagraph"/>
              <w:spacing w:before="100" w:beforeAutospacing="1"/>
              <w:ind w:left="142" w:right="90"/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</w:pPr>
          </w:p>
        </w:tc>
      </w:tr>
      <w:tr w:rsidR="00F06081" w:rsidRPr="00B624D2" w14:paraId="79866595" w14:textId="77777777" w:rsidTr="00075731">
        <w:trPr>
          <w:trHeight w:hRule="exact" w:val="57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2876" w14:textId="77777777" w:rsidR="00F06081" w:rsidRPr="00B624D2" w:rsidRDefault="00F06081" w:rsidP="00075731">
            <w:pPr>
              <w:pStyle w:val="TableParagraph"/>
              <w:spacing w:before="100" w:beforeAutospacing="1"/>
              <w:ind w:left="79" w:right="140"/>
              <w:rPr>
                <w:rFonts w:ascii="Arial" w:hAnsi="Arial" w:cs="Arial"/>
                <w:bCs/>
                <w:sz w:val="24"/>
                <w:lang w:val="fr-FR"/>
              </w:rPr>
            </w:pPr>
            <w:r w:rsidRPr="00B624D2"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  <w:t>Risques</w:t>
            </w:r>
            <w:r w:rsidRPr="00B624D2">
              <w:rPr>
                <w:rFonts w:ascii="Arial" w:eastAsia="Arial" w:hAnsi="Arial" w:cs="Arial"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B624D2"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  <w:t>d’incendie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F125C" w14:textId="77777777" w:rsidR="00F06081" w:rsidRPr="00B624D2" w:rsidRDefault="00F06081" w:rsidP="00075731">
            <w:pPr>
              <w:spacing w:before="100" w:beforeAutospacing="1"/>
              <w:ind w:left="2"/>
              <w:jc w:val="center"/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FFE95" w14:textId="77777777" w:rsidR="00F06081" w:rsidRPr="00B624D2" w:rsidRDefault="00F06081" w:rsidP="00075731">
            <w:pPr>
              <w:pStyle w:val="TableParagraph"/>
              <w:spacing w:before="100" w:beforeAutospacing="1"/>
              <w:ind w:left="142" w:right="90"/>
              <w:rPr>
                <w:rFonts w:ascii="Arial" w:hAnsi="Arial" w:cs="Arial"/>
                <w:bCs/>
                <w:sz w:val="24"/>
                <w:lang w:val="fr-FR"/>
              </w:rPr>
            </w:pPr>
          </w:p>
        </w:tc>
      </w:tr>
      <w:tr w:rsidR="00F06081" w:rsidRPr="00B624D2" w14:paraId="14EAD576" w14:textId="77777777" w:rsidTr="00075731">
        <w:trPr>
          <w:trHeight w:hRule="exact" w:val="57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3F29A" w14:textId="77777777" w:rsidR="00F06081" w:rsidRPr="00B624D2" w:rsidRDefault="00F06081" w:rsidP="00075731">
            <w:pPr>
              <w:pStyle w:val="TableParagraph"/>
              <w:spacing w:before="100" w:beforeAutospacing="1"/>
              <w:ind w:left="79" w:right="140"/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</w:pPr>
            <w:r w:rsidRPr="00B624D2"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  <w:t>Risques liés à la manutention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EBFF5" w14:textId="7A6441D0" w:rsidR="00F06081" w:rsidRPr="00B624D2" w:rsidRDefault="00F06081" w:rsidP="00075731">
            <w:pPr>
              <w:spacing w:before="100" w:beforeAutospacing="1"/>
              <w:ind w:left="2"/>
              <w:jc w:val="center"/>
              <w:rPr>
                <w:rFonts w:ascii="Arial" w:hAnsi="Arial" w:cs="Arial"/>
                <w:bCs/>
                <w:color w:val="FF0000"/>
                <w:sz w:val="24"/>
                <w:lang w:val="fr-F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6F4D1" w14:textId="48EE55F4" w:rsidR="00F06081" w:rsidRPr="00B624D2" w:rsidRDefault="00F06081" w:rsidP="00075731">
            <w:pPr>
              <w:pStyle w:val="TableParagraph"/>
              <w:spacing w:before="100" w:beforeAutospacing="1"/>
              <w:ind w:left="142" w:right="90"/>
              <w:rPr>
                <w:rFonts w:ascii="Arial" w:hAnsi="Arial" w:cs="Arial"/>
                <w:bCs/>
                <w:color w:val="FF0000"/>
                <w:sz w:val="24"/>
                <w:lang w:val="fr-FR"/>
              </w:rPr>
            </w:pPr>
          </w:p>
        </w:tc>
      </w:tr>
      <w:tr w:rsidR="00F06081" w:rsidRPr="00B624D2" w14:paraId="5FDFB9C1" w14:textId="77777777" w:rsidTr="00075731">
        <w:trPr>
          <w:trHeight w:hRule="exact" w:val="55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BDA0D" w14:textId="77777777" w:rsidR="00F06081" w:rsidRPr="00B624D2" w:rsidRDefault="00F06081" w:rsidP="00075731">
            <w:pPr>
              <w:pStyle w:val="TableParagraph"/>
              <w:spacing w:before="100" w:beforeAutospacing="1"/>
              <w:ind w:left="79" w:right="140"/>
              <w:rPr>
                <w:rFonts w:ascii="Arial" w:hAnsi="Arial" w:cs="Arial"/>
                <w:bCs/>
                <w:sz w:val="24"/>
                <w:lang w:val="fr-FR"/>
              </w:rPr>
            </w:pPr>
            <w:r w:rsidRPr="00B624D2">
              <w:rPr>
                <w:rFonts w:ascii="Arial" w:hAnsi="Arial" w:cs="Arial"/>
                <w:bCs/>
                <w:sz w:val="24"/>
                <w:lang w:val="fr-FR"/>
              </w:rPr>
              <w:t>Risques de trébuchement,</w:t>
            </w:r>
            <w:r w:rsidRPr="00B624D2">
              <w:rPr>
                <w:rFonts w:ascii="Arial" w:hAnsi="Arial" w:cs="Arial"/>
                <w:bCs/>
                <w:spacing w:val="-4"/>
                <w:sz w:val="24"/>
                <w:lang w:val="fr-FR"/>
              </w:rPr>
              <w:t xml:space="preserve"> </w:t>
            </w:r>
            <w:r w:rsidRPr="00B624D2">
              <w:rPr>
                <w:rFonts w:ascii="Arial" w:hAnsi="Arial" w:cs="Arial"/>
                <w:bCs/>
                <w:sz w:val="24"/>
                <w:lang w:val="fr-FR"/>
              </w:rPr>
              <w:t>heurt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D175" w14:textId="209743A1" w:rsidR="00F06081" w:rsidRPr="00B624D2" w:rsidRDefault="00F06081" w:rsidP="00075731">
            <w:pPr>
              <w:spacing w:before="100" w:beforeAutospacing="1"/>
              <w:ind w:left="2"/>
              <w:jc w:val="center"/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39D7" w14:textId="733DB009" w:rsidR="00F06081" w:rsidRPr="00B624D2" w:rsidRDefault="00F06081" w:rsidP="00075731">
            <w:pPr>
              <w:pStyle w:val="TableParagraph"/>
              <w:spacing w:before="100" w:beforeAutospacing="1"/>
              <w:ind w:left="142" w:right="90"/>
              <w:rPr>
                <w:rFonts w:ascii="Arial" w:hAnsi="Arial" w:cs="Arial"/>
                <w:bCs/>
                <w:sz w:val="24"/>
                <w:lang w:val="fr-FR"/>
              </w:rPr>
            </w:pPr>
          </w:p>
        </w:tc>
      </w:tr>
      <w:tr w:rsidR="00F06081" w:rsidRPr="00B624D2" w14:paraId="67BD0753" w14:textId="77777777" w:rsidTr="00075731">
        <w:trPr>
          <w:trHeight w:hRule="exact" w:val="57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61A59" w14:textId="77777777" w:rsidR="00F06081" w:rsidRPr="00B624D2" w:rsidRDefault="00F06081" w:rsidP="00075731">
            <w:pPr>
              <w:pStyle w:val="TableParagraph"/>
              <w:spacing w:before="100" w:beforeAutospacing="1"/>
              <w:ind w:left="79" w:right="140"/>
              <w:rPr>
                <w:rFonts w:ascii="Arial" w:hAnsi="Arial" w:cs="Arial"/>
                <w:bCs/>
                <w:sz w:val="24"/>
                <w:lang w:val="fr-FR"/>
              </w:rPr>
            </w:pPr>
            <w:r w:rsidRPr="00B624D2">
              <w:rPr>
                <w:rFonts w:ascii="Arial" w:hAnsi="Arial" w:cs="Arial"/>
                <w:bCs/>
                <w:sz w:val="24"/>
                <w:lang w:val="fr-FR"/>
              </w:rPr>
              <w:t>Risques liés à des agents</w:t>
            </w:r>
            <w:r w:rsidRPr="00B624D2">
              <w:rPr>
                <w:rFonts w:ascii="Arial" w:hAnsi="Arial" w:cs="Arial"/>
                <w:bCs/>
                <w:spacing w:val="-4"/>
                <w:sz w:val="24"/>
                <w:lang w:val="fr-FR"/>
              </w:rPr>
              <w:t xml:space="preserve"> </w:t>
            </w:r>
            <w:r w:rsidRPr="00B624D2">
              <w:rPr>
                <w:rFonts w:ascii="Arial" w:hAnsi="Arial" w:cs="Arial"/>
                <w:bCs/>
                <w:sz w:val="24"/>
                <w:lang w:val="fr-FR"/>
              </w:rPr>
              <w:t>pathogènes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D9E20" w14:textId="77777777" w:rsidR="00F06081" w:rsidRPr="00B624D2" w:rsidRDefault="00F06081" w:rsidP="00075731">
            <w:pPr>
              <w:spacing w:before="100" w:beforeAutospacing="1"/>
              <w:ind w:left="2"/>
              <w:jc w:val="center"/>
              <w:rPr>
                <w:rFonts w:ascii="Arial" w:hAnsi="Arial" w:cs="Arial"/>
                <w:bCs/>
                <w:lang w:val="fr-FR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0AA5" w14:textId="77777777" w:rsidR="00F06081" w:rsidRPr="00B624D2" w:rsidRDefault="00F06081" w:rsidP="00075731">
            <w:pPr>
              <w:pStyle w:val="TableParagraph"/>
              <w:spacing w:before="100" w:beforeAutospacing="1"/>
              <w:ind w:left="142" w:right="90"/>
              <w:rPr>
                <w:rFonts w:ascii="Arial" w:hAnsi="Arial" w:cs="Arial"/>
                <w:bCs/>
                <w:sz w:val="24"/>
                <w:lang w:val="fr-FR"/>
              </w:rPr>
            </w:pPr>
          </w:p>
        </w:tc>
      </w:tr>
    </w:tbl>
    <w:p w14:paraId="3B9AB305" w14:textId="77777777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3E80068D" w14:textId="77777777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tbl>
      <w:tblPr>
        <w:tblW w:w="11023" w:type="dxa"/>
        <w:tblInd w:w="-108" w:type="dxa"/>
        <w:tblLook w:val="0000" w:firstRow="0" w:lastRow="0" w:firstColumn="0" w:lastColumn="0" w:noHBand="0" w:noVBand="0"/>
      </w:tblPr>
      <w:tblGrid>
        <w:gridCol w:w="624"/>
        <w:gridCol w:w="3804"/>
        <w:gridCol w:w="2484"/>
        <w:gridCol w:w="2556"/>
        <w:gridCol w:w="1555"/>
      </w:tblGrid>
      <w:tr w:rsidR="00EA1825" w:rsidRPr="00B624D2" w14:paraId="4D2CE9EF" w14:textId="77777777" w:rsidTr="00B624D2">
        <w:trPr>
          <w:trHeight w:val="54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883294" w14:textId="77777777" w:rsidR="00EA1825" w:rsidRPr="00B624D2" w:rsidRDefault="000308DA">
            <w:pPr>
              <w:tabs>
                <w:tab w:val="left" w:pos="291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>Q2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2C10" w14:textId="77777777" w:rsidR="00EA1825" w:rsidRPr="00B624D2" w:rsidRDefault="000308DA">
            <w:pPr>
              <w:tabs>
                <w:tab w:val="left" w:pos="291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>Préparation de l’intervention électrique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C228D" w14:textId="21DE3D8A" w:rsidR="00EA1825" w:rsidRPr="00B624D2" w:rsidRDefault="000308DA">
            <w:pPr>
              <w:tabs>
                <w:tab w:val="left" w:pos="291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>DT</w:t>
            </w:r>
            <w:r w:rsidR="003274A0" w:rsidRPr="00B624D2">
              <w:rPr>
                <w:rFonts w:ascii="Arial" w:hAnsi="Arial" w:cs="Arial"/>
                <w:bCs/>
                <w:sz w:val="24"/>
                <w:szCs w:val="24"/>
              </w:rPr>
              <w:t>R 1</w:t>
            </w:r>
            <w:r w:rsidR="00565FF8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3274A0" w:rsidRPr="00B624D2">
              <w:rPr>
                <w:rFonts w:ascii="Arial" w:hAnsi="Arial" w:cs="Arial"/>
                <w:bCs/>
                <w:sz w:val="24"/>
                <w:szCs w:val="24"/>
              </w:rPr>
              <w:t>/2</w:t>
            </w:r>
            <w:r w:rsidR="00565FF8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3274A0" w:rsidRPr="00B624D2">
              <w:rPr>
                <w:rFonts w:ascii="Arial" w:hAnsi="Arial" w:cs="Arial"/>
                <w:bCs/>
                <w:sz w:val="24"/>
                <w:szCs w:val="24"/>
              </w:rPr>
              <w:t xml:space="preserve"> à DTR 2</w:t>
            </w:r>
            <w:r w:rsidR="00565FF8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3274A0" w:rsidRPr="00B624D2">
              <w:rPr>
                <w:rFonts w:ascii="Arial" w:hAnsi="Arial" w:cs="Arial"/>
                <w:bCs/>
                <w:sz w:val="24"/>
                <w:szCs w:val="24"/>
              </w:rPr>
              <w:t>/2</w:t>
            </w:r>
            <w:r w:rsidR="00565FF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652AB" w14:textId="77777777" w:rsidR="00EA1825" w:rsidRPr="00B624D2" w:rsidRDefault="000308DA">
            <w:pPr>
              <w:tabs>
                <w:tab w:val="left" w:pos="291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>Temps conseillé : 45 min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E1CA0" w14:textId="77777777" w:rsidR="00EA1825" w:rsidRPr="00B624D2" w:rsidRDefault="000308DA">
            <w:pPr>
              <w:tabs>
                <w:tab w:val="left" w:pos="291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>Barème :    /20</w:t>
            </w:r>
          </w:p>
        </w:tc>
      </w:tr>
    </w:tbl>
    <w:p w14:paraId="4F175E6C" w14:textId="77777777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ind w:left="709"/>
        <w:rPr>
          <w:rFonts w:ascii="Arial" w:hAnsi="Arial" w:cs="Arial"/>
          <w:bCs/>
          <w:sz w:val="24"/>
          <w:szCs w:val="24"/>
        </w:rPr>
      </w:pPr>
    </w:p>
    <w:p w14:paraId="4E8E44F4" w14:textId="1588F92F" w:rsidR="00EA1825" w:rsidRPr="00B624D2" w:rsidRDefault="000308D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 xml:space="preserve">Q2-1 :  Donner le </w:t>
      </w:r>
      <w:r w:rsidR="00171F33" w:rsidRPr="00B624D2">
        <w:rPr>
          <w:rFonts w:ascii="Arial" w:hAnsi="Arial" w:cs="Arial"/>
          <w:bCs/>
          <w:sz w:val="24"/>
          <w:szCs w:val="24"/>
        </w:rPr>
        <w:t>titre</w:t>
      </w:r>
      <w:r w:rsidRPr="00B624D2">
        <w:rPr>
          <w:rFonts w:ascii="Arial" w:hAnsi="Arial" w:cs="Arial"/>
          <w:bCs/>
          <w:sz w:val="24"/>
          <w:szCs w:val="24"/>
        </w:rPr>
        <w:t xml:space="preserve"> d’Habilitation nécessaire pour cette intervention de remplacement de la pompe :</w:t>
      </w:r>
    </w:p>
    <w:p w14:paraId="42F817D0" w14:textId="63FBEAEA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42B651DE" w14:textId="47ED2478" w:rsidR="00EA1825" w:rsidRPr="00B624D2" w:rsidRDefault="00E447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30" behindDoc="0" locked="0" layoutInCell="1" allowOverlap="1" wp14:anchorId="245C699B" wp14:editId="32B12E47">
                <wp:simplePos x="0" y="0"/>
                <wp:positionH relativeFrom="column">
                  <wp:posOffset>3794125</wp:posOffset>
                </wp:positionH>
                <wp:positionV relativeFrom="paragraph">
                  <wp:posOffset>3810</wp:posOffset>
                </wp:positionV>
                <wp:extent cx="153035" cy="137795"/>
                <wp:effectExtent l="0" t="0" r="18415" b="14605"/>
                <wp:wrapNone/>
                <wp:docPr id="1026839598" name="Form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D03F4" id="Forme 5" o:spid="_x0000_s1026" style="position:absolute;margin-left:298.75pt;margin-top:.3pt;width:12.05pt;height:10.85pt;z-index:3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" fillcolor="#f2f2f2 [3052]" strokeweight=".49mm">
                <v:stroke joinstyle="round"/>
              </v:rect>
            </w:pict>
          </mc:Fallback>
        </mc:AlternateContent>
      </w:r>
      <w:r w:rsidRPr="00B624D2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9" behindDoc="0" locked="0" layoutInCell="1" allowOverlap="1" wp14:anchorId="481FF7AC" wp14:editId="0BA4213F">
                <wp:simplePos x="0" y="0"/>
                <wp:positionH relativeFrom="column">
                  <wp:posOffset>2611755</wp:posOffset>
                </wp:positionH>
                <wp:positionV relativeFrom="paragraph">
                  <wp:posOffset>3810</wp:posOffset>
                </wp:positionV>
                <wp:extent cx="153035" cy="137795"/>
                <wp:effectExtent l="9525" t="14605" r="8890" b="9525"/>
                <wp:wrapNone/>
                <wp:docPr id="1984922127" name="Form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5E13D" id="Forme 4" o:spid="_x0000_s1026" style="position:absolute;margin-left:205.65pt;margin-top:.3pt;width:12.05pt;height:10.85pt;z-index:2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" fillcolor="white [3212]" strokeweight=".49mm">
                <v:stroke joinstyle="round"/>
              </v:rect>
            </w:pict>
          </mc:Fallback>
        </mc:AlternateContent>
      </w:r>
      <w:r w:rsidRPr="00B624D2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8" behindDoc="0" locked="0" layoutInCell="1" allowOverlap="1" wp14:anchorId="686467B7" wp14:editId="125A6DD1">
                <wp:simplePos x="0" y="0"/>
                <wp:positionH relativeFrom="column">
                  <wp:posOffset>1530350</wp:posOffset>
                </wp:positionH>
                <wp:positionV relativeFrom="paragraph">
                  <wp:posOffset>8890</wp:posOffset>
                </wp:positionV>
                <wp:extent cx="153035" cy="137795"/>
                <wp:effectExtent l="13970" t="10160" r="13970" b="13970"/>
                <wp:wrapNone/>
                <wp:docPr id="1746034392" name="Form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887A7" id="Forme 3" o:spid="_x0000_s1026" style="position:absolute;margin-left:120.5pt;margin-top:.7pt;width:12.05pt;height:10.85pt;z-index: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" fillcolor="white [3212]" strokeweight=".49mm">
                <v:stroke joinstyle="round"/>
              </v:rect>
            </w:pict>
          </mc:Fallback>
        </mc:AlternateContent>
      </w:r>
      <w:r w:rsidRPr="00B624D2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7" behindDoc="0" locked="0" layoutInCell="1" allowOverlap="1" wp14:anchorId="4F97094D" wp14:editId="7CA8DF23">
                <wp:simplePos x="0" y="0"/>
                <wp:positionH relativeFrom="column">
                  <wp:posOffset>391160</wp:posOffset>
                </wp:positionH>
                <wp:positionV relativeFrom="paragraph">
                  <wp:posOffset>5080</wp:posOffset>
                </wp:positionV>
                <wp:extent cx="153035" cy="137795"/>
                <wp:effectExtent l="17780" t="15875" r="10160" b="17780"/>
                <wp:wrapNone/>
                <wp:docPr id="1254121796" name="Form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B5122" id="Forme 2" o:spid="_x0000_s1026" style="position:absolute;margin-left:30.8pt;margin-top:.4pt;width:12.05pt;height:10.85pt;z-index:2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" fillcolor="white [3212]" strokeweight=".49mm">
                <v:stroke joinstyle="round"/>
              </v:rect>
            </w:pict>
          </mc:Fallback>
        </mc:AlternateContent>
      </w:r>
      <w:r w:rsidR="0083528E" w:rsidRPr="00B624D2">
        <w:rPr>
          <w:rFonts w:ascii="Arial" w:hAnsi="Arial" w:cs="Arial"/>
          <w:bCs/>
          <w:sz w:val="24"/>
          <w:szCs w:val="24"/>
        </w:rPr>
        <w:t xml:space="preserve">                   B0</w:t>
      </w:r>
      <w:r w:rsidR="0083528E" w:rsidRPr="00B624D2">
        <w:rPr>
          <w:rFonts w:ascii="Arial" w:hAnsi="Arial" w:cs="Arial"/>
          <w:bCs/>
          <w:sz w:val="24"/>
          <w:szCs w:val="24"/>
        </w:rPr>
        <w:tab/>
      </w:r>
      <w:r w:rsidR="002E3BC9" w:rsidRPr="00B624D2">
        <w:rPr>
          <w:rFonts w:ascii="Arial" w:hAnsi="Arial" w:cs="Arial"/>
          <w:bCs/>
          <w:sz w:val="24"/>
          <w:szCs w:val="24"/>
        </w:rPr>
        <w:tab/>
      </w:r>
      <w:r w:rsidR="0083528E" w:rsidRPr="00B624D2">
        <w:rPr>
          <w:rFonts w:ascii="Arial" w:hAnsi="Arial" w:cs="Arial"/>
          <w:bCs/>
          <w:sz w:val="24"/>
          <w:szCs w:val="24"/>
        </w:rPr>
        <w:tab/>
        <w:t>B1V</w:t>
      </w:r>
      <w:r w:rsidR="0083528E" w:rsidRPr="00B624D2">
        <w:rPr>
          <w:rFonts w:ascii="Arial" w:hAnsi="Arial" w:cs="Arial"/>
          <w:bCs/>
          <w:sz w:val="24"/>
          <w:szCs w:val="24"/>
        </w:rPr>
        <w:tab/>
      </w:r>
      <w:r w:rsidR="0083528E" w:rsidRPr="00B624D2">
        <w:rPr>
          <w:rFonts w:ascii="Arial" w:hAnsi="Arial" w:cs="Arial"/>
          <w:bCs/>
          <w:sz w:val="24"/>
          <w:szCs w:val="24"/>
        </w:rPr>
        <w:tab/>
      </w:r>
      <w:r w:rsidR="0083528E" w:rsidRPr="00B624D2">
        <w:rPr>
          <w:rFonts w:ascii="Arial" w:hAnsi="Arial" w:cs="Arial"/>
          <w:bCs/>
          <w:sz w:val="24"/>
          <w:szCs w:val="24"/>
        </w:rPr>
        <w:tab/>
        <w:t>B2</w:t>
      </w:r>
      <w:r w:rsidR="0083528E" w:rsidRPr="00B624D2">
        <w:rPr>
          <w:rFonts w:ascii="Arial" w:hAnsi="Arial" w:cs="Arial"/>
          <w:bCs/>
          <w:sz w:val="24"/>
          <w:szCs w:val="24"/>
        </w:rPr>
        <w:tab/>
      </w:r>
      <w:r w:rsidR="002E3BC9" w:rsidRPr="00B624D2">
        <w:rPr>
          <w:rFonts w:ascii="Arial" w:hAnsi="Arial" w:cs="Arial"/>
          <w:bCs/>
          <w:sz w:val="24"/>
          <w:szCs w:val="24"/>
        </w:rPr>
        <w:tab/>
      </w:r>
      <w:r w:rsidR="0083528E" w:rsidRPr="00B624D2">
        <w:rPr>
          <w:rFonts w:ascii="Arial" w:hAnsi="Arial" w:cs="Arial"/>
          <w:bCs/>
          <w:sz w:val="24"/>
          <w:szCs w:val="24"/>
        </w:rPr>
        <w:tab/>
      </w:r>
      <w:r w:rsidR="0083528E" w:rsidRPr="00B624D2">
        <w:rPr>
          <w:rFonts w:ascii="Arial" w:hAnsi="Arial" w:cs="Arial"/>
          <w:bCs/>
          <w:sz w:val="24"/>
          <w:szCs w:val="24"/>
        </w:rPr>
        <w:tab/>
        <w:t>BR</w:t>
      </w:r>
    </w:p>
    <w:p w14:paraId="676F7A2D" w14:textId="77777777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3AAF09F5" w14:textId="77777777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681DCE46" w14:textId="77777777" w:rsidR="00EA1825" w:rsidRPr="00B624D2" w:rsidRDefault="000308DA" w:rsidP="002C384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>Q2.2 : Choisir parmi les mesures suivantes, celles que vous mettrez en œuvre pour travailler en toute sécurité :</w:t>
      </w:r>
    </w:p>
    <w:p w14:paraId="5A7F3E34" w14:textId="51C041AE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5E822482" w14:textId="22610AF0" w:rsidR="00EA1825" w:rsidRPr="00B624D2" w:rsidRDefault="00D26427" w:rsidP="002C384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36" behindDoc="0" locked="0" layoutInCell="1" allowOverlap="1" wp14:anchorId="477E2F79" wp14:editId="165586DE">
                <wp:simplePos x="0" y="0"/>
                <wp:positionH relativeFrom="column">
                  <wp:posOffset>1602740</wp:posOffset>
                </wp:positionH>
                <wp:positionV relativeFrom="paragraph">
                  <wp:posOffset>12065</wp:posOffset>
                </wp:positionV>
                <wp:extent cx="153035" cy="137795"/>
                <wp:effectExtent l="0" t="0" r="18415" b="14605"/>
                <wp:wrapNone/>
                <wp:docPr id="133278133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0693D" id="Rectangle 23" o:spid="_x0000_s1026" style="position:absolute;margin-left:126.2pt;margin-top:.95pt;width:12.05pt;height:10.85pt;z-index: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" strokeweight=".49mm">
                <v:stroke joinstyle="round"/>
                <v:path arrowok="t"/>
              </v:rect>
            </w:pict>
          </mc:Fallback>
        </mc:AlternateContent>
      </w:r>
      <w:r w:rsidR="00E44789" w:rsidRPr="00B624D2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35" behindDoc="0" locked="0" layoutInCell="1" allowOverlap="1" wp14:anchorId="7C5FDDE9" wp14:editId="576A8591">
                <wp:simplePos x="0" y="0"/>
                <wp:positionH relativeFrom="column">
                  <wp:posOffset>299720</wp:posOffset>
                </wp:positionH>
                <wp:positionV relativeFrom="paragraph">
                  <wp:posOffset>12700</wp:posOffset>
                </wp:positionV>
                <wp:extent cx="153035" cy="137795"/>
                <wp:effectExtent l="0" t="0" r="18415" b="14605"/>
                <wp:wrapNone/>
                <wp:docPr id="92524177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26346" id="Rectangle 25" o:spid="_x0000_s1026" style="position:absolute;margin-left:23.6pt;margin-top:1pt;width:12.05pt;height:10.85pt;z-index:3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" filled="f" strokeweight=".49mm">
                <v:stroke joinstyle="round"/>
                <v:path arrowok="t"/>
              </v:rect>
            </w:pict>
          </mc:Fallback>
        </mc:AlternateContent>
      </w:r>
      <w:r w:rsidR="00E44789" w:rsidRPr="00B624D2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38" behindDoc="0" locked="0" layoutInCell="1" allowOverlap="1" wp14:anchorId="5A136AA4" wp14:editId="2C92E4D8">
                <wp:simplePos x="0" y="0"/>
                <wp:positionH relativeFrom="column">
                  <wp:posOffset>5328920</wp:posOffset>
                </wp:positionH>
                <wp:positionV relativeFrom="paragraph">
                  <wp:posOffset>15240</wp:posOffset>
                </wp:positionV>
                <wp:extent cx="153035" cy="137795"/>
                <wp:effectExtent l="0" t="0" r="18415" b="14605"/>
                <wp:wrapNone/>
                <wp:docPr id="143483639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ADB40" id="Rectangle 24" o:spid="_x0000_s1026" style="position:absolute;margin-left:419.6pt;margin-top:1.2pt;width:12.05pt;height:10.85pt;z-index:3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" filled="f" strokeweight=".49mm">
                <v:stroke joinstyle="round"/>
                <v:path arrowok="t"/>
              </v:rect>
            </w:pict>
          </mc:Fallback>
        </mc:AlternateContent>
      </w:r>
      <w:r w:rsidR="00E44789" w:rsidRPr="00B624D2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37" behindDoc="0" locked="0" layoutInCell="1" allowOverlap="1" wp14:anchorId="09636EFA" wp14:editId="7FED5C8B">
                <wp:simplePos x="0" y="0"/>
                <wp:positionH relativeFrom="column">
                  <wp:posOffset>3492500</wp:posOffset>
                </wp:positionH>
                <wp:positionV relativeFrom="paragraph">
                  <wp:posOffset>18415</wp:posOffset>
                </wp:positionV>
                <wp:extent cx="153035" cy="137795"/>
                <wp:effectExtent l="13970" t="13970" r="13970" b="10160"/>
                <wp:wrapNone/>
                <wp:docPr id="1936649681" name="Form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CDDBC" id="Forme 12" o:spid="_x0000_s1026" style="position:absolute;margin-left:275pt;margin-top:1.45pt;width:12.05pt;height:10.85pt;z-index:3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" fillcolor="white [3212]" strokeweight=".49mm">
                <v:stroke joinstyle="round"/>
              </v:rect>
            </w:pict>
          </mc:Fallback>
        </mc:AlternateContent>
      </w:r>
      <w:r w:rsidR="0083528E" w:rsidRPr="00B624D2">
        <w:rPr>
          <w:rFonts w:ascii="Arial" w:hAnsi="Arial" w:cs="Arial"/>
          <w:bCs/>
          <w:sz w:val="24"/>
          <w:szCs w:val="24"/>
        </w:rPr>
        <w:tab/>
      </w:r>
      <w:r w:rsidR="002C3848" w:rsidRPr="00B624D2">
        <w:rPr>
          <w:rFonts w:ascii="Arial" w:hAnsi="Arial" w:cs="Arial"/>
          <w:bCs/>
          <w:sz w:val="24"/>
          <w:szCs w:val="24"/>
        </w:rPr>
        <w:t xml:space="preserve">   </w:t>
      </w:r>
      <w:proofErr w:type="gramStart"/>
      <w:r w:rsidR="0083528E" w:rsidRPr="00B624D2">
        <w:rPr>
          <w:rFonts w:ascii="Arial" w:hAnsi="Arial" w:cs="Arial"/>
          <w:bCs/>
          <w:sz w:val="24"/>
          <w:szCs w:val="24"/>
        </w:rPr>
        <w:t>Consign</w:t>
      </w:r>
      <w:r w:rsidRPr="00B624D2">
        <w:rPr>
          <w:rFonts w:ascii="Arial" w:hAnsi="Arial" w:cs="Arial"/>
          <w:bCs/>
          <w:sz w:val="24"/>
          <w:szCs w:val="24"/>
        </w:rPr>
        <w:t xml:space="preserve">ation  </w:t>
      </w:r>
      <w:r w:rsidR="002C3848" w:rsidRPr="00B624D2">
        <w:rPr>
          <w:rFonts w:ascii="Arial" w:hAnsi="Arial" w:cs="Arial"/>
          <w:bCs/>
          <w:sz w:val="24"/>
          <w:szCs w:val="24"/>
        </w:rPr>
        <w:tab/>
      </w:r>
      <w:proofErr w:type="gramEnd"/>
      <w:r w:rsidR="002C3848" w:rsidRPr="00B624D2">
        <w:rPr>
          <w:rFonts w:ascii="Arial" w:hAnsi="Arial" w:cs="Arial"/>
          <w:bCs/>
          <w:sz w:val="24"/>
          <w:szCs w:val="24"/>
        </w:rPr>
        <w:t xml:space="preserve"> </w:t>
      </w:r>
      <w:r w:rsidR="0083528E" w:rsidRPr="00B624D2">
        <w:rPr>
          <w:rFonts w:ascii="Arial" w:hAnsi="Arial" w:cs="Arial"/>
          <w:bCs/>
          <w:sz w:val="24"/>
          <w:szCs w:val="24"/>
        </w:rPr>
        <w:t>Mesurer la température</w:t>
      </w:r>
      <w:r w:rsidR="002C3848" w:rsidRPr="00B624D2">
        <w:rPr>
          <w:rFonts w:ascii="Arial" w:hAnsi="Arial" w:cs="Arial"/>
          <w:bCs/>
          <w:sz w:val="24"/>
          <w:szCs w:val="24"/>
        </w:rPr>
        <w:tab/>
      </w:r>
      <w:r w:rsidR="002C3848" w:rsidRPr="00B624D2">
        <w:rPr>
          <w:rFonts w:ascii="Arial" w:hAnsi="Arial" w:cs="Arial"/>
          <w:bCs/>
          <w:sz w:val="24"/>
          <w:szCs w:val="24"/>
        </w:rPr>
        <w:tab/>
        <w:t xml:space="preserve">  </w:t>
      </w:r>
      <w:r w:rsidR="0083528E" w:rsidRPr="00B624D2">
        <w:rPr>
          <w:rFonts w:ascii="Arial" w:hAnsi="Arial" w:cs="Arial"/>
          <w:bCs/>
          <w:sz w:val="24"/>
          <w:szCs w:val="24"/>
        </w:rPr>
        <w:t>Mesurer la pression</w:t>
      </w:r>
      <w:r w:rsidR="002C3848" w:rsidRPr="00B624D2">
        <w:rPr>
          <w:rFonts w:ascii="Arial" w:hAnsi="Arial" w:cs="Arial"/>
          <w:bCs/>
          <w:sz w:val="24"/>
          <w:szCs w:val="24"/>
        </w:rPr>
        <w:tab/>
        <w:t xml:space="preserve">   </w:t>
      </w:r>
      <w:r w:rsidR="00171F33" w:rsidRPr="00B624D2">
        <w:rPr>
          <w:rFonts w:ascii="Arial" w:hAnsi="Arial" w:cs="Arial"/>
          <w:bCs/>
          <w:sz w:val="24"/>
          <w:szCs w:val="24"/>
        </w:rPr>
        <w:t>Port des EPI</w:t>
      </w:r>
    </w:p>
    <w:p w14:paraId="41BF8457" w14:textId="77777777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6B44D3C5" w14:textId="77777777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4A7D286C" w14:textId="77777777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3E849AD1" w14:textId="5A3E069A" w:rsidR="00EA1825" w:rsidRPr="00B624D2" w:rsidRDefault="000308DA" w:rsidP="002C384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 xml:space="preserve">Q2.3 : Rechercher sur le schéma de puissance </w:t>
      </w:r>
      <w:r w:rsidR="002C3848" w:rsidRPr="00B624D2">
        <w:rPr>
          <w:rFonts w:ascii="Arial" w:hAnsi="Arial" w:cs="Arial"/>
          <w:bCs/>
          <w:sz w:val="24"/>
          <w:szCs w:val="24"/>
        </w:rPr>
        <w:t>le repère du composant qui permet d’isoler le système du réseau électrique</w:t>
      </w:r>
      <w:r w:rsidRPr="00B624D2">
        <w:rPr>
          <w:rFonts w:ascii="Arial" w:hAnsi="Arial" w:cs="Arial"/>
          <w:bCs/>
          <w:sz w:val="24"/>
          <w:szCs w:val="24"/>
        </w:rPr>
        <w:t xml:space="preserve"> en</w:t>
      </w:r>
      <w:r w:rsidR="002C3848" w:rsidRPr="00B624D2">
        <w:rPr>
          <w:rFonts w:ascii="Arial" w:hAnsi="Arial" w:cs="Arial"/>
          <w:bCs/>
          <w:sz w:val="24"/>
          <w:szCs w:val="24"/>
        </w:rPr>
        <w:t xml:space="preserve"> toute</w:t>
      </w:r>
      <w:r w:rsidRPr="00B624D2">
        <w:rPr>
          <w:rFonts w:ascii="Arial" w:hAnsi="Arial" w:cs="Arial"/>
          <w:bCs/>
          <w:sz w:val="24"/>
          <w:szCs w:val="24"/>
        </w:rPr>
        <w:t xml:space="preserve"> sécurité :</w:t>
      </w:r>
    </w:p>
    <w:p w14:paraId="003406C4" w14:textId="77777777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66F44193" w14:textId="26429F1A" w:rsidR="00EA1825" w:rsidRPr="00B624D2" w:rsidRDefault="000308DA" w:rsidP="00D264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spacing w:line="48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ab/>
      </w:r>
      <w:r w:rsidRPr="00B624D2">
        <w:rPr>
          <w:rFonts w:ascii="Arial" w:hAnsi="Arial" w:cs="Arial"/>
          <w:bCs/>
          <w:color w:val="000000" w:themeColor="text1"/>
          <w:sz w:val="24"/>
          <w:szCs w:val="24"/>
        </w:rPr>
        <w:t xml:space="preserve">Nom du composant : </w:t>
      </w:r>
      <w:r w:rsidRPr="00B624D2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D26427" w:rsidRPr="00B624D2">
        <w:rPr>
          <w:rFonts w:ascii="Arial" w:hAnsi="Arial" w:cs="Arial"/>
          <w:bCs/>
          <w:color w:val="000000" w:themeColor="text1"/>
          <w:sz w:val="24"/>
          <w:szCs w:val="24"/>
        </w:rPr>
        <w:t>………………………………………</w:t>
      </w:r>
      <w:r w:rsidRPr="00B624D2">
        <w:rPr>
          <w:rFonts w:ascii="Arial" w:hAnsi="Arial" w:cs="Arial"/>
          <w:bCs/>
          <w:color w:val="000000" w:themeColor="text1"/>
          <w:sz w:val="24"/>
          <w:szCs w:val="24"/>
        </w:rPr>
        <w:tab/>
      </w:r>
    </w:p>
    <w:p w14:paraId="4384A355" w14:textId="18E13545" w:rsidR="00EA1825" w:rsidRPr="00B624D2" w:rsidRDefault="000308DA" w:rsidP="00D264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spacing w:line="48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624D2">
        <w:rPr>
          <w:rFonts w:ascii="Arial" w:hAnsi="Arial" w:cs="Arial"/>
          <w:bCs/>
          <w:color w:val="000000" w:themeColor="text1"/>
          <w:sz w:val="24"/>
          <w:szCs w:val="24"/>
        </w:rPr>
        <w:tab/>
        <w:t xml:space="preserve">Fonction : </w:t>
      </w:r>
      <w:r w:rsidRPr="00B624D2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B624D2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Pr="00B624D2">
        <w:rPr>
          <w:rFonts w:ascii="Arial" w:hAnsi="Arial" w:cs="Arial"/>
          <w:bCs/>
          <w:color w:val="000000" w:themeColor="text1"/>
          <w:sz w:val="24"/>
          <w:szCs w:val="24"/>
        </w:rPr>
        <w:tab/>
      </w:r>
      <w:r w:rsidR="00D26427" w:rsidRPr="00B624D2">
        <w:rPr>
          <w:rFonts w:ascii="Arial" w:hAnsi="Arial" w:cs="Arial"/>
          <w:bCs/>
          <w:color w:val="000000" w:themeColor="text1"/>
          <w:sz w:val="24"/>
          <w:szCs w:val="24"/>
        </w:rPr>
        <w:t>………………………………………</w:t>
      </w:r>
    </w:p>
    <w:p w14:paraId="527AD090" w14:textId="1DBC2EC1" w:rsidR="00EA1825" w:rsidRPr="00B624D2" w:rsidRDefault="000308DA" w:rsidP="00D264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spacing w:line="48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624D2">
        <w:rPr>
          <w:rFonts w:ascii="Arial" w:hAnsi="Arial" w:cs="Arial"/>
          <w:bCs/>
          <w:color w:val="000000" w:themeColor="text1"/>
          <w:sz w:val="24"/>
          <w:szCs w:val="24"/>
        </w:rPr>
        <w:tab/>
        <w:t xml:space="preserve">Pouvoir de coupure :     </w:t>
      </w:r>
      <w:r w:rsidR="00D26427" w:rsidRPr="00B624D2">
        <w:rPr>
          <w:rFonts w:ascii="Arial" w:hAnsi="Arial" w:cs="Arial"/>
          <w:bCs/>
          <w:color w:val="000000" w:themeColor="text1"/>
          <w:sz w:val="24"/>
          <w:szCs w:val="24"/>
        </w:rPr>
        <w:t>………………………………</w:t>
      </w:r>
      <w:proofErr w:type="gramStart"/>
      <w:r w:rsidR="00D26427" w:rsidRPr="00B624D2">
        <w:rPr>
          <w:rFonts w:ascii="Arial" w:hAnsi="Arial" w:cs="Arial"/>
          <w:bCs/>
          <w:color w:val="000000" w:themeColor="text1"/>
          <w:sz w:val="24"/>
          <w:szCs w:val="24"/>
        </w:rPr>
        <w:t>…….</w:t>
      </w:r>
      <w:proofErr w:type="gramEnd"/>
      <w:r w:rsidR="00D26427" w:rsidRPr="00B624D2">
        <w:rPr>
          <w:rFonts w:ascii="Arial" w:hAnsi="Arial" w:cs="Arial"/>
          <w:bCs/>
          <w:color w:val="000000" w:themeColor="text1"/>
          <w:sz w:val="24"/>
          <w:szCs w:val="24"/>
        </w:rPr>
        <w:t>.…</w:t>
      </w:r>
      <w:r w:rsidRPr="00B624D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4CA0189A" w14:textId="77777777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630C0C35" w14:textId="77777777" w:rsidR="00F06081" w:rsidRPr="00B624D2" w:rsidRDefault="00F0608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0F46E7E7" w14:textId="77777777" w:rsidR="00EA1825" w:rsidRPr="00B624D2" w:rsidRDefault="000308D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>Q2.4 : Donner le nom de l’appareil qui permet de vérifier l’absence de tension avant intervention ?</w:t>
      </w:r>
    </w:p>
    <w:p w14:paraId="2E3B41F1" w14:textId="337A872D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325D76CB" w14:textId="13966E6F" w:rsidR="00EA1825" w:rsidRPr="00B624D2" w:rsidRDefault="00E447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34" behindDoc="0" locked="0" layoutInCell="1" allowOverlap="1" wp14:anchorId="287E2B55" wp14:editId="437250E6">
                <wp:simplePos x="0" y="0"/>
                <wp:positionH relativeFrom="column">
                  <wp:posOffset>5055235</wp:posOffset>
                </wp:positionH>
                <wp:positionV relativeFrom="paragraph">
                  <wp:posOffset>17780</wp:posOffset>
                </wp:positionV>
                <wp:extent cx="153035" cy="137795"/>
                <wp:effectExtent l="14605" t="12065" r="13335" b="12065"/>
                <wp:wrapNone/>
                <wp:docPr id="94174842" name="Form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85A3C" id="Forme 9" o:spid="_x0000_s1026" style="position:absolute;margin-left:398.05pt;margin-top:1.4pt;width:12.05pt;height:10.85pt;z-index:3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" fillcolor="white [3212]" strokeweight=".49mm">
                <v:stroke joinstyle="round"/>
              </v:rect>
            </w:pict>
          </mc:Fallback>
        </mc:AlternateContent>
      </w:r>
      <w:r w:rsidRPr="00B624D2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31" behindDoc="0" locked="0" layoutInCell="1" allowOverlap="1" wp14:anchorId="64E51A30" wp14:editId="47F93095">
                <wp:simplePos x="0" y="0"/>
                <wp:positionH relativeFrom="column">
                  <wp:posOffset>452755</wp:posOffset>
                </wp:positionH>
                <wp:positionV relativeFrom="paragraph">
                  <wp:posOffset>17145</wp:posOffset>
                </wp:positionV>
                <wp:extent cx="153035" cy="137795"/>
                <wp:effectExtent l="0" t="0" r="18415" b="14605"/>
                <wp:wrapNone/>
                <wp:docPr id="174881385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F5B03" id="Rectangle 22" o:spid="_x0000_s1026" style="position:absolute;margin-left:35.65pt;margin-top:1.35pt;width:12.05pt;height:10.85pt;z-index:3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" filled="f" strokeweight=".49mm">
                <v:stroke joinstyle="round"/>
                <v:path arrowok="t"/>
              </v:rect>
            </w:pict>
          </mc:Fallback>
        </mc:AlternateContent>
      </w:r>
      <w:r w:rsidRPr="00B624D2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32" behindDoc="0" locked="0" layoutInCell="1" allowOverlap="1" wp14:anchorId="3F2AEA02" wp14:editId="70DFDE8B">
                <wp:simplePos x="0" y="0"/>
                <wp:positionH relativeFrom="column">
                  <wp:posOffset>1550035</wp:posOffset>
                </wp:positionH>
                <wp:positionV relativeFrom="paragraph">
                  <wp:posOffset>17780</wp:posOffset>
                </wp:positionV>
                <wp:extent cx="153035" cy="137795"/>
                <wp:effectExtent l="14605" t="12065" r="13335" b="12065"/>
                <wp:wrapNone/>
                <wp:docPr id="2078538333" name="Form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BDCB5" id="Forme 7" o:spid="_x0000_s1026" style="position:absolute;margin-left:122.05pt;margin-top:1.4pt;width:12.05pt;height:10.85pt;z-index: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" fillcolor="white [3212]" strokeweight=".49mm">
                <v:stroke joinstyle="round"/>
              </v:rect>
            </w:pict>
          </mc:Fallback>
        </mc:AlternateContent>
      </w:r>
      <w:r w:rsidRPr="00B624D2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33" behindDoc="0" locked="0" layoutInCell="1" allowOverlap="1" wp14:anchorId="340D0388" wp14:editId="6EB870A2">
                <wp:simplePos x="0" y="0"/>
                <wp:positionH relativeFrom="column">
                  <wp:posOffset>3020695</wp:posOffset>
                </wp:positionH>
                <wp:positionV relativeFrom="paragraph">
                  <wp:posOffset>14605</wp:posOffset>
                </wp:positionV>
                <wp:extent cx="153035" cy="137795"/>
                <wp:effectExtent l="8890" t="8890" r="9525" b="15240"/>
                <wp:wrapNone/>
                <wp:docPr id="1082986828" name="Form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7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530EE" id="Forme 8" o:spid="_x0000_s1026" style="position:absolute;margin-left:237.85pt;margin-top:1.15pt;width:12.05pt;height:10.85pt;z-index:3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" fillcolor="white [3212]" strokeweight=".49mm">
                <v:stroke joinstyle="round"/>
              </v:rect>
            </w:pict>
          </mc:Fallback>
        </mc:AlternateContent>
      </w:r>
      <w:r w:rsidR="0083528E" w:rsidRPr="00B624D2">
        <w:rPr>
          <w:rFonts w:ascii="Arial" w:hAnsi="Arial" w:cs="Arial"/>
          <w:bCs/>
          <w:sz w:val="24"/>
          <w:szCs w:val="24"/>
        </w:rPr>
        <w:tab/>
        <w:t>VAT</w:t>
      </w:r>
      <w:r w:rsidR="0083528E" w:rsidRPr="00B624D2">
        <w:rPr>
          <w:rFonts w:ascii="Arial" w:hAnsi="Arial" w:cs="Arial"/>
          <w:bCs/>
          <w:sz w:val="24"/>
          <w:szCs w:val="24"/>
        </w:rPr>
        <w:tab/>
      </w:r>
      <w:r w:rsidR="0083528E" w:rsidRPr="00B624D2">
        <w:rPr>
          <w:rFonts w:ascii="Arial" w:hAnsi="Arial" w:cs="Arial"/>
          <w:bCs/>
          <w:sz w:val="24"/>
          <w:szCs w:val="24"/>
        </w:rPr>
        <w:tab/>
      </w:r>
      <w:r w:rsidR="0083528E" w:rsidRPr="00B624D2">
        <w:rPr>
          <w:rFonts w:ascii="Arial" w:hAnsi="Arial" w:cs="Arial"/>
          <w:bCs/>
          <w:sz w:val="24"/>
          <w:szCs w:val="24"/>
        </w:rPr>
        <w:tab/>
        <w:t>MULTIMÈTRE</w:t>
      </w:r>
      <w:r w:rsidR="0083528E" w:rsidRPr="00B624D2">
        <w:rPr>
          <w:rFonts w:ascii="Arial" w:hAnsi="Arial" w:cs="Arial"/>
          <w:bCs/>
          <w:sz w:val="24"/>
          <w:szCs w:val="24"/>
        </w:rPr>
        <w:tab/>
      </w:r>
      <w:r w:rsidR="0083528E" w:rsidRPr="00B624D2">
        <w:rPr>
          <w:rFonts w:ascii="Arial" w:hAnsi="Arial" w:cs="Arial"/>
          <w:bCs/>
          <w:sz w:val="24"/>
          <w:szCs w:val="24"/>
        </w:rPr>
        <w:tab/>
        <w:t>OSCILLOSCOPE</w:t>
      </w:r>
      <w:r w:rsidR="0083528E" w:rsidRPr="00B624D2">
        <w:rPr>
          <w:rFonts w:ascii="Arial" w:hAnsi="Arial" w:cs="Arial"/>
          <w:bCs/>
          <w:sz w:val="24"/>
          <w:szCs w:val="24"/>
        </w:rPr>
        <w:tab/>
      </w:r>
      <w:r w:rsidR="0083528E" w:rsidRPr="00B624D2">
        <w:rPr>
          <w:rFonts w:ascii="Arial" w:hAnsi="Arial" w:cs="Arial"/>
          <w:bCs/>
          <w:sz w:val="24"/>
          <w:szCs w:val="24"/>
        </w:rPr>
        <w:tab/>
      </w:r>
      <w:r w:rsidR="0083528E" w:rsidRPr="00B624D2">
        <w:rPr>
          <w:rFonts w:ascii="Arial" w:hAnsi="Arial" w:cs="Arial"/>
          <w:bCs/>
          <w:caps/>
          <w:sz w:val="24"/>
          <w:szCs w:val="24"/>
        </w:rPr>
        <w:t>mégohmmètre</w:t>
      </w:r>
    </w:p>
    <w:p w14:paraId="46A32515" w14:textId="77777777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bCs/>
          <w:sz w:val="24"/>
          <w:szCs w:val="24"/>
        </w:rPr>
      </w:pPr>
    </w:p>
    <w:p w14:paraId="7BD28093" w14:textId="77777777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49C261A9" w14:textId="4FB7FCCF" w:rsidR="00EA1825" w:rsidRPr="00B624D2" w:rsidRDefault="000308DA" w:rsidP="00F1018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 xml:space="preserve">Q2.5 : Lorsque vous faite la vérification d’absence de tension, </w:t>
      </w:r>
      <w:r w:rsidR="00F1018D" w:rsidRPr="00B624D2">
        <w:rPr>
          <w:rFonts w:ascii="Arial" w:hAnsi="Arial" w:cs="Arial"/>
          <w:bCs/>
          <w:sz w:val="24"/>
          <w:szCs w:val="24"/>
        </w:rPr>
        <w:t>à quel moment devez-vous contrôler le VAT ?</w:t>
      </w:r>
    </w:p>
    <w:p w14:paraId="41296969" w14:textId="77777777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1012A697" w14:textId="2ABB9283" w:rsidR="00F06081" w:rsidRPr="00B624D2" w:rsidRDefault="00D26427" w:rsidP="00F0608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spacing w:line="48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624D2">
        <w:rPr>
          <w:rFonts w:ascii="Arial" w:hAnsi="Arial" w:cs="Arial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……………………………………………………………………………………………………………………..</w:t>
      </w:r>
    </w:p>
    <w:p w14:paraId="6FAF8BCF" w14:textId="3DC9A17D" w:rsidR="00F06081" w:rsidRPr="00B624D2" w:rsidRDefault="00697A98" w:rsidP="00F06081">
      <w:pPr>
        <w:pStyle w:val="Corpsdetexte"/>
        <w:spacing w:before="69"/>
        <w:ind w:right="286"/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>Q2.6</w:t>
      </w:r>
      <w:r w:rsidR="00F06081" w:rsidRPr="00B624D2">
        <w:rPr>
          <w:rFonts w:ascii="Arial" w:hAnsi="Arial" w:cs="Arial"/>
          <w:bCs/>
          <w:sz w:val="24"/>
          <w:szCs w:val="24"/>
        </w:rPr>
        <w:t xml:space="preserve"> – Compléter le tableau ci-dessous décrivant l’ensemble des étapes de la</w:t>
      </w:r>
      <w:r w:rsidR="00F06081" w:rsidRPr="00B624D2">
        <w:rPr>
          <w:rFonts w:ascii="Arial" w:hAnsi="Arial" w:cs="Arial"/>
          <w:bCs/>
          <w:spacing w:val="-9"/>
          <w:sz w:val="24"/>
          <w:szCs w:val="24"/>
        </w:rPr>
        <w:t xml:space="preserve"> </w:t>
      </w:r>
      <w:r w:rsidR="00F06081" w:rsidRPr="00B624D2">
        <w:rPr>
          <w:rFonts w:ascii="Arial" w:hAnsi="Arial" w:cs="Arial"/>
          <w:bCs/>
          <w:sz w:val="24"/>
          <w:szCs w:val="24"/>
        </w:rPr>
        <w:t>consignation électrique d</w:t>
      </w:r>
      <w:r w:rsidRPr="00B624D2">
        <w:rPr>
          <w:rFonts w:ascii="Arial" w:hAnsi="Arial" w:cs="Arial"/>
          <w:bCs/>
          <w:sz w:val="24"/>
          <w:szCs w:val="24"/>
        </w:rPr>
        <w:t>u banc de pompe</w:t>
      </w:r>
      <w:r w:rsidR="00E641A9">
        <w:rPr>
          <w:rFonts w:ascii="Arial" w:hAnsi="Arial" w:cs="Arial"/>
          <w:bCs/>
          <w:sz w:val="24"/>
          <w:szCs w:val="24"/>
        </w:rPr>
        <w:t xml:space="preserve"> </w:t>
      </w:r>
      <w:r w:rsidR="00F06081" w:rsidRPr="00B624D2">
        <w:rPr>
          <w:rFonts w:ascii="Arial" w:hAnsi="Arial" w:cs="Arial"/>
          <w:bCs/>
          <w:sz w:val="24"/>
          <w:szCs w:val="24"/>
        </w:rPr>
        <w:t>:</w:t>
      </w:r>
    </w:p>
    <w:tbl>
      <w:tblPr>
        <w:tblStyle w:val="TableNormal"/>
        <w:tblpPr w:leftFromText="141" w:rightFromText="141" w:vertAnchor="text" w:horzAnchor="margin" w:tblpY="87"/>
        <w:tblW w:w="10898" w:type="dxa"/>
        <w:tblLayout w:type="fixed"/>
        <w:tblLook w:val="01E0" w:firstRow="1" w:lastRow="1" w:firstColumn="1" w:lastColumn="1" w:noHBand="0" w:noVBand="0"/>
      </w:tblPr>
      <w:tblGrid>
        <w:gridCol w:w="2645"/>
        <w:gridCol w:w="8253"/>
      </w:tblGrid>
      <w:tr w:rsidR="00697A98" w:rsidRPr="00B624D2" w14:paraId="02A8B822" w14:textId="77777777" w:rsidTr="00D26427">
        <w:trPr>
          <w:trHeight w:hRule="exact" w:val="356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FF491C2" w14:textId="77777777" w:rsidR="00697A98" w:rsidRPr="00B624D2" w:rsidRDefault="00697A98" w:rsidP="00697A98">
            <w:pPr>
              <w:pStyle w:val="TableParagraph"/>
              <w:spacing w:before="100" w:beforeAutospacing="1"/>
              <w:ind w:left="170"/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  <w:lang w:val="fr-FR"/>
              </w:rPr>
              <w:t>Étapes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4889DA9" w14:textId="77777777" w:rsidR="00697A98" w:rsidRPr="00B624D2" w:rsidRDefault="00697A98" w:rsidP="00697A98">
            <w:pPr>
              <w:pStyle w:val="TableParagraph"/>
              <w:spacing w:before="100" w:beforeAutospacing="1"/>
              <w:ind w:left="137" w:right="126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  <w:lang w:val="fr-FR"/>
              </w:rPr>
              <w:t>Action(s)</w:t>
            </w:r>
          </w:p>
        </w:tc>
      </w:tr>
      <w:tr w:rsidR="00697A98" w:rsidRPr="00B624D2" w14:paraId="02F6D26A" w14:textId="77777777" w:rsidTr="00D26427">
        <w:trPr>
          <w:trHeight w:hRule="exact" w:val="1005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ADF2" w14:textId="77777777" w:rsidR="00697A98" w:rsidRPr="00B624D2" w:rsidRDefault="00697A98" w:rsidP="00697A98">
            <w:pPr>
              <w:pStyle w:val="TableParagraph"/>
              <w:spacing w:before="100" w:beforeAutospacing="1" w:after="100" w:afterAutospacing="1"/>
              <w:ind w:right="132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  <w:lang w:val="fr-FR"/>
              </w:rPr>
              <w:t>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9DC3C" w14:textId="77777777" w:rsidR="00697A98" w:rsidRPr="00B624D2" w:rsidRDefault="00697A98" w:rsidP="00697A98">
            <w:pPr>
              <w:pStyle w:val="TableParagraph"/>
              <w:spacing w:before="100" w:beforeAutospacing="1" w:after="100" w:afterAutospacing="1"/>
              <w:ind w:left="137" w:right="126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  <w:lang w:val="fr-FR"/>
              </w:rPr>
              <w:t>Identification, repérage, mise</w:t>
            </w:r>
            <w:r w:rsidRPr="00B624D2">
              <w:rPr>
                <w:rFonts w:ascii="Arial" w:hAnsi="Arial" w:cs="Arial"/>
                <w:bCs/>
                <w:spacing w:val="-2"/>
                <w:sz w:val="24"/>
                <w:szCs w:val="24"/>
                <w:lang w:val="fr-FR"/>
              </w:rPr>
              <w:t xml:space="preserve"> </w:t>
            </w:r>
            <w:r w:rsidRPr="00B624D2">
              <w:rPr>
                <w:rFonts w:ascii="Arial" w:hAnsi="Arial" w:cs="Arial"/>
                <w:bCs/>
                <w:sz w:val="24"/>
                <w:szCs w:val="24"/>
                <w:lang w:val="fr-FR"/>
              </w:rPr>
              <w:t>en sécurité de la zone de travail</w:t>
            </w:r>
          </w:p>
        </w:tc>
      </w:tr>
      <w:tr w:rsidR="00697A98" w:rsidRPr="00B624D2" w14:paraId="5900EF23" w14:textId="77777777" w:rsidTr="00D26427">
        <w:trPr>
          <w:trHeight w:hRule="exact" w:val="681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EA06" w14:textId="77777777" w:rsidR="00697A98" w:rsidRPr="00B624D2" w:rsidRDefault="00697A98" w:rsidP="00697A98">
            <w:pPr>
              <w:pStyle w:val="TableParagraph"/>
              <w:spacing w:before="100" w:beforeAutospacing="1" w:after="100" w:afterAutospacing="1"/>
              <w:ind w:right="132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  <w:lang w:val="fr-FR"/>
              </w:rPr>
              <w:t>2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8C6E4" w14:textId="2788DD90" w:rsidR="00697A98" w:rsidRPr="00B624D2" w:rsidRDefault="00D26427" w:rsidP="00697A98">
            <w:pPr>
              <w:pStyle w:val="TableParagraph"/>
              <w:spacing w:before="100" w:beforeAutospacing="1" w:after="100" w:afterAutospacing="1"/>
              <w:ind w:left="137" w:right="126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</w:pPr>
            <w:r w:rsidRPr="00B624D2"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  <w:t>……………………………………………………………</w:t>
            </w:r>
          </w:p>
        </w:tc>
      </w:tr>
      <w:tr w:rsidR="00697A98" w:rsidRPr="00B624D2" w14:paraId="0A13BFCB" w14:textId="77777777" w:rsidTr="00D26427">
        <w:trPr>
          <w:trHeight w:hRule="exact" w:val="690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070E" w14:textId="77777777" w:rsidR="00697A98" w:rsidRPr="00B624D2" w:rsidRDefault="00697A98" w:rsidP="00697A98">
            <w:pPr>
              <w:pStyle w:val="TableParagraph"/>
              <w:spacing w:before="100" w:beforeAutospacing="1" w:after="100" w:afterAutospacing="1"/>
              <w:ind w:right="132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  <w:lang w:val="fr-FR"/>
              </w:rPr>
              <w:t>3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268CD" w14:textId="1CDFEE85" w:rsidR="00697A98" w:rsidRPr="00B624D2" w:rsidRDefault="00D26427" w:rsidP="00697A98">
            <w:pPr>
              <w:pStyle w:val="TableParagraph"/>
              <w:spacing w:before="100" w:beforeAutospacing="1" w:after="100" w:afterAutospacing="1"/>
              <w:ind w:left="137" w:right="126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</w:pPr>
            <w:r w:rsidRPr="00B624D2"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  <w:t>………………………………………………….</w:t>
            </w:r>
          </w:p>
        </w:tc>
      </w:tr>
      <w:tr w:rsidR="00697A98" w:rsidRPr="00B624D2" w14:paraId="22B738D6" w14:textId="77777777" w:rsidTr="00D26427">
        <w:trPr>
          <w:trHeight w:hRule="exact" w:val="682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1800D" w14:textId="77777777" w:rsidR="00697A98" w:rsidRPr="00B624D2" w:rsidRDefault="00697A98" w:rsidP="00697A98">
            <w:pPr>
              <w:pStyle w:val="TableParagraph"/>
              <w:spacing w:before="100" w:beforeAutospacing="1" w:after="100" w:afterAutospacing="1"/>
              <w:ind w:right="132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  <w:lang w:val="fr-FR"/>
              </w:rPr>
              <w:t>4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3A21" w14:textId="0A6B681E" w:rsidR="00697A98" w:rsidRPr="00B624D2" w:rsidRDefault="00D26427" w:rsidP="00697A98">
            <w:pPr>
              <w:pStyle w:val="TableParagraph"/>
              <w:spacing w:before="100" w:beforeAutospacing="1" w:after="100" w:afterAutospacing="1"/>
              <w:ind w:left="137" w:right="126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</w:pPr>
            <w:r w:rsidRPr="00B624D2"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  <w:t>…………………………………………………………………..</w:t>
            </w:r>
          </w:p>
        </w:tc>
      </w:tr>
      <w:tr w:rsidR="00697A98" w:rsidRPr="00B624D2" w14:paraId="09B52C98" w14:textId="77777777" w:rsidTr="00D26427">
        <w:trPr>
          <w:trHeight w:hRule="exact" w:val="488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C289B" w14:textId="77777777" w:rsidR="00697A98" w:rsidRPr="00B624D2" w:rsidRDefault="00697A98" w:rsidP="00697A98">
            <w:pPr>
              <w:pStyle w:val="TableParagraph"/>
              <w:spacing w:before="100" w:beforeAutospacing="1" w:after="100" w:afterAutospacing="1" w:line="276" w:lineRule="exact"/>
              <w:ind w:right="132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  <w:lang w:val="fr-FR"/>
              </w:rPr>
              <w:t>5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AB5B" w14:textId="77777777" w:rsidR="00697A98" w:rsidRPr="00B624D2" w:rsidRDefault="00697A98" w:rsidP="00697A98">
            <w:pPr>
              <w:pStyle w:val="TableParagraph"/>
              <w:spacing w:before="100" w:beforeAutospacing="1" w:after="100" w:afterAutospacing="1" w:line="276" w:lineRule="exact"/>
              <w:ind w:left="137" w:right="126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  <w:lang w:val="fr-FR"/>
              </w:rPr>
              <w:t>Effectuer la</w:t>
            </w:r>
            <w:r w:rsidRPr="00B624D2">
              <w:rPr>
                <w:rFonts w:ascii="Arial" w:hAnsi="Arial" w:cs="Arial"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Pr="00B624D2">
              <w:rPr>
                <w:rFonts w:ascii="Arial" w:hAnsi="Arial" w:cs="Arial"/>
                <w:bCs/>
                <w:sz w:val="24"/>
                <w:szCs w:val="24"/>
                <w:lang w:val="fr-FR"/>
              </w:rPr>
              <w:t>VAT</w:t>
            </w:r>
          </w:p>
        </w:tc>
      </w:tr>
      <w:tr w:rsidR="00697A98" w:rsidRPr="00B624D2" w14:paraId="75E25ED4" w14:textId="77777777" w:rsidTr="00D26427">
        <w:trPr>
          <w:trHeight w:hRule="exact" w:val="527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67C7161" w14:textId="77777777" w:rsidR="00697A98" w:rsidRPr="00B624D2" w:rsidRDefault="00697A98" w:rsidP="00697A98">
            <w:pPr>
              <w:pStyle w:val="TableParagraph"/>
              <w:spacing w:before="100" w:beforeAutospacing="1" w:after="100" w:afterAutospacing="1"/>
              <w:ind w:left="691"/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  <w:lang w:val="fr-FR"/>
              </w:rPr>
              <w:t>5.1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F164584" w14:textId="77777777" w:rsidR="00697A98" w:rsidRPr="00B624D2" w:rsidRDefault="00697A98" w:rsidP="00697A98">
            <w:pPr>
              <w:pStyle w:val="TableParagraph"/>
              <w:spacing w:before="100" w:beforeAutospacing="1" w:after="100" w:afterAutospacing="1"/>
              <w:ind w:left="137" w:right="126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  <w:lang w:val="fr-FR"/>
              </w:rPr>
              <w:t>Tester l’appareil</w:t>
            </w:r>
          </w:p>
        </w:tc>
      </w:tr>
      <w:tr w:rsidR="00697A98" w:rsidRPr="00B624D2" w14:paraId="3E3C6523" w14:textId="77777777" w:rsidTr="00D26427">
        <w:trPr>
          <w:trHeight w:hRule="exact" w:val="671"/>
        </w:trPr>
        <w:tc>
          <w:tcPr>
            <w:tcW w:w="26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85CD891" w14:textId="77777777" w:rsidR="00697A98" w:rsidRPr="00B624D2" w:rsidRDefault="00697A98" w:rsidP="00697A98">
            <w:pPr>
              <w:pStyle w:val="TableParagraph"/>
              <w:spacing w:before="100" w:beforeAutospacing="1" w:after="100" w:afterAutospacing="1"/>
              <w:ind w:left="691"/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  <w:lang w:val="fr-FR"/>
              </w:rPr>
              <w:t>5.2</w:t>
            </w:r>
          </w:p>
        </w:tc>
        <w:tc>
          <w:tcPr>
            <w:tcW w:w="82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CECD55D" w14:textId="7BA306C1" w:rsidR="00697A98" w:rsidRPr="00B624D2" w:rsidRDefault="00D26427" w:rsidP="00697A98">
            <w:pPr>
              <w:pStyle w:val="TableParagraph"/>
              <w:spacing w:before="100" w:beforeAutospacing="1" w:after="100" w:afterAutospacing="1"/>
              <w:ind w:left="137" w:right="126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</w:pPr>
            <w:r w:rsidRPr="00B624D2"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  <w:t>………………………………………………………………………</w:t>
            </w:r>
          </w:p>
        </w:tc>
      </w:tr>
      <w:tr w:rsidR="00697A98" w:rsidRPr="00B624D2" w14:paraId="4B51BE32" w14:textId="77777777" w:rsidTr="00D26427">
        <w:trPr>
          <w:trHeight w:hRule="exact" w:val="682"/>
        </w:trPr>
        <w:tc>
          <w:tcPr>
            <w:tcW w:w="26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E00C4AF" w14:textId="77777777" w:rsidR="00697A98" w:rsidRPr="00B624D2" w:rsidRDefault="00697A98" w:rsidP="00697A98">
            <w:pPr>
              <w:pStyle w:val="TableParagraph"/>
              <w:spacing w:before="100" w:beforeAutospacing="1" w:after="100" w:afterAutospacing="1"/>
              <w:ind w:left="691"/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  <w:lang w:val="fr-FR"/>
              </w:rPr>
              <w:t>5.3</w:t>
            </w:r>
          </w:p>
        </w:tc>
        <w:tc>
          <w:tcPr>
            <w:tcW w:w="82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E8646A9" w14:textId="0BBBA7FF" w:rsidR="00697A98" w:rsidRPr="00B624D2" w:rsidRDefault="00D26427" w:rsidP="00697A98">
            <w:pPr>
              <w:pStyle w:val="TableParagraph"/>
              <w:spacing w:before="100" w:beforeAutospacing="1" w:after="100" w:afterAutospacing="1"/>
              <w:ind w:left="137" w:right="126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</w:pPr>
            <w:r w:rsidRPr="00B624D2"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  <w:t>………………………………………………………………………….</w:t>
            </w:r>
          </w:p>
        </w:tc>
      </w:tr>
      <w:tr w:rsidR="00697A98" w:rsidRPr="00B624D2" w14:paraId="5438A00D" w14:textId="77777777" w:rsidTr="00D26427">
        <w:trPr>
          <w:trHeight w:hRule="exact" w:val="672"/>
        </w:trPr>
        <w:tc>
          <w:tcPr>
            <w:tcW w:w="26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9FA4EA5" w14:textId="77777777" w:rsidR="00697A98" w:rsidRPr="00B624D2" w:rsidRDefault="00697A98" w:rsidP="00697A98">
            <w:pPr>
              <w:pStyle w:val="TableParagraph"/>
              <w:spacing w:before="100" w:beforeAutospacing="1" w:after="100" w:afterAutospacing="1"/>
              <w:ind w:left="691"/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  <w:lang w:val="fr-FR"/>
              </w:rPr>
              <w:t>5.4</w:t>
            </w:r>
          </w:p>
        </w:tc>
        <w:tc>
          <w:tcPr>
            <w:tcW w:w="82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2A7D88C" w14:textId="26A6369E" w:rsidR="00697A98" w:rsidRPr="00B624D2" w:rsidRDefault="00D26427" w:rsidP="00697A98">
            <w:pPr>
              <w:pStyle w:val="TableParagraph"/>
              <w:spacing w:before="100" w:beforeAutospacing="1" w:after="100" w:afterAutospacing="1"/>
              <w:ind w:left="137" w:right="126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</w:pPr>
            <w:r w:rsidRPr="00B624D2"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  <w:t>……………………………………………………………………….</w:t>
            </w:r>
          </w:p>
        </w:tc>
      </w:tr>
      <w:tr w:rsidR="00697A98" w:rsidRPr="00B624D2" w14:paraId="4FBB0987" w14:textId="77777777" w:rsidTr="00D26427">
        <w:trPr>
          <w:trHeight w:hRule="exact" w:val="666"/>
        </w:trPr>
        <w:tc>
          <w:tcPr>
            <w:tcW w:w="264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FDF3" w14:textId="77777777" w:rsidR="00697A98" w:rsidRPr="00B624D2" w:rsidRDefault="00697A98" w:rsidP="00697A98">
            <w:pPr>
              <w:pStyle w:val="TableParagraph"/>
              <w:spacing w:before="100" w:beforeAutospacing="1" w:after="100" w:afterAutospacing="1"/>
              <w:ind w:left="691"/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  <w:lang w:val="fr-FR"/>
              </w:rPr>
              <w:t>5.5</w:t>
            </w:r>
          </w:p>
        </w:tc>
        <w:tc>
          <w:tcPr>
            <w:tcW w:w="825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03FA" w14:textId="0D78E59B" w:rsidR="00697A98" w:rsidRPr="00B624D2" w:rsidRDefault="00D26427" w:rsidP="00697A98">
            <w:pPr>
              <w:pStyle w:val="TableParagraph"/>
              <w:spacing w:before="100" w:beforeAutospacing="1" w:after="100" w:afterAutospacing="1"/>
              <w:ind w:left="137" w:right="126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</w:pPr>
            <w:r w:rsidRPr="00B624D2"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  <w:t>…………………………………………………………………………</w:t>
            </w:r>
          </w:p>
        </w:tc>
      </w:tr>
      <w:tr w:rsidR="00697A98" w:rsidRPr="00B624D2" w14:paraId="4D699658" w14:textId="77777777" w:rsidTr="00D26427">
        <w:trPr>
          <w:trHeight w:hRule="exact" w:val="675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6DBD" w14:textId="77777777" w:rsidR="00697A98" w:rsidRPr="00B624D2" w:rsidRDefault="00697A98" w:rsidP="00697A98">
            <w:pPr>
              <w:pStyle w:val="TableParagraph"/>
              <w:spacing w:before="100" w:beforeAutospacing="1" w:after="100" w:afterAutospacing="1"/>
              <w:ind w:left="103" w:right="132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  <w:lang w:val="fr-FR"/>
              </w:rPr>
              <w:t>6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3C280" w14:textId="77777777" w:rsidR="00697A98" w:rsidRPr="00B624D2" w:rsidRDefault="00697A98" w:rsidP="00697A98">
            <w:pPr>
              <w:pStyle w:val="TableParagraph"/>
              <w:spacing w:before="100" w:beforeAutospacing="1" w:after="100" w:afterAutospacing="1"/>
              <w:ind w:left="137" w:right="126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fr-FR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  <w:lang w:val="fr-FR"/>
              </w:rPr>
              <w:t>Mise à la terre et en court-circuit</w:t>
            </w:r>
          </w:p>
        </w:tc>
      </w:tr>
    </w:tbl>
    <w:p w14:paraId="5299C1E0" w14:textId="77777777" w:rsidR="00F06081" w:rsidRPr="00B624D2" w:rsidRDefault="00F0608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397EAC5E" w14:textId="67505282" w:rsidR="00EA1825" w:rsidRPr="00B624D2" w:rsidRDefault="000308D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lastRenderedPageBreak/>
        <w:t>Q2.</w:t>
      </w:r>
      <w:r w:rsidR="00C22675">
        <w:rPr>
          <w:rFonts w:ascii="Arial" w:hAnsi="Arial" w:cs="Arial"/>
          <w:bCs/>
          <w:sz w:val="24"/>
          <w:szCs w:val="24"/>
        </w:rPr>
        <w:t>7</w:t>
      </w:r>
      <w:r w:rsidRPr="00B624D2">
        <w:rPr>
          <w:rFonts w:ascii="Arial" w:hAnsi="Arial" w:cs="Arial"/>
          <w:bCs/>
          <w:sz w:val="24"/>
          <w:szCs w:val="24"/>
        </w:rPr>
        <w:t xml:space="preserve"> :  A l’aide de la plaque moteur et sachant que le moteur est alimenté en 400v et 50hz, trouver la valeur de l’intensité nominale du nouveau </w:t>
      </w:r>
      <w:r w:rsidR="00F07F65" w:rsidRPr="00B624D2">
        <w:rPr>
          <w:rFonts w:ascii="Arial" w:hAnsi="Arial" w:cs="Arial"/>
          <w:bCs/>
          <w:sz w:val="24"/>
          <w:szCs w:val="24"/>
        </w:rPr>
        <w:t>moteur (</w:t>
      </w:r>
      <w:r w:rsidRPr="00B624D2">
        <w:rPr>
          <w:rFonts w:ascii="Arial" w:hAnsi="Arial" w:cs="Arial"/>
          <w:bCs/>
          <w:sz w:val="24"/>
          <w:szCs w:val="24"/>
        </w:rPr>
        <w:t>DTR 1</w:t>
      </w:r>
      <w:r w:rsidR="00106F34" w:rsidRPr="00B624D2">
        <w:rPr>
          <w:rFonts w:ascii="Arial" w:hAnsi="Arial" w:cs="Arial"/>
          <w:bCs/>
          <w:sz w:val="24"/>
          <w:szCs w:val="24"/>
        </w:rPr>
        <w:t>9/21</w:t>
      </w:r>
      <w:r w:rsidRPr="00B624D2">
        <w:rPr>
          <w:rFonts w:ascii="Arial" w:hAnsi="Arial" w:cs="Arial"/>
          <w:bCs/>
          <w:sz w:val="24"/>
          <w:szCs w:val="24"/>
        </w:rPr>
        <w:t>)</w:t>
      </w:r>
    </w:p>
    <w:p w14:paraId="4BA7525D" w14:textId="77777777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6D0F86CF" w14:textId="77777777" w:rsidR="00EA1825" w:rsidRPr="00B624D2" w:rsidRDefault="000308D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ab/>
      </w:r>
    </w:p>
    <w:p w14:paraId="07B3A8EA" w14:textId="04C84000" w:rsidR="00EA1825" w:rsidRPr="00B624D2" w:rsidRDefault="000308DA">
      <w:pPr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ab/>
        <w:t xml:space="preserve">I Nominal = </w:t>
      </w:r>
      <w:r w:rsidRPr="00B624D2">
        <w:rPr>
          <w:rFonts w:ascii="Arial" w:hAnsi="Arial" w:cs="Arial"/>
          <w:bCs/>
          <w:sz w:val="24"/>
          <w:szCs w:val="24"/>
        </w:rPr>
        <w:tab/>
      </w:r>
      <w:r w:rsidR="00D26427" w:rsidRPr="00B624D2">
        <w:rPr>
          <w:rFonts w:ascii="Arial" w:hAnsi="Arial" w:cs="Arial"/>
          <w:bCs/>
          <w:sz w:val="24"/>
          <w:szCs w:val="24"/>
        </w:rPr>
        <w:t>………………….</w:t>
      </w:r>
      <w:r w:rsidRPr="00B624D2">
        <w:rPr>
          <w:rFonts w:ascii="Arial" w:hAnsi="Arial" w:cs="Arial"/>
          <w:bCs/>
          <w:sz w:val="24"/>
          <w:szCs w:val="24"/>
        </w:rPr>
        <w:t xml:space="preserve">    Ampère</w:t>
      </w:r>
    </w:p>
    <w:p w14:paraId="7E7D9AB6" w14:textId="77777777" w:rsidR="00F1018D" w:rsidRPr="00B624D2" w:rsidRDefault="00F1018D">
      <w:pPr>
        <w:rPr>
          <w:rFonts w:ascii="Arial" w:hAnsi="Arial" w:cs="Arial"/>
          <w:bCs/>
          <w:sz w:val="24"/>
          <w:szCs w:val="24"/>
        </w:rPr>
      </w:pPr>
    </w:p>
    <w:p w14:paraId="1263DA46" w14:textId="77777777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3347C21E" w14:textId="77777777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62EEBF54" w14:textId="5B45DE00" w:rsidR="00EA1825" w:rsidRPr="00B624D2" w:rsidRDefault="000308D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>Q2.</w:t>
      </w:r>
      <w:r w:rsidR="00C22675">
        <w:rPr>
          <w:rFonts w:ascii="Arial" w:hAnsi="Arial" w:cs="Arial"/>
          <w:bCs/>
          <w:sz w:val="24"/>
          <w:szCs w:val="24"/>
        </w:rPr>
        <w:t>8</w:t>
      </w:r>
      <w:r w:rsidRPr="00B624D2">
        <w:rPr>
          <w:rFonts w:ascii="Arial" w:hAnsi="Arial" w:cs="Arial"/>
          <w:bCs/>
          <w:sz w:val="24"/>
          <w:szCs w:val="24"/>
        </w:rPr>
        <w:t xml:space="preserve"> : </w:t>
      </w:r>
      <w:r w:rsidR="00F1018D" w:rsidRPr="00B624D2">
        <w:rPr>
          <w:rFonts w:ascii="Arial" w:hAnsi="Arial" w:cs="Arial"/>
          <w:bCs/>
          <w:sz w:val="24"/>
          <w:szCs w:val="24"/>
        </w:rPr>
        <w:t>A l’aide de la photo du composant TH3, compléter le tableau ci-dessous</w:t>
      </w:r>
    </w:p>
    <w:p w14:paraId="7C2EEFD3" w14:textId="464D888A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110CDCEE" w14:textId="75515A5C" w:rsidR="00EA1825" w:rsidRPr="00B624D2" w:rsidRDefault="000308DA" w:rsidP="00C1797B">
      <w:pPr>
        <w:ind w:left="284" w:right="141"/>
        <w:jc w:val="both"/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ab/>
      </w:r>
    </w:p>
    <w:p w14:paraId="111AB69A" w14:textId="277BF212" w:rsidR="00C1797B" w:rsidRPr="00B624D2" w:rsidRDefault="00D26427" w:rsidP="00C1797B">
      <w:pPr>
        <w:ind w:left="284" w:right="141"/>
        <w:jc w:val="both"/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45440" behindDoc="0" locked="0" layoutInCell="1" allowOverlap="1" wp14:anchorId="1D3F1EF8" wp14:editId="32F2B9C8">
            <wp:simplePos x="0" y="0"/>
            <wp:positionH relativeFrom="column">
              <wp:posOffset>5058410</wp:posOffset>
            </wp:positionH>
            <wp:positionV relativeFrom="paragraph">
              <wp:posOffset>123825</wp:posOffset>
            </wp:positionV>
            <wp:extent cx="1837358" cy="3073400"/>
            <wp:effectExtent l="0" t="0" r="0" b="0"/>
            <wp:wrapNone/>
            <wp:docPr id="18499174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358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2309"/>
        <w:gridCol w:w="5358"/>
      </w:tblGrid>
      <w:tr w:rsidR="00D26427" w:rsidRPr="00B624D2" w14:paraId="1148A47A" w14:textId="77777777" w:rsidTr="00D26427">
        <w:trPr>
          <w:trHeight w:val="973"/>
        </w:trPr>
        <w:tc>
          <w:tcPr>
            <w:tcW w:w="2309" w:type="dxa"/>
            <w:vAlign w:val="center"/>
          </w:tcPr>
          <w:p w14:paraId="1EE3118D" w14:textId="40ACB098" w:rsidR="00C1797B" w:rsidRPr="00B624D2" w:rsidRDefault="00C1797B" w:rsidP="00C1797B">
            <w:pPr>
              <w:ind w:right="14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>Plage de réglage</w:t>
            </w:r>
          </w:p>
        </w:tc>
        <w:tc>
          <w:tcPr>
            <w:tcW w:w="5032" w:type="dxa"/>
            <w:vAlign w:val="center"/>
          </w:tcPr>
          <w:p w14:paraId="082512A3" w14:textId="706A3614" w:rsidR="00C1797B" w:rsidRPr="00B624D2" w:rsidRDefault="00D26427" w:rsidP="00C1797B">
            <w:pPr>
              <w:ind w:right="141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……………………………………………...</w:t>
            </w:r>
          </w:p>
        </w:tc>
      </w:tr>
      <w:tr w:rsidR="00D26427" w:rsidRPr="00B624D2" w14:paraId="5C17D83A" w14:textId="77777777" w:rsidTr="00D26427">
        <w:trPr>
          <w:trHeight w:val="973"/>
        </w:trPr>
        <w:tc>
          <w:tcPr>
            <w:tcW w:w="2309" w:type="dxa"/>
            <w:vAlign w:val="center"/>
          </w:tcPr>
          <w:p w14:paraId="2ADA84B5" w14:textId="108E0E5B" w:rsidR="00C1797B" w:rsidRPr="00B624D2" w:rsidRDefault="00C1797B" w:rsidP="00C1797B">
            <w:pPr>
              <w:ind w:right="14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>Nom du composant</w:t>
            </w:r>
          </w:p>
        </w:tc>
        <w:tc>
          <w:tcPr>
            <w:tcW w:w="5032" w:type="dxa"/>
            <w:vAlign w:val="center"/>
          </w:tcPr>
          <w:p w14:paraId="1C21E9ED" w14:textId="293DA738" w:rsidR="00C1797B" w:rsidRPr="00B624D2" w:rsidRDefault="00D26427" w:rsidP="00C1797B">
            <w:pPr>
              <w:ind w:right="141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………………………………………….</w:t>
            </w:r>
          </w:p>
        </w:tc>
      </w:tr>
      <w:tr w:rsidR="00D26427" w:rsidRPr="00B624D2" w14:paraId="38D636B6" w14:textId="77777777" w:rsidTr="00D26427">
        <w:trPr>
          <w:trHeight w:val="1769"/>
        </w:trPr>
        <w:tc>
          <w:tcPr>
            <w:tcW w:w="2309" w:type="dxa"/>
            <w:vAlign w:val="center"/>
          </w:tcPr>
          <w:p w14:paraId="19CF0C94" w14:textId="077573C4" w:rsidR="00C1797B" w:rsidRPr="00B624D2" w:rsidRDefault="00C1797B" w:rsidP="00C1797B">
            <w:pPr>
              <w:ind w:right="14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>Fonction</w:t>
            </w:r>
          </w:p>
        </w:tc>
        <w:tc>
          <w:tcPr>
            <w:tcW w:w="5032" w:type="dxa"/>
            <w:vAlign w:val="center"/>
          </w:tcPr>
          <w:p w14:paraId="5C516E89" w14:textId="77777777" w:rsidR="00C1797B" w:rsidRPr="00B624D2" w:rsidRDefault="00D26427" w:rsidP="00D26427">
            <w:pPr>
              <w:spacing w:line="360" w:lineRule="auto"/>
              <w:ind w:right="141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……………………………………………........</w:t>
            </w:r>
          </w:p>
          <w:p w14:paraId="7B75A11F" w14:textId="77777777" w:rsidR="00D26427" w:rsidRPr="00B624D2" w:rsidRDefault="00D26427" w:rsidP="00D26427">
            <w:pPr>
              <w:spacing w:line="360" w:lineRule="auto"/>
              <w:ind w:right="141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………………………………………………….</w:t>
            </w:r>
          </w:p>
          <w:p w14:paraId="372245A2" w14:textId="1011B25E" w:rsidR="00D26427" w:rsidRPr="00B624D2" w:rsidRDefault="00D26427" w:rsidP="00D26427">
            <w:pPr>
              <w:spacing w:line="360" w:lineRule="auto"/>
              <w:ind w:right="141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…………………………………………………….</w:t>
            </w:r>
          </w:p>
        </w:tc>
      </w:tr>
      <w:tr w:rsidR="00C1797B" w:rsidRPr="00B624D2" w14:paraId="639BB871" w14:textId="77777777" w:rsidTr="00D26427">
        <w:trPr>
          <w:trHeight w:val="932"/>
        </w:trPr>
        <w:tc>
          <w:tcPr>
            <w:tcW w:w="2309" w:type="dxa"/>
            <w:vAlign w:val="center"/>
          </w:tcPr>
          <w:p w14:paraId="293E64F5" w14:textId="4E237083" w:rsidR="00C1797B" w:rsidRPr="00B624D2" w:rsidRDefault="00C1797B" w:rsidP="00C1797B">
            <w:pPr>
              <w:ind w:right="14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>Est-il compatible avec le nouveau groupe motopompe ?</w:t>
            </w:r>
          </w:p>
        </w:tc>
        <w:tc>
          <w:tcPr>
            <w:tcW w:w="5032" w:type="dxa"/>
            <w:vAlign w:val="center"/>
          </w:tcPr>
          <w:p w14:paraId="27585C62" w14:textId="77777777" w:rsidR="00C1797B" w:rsidRPr="00B624D2" w:rsidRDefault="00D26427" w:rsidP="00C1797B">
            <w:pPr>
              <w:ind w:right="141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……………………………………………………...</w:t>
            </w:r>
          </w:p>
          <w:p w14:paraId="59B3D914" w14:textId="5D6B932D" w:rsidR="00D26427" w:rsidRPr="00B624D2" w:rsidRDefault="00D26427" w:rsidP="00C1797B">
            <w:pPr>
              <w:ind w:right="141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79B4ACB" w14:textId="77777777" w:rsidR="00C1797B" w:rsidRPr="00B624D2" w:rsidRDefault="00C1797B" w:rsidP="00C1797B">
      <w:pPr>
        <w:ind w:left="284" w:right="141"/>
        <w:jc w:val="both"/>
        <w:rPr>
          <w:rFonts w:ascii="Arial" w:hAnsi="Arial" w:cs="Arial"/>
          <w:bCs/>
          <w:sz w:val="24"/>
          <w:szCs w:val="24"/>
        </w:rPr>
      </w:pPr>
    </w:p>
    <w:p w14:paraId="6B1E51DC" w14:textId="77777777" w:rsidR="00C1797B" w:rsidRPr="00B624D2" w:rsidRDefault="00C1797B" w:rsidP="00C1797B">
      <w:pPr>
        <w:ind w:left="284" w:right="141"/>
        <w:jc w:val="both"/>
        <w:rPr>
          <w:rFonts w:ascii="Arial" w:hAnsi="Arial" w:cs="Arial"/>
          <w:bCs/>
          <w:sz w:val="24"/>
          <w:szCs w:val="24"/>
        </w:rPr>
      </w:pPr>
    </w:p>
    <w:p w14:paraId="650E864C" w14:textId="77777777" w:rsidR="00C1797B" w:rsidRPr="00B624D2" w:rsidRDefault="00C1797B" w:rsidP="00C1797B">
      <w:pPr>
        <w:ind w:right="141"/>
        <w:jc w:val="both"/>
        <w:rPr>
          <w:rFonts w:ascii="Arial" w:hAnsi="Arial" w:cs="Arial"/>
          <w:bCs/>
          <w:sz w:val="24"/>
          <w:szCs w:val="24"/>
        </w:rPr>
      </w:pPr>
    </w:p>
    <w:p w14:paraId="792A651A" w14:textId="13F19D4C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6A03247D" w14:textId="1C111FA3" w:rsidR="00AD2414" w:rsidRPr="00B624D2" w:rsidRDefault="00AD2414" w:rsidP="00AD24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bCs/>
          <w:sz w:val="24"/>
          <w:szCs w:val="24"/>
        </w:rPr>
      </w:pPr>
    </w:p>
    <w:p w14:paraId="71EDD014" w14:textId="75F1163A" w:rsidR="00EA1825" w:rsidRPr="00B624D2" w:rsidRDefault="00E44789" w:rsidP="00F0608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color w:val="CCCCCC"/>
          <w:sz w:val="24"/>
          <w:szCs w:val="24"/>
        </w:rPr>
      </w:pPr>
      <w:r w:rsidRPr="00B624D2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9" behindDoc="0" locked="0" layoutInCell="1" allowOverlap="1" wp14:anchorId="7E6AC812" wp14:editId="232FA59C">
                <wp:simplePos x="0" y="0"/>
                <wp:positionH relativeFrom="column">
                  <wp:posOffset>-2153920</wp:posOffset>
                </wp:positionH>
                <wp:positionV relativeFrom="paragraph">
                  <wp:posOffset>88265</wp:posOffset>
                </wp:positionV>
                <wp:extent cx="1416050" cy="1417955"/>
                <wp:effectExtent l="19050" t="19050" r="0" b="0"/>
                <wp:wrapNone/>
                <wp:docPr id="2023860553" name="Ellips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6050" cy="1417955"/>
                        </a:xfrm>
                        <a:prstGeom prst="ellipse">
                          <a:avLst/>
                        </a:prstGeom>
                        <a:noFill/>
                        <a:ln w="3636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B26847" id="Ellipse 21" o:spid="_x0000_s1026" style="position:absolute;margin-left:-169.6pt;margin-top:6.95pt;width:111.5pt;height:111.65pt;z-index:4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" filled="f" strokecolor="red" strokeweight="1.01mm">
                <v:path arrowok="t"/>
              </v:oval>
            </w:pict>
          </mc:Fallback>
        </mc:AlternateContent>
      </w:r>
    </w:p>
    <w:p w14:paraId="4B5473E5" w14:textId="77777777" w:rsidR="00EA1825" w:rsidRPr="00B624D2" w:rsidRDefault="00EA1825">
      <w:pPr>
        <w:pStyle w:val="LO-Normal"/>
        <w:spacing w:line="360" w:lineRule="auto"/>
        <w:jc w:val="both"/>
        <w:rPr>
          <w:rFonts w:ascii="Arial" w:hAnsi="Arial" w:cs="Arial"/>
          <w:bCs/>
        </w:rPr>
      </w:pPr>
    </w:p>
    <w:tbl>
      <w:tblPr>
        <w:tblW w:w="11023" w:type="dxa"/>
        <w:tblInd w:w="-108" w:type="dxa"/>
        <w:tblLook w:val="0000" w:firstRow="0" w:lastRow="0" w:firstColumn="0" w:lastColumn="0" w:noHBand="0" w:noVBand="0"/>
      </w:tblPr>
      <w:tblGrid>
        <w:gridCol w:w="828"/>
        <w:gridCol w:w="3216"/>
        <w:gridCol w:w="2835"/>
        <w:gridCol w:w="2443"/>
        <w:gridCol w:w="1701"/>
      </w:tblGrid>
      <w:tr w:rsidR="00EA1825" w:rsidRPr="00B624D2" w14:paraId="0B7CBED8" w14:textId="77777777" w:rsidTr="00B624D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4AAAF5" w14:textId="77777777" w:rsidR="00F07F65" w:rsidRPr="00B624D2" w:rsidRDefault="00F07F65">
            <w:pPr>
              <w:pageBreakBefore/>
              <w:tabs>
                <w:tab w:val="left" w:pos="291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08719B" w14:textId="05FB1B15" w:rsidR="00EA1825" w:rsidRPr="00B624D2" w:rsidRDefault="000308DA">
            <w:pPr>
              <w:pageBreakBefore/>
              <w:tabs>
                <w:tab w:val="left" w:pos="291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>Q3</w:t>
            </w:r>
          </w:p>
          <w:p w14:paraId="46777233" w14:textId="0DA6CCB8" w:rsidR="00F07F65" w:rsidRPr="00B624D2" w:rsidRDefault="00F07F65">
            <w:pPr>
              <w:pageBreakBefore/>
              <w:tabs>
                <w:tab w:val="left" w:pos="291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4E837" w14:textId="36BB6B15" w:rsidR="00EA1825" w:rsidRPr="00B624D2" w:rsidRDefault="00E61089">
            <w:pPr>
              <w:tabs>
                <w:tab w:val="left" w:pos="291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0308DA" w:rsidRPr="00B624D2">
              <w:rPr>
                <w:rFonts w:ascii="Arial" w:hAnsi="Arial" w:cs="Arial"/>
                <w:bCs/>
                <w:sz w:val="24"/>
                <w:szCs w:val="24"/>
              </w:rPr>
              <w:t>alcul des coûts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D8716" w14:textId="343FF5CB" w:rsidR="00EA1825" w:rsidRPr="00B624D2" w:rsidRDefault="000308DA">
            <w:pPr>
              <w:tabs>
                <w:tab w:val="left" w:pos="291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>DTR</w:t>
            </w:r>
            <w:r w:rsidR="00911F3C" w:rsidRPr="00B624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65FF8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911F3C" w:rsidRPr="00B624D2">
              <w:rPr>
                <w:rFonts w:ascii="Arial" w:hAnsi="Arial" w:cs="Arial"/>
                <w:bCs/>
                <w:sz w:val="24"/>
                <w:szCs w:val="24"/>
              </w:rPr>
              <w:t>/2</w:t>
            </w:r>
            <w:r w:rsidR="00565FF8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624D2">
              <w:rPr>
                <w:rFonts w:ascii="Arial" w:hAnsi="Arial" w:cs="Arial"/>
                <w:bCs/>
                <w:sz w:val="24"/>
                <w:szCs w:val="24"/>
              </w:rPr>
              <w:t> ; DTR 1</w:t>
            </w:r>
            <w:r w:rsidR="00565FF8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624D2">
              <w:rPr>
                <w:rFonts w:ascii="Arial" w:hAnsi="Arial" w:cs="Arial"/>
                <w:bCs/>
                <w:sz w:val="24"/>
                <w:szCs w:val="24"/>
              </w:rPr>
              <w:t>/2</w:t>
            </w:r>
            <w:r w:rsidR="00565FF8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624D2">
              <w:rPr>
                <w:rFonts w:ascii="Arial" w:hAnsi="Arial" w:cs="Arial"/>
                <w:bCs/>
                <w:sz w:val="24"/>
                <w:szCs w:val="24"/>
              </w:rPr>
              <w:t> ; DTR 1</w:t>
            </w:r>
            <w:r w:rsidR="00565FF8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B624D2">
              <w:rPr>
                <w:rFonts w:ascii="Arial" w:hAnsi="Arial" w:cs="Arial"/>
                <w:bCs/>
                <w:sz w:val="24"/>
                <w:szCs w:val="24"/>
              </w:rPr>
              <w:t>/2</w:t>
            </w:r>
            <w:r w:rsidR="00565FF8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624D2">
              <w:rPr>
                <w:rFonts w:ascii="Arial" w:hAnsi="Arial" w:cs="Arial"/>
                <w:bCs/>
                <w:sz w:val="24"/>
                <w:szCs w:val="24"/>
              </w:rPr>
              <w:t> ; DTR</w:t>
            </w:r>
            <w:r w:rsidR="00911F3C" w:rsidRPr="00B624D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B624D2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65FF8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911F3C" w:rsidRPr="00B624D2">
              <w:rPr>
                <w:rFonts w:ascii="Arial" w:hAnsi="Arial" w:cs="Arial"/>
                <w:bCs/>
                <w:sz w:val="24"/>
                <w:szCs w:val="24"/>
              </w:rPr>
              <w:t>/2</w:t>
            </w:r>
            <w:r w:rsidR="00565FF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40945" w14:textId="2B44C675" w:rsidR="00EA1825" w:rsidRPr="00B624D2" w:rsidRDefault="000308DA">
            <w:pPr>
              <w:tabs>
                <w:tab w:val="left" w:pos="291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 xml:space="preserve">Temps conseillé : </w:t>
            </w:r>
            <w:r w:rsidR="00E61089" w:rsidRPr="00B624D2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B624D2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911F3C" w:rsidRPr="00B624D2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Pr="00B624D2">
              <w:rPr>
                <w:rFonts w:ascii="Arial" w:hAnsi="Arial" w:cs="Arial"/>
                <w:bCs/>
                <w:sz w:val="24"/>
                <w:szCs w:val="24"/>
              </w:rPr>
              <w:t>min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47155" w14:textId="532C8A26" w:rsidR="00EA1825" w:rsidRPr="00B624D2" w:rsidRDefault="000308DA">
            <w:pPr>
              <w:tabs>
                <w:tab w:val="left" w:pos="291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>Barème :    /</w:t>
            </w:r>
            <w:r w:rsidR="00E61089" w:rsidRPr="00B624D2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</w:tr>
    </w:tbl>
    <w:p w14:paraId="4BB22CC6" w14:textId="77777777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1CB1DBB3" w14:textId="5A8F4717" w:rsidR="00EA1825" w:rsidRPr="00B624D2" w:rsidRDefault="000308DA" w:rsidP="00911F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 xml:space="preserve">Q3-1 :  </w:t>
      </w:r>
      <w:r w:rsidR="00911F3C" w:rsidRPr="00B624D2">
        <w:rPr>
          <w:rFonts w:ascii="Arial" w:hAnsi="Arial" w:cs="Arial"/>
          <w:bCs/>
          <w:sz w:val="24"/>
          <w:szCs w:val="24"/>
        </w:rPr>
        <w:t>Calculer à partir de l’historique</w:t>
      </w:r>
      <w:r w:rsidRPr="00B624D2">
        <w:rPr>
          <w:rFonts w:ascii="Arial" w:hAnsi="Arial" w:cs="Arial"/>
          <w:bCs/>
          <w:sz w:val="24"/>
          <w:szCs w:val="24"/>
        </w:rPr>
        <w:t xml:space="preserve"> le coût total des interventions sur les parties pompe et liaison mécanique</w:t>
      </w:r>
      <w:r w:rsidR="00911F3C" w:rsidRPr="00B624D2">
        <w:rPr>
          <w:rFonts w:ascii="Arial" w:hAnsi="Arial" w:cs="Arial"/>
          <w:bCs/>
          <w:sz w:val="24"/>
          <w:szCs w:val="24"/>
        </w:rPr>
        <w:t>.</w:t>
      </w:r>
    </w:p>
    <w:p w14:paraId="6E4619D9" w14:textId="77777777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ind w:left="709"/>
        <w:rPr>
          <w:rFonts w:ascii="Arial" w:hAnsi="Arial" w:cs="Arial"/>
          <w:bCs/>
          <w:sz w:val="24"/>
          <w:szCs w:val="24"/>
        </w:rPr>
      </w:pPr>
    </w:p>
    <w:p w14:paraId="125A800A" w14:textId="77777777" w:rsidR="00EA1825" w:rsidRPr="00B624D2" w:rsidRDefault="000308D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ind w:left="709"/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 xml:space="preserve">Trouver le coût total des interventions sur le groupe </w:t>
      </w:r>
      <w:proofErr w:type="spellStart"/>
      <w:r w:rsidRPr="00B624D2">
        <w:rPr>
          <w:rFonts w:ascii="Arial" w:hAnsi="Arial" w:cs="Arial"/>
          <w:bCs/>
          <w:sz w:val="24"/>
          <w:szCs w:val="24"/>
        </w:rPr>
        <w:t>moto-pompe</w:t>
      </w:r>
      <w:proofErr w:type="spellEnd"/>
      <w:r w:rsidRPr="00B624D2">
        <w:rPr>
          <w:rFonts w:ascii="Arial" w:hAnsi="Arial" w:cs="Arial"/>
          <w:bCs/>
          <w:sz w:val="24"/>
          <w:szCs w:val="24"/>
        </w:rPr>
        <w:t xml:space="preserve"> (partie 1 et partie 2) :</w:t>
      </w:r>
    </w:p>
    <w:p w14:paraId="34EEA9D2" w14:textId="11833415" w:rsidR="00EA1825" w:rsidRPr="00B624D2" w:rsidRDefault="00E447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ind w:left="709"/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2" behindDoc="0" locked="0" layoutInCell="1" allowOverlap="1" wp14:anchorId="52A95459" wp14:editId="7DC26986">
                <wp:simplePos x="0" y="0"/>
                <wp:positionH relativeFrom="column">
                  <wp:posOffset>1038860</wp:posOffset>
                </wp:positionH>
                <wp:positionV relativeFrom="paragraph">
                  <wp:posOffset>27305</wp:posOffset>
                </wp:positionV>
                <wp:extent cx="4481195" cy="257810"/>
                <wp:effectExtent l="0" t="0" r="0" b="8890"/>
                <wp:wrapNone/>
                <wp:docPr id="82631368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1195" cy="2578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89F1C0" w14:textId="5C3E7288" w:rsidR="00EA1825" w:rsidRPr="00A30F5E" w:rsidRDefault="00A30F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NSimSun" w:hAnsi="Arial" w:cs="Lucida Sans"/>
                                <w:b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>………………………………………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95459" id="Rectangle 20" o:spid="_x0000_s1027" style="position:absolute;left:0;text-align:left;margin-left:81.8pt;margin-top:2.15pt;width:352.85pt;height:20.3pt;z-index:4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" fillcolor="#f2f2f2 [3052]" stroked="f">
                <v:textbox inset="0,0,0,0">
                  <w:txbxContent>
                    <w:p w14:paraId="6489F1C0" w14:textId="5C3E7288" w:rsidR="00EA1825" w:rsidRPr="00A30F5E" w:rsidRDefault="00A30F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eastAsia="NSimSun" w:hAnsi="Arial" w:cs="Lucida Sans"/>
                          <w:b/>
                          <w:bCs/>
                          <w:color w:val="000000" w:themeColor="text1"/>
                          <w:kern w:val="2"/>
                          <w:sz w:val="24"/>
                          <w:szCs w:val="24"/>
                          <w:lang w:bidi="hi-IN"/>
                        </w:rPr>
                        <w:t>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="0083528E" w:rsidRPr="00B624D2">
        <w:rPr>
          <w:rFonts w:ascii="Arial" w:hAnsi="Arial" w:cs="Arial"/>
          <w:bCs/>
          <w:sz w:val="24"/>
          <w:szCs w:val="24"/>
        </w:rPr>
        <w:tab/>
      </w:r>
      <w:r w:rsidR="0083528E" w:rsidRPr="00B624D2">
        <w:rPr>
          <w:rFonts w:ascii="Arial" w:hAnsi="Arial" w:cs="Arial"/>
          <w:bCs/>
          <w:sz w:val="24"/>
          <w:szCs w:val="24"/>
        </w:rPr>
        <w:tab/>
      </w:r>
      <w:r w:rsidR="0083528E" w:rsidRPr="00B624D2">
        <w:rPr>
          <w:rFonts w:ascii="Arial" w:hAnsi="Arial" w:cs="Arial"/>
          <w:bCs/>
          <w:sz w:val="24"/>
          <w:szCs w:val="24"/>
        </w:rPr>
        <w:tab/>
      </w:r>
      <w:r w:rsidR="0083528E" w:rsidRPr="00B624D2">
        <w:rPr>
          <w:rFonts w:ascii="Arial" w:hAnsi="Arial" w:cs="Arial"/>
          <w:bCs/>
          <w:sz w:val="24"/>
          <w:szCs w:val="24"/>
        </w:rPr>
        <w:tab/>
      </w:r>
      <w:r w:rsidR="0083528E" w:rsidRPr="00B624D2">
        <w:rPr>
          <w:rFonts w:ascii="Arial" w:hAnsi="Arial" w:cs="Arial"/>
          <w:bCs/>
          <w:sz w:val="24"/>
          <w:szCs w:val="24"/>
        </w:rPr>
        <w:tab/>
      </w:r>
      <w:r w:rsidR="0083528E" w:rsidRPr="00B624D2">
        <w:rPr>
          <w:rFonts w:ascii="Arial" w:hAnsi="Arial" w:cs="Arial"/>
          <w:bCs/>
          <w:sz w:val="24"/>
          <w:szCs w:val="24"/>
        </w:rPr>
        <w:tab/>
      </w:r>
      <w:r w:rsidR="0083528E" w:rsidRPr="00B624D2">
        <w:rPr>
          <w:rFonts w:ascii="Arial" w:hAnsi="Arial" w:cs="Arial"/>
          <w:bCs/>
          <w:sz w:val="24"/>
          <w:szCs w:val="24"/>
        </w:rPr>
        <w:tab/>
      </w:r>
      <w:r w:rsidR="0083528E" w:rsidRPr="00B624D2">
        <w:rPr>
          <w:rFonts w:ascii="Arial" w:hAnsi="Arial" w:cs="Arial"/>
          <w:bCs/>
          <w:sz w:val="24"/>
          <w:szCs w:val="24"/>
        </w:rPr>
        <w:tab/>
      </w:r>
      <w:r w:rsidR="0083528E" w:rsidRPr="00B624D2">
        <w:rPr>
          <w:rFonts w:ascii="Arial" w:hAnsi="Arial" w:cs="Arial"/>
          <w:bCs/>
          <w:sz w:val="24"/>
          <w:szCs w:val="24"/>
        </w:rPr>
        <w:tab/>
      </w:r>
      <w:r w:rsidR="0083528E" w:rsidRPr="00B624D2">
        <w:rPr>
          <w:rFonts w:ascii="Arial" w:hAnsi="Arial" w:cs="Arial"/>
          <w:bCs/>
          <w:sz w:val="24"/>
          <w:szCs w:val="24"/>
        </w:rPr>
        <w:tab/>
      </w:r>
      <w:r w:rsidR="0083528E" w:rsidRPr="00B624D2">
        <w:rPr>
          <w:rFonts w:ascii="Arial" w:hAnsi="Arial" w:cs="Arial"/>
          <w:bCs/>
          <w:sz w:val="24"/>
          <w:szCs w:val="24"/>
        </w:rPr>
        <w:tab/>
      </w:r>
      <w:r w:rsidR="0083528E" w:rsidRPr="00B624D2">
        <w:rPr>
          <w:rFonts w:ascii="Arial" w:hAnsi="Arial" w:cs="Arial"/>
          <w:bCs/>
          <w:sz w:val="24"/>
          <w:szCs w:val="24"/>
        </w:rPr>
        <w:tab/>
        <w:t xml:space="preserve">                                      Euro</w:t>
      </w:r>
    </w:p>
    <w:p w14:paraId="42F59AE1" w14:textId="77777777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ind w:left="709"/>
        <w:rPr>
          <w:rFonts w:ascii="Arial" w:hAnsi="Arial" w:cs="Arial"/>
          <w:bCs/>
          <w:sz w:val="24"/>
          <w:szCs w:val="24"/>
        </w:rPr>
      </w:pPr>
    </w:p>
    <w:p w14:paraId="63438F6A" w14:textId="77777777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ind w:left="709"/>
        <w:rPr>
          <w:rFonts w:ascii="Arial" w:hAnsi="Arial" w:cs="Arial"/>
          <w:bCs/>
          <w:sz w:val="24"/>
          <w:szCs w:val="24"/>
        </w:rPr>
      </w:pPr>
    </w:p>
    <w:p w14:paraId="31E1C201" w14:textId="59A34334" w:rsidR="00EA1825" w:rsidRPr="00B624D2" w:rsidRDefault="000308DA">
      <w:pPr>
        <w:tabs>
          <w:tab w:val="left" w:pos="113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 xml:space="preserve">Q3.2 : </w:t>
      </w:r>
      <w:r w:rsidR="00911F3C" w:rsidRPr="00B624D2">
        <w:rPr>
          <w:rFonts w:ascii="Arial" w:hAnsi="Arial" w:cs="Arial"/>
          <w:bCs/>
          <w:sz w:val="24"/>
          <w:szCs w:val="24"/>
        </w:rPr>
        <w:t>Relever</w:t>
      </w:r>
      <w:r w:rsidRPr="00B624D2">
        <w:rPr>
          <w:rFonts w:ascii="Arial" w:hAnsi="Arial" w:cs="Arial"/>
          <w:bCs/>
          <w:sz w:val="24"/>
          <w:szCs w:val="24"/>
        </w:rPr>
        <w:t xml:space="preserve"> le coût total de l’achat de la pompe</w:t>
      </w:r>
      <w:r w:rsidR="00911F3C" w:rsidRPr="00B624D2">
        <w:rPr>
          <w:rFonts w:ascii="Arial" w:hAnsi="Arial" w:cs="Arial"/>
          <w:bCs/>
          <w:sz w:val="24"/>
          <w:szCs w:val="24"/>
        </w:rPr>
        <w:t xml:space="preserve"> à accouplement</w:t>
      </w:r>
      <w:r w:rsidRPr="00B624D2">
        <w:rPr>
          <w:rFonts w:ascii="Arial" w:hAnsi="Arial" w:cs="Arial"/>
          <w:bCs/>
          <w:sz w:val="24"/>
          <w:szCs w:val="24"/>
        </w:rPr>
        <w:t xml:space="preserve"> magnétique.</w:t>
      </w:r>
    </w:p>
    <w:p w14:paraId="3CDC7ACD" w14:textId="0D4F9C64" w:rsidR="00EA1825" w:rsidRPr="00B624D2" w:rsidRDefault="00E44789">
      <w:pPr>
        <w:tabs>
          <w:tab w:val="left" w:pos="113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3" behindDoc="0" locked="0" layoutInCell="1" allowOverlap="1" wp14:anchorId="1D4CBD0B" wp14:editId="6ED809AD">
                <wp:simplePos x="0" y="0"/>
                <wp:positionH relativeFrom="column">
                  <wp:posOffset>3343275</wp:posOffset>
                </wp:positionH>
                <wp:positionV relativeFrom="paragraph">
                  <wp:posOffset>156210</wp:posOffset>
                </wp:positionV>
                <wp:extent cx="2495550" cy="258445"/>
                <wp:effectExtent l="0" t="0" r="0" b="8255"/>
                <wp:wrapNone/>
                <wp:docPr id="159161510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95550" cy="2584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DCC91D8" w14:textId="6F2ECD23" w:rsidR="00EA1825" w:rsidRPr="00A30F5E" w:rsidRDefault="00A30F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30F5E">
                              <w:rPr>
                                <w:rFonts w:ascii="Arial" w:eastAsia="NSimSun" w:hAnsi="Arial" w:cs="Lucida Sans"/>
                                <w:b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>………………………………..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CBD0B" id="Rectangle 19" o:spid="_x0000_s1028" style="position:absolute;margin-left:263.25pt;margin-top:12.3pt;width:196.5pt;height:20.35pt;z-index:4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" fillcolor="#f2f2f2 [3052]" stroked="f">
                <v:textbox inset="0,0,0,0">
                  <w:txbxContent>
                    <w:p w14:paraId="3DCC91D8" w14:textId="6F2ECD23" w:rsidR="00EA1825" w:rsidRPr="00A30F5E" w:rsidRDefault="00A30F5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30F5E">
                        <w:rPr>
                          <w:rFonts w:ascii="Arial" w:eastAsia="NSimSun" w:hAnsi="Arial" w:cs="Lucida Sans"/>
                          <w:b/>
                          <w:bCs/>
                          <w:color w:val="000000" w:themeColor="text1"/>
                          <w:kern w:val="2"/>
                          <w:sz w:val="24"/>
                          <w:szCs w:val="24"/>
                          <w:lang w:bidi="hi-IN"/>
                        </w:rPr>
                        <w:t>………………………………..</w:t>
                      </w:r>
                    </w:p>
                  </w:txbxContent>
                </v:textbox>
              </v:rect>
            </w:pict>
          </mc:Fallback>
        </mc:AlternateContent>
      </w:r>
    </w:p>
    <w:p w14:paraId="715FED86" w14:textId="77777777" w:rsidR="00EA1825" w:rsidRPr="00B624D2" w:rsidRDefault="000308DA">
      <w:pPr>
        <w:tabs>
          <w:tab w:val="left" w:pos="113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ind w:left="709"/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 xml:space="preserve">Prix d’achat du groupe moto – pompe :                                        </w:t>
      </w:r>
      <w:r w:rsidRPr="00B624D2">
        <w:rPr>
          <w:rFonts w:ascii="Arial" w:hAnsi="Arial" w:cs="Arial"/>
          <w:bCs/>
          <w:sz w:val="24"/>
          <w:szCs w:val="24"/>
        </w:rPr>
        <w:tab/>
      </w:r>
      <w:r w:rsidRPr="00B624D2">
        <w:rPr>
          <w:rFonts w:ascii="Arial" w:hAnsi="Arial" w:cs="Arial"/>
          <w:bCs/>
          <w:sz w:val="24"/>
          <w:szCs w:val="24"/>
        </w:rPr>
        <w:tab/>
      </w:r>
      <w:r w:rsidRPr="00B624D2">
        <w:rPr>
          <w:rFonts w:ascii="Arial" w:hAnsi="Arial" w:cs="Arial"/>
          <w:bCs/>
          <w:sz w:val="24"/>
          <w:szCs w:val="24"/>
        </w:rPr>
        <w:tab/>
      </w:r>
      <w:r w:rsidRPr="00B624D2">
        <w:rPr>
          <w:rFonts w:ascii="Arial" w:hAnsi="Arial" w:cs="Arial"/>
          <w:bCs/>
          <w:sz w:val="24"/>
          <w:szCs w:val="24"/>
        </w:rPr>
        <w:tab/>
        <w:t>Euro</w:t>
      </w:r>
    </w:p>
    <w:p w14:paraId="082832D5" w14:textId="77777777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0932C051" w14:textId="77777777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7B0899F8" w14:textId="77777777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66D0543A" w14:textId="732D1E68" w:rsidR="00EA1825" w:rsidRPr="00B624D2" w:rsidRDefault="000308D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 xml:space="preserve">Q3.3 : Calculer le coût total de la prestation </w:t>
      </w:r>
      <w:r w:rsidR="00911F3C" w:rsidRPr="00B624D2">
        <w:rPr>
          <w:rFonts w:ascii="Arial" w:hAnsi="Arial" w:cs="Arial"/>
          <w:bCs/>
          <w:sz w:val="24"/>
          <w:szCs w:val="24"/>
        </w:rPr>
        <w:t>« </w:t>
      </w:r>
      <w:r w:rsidRPr="00B624D2">
        <w:rPr>
          <w:rFonts w:ascii="Arial" w:hAnsi="Arial" w:cs="Arial"/>
          <w:bCs/>
          <w:sz w:val="24"/>
          <w:szCs w:val="24"/>
        </w:rPr>
        <w:t>changement de pompe</w:t>
      </w:r>
      <w:r w:rsidR="00911F3C" w:rsidRPr="00B624D2">
        <w:rPr>
          <w:rFonts w:ascii="Arial" w:hAnsi="Arial" w:cs="Arial"/>
          <w:bCs/>
          <w:sz w:val="24"/>
          <w:szCs w:val="24"/>
        </w:rPr>
        <w:t> »</w:t>
      </w:r>
      <w:r w:rsidR="00E5104C" w:rsidRPr="00B624D2">
        <w:rPr>
          <w:rFonts w:ascii="Arial" w:hAnsi="Arial" w:cs="Arial"/>
          <w:bCs/>
          <w:sz w:val="24"/>
          <w:szCs w:val="24"/>
        </w:rPr>
        <w:t>, s</w:t>
      </w:r>
      <w:r w:rsidRPr="00B624D2">
        <w:rPr>
          <w:rFonts w:ascii="Arial" w:hAnsi="Arial" w:cs="Arial"/>
          <w:bCs/>
          <w:sz w:val="24"/>
          <w:szCs w:val="24"/>
        </w:rPr>
        <w:t>achant que le coût horaire pour un opérateur de maintenance est de 32 Euro HT de l’heure</w:t>
      </w:r>
      <w:r w:rsidR="00E5104C" w:rsidRPr="00B624D2">
        <w:rPr>
          <w:rFonts w:ascii="Arial" w:hAnsi="Arial" w:cs="Arial"/>
          <w:bCs/>
          <w:sz w:val="24"/>
          <w:szCs w:val="24"/>
        </w:rPr>
        <w:t>. Détailler les calculs.</w:t>
      </w:r>
    </w:p>
    <w:p w14:paraId="3B7AF340" w14:textId="5EBEF6FA" w:rsidR="00E5104C" w:rsidRPr="00B624D2" w:rsidRDefault="00E447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4" behindDoc="0" locked="0" layoutInCell="1" allowOverlap="1" wp14:anchorId="2FAD85D4" wp14:editId="7EC34125">
                <wp:simplePos x="0" y="0"/>
                <wp:positionH relativeFrom="column">
                  <wp:posOffset>3462655</wp:posOffset>
                </wp:positionH>
                <wp:positionV relativeFrom="paragraph">
                  <wp:posOffset>103505</wp:posOffset>
                </wp:positionV>
                <wp:extent cx="3372485" cy="264795"/>
                <wp:effectExtent l="0" t="0" r="0" b="1905"/>
                <wp:wrapNone/>
                <wp:docPr id="4605669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2485" cy="2647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C921898" w14:textId="3DF5492F" w:rsidR="00EA1825" w:rsidRPr="00A30F5E" w:rsidRDefault="00A30F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NSimSun" w:hAnsi="Arial" w:cs="Lucida Sans"/>
                                <w:b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>…………………………………………………….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D85D4" id="Rectangle 18" o:spid="_x0000_s1029" style="position:absolute;margin-left:272.65pt;margin-top:8.15pt;width:265.55pt;height:20.85pt;z-index: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" fillcolor="#f2f2f2 [3052]" stroked="f">
                <v:textbox inset="0,0,0,0">
                  <w:txbxContent>
                    <w:p w14:paraId="6C921898" w14:textId="3DF5492F" w:rsidR="00EA1825" w:rsidRPr="00A30F5E" w:rsidRDefault="00A30F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eastAsia="NSimSun" w:hAnsi="Arial" w:cs="Lucida Sans"/>
                          <w:b/>
                          <w:bCs/>
                          <w:color w:val="000000" w:themeColor="text1"/>
                          <w:kern w:val="2"/>
                          <w:sz w:val="24"/>
                          <w:szCs w:val="24"/>
                          <w:lang w:bidi="hi-IN"/>
                        </w:rPr>
                        <w:t>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613C1281" w14:textId="4574191A" w:rsidR="00EA1825" w:rsidRPr="00B624D2" w:rsidRDefault="000308D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ind w:left="709"/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>Temps passé au démontage de l’ensemble :</w:t>
      </w:r>
    </w:p>
    <w:p w14:paraId="589ECC1C" w14:textId="63142E82" w:rsidR="00EA1825" w:rsidRPr="00B624D2" w:rsidRDefault="00E447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ind w:left="709"/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5" behindDoc="0" locked="0" layoutInCell="1" allowOverlap="1" wp14:anchorId="583A60ED" wp14:editId="7CD00047">
                <wp:simplePos x="0" y="0"/>
                <wp:positionH relativeFrom="column">
                  <wp:posOffset>4123055</wp:posOffset>
                </wp:positionH>
                <wp:positionV relativeFrom="paragraph">
                  <wp:posOffset>93980</wp:posOffset>
                </wp:positionV>
                <wp:extent cx="2572385" cy="266700"/>
                <wp:effectExtent l="0" t="0" r="0" b="0"/>
                <wp:wrapNone/>
                <wp:docPr id="148612860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238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54D4F6F" w14:textId="1BDFD67D" w:rsidR="00EA1825" w:rsidRPr="00A30F5E" w:rsidRDefault="00A30F5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NSimSun" w:hAnsi="Arial" w:cs="Lucida Sans"/>
                                <w:b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>………………………………………….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A60ED" id="Rectangle 17" o:spid="_x0000_s1030" style="position:absolute;left:0;text-align:left;margin-left:324.65pt;margin-top:7.4pt;width:202.55pt;height:21pt;z-index:4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" fillcolor="#f2f2f2 [3052]" stroked="f">
                <v:textbox inset="0,0,0,0">
                  <w:txbxContent>
                    <w:p w14:paraId="454D4F6F" w14:textId="1BDFD67D" w:rsidR="00EA1825" w:rsidRPr="00A30F5E" w:rsidRDefault="00A30F5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eastAsia="NSimSun" w:hAnsi="Arial" w:cs="Lucida Sans"/>
                          <w:b/>
                          <w:bCs/>
                          <w:color w:val="000000" w:themeColor="text1"/>
                          <w:kern w:val="2"/>
                          <w:sz w:val="24"/>
                          <w:szCs w:val="24"/>
                          <w:lang w:bidi="hi-IN"/>
                        </w:rPr>
                        <w:t>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5F092191" w14:textId="69F2AD7F" w:rsidR="00EA1825" w:rsidRPr="00B624D2" w:rsidRDefault="000308D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ind w:left="709"/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>Temps passé pour le montage de la nouvelle pompe </w:t>
      </w:r>
      <w:r w:rsidRPr="00B624D2">
        <w:rPr>
          <w:rFonts w:ascii="Arial" w:hAnsi="Arial" w:cs="Arial"/>
          <w:bCs/>
          <w:sz w:val="24"/>
          <w:szCs w:val="24"/>
        </w:rPr>
        <w:tab/>
        <w:t>:</w:t>
      </w:r>
    </w:p>
    <w:p w14:paraId="7C5997E1" w14:textId="1DF6CD8F" w:rsidR="00EA1825" w:rsidRPr="00B624D2" w:rsidRDefault="00A30F5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ind w:left="709"/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6" behindDoc="0" locked="0" layoutInCell="1" allowOverlap="1" wp14:anchorId="30261774" wp14:editId="62A1A4A7">
                <wp:simplePos x="0" y="0"/>
                <wp:positionH relativeFrom="column">
                  <wp:posOffset>2560955</wp:posOffset>
                </wp:positionH>
                <wp:positionV relativeFrom="paragraph">
                  <wp:posOffset>113665</wp:posOffset>
                </wp:positionV>
                <wp:extent cx="4025265" cy="277495"/>
                <wp:effectExtent l="0" t="0" r="0" b="8255"/>
                <wp:wrapNone/>
                <wp:docPr id="1898476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25265" cy="277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4BB3E78" w14:textId="68681690" w:rsidR="00EA1825" w:rsidRPr="00A30F5E" w:rsidRDefault="00A30F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NSimSun" w:hAnsi="Arial" w:cs="Lucida Sans"/>
                                <w:b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>……………………………………………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61774" id="Rectangle 16" o:spid="_x0000_s1031" style="position:absolute;left:0;text-align:left;margin-left:201.65pt;margin-top:8.95pt;width:316.95pt;height:21.85pt;z-index:4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" fillcolor="#f2f2f2 [3052]" stroked="f">
                <v:textbox inset="0,0,0,0">
                  <w:txbxContent>
                    <w:p w14:paraId="44BB3E78" w14:textId="68681690" w:rsidR="00EA1825" w:rsidRPr="00A30F5E" w:rsidRDefault="00A30F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eastAsia="NSimSun" w:hAnsi="Arial" w:cs="Lucida Sans"/>
                          <w:b/>
                          <w:bCs/>
                          <w:color w:val="000000" w:themeColor="text1"/>
                          <w:kern w:val="2"/>
                          <w:sz w:val="24"/>
                          <w:szCs w:val="24"/>
                          <w:lang w:bidi="hi-IN"/>
                        </w:rPr>
                        <w:t>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14249BA3" w14:textId="59154858" w:rsidR="00EA1825" w:rsidRPr="00B624D2" w:rsidRDefault="000308D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ind w:left="709"/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>Coût total HT de l’intervention :</w:t>
      </w:r>
      <w:r w:rsidRPr="00B624D2">
        <w:rPr>
          <w:rFonts w:ascii="Arial" w:hAnsi="Arial" w:cs="Arial"/>
          <w:bCs/>
          <w:sz w:val="24"/>
          <w:szCs w:val="24"/>
        </w:rPr>
        <w:tab/>
      </w:r>
    </w:p>
    <w:p w14:paraId="5B736A4B" w14:textId="69C4478C" w:rsidR="00EA1825" w:rsidRPr="00B624D2" w:rsidRDefault="00A30F5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ind w:left="709"/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7" behindDoc="0" locked="0" layoutInCell="1" allowOverlap="1" wp14:anchorId="5FBE3DEF" wp14:editId="782B30CD">
                <wp:simplePos x="0" y="0"/>
                <wp:positionH relativeFrom="column">
                  <wp:posOffset>1659255</wp:posOffset>
                </wp:positionH>
                <wp:positionV relativeFrom="paragraph">
                  <wp:posOffset>118745</wp:posOffset>
                </wp:positionV>
                <wp:extent cx="2572385" cy="292100"/>
                <wp:effectExtent l="0" t="0" r="0" b="0"/>
                <wp:wrapNone/>
                <wp:docPr id="146034583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2385" cy="292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18442CC" w14:textId="4BB2C589" w:rsidR="00EA1825" w:rsidRPr="00A30F5E" w:rsidRDefault="00A30F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NSimSun" w:hAnsi="Arial" w:cs="Lucida Sans"/>
                                <w:b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E3DEF" id="Rectangle 15" o:spid="_x0000_s1032" style="position:absolute;left:0;text-align:left;margin-left:130.65pt;margin-top:9.35pt;width:202.55pt;height:23pt;z-index:4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" fillcolor="#f2f2f2 [3052]" stroked="f">
                <v:textbox inset="0,0,0,0">
                  <w:txbxContent>
                    <w:p w14:paraId="018442CC" w14:textId="4BB2C589" w:rsidR="00EA1825" w:rsidRPr="00A30F5E" w:rsidRDefault="00A30F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eastAsia="NSimSun" w:hAnsi="Arial" w:cs="Lucida Sans"/>
                          <w:b/>
                          <w:bCs/>
                          <w:color w:val="000000" w:themeColor="text1"/>
                          <w:kern w:val="2"/>
                          <w:sz w:val="24"/>
                          <w:szCs w:val="24"/>
                          <w:lang w:bidi="hi-IN"/>
                        </w:rPr>
                        <w:t>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75C1B448" w14:textId="299C3C5B" w:rsidR="00EA1825" w:rsidRPr="00B624D2" w:rsidRDefault="000308D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ind w:left="709"/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>TVA</w:t>
      </w:r>
      <w:r w:rsidRPr="00B624D2">
        <w:rPr>
          <w:rFonts w:ascii="Arial" w:hAnsi="Arial" w:cs="Arial"/>
          <w:bCs/>
          <w:sz w:val="24"/>
          <w:szCs w:val="24"/>
        </w:rPr>
        <w:tab/>
        <w:t xml:space="preserve"> (20%)</w:t>
      </w:r>
      <w:r w:rsidR="00E5104C" w:rsidRPr="00B624D2">
        <w:rPr>
          <w:rFonts w:ascii="Arial" w:hAnsi="Arial" w:cs="Arial"/>
          <w:bCs/>
          <w:sz w:val="24"/>
          <w:szCs w:val="24"/>
        </w:rPr>
        <w:t xml:space="preserve"> </w:t>
      </w:r>
      <w:r w:rsidRPr="00B624D2">
        <w:rPr>
          <w:rFonts w:ascii="Arial" w:hAnsi="Arial" w:cs="Arial"/>
          <w:bCs/>
          <w:sz w:val="24"/>
          <w:szCs w:val="24"/>
        </w:rPr>
        <w:t>:</w:t>
      </w:r>
    </w:p>
    <w:p w14:paraId="232E23B9" w14:textId="692AFD73" w:rsidR="00EA1825" w:rsidRPr="00B624D2" w:rsidRDefault="00E4478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ind w:left="709"/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" behindDoc="0" locked="0" layoutInCell="1" allowOverlap="1" wp14:anchorId="0E09A7FD" wp14:editId="2316FB15">
                <wp:simplePos x="0" y="0"/>
                <wp:positionH relativeFrom="column">
                  <wp:posOffset>1722755</wp:posOffset>
                </wp:positionH>
                <wp:positionV relativeFrom="paragraph">
                  <wp:posOffset>85725</wp:posOffset>
                </wp:positionV>
                <wp:extent cx="3601085" cy="342900"/>
                <wp:effectExtent l="0" t="0" r="0" b="0"/>
                <wp:wrapNone/>
                <wp:docPr id="2131502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108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B0CBF41" w14:textId="0AEC195A" w:rsidR="00EA1825" w:rsidRPr="00A30F5E" w:rsidRDefault="00A30F5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eastAsia="NSimSun" w:hAnsi="Arial" w:cs="Lucida Sans"/>
                                <w:b/>
                                <w:bCs/>
                                <w:color w:val="000000" w:themeColor="text1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>………………………………………………….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9A7FD" id="Rectangle 14" o:spid="_x0000_s1033" style="position:absolute;left:0;text-align:left;margin-left:135.65pt;margin-top:6.75pt;width:283.55pt;height:27pt;z-index: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" fillcolor="#f2f2f2 [3052]" stroked="f">
                <v:textbox inset="0,0,0,0">
                  <w:txbxContent>
                    <w:p w14:paraId="7B0CBF41" w14:textId="0AEC195A" w:rsidR="00EA1825" w:rsidRPr="00A30F5E" w:rsidRDefault="00A30F5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eastAsia="NSimSun" w:hAnsi="Arial" w:cs="Lucida Sans"/>
                          <w:b/>
                          <w:bCs/>
                          <w:color w:val="000000" w:themeColor="text1"/>
                          <w:kern w:val="2"/>
                          <w:sz w:val="24"/>
                          <w:szCs w:val="24"/>
                          <w:lang w:bidi="hi-IN"/>
                        </w:rPr>
                        <w:t>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3C1D2389" w14:textId="3511C154" w:rsidR="00EA1825" w:rsidRPr="00B624D2" w:rsidRDefault="000308D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ind w:left="709"/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>Coût total TTC</w:t>
      </w:r>
      <w:r w:rsidR="00E5104C" w:rsidRPr="00B624D2">
        <w:rPr>
          <w:rFonts w:ascii="Arial" w:hAnsi="Arial" w:cs="Arial"/>
          <w:bCs/>
          <w:sz w:val="24"/>
          <w:szCs w:val="24"/>
        </w:rPr>
        <w:t> :</w:t>
      </w:r>
    </w:p>
    <w:p w14:paraId="44E90281" w14:textId="77777777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3A11F07F" w14:textId="77777777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caps/>
          <w:sz w:val="24"/>
          <w:szCs w:val="24"/>
        </w:rPr>
      </w:pPr>
    </w:p>
    <w:p w14:paraId="5D44059C" w14:textId="77777777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bCs/>
          <w:sz w:val="24"/>
          <w:szCs w:val="24"/>
        </w:rPr>
      </w:pPr>
    </w:p>
    <w:p w14:paraId="0EB7C1EB" w14:textId="53FA6947" w:rsidR="00EA1825" w:rsidRPr="00B624D2" w:rsidRDefault="000308DA" w:rsidP="002E3BC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 xml:space="preserve">Q3.4:  </w:t>
      </w:r>
      <w:r w:rsidR="00E5104C" w:rsidRPr="00B624D2">
        <w:rPr>
          <w:rFonts w:ascii="Arial" w:hAnsi="Arial" w:cs="Arial"/>
          <w:bCs/>
          <w:sz w:val="24"/>
          <w:szCs w:val="24"/>
        </w:rPr>
        <w:t>Estimer</w:t>
      </w:r>
      <w:r w:rsidRPr="00B624D2">
        <w:rPr>
          <w:rFonts w:ascii="Arial" w:hAnsi="Arial" w:cs="Arial"/>
          <w:bCs/>
          <w:sz w:val="24"/>
          <w:szCs w:val="24"/>
        </w:rPr>
        <w:t xml:space="preserve"> </w:t>
      </w:r>
      <w:r w:rsidR="00E5104C" w:rsidRPr="00B624D2">
        <w:rPr>
          <w:rFonts w:ascii="Arial" w:hAnsi="Arial" w:cs="Arial"/>
          <w:bCs/>
          <w:sz w:val="24"/>
          <w:szCs w:val="24"/>
        </w:rPr>
        <w:t>le temps nécessaire pour rentabiliser cette amélioration.</w:t>
      </w:r>
      <w:r w:rsidR="002E3BC9" w:rsidRPr="00B624D2">
        <w:rPr>
          <w:rFonts w:ascii="Arial" w:hAnsi="Arial" w:cs="Arial"/>
          <w:bCs/>
          <w:sz w:val="24"/>
          <w:szCs w:val="24"/>
        </w:rPr>
        <w:t xml:space="preserve"> </w:t>
      </w:r>
      <w:r w:rsidR="00E5104C" w:rsidRPr="00B624D2">
        <w:rPr>
          <w:rFonts w:ascii="Arial" w:eastAsia="Calibri" w:hAnsi="Arial" w:cs="Arial"/>
          <w:bCs/>
          <w:sz w:val="24"/>
          <w:szCs w:val="24"/>
          <w:lang w:eastAsia="en-US"/>
        </w:rPr>
        <w:t>Justifier</w:t>
      </w:r>
      <w:r w:rsidRPr="00B624D2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="00E5104C" w:rsidRPr="00B624D2">
        <w:rPr>
          <w:rFonts w:ascii="Arial" w:eastAsia="Calibri" w:hAnsi="Arial" w:cs="Arial"/>
          <w:bCs/>
          <w:sz w:val="24"/>
          <w:szCs w:val="24"/>
          <w:lang w:eastAsia="en-US"/>
        </w:rPr>
        <w:t>cette</w:t>
      </w:r>
      <w:r w:rsidRPr="00B624D2">
        <w:rPr>
          <w:rFonts w:ascii="Arial" w:eastAsia="Calibri" w:hAnsi="Arial" w:cs="Arial"/>
          <w:bCs/>
          <w:sz w:val="24"/>
          <w:szCs w:val="24"/>
          <w:lang w:eastAsia="en-US"/>
        </w:rPr>
        <w:t xml:space="preserve"> réponse :</w:t>
      </w:r>
    </w:p>
    <w:p w14:paraId="3A9711E3" w14:textId="77777777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6BCA453F" w14:textId="5E0E79A1" w:rsidR="00EA1825" w:rsidRPr="00B624D2" w:rsidRDefault="00A30F5E" w:rsidP="00A30F5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spacing w:line="480" w:lineRule="auto"/>
        <w:ind w:left="1418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624D2">
        <w:rPr>
          <w:rFonts w:ascii="Arial" w:hAnsi="Arial" w:cs="Arial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CF604C" w14:textId="48D77DEE" w:rsidR="004E2EF4" w:rsidRPr="00B624D2" w:rsidRDefault="004E2EF4">
      <w:pPr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br w:type="page"/>
      </w:r>
    </w:p>
    <w:tbl>
      <w:tblPr>
        <w:tblW w:w="11023" w:type="dxa"/>
        <w:tblInd w:w="-108" w:type="dxa"/>
        <w:tblLook w:val="0000" w:firstRow="0" w:lastRow="0" w:firstColumn="0" w:lastColumn="0" w:noHBand="0" w:noVBand="0"/>
      </w:tblPr>
      <w:tblGrid>
        <w:gridCol w:w="828"/>
        <w:gridCol w:w="3216"/>
        <w:gridCol w:w="2835"/>
        <w:gridCol w:w="2443"/>
        <w:gridCol w:w="1701"/>
      </w:tblGrid>
      <w:tr w:rsidR="004E2EF4" w:rsidRPr="00B624D2" w14:paraId="25E712AA" w14:textId="77777777" w:rsidTr="00B624D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9EE627" w14:textId="77777777" w:rsidR="004E2EF4" w:rsidRPr="00B624D2" w:rsidRDefault="004E2EF4" w:rsidP="00C37C65">
            <w:pPr>
              <w:pageBreakBefore/>
              <w:tabs>
                <w:tab w:val="left" w:pos="291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F03572" w14:textId="77777777" w:rsidR="004E2EF4" w:rsidRPr="00B624D2" w:rsidRDefault="004E2EF4" w:rsidP="00C37C65">
            <w:pPr>
              <w:pageBreakBefore/>
              <w:tabs>
                <w:tab w:val="left" w:pos="291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>Q4</w:t>
            </w:r>
          </w:p>
          <w:p w14:paraId="3A3F10A2" w14:textId="77777777" w:rsidR="004E2EF4" w:rsidRPr="00B624D2" w:rsidRDefault="004E2EF4" w:rsidP="00C37C65">
            <w:pPr>
              <w:pageBreakBefore/>
              <w:tabs>
                <w:tab w:val="left" w:pos="291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DF5DD" w14:textId="77777777" w:rsidR="004E2EF4" w:rsidRPr="00B624D2" w:rsidRDefault="004E2EF4" w:rsidP="00C37C65">
            <w:pPr>
              <w:tabs>
                <w:tab w:val="left" w:pos="291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>Partie Pratique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DDF0D" w14:textId="77777777" w:rsidR="004E2EF4" w:rsidRPr="00B624D2" w:rsidRDefault="004E2EF4" w:rsidP="00C37C65">
            <w:pPr>
              <w:tabs>
                <w:tab w:val="left" w:pos="291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>Sur le plateau technique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2BF4E" w14:textId="59EA0C72" w:rsidR="004E2EF4" w:rsidRPr="00B624D2" w:rsidRDefault="004E2EF4" w:rsidP="00C37C65">
            <w:pPr>
              <w:tabs>
                <w:tab w:val="left" w:pos="291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 xml:space="preserve">Temps conseillé : </w:t>
            </w:r>
            <w:r w:rsidR="004C4983" w:rsidRPr="00B624D2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B624D2">
              <w:rPr>
                <w:rFonts w:ascii="Arial" w:hAnsi="Arial" w:cs="Arial"/>
                <w:bCs/>
                <w:sz w:val="24"/>
                <w:szCs w:val="24"/>
              </w:rPr>
              <w:t>5 min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1D50C" w14:textId="77777777" w:rsidR="004E2EF4" w:rsidRPr="00B624D2" w:rsidRDefault="004E2EF4" w:rsidP="00C37C65">
            <w:pPr>
              <w:tabs>
                <w:tab w:val="left" w:pos="291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>Barème :     /5</w:t>
            </w:r>
          </w:p>
        </w:tc>
      </w:tr>
    </w:tbl>
    <w:p w14:paraId="0E06FAF1" w14:textId="39962E16" w:rsidR="004E2EF4" w:rsidRPr="00B624D2" w:rsidRDefault="004E2EF4">
      <w:pPr>
        <w:rPr>
          <w:rFonts w:ascii="Arial" w:hAnsi="Arial" w:cs="Arial"/>
          <w:bCs/>
          <w:sz w:val="24"/>
          <w:szCs w:val="24"/>
        </w:rPr>
      </w:pPr>
    </w:p>
    <w:p w14:paraId="5172D2FE" w14:textId="3D153251" w:rsidR="004E2EF4" w:rsidRPr="00B624D2" w:rsidRDefault="004E2EF4">
      <w:pPr>
        <w:rPr>
          <w:rFonts w:ascii="Arial" w:hAnsi="Arial" w:cs="Arial"/>
          <w:bCs/>
          <w:sz w:val="24"/>
          <w:szCs w:val="24"/>
        </w:rPr>
      </w:pPr>
    </w:p>
    <w:tbl>
      <w:tblPr>
        <w:tblStyle w:val="Grilledutableau"/>
        <w:tblW w:w="10082" w:type="dxa"/>
        <w:tblInd w:w="346" w:type="dxa"/>
        <w:tblLook w:val="04A0" w:firstRow="1" w:lastRow="0" w:firstColumn="1" w:lastColumn="0" w:noHBand="0" w:noVBand="1"/>
      </w:tblPr>
      <w:tblGrid>
        <w:gridCol w:w="872"/>
        <w:gridCol w:w="8471"/>
        <w:gridCol w:w="739"/>
      </w:tblGrid>
      <w:tr w:rsidR="004E2EF4" w:rsidRPr="00B624D2" w14:paraId="31AA3464" w14:textId="77777777" w:rsidTr="004E2EF4">
        <w:trPr>
          <w:trHeight w:val="302"/>
        </w:trPr>
        <w:tc>
          <w:tcPr>
            <w:tcW w:w="9343" w:type="dxa"/>
            <w:gridSpan w:val="2"/>
            <w:shd w:val="clear" w:color="auto" w:fill="A6A6A6" w:themeFill="background1" w:themeFillShade="A6"/>
            <w:vAlign w:val="center"/>
          </w:tcPr>
          <w:p w14:paraId="0EFCF345" w14:textId="77777777" w:rsidR="004E2EF4" w:rsidRPr="00B624D2" w:rsidRDefault="004E2EF4" w:rsidP="004E2EF4">
            <w:pPr>
              <w:jc w:val="center"/>
              <w:rPr>
                <w:rFonts w:ascii="Arial" w:hAnsi="Arial" w:cs="Arial"/>
                <w:bCs/>
              </w:rPr>
            </w:pPr>
            <w:r w:rsidRPr="00B624D2">
              <w:rPr>
                <w:rFonts w:ascii="Arial" w:hAnsi="Arial" w:cs="Arial"/>
                <w:bCs/>
              </w:rPr>
              <w:t>Actions à mettre en œuvre</w:t>
            </w:r>
          </w:p>
        </w:tc>
        <w:tc>
          <w:tcPr>
            <w:tcW w:w="739" w:type="dxa"/>
            <w:shd w:val="clear" w:color="auto" w:fill="A6A6A6" w:themeFill="background1" w:themeFillShade="A6"/>
          </w:tcPr>
          <w:p w14:paraId="190D6361" w14:textId="77777777" w:rsidR="004E2EF4" w:rsidRPr="00B624D2" w:rsidRDefault="004E2EF4" w:rsidP="004E2EF4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E2EF4" w:rsidRPr="00B624D2" w14:paraId="186B0801" w14:textId="77777777" w:rsidTr="004E2EF4">
        <w:trPr>
          <w:trHeight w:val="302"/>
        </w:trPr>
        <w:tc>
          <w:tcPr>
            <w:tcW w:w="9343" w:type="dxa"/>
            <w:gridSpan w:val="2"/>
            <w:shd w:val="clear" w:color="auto" w:fill="D9D9D9" w:themeFill="background1" w:themeFillShade="D9"/>
            <w:vAlign w:val="center"/>
          </w:tcPr>
          <w:p w14:paraId="69A8A3FC" w14:textId="77777777" w:rsidR="004E2EF4" w:rsidRPr="00B624D2" w:rsidRDefault="004E2EF4" w:rsidP="004E2EF4">
            <w:pPr>
              <w:jc w:val="right"/>
              <w:rPr>
                <w:rFonts w:ascii="Arial" w:hAnsi="Arial" w:cs="Arial"/>
                <w:bCs/>
              </w:rPr>
            </w:pPr>
            <w:r w:rsidRPr="00B624D2">
              <w:rPr>
                <w:rFonts w:ascii="Arial" w:hAnsi="Arial" w:cs="Arial"/>
                <w:bCs/>
                <w:color w:val="000000"/>
              </w:rPr>
              <w:t>En autonomie</w:t>
            </w:r>
          </w:p>
        </w:tc>
        <w:tc>
          <w:tcPr>
            <w:tcW w:w="739" w:type="dxa"/>
            <w:shd w:val="clear" w:color="auto" w:fill="D5DCE4" w:themeFill="text2" w:themeFillTint="33"/>
          </w:tcPr>
          <w:p w14:paraId="05A7FB94" w14:textId="77777777" w:rsidR="004E2EF4" w:rsidRPr="00B624D2" w:rsidRDefault="004E2EF4" w:rsidP="004E2EF4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4E2EF4" w:rsidRPr="00B624D2" w14:paraId="55448681" w14:textId="77777777" w:rsidTr="004E2EF4">
        <w:trPr>
          <w:trHeight w:val="302"/>
        </w:trPr>
        <w:tc>
          <w:tcPr>
            <w:tcW w:w="9343" w:type="dxa"/>
            <w:gridSpan w:val="2"/>
            <w:shd w:val="clear" w:color="auto" w:fill="D9D9D9" w:themeFill="background1" w:themeFillShade="D9"/>
            <w:vAlign w:val="center"/>
          </w:tcPr>
          <w:p w14:paraId="5D1EBA6B" w14:textId="77777777" w:rsidR="004E2EF4" w:rsidRPr="00B624D2" w:rsidRDefault="004E2EF4" w:rsidP="004E2EF4">
            <w:pPr>
              <w:jc w:val="right"/>
              <w:rPr>
                <w:rFonts w:ascii="Arial" w:hAnsi="Arial" w:cs="Arial"/>
                <w:bCs/>
              </w:rPr>
            </w:pPr>
            <w:r w:rsidRPr="00B624D2">
              <w:rPr>
                <w:rFonts w:ascii="Arial" w:hAnsi="Arial" w:cs="Arial"/>
                <w:bCs/>
                <w:color w:val="000000"/>
              </w:rPr>
              <w:t>Présence évaluateur</w:t>
            </w:r>
          </w:p>
        </w:tc>
        <w:tc>
          <w:tcPr>
            <w:tcW w:w="739" w:type="dxa"/>
            <w:shd w:val="clear" w:color="auto" w:fill="FF0000"/>
          </w:tcPr>
          <w:p w14:paraId="7EE29394" w14:textId="77777777" w:rsidR="004E2EF4" w:rsidRPr="00B624D2" w:rsidRDefault="004E2EF4" w:rsidP="004E2EF4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4E2EF4" w:rsidRPr="00B624D2" w14:paraId="44A08670" w14:textId="77777777" w:rsidTr="004E2EF4">
        <w:trPr>
          <w:trHeight w:val="275"/>
        </w:trPr>
        <w:tc>
          <w:tcPr>
            <w:tcW w:w="10082" w:type="dxa"/>
            <w:gridSpan w:val="3"/>
          </w:tcPr>
          <w:p w14:paraId="40E8F8E0" w14:textId="77777777" w:rsidR="004E2EF4" w:rsidRPr="00B624D2" w:rsidRDefault="004E2EF4" w:rsidP="004E2EF4">
            <w:pPr>
              <w:rPr>
                <w:rFonts w:ascii="Arial" w:hAnsi="Arial" w:cs="Arial"/>
                <w:bCs/>
                <w:color w:val="000000"/>
              </w:rPr>
            </w:pPr>
            <w:bookmarkStart w:id="0" w:name="_Hlk119404004"/>
            <w:r w:rsidRPr="00B624D2">
              <w:rPr>
                <w:rFonts w:ascii="Arial" w:hAnsi="Arial" w:cs="Arial"/>
                <w:bCs/>
                <w:color w:val="000000"/>
              </w:rPr>
              <w:t>Préparer son intervention</w:t>
            </w:r>
          </w:p>
        </w:tc>
      </w:tr>
      <w:tr w:rsidR="004E2EF4" w:rsidRPr="00B624D2" w14:paraId="5BF93C64" w14:textId="77777777" w:rsidTr="004E2EF4">
        <w:trPr>
          <w:trHeight w:val="302"/>
        </w:trPr>
        <w:tc>
          <w:tcPr>
            <w:tcW w:w="872" w:type="dxa"/>
            <w:shd w:val="clear" w:color="auto" w:fill="FF0000"/>
          </w:tcPr>
          <w:p w14:paraId="5D524117" w14:textId="77777777" w:rsidR="004E2EF4" w:rsidRPr="00B624D2" w:rsidRDefault="004E2EF4" w:rsidP="004E2EF4">
            <w:pPr>
              <w:rPr>
                <w:rFonts w:ascii="Arial" w:hAnsi="Arial" w:cs="Arial"/>
                <w:bCs/>
              </w:rPr>
            </w:pPr>
            <w:r w:rsidRPr="00B624D2">
              <w:rPr>
                <w:rFonts w:ascii="Arial" w:hAnsi="Arial" w:cs="Arial"/>
                <w:bCs/>
                <w:color w:val="000000"/>
              </w:rPr>
              <w:t>Q4.1</w:t>
            </w:r>
          </w:p>
        </w:tc>
        <w:tc>
          <w:tcPr>
            <w:tcW w:w="9210" w:type="dxa"/>
            <w:gridSpan w:val="2"/>
          </w:tcPr>
          <w:p w14:paraId="3797F75B" w14:textId="77777777" w:rsidR="004E2EF4" w:rsidRPr="00B624D2" w:rsidRDefault="004E2EF4" w:rsidP="004E2EF4">
            <w:pPr>
              <w:rPr>
                <w:rFonts w:ascii="Arial" w:hAnsi="Arial" w:cs="Arial"/>
                <w:bCs/>
                <w:color w:val="000000"/>
              </w:rPr>
            </w:pPr>
            <w:r w:rsidRPr="00B624D2">
              <w:rPr>
                <w:rFonts w:ascii="Arial" w:hAnsi="Arial" w:cs="Arial"/>
                <w:bCs/>
                <w:color w:val="000000"/>
              </w:rPr>
              <w:t>Identifier et situer le ou les dispositifs de sécurité interne du bien.</w:t>
            </w:r>
          </w:p>
        </w:tc>
      </w:tr>
      <w:tr w:rsidR="004E2EF4" w:rsidRPr="00B624D2" w14:paraId="15E10FE7" w14:textId="77777777" w:rsidTr="004E2EF4">
        <w:trPr>
          <w:trHeight w:val="275"/>
        </w:trPr>
        <w:tc>
          <w:tcPr>
            <w:tcW w:w="10082" w:type="dxa"/>
            <w:gridSpan w:val="3"/>
          </w:tcPr>
          <w:p w14:paraId="038EBC79" w14:textId="77777777" w:rsidR="004E2EF4" w:rsidRPr="00B624D2" w:rsidRDefault="004E2EF4" w:rsidP="004E2EF4">
            <w:pPr>
              <w:rPr>
                <w:rFonts w:ascii="Arial" w:hAnsi="Arial" w:cs="Arial"/>
                <w:bCs/>
              </w:rPr>
            </w:pPr>
            <w:r w:rsidRPr="00B624D2">
              <w:rPr>
                <w:rFonts w:ascii="Arial" w:hAnsi="Arial" w:cs="Arial"/>
                <w:bCs/>
                <w:color w:val="000000"/>
              </w:rPr>
              <w:t xml:space="preserve">Préparer le bien </w:t>
            </w:r>
          </w:p>
        </w:tc>
      </w:tr>
      <w:tr w:rsidR="004E2EF4" w:rsidRPr="00B624D2" w14:paraId="646D4B65" w14:textId="77777777" w:rsidTr="004E2EF4">
        <w:trPr>
          <w:trHeight w:val="302"/>
        </w:trPr>
        <w:tc>
          <w:tcPr>
            <w:tcW w:w="872" w:type="dxa"/>
            <w:shd w:val="clear" w:color="auto" w:fill="D5DCE4" w:themeFill="text2" w:themeFillTint="33"/>
          </w:tcPr>
          <w:p w14:paraId="762BCF41" w14:textId="77777777" w:rsidR="004E2EF4" w:rsidRPr="00B624D2" w:rsidRDefault="004E2EF4" w:rsidP="004E2EF4">
            <w:pPr>
              <w:rPr>
                <w:rFonts w:ascii="Arial" w:hAnsi="Arial" w:cs="Arial"/>
                <w:bCs/>
              </w:rPr>
            </w:pPr>
            <w:r w:rsidRPr="00B624D2">
              <w:rPr>
                <w:rFonts w:ascii="Arial" w:hAnsi="Arial" w:cs="Arial"/>
                <w:bCs/>
                <w:color w:val="000000"/>
              </w:rPr>
              <w:t>Q4.2</w:t>
            </w:r>
          </w:p>
        </w:tc>
        <w:tc>
          <w:tcPr>
            <w:tcW w:w="9210" w:type="dxa"/>
            <w:gridSpan w:val="2"/>
          </w:tcPr>
          <w:p w14:paraId="09BAF59D" w14:textId="77777777" w:rsidR="004E2EF4" w:rsidRPr="00B624D2" w:rsidRDefault="004E2EF4" w:rsidP="004E2EF4">
            <w:pPr>
              <w:rPr>
                <w:rFonts w:ascii="Arial" w:hAnsi="Arial" w:cs="Arial"/>
                <w:bCs/>
                <w:color w:val="000000"/>
              </w:rPr>
            </w:pPr>
            <w:r w:rsidRPr="00B624D2">
              <w:rPr>
                <w:rFonts w:ascii="Arial" w:hAnsi="Arial" w:cs="Arial"/>
                <w:bCs/>
                <w:color w:val="000000"/>
              </w:rPr>
              <w:t>Préparer le bien pour une mise en service</w:t>
            </w:r>
          </w:p>
        </w:tc>
      </w:tr>
      <w:tr w:rsidR="004E2EF4" w:rsidRPr="00B624D2" w14:paraId="0EF92826" w14:textId="77777777" w:rsidTr="004E2EF4">
        <w:trPr>
          <w:trHeight w:val="275"/>
        </w:trPr>
        <w:tc>
          <w:tcPr>
            <w:tcW w:w="872" w:type="dxa"/>
            <w:shd w:val="clear" w:color="auto" w:fill="D5DCE4" w:themeFill="text2" w:themeFillTint="33"/>
          </w:tcPr>
          <w:p w14:paraId="4FF246D8" w14:textId="77777777" w:rsidR="004E2EF4" w:rsidRPr="00B624D2" w:rsidRDefault="004E2EF4" w:rsidP="004E2EF4">
            <w:pPr>
              <w:rPr>
                <w:rFonts w:ascii="Arial" w:hAnsi="Arial" w:cs="Arial"/>
                <w:bCs/>
              </w:rPr>
            </w:pPr>
            <w:r w:rsidRPr="00B624D2">
              <w:rPr>
                <w:rFonts w:ascii="Arial" w:hAnsi="Arial" w:cs="Arial"/>
                <w:bCs/>
                <w:color w:val="000000"/>
              </w:rPr>
              <w:t>Q4.3</w:t>
            </w:r>
          </w:p>
        </w:tc>
        <w:tc>
          <w:tcPr>
            <w:tcW w:w="9210" w:type="dxa"/>
            <w:gridSpan w:val="2"/>
          </w:tcPr>
          <w:p w14:paraId="1C94AE8D" w14:textId="77777777" w:rsidR="004E2EF4" w:rsidRPr="00B624D2" w:rsidRDefault="004E2EF4" w:rsidP="004E2EF4">
            <w:pPr>
              <w:rPr>
                <w:rFonts w:ascii="Arial" w:hAnsi="Arial" w:cs="Arial"/>
                <w:bCs/>
                <w:color w:val="000000"/>
              </w:rPr>
            </w:pPr>
            <w:r w:rsidRPr="00B624D2">
              <w:rPr>
                <w:rFonts w:ascii="Arial" w:hAnsi="Arial" w:cs="Arial"/>
                <w:bCs/>
                <w:color w:val="000000"/>
              </w:rPr>
              <w:t>Déconsigner le système</w:t>
            </w:r>
          </w:p>
        </w:tc>
      </w:tr>
      <w:tr w:rsidR="004E2EF4" w:rsidRPr="00B624D2" w14:paraId="771668C8" w14:textId="77777777" w:rsidTr="004E2EF4">
        <w:trPr>
          <w:trHeight w:val="302"/>
        </w:trPr>
        <w:tc>
          <w:tcPr>
            <w:tcW w:w="872" w:type="dxa"/>
            <w:shd w:val="clear" w:color="auto" w:fill="D5DCE4" w:themeFill="text2" w:themeFillTint="33"/>
          </w:tcPr>
          <w:p w14:paraId="0785F3E1" w14:textId="77777777" w:rsidR="004E2EF4" w:rsidRPr="00B624D2" w:rsidRDefault="004E2EF4" w:rsidP="004E2EF4">
            <w:pPr>
              <w:rPr>
                <w:rFonts w:ascii="Arial" w:hAnsi="Arial" w:cs="Arial"/>
                <w:bCs/>
              </w:rPr>
            </w:pPr>
            <w:r w:rsidRPr="00B624D2">
              <w:rPr>
                <w:rFonts w:ascii="Arial" w:hAnsi="Arial" w:cs="Arial"/>
                <w:bCs/>
                <w:color w:val="000000"/>
              </w:rPr>
              <w:t>Q4.4</w:t>
            </w:r>
          </w:p>
        </w:tc>
        <w:tc>
          <w:tcPr>
            <w:tcW w:w="9210" w:type="dxa"/>
            <w:gridSpan w:val="2"/>
            <w:vAlign w:val="center"/>
          </w:tcPr>
          <w:p w14:paraId="38E9A973" w14:textId="77777777" w:rsidR="004E2EF4" w:rsidRPr="00B624D2" w:rsidRDefault="004E2EF4" w:rsidP="004E2EF4">
            <w:pPr>
              <w:rPr>
                <w:rFonts w:ascii="Arial" w:hAnsi="Arial" w:cs="Arial"/>
                <w:bCs/>
                <w:color w:val="000000"/>
              </w:rPr>
            </w:pPr>
            <w:r w:rsidRPr="00B624D2">
              <w:rPr>
                <w:rFonts w:ascii="Arial" w:hAnsi="Arial" w:cs="Arial"/>
                <w:bCs/>
                <w:color w:val="000000"/>
              </w:rPr>
              <w:t>Vérifier la présence et les niveaux des énergies d’alimentation</w:t>
            </w:r>
          </w:p>
        </w:tc>
      </w:tr>
      <w:tr w:rsidR="004E2EF4" w:rsidRPr="00B624D2" w14:paraId="20B0806E" w14:textId="77777777" w:rsidTr="004E2EF4">
        <w:trPr>
          <w:trHeight w:val="275"/>
        </w:trPr>
        <w:tc>
          <w:tcPr>
            <w:tcW w:w="872" w:type="dxa"/>
            <w:shd w:val="clear" w:color="auto" w:fill="D5DCE4" w:themeFill="text2" w:themeFillTint="33"/>
          </w:tcPr>
          <w:p w14:paraId="31BEAFDA" w14:textId="77777777" w:rsidR="004E2EF4" w:rsidRPr="00B624D2" w:rsidRDefault="004E2EF4" w:rsidP="004E2EF4">
            <w:pPr>
              <w:rPr>
                <w:rFonts w:ascii="Arial" w:hAnsi="Arial" w:cs="Arial"/>
                <w:bCs/>
              </w:rPr>
            </w:pPr>
            <w:r w:rsidRPr="00B624D2">
              <w:rPr>
                <w:rFonts w:ascii="Arial" w:hAnsi="Arial" w:cs="Arial"/>
                <w:bCs/>
                <w:color w:val="000000"/>
              </w:rPr>
              <w:t>Q4.5</w:t>
            </w:r>
          </w:p>
        </w:tc>
        <w:tc>
          <w:tcPr>
            <w:tcW w:w="9210" w:type="dxa"/>
            <w:gridSpan w:val="2"/>
          </w:tcPr>
          <w:p w14:paraId="7B6D06F3" w14:textId="77777777" w:rsidR="004E2EF4" w:rsidRPr="00B624D2" w:rsidRDefault="004E2EF4" w:rsidP="004E2EF4">
            <w:pPr>
              <w:rPr>
                <w:rFonts w:ascii="Arial" w:hAnsi="Arial" w:cs="Arial"/>
                <w:bCs/>
                <w:color w:val="000000"/>
              </w:rPr>
            </w:pPr>
            <w:r w:rsidRPr="00B624D2">
              <w:rPr>
                <w:rFonts w:ascii="Arial" w:hAnsi="Arial" w:cs="Arial"/>
                <w:bCs/>
                <w:color w:val="000000"/>
              </w:rPr>
              <w:t>Vérifier l’efficacité de la chaîne de sécurité</w:t>
            </w:r>
          </w:p>
        </w:tc>
      </w:tr>
      <w:tr w:rsidR="004E2EF4" w:rsidRPr="00B624D2" w14:paraId="1BFD90B3" w14:textId="77777777" w:rsidTr="004E2EF4">
        <w:trPr>
          <w:trHeight w:val="302"/>
        </w:trPr>
        <w:tc>
          <w:tcPr>
            <w:tcW w:w="872" w:type="dxa"/>
            <w:shd w:val="clear" w:color="auto" w:fill="FF0000"/>
          </w:tcPr>
          <w:p w14:paraId="2E3BC205" w14:textId="77777777" w:rsidR="004E2EF4" w:rsidRPr="00B624D2" w:rsidRDefault="004E2EF4" w:rsidP="004E2EF4">
            <w:pPr>
              <w:rPr>
                <w:rFonts w:ascii="Arial" w:hAnsi="Arial" w:cs="Arial"/>
                <w:bCs/>
              </w:rPr>
            </w:pPr>
            <w:r w:rsidRPr="00B624D2">
              <w:rPr>
                <w:rFonts w:ascii="Arial" w:hAnsi="Arial" w:cs="Arial"/>
                <w:bCs/>
                <w:color w:val="000000"/>
              </w:rPr>
              <w:t>Q4.6</w:t>
            </w:r>
          </w:p>
        </w:tc>
        <w:tc>
          <w:tcPr>
            <w:tcW w:w="9210" w:type="dxa"/>
            <w:gridSpan w:val="2"/>
          </w:tcPr>
          <w:p w14:paraId="458F0D49" w14:textId="77777777" w:rsidR="004E2EF4" w:rsidRPr="00B624D2" w:rsidRDefault="004E2EF4" w:rsidP="004E2EF4">
            <w:pPr>
              <w:rPr>
                <w:rFonts w:ascii="Arial" w:hAnsi="Arial" w:cs="Arial"/>
                <w:bCs/>
                <w:color w:val="000000"/>
              </w:rPr>
            </w:pPr>
            <w:r w:rsidRPr="00B624D2">
              <w:rPr>
                <w:rFonts w:ascii="Arial" w:hAnsi="Arial" w:cs="Arial"/>
                <w:bCs/>
                <w:color w:val="000000"/>
              </w:rPr>
              <w:t xml:space="preserve">Vérifier le bon fonctionnement du système </w:t>
            </w:r>
          </w:p>
        </w:tc>
      </w:tr>
      <w:tr w:rsidR="004E2EF4" w:rsidRPr="00B624D2" w14:paraId="50A4707D" w14:textId="77777777" w:rsidTr="004E2EF4">
        <w:trPr>
          <w:trHeight w:val="275"/>
        </w:trPr>
        <w:tc>
          <w:tcPr>
            <w:tcW w:w="872" w:type="dxa"/>
            <w:shd w:val="clear" w:color="auto" w:fill="FF0000"/>
          </w:tcPr>
          <w:p w14:paraId="69A4DB12" w14:textId="77777777" w:rsidR="004E2EF4" w:rsidRPr="00B624D2" w:rsidRDefault="004E2EF4" w:rsidP="004E2EF4">
            <w:pPr>
              <w:rPr>
                <w:rFonts w:ascii="Arial" w:hAnsi="Arial" w:cs="Arial"/>
                <w:bCs/>
                <w:color w:val="FF0000"/>
              </w:rPr>
            </w:pPr>
            <w:r w:rsidRPr="00B624D2">
              <w:rPr>
                <w:rFonts w:ascii="Arial" w:hAnsi="Arial" w:cs="Arial"/>
                <w:bCs/>
                <w:color w:val="000000"/>
              </w:rPr>
              <w:t>Q4.7</w:t>
            </w:r>
          </w:p>
        </w:tc>
        <w:tc>
          <w:tcPr>
            <w:tcW w:w="9210" w:type="dxa"/>
            <w:gridSpan w:val="2"/>
          </w:tcPr>
          <w:p w14:paraId="74753CA5" w14:textId="77777777" w:rsidR="004E2EF4" w:rsidRPr="00B624D2" w:rsidRDefault="004E2EF4" w:rsidP="004E2EF4">
            <w:pPr>
              <w:rPr>
                <w:rFonts w:ascii="Arial" w:hAnsi="Arial" w:cs="Arial"/>
                <w:bCs/>
                <w:color w:val="000000"/>
              </w:rPr>
            </w:pPr>
            <w:r w:rsidRPr="00B624D2">
              <w:rPr>
                <w:rFonts w:ascii="Arial" w:hAnsi="Arial" w:cs="Arial"/>
                <w:bCs/>
                <w:color w:val="000000"/>
              </w:rPr>
              <w:t>Mettre le bien pour réaliser l’intervention</w:t>
            </w:r>
          </w:p>
        </w:tc>
      </w:tr>
      <w:tr w:rsidR="004E2EF4" w:rsidRPr="00B624D2" w14:paraId="6F2E6643" w14:textId="77777777" w:rsidTr="004E2EF4">
        <w:trPr>
          <w:trHeight w:val="275"/>
        </w:trPr>
        <w:tc>
          <w:tcPr>
            <w:tcW w:w="10082" w:type="dxa"/>
            <w:gridSpan w:val="3"/>
          </w:tcPr>
          <w:p w14:paraId="4F7C50A3" w14:textId="77777777" w:rsidR="004E2EF4" w:rsidRPr="00B624D2" w:rsidRDefault="004E2EF4" w:rsidP="004E2EF4">
            <w:pPr>
              <w:rPr>
                <w:rFonts w:ascii="Arial" w:hAnsi="Arial" w:cs="Arial"/>
                <w:bCs/>
              </w:rPr>
            </w:pPr>
            <w:r w:rsidRPr="00B624D2">
              <w:rPr>
                <w:rFonts w:ascii="Arial" w:hAnsi="Arial" w:cs="Arial"/>
                <w:bCs/>
              </w:rPr>
              <w:t>Consigner le système</w:t>
            </w:r>
          </w:p>
        </w:tc>
      </w:tr>
      <w:tr w:rsidR="004E2EF4" w:rsidRPr="00B624D2" w14:paraId="3C2857E8" w14:textId="77777777" w:rsidTr="004E2EF4">
        <w:trPr>
          <w:trHeight w:val="302"/>
        </w:trPr>
        <w:tc>
          <w:tcPr>
            <w:tcW w:w="872" w:type="dxa"/>
            <w:shd w:val="clear" w:color="auto" w:fill="FF0000"/>
          </w:tcPr>
          <w:p w14:paraId="62160B81" w14:textId="77777777" w:rsidR="004E2EF4" w:rsidRPr="00B624D2" w:rsidRDefault="004E2EF4" w:rsidP="004E2EF4">
            <w:pPr>
              <w:rPr>
                <w:rFonts w:ascii="Arial" w:hAnsi="Arial" w:cs="Arial"/>
                <w:bCs/>
              </w:rPr>
            </w:pPr>
            <w:r w:rsidRPr="00B624D2">
              <w:rPr>
                <w:rFonts w:ascii="Arial" w:hAnsi="Arial" w:cs="Arial"/>
                <w:bCs/>
                <w:color w:val="000000"/>
              </w:rPr>
              <w:t>Q4.8</w:t>
            </w:r>
          </w:p>
        </w:tc>
        <w:tc>
          <w:tcPr>
            <w:tcW w:w="9210" w:type="dxa"/>
            <w:gridSpan w:val="2"/>
          </w:tcPr>
          <w:p w14:paraId="02C434C0" w14:textId="77777777" w:rsidR="004E2EF4" w:rsidRPr="00B624D2" w:rsidRDefault="004E2EF4" w:rsidP="004E2EF4">
            <w:pPr>
              <w:rPr>
                <w:rFonts w:ascii="Arial" w:hAnsi="Arial" w:cs="Arial"/>
                <w:bCs/>
                <w:color w:val="000000"/>
              </w:rPr>
            </w:pPr>
            <w:r w:rsidRPr="00B624D2">
              <w:rPr>
                <w:rFonts w:ascii="Arial" w:hAnsi="Arial" w:cs="Arial"/>
                <w:bCs/>
                <w:color w:val="000000"/>
              </w:rPr>
              <w:t>Consigner le système (en présence et après accord du professeur)</w:t>
            </w:r>
          </w:p>
        </w:tc>
      </w:tr>
      <w:tr w:rsidR="004E2EF4" w:rsidRPr="00B624D2" w14:paraId="79184A2D" w14:textId="77777777" w:rsidTr="004E2EF4">
        <w:trPr>
          <w:trHeight w:val="275"/>
        </w:trPr>
        <w:tc>
          <w:tcPr>
            <w:tcW w:w="10082" w:type="dxa"/>
            <w:gridSpan w:val="3"/>
          </w:tcPr>
          <w:p w14:paraId="72C134ED" w14:textId="77777777" w:rsidR="004E2EF4" w:rsidRPr="00B624D2" w:rsidRDefault="004E2EF4" w:rsidP="004E2EF4">
            <w:pPr>
              <w:rPr>
                <w:rFonts w:ascii="Arial" w:hAnsi="Arial" w:cs="Arial"/>
                <w:bCs/>
              </w:rPr>
            </w:pPr>
            <w:r w:rsidRPr="00B624D2">
              <w:rPr>
                <w:rFonts w:ascii="Arial" w:hAnsi="Arial" w:cs="Arial"/>
                <w:bCs/>
              </w:rPr>
              <w:t>Respecter les règles environnementales</w:t>
            </w:r>
          </w:p>
        </w:tc>
      </w:tr>
      <w:tr w:rsidR="004E2EF4" w:rsidRPr="00B624D2" w14:paraId="190DC55B" w14:textId="77777777" w:rsidTr="004E2EF4">
        <w:trPr>
          <w:trHeight w:val="302"/>
        </w:trPr>
        <w:tc>
          <w:tcPr>
            <w:tcW w:w="872" w:type="dxa"/>
            <w:shd w:val="clear" w:color="auto" w:fill="D5DCE4" w:themeFill="text2" w:themeFillTint="33"/>
          </w:tcPr>
          <w:p w14:paraId="33E297B6" w14:textId="77777777" w:rsidR="004E2EF4" w:rsidRPr="00B624D2" w:rsidRDefault="004E2EF4" w:rsidP="004E2EF4">
            <w:pPr>
              <w:rPr>
                <w:rFonts w:ascii="Arial" w:hAnsi="Arial" w:cs="Arial"/>
                <w:bCs/>
              </w:rPr>
            </w:pPr>
            <w:r w:rsidRPr="00B624D2">
              <w:rPr>
                <w:rFonts w:ascii="Arial" w:hAnsi="Arial" w:cs="Arial"/>
                <w:bCs/>
                <w:color w:val="000000"/>
              </w:rPr>
              <w:t>Q4.9</w:t>
            </w:r>
          </w:p>
        </w:tc>
        <w:tc>
          <w:tcPr>
            <w:tcW w:w="9210" w:type="dxa"/>
            <w:gridSpan w:val="2"/>
          </w:tcPr>
          <w:p w14:paraId="16E2E23C" w14:textId="77777777" w:rsidR="004E2EF4" w:rsidRPr="00B624D2" w:rsidRDefault="004E2EF4" w:rsidP="004E2EF4">
            <w:pPr>
              <w:rPr>
                <w:rFonts w:ascii="Arial" w:hAnsi="Arial" w:cs="Arial"/>
                <w:bCs/>
              </w:rPr>
            </w:pPr>
            <w:r w:rsidRPr="00B624D2">
              <w:rPr>
                <w:rFonts w:ascii="Arial" w:hAnsi="Arial" w:cs="Arial"/>
                <w:bCs/>
              </w:rPr>
              <w:t>Le respect des règles environnementales sera évalué tout au long de l’intervention (C1.62 et C1.63)</w:t>
            </w:r>
          </w:p>
        </w:tc>
      </w:tr>
      <w:tr w:rsidR="004E2EF4" w:rsidRPr="00B624D2" w14:paraId="303B2779" w14:textId="77777777" w:rsidTr="004E2EF4">
        <w:trPr>
          <w:trHeight w:val="275"/>
        </w:trPr>
        <w:tc>
          <w:tcPr>
            <w:tcW w:w="10082" w:type="dxa"/>
            <w:gridSpan w:val="3"/>
          </w:tcPr>
          <w:p w14:paraId="4058F852" w14:textId="77777777" w:rsidR="004E2EF4" w:rsidRPr="00B624D2" w:rsidRDefault="004E2EF4" w:rsidP="004E2EF4">
            <w:pPr>
              <w:rPr>
                <w:rFonts w:ascii="Arial" w:hAnsi="Arial" w:cs="Arial"/>
                <w:bCs/>
              </w:rPr>
            </w:pPr>
            <w:r w:rsidRPr="00B624D2">
              <w:rPr>
                <w:rFonts w:ascii="Arial" w:hAnsi="Arial" w:cs="Arial"/>
                <w:bCs/>
              </w:rPr>
              <w:t>Identifier et maîtriser les risques pour les biens et les personnes</w:t>
            </w:r>
          </w:p>
        </w:tc>
      </w:tr>
      <w:tr w:rsidR="004E2EF4" w:rsidRPr="00B624D2" w14:paraId="486DE733" w14:textId="77777777" w:rsidTr="004E2EF4">
        <w:trPr>
          <w:trHeight w:val="302"/>
        </w:trPr>
        <w:tc>
          <w:tcPr>
            <w:tcW w:w="872" w:type="dxa"/>
            <w:shd w:val="clear" w:color="auto" w:fill="D5DCE4" w:themeFill="text2" w:themeFillTint="33"/>
          </w:tcPr>
          <w:p w14:paraId="686623F2" w14:textId="77777777" w:rsidR="004E2EF4" w:rsidRPr="00B624D2" w:rsidRDefault="004E2EF4" w:rsidP="004E2EF4">
            <w:pPr>
              <w:rPr>
                <w:rFonts w:ascii="Arial" w:hAnsi="Arial" w:cs="Arial"/>
                <w:bCs/>
              </w:rPr>
            </w:pPr>
            <w:r w:rsidRPr="00B624D2">
              <w:rPr>
                <w:rFonts w:ascii="Arial" w:hAnsi="Arial" w:cs="Arial"/>
                <w:bCs/>
                <w:color w:val="000000"/>
              </w:rPr>
              <w:t>Q4.10</w:t>
            </w:r>
          </w:p>
        </w:tc>
        <w:tc>
          <w:tcPr>
            <w:tcW w:w="9210" w:type="dxa"/>
            <w:gridSpan w:val="2"/>
          </w:tcPr>
          <w:p w14:paraId="317DF6B2" w14:textId="77777777" w:rsidR="004E2EF4" w:rsidRPr="00B624D2" w:rsidRDefault="004E2EF4" w:rsidP="004E2EF4">
            <w:pPr>
              <w:rPr>
                <w:rFonts w:ascii="Arial" w:hAnsi="Arial" w:cs="Arial"/>
                <w:bCs/>
              </w:rPr>
            </w:pPr>
            <w:r w:rsidRPr="00B624D2">
              <w:rPr>
                <w:rFonts w:ascii="Arial" w:hAnsi="Arial" w:cs="Arial"/>
                <w:bCs/>
              </w:rPr>
              <w:t>La maîtrise des risques sera évaluée tout au long de l’intervention (C1.73 et C1.74)</w:t>
            </w:r>
          </w:p>
        </w:tc>
      </w:tr>
      <w:bookmarkEnd w:id="0"/>
    </w:tbl>
    <w:p w14:paraId="7138114F" w14:textId="77777777" w:rsidR="004E2EF4" w:rsidRPr="00B624D2" w:rsidRDefault="004E2EF4">
      <w:pPr>
        <w:rPr>
          <w:rFonts w:ascii="Arial" w:hAnsi="Arial" w:cs="Arial"/>
          <w:bCs/>
          <w:sz w:val="24"/>
          <w:szCs w:val="24"/>
        </w:rPr>
      </w:pPr>
    </w:p>
    <w:p w14:paraId="704B129D" w14:textId="77777777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33AE185B" w14:textId="77777777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69F8FF6E" w14:textId="05A3DB92" w:rsidR="004E2EF4" w:rsidRPr="00B624D2" w:rsidRDefault="004E2EF4">
      <w:pPr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br w:type="page"/>
      </w:r>
    </w:p>
    <w:tbl>
      <w:tblPr>
        <w:tblW w:w="11023" w:type="dxa"/>
        <w:tblInd w:w="-108" w:type="dxa"/>
        <w:tblLook w:val="0000" w:firstRow="0" w:lastRow="0" w:firstColumn="0" w:lastColumn="0" w:noHBand="0" w:noVBand="0"/>
      </w:tblPr>
      <w:tblGrid>
        <w:gridCol w:w="828"/>
        <w:gridCol w:w="3216"/>
        <w:gridCol w:w="2835"/>
        <w:gridCol w:w="2443"/>
        <w:gridCol w:w="1701"/>
      </w:tblGrid>
      <w:tr w:rsidR="004E2EF4" w:rsidRPr="00B624D2" w14:paraId="7470BFD2" w14:textId="77777777" w:rsidTr="00B624D2">
        <w:trPr>
          <w:trHeight w:val="50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C3E305" w14:textId="77777777" w:rsidR="004E2EF4" w:rsidRPr="00B624D2" w:rsidRDefault="004E2EF4" w:rsidP="00C37C65">
            <w:pPr>
              <w:pageBreakBefore/>
              <w:tabs>
                <w:tab w:val="left" w:pos="291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E8F7DA" w14:textId="77777777" w:rsidR="004E2EF4" w:rsidRPr="00B624D2" w:rsidRDefault="004E2EF4" w:rsidP="00C37C65">
            <w:pPr>
              <w:pageBreakBefore/>
              <w:tabs>
                <w:tab w:val="left" w:pos="291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>Q5</w:t>
            </w:r>
          </w:p>
          <w:p w14:paraId="70795982" w14:textId="77777777" w:rsidR="004E2EF4" w:rsidRPr="00B624D2" w:rsidRDefault="004E2EF4" w:rsidP="00C37C65">
            <w:pPr>
              <w:pageBreakBefore/>
              <w:tabs>
                <w:tab w:val="left" w:pos="291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BEF8" w14:textId="02AF6F2D" w:rsidR="004E2EF4" w:rsidRPr="00B624D2" w:rsidRDefault="00E61089" w:rsidP="00C37C65">
            <w:pPr>
              <w:tabs>
                <w:tab w:val="left" w:pos="291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>Bon d’intervention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A1BEB" w14:textId="5328C089" w:rsidR="004E2EF4" w:rsidRPr="00B624D2" w:rsidRDefault="004E2EF4" w:rsidP="00C37C65">
            <w:pPr>
              <w:tabs>
                <w:tab w:val="left" w:pos="291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DC888" w14:textId="34582807" w:rsidR="004E2EF4" w:rsidRPr="00B624D2" w:rsidRDefault="004E2EF4" w:rsidP="00C37C65">
            <w:pPr>
              <w:tabs>
                <w:tab w:val="left" w:pos="291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 xml:space="preserve">Temps conseillé : </w:t>
            </w:r>
            <w:r w:rsidR="004C4983" w:rsidRPr="00B624D2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B624D2">
              <w:rPr>
                <w:rFonts w:ascii="Arial" w:hAnsi="Arial" w:cs="Arial"/>
                <w:bCs/>
                <w:sz w:val="24"/>
                <w:szCs w:val="24"/>
              </w:rPr>
              <w:t> min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2F228" w14:textId="77777777" w:rsidR="004E2EF4" w:rsidRPr="00B624D2" w:rsidRDefault="004E2EF4" w:rsidP="00C37C65">
            <w:pPr>
              <w:tabs>
                <w:tab w:val="left" w:pos="291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>Barème :     /5</w:t>
            </w:r>
          </w:p>
        </w:tc>
      </w:tr>
    </w:tbl>
    <w:p w14:paraId="1BEF22B9" w14:textId="714C9C44" w:rsidR="004E2EF4" w:rsidRPr="00B624D2" w:rsidRDefault="004E2EF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p w14:paraId="38E91F3E" w14:textId="2775090B" w:rsidR="00EA1825" w:rsidRPr="00B624D2" w:rsidRDefault="000308D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>Q</w:t>
      </w:r>
      <w:r w:rsidR="004E2EF4" w:rsidRPr="00B624D2">
        <w:rPr>
          <w:rFonts w:ascii="Arial" w:hAnsi="Arial" w:cs="Arial"/>
          <w:bCs/>
          <w:sz w:val="24"/>
          <w:szCs w:val="24"/>
        </w:rPr>
        <w:t>5</w:t>
      </w:r>
      <w:r w:rsidRPr="00B624D2">
        <w:rPr>
          <w:rFonts w:ascii="Arial" w:hAnsi="Arial" w:cs="Arial"/>
          <w:bCs/>
          <w:sz w:val="24"/>
          <w:szCs w:val="24"/>
        </w:rPr>
        <w:t>.</w:t>
      </w:r>
      <w:r w:rsidR="004E2EF4" w:rsidRPr="00B624D2">
        <w:rPr>
          <w:rFonts w:ascii="Arial" w:hAnsi="Arial" w:cs="Arial"/>
          <w:bCs/>
          <w:sz w:val="24"/>
          <w:szCs w:val="24"/>
        </w:rPr>
        <w:t>1</w:t>
      </w:r>
      <w:r w:rsidRPr="00B624D2">
        <w:rPr>
          <w:rFonts w:ascii="Arial" w:hAnsi="Arial" w:cs="Arial"/>
          <w:bCs/>
          <w:sz w:val="24"/>
          <w:szCs w:val="24"/>
        </w:rPr>
        <w:t> : Compéter le bon de travail pour un remplacement du groupe par une pompe</w:t>
      </w:r>
      <w:r w:rsidR="002E3BC9" w:rsidRPr="00B624D2">
        <w:rPr>
          <w:rFonts w:ascii="Arial" w:hAnsi="Arial" w:cs="Arial"/>
          <w:bCs/>
          <w:sz w:val="24"/>
          <w:szCs w:val="24"/>
        </w:rPr>
        <w:t xml:space="preserve"> à accouplement</w:t>
      </w:r>
      <w:r w:rsidRPr="00B624D2">
        <w:rPr>
          <w:rFonts w:ascii="Arial" w:hAnsi="Arial" w:cs="Arial"/>
          <w:bCs/>
          <w:sz w:val="24"/>
          <w:szCs w:val="24"/>
        </w:rPr>
        <w:t xml:space="preserve"> magnétique</w:t>
      </w:r>
      <w:r w:rsidR="002E3BC9" w:rsidRPr="00B624D2">
        <w:rPr>
          <w:rFonts w:ascii="Arial" w:hAnsi="Arial" w:cs="Arial"/>
          <w:bCs/>
          <w:sz w:val="24"/>
          <w:szCs w:val="24"/>
        </w:rPr>
        <w:t>.</w:t>
      </w:r>
    </w:p>
    <w:p w14:paraId="6260729A" w14:textId="7059F0EC" w:rsidR="00EA1825" w:rsidRPr="00B624D2" w:rsidRDefault="00EA18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hAnsi="Arial" w:cs="Arial"/>
          <w:bCs/>
          <w:sz w:val="24"/>
          <w:szCs w:val="24"/>
        </w:rPr>
      </w:pPr>
    </w:p>
    <w:tbl>
      <w:tblPr>
        <w:tblW w:w="9576" w:type="dxa"/>
        <w:tblInd w:w="885" w:type="dxa"/>
        <w:tblLook w:val="0000" w:firstRow="0" w:lastRow="0" w:firstColumn="0" w:lastColumn="0" w:noHBand="0" w:noVBand="0"/>
      </w:tblPr>
      <w:tblGrid>
        <w:gridCol w:w="2856"/>
        <w:gridCol w:w="3127"/>
        <w:gridCol w:w="696"/>
        <w:gridCol w:w="2897"/>
      </w:tblGrid>
      <w:tr w:rsidR="00EA1825" w:rsidRPr="00B624D2" w14:paraId="4C7A697E" w14:textId="77777777">
        <w:trPr>
          <w:trHeight w:val="529"/>
        </w:trPr>
        <w:tc>
          <w:tcPr>
            <w:tcW w:w="9576" w:type="dxa"/>
            <w:gridSpan w:val="4"/>
            <w:tcBorders>
              <w:top w:val="single" w:sz="18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CCECFF"/>
            <w:vAlign w:val="center"/>
          </w:tcPr>
          <w:p w14:paraId="2919590F" w14:textId="77777777" w:rsidR="00EA1825" w:rsidRPr="00B624D2" w:rsidRDefault="000308DA">
            <w:pPr>
              <w:spacing w:line="3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>BON D’INTERVENTION</w:t>
            </w:r>
          </w:p>
        </w:tc>
      </w:tr>
      <w:tr w:rsidR="00EA1825" w:rsidRPr="00B624D2" w14:paraId="6EFD4DF8" w14:textId="77777777" w:rsidTr="00A30F5E">
        <w:trPr>
          <w:trHeight w:val="787"/>
        </w:trPr>
        <w:tc>
          <w:tcPr>
            <w:tcW w:w="9576" w:type="dxa"/>
            <w:gridSpan w:val="4"/>
            <w:tcBorders>
              <w:top w:val="double" w:sz="4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F2DE6D6" w14:textId="513835BA" w:rsidR="00EA1825" w:rsidRPr="00B624D2" w:rsidRDefault="00A30F5E">
            <w:pPr>
              <w:spacing w:line="30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50D0C9E" wp14:editId="6273651E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197485</wp:posOffset>
                      </wp:positionV>
                      <wp:extent cx="1930400" cy="241300"/>
                      <wp:effectExtent l="0" t="0" r="0" b="6350"/>
                      <wp:wrapNone/>
                      <wp:docPr id="1244145613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D665BC" w14:textId="77777777" w:rsidR="00A30F5E" w:rsidRPr="00D26427" w:rsidRDefault="00A30F5E" w:rsidP="00A30F5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D0C9E" id="_x0000_s1034" style="position:absolute;margin-left:63.3pt;margin-top:15.55pt;width:152pt;height:1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" fillcolor="#f2f2f2 [3052]" stroked="f" strokeweight="1pt">
                      <v:textbox>
                        <w:txbxContent>
                          <w:p w14:paraId="52D665BC" w14:textId="77777777" w:rsidR="00A30F5E" w:rsidRPr="00D26427" w:rsidRDefault="00A30F5E" w:rsidP="00A30F5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624D2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E08F3BC" wp14:editId="2A549179">
                      <wp:simplePos x="0" y="0"/>
                      <wp:positionH relativeFrom="column">
                        <wp:posOffset>3811905</wp:posOffset>
                      </wp:positionH>
                      <wp:positionV relativeFrom="paragraph">
                        <wp:posOffset>-10160</wp:posOffset>
                      </wp:positionV>
                      <wp:extent cx="1866900" cy="304800"/>
                      <wp:effectExtent l="0" t="0" r="0" b="0"/>
                      <wp:wrapNone/>
                      <wp:docPr id="807082891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4EC7C0" w14:textId="77777777" w:rsidR="00A30F5E" w:rsidRPr="00D26427" w:rsidRDefault="00A30F5E" w:rsidP="00A30F5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8F3BC" id="_x0000_s1035" style="position:absolute;margin-left:300.15pt;margin-top:-.8pt;width:147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" fillcolor="#f2f2f2 [3052]" stroked="f" strokeweight="1pt">
                      <v:textbox>
                        <w:txbxContent>
                          <w:p w14:paraId="424EC7C0" w14:textId="77777777" w:rsidR="00A30F5E" w:rsidRPr="00D26427" w:rsidRDefault="00A30F5E" w:rsidP="00A30F5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308DA" w:rsidRPr="00B624D2">
              <w:rPr>
                <w:rFonts w:ascii="Arial" w:hAnsi="Arial" w:cs="Arial"/>
                <w:bCs/>
                <w:sz w:val="24"/>
                <w:szCs w:val="24"/>
              </w:rPr>
              <w:t xml:space="preserve">DÉSIGNATION MACHINE :                                NOM :         </w:t>
            </w:r>
            <w:r w:rsidR="000308DA" w:rsidRPr="00B624D2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BANC de POMPE </w:t>
            </w:r>
            <w:r w:rsidR="000308DA" w:rsidRPr="00B624D2">
              <w:rPr>
                <w:rFonts w:ascii="Arial" w:hAnsi="Arial" w:cs="Arial"/>
                <w:bCs/>
                <w:sz w:val="24"/>
                <w:szCs w:val="24"/>
              </w:rPr>
              <w:t xml:space="preserve">                   MARQUE : </w:t>
            </w:r>
            <w:r w:rsidR="000308DA" w:rsidRPr="00B624D2">
              <w:rPr>
                <w:rFonts w:ascii="Arial" w:hAnsi="Arial" w:cs="Arial"/>
                <w:bCs/>
                <w:color w:val="FF0000"/>
                <w:sz w:val="24"/>
                <w:szCs w:val="24"/>
              </w:rPr>
              <w:t>GTI System</w:t>
            </w:r>
          </w:p>
        </w:tc>
      </w:tr>
      <w:tr w:rsidR="00A30F5E" w:rsidRPr="00B624D2" w14:paraId="08B24780" w14:textId="77777777" w:rsidTr="00A30F5E">
        <w:trPr>
          <w:trHeight w:val="118"/>
        </w:trPr>
        <w:tc>
          <w:tcPr>
            <w:tcW w:w="9576" w:type="dxa"/>
            <w:gridSpan w:val="4"/>
            <w:tcBorders>
              <w:top w:val="double" w:sz="4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</w:tcPr>
          <w:p w14:paraId="06A52612" w14:textId="161F7E2D" w:rsidR="00A30F5E" w:rsidRPr="00B624D2" w:rsidRDefault="00A30F5E" w:rsidP="00A30F5E">
            <w:pPr>
              <w:spacing w:line="300" w:lineRule="exac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0F5E" w:rsidRPr="00B624D2" w14:paraId="0A991DE8" w14:textId="77777777" w:rsidTr="00A30F5E">
        <w:trPr>
          <w:trHeight w:val="529"/>
        </w:trPr>
        <w:tc>
          <w:tcPr>
            <w:tcW w:w="2856" w:type="dxa"/>
            <w:tcBorders>
              <w:top w:val="double" w:sz="4" w:space="0" w:color="000000"/>
              <w:left w:val="single" w:sz="18" w:space="0" w:color="000000"/>
              <w:bottom w:val="double" w:sz="4" w:space="0" w:color="000000"/>
              <w:right w:val="double" w:sz="4" w:space="0" w:color="000000"/>
            </w:tcBorders>
            <w:shd w:val="clear" w:color="auto" w:fill="CCFFCC"/>
            <w:vAlign w:val="center"/>
          </w:tcPr>
          <w:p w14:paraId="3A6DAD80" w14:textId="689A1B4B" w:rsidR="00EA1825" w:rsidRPr="00B624D2" w:rsidRDefault="000308DA">
            <w:pPr>
              <w:spacing w:line="3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>DATE</w:t>
            </w:r>
          </w:p>
        </w:tc>
        <w:tc>
          <w:tcPr>
            <w:tcW w:w="382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FFCC"/>
            <w:vAlign w:val="center"/>
          </w:tcPr>
          <w:p w14:paraId="1CA5E397" w14:textId="77777777" w:rsidR="00EA1825" w:rsidRPr="00B624D2" w:rsidRDefault="000308DA">
            <w:pPr>
              <w:spacing w:line="3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>TEMPS ALLOUÉ</w:t>
            </w:r>
          </w:p>
        </w:tc>
        <w:tc>
          <w:tcPr>
            <w:tcW w:w="28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CCFFCC"/>
            <w:vAlign w:val="center"/>
          </w:tcPr>
          <w:p w14:paraId="2318D466" w14:textId="57A84E93" w:rsidR="00EA1825" w:rsidRPr="00B624D2" w:rsidRDefault="000308DA">
            <w:pPr>
              <w:spacing w:line="300" w:lineRule="exac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TEMPS PASSE</w:t>
            </w:r>
          </w:p>
        </w:tc>
      </w:tr>
      <w:tr w:rsidR="00A30F5E" w:rsidRPr="00B624D2" w14:paraId="11BE3E61" w14:textId="77777777" w:rsidTr="00A30F5E">
        <w:trPr>
          <w:trHeight w:val="655"/>
        </w:trPr>
        <w:tc>
          <w:tcPr>
            <w:tcW w:w="2856" w:type="dxa"/>
            <w:tcBorders>
              <w:top w:val="double" w:sz="4" w:space="0" w:color="000000"/>
              <w:left w:val="single" w:sz="18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2F1D0062" w14:textId="4566654E" w:rsidR="00A30F5E" w:rsidRPr="00B624D2" w:rsidRDefault="00A30F5E" w:rsidP="00A30F5E">
            <w:pPr>
              <w:spacing w:line="3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23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14:paraId="06A484CD" w14:textId="7EC0042B" w:rsidR="00A30F5E" w:rsidRPr="00B624D2" w:rsidRDefault="00A30F5E" w:rsidP="00A30F5E">
            <w:pPr>
              <w:spacing w:line="3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14:paraId="70874DBD" w14:textId="3ABE1470" w:rsidR="00A30F5E" w:rsidRPr="00B624D2" w:rsidRDefault="00A30F5E" w:rsidP="00A30F5E">
            <w:pPr>
              <w:spacing w:line="3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A1825" w:rsidRPr="00B624D2" w14:paraId="59EE644F" w14:textId="77777777">
        <w:trPr>
          <w:trHeight w:val="884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A6BC64F" w14:textId="31D0D59E" w:rsidR="00EA1825" w:rsidRPr="00B624D2" w:rsidRDefault="000308DA">
            <w:pPr>
              <w:spacing w:line="30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Intervention à </w:t>
            </w:r>
            <w:proofErr w:type="gramStart"/>
            <w:r w:rsidRPr="00B624D2">
              <w:rPr>
                <w:rFonts w:ascii="Arial" w:hAnsi="Arial" w:cs="Arial"/>
                <w:bCs/>
                <w:i/>
                <w:sz w:val="24"/>
                <w:szCs w:val="24"/>
              </w:rPr>
              <w:t>effectuer  :</w:t>
            </w:r>
            <w:proofErr w:type="gramEnd"/>
            <w:r w:rsidRPr="00B624D2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  <w:p w14:paraId="23A3B1F2" w14:textId="2BD2454B" w:rsidR="00EA1825" w:rsidRPr="00B624D2" w:rsidRDefault="00A852B3" w:rsidP="00A852B3">
            <w:pPr>
              <w:spacing w:line="30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Remplacement du groupe </w:t>
            </w:r>
          </w:p>
        </w:tc>
      </w:tr>
      <w:tr w:rsidR="00A30F5E" w:rsidRPr="00B624D2" w14:paraId="7705AC5E" w14:textId="77777777" w:rsidTr="00A30F5E">
        <w:trPr>
          <w:trHeight w:val="1599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98B0AE9" w14:textId="619853C3" w:rsidR="00EA1825" w:rsidRPr="00B624D2" w:rsidRDefault="00B624D2">
            <w:pPr>
              <w:spacing w:line="300" w:lineRule="exact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913C3B9" wp14:editId="46077053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-362585</wp:posOffset>
                      </wp:positionV>
                      <wp:extent cx="4610100" cy="317500"/>
                      <wp:effectExtent l="0" t="0" r="0" b="6350"/>
                      <wp:wrapNone/>
                      <wp:docPr id="13356381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01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24ABCA" w14:textId="77777777" w:rsidR="00A30F5E" w:rsidRPr="00D26427" w:rsidRDefault="00A30F5E" w:rsidP="00A30F5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3C3B9" id="_x0000_s1036" style="position:absolute;margin-left:62.75pt;margin-top:-28.55pt;width:363pt;height: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" fillcolor="#f2f2f2 [3052]" stroked="f" strokeweight="1pt">
                      <v:textbox>
                        <w:txbxContent>
                          <w:p w14:paraId="1A24ABCA" w14:textId="77777777" w:rsidR="00A30F5E" w:rsidRPr="00D26427" w:rsidRDefault="00A30F5E" w:rsidP="00A30F5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0F5E" w:rsidRPr="00B624D2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E75949C" wp14:editId="62A2CF4C">
                      <wp:simplePos x="0" y="0"/>
                      <wp:positionH relativeFrom="column">
                        <wp:posOffset>-2699385</wp:posOffset>
                      </wp:positionH>
                      <wp:positionV relativeFrom="paragraph">
                        <wp:posOffset>-4521200</wp:posOffset>
                      </wp:positionV>
                      <wp:extent cx="1930400" cy="241300"/>
                      <wp:effectExtent l="0" t="0" r="0" b="6350"/>
                      <wp:wrapNone/>
                      <wp:docPr id="1640286975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1D12C9" w14:textId="77777777" w:rsidR="00A30F5E" w:rsidRPr="00D26427" w:rsidRDefault="00A30F5E" w:rsidP="00A30F5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5949C" id="_x0000_s1037" style="position:absolute;margin-left:-212.55pt;margin-top:-356pt;width:152pt;height:1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" fillcolor="#f2f2f2 [3052]" stroked="f" strokeweight="1pt">
                      <v:textbox>
                        <w:txbxContent>
                          <w:p w14:paraId="151D12C9" w14:textId="77777777" w:rsidR="00A30F5E" w:rsidRPr="00D26427" w:rsidRDefault="00A30F5E" w:rsidP="00A30F5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0308DA" w:rsidRPr="00B624D2">
              <w:rPr>
                <w:rFonts w:ascii="Arial" w:hAnsi="Arial" w:cs="Arial"/>
                <w:bCs/>
                <w:i/>
                <w:sz w:val="24"/>
                <w:szCs w:val="24"/>
              </w:rPr>
              <w:t>Sous ensembles</w:t>
            </w:r>
            <w:proofErr w:type="spellEnd"/>
            <w:r w:rsidR="000308DA" w:rsidRPr="00B624D2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 à régler : </w:t>
            </w:r>
          </w:p>
          <w:p w14:paraId="562E48D0" w14:textId="2922D572" w:rsidR="00EA1825" w:rsidRPr="00B624D2" w:rsidRDefault="00A30F5E">
            <w:pPr>
              <w:spacing w:line="300" w:lineRule="exac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3BC1531" wp14:editId="3FDE28BF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43815</wp:posOffset>
                      </wp:positionV>
                      <wp:extent cx="3505200" cy="1054100"/>
                      <wp:effectExtent l="0" t="0" r="0" b="0"/>
                      <wp:wrapNone/>
                      <wp:docPr id="77398561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0" cy="1054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0CCF76" w14:textId="77777777" w:rsidR="00A30F5E" w:rsidRPr="00D26427" w:rsidRDefault="00A30F5E" w:rsidP="00A30F5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C1531" id="_x0000_s1038" style="position:absolute;margin-left:-1.2pt;margin-top:3.45pt;width:276pt;height:8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" fillcolor="#f2f2f2 [3052]" stroked="f" strokeweight="1pt">
                      <v:textbox>
                        <w:txbxContent>
                          <w:p w14:paraId="130CCF76" w14:textId="77777777" w:rsidR="00A30F5E" w:rsidRPr="00D26427" w:rsidRDefault="00A30F5E" w:rsidP="00A30F5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308DA" w:rsidRPr="00B624D2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- …Sous ensemble </w:t>
            </w:r>
            <w:proofErr w:type="spellStart"/>
            <w:r w:rsidR="000308DA" w:rsidRPr="00B624D2">
              <w:rPr>
                <w:rFonts w:ascii="Arial" w:hAnsi="Arial" w:cs="Arial"/>
                <w:bCs/>
                <w:color w:val="FF0000"/>
                <w:sz w:val="24"/>
                <w:szCs w:val="24"/>
              </w:rPr>
              <w:t>moto-pompe</w:t>
            </w:r>
            <w:proofErr w:type="spellEnd"/>
          </w:p>
          <w:p w14:paraId="48AC27EE" w14:textId="0A4E56A8" w:rsidR="00EA1825" w:rsidRPr="00B624D2" w:rsidRDefault="000308DA">
            <w:pPr>
              <w:spacing w:line="300" w:lineRule="exac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color w:val="FF0000"/>
                <w:sz w:val="24"/>
                <w:szCs w:val="24"/>
              </w:rPr>
              <w:t>- …Armoire électrique</w:t>
            </w:r>
          </w:p>
          <w:p w14:paraId="0F84C389" w14:textId="00777A9C" w:rsidR="00EA1825" w:rsidRPr="00B624D2" w:rsidRDefault="000308DA">
            <w:pPr>
              <w:spacing w:line="300" w:lineRule="exac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color w:val="FF0000"/>
                <w:sz w:val="24"/>
                <w:szCs w:val="24"/>
              </w:rPr>
              <w:t>- …</w:t>
            </w:r>
            <w:r w:rsidR="00A852B3" w:rsidRPr="00B624D2">
              <w:rPr>
                <w:rFonts w:ascii="Arial" w:hAnsi="Arial" w:cs="Arial"/>
                <w:bCs/>
                <w:color w:val="FF0000"/>
                <w:sz w:val="24"/>
                <w:szCs w:val="24"/>
              </w:rPr>
              <w:t>Raccordement</w:t>
            </w:r>
            <w:r w:rsidRPr="00B624D2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tuyaux</w:t>
            </w:r>
          </w:p>
          <w:p w14:paraId="734E0BB9" w14:textId="77777777" w:rsidR="00EA1825" w:rsidRPr="00B624D2" w:rsidRDefault="000308DA">
            <w:pPr>
              <w:spacing w:line="30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……………………………………………………….</w:t>
            </w:r>
          </w:p>
          <w:p w14:paraId="1424B7D0" w14:textId="77777777" w:rsidR="00EA1825" w:rsidRPr="00B624D2" w:rsidRDefault="00EA1825">
            <w:pPr>
              <w:spacing w:line="300" w:lineRule="exac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59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FAC66ED" w14:textId="5E95DC6B" w:rsidR="00EA1825" w:rsidRPr="00B624D2" w:rsidRDefault="003E18DE" w:rsidP="003E18DE">
            <w:pPr>
              <w:spacing w:line="300" w:lineRule="exact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Domaines d’intervention :</w:t>
            </w:r>
            <w:r w:rsidR="000308DA" w:rsidRPr="00B624D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</w:t>
            </w:r>
          </w:p>
          <w:p w14:paraId="73F56D0F" w14:textId="77777777" w:rsidR="00EA1825" w:rsidRPr="00B624D2" w:rsidRDefault="000308DA">
            <w:pPr>
              <w:numPr>
                <w:ilvl w:val="0"/>
                <w:numId w:val="3"/>
              </w:numPr>
              <w:tabs>
                <w:tab w:val="clear" w:pos="720"/>
                <w:tab w:val="left" w:pos="900"/>
                <w:tab w:val="left" w:pos="974"/>
              </w:tabs>
              <w:spacing w:line="300" w:lineRule="exact"/>
              <w:ind w:left="612" w:firstLine="0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i/>
                <w:sz w:val="24"/>
                <w:szCs w:val="24"/>
              </w:rPr>
              <w:t>SÉCURITÉ</w:t>
            </w:r>
          </w:p>
          <w:p w14:paraId="2965C5EC" w14:textId="77777777" w:rsidR="00EA1825" w:rsidRPr="00B624D2" w:rsidRDefault="000308DA">
            <w:pPr>
              <w:numPr>
                <w:ilvl w:val="0"/>
                <w:numId w:val="3"/>
              </w:numPr>
              <w:tabs>
                <w:tab w:val="clear" w:pos="720"/>
                <w:tab w:val="left" w:pos="900"/>
                <w:tab w:val="left" w:pos="972"/>
              </w:tabs>
              <w:spacing w:line="300" w:lineRule="exact"/>
              <w:ind w:left="2095" w:hanging="1483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i/>
                <w:sz w:val="24"/>
                <w:szCs w:val="24"/>
              </w:rPr>
              <w:t>HYDRAULIQUE</w:t>
            </w:r>
          </w:p>
          <w:p w14:paraId="4066B0BF" w14:textId="77777777" w:rsidR="00EA1825" w:rsidRPr="00B624D2" w:rsidRDefault="000308DA">
            <w:pPr>
              <w:numPr>
                <w:ilvl w:val="0"/>
                <w:numId w:val="3"/>
              </w:numPr>
              <w:tabs>
                <w:tab w:val="clear" w:pos="720"/>
                <w:tab w:val="left" w:pos="900"/>
                <w:tab w:val="left" w:pos="972"/>
              </w:tabs>
              <w:spacing w:line="300" w:lineRule="exact"/>
              <w:ind w:left="2095" w:hanging="1483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i/>
                <w:sz w:val="24"/>
                <w:szCs w:val="24"/>
              </w:rPr>
              <w:t>MÉCANIQUE</w:t>
            </w:r>
          </w:p>
          <w:p w14:paraId="3E976A33" w14:textId="77777777" w:rsidR="00EA1825" w:rsidRPr="00B624D2" w:rsidRDefault="000308DA">
            <w:pPr>
              <w:numPr>
                <w:ilvl w:val="0"/>
                <w:numId w:val="3"/>
              </w:numPr>
              <w:tabs>
                <w:tab w:val="clear" w:pos="720"/>
                <w:tab w:val="left" w:pos="900"/>
                <w:tab w:val="left" w:pos="972"/>
              </w:tabs>
              <w:spacing w:line="300" w:lineRule="exact"/>
              <w:ind w:left="2095" w:hanging="1483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i/>
                <w:sz w:val="24"/>
                <w:szCs w:val="24"/>
              </w:rPr>
              <w:t>ÉLEC.</w:t>
            </w:r>
          </w:p>
          <w:p w14:paraId="51D2060F" w14:textId="77777777" w:rsidR="00EA1825" w:rsidRPr="00B624D2" w:rsidRDefault="00EA1825">
            <w:pPr>
              <w:tabs>
                <w:tab w:val="left" w:pos="900"/>
                <w:tab w:val="left" w:pos="972"/>
              </w:tabs>
              <w:spacing w:line="300" w:lineRule="exact"/>
              <w:ind w:left="2095" w:hanging="1483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14:paraId="013F5DFF" w14:textId="77777777" w:rsidR="00EA1825" w:rsidRPr="00B624D2" w:rsidRDefault="00EA1825">
            <w:pPr>
              <w:tabs>
                <w:tab w:val="left" w:pos="900"/>
                <w:tab w:val="left" w:pos="972"/>
              </w:tabs>
              <w:spacing w:line="300" w:lineRule="exact"/>
              <w:ind w:left="2095" w:hanging="1483"/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</w:tc>
      </w:tr>
      <w:tr w:rsidR="00EA1825" w:rsidRPr="00B624D2" w14:paraId="3FBE0B9A" w14:textId="77777777">
        <w:trPr>
          <w:trHeight w:val="1080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</w:tcPr>
          <w:p w14:paraId="4B89B103" w14:textId="7C58A3AB" w:rsidR="00A30F5E" w:rsidRPr="00B624D2" w:rsidRDefault="000308DA" w:rsidP="00A30F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Description des opérations </w:t>
            </w:r>
            <w:r w:rsidR="00A30F5E" w:rsidRPr="00B624D2">
              <w:rPr>
                <w:rFonts w:ascii="Arial" w:hAnsi="Arial" w:cs="Arial"/>
                <w:bCs/>
                <w:i/>
                <w:sz w:val="24"/>
                <w:szCs w:val="24"/>
              </w:rPr>
              <w:t>effectuées :</w:t>
            </w:r>
            <w:r w:rsidRPr="00B624D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FB27CD9" w14:textId="630ED837" w:rsidR="00EA1825" w:rsidRPr="00B624D2" w:rsidRDefault="00EA182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6C6905" w14:textId="1AE30104" w:rsidR="00EA1825" w:rsidRPr="00B624D2" w:rsidRDefault="00A30F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B6442E0" wp14:editId="21E1E057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49530</wp:posOffset>
                      </wp:positionV>
                      <wp:extent cx="5626100" cy="1054100"/>
                      <wp:effectExtent l="0" t="0" r="0" b="0"/>
                      <wp:wrapNone/>
                      <wp:docPr id="1455583788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26100" cy="1054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50FD5C" w14:textId="77777777" w:rsidR="00A30F5E" w:rsidRPr="00D26427" w:rsidRDefault="00A30F5E" w:rsidP="00A30F5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442E0" id="_x0000_s1039" style="position:absolute;margin-left:-.6pt;margin-top:3.9pt;width:443pt;height:8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" fillcolor="#f2f2f2" stroked="f" strokeweight="1pt">
                      <v:textbox>
                        <w:txbxContent>
                          <w:p w14:paraId="3F50FD5C" w14:textId="77777777" w:rsidR="00A30F5E" w:rsidRPr="00D26427" w:rsidRDefault="00A30F5E" w:rsidP="00A30F5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05DD00" w14:textId="7A0EB910" w:rsidR="00EA1825" w:rsidRPr="00B624D2" w:rsidRDefault="000308D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B624D2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-   Définir la procédure de remplacement du groupe </w:t>
            </w:r>
            <w:r w:rsidR="00A852B3" w:rsidRPr="00B624D2">
              <w:rPr>
                <w:rFonts w:ascii="Arial" w:hAnsi="Arial" w:cs="Arial"/>
                <w:bCs/>
                <w:color w:val="FF0000"/>
                <w:sz w:val="24"/>
                <w:szCs w:val="24"/>
              </w:rPr>
              <w:t>motopompe</w:t>
            </w:r>
          </w:p>
          <w:p w14:paraId="42FC3054" w14:textId="77777777" w:rsidR="00EA1825" w:rsidRPr="00B624D2" w:rsidRDefault="00EA1825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5FD6CC92" w14:textId="02A764F4" w:rsidR="00EA1825" w:rsidRPr="00B624D2" w:rsidRDefault="000308DA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   -  Déterminer les risques </w:t>
            </w:r>
          </w:p>
          <w:p w14:paraId="4E72F6DF" w14:textId="3F6C86D9" w:rsidR="00EA1825" w:rsidRPr="00B624D2" w:rsidRDefault="00EA1825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5E22562B" w14:textId="663554A8" w:rsidR="00EA1825" w:rsidRPr="00B624D2" w:rsidRDefault="000308D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    -  Déterminer la rentabilité de cette opération</w:t>
            </w:r>
          </w:p>
          <w:p w14:paraId="6650AB07" w14:textId="77777777" w:rsidR="00EA1825" w:rsidRPr="00B624D2" w:rsidRDefault="00EA182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A1825" w:rsidRPr="00B624D2" w14:paraId="2F59B57D" w14:textId="77777777">
        <w:trPr>
          <w:trHeight w:val="1080"/>
        </w:trPr>
        <w:tc>
          <w:tcPr>
            <w:tcW w:w="9576" w:type="dxa"/>
            <w:gridSpan w:val="4"/>
            <w:tcBorders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</w:tcPr>
          <w:p w14:paraId="78CFE789" w14:textId="26B51B02" w:rsidR="00EA1825" w:rsidRPr="00B624D2" w:rsidRDefault="000308DA">
            <w:pPr>
              <w:spacing w:line="30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i/>
                <w:sz w:val="24"/>
                <w:szCs w:val="24"/>
              </w:rPr>
              <w:t xml:space="preserve">Précautions avant intervention :  </w:t>
            </w:r>
          </w:p>
          <w:p w14:paraId="5AF275BE" w14:textId="0CD9F44C" w:rsidR="00EA1825" w:rsidRPr="00B624D2" w:rsidRDefault="00A30F5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6573215" wp14:editId="7721C10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52070</wp:posOffset>
                      </wp:positionV>
                      <wp:extent cx="5626100" cy="965200"/>
                      <wp:effectExtent l="0" t="0" r="0" b="6350"/>
                      <wp:wrapNone/>
                      <wp:docPr id="1399609585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26100" cy="965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B717DD" w14:textId="77777777" w:rsidR="00A30F5E" w:rsidRPr="00D26427" w:rsidRDefault="00A30F5E" w:rsidP="00A30F5E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73215" id="_x0000_s1040" style="position:absolute;margin-left:-1.2pt;margin-top:4.1pt;width:443pt;height:7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" fillcolor="#f2f2f2" stroked="f" strokeweight="1pt">
                      <v:textbox>
                        <w:txbxContent>
                          <w:p w14:paraId="28B717DD" w14:textId="77777777" w:rsidR="00A30F5E" w:rsidRPr="00D26427" w:rsidRDefault="00A30F5E" w:rsidP="00A30F5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9BE759" w14:textId="77777777" w:rsidR="00EA1825" w:rsidRPr="00B624D2" w:rsidRDefault="000308D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 xml:space="preserve">- </w:t>
            </w:r>
            <w:r w:rsidRPr="00B624D2">
              <w:rPr>
                <w:rFonts w:ascii="Arial" w:hAnsi="Arial" w:cs="Arial"/>
                <w:bCs/>
                <w:color w:val="FF0000"/>
                <w:sz w:val="24"/>
                <w:szCs w:val="24"/>
              </w:rPr>
              <w:t>Savoir utiliser un VAT</w:t>
            </w:r>
          </w:p>
          <w:p w14:paraId="5206F555" w14:textId="77777777" w:rsidR="00EA1825" w:rsidRPr="00B624D2" w:rsidRDefault="00EA1825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6FFE99F7" w14:textId="1C9DAD03" w:rsidR="00EA1825" w:rsidRPr="00B624D2" w:rsidRDefault="000308DA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- </w:t>
            </w:r>
            <w:r w:rsidR="00A852B3" w:rsidRPr="00B624D2">
              <w:rPr>
                <w:rFonts w:ascii="Arial" w:hAnsi="Arial" w:cs="Arial"/>
                <w:bCs/>
                <w:color w:val="FF0000"/>
                <w:sz w:val="24"/>
                <w:szCs w:val="24"/>
              </w:rPr>
              <w:t>Reconnaître les risques et appliquer les mesures de prévention</w:t>
            </w:r>
          </w:p>
          <w:p w14:paraId="15657BA4" w14:textId="77777777" w:rsidR="00EA1825" w:rsidRPr="00B624D2" w:rsidRDefault="00EA1825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  <w:p w14:paraId="328B9180" w14:textId="337301CF" w:rsidR="00EA1825" w:rsidRPr="00B624D2" w:rsidRDefault="000308DA" w:rsidP="00E5104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color w:val="FF0000"/>
                <w:sz w:val="24"/>
                <w:szCs w:val="24"/>
              </w:rPr>
              <w:t>-  Savoir utiliser une table élévatrice</w:t>
            </w:r>
          </w:p>
        </w:tc>
      </w:tr>
    </w:tbl>
    <w:tbl>
      <w:tblPr>
        <w:tblpPr w:leftFromText="141" w:rightFromText="141" w:vertAnchor="text" w:horzAnchor="margin" w:tblpY="108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4878"/>
        <w:gridCol w:w="2108"/>
        <w:gridCol w:w="2858"/>
      </w:tblGrid>
      <w:tr w:rsidR="00B624D2" w:rsidRPr="00B624D2" w14:paraId="5EE909CD" w14:textId="77777777" w:rsidTr="00B624D2">
        <w:trPr>
          <w:trHeight w:val="537"/>
        </w:trPr>
        <w:tc>
          <w:tcPr>
            <w:tcW w:w="1106" w:type="dxa"/>
            <w:vAlign w:val="center"/>
          </w:tcPr>
          <w:p w14:paraId="23295C32" w14:textId="77777777" w:rsidR="00B624D2" w:rsidRPr="00B624D2" w:rsidRDefault="00B624D2" w:rsidP="00B624D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lastRenderedPageBreak/>
              <w:t>Q6</w:t>
            </w:r>
          </w:p>
        </w:tc>
        <w:tc>
          <w:tcPr>
            <w:tcW w:w="4878" w:type="dxa"/>
            <w:vAlign w:val="center"/>
          </w:tcPr>
          <w:p w14:paraId="04C29E18" w14:textId="77777777" w:rsidR="00B624D2" w:rsidRPr="00B624D2" w:rsidRDefault="00B624D2" w:rsidP="00B624D2">
            <w:pPr>
              <w:ind w:left="-5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>Respect des règles environnementales</w:t>
            </w:r>
          </w:p>
        </w:tc>
        <w:tc>
          <w:tcPr>
            <w:tcW w:w="2108" w:type="dxa"/>
            <w:vAlign w:val="center"/>
          </w:tcPr>
          <w:p w14:paraId="3937AD7A" w14:textId="77777777" w:rsidR="00B624D2" w:rsidRPr="00B624D2" w:rsidRDefault="00B624D2" w:rsidP="00B624D2">
            <w:pPr>
              <w:ind w:left="-86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2806E1FC" w14:textId="77777777" w:rsidR="00B624D2" w:rsidRPr="00B624D2" w:rsidRDefault="00B624D2" w:rsidP="00B624D2">
            <w:pPr>
              <w:ind w:left="-11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>Temps conseillé :</w:t>
            </w:r>
          </w:p>
          <w:p w14:paraId="2B185105" w14:textId="77777777" w:rsidR="00B624D2" w:rsidRPr="00B624D2" w:rsidRDefault="00B624D2" w:rsidP="00B624D2">
            <w:pPr>
              <w:ind w:left="-11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624D2">
              <w:rPr>
                <w:rFonts w:ascii="Arial" w:hAnsi="Arial" w:cs="Arial"/>
                <w:bCs/>
                <w:sz w:val="24"/>
                <w:szCs w:val="24"/>
              </w:rPr>
              <w:t>5 minutes</w:t>
            </w:r>
          </w:p>
        </w:tc>
      </w:tr>
    </w:tbl>
    <w:p w14:paraId="1E324C36" w14:textId="77777777" w:rsidR="00697A98" w:rsidRPr="00B624D2" w:rsidRDefault="00697A98" w:rsidP="00697A98">
      <w:pPr>
        <w:rPr>
          <w:rFonts w:ascii="Arial" w:hAnsi="Arial" w:cs="Arial"/>
          <w:bCs/>
          <w:sz w:val="24"/>
          <w:szCs w:val="24"/>
        </w:rPr>
      </w:pPr>
    </w:p>
    <w:p w14:paraId="0AA281C5" w14:textId="77777777" w:rsidR="00697A98" w:rsidRPr="00B624D2" w:rsidRDefault="00697A98" w:rsidP="00697A98">
      <w:pPr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 xml:space="preserve">Lors de votre intervention, vous devrez gérer vos déchets industriels et avoir une démarche écoresponsable. </w:t>
      </w:r>
    </w:p>
    <w:p w14:paraId="1759275A" w14:textId="364E1314" w:rsidR="00697A98" w:rsidRPr="00B624D2" w:rsidRDefault="00697A98" w:rsidP="00697A98">
      <w:pPr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 xml:space="preserve">Dans l’atelier, il y a </w:t>
      </w:r>
      <w:r w:rsidR="00EC6005" w:rsidRPr="00B624D2">
        <w:rPr>
          <w:rFonts w:ascii="Arial" w:hAnsi="Arial" w:cs="Arial"/>
          <w:bCs/>
          <w:sz w:val="24"/>
          <w:szCs w:val="24"/>
        </w:rPr>
        <w:t>7</w:t>
      </w:r>
      <w:r w:rsidRPr="00B624D2">
        <w:rPr>
          <w:rFonts w:ascii="Arial" w:hAnsi="Arial" w:cs="Arial"/>
          <w:bCs/>
          <w:sz w:val="24"/>
          <w:szCs w:val="24"/>
        </w:rPr>
        <w:t xml:space="preserve"> conteneurs destinés au tri des déchets et étiquetés comme ci-dessous :</w:t>
      </w:r>
    </w:p>
    <w:p w14:paraId="524777CB" w14:textId="77777777" w:rsidR="00697A98" w:rsidRPr="00B624D2" w:rsidRDefault="00697A98" w:rsidP="00697A98">
      <w:pPr>
        <w:rPr>
          <w:rFonts w:ascii="Arial" w:hAnsi="Arial" w:cs="Arial"/>
          <w:bCs/>
          <w:sz w:val="24"/>
          <w:szCs w:val="24"/>
        </w:rPr>
      </w:pPr>
    </w:p>
    <w:p w14:paraId="1ACB8742" w14:textId="4A26A5CB" w:rsidR="00697A98" w:rsidRPr="00B624D2" w:rsidRDefault="00697A98" w:rsidP="00697A98">
      <w:pPr>
        <w:rPr>
          <w:rFonts w:ascii="Arial" w:hAnsi="Arial" w:cs="Arial"/>
          <w:bCs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 xml:space="preserve">Q6.1 – </w:t>
      </w:r>
      <w:r w:rsidRPr="00B624D2">
        <w:rPr>
          <w:rFonts w:ascii="Arial" w:hAnsi="Arial" w:cs="Arial"/>
          <w:bCs/>
          <w:color w:val="000000"/>
          <w:sz w:val="24"/>
          <w:szCs w:val="24"/>
        </w:rPr>
        <w:t xml:space="preserve">Sélectionner les conteneurs pour le </w:t>
      </w:r>
      <w:r w:rsidR="00EC6005" w:rsidRPr="00B624D2">
        <w:rPr>
          <w:rFonts w:ascii="Arial" w:hAnsi="Arial" w:cs="Arial"/>
          <w:bCs/>
          <w:color w:val="000000"/>
          <w:sz w:val="24"/>
          <w:szCs w:val="24"/>
        </w:rPr>
        <w:t>moteur et la pompe.</w:t>
      </w:r>
    </w:p>
    <w:p w14:paraId="6428E98A" w14:textId="5F99FA3F" w:rsidR="00697A98" w:rsidRPr="00B624D2" w:rsidRDefault="00697A98" w:rsidP="00697A98">
      <w:pPr>
        <w:rPr>
          <w:rFonts w:ascii="Arial" w:hAnsi="Arial" w:cs="Arial"/>
          <w:bCs/>
        </w:rPr>
      </w:pPr>
    </w:p>
    <w:p w14:paraId="219386DA" w14:textId="1B2C4749" w:rsidR="00697A98" w:rsidRPr="00B624D2" w:rsidRDefault="00697A98" w:rsidP="00697A98">
      <w:pPr>
        <w:rPr>
          <w:rFonts w:ascii="Arial" w:hAnsi="Arial" w:cs="Arial"/>
          <w:bCs/>
        </w:rPr>
      </w:pPr>
    </w:p>
    <w:p w14:paraId="7B1808F5" w14:textId="3A04BF85" w:rsidR="00697A98" w:rsidRPr="00B624D2" w:rsidRDefault="00E44789" w:rsidP="00697A98">
      <w:pPr>
        <w:rPr>
          <w:rFonts w:ascii="Arial" w:hAnsi="Arial" w:cs="Arial"/>
          <w:bCs/>
        </w:rPr>
      </w:pPr>
      <w:r w:rsidRPr="00B624D2">
        <w:rPr>
          <w:rFonts w:ascii="Arial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F0EBEA2" wp14:editId="631AD2B1">
                <wp:simplePos x="0" y="0"/>
                <wp:positionH relativeFrom="column">
                  <wp:posOffset>5682615</wp:posOffset>
                </wp:positionH>
                <wp:positionV relativeFrom="paragraph">
                  <wp:posOffset>122555</wp:posOffset>
                </wp:positionV>
                <wp:extent cx="1082675" cy="683260"/>
                <wp:effectExtent l="3810" t="1270" r="0" b="1270"/>
                <wp:wrapSquare wrapText="bothSides"/>
                <wp:docPr id="18056986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D0C9A" w14:textId="30B7DD26" w:rsidR="00697A98" w:rsidRPr="00697A98" w:rsidRDefault="00697A98" w:rsidP="00697A98">
                            <w:pPr>
                              <w:pStyle w:val="Titre1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36"/>
                                <w:sz w:val="16"/>
                                <w:szCs w:val="16"/>
                                <w:lang w:eastAsia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36"/>
                                <w:sz w:val="16"/>
                                <w:szCs w:val="16"/>
                                <w:lang w:eastAsia="fr-FR"/>
                              </w:rPr>
                              <w:t>D</w:t>
                            </w:r>
                            <w:r w:rsidRPr="00697A98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36"/>
                                <w:sz w:val="16"/>
                                <w:szCs w:val="16"/>
                                <w:lang w:eastAsia="fr-FR"/>
                              </w:rPr>
                              <w:t>échets d’équipements électroniques et électriques</w:t>
                            </w:r>
                          </w:p>
                          <w:p w14:paraId="706416CE" w14:textId="179FB547" w:rsidR="00697A98" w:rsidRPr="00697A98" w:rsidRDefault="00697A9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EBEA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41" type="#_x0000_t202" style="position:absolute;margin-left:447.45pt;margin-top:9.65pt;width:85.25pt;height:53.8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" filled="f" stroked="f">
                <v:textbox>
                  <w:txbxContent>
                    <w:p w14:paraId="7F3D0C9A" w14:textId="30B7DD26" w:rsidR="00697A98" w:rsidRPr="00697A98" w:rsidRDefault="00697A98" w:rsidP="00697A98">
                      <w:pPr>
                        <w:pStyle w:val="Titre1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36"/>
                          <w:sz w:val="16"/>
                          <w:szCs w:val="16"/>
                          <w:lang w:eastAsia="fr-F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36"/>
                          <w:sz w:val="16"/>
                          <w:szCs w:val="16"/>
                          <w:lang w:eastAsia="fr-FR"/>
                        </w:rPr>
                        <w:t>D</w:t>
                      </w:r>
                      <w:r w:rsidRPr="00697A98"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36"/>
                          <w:sz w:val="16"/>
                          <w:szCs w:val="16"/>
                          <w:lang w:eastAsia="fr-FR"/>
                        </w:rPr>
                        <w:t>échets d’équipements électroniques et électriques</w:t>
                      </w:r>
                    </w:p>
                    <w:p w14:paraId="706416CE" w14:textId="179FB547" w:rsidR="00697A98" w:rsidRPr="00697A98" w:rsidRDefault="00697A9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624D2">
        <w:rPr>
          <w:rFonts w:ascii="Arial" w:hAnsi="Arial" w:cs="Arial"/>
          <w:bCs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9917E1A" wp14:editId="5C979B17">
                <wp:simplePos x="0" y="0"/>
                <wp:positionH relativeFrom="column">
                  <wp:posOffset>26670</wp:posOffset>
                </wp:positionH>
                <wp:positionV relativeFrom="paragraph">
                  <wp:posOffset>114935</wp:posOffset>
                </wp:positionV>
                <wp:extent cx="5728970" cy="593090"/>
                <wp:effectExtent l="0" t="3175" r="0" b="3810"/>
                <wp:wrapNone/>
                <wp:docPr id="97570460" name="Grou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970" cy="593090"/>
                          <a:chOff x="0" y="0"/>
                          <a:chExt cx="5729341" cy="593378"/>
                        </a:xfrm>
                      </wpg:grpSpPr>
                      <wpg:grpSp>
                        <wpg:cNvPr id="1825367799" name="Groupe 10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108387" cy="290830"/>
                            <a:chOff x="0" y="0"/>
                            <a:chExt cx="3108387" cy="290830"/>
                          </a:xfrm>
                        </wpg:grpSpPr>
                        <wps:wsp>
                          <wps:cNvPr id="1838436142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3340"/>
                              <a:ext cx="240670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67218E" w14:textId="2D45E33D" w:rsidR="00697A98" w:rsidRDefault="00697A98" w:rsidP="00697A98"/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608359294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67718" y="0"/>
                              <a:ext cx="240669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9113A9" w14:textId="78B5F020" w:rsidR="00697A98" w:rsidRDefault="00697A98" w:rsidP="00697A98"/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1683182806" name="Groupe 113"/>
                        <wpg:cNvGrpSpPr>
                          <a:grpSpLocks/>
                        </wpg:cNvGrpSpPr>
                        <wpg:grpSpPr bwMode="auto">
                          <a:xfrm>
                            <a:off x="178130" y="154379"/>
                            <a:ext cx="5551211" cy="438999"/>
                            <a:chOff x="0" y="0"/>
                            <a:chExt cx="5551211" cy="438999"/>
                          </a:xfrm>
                        </wpg:grpSpPr>
                        <wps:wsp>
                          <wps:cNvPr id="645295670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2836" y="11875"/>
                              <a:ext cx="777834" cy="426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F23E4C" w14:textId="77777777" w:rsidR="00697A98" w:rsidRPr="00B115CB" w:rsidRDefault="00697A98" w:rsidP="00697A9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 w:rsidRPr="00B115CB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Papier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  <w:t xml:space="preserve"> / Carton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75406050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1667" y="5937"/>
                              <a:ext cx="646908" cy="427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4CE251" w14:textId="77777777" w:rsidR="00697A98" w:rsidRPr="00B115CB" w:rsidRDefault="00697A98" w:rsidP="00697A9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 w:rsidRPr="00B115CB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Métal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65098203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8176" y="11875"/>
                              <a:ext cx="646908" cy="427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932F2A" w14:textId="77777777" w:rsidR="00697A98" w:rsidRPr="00B115CB" w:rsidRDefault="00697A98" w:rsidP="00697A9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Végétaux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36133079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6379" y="5937"/>
                              <a:ext cx="824832" cy="427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855445" w14:textId="77777777" w:rsidR="00697A98" w:rsidRPr="00B115CB" w:rsidRDefault="00697A98" w:rsidP="00697A9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Non recyclable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22312713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937"/>
                              <a:ext cx="646908" cy="427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FEB820" w14:textId="77777777" w:rsidR="00697A98" w:rsidRPr="00B115CB" w:rsidRDefault="00697A98" w:rsidP="00697A9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Verre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4423034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1641" y="0"/>
                              <a:ext cx="646908" cy="427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EA9464" w14:textId="77777777" w:rsidR="00697A98" w:rsidRPr="00B115CB" w:rsidRDefault="00697A98" w:rsidP="00697A9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Plastique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17E1A" id="Groupe 114" o:spid="_x0000_s1042" style="position:absolute;margin-left:2.1pt;margin-top:9.05pt;width:451.1pt;height:46.7pt;z-index:251720704" coordsize="57293,5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">
                <v:group id="Groupe 108" o:spid="_x0000_s1043" style="position:absolute;width:31083;height:2908" coordsize="31083,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">
                  <v:shape id="_x0000_s1044" type="#_x0000_t202" style="position:absolute;top:533;width:2406;height:2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" filled="f" stroked="f">
                    <v:textbox style="mso-fit-shape-to-text:t">
                      <w:txbxContent>
                        <w:p w14:paraId="6C67218E" w14:textId="2D45E33D" w:rsidR="00697A98" w:rsidRDefault="00697A98" w:rsidP="00697A98"/>
                      </w:txbxContent>
                    </v:textbox>
                  </v:shape>
                  <v:shape id="_x0000_s1045" type="#_x0000_t202" style="position:absolute;left:28677;width:2406;height:23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" filled="f" stroked="f">
                    <v:textbox style="mso-fit-shape-to-text:t">
                      <w:txbxContent>
                        <w:p w14:paraId="3D9113A9" w14:textId="78B5F020" w:rsidR="00697A98" w:rsidRDefault="00697A98" w:rsidP="00697A98"/>
                      </w:txbxContent>
                    </v:textbox>
                  </v:shape>
                </v:group>
                <v:group id="Groupe 113" o:spid="_x0000_s1046" style="position:absolute;left:1781;top:1543;width:55512;height:4390" coordsize="55512,4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">
                  <v:rect id="Rectangle 104" o:spid="_x0000_s1047" style="position:absolute;left:8728;top:118;width:7778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" filled="f" stroked="f" strokeweight="1pt">
                    <v:textbox>
                      <w:txbxContent>
                        <w:p w14:paraId="5BF23E4C" w14:textId="77777777" w:rsidR="00697A98" w:rsidRPr="00B115CB" w:rsidRDefault="00697A98" w:rsidP="00697A9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B115CB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  <w:t>Papier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  <w:t xml:space="preserve"> / Carton</w:t>
                          </w:r>
                        </w:p>
                      </w:txbxContent>
                    </v:textbox>
                  </v:rect>
                  <v:rect id="Rectangle 105" o:spid="_x0000_s1048" style="position:absolute;left:38416;top:59;width:6469;height:4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" filled="f" stroked="f" strokeweight="1pt">
                    <v:textbox>
                      <w:txbxContent>
                        <w:p w14:paraId="774CE251" w14:textId="77777777" w:rsidR="00697A98" w:rsidRPr="00B115CB" w:rsidRDefault="00697A98" w:rsidP="00697A9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B115CB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  <w:t>Métal</w:t>
                          </w:r>
                        </w:p>
                      </w:txbxContent>
                    </v:textbox>
                  </v:rect>
                  <v:rect id="Rectangle 109" o:spid="_x0000_s1049" style="position:absolute;left:18881;top:118;width:6469;height:4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" filled="f" stroked="f" strokeweight="1pt">
                    <v:textbox>
                      <w:txbxContent>
                        <w:p w14:paraId="5B932F2A" w14:textId="77777777" w:rsidR="00697A98" w:rsidRPr="00B115CB" w:rsidRDefault="00697A98" w:rsidP="00697A9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  <w:t>Végétaux</w:t>
                          </w:r>
                        </w:p>
                      </w:txbxContent>
                    </v:textbox>
                  </v:rect>
                  <v:rect id="Rectangle 110" o:spid="_x0000_s1050" style="position:absolute;left:47263;top:59;width:8249;height:4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" filled="f" stroked="f" strokeweight="1pt">
                    <v:textbox>
                      <w:txbxContent>
                        <w:p w14:paraId="38855445" w14:textId="77777777" w:rsidR="00697A98" w:rsidRPr="00B115CB" w:rsidRDefault="00697A98" w:rsidP="00697A9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  <w:t>Non recyclable</w:t>
                          </w:r>
                        </w:p>
                      </w:txbxContent>
                    </v:textbox>
                  </v:rect>
                  <v:rect id="Rectangle 111" o:spid="_x0000_s1051" style="position:absolute;top:59;width:6469;height:4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" filled="f" stroked="f" strokeweight="1pt">
                    <v:textbox>
                      <w:txbxContent>
                        <w:p w14:paraId="6DFEB820" w14:textId="77777777" w:rsidR="00697A98" w:rsidRPr="00B115CB" w:rsidRDefault="00697A98" w:rsidP="00697A9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  <w:t>Verre</w:t>
                          </w:r>
                        </w:p>
                      </w:txbxContent>
                    </v:textbox>
                  </v:rect>
                  <v:rect id="Rectangle 112" o:spid="_x0000_s1052" style="position:absolute;left:28916;width:6469;height:4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" filled="f" stroked="f" strokeweight="1pt">
                    <v:textbox>
                      <w:txbxContent>
                        <w:p w14:paraId="5FEA9464" w14:textId="77777777" w:rsidR="00697A98" w:rsidRPr="00B115CB" w:rsidRDefault="00697A98" w:rsidP="00697A9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  <w:t>Plastique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39B57EC2" w14:textId="0CB78879" w:rsidR="00697A98" w:rsidRPr="00B624D2" w:rsidRDefault="00B624D2" w:rsidP="00697A98">
      <w:pPr>
        <w:rPr>
          <w:rFonts w:ascii="Arial" w:hAnsi="Arial" w:cs="Arial"/>
          <w:bCs/>
        </w:rPr>
      </w:pPr>
      <w:r w:rsidRPr="00B624D2">
        <w:rPr>
          <w:rFonts w:ascii="Arial" w:hAnsi="Arial" w:cs="Arial"/>
          <w:bCs/>
          <w:noProof/>
        </w:rPr>
        <w:drawing>
          <wp:anchor distT="0" distB="0" distL="114300" distR="114300" simplePos="0" relativeHeight="251750400" behindDoc="1" locked="0" layoutInCell="1" allowOverlap="1" wp14:anchorId="327832BA" wp14:editId="64BF6F49">
            <wp:simplePos x="0" y="0"/>
            <wp:positionH relativeFrom="column">
              <wp:posOffset>3022600</wp:posOffset>
            </wp:positionH>
            <wp:positionV relativeFrom="paragraph">
              <wp:posOffset>22860</wp:posOffset>
            </wp:positionV>
            <wp:extent cx="2778760" cy="1383665"/>
            <wp:effectExtent l="0" t="0" r="2540" b="6985"/>
            <wp:wrapNone/>
            <wp:docPr id="483403896" name="Image 483403896" descr="Une image contenant Poubelle, Confinement des déchets, Poubelle de recyclage, conten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 descr="Une image contenant Poubelle, Confinement des déchets, Poubelle de recyclage, conten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A98" w:rsidRPr="00B624D2">
        <w:rPr>
          <w:rFonts w:ascii="Arial" w:hAnsi="Arial" w:cs="Arial"/>
          <w:bCs/>
          <w:noProof/>
        </w:rPr>
        <w:drawing>
          <wp:anchor distT="0" distB="0" distL="114300" distR="114300" simplePos="0" relativeHeight="251657728" behindDoc="1" locked="0" layoutInCell="1" allowOverlap="1" wp14:anchorId="35E401CE" wp14:editId="3B1A55DB">
            <wp:simplePos x="0" y="0"/>
            <wp:positionH relativeFrom="column">
              <wp:posOffset>135255</wp:posOffset>
            </wp:positionH>
            <wp:positionV relativeFrom="paragraph">
              <wp:posOffset>77470</wp:posOffset>
            </wp:positionV>
            <wp:extent cx="2701925" cy="1318260"/>
            <wp:effectExtent l="0" t="0" r="0" b="0"/>
            <wp:wrapTight wrapText="bothSides">
              <wp:wrapPolygon edited="0">
                <wp:start x="0" y="0"/>
                <wp:lineTo x="0" y="21225"/>
                <wp:lineTo x="21473" y="21225"/>
                <wp:lineTo x="21473" y="0"/>
                <wp:lineTo x="0" y="0"/>
              </wp:wrapPolygon>
            </wp:wrapTight>
            <wp:docPr id="1691857728" name="Image 1691857728" descr="Une image contenant Poubelle, poubel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857728" name="Image 1691857728" descr="Une image contenant Poubelle, poubel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7A98" w:rsidRPr="00B624D2">
        <w:rPr>
          <w:rFonts w:ascii="Arial" w:hAnsi="Arial" w:cs="Arial"/>
          <w:bCs/>
          <w:noProof/>
        </w:rPr>
        <w:drawing>
          <wp:anchor distT="0" distB="0" distL="114300" distR="114300" simplePos="0" relativeHeight="251666944" behindDoc="1" locked="0" layoutInCell="1" allowOverlap="1" wp14:anchorId="3A1FF02F" wp14:editId="77AEFFD2">
            <wp:simplePos x="0" y="0"/>
            <wp:positionH relativeFrom="column">
              <wp:posOffset>65405</wp:posOffset>
            </wp:positionH>
            <wp:positionV relativeFrom="paragraph">
              <wp:posOffset>27305</wp:posOffset>
            </wp:positionV>
            <wp:extent cx="2778760" cy="1383665"/>
            <wp:effectExtent l="0" t="0" r="0" b="0"/>
            <wp:wrapNone/>
            <wp:docPr id="107" name="Image 107" descr="Une image contenant Poubelle, Confinement des déchets, Poubelle de recyclage, conten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 descr="Une image contenant Poubelle, Confinement des déchets, Poubelle de recyclage, conten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4B4E3" w14:textId="367B093F" w:rsidR="00697A98" w:rsidRPr="00B624D2" w:rsidRDefault="00697A98" w:rsidP="00697A98">
      <w:pPr>
        <w:rPr>
          <w:rFonts w:ascii="Arial" w:hAnsi="Arial" w:cs="Arial"/>
          <w:bCs/>
        </w:rPr>
      </w:pPr>
    </w:p>
    <w:p w14:paraId="18CBD634" w14:textId="009FD664" w:rsidR="00697A98" w:rsidRPr="00B624D2" w:rsidRDefault="00697A98" w:rsidP="00697A98">
      <w:pPr>
        <w:rPr>
          <w:rFonts w:ascii="Arial" w:hAnsi="Arial" w:cs="Arial"/>
          <w:bCs/>
        </w:rPr>
      </w:pPr>
    </w:p>
    <w:p w14:paraId="0D10A0A8" w14:textId="7E184B7D" w:rsidR="00697A98" w:rsidRPr="00B624D2" w:rsidRDefault="00697A98" w:rsidP="00697A98">
      <w:pPr>
        <w:rPr>
          <w:rFonts w:ascii="Arial" w:hAnsi="Arial" w:cs="Arial"/>
          <w:bCs/>
        </w:rPr>
      </w:pPr>
    </w:p>
    <w:p w14:paraId="51F010EA" w14:textId="0514EF61" w:rsidR="00697A98" w:rsidRPr="00B624D2" w:rsidRDefault="00B624D2" w:rsidP="00697A98">
      <w:pPr>
        <w:rPr>
          <w:rFonts w:ascii="Arial" w:hAnsi="Arial" w:cs="Arial"/>
          <w:bCs/>
        </w:rPr>
      </w:pPr>
      <w:r w:rsidRPr="00B624D2">
        <w:rPr>
          <w:rFonts w:ascii="Arial" w:hAnsi="Arial" w:cs="Arial"/>
          <w:bCs/>
          <w:noProof/>
        </w:rPr>
        <w:drawing>
          <wp:anchor distT="0" distB="0" distL="114300" distR="114300" simplePos="0" relativeHeight="251679232" behindDoc="1" locked="0" layoutInCell="1" allowOverlap="1" wp14:anchorId="1326E943" wp14:editId="3F370F6A">
            <wp:simplePos x="0" y="0"/>
            <wp:positionH relativeFrom="column">
              <wp:posOffset>6029325</wp:posOffset>
            </wp:positionH>
            <wp:positionV relativeFrom="paragraph">
              <wp:posOffset>23495</wp:posOffset>
            </wp:positionV>
            <wp:extent cx="662305" cy="874395"/>
            <wp:effectExtent l="0" t="0" r="0" b="0"/>
            <wp:wrapNone/>
            <wp:docPr id="2" name="Image 1" descr="Une image contenant Poubel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Poubell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11" r="13706"/>
                    <a:stretch/>
                  </pic:blipFill>
                  <pic:spPr bwMode="auto">
                    <a:xfrm>
                      <a:off x="0" y="0"/>
                      <a:ext cx="66230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E0BCD" w14:textId="4073A9A9" w:rsidR="00697A98" w:rsidRPr="00B624D2" w:rsidRDefault="00697A98" w:rsidP="00697A98">
      <w:pPr>
        <w:rPr>
          <w:rFonts w:ascii="Arial" w:hAnsi="Arial" w:cs="Arial"/>
          <w:bCs/>
        </w:rPr>
      </w:pPr>
    </w:p>
    <w:p w14:paraId="412DBACA" w14:textId="6BF2F2E5" w:rsidR="00697A98" w:rsidRPr="00B624D2" w:rsidRDefault="00697A98" w:rsidP="00697A98">
      <w:pPr>
        <w:rPr>
          <w:rFonts w:ascii="Arial" w:hAnsi="Arial" w:cs="Arial"/>
          <w:bCs/>
        </w:rPr>
      </w:pPr>
    </w:p>
    <w:p w14:paraId="01C5D095" w14:textId="77777777" w:rsidR="00697A98" w:rsidRPr="00B624D2" w:rsidRDefault="00697A98" w:rsidP="00697A98">
      <w:pPr>
        <w:rPr>
          <w:rFonts w:ascii="Arial" w:hAnsi="Arial" w:cs="Arial"/>
          <w:bCs/>
        </w:rPr>
      </w:pPr>
    </w:p>
    <w:p w14:paraId="1CDF8300" w14:textId="433652EE" w:rsidR="00697A98" w:rsidRPr="00B624D2" w:rsidRDefault="00697A98" w:rsidP="00697A98">
      <w:pPr>
        <w:rPr>
          <w:rFonts w:ascii="Arial" w:hAnsi="Arial" w:cs="Arial"/>
          <w:bCs/>
        </w:rPr>
      </w:pPr>
    </w:p>
    <w:p w14:paraId="60B5727A" w14:textId="44C4A2BE" w:rsidR="00697A98" w:rsidRPr="00B624D2" w:rsidRDefault="00697A98" w:rsidP="00697A98">
      <w:pPr>
        <w:rPr>
          <w:rFonts w:ascii="Arial" w:hAnsi="Arial" w:cs="Arial"/>
          <w:bCs/>
        </w:rPr>
      </w:pPr>
    </w:p>
    <w:p w14:paraId="2BF5A231" w14:textId="50722085" w:rsidR="00697A98" w:rsidRPr="00B624D2" w:rsidRDefault="00E44789" w:rsidP="00697A98">
      <w:pPr>
        <w:rPr>
          <w:rFonts w:ascii="Arial" w:hAnsi="Arial" w:cs="Arial"/>
          <w:bCs/>
        </w:rPr>
      </w:pPr>
      <w:r w:rsidRPr="00B624D2">
        <w:rPr>
          <w:rFonts w:ascii="Arial" w:eastAsia="Calibri" w:hAnsi="Arial" w:cs="Arial"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4D7819" wp14:editId="6C13D8D4">
                <wp:simplePos x="0" y="0"/>
                <wp:positionH relativeFrom="column">
                  <wp:posOffset>5922645</wp:posOffset>
                </wp:positionH>
                <wp:positionV relativeFrom="paragraph">
                  <wp:posOffset>80010</wp:posOffset>
                </wp:positionV>
                <wp:extent cx="842645" cy="807720"/>
                <wp:effectExtent l="0" t="0" r="0" b="0"/>
                <wp:wrapNone/>
                <wp:docPr id="194617523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5" cy="807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90CE5" w14:textId="5739626A" w:rsidR="00697A98" w:rsidRPr="00B624D2" w:rsidRDefault="00B624D2" w:rsidP="00697A9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D7819" id="Rectangle 13" o:spid="_x0000_s1053" style="position:absolute;margin-left:466.35pt;margin-top:6.3pt;width:66.35pt;height:63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" filled="f" strokecolor="#538135 [2409]" strokeweight="1pt">
                <v:path arrowok="t"/>
                <v:textbox>
                  <w:txbxContent>
                    <w:p w14:paraId="48F90CE5" w14:textId="5739626A" w:rsidR="00697A98" w:rsidRPr="00B624D2" w:rsidRDefault="00B624D2" w:rsidP="00697A9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 w:rsidRPr="00B624D2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370FA8" wp14:editId="26719B4F">
                <wp:simplePos x="0" y="0"/>
                <wp:positionH relativeFrom="column">
                  <wp:posOffset>4967605</wp:posOffset>
                </wp:positionH>
                <wp:positionV relativeFrom="paragraph">
                  <wp:posOffset>80010</wp:posOffset>
                </wp:positionV>
                <wp:extent cx="842645" cy="813435"/>
                <wp:effectExtent l="0" t="0" r="0" b="5715"/>
                <wp:wrapNone/>
                <wp:docPr id="17926124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5" cy="813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10069" w14:textId="5A94E79C" w:rsidR="00697A98" w:rsidRPr="00B624D2" w:rsidRDefault="00B624D2" w:rsidP="00B624D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70FA8" id="Rectangle 12" o:spid="_x0000_s1054" style="position:absolute;margin-left:391.15pt;margin-top:6.3pt;width:66.35pt;height:64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" filled="f" strokecolor="#c00000" strokeweight="1pt">
                <v:path arrowok="t"/>
                <v:textbox>
                  <w:txbxContent>
                    <w:p w14:paraId="49510069" w14:textId="5A94E79C" w:rsidR="00697A98" w:rsidRPr="00B624D2" w:rsidRDefault="00B624D2" w:rsidP="00B624D2">
                      <w:pPr>
                        <w:spacing w:line="360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Pr="00B624D2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0016042" wp14:editId="432CAD1C">
                <wp:simplePos x="0" y="0"/>
                <wp:positionH relativeFrom="column">
                  <wp:posOffset>3974465</wp:posOffset>
                </wp:positionH>
                <wp:positionV relativeFrom="paragraph">
                  <wp:posOffset>80010</wp:posOffset>
                </wp:positionV>
                <wp:extent cx="842645" cy="813435"/>
                <wp:effectExtent l="0" t="0" r="0" b="5715"/>
                <wp:wrapNone/>
                <wp:docPr id="9142080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5" cy="813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891FBB" w14:textId="20A7E10C" w:rsidR="00697A98" w:rsidRPr="00A852B3" w:rsidRDefault="00B624D2" w:rsidP="00697A9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16042" id="Rectangle 11" o:spid="_x0000_s1055" style="position:absolute;margin-left:312.95pt;margin-top:6.3pt;width:66.35pt;height:64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" filled="f" strokecolor="#7f7f7f [1612]" strokeweight="1pt">
                <v:path arrowok="t"/>
                <v:textbox>
                  <w:txbxContent>
                    <w:p w14:paraId="7B891FBB" w14:textId="20A7E10C" w:rsidR="00697A98" w:rsidRPr="00A852B3" w:rsidRDefault="00B624D2" w:rsidP="00697A9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 w:rsidRPr="00B624D2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4D7819" wp14:editId="45E74E55">
                <wp:simplePos x="0" y="0"/>
                <wp:positionH relativeFrom="column">
                  <wp:posOffset>3019425</wp:posOffset>
                </wp:positionH>
                <wp:positionV relativeFrom="paragraph">
                  <wp:posOffset>85725</wp:posOffset>
                </wp:positionV>
                <wp:extent cx="842645" cy="807720"/>
                <wp:effectExtent l="0" t="0" r="0" b="0"/>
                <wp:wrapNone/>
                <wp:docPr id="205699056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5" cy="807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C1F1A" w14:textId="77777777" w:rsidR="00697A98" w:rsidRPr="00F0182C" w:rsidRDefault="00697A98" w:rsidP="00697A98">
                            <w:pPr>
                              <w:spacing w:line="360" w:lineRule="auto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0182C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D7819" id="Rectangle 10" o:spid="_x0000_s1056" style="position:absolute;margin-left:237.75pt;margin-top:6.75pt;width:66.35pt;height:63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" filled="f" strokecolor="#538135 [2409]" strokeweight="1pt">
                <v:path arrowok="t"/>
                <v:textbox>
                  <w:txbxContent>
                    <w:p w14:paraId="10BC1F1A" w14:textId="77777777" w:rsidR="00697A98" w:rsidRPr="00F0182C" w:rsidRDefault="00697A98" w:rsidP="00697A98">
                      <w:pPr>
                        <w:spacing w:line="360" w:lineRule="auto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F0182C">
                        <w:rPr>
                          <w:color w:val="000000" w:themeColor="text1"/>
                          <w:sz w:val="12"/>
                          <w:szCs w:val="12"/>
                        </w:rPr>
                        <w:t>………………………………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…………</w:t>
                      </w:r>
                    </w:p>
                  </w:txbxContent>
                </v:textbox>
              </v:rect>
            </w:pict>
          </mc:Fallback>
        </mc:AlternateContent>
      </w:r>
      <w:r w:rsidRPr="00B624D2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A259EA" wp14:editId="700E5DA3">
                <wp:simplePos x="0" y="0"/>
                <wp:positionH relativeFrom="column">
                  <wp:posOffset>2042160</wp:posOffset>
                </wp:positionH>
                <wp:positionV relativeFrom="paragraph">
                  <wp:posOffset>80010</wp:posOffset>
                </wp:positionV>
                <wp:extent cx="842645" cy="812800"/>
                <wp:effectExtent l="0" t="0" r="0" b="6350"/>
                <wp:wrapNone/>
                <wp:docPr id="173431629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5" cy="812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6A04D" w14:textId="77777777" w:rsidR="00697A98" w:rsidRPr="00F0182C" w:rsidRDefault="00697A98" w:rsidP="00697A98">
                            <w:pPr>
                              <w:spacing w:line="360" w:lineRule="auto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0182C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259EA" id="Rectangle 9" o:spid="_x0000_s1057" style="position:absolute;margin-left:160.8pt;margin-top:6.3pt;width:66.35pt;height:6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" filled="f" strokecolor="#00b050" strokeweight="1pt">
                <v:path arrowok="t"/>
                <v:textbox>
                  <w:txbxContent>
                    <w:p w14:paraId="51A6A04D" w14:textId="77777777" w:rsidR="00697A98" w:rsidRPr="00F0182C" w:rsidRDefault="00697A98" w:rsidP="00697A98">
                      <w:pPr>
                        <w:spacing w:line="360" w:lineRule="auto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F0182C">
                        <w:rPr>
                          <w:color w:val="000000" w:themeColor="text1"/>
                          <w:sz w:val="12"/>
                          <w:szCs w:val="12"/>
                        </w:rPr>
                        <w:t>………………………………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…………</w:t>
                      </w:r>
                    </w:p>
                  </w:txbxContent>
                </v:textbox>
              </v:rect>
            </w:pict>
          </mc:Fallback>
        </mc:AlternateContent>
      </w:r>
      <w:r w:rsidRPr="00B624D2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641A84" wp14:editId="2E3F637B">
                <wp:simplePos x="0" y="0"/>
                <wp:positionH relativeFrom="column">
                  <wp:posOffset>1070610</wp:posOffset>
                </wp:positionH>
                <wp:positionV relativeFrom="paragraph">
                  <wp:posOffset>80010</wp:posOffset>
                </wp:positionV>
                <wp:extent cx="842645" cy="812800"/>
                <wp:effectExtent l="0" t="0" r="0" b="6350"/>
                <wp:wrapNone/>
                <wp:docPr id="178296596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5" cy="812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467EA" w14:textId="77777777" w:rsidR="00697A98" w:rsidRPr="00F0182C" w:rsidRDefault="00697A98" w:rsidP="00697A98">
                            <w:pPr>
                              <w:spacing w:line="360" w:lineRule="auto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0182C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41A84" id="Rectangle 8" o:spid="_x0000_s1058" style="position:absolute;margin-left:84.3pt;margin-top:6.3pt;width:66.35pt;height:6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" filled="f" strokecolor="#ffc000" strokeweight="1pt">
                <v:path arrowok="t"/>
                <v:textbox>
                  <w:txbxContent>
                    <w:p w14:paraId="6C5467EA" w14:textId="77777777" w:rsidR="00697A98" w:rsidRPr="00F0182C" w:rsidRDefault="00697A98" w:rsidP="00697A98">
                      <w:pPr>
                        <w:spacing w:line="360" w:lineRule="auto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F0182C">
                        <w:rPr>
                          <w:color w:val="000000" w:themeColor="text1"/>
                          <w:sz w:val="12"/>
                          <w:szCs w:val="12"/>
                        </w:rPr>
                        <w:t>………………………………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…………</w:t>
                      </w:r>
                    </w:p>
                  </w:txbxContent>
                </v:textbox>
              </v:rect>
            </w:pict>
          </mc:Fallback>
        </mc:AlternateContent>
      </w:r>
      <w:r w:rsidRPr="00B624D2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81FE53" wp14:editId="4C4143BD">
                <wp:simplePos x="0" y="0"/>
                <wp:positionH relativeFrom="column">
                  <wp:posOffset>114300</wp:posOffset>
                </wp:positionH>
                <wp:positionV relativeFrom="paragraph">
                  <wp:posOffset>80010</wp:posOffset>
                </wp:positionV>
                <wp:extent cx="842645" cy="813435"/>
                <wp:effectExtent l="0" t="0" r="0" b="5715"/>
                <wp:wrapNone/>
                <wp:docPr id="19070700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5" cy="813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885CBA" w14:textId="77777777" w:rsidR="00697A98" w:rsidRPr="00F0182C" w:rsidRDefault="00697A98" w:rsidP="00697A98">
                            <w:pPr>
                              <w:spacing w:line="360" w:lineRule="auto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0182C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1FE53" id="Rectangle 7" o:spid="_x0000_s1059" style="position:absolute;margin-left:9pt;margin-top:6.3pt;width:66.35pt;height:64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" filled="f" strokecolor="#8496b0 [1951]" strokeweight="1pt">
                <v:path arrowok="t"/>
                <v:textbox>
                  <w:txbxContent>
                    <w:p w14:paraId="02885CBA" w14:textId="77777777" w:rsidR="00697A98" w:rsidRPr="00F0182C" w:rsidRDefault="00697A98" w:rsidP="00697A98">
                      <w:pPr>
                        <w:spacing w:line="360" w:lineRule="auto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F0182C">
                        <w:rPr>
                          <w:color w:val="000000" w:themeColor="text1"/>
                          <w:sz w:val="12"/>
                          <w:szCs w:val="12"/>
                        </w:rPr>
                        <w:t>………………………………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095BEC8C" w14:textId="6A98B450" w:rsidR="00697A98" w:rsidRPr="00B624D2" w:rsidRDefault="00697A98" w:rsidP="00697A98">
      <w:pPr>
        <w:rPr>
          <w:rFonts w:ascii="Arial" w:hAnsi="Arial" w:cs="Arial"/>
          <w:bCs/>
        </w:rPr>
      </w:pPr>
    </w:p>
    <w:p w14:paraId="268E79EC" w14:textId="77777777" w:rsidR="00697A98" w:rsidRPr="00B624D2" w:rsidRDefault="00697A98" w:rsidP="00697A98">
      <w:pPr>
        <w:rPr>
          <w:rFonts w:ascii="Arial" w:hAnsi="Arial" w:cs="Arial"/>
          <w:bCs/>
        </w:rPr>
      </w:pPr>
    </w:p>
    <w:p w14:paraId="42E81C04" w14:textId="421F9DBD" w:rsidR="00697A98" w:rsidRPr="00B624D2" w:rsidRDefault="00697A98" w:rsidP="00697A98">
      <w:pPr>
        <w:rPr>
          <w:rFonts w:ascii="Arial" w:hAnsi="Arial" w:cs="Arial"/>
          <w:bCs/>
        </w:rPr>
      </w:pPr>
    </w:p>
    <w:p w14:paraId="5D8791A7" w14:textId="4C1F7127" w:rsidR="00697A98" w:rsidRPr="00B624D2" w:rsidRDefault="00697A98" w:rsidP="00697A98">
      <w:pPr>
        <w:rPr>
          <w:rFonts w:ascii="Arial" w:hAnsi="Arial" w:cs="Arial"/>
          <w:bCs/>
        </w:rPr>
      </w:pPr>
    </w:p>
    <w:p w14:paraId="2B2B139A" w14:textId="5216BAEA" w:rsidR="00F06081" w:rsidRPr="00B624D2" w:rsidRDefault="00F06081">
      <w:pPr>
        <w:pStyle w:val="Corpsdetext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4BDBBAE0" w14:textId="77777777" w:rsidR="00697A98" w:rsidRPr="00B624D2" w:rsidRDefault="00697A98" w:rsidP="00697A98">
      <w:pPr>
        <w:rPr>
          <w:rFonts w:ascii="Arial" w:hAnsi="Arial" w:cs="Arial"/>
          <w:bCs/>
          <w:szCs w:val="22"/>
        </w:rPr>
      </w:pPr>
    </w:p>
    <w:p w14:paraId="6B3B0934" w14:textId="77777777" w:rsidR="00697A98" w:rsidRPr="00B624D2" w:rsidRDefault="00697A98" w:rsidP="00697A98">
      <w:pPr>
        <w:rPr>
          <w:rFonts w:ascii="Arial" w:hAnsi="Arial" w:cs="Arial"/>
          <w:bCs/>
          <w:sz w:val="24"/>
          <w:szCs w:val="24"/>
        </w:rPr>
      </w:pPr>
    </w:p>
    <w:p w14:paraId="1C89B105" w14:textId="479CF3A0" w:rsidR="00697A98" w:rsidRPr="00B624D2" w:rsidRDefault="00697A98" w:rsidP="00697A98">
      <w:pPr>
        <w:rPr>
          <w:rFonts w:ascii="Arial" w:hAnsi="Arial" w:cs="Arial"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>Q6.2 – Nettoyer le poste de travail.</w:t>
      </w:r>
    </w:p>
    <w:p w14:paraId="6958C709" w14:textId="77777777" w:rsidR="00697A98" w:rsidRPr="00B624D2" w:rsidRDefault="00697A98" w:rsidP="00697A98">
      <w:pPr>
        <w:rPr>
          <w:rFonts w:ascii="Arial" w:hAnsi="Arial" w:cs="Arial"/>
          <w:b/>
          <w:sz w:val="24"/>
          <w:szCs w:val="24"/>
        </w:rPr>
      </w:pPr>
    </w:p>
    <w:p w14:paraId="0DD88348" w14:textId="264CA979" w:rsidR="00697A98" w:rsidRPr="00B624D2" w:rsidRDefault="00697A98" w:rsidP="00697A98">
      <w:pPr>
        <w:rPr>
          <w:rFonts w:ascii="Arial" w:hAnsi="Arial" w:cs="Arial"/>
          <w:b/>
          <w:sz w:val="24"/>
          <w:szCs w:val="24"/>
        </w:rPr>
      </w:pPr>
      <w:r w:rsidRPr="00B624D2">
        <w:rPr>
          <w:rFonts w:ascii="Arial" w:hAnsi="Arial" w:cs="Arial"/>
          <w:bCs/>
          <w:sz w:val="24"/>
          <w:szCs w:val="24"/>
        </w:rPr>
        <w:t>Q6.3 – Trier les déchets en utilisant les conteneurs de l’atelier.</w:t>
      </w:r>
    </w:p>
    <w:p w14:paraId="3D6310D6" w14:textId="77777777" w:rsidR="00697A98" w:rsidRPr="00B624D2" w:rsidRDefault="00697A98">
      <w:pPr>
        <w:pStyle w:val="Corpsdetext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</w:tabs>
        <w:rPr>
          <w:rFonts w:ascii="Arial" w:eastAsia="Calibri" w:hAnsi="Arial" w:cs="Arial"/>
          <w:sz w:val="24"/>
          <w:szCs w:val="24"/>
          <w:lang w:eastAsia="en-US"/>
        </w:rPr>
      </w:pPr>
    </w:p>
    <w:sectPr w:rsidR="00697A98" w:rsidRPr="00B624D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566" w:bottom="567" w:left="567" w:header="414" w:footer="30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2BBD" w14:textId="77777777" w:rsidR="00EA501E" w:rsidRDefault="00EA501E">
      <w:r>
        <w:separator/>
      </w:r>
    </w:p>
  </w:endnote>
  <w:endnote w:type="continuationSeparator" w:id="0">
    <w:p w14:paraId="61888636" w14:textId="77777777" w:rsidR="00EA501E" w:rsidRDefault="00EA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6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36"/>
      <w:gridCol w:w="2100"/>
      <w:gridCol w:w="1329"/>
    </w:tblGrid>
    <w:tr w:rsidR="00EA1825" w14:paraId="50DC256C" w14:textId="77777777">
      <w:trPr>
        <w:trHeight w:val="280"/>
      </w:trPr>
      <w:tc>
        <w:tcPr>
          <w:tcW w:w="753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1E39B6D6" w14:textId="018654E0" w:rsidR="00EA1825" w:rsidRPr="00C80806" w:rsidRDefault="000308DA">
          <w:pPr>
            <w:spacing w:after="20"/>
            <w:jc w:val="center"/>
            <w:outlineLvl w:val="0"/>
            <w:rPr>
              <w:rFonts w:ascii="Arial" w:hAnsi="Arial" w:cs="Arial"/>
            </w:rPr>
          </w:pPr>
          <w:r w:rsidRPr="00C80806">
            <w:rPr>
              <w:rFonts w:ascii="Arial" w:hAnsi="Arial" w:cs="Arial"/>
            </w:rPr>
            <w:t>Baccalauréat Professionnel Maintenance des Système</w:t>
          </w:r>
          <w:r w:rsidR="00960CDC" w:rsidRPr="00C80806">
            <w:rPr>
              <w:rFonts w:ascii="Arial" w:hAnsi="Arial" w:cs="Arial"/>
            </w:rPr>
            <w:t>s</w:t>
          </w:r>
          <w:r w:rsidRPr="00C80806">
            <w:rPr>
              <w:rFonts w:ascii="Arial" w:hAnsi="Arial" w:cs="Arial"/>
            </w:rPr>
            <w:t xml:space="preserve"> de Production Connectés </w:t>
          </w:r>
        </w:p>
      </w:tc>
      <w:tc>
        <w:tcPr>
          <w:tcW w:w="2100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2727E8FD" w14:textId="1972D272" w:rsidR="00EA1825" w:rsidRPr="00C80806" w:rsidRDefault="000308DA">
          <w:pPr>
            <w:jc w:val="center"/>
            <w:rPr>
              <w:rFonts w:ascii="Arial" w:hAnsi="Arial" w:cs="Arial"/>
            </w:rPr>
          </w:pPr>
          <w:r w:rsidRPr="00C80806">
            <w:rPr>
              <w:rFonts w:ascii="Arial" w:hAnsi="Arial" w:cs="Arial"/>
            </w:rPr>
            <w:t>BANC DE POMPE</w:t>
          </w:r>
        </w:p>
      </w:tc>
      <w:tc>
        <w:tcPr>
          <w:tcW w:w="1329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4122030F" w14:textId="64BBDA09" w:rsidR="00EA1825" w:rsidRPr="00C80806" w:rsidRDefault="00793917">
          <w:pPr>
            <w:pStyle w:val="Titre5"/>
            <w:rPr>
              <w:rFonts w:ascii="Arial" w:hAnsi="Arial" w:cs="Arial"/>
              <w:bCs/>
              <w:sz w:val="16"/>
              <w:szCs w:val="16"/>
            </w:rPr>
          </w:pPr>
          <w:r>
            <w:rPr>
              <w:rFonts w:ascii="Arial" w:hAnsi="Arial" w:cs="Arial"/>
              <w:bCs/>
              <w:sz w:val="16"/>
              <w:szCs w:val="16"/>
            </w:rPr>
            <w:t>DQR</w:t>
          </w:r>
        </w:p>
      </w:tc>
    </w:tr>
    <w:tr w:rsidR="00EA1825" w14:paraId="18AB849C" w14:textId="77777777">
      <w:trPr>
        <w:trHeight w:val="280"/>
      </w:trPr>
      <w:tc>
        <w:tcPr>
          <w:tcW w:w="753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28948B4F" w14:textId="75A54225" w:rsidR="00EA1825" w:rsidRDefault="000308DA">
          <w:pPr>
            <w:spacing w:after="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Sous-Épreuve E2-b : </w:t>
          </w:r>
          <w:r>
            <w:rPr>
              <w:rFonts w:ascii="Arial" w:hAnsi="Arial" w:cs="Arial"/>
              <w:b/>
              <w:bCs/>
            </w:rPr>
            <w:t>Préparation d’une intervention de maintenance</w:t>
          </w:r>
        </w:p>
      </w:tc>
      <w:tc>
        <w:tcPr>
          <w:tcW w:w="2100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65B11ED4" w14:textId="77777777" w:rsidR="00EA1825" w:rsidRDefault="000308DA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Durée : 2 h</w:t>
          </w:r>
        </w:p>
      </w:tc>
      <w:tc>
        <w:tcPr>
          <w:tcW w:w="1329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56F88FA5" w14:textId="77777777" w:rsidR="00EA1825" w:rsidRDefault="000308DA">
          <w:pPr>
            <w:pStyle w:val="Titre5"/>
          </w:pPr>
          <w:r>
            <w:rPr>
              <w:rFonts w:ascii="Arial" w:hAnsi="Arial" w:cs="Arial"/>
              <w:b w:val="0"/>
            </w:rPr>
            <w:t xml:space="preserve">Page </w:t>
          </w:r>
          <w:r>
            <w:rPr>
              <w:rFonts w:ascii="Arial" w:hAnsi="Arial" w:cs="Arial"/>
              <w:b w:val="0"/>
            </w:rPr>
            <w:fldChar w:fldCharType="begin"/>
          </w:r>
          <w:r>
            <w:rPr>
              <w:rFonts w:ascii="Arial" w:hAnsi="Arial" w:cs="Arial"/>
              <w:b w:val="0"/>
            </w:rPr>
            <w:instrText>PAGE</w:instrText>
          </w:r>
          <w:r>
            <w:rPr>
              <w:rFonts w:ascii="Arial" w:hAnsi="Arial" w:cs="Arial"/>
              <w:b w:val="0"/>
            </w:rPr>
            <w:fldChar w:fldCharType="separate"/>
          </w:r>
          <w:r>
            <w:rPr>
              <w:rFonts w:ascii="Arial" w:hAnsi="Arial" w:cs="Arial"/>
              <w:b w:val="0"/>
            </w:rPr>
            <w:t>8</w:t>
          </w:r>
          <w:r>
            <w:rPr>
              <w:rFonts w:ascii="Arial" w:hAnsi="Arial" w:cs="Arial"/>
              <w:b w:val="0"/>
            </w:rPr>
            <w:fldChar w:fldCharType="end"/>
          </w:r>
          <w:r>
            <w:rPr>
              <w:rFonts w:ascii="Arial" w:hAnsi="Arial" w:cs="Arial"/>
              <w:b w:val="0"/>
            </w:rPr>
            <w:t>/</w:t>
          </w:r>
          <w:r>
            <w:rPr>
              <w:rFonts w:ascii="Arial" w:hAnsi="Arial" w:cs="Arial"/>
              <w:b w:val="0"/>
            </w:rPr>
            <w:fldChar w:fldCharType="begin"/>
          </w:r>
          <w:r>
            <w:rPr>
              <w:rFonts w:ascii="Arial" w:hAnsi="Arial" w:cs="Arial"/>
              <w:b w:val="0"/>
            </w:rPr>
            <w:instrText>NUMPAGES \* ARABIC</w:instrText>
          </w:r>
          <w:r>
            <w:rPr>
              <w:rFonts w:ascii="Arial" w:hAnsi="Arial" w:cs="Arial"/>
              <w:b w:val="0"/>
            </w:rPr>
            <w:fldChar w:fldCharType="separate"/>
          </w:r>
          <w:r>
            <w:rPr>
              <w:rFonts w:ascii="Arial" w:hAnsi="Arial" w:cs="Arial"/>
              <w:b w:val="0"/>
            </w:rPr>
            <w:t>8</w:t>
          </w:r>
          <w:r>
            <w:rPr>
              <w:rFonts w:ascii="Arial" w:hAnsi="Arial" w:cs="Arial"/>
              <w:b w:val="0"/>
            </w:rPr>
            <w:fldChar w:fldCharType="end"/>
          </w:r>
        </w:p>
      </w:tc>
    </w:tr>
  </w:tbl>
  <w:p w14:paraId="070B1C15" w14:textId="77777777" w:rsidR="00EA1825" w:rsidRDefault="00EA18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6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36"/>
      <w:gridCol w:w="2100"/>
      <w:gridCol w:w="1329"/>
    </w:tblGrid>
    <w:tr w:rsidR="00EA1825" w14:paraId="3DA54682" w14:textId="77777777">
      <w:trPr>
        <w:trHeight w:val="280"/>
      </w:trPr>
      <w:tc>
        <w:tcPr>
          <w:tcW w:w="753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3D7CD509" w14:textId="23E7BFA7" w:rsidR="00EA1825" w:rsidRDefault="000308DA">
          <w:pPr>
            <w:spacing w:after="20"/>
            <w:jc w:val="center"/>
            <w:outlineLvl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Baccalauréat Professionnel Maintenance des Système</w:t>
          </w:r>
          <w:r w:rsidR="00E641A9">
            <w:rPr>
              <w:rFonts w:ascii="Arial" w:hAnsi="Arial" w:cs="Arial"/>
            </w:rPr>
            <w:t>s</w:t>
          </w:r>
          <w:r>
            <w:rPr>
              <w:rFonts w:ascii="Arial" w:hAnsi="Arial" w:cs="Arial"/>
            </w:rPr>
            <w:t xml:space="preserve"> de Production Connectés </w:t>
          </w:r>
        </w:p>
      </w:tc>
      <w:tc>
        <w:tcPr>
          <w:tcW w:w="2100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790591B5" w14:textId="77777777" w:rsidR="00EA1825" w:rsidRDefault="000308DA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BANC DE POMPES</w:t>
          </w:r>
        </w:p>
      </w:tc>
      <w:tc>
        <w:tcPr>
          <w:tcW w:w="1329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65B3CBFB" w14:textId="70284C4E" w:rsidR="00EA1825" w:rsidRDefault="00B624D2">
          <w:pPr>
            <w:pStyle w:val="Titre5"/>
            <w:rPr>
              <w:rFonts w:ascii="Arial" w:hAnsi="Arial" w:cs="Arial"/>
              <w:b w:val="0"/>
            </w:rPr>
          </w:pPr>
          <w:r>
            <w:rPr>
              <w:rFonts w:ascii="Arial" w:hAnsi="Arial" w:cs="Arial"/>
              <w:b w:val="0"/>
            </w:rPr>
            <w:t>DQR</w:t>
          </w:r>
        </w:p>
      </w:tc>
    </w:tr>
    <w:tr w:rsidR="00EA1825" w14:paraId="72EAE8C6" w14:textId="77777777">
      <w:trPr>
        <w:trHeight w:val="280"/>
      </w:trPr>
      <w:tc>
        <w:tcPr>
          <w:tcW w:w="753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088EB967" w14:textId="77777777" w:rsidR="00EA1825" w:rsidRDefault="000308DA">
          <w:pPr>
            <w:spacing w:after="2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Sous-Épreuve E2-b : </w:t>
          </w:r>
          <w:r>
            <w:rPr>
              <w:rFonts w:ascii="Arial" w:hAnsi="Arial" w:cs="Arial"/>
              <w:b/>
              <w:bCs/>
            </w:rPr>
            <w:t>Préparation d’une intervention de maintenances</w:t>
          </w:r>
        </w:p>
      </w:tc>
      <w:tc>
        <w:tcPr>
          <w:tcW w:w="2100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666B6587" w14:textId="77777777" w:rsidR="00EA1825" w:rsidRDefault="000308DA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Durée : 2 h</w:t>
          </w:r>
        </w:p>
      </w:tc>
      <w:tc>
        <w:tcPr>
          <w:tcW w:w="1329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4122E654" w14:textId="77777777" w:rsidR="00EA1825" w:rsidRDefault="000308DA">
          <w:pPr>
            <w:pStyle w:val="Titre5"/>
          </w:pPr>
          <w:r>
            <w:rPr>
              <w:rFonts w:ascii="Arial" w:hAnsi="Arial" w:cs="Arial"/>
              <w:b w:val="0"/>
            </w:rPr>
            <w:t xml:space="preserve">Page </w:t>
          </w:r>
          <w:r>
            <w:rPr>
              <w:rFonts w:ascii="Arial" w:hAnsi="Arial" w:cs="Arial"/>
              <w:b w:val="0"/>
            </w:rPr>
            <w:fldChar w:fldCharType="begin"/>
          </w:r>
          <w:r>
            <w:rPr>
              <w:rFonts w:ascii="Arial" w:hAnsi="Arial" w:cs="Arial"/>
              <w:b w:val="0"/>
            </w:rPr>
            <w:instrText>PAGE</w:instrText>
          </w:r>
          <w:r>
            <w:rPr>
              <w:rFonts w:ascii="Arial" w:hAnsi="Arial" w:cs="Arial"/>
              <w:b w:val="0"/>
            </w:rPr>
            <w:fldChar w:fldCharType="separate"/>
          </w:r>
          <w:r>
            <w:rPr>
              <w:rFonts w:ascii="Arial" w:hAnsi="Arial" w:cs="Arial"/>
              <w:b w:val="0"/>
            </w:rPr>
            <w:t>1</w:t>
          </w:r>
          <w:r>
            <w:rPr>
              <w:rFonts w:ascii="Arial" w:hAnsi="Arial" w:cs="Arial"/>
              <w:b w:val="0"/>
            </w:rPr>
            <w:fldChar w:fldCharType="end"/>
          </w:r>
          <w:r>
            <w:rPr>
              <w:rFonts w:ascii="Arial" w:hAnsi="Arial" w:cs="Arial"/>
              <w:b w:val="0"/>
            </w:rPr>
            <w:t>/</w:t>
          </w:r>
          <w:r>
            <w:rPr>
              <w:rFonts w:ascii="Arial" w:hAnsi="Arial" w:cs="Arial"/>
              <w:b w:val="0"/>
            </w:rPr>
            <w:fldChar w:fldCharType="begin"/>
          </w:r>
          <w:r>
            <w:rPr>
              <w:rFonts w:ascii="Arial" w:hAnsi="Arial" w:cs="Arial"/>
              <w:b w:val="0"/>
            </w:rPr>
            <w:instrText>NUMPAGES \* ARABIC</w:instrText>
          </w:r>
          <w:r>
            <w:rPr>
              <w:rFonts w:ascii="Arial" w:hAnsi="Arial" w:cs="Arial"/>
              <w:b w:val="0"/>
            </w:rPr>
            <w:fldChar w:fldCharType="separate"/>
          </w:r>
          <w:r>
            <w:rPr>
              <w:rFonts w:ascii="Arial" w:hAnsi="Arial" w:cs="Arial"/>
              <w:b w:val="0"/>
            </w:rPr>
            <w:t>8</w:t>
          </w:r>
          <w:r>
            <w:rPr>
              <w:rFonts w:ascii="Arial" w:hAnsi="Arial" w:cs="Arial"/>
              <w:b w:val="0"/>
            </w:rPr>
            <w:fldChar w:fldCharType="end"/>
          </w:r>
        </w:p>
      </w:tc>
    </w:tr>
  </w:tbl>
  <w:p w14:paraId="38F0DFFA" w14:textId="77777777" w:rsidR="00EA1825" w:rsidRDefault="00EA18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2EBDB" w14:textId="77777777" w:rsidR="00EA501E" w:rsidRDefault="00EA501E">
      <w:r>
        <w:separator/>
      </w:r>
    </w:p>
  </w:footnote>
  <w:footnote w:type="continuationSeparator" w:id="0">
    <w:p w14:paraId="18B81F30" w14:textId="77777777" w:rsidR="00EA501E" w:rsidRDefault="00EA5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771C7" w14:textId="102695DA" w:rsidR="00EA1825" w:rsidRDefault="00E44789">
    <w:pPr>
      <w:pStyle w:val="En-tte"/>
      <w:rPr>
        <w:lang w:eastAsia="fr-FR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12" behindDoc="1" locked="0" layoutInCell="1" allowOverlap="1" wp14:anchorId="273A787D" wp14:editId="0279A7CA">
              <wp:simplePos x="0" y="0"/>
              <wp:positionH relativeFrom="page">
                <wp:posOffset>393700</wp:posOffset>
              </wp:positionH>
              <wp:positionV relativeFrom="page">
                <wp:posOffset>355600</wp:posOffset>
              </wp:positionV>
              <wp:extent cx="6863080" cy="1594485"/>
              <wp:effectExtent l="0" t="0" r="0" b="5715"/>
              <wp:wrapNone/>
              <wp:docPr id="99970320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3080" cy="1594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 w14:paraId="40B035B0" w14:textId="77777777" w:rsidR="00EA1825" w:rsidRDefault="00EA1825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43087947" w14:textId="77777777" w:rsidR="00EA1825" w:rsidRDefault="00EA1825">
                          <w:pPr>
                            <w:spacing w:after="200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3721788D" w14:textId="77777777" w:rsidR="00EA1825" w:rsidRDefault="000308DA">
                          <w:pPr>
                            <w:pStyle w:val="Titre6"/>
                            <w:rPr>
                              <w:spacing w:val="30"/>
                              <w:sz w:val="32"/>
                            </w:rPr>
                          </w:pPr>
                          <w:r>
                            <w:rPr>
                              <w:spacing w:val="30"/>
                              <w:sz w:val="32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3A787D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60" type="#_x0000_t202" style="position:absolute;margin-left:31pt;margin-top:28pt;width:540.4pt;height:125.55pt;z-index:-50331646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">
              <v:path arrowok="t"/>
              <v:textbox>
                <w:txbxContent>
                  <w:p w14:paraId="40B035B0" w14:textId="77777777" w:rsidR="00EA1825" w:rsidRDefault="00EA1825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  <w:p w14:paraId="43087947" w14:textId="77777777" w:rsidR="00EA1825" w:rsidRDefault="00EA1825">
                    <w:pPr>
                      <w:spacing w:after="200"/>
                      <w:jc w:val="center"/>
                      <w:rPr>
                        <w:b/>
                        <w:sz w:val="32"/>
                      </w:rPr>
                    </w:pPr>
                  </w:p>
                  <w:p w14:paraId="3721788D" w14:textId="77777777" w:rsidR="00EA1825" w:rsidRDefault="000308DA">
                    <w:pPr>
                      <w:pStyle w:val="Titre6"/>
                      <w:rPr>
                        <w:spacing w:val="30"/>
                        <w:sz w:val="32"/>
                      </w:rPr>
                    </w:pPr>
                    <w:r>
                      <w:rPr>
                        <w:spacing w:val="30"/>
                        <w:sz w:val="32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CE4A2CD" w14:textId="77777777" w:rsidR="00EA1825" w:rsidRDefault="00EA1825">
    <w:pPr>
      <w:pStyle w:val="En-tte"/>
    </w:pPr>
  </w:p>
  <w:p w14:paraId="6A46858F" w14:textId="77777777" w:rsidR="00EA1825" w:rsidRDefault="00EA1825">
    <w:pPr>
      <w:pStyle w:val="En-tte"/>
    </w:pPr>
  </w:p>
  <w:p w14:paraId="2E7EBF27" w14:textId="77777777" w:rsidR="00EA1825" w:rsidRDefault="00EA1825">
    <w:pPr>
      <w:pStyle w:val="En-tte"/>
    </w:pPr>
  </w:p>
  <w:p w14:paraId="4F780CD7" w14:textId="77777777" w:rsidR="00EA1825" w:rsidRDefault="00EA1825">
    <w:pPr>
      <w:pStyle w:val="En-tte"/>
    </w:pPr>
  </w:p>
  <w:p w14:paraId="4B916D7F" w14:textId="77777777" w:rsidR="00EA1825" w:rsidRDefault="00EA1825">
    <w:pPr>
      <w:pStyle w:val="En-tte"/>
    </w:pPr>
  </w:p>
  <w:p w14:paraId="25226F5D" w14:textId="77777777" w:rsidR="00EA1825" w:rsidRDefault="00EA1825">
    <w:pPr>
      <w:pStyle w:val="En-tte"/>
    </w:pPr>
  </w:p>
  <w:p w14:paraId="35170E8A" w14:textId="77777777" w:rsidR="00EA1825" w:rsidRDefault="00EA1825">
    <w:pPr>
      <w:pStyle w:val="En-tte"/>
    </w:pPr>
  </w:p>
  <w:p w14:paraId="5095901C" w14:textId="77777777" w:rsidR="00EA1825" w:rsidRDefault="00EA1825">
    <w:pPr>
      <w:pStyle w:val="En-tte"/>
    </w:pPr>
  </w:p>
  <w:p w14:paraId="14C6630F" w14:textId="77777777" w:rsidR="00EA1825" w:rsidRDefault="00EA1825">
    <w:pPr>
      <w:pStyle w:val="En-tte"/>
    </w:pPr>
  </w:p>
  <w:p w14:paraId="19D2E49C" w14:textId="77777777" w:rsidR="00EA1825" w:rsidRDefault="00EA1825">
    <w:pPr>
      <w:pStyle w:val="En-tte"/>
    </w:pPr>
  </w:p>
  <w:p w14:paraId="4A98E3F4" w14:textId="77777777" w:rsidR="00EA1825" w:rsidRDefault="00EA18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0" w:type="dxa"/>
      <w:tblInd w:w="-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245"/>
      <w:gridCol w:w="955"/>
      <w:gridCol w:w="260"/>
      <w:gridCol w:w="540"/>
      <w:gridCol w:w="2304"/>
    </w:tblGrid>
    <w:tr w:rsidR="00EA1825" w14:paraId="66A3ED4C" w14:textId="77777777">
      <w:tc>
        <w:tcPr>
          <w:tcW w:w="1346" w:type="dxa"/>
          <w:tcBorders>
            <w:right w:val="single" w:sz="4" w:space="0" w:color="000000"/>
          </w:tcBorders>
          <w:shd w:val="clear" w:color="auto" w:fill="auto"/>
          <w:vAlign w:val="bottom"/>
        </w:tcPr>
        <w:p w14:paraId="6A0607A0" w14:textId="77777777" w:rsidR="00EA1825" w:rsidRDefault="00EA1825">
          <w:pPr>
            <w:snapToGrid w:val="0"/>
            <w:rPr>
              <w:sz w:val="24"/>
            </w:rPr>
          </w:pPr>
        </w:p>
      </w:tc>
      <w:tc>
        <w:tcPr>
          <w:tcW w:w="6460" w:type="dxa"/>
          <w:gridSpan w:val="3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045F6A48" w14:textId="77777777" w:rsidR="00EA1825" w:rsidRDefault="000308DA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Académie :</w:t>
          </w:r>
        </w:p>
      </w:tc>
      <w:tc>
        <w:tcPr>
          <w:tcW w:w="2844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5B7D07DF" w14:textId="77777777" w:rsidR="00EA1825" w:rsidRDefault="000308DA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Session :</w:t>
          </w:r>
        </w:p>
      </w:tc>
    </w:tr>
    <w:tr w:rsidR="00EA1825" w14:paraId="59DC55C3" w14:textId="77777777">
      <w:tc>
        <w:tcPr>
          <w:tcW w:w="1346" w:type="dxa"/>
          <w:tcBorders>
            <w:right w:val="single" w:sz="4" w:space="0" w:color="000000"/>
          </w:tcBorders>
          <w:shd w:val="clear" w:color="auto" w:fill="auto"/>
          <w:vAlign w:val="bottom"/>
        </w:tcPr>
        <w:p w14:paraId="39D35D0B" w14:textId="77777777" w:rsidR="00EA1825" w:rsidRDefault="00EA1825">
          <w:pPr>
            <w:snapToGrid w:val="0"/>
            <w:rPr>
              <w:sz w:val="24"/>
            </w:rPr>
          </w:pPr>
        </w:p>
      </w:tc>
      <w:tc>
        <w:tcPr>
          <w:tcW w:w="7000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7CA54011" w14:textId="77777777" w:rsidR="00EA1825" w:rsidRDefault="000308DA">
          <w:pPr>
            <w:tabs>
              <w:tab w:val="left" w:pos="4246"/>
            </w:tabs>
            <w:spacing w:before="40"/>
            <w:ind w:left="136"/>
            <w:rPr>
              <w:sz w:val="22"/>
            </w:rPr>
          </w:pPr>
          <w:r>
            <w:rPr>
              <w:sz w:val="22"/>
            </w:rPr>
            <w:t>Examen :</w:t>
          </w:r>
        </w:p>
      </w:tc>
      <w:tc>
        <w:tcPr>
          <w:tcW w:w="2304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6A97BA8B" w14:textId="77777777" w:rsidR="00EA1825" w:rsidRDefault="000308DA">
          <w:pPr>
            <w:tabs>
              <w:tab w:val="left" w:pos="4246"/>
            </w:tabs>
            <w:spacing w:before="40"/>
            <w:ind w:left="136" w:right="-122"/>
            <w:rPr>
              <w:sz w:val="22"/>
            </w:rPr>
          </w:pPr>
          <w:r>
            <w:rPr>
              <w:sz w:val="22"/>
            </w:rPr>
            <w:t>Série :</w:t>
          </w:r>
        </w:p>
      </w:tc>
    </w:tr>
    <w:tr w:rsidR="00EA1825" w14:paraId="487AEA50" w14:textId="77777777">
      <w:tc>
        <w:tcPr>
          <w:tcW w:w="1346" w:type="dxa"/>
          <w:tcBorders>
            <w:right w:val="single" w:sz="4" w:space="0" w:color="000000"/>
          </w:tcBorders>
          <w:shd w:val="clear" w:color="auto" w:fill="auto"/>
          <w:vAlign w:val="bottom"/>
        </w:tcPr>
        <w:p w14:paraId="74D30FED" w14:textId="64A8DF02" w:rsidR="00EA1825" w:rsidRDefault="00E44789">
          <w:pPr>
            <w:snapToGrid w:val="0"/>
            <w:rPr>
              <w:sz w:val="24"/>
              <w:lang w:eastAsia="fr-FR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935" distR="114935" simplePos="0" relativeHeight="3" behindDoc="1" locked="0" layoutInCell="1" allowOverlap="1" wp14:anchorId="1880F792" wp14:editId="53CFC441">
                    <wp:simplePos x="0" y="0"/>
                    <wp:positionH relativeFrom="margin">
                      <wp:posOffset>-405130</wp:posOffset>
                    </wp:positionH>
                    <wp:positionV relativeFrom="paragraph">
                      <wp:posOffset>137160</wp:posOffset>
                    </wp:positionV>
                    <wp:extent cx="1098550" cy="367030"/>
                    <wp:effectExtent l="0" t="361950" r="0" b="337820"/>
                    <wp:wrapNone/>
                    <wp:docPr id="122460321" name="Zone de text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 rot="16200000">
                              <a:off x="0" y="0"/>
                              <a:ext cx="1098550" cy="3670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51D56F" w14:textId="77777777" w:rsidR="00EA1825" w:rsidRDefault="000308DA">
                                <w:r>
                                  <w:rPr>
                                    <w:b/>
                                    <w:caps/>
                                    <w:kern w:val="2"/>
                                    <w:sz w:val="18"/>
                                  </w:rPr>
                                  <w:t>DANS CE CADRE</w:t>
                                </w:r>
                              </w:p>
                            </w:txbxContent>
                          </wps:txbx>
                          <wps:bodyPr wrap="square" lIns="45720" tIns="91440" rIns="45720" bIns="91440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80F792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5" o:spid="_x0000_s1061" type="#_x0000_t202" style="position:absolute;margin-left:-31.9pt;margin-top:10.8pt;width:86.5pt;height:28.9pt;rotation:-90;z-index:-503316477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" stroked="f">
                    <v:textbox inset="3.6pt,7.2pt,3.6pt,7.2pt">
                      <w:txbxContent>
                        <w:p w14:paraId="0951D56F" w14:textId="77777777" w:rsidR="00EA1825" w:rsidRDefault="000308DA">
                          <w:r>
                            <w:rPr>
                              <w:b/>
                              <w:caps/>
                              <w:kern w:val="2"/>
                              <w:sz w:val="18"/>
                            </w:rPr>
                            <w:t>DANS CE CADRE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6200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6016DB20" w14:textId="77777777" w:rsidR="00EA1825" w:rsidRDefault="000308DA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Spécialité/option :</w:t>
          </w:r>
        </w:p>
      </w:tc>
      <w:tc>
        <w:tcPr>
          <w:tcW w:w="3104" w:type="dxa"/>
          <w:gridSpan w:val="3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67E14758" w14:textId="77777777" w:rsidR="00EA1825" w:rsidRDefault="000308DA">
          <w:pPr>
            <w:spacing w:before="40" w:after="20"/>
            <w:ind w:left="136" w:right="-14"/>
            <w:rPr>
              <w:sz w:val="22"/>
            </w:rPr>
          </w:pPr>
          <w:r>
            <w:rPr>
              <w:sz w:val="22"/>
            </w:rPr>
            <w:t>Repère de l’épreuve :</w:t>
          </w:r>
        </w:p>
      </w:tc>
    </w:tr>
    <w:tr w:rsidR="00EA1825" w14:paraId="040005D7" w14:textId="77777777">
      <w:tc>
        <w:tcPr>
          <w:tcW w:w="1346" w:type="dxa"/>
          <w:tcBorders>
            <w:right w:val="single" w:sz="4" w:space="0" w:color="000000"/>
          </w:tcBorders>
          <w:shd w:val="clear" w:color="auto" w:fill="auto"/>
          <w:vAlign w:val="bottom"/>
        </w:tcPr>
        <w:p w14:paraId="2E7BD5C2" w14:textId="77777777" w:rsidR="00EA1825" w:rsidRDefault="00EA1825">
          <w:pPr>
            <w:snapToGrid w:val="0"/>
            <w:rPr>
              <w:sz w:val="24"/>
            </w:rPr>
          </w:pPr>
        </w:p>
      </w:tc>
      <w:tc>
        <w:tcPr>
          <w:tcW w:w="9304" w:type="dxa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5FC42D05" w14:textId="77777777" w:rsidR="00EA1825" w:rsidRDefault="000308DA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Epreuve/sous épreuve :</w:t>
          </w:r>
        </w:p>
      </w:tc>
    </w:tr>
    <w:tr w:rsidR="00EA1825" w14:paraId="0C886CCB" w14:textId="77777777">
      <w:tc>
        <w:tcPr>
          <w:tcW w:w="1346" w:type="dxa"/>
          <w:tcBorders>
            <w:right w:val="single" w:sz="4" w:space="0" w:color="000000"/>
          </w:tcBorders>
          <w:shd w:val="clear" w:color="auto" w:fill="auto"/>
          <w:vAlign w:val="bottom"/>
        </w:tcPr>
        <w:p w14:paraId="0FECC799" w14:textId="77777777" w:rsidR="00EA1825" w:rsidRDefault="00EA1825">
          <w:pPr>
            <w:snapToGrid w:val="0"/>
            <w:rPr>
              <w:sz w:val="24"/>
            </w:rPr>
          </w:pPr>
        </w:p>
      </w:tc>
      <w:tc>
        <w:tcPr>
          <w:tcW w:w="9304" w:type="dxa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09B1FECB" w14:textId="77777777" w:rsidR="00EA1825" w:rsidRDefault="000308DA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NOM :</w:t>
          </w:r>
        </w:p>
      </w:tc>
    </w:tr>
    <w:tr w:rsidR="00EA1825" w14:paraId="530F2B43" w14:textId="77777777">
      <w:trPr>
        <w:cantSplit/>
        <w:trHeight w:val="383"/>
      </w:trPr>
      <w:tc>
        <w:tcPr>
          <w:tcW w:w="1346" w:type="dxa"/>
          <w:tcBorders>
            <w:right w:val="single" w:sz="4" w:space="0" w:color="000000"/>
          </w:tcBorders>
          <w:shd w:val="clear" w:color="auto" w:fill="auto"/>
          <w:vAlign w:val="bottom"/>
        </w:tcPr>
        <w:p w14:paraId="68C26051" w14:textId="3A09283B" w:rsidR="00EA1825" w:rsidRDefault="00EA1825">
          <w:pPr>
            <w:snapToGrid w:val="0"/>
            <w:rPr>
              <w:sz w:val="24"/>
              <w:lang w:eastAsia="fr-FR"/>
            </w:rPr>
          </w:pPr>
        </w:p>
      </w:tc>
      <w:tc>
        <w:tcPr>
          <w:tcW w:w="524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03F5E297" w14:textId="77777777" w:rsidR="00EA1825" w:rsidRDefault="000308DA">
          <w:pPr>
            <w:ind w:left="135"/>
            <w:rPr>
              <w:sz w:val="16"/>
            </w:rPr>
          </w:pPr>
          <w:r>
            <w:rPr>
              <w:sz w:val="16"/>
            </w:rPr>
            <w:t>(</w:t>
          </w:r>
          <w:proofErr w:type="gramStart"/>
          <w:r>
            <w:rPr>
              <w:sz w:val="16"/>
            </w:rPr>
            <w:t>en</w:t>
          </w:r>
          <w:proofErr w:type="gramEnd"/>
          <w:r>
            <w:rPr>
              <w:sz w:val="16"/>
            </w:rPr>
            <w:t xml:space="preserve"> majuscule, suivi s’il y a lieu, du nom d’épouse)</w:t>
          </w:r>
        </w:p>
        <w:p w14:paraId="0B026232" w14:textId="77777777" w:rsidR="00EA1825" w:rsidRDefault="000308DA">
          <w:pPr>
            <w:ind w:left="135"/>
            <w:rPr>
              <w:sz w:val="22"/>
            </w:rPr>
          </w:pPr>
          <w:r>
            <w:rPr>
              <w:sz w:val="22"/>
            </w:rPr>
            <w:t>Prénoms :</w:t>
          </w:r>
        </w:p>
      </w:tc>
      <w:tc>
        <w:tcPr>
          <w:tcW w:w="4059" w:type="dxa"/>
          <w:gridSpan w:val="4"/>
          <w:vMerge w:val="restart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757DD980" w14:textId="77777777" w:rsidR="00EA1825" w:rsidRDefault="00EA1825">
          <w:pPr>
            <w:snapToGrid w:val="0"/>
            <w:ind w:left="72"/>
            <w:rPr>
              <w:sz w:val="22"/>
            </w:rPr>
          </w:pPr>
        </w:p>
        <w:p w14:paraId="780DEC52" w14:textId="77777777" w:rsidR="00EA1825" w:rsidRDefault="000308DA">
          <w:pPr>
            <w:pStyle w:val="Titre1"/>
            <w:spacing w:before="0" w:after="120"/>
            <w:ind w:left="72"/>
            <w:rPr>
              <w:sz w:val="22"/>
            </w:rPr>
          </w:pPr>
          <w:r>
            <w:rPr>
              <w:sz w:val="22"/>
            </w:rPr>
            <w:t>N° du candidat</w:t>
          </w:r>
        </w:p>
        <w:p w14:paraId="49300A7D" w14:textId="77777777" w:rsidR="00EA1825" w:rsidRDefault="000308DA">
          <w:pPr>
            <w:spacing w:before="60"/>
            <w:ind w:left="74"/>
            <w:rPr>
              <w:sz w:val="14"/>
            </w:rPr>
          </w:pPr>
          <w:r>
            <w:rPr>
              <w:sz w:val="14"/>
            </w:rPr>
            <w:t>(</w:t>
          </w:r>
          <w:proofErr w:type="gramStart"/>
          <w:r>
            <w:rPr>
              <w:sz w:val="14"/>
            </w:rPr>
            <w:t>le</w:t>
          </w:r>
          <w:proofErr w:type="gramEnd"/>
          <w:r>
            <w:rPr>
              <w:sz w:val="14"/>
            </w:rPr>
            <w:t xml:space="preserve"> numéro est celui qui figure sur la convocation ou liste d’appel)</w:t>
          </w:r>
        </w:p>
      </w:tc>
    </w:tr>
    <w:tr w:rsidR="00EA1825" w14:paraId="72748EE8" w14:textId="77777777">
      <w:trPr>
        <w:cantSplit/>
      </w:trPr>
      <w:tc>
        <w:tcPr>
          <w:tcW w:w="1346" w:type="dxa"/>
          <w:tcBorders>
            <w:right w:val="single" w:sz="4" w:space="0" w:color="000000"/>
          </w:tcBorders>
          <w:shd w:val="clear" w:color="auto" w:fill="auto"/>
          <w:vAlign w:val="bottom"/>
        </w:tcPr>
        <w:p w14:paraId="07FB789E" w14:textId="77777777" w:rsidR="00EA1825" w:rsidRDefault="00EA1825">
          <w:pPr>
            <w:snapToGrid w:val="0"/>
            <w:rPr>
              <w:sz w:val="24"/>
            </w:rPr>
          </w:pPr>
        </w:p>
      </w:tc>
      <w:tc>
        <w:tcPr>
          <w:tcW w:w="524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14:paraId="554EFF9E" w14:textId="77777777" w:rsidR="00EA1825" w:rsidRDefault="000308DA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Né(e) le :</w:t>
          </w:r>
        </w:p>
      </w:tc>
      <w:tc>
        <w:tcPr>
          <w:tcW w:w="4059" w:type="dxa"/>
          <w:gridSpan w:val="4"/>
          <w:vMerge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52B12F68" w14:textId="77777777" w:rsidR="00EA1825" w:rsidRDefault="00EA1825"/>
      </w:tc>
    </w:tr>
    <w:tr w:rsidR="00EA1825" w14:paraId="18FA97C0" w14:textId="77777777">
      <w:trPr>
        <w:cantSplit/>
      </w:trPr>
      <w:tc>
        <w:tcPr>
          <w:tcW w:w="1346" w:type="dxa"/>
          <w:tcBorders>
            <w:bottom w:val="dashed" w:sz="8" w:space="0" w:color="000000"/>
            <w:right w:val="single" w:sz="4" w:space="0" w:color="000000"/>
          </w:tcBorders>
          <w:shd w:val="clear" w:color="auto" w:fill="auto"/>
          <w:vAlign w:val="bottom"/>
        </w:tcPr>
        <w:p w14:paraId="7C9B4A39" w14:textId="77777777" w:rsidR="00EA1825" w:rsidRDefault="00EA1825">
          <w:pPr>
            <w:snapToGrid w:val="0"/>
            <w:rPr>
              <w:sz w:val="16"/>
            </w:rPr>
          </w:pPr>
        </w:p>
      </w:tc>
      <w:tc>
        <w:tcPr>
          <w:tcW w:w="5245" w:type="dxa"/>
          <w:tcBorders>
            <w:top w:val="single" w:sz="4" w:space="0" w:color="000000"/>
            <w:left w:val="single" w:sz="4" w:space="0" w:color="000000"/>
            <w:bottom w:val="dashed" w:sz="8" w:space="0" w:color="000000"/>
          </w:tcBorders>
          <w:shd w:val="clear" w:color="auto" w:fill="auto"/>
          <w:vAlign w:val="bottom"/>
        </w:tcPr>
        <w:p w14:paraId="6C7B54EE" w14:textId="77777777" w:rsidR="00EA1825" w:rsidRDefault="00EA1825">
          <w:pPr>
            <w:snapToGrid w:val="0"/>
            <w:ind w:left="135"/>
            <w:rPr>
              <w:sz w:val="16"/>
            </w:rPr>
          </w:pPr>
        </w:p>
      </w:tc>
      <w:tc>
        <w:tcPr>
          <w:tcW w:w="4059" w:type="dxa"/>
          <w:gridSpan w:val="4"/>
          <w:vMerge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527621C6" w14:textId="77777777" w:rsidR="00EA1825" w:rsidRDefault="00EA1825"/>
      </w:tc>
    </w:tr>
    <w:tr w:rsidR="00EA1825" w14:paraId="29126A39" w14:textId="77777777">
      <w:trPr>
        <w:trHeight w:val="2192"/>
      </w:trPr>
      <w:tc>
        <w:tcPr>
          <w:tcW w:w="1346" w:type="dxa"/>
          <w:tcBorders>
            <w:top w:val="dashed" w:sz="8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bottom"/>
        </w:tcPr>
        <w:p w14:paraId="609C6D06" w14:textId="1447DEF5" w:rsidR="00EA1825" w:rsidRDefault="00E44789" w:rsidP="00C80806">
          <w:pPr>
            <w:snapToGrid w:val="0"/>
            <w:ind w:left="359" w:hanging="710"/>
            <w:rPr>
              <w:sz w:val="24"/>
              <w:lang w:eastAsia="fr-FR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935" distR="114935" simplePos="0" relativeHeight="4" behindDoc="1" locked="0" layoutInCell="1" allowOverlap="1" wp14:anchorId="3576F0D3" wp14:editId="40764528">
                    <wp:simplePos x="0" y="0"/>
                    <wp:positionH relativeFrom="margin">
                      <wp:posOffset>-409575</wp:posOffset>
                    </wp:positionH>
                    <wp:positionV relativeFrom="paragraph">
                      <wp:posOffset>478790</wp:posOffset>
                    </wp:positionV>
                    <wp:extent cx="1098550" cy="367030"/>
                    <wp:effectExtent l="0" t="361950" r="0" b="337820"/>
                    <wp:wrapNone/>
                    <wp:docPr id="480199989" name="Zone de text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 rot="16200000">
                              <a:off x="0" y="0"/>
                              <a:ext cx="1098550" cy="3670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A4891A" w14:textId="77777777" w:rsidR="00EA1825" w:rsidRDefault="000308DA">
                                <w:r>
                                  <w:rPr>
                                    <w:b/>
                                    <w:caps/>
                                    <w:kern w:val="2"/>
                                    <w:sz w:val="18"/>
                                  </w:rPr>
                                  <w:t>Ne rien Écrire</w:t>
                                </w:r>
                              </w:p>
                            </w:txbxContent>
                          </wps:txbx>
                          <wps:bodyPr wrap="square" lIns="45720" tIns="91440" rIns="45720" bIns="91440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576F0D3" id="Zone de texte 3" o:spid="_x0000_s1062" type="#_x0000_t202" style="position:absolute;left:0;text-align:left;margin-left:-32.25pt;margin-top:37.7pt;width:86.5pt;height:28.9pt;rotation:-90;z-index:-50331647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" stroked="f">
                    <v:textbox inset="3.6pt,7.2pt,3.6pt,7.2pt">
                      <w:txbxContent>
                        <w:p w14:paraId="78A4891A" w14:textId="77777777" w:rsidR="00EA1825" w:rsidRDefault="000308DA">
                          <w:r>
                            <w:rPr>
                              <w:b/>
                              <w:caps/>
                              <w:kern w:val="2"/>
                              <w:sz w:val="18"/>
                            </w:rPr>
                            <w:t>Ne rien Écrire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  <w:tc>
        <w:tcPr>
          <w:tcW w:w="9304" w:type="dxa"/>
          <w:gridSpan w:val="5"/>
          <w:tcBorders>
            <w:top w:val="dashed" w:sz="8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C0F7BEF" w14:textId="0C5937A1" w:rsidR="00EA1825" w:rsidRDefault="00FD67C6">
          <w:pPr>
            <w:pStyle w:val="Titre3"/>
            <w:ind w:right="-1"/>
            <w:rPr>
              <w:sz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935" distR="114935" simplePos="0" relativeHeight="2" behindDoc="1" locked="0" layoutInCell="1" allowOverlap="1" wp14:anchorId="76A897F4" wp14:editId="2993ED9C">
                    <wp:simplePos x="0" y="0"/>
                    <wp:positionH relativeFrom="page">
                      <wp:posOffset>4249404</wp:posOffset>
                    </wp:positionH>
                    <wp:positionV relativeFrom="page">
                      <wp:posOffset>799465</wp:posOffset>
                    </wp:positionV>
                    <wp:extent cx="1548765" cy="290195"/>
                    <wp:effectExtent l="0" t="0" r="0" b="0"/>
                    <wp:wrapNone/>
                    <wp:docPr id="98513202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548765" cy="2901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FD361CE" id="Rectangle 4" o:spid="_x0000_s1026" style="position:absolute;margin-left:334.6pt;margin-top:62.95pt;width:121.95pt;height:22.85pt;z-index:-50331647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" strokeweight=".26mm">
                    <v:path arrowok="t"/>
                    <w10:wrap anchorx="page" anchory="page"/>
                  </v:rect>
                </w:pict>
              </mc:Fallback>
            </mc:AlternateContent>
          </w:r>
          <w:r w:rsidR="00E44789">
            <w:rPr>
              <w:noProof/>
            </w:rPr>
            <mc:AlternateContent>
              <mc:Choice Requires="wps">
                <w:drawing>
                  <wp:anchor distT="0" distB="0" distL="114935" distR="114935" simplePos="0" relativeHeight="5" behindDoc="1" locked="0" layoutInCell="1" allowOverlap="1" wp14:anchorId="523BC43C" wp14:editId="48F4E90E">
                    <wp:simplePos x="0" y="0"/>
                    <wp:positionH relativeFrom="page">
                      <wp:posOffset>273050</wp:posOffset>
                    </wp:positionH>
                    <wp:positionV relativeFrom="page">
                      <wp:posOffset>521970</wp:posOffset>
                    </wp:positionV>
                    <wp:extent cx="1628775" cy="656590"/>
                    <wp:effectExtent l="0" t="0" r="9525" b="0"/>
                    <wp:wrapNone/>
                    <wp:docPr id="430631333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628775" cy="656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 w14:paraId="5CCC2657" w14:textId="77777777" w:rsidR="00EA1825" w:rsidRDefault="00EA1825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14:paraId="1EE7CF7E" w14:textId="77777777" w:rsidR="00EA1825" w:rsidRDefault="000308DA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Note :</w:t>
                                </w:r>
                              </w:p>
                            </w:txbxContent>
                          </wps:txbx>
                          <wps:bodyPr lIns="91440" tIns="45720" rIns="91440" bIns="45720" anchor="t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23BC43C" id="_x0000_s1063" type="#_x0000_t202" style="position:absolute;left:0;text-align:left;margin-left:21.5pt;margin-top:41.1pt;width:128.25pt;height:51.7pt;z-index:-503316475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">
                    <v:path arrowok="t"/>
                    <v:textbox>
                      <w:txbxContent>
                        <w:p w14:paraId="5CCC2657" w14:textId="77777777" w:rsidR="00EA1825" w:rsidRDefault="00EA1825">
                          <w:pPr>
                            <w:rPr>
                              <w:sz w:val="22"/>
                            </w:rPr>
                          </w:pPr>
                        </w:p>
                        <w:p w14:paraId="1EE7CF7E" w14:textId="77777777" w:rsidR="00EA1825" w:rsidRDefault="000308DA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Note :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83528E">
            <w:rPr>
              <w:sz w:val="22"/>
            </w:rPr>
            <w:t>Appréciation du correcteur</w:t>
          </w:r>
        </w:p>
      </w:tc>
    </w:tr>
  </w:tbl>
  <w:p w14:paraId="4281E3D9" w14:textId="7FD35FAE" w:rsidR="00EA1825" w:rsidRDefault="000308DA">
    <w:pPr>
      <w:pStyle w:val="Lgende"/>
      <w:rPr>
        <w:b w:val="0"/>
      </w:rPr>
    </w:pPr>
    <w:r>
      <w:rPr>
        <w:b w:val="0"/>
      </w:rPr>
      <w:t>Il est interdit aux candidats de signer leur composition ou d'y mettre un signe quelconque pouvant indiquer sa provenance.</w:t>
    </w:r>
  </w:p>
  <w:p w14:paraId="0C0EDF31" w14:textId="0099BBDD" w:rsidR="00EA1825" w:rsidRDefault="00EA1825">
    <w:pPr>
      <w:pStyle w:val="En-tt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2D0F"/>
    <w:multiLevelType w:val="multilevel"/>
    <w:tmpl w:val="A82C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E965D9"/>
    <w:multiLevelType w:val="multilevel"/>
    <w:tmpl w:val="0D527640"/>
    <w:lvl w:ilvl="0">
      <w:start w:val="1"/>
      <w:numFmt w:val="bullet"/>
      <w:lvlText w:val="-"/>
      <w:lvlJc w:val="left"/>
      <w:pPr>
        <w:ind w:left="644" w:hanging="360"/>
      </w:pPr>
      <w:rPr>
        <w:rFonts w:ascii="Arial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D32149"/>
    <w:multiLevelType w:val="multilevel"/>
    <w:tmpl w:val="66625CD2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4C05DB1"/>
    <w:multiLevelType w:val="hybridMultilevel"/>
    <w:tmpl w:val="34E24CFE"/>
    <w:lvl w:ilvl="0" w:tplc="040C0005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</w:abstractNum>
  <w:abstractNum w:abstractNumId="4" w15:restartNumberingAfterBreak="0">
    <w:nsid w:val="779568B9"/>
    <w:multiLevelType w:val="multilevel"/>
    <w:tmpl w:val="B27CB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97984771">
    <w:abstractNumId w:val="2"/>
  </w:num>
  <w:num w:numId="2" w16cid:durableId="355228426">
    <w:abstractNumId w:val="1"/>
  </w:num>
  <w:num w:numId="3" w16cid:durableId="200486142">
    <w:abstractNumId w:val="0"/>
  </w:num>
  <w:num w:numId="4" w16cid:durableId="1722439612">
    <w:abstractNumId w:val="4"/>
  </w:num>
  <w:num w:numId="5" w16cid:durableId="182673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25"/>
    <w:rsid w:val="000027CD"/>
    <w:rsid w:val="000308DA"/>
    <w:rsid w:val="00067A08"/>
    <w:rsid w:val="000F3949"/>
    <w:rsid w:val="00106F34"/>
    <w:rsid w:val="00170777"/>
    <w:rsid w:val="00171F33"/>
    <w:rsid w:val="00282896"/>
    <w:rsid w:val="002C3848"/>
    <w:rsid w:val="002E3BC9"/>
    <w:rsid w:val="003274A0"/>
    <w:rsid w:val="003E18DE"/>
    <w:rsid w:val="004C189E"/>
    <w:rsid w:val="004C4983"/>
    <w:rsid w:val="004E2EF4"/>
    <w:rsid w:val="004F434A"/>
    <w:rsid w:val="00565FF8"/>
    <w:rsid w:val="00697A98"/>
    <w:rsid w:val="00793917"/>
    <w:rsid w:val="0083528E"/>
    <w:rsid w:val="008B363D"/>
    <w:rsid w:val="00911F3C"/>
    <w:rsid w:val="00942DBC"/>
    <w:rsid w:val="00960CDC"/>
    <w:rsid w:val="00965654"/>
    <w:rsid w:val="00971AF0"/>
    <w:rsid w:val="00A30F5E"/>
    <w:rsid w:val="00A852B3"/>
    <w:rsid w:val="00AC2437"/>
    <w:rsid w:val="00AD2414"/>
    <w:rsid w:val="00B624D2"/>
    <w:rsid w:val="00C1797B"/>
    <w:rsid w:val="00C22675"/>
    <w:rsid w:val="00C80806"/>
    <w:rsid w:val="00D26427"/>
    <w:rsid w:val="00D50AC7"/>
    <w:rsid w:val="00E44789"/>
    <w:rsid w:val="00E5104C"/>
    <w:rsid w:val="00E61089"/>
    <w:rsid w:val="00E641A9"/>
    <w:rsid w:val="00EA1825"/>
    <w:rsid w:val="00EA501E"/>
    <w:rsid w:val="00EC6005"/>
    <w:rsid w:val="00F06081"/>
    <w:rsid w:val="00F07F65"/>
    <w:rsid w:val="00F1018D"/>
    <w:rsid w:val="00FD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265BE"/>
  <w15:docId w15:val="{A5FB45D9-A9C0-44C6-AD21-8652781A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spacing w:before="120"/>
      <w:ind w:left="136"/>
      <w:outlineLvl w:val="0"/>
    </w:pPr>
    <w:rPr>
      <w:sz w:val="24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spacing w:before="120"/>
      <w:ind w:left="136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numPr>
        <w:ilvl w:val="3"/>
        <w:numId w:val="1"/>
      </w:numPr>
      <w:outlineLvl w:val="3"/>
    </w:pPr>
    <w:rPr>
      <w:b/>
      <w:caps/>
      <w:sz w:val="18"/>
    </w:rPr>
  </w:style>
  <w:style w:type="paragraph" w:styleId="Titre5">
    <w:name w:val="heading 5"/>
    <w:basedOn w:val="Normal"/>
    <w:next w:val="Normal"/>
    <w:uiPriority w:val="9"/>
    <w:unhideWhenUsed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unhideWhenUsed/>
    <w:qFormat/>
    <w:pPr>
      <w:keepNext/>
      <w:numPr>
        <w:ilvl w:val="5"/>
        <w:numId w:val="1"/>
      </w:numPr>
      <w:jc w:val="center"/>
      <w:outlineLvl w:val="5"/>
    </w:pPr>
    <w:rPr>
      <w:b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Calibri" w:hAnsi="Arial" w:cs="Aria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eastAsia="Times New Roman" w:hAnsi="Arial" w:cs="Aria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Arial" w:eastAsia="Calibri" w:hAnsi="Arial" w:cs="Aria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Arial" w:eastAsia="Times New Roman" w:hAnsi="Aria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Arial" w:eastAsia="Calibri" w:hAnsi="Arial" w:cs="Aria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styleId="Numrodepage">
    <w:name w:val="page number"/>
    <w:basedOn w:val="Policepardfaut"/>
  </w:style>
  <w:style w:type="character" w:customStyle="1" w:styleId="Titre1Car">
    <w:name w:val="Titre 1 Car"/>
    <w:qFormat/>
    <w:rPr>
      <w:sz w:val="24"/>
      <w:lang w:val="fr-FR" w:bidi="ar-SA"/>
    </w:rPr>
  </w:style>
  <w:style w:type="character" w:customStyle="1" w:styleId="Titre5Car">
    <w:name w:val="Titre 5 Car"/>
    <w:qFormat/>
    <w:rPr>
      <w:b/>
      <w:lang w:val="fr-FR" w:bidi="ar-SA"/>
    </w:rPr>
  </w:style>
  <w:style w:type="character" w:customStyle="1" w:styleId="TextedebullesCar">
    <w:name w:val="Texte de bulles Car"/>
    <w:qFormat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customStyle="1" w:styleId="LienInternetvisit">
    <w:name w:val="Lien Internet visité"/>
    <w:basedOn w:val="Policepardfaut"/>
    <w:rPr>
      <w:color w:val="800080"/>
      <w:u w:val="single"/>
    </w:rPr>
  </w:style>
  <w:style w:type="character" w:customStyle="1" w:styleId="WWCharLFO3LVL1">
    <w:name w:val="WW_CharLFO3LVL1"/>
    <w:qFormat/>
    <w:rPr>
      <w:rFonts w:ascii="Arial" w:eastAsia="Calibri" w:hAnsi="Arial" w:cs="Arial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Caractresdenumrotation">
    <w:name w:val="Caractères de numérotation"/>
    <w:qFormat/>
  </w:style>
  <w:style w:type="character" w:customStyle="1" w:styleId="BulletSymbols">
    <w:name w:val="Bullet Symbols"/>
    <w:qFormat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next w:val="Normal"/>
    <w:qFormat/>
    <w:pPr>
      <w:spacing w:before="40"/>
      <w:ind w:right="-142"/>
    </w:pPr>
    <w:rPr>
      <w:b/>
      <w:sz w:val="18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Sansinterligne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customStyle="1" w:styleId="Default">
    <w:name w:val="Default"/>
    <w:qFormat/>
    <w:pPr>
      <w:autoSpaceDE w:val="0"/>
    </w:pPr>
    <w:rPr>
      <w:rFonts w:ascii="Wingdings" w:eastAsia="Times New Roman" w:hAnsi="Wingdings" w:cs="Wingdings"/>
      <w:color w:val="000000"/>
      <w:lang w:bidi="ar-SA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TableauNormal1">
    <w:name w:val="Tableau Normal1"/>
    <w:qFormat/>
    <w:rPr>
      <w:rFonts w:ascii="Arial Narrow" w:eastAsia="Calibri" w:hAnsi="Arial Narrow" w:cs="Arial"/>
      <w:lang w:eastAsia="en-US" w:bidi="ar-SA"/>
    </w:rPr>
  </w:style>
  <w:style w:type="paragraph" w:customStyle="1" w:styleId="LO-Normal">
    <w:name w:val="LO-Normal"/>
    <w:qFormat/>
    <w:pPr>
      <w:widowControl w:val="0"/>
      <w:suppressAutoHyphen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table" w:styleId="Grilledutableau">
    <w:name w:val="Table Grid"/>
    <w:basedOn w:val="TableauNormal"/>
    <w:uiPriority w:val="59"/>
    <w:rsid w:val="004E2EF4"/>
    <w:rPr>
      <w:rFonts w:ascii="Times New Roman" w:eastAsia="Times New Roman" w:hAnsi="Times New Roman" w:cs="Times New Roman"/>
      <w:sz w:val="20"/>
      <w:szCs w:val="20"/>
      <w:lang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0608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608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-tteCar">
    <w:name w:val="En-tête Car"/>
    <w:link w:val="En-tte"/>
    <w:rsid w:val="00A852B3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852B3"/>
    <w:rPr>
      <w:rFonts w:ascii="Calibri" w:eastAsia="Calibri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1071</Words>
  <Characters>6271</Characters>
  <DocSecurity>0</DocSecurity>
  <Lines>418</Lines>
  <Paragraphs>170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2023-09-19T10:06:00Z</dcterms:created>
  <dcterms:modified xsi:type="dcterms:W3CDTF">2023-09-19T14:05:00Z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2022-01-25T08:27:00Z</dcterms:created>
  <dc:creator>SIEC</dc:creator>
  <dc:description/>
  <cp:keywords/>
  <dc:language>fr-FR</dc:language>
  <cp:lastModifiedBy/>
  <cp:lastPrinted>2013-06-09T21:59:00Z</cp:lastPrinted>
  <dcterms:modified xsi:type="dcterms:W3CDTF">2022-04-26T17:55:29Z</dcterms:modified>
  <cp:revision>91</cp:revision>
  <dc:subject/>
  <dc:title>Baccalauréat Professionnel</dc:title>
</cp:coreProperties>
</file>