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451AE" w14:textId="77777777" w:rsidR="000B1966" w:rsidRDefault="000B1966" w:rsidP="00F14A88">
      <w:pPr>
        <w:jc w:val="center"/>
        <w:rPr>
          <w:rFonts w:ascii="Arial" w:hAnsi="Arial" w:cs="Arial"/>
          <w:b/>
          <w:bCs/>
          <w:sz w:val="36"/>
        </w:rPr>
      </w:pPr>
    </w:p>
    <w:p w14:paraId="30DF562C" w14:textId="16970FC2" w:rsidR="00F14A88" w:rsidRDefault="00F14A88" w:rsidP="00F14A8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14:paraId="02F9AB68" w14:textId="30902F72" w:rsidR="00F14A88" w:rsidRDefault="008470A5" w:rsidP="00F14A8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« Maintenance des </w:t>
      </w:r>
      <w:r w:rsidR="00780A8A">
        <w:rPr>
          <w:rFonts w:ascii="Arial" w:hAnsi="Arial" w:cs="Arial"/>
          <w:b/>
          <w:bCs/>
          <w:sz w:val="36"/>
        </w:rPr>
        <w:t xml:space="preserve">Systèmes de </w:t>
      </w:r>
      <w:r w:rsidR="000D244E">
        <w:rPr>
          <w:rFonts w:ascii="Arial" w:hAnsi="Arial" w:cs="Arial"/>
          <w:b/>
          <w:bCs/>
          <w:sz w:val="36"/>
        </w:rPr>
        <w:t>P</w:t>
      </w:r>
      <w:r w:rsidR="00780A8A">
        <w:rPr>
          <w:rFonts w:ascii="Arial" w:hAnsi="Arial" w:cs="Arial"/>
          <w:b/>
          <w:bCs/>
          <w:sz w:val="36"/>
        </w:rPr>
        <w:t xml:space="preserve">roduction </w:t>
      </w:r>
      <w:r w:rsidR="000D244E">
        <w:rPr>
          <w:rFonts w:ascii="Arial" w:hAnsi="Arial" w:cs="Arial"/>
          <w:b/>
          <w:bCs/>
          <w:sz w:val="36"/>
        </w:rPr>
        <w:t>C</w:t>
      </w:r>
      <w:r w:rsidR="00780A8A">
        <w:rPr>
          <w:rFonts w:ascii="Arial" w:hAnsi="Arial" w:cs="Arial"/>
          <w:b/>
          <w:bCs/>
          <w:sz w:val="36"/>
        </w:rPr>
        <w:t>onnectés</w:t>
      </w:r>
      <w:r>
        <w:rPr>
          <w:rFonts w:ascii="Arial" w:hAnsi="Arial" w:cs="Arial"/>
          <w:b/>
          <w:bCs/>
          <w:sz w:val="36"/>
        </w:rPr>
        <w:t> »</w:t>
      </w:r>
    </w:p>
    <w:p w14:paraId="3F316AF4" w14:textId="77777777" w:rsidR="00F14A88" w:rsidRDefault="00622A34" w:rsidP="00EA7472">
      <w:pPr>
        <w:spacing w:before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="00F14A88" w:rsidRPr="00D41C79">
        <w:rPr>
          <w:rFonts w:ascii="Arial" w:hAnsi="Arial" w:cs="Arial"/>
          <w:b/>
          <w:sz w:val="32"/>
          <w:szCs w:val="32"/>
        </w:rPr>
        <w:t xml:space="preserve">PREUVE </w:t>
      </w:r>
      <w:r w:rsidR="00780A8A">
        <w:rPr>
          <w:rFonts w:ascii="Arial" w:hAnsi="Arial" w:cs="Arial"/>
          <w:b/>
          <w:sz w:val="32"/>
          <w:szCs w:val="32"/>
        </w:rPr>
        <w:t>E2</w:t>
      </w:r>
      <w:r w:rsidR="00F14A88" w:rsidRPr="00D41C79">
        <w:rPr>
          <w:rFonts w:ascii="Arial" w:hAnsi="Arial" w:cs="Arial"/>
          <w:b/>
          <w:sz w:val="32"/>
          <w:szCs w:val="32"/>
        </w:rPr>
        <w:t xml:space="preserve"> : </w:t>
      </w:r>
      <w:r w:rsidR="00780A8A">
        <w:rPr>
          <w:rFonts w:ascii="Arial" w:hAnsi="Arial" w:cs="Arial"/>
          <w:b/>
          <w:sz w:val="32"/>
          <w:szCs w:val="32"/>
        </w:rPr>
        <w:t>Préparation d’une intervention</w:t>
      </w:r>
    </w:p>
    <w:p w14:paraId="65E0F8FE" w14:textId="77777777" w:rsidR="008470A5" w:rsidRPr="00D41C79" w:rsidRDefault="008470A5" w:rsidP="00F14A8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</w:t>
      </w:r>
      <w:r w:rsidR="00E5574F">
        <w:rPr>
          <w:rFonts w:ascii="Arial" w:hAnsi="Arial" w:cs="Arial"/>
          <w:b/>
          <w:sz w:val="32"/>
          <w:szCs w:val="32"/>
        </w:rPr>
        <w:t>-</w:t>
      </w:r>
      <w:r w:rsidR="00EA7472">
        <w:rPr>
          <w:rFonts w:ascii="Arial" w:hAnsi="Arial" w:cs="Arial"/>
          <w:b/>
          <w:sz w:val="32"/>
          <w:szCs w:val="32"/>
        </w:rPr>
        <w:t>épreuve E</w:t>
      </w:r>
      <w:r w:rsidR="00780A8A">
        <w:rPr>
          <w:rFonts w:ascii="Arial" w:hAnsi="Arial" w:cs="Arial"/>
          <w:b/>
          <w:sz w:val="32"/>
          <w:szCs w:val="32"/>
        </w:rPr>
        <w:t>2-a</w:t>
      </w:r>
      <w:r>
        <w:rPr>
          <w:rFonts w:ascii="Arial" w:hAnsi="Arial" w:cs="Arial"/>
          <w:b/>
          <w:sz w:val="32"/>
          <w:szCs w:val="32"/>
        </w:rPr>
        <w:t> : Analyse et exploitation de données techniques</w:t>
      </w:r>
    </w:p>
    <w:p w14:paraId="02BD1DC4" w14:textId="77777777" w:rsidR="00F14A88" w:rsidRPr="0077221C" w:rsidRDefault="00780A8A" w:rsidP="00BD7D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</w:t>
      </w:r>
      <w:r w:rsidR="00F4721F">
        <w:rPr>
          <w:rFonts w:ascii="Arial" w:hAnsi="Arial" w:cs="Arial"/>
          <w:b/>
          <w:bCs/>
          <w:sz w:val="36"/>
          <w:szCs w:val="36"/>
        </w:rPr>
        <w:t>02</w:t>
      </w:r>
      <w:r w:rsidR="00F4721F" w:rsidRPr="00F4721F">
        <w:rPr>
          <w:rFonts w:ascii="Arial" w:hAnsi="Arial" w:cs="Arial"/>
          <w:bCs/>
          <w:sz w:val="36"/>
          <w:szCs w:val="36"/>
        </w:rPr>
        <w:t>_</w:t>
      </w:r>
    </w:p>
    <w:p w14:paraId="409BB161" w14:textId="77777777" w:rsidR="00F65AA2" w:rsidRPr="000766DA" w:rsidRDefault="00F65AA2" w:rsidP="00F65AA2">
      <w:pPr>
        <w:spacing w:before="360"/>
        <w:ind w:left="284" w:right="283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1CFE5E" w14:textId="77777777" w:rsidR="00F65AA2" w:rsidRDefault="00F65AA2" w:rsidP="000B196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240"/>
        <w:ind w:left="284" w:right="283"/>
        <w:jc w:val="center"/>
        <w:rPr>
          <w:rFonts w:ascii="Arial" w:hAnsi="Arial" w:cs="Arial"/>
          <w:b/>
          <w:bCs/>
          <w:sz w:val="56"/>
          <w:szCs w:val="56"/>
        </w:rPr>
      </w:pPr>
    </w:p>
    <w:p w14:paraId="68E8C06A" w14:textId="6E6F584F" w:rsidR="00F65AA2" w:rsidRPr="00F65AA2" w:rsidRDefault="00F65AA2" w:rsidP="000B196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240"/>
        <w:ind w:left="284" w:right="283"/>
        <w:jc w:val="center"/>
        <w:rPr>
          <w:rFonts w:ascii="Arial" w:hAnsi="Arial" w:cs="Arial"/>
          <w:b/>
          <w:bCs/>
          <w:sz w:val="56"/>
          <w:szCs w:val="56"/>
        </w:rPr>
      </w:pPr>
      <w:r w:rsidRPr="00F65AA2">
        <w:rPr>
          <w:rFonts w:ascii="Arial" w:hAnsi="Arial" w:cs="Arial"/>
          <w:b/>
          <w:bCs/>
          <w:sz w:val="56"/>
          <w:szCs w:val="56"/>
        </w:rPr>
        <w:t>DOSSIER QUESTIONS-REPONSES</w:t>
      </w:r>
    </w:p>
    <w:p w14:paraId="5350C6DE" w14:textId="3BFF726C" w:rsidR="00F65AA2" w:rsidRDefault="00F65AA2" w:rsidP="000B196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240"/>
        <w:ind w:left="284" w:right="283"/>
        <w:jc w:val="center"/>
        <w:rPr>
          <w:rFonts w:ascii="Arial" w:hAnsi="Arial" w:cs="Arial"/>
          <w:b/>
          <w:bCs/>
          <w:sz w:val="56"/>
          <w:szCs w:val="56"/>
        </w:rPr>
      </w:pPr>
      <w:r w:rsidRPr="00F65AA2">
        <w:rPr>
          <w:rFonts w:ascii="Arial" w:hAnsi="Arial" w:cs="Arial"/>
          <w:b/>
          <w:bCs/>
          <w:sz w:val="56"/>
          <w:szCs w:val="56"/>
        </w:rPr>
        <w:t>BANC DE POMPES</w:t>
      </w:r>
    </w:p>
    <w:p w14:paraId="40E77232" w14:textId="77777777" w:rsidR="00F65AA2" w:rsidRPr="00F65AA2" w:rsidRDefault="00F65AA2" w:rsidP="000B196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240"/>
        <w:ind w:left="284" w:right="283"/>
        <w:jc w:val="center"/>
        <w:rPr>
          <w:rFonts w:ascii="Arial" w:hAnsi="Arial" w:cs="Arial"/>
          <w:b/>
          <w:bCs/>
          <w:sz w:val="56"/>
          <w:szCs w:val="56"/>
        </w:rPr>
      </w:pPr>
    </w:p>
    <w:p w14:paraId="295CBFAF" w14:textId="3858E169" w:rsidR="00B3459F" w:rsidRPr="00793808" w:rsidRDefault="00B3459F" w:rsidP="00B8426D">
      <w:pPr>
        <w:spacing w:before="600"/>
        <w:ind w:left="284" w:right="283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14:paraId="66325A63" w14:textId="77777777" w:rsidR="00086996" w:rsidRDefault="00086996" w:rsidP="00B8426D">
      <w:pPr>
        <w:pStyle w:val="Default"/>
        <w:ind w:left="284" w:right="283"/>
      </w:pPr>
    </w:p>
    <w:p w14:paraId="34C2828C" w14:textId="77777777" w:rsidR="00086996" w:rsidRPr="00086996" w:rsidRDefault="00086996" w:rsidP="00B8426D">
      <w:pPr>
        <w:pStyle w:val="Default"/>
        <w:numPr>
          <w:ilvl w:val="0"/>
          <w:numId w:val="8"/>
        </w:numPr>
        <w:spacing w:after="4"/>
        <w:ind w:right="283"/>
        <w:rPr>
          <w:rFonts w:ascii="Arial" w:hAnsi="Arial" w:cs="Arial"/>
          <w:bCs/>
          <w:color w:val="auto"/>
        </w:rPr>
      </w:pPr>
      <w:r w:rsidRPr="00086996">
        <w:rPr>
          <w:rFonts w:ascii="Arial" w:hAnsi="Arial" w:cs="Arial"/>
          <w:bCs/>
          <w:color w:val="auto"/>
        </w:rPr>
        <w:t xml:space="preserve">L’usage de la calculatrice avec mode examen actif est autorisé. </w:t>
      </w:r>
    </w:p>
    <w:p w14:paraId="251714FF" w14:textId="26790002" w:rsidR="00086996" w:rsidRPr="00086996" w:rsidRDefault="00086996" w:rsidP="00B8426D">
      <w:pPr>
        <w:pStyle w:val="Default"/>
        <w:numPr>
          <w:ilvl w:val="0"/>
          <w:numId w:val="8"/>
        </w:numPr>
        <w:ind w:right="283"/>
        <w:rPr>
          <w:rFonts w:ascii="Arial" w:hAnsi="Arial" w:cs="Arial"/>
          <w:bCs/>
          <w:color w:val="auto"/>
        </w:rPr>
      </w:pPr>
      <w:r w:rsidRPr="00086996">
        <w:rPr>
          <w:rFonts w:ascii="Arial" w:hAnsi="Arial" w:cs="Arial"/>
          <w:bCs/>
          <w:color w:val="auto"/>
        </w:rPr>
        <w:t>L’usage de calculatrice sans mémoire, « type collège » est autorisé</w:t>
      </w:r>
      <w:r w:rsidR="000D244E">
        <w:rPr>
          <w:rFonts w:ascii="Arial" w:hAnsi="Arial" w:cs="Arial"/>
          <w:bCs/>
          <w:color w:val="auto"/>
        </w:rPr>
        <w:t>.</w:t>
      </w:r>
      <w:r w:rsidRPr="00086996">
        <w:rPr>
          <w:rFonts w:ascii="Arial" w:hAnsi="Arial" w:cs="Arial"/>
          <w:bCs/>
          <w:color w:val="auto"/>
        </w:rPr>
        <w:t xml:space="preserve"> </w:t>
      </w:r>
    </w:p>
    <w:p w14:paraId="707AB636" w14:textId="45BB4956" w:rsidR="000F0D93" w:rsidRDefault="00622A34" w:rsidP="001A441E">
      <w:pPr>
        <w:pStyle w:val="En-tte"/>
        <w:tabs>
          <w:tab w:val="clear" w:pos="4536"/>
          <w:tab w:val="clear" w:pos="9072"/>
        </w:tabs>
        <w:ind w:left="284" w:right="283"/>
        <w:rPr>
          <w:rFonts w:ascii="Arial" w:hAnsi="Arial" w:cs="Arial"/>
          <w:sz w:val="24"/>
          <w:szCs w:val="24"/>
        </w:rPr>
      </w:pPr>
      <w:r w:rsidRPr="00CE528F">
        <w:rPr>
          <w:rFonts w:ascii="Arial" w:hAnsi="Arial" w:cs="Arial"/>
          <w:sz w:val="24"/>
          <w:szCs w:val="24"/>
        </w:rPr>
        <w:br w:type="page"/>
      </w:r>
    </w:p>
    <w:p w14:paraId="27A6CF4D" w14:textId="77777777" w:rsidR="001A441E" w:rsidRDefault="001A441E" w:rsidP="000766DA">
      <w:pPr>
        <w:rPr>
          <w:rFonts w:ascii="Arial" w:hAnsi="Arial" w:cs="Arial"/>
          <w:b/>
          <w:caps/>
        </w:rPr>
      </w:pPr>
    </w:p>
    <w:tbl>
      <w:tblPr>
        <w:tblW w:w="10989" w:type="dxa"/>
        <w:tblInd w:w="-108" w:type="dxa"/>
        <w:tblLook w:val="0000" w:firstRow="0" w:lastRow="0" w:firstColumn="0" w:lastColumn="0" w:noHBand="0" w:noVBand="0"/>
      </w:tblPr>
      <w:tblGrid>
        <w:gridCol w:w="828"/>
        <w:gridCol w:w="5342"/>
        <w:gridCol w:w="2693"/>
        <w:gridCol w:w="2126"/>
      </w:tblGrid>
      <w:tr w:rsidR="001A441E" w:rsidRPr="00F07F65" w14:paraId="1FC8E0FB" w14:textId="77777777" w:rsidTr="0010528D">
        <w:trPr>
          <w:trHeight w:val="59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EB43A92" w14:textId="77777777" w:rsidR="001A441E" w:rsidRPr="00F07F65" w:rsidRDefault="001A441E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7F65">
              <w:rPr>
                <w:rFonts w:ascii="Arial" w:hAnsi="Arial" w:cs="Arial"/>
                <w:b/>
                <w:sz w:val="24"/>
                <w:szCs w:val="24"/>
              </w:rPr>
              <w:t>Q1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7EA67" w14:textId="5DBED803" w:rsidR="001A441E" w:rsidRPr="00F07F65" w:rsidRDefault="001A441E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Etude fonctionnelle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83287" w14:textId="36DB6500" w:rsidR="001A441E" w:rsidRPr="00F07F65" w:rsidRDefault="001A441E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F65">
              <w:rPr>
                <w:rFonts w:ascii="Arial" w:hAnsi="Arial" w:cs="Arial"/>
                <w:sz w:val="24"/>
                <w:szCs w:val="24"/>
              </w:rPr>
              <w:t>DTR</w:t>
            </w:r>
            <w:r>
              <w:rPr>
                <w:rFonts w:ascii="Arial" w:hAnsi="Arial" w:cs="Arial"/>
                <w:sz w:val="24"/>
                <w:szCs w:val="24"/>
              </w:rPr>
              <w:t xml:space="preserve"> 2/22 à 5/22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75F54" w14:textId="7DD972F8" w:rsidR="001A441E" w:rsidRPr="00F07F65" w:rsidRDefault="001A441E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F65">
              <w:rPr>
                <w:rFonts w:ascii="Arial" w:hAnsi="Arial" w:cs="Arial"/>
                <w:sz w:val="24"/>
                <w:szCs w:val="24"/>
              </w:rPr>
              <w:t xml:space="preserve">Temps conseillé : </w:t>
            </w:r>
            <w:r>
              <w:rPr>
                <w:rFonts w:ascii="Arial" w:hAnsi="Arial" w:cs="Arial"/>
                <w:sz w:val="24"/>
                <w:szCs w:val="24"/>
              </w:rPr>
              <w:t>10 </w:t>
            </w:r>
            <w:r w:rsidRPr="00F07F65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14:paraId="2EAD21BD" w14:textId="77777777" w:rsidR="000F0D93" w:rsidRDefault="000F0D93" w:rsidP="000F0D9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4160D292" w14:textId="59FA00AE" w:rsidR="00AF1214" w:rsidRDefault="00AF1214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  <w:r w:rsidRPr="0028106D">
        <w:rPr>
          <w:rFonts w:ascii="Arial" w:hAnsi="Arial" w:cs="Arial"/>
          <w:b/>
          <w:shd w:val="clear" w:color="auto" w:fill="CCCCCC"/>
        </w:rPr>
        <w:t>Q1-</w:t>
      </w:r>
      <w:r w:rsidR="002E75B3">
        <w:rPr>
          <w:rFonts w:ascii="Arial" w:hAnsi="Arial" w:cs="Arial"/>
          <w:b/>
          <w:shd w:val="clear" w:color="auto" w:fill="CCCCCC"/>
        </w:rPr>
        <w:t>1</w:t>
      </w:r>
      <w:r>
        <w:rPr>
          <w:rFonts w:ascii="Arial" w:hAnsi="Arial" w:cs="Arial"/>
        </w:rPr>
        <w:t xml:space="preserve"> : </w:t>
      </w:r>
      <w:r w:rsidRPr="00AF1214">
        <w:rPr>
          <w:rFonts w:ascii="Arial" w:hAnsi="Arial" w:cs="Arial"/>
        </w:rPr>
        <w:t>C</w:t>
      </w:r>
      <w:r>
        <w:rPr>
          <w:rFonts w:ascii="Arial" w:hAnsi="Arial" w:cs="Arial"/>
        </w:rPr>
        <w:t>ompléter ci-dessous l’</w:t>
      </w:r>
      <w:proofErr w:type="spellStart"/>
      <w:r>
        <w:rPr>
          <w:rFonts w:ascii="Arial" w:hAnsi="Arial" w:cs="Arial"/>
        </w:rPr>
        <w:t>actigramme</w:t>
      </w:r>
      <w:proofErr w:type="spellEnd"/>
      <w:r>
        <w:rPr>
          <w:rFonts w:ascii="Arial" w:hAnsi="Arial" w:cs="Arial"/>
        </w:rPr>
        <w:t xml:space="preserve"> A-0</w:t>
      </w:r>
      <w:r w:rsidRPr="00AF1214">
        <w:rPr>
          <w:rFonts w:ascii="Arial" w:hAnsi="Arial" w:cs="Arial"/>
        </w:rPr>
        <w:t xml:space="preserve"> du système « </w:t>
      </w:r>
      <w:r>
        <w:rPr>
          <w:rFonts w:ascii="Arial" w:hAnsi="Arial" w:cs="Arial"/>
        </w:rPr>
        <w:t>Motopompe</w:t>
      </w:r>
      <w:r w:rsidRPr="00AF1214">
        <w:rPr>
          <w:rFonts w:ascii="Arial" w:hAnsi="Arial" w:cs="Arial"/>
        </w:rPr>
        <w:t> » avec le vocabulaire suivant :</w:t>
      </w:r>
      <w:r>
        <w:rPr>
          <w:rFonts w:ascii="Arial" w:hAnsi="Arial" w:cs="Arial"/>
          <w:b/>
        </w:rPr>
        <w:t xml:space="preserve"> </w:t>
      </w:r>
    </w:p>
    <w:p w14:paraId="3A7B082D" w14:textId="77777777" w:rsidR="0055794A" w:rsidRDefault="0055794A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1CF577B9" w14:textId="74D65BBB" w:rsidR="0055794A" w:rsidRPr="0055794A" w:rsidRDefault="00183791" w:rsidP="000F0D93">
      <w:pPr>
        <w:ind w:left="284"/>
        <w:jc w:val="center"/>
        <w:rPr>
          <w:rFonts w:ascii="Arial" w:hAnsi="Arial" w:cs="Arial"/>
        </w:rPr>
      </w:pPr>
      <w:r>
        <w:rPr>
          <w:rFonts w:ascii="Arial" w:hAnsi="Arial" w:cs="Arial"/>
        </w:rPr>
        <w:t>Eau à basse pression et débit nul</w:t>
      </w:r>
      <w:r w:rsidR="0055794A">
        <w:rPr>
          <w:rFonts w:ascii="Arial" w:hAnsi="Arial" w:cs="Arial"/>
        </w:rPr>
        <w:t xml:space="preserve"> – </w:t>
      </w:r>
      <w:r w:rsidR="00312336">
        <w:rPr>
          <w:rFonts w:ascii="Arial" w:hAnsi="Arial" w:cs="Arial"/>
        </w:rPr>
        <w:t>Générer un débit et une pression</w:t>
      </w:r>
      <w:r w:rsidR="0055794A">
        <w:rPr>
          <w:rFonts w:ascii="Arial" w:hAnsi="Arial" w:cs="Arial"/>
        </w:rPr>
        <w:t xml:space="preserve"> – Energie électrique – </w:t>
      </w:r>
      <w:r w:rsidR="00312336">
        <w:rPr>
          <w:rFonts w:ascii="Arial" w:hAnsi="Arial" w:cs="Arial"/>
        </w:rPr>
        <w:t>Flux</w:t>
      </w:r>
      <w:r>
        <w:rPr>
          <w:rFonts w:ascii="Arial" w:hAnsi="Arial" w:cs="Arial"/>
        </w:rPr>
        <w:t> </w:t>
      </w:r>
      <w:r w:rsidR="0055794A">
        <w:rPr>
          <w:rFonts w:ascii="Arial" w:hAnsi="Arial" w:cs="Arial"/>
        </w:rPr>
        <w:t>hydraulique</w:t>
      </w:r>
      <w:r>
        <w:rPr>
          <w:rFonts w:ascii="Arial" w:hAnsi="Arial" w:cs="Arial"/>
        </w:rPr>
        <w:t> </w:t>
      </w:r>
      <w:r w:rsidR="0055794A">
        <w:rPr>
          <w:rFonts w:ascii="Arial" w:hAnsi="Arial" w:cs="Arial"/>
        </w:rPr>
        <w:t>(Débit</w:t>
      </w:r>
      <w:r>
        <w:rPr>
          <w:rFonts w:ascii="Arial" w:hAnsi="Arial" w:cs="Arial"/>
        </w:rPr>
        <w:t> </w:t>
      </w:r>
      <w:r w:rsidR="0055794A">
        <w:rPr>
          <w:rFonts w:ascii="Arial" w:hAnsi="Arial" w:cs="Arial"/>
        </w:rPr>
        <w:t>Q</w:t>
      </w:r>
      <w:r>
        <w:rPr>
          <w:rFonts w:ascii="Arial" w:hAnsi="Arial" w:cs="Arial"/>
        </w:rPr>
        <w:t> </w:t>
      </w:r>
      <w:r w:rsidR="0055794A">
        <w:rPr>
          <w:rFonts w:ascii="Arial" w:hAnsi="Arial" w:cs="Arial"/>
        </w:rPr>
        <w:t>/</w:t>
      </w:r>
      <w:r>
        <w:rPr>
          <w:rFonts w:ascii="Arial" w:hAnsi="Arial" w:cs="Arial"/>
        </w:rPr>
        <w:t> </w:t>
      </w:r>
      <w:r w:rsidR="0055794A">
        <w:rPr>
          <w:rFonts w:ascii="Arial" w:hAnsi="Arial" w:cs="Arial"/>
        </w:rPr>
        <w:t>Pression</w:t>
      </w:r>
      <w:r>
        <w:rPr>
          <w:rFonts w:ascii="Arial" w:hAnsi="Arial" w:cs="Arial"/>
        </w:rPr>
        <w:t> </w:t>
      </w:r>
      <w:r w:rsidR="000F6800">
        <w:rPr>
          <w:rFonts w:ascii="Arial" w:hAnsi="Arial" w:cs="Arial"/>
        </w:rPr>
        <w:t>p</w:t>
      </w:r>
      <w:r w:rsidR="0055794A">
        <w:rPr>
          <w:rFonts w:ascii="Arial" w:hAnsi="Arial" w:cs="Arial"/>
        </w:rPr>
        <w:t>)</w:t>
      </w:r>
      <w:r w:rsidR="000F6800">
        <w:rPr>
          <w:rFonts w:ascii="Arial" w:hAnsi="Arial" w:cs="Arial"/>
        </w:rPr>
        <w:t xml:space="preserve"> – Banc de pompes</w:t>
      </w:r>
    </w:p>
    <w:p w14:paraId="0FFEB1BA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1D3415A9" w14:textId="57351460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293C6834" w14:textId="4972082C" w:rsidR="002E75B3" w:rsidRDefault="00000000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  <w:r>
        <w:rPr>
          <w:rFonts w:ascii="Arial" w:hAnsi="Arial" w:cs="Arial"/>
          <w:b/>
          <w:noProof/>
        </w:rPr>
        <w:pict w14:anchorId="15556E2F">
          <v:shapetype id="_x0000_t202" coordsize="21600,21600" o:spt="202" path="m,l,21600r21600,l21600,xe">
            <v:stroke joinstyle="miter"/>
            <v:path gradientshapeok="t" o:connecttype="rect"/>
          </v:shapetype>
          <v:shape id="_x0000_s2342" type="#_x0000_t202" style="position:absolute;left:0;text-align:left;margin-left:102.35pt;margin-top:7pt;width:111.3pt;height:24.6pt;z-index:251729920" stroked="f">
            <v:textbox>
              <w:txbxContent>
                <w:p w14:paraId="1D946488" w14:textId="7B342E53" w:rsidR="002E75B3" w:rsidRDefault="002E75B3" w:rsidP="002E75B3">
                  <w:r>
                    <w:t>………………………..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 w14:anchorId="15556E2F">
          <v:shape id="_x0000_s2339" type="#_x0000_t202" style="position:absolute;left:0;text-align:left;margin-left:299.65pt;margin-top:5.6pt;width:1in;height:24.6pt;z-index:251726848" stroked="f">
            <v:textbox>
              <w:txbxContent>
                <w:p w14:paraId="44834E9E" w14:textId="3D4AB3D9" w:rsidR="002E75B3" w:rsidRDefault="002E75B3">
                  <w:r>
                    <w:t>Programme</w:t>
                  </w:r>
                </w:p>
              </w:txbxContent>
            </v:textbox>
          </v:shape>
        </w:pict>
      </w:r>
    </w:p>
    <w:p w14:paraId="0FE339E4" w14:textId="557D0D5B" w:rsidR="002E75B3" w:rsidRDefault="00000000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  <w:r>
        <w:rPr>
          <w:rFonts w:ascii="Arial" w:hAnsi="Arial" w:cs="Arial"/>
          <w:b/>
          <w:noProof/>
        </w:rPr>
        <w:pict w14:anchorId="15556E2F">
          <v:shape id="_x0000_s2341" type="#_x0000_t202" style="position:absolute;left:0;text-align:left;margin-left:220.65pt;margin-top:6.5pt;width:40pt;height:24.6pt;z-index:251728896" stroked="f">
            <v:textbox>
              <w:txbxContent>
                <w:p w14:paraId="18CD06AE" w14:textId="2E6826B5" w:rsidR="002E75B3" w:rsidRDefault="002E75B3" w:rsidP="002E75B3">
                  <w:r>
                    <w:t>Ordre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 w14:anchorId="15556E2F">
          <v:shape id="_x0000_s2340" type="#_x0000_t202" style="position:absolute;left:0;text-align:left;margin-left:253.65pt;margin-top:5.85pt;width:53.35pt;height:24.6pt;z-index:251727872" stroked="f">
            <v:textbox>
              <w:txbxContent>
                <w:p w14:paraId="06D9BB85" w14:textId="0C6ACA23" w:rsidR="002E75B3" w:rsidRDefault="002E75B3" w:rsidP="002E75B3">
                  <w:pPr>
                    <w:jc w:val="center"/>
                  </w:pPr>
                  <w:r>
                    <w:t>Réglage</w:t>
                  </w:r>
                </w:p>
              </w:txbxContent>
            </v:textbox>
          </v:shape>
        </w:pict>
      </w:r>
    </w:p>
    <w:p w14:paraId="3053B73C" w14:textId="34B46A04" w:rsidR="002E75B3" w:rsidRDefault="00000000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  <w:r>
        <w:rPr>
          <w:rFonts w:ascii="Arial" w:hAnsi="Arial" w:cs="Arial"/>
          <w:b/>
          <w:noProof/>
        </w:rPr>
        <w:pict w14:anchorId="67E6F85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38" type="#_x0000_t32" style="position:absolute;left:0;text-align:left;margin-left:323.65pt;margin-top:9.25pt;width:0;height:39.35pt;z-index:251725824" o:connectortype="straight">
            <v:stroke endarrow="block"/>
          </v:shape>
        </w:pict>
      </w:r>
      <w:r>
        <w:rPr>
          <w:rFonts w:ascii="Arial" w:hAnsi="Arial" w:cs="Arial"/>
          <w:b/>
          <w:noProof/>
        </w:rPr>
        <w:pict w14:anchorId="67E6F85D">
          <v:shape id="_x0000_s2337" type="#_x0000_t32" style="position:absolute;left:0;text-align:left;margin-left:280.95pt;margin-top:9.2pt;width:0;height:39.35pt;z-index:251724800" o:connectortype="straight">
            <v:stroke endarrow="block"/>
          </v:shape>
        </w:pict>
      </w:r>
      <w:r>
        <w:rPr>
          <w:rFonts w:ascii="Arial" w:hAnsi="Arial" w:cs="Arial"/>
          <w:b/>
          <w:noProof/>
        </w:rPr>
        <w:pict w14:anchorId="67E6F85D">
          <v:shape id="_x0000_s2336" type="#_x0000_t32" style="position:absolute;left:0;text-align:left;margin-left:238.75pt;margin-top:9.2pt;width:0;height:39.35pt;z-index:251723776" o:connectortype="straight">
            <v:stroke endarrow="block"/>
          </v:shape>
        </w:pict>
      </w:r>
      <w:r>
        <w:rPr>
          <w:rFonts w:ascii="Arial" w:hAnsi="Arial" w:cs="Arial"/>
          <w:b/>
          <w:noProof/>
        </w:rPr>
        <w:pict w14:anchorId="67E6F85D">
          <v:shape id="_x0000_s2335" type="#_x0000_t32" style="position:absolute;left:0;text-align:left;margin-left:198.3pt;margin-top:9.2pt;width:0;height:39.35pt;z-index:251722752" o:connectortype="straight">
            <v:stroke endarrow="block"/>
          </v:shape>
        </w:pict>
      </w:r>
    </w:p>
    <w:p w14:paraId="77B495D1" w14:textId="7D8098C7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0694DC96" w14:textId="4E497A63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64EB7127" w14:textId="747EBBE3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17558CD7" w14:textId="57D99423" w:rsidR="002E75B3" w:rsidRDefault="00000000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  <w:r>
        <w:rPr>
          <w:rFonts w:ascii="Arial" w:hAnsi="Arial" w:cs="Arial"/>
          <w:b/>
          <w:noProof/>
        </w:rPr>
        <w:pict w14:anchorId="15556E2F">
          <v:shape id="_x0000_s2344" type="#_x0000_t202" style="position:absolute;left:0;text-align:left;margin-left:43.65pt;margin-top:8.25pt;width:111.3pt;height:24.6pt;z-index:251731968" stroked="f">
            <v:textbox>
              <w:txbxContent>
                <w:p w14:paraId="574F1064" w14:textId="77777777" w:rsidR="00183791" w:rsidRDefault="00183791" w:rsidP="00183791">
                  <w:r>
                    <w:t>………………………..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 w14:anchorId="65C90994">
          <v:rect id="_x0000_s2334" style="position:absolute;left:0;text-align:left;margin-left:191pt;margin-top:2.55pt;width:2in;height:59.35pt;z-index:251721728" fillcolor="#bdd6ee [1300]"/>
        </w:pict>
      </w:r>
    </w:p>
    <w:p w14:paraId="135656E2" w14:textId="2D5B4CF7" w:rsidR="002E75B3" w:rsidRDefault="00000000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  <w:r>
        <w:rPr>
          <w:rFonts w:ascii="Arial" w:hAnsi="Arial" w:cs="Arial"/>
          <w:b/>
          <w:noProof/>
        </w:rPr>
        <w:pict w14:anchorId="15556E2F">
          <v:shape id="_x0000_s2349" type="#_x0000_t202" style="position:absolute;left:0;text-align:left;margin-left:353.3pt;margin-top:.75pt;width:111.3pt;height:24.6pt;z-index:251736064" stroked="f">
            <v:textbox>
              <w:txbxContent>
                <w:p w14:paraId="187A2300" w14:textId="77777777" w:rsidR="00183791" w:rsidRDefault="00183791" w:rsidP="00183791">
                  <w:r>
                    <w:t>………………………..</w:t>
                  </w:r>
                </w:p>
              </w:txbxContent>
            </v:textbox>
          </v:shape>
        </w:pict>
      </w:r>
    </w:p>
    <w:p w14:paraId="7B11CFFA" w14:textId="77777777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3190BD4A" w14:textId="24ADF3A2" w:rsidR="002E75B3" w:rsidRDefault="00000000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  <w:r>
        <w:rPr>
          <w:rFonts w:ascii="Arial" w:hAnsi="Arial" w:cs="Arial"/>
          <w:b/>
          <w:noProof/>
        </w:rPr>
        <w:pict w14:anchorId="3894D67B">
          <v:shape id="_x0000_s2347" type="#_x0000_t32" style="position:absolute;left:0;text-align:left;margin-left:335pt;margin-top:6.05pt;width:119.35pt;height:0;z-index:251735040" o:connectortype="straight">
            <v:stroke endarrow="block"/>
          </v:shape>
        </w:pict>
      </w:r>
      <w:r>
        <w:rPr>
          <w:rFonts w:ascii="Arial" w:hAnsi="Arial" w:cs="Arial"/>
          <w:b/>
          <w:noProof/>
        </w:rPr>
        <w:pict w14:anchorId="3894D67B">
          <v:shape id="_x0000_s2343" type="#_x0000_t32" style="position:absolute;left:0;text-align:left;margin-left:70.3pt;margin-top:4.7pt;width:119.35pt;height:0;z-index:251730944" o:connectortype="straight">
            <v:stroke endarrow="block"/>
          </v:shape>
        </w:pict>
      </w:r>
    </w:p>
    <w:p w14:paraId="49746235" w14:textId="24A24152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3E082090" w14:textId="6C622585" w:rsidR="002E75B3" w:rsidRDefault="00000000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  <w:r>
        <w:rPr>
          <w:rFonts w:ascii="Arial" w:hAnsi="Arial" w:cs="Arial"/>
          <w:b/>
          <w:noProof/>
        </w:rPr>
        <w:pict w14:anchorId="6F9BFEC1">
          <v:shape id="_x0000_s2345" type="#_x0000_t32" style="position:absolute;left:0;text-align:left;margin-left:265pt;margin-top:4.35pt;width:0;height:46.7pt;flip:y;z-index:251732992" o:connectortype="straight">
            <v:stroke endarrow="block"/>
          </v:shape>
        </w:pict>
      </w:r>
    </w:p>
    <w:p w14:paraId="288D6CF6" w14:textId="77777777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2D14B7F8" w14:textId="4AE0CE68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1DBFDB74" w14:textId="77777777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534DFE61" w14:textId="5FC3AB5C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02520322" w14:textId="39764A5B" w:rsidR="002E75B3" w:rsidRDefault="00000000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  <w:r>
        <w:rPr>
          <w:rFonts w:ascii="Arial" w:hAnsi="Arial" w:cs="Arial"/>
          <w:b/>
          <w:noProof/>
        </w:rPr>
        <w:pict w14:anchorId="15556E2F">
          <v:shape id="_x0000_s2346" type="#_x0000_t202" style="position:absolute;left:0;text-align:left;margin-left:213pt;margin-top:5.05pt;width:111.3pt;height:24.6pt;z-index:251734016" stroked="f">
            <v:textbox>
              <w:txbxContent>
                <w:p w14:paraId="56E066F5" w14:textId="77777777" w:rsidR="00183791" w:rsidRDefault="00183791" w:rsidP="00183791">
                  <w:r>
                    <w:t>………………………..</w:t>
                  </w:r>
                </w:p>
              </w:txbxContent>
            </v:textbox>
          </v:shape>
        </w:pict>
      </w:r>
    </w:p>
    <w:p w14:paraId="30103450" w14:textId="77777777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1FC2FC5D" w14:textId="77777777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51676002" w14:textId="77777777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63CDE8CF" w14:textId="77777777" w:rsidR="006121E6" w:rsidRDefault="006121E6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6323E8A9" w14:textId="7853020C" w:rsidR="002E75B3" w:rsidRDefault="002E75B3" w:rsidP="000766D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</w:rPr>
      </w:pPr>
      <w:r w:rsidRPr="0028106D">
        <w:rPr>
          <w:rFonts w:ascii="Arial" w:hAnsi="Arial" w:cs="Arial"/>
          <w:b/>
          <w:shd w:val="clear" w:color="auto" w:fill="CCCCCC"/>
        </w:rPr>
        <w:t>Q1-</w:t>
      </w:r>
      <w:r w:rsidR="006121E6">
        <w:rPr>
          <w:rFonts w:ascii="Arial" w:hAnsi="Arial" w:cs="Arial"/>
          <w:b/>
          <w:shd w:val="clear" w:color="auto" w:fill="CCCCCC"/>
        </w:rPr>
        <w:t>2</w:t>
      </w:r>
      <w:r>
        <w:rPr>
          <w:rFonts w:ascii="Arial" w:hAnsi="Arial" w:cs="Arial"/>
        </w:rPr>
        <w:t xml:space="preserve"> : </w:t>
      </w:r>
      <w:r w:rsidRPr="00AF1214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ompléter ci-dessous la </w:t>
      </w:r>
      <w:r w:rsidRPr="00022CB8">
        <w:rPr>
          <w:rFonts w:ascii="Arial" w:hAnsi="Arial" w:cs="Arial"/>
        </w:rPr>
        <w:t xml:space="preserve">chaine </w:t>
      </w:r>
      <w:r w:rsidRPr="00022CB8">
        <w:rPr>
          <w:rFonts w:ascii="Arial" w:hAnsi="Arial" w:cs="Arial"/>
          <w:b/>
          <w:u w:val="single"/>
        </w:rPr>
        <w:t>d’énergie</w:t>
      </w:r>
      <w:r>
        <w:rPr>
          <w:rFonts w:ascii="Arial" w:hAnsi="Arial" w:cs="Arial"/>
        </w:rPr>
        <w:t xml:space="preserve"> </w:t>
      </w:r>
      <w:r w:rsidRPr="00AF1214">
        <w:rPr>
          <w:rFonts w:ascii="Arial" w:hAnsi="Arial" w:cs="Arial"/>
        </w:rPr>
        <w:t>du système « Banc de pompe</w:t>
      </w:r>
      <w:r>
        <w:rPr>
          <w:rFonts w:ascii="Arial" w:hAnsi="Arial" w:cs="Arial"/>
        </w:rPr>
        <w:t>s</w:t>
      </w:r>
      <w:r w:rsidRPr="00AF1214">
        <w:rPr>
          <w:rFonts w:ascii="Arial" w:hAnsi="Arial" w:cs="Arial"/>
        </w:rPr>
        <w:t> » avec le vocabulaire suivant :</w:t>
      </w:r>
      <w:r>
        <w:rPr>
          <w:rFonts w:ascii="Arial" w:hAnsi="Arial" w:cs="Arial"/>
          <w:b/>
        </w:rPr>
        <w:t xml:space="preserve"> </w:t>
      </w:r>
    </w:p>
    <w:p w14:paraId="73A179BA" w14:textId="77777777" w:rsidR="002E75B3" w:rsidRPr="00AD68FC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14C7C8B6" w14:textId="361A9B50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</w:rPr>
      </w:pPr>
      <w:r w:rsidRPr="00AD68FC">
        <w:rPr>
          <w:rFonts w:ascii="Arial" w:hAnsi="Arial" w:cs="Arial"/>
        </w:rPr>
        <w:t xml:space="preserve">Moteur électrique </w:t>
      </w:r>
      <w:r>
        <w:rPr>
          <w:rFonts w:ascii="Arial" w:hAnsi="Arial" w:cs="Arial"/>
        </w:rPr>
        <w:t>-</w:t>
      </w:r>
      <w:r w:rsidRPr="00AD68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Accouplement - Pompe </w:t>
      </w:r>
      <w:r w:rsidR="006121E6">
        <w:rPr>
          <w:rFonts w:ascii="Arial" w:hAnsi="Arial" w:cs="Arial"/>
        </w:rPr>
        <w:t>–</w:t>
      </w:r>
      <w:r w:rsidRPr="00AD68FC">
        <w:rPr>
          <w:rFonts w:ascii="Arial" w:hAnsi="Arial" w:cs="Arial"/>
        </w:rPr>
        <w:t xml:space="preserve"> Contacteur</w:t>
      </w:r>
    </w:p>
    <w:p w14:paraId="01BF3A19" w14:textId="77777777" w:rsidR="006121E6" w:rsidRPr="00AD68FC" w:rsidRDefault="006121E6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</w:rPr>
      </w:pPr>
    </w:p>
    <w:p w14:paraId="4425D2FB" w14:textId="627F47E7" w:rsidR="002E75B3" w:rsidRDefault="006121E6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  <w:r>
        <w:rPr>
          <w:rFonts w:ascii="Arial" w:hAnsi="Arial" w:cs="Arial"/>
          <w:b/>
          <w:noProof/>
          <w:shd w:val="clear" w:color="auto" w:fill="CCCCCC"/>
        </w:rPr>
        <w:drawing>
          <wp:inline distT="0" distB="0" distL="0" distR="0" wp14:anchorId="1396E5CE" wp14:editId="3A49AB04">
            <wp:extent cx="6832600" cy="2311400"/>
            <wp:effectExtent l="0" t="0" r="0" b="0"/>
            <wp:docPr id="14688284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54"/>
                    <a:stretch/>
                  </pic:blipFill>
                  <pic:spPr bwMode="auto">
                    <a:xfrm>
                      <a:off x="0" y="0"/>
                      <a:ext cx="68326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000">
        <w:rPr>
          <w:rFonts w:ascii="Arial" w:hAnsi="Arial" w:cs="Arial"/>
          <w:b/>
          <w:noProof/>
        </w:rPr>
        <w:pict w14:anchorId="117D374A">
          <v:rect id="Rectangle 3221" o:spid="_x0000_s2332" style="position:absolute;margin-left:270.35pt;margin-top:1.85pt;width:26.9pt;height:7.3pt;z-index:251744256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" stroked="f"/>
        </w:pict>
      </w:r>
    </w:p>
    <w:p w14:paraId="7A1BC66A" w14:textId="3462AA83" w:rsidR="002E75B3" w:rsidRDefault="00000000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  <w:r>
        <w:rPr>
          <w:rFonts w:ascii="Arial" w:hAnsi="Arial" w:cs="Arial"/>
          <w:b/>
          <w:noProof/>
        </w:rPr>
        <w:pict w14:anchorId="483435DC">
          <v:rect id="Rectangle 3220" o:spid="_x0000_s2331" style="position:absolute;margin-left:135.7pt;margin-top:10.9pt;width:26.9pt;height:15.55pt;z-index:2517432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" stroked="f"/>
        </w:pict>
      </w:r>
      <w:r>
        <w:rPr>
          <w:rFonts w:ascii="Arial" w:hAnsi="Arial" w:cs="Arial"/>
          <w:b/>
          <w:noProof/>
        </w:rPr>
        <w:pict w14:anchorId="18C0B815">
          <v:rect id="Rectangle 3219" o:spid="_x0000_s2330" style="position:absolute;margin-left:87.15pt;margin-top:10.9pt;width:26.9pt;height:15.55pt;z-index:2517422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" stroked="f"/>
        </w:pict>
      </w:r>
    </w:p>
    <w:p w14:paraId="1697CB8B" w14:textId="71F93812" w:rsidR="002E75B3" w:rsidRDefault="002E75B3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62665A62" w14:textId="77777777" w:rsidR="003320D8" w:rsidRDefault="003320D8" w:rsidP="002E75B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tbl>
      <w:tblPr>
        <w:tblW w:w="10989" w:type="dxa"/>
        <w:tblInd w:w="-108" w:type="dxa"/>
        <w:tblLook w:val="0000" w:firstRow="0" w:lastRow="0" w:firstColumn="0" w:lastColumn="0" w:noHBand="0" w:noVBand="0"/>
      </w:tblPr>
      <w:tblGrid>
        <w:gridCol w:w="828"/>
        <w:gridCol w:w="5342"/>
        <w:gridCol w:w="2693"/>
        <w:gridCol w:w="2126"/>
      </w:tblGrid>
      <w:tr w:rsidR="001A441E" w:rsidRPr="00F07F65" w14:paraId="08D1C181" w14:textId="77777777" w:rsidTr="0010528D">
        <w:trPr>
          <w:trHeight w:val="59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51927B8" w14:textId="4B8C9024" w:rsidR="001A441E" w:rsidRPr="00F07F65" w:rsidRDefault="001A441E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7F65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10528D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5948A" w14:textId="510623F9" w:rsidR="001A441E" w:rsidRPr="00F07F65" w:rsidRDefault="001A441E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Etude de l’historique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02BAD" w14:textId="5034C292" w:rsidR="001A441E" w:rsidRPr="00F07F65" w:rsidRDefault="001A441E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F65">
              <w:rPr>
                <w:rFonts w:ascii="Arial" w:hAnsi="Arial" w:cs="Arial"/>
                <w:sz w:val="24"/>
                <w:szCs w:val="24"/>
              </w:rPr>
              <w:t>DTR</w:t>
            </w:r>
            <w:r>
              <w:rPr>
                <w:rFonts w:ascii="Arial" w:hAnsi="Arial" w:cs="Arial"/>
                <w:sz w:val="24"/>
                <w:szCs w:val="24"/>
              </w:rPr>
              <w:t xml:space="preserve"> 6/22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878DE" w14:textId="2BFF6C0C" w:rsidR="001A441E" w:rsidRPr="00F07F65" w:rsidRDefault="001A441E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F65">
              <w:rPr>
                <w:rFonts w:ascii="Arial" w:hAnsi="Arial" w:cs="Arial"/>
                <w:sz w:val="24"/>
                <w:szCs w:val="24"/>
              </w:rPr>
              <w:t xml:space="preserve">Temps conseillé : </w:t>
            </w:r>
            <w:r w:rsidR="0010528D"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F07F65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14:paraId="34F2FF0F" w14:textId="77777777" w:rsidR="002E75B3" w:rsidRDefault="002E75B3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41684AC6" w14:textId="07B3565C" w:rsidR="001A441E" w:rsidRDefault="001A441E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  <w:i/>
          <w:iCs/>
        </w:rPr>
      </w:pPr>
      <w:r w:rsidRPr="001A441E">
        <w:rPr>
          <w:rFonts w:ascii="Arial" w:hAnsi="Arial" w:cs="Arial"/>
          <w:i/>
          <w:iCs/>
        </w:rPr>
        <w:t>L’étude de l’historique va permettre de déterminer les éléments les plus pénalisants de la motopompe.</w:t>
      </w:r>
    </w:p>
    <w:p w14:paraId="0171197A" w14:textId="77777777" w:rsidR="001A441E" w:rsidRDefault="001A441E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  <w:i/>
          <w:iCs/>
        </w:rPr>
      </w:pPr>
    </w:p>
    <w:p w14:paraId="56A85704" w14:textId="48EB1A99" w:rsidR="001A441E" w:rsidRPr="001A441E" w:rsidRDefault="001A441E" w:rsidP="001A441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right="283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shd w:val="clear" w:color="auto" w:fill="CCCCCC"/>
        </w:rPr>
        <w:t>Q2</w:t>
      </w:r>
      <w:r w:rsidRPr="0028106D">
        <w:rPr>
          <w:rFonts w:ascii="Arial" w:hAnsi="Arial" w:cs="Arial"/>
          <w:b/>
          <w:shd w:val="clear" w:color="auto" w:fill="CCCCCC"/>
        </w:rPr>
        <w:t>-1</w:t>
      </w:r>
      <w:r>
        <w:rPr>
          <w:rFonts w:ascii="Arial" w:hAnsi="Arial" w:cs="Arial"/>
        </w:rPr>
        <w:t xml:space="preserve"> : </w:t>
      </w:r>
      <w:r w:rsidRPr="001A441E">
        <w:rPr>
          <w:rFonts w:ascii="Arial" w:hAnsi="Arial" w:cs="Arial"/>
          <w:b/>
          <w:bCs/>
        </w:rPr>
        <w:t>Calculer</w:t>
      </w:r>
      <w:r>
        <w:rPr>
          <w:rFonts w:ascii="Arial" w:hAnsi="Arial" w:cs="Arial"/>
        </w:rPr>
        <w:t xml:space="preserve"> la somme des temps d’arrêt</w:t>
      </w:r>
      <w:r w:rsidR="005F4EF1">
        <w:rPr>
          <w:rFonts w:ascii="Arial" w:hAnsi="Arial" w:cs="Arial"/>
        </w:rPr>
        <w:t>, des temps d’intervention et le coût total :</w:t>
      </w:r>
    </w:p>
    <w:p w14:paraId="5B2EE799" w14:textId="77777777" w:rsidR="001A441E" w:rsidRDefault="001A441E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817"/>
        <w:gridCol w:w="4252"/>
        <w:gridCol w:w="1843"/>
        <w:gridCol w:w="2410"/>
        <w:gridCol w:w="1383"/>
      </w:tblGrid>
      <w:tr w:rsidR="005F4EF1" w14:paraId="712DE0AE" w14:textId="77777777" w:rsidTr="005F4EF1">
        <w:tc>
          <w:tcPr>
            <w:tcW w:w="817" w:type="dxa"/>
            <w:tcBorders>
              <w:top w:val="nil"/>
              <w:left w:val="nil"/>
            </w:tcBorders>
          </w:tcPr>
          <w:p w14:paraId="79F9ACCE" w14:textId="77777777" w:rsidR="005F4EF1" w:rsidRDefault="005F4EF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</w:tc>
        <w:tc>
          <w:tcPr>
            <w:tcW w:w="4252" w:type="dxa"/>
            <w:shd w:val="clear" w:color="auto" w:fill="BFBFBF" w:themeFill="background1" w:themeFillShade="BF"/>
          </w:tcPr>
          <w:p w14:paraId="7A6760E1" w14:textId="15188AB9" w:rsidR="005F4EF1" w:rsidRDefault="005F4EF1" w:rsidP="005F4EF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Détail de l’intervention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6AFC964A" w14:textId="5B764129" w:rsidR="005F4EF1" w:rsidRDefault="005F4EF1" w:rsidP="005F4EF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Temps d’arrêt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771E8D24" w14:textId="0DBA2FD7" w:rsidR="005F4EF1" w:rsidRDefault="005F4EF1" w:rsidP="005F4EF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Temps d’intervention</w:t>
            </w:r>
          </w:p>
        </w:tc>
        <w:tc>
          <w:tcPr>
            <w:tcW w:w="1383" w:type="dxa"/>
            <w:shd w:val="clear" w:color="auto" w:fill="BFBFBF" w:themeFill="background1" w:themeFillShade="BF"/>
          </w:tcPr>
          <w:p w14:paraId="6A198C72" w14:textId="209E7FB6" w:rsidR="005F4EF1" w:rsidRDefault="005F4EF1" w:rsidP="005F4EF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Coût total</w:t>
            </w:r>
          </w:p>
        </w:tc>
      </w:tr>
      <w:tr w:rsidR="005F4EF1" w14:paraId="054132F0" w14:textId="77777777" w:rsidTr="00C35614">
        <w:trPr>
          <w:trHeight w:val="283"/>
        </w:trPr>
        <w:tc>
          <w:tcPr>
            <w:tcW w:w="817" w:type="dxa"/>
          </w:tcPr>
          <w:p w14:paraId="2AC763F8" w14:textId="41EC995C" w:rsidR="001A441E" w:rsidRDefault="001A441E" w:rsidP="005F4EF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252" w:type="dxa"/>
          </w:tcPr>
          <w:p w14:paraId="3E52E08F" w14:textId="18D8D61C" w:rsidR="001A441E" w:rsidRDefault="001A441E" w:rsidP="005F4EF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Corps de pompe fissuré</w:t>
            </w:r>
          </w:p>
        </w:tc>
        <w:tc>
          <w:tcPr>
            <w:tcW w:w="1843" w:type="dxa"/>
          </w:tcPr>
          <w:p w14:paraId="0C7DA206" w14:textId="0857F1B1" w:rsidR="001A441E" w:rsidRDefault="005F4EF1" w:rsidP="005F4EF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410" w:type="dxa"/>
          </w:tcPr>
          <w:p w14:paraId="4ABD6C03" w14:textId="77777777" w:rsidR="001A441E" w:rsidRDefault="001A441E" w:rsidP="005F4EF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</w:tcPr>
          <w:p w14:paraId="5FE592E5" w14:textId="77777777" w:rsidR="001A441E" w:rsidRDefault="001A441E" w:rsidP="005F4EF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</w:tbl>
    <w:p w14:paraId="2C8A4590" w14:textId="77777777" w:rsidR="001A441E" w:rsidRDefault="001A441E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817"/>
        <w:gridCol w:w="4252"/>
        <w:gridCol w:w="1843"/>
        <w:gridCol w:w="2410"/>
        <w:gridCol w:w="1383"/>
      </w:tblGrid>
      <w:tr w:rsidR="005F4EF1" w14:paraId="55D095C0" w14:textId="77777777" w:rsidTr="005F4EF1">
        <w:tc>
          <w:tcPr>
            <w:tcW w:w="817" w:type="dxa"/>
            <w:tcBorders>
              <w:top w:val="nil"/>
              <w:left w:val="nil"/>
            </w:tcBorders>
          </w:tcPr>
          <w:p w14:paraId="2640A450" w14:textId="77777777" w:rsidR="005F4EF1" w:rsidRDefault="005F4EF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</w:tc>
        <w:tc>
          <w:tcPr>
            <w:tcW w:w="4252" w:type="dxa"/>
            <w:shd w:val="clear" w:color="auto" w:fill="BFBFBF" w:themeFill="background1" w:themeFillShade="BF"/>
          </w:tcPr>
          <w:p w14:paraId="18EC5BC5" w14:textId="77777777" w:rsidR="005F4EF1" w:rsidRDefault="005F4EF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Détail de l’intervention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3E894BB7" w14:textId="77777777" w:rsidR="005F4EF1" w:rsidRDefault="005F4EF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Temps d’arrêt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342A7955" w14:textId="77777777" w:rsidR="005F4EF1" w:rsidRDefault="005F4EF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Temps d’intervention</w:t>
            </w:r>
          </w:p>
        </w:tc>
        <w:tc>
          <w:tcPr>
            <w:tcW w:w="1383" w:type="dxa"/>
            <w:shd w:val="clear" w:color="auto" w:fill="BFBFBF" w:themeFill="background1" w:themeFillShade="BF"/>
          </w:tcPr>
          <w:p w14:paraId="5C7D8127" w14:textId="77777777" w:rsidR="005F4EF1" w:rsidRDefault="005F4EF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Coût total</w:t>
            </w:r>
          </w:p>
        </w:tc>
      </w:tr>
      <w:tr w:rsidR="005F4EF1" w14:paraId="2AB82D58" w14:textId="77777777" w:rsidTr="00C35614">
        <w:trPr>
          <w:trHeight w:val="283"/>
        </w:trPr>
        <w:tc>
          <w:tcPr>
            <w:tcW w:w="817" w:type="dxa"/>
            <w:vAlign w:val="center"/>
          </w:tcPr>
          <w:p w14:paraId="3E0DC5C2" w14:textId="65392E7C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252" w:type="dxa"/>
            <w:vAlign w:val="center"/>
          </w:tcPr>
          <w:p w14:paraId="3168899B" w14:textId="50A965CB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Réglage de l’accouplement</w:t>
            </w:r>
          </w:p>
        </w:tc>
        <w:tc>
          <w:tcPr>
            <w:tcW w:w="1843" w:type="dxa"/>
            <w:vAlign w:val="center"/>
          </w:tcPr>
          <w:p w14:paraId="1273C8E4" w14:textId="77EED531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410" w:type="dxa"/>
            <w:vAlign w:val="center"/>
          </w:tcPr>
          <w:p w14:paraId="7EEE9489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21C55770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  <w:tr w:rsidR="005F4EF1" w14:paraId="1579F706" w14:textId="77777777" w:rsidTr="00C35614">
        <w:trPr>
          <w:trHeight w:val="283"/>
        </w:trPr>
        <w:tc>
          <w:tcPr>
            <w:tcW w:w="817" w:type="dxa"/>
            <w:vAlign w:val="center"/>
          </w:tcPr>
          <w:p w14:paraId="7C9CC323" w14:textId="7E229C2D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252" w:type="dxa"/>
            <w:vAlign w:val="center"/>
          </w:tcPr>
          <w:p w14:paraId="24F71073" w14:textId="29381CB5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Changement de l’accouplement élastique</w:t>
            </w:r>
          </w:p>
        </w:tc>
        <w:tc>
          <w:tcPr>
            <w:tcW w:w="1843" w:type="dxa"/>
            <w:vAlign w:val="center"/>
          </w:tcPr>
          <w:p w14:paraId="353ED3A2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14:paraId="4649CF1C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189B362C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  <w:tr w:rsidR="005F4EF1" w14:paraId="0C5BD0F8" w14:textId="77777777" w:rsidTr="00C35614">
        <w:trPr>
          <w:trHeight w:val="283"/>
        </w:trPr>
        <w:tc>
          <w:tcPr>
            <w:tcW w:w="817" w:type="dxa"/>
            <w:vAlign w:val="center"/>
          </w:tcPr>
          <w:p w14:paraId="68D58D28" w14:textId="5B22263A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252" w:type="dxa"/>
            <w:vAlign w:val="center"/>
          </w:tcPr>
          <w:p w14:paraId="63952F6A" w14:textId="50A2F516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Changement de l’accouplement élastique</w:t>
            </w:r>
          </w:p>
        </w:tc>
        <w:tc>
          <w:tcPr>
            <w:tcW w:w="1843" w:type="dxa"/>
            <w:vAlign w:val="center"/>
          </w:tcPr>
          <w:p w14:paraId="6D48E752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14:paraId="20DF319F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2D7F6BEB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  <w:tr w:rsidR="005F4EF1" w14:paraId="2483C80F" w14:textId="77777777" w:rsidTr="00C35614">
        <w:trPr>
          <w:trHeight w:val="283"/>
        </w:trPr>
        <w:tc>
          <w:tcPr>
            <w:tcW w:w="817" w:type="dxa"/>
            <w:vAlign w:val="center"/>
          </w:tcPr>
          <w:p w14:paraId="6B3A5D1C" w14:textId="0411FE1F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252" w:type="dxa"/>
            <w:vAlign w:val="center"/>
          </w:tcPr>
          <w:p w14:paraId="3912DEE7" w14:textId="4282428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Réglage alignement</w:t>
            </w:r>
          </w:p>
        </w:tc>
        <w:tc>
          <w:tcPr>
            <w:tcW w:w="1843" w:type="dxa"/>
            <w:vAlign w:val="center"/>
          </w:tcPr>
          <w:p w14:paraId="23FE14C5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14:paraId="656F7CAA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010E8152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  <w:tr w:rsidR="005F4EF1" w14:paraId="59C37E98" w14:textId="77777777" w:rsidTr="00C35614">
        <w:trPr>
          <w:trHeight w:val="283"/>
        </w:trPr>
        <w:tc>
          <w:tcPr>
            <w:tcW w:w="817" w:type="dxa"/>
            <w:vAlign w:val="center"/>
          </w:tcPr>
          <w:p w14:paraId="6E9EB3CD" w14:textId="7F327594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4252" w:type="dxa"/>
            <w:vAlign w:val="center"/>
          </w:tcPr>
          <w:p w14:paraId="5964A855" w14:textId="4AAA4B2B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Réglage de l’alignement</w:t>
            </w:r>
          </w:p>
        </w:tc>
        <w:tc>
          <w:tcPr>
            <w:tcW w:w="1843" w:type="dxa"/>
            <w:vAlign w:val="center"/>
          </w:tcPr>
          <w:p w14:paraId="059AB9D9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14:paraId="1BD85BB4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5642BFC3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  <w:tr w:rsidR="005F4EF1" w14:paraId="4197F86F" w14:textId="77777777" w:rsidTr="00C35614">
        <w:trPr>
          <w:trHeight w:val="283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14:paraId="3BDC767E" w14:textId="1B91BBCE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4252" w:type="dxa"/>
            <w:vAlign w:val="center"/>
          </w:tcPr>
          <w:p w14:paraId="13BAA17C" w14:textId="74B37846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Liaison moteur pompe HS</w:t>
            </w:r>
          </w:p>
        </w:tc>
        <w:tc>
          <w:tcPr>
            <w:tcW w:w="1843" w:type="dxa"/>
            <w:vAlign w:val="center"/>
          </w:tcPr>
          <w:p w14:paraId="79D1C020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14:paraId="7EC480A9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5388C91B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  <w:tr w:rsidR="005F4EF1" w14:paraId="31430B06" w14:textId="77777777" w:rsidTr="00C35614">
        <w:trPr>
          <w:trHeight w:val="283"/>
        </w:trPr>
        <w:tc>
          <w:tcPr>
            <w:tcW w:w="817" w:type="dxa"/>
            <w:tcBorders>
              <w:left w:val="nil"/>
              <w:bottom w:val="nil"/>
            </w:tcBorders>
            <w:vAlign w:val="center"/>
          </w:tcPr>
          <w:p w14:paraId="1E112627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  <w:shd w:val="clear" w:color="auto" w:fill="BFBFBF" w:themeFill="background1" w:themeFillShade="BF"/>
            <w:vAlign w:val="center"/>
          </w:tcPr>
          <w:p w14:paraId="12F16C74" w14:textId="7504EEEC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accoupl</w:t>
            </w:r>
            <w:r w:rsidRPr="005F4EF1">
              <w:rPr>
                <w:rFonts w:ascii="Arial" w:hAnsi="Arial" w:cs="Arial"/>
                <w:shd w:val="clear" w:color="auto" w:fill="BFBFBF" w:themeFill="background1" w:themeFillShade="BF"/>
              </w:rPr>
              <w:t>ement</w:t>
            </w:r>
          </w:p>
        </w:tc>
        <w:tc>
          <w:tcPr>
            <w:tcW w:w="1843" w:type="dxa"/>
            <w:vAlign w:val="center"/>
          </w:tcPr>
          <w:p w14:paraId="52DA6027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14:paraId="1EA792FC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1DBE86B8" w14:textId="77777777" w:rsidR="005F4EF1" w:rsidRDefault="005F4EF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</w:tbl>
    <w:p w14:paraId="7FC5F206" w14:textId="77777777" w:rsidR="005F4EF1" w:rsidRDefault="005F4EF1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817"/>
        <w:gridCol w:w="4252"/>
        <w:gridCol w:w="1843"/>
        <w:gridCol w:w="2410"/>
        <w:gridCol w:w="1383"/>
      </w:tblGrid>
      <w:tr w:rsidR="00906B11" w14:paraId="77A142F3" w14:textId="77777777" w:rsidTr="00F95858">
        <w:tc>
          <w:tcPr>
            <w:tcW w:w="817" w:type="dxa"/>
            <w:tcBorders>
              <w:top w:val="nil"/>
              <w:left w:val="nil"/>
            </w:tcBorders>
          </w:tcPr>
          <w:p w14:paraId="610336E8" w14:textId="77777777" w:rsidR="00906B11" w:rsidRDefault="00906B1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</w:tc>
        <w:tc>
          <w:tcPr>
            <w:tcW w:w="4252" w:type="dxa"/>
            <w:shd w:val="clear" w:color="auto" w:fill="BFBFBF" w:themeFill="background1" w:themeFillShade="BF"/>
          </w:tcPr>
          <w:p w14:paraId="535E4303" w14:textId="77777777" w:rsidR="00906B11" w:rsidRDefault="00906B1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Détail de l’intervention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623DB709" w14:textId="77777777" w:rsidR="00906B11" w:rsidRDefault="00906B1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Temps d’arrêt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74A3B227" w14:textId="77777777" w:rsidR="00906B11" w:rsidRDefault="00906B1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Temps d’intervention</w:t>
            </w:r>
          </w:p>
        </w:tc>
        <w:tc>
          <w:tcPr>
            <w:tcW w:w="1383" w:type="dxa"/>
            <w:shd w:val="clear" w:color="auto" w:fill="BFBFBF" w:themeFill="background1" w:themeFillShade="BF"/>
          </w:tcPr>
          <w:p w14:paraId="46F672DC" w14:textId="77777777" w:rsidR="00906B11" w:rsidRDefault="00906B1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Coût total</w:t>
            </w:r>
          </w:p>
        </w:tc>
      </w:tr>
      <w:tr w:rsidR="00906B11" w14:paraId="1FB2FA02" w14:textId="77777777" w:rsidTr="00C35614">
        <w:trPr>
          <w:trHeight w:val="283"/>
        </w:trPr>
        <w:tc>
          <w:tcPr>
            <w:tcW w:w="817" w:type="dxa"/>
            <w:vAlign w:val="center"/>
          </w:tcPr>
          <w:p w14:paraId="00926D1A" w14:textId="12C51DAA" w:rsidR="00906B11" w:rsidRDefault="00906B1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D1C81">
              <w:rPr>
                <w:rFonts w:ascii="Arial" w:hAnsi="Arial" w:cs="Arial"/>
              </w:rPr>
              <w:t>6</w:t>
            </w:r>
          </w:p>
        </w:tc>
        <w:tc>
          <w:tcPr>
            <w:tcW w:w="4252" w:type="dxa"/>
            <w:vAlign w:val="center"/>
          </w:tcPr>
          <w:p w14:paraId="0C7025A3" w14:textId="7B461900" w:rsidR="00906B11" w:rsidRDefault="00906B1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Changement 42</w:t>
            </w:r>
            <w:r w:rsidR="003D1C81"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  <w:vAlign w:val="center"/>
          </w:tcPr>
          <w:p w14:paraId="4560919E" w14:textId="0C97514C" w:rsidR="00906B11" w:rsidRDefault="003D1C8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410" w:type="dxa"/>
            <w:vAlign w:val="center"/>
          </w:tcPr>
          <w:p w14:paraId="24BF309B" w14:textId="77777777" w:rsidR="00906B11" w:rsidRDefault="00906B1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55B87024" w14:textId="77777777" w:rsidR="00906B11" w:rsidRDefault="00906B11" w:rsidP="0010528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  <w:tr w:rsidR="003D1C81" w14:paraId="3281640E" w14:textId="77777777" w:rsidTr="00C35614">
        <w:trPr>
          <w:trHeight w:val="283"/>
        </w:trPr>
        <w:tc>
          <w:tcPr>
            <w:tcW w:w="817" w:type="dxa"/>
            <w:vAlign w:val="center"/>
          </w:tcPr>
          <w:p w14:paraId="302DEBE7" w14:textId="561182E7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252" w:type="dxa"/>
            <w:vAlign w:val="center"/>
          </w:tcPr>
          <w:p w14:paraId="6CBFDA34" w14:textId="0746A015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Changement 4210</w:t>
            </w:r>
          </w:p>
        </w:tc>
        <w:tc>
          <w:tcPr>
            <w:tcW w:w="1843" w:type="dxa"/>
            <w:vAlign w:val="center"/>
          </w:tcPr>
          <w:p w14:paraId="1722DC34" w14:textId="03885EE6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410" w:type="dxa"/>
            <w:vAlign w:val="center"/>
          </w:tcPr>
          <w:p w14:paraId="2F666C2A" w14:textId="77777777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075066B8" w14:textId="77777777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  <w:tr w:rsidR="003D1C81" w14:paraId="0CF41E6A" w14:textId="77777777" w:rsidTr="00C35614">
        <w:trPr>
          <w:trHeight w:val="283"/>
        </w:trPr>
        <w:tc>
          <w:tcPr>
            <w:tcW w:w="817" w:type="dxa"/>
            <w:vAlign w:val="center"/>
          </w:tcPr>
          <w:p w14:paraId="33CAEC59" w14:textId="11B310B0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252" w:type="dxa"/>
            <w:vAlign w:val="center"/>
          </w:tcPr>
          <w:p w14:paraId="0AD9D120" w14:textId="59B2AE2F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Changement 4230</w:t>
            </w:r>
          </w:p>
        </w:tc>
        <w:tc>
          <w:tcPr>
            <w:tcW w:w="1843" w:type="dxa"/>
            <w:vAlign w:val="center"/>
          </w:tcPr>
          <w:p w14:paraId="61387457" w14:textId="36D13224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410" w:type="dxa"/>
            <w:vAlign w:val="center"/>
          </w:tcPr>
          <w:p w14:paraId="4DD424E4" w14:textId="77777777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5E981F42" w14:textId="77777777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  <w:tr w:rsidR="003D1C81" w14:paraId="0030D390" w14:textId="77777777" w:rsidTr="00C35614">
        <w:trPr>
          <w:trHeight w:val="283"/>
        </w:trPr>
        <w:tc>
          <w:tcPr>
            <w:tcW w:w="817" w:type="dxa"/>
            <w:vAlign w:val="center"/>
          </w:tcPr>
          <w:p w14:paraId="0C3F9084" w14:textId="4DC24F6D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4252" w:type="dxa"/>
            <w:vAlign w:val="center"/>
          </w:tcPr>
          <w:p w14:paraId="7D97E0C8" w14:textId="326DF432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Changement 4210</w:t>
            </w:r>
          </w:p>
        </w:tc>
        <w:tc>
          <w:tcPr>
            <w:tcW w:w="1843" w:type="dxa"/>
            <w:vAlign w:val="center"/>
          </w:tcPr>
          <w:p w14:paraId="469747C6" w14:textId="3F3DF5B6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410" w:type="dxa"/>
            <w:vAlign w:val="center"/>
          </w:tcPr>
          <w:p w14:paraId="34A95F28" w14:textId="77777777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60B44E68" w14:textId="77777777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  <w:tr w:rsidR="003D1C81" w14:paraId="094EEF2D" w14:textId="77777777" w:rsidTr="00C35614">
        <w:trPr>
          <w:trHeight w:val="283"/>
        </w:trPr>
        <w:tc>
          <w:tcPr>
            <w:tcW w:w="817" w:type="dxa"/>
            <w:tcBorders>
              <w:left w:val="nil"/>
              <w:bottom w:val="nil"/>
            </w:tcBorders>
            <w:vAlign w:val="center"/>
          </w:tcPr>
          <w:p w14:paraId="47D500D2" w14:textId="77777777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  <w:shd w:val="clear" w:color="auto" w:fill="BFBFBF" w:themeFill="background1" w:themeFillShade="BF"/>
            <w:vAlign w:val="center"/>
          </w:tcPr>
          <w:p w14:paraId="518D453D" w14:textId="4B4879B0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joints</w:t>
            </w:r>
          </w:p>
        </w:tc>
        <w:tc>
          <w:tcPr>
            <w:tcW w:w="1843" w:type="dxa"/>
            <w:vAlign w:val="center"/>
          </w:tcPr>
          <w:p w14:paraId="33A623E8" w14:textId="77777777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14:paraId="07BC4098" w14:textId="77777777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5C06BB5E" w14:textId="77777777" w:rsidR="003D1C81" w:rsidRDefault="003D1C81" w:rsidP="003D1C8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</w:tbl>
    <w:p w14:paraId="1A58B921" w14:textId="77777777" w:rsidR="001A441E" w:rsidRDefault="001A441E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817"/>
        <w:gridCol w:w="4252"/>
        <w:gridCol w:w="1843"/>
        <w:gridCol w:w="2410"/>
        <w:gridCol w:w="1383"/>
      </w:tblGrid>
      <w:tr w:rsidR="00906B11" w14:paraId="5824DB39" w14:textId="77777777" w:rsidTr="00F95858">
        <w:tc>
          <w:tcPr>
            <w:tcW w:w="817" w:type="dxa"/>
            <w:tcBorders>
              <w:top w:val="nil"/>
              <w:left w:val="nil"/>
            </w:tcBorders>
          </w:tcPr>
          <w:p w14:paraId="10A96B99" w14:textId="77777777" w:rsidR="00906B11" w:rsidRDefault="00906B1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</w:tc>
        <w:tc>
          <w:tcPr>
            <w:tcW w:w="4252" w:type="dxa"/>
            <w:shd w:val="clear" w:color="auto" w:fill="BFBFBF" w:themeFill="background1" w:themeFillShade="BF"/>
          </w:tcPr>
          <w:p w14:paraId="4E9174BE" w14:textId="77777777" w:rsidR="00906B11" w:rsidRDefault="00906B1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Détail de l’intervention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3D3884A6" w14:textId="77777777" w:rsidR="00906B11" w:rsidRDefault="00906B1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Temps d’arrêt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3C45B629" w14:textId="77777777" w:rsidR="00906B11" w:rsidRDefault="00906B1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Temps d’intervention</w:t>
            </w:r>
          </w:p>
        </w:tc>
        <w:tc>
          <w:tcPr>
            <w:tcW w:w="1383" w:type="dxa"/>
            <w:shd w:val="clear" w:color="auto" w:fill="BFBFBF" w:themeFill="background1" w:themeFillShade="BF"/>
          </w:tcPr>
          <w:p w14:paraId="596A2546" w14:textId="77777777" w:rsidR="00906B11" w:rsidRDefault="00906B11" w:rsidP="00F9585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Coût total</w:t>
            </w:r>
          </w:p>
        </w:tc>
      </w:tr>
      <w:tr w:rsidR="00906B11" w14:paraId="43C3F7F4" w14:textId="77777777" w:rsidTr="00C35614">
        <w:trPr>
          <w:trHeight w:val="283"/>
        </w:trPr>
        <w:tc>
          <w:tcPr>
            <w:tcW w:w="817" w:type="dxa"/>
            <w:vAlign w:val="center"/>
          </w:tcPr>
          <w:p w14:paraId="18FB1006" w14:textId="6F593E60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252" w:type="dxa"/>
            <w:vAlign w:val="center"/>
          </w:tcPr>
          <w:p w14:paraId="72A26262" w14:textId="36A23D19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Changement 3210</w:t>
            </w:r>
          </w:p>
        </w:tc>
        <w:tc>
          <w:tcPr>
            <w:tcW w:w="1843" w:type="dxa"/>
            <w:vAlign w:val="center"/>
          </w:tcPr>
          <w:p w14:paraId="5AA5503F" w14:textId="7293DF97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410" w:type="dxa"/>
            <w:vAlign w:val="center"/>
          </w:tcPr>
          <w:p w14:paraId="13046A77" w14:textId="77777777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2B750816" w14:textId="77777777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  <w:tr w:rsidR="00906B11" w14:paraId="1D3624D1" w14:textId="77777777" w:rsidTr="00C35614">
        <w:trPr>
          <w:trHeight w:val="283"/>
        </w:trPr>
        <w:tc>
          <w:tcPr>
            <w:tcW w:w="817" w:type="dxa"/>
            <w:vAlign w:val="center"/>
          </w:tcPr>
          <w:p w14:paraId="500C1BD0" w14:textId="15D19E7F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4252" w:type="dxa"/>
            <w:vAlign w:val="center"/>
          </w:tcPr>
          <w:p w14:paraId="7B93E209" w14:textId="144F6223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Changement 3210</w:t>
            </w:r>
          </w:p>
        </w:tc>
        <w:tc>
          <w:tcPr>
            <w:tcW w:w="1843" w:type="dxa"/>
            <w:vAlign w:val="center"/>
          </w:tcPr>
          <w:p w14:paraId="73536D8D" w14:textId="41731E57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410" w:type="dxa"/>
            <w:vAlign w:val="center"/>
          </w:tcPr>
          <w:p w14:paraId="629EA4D8" w14:textId="77777777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7B26DE96" w14:textId="77777777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  <w:tr w:rsidR="00906B11" w14:paraId="5768A7EF" w14:textId="77777777" w:rsidTr="00C35614">
        <w:trPr>
          <w:trHeight w:val="283"/>
        </w:trPr>
        <w:tc>
          <w:tcPr>
            <w:tcW w:w="817" w:type="dxa"/>
            <w:tcBorders>
              <w:left w:val="nil"/>
              <w:bottom w:val="nil"/>
            </w:tcBorders>
            <w:vAlign w:val="center"/>
          </w:tcPr>
          <w:p w14:paraId="412F3760" w14:textId="77777777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  <w:shd w:val="clear" w:color="auto" w:fill="BFBFBF" w:themeFill="background1" w:themeFillShade="BF"/>
            <w:vAlign w:val="center"/>
          </w:tcPr>
          <w:p w14:paraId="4B6C225C" w14:textId="4611CCC7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Total </w:t>
            </w:r>
            <w:r w:rsidR="003D1C81">
              <w:rPr>
                <w:rFonts w:ascii="Arial" w:hAnsi="Arial" w:cs="Arial"/>
              </w:rPr>
              <w:t>roulements</w:t>
            </w:r>
          </w:p>
        </w:tc>
        <w:tc>
          <w:tcPr>
            <w:tcW w:w="1843" w:type="dxa"/>
            <w:vAlign w:val="center"/>
          </w:tcPr>
          <w:p w14:paraId="0E6EFE03" w14:textId="77777777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14:paraId="531383B8" w14:textId="77777777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14:paraId="2EB10063" w14:textId="77777777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</w:p>
        </w:tc>
      </w:tr>
    </w:tbl>
    <w:p w14:paraId="0CF7739B" w14:textId="77777777" w:rsidR="005F4EF1" w:rsidRDefault="005F4EF1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</w:p>
    <w:p w14:paraId="216A9380" w14:textId="77777777" w:rsidR="00906B11" w:rsidRDefault="00906B11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</w:p>
    <w:p w14:paraId="285417FD" w14:textId="6EEEB647" w:rsidR="00906B11" w:rsidRPr="001A441E" w:rsidRDefault="00906B11" w:rsidP="00906B1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right="283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shd w:val="clear" w:color="auto" w:fill="CCCCCC"/>
        </w:rPr>
        <w:t>Q2</w:t>
      </w:r>
      <w:r w:rsidRPr="0028106D">
        <w:rPr>
          <w:rFonts w:ascii="Arial" w:hAnsi="Arial" w:cs="Arial"/>
          <w:b/>
          <w:shd w:val="clear" w:color="auto" w:fill="CCCCCC"/>
        </w:rPr>
        <w:t>-</w:t>
      </w:r>
      <w:r>
        <w:rPr>
          <w:rFonts w:ascii="Arial" w:hAnsi="Arial" w:cs="Arial"/>
          <w:b/>
          <w:shd w:val="clear" w:color="auto" w:fill="CCCCCC"/>
        </w:rPr>
        <w:t>2</w:t>
      </w:r>
      <w:r>
        <w:rPr>
          <w:rFonts w:ascii="Arial" w:hAnsi="Arial" w:cs="Arial"/>
        </w:rPr>
        <w:t xml:space="preserve"> : </w:t>
      </w:r>
      <w:r w:rsidRPr="001A441E"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</w:rPr>
        <w:t>lass</w:t>
      </w:r>
      <w:r w:rsidRPr="001A441E">
        <w:rPr>
          <w:rFonts w:ascii="Arial" w:hAnsi="Arial" w:cs="Arial"/>
          <w:b/>
          <w:bCs/>
        </w:rPr>
        <w:t>er</w:t>
      </w:r>
      <w:r>
        <w:rPr>
          <w:rFonts w:ascii="Arial" w:hAnsi="Arial" w:cs="Arial"/>
        </w:rPr>
        <w:t xml:space="preserve"> les éléments de la Q2-1, du plus pénalisant au moins pénalisant en termes de temps d’arrêt :</w:t>
      </w:r>
    </w:p>
    <w:p w14:paraId="4D9D4417" w14:textId="77777777" w:rsidR="00906B11" w:rsidRDefault="00906B11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817"/>
        <w:gridCol w:w="6804"/>
        <w:gridCol w:w="3084"/>
      </w:tblGrid>
      <w:tr w:rsidR="00906B11" w14:paraId="5FB5DDFF" w14:textId="77777777" w:rsidTr="00906B11">
        <w:tc>
          <w:tcPr>
            <w:tcW w:w="817" w:type="dxa"/>
            <w:tcBorders>
              <w:top w:val="nil"/>
              <w:left w:val="nil"/>
            </w:tcBorders>
          </w:tcPr>
          <w:p w14:paraId="57CEBA59" w14:textId="77777777" w:rsidR="00906B11" w:rsidRDefault="00906B1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</w:tc>
        <w:tc>
          <w:tcPr>
            <w:tcW w:w="6804" w:type="dxa"/>
            <w:shd w:val="clear" w:color="auto" w:fill="BFBFBF" w:themeFill="background1" w:themeFillShade="BF"/>
          </w:tcPr>
          <w:p w14:paraId="30CFC325" w14:textId="48BE0CAA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de l’élément</w:t>
            </w:r>
          </w:p>
        </w:tc>
        <w:tc>
          <w:tcPr>
            <w:tcW w:w="3084" w:type="dxa"/>
            <w:shd w:val="clear" w:color="auto" w:fill="BFBFBF" w:themeFill="background1" w:themeFillShade="BF"/>
          </w:tcPr>
          <w:p w14:paraId="2D7E41FA" w14:textId="7D4CF8E1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des temps d’arrêt</w:t>
            </w:r>
          </w:p>
        </w:tc>
      </w:tr>
      <w:tr w:rsidR="00906B11" w14:paraId="6ECA808C" w14:textId="77777777" w:rsidTr="00906B11">
        <w:tc>
          <w:tcPr>
            <w:tcW w:w="817" w:type="dxa"/>
            <w:shd w:val="clear" w:color="auto" w:fill="BFBFBF" w:themeFill="background1" w:themeFillShade="BF"/>
            <w:vAlign w:val="center"/>
          </w:tcPr>
          <w:p w14:paraId="5F127918" w14:textId="3A8B91B8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804" w:type="dxa"/>
          </w:tcPr>
          <w:p w14:paraId="14A3A6F0" w14:textId="77777777" w:rsidR="00906B11" w:rsidRDefault="00906B1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  <w:p w14:paraId="62BC786A" w14:textId="77777777" w:rsidR="00906B11" w:rsidRDefault="00906B1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</w:tc>
        <w:tc>
          <w:tcPr>
            <w:tcW w:w="3084" w:type="dxa"/>
          </w:tcPr>
          <w:p w14:paraId="73646D85" w14:textId="77777777" w:rsidR="00906B11" w:rsidRDefault="00906B1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</w:tc>
      </w:tr>
      <w:tr w:rsidR="00906B11" w14:paraId="0055E818" w14:textId="77777777" w:rsidTr="00906B11">
        <w:tc>
          <w:tcPr>
            <w:tcW w:w="817" w:type="dxa"/>
            <w:shd w:val="clear" w:color="auto" w:fill="BFBFBF" w:themeFill="background1" w:themeFillShade="BF"/>
            <w:vAlign w:val="center"/>
          </w:tcPr>
          <w:p w14:paraId="47C44269" w14:textId="176214BE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804" w:type="dxa"/>
          </w:tcPr>
          <w:p w14:paraId="17BEE50A" w14:textId="77777777" w:rsidR="00906B11" w:rsidRDefault="00906B1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  <w:p w14:paraId="4F348784" w14:textId="77777777" w:rsidR="00906B11" w:rsidRDefault="00906B1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</w:tc>
        <w:tc>
          <w:tcPr>
            <w:tcW w:w="3084" w:type="dxa"/>
          </w:tcPr>
          <w:p w14:paraId="2D3FB6D6" w14:textId="77777777" w:rsidR="00906B11" w:rsidRDefault="00906B1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</w:tc>
      </w:tr>
      <w:tr w:rsidR="00906B11" w14:paraId="68DCED92" w14:textId="77777777" w:rsidTr="00906B11">
        <w:tc>
          <w:tcPr>
            <w:tcW w:w="817" w:type="dxa"/>
            <w:shd w:val="clear" w:color="auto" w:fill="BFBFBF" w:themeFill="background1" w:themeFillShade="BF"/>
            <w:vAlign w:val="center"/>
          </w:tcPr>
          <w:p w14:paraId="7AB5849B" w14:textId="28C2743F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804" w:type="dxa"/>
          </w:tcPr>
          <w:p w14:paraId="7E058691" w14:textId="77777777" w:rsidR="00906B11" w:rsidRDefault="00906B1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  <w:p w14:paraId="20AD2EBD" w14:textId="77777777" w:rsidR="00906B11" w:rsidRDefault="00906B1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</w:tc>
        <w:tc>
          <w:tcPr>
            <w:tcW w:w="3084" w:type="dxa"/>
          </w:tcPr>
          <w:p w14:paraId="2EE6D743" w14:textId="77777777" w:rsidR="00906B11" w:rsidRDefault="00906B1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</w:tc>
      </w:tr>
      <w:tr w:rsidR="00906B11" w14:paraId="1E3B13C6" w14:textId="77777777" w:rsidTr="00906B11">
        <w:tc>
          <w:tcPr>
            <w:tcW w:w="817" w:type="dxa"/>
            <w:shd w:val="clear" w:color="auto" w:fill="BFBFBF" w:themeFill="background1" w:themeFillShade="BF"/>
            <w:vAlign w:val="center"/>
          </w:tcPr>
          <w:p w14:paraId="5E8C3147" w14:textId="46F269B5" w:rsidR="00906B11" w:rsidRDefault="00906B11" w:rsidP="00906B11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804" w:type="dxa"/>
          </w:tcPr>
          <w:p w14:paraId="1F056D8E" w14:textId="77777777" w:rsidR="00906B11" w:rsidRDefault="00906B1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  <w:p w14:paraId="434B6382" w14:textId="77777777" w:rsidR="00906B11" w:rsidRDefault="00906B1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</w:tc>
        <w:tc>
          <w:tcPr>
            <w:tcW w:w="3084" w:type="dxa"/>
          </w:tcPr>
          <w:p w14:paraId="3E354F96" w14:textId="77777777" w:rsidR="00906B11" w:rsidRDefault="00906B11" w:rsidP="007D40E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right="283"/>
              <w:rPr>
                <w:rFonts w:ascii="Arial" w:hAnsi="Arial" w:cs="Arial"/>
              </w:rPr>
            </w:pPr>
          </w:p>
        </w:tc>
      </w:tr>
    </w:tbl>
    <w:p w14:paraId="264089F2" w14:textId="77777777" w:rsidR="00906B11" w:rsidRDefault="00906B11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</w:p>
    <w:p w14:paraId="27666915" w14:textId="65787F1C" w:rsidR="00906B11" w:rsidRDefault="0010528D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  <w:r>
        <w:rPr>
          <w:rFonts w:ascii="Arial" w:hAnsi="Arial" w:cs="Arial"/>
        </w:rPr>
        <w:t>Elément sur lequel prioriser l’étude de l’amélioration : …………………………………………………………………</w:t>
      </w:r>
    </w:p>
    <w:p w14:paraId="7CB1F378" w14:textId="77777777" w:rsidR="0010528D" w:rsidRDefault="0010528D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  <w:i/>
        </w:rPr>
      </w:pPr>
    </w:p>
    <w:p w14:paraId="072B82B9" w14:textId="77777777" w:rsidR="003320D8" w:rsidRDefault="003320D8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  <w:i/>
        </w:rPr>
      </w:pPr>
    </w:p>
    <w:p w14:paraId="34BCB35F" w14:textId="77777777" w:rsidR="003320D8" w:rsidRDefault="003320D8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  <w:i/>
        </w:rPr>
      </w:pPr>
    </w:p>
    <w:tbl>
      <w:tblPr>
        <w:tblW w:w="10989" w:type="dxa"/>
        <w:tblInd w:w="-108" w:type="dxa"/>
        <w:tblLook w:val="0000" w:firstRow="0" w:lastRow="0" w:firstColumn="0" w:lastColumn="0" w:noHBand="0" w:noVBand="0"/>
      </w:tblPr>
      <w:tblGrid>
        <w:gridCol w:w="828"/>
        <w:gridCol w:w="5342"/>
        <w:gridCol w:w="2551"/>
        <w:gridCol w:w="2268"/>
      </w:tblGrid>
      <w:tr w:rsidR="0010528D" w:rsidRPr="00F07F65" w14:paraId="72280D07" w14:textId="77777777" w:rsidTr="0010528D">
        <w:trPr>
          <w:trHeight w:val="59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638BDB5" w14:textId="68E39B7B" w:rsidR="0010528D" w:rsidRPr="00F07F65" w:rsidRDefault="0010528D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7F65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2A43E" w14:textId="532B4C68" w:rsidR="0010528D" w:rsidRPr="00F07F65" w:rsidRDefault="0010528D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Etude de l’accouplement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3B00B" w14:textId="56D5E1CE" w:rsidR="0010528D" w:rsidRPr="00F07F65" w:rsidRDefault="0010528D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F65">
              <w:rPr>
                <w:rFonts w:ascii="Arial" w:hAnsi="Arial" w:cs="Arial"/>
                <w:sz w:val="24"/>
                <w:szCs w:val="24"/>
              </w:rPr>
              <w:t>DTR</w:t>
            </w:r>
            <w:r>
              <w:rPr>
                <w:rFonts w:ascii="Arial" w:hAnsi="Arial" w:cs="Arial"/>
                <w:sz w:val="24"/>
                <w:szCs w:val="24"/>
              </w:rPr>
              <w:t xml:space="preserve"> 8/22 et 9/22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587CF" w14:textId="5890B5F6" w:rsidR="0010528D" w:rsidRPr="00F07F65" w:rsidRDefault="0010528D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F65">
              <w:rPr>
                <w:rFonts w:ascii="Arial" w:hAnsi="Arial" w:cs="Arial"/>
                <w:sz w:val="24"/>
                <w:szCs w:val="24"/>
              </w:rPr>
              <w:t xml:space="preserve">Temps conseillé : </w:t>
            </w:r>
            <w:r w:rsidR="00AC4BA4">
              <w:rPr>
                <w:rFonts w:ascii="Arial" w:hAnsi="Arial" w:cs="Arial"/>
                <w:sz w:val="24"/>
                <w:szCs w:val="24"/>
              </w:rPr>
              <w:t>40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F07F65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14:paraId="234C03C1" w14:textId="77777777" w:rsidR="0010528D" w:rsidRDefault="0010528D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  <w:i/>
        </w:rPr>
      </w:pPr>
    </w:p>
    <w:p w14:paraId="2D9A4B46" w14:textId="4DFBE033" w:rsidR="002B494C" w:rsidRPr="0010528D" w:rsidRDefault="007D40ED" w:rsidP="0010528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jc w:val="both"/>
        <w:rPr>
          <w:rFonts w:ascii="Arial" w:hAnsi="Arial" w:cs="Arial"/>
          <w:i/>
        </w:rPr>
      </w:pPr>
      <w:r w:rsidRPr="0010528D">
        <w:rPr>
          <w:rFonts w:ascii="Arial" w:hAnsi="Arial" w:cs="Arial"/>
          <w:i/>
        </w:rPr>
        <w:t>Afin de réduire les risques de défaillances, le choix d’une constructio</w:t>
      </w:r>
      <w:r w:rsidR="002B494C" w:rsidRPr="0010528D">
        <w:rPr>
          <w:rFonts w:ascii="Arial" w:hAnsi="Arial" w:cs="Arial"/>
          <w:i/>
        </w:rPr>
        <w:t>n</w:t>
      </w:r>
      <w:r w:rsidRPr="0010528D">
        <w:rPr>
          <w:rFonts w:ascii="Arial" w:hAnsi="Arial" w:cs="Arial"/>
          <w:i/>
        </w:rPr>
        <w:t xml:space="preserve"> </w:t>
      </w:r>
      <w:r w:rsidR="002B494C" w:rsidRPr="0010528D">
        <w:rPr>
          <w:rFonts w:ascii="Arial" w:hAnsi="Arial" w:cs="Arial"/>
          <w:i/>
        </w:rPr>
        <w:t xml:space="preserve">différente </w:t>
      </w:r>
      <w:r w:rsidRPr="0010528D">
        <w:rPr>
          <w:rFonts w:ascii="Arial" w:hAnsi="Arial" w:cs="Arial"/>
          <w:i/>
        </w:rPr>
        <w:t xml:space="preserve">de </w:t>
      </w:r>
      <w:r w:rsidR="0010528D" w:rsidRPr="0010528D">
        <w:rPr>
          <w:rFonts w:ascii="Arial" w:hAnsi="Arial" w:cs="Arial"/>
          <w:i/>
        </w:rPr>
        <w:t>motopompe est envisagé</w:t>
      </w:r>
      <w:r w:rsidRPr="0010528D">
        <w:rPr>
          <w:rFonts w:ascii="Arial" w:hAnsi="Arial" w:cs="Arial"/>
          <w:i/>
        </w:rPr>
        <w:t xml:space="preserve">. </w:t>
      </w:r>
      <w:r w:rsidR="0010528D" w:rsidRPr="0010528D">
        <w:rPr>
          <w:rFonts w:ascii="Arial" w:hAnsi="Arial" w:cs="Arial"/>
          <w:bCs/>
          <w:i/>
        </w:rPr>
        <w:t xml:space="preserve">Il faut étudier les solutions </w:t>
      </w:r>
      <w:r w:rsidR="002B494C" w:rsidRPr="0010528D">
        <w:rPr>
          <w:rFonts w:ascii="Arial" w:hAnsi="Arial" w:cs="Arial"/>
          <w:bCs/>
          <w:i/>
        </w:rPr>
        <w:t>d</w:t>
      </w:r>
      <w:r w:rsidR="00DF103D" w:rsidRPr="0010528D">
        <w:rPr>
          <w:rFonts w:ascii="Arial" w:hAnsi="Arial" w:cs="Arial"/>
          <w:bCs/>
          <w:i/>
        </w:rPr>
        <w:t>u</w:t>
      </w:r>
      <w:r w:rsidR="00DF103D" w:rsidRPr="0010528D">
        <w:rPr>
          <w:rFonts w:ascii="Arial" w:hAnsi="Arial" w:cs="Arial"/>
          <w:i/>
        </w:rPr>
        <w:t xml:space="preserve"> point</w:t>
      </w:r>
      <w:r w:rsidR="002B494C" w:rsidRPr="0010528D">
        <w:rPr>
          <w:rFonts w:ascii="Arial" w:hAnsi="Arial" w:cs="Arial"/>
          <w:i/>
        </w:rPr>
        <w:t xml:space="preserve"> de vue de l</w:t>
      </w:r>
      <w:r w:rsidR="0010528D" w:rsidRPr="0010528D">
        <w:rPr>
          <w:rFonts w:ascii="Arial" w:hAnsi="Arial" w:cs="Arial"/>
          <w:i/>
        </w:rPr>
        <w:t>a liaison</w:t>
      </w:r>
      <w:r w:rsidR="0093329C" w:rsidRPr="0010528D">
        <w:rPr>
          <w:rFonts w:ascii="Arial" w:hAnsi="Arial" w:cs="Arial"/>
          <w:i/>
        </w:rPr>
        <w:t xml:space="preserve"> </w:t>
      </w:r>
      <w:r w:rsidR="002B494C" w:rsidRPr="0010528D">
        <w:rPr>
          <w:rFonts w:ascii="Arial" w:hAnsi="Arial" w:cs="Arial"/>
          <w:i/>
        </w:rPr>
        <w:t>moteur</w:t>
      </w:r>
      <w:r w:rsidR="005129C7" w:rsidRPr="0010528D">
        <w:rPr>
          <w:rFonts w:ascii="Arial" w:hAnsi="Arial" w:cs="Arial"/>
          <w:i/>
        </w:rPr>
        <w:t xml:space="preserve"> </w:t>
      </w:r>
      <w:r w:rsidR="002B494C" w:rsidRPr="0010528D">
        <w:rPr>
          <w:rFonts w:ascii="Arial" w:hAnsi="Arial" w:cs="Arial"/>
          <w:i/>
        </w:rPr>
        <w:t>/</w:t>
      </w:r>
      <w:r w:rsidR="005129C7" w:rsidRPr="0010528D">
        <w:rPr>
          <w:rFonts w:ascii="Arial" w:hAnsi="Arial" w:cs="Arial"/>
          <w:i/>
        </w:rPr>
        <w:t xml:space="preserve"> </w:t>
      </w:r>
      <w:r w:rsidR="002B494C" w:rsidRPr="0010528D">
        <w:rPr>
          <w:rFonts w:ascii="Arial" w:hAnsi="Arial" w:cs="Arial"/>
          <w:i/>
        </w:rPr>
        <w:t>pompe</w:t>
      </w:r>
      <w:r w:rsidR="0024486E" w:rsidRPr="0010528D">
        <w:rPr>
          <w:rFonts w:ascii="Arial" w:hAnsi="Arial" w:cs="Arial"/>
          <w:i/>
        </w:rPr>
        <w:t>.</w:t>
      </w:r>
    </w:p>
    <w:p w14:paraId="134682F1" w14:textId="66AE08E2" w:rsidR="007D40ED" w:rsidRDefault="007D40ED" w:rsidP="00CB115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131A081B" w14:textId="37583527" w:rsidR="009C187A" w:rsidRDefault="00D166A1" w:rsidP="000766D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CCCCCC"/>
        </w:rPr>
        <w:t>Q</w:t>
      </w:r>
      <w:r w:rsidR="0010528D">
        <w:rPr>
          <w:rFonts w:ascii="Arial" w:hAnsi="Arial" w:cs="Arial"/>
          <w:b/>
          <w:shd w:val="clear" w:color="auto" w:fill="CCCCCC"/>
        </w:rPr>
        <w:t>3</w:t>
      </w:r>
      <w:r w:rsidRPr="0028106D">
        <w:rPr>
          <w:rFonts w:ascii="Arial" w:hAnsi="Arial" w:cs="Arial"/>
          <w:b/>
          <w:shd w:val="clear" w:color="auto" w:fill="CCCCCC"/>
        </w:rPr>
        <w:t>-1</w:t>
      </w:r>
      <w:r>
        <w:rPr>
          <w:rFonts w:ascii="Arial" w:hAnsi="Arial" w:cs="Arial"/>
        </w:rPr>
        <w:t xml:space="preserve"> : </w:t>
      </w:r>
      <w:r w:rsidR="00030F74">
        <w:rPr>
          <w:rFonts w:ascii="Arial" w:hAnsi="Arial" w:cs="Arial"/>
        </w:rPr>
        <w:t xml:space="preserve">Sur chacun des dessins ci-dessous, </w:t>
      </w:r>
    </w:p>
    <w:p w14:paraId="68B5C242" w14:textId="77777777" w:rsidR="009C187A" w:rsidRDefault="009C187A" w:rsidP="0010528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FEA3EA3" w14:textId="77777777" w:rsidR="009B17B4" w:rsidRDefault="009C187A" w:rsidP="0010528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</w:rPr>
        <w:t>- E</w:t>
      </w:r>
      <w:r w:rsidR="00030F74">
        <w:rPr>
          <w:rFonts w:ascii="Arial" w:hAnsi="Arial" w:cs="Arial"/>
        </w:rPr>
        <w:t xml:space="preserve">ntourer </w:t>
      </w:r>
      <w:r w:rsidR="00FB7D48">
        <w:rPr>
          <w:rFonts w:ascii="Arial" w:hAnsi="Arial" w:cs="Arial"/>
        </w:rPr>
        <w:t xml:space="preserve">en VERT </w:t>
      </w:r>
      <w:r w:rsidR="00030F74">
        <w:rPr>
          <w:rFonts w:ascii="Arial" w:hAnsi="Arial" w:cs="Arial"/>
        </w:rPr>
        <w:t xml:space="preserve">la zone de </w:t>
      </w:r>
      <w:r w:rsidR="00030F74" w:rsidRPr="0071773D">
        <w:rPr>
          <w:rFonts w:ascii="Arial" w:hAnsi="Arial" w:cs="Arial"/>
          <w:b/>
        </w:rPr>
        <w:t>transmission du mouvement de rotation</w:t>
      </w:r>
      <w:r w:rsidR="00030F74">
        <w:rPr>
          <w:rFonts w:ascii="Arial" w:hAnsi="Arial" w:cs="Arial"/>
        </w:rPr>
        <w:t xml:space="preserve"> du moteur</w:t>
      </w:r>
      <w:r>
        <w:rPr>
          <w:rFonts w:ascii="Arial" w:hAnsi="Arial" w:cs="Arial"/>
        </w:rPr>
        <w:t xml:space="preserve"> à la </w:t>
      </w:r>
      <w:r w:rsidR="009B6A8C">
        <w:rPr>
          <w:rFonts w:ascii="Arial" w:hAnsi="Arial" w:cs="Arial"/>
        </w:rPr>
        <w:t>pompe</w:t>
      </w:r>
    </w:p>
    <w:p w14:paraId="3CE65106" w14:textId="77777777" w:rsidR="00FB7D48" w:rsidRDefault="00FB7D48" w:rsidP="0010528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</w:rPr>
        <w:t xml:space="preserve">- Entourer en </w:t>
      </w:r>
      <w:r w:rsidR="004905A6">
        <w:rPr>
          <w:rFonts w:ascii="Arial" w:hAnsi="Arial" w:cs="Arial"/>
        </w:rPr>
        <w:t>ROUGE</w:t>
      </w:r>
      <w:r>
        <w:rPr>
          <w:rFonts w:ascii="Arial" w:hAnsi="Arial" w:cs="Arial"/>
        </w:rPr>
        <w:t xml:space="preserve"> la zone de liaison assurant la </w:t>
      </w:r>
      <w:r w:rsidRPr="0071773D">
        <w:rPr>
          <w:rFonts w:ascii="Arial" w:hAnsi="Arial" w:cs="Arial"/>
          <w:b/>
        </w:rPr>
        <w:t>mise et le maintien en position</w:t>
      </w:r>
      <w:r>
        <w:rPr>
          <w:rFonts w:ascii="Arial" w:hAnsi="Arial" w:cs="Arial"/>
        </w:rPr>
        <w:t xml:space="preserve"> </w:t>
      </w:r>
      <w:r w:rsidR="004905A6">
        <w:rPr>
          <w:rFonts w:ascii="Arial" w:hAnsi="Arial" w:cs="Arial"/>
        </w:rPr>
        <w:t xml:space="preserve">entre le </w:t>
      </w:r>
      <w:r>
        <w:rPr>
          <w:rFonts w:ascii="Arial" w:hAnsi="Arial" w:cs="Arial"/>
        </w:rPr>
        <w:t xml:space="preserve">moteur </w:t>
      </w:r>
      <w:r w:rsidR="004905A6">
        <w:rPr>
          <w:rFonts w:ascii="Arial" w:hAnsi="Arial" w:cs="Arial"/>
        </w:rPr>
        <w:t>et la</w:t>
      </w:r>
      <w:r>
        <w:rPr>
          <w:rFonts w:ascii="Arial" w:hAnsi="Arial" w:cs="Arial"/>
        </w:rPr>
        <w:t xml:space="preserve"> pompe</w:t>
      </w:r>
    </w:p>
    <w:p w14:paraId="6ABF1D22" w14:textId="77777777" w:rsidR="009B17B4" w:rsidRDefault="009B17B4" w:rsidP="00CB115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40CD85E8" w14:textId="77777777" w:rsidR="009B17B4" w:rsidRDefault="00000000" w:rsidP="00CB115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9E13257">
          <v:rect id="Rectangle 2848" o:spid="_x0000_s2096" style="position:absolute;margin-left:15.35pt;margin-top:3.7pt;width:246.65pt;height:19.3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">
            <v:textbox style="mso-next-textbox:#Rectangle 2848">
              <w:txbxContent>
                <w:p w14:paraId="7AE5D80B" w14:textId="77777777" w:rsidR="00466754" w:rsidRPr="00DD6C8C" w:rsidRDefault="00466754" w:rsidP="00DD6C8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Ancienne motopompe à « accouplement élastique »</w:t>
                  </w:r>
                </w:p>
              </w:txbxContent>
            </v:textbox>
          </v:rect>
        </w:pict>
      </w:r>
    </w:p>
    <w:p w14:paraId="2796E5FB" w14:textId="77777777" w:rsidR="009B17B4" w:rsidRDefault="009B17B4" w:rsidP="00CB115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630199B6" w14:textId="77777777" w:rsidR="009B17B4" w:rsidRDefault="00000000" w:rsidP="00CB115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w:pict w14:anchorId="5F550E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834" o:spid="_x0000_s2259" type="#_x0000_t75" style="position:absolute;margin-left:58.55pt;margin-top:7.15pt;width:426.85pt;height:191.8pt;z-index:-251640832;visibility:visible">
            <v:imagedata r:id="rId9" o:title=""/>
          </v:shape>
        </w:pict>
      </w:r>
    </w:p>
    <w:p w14:paraId="4F72B88D" w14:textId="77777777" w:rsidR="00CB1155" w:rsidRDefault="00CB1155" w:rsidP="00030F7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right="283"/>
        <w:rPr>
          <w:rFonts w:ascii="Arial" w:hAnsi="Arial" w:cs="Arial"/>
        </w:rPr>
      </w:pPr>
    </w:p>
    <w:p w14:paraId="7F1EE677" w14:textId="77777777" w:rsidR="00CB1155" w:rsidRDefault="00CB1155" w:rsidP="00CB1155">
      <w:pPr>
        <w:ind w:left="284" w:right="283"/>
        <w:rPr>
          <w:rFonts w:ascii="Arial" w:hAnsi="Arial" w:cs="Arial"/>
          <w:b/>
          <w:caps/>
          <w:u w:val="single"/>
        </w:rPr>
      </w:pPr>
    </w:p>
    <w:p w14:paraId="5F7C5CFD" w14:textId="1F50FF01" w:rsidR="00B663A5" w:rsidRPr="00633222" w:rsidRDefault="00B663A5" w:rsidP="00E87151">
      <w:pPr>
        <w:spacing w:before="240"/>
        <w:ind w:left="284" w:right="141"/>
        <w:rPr>
          <w:rFonts w:ascii="Arial" w:hAnsi="Arial" w:cs="Arial"/>
          <w:bCs/>
          <w:sz w:val="24"/>
          <w:szCs w:val="24"/>
        </w:rPr>
      </w:pPr>
    </w:p>
    <w:p w14:paraId="41083631" w14:textId="77777777" w:rsidR="00B663A5" w:rsidRDefault="00000000" w:rsidP="005F4CC5">
      <w:pPr>
        <w:spacing w:before="240"/>
        <w:ind w:left="142" w:right="141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pict w14:anchorId="562AA5F6">
          <v:rect id="Rectangle 2797" o:spid="_x0000_s2094" style="position:absolute;left:0;text-align:left;margin-left:170.55pt;margin-top:751.15pt;width:120pt;height:24.9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">
            <v:textbox style="mso-next-textbox:#Rectangle 2797">
              <w:txbxContent>
                <w:p w14:paraId="71474FBA" w14:textId="77777777" w:rsidR="00466754" w:rsidRDefault="00466754" w:rsidP="005B1607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2- Pompe à accouplement magnétique - moteur déporté / aligné</w:t>
                  </w:r>
                </w:p>
              </w:txbxContent>
            </v:textbox>
          </v:rect>
        </w:pict>
      </w:r>
    </w:p>
    <w:p w14:paraId="7313DF4C" w14:textId="77777777" w:rsidR="00B663A5" w:rsidRDefault="00B663A5" w:rsidP="005F4CC5">
      <w:pPr>
        <w:spacing w:before="240"/>
        <w:ind w:left="142" w:right="141"/>
        <w:rPr>
          <w:rFonts w:ascii="Arial" w:hAnsi="Arial" w:cs="Arial"/>
          <w:b/>
          <w:sz w:val="24"/>
          <w:szCs w:val="24"/>
          <w:u w:val="single"/>
        </w:rPr>
      </w:pPr>
    </w:p>
    <w:p w14:paraId="5C6A5D38" w14:textId="6C8FC5AF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77871BDC" w14:textId="77777777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1544C40E" w14:textId="77777777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0A220DC1" w14:textId="77777777" w:rsidR="00401C4B" w:rsidRDefault="00000000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1A981691">
          <v:rect id="Rectangle 2849" o:spid="_x0000_s2095" style="position:absolute;left:0;text-align:left;margin-left:18.85pt;margin-top:17.9pt;width:175.3pt;height:19.3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">
            <v:textbox style="mso-next-textbox:#Rectangle 2849">
              <w:txbxContent>
                <w:p w14:paraId="0CE15C22" w14:textId="77777777" w:rsidR="00466754" w:rsidRPr="00DD6C8C" w:rsidRDefault="00466754" w:rsidP="00DD6C8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Nouvelle motopompe « monobloc »</w:t>
                  </w:r>
                </w:p>
              </w:txbxContent>
            </v:textbox>
          </v:rect>
        </w:pict>
      </w:r>
    </w:p>
    <w:p w14:paraId="57764F39" w14:textId="1A9810DA" w:rsidR="00401C4B" w:rsidRDefault="00466754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14208" behindDoc="1" locked="0" layoutInCell="1" allowOverlap="1" wp14:anchorId="2A55BA63" wp14:editId="35DC3DC2">
            <wp:simplePos x="0" y="0"/>
            <wp:positionH relativeFrom="column">
              <wp:posOffset>2078355</wp:posOffset>
            </wp:positionH>
            <wp:positionV relativeFrom="paragraph">
              <wp:posOffset>200025</wp:posOffset>
            </wp:positionV>
            <wp:extent cx="4019550" cy="2032000"/>
            <wp:effectExtent l="19050" t="0" r="0" b="0"/>
            <wp:wrapTight wrapText="bothSides">
              <wp:wrapPolygon edited="0">
                <wp:start x="-102" y="0"/>
                <wp:lineTo x="-102" y="21465"/>
                <wp:lineTo x="21600" y="21465"/>
                <wp:lineTo x="21600" y="0"/>
                <wp:lineTo x="-102" y="0"/>
              </wp:wrapPolygon>
            </wp:wrapTight>
            <wp:docPr id="1" name="Image 0" descr="Coupe MagnchemBl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 MagnchemBloc.jpg"/>
                    <pic:cNvPicPr/>
                  </pic:nvPicPr>
                  <pic:blipFill>
                    <a:blip r:embed="rId10" cstate="print"/>
                    <a:srcRect t="14510" b="1450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A1AB1" w14:textId="04C6EC73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146EE21A" w14:textId="77777777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7CE4C533" w14:textId="36AC22FC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6F6E39D9" w14:textId="77777777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72AE31A4" w14:textId="77777777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1FB34B81" w14:textId="77777777" w:rsidR="00401C4B" w:rsidRDefault="00000000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299489AD">
          <v:group id="_x0000_s2268" style="position:absolute;left:0;text-align:left;margin-left:67.2pt;margin-top:15.8pt;width:418.15pt;height:52.6pt;z-index:251677696" coordorigin="1911,13710" coordsize="8363,1052">
            <v:rect id="Rectangle 2842" o:spid="_x0000_s2254" style="position:absolute;left:1911;top:13710;width:8356;height:1052;visibility:visible" fillcolor="aqua" strokeweight=".25pt"/>
            <v:shape id="AutoShape 2843" o:spid="_x0000_s2253" type="#_x0000_t32" style="position:absolute;left:1911;top:13807;width:8363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" strokeweight=".25pt"/>
          </v:group>
        </w:pict>
      </w:r>
    </w:p>
    <w:p w14:paraId="3C644F22" w14:textId="77777777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579950AB" w14:textId="77777777" w:rsidR="002A41A3" w:rsidRDefault="002A41A3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3CB8EC0F" w14:textId="77777777" w:rsidR="003320D8" w:rsidRDefault="003320D8" w:rsidP="007F11A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b/>
          <w:shd w:val="clear" w:color="auto" w:fill="CCCCCC"/>
        </w:rPr>
      </w:pPr>
    </w:p>
    <w:p w14:paraId="13942D77" w14:textId="463A115D" w:rsidR="007F11AC" w:rsidRDefault="00000000" w:rsidP="007F11A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pict w14:anchorId="04DB0A5E">
          <v:shape id="Picture 2846" o:spid="_x0000_s2249" type="#_x0000_t75" alt="ContactMoteurPompe" style="position:absolute;left:0;text-align:left;margin-left:320.65pt;margin-top:4.3pt;width:188.15pt;height:240.25pt;z-index:2517114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" stroked="t" strokeweight=".25pt">
            <v:imagedata r:id="rId11" o:title="ContactMoteurPompe"/>
          </v:shape>
        </w:pict>
      </w:r>
      <w:r w:rsidR="007F11AC">
        <w:rPr>
          <w:rFonts w:ascii="Arial" w:hAnsi="Arial" w:cs="Arial"/>
          <w:b/>
          <w:shd w:val="clear" w:color="auto" w:fill="CCCCCC"/>
        </w:rPr>
        <w:t>Q</w:t>
      </w:r>
      <w:r w:rsidR="0010528D">
        <w:rPr>
          <w:rFonts w:ascii="Arial" w:hAnsi="Arial" w:cs="Arial"/>
          <w:b/>
          <w:shd w:val="clear" w:color="auto" w:fill="CCCCCC"/>
        </w:rPr>
        <w:t>3</w:t>
      </w:r>
      <w:r w:rsidR="007F11AC" w:rsidRPr="0028106D">
        <w:rPr>
          <w:rFonts w:ascii="Arial" w:hAnsi="Arial" w:cs="Arial"/>
          <w:b/>
          <w:shd w:val="clear" w:color="auto" w:fill="CCCCCC"/>
        </w:rPr>
        <w:t>-</w:t>
      </w:r>
      <w:r w:rsidR="0034666D">
        <w:rPr>
          <w:rFonts w:ascii="Arial" w:hAnsi="Arial" w:cs="Arial"/>
          <w:b/>
          <w:shd w:val="clear" w:color="auto" w:fill="CCCCCC"/>
        </w:rPr>
        <w:t>2</w:t>
      </w:r>
      <w:r w:rsidR="007F11AC">
        <w:rPr>
          <w:rFonts w:ascii="Arial" w:hAnsi="Arial" w:cs="Arial"/>
        </w:rPr>
        <w:t> : Sur le dessin de détail ci-contre</w:t>
      </w:r>
      <w:r w:rsidR="00470618">
        <w:rPr>
          <w:rFonts w:ascii="Arial" w:hAnsi="Arial" w:cs="Arial"/>
        </w:rPr>
        <w:t> :</w:t>
      </w:r>
      <w:r w:rsidR="007F11AC">
        <w:rPr>
          <w:rFonts w:ascii="Arial" w:hAnsi="Arial" w:cs="Arial"/>
        </w:rPr>
        <w:t xml:space="preserve"> </w:t>
      </w:r>
    </w:p>
    <w:p w14:paraId="36A0EBFA" w14:textId="548C3BE0" w:rsidR="007F11AC" w:rsidRDefault="007F11AC" w:rsidP="007F11A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68993B6" w14:textId="00C80281" w:rsidR="007F11AC" w:rsidRDefault="007F11AC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  <w:r>
        <w:rPr>
          <w:rFonts w:ascii="Arial" w:hAnsi="Arial" w:cs="Arial"/>
        </w:rPr>
        <w:t xml:space="preserve">- Surligner en ROUGE le contact </w:t>
      </w:r>
      <w:r w:rsidRPr="0071773D">
        <w:rPr>
          <w:rFonts w:ascii="Arial" w:hAnsi="Arial" w:cs="Arial"/>
          <w:b/>
        </w:rPr>
        <w:t>plan</w:t>
      </w:r>
      <w:r>
        <w:rPr>
          <w:rFonts w:ascii="Arial" w:hAnsi="Arial" w:cs="Arial"/>
        </w:rPr>
        <w:t xml:space="preserve"> entre le moteur et la pompe</w:t>
      </w:r>
      <w:r w:rsidR="00470618">
        <w:rPr>
          <w:rFonts w:ascii="Arial" w:hAnsi="Arial" w:cs="Arial"/>
        </w:rPr>
        <w:t> ;</w:t>
      </w:r>
    </w:p>
    <w:p w14:paraId="76F4884D" w14:textId="22E1DC2A" w:rsidR="007F11AC" w:rsidRDefault="007F11AC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</w:p>
    <w:p w14:paraId="1E1DF45A" w14:textId="01B27027" w:rsidR="007F11AC" w:rsidRDefault="007F11AC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  <w:r>
        <w:rPr>
          <w:rFonts w:ascii="Arial" w:hAnsi="Arial" w:cs="Arial"/>
        </w:rPr>
        <w:t xml:space="preserve">- Surligner en BLEU le </w:t>
      </w:r>
      <w:r w:rsidRPr="0071773D">
        <w:rPr>
          <w:rFonts w:ascii="Arial" w:hAnsi="Arial" w:cs="Arial"/>
          <w:b/>
        </w:rPr>
        <w:t>c</w:t>
      </w:r>
      <w:r w:rsidR="00470618">
        <w:rPr>
          <w:rFonts w:ascii="Arial" w:hAnsi="Arial" w:cs="Arial"/>
          <w:b/>
        </w:rPr>
        <w:t>entrage</w:t>
      </w:r>
      <w:r>
        <w:rPr>
          <w:rFonts w:ascii="Arial" w:hAnsi="Arial" w:cs="Arial"/>
        </w:rPr>
        <w:t xml:space="preserve"> entre le moteur et la pompe</w:t>
      </w:r>
      <w:r w:rsidR="00470618">
        <w:rPr>
          <w:rFonts w:ascii="Arial" w:hAnsi="Arial" w:cs="Arial"/>
        </w:rPr>
        <w:t> ;</w:t>
      </w:r>
    </w:p>
    <w:p w14:paraId="7E33D644" w14:textId="77777777" w:rsidR="0034666D" w:rsidRDefault="0034666D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</w:p>
    <w:p w14:paraId="25AFEA09" w14:textId="488C7BC9" w:rsidR="0034666D" w:rsidRDefault="0034666D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  <w:r>
        <w:rPr>
          <w:rFonts w:ascii="Arial" w:hAnsi="Arial" w:cs="Arial"/>
        </w:rPr>
        <w:t xml:space="preserve">- Entourer en VERT les composants assurant </w:t>
      </w:r>
      <w:r w:rsidR="00470618">
        <w:rPr>
          <w:rFonts w:ascii="Arial" w:hAnsi="Arial" w:cs="Arial"/>
          <w:b/>
        </w:rPr>
        <w:t>la fixation</w:t>
      </w:r>
      <w:r>
        <w:rPr>
          <w:rFonts w:ascii="Arial" w:hAnsi="Arial" w:cs="Arial"/>
        </w:rPr>
        <w:t xml:space="preserve"> entre le moteur et la pompe</w:t>
      </w:r>
      <w:r w:rsidR="00470618">
        <w:rPr>
          <w:rFonts w:ascii="Arial" w:hAnsi="Arial" w:cs="Arial"/>
        </w:rPr>
        <w:t>.</w:t>
      </w:r>
    </w:p>
    <w:p w14:paraId="68B23482" w14:textId="77777777" w:rsidR="003F4A97" w:rsidRDefault="003F4A97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</w:p>
    <w:p w14:paraId="179545E2" w14:textId="3984A66D" w:rsidR="003F4A97" w:rsidRDefault="003F4A97" w:rsidP="003F4A9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CCCCCC"/>
        </w:rPr>
        <w:t>Q</w:t>
      </w:r>
      <w:r w:rsidR="0010528D">
        <w:rPr>
          <w:rFonts w:ascii="Arial" w:hAnsi="Arial" w:cs="Arial"/>
          <w:b/>
          <w:shd w:val="clear" w:color="auto" w:fill="CCCCCC"/>
        </w:rPr>
        <w:t>3</w:t>
      </w:r>
      <w:r w:rsidRPr="0028106D">
        <w:rPr>
          <w:rFonts w:ascii="Arial" w:hAnsi="Arial" w:cs="Arial"/>
          <w:b/>
          <w:shd w:val="clear" w:color="auto" w:fill="CCCCCC"/>
        </w:rPr>
        <w:t>-</w:t>
      </w:r>
      <w:r>
        <w:rPr>
          <w:rFonts w:ascii="Arial" w:hAnsi="Arial" w:cs="Arial"/>
          <w:b/>
          <w:shd w:val="clear" w:color="auto" w:fill="CCCCCC"/>
        </w:rPr>
        <w:t>3</w:t>
      </w:r>
      <w:r>
        <w:rPr>
          <w:rFonts w:ascii="Arial" w:hAnsi="Arial" w:cs="Arial"/>
        </w:rPr>
        <w:t> : Cocher les solutions permettant :</w:t>
      </w:r>
    </w:p>
    <w:p w14:paraId="54A69CBB" w14:textId="77777777" w:rsidR="003F4A97" w:rsidRDefault="003F4A97" w:rsidP="003F4A9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6D7A387" w14:textId="77777777" w:rsidR="00A7734A" w:rsidRDefault="003F4A97" w:rsidP="003F4A9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</w:rPr>
        <w:t>- La mise en position entre le moteur et la pompe</w:t>
      </w:r>
    </w:p>
    <w:p w14:paraId="69A9339A" w14:textId="77777777" w:rsidR="00A7734A" w:rsidRDefault="00A7734A" w:rsidP="003F4A9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B2D98AD" w14:textId="7414C112" w:rsidR="003F4A97" w:rsidRDefault="00A7734A" w:rsidP="003F4A9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Centrage long   </w:t>
      </w:r>
      <w:r w:rsidRPr="00A7734A">
        <w:rPr>
          <w:rFonts w:ascii="Arial" w:hAnsi="Arial" w:cs="Arial"/>
          <w:color w:val="FFFFFF"/>
          <w:bdr w:val="single" w:sz="4" w:space="0" w:color="auto"/>
        </w:rPr>
        <w:t>X</w:t>
      </w:r>
      <w:r w:rsidR="003F4A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Centrage </w:t>
      </w:r>
      <w:proofErr w:type="gramStart"/>
      <w:r>
        <w:rPr>
          <w:rFonts w:ascii="Arial" w:hAnsi="Arial" w:cs="Arial"/>
        </w:rPr>
        <w:t xml:space="preserve">court  </w:t>
      </w:r>
      <w:r w:rsidR="000A2E8B" w:rsidRPr="00A7734A">
        <w:rPr>
          <w:rFonts w:ascii="Arial" w:hAnsi="Arial" w:cs="Arial"/>
          <w:color w:val="FFFFFF"/>
          <w:bdr w:val="single" w:sz="4" w:space="0" w:color="auto"/>
        </w:rPr>
        <w:t>X</w:t>
      </w:r>
      <w:proofErr w:type="gramEnd"/>
    </w:p>
    <w:p w14:paraId="3F46F6BF" w14:textId="77777777" w:rsidR="003F4A97" w:rsidRDefault="003F4A97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</w:p>
    <w:p w14:paraId="2074C552" w14:textId="0CEDA0CF" w:rsidR="0034666D" w:rsidRDefault="00DF103D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  <w:r>
        <w:rPr>
          <w:rFonts w:ascii="Arial" w:hAnsi="Arial" w:cs="Arial"/>
        </w:rPr>
        <w:t>- L</w:t>
      </w:r>
      <w:r w:rsidR="00470618">
        <w:rPr>
          <w:rFonts w:ascii="Arial" w:hAnsi="Arial" w:cs="Arial"/>
        </w:rPr>
        <w:t>a fixation</w:t>
      </w:r>
      <w:r>
        <w:rPr>
          <w:rFonts w:ascii="Arial" w:hAnsi="Arial" w:cs="Arial"/>
        </w:rPr>
        <w:t xml:space="preserve"> du moteur sur la pompe</w:t>
      </w:r>
    </w:p>
    <w:p w14:paraId="3AC29CA7" w14:textId="4DC7FE4A" w:rsidR="00DF103D" w:rsidRDefault="00DF103D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</w:p>
    <w:p w14:paraId="57007F8B" w14:textId="0894B97C" w:rsidR="00DF103D" w:rsidRDefault="00DF103D" w:rsidP="00DF103D">
      <w:pPr>
        <w:tabs>
          <w:tab w:val="left" w:pos="567"/>
          <w:tab w:val="left" w:pos="1134"/>
          <w:tab w:val="left" w:pos="1701"/>
          <w:tab w:val="left" w:pos="2268"/>
        </w:tabs>
        <w:ind w:left="284" w:right="283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Goujons + </w:t>
      </w:r>
      <w:proofErr w:type="gramStart"/>
      <w:r>
        <w:rPr>
          <w:rFonts w:ascii="Arial" w:hAnsi="Arial" w:cs="Arial"/>
        </w:rPr>
        <w:t xml:space="preserve">écrous  </w:t>
      </w:r>
      <w:r w:rsidR="000A2E8B" w:rsidRPr="00DF103D">
        <w:rPr>
          <w:rFonts w:ascii="Arial" w:hAnsi="Arial" w:cs="Arial"/>
          <w:b/>
          <w:color w:val="FFFFFF"/>
          <w:bdr w:val="single" w:sz="4" w:space="0" w:color="auto"/>
        </w:rPr>
        <w:t>X</w:t>
      </w:r>
      <w:proofErr w:type="gramEnd"/>
      <w:r w:rsidRPr="00DF10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Boulons   </w:t>
      </w:r>
      <w:r w:rsidRPr="00DF103D">
        <w:rPr>
          <w:rFonts w:ascii="Arial" w:hAnsi="Arial" w:cs="Arial"/>
          <w:b/>
          <w:color w:val="FFFFFF"/>
          <w:bdr w:val="single" w:sz="4" w:space="0" w:color="auto"/>
        </w:rPr>
        <w:t>X</w:t>
      </w:r>
      <w:r w:rsidRPr="00DF10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Vis   </w:t>
      </w:r>
      <w:r w:rsidRPr="00DF103D">
        <w:rPr>
          <w:rFonts w:ascii="Arial" w:hAnsi="Arial" w:cs="Arial"/>
          <w:b/>
          <w:color w:val="FFFFFF"/>
          <w:bdr w:val="single" w:sz="4" w:space="0" w:color="auto"/>
        </w:rPr>
        <w:t>X</w:t>
      </w:r>
      <w:r>
        <w:rPr>
          <w:rFonts w:ascii="Arial" w:hAnsi="Arial" w:cs="Arial"/>
        </w:rPr>
        <w:t xml:space="preserve"> </w:t>
      </w:r>
    </w:p>
    <w:p w14:paraId="4929DF46" w14:textId="77777777" w:rsidR="0034666D" w:rsidRDefault="0034666D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644" w:right="4536"/>
        <w:rPr>
          <w:rFonts w:ascii="Arial" w:hAnsi="Arial" w:cs="Arial"/>
        </w:rPr>
      </w:pPr>
    </w:p>
    <w:p w14:paraId="666749DB" w14:textId="77777777" w:rsidR="000E5FEF" w:rsidRDefault="000E5FEF" w:rsidP="00DF103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b/>
          <w:shd w:val="clear" w:color="auto" w:fill="CCCCCC"/>
        </w:rPr>
      </w:pPr>
    </w:p>
    <w:p w14:paraId="23895710" w14:textId="77777777" w:rsidR="00A5583E" w:rsidRDefault="00A5583E" w:rsidP="00DF103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b/>
          <w:shd w:val="clear" w:color="auto" w:fill="CCCCCC"/>
        </w:rPr>
      </w:pPr>
    </w:p>
    <w:p w14:paraId="66DDC7FE" w14:textId="3B1586FB" w:rsidR="00DF103D" w:rsidRDefault="00DF103D" w:rsidP="00DF103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CCCCCC"/>
        </w:rPr>
        <w:t>Q</w:t>
      </w:r>
      <w:r w:rsidR="0010528D">
        <w:rPr>
          <w:rFonts w:ascii="Arial" w:hAnsi="Arial" w:cs="Arial"/>
          <w:b/>
          <w:shd w:val="clear" w:color="auto" w:fill="CCCCCC"/>
        </w:rPr>
        <w:t>3</w:t>
      </w:r>
      <w:r w:rsidRPr="0028106D">
        <w:rPr>
          <w:rFonts w:ascii="Arial" w:hAnsi="Arial" w:cs="Arial"/>
          <w:b/>
          <w:shd w:val="clear" w:color="auto" w:fill="CCCCCC"/>
        </w:rPr>
        <w:t>-</w:t>
      </w:r>
      <w:r w:rsidR="00CC6838">
        <w:rPr>
          <w:rFonts w:ascii="Arial" w:hAnsi="Arial" w:cs="Arial"/>
          <w:b/>
          <w:shd w:val="clear" w:color="auto" w:fill="CCCCCC"/>
        </w:rPr>
        <w:t>4</w:t>
      </w:r>
      <w:r>
        <w:rPr>
          <w:rFonts w:ascii="Arial" w:hAnsi="Arial" w:cs="Arial"/>
        </w:rPr>
        <w:t xml:space="preserve"> : </w:t>
      </w:r>
      <w:r w:rsidR="00CC6838">
        <w:rPr>
          <w:rFonts w:ascii="Arial" w:hAnsi="Arial" w:cs="Arial"/>
        </w:rPr>
        <w:t xml:space="preserve">Décrire </w:t>
      </w:r>
      <w:r w:rsidR="00CC6838" w:rsidRPr="009B6A8C">
        <w:rPr>
          <w:rFonts w:ascii="Arial" w:hAnsi="Arial" w:cs="Arial"/>
          <w:b/>
          <w:u w:val="single"/>
        </w:rPr>
        <w:t>les avantages</w:t>
      </w:r>
      <w:r w:rsidR="00CC6838">
        <w:rPr>
          <w:rFonts w:ascii="Arial" w:hAnsi="Arial" w:cs="Arial"/>
        </w:rPr>
        <w:t xml:space="preserve"> de la construction dite « monobloc » </w:t>
      </w:r>
      <w:r w:rsidR="00CC6838" w:rsidRPr="009B6A8C">
        <w:rPr>
          <w:rFonts w:ascii="Arial" w:hAnsi="Arial" w:cs="Arial"/>
          <w:b/>
          <w:u w:val="single"/>
        </w:rPr>
        <w:t>de la nouvelle motopompe</w:t>
      </w:r>
      <w:r>
        <w:rPr>
          <w:rFonts w:ascii="Arial" w:hAnsi="Arial" w:cs="Arial"/>
        </w:rPr>
        <w:t> :</w:t>
      </w:r>
    </w:p>
    <w:p w14:paraId="654E4A8A" w14:textId="77777777" w:rsidR="00CC6838" w:rsidRDefault="00CC6838" w:rsidP="00DF103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078E8639" w14:textId="68C67A8E" w:rsidR="00CC6838" w:rsidRPr="00CC6838" w:rsidRDefault="00CC6838" w:rsidP="00DF103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color w:val="FF0000"/>
        </w:rPr>
      </w:pPr>
    </w:p>
    <w:p w14:paraId="01BFF661" w14:textId="452BAD5E" w:rsidR="0034666D" w:rsidRDefault="006B12F0" w:rsidP="00DF103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</w:t>
      </w:r>
    </w:p>
    <w:p w14:paraId="3C5B8729" w14:textId="77777777" w:rsidR="007F11AC" w:rsidRDefault="007F11AC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</w:p>
    <w:p w14:paraId="1E5CF1E9" w14:textId="77777777" w:rsidR="00BD5977" w:rsidRDefault="00BD5977" w:rsidP="0055422C">
      <w:pPr>
        <w:spacing w:before="240"/>
        <w:ind w:left="284" w:right="283"/>
        <w:rPr>
          <w:rFonts w:ascii="Arial" w:hAnsi="Arial" w:cs="Arial"/>
        </w:rPr>
      </w:pPr>
    </w:p>
    <w:p w14:paraId="6EB94318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544FEC8C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1932A861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47724BD5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06D405DF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0EF1E72C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713E4E6F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7E53F527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75F0CAAE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319C7C9C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5B6528D7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7338D406" w14:textId="67894956" w:rsidR="0055422C" w:rsidRPr="00FF2822" w:rsidRDefault="00000000" w:rsidP="00C35614">
      <w:pPr>
        <w:spacing w:before="240"/>
        <w:ind w:right="283"/>
        <w:jc w:val="both"/>
        <w:rPr>
          <w:rFonts w:ascii="Arial" w:hAnsi="Arial" w:cs="Arial"/>
          <w:i/>
        </w:rPr>
      </w:pPr>
      <w:r>
        <w:rPr>
          <w:i/>
          <w:noProof/>
        </w:rPr>
        <w:lastRenderedPageBreak/>
        <w:pict w14:anchorId="3D0A0BC5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3121" o:spid="_x0000_s2097" type="#_x0000_t62" style="position:absolute;left:0;text-align:left;margin-left:317pt;margin-top:7.3pt;width:41.8pt;height:27.7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" adj="25114,53008">
            <v:textbox inset="0,0,0,0">
              <w:txbxContent>
                <w:p w14:paraId="73BD13F0" w14:textId="77777777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</w:rPr>
                  </w:pPr>
                  <w:r w:rsidRPr="00843712">
                    <w:rPr>
                      <w:rFonts w:ascii="Arial" w:hAnsi="Arial" w:cs="Arial"/>
                    </w:rPr>
                    <w:t xml:space="preserve">Arbre </w:t>
                  </w:r>
                  <w:r>
                    <w:rPr>
                      <w:rFonts w:ascii="Arial" w:hAnsi="Arial" w:cs="Arial"/>
                    </w:rPr>
                    <w:t>pompe</w:t>
                  </w:r>
                </w:p>
              </w:txbxContent>
            </v:textbox>
          </v:shape>
        </w:pict>
      </w:r>
    </w:p>
    <w:p w14:paraId="662AE3DC" w14:textId="18CF4C46" w:rsidR="0055422C" w:rsidRPr="00FF2822" w:rsidRDefault="00000000" w:rsidP="00470618">
      <w:pPr>
        <w:spacing w:before="240"/>
        <w:ind w:left="284" w:right="5103"/>
        <w:jc w:val="both"/>
        <w:rPr>
          <w:rFonts w:ascii="Arial" w:hAnsi="Arial" w:cs="Arial"/>
          <w:i/>
        </w:rPr>
      </w:pPr>
      <w:r>
        <w:rPr>
          <w:i/>
          <w:noProof/>
        </w:rPr>
        <w:pict w14:anchorId="4D01AB75">
          <v:shape id="AutoShape 3116" o:spid="_x0000_s2099" type="#_x0000_t62" style="position:absolute;left:0;text-align:left;margin-left:444.1pt;margin-top:2.3pt;width:55.1pt;height:27.7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" adj="-14524,32848">
            <v:textbox inset="0,0,0,0">
              <w:txbxContent>
                <w:p w14:paraId="1EBBB232" w14:textId="77777777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843712">
                    <w:rPr>
                      <w:rFonts w:ascii="Arial" w:hAnsi="Arial" w:cs="Arial"/>
                      <w:color w:val="FF0000"/>
                    </w:rPr>
                    <w:t>Aimant menant</w:t>
                  </w:r>
                </w:p>
              </w:txbxContent>
            </v:textbox>
          </v:shape>
        </w:pict>
      </w:r>
      <w:r>
        <w:rPr>
          <w:i/>
          <w:noProof/>
        </w:rPr>
        <w:pict w14:anchorId="3DB9A497">
          <v:shape id="AutoShape 3120" o:spid="_x0000_s2100" type="#_x0000_t62" style="position:absolute;left:0;text-align:left;margin-left:482.3pt;margin-top:31.8pt;width:41.8pt;height:27.7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" adj="-12092,33937">
            <v:textbox inset="0,0,0,0">
              <w:txbxContent>
                <w:p w14:paraId="7247D739" w14:textId="77777777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Moyeu</w:t>
                  </w:r>
                  <w:r w:rsidRPr="00843712">
                    <w:rPr>
                      <w:rFonts w:ascii="Arial" w:hAnsi="Arial" w:cs="Arial"/>
                    </w:rPr>
                    <w:t xml:space="preserve"> moteur</w:t>
                  </w:r>
                </w:p>
              </w:txbxContent>
            </v:textbox>
          </v:shape>
        </w:pict>
      </w:r>
      <w:r>
        <w:rPr>
          <w:i/>
          <w:noProof/>
        </w:rPr>
        <w:pict w14:anchorId="45724D06">
          <v:shape id="AutoShape 3117" o:spid="_x0000_s2098" type="#_x0000_t62" style="position:absolute;left:0;text-align:left;margin-left:444.1pt;margin-top:2.3pt;width:55.1pt;height:27.7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" adj="-13956,92160">
            <v:textbox inset="0,0,0,0">
              <w:txbxContent>
                <w:p w14:paraId="60364040" w14:textId="4C9C8730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  <w:r>
        <w:rPr>
          <w:i/>
          <w:noProof/>
        </w:rPr>
        <w:pict w14:anchorId="541B7DE5"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AutoShape 3210" o:spid="_x0000_s2241" type="#_x0000_t104" style="position:absolute;left:0;text-align:left;margin-left:329.6pt;margin-top:39.2pt;width:27.1pt;height:27.4pt;rotation:180;flip:x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" adj=",,11470">
            <v:shadow on="t" offset=",3pt"/>
          </v:shape>
        </w:pict>
      </w:r>
      <w:r w:rsidR="00EA21A8" w:rsidRPr="00FF2822">
        <w:rPr>
          <w:i/>
          <w:noProof/>
        </w:rPr>
        <w:drawing>
          <wp:anchor distT="0" distB="0" distL="114300" distR="114300" simplePos="0" relativeHeight="251607040" behindDoc="0" locked="0" layoutInCell="1" allowOverlap="1" wp14:anchorId="15EC0C00" wp14:editId="1B9518FF">
            <wp:simplePos x="0" y="0"/>
            <wp:positionH relativeFrom="column">
              <wp:posOffset>4485005</wp:posOffset>
            </wp:positionH>
            <wp:positionV relativeFrom="paragraph">
              <wp:posOffset>116840</wp:posOffset>
            </wp:positionV>
            <wp:extent cx="1926590" cy="1646555"/>
            <wp:effectExtent l="0" t="0" r="0" b="0"/>
            <wp:wrapNone/>
            <wp:docPr id="3115" name="Image 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422C" w:rsidRPr="00FF2822">
        <w:rPr>
          <w:rFonts w:ascii="Arial" w:hAnsi="Arial" w:cs="Arial"/>
          <w:i/>
        </w:rPr>
        <w:t xml:space="preserve">Les nouvelles pompes sont à </w:t>
      </w:r>
      <w:r w:rsidR="0055422C" w:rsidRPr="00FF2822">
        <w:rPr>
          <w:rFonts w:ascii="Arial" w:hAnsi="Arial" w:cs="Arial"/>
          <w:b/>
          <w:i/>
          <w:u w:val="single"/>
        </w:rPr>
        <w:t>accouplement magnétique</w:t>
      </w:r>
      <w:r w:rsidR="0055422C" w:rsidRPr="00FF2822">
        <w:rPr>
          <w:rFonts w:ascii="Arial" w:hAnsi="Arial" w:cs="Arial"/>
          <w:i/>
        </w:rPr>
        <w:t xml:space="preserve">. La transmission du mouvement de rotation s’opère donc </w:t>
      </w:r>
      <w:r w:rsidR="0055422C" w:rsidRPr="00FF2822">
        <w:rPr>
          <w:rFonts w:ascii="Arial" w:hAnsi="Arial" w:cs="Arial"/>
          <w:b/>
          <w:i/>
          <w:u w:val="single"/>
        </w:rPr>
        <w:t>sans contact direct</w:t>
      </w:r>
      <w:r w:rsidR="0055422C" w:rsidRPr="00FF2822">
        <w:rPr>
          <w:rFonts w:ascii="Arial" w:hAnsi="Arial" w:cs="Arial"/>
          <w:i/>
        </w:rPr>
        <w:t xml:space="preserve"> </w:t>
      </w:r>
      <w:r w:rsidR="00AE1008">
        <w:rPr>
          <w:rFonts w:ascii="Arial" w:hAnsi="Arial" w:cs="Arial"/>
          <w:i/>
        </w:rPr>
        <w:t xml:space="preserve">entre l’arbre </w:t>
      </w:r>
      <w:r w:rsidR="0055422C" w:rsidRPr="00FF2822">
        <w:rPr>
          <w:rFonts w:ascii="Arial" w:hAnsi="Arial" w:cs="Arial"/>
          <w:i/>
        </w:rPr>
        <w:t xml:space="preserve">du moteur et </w:t>
      </w:r>
      <w:r w:rsidR="00AE1008">
        <w:rPr>
          <w:rFonts w:ascii="Arial" w:hAnsi="Arial" w:cs="Arial"/>
          <w:i/>
        </w:rPr>
        <w:t xml:space="preserve">celui </w:t>
      </w:r>
      <w:r w:rsidR="0055422C" w:rsidRPr="00FF2822">
        <w:rPr>
          <w:rFonts w:ascii="Arial" w:hAnsi="Arial" w:cs="Arial"/>
          <w:i/>
        </w:rPr>
        <w:t>de la pompe. Cette transmission s’opère au travers de la cloche d’étanchéité vue précédemment. Le schéma de principe    ci-contre décrit ce mode de transmission.</w:t>
      </w:r>
    </w:p>
    <w:p w14:paraId="16746E87" w14:textId="77E50056" w:rsidR="0055422C" w:rsidRPr="003C55D5" w:rsidRDefault="00000000" w:rsidP="0055422C">
      <w:pPr>
        <w:spacing w:before="240"/>
        <w:ind w:left="284" w:right="4536"/>
        <w:rPr>
          <w:rFonts w:ascii="Arial" w:hAnsi="Arial" w:cs="Arial"/>
        </w:rPr>
      </w:pPr>
      <w:r>
        <w:rPr>
          <w:i/>
          <w:noProof/>
        </w:rPr>
        <w:pict w14:anchorId="41EC9C91">
          <v:shape id="AutoShape 3212" o:spid="_x0000_s2240" type="#_x0000_t32" style="position:absolute;left:0;text-align:left;margin-left:300.9pt;margin-top:18.25pt;width:37.1pt;height:0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">
            <v:stroke endarrow="block"/>
          </v:shape>
        </w:pict>
      </w:r>
      <w:r>
        <w:rPr>
          <w:rFonts w:ascii="Arial" w:hAnsi="Arial" w:cs="Arial"/>
          <w:b/>
          <w:noProof/>
        </w:rPr>
        <w:pict w14:anchorId="2D3F4DC7">
          <v:shape id="AutoShape 3209" o:spid="_x0000_s2239" type="#_x0000_t104" style="position:absolute;left:0;text-align:left;margin-left:509.6pt;margin-top:10.25pt;width:27.1pt;height:27.4pt;rotation:180;flip:x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" adj=",,11470">
            <v:shadow on="t" offset=",3pt"/>
          </v:shape>
        </w:pict>
      </w:r>
      <w:r w:rsidR="0055422C">
        <w:rPr>
          <w:rFonts w:ascii="Arial" w:hAnsi="Arial" w:cs="Arial"/>
          <w:b/>
          <w:shd w:val="clear" w:color="auto" w:fill="CCCCCC"/>
        </w:rPr>
        <w:t>Q</w:t>
      </w:r>
      <w:r w:rsidR="00C35614">
        <w:rPr>
          <w:rFonts w:ascii="Arial" w:hAnsi="Arial" w:cs="Arial"/>
          <w:b/>
          <w:shd w:val="clear" w:color="auto" w:fill="CCCCCC"/>
        </w:rPr>
        <w:t>3</w:t>
      </w:r>
      <w:r w:rsidR="0055422C" w:rsidRPr="0028106D">
        <w:rPr>
          <w:rFonts w:ascii="Arial" w:hAnsi="Arial" w:cs="Arial"/>
          <w:b/>
          <w:shd w:val="clear" w:color="auto" w:fill="CCCCCC"/>
        </w:rPr>
        <w:t>-</w:t>
      </w:r>
      <w:r w:rsidR="00B865EB">
        <w:rPr>
          <w:rFonts w:ascii="Arial" w:hAnsi="Arial" w:cs="Arial"/>
          <w:b/>
          <w:shd w:val="clear" w:color="auto" w:fill="CCCCCC"/>
        </w:rPr>
        <w:t>5</w:t>
      </w:r>
      <w:r w:rsidR="0055422C">
        <w:rPr>
          <w:rFonts w:ascii="Arial" w:hAnsi="Arial" w:cs="Arial"/>
        </w:rPr>
        <w:t xml:space="preserve"> : </w:t>
      </w:r>
      <w:r w:rsidR="0055422C" w:rsidRPr="003C55D5">
        <w:rPr>
          <w:rFonts w:ascii="Arial" w:hAnsi="Arial" w:cs="Arial"/>
        </w:rPr>
        <w:t xml:space="preserve">Sur l’image </w:t>
      </w:r>
      <w:r w:rsidR="0055422C">
        <w:rPr>
          <w:rFonts w:ascii="Arial" w:hAnsi="Arial" w:cs="Arial"/>
        </w:rPr>
        <w:t xml:space="preserve">3D </w:t>
      </w:r>
      <w:r w:rsidR="0055422C" w:rsidRPr="003C55D5">
        <w:rPr>
          <w:rFonts w:ascii="Arial" w:hAnsi="Arial" w:cs="Arial"/>
        </w:rPr>
        <w:t>ci-contre de l’accouplement magnétique</w:t>
      </w:r>
    </w:p>
    <w:p w14:paraId="0BC0F156" w14:textId="1681EE22" w:rsidR="0055422C" w:rsidRPr="003C55D5" w:rsidRDefault="00000000" w:rsidP="0055422C">
      <w:pPr>
        <w:spacing w:before="240"/>
        <w:ind w:left="284" w:right="4110"/>
        <w:rPr>
          <w:rFonts w:ascii="Arial" w:hAnsi="Arial" w:cs="Arial"/>
        </w:rPr>
      </w:pPr>
      <w:r>
        <w:rPr>
          <w:i/>
          <w:noProof/>
        </w:rPr>
        <w:pict w14:anchorId="7097A2BB">
          <v:shape id="AutoShape 3118" o:spid="_x0000_s2101" type="#_x0000_t62" style="position:absolute;left:0;text-align:left;margin-left:303.7pt;margin-top:6.6pt;width:55.1pt;height:27.7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" adj="36301,-38802">
            <v:textbox inset="0,0,0,0">
              <w:txbxContent>
                <w:p w14:paraId="4E85714A" w14:textId="77777777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843712">
                    <w:rPr>
                      <w:rFonts w:ascii="Arial" w:hAnsi="Arial" w:cs="Arial"/>
                      <w:color w:val="FF0000"/>
                    </w:rPr>
                    <w:t>Aimant</w:t>
                  </w:r>
                  <w:r>
                    <w:rPr>
                      <w:rFonts w:ascii="Arial" w:hAnsi="Arial" w:cs="Arial"/>
                      <w:color w:val="FF0000"/>
                    </w:rPr>
                    <w:t>s</w:t>
                  </w:r>
                  <w:r w:rsidRPr="00843712">
                    <w:rPr>
                      <w:rFonts w:ascii="Arial" w:hAnsi="Arial" w:cs="Arial"/>
                      <w:color w:val="FF000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0000"/>
                    </w:rPr>
                    <w:t>menés</w:t>
                  </w:r>
                </w:p>
              </w:txbxContent>
            </v:textbox>
          </v:shape>
        </w:pict>
      </w:r>
      <w:r>
        <w:rPr>
          <w:i/>
          <w:noProof/>
        </w:rPr>
        <w:pict w14:anchorId="044ADF2A">
          <v:shape id="AutoShape 3119" o:spid="_x0000_s2102" type="#_x0000_t62" style="position:absolute;left:0;text-align:left;margin-left:303.7pt;margin-top:6.6pt;width:55.1pt;height:27.7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" adj="35654,-10742">
            <v:textbox inset="0,0,0,0">
              <w:txbxContent>
                <w:p w14:paraId="7B4B8CC3" w14:textId="2BFB1EAC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  <w:r w:rsidR="0055422C" w:rsidRPr="003C55D5">
        <w:rPr>
          <w:rFonts w:ascii="Arial" w:hAnsi="Arial" w:cs="Arial"/>
        </w:rPr>
        <w:t>Remplir les bulles par : Aimant</w:t>
      </w:r>
      <w:r w:rsidR="00917B46">
        <w:rPr>
          <w:rFonts w:ascii="Arial" w:hAnsi="Arial" w:cs="Arial"/>
        </w:rPr>
        <w:t>s</w:t>
      </w:r>
      <w:r w:rsidR="0055422C" w:rsidRPr="003C55D5">
        <w:rPr>
          <w:rFonts w:ascii="Arial" w:hAnsi="Arial" w:cs="Arial"/>
        </w:rPr>
        <w:t xml:space="preserve"> </w:t>
      </w:r>
      <w:r w:rsidR="0055422C" w:rsidRPr="00D356CE">
        <w:rPr>
          <w:rFonts w:ascii="Arial" w:hAnsi="Arial" w:cs="Arial"/>
          <w:b/>
        </w:rPr>
        <w:t>menant</w:t>
      </w:r>
      <w:r w:rsidR="00917B46">
        <w:rPr>
          <w:rFonts w:ascii="Arial" w:hAnsi="Arial" w:cs="Arial"/>
          <w:b/>
        </w:rPr>
        <w:t>s</w:t>
      </w:r>
      <w:r w:rsidR="0055422C" w:rsidRPr="003C55D5">
        <w:rPr>
          <w:rFonts w:ascii="Arial" w:hAnsi="Arial" w:cs="Arial"/>
        </w:rPr>
        <w:t>, Aimant</w:t>
      </w:r>
      <w:r w:rsidR="00917B46">
        <w:rPr>
          <w:rFonts w:ascii="Arial" w:hAnsi="Arial" w:cs="Arial"/>
        </w:rPr>
        <w:t>s</w:t>
      </w:r>
      <w:r w:rsidR="0055422C" w:rsidRPr="003C55D5">
        <w:rPr>
          <w:rFonts w:ascii="Arial" w:hAnsi="Arial" w:cs="Arial"/>
        </w:rPr>
        <w:t xml:space="preserve"> </w:t>
      </w:r>
      <w:r w:rsidR="0055422C" w:rsidRPr="00D356CE">
        <w:rPr>
          <w:rFonts w:ascii="Arial" w:hAnsi="Arial" w:cs="Arial"/>
          <w:b/>
        </w:rPr>
        <w:t>mené</w:t>
      </w:r>
      <w:r w:rsidR="00917B46">
        <w:rPr>
          <w:rFonts w:ascii="Arial" w:hAnsi="Arial" w:cs="Arial"/>
          <w:b/>
        </w:rPr>
        <w:t>s</w:t>
      </w:r>
      <w:r w:rsidR="00470618" w:rsidRPr="00470618">
        <w:rPr>
          <w:rFonts w:ascii="Arial" w:hAnsi="Arial" w:cs="Arial"/>
          <w:bCs/>
        </w:rPr>
        <w:t>.</w:t>
      </w:r>
    </w:p>
    <w:p w14:paraId="03F71DE1" w14:textId="475725AC" w:rsidR="0055422C" w:rsidRDefault="00000000" w:rsidP="0055422C">
      <w:pPr>
        <w:spacing w:before="240"/>
        <w:ind w:left="284" w:right="4536"/>
        <w:rPr>
          <w:rFonts w:ascii="Arial" w:hAnsi="Arial" w:cs="Arial"/>
          <w:b/>
          <w:shd w:val="clear" w:color="auto" w:fill="CCCCCC"/>
        </w:rPr>
      </w:pPr>
      <w:r>
        <w:rPr>
          <w:noProof/>
        </w:rPr>
        <w:pict w14:anchorId="2F46B6BF">
          <v:shape id="Picture 3124" o:spid="_x0000_s2238" type="#_x0000_t75" alt="accouplement magnétique1" style="position:absolute;left:0;text-align:left;margin-left:356.7pt;margin-top:18.7pt;width:148.15pt;height:194.55pt;z-index:-2516039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">
            <v:imagedata r:id="rId13" o:title="accouplement magnétique1" grayscale="t"/>
          </v:shape>
        </w:pict>
      </w:r>
      <w:r>
        <w:rPr>
          <w:noProof/>
        </w:rPr>
        <w:pict w14:anchorId="47601238">
          <v:shape id="AutoShape 3122" o:spid="_x0000_s2103" type="#_x0000_t62" style="position:absolute;left:0;text-align:left;margin-left:441.9pt;margin-top:10.85pt;width:73.7pt;height:27.7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" adj="-3488,-27282">
            <v:textbox inset="0,0,0,0">
              <w:txbxContent>
                <w:p w14:paraId="4700D350" w14:textId="77777777" w:rsidR="00466754" w:rsidRPr="00754B41" w:rsidRDefault="00466754" w:rsidP="0055422C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54B41">
                    <w:rPr>
                      <w:rFonts w:ascii="Arial" w:hAnsi="Arial" w:cs="Arial"/>
                      <w:color w:val="000000"/>
                    </w:rPr>
                    <w:t>Cloche d’étanchéité</w:t>
                  </w:r>
                </w:p>
              </w:txbxContent>
            </v:textbox>
          </v:shape>
        </w:pict>
      </w:r>
    </w:p>
    <w:p w14:paraId="3A41E59B" w14:textId="7F54DA89" w:rsidR="0055422C" w:rsidRDefault="00000000" w:rsidP="0055422C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pict w14:anchorId="7D44B56D">
          <v:shape id="AutoShape 3213" o:spid="_x0000_s2232" type="#_x0000_t32" style="position:absolute;left:0;text-align:left;margin-left:301.2pt;margin-top:18.3pt;width:37.1pt;height:0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3eOAIAAGI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">
            <v:stroke endarrow="block"/>
          </v:shape>
        </w:pict>
      </w:r>
      <w:r w:rsidR="0055422C">
        <w:rPr>
          <w:rFonts w:ascii="Arial" w:hAnsi="Arial" w:cs="Arial"/>
          <w:b/>
          <w:shd w:val="clear" w:color="auto" w:fill="CCCCCC"/>
        </w:rPr>
        <w:t>Q</w:t>
      </w:r>
      <w:r w:rsidR="00C35614">
        <w:rPr>
          <w:rFonts w:ascii="Arial" w:hAnsi="Arial" w:cs="Arial"/>
          <w:b/>
          <w:shd w:val="clear" w:color="auto" w:fill="CCCCCC"/>
        </w:rPr>
        <w:t>3</w:t>
      </w:r>
      <w:r w:rsidR="0055422C" w:rsidRPr="0028106D">
        <w:rPr>
          <w:rFonts w:ascii="Arial" w:hAnsi="Arial" w:cs="Arial"/>
          <w:b/>
          <w:shd w:val="clear" w:color="auto" w:fill="CCCCCC"/>
        </w:rPr>
        <w:t>-</w:t>
      </w:r>
      <w:r w:rsidR="00B865EB">
        <w:rPr>
          <w:rFonts w:ascii="Arial" w:hAnsi="Arial" w:cs="Arial"/>
          <w:b/>
          <w:shd w:val="clear" w:color="auto" w:fill="CCCCCC"/>
        </w:rPr>
        <w:t>6</w:t>
      </w:r>
      <w:r w:rsidR="0055422C">
        <w:rPr>
          <w:rFonts w:ascii="Arial" w:hAnsi="Arial" w:cs="Arial"/>
        </w:rPr>
        <w:t xml:space="preserve"> : </w:t>
      </w:r>
      <w:r w:rsidR="0055422C" w:rsidRPr="003C55D5">
        <w:rPr>
          <w:rFonts w:ascii="Arial" w:hAnsi="Arial" w:cs="Arial"/>
        </w:rPr>
        <w:t xml:space="preserve">Sur l’image </w:t>
      </w:r>
      <w:r w:rsidR="0055422C">
        <w:rPr>
          <w:rFonts w:ascii="Arial" w:hAnsi="Arial" w:cs="Arial"/>
        </w:rPr>
        <w:t xml:space="preserve">2D </w:t>
      </w:r>
      <w:r w:rsidR="0055422C" w:rsidRPr="003C55D5">
        <w:rPr>
          <w:rFonts w:ascii="Arial" w:hAnsi="Arial" w:cs="Arial"/>
        </w:rPr>
        <w:t>ci-contre de l’accouplement magnétique</w:t>
      </w:r>
    </w:p>
    <w:p w14:paraId="0D122CE0" w14:textId="284DF272" w:rsidR="0055422C" w:rsidRDefault="0055422C" w:rsidP="0055422C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</w:rPr>
        <w:t xml:space="preserve">Surligner en ROUGE le </w:t>
      </w:r>
      <w:r w:rsidRPr="00E32854">
        <w:rPr>
          <w:rFonts w:ascii="Arial" w:hAnsi="Arial" w:cs="Arial"/>
          <w:b/>
          <w:u w:val="single"/>
        </w:rPr>
        <w:t>jeu radial</w:t>
      </w:r>
      <w:r>
        <w:rPr>
          <w:rFonts w:ascii="Arial" w:hAnsi="Arial" w:cs="Arial"/>
        </w:rPr>
        <w:t xml:space="preserve"> entre les aimants et la cloche</w:t>
      </w:r>
      <w:r w:rsidR="0047061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0D503E62" w14:textId="71B38995" w:rsidR="0055422C" w:rsidRDefault="00000000" w:rsidP="0055422C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FF110E1">
          <v:shape id="AutoShape 3142" o:spid="_x0000_s2231" type="#_x0000_t32" style="position:absolute;left:0;text-align:left;margin-left:174.8pt;margin-top:29.7pt;width:59.45pt;height:0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">
            <v:stroke endarrow="block"/>
          </v:shape>
        </w:pict>
      </w:r>
      <w:r>
        <w:rPr>
          <w:rFonts w:ascii="Arial" w:hAnsi="Arial" w:cs="Arial"/>
          <w:noProof/>
        </w:rPr>
        <w:pict w14:anchorId="6E21725C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3130" o:spid="_x0000_s2230" type="#_x0000_t66" style="position:absolute;left:0;text-align:left;margin-left:267pt;margin-top:38.75pt;width:14.85pt;height:4.25pt;rotation:-8011599fd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"/>
        </w:pict>
      </w:r>
      <w:r w:rsidR="0055422C">
        <w:rPr>
          <w:rFonts w:ascii="Arial" w:hAnsi="Arial" w:cs="Arial"/>
        </w:rPr>
        <w:t xml:space="preserve">La caractéristique principale de l’accouplement magnétique est le </w:t>
      </w:r>
      <w:r w:rsidR="0055422C" w:rsidRPr="002F2A39">
        <w:rPr>
          <w:rFonts w:ascii="Arial" w:hAnsi="Arial" w:cs="Arial"/>
          <w:bCs/>
          <w:u w:val="single"/>
        </w:rPr>
        <w:t>couple transmissible</w:t>
      </w:r>
      <w:r w:rsidR="0055422C">
        <w:rPr>
          <w:rFonts w:ascii="Arial" w:hAnsi="Arial" w:cs="Arial"/>
        </w:rPr>
        <w:t xml:space="preserve"> exprimé en   </w:t>
      </w:r>
      <w:r w:rsidR="0055422C">
        <w:rPr>
          <w:rFonts w:ascii="Arial" w:hAnsi="Arial" w:cs="Arial"/>
        </w:rPr>
        <w:tab/>
      </w:r>
      <w:r w:rsidR="0055422C">
        <w:rPr>
          <w:rFonts w:ascii="Arial" w:hAnsi="Arial" w:cs="Arial"/>
        </w:rPr>
        <w:tab/>
        <w:t xml:space="preserve">           </w:t>
      </w:r>
      <w:proofErr w:type="gramStart"/>
      <w:r w:rsidR="0055422C" w:rsidRPr="007749D8">
        <w:rPr>
          <w:rFonts w:ascii="Arial" w:hAnsi="Arial" w:cs="Arial"/>
          <w:b/>
          <w:u w:val="single"/>
        </w:rPr>
        <w:t>N</w:t>
      </w:r>
      <w:r w:rsidR="0055422C">
        <w:rPr>
          <w:rFonts w:ascii="Arial" w:hAnsi="Arial" w:cs="Arial"/>
          <w:b/>
          <w:u w:val="single"/>
        </w:rPr>
        <w:t xml:space="preserve"> </w:t>
      </w:r>
      <w:r w:rsidR="0055422C" w:rsidRPr="007749D8">
        <w:rPr>
          <w:rFonts w:ascii="Arial" w:hAnsi="Arial" w:cs="Arial"/>
          <w:b/>
          <w:u w:val="single"/>
        </w:rPr>
        <w:t>.</w:t>
      </w:r>
      <w:proofErr w:type="gramEnd"/>
      <w:r w:rsidR="0055422C">
        <w:rPr>
          <w:rFonts w:ascii="Arial" w:hAnsi="Arial" w:cs="Arial"/>
          <w:b/>
          <w:u w:val="single"/>
        </w:rPr>
        <w:t xml:space="preserve"> </w:t>
      </w:r>
      <w:proofErr w:type="gramStart"/>
      <w:r w:rsidR="0055422C" w:rsidRPr="007749D8">
        <w:rPr>
          <w:rFonts w:ascii="Arial" w:hAnsi="Arial" w:cs="Arial"/>
          <w:b/>
          <w:u w:val="single"/>
        </w:rPr>
        <w:t>m</w:t>
      </w:r>
      <w:proofErr w:type="gramEnd"/>
      <w:r w:rsidR="0055422C">
        <w:rPr>
          <w:rFonts w:ascii="Arial" w:hAnsi="Arial" w:cs="Arial"/>
        </w:rPr>
        <w:t xml:space="preserve">                      </w:t>
      </w:r>
    </w:p>
    <w:p w14:paraId="5A75E122" w14:textId="35E9EC8C" w:rsidR="0055422C" w:rsidRDefault="00000000" w:rsidP="0055422C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42D1F79">
          <v:shape id="AutoShape 3132" o:spid="_x0000_s2229" type="#_x0000_t66" style="position:absolute;left:0;text-align:left;margin-left:271.4pt;margin-top:28.55pt;width:14.85pt;height:4.25pt;rotation:-90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"/>
        </w:pict>
      </w:r>
      <w:r>
        <w:rPr>
          <w:rFonts w:ascii="Arial" w:hAnsi="Arial" w:cs="Arial"/>
          <w:b/>
          <w:noProof/>
        </w:rPr>
        <w:pict w14:anchorId="221D15BD">
          <v:shape id="AutoShape 3131" o:spid="_x0000_s2228" type="#_x0000_t66" style="position:absolute;left:0;text-align:left;margin-left:225.65pt;margin-top:28.7pt;width:14.85pt;height:4.25pt;rotation:-90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"/>
        </w:pict>
      </w:r>
      <w:r>
        <w:rPr>
          <w:rFonts w:ascii="Arial" w:hAnsi="Arial" w:cs="Arial"/>
          <w:b/>
          <w:noProof/>
        </w:rPr>
        <w:pict w14:anchorId="50D7B0A7">
          <v:shape id="AutoShape 3203" o:spid="_x0000_s2227" type="#_x0000_t32" style="position:absolute;left:0;text-align:left;margin-left:179.95pt;margin-top:18.9pt;width:24.9pt;height:0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cAOAIAAGI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">
            <v:stroke endarrow="block"/>
          </v:shape>
        </w:pict>
      </w:r>
      <w:r>
        <w:rPr>
          <w:rFonts w:ascii="Arial" w:hAnsi="Arial" w:cs="Arial"/>
          <w:b/>
          <w:noProof/>
        </w:rPr>
        <w:pict w14:anchorId="7DA0CAF5">
          <v:shape id="AutoShape 3129" o:spid="_x0000_s2226" type="#_x0000_t66" style="position:absolute;left:0;text-align:left;margin-left:229.85pt;margin-top:4.8pt;width:14.85pt;height:4.25pt;rotation:-3767018fd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"/>
        </w:pict>
      </w:r>
      <w:r w:rsidR="0055422C">
        <w:rPr>
          <w:rFonts w:ascii="Arial" w:hAnsi="Arial" w:cs="Arial"/>
          <w:b/>
          <w:shd w:val="clear" w:color="auto" w:fill="CCCCCC"/>
        </w:rPr>
        <w:t>Q</w:t>
      </w:r>
      <w:r w:rsidR="00C35614">
        <w:rPr>
          <w:rFonts w:ascii="Arial" w:hAnsi="Arial" w:cs="Arial"/>
          <w:b/>
          <w:shd w:val="clear" w:color="auto" w:fill="CCCCCC"/>
        </w:rPr>
        <w:t>3</w:t>
      </w:r>
      <w:r w:rsidR="0055422C" w:rsidRPr="0028106D">
        <w:rPr>
          <w:rFonts w:ascii="Arial" w:hAnsi="Arial" w:cs="Arial"/>
          <w:b/>
          <w:shd w:val="clear" w:color="auto" w:fill="CCCCCC"/>
        </w:rPr>
        <w:t>-</w:t>
      </w:r>
      <w:r w:rsidR="00B865EB">
        <w:rPr>
          <w:rFonts w:ascii="Arial" w:hAnsi="Arial" w:cs="Arial"/>
          <w:b/>
          <w:shd w:val="clear" w:color="auto" w:fill="CCCCCC"/>
        </w:rPr>
        <w:t>7</w:t>
      </w:r>
      <w:r w:rsidR="0055422C">
        <w:rPr>
          <w:rFonts w:ascii="Arial" w:hAnsi="Arial" w:cs="Arial"/>
        </w:rPr>
        <w:t xml:space="preserve"> : Indiquer les unités du couple </w:t>
      </w:r>
      <w:r w:rsidR="0055422C">
        <w:rPr>
          <w:rFonts w:ascii="Arial" w:hAnsi="Arial" w:cs="Arial"/>
        </w:rPr>
        <w:tab/>
      </w:r>
      <w:r w:rsidR="00FF2822">
        <w:rPr>
          <w:rFonts w:ascii="Arial" w:hAnsi="Arial" w:cs="Arial"/>
        </w:rPr>
        <w:t xml:space="preserve">             </w:t>
      </w:r>
      <w:r w:rsidR="000A2E8B">
        <w:rPr>
          <w:rFonts w:ascii="Arial" w:hAnsi="Arial" w:cs="Arial"/>
          <w:color w:val="FF0000"/>
        </w:rPr>
        <w:t xml:space="preserve">            </w:t>
      </w:r>
      <w:r w:rsidR="0055422C" w:rsidRPr="00137DBC">
        <w:rPr>
          <w:rFonts w:ascii="Arial" w:hAnsi="Arial" w:cs="Arial"/>
          <w:color w:val="FF0000"/>
        </w:rPr>
        <w:t xml:space="preserve">  </w:t>
      </w:r>
      <w:r w:rsidR="0055422C" w:rsidRPr="00137DBC">
        <w:rPr>
          <w:rFonts w:ascii="Arial" w:hAnsi="Arial" w:cs="Arial"/>
        </w:rPr>
        <w:t>x</w:t>
      </w:r>
      <w:r w:rsidR="0055422C" w:rsidRPr="00137DBC">
        <w:rPr>
          <w:rFonts w:ascii="Arial" w:hAnsi="Arial" w:cs="Arial"/>
          <w:color w:val="FF0000"/>
        </w:rPr>
        <w:t xml:space="preserve">  </w:t>
      </w:r>
      <w:r w:rsidR="0055422C">
        <w:rPr>
          <w:rFonts w:ascii="Arial" w:hAnsi="Arial" w:cs="Arial"/>
        </w:rPr>
        <w:t xml:space="preserve">  </w:t>
      </w:r>
    </w:p>
    <w:p w14:paraId="774AC3A5" w14:textId="3F5D19CC" w:rsidR="0055422C" w:rsidRDefault="00000000" w:rsidP="0055422C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pict w14:anchorId="1C972679">
          <v:shape id="AutoShape 3204" o:spid="_x0000_s2225" type="#_x0000_t32" style="position:absolute;left:0;text-align:left;margin-left:187.65pt;margin-top:18.55pt;width:24.9pt;height:0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xyhNwIAAGI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">
            <v:stroke endarrow="block"/>
          </v:shape>
        </w:pict>
      </w:r>
      <w:r w:rsidR="0055422C">
        <w:rPr>
          <w:rFonts w:ascii="Arial" w:hAnsi="Arial" w:cs="Arial"/>
          <w:b/>
          <w:shd w:val="clear" w:color="auto" w:fill="CCCCCC"/>
        </w:rPr>
        <w:t>Q</w:t>
      </w:r>
      <w:r w:rsidR="00C35614">
        <w:rPr>
          <w:rFonts w:ascii="Arial" w:hAnsi="Arial" w:cs="Arial"/>
          <w:b/>
          <w:shd w:val="clear" w:color="auto" w:fill="CCCCCC"/>
        </w:rPr>
        <w:t>3</w:t>
      </w:r>
      <w:r w:rsidR="0055422C" w:rsidRPr="0028106D">
        <w:rPr>
          <w:rFonts w:ascii="Arial" w:hAnsi="Arial" w:cs="Arial"/>
          <w:b/>
          <w:shd w:val="clear" w:color="auto" w:fill="CCCCCC"/>
        </w:rPr>
        <w:t>-</w:t>
      </w:r>
      <w:r w:rsidR="00B865EB">
        <w:rPr>
          <w:rFonts w:ascii="Arial" w:hAnsi="Arial" w:cs="Arial"/>
          <w:b/>
          <w:shd w:val="clear" w:color="auto" w:fill="CCCCCC"/>
        </w:rPr>
        <w:t>8</w:t>
      </w:r>
      <w:r w:rsidR="0055422C">
        <w:rPr>
          <w:rFonts w:ascii="Arial" w:hAnsi="Arial" w:cs="Arial"/>
        </w:rPr>
        <w:t> : Indiquer la grandeur exprimée</w:t>
      </w:r>
      <w:r w:rsidR="0055422C">
        <w:rPr>
          <w:rFonts w:ascii="Arial" w:hAnsi="Arial" w:cs="Arial"/>
        </w:rPr>
        <w:tab/>
      </w:r>
      <w:r w:rsidR="00FF2822">
        <w:rPr>
          <w:rFonts w:ascii="Arial" w:hAnsi="Arial" w:cs="Arial"/>
        </w:rPr>
        <w:t xml:space="preserve">  </w:t>
      </w:r>
      <w:r w:rsidR="000A2E8B">
        <w:rPr>
          <w:rFonts w:ascii="Arial" w:hAnsi="Arial" w:cs="Arial"/>
          <w:color w:val="FF0000"/>
        </w:rPr>
        <w:t xml:space="preserve">         </w:t>
      </w:r>
      <w:r w:rsidR="0055422C">
        <w:rPr>
          <w:rFonts w:ascii="Arial" w:hAnsi="Arial" w:cs="Arial"/>
        </w:rPr>
        <w:t xml:space="preserve">   x   </w:t>
      </w:r>
    </w:p>
    <w:p w14:paraId="0A40792C" w14:textId="6B9EACB2" w:rsidR="0055422C" w:rsidRDefault="00000000" w:rsidP="0055422C">
      <w:pPr>
        <w:spacing w:before="240"/>
        <w:ind w:left="284" w:right="3543"/>
        <w:rPr>
          <w:rFonts w:ascii="Arial" w:hAnsi="Arial" w:cs="Arial"/>
        </w:rPr>
      </w:pPr>
      <w:r>
        <w:rPr>
          <w:noProof/>
        </w:rPr>
        <w:pict w14:anchorId="6DABA108">
          <v:shape id="AutoShape 3141" o:spid="_x0000_s2105" type="#_x0000_t62" style="position:absolute;left:0;text-align:left;margin-left:473.8pt;margin-top:31.85pt;width:41.8pt;height:27.7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" adj="-2894,-14595">
            <v:textbox inset="0,0,0,0">
              <w:txbxContent>
                <w:p w14:paraId="696ECF38" w14:textId="77777777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Moyeu</w:t>
                  </w:r>
                  <w:r w:rsidRPr="00843712">
                    <w:rPr>
                      <w:rFonts w:ascii="Arial" w:hAnsi="Arial" w:cs="Arial"/>
                    </w:rPr>
                    <w:t xml:space="preserve"> moteur</w:t>
                  </w:r>
                </w:p>
              </w:txbxContent>
            </v:textbox>
          </v:shape>
        </w:pict>
      </w:r>
      <w:r>
        <w:rPr>
          <w:noProof/>
        </w:rPr>
        <w:pict w14:anchorId="6C4DAF22">
          <v:shape id="AutoShape 3133" o:spid="_x0000_s2106" type="#_x0000_t62" style="position:absolute;left:0;text-align:left;margin-left:473.8pt;margin-top:31.85pt;width:41.8pt;height:27.7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" adj="-2377,37946">
            <v:textbox inset="0,0,0,0">
              <w:txbxContent>
                <w:p w14:paraId="255955A1" w14:textId="77777777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Moyeu</w:t>
                  </w:r>
                  <w:r w:rsidRPr="00843712">
                    <w:rPr>
                      <w:rFonts w:ascii="Arial" w:hAnsi="Arial" w:cs="Arial"/>
                    </w:rPr>
                    <w:t xml:space="preserve"> moteur</w:t>
                  </w:r>
                </w:p>
              </w:txbxContent>
            </v:textbox>
          </v:shape>
        </w:pict>
      </w:r>
      <w:r w:rsidR="0055422C">
        <w:rPr>
          <w:rFonts w:ascii="Arial" w:hAnsi="Arial" w:cs="Arial"/>
          <w:b/>
          <w:shd w:val="clear" w:color="auto" w:fill="CCCCCC"/>
        </w:rPr>
        <w:t>Q</w:t>
      </w:r>
      <w:r w:rsidR="00C35614">
        <w:rPr>
          <w:rFonts w:ascii="Arial" w:hAnsi="Arial" w:cs="Arial"/>
          <w:b/>
          <w:shd w:val="clear" w:color="auto" w:fill="CCCCCC"/>
        </w:rPr>
        <w:t>3</w:t>
      </w:r>
      <w:r w:rsidR="0055422C" w:rsidRPr="0028106D">
        <w:rPr>
          <w:rFonts w:ascii="Arial" w:hAnsi="Arial" w:cs="Arial"/>
          <w:b/>
          <w:shd w:val="clear" w:color="auto" w:fill="CCCCCC"/>
        </w:rPr>
        <w:t>-</w:t>
      </w:r>
      <w:r w:rsidR="00B865EB">
        <w:rPr>
          <w:rFonts w:ascii="Arial" w:hAnsi="Arial" w:cs="Arial"/>
          <w:b/>
          <w:shd w:val="clear" w:color="auto" w:fill="CCCCCC"/>
        </w:rPr>
        <w:t>9</w:t>
      </w:r>
      <w:r w:rsidR="0055422C">
        <w:rPr>
          <w:rFonts w:ascii="Arial" w:hAnsi="Arial" w:cs="Arial"/>
        </w:rPr>
        <w:t xml:space="preserve"> : Sur le schéma de principe ci-contre, en </w:t>
      </w:r>
      <w:r w:rsidR="0055422C" w:rsidRPr="002F2A39">
        <w:rPr>
          <w:rFonts w:ascii="Arial" w:hAnsi="Arial" w:cs="Arial"/>
          <w:bCs/>
          <w:u w:val="single"/>
        </w:rPr>
        <w:t>tenant compte du sens de rotation</w:t>
      </w:r>
      <w:r w:rsidR="0055422C" w:rsidRPr="00470618">
        <w:rPr>
          <w:rFonts w:ascii="Arial" w:hAnsi="Arial" w:cs="Arial"/>
        </w:rPr>
        <w:t xml:space="preserve"> </w:t>
      </w:r>
      <w:r w:rsidR="0055422C">
        <w:rPr>
          <w:rFonts w:ascii="Arial" w:hAnsi="Arial" w:cs="Arial"/>
        </w:rPr>
        <w:t xml:space="preserve">du moyeu moteur, </w:t>
      </w:r>
      <w:r w:rsidR="0055422C" w:rsidRPr="002F2A39">
        <w:rPr>
          <w:rFonts w:ascii="Arial" w:hAnsi="Arial" w:cs="Arial"/>
          <w:b/>
          <w:bCs/>
        </w:rPr>
        <w:t>tracer</w:t>
      </w:r>
      <w:r w:rsidR="0055422C">
        <w:rPr>
          <w:rFonts w:ascii="Arial" w:hAnsi="Arial" w:cs="Arial"/>
        </w:rPr>
        <w:t xml:space="preserve"> : </w:t>
      </w:r>
    </w:p>
    <w:p w14:paraId="66753392" w14:textId="663A3725" w:rsidR="0055422C" w:rsidRDefault="00000000" w:rsidP="0055422C">
      <w:pPr>
        <w:spacing w:before="240"/>
        <w:ind w:left="284" w:right="4536"/>
        <w:rPr>
          <w:rFonts w:ascii="Arial" w:hAnsi="Arial" w:cs="Arial"/>
        </w:rPr>
      </w:pPr>
      <w:r>
        <w:rPr>
          <w:noProof/>
        </w:rPr>
        <w:pict w14:anchorId="034141E0">
          <v:shape id="Picture 3144" o:spid="_x0000_s2223" type="#_x0000_t75" alt="couple Accouplement magnétique" style="position:absolute;left:0;text-align:left;margin-left:334.9pt;margin-top:13.05pt;width:195.8pt;height:169.45pt;z-index:-2516029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">
            <v:imagedata r:id="rId14" o:title="couple Accouplement magnétique"/>
          </v:shape>
        </w:pict>
      </w:r>
      <w:r w:rsidR="0055422C" w:rsidRPr="000C1C61">
        <w:rPr>
          <w:rFonts w:ascii="Arial" w:hAnsi="Arial" w:cs="Arial"/>
        </w:rPr>
        <w:t>-</w:t>
      </w:r>
      <w:r w:rsidR="0055422C">
        <w:rPr>
          <w:rFonts w:ascii="Arial" w:hAnsi="Arial" w:cs="Arial"/>
        </w:rPr>
        <w:t xml:space="preserve"> Au point A un vecteur force F (longueur 40 mm)</w:t>
      </w:r>
      <w:r w:rsidR="00470618">
        <w:rPr>
          <w:rFonts w:ascii="Arial" w:hAnsi="Arial" w:cs="Arial"/>
        </w:rPr>
        <w:t> ;</w:t>
      </w:r>
      <w:r w:rsidR="0055422C">
        <w:rPr>
          <w:rFonts w:ascii="Arial" w:hAnsi="Arial" w:cs="Arial"/>
        </w:rPr>
        <w:tab/>
      </w:r>
    </w:p>
    <w:p w14:paraId="394856C9" w14:textId="77392C1B" w:rsidR="0055422C" w:rsidRDefault="0055422C" w:rsidP="0055422C">
      <w:pPr>
        <w:spacing w:before="240"/>
        <w:ind w:left="284" w:right="3543"/>
        <w:rPr>
          <w:rFonts w:ascii="Arial" w:hAnsi="Arial" w:cs="Arial"/>
        </w:rPr>
      </w:pPr>
      <w:r>
        <w:rPr>
          <w:rFonts w:ascii="Arial" w:hAnsi="Arial" w:cs="Arial"/>
        </w:rPr>
        <w:t>- Une cote indiquant la distance d</w:t>
      </w:r>
      <w:r w:rsidR="00470618">
        <w:rPr>
          <w:rFonts w:ascii="Arial" w:hAnsi="Arial" w:cs="Arial"/>
        </w:rPr>
        <w:t> ;</w:t>
      </w:r>
    </w:p>
    <w:p w14:paraId="27362254" w14:textId="551819BD" w:rsidR="0055422C" w:rsidRDefault="0055422C" w:rsidP="0055422C">
      <w:pPr>
        <w:spacing w:before="240"/>
        <w:ind w:left="284" w:right="3969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CCCCCC"/>
        </w:rPr>
        <w:t>Q</w:t>
      </w:r>
      <w:r w:rsidR="00C35614">
        <w:rPr>
          <w:rFonts w:ascii="Arial" w:hAnsi="Arial" w:cs="Arial"/>
          <w:b/>
          <w:shd w:val="clear" w:color="auto" w:fill="CCCCCC"/>
        </w:rPr>
        <w:t>3</w:t>
      </w:r>
      <w:r w:rsidRPr="0028106D">
        <w:rPr>
          <w:rFonts w:ascii="Arial" w:hAnsi="Arial" w:cs="Arial"/>
          <w:b/>
          <w:shd w:val="clear" w:color="auto" w:fill="CCCCCC"/>
        </w:rPr>
        <w:t>-</w:t>
      </w:r>
      <w:r>
        <w:rPr>
          <w:rFonts w:ascii="Arial" w:hAnsi="Arial" w:cs="Arial"/>
          <w:b/>
          <w:shd w:val="clear" w:color="auto" w:fill="CCCCCC"/>
        </w:rPr>
        <w:t>1</w:t>
      </w:r>
      <w:r w:rsidR="00B865EB">
        <w:rPr>
          <w:rFonts w:ascii="Arial" w:hAnsi="Arial" w:cs="Arial"/>
          <w:b/>
          <w:shd w:val="clear" w:color="auto" w:fill="CCCCCC"/>
        </w:rPr>
        <w:t>0</w:t>
      </w:r>
      <w:r>
        <w:rPr>
          <w:rFonts w:ascii="Arial" w:hAnsi="Arial" w:cs="Arial"/>
        </w:rPr>
        <w:t> :</w:t>
      </w:r>
      <w:r w:rsidRPr="008D77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 freinage voire un blocage en rotation de l’arbre de pompe provoque-t-il une rupture de pièces avec ce principe de transmission ?</w:t>
      </w:r>
    </w:p>
    <w:p w14:paraId="62CFCB07" w14:textId="0C287303" w:rsidR="0055422C" w:rsidRDefault="0055422C" w:rsidP="0055422C">
      <w:pPr>
        <w:spacing w:before="240"/>
        <w:ind w:left="284" w:right="3969"/>
        <w:rPr>
          <w:rFonts w:ascii="Arial" w:hAnsi="Arial" w:cs="Arial"/>
          <w:b/>
          <w:shd w:val="clear" w:color="auto" w:fill="CCCCCC"/>
        </w:rPr>
      </w:pPr>
      <w:proofErr w:type="gramStart"/>
      <w:r>
        <w:rPr>
          <w:rFonts w:ascii="Arial" w:hAnsi="Arial" w:cs="Arial"/>
        </w:rPr>
        <w:t xml:space="preserve">Oui  </w:t>
      </w:r>
      <w:r w:rsidRPr="00CF3E08">
        <w:rPr>
          <w:rFonts w:ascii="Arial" w:hAnsi="Arial" w:cs="Arial"/>
          <w:color w:val="FFFFFF"/>
          <w:bdr w:val="single" w:sz="4" w:space="0" w:color="auto"/>
        </w:rPr>
        <w:t>X</w:t>
      </w:r>
      <w:proofErr w:type="gramEnd"/>
      <w:r w:rsidRPr="00124996">
        <w:rPr>
          <w:rFonts w:ascii="Arial" w:hAnsi="Arial" w:cs="Arial"/>
          <w:color w:val="FF0000"/>
        </w:rPr>
        <w:t xml:space="preserve">   </w:t>
      </w:r>
      <w:r>
        <w:rPr>
          <w:rFonts w:ascii="Arial" w:hAnsi="Arial" w:cs="Arial"/>
          <w:color w:val="FF0000"/>
        </w:rPr>
        <w:t xml:space="preserve">     </w:t>
      </w:r>
      <w:r>
        <w:rPr>
          <w:rFonts w:ascii="Arial" w:hAnsi="Arial" w:cs="Arial"/>
        </w:rPr>
        <w:t xml:space="preserve">Non  </w:t>
      </w:r>
      <w:r w:rsidR="0005453D" w:rsidRPr="00DF103D">
        <w:rPr>
          <w:rFonts w:ascii="Arial" w:hAnsi="Arial" w:cs="Arial"/>
          <w:b/>
          <w:color w:val="FFFFFF"/>
          <w:bdr w:val="single" w:sz="4" w:space="0" w:color="auto"/>
        </w:rPr>
        <w:t>X</w:t>
      </w:r>
      <w:r>
        <w:rPr>
          <w:rFonts w:ascii="Arial" w:hAnsi="Arial" w:cs="Arial"/>
          <w:color w:val="FF0000"/>
          <w:bdr w:val="single" w:sz="4" w:space="0" w:color="auto"/>
        </w:rPr>
        <w:t xml:space="preserve">   </w:t>
      </w:r>
    </w:p>
    <w:p w14:paraId="58ACB591" w14:textId="4FF9369B" w:rsidR="0055422C" w:rsidRDefault="0055422C" w:rsidP="0055422C">
      <w:pPr>
        <w:spacing w:before="240"/>
        <w:ind w:left="284" w:right="3685"/>
        <w:rPr>
          <w:rFonts w:ascii="Arial" w:hAnsi="Arial" w:cs="Arial"/>
        </w:rPr>
      </w:pPr>
      <w:r w:rsidRPr="00CF3E08">
        <w:rPr>
          <w:rFonts w:ascii="Arial" w:hAnsi="Arial" w:cs="Arial"/>
        </w:rPr>
        <w:t xml:space="preserve">Justifier : </w:t>
      </w:r>
      <w:r w:rsidR="006B12F0">
        <w:rPr>
          <w:rFonts w:ascii="Arial" w:hAnsi="Arial" w:cs="Arial"/>
        </w:rPr>
        <w:t>________________________________________________</w:t>
      </w:r>
    </w:p>
    <w:p w14:paraId="0C4250C6" w14:textId="268DC66A" w:rsidR="0005453D" w:rsidRPr="00CF3E08" w:rsidRDefault="006B12F0" w:rsidP="0055422C">
      <w:pPr>
        <w:spacing w:before="240"/>
        <w:ind w:left="284" w:right="3685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</w:t>
      </w:r>
    </w:p>
    <w:p w14:paraId="74BE5656" w14:textId="34BD1B01" w:rsidR="0055422C" w:rsidRDefault="0055422C" w:rsidP="0055422C">
      <w:pPr>
        <w:spacing w:before="240"/>
        <w:ind w:left="284" w:right="3969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CCCCCC"/>
        </w:rPr>
        <w:t>Q</w:t>
      </w:r>
      <w:r w:rsidR="00C35614">
        <w:rPr>
          <w:rFonts w:ascii="Arial" w:hAnsi="Arial" w:cs="Arial"/>
          <w:b/>
          <w:shd w:val="clear" w:color="auto" w:fill="CCCCCC"/>
        </w:rPr>
        <w:t>3</w:t>
      </w:r>
      <w:r w:rsidRPr="0028106D">
        <w:rPr>
          <w:rFonts w:ascii="Arial" w:hAnsi="Arial" w:cs="Arial"/>
          <w:b/>
          <w:shd w:val="clear" w:color="auto" w:fill="CCCCCC"/>
        </w:rPr>
        <w:t>-</w:t>
      </w:r>
      <w:r>
        <w:rPr>
          <w:rFonts w:ascii="Arial" w:hAnsi="Arial" w:cs="Arial"/>
          <w:b/>
          <w:shd w:val="clear" w:color="auto" w:fill="CCCCCC"/>
        </w:rPr>
        <w:t>1</w:t>
      </w:r>
      <w:r w:rsidR="00B865EB">
        <w:rPr>
          <w:rFonts w:ascii="Arial" w:hAnsi="Arial" w:cs="Arial"/>
          <w:b/>
          <w:shd w:val="clear" w:color="auto" w:fill="CCCCCC"/>
        </w:rPr>
        <w:t>1</w:t>
      </w:r>
      <w:r>
        <w:rPr>
          <w:rFonts w:ascii="Arial" w:hAnsi="Arial" w:cs="Arial"/>
        </w:rPr>
        <w:t> :</w:t>
      </w:r>
      <w:r w:rsidRPr="008D774F">
        <w:rPr>
          <w:rFonts w:ascii="Arial" w:hAnsi="Arial" w:cs="Arial"/>
        </w:rPr>
        <w:t xml:space="preserve"> </w:t>
      </w:r>
      <w:r w:rsidRPr="002F2A39">
        <w:rPr>
          <w:rFonts w:ascii="Arial" w:hAnsi="Arial" w:cs="Arial"/>
          <w:b/>
          <w:bCs/>
        </w:rPr>
        <w:t>Citer</w:t>
      </w:r>
      <w:r>
        <w:rPr>
          <w:rFonts w:ascii="Arial" w:hAnsi="Arial" w:cs="Arial"/>
        </w:rPr>
        <w:t xml:space="preserve"> les avantages de la transmission magnétique de la nouvelle motopompe </w:t>
      </w:r>
      <w:r w:rsidR="00D37F46">
        <w:rPr>
          <w:rFonts w:ascii="Arial" w:hAnsi="Arial" w:cs="Arial"/>
        </w:rPr>
        <w:t xml:space="preserve">(Voir DTR </w:t>
      </w:r>
      <w:r w:rsidR="00C35614">
        <w:rPr>
          <w:rFonts w:ascii="Arial" w:hAnsi="Arial" w:cs="Arial"/>
        </w:rPr>
        <w:t>8</w:t>
      </w:r>
      <w:r w:rsidR="0005453D">
        <w:rPr>
          <w:rFonts w:ascii="Arial" w:hAnsi="Arial" w:cs="Arial"/>
        </w:rPr>
        <w:t>/2</w:t>
      </w:r>
      <w:r w:rsidR="00C35614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Accouplement magnétique) :</w:t>
      </w:r>
    </w:p>
    <w:p w14:paraId="45031934" w14:textId="59BFB5EE" w:rsidR="0055422C" w:rsidRPr="00090334" w:rsidRDefault="006B12F0" w:rsidP="0055422C">
      <w:pPr>
        <w:spacing w:before="240"/>
        <w:ind w:left="284" w:right="1984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____________________________________________________________________________</w:t>
      </w:r>
    </w:p>
    <w:p w14:paraId="22EAB264" w14:textId="77777777" w:rsidR="0055422C" w:rsidRDefault="0055422C" w:rsidP="0055422C">
      <w:pPr>
        <w:spacing w:before="240"/>
        <w:ind w:left="284" w:right="4536"/>
        <w:rPr>
          <w:rFonts w:ascii="Arial" w:hAnsi="Arial" w:cs="Arial"/>
        </w:rPr>
      </w:pPr>
    </w:p>
    <w:p w14:paraId="20CA5948" w14:textId="77777777" w:rsidR="00DF7EAB" w:rsidRDefault="00DF7EAB" w:rsidP="00FA252F">
      <w:pPr>
        <w:spacing w:before="240"/>
        <w:ind w:left="284" w:right="283"/>
        <w:rPr>
          <w:rFonts w:ascii="Arial" w:hAnsi="Arial" w:cs="Arial"/>
          <w:sz w:val="8"/>
          <w:szCs w:val="8"/>
        </w:rPr>
      </w:pPr>
    </w:p>
    <w:p w14:paraId="0DCFE66B" w14:textId="77777777" w:rsidR="003B20FC" w:rsidRPr="003B20FC" w:rsidRDefault="003B20FC" w:rsidP="00FA252F">
      <w:pPr>
        <w:spacing w:before="240"/>
        <w:ind w:left="284" w:right="283"/>
        <w:rPr>
          <w:rFonts w:ascii="Arial" w:hAnsi="Arial" w:cs="Arial"/>
          <w:sz w:val="8"/>
          <w:szCs w:val="8"/>
        </w:rPr>
      </w:pPr>
    </w:p>
    <w:p w14:paraId="3AF99F2B" w14:textId="77777777" w:rsidR="003D1C81" w:rsidRDefault="003D1C81" w:rsidP="00FA252F">
      <w:pPr>
        <w:spacing w:before="240"/>
        <w:ind w:left="284" w:right="283"/>
        <w:rPr>
          <w:rFonts w:ascii="Arial" w:hAnsi="Arial" w:cs="Arial"/>
          <w:i/>
        </w:rPr>
      </w:pPr>
    </w:p>
    <w:p w14:paraId="75B9FDEA" w14:textId="77777777" w:rsidR="003320D8" w:rsidRDefault="003320D8" w:rsidP="00FA252F">
      <w:pPr>
        <w:spacing w:before="240"/>
        <w:ind w:left="284" w:right="283"/>
        <w:rPr>
          <w:rFonts w:ascii="Arial" w:hAnsi="Arial" w:cs="Arial"/>
          <w:i/>
        </w:rPr>
      </w:pPr>
    </w:p>
    <w:tbl>
      <w:tblPr>
        <w:tblW w:w="10989" w:type="dxa"/>
        <w:tblInd w:w="-108" w:type="dxa"/>
        <w:tblLook w:val="0000" w:firstRow="0" w:lastRow="0" w:firstColumn="0" w:lastColumn="0" w:noHBand="0" w:noVBand="0"/>
      </w:tblPr>
      <w:tblGrid>
        <w:gridCol w:w="828"/>
        <w:gridCol w:w="5342"/>
        <w:gridCol w:w="2551"/>
        <w:gridCol w:w="2268"/>
      </w:tblGrid>
      <w:tr w:rsidR="003D1C81" w:rsidRPr="00F07F65" w14:paraId="2440DC2E" w14:textId="77777777" w:rsidTr="00F95858">
        <w:trPr>
          <w:trHeight w:val="59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4A621EE" w14:textId="5CA4175A" w:rsidR="003D1C81" w:rsidRPr="00F07F65" w:rsidRDefault="003D1C81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7F65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09BFA" w14:textId="4E9A32C7" w:rsidR="003D1C81" w:rsidRPr="00F07F65" w:rsidRDefault="003D1C81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Etude des étanchéités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C8AAF" w14:textId="7D3ECB08" w:rsidR="003D1C81" w:rsidRPr="00F07F65" w:rsidRDefault="003D1C81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F65">
              <w:rPr>
                <w:rFonts w:ascii="Arial" w:hAnsi="Arial" w:cs="Arial"/>
                <w:sz w:val="24"/>
                <w:szCs w:val="24"/>
              </w:rPr>
              <w:t>DTR</w:t>
            </w:r>
            <w:r>
              <w:rPr>
                <w:rFonts w:ascii="Arial" w:hAnsi="Arial" w:cs="Arial"/>
                <w:sz w:val="24"/>
                <w:szCs w:val="24"/>
              </w:rPr>
              <w:t xml:space="preserve"> 7/22 à 9/22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10C47" w14:textId="09D2CC5D" w:rsidR="003D1C81" w:rsidRPr="00F07F65" w:rsidRDefault="003D1C81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F65">
              <w:rPr>
                <w:rFonts w:ascii="Arial" w:hAnsi="Arial" w:cs="Arial"/>
                <w:sz w:val="24"/>
                <w:szCs w:val="24"/>
              </w:rPr>
              <w:t xml:space="preserve">Temps conseillé : </w:t>
            </w:r>
            <w:r>
              <w:rPr>
                <w:rFonts w:ascii="Arial" w:hAnsi="Arial" w:cs="Arial"/>
                <w:sz w:val="24"/>
                <w:szCs w:val="24"/>
              </w:rPr>
              <w:t>10 </w:t>
            </w:r>
            <w:r w:rsidRPr="00F07F65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14:paraId="25FDBB35" w14:textId="2A052138" w:rsidR="0090191E" w:rsidRPr="006E7846" w:rsidRDefault="00EA21A8" w:rsidP="00564F4E">
      <w:pPr>
        <w:spacing w:before="240"/>
        <w:ind w:left="284" w:right="4536"/>
        <w:rPr>
          <w:rFonts w:ascii="Arial" w:hAnsi="Arial" w:cs="Arial"/>
          <w:i/>
        </w:rPr>
      </w:pPr>
      <w:r w:rsidRPr="006E7846">
        <w:rPr>
          <w:rFonts w:ascii="Arial" w:hAnsi="Arial" w:cs="Arial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03968" behindDoc="0" locked="0" layoutInCell="1" allowOverlap="1" wp14:anchorId="1DD353EE" wp14:editId="4F4791F9">
            <wp:simplePos x="0" y="0"/>
            <wp:positionH relativeFrom="column">
              <wp:posOffset>4133850</wp:posOffset>
            </wp:positionH>
            <wp:positionV relativeFrom="paragraph">
              <wp:posOffset>149225</wp:posOffset>
            </wp:positionV>
            <wp:extent cx="2581910" cy="1183005"/>
            <wp:effectExtent l="0" t="0" r="0" b="0"/>
            <wp:wrapNone/>
            <wp:docPr id="2858" name="Image 5" descr="Magnétique Monobl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Magnétique Monoblo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039E5F" w14:textId="4F5D833D" w:rsidR="00564F4E" w:rsidRPr="006E7846" w:rsidRDefault="00564F4E" w:rsidP="00BC601F">
      <w:pPr>
        <w:spacing w:before="240"/>
        <w:ind w:left="284" w:right="4819"/>
        <w:jc w:val="both"/>
        <w:rPr>
          <w:rFonts w:ascii="Arial" w:hAnsi="Arial" w:cs="Arial"/>
          <w:i/>
        </w:rPr>
      </w:pPr>
      <w:r w:rsidRPr="006E7846">
        <w:rPr>
          <w:rFonts w:ascii="Arial" w:hAnsi="Arial" w:cs="Arial"/>
          <w:i/>
        </w:rPr>
        <w:t xml:space="preserve">Les nouvelles </w:t>
      </w:r>
      <w:r w:rsidR="002738C2">
        <w:rPr>
          <w:rFonts w:ascii="Arial" w:hAnsi="Arial" w:cs="Arial"/>
          <w:i/>
        </w:rPr>
        <w:t>mot</w:t>
      </w:r>
      <w:r w:rsidR="00A678A0">
        <w:rPr>
          <w:rFonts w:ascii="Arial" w:hAnsi="Arial" w:cs="Arial"/>
          <w:i/>
        </w:rPr>
        <w:t>o</w:t>
      </w:r>
      <w:r w:rsidRPr="006E7846">
        <w:rPr>
          <w:rFonts w:ascii="Arial" w:hAnsi="Arial" w:cs="Arial"/>
          <w:i/>
        </w:rPr>
        <w:t xml:space="preserve">pompes sont </w:t>
      </w:r>
      <w:r w:rsidR="00F96F55" w:rsidRPr="006E7846">
        <w:rPr>
          <w:rFonts w:ascii="Arial" w:hAnsi="Arial" w:cs="Arial"/>
          <w:i/>
        </w:rPr>
        <w:t>conçues pour réduire au maximum les risques de fuites</w:t>
      </w:r>
      <w:r w:rsidRPr="006E7846">
        <w:rPr>
          <w:rFonts w:ascii="Arial" w:hAnsi="Arial" w:cs="Arial"/>
          <w:i/>
        </w:rPr>
        <w:t xml:space="preserve">. </w:t>
      </w:r>
      <w:r w:rsidR="00F96F55" w:rsidRPr="006E7846">
        <w:rPr>
          <w:rFonts w:ascii="Arial" w:hAnsi="Arial" w:cs="Arial"/>
          <w:i/>
        </w:rPr>
        <w:t xml:space="preserve">Une </w:t>
      </w:r>
      <w:r w:rsidR="00F96F55" w:rsidRPr="006E7846">
        <w:rPr>
          <w:rFonts w:ascii="Arial" w:hAnsi="Arial" w:cs="Arial"/>
          <w:b/>
          <w:i/>
        </w:rPr>
        <w:t>cloche</w:t>
      </w:r>
      <w:r w:rsidR="00F96F55" w:rsidRPr="006E7846">
        <w:rPr>
          <w:rFonts w:ascii="Arial" w:hAnsi="Arial" w:cs="Arial"/>
          <w:i/>
        </w:rPr>
        <w:t xml:space="preserve"> </w:t>
      </w:r>
      <w:r w:rsidR="009E79D1" w:rsidRPr="006E7846">
        <w:rPr>
          <w:rFonts w:ascii="Arial" w:hAnsi="Arial" w:cs="Arial"/>
          <w:i/>
        </w:rPr>
        <w:t>fixée au</w:t>
      </w:r>
      <w:r w:rsidR="00F96F55" w:rsidRPr="006E7846">
        <w:rPr>
          <w:rFonts w:ascii="Arial" w:hAnsi="Arial" w:cs="Arial"/>
          <w:i/>
        </w:rPr>
        <w:t xml:space="preserve"> corps de pompe forme une enceinte étanche.</w:t>
      </w:r>
      <w:r w:rsidRPr="006E7846">
        <w:rPr>
          <w:rFonts w:ascii="Arial" w:hAnsi="Arial" w:cs="Arial"/>
          <w:i/>
        </w:rPr>
        <w:t xml:space="preserve"> </w:t>
      </w:r>
    </w:p>
    <w:p w14:paraId="2FDF6C3E" w14:textId="77777777" w:rsidR="00FA5A12" w:rsidRDefault="00FA5A12" w:rsidP="00564F4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  <w:b/>
          <w:shd w:val="clear" w:color="auto" w:fill="CCCCCC"/>
        </w:rPr>
      </w:pPr>
    </w:p>
    <w:p w14:paraId="2948562D" w14:textId="77777777" w:rsidR="00EC51F5" w:rsidRDefault="00EC51F5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b/>
          <w:shd w:val="clear" w:color="auto" w:fill="CCCCCC"/>
        </w:rPr>
      </w:pPr>
    </w:p>
    <w:p w14:paraId="571EB30B" w14:textId="3122DEAD" w:rsidR="00F96F55" w:rsidRDefault="00F96F55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b/>
          <w:shd w:val="clear" w:color="auto" w:fill="CCCCCC"/>
        </w:rPr>
      </w:pPr>
    </w:p>
    <w:p w14:paraId="4FC79DC3" w14:textId="34601E08" w:rsidR="00AD2918" w:rsidRDefault="00893D5A" w:rsidP="002C3980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D10B27D" wp14:editId="6D133533">
            <wp:simplePos x="0" y="0"/>
            <wp:positionH relativeFrom="column">
              <wp:posOffset>1919817</wp:posOffset>
            </wp:positionH>
            <wp:positionV relativeFrom="paragraph">
              <wp:posOffset>1481</wp:posOffset>
            </wp:positionV>
            <wp:extent cx="3013290" cy="5804290"/>
            <wp:effectExtent l="1390650" t="0" r="13684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290" cy="5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7D4">
        <w:rPr>
          <w:rFonts w:ascii="Arial" w:hAnsi="Arial" w:cs="Arial"/>
          <w:b/>
          <w:shd w:val="clear" w:color="auto" w:fill="CCCCCC"/>
        </w:rPr>
        <w:t>Q</w:t>
      </w:r>
      <w:r w:rsidR="003D1C81">
        <w:rPr>
          <w:rFonts w:ascii="Arial" w:hAnsi="Arial" w:cs="Arial"/>
          <w:b/>
          <w:shd w:val="clear" w:color="auto" w:fill="CCCCCC"/>
        </w:rPr>
        <w:t>4</w:t>
      </w:r>
      <w:r w:rsidR="007E77D4" w:rsidRPr="0028106D">
        <w:rPr>
          <w:rFonts w:ascii="Arial" w:hAnsi="Arial" w:cs="Arial"/>
          <w:b/>
          <w:shd w:val="clear" w:color="auto" w:fill="CCCCCC"/>
        </w:rPr>
        <w:t>-</w:t>
      </w:r>
      <w:r w:rsidR="00C82C23">
        <w:rPr>
          <w:rFonts w:ascii="Arial" w:hAnsi="Arial" w:cs="Arial"/>
          <w:b/>
          <w:shd w:val="clear" w:color="auto" w:fill="CCCCCC"/>
        </w:rPr>
        <w:t>1</w:t>
      </w:r>
      <w:r w:rsidR="007E77D4">
        <w:rPr>
          <w:rFonts w:ascii="Arial" w:hAnsi="Arial" w:cs="Arial"/>
        </w:rPr>
        <w:t> : Sur la vue en coupe</w:t>
      </w:r>
      <w:r w:rsidR="003D1C81">
        <w:rPr>
          <w:rFonts w:ascii="Arial" w:hAnsi="Arial" w:cs="Arial"/>
        </w:rPr>
        <w:t xml:space="preserve"> </w:t>
      </w:r>
      <w:r w:rsidR="00BC601F">
        <w:rPr>
          <w:rFonts w:ascii="Arial" w:hAnsi="Arial" w:cs="Arial"/>
        </w:rPr>
        <w:t>:</w:t>
      </w:r>
      <w:r w:rsidR="007E77D4">
        <w:rPr>
          <w:rFonts w:ascii="Arial" w:hAnsi="Arial" w:cs="Arial"/>
        </w:rPr>
        <w:t xml:space="preserve"> </w:t>
      </w:r>
    </w:p>
    <w:p w14:paraId="37FC29D7" w14:textId="7C52203E" w:rsidR="00AD2918" w:rsidRDefault="00AD2918" w:rsidP="002C3980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</w:rPr>
      </w:pPr>
    </w:p>
    <w:p w14:paraId="5FDDFB70" w14:textId="1D42713B" w:rsidR="007E77D4" w:rsidRDefault="00AD2918" w:rsidP="00DF7EAB">
      <w:pPr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  <w:r w:rsidRPr="002F2A39">
        <w:rPr>
          <w:rFonts w:ascii="Arial" w:hAnsi="Arial" w:cs="Arial"/>
          <w:b/>
          <w:bCs/>
        </w:rPr>
        <w:t>C</w:t>
      </w:r>
      <w:r w:rsidR="007E77D4" w:rsidRPr="002F2A39">
        <w:rPr>
          <w:rFonts w:ascii="Arial" w:hAnsi="Arial" w:cs="Arial"/>
          <w:b/>
          <w:bCs/>
        </w:rPr>
        <w:t>olorier</w:t>
      </w:r>
      <w:r w:rsidR="007E77D4">
        <w:rPr>
          <w:rFonts w:ascii="Arial" w:hAnsi="Arial" w:cs="Arial"/>
        </w:rPr>
        <w:t xml:space="preserve"> en VERT</w:t>
      </w:r>
      <w:r w:rsidR="002C3980">
        <w:rPr>
          <w:rFonts w:ascii="Arial" w:hAnsi="Arial" w:cs="Arial"/>
        </w:rPr>
        <w:t xml:space="preserve"> </w:t>
      </w:r>
      <w:r w:rsidR="007E77D4">
        <w:rPr>
          <w:rFonts w:ascii="Arial" w:hAnsi="Arial" w:cs="Arial"/>
        </w:rPr>
        <w:t>l</w:t>
      </w:r>
      <w:r w:rsidR="00BC601F">
        <w:rPr>
          <w:rFonts w:ascii="Arial" w:hAnsi="Arial" w:cs="Arial"/>
        </w:rPr>
        <w:t xml:space="preserve">es </w:t>
      </w:r>
      <w:r w:rsidR="007E77D4">
        <w:rPr>
          <w:rFonts w:ascii="Arial" w:hAnsi="Arial" w:cs="Arial"/>
        </w:rPr>
        <w:t>aimant</w:t>
      </w:r>
      <w:r w:rsidR="00BC601F">
        <w:rPr>
          <w:rFonts w:ascii="Arial" w:hAnsi="Arial" w:cs="Arial"/>
        </w:rPr>
        <w:t>s</w:t>
      </w:r>
      <w:r w:rsidR="002C3980">
        <w:rPr>
          <w:rFonts w:ascii="Arial" w:hAnsi="Arial" w:cs="Arial"/>
        </w:rPr>
        <w:t xml:space="preserve"> </w:t>
      </w:r>
      <w:r w:rsidR="007E77D4" w:rsidRPr="002C3980">
        <w:rPr>
          <w:rFonts w:ascii="Arial" w:hAnsi="Arial" w:cs="Arial"/>
          <w:b/>
          <w:u w:val="single"/>
        </w:rPr>
        <w:t>menant</w:t>
      </w:r>
      <w:r w:rsidR="00BC601F">
        <w:rPr>
          <w:rFonts w:ascii="Arial" w:hAnsi="Arial" w:cs="Arial"/>
          <w:b/>
          <w:u w:val="single"/>
        </w:rPr>
        <w:t>s</w:t>
      </w:r>
      <w:r w:rsidR="002C3980">
        <w:rPr>
          <w:rFonts w:ascii="Arial" w:hAnsi="Arial" w:cs="Arial"/>
        </w:rPr>
        <w:t xml:space="preserve"> </w:t>
      </w:r>
      <w:r w:rsidR="00BC601F">
        <w:rPr>
          <w:rFonts w:ascii="Arial" w:hAnsi="Arial" w:cs="Arial"/>
        </w:rPr>
        <w:t>e</w:t>
      </w:r>
      <w:r w:rsidR="007E77D4">
        <w:rPr>
          <w:rFonts w:ascii="Arial" w:hAnsi="Arial" w:cs="Arial"/>
        </w:rPr>
        <w:t xml:space="preserve">t </w:t>
      </w:r>
      <w:r w:rsidR="007E77D4" w:rsidRPr="002C3980">
        <w:rPr>
          <w:rFonts w:ascii="Arial" w:hAnsi="Arial" w:cs="Arial"/>
          <w:b/>
          <w:u w:val="single"/>
        </w:rPr>
        <w:t>mené</w:t>
      </w:r>
      <w:r w:rsidR="00BC601F">
        <w:rPr>
          <w:rFonts w:ascii="Arial" w:hAnsi="Arial" w:cs="Arial"/>
          <w:b/>
          <w:u w:val="single"/>
        </w:rPr>
        <w:t>s</w:t>
      </w:r>
      <w:r w:rsidR="00BC601F">
        <w:rPr>
          <w:rFonts w:ascii="Arial" w:hAnsi="Arial" w:cs="Arial"/>
        </w:rPr>
        <w:t xml:space="preserve"> ;</w:t>
      </w:r>
      <w:r w:rsidR="007E77D4">
        <w:rPr>
          <w:rFonts w:ascii="Arial" w:hAnsi="Arial" w:cs="Arial"/>
        </w:rPr>
        <w:t xml:space="preserve"> </w:t>
      </w:r>
    </w:p>
    <w:p w14:paraId="6203EBD3" w14:textId="533F0999" w:rsidR="007E77D4" w:rsidRDefault="007E77D4" w:rsidP="007E77D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</w:p>
    <w:p w14:paraId="4B7AEC52" w14:textId="214BAD28" w:rsidR="00FA5A12" w:rsidRDefault="00AD2918" w:rsidP="00DF7EAB">
      <w:pPr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right="283"/>
        <w:rPr>
          <w:rFonts w:ascii="Arial" w:hAnsi="Arial" w:cs="Arial"/>
        </w:rPr>
      </w:pPr>
      <w:r w:rsidRPr="002F2A39">
        <w:rPr>
          <w:rFonts w:ascii="Arial" w:hAnsi="Arial" w:cs="Arial"/>
          <w:b/>
          <w:bCs/>
        </w:rPr>
        <w:t>Colorier</w:t>
      </w:r>
      <w:r w:rsidR="00EC51F5">
        <w:rPr>
          <w:rFonts w:ascii="Arial" w:hAnsi="Arial" w:cs="Arial"/>
        </w:rPr>
        <w:t xml:space="preserve"> en </w:t>
      </w:r>
      <w:r w:rsidR="00196A01">
        <w:rPr>
          <w:rFonts w:ascii="Arial" w:hAnsi="Arial" w:cs="Arial"/>
        </w:rPr>
        <w:t>ROUGE la cloche qui sépare l</w:t>
      </w:r>
      <w:r w:rsidR="002738C2">
        <w:rPr>
          <w:rFonts w:ascii="Arial" w:hAnsi="Arial" w:cs="Arial"/>
        </w:rPr>
        <w:t>’aimant menant de l’aimant mené et qui assure l’étanchéité</w:t>
      </w:r>
      <w:r w:rsidR="00BC601F">
        <w:rPr>
          <w:rFonts w:ascii="Arial" w:hAnsi="Arial" w:cs="Arial"/>
        </w:rPr>
        <w:t> ;</w:t>
      </w:r>
      <w:r w:rsidR="00EC51F5">
        <w:rPr>
          <w:rFonts w:ascii="Arial" w:hAnsi="Arial" w:cs="Arial"/>
        </w:rPr>
        <w:t xml:space="preserve"> </w:t>
      </w:r>
    </w:p>
    <w:p w14:paraId="45C8EA7E" w14:textId="18684C5E" w:rsidR="007D1B4D" w:rsidRDefault="007D1B4D" w:rsidP="00F5418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</w:p>
    <w:p w14:paraId="47D8C268" w14:textId="77F3F0F8" w:rsidR="007D1B4D" w:rsidRDefault="00AD2918" w:rsidP="00DF7EAB">
      <w:pPr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right="283"/>
        <w:rPr>
          <w:rFonts w:ascii="Arial" w:hAnsi="Arial" w:cs="Arial"/>
        </w:rPr>
      </w:pPr>
      <w:r w:rsidRPr="002F2A39">
        <w:rPr>
          <w:rFonts w:ascii="Arial" w:hAnsi="Arial" w:cs="Arial"/>
          <w:b/>
          <w:bCs/>
        </w:rPr>
        <w:t>C</w:t>
      </w:r>
      <w:r w:rsidR="007D1B4D" w:rsidRPr="002F2A39">
        <w:rPr>
          <w:rFonts w:ascii="Arial" w:hAnsi="Arial" w:cs="Arial"/>
          <w:b/>
          <w:bCs/>
        </w:rPr>
        <w:t>ompléter</w:t>
      </w:r>
      <w:r w:rsidR="007D1B4D">
        <w:rPr>
          <w:rFonts w:ascii="Arial" w:hAnsi="Arial" w:cs="Arial"/>
        </w:rPr>
        <w:t xml:space="preserve"> le coloriage BLEU du fluide pompé</w:t>
      </w:r>
      <w:r w:rsidR="00BC601F">
        <w:rPr>
          <w:rFonts w:ascii="Arial" w:hAnsi="Arial" w:cs="Arial"/>
        </w:rPr>
        <w:t> ;</w:t>
      </w:r>
    </w:p>
    <w:p w14:paraId="61A6F96E" w14:textId="2E9618DA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DBBCF25" w14:textId="0D60010A" w:rsidR="00CF65F5" w:rsidRDefault="00AD2918" w:rsidP="00DF7EAB">
      <w:pPr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right="-142"/>
        <w:rPr>
          <w:rFonts w:ascii="Arial" w:hAnsi="Arial" w:cs="Arial"/>
        </w:rPr>
      </w:pPr>
      <w:r w:rsidRPr="002F2A39">
        <w:rPr>
          <w:rFonts w:ascii="Arial" w:hAnsi="Arial" w:cs="Arial"/>
          <w:b/>
          <w:bCs/>
        </w:rPr>
        <w:t>E</w:t>
      </w:r>
      <w:r w:rsidR="00CF65F5" w:rsidRPr="002F2A39">
        <w:rPr>
          <w:rFonts w:ascii="Arial" w:hAnsi="Arial" w:cs="Arial"/>
          <w:b/>
          <w:bCs/>
        </w:rPr>
        <w:t>ntourer</w:t>
      </w:r>
      <w:r w:rsidR="00CF65F5">
        <w:rPr>
          <w:rFonts w:ascii="Arial" w:hAnsi="Arial" w:cs="Arial"/>
        </w:rPr>
        <w:t xml:space="preserve"> les </w:t>
      </w:r>
      <w:r w:rsidR="00CF65F5" w:rsidRPr="00C14CDD">
        <w:rPr>
          <w:rFonts w:ascii="Arial" w:hAnsi="Arial" w:cs="Arial"/>
          <w:b/>
          <w:u w:val="single"/>
        </w:rPr>
        <w:t>deux seuls joints</w:t>
      </w:r>
      <w:r w:rsidR="00833897">
        <w:rPr>
          <w:rFonts w:ascii="Arial" w:hAnsi="Arial" w:cs="Arial"/>
        </w:rPr>
        <w:t xml:space="preserve"> d’étanchéité</w:t>
      </w:r>
      <w:r w:rsidR="00BC601F">
        <w:rPr>
          <w:rFonts w:ascii="Arial" w:hAnsi="Arial" w:cs="Arial"/>
        </w:rPr>
        <w:t>.</w:t>
      </w:r>
      <w:r w:rsidR="00833897">
        <w:rPr>
          <w:rFonts w:ascii="Arial" w:hAnsi="Arial" w:cs="Arial"/>
        </w:rPr>
        <w:t xml:space="preserve"> </w:t>
      </w:r>
    </w:p>
    <w:p w14:paraId="0906A4A6" w14:textId="076DA1F7" w:rsidR="005C2950" w:rsidRDefault="005C2950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EE71E7D" w14:textId="189D27F8" w:rsidR="005C2950" w:rsidRDefault="005C2950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4922411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0103DA4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C22E69B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07B29803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268B68B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220B807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A3F0E00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0F7338F9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4F29698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09D0E972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BD5F1CF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633F905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4654343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940FBE3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008FD039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43ACC9C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B1C8E27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52F614D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09B314F8" w14:textId="77777777" w:rsidR="003D1C81" w:rsidRDefault="003D1C81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389855D" w14:textId="77777777" w:rsidR="00154566" w:rsidRDefault="00154566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DCE2677" w14:textId="1373CE29" w:rsidR="00154566" w:rsidRDefault="00154566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color w:val="FF0000"/>
          <w:bdr w:val="single" w:sz="4" w:space="0" w:color="auto"/>
        </w:rPr>
      </w:pPr>
      <w:r>
        <w:rPr>
          <w:rFonts w:ascii="Arial" w:hAnsi="Arial" w:cs="Arial"/>
          <w:b/>
          <w:shd w:val="clear" w:color="auto" w:fill="CCCCCC"/>
        </w:rPr>
        <w:t>Q</w:t>
      </w:r>
      <w:r w:rsidR="003D1C81">
        <w:rPr>
          <w:rFonts w:ascii="Arial" w:hAnsi="Arial" w:cs="Arial"/>
          <w:b/>
          <w:shd w:val="clear" w:color="auto" w:fill="CCCCCC"/>
        </w:rPr>
        <w:t>4</w:t>
      </w:r>
      <w:r w:rsidRPr="0028106D">
        <w:rPr>
          <w:rFonts w:ascii="Arial" w:hAnsi="Arial" w:cs="Arial"/>
          <w:b/>
          <w:shd w:val="clear" w:color="auto" w:fill="CCCCCC"/>
        </w:rPr>
        <w:t>-</w:t>
      </w:r>
      <w:r w:rsidR="003D1C81">
        <w:rPr>
          <w:rFonts w:ascii="Arial" w:hAnsi="Arial" w:cs="Arial"/>
          <w:b/>
          <w:shd w:val="clear" w:color="auto" w:fill="CCCCCC"/>
        </w:rPr>
        <w:t>2</w:t>
      </w:r>
      <w:r>
        <w:rPr>
          <w:rFonts w:ascii="Arial" w:hAnsi="Arial" w:cs="Arial"/>
        </w:rPr>
        <w:t xml:space="preserve"> : Cocher le type d’étanchéité réalisé par ces deux joints : </w:t>
      </w:r>
      <w:r w:rsidR="00124996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Statique </w:t>
      </w:r>
      <w:r w:rsidR="0005453D" w:rsidRPr="00DF103D">
        <w:rPr>
          <w:rFonts w:ascii="Arial" w:hAnsi="Arial" w:cs="Arial"/>
          <w:b/>
          <w:color w:val="FFFFFF"/>
          <w:bdr w:val="single" w:sz="4" w:space="0" w:color="auto"/>
        </w:rPr>
        <w:t>X</w:t>
      </w:r>
      <w:r w:rsidR="00124996" w:rsidRPr="00124996">
        <w:rPr>
          <w:rFonts w:ascii="Arial" w:hAnsi="Arial" w:cs="Arial"/>
          <w:color w:val="FF0000"/>
        </w:rPr>
        <w:t xml:space="preserve">   </w:t>
      </w:r>
      <w:r w:rsidR="00124996">
        <w:rPr>
          <w:rFonts w:ascii="Arial" w:hAnsi="Arial" w:cs="Arial"/>
          <w:color w:val="FF0000"/>
        </w:rPr>
        <w:t xml:space="preserve">     </w:t>
      </w:r>
      <w:proofErr w:type="gramStart"/>
      <w:r w:rsidR="00124996">
        <w:rPr>
          <w:rFonts w:ascii="Arial" w:hAnsi="Arial" w:cs="Arial"/>
        </w:rPr>
        <w:t xml:space="preserve">Dynamique  </w:t>
      </w:r>
      <w:r w:rsidR="00124996" w:rsidRPr="00124996">
        <w:rPr>
          <w:rFonts w:ascii="Arial" w:hAnsi="Arial" w:cs="Arial"/>
          <w:color w:val="FFFFFF"/>
          <w:bdr w:val="single" w:sz="4" w:space="0" w:color="auto"/>
        </w:rPr>
        <w:t>X</w:t>
      </w:r>
      <w:proofErr w:type="gramEnd"/>
      <w:r>
        <w:rPr>
          <w:rFonts w:ascii="Arial" w:hAnsi="Arial" w:cs="Arial"/>
          <w:color w:val="FF0000"/>
          <w:bdr w:val="single" w:sz="4" w:space="0" w:color="auto"/>
        </w:rPr>
        <w:t xml:space="preserve">   </w:t>
      </w:r>
    </w:p>
    <w:p w14:paraId="58A6695D" w14:textId="77777777" w:rsidR="00124996" w:rsidRDefault="00124996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0324EF3A" w14:textId="1221AF9E" w:rsidR="00124996" w:rsidRDefault="00124996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         Justifier : </w:t>
      </w:r>
      <w:r w:rsidR="006B12F0">
        <w:rPr>
          <w:rFonts w:ascii="Arial" w:hAnsi="Arial" w:cs="Arial"/>
        </w:rPr>
        <w:t>_______________________________________________________</w:t>
      </w:r>
    </w:p>
    <w:p w14:paraId="3AFA40C3" w14:textId="0687A3B9" w:rsidR="00BB2049" w:rsidRDefault="00BB2049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color w:val="FF0000"/>
        </w:rPr>
      </w:pPr>
    </w:p>
    <w:p w14:paraId="2D9357A1" w14:textId="4D7EFBB7" w:rsidR="00647FB4" w:rsidRDefault="00BB2049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CCCCCC"/>
        </w:rPr>
        <w:t>Q</w:t>
      </w:r>
      <w:r w:rsidR="003D1C81">
        <w:rPr>
          <w:rFonts w:ascii="Arial" w:hAnsi="Arial" w:cs="Arial"/>
          <w:b/>
          <w:shd w:val="clear" w:color="auto" w:fill="CCCCCC"/>
        </w:rPr>
        <w:t>4</w:t>
      </w:r>
      <w:r w:rsidRPr="0028106D">
        <w:rPr>
          <w:rFonts w:ascii="Arial" w:hAnsi="Arial" w:cs="Arial"/>
          <w:b/>
          <w:shd w:val="clear" w:color="auto" w:fill="CCCCCC"/>
        </w:rPr>
        <w:t>-</w:t>
      </w:r>
      <w:r w:rsidR="003D1C81">
        <w:rPr>
          <w:rFonts w:ascii="Arial" w:hAnsi="Arial" w:cs="Arial"/>
          <w:b/>
          <w:shd w:val="clear" w:color="auto" w:fill="CCCCCC"/>
        </w:rPr>
        <w:t>3</w:t>
      </w:r>
      <w:r>
        <w:rPr>
          <w:rFonts w:ascii="Arial" w:hAnsi="Arial" w:cs="Arial"/>
        </w:rPr>
        <w:t> :</w:t>
      </w:r>
      <w:r w:rsidR="001574F0">
        <w:rPr>
          <w:rFonts w:ascii="Arial" w:hAnsi="Arial" w:cs="Arial"/>
        </w:rPr>
        <w:t xml:space="preserve"> Décrire les avantages de l’étanchéité de la nouvelle motopompe</w:t>
      </w:r>
      <w:r w:rsidR="00647FB4">
        <w:rPr>
          <w:rFonts w:ascii="Arial" w:hAnsi="Arial" w:cs="Arial"/>
        </w:rPr>
        <w:t xml:space="preserve"> </w:t>
      </w:r>
    </w:p>
    <w:p w14:paraId="08957D5B" w14:textId="2B3D24C7" w:rsidR="00647FB4" w:rsidRDefault="00647FB4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9F6B292" w14:textId="70122981" w:rsidR="00BB2049" w:rsidRDefault="00647FB4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</w:rPr>
        <w:t xml:space="preserve">(Voir DTR </w:t>
      </w:r>
      <w:r w:rsidR="003D1C81">
        <w:rPr>
          <w:rFonts w:ascii="Arial" w:hAnsi="Arial" w:cs="Arial"/>
        </w:rPr>
        <w:t>9</w:t>
      </w:r>
      <w:r>
        <w:rPr>
          <w:rFonts w:ascii="Arial" w:hAnsi="Arial" w:cs="Arial"/>
        </w:rPr>
        <w:t>/</w:t>
      </w:r>
      <w:r w:rsidR="00D3629A">
        <w:rPr>
          <w:rFonts w:ascii="Arial" w:hAnsi="Arial" w:cs="Arial"/>
        </w:rPr>
        <w:t>2</w:t>
      </w:r>
      <w:r w:rsidR="003D1C81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Avantages nouvelle motopompe / Etanchéité) </w:t>
      </w:r>
      <w:r w:rsidR="001574F0">
        <w:rPr>
          <w:rFonts w:ascii="Arial" w:hAnsi="Arial" w:cs="Arial"/>
        </w:rPr>
        <w:t>:</w:t>
      </w:r>
    </w:p>
    <w:p w14:paraId="382D72D1" w14:textId="22FD02B0" w:rsidR="001A60C7" w:rsidRDefault="001A60C7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CFACE33" w14:textId="695CBECD" w:rsidR="00F54183" w:rsidRDefault="006B12F0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</w:t>
      </w:r>
    </w:p>
    <w:p w14:paraId="7CC541B5" w14:textId="5037507D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BF9685F" w14:textId="77777777" w:rsidR="003320D8" w:rsidRDefault="003320D8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tbl>
      <w:tblPr>
        <w:tblW w:w="10989" w:type="dxa"/>
        <w:tblInd w:w="-108" w:type="dxa"/>
        <w:tblLook w:val="0000" w:firstRow="0" w:lastRow="0" w:firstColumn="0" w:lastColumn="0" w:noHBand="0" w:noVBand="0"/>
      </w:tblPr>
      <w:tblGrid>
        <w:gridCol w:w="828"/>
        <w:gridCol w:w="5342"/>
        <w:gridCol w:w="2551"/>
        <w:gridCol w:w="2268"/>
      </w:tblGrid>
      <w:tr w:rsidR="002F2A39" w:rsidRPr="00F07F65" w14:paraId="172286FD" w14:textId="77777777" w:rsidTr="00F95858">
        <w:trPr>
          <w:trHeight w:val="59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01AFCAA" w14:textId="25313476" w:rsidR="002F2A39" w:rsidRPr="00F07F65" w:rsidRDefault="002F2A39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7F65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BAFA5" w14:textId="0FF44CF3" w:rsidR="002F2A39" w:rsidRPr="00F07F65" w:rsidRDefault="002F2A39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Etude du guidage en rotation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E1507" w14:textId="77777777" w:rsidR="002F2A39" w:rsidRPr="00F07F65" w:rsidRDefault="002F2A39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F65">
              <w:rPr>
                <w:rFonts w:ascii="Arial" w:hAnsi="Arial" w:cs="Arial"/>
                <w:sz w:val="24"/>
                <w:szCs w:val="24"/>
              </w:rPr>
              <w:t>DTR</w:t>
            </w:r>
            <w:r>
              <w:rPr>
                <w:rFonts w:ascii="Arial" w:hAnsi="Arial" w:cs="Arial"/>
                <w:sz w:val="24"/>
                <w:szCs w:val="24"/>
              </w:rPr>
              <w:t xml:space="preserve"> 7/22 à 9/22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9655D" w14:textId="77777777" w:rsidR="002F2A39" w:rsidRPr="00F07F65" w:rsidRDefault="002F2A39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F65">
              <w:rPr>
                <w:rFonts w:ascii="Arial" w:hAnsi="Arial" w:cs="Arial"/>
                <w:sz w:val="24"/>
                <w:szCs w:val="24"/>
              </w:rPr>
              <w:t xml:space="preserve">Temps conseillé : </w:t>
            </w:r>
            <w:r>
              <w:rPr>
                <w:rFonts w:ascii="Arial" w:hAnsi="Arial" w:cs="Arial"/>
                <w:sz w:val="24"/>
                <w:szCs w:val="24"/>
              </w:rPr>
              <w:t>10 </w:t>
            </w:r>
            <w:r w:rsidRPr="00F07F65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14:paraId="4E7A83DA" w14:textId="77777777" w:rsidR="00ED42DB" w:rsidRPr="006E7846" w:rsidRDefault="00ED42DB" w:rsidP="00D3629A">
      <w:pPr>
        <w:spacing w:before="240"/>
        <w:ind w:left="284" w:right="283"/>
        <w:jc w:val="both"/>
        <w:rPr>
          <w:rFonts w:ascii="Arial" w:hAnsi="Arial" w:cs="Arial"/>
          <w:i/>
        </w:rPr>
      </w:pPr>
      <w:r w:rsidRPr="006E7846">
        <w:rPr>
          <w:rFonts w:ascii="Arial" w:hAnsi="Arial" w:cs="Arial"/>
          <w:i/>
        </w:rPr>
        <w:t xml:space="preserve">Le constructeur de la nouvelle motopompe annonce une </w:t>
      </w:r>
      <w:r w:rsidR="00CD7758" w:rsidRPr="006E7846">
        <w:rPr>
          <w:rFonts w:ascii="Arial" w:hAnsi="Arial" w:cs="Arial"/>
          <w:b/>
          <w:i/>
          <w:u w:val="single"/>
        </w:rPr>
        <w:t xml:space="preserve">lubrification </w:t>
      </w:r>
      <w:r w:rsidRPr="006E7846">
        <w:rPr>
          <w:rFonts w:ascii="Arial" w:hAnsi="Arial" w:cs="Arial"/>
          <w:b/>
          <w:i/>
          <w:u w:val="single"/>
        </w:rPr>
        <w:t>et un refroidissement des paliers de</w:t>
      </w:r>
      <w:r w:rsidRPr="006E7846">
        <w:rPr>
          <w:rFonts w:ascii="Arial" w:hAnsi="Arial" w:cs="Arial"/>
          <w:i/>
        </w:rPr>
        <w:t xml:space="preserve"> guidage </w:t>
      </w:r>
      <w:r w:rsidRPr="006E7846">
        <w:rPr>
          <w:rFonts w:ascii="Arial" w:hAnsi="Arial" w:cs="Arial"/>
          <w:b/>
          <w:i/>
        </w:rPr>
        <w:t>par le liquide pompé</w:t>
      </w:r>
      <w:r w:rsidRPr="006E7846">
        <w:rPr>
          <w:rFonts w:ascii="Arial" w:hAnsi="Arial" w:cs="Arial"/>
          <w:i/>
        </w:rPr>
        <w:t xml:space="preserve"> qui circule dans des canaux bien déterminé.</w:t>
      </w:r>
    </w:p>
    <w:p w14:paraId="4D21294C" w14:textId="2545A402" w:rsidR="00682A18" w:rsidRDefault="00EB3690" w:rsidP="00682A18">
      <w:pPr>
        <w:spacing w:before="240"/>
        <w:ind w:left="284" w:right="283"/>
        <w:rPr>
          <w:rFonts w:ascii="Arial" w:hAnsi="Arial" w:cs="Arial"/>
        </w:rPr>
      </w:pPr>
      <w:r w:rsidRPr="00C82C23">
        <w:rPr>
          <w:rFonts w:ascii="Arial" w:hAnsi="Arial" w:cs="Arial"/>
          <w:b/>
          <w:shd w:val="clear" w:color="auto" w:fill="CCCCCC"/>
        </w:rPr>
        <w:t>Q</w:t>
      </w:r>
      <w:r w:rsidR="002F2A39">
        <w:rPr>
          <w:rFonts w:ascii="Arial" w:hAnsi="Arial" w:cs="Arial"/>
          <w:b/>
          <w:shd w:val="clear" w:color="auto" w:fill="CCCCCC"/>
        </w:rPr>
        <w:t>5</w:t>
      </w:r>
      <w:r w:rsidRPr="00C82C23">
        <w:rPr>
          <w:rFonts w:ascii="Arial" w:hAnsi="Arial" w:cs="Arial"/>
          <w:b/>
          <w:shd w:val="clear" w:color="auto" w:fill="CCCCCC"/>
        </w:rPr>
        <w:t>-</w:t>
      </w:r>
      <w:r w:rsidR="00C82C23" w:rsidRPr="00C82C23">
        <w:rPr>
          <w:rFonts w:ascii="Arial" w:hAnsi="Arial" w:cs="Arial"/>
          <w:b/>
          <w:shd w:val="clear" w:color="auto" w:fill="CCCCCC"/>
        </w:rPr>
        <w:t>1</w:t>
      </w:r>
      <w:r w:rsidRPr="00ED42DB">
        <w:rPr>
          <w:rFonts w:ascii="Arial" w:hAnsi="Arial" w:cs="Arial"/>
        </w:rPr>
        <w:t xml:space="preserve"> : </w:t>
      </w:r>
      <w:r w:rsidR="00CD7758">
        <w:rPr>
          <w:rFonts w:ascii="Arial" w:hAnsi="Arial" w:cs="Arial"/>
        </w:rPr>
        <w:t xml:space="preserve">Sur la vue en coupe ci-dessous, </w:t>
      </w:r>
      <w:r w:rsidR="00CD7758" w:rsidRPr="002F2A39">
        <w:rPr>
          <w:rFonts w:ascii="Arial" w:hAnsi="Arial" w:cs="Arial"/>
          <w:b/>
          <w:bCs/>
        </w:rPr>
        <w:t>remplir</w:t>
      </w:r>
      <w:r w:rsidR="00CD7758">
        <w:rPr>
          <w:rFonts w:ascii="Arial" w:hAnsi="Arial" w:cs="Arial"/>
        </w:rPr>
        <w:t xml:space="preserve"> les bulles avec les mots :</w:t>
      </w:r>
    </w:p>
    <w:p w14:paraId="0C3A200E" w14:textId="77777777" w:rsidR="00CD7758" w:rsidRPr="00ED42DB" w:rsidRDefault="00CD7758" w:rsidP="0024599C">
      <w:pPr>
        <w:spacing w:before="240"/>
        <w:ind w:left="644" w:right="283"/>
        <w:jc w:val="center"/>
        <w:rPr>
          <w:rFonts w:ascii="Arial" w:hAnsi="Arial" w:cs="Arial"/>
        </w:rPr>
      </w:pPr>
      <w:r>
        <w:rPr>
          <w:rFonts w:ascii="Arial" w:hAnsi="Arial" w:cs="Arial"/>
        </w:rPr>
        <w:t>- Aspiration</w:t>
      </w:r>
      <w:proofErr w:type="gramStart"/>
      <w:r>
        <w:rPr>
          <w:rFonts w:ascii="Arial" w:hAnsi="Arial" w:cs="Arial"/>
        </w:rPr>
        <w:tab/>
        <w:t xml:space="preserve">  -</w:t>
      </w:r>
      <w:proofErr w:type="gramEnd"/>
      <w:r>
        <w:rPr>
          <w:rFonts w:ascii="Arial" w:hAnsi="Arial" w:cs="Arial"/>
        </w:rPr>
        <w:t xml:space="preserve"> R</w:t>
      </w:r>
      <w:r w:rsidR="0024599C">
        <w:rPr>
          <w:rFonts w:ascii="Arial" w:hAnsi="Arial" w:cs="Arial"/>
        </w:rPr>
        <w:t>efoulement</w:t>
      </w:r>
      <w:r w:rsidR="0024599C">
        <w:rPr>
          <w:rFonts w:ascii="Arial" w:hAnsi="Arial" w:cs="Arial"/>
        </w:rPr>
        <w:tab/>
        <w:t xml:space="preserve">          - Haute Pression         - Basse Pression</w:t>
      </w:r>
    </w:p>
    <w:p w14:paraId="2CEC6B97" w14:textId="0DF2FC87" w:rsidR="00D73D53" w:rsidRDefault="000E588E" w:rsidP="009814D6">
      <w:pPr>
        <w:spacing w:before="240"/>
        <w:ind w:left="284" w:right="283"/>
        <w:rPr>
          <w:rFonts w:ascii="Arial" w:hAnsi="Arial" w:cs="Arial"/>
        </w:rPr>
      </w:pPr>
      <w:r w:rsidRPr="00C82C23">
        <w:rPr>
          <w:rFonts w:ascii="Arial" w:hAnsi="Arial" w:cs="Arial"/>
          <w:b/>
          <w:shd w:val="clear" w:color="auto" w:fill="CCCCCC"/>
        </w:rPr>
        <w:t>Q</w:t>
      </w:r>
      <w:r w:rsidR="002F2A39">
        <w:rPr>
          <w:rFonts w:ascii="Arial" w:hAnsi="Arial" w:cs="Arial"/>
          <w:b/>
          <w:shd w:val="clear" w:color="auto" w:fill="CCCCCC"/>
        </w:rPr>
        <w:t>5</w:t>
      </w:r>
      <w:r w:rsidRPr="00C82C23">
        <w:rPr>
          <w:rFonts w:ascii="Arial" w:hAnsi="Arial" w:cs="Arial"/>
          <w:b/>
          <w:shd w:val="clear" w:color="auto" w:fill="CCCCCC"/>
        </w:rPr>
        <w:t>-</w:t>
      </w:r>
      <w:r w:rsidR="002F2A39">
        <w:rPr>
          <w:rFonts w:ascii="Arial" w:hAnsi="Arial" w:cs="Arial"/>
          <w:b/>
          <w:shd w:val="clear" w:color="auto" w:fill="CCCCCC"/>
        </w:rPr>
        <w:t>2</w:t>
      </w:r>
      <w:r w:rsidRPr="00ED42DB">
        <w:rPr>
          <w:rFonts w:ascii="Arial" w:hAnsi="Arial" w:cs="Arial"/>
        </w:rPr>
        <w:t> :</w:t>
      </w:r>
      <w:r w:rsidR="00025645">
        <w:rPr>
          <w:rFonts w:ascii="Arial" w:hAnsi="Arial" w:cs="Arial"/>
        </w:rPr>
        <w:t xml:space="preserve"> </w:t>
      </w:r>
      <w:r w:rsidR="003D472A">
        <w:rPr>
          <w:rFonts w:ascii="Arial" w:hAnsi="Arial" w:cs="Arial"/>
        </w:rPr>
        <w:t xml:space="preserve">Sur la vue en coupe ci-dessous, </w:t>
      </w:r>
      <w:r w:rsidR="004B704A" w:rsidRPr="000B7ED6">
        <w:rPr>
          <w:rFonts w:ascii="Arial" w:hAnsi="Arial" w:cs="Arial"/>
          <w:b/>
        </w:rPr>
        <w:t>compléter</w:t>
      </w:r>
      <w:r w:rsidR="004B704A">
        <w:rPr>
          <w:rFonts w:ascii="Arial" w:hAnsi="Arial" w:cs="Arial"/>
        </w:rPr>
        <w:t xml:space="preserve"> les </w:t>
      </w:r>
      <w:r w:rsidR="00A1179F">
        <w:rPr>
          <w:rFonts w:ascii="Arial" w:hAnsi="Arial" w:cs="Arial"/>
        </w:rPr>
        <w:t xml:space="preserve">10 </w:t>
      </w:r>
      <w:r w:rsidR="004B704A">
        <w:rPr>
          <w:rFonts w:ascii="Arial" w:hAnsi="Arial" w:cs="Arial"/>
        </w:rPr>
        <w:t xml:space="preserve">flèches </w:t>
      </w:r>
      <w:r w:rsidR="00E7310A">
        <w:rPr>
          <w:rFonts w:ascii="Arial" w:hAnsi="Arial" w:cs="Arial"/>
        </w:rPr>
        <w:t>(numérotées de 1 à 10) en indiquant</w:t>
      </w:r>
      <w:r w:rsidR="004B704A">
        <w:rPr>
          <w:rFonts w:ascii="Arial" w:hAnsi="Arial" w:cs="Arial"/>
        </w:rPr>
        <w:t xml:space="preserve"> le </w:t>
      </w:r>
      <w:r w:rsidR="004B704A" w:rsidRPr="009E0A0A">
        <w:rPr>
          <w:rFonts w:ascii="Arial" w:hAnsi="Arial" w:cs="Arial"/>
          <w:b/>
        </w:rPr>
        <w:t>sens</w:t>
      </w:r>
      <w:r w:rsidR="004B704A">
        <w:rPr>
          <w:rFonts w:ascii="Arial" w:hAnsi="Arial" w:cs="Arial"/>
        </w:rPr>
        <w:t xml:space="preserve"> </w:t>
      </w:r>
      <w:r w:rsidR="009814D6">
        <w:rPr>
          <w:rFonts w:ascii="Arial" w:hAnsi="Arial" w:cs="Arial"/>
        </w:rPr>
        <w:t xml:space="preserve">  </w:t>
      </w:r>
      <w:proofErr w:type="gramStart"/>
      <w:r w:rsidR="009814D6">
        <w:rPr>
          <w:rFonts w:ascii="Arial" w:hAnsi="Arial" w:cs="Arial"/>
        </w:rPr>
        <w:t xml:space="preserve">   (</w:t>
      </w:r>
      <w:proofErr w:type="gramEnd"/>
      <w:r w:rsidR="002F2A39">
        <w:rPr>
          <w:rFonts w:ascii="Arial" w:hAnsi="Arial" w:cs="Arial"/>
        </w:rPr>
        <w:t> </w:t>
      </w:r>
      <w:r w:rsidR="009814D6">
        <w:rPr>
          <w:rFonts w:ascii="Arial" w:hAnsi="Arial" w:cs="Arial"/>
        </w:rPr>
        <w:sym w:font="Symbol" w:char="F03E"/>
      </w:r>
      <w:r w:rsidR="009814D6">
        <w:rPr>
          <w:rFonts w:ascii="Arial" w:hAnsi="Arial" w:cs="Arial"/>
        </w:rPr>
        <w:t xml:space="preserve"> ou </w:t>
      </w:r>
      <w:r w:rsidR="009814D6">
        <w:rPr>
          <w:rFonts w:ascii="Arial" w:hAnsi="Arial" w:cs="Arial"/>
        </w:rPr>
        <w:sym w:font="Symbol" w:char="F03C"/>
      </w:r>
      <w:r w:rsidR="009814D6">
        <w:rPr>
          <w:rFonts w:ascii="Arial" w:hAnsi="Arial" w:cs="Arial"/>
        </w:rPr>
        <w:t xml:space="preserve"> ) </w:t>
      </w:r>
      <w:r w:rsidR="004B704A">
        <w:rPr>
          <w:rFonts w:ascii="Arial" w:hAnsi="Arial" w:cs="Arial"/>
        </w:rPr>
        <w:t>d’écoulement du fluide qui lubrifie et refroidit les paliers de guidage.</w:t>
      </w:r>
    </w:p>
    <w:p w14:paraId="04E843AB" w14:textId="7BE06C83" w:rsidR="004B704A" w:rsidRDefault="004B704A" w:rsidP="00682A18">
      <w:pPr>
        <w:spacing w:before="240"/>
        <w:ind w:left="284" w:right="283"/>
        <w:rPr>
          <w:rFonts w:ascii="Arial" w:hAnsi="Arial" w:cs="Arial"/>
        </w:rPr>
      </w:pPr>
    </w:p>
    <w:p w14:paraId="5D78B95B" w14:textId="77777777" w:rsidR="00BB4BCC" w:rsidRDefault="00000000" w:rsidP="00682A18">
      <w:pPr>
        <w:spacing w:before="240"/>
        <w:ind w:left="284" w:right="283"/>
        <w:rPr>
          <w:rFonts w:ascii="Arial" w:hAnsi="Arial" w:cs="Arial"/>
        </w:rPr>
      </w:pPr>
      <w:r>
        <w:rPr>
          <w:noProof/>
        </w:rPr>
        <w:pict w14:anchorId="7E9C9E8E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161" o:spid="_x0000_s2211" type="#_x0000_t13" style="position:absolute;left:0;text-align:left;margin-left:159.95pt;margin-top:21pt;width:28.55pt;height:9.65pt;rotation:-90;z-index:251655168;visibility:visible" fillcolor="white [3212]"/>
        </w:pict>
      </w:r>
      <w:r w:rsidR="00EA21A8">
        <w:rPr>
          <w:noProof/>
        </w:rPr>
        <w:drawing>
          <wp:anchor distT="0" distB="0" distL="114300" distR="114300" simplePos="0" relativeHeight="251613184" behindDoc="1" locked="0" layoutInCell="1" allowOverlap="1" wp14:anchorId="597BADB6" wp14:editId="78C41055">
            <wp:simplePos x="0" y="0"/>
            <wp:positionH relativeFrom="column">
              <wp:posOffset>1038860</wp:posOffset>
            </wp:positionH>
            <wp:positionV relativeFrom="paragraph">
              <wp:posOffset>146685</wp:posOffset>
            </wp:positionV>
            <wp:extent cx="5380990" cy="4012565"/>
            <wp:effectExtent l="0" t="0" r="0" b="0"/>
            <wp:wrapNone/>
            <wp:docPr id="3153" name="Image 3153" descr="Q252627V2CorrigéRefroidissementCompresséAvantages Magnochem-Bloc-4Colorié{A,B,C,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3" descr="Q252627V2CorrigéRefroidissementCompresséAvantages Magnochem-Bloc-4Colorié{A,B,C,D}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6BC7C6" w14:textId="77777777" w:rsidR="00BB4BCC" w:rsidRDefault="00000000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4B37854">
          <v:shape id="AutoShape 3159" o:spid="_x0000_s2117" type="#_x0000_t62" style="position:absolute;left:0;text-align:left;margin-left:228.95pt;margin-top:22.05pt;width:91.95pt;height:13.9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" adj="-10371,77">
            <v:textbox inset="0,0,0,0">
              <w:txbxContent>
                <w:p w14:paraId="35EBA9FF" w14:textId="30701CB4" w:rsidR="00466754" w:rsidRPr="00843712" w:rsidRDefault="00466754" w:rsidP="005E0C37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</w:p>
    <w:p w14:paraId="70DBF076" w14:textId="77777777" w:rsidR="00BB4BCC" w:rsidRDefault="00000000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41BF446">
          <v:shape id="AutoShape 3156" o:spid="_x0000_s2118" type="#_x0000_t62" style="position:absolute;left:0;text-align:left;margin-left:55.3pt;margin-top:4.95pt;width:64.55pt;height:13.9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" adj="36591,-10916">
            <v:textbox inset="0,0,0,0">
              <w:txbxContent>
                <w:p w14:paraId="78548C73" w14:textId="18C4C466" w:rsidR="00466754" w:rsidRPr="00843712" w:rsidRDefault="00466754" w:rsidP="005E0C37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</w:p>
    <w:p w14:paraId="40A4D0AF" w14:textId="77777777" w:rsidR="00BB4BCC" w:rsidRDefault="00000000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F76FF63">
          <v:rect id="_x0000_s2290" style="position:absolute;left:0;text-align:left;margin-left:183.35pt;margin-top:36.5pt;width:30.55pt;height:2pt;rotation:3177192fd;z-index:-251616256"/>
        </w:pict>
      </w:r>
      <w:r>
        <w:rPr>
          <w:rFonts w:ascii="Arial" w:hAnsi="Arial" w:cs="Arial"/>
          <w:noProof/>
        </w:rPr>
        <w:pict w14:anchorId="133070A1">
          <v:shape id="AutoShape 3163" o:spid="_x0000_s2210" type="#_x0000_t13" style="position:absolute;left:0;text-align:left;margin-left:160.4pt;margin-top:25.8pt;width:28.55pt;height:9.65pt;rotation:-90;z-index:251657216;visibility:visible" fillcolor="white [3212]"/>
        </w:pict>
      </w:r>
    </w:p>
    <w:p w14:paraId="0DE6A01F" w14:textId="77777777" w:rsidR="00BB4BCC" w:rsidRDefault="00000000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45D871C">
          <v:oval id="_x0000_s2279" style="position:absolute;left:0;text-align:left;margin-left:194.85pt;margin-top:10pt;width:8.5pt;height:8.5pt;z-index:251689984">
            <v:textbox style="mso-next-textbox:#_x0000_s2279" inset="0,0,0,0">
              <w:txbxContent>
                <w:p w14:paraId="48BF8BC2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1</w:t>
                  </w:r>
                </w:p>
              </w:txbxContent>
            </v:textbox>
          </v:oval>
        </w:pict>
      </w:r>
    </w:p>
    <w:p w14:paraId="639970DE" w14:textId="6C9A2AD4" w:rsidR="00BB4BCC" w:rsidRDefault="00000000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E33EFF1">
          <v:shape id="AutoShape 3181" o:spid="_x0000_s2208" type="#_x0000_t13" style="position:absolute;left:0;text-align:left;margin-left:176.7pt;margin-top:21.25pt;width:19pt;height:5.65pt;rotation:-90;z-index:251666432;visibility:visible" fillcolor="white [3212]"/>
        </w:pict>
      </w:r>
    </w:p>
    <w:p w14:paraId="108BE9EA" w14:textId="77777777" w:rsidR="00BB4BCC" w:rsidRDefault="00000000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988C1FF">
          <v:rect id="_x0000_s2307" style="position:absolute;left:0;text-align:left;margin-left:315.4pt;margin-top:15.7pt;width:30.55pt;height:2pt;rotation:90;z-index:-251612160"/>
        </w:pict>
      </w:r>
      <w:r>
        <w:rPr>
          <w:rFonts w:ascii="Arial" w:hAnsi="Arial" w:cs="Arial"/>
          <w:noProof/>
        </w:rPr>
        <w:pict w14:anchorId="1E873E7D">
          <v:rect id="_x0000_s2301" style="position:absolute;left:0;text-align:left;margin-left:230.8pt;margin-top:5.8pt;width:22.7pt;height:2pt;rotation:-1792249fd;z-index:-251615232"/>
        </w:pict>
      </w:r>
      <w:r>
        <w:rPr>
          <w:rFonts w:ascii="Arial" w:hAnsi="Arial" w:cs="Arial"/>
          <w:i/>
          <w:noProof/>
        </w:rPr>
        <w:pict w14:anchorId="4574F5A3">
          <v:oval id="_x0000_s2288" style="position:absolute;left:0;text-align:left;margin-left:237.8pt;margin-top:2.4pt;width:8.5pt;height:8.5pt;z-index:251699200">
            <v:textbox inset="0,0,0,0">
              <w:txbxContent>
                <w:p w14:paraId="719ADA5C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3</w:t>
                  </w:r>
                </w:p>
              </w:txbxContent>
            </v:textbox>
          </v:oval>
        </w:pict>
      </w:r>
      <w:r>
        <w:rPr>
          <w:rFonts w:ascii="Arial" w:hAnsi="Arial" w:cs="Arial"/>
          <w:i/>
          <w:noProof/>
        </w:rPr>
        <w:pict w14:anchorId="330038D8">
          <v:oval id="_x0000_s2282" style="position:absolute;left:0;text-align:left;margin-left:326.35pt;margin-top:10.9pt;width:8.5pt;height:8.5pt;z-index:251693056">
            <v:textbox inset="0,0,0,0">
              <w:txbxContent>
                <w:p w14:paraId="1703D47B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5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2A918D03">
          <v:shape id="AutoShape 3180" o:spid="_x0000_s2206" type="#_x0000_t13" style="position:absolute;left:0;text-align:left;margin-left:191.15pt;margin-top:20.85pt;width:6.7pt;height:4.25pt;rotation:-10172816fd;z-index:251665408;visibility:visible" fillcolor="white [3212]"/>
        </w:pict>
      </w:r>
      <w:r>
        <w:rPr>
          <w:rFonts w:ascii="Arial" w:hAnsi="Arial" w:cs="Arial"/>
          <w:noProof/>
        </w:rPr>
        <w:pict w14:anchorId="2CDB7E10">
          <v:shape id="AutoShape 3162" o:spid="_x0000_s2204" type="#_x0000_t13" style="position:absolute;left:0;text-align:left;margin-left:133.2pt;margin-top:18.25pt;width:28.55pt;height:9.65pt;rotation:-2201114fd;z-index:251656192;visibility:visible" fillcolor="white [3212]"/>
        </w:pict>
      </w:r>
      <w:r>
        <w:rPr>
          <w:rFonts w:ascii="Arial" w:hAnsi="Arial" w:cs="Arial"/>
          <w:noProof/>
        </w:rPr>
        <w:pict w14:anchorId="7B7FFAB5">
          <v:shape id="AutoShape 3157" o:spid="_x0000_s2119" type="#_x0000_t62" style="position:absolute;left:0;text-align:left;margin-left:31.4pt;margin-top:6.5pt;width:64.55pt;height:13.9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" adj="23056,37703">
            <v:textbox inset="0,0,0,0">
              <w:txbxContent>
                <w:p w14:paraId="287A8778" w14:textId="4A0049CB" w:rsidR="00466754" w:rsidRPr="00843712" w:rsidRDefault="00466754" w:rsidP="005E0C37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</w:p>
    <w:p w14:paraId="629973BF" w14:textId="1EAEFF88" w:rsidR="00BB4BCC" w:rsidRDefault="00000000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97E162A">
          <v:rect id="_x0000_s2314" style="position:absolute;left:0;text-align:left;margin-left:302.75pt;margin-top:20.25pt;width:28.35pt;height:2pt;z-index:-251607040"/>
        </w:pict>
      </w:r>
      <w:r>
        <w:rPr>
          <w:rFonts w:ascii="Arial" w:hAnsi="Arial" w:cs="Arial"/>
          <w:noProof/>
        </w:rPr>
        <w:pict w14:anchorId="1524FF36">
          <v:rect id="_x0000_s2312" style="position:absolute;left:0;text-align:left;margin-left:219.3pt;margin-top:20.25pt;width:28.35pt;height:2pt;z-index:-251609088"/>
        </w:pict>
      </w:r>
      <w:r>
        <w:rPr>
          <w:rFonts w:ascii="Arial" w:hAnsi="Arial" w:cs="Arial"/>
          <w:noProof/>
        </w:rPr>
        <w:pict w14:anchorId="475F65B3">
          <v:rect id="_x0000_s2313" style="position:absolute;left:0;text-align:left;margin-left:262.9pt;margin-top:20.25pt;width:28.35pt;height:2pt;z-index:-251608064"/>
        </w:pict>
      </w:r>
      <w:r>
        <w:rPr>
          <w:rFonts w:ascii="Arial" w:hAnsi="Arial" w:cs="Arial"/>
          <w:noProof/>
        </w:rPr>
        <w:pict w14:anchorId="31CD6EE0">
          <v:rect id="_x0000_s2311" style="position:absolute;left:0;text-align:left;margin-left:167.65pt;margin-top:20.25pt;width:28.35pt;height:2pt;z-index:-251610112"/>
        </w:pict>
      </w:r>
      <w:r>
        <w:rPr>
          <w:rFonts w:ascii="Arial" w:hAnsi="Arial" w:cs="Arial"/>
          <w:noProof/>
        </w:rPr>
        <w:pict w14:anchorId="35720B5C">
          <v:oval id="_x0000_s2283" style="position:absolute;left:0;text-align:left;margin-left:314.85pt;margin-top:16.85pt;width:8.5pt;height:8.5pt;z-index:251694080">
            <v:textbox inset="0,0,0,0">
              <w:txbxContent>
                <w:p w14:paraId="7EC28005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7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732A9EF6">
          <v:oval id="_x0000_s2284" style="position:absolute;left:0;text-align:left;margin-left:271.95pt;margin-top:17.2pt;width:8.5pt;height:8.5pt;z-index:251695104">
            <v:textbox inset="0,0,0,0">
              <w:txbxContent>
                <w:p w14:paraId="18A612DC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8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45213BB4">
          <v:oval id="_x0000_s2285" style="position:absolute;left:0;text-align:left;margin-left:228.95pt;margin-top:16.5pt;width:8.5pt;height:8.5pt;z-index:251696128">
            <v:textbox inset="0,0,0,0">
              <w:txbxContent>
                <w:p w14:paraId="272AAB90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9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26FC3771">
          <v:oval id="_x0000_s2286" style="position:absolute;left:0;text-align:left;margin-left:174.5pt;margin-top:17.2pt;width:13pt;height:8.5pt;z-index:251697152">
            <v:textbox inset="0,0,0,0">
              <w:txbxContent>
                <w:p w14:paraId="66211FF0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10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34E7B5BB"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AutoShape 3175" o:spid="_x0000_s2199" type="#_x0000_t69" style="position:absolute;left:0;text-align:left;margin-left:242.2pt;margin-top:.9pt;width:17.4pt;height:4.25pt;z-index:251660288;visibility:visible" fillcolor="white [3212]"/>
        </w:pict>
      </w:r>
      <w:r>
        <w:rPr>
          <w:rFonts w:ascii="Arial" w:hAnsi="Arial" w:cs="Arial"/>
          <w:noProof/>
        </w:rPr>
        <w:pict w14:anchorId="38338BF1">
          <v:shape id="AutoShape 3176" o:spid="_x0000_s2200" type="#_x0000_t13" style="position:absolute;left:0;text-align:left;margin-left:290.65pt;margin-top:10.45pt;width:6.7pt;height:4.25pt;rotation:-90;z-index:251661312;visibility:visible" fillcolor="white [3212]"/>
        </w:pict>
      </w:r>
      <w:r>
        <w:rPr>
          <w:rFonts w:ascii="Arial" w:hAnsi="Arial" w:cs="Arial"/>
          <w:noProof/>
        </w:rPr>
        <w:pict w14:anchorId="2C8C818E">
          <v:shape id="AutoShape 3177" o:spid="_x0000_s2201" type="#_x0000_t13" style="position:absolute;left:0;text-align:left;margin-left:247.85pt;margin-top:10.55pt;width:6.7pt;height:4.25pt;rotation:-90;z-index:251662336;visibility:visible" fillcolor="white [3212]"/>
        </w:pict>
      </w:r>
      <w:r>
        <w:rPr>
          <w:rFonts w:ascii="Arial" w:hAnsi="Arial" w:cs="Arial"/>
          <w:noProof/>
        </w:rPr>
        <w:pict w14:anchorId="2552F8BB">
          <v:shape id="AutoShape 3178" o:spid="_x0000_s2202" type="#_x0000_t13" style="position:absolute;left:0;text-align:left;margin-left:205.8pt;margin-top:9pt;width:6.7pt;height:4.25pt;rotation:-90;z-index:251663360;visibility:visible" fillcolor="white [3212]"/>
        </w:pict>
      </w:r>
      <w:r>
        <w:rPr>
          <w:rFonts w:ascii="Arial" w:hAnsi="Arial" w:cs="Arial"/>
          <w:noProof/>
        </w:rPr>
        <w:pict w14:anchorId="7B1CF718">
          <v:shape id="AutoShape 3160" o:spid="_x0000_s2195" type="#_x0000_t13" style="position:absolute;left:0;text-align:left;margin-left:73.85pt;margin-top:16.5pt;width:28.55pt;height:9.65pt;z-index:251654144;visibility:visible" fillcolor="white [3212]"/>
        </w:pict>
      </w:r>
    </w:p>
    <w:p w14:paraId="33FA5A01" w14:textId="23D94EFA" w:rsidR="00BB4BCC" w:rsidRDefault="00000000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14059C5">
          <v:rect id="_x0000_s2309" style="position:absolute;left:0;text-align:left;margin-left:315.4pt;margin-top:24.1pt;width:30.55pt;height:2pt;rotation:90;z-index:-251611136"/>
        </w:pict>
      </w:r>
      <w:r>
        <w:rPr>
          <w:rFonts w:ascii="Arial" w:hAnsi="Arial" w:cs="Arial"/>
          <w:noProof/>
        </w:rPr>
        <w:pict w14:anchorId="41D6D083">
          <v:shape id="AutoShape 3174" o:spid="_x0000_s2192" type="#_x0000_t69" style="position:absolute;left:0;text-align:left;margin-left:242.2pt;margin-top:13.95pt;width:17.4pt;height:4.25pt;z-index:251659264;visibility:visible" fillcolor="white [3212]"/>
        </w:pict>
      </w:r>
      <w:r>
        <w:rPr>
          <w:rFonts w:ascii="Arial" w:hAnsi="Arial" w:cs="Arial"/>
          <w:noProof/>
        </w:rPr>
        <w:pict w14:anchorId="690A18EA">
          <v:shape id="AutoShape 3179" o:spid="_x0000_s2193" type="#_x0000_t13" style="position:absolute;left:0;text-align:left;margin-left:205.65pt;margin-top:13.2pt;width:6.7pt;height:4.25pt;rotation:90;z-index:251664384;visibility:visible" fillcolor="white [3212]"/>
        </w:pict>
      </w:r>
      <w:r>
        <w:rPr>
          <w:noProof/>
        </w:rPr>
        <w:pict w14:anchorId="436AB55B">
          <v:shape id="_x0000_s2278" type="#_x0000_t13" style="position:absolute;left:0;text-align:left;margin-left:191.1pt;margin-top:17.3pt;width:6.7pt;height:4.25pt;rotation:-13837773fd;z-index:251688960;visibility:visible" fillcolor="white [3212]"/>
        </w:pict>
      </w:r>
      <w:r>
        <w:rPr>
          <w:rFonts w:ascii="Arial" w:hAnsi="Arial" w:cs="Arial"/>
          <w:noProof/>
        </w:rPr>
        <w:pict w14:anchorId="6FBC308F">
          <v:shape id="AutoShape 3173" o:spid="_x0000_s2191" type="#_x0000_t13" style="position:absolute;left:0;text-align:left;margin-left:133.75pt;margin-top:12.4pt;width:28.55pt;height:9.65pt;rotation:1688853fd;z-index:251658240;visibility:visible" fillcolor="white [3212]"/>
        </w:pict>
      </w:r>
    </w:p>
    <w:p w14:paraId="265B9642" w14:textId="2FCB4315" w:rsidR="00BB4BCC" w:rsidRDefault="00000000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9F853ED">
          <v:oval id="_x0000_s2287" style="position:absolute;left:0;text-align:left;margin-left:237.5pt;margin-top:8.35pt;width:8.5pt;height:8.5pt;z-index:251698176">
            <v:textbox inset="0,0,0,0">
              <w:txbxContent>
                <w:p w14:paraId="009CF7BE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4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16B85D01">
          <v:rect id="_x0000_s2303" style="position:absolute;left:0;text-align:left;margin-left:229.85pt;margin-top:11.55pt;width:22.7pt;height:2pt;rotation:1689685fd;z-index:-251614208"/>
        </w:pict>
      </w:r>
      <w:r>
        <w:rPr>
          <w:rFonts w:ascii="Arial" w:hAnsi="Arial" w:cs="Arial"/>
          <w:noProof/>
        </w:rPr>
        <w:pict w14:anchorId="39D4A1CA">
          <v:oval id="_x0000_s2281" style="position:absolute;left:0;text-align:left;margin-left:327.05pt;margin-top:1.75pt;width:8.5pt;height:8.5pt;z-index:251692032">
            <v:textbox inset="0,0,0,0">
              <w:txbxContent>
                <w:p w14:paraId="3DDC782A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6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2D4FA597">
          <v:shape id="AutoShape 3183" o:spid="_x0000_s2189" type="#_x0000_t13" style="position:absolute;left:0;text-align:left;margin-left:173.6pt;margin-top:19.9pt;width:24.95pt;height:5.65pt;rotation:90;z-index:251667456;visibility:visible" fillcolor="white [3212]"/>
        </w:pict>
      </w:r>
      <w:r>
        <w:rPr>
          <w:rFonts w:ascii="Arial" w:hAnsi="Arial" w:cs="Arial"/>
          <w:noProof/>
        </w:rPr>
        <w:pict w14:anchorId="63905836">
          <v:shape id="AutoShape 3158" o:spid="_x0000_s2120" type="#_x0000_t62" style="position:absolute;left:0;text-align:left;margin-left:11.7pt;margin-top:21.25pt;width:84.25pt;height:13.9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" adj="22485,-44826">
            <v:textbox inset="0,0,0,0">
              <w:txbxContent>
                <w:p w14:paraId="24510B05" w14:textId="675A5F73" w:rsidR="00466754" w:rsidRPr="00843712" w:rsidRDefault="00466754" w:rsidP="005E0C37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</w:p>
    <w:p w14:paraId="22A016CE" w14:textId="110CB6BE" w:rsidR="00BB4BCC" w:rsidRDefault="00000000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605FA0E">
          <v:rect id="_x0000_s2305" style="position:absolute;left:0;text-align:left;margin-left:188.3pt;margin-top:19.85pt;width:30.55pt;height:2pt;rotation:-2889868fd;z-index:-251613184"/>
        </w:pict>
      </w:r>
      <w:r>
        <w:rPr>
          <w:rFonts w:ascii="Arial" w:hAnsi="Arial" w:cs="Arial"/>
          <w:i/>
          <w:noProof/>
        </w:rPr>
        <w:pict w14:anchorId="5E56F15B">
          <v:oval id="_x0000_s2280" style="position:absolute;left:0;text-align:left;margin-left:198.5pt;margin-top:16.95pt;width:8.5pt;height:8.5pt;z-index:251691008">
            <v:textbox inset="0,0,0,0">
              <w:txbxContent>
                <w:p w14:paraId="7F0393ED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2</w:t>
                  </w:r>
                </w:p>
              </w:txbxContent>
            </v:textbox>
          </v:oval>
        </w:pict>
      </w:r>
    </w:p>
    <w:p w14:paraId="7297927B" w14:textId="77777777" w:rsidR="00BB4BCC" w:rsidRDefault="00BB4BCC" w:rsidP="00215151">
      <w:pPr>
        <w:spacing w:before="240"/>
        <w:ind w:left="284" w:right="4536"/>
        <w:rPr>
          <w:rFonts w:ascii="Arial" w:hAnsi="Arial" w:cs="Arial"/>
        </w:rPr>
      </w:pPr>
    </w:p>
    <w:p w14:paraId="3BDB7AFC" w14:textId="77777777" w:rsidR="00F92910" w:rsidRDefault="00F92910" w:rsidP="00692B1B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6E09EA97" w14:textId="77777777" w:rsidR="00F92910" w:rsidRDefault="00F92910" w:rsidP="00692B1B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0D7982EB" w14:textId="0C1934A8" w:rsidR="00773D5F" w:rsidRDefault="005E3A22" w:rsidP="00692B1B">
      <w:pPr>
        <w:spacing w:before="240"/>
        <w:ind w:left="284" w:right="283"/>
        <w:rPr>
          <w:rFonts w:ascii="Arial" w:hAnsi="Arial" w:cs="Arial"/>
        </w:rPr>
      </w:pPr>
      <w:r w:rsidRPr="00C82C23">
        <w:rPr>
          <w:rFonts w:ascii="Arial" w:hAnsi="Arial" w:cs="Arial"/>
          <w:b/>
          <w:shd w:val="clear" w:color="auto" w:fill="CCCCCC"/>
        </w:rPr>
        <w:t>Q</w:t>
      </w:r>
      <w:r w:rsidR="002F2A39">
        <w:rPr>
          <w:rFonts w:ascii="Arial" w:hAnsi="Arial" w:cs="Arial"/>
          <w:b/>
          <w:shd w:val="clear" w:color="auto" w:fill="CCCCCC"/>
        </w:rPr>
        <w:t>5</w:t>
      </w:r>
      <w:r w:rsidRPr="00C82C23">
        <w:rPr>
          <w:rFonts w:ascii="Arial" w:hAnsi="Arial" w:cs="Arial"/>
          <w:b/>
          <w:shd w:val="clear" w:color="auto" w:fill="CCCCCC"/>
        </w:rPr>
        <w:t>-</w:t>
      </w:r>
      <w:r w:rsidR="002F2A39">
        <w:rPr>
          <w:rFonts w:ascii="Arial" w:hAnsi="Arial" w:cs="Arial"/>
          <w:b/>
          <w:shd w:val="clear" w:color="auto" w:fill="CCCCCC"/>
        </w:rPr>
        <w:t>3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="00744697">
        <w:rPr>
          <w:rFonts w:ascii="Arial" w:hAnsi="Arial" w:cs="Arial"/>
        </w:rPr>
        <w:t xml:space="preserve">Citer les avantages </w:t>
      </w:r>
      <w:r w:rsidR="00692B1B">
        <w:rPr>
          <w:rFonts w:ascii="Arial" w:hAnsi="Arial" w:cs="Arial"/>
        </w:rPr>
        <w:t>liés au guidage et à la lubrificati</w:t>
      </w:r>
      <w:r w:rsidR="00773D5F">
        <w:rPr>
          <w:rFonts w:ascii="Arial" w:hAnsi="Arial" w:cs="Arial"/>
        </w:rPr>
        <w:t xml:space="preserve">on du palier  </w:t>
      </w:r>
    </w:p>
    <w:p w14:paraId="09A01FC1" w14:textId="2CDAF41D" w:rsidR="00E83E6C" w:rsidRPr="00215151" w:rsidRDefault="00773D5F" w:rsidP="00692B1B">
      <w:pPr>
        <w:spacing w:before="240"/>
        <w:ind w:left="284" w:right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(Voir DTR </w:t>
      </w:r>
      <w:r w:rsidR="002F2A39">
        <w:rPr>
          <w:rFonts w:ascii="Arial" w:hAnsi="Arial" w:cs="Arial"/>
        </w:rPr>
        <w:t>9</w:t>
      </w:r>
      <w:r>
        <w:rPr>
          <w:rFonts w:ascii="Arial" w:hAnsi="Arial" w:cs="Arial"/>
        </w:rPr>
        <w:t>/</w:t>
      </w:r>
      <w:r w:rsidR="00D3629A">
        <w:rPr>
          <w:rFonts w:ascii="Arial" w:hAnsi="Arial" w:cs="Arial"/>
        </w:rPr>
        <w:t>2</w:t>
      </w:r>
      <w:r w:rsidR="002F2A39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Avantages nouvelle motopompe / Palier</w:t>
      </w:r>
      <w:r w:rsidR="00087936">
        <w:rPr>
          <w:rFonts w:ascii="Arial" w:hAnsi="Arial" w:cs="Arial"/>
        </w:rPr>
        <w:t>s (Rotor)</w:t>
      </w:r>
      <w:r w:rsidR="00D3629A">
        <w:rPr>
          <w:rFonts w:ascii="Arial" w:hAnsi="Arial" w:cs="Arial"/>
        </w:rPr>
        <w:t xml:space="preserve"> </w:t>
      </w:r>
      <w:r w:rsidR="00692B1B">
        <w:rPr>
          <w:rFonts w:ascii="Arial" w:hAnsi="Arial" w:cs="Arial"/>
        </w:rPr>
        <w:t>:</w:t>
      </w:r>
    </w:p>
    <w:p w14:paraId="0FF88FB1" w14:textId="77777777" w:rsidR="00FC7410" w:rsidRDefault="00FC7410" w:rsidP="00FC7410">
      <w:pPr>
        <w:ind w:left="284"/>
        <w:rPr>
          <w:rFonts w:ascii="Arial" w:hAnsi="Arial" w:cs="Arial"/>
          <w:b/>
          <w:caps/>
          <w:u w:val="single"/>
        </w:rPr>
      </w:pPr>
    </w:p>
    <w:p w14:paraId="4DAD2E0D" w14:textId="7FCDF69B" w:rsidR="00CD618A" w:rsidRPr="00810937" w:rsidRDefault="00810937" w:rsidP="00FC7410">
      <w:pPr>
        <w:ind w:left="284"/>
        <w:rPr>
          <w:rFonts w:ascii="Arial" w:hAnsi="Arial" w:cs="Arial"/>
          <w:bCs/>
          <w:caps/>
          <w:u w:val="single"/>
        </w:rPr>
      </w:pPr>
      <w:r w:rsidRPr="00810937">
        <w:rPr>
          <w:rFonts w:ascii="Arial" w:hAnsi="Arial" w:cs="Arial"/>
          <w:bCs/>
          <w:caps/>
          <w:u w:val="single"/>
        </w:rPr>
        <w:t>_____________________________________________________________________________________________</w:t>
      </w:r>
    </w:p>
    <w:p w14:paraId="07CC7DC5" w14:textId="77777777" w:rsidR="00FD49DA" w:rsidRDefault="00FD49DA" w:rsidP="00FC7410">
      <w:pPr>
        <w:ind w:left="284"/>
        <w:rPr>
          <w:rFonts w:ascii="Arial" w:hAnsi="Arial" w:cs="Arial"/>
          <w:b/>
          <w:caps/>
          <w:u w:val="single"/>
        </w:rPr>
      </w:pPr>
    </w:p>
    <w:p w14:paraId="6666E2F8" w14:textId="77777777" w:rsidR="002F2A39" w:rsidRDefault="002F2A39" w:rsidP="00D3629A">
      <w:pPr>
        <w:spacing w:before="240"/>
        <w:ind w:left="284" w:right="141"/>
        <w:jc w:val="both"/>
        <w:rPr>
          <w:rFonts w:ascii="Arial" w:hAnsi="Arial" w:cs="Arial"/>
          <w:i/>
        </w:rPr>
      </w:pPr>
    </w:p>
    <w:p w14:paraId="274091DB" w14:textId="77777777" w:rsidR="003320D8" w:rsidRDefault="003320D8" w:rsidP="00D3629A">
      <w:pPr>
        <w:spacing w:before="240"/>
        <w:ind w:left="284" w:right="141"/>
        <w:jc w:val="both"/>
        <w:rPr>
          <w:rFonts w:ascii="Arial" w:hAnsi="Arial" w:cs="Arial"/>
          <w:i/>
        </w:rPr>
      </w:pPr>
    </w:p>
    <w:tbl>
      <w:tblPr>
        <w:tblW w:w="10989" w:type="dxa"/>
        <w:tblInd w:w="-108" w:type="dxa"/>
        <w:tblLook w:val="0000" w:firstRow="0" w:lastRow="0" w:firstColumn="0" w:lastColumn="0" w:noHBand="0" w:noVBand="0"/>
      </w:tblPr>
      <w:tblGrid>
        <w:gridCol w:w="828"/>
        <w:gridCol w:w="5342"/>
        <w:gridCol w:w="2551"/>
        <w:gridCol w:w="2268"/>
      </w:tblGrid>
      <w:tr w:rsidR="002F2A39" w:rsidRPr="00F07F65" w14:paraId="5EBA309A" w14:textId="77777777" w:rsidTr="00F95858">
        <w:trPr>
          <w:trHeight w:val="59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201DBDC9" w14:textId="7264956C" w:rsidR="002F2A39" w:rsidRPr="00F07F65" w:rsidRDefault="002F2A39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7F65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69473" w14:textId="3026F48D" w:rsidR="002F2A39" w:rsidRPr="00F07F65" w:rsidRDefault="002F2A39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Etude d</w:t>
            </w:r>
            <w:r w:rsidR="00AC4BA4">
              <w:rPr>
                <w:rFonts w:ascii="Arial" w:hAnsi="Arial" w:cs="Arial"/>
                <w:sz w:val="24"/>
                <w:szCs w:val="24"/>
              </w:rPr>
              <w:t>e la compatibilité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9BDBF" w14:textId="77777777" w:rsidR="002F2A39" w:rsidRPr="00F07F65" w:rsidRDefault="002F2A39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F65">
              <w:rPr>
                <w:rFonts w:ascii="Arial" w:hAnsi="Arial" w:cs="Arial"/>
                <w:sz w:val="24"/>
                <w:szCs w:val="24"/>
              </w:rPr>
              <w:t>DTR</w:t>
            </w:r>
            <w:r>
              <w:rPr>
                <w:rFonts w:ascii="Arial" w:hAnsi="Arial" w:cs="Arial"/>
                <w:sz w:val="24"/>
                <w:szCs w:val="24"/>
              </w:rPr>
              <w:t xml:space="preserve"> 7/22 à 9/22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1042D" w14:textId="1DE7600C" w:rsidR="002F2A39" w:rsidRPr="00F07F65" w:rsidRDefault="002F2A39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F65">
              <w:rPr>
                <w:rFonts w:ascii="Arial" w:hAnsi="Arial" w:cs="Arial"/>
                <w:sz w:val="24"/>
                <w:szCs w:val="24"/>
              </w:rPr>
              <w:t xml:space="preserve">Temps conseillé : </w:t>
            </w:r>
            <w:r w:rsidR="00AC4BA4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0 </w:t>
            </w:r>
            <w:r w:rsidRPr="00F07F65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14:paraId="4CC83B6F" w14:textId="6C577D39" w:rsidR="004F0D78" w:rsidRDefault="00EA21A8" w:rsidP="002F2A39">
      <w:pPr>
        <w:spacing w:before="240"/>
        <w:ind w:left="283" w:right="4819"/>
        <w:rPr>
          <w:rFonts w:ascii="Arial" w:hAnsi="Arial" w:cs="Arial"/>
        </w:rPr>
      </w:pPr>
      <w:r w:rsidRPr="00E307AC">
        <w:rPr>
          <w:b/>
          <w:noProof/>
        </w:rPr>
        <w:drawing>
          <wp:anchor distT="0" distB="0" distL="114300" distR="114300" simplePos="0" relativeHeight="251652608" behindDoc="0" locked="0" layoutInCell="1" allowOverlap="1" wp14:anchorId="06D50479" wp14:editId="35195114">
            <wp:simplePos x="0" y="0"/>
            <wp:positionH relativeFrom="column">
              <wp:posOffset>3872865</wp:posOffset>
            </wp:positionH>
            <wp:positionV relativeFrom="paragraph">
              <wp:posOffset>187960</wp:posOffset>
            </wp:positionV>
            <wp:extent cx="2853055" cy="1345565"/>
            <wp:effectExtent l="0" t="0" r="0" b="0"/>
            <wp:wrapNone/>
            <wp:docPr id="2983" name="Image 2983" descr="Plaquette signalétique moteur act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3" descr="Plaquette signalétique moteur actue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D78" w:rsidRPr="00E307AC">
        <w:rPr>
          <w:rFonts w:ascii="Arial" w:hAnsi="Arial" w:cs="Arial"/>
          <w:b/>
          <w:shd w:val="clear" w:color="auto" w:fill="CCCCCC"/>
        </w:rPr>
        <w:t>Q</w:t>
      </w:r>
      <w:r w:rsidR="002F2A39">
        <w:rPr>
          <w:rFonts w:ascii="Arial" w:hAnsi="Arial" w:cs="Arial"/>
          <w:b/>
          <w:shd w:val="clear" w:color="auto" w:fill="CCCCCC"/>
        </w:rPr>
        <w:t>6</w:t>
      </w:r>
      <w:r w:rsidR="004F0D78" w:rsidRPr="00E307AC">
        <w:rPr>
          <w:rFonts w:ascii="Arial" w:hAnsi="Arial" w:cs="Arial"/>
          <w:b/>
          <w:shd w:val="clear" w:color="auto" w:fill="CCCCCC"/>
        </w:rPr>
        <w:t>-</w:t>
      </w:r>
      <w:r w:rsidR="00E307AC" w:rsidRPr="00E307AC">
        <w:rPr>
          <w:rFonts w:ascii="Arial" w:hAnsi="Arial" w:cs="Arial"/>
          <w:b/>
          <w:shd w:val="clear" w:color="auto" w:fill="CCCCCC"/>
        </w:rPr>
        <w:t>1</w:t>
      </w:r>
      <w:r w:rsidR="004F0D78" w:rsidRPr="00ED42DB">
        <w:rPr>
          <w:rFonts w:ascii="Arial" w:hAnsi="Arial" w:cs="Arial"/>
        </w:rPr>
        <w:t> :</w:t>
      </w:r>
      <w:r w:rsidR="004F0D78">
        <w:rPr>
          <w:rFonts w:ascii="Arial" w:hAnsi="Arial" w:cs="Arial"/>
        </w:rPr>
        <w:t xml:space="preserve"> </w:t>
      </w:r>
      <w:r w:rsidR="00D64C1E">
        <w:rPr>
          <w:rFonts w:ascii="Arial" w:hAnsi="Arial" w:cs="Arial"/>
        </w:rPr>
        <w:t xml:space="preserve">Relever les caractéristiques suivantes du moteur sur </w:t>
      </w:r>
      <w:r w:rsidR="004F5AD0">
        <w:rPr>
          <w:rFonts w:ascii="Arial" w:hAnsi="Arial" w:cs="Arial"/>
        </w:rPr>
        <w:t>l</w:t>
      </w:r>
      <w:r w:rsidR="00D64C1E">
        <w:rPr>
          <w:rFonts w:ascii="Arial" w:hAnsi="Arial" w:cs="Arial"/>
        </w:rPr>
        <w:t>a plaque signalétique ci-contre :</w:t>
      </w:r>
    </w:p>
    <w:p w14:paraId="389CFEA5" w14:textId="758CC8D3" w:rsidR="004F5AD0" w:rsidRDefault="004F5AD0" w:rsidP="00D64C1E">
      <w:pPr>
        <w:spacing w:before="240"/>
        <w:ind w:left="284" w:right="4819"/>
        <w:rPr>
          <w:rFonts w:ascii="Arial" w:hAnsi="Arial" w:cs="Arial"/>
        </w:rPr>
      </w:pPr>
      <w:r>
        <w:rPr>
          <w:rFonts w:ascii="Arial" w:hAnsi="Arial" w:cs="Arial"/>
        </w:rPr>
        <w:t xml:space="preserve">- Fréquence : </w:t>
      </w:r>
      <w:r w:rsidR="00810937">
        <w:rPr>
          <w:rFonts w:ascii="Arial" w:hAnsi="Arial" w:cs="Arial"/>
        </w:rPr>
        <w:t>_____</w:t>
      </w:r>
      <w:r>
        <w:rPr>
          <w:rFonts w:ascii="Arial" w:hAnsi="Arial" w:cs="Arial"/>
          <w:color w:val="FF0000"/>
        </w:rPr>
        <w:tab/>
      </w:r>
      <w:r w:rsidRPr="004F5AD0">
        <w:rPr>
          <w:rFonts w:ascii="Arial" w:hAnsi="Arial" w:cs="Arial"/>
          <w:color w:val="000000"/>
        </w:rPr>
        <w:t>Tension :</w:t>
      </w:r>
      <w:r>
        <w:rPr>
          <w:rFonts w:ascii="Arial" w:hAnsi="Arial" w:cs="Arial"/>
          <w:color w:val="FF0000"/>
        </w:rPr>
        <w:t xml:space="preserve"> </w:t>
      </w:r>
      <w:r w:rsidR="00810937">
        <w:rPr>
          <w:rFonts w:ascii="Arial" w:hAnsi="Arial" w:cs="Arial"/>
          <w:color w:val="FF0000"/>
        </w:rPr>
        <w:t>_______</w:t>
      </w:r>
      <w:proofErr w:type="gramStart"/>
      <w:r w:rsidR="00810937">
        <w:rPr>
          <w:rFonts w:ascii="Arial" w:hAnsi="Arial" w:cs="Arial"/>
          <w:color w:val="FF0000"/>
        </w:rPr>
        <w:t>_</w:t>
      </w:r>
      <w:r>
        <w:rPr>
          <w:rFonts w:ascii="Arial" w:hAnsi="Arial" w:cs="Arial"/>
          <w:color w:val="FF0000"/>
        </w:rPr>
        <w:t xml:space="preserve">  </w:t>
      </w:r>
      <w:r w:rsidRPr="004F5AD0">
        <w:rPr>
          <w:rFonts w:ascii="Arial" w:hAnsi="Arial" w:cs="Arial"/>
          <w:color w:val="000000"/>
        </w:rPr>
        <w:t>Puissance</w:t>
      </w:r>
      <w:proofErr w:type="gramEnd"/>
      <w:r w:rsidRPr="004F5AD0">
        <w:rPr>
          <w:rFonts w:ascii="Arial" w:hAnsi="Arial" w:cs="Arial"/>
          <w:color w:val="000000"/>
        </w:rPr>
        <w:t> :</w:t>
      </w:r>
      <w:r>
        <w:rPr>
          <w:rFonts w:ascii="Arial" w:hAnsi="Arial" w:cs="Arial"/>
          <w:color w:val="FF0000"/>
        </w:rPr>
        <w:t xml:space="preserve"> </w:t>
      </w:r>
      <w:r w:rsidR="00810937">
        <w:rPr>
          <w:rFonts w:ascii="Arial" w:hAnsi="Arial" w:cs="Arial"/>
          <w:color w:val="FF0000"/>
        </w:rPr>
        <w:t>_______</w:t>
      </w:r>
    </w:p>
    <w:p w14:paraId="79E1DA4D" w14:textId="179916F4" w:rsidR="00C371B7" w:rsidRDefault="008139EB" w:rsidP="009F0661">
      <w:pPr>
        <w:spacing w:before="240"/>
        <w:ind w:left="284" w:right="141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 xml:space="preserve">- Vitesse de rotation : </w:t>
      </w:r>
      <w:r w:rsidR="00810937">
        <w:rPr>
          <w:rFonts w:ascii="Arial" w:hAnsi="Arial" w:cs="Arial"/>
        </w:rPr>
        <w:t>________</w:t>
      </w:r>
      <w:proofErr w:type="gramStart"/>
      <w:r w:rsidR="00810937">
        <w:rPr>
          <w:rFonts w:ascii="Arial" w:hAnsi="Arial" w:cs="Arial"/>
        </w:rPr>
        <w:t>_</w:t>
      </w:r>
      <w:r w:rsidR="00705E46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 tr</w:t>
      </w:r>
      <w:proofErr w:type="gramEnd"/>
      <w:r>
        <w:rPr>
          <w:rFonts w:ascii="Arial" w:hAnsi="Arial" w:cs="Arial"/>
        </w:rPr>
        <w:t xml:space="preserve">/min ou </w:t>
      </w:r>
      <w:r w:rsidR="00D3629A">
        <w:rPr>
          <w:rFonts w:ascii="Arial" w:hAnsi="Arial" w:cs="Arial"/>
        </w:rPr>
        <w:t>tr.</w:t>
      </w:r>
      <w:r>
        <w:rPr>
          <w:rFonts w:ascii="Arial" w:hAnsi="Arial" w:cs="Arial"/>
        </w:rPr>
        <w:t>min</w:t>
      </w:r>
      <w:r w:rsidRPr="008139EB">
        <w:rPr>
          <w:rFonts w:ascii="Arial" w:hAnsi="Arial" w:cs="Arial"/>
          <w:vertAlign w:val="superscript"/>
        </w:rPr>
        <w:t>-1</w:t>
      </w:r>
    </w:p>
    <w:p w14:paraId="6880BE6C" w14:textId="27CF3F6B" w:rsidR="001736E8" w:rsidRPr="001736E8" w:rsidRDefault="001736E8" w:rsidP="009F0661">
      <w:pPr>
        <w:spacing w:before="240"/>
        <w:ind w:left="284" w:right="141"/>
        <w:rPr>
          <w:rFonts w:ascii="Arial" w:hAnsi="Arial" w:cs="Arial"/>
        </w:rPr>
      </w:pPr>
      <w:r>
        <w:rPr>
          <w:rFonts w:ascii="Arial" w:hAnsi="Arial" w:cs="Arial"/>
        </w:rPr>
        <w:t xml:space="preserve">- Indice de protection : </w:t>
      </w:r>
      <w:r w:rsidR="00810937">
        <w:rPr>
          <w:rFonts w:ascii="Arial" w:hAnsi="Arial" w:cs="Arial"/>
        </w:rPr>
        <w:t>__________</w:t>
      </w:r>
    </w:p>
    <w:p w14:paraId="2E161837" w14:textId="707BEA51" w:rsidR="00C371B7" w:rsidRDefault="00241180" w:rsidP="00E94ED2">
      <w:pPr>
        <w:spacing w:before="240"/>
        <w:ind w:left="284" w:right="4252"/>
        <w:rPr>
          <w:rFonts w:ascii="Arial" w:hAnsi="Arial" w:cs="Arial"/>
        </w:rPr>
      </w:pPr>
      <w:r w:rsidRPr="00E307AC">
        <w:rPr>
          <w:rFonts w:ascii="Arial" w:hAnsi="Arial" w:cs="Arial"/>
          <w:b/>
          <w:shd w:val="clear" w:color="auto" w:fill="CCCCCC"/>
        </w:rPr>
        <w:t>Q</w:t>
      </w:r>
      <w:r w:rsidR="002F2A39">
        <w:rPr>
          <w:rFonts w:ascii="Arial" w:hAnsi="Arial" w:cs="Arial"/>
          <w:b/>
          <w:shd w:val="clear" w:color="auto" w:fill="CCCCCC"/>
        </w:rPr>
        <w:t>6</w:t>
      </w:r>
      <w:r w:rsidRPr="00E307AC">
        <w:rPr>
          <w:rFonts w:ascii="Arial" w:hAnsi="Arial" w:cs="Arial"/>
          <w:b/>
          <w:shd w:val="clear" w:color="auto" w:fill="CCCCCC"/>
        </w:rPr>
        <w:t>-2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="005C0A2E">
        <w:rPr>
          <w:rFonts w:ascii="Arial" w:hAnsi="Arial" w:cs="Arial"/>
        </w:rPr>
        <w:t xml:space="preserve">Relever les caractéristiques suivantes de l’ancienne </w:t>
      </w:r>
      <w:r w:rsidR="00E94ED2">
        <w:rPr>
          <w:rFonts w:ascii="Arial" w:hAnsi="Arial" w:cs="Arial"/>
        </w:rPr>
        <w:t>moto</w:t>
      </w:r>
      <w:r w:rsidR="00936766">
        <w:rPr>
          <w:rFonts w:ascii="Arial" w:hAnsi="Arial" w:cs="Arial"/>
        </w:rPr>
        <w:t xml:space="preserve">pompe sur la page </w:t>
      </w:r>
      <w:r w:rsidR="002F2A39">
        <w:rPr>
          <w:rFonts w:ascii="Arial" w:hAnsi="Arial" w:cs="Arial"/>
        </w:rPr>
        <w:t>4</w:t>
      </w:r>
      <w:r w:rsidR="00D3629A">
        <w:rPr>
          <w:rFonts w:ascii="Arial" w:hAnsi="Arial" w:cs="Arial"/>
        </w:rPr>
        <w:t>/2</w:t>
      </w:r>
      <w:r w:rsidR="002F2A39">
        <w:rPr>
          <w:rFonts w:ascii="Arial" w:hAnsi="Arial" w:cs="Arial"/>
        </w:rPr>
        <w:t>2</w:t>
      </w:r>
      <w:r w:rsidR="005C0A2E">
        <w:rPr>
          <w:rFonts w:ascii="Arial" w:hAnsi="Arial" w:cs="Arial"/>
        </w:rPr>
        <w:t xml:space="preserve"> du dossier technique :</w:t>
      </w:r>
    </w:p>
    <w:p w14:paraId="20ABCDCC" w14:textId="37CAF4ED" w:rsidR="005C0A2E" w:rsidRDefault="005C0A2E" w:rsidP="005C0A2E">
      <w:pPr>
        <w:spacing w:before="240"/>
        <w:ind w:left="284" w:right="283"/>
        <w:rPr>
          <w:rFonts w:ascii="Arial" w:hAnsi="Arial" w:cs="Arial"/>
        </w:rPr>
      </w:pPr>
      <w:r>
        <w:rPr>
          <w:rFonts w:ascii="Arial" w:hAnsi="Arial" w:cs="Arial"/>
        </w:rPr>
        <w:t xml:space="preserve">- Débit </w:t>
      </w:r>
      <w:r w:rsidR="00A47950">
        <w:rPr>
          <w:rFonts w:ascii="Arial" w:hAnsi="Arial" w:cs="Arial"/>
        </w:rPr>
        <w:t xml:space="preserve">Q </w:t>
      </w:r>
      <w:r>
        <w:rPr>
          <w:rFonts w:ascii="Arial" w:hAnsi="Arial" w:cs="Arial"/>
        </w:rPr>
        <w:t xml:space="preserve">maxi à </w:t>
      </w:r>
      <w:r w:rsidRPr="005D7F6E">
        <w:rPr>
          <w:rFonts w:ascii="Arial" w:hAnsi="Arial" w:cs="Arial"/>
          <w:b/>
        </w:rPr>
        <w:t>3000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trs</w:t>
      </w:r>
      <w:proofErr w:type="spellEnd"/>
      <w:r>
        <w:rPr>
          <w:rFonts w:ascii="Arial" w:hAnsi="Arial" w:cs="Arial"/>
        </w:rPr>
        <w:t xml:space="preserve">/mins : </w:t>
      </w:r>
      <w:r w:rsidR="00810937">
        <w:rPr>
          <w:rFonts w:ascii="Arial" w:hAnsi="Arial" w:cs="Arial"/>
        </w:rPr>
        <w:t>________</w:t>
      </w:r>
      <w:r w:rsidR="00A47950">
        <w:rPr>
          <w:rFonts w:ascii="Arial" w:hAnsi="Arial" w:cs="Arial"/>
        </w:rPr>
        <w:t xml:space="preserve"> litres/min    </w:t>
      </w: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sym w:font="Symbol" w:char="F0C6"/>
      </w:r>
      <w:r>
        <w:rPr>
          <w:rFonts w:ascii="Arial" w:hAnsi="Arial" w:cs="Arial"/>
        </w:rPr>
        <w:t xml:space="preserve"> tuyau d’aspiration : </w:t>
      </w:r>
      <w:r w:rsidR="00810937">
        <w:rPr>
          <w:rFonts w:ascii="Arial" w:hAnsi="Arial" w:cs="Arial"/>
          <w:color w:val="FF0000"/>
        </w:rPr>
        <w:t>______</w:t>
      </w:r>
      <w:r w:rsidR="00A47950">
        <w:rPr>
          <w:rFonts w:ascii="Arial" w:hAnsi="Arial" w:cs="Arial"/>
        </w:rPr>
        <w:t xml:space="preserve">mm    </w:t>
      </w:r>
      <w:r w:rsidR="00810937"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sym w:font="Symbol" w:char="F0C6"/>
      </w:r>
      <w:r>
        <w:rPr>
          <w:rFonts w:ascii="Arial" w:hAnsi="Arial" w:cs="Arial"/>
        </w:rPr>
        <w:t xml:space="preserve"> tuyau de refoulement : </w:t>
      </w:r>
      <w:r w:rsidR="00810937">
        <w:rPr>
          <w:rFonts w:ascii="Arial" w:hAnsi="Arial" w:cs="Arial"/>
          <w:color w:val="FF0000"/>
        </w:rPr>
        <w:t xml:space="preserve">______ </w:t>
      </w:r>
      <w:r>
        <w:rPr>
          <w:rFonts w:ascii="Arial" w:hAnsi="Arial" w:cs="Arial"/>
        </w:rPr>
        <w:t xml:space="preserve">mm </w:t>
      </w:r>
    </w:p>
    <w:p w14:paraId="7A02E073" w14:textId="4011F2B6" w:rsidR="006211B6" w:rsidRDefault="006211B6" w:rsidP="00E94ED2">
      <w:pPr>
        <w:spacing w:before="240"/>
        <w:ind w:left="284"/>
        <w:rPr>
          <w:rFonts w:ascii="Arial" w:hAnsi="Arial" w:cs="Arial"/>
        </w:rPr>
      </w:pPr>
      <w:r w:rsidRPr="00E307AC">
        <w:rPr>
          <w:rFonts w:ascii="Arial" w:hAnsi="Arial" w:cs="Arial"/>
          <w:b/>
          <w:shd w:val="clear" w:color="auto" w:fill="CCCCCC"/>
        </w:rPr>
        <w:t>Q</w:t>
      </w:r>
      <w:r w:rsidR="002F2A39">
        <w:rPr>
          <w:rFonts w:ascii="Arial" w:hAnsi="Arial" w:cs="Arial"/>
          <w:b/>
          <w:shd w:val="clear" w:color="auto" w:fill="CCCCCC"/>
        </w:rPr>
        <w:t>6</w:t>
      </w:r>
      <w:r w:rsidRPr="00E307AC">
        <w:rPr>
          <w:rFonts w:ascii="Arial" w:hAnsi="Arial" w:cs="Arial"/>
          <w:b/>
          <w:shd w:val="clear" w:color="auto" w:fill="CCCCCC"/>
        </w:rPr>
        <w:t>-</w:t>
      </w:r>
      <w:r w:rsidR="00E307AC" w:rsidRPr="00E307AC">
        <w:rPr>
          <w:rFonts w:ascii="Arial" w:hAnsi="Arial" w:cs="Arial"/>
          <w:b/>
          <w:shd w:val="clear" w:color="auto" w:fill="CCCCCC"/>
        </w:rPr>
        <w:t>3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Considérant la vitesse de rotation du moteur à 1500 tr/min, calculer le débit maxi de l’ancienne </w:t>
      </w:r>
      <w:r w:rsidR="00E94ED2">
        <w:rPr>
          <w:rFonts w:ascii="Arial" w:hAnsi="Arial" w:cs="Arial"/>
        </w:rPr>
        <w:t>moto</w:t>
      </w:r>
      <w:r>
        <w:rPr>
          <w:rFonts w:ascii="Arial" w:hAnsi="Arial" w:cs="Arial"/>
        </w:rPr>
        <w:t>pompe :</w:t>
      </w:r>
    </w:p>
    <w:p w14:paraId="5B6997B5" w14:textId="7E3D22C2" w:rsidR="006211B6" w:rsidRPr="006211B6" w:rsidRDefault="00810937" w:rsidP="00810937">
      <w:pPr>
        <w:shd w:val="clear" w:color="auto" w:fill="FFFFFF" w:themeFill="background1"/>
        <w:spacing w:before="240"/>
        <w:ind w:left="284" w:right="141"/>
        <w:rPr>
          <w:rFonts w:ascii="Arial" w:hAnsi="Arial" w:cs="Arial"/>
          <w:color w:val="FF0000"/>
          <w:shd w:val="clear" w:color="auto" w:fill="CCCCCC"/>
        </w:rPr>
      </w:pPr>
      <w:r>
        <w:rPr>
          <w:rFonts w:ascii="Arial" w:hAnsi="Arial" w:cs="Arial"/>
        </w:rPr>
        <w:t>____________________________________________________________________________________________</w:t>
      </w:r>
    </w:p>
    <w:p w14:paraId="7CEDE560" w14:textId="08F1CFC0" w:rsidR="00C371B7" w:rsidRDefault="004D4EAB" w:rsidP="009F0661">
      <w:pPr>
        <w:spacing w:before="240"/>
        <w:ind w:left="284" w:right="141"/>
        <w:rPr>
          <w:rFonts w:ascii="Arial" w:hAnsi="Arial" w:cs="Arial"/>
        </w:rPr>
      </w:pPr>
      <w:r w:rsidRPr="00E307AC">
        <w:rPr>
          <w:rFonts w:ascii="Arial" w:hAnsi="Arial" w:cs="Arial"/>
          <w:b/>
          <w:shd w:val="clear" w:color="auto" w:fill="CCCCCC"/>
        </w:rPr>
        <w:t>Q</w:t>
      </w:r>
      <w:r w:rsidR="002F2A39">
        <w:rPr>
          <w:rFonts w:ascii="Arial" w:hAnsi="Arial" w:cs="Arial"/>
          <w:b/>
          <w:shd w:val="clear" w:color="auto" w:fill="CCCCCC"/>
        </w:rPr>
        <w:t>6</w:t>
      </w:r>
      <w:r w:rsidRPr="00E307AC">
        <w:rPr>
          <w:rFonts w:ascii="Arial" w:hAnsi="Arial" w:cs="Arial"/>
          <w:b/>
          <w:shd w:val="clear" w:color="auto" w:fill="CCCCCC"/>
        </w:rPr>
        <w:t>-</w:t>
      </w:r>
      <w:r w:rsidR="00E307AC" w:rsidRPr="00E307AC">
        <w:rPr>
          <w:rFonts w:ascii="Arial" w:hAnsi="Arial" w:cs="Arial"/>
          <w:b/>
          <w:shd w:val="clear" w:color="auto" w:fill="CCCCCC"/>
        </w:rPr>
        <w:t>4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="006211B6">
        <w:rPr>
          <w:rFonts w:ascii="Arial" w:hAnsi="Arial" w:cs="Arial"/>
        </w:rPr>
        <w:t xml:space="preserve">Convertir le débit maxi en </w:t>
      </w:r>
      <w:r w:rsidR="006211B6" w:rsidRPr="00BB65D1">
        <w:rPr>
          <w:rFonts w:ascii="Arial" w:hAnsi="Arial" w:cs="Arial"/>
          <w:b/>
          <w:u w:val="single"/>
        </w:rPr>
        <w:t>m</w:t>
      </w:r>
      <w:r w:rsidR="006211B6" w:rsidRPr="00BB65D1">
        <w:rPr>
          <w:rFonts w:ascii="Arial" w:hAnsi="Arial" w:cs="Arial"/>
          <w:b/>
          <w:u w:val="single"/>
          <w:vertAlign w:val="superscript"/>
        </w:rPr>
        <w:t>3</w:t>
      </w:r>
      <w:r w:rsidR="006211B6" w:rsidRPr="00BB65D1">
        <w:rPr>
          <w:rFonts w:ascii="Arial" w:hAnsi="Arial" w:cs="Arial"/>
          <w:b/>
          <w:u w:val="single"/>
        </w:rPr>
        <w:t xml:space="preserve"> / heure</w:t>
      </w:r>
      <w:r w:rsidR="006211B6">
        <w:rPr>
          <w:rFonts w:ascii="Arial" w:hAnsi="Arial" w:cs="Arial"/>
        </w:rPr>
        <w:t xml:space="preserve"> : </w:t>
      </w:r>
      <w:r w:rsidR="00810937">
        <w:rPr>
          <w:rFonts w:ascii="Arial" w:hAnsi="Arial" w:cs="Arial"/>
        </w:rPr>
        <w:t>_________________________________________________</w:t>
      </w:r>
    </w:p>
    <w:p w14:paraId="4D857FEC" w14:textId="15E5A78F" w:rsidR="00D90EC4" w:rsidRPr="006E7846" w:rsidRDefault="00BB65D1" w:rsidP="00D3629A">
      <w:pPr>
        <w:spacing w:before="240"/>
        <w:ind w:left="284" w:right="141"/>
        <w:jc w:val="both"/>
        <w:rPr>
          <w:rFonts w:ascii="Arial" w:hAnsi="Arial" w:cs="Arial"/>
          <w:i/>
        </w:rPr>
      </w:pPr>
      <w:r w:rsidRPr="006E7846">
        <w:rPr>
          <w:rFonts w:ascii="Arial" w:hAnsi="Arial" w:cs="Arial"/>
          <w:i/>
        </w:rPr>
        <w:t xml:space="preserve">Un configurateur de pompe est proposé sur le site internet du fabricant. </w:t>
      </w:r>
      <w:r w:rsidR="00D90EC4" w:rsidRPr="006E7846">
        <w:rPr>
          <w:rFonts w:ascii="Arial" w:hAnsi="Arial" w:cs="Arial"/>
          <w:i/>
        </w:rPr>
        <w:t>Le</w:t>
      </w:r>
      <w:r w:rsidR="00362DC3" w:rsidRPr="006E7846">
        <w:rPr>
          <w:rFonts w:ascii="Arial" w:hAnsi="Arial" w:cs="Arial"/>
          <w:i/>
        </w:rPr>
        <w:t xml:space="preserve"> «</w:t>
      </w:r>
      <w:r w:rsidR="00D90EC4" w:rsidRPr="006E7846">
        <w:rPr>
          <w:rFonts w:ascii="Arial" w:hAnsi="Arial" w:cs="Arial"/>
          <w:i/>
        </w:rPr>
        <w:t xml:space="preserve"> </w:t>
      </w:r>
      <w:r w:rsidR="00362DC3" w:rsidRPr="006E7846">
        <w:rPr>
          <w:rFonts w:ascii="Arial" w:hAnsi="Arial" w:cs="Arial"/>
          <w:i/>
        </w:rPr>
        <w:t xml:space="preserve">DTR </w:t>
      </w:r>
      <w:r w:rsidR="00AC4BA4">
        <w:rPr>
          <w:rFonts w:ascii="Arial" w:hAnsi="Arial" w:cs="Arial"/>
          <w:i/>
        </w:rPr>
        <w:t>10</w:t>
      </w:r>
      <w:r w:rsidR="00D90EC4" w:rsidRPr="006E7846">
        <w:rPr>
          <w:rFonts w:ascii="Arial" w:hAnsi="Arial" w:cs="Arial"/>
          <w:i/>
        </w:rPr>
        <w:t>/</w:t>
      </w:r>
      <w:r w:rsidR="00814D45">
        <w:rPr>
          <w:rFonts w:ascii="Arial" w:hAnsi="Arial" w:cs="Arial"/>
          <w:i/>
        </w:rPr>
        <w:t>2</w:t>
      </w:r>
      <w:r w:rsidR="00AC4BA4">
        <w:rPr>
          <w:rFonts w:ascii="Arial" w:hAnsi="Arial" w:cs="Arial"/>
          <w:i/>
        </w:rPr>
        <w:t>2</w:t>
      </w:r>
      <w:r w:rsidR="00D90EC4" w:rsidRPr="006E7846">
        <w:rPr>
          <w:rFonts w:ascii="Arial" w:hAnsi="Arial" w:cs="Arial"/>
          <w:i/>
        </w:rPr>
        <w:t xml:space="preserve"> Ecran de sélection</w:t>
      </w:r>
      <w:r w:rsidR="00362DC3" w:rsidRPr="006E7846">
        <w:rPr>
          <w:rFonts w:ascii="Arial" w:hAnsi="Arial" w:cs="Arial"/>
          <w:i/>
        </w:rPr>
        <w:t> »</w:t>
      </w:r>
      <w:r w:rsidR="00D90EC4" w:rsidRPr="006E7846">
        <w:rPr>
          <w:rFonts w:ascii="Arial" w:hAnsi="Arial" w:cs="Arial"/>
          <w:i/>
        </w:rPr>
        <w:t xml:space="preserve"> montre </w:t>
      </w:r>
      <w:r w:rsidRPr="006E7846">
        <w:rPr>
          <w:rFonts w:ascii="Arial" w:hAnsi="Arial" w:cs="Arial"/>
          <w:i/>
        </w:rPr>
        <w:t>la saisie de</w:t>
      </w:r>
      <w:r w:rsidR="00E307AC" w:rsidRPr="006E7846">
        <w:rPr>
          <w:rFonts w:ascii="Arial" w:hAnsi="Arial" w:cs="Arial"/>
          <w:i/>
        </w:rPr>
        <w:t>s</w:t>
      </w:r>
      <w:r w:rsidRPr="006E7846">
        <w:rPr>
          <w:rFonts w:ascii="Arial" w:hAnsi="Arial" w:cs="Arial"/>
          <w:i/>
        </w:rPr>
        <w:t xml:space="preserve"> spécifications </w:t>
      </w:r>
      <w:r w:rsidR="00E307AC" w:rsidRPr="006E7846">
        <w:rPr>
          <w:rFonts w:ascii="Arial" w:hAnsi="Arial" w:cs="Arial"/>
          <w:i/>
        </w:rPr>
        <w:t>souhaitées</w:t>
      </w:r>
      <w:r w:rsidRPr="006E7846">
        <w:rPr>
          <w:rFonts w:ascii="Arial" w:hAnsi="Arial" w:cs="Arial"/>
          <w:i/>
        </w:rPr>
        <w:t xml:space="preserve"> pour vous proposer automatiquement des références de pompes remplissant vos besoins.</w:t>
      </w:r>
      <w:r w:rsidR="00E307AC" w:rsidRPr="006E7846">
        <w:rPr>
          <w:rFonts w:ascii="Arial" w:hAnsi="Arial" w:cs="Arial"/>
          <w:i/>
        </w:rPr>
        <w:t xml:space="preserve"> </w:t>
      </w:r>
      <w:r w:rsidR="00D90EC4" w:rsidRPr="006E7846">
        <w:rPr>
          <w:rFonts w:ascii="Arial" w:hAnsi="Arial" w:cs="Arial"/>
          <w:i/>
        </w:rPr>
        <w:t xml:space="preserve">Par exemple, la valeur du débit </w:t>
      </w:r>
      <w:r w:rsidR="00A47950" w:rsidRPr="006E7846">
        <w:rPr>
          <w:rFonts w:ascii="Arial" w:hAnsi="Arial" w:cs="Arial"/>
          <w:i/>
        </w:rPr>
        <w:t xml:space="preserve">Q </w:t>
      </w:r>
      <w:r w:rsidR="00D90EC4" w:rsidRPr="006E7846">
        <w:rPr>
          <w:rFonts w:ascii="Arial" w:hAnsi="Arial" w:cs="Arial"/>
          <w:i/>
        </w:rPr>
        <w:t>calculé à la question précédente est saisie dans le tableau.</w:t>
      </w:r>
    </w:p>
    <w:p w14:paraId="158957E1" w14:textId="3CC4718B" w:rsidR="00D90EC4" w:rsidRPr="006E7846" w:rsidRDefault="00814D45" w:rsidP="009F0661">
      <w:pPr>
        <w:spacing w:before="240"/>
        <w:ind w:left="284" w:right="141"/>
        <w:rPr>
          <w:rFonts w:ascii="Arial" w:hAnsi="Arial" w:cs="Arial"/>
          <w:i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11136" behindDoc="0" locked="0" layoutInCell="1" allowOverlap="1" wp14:anchorId="3DD9AE22" wp14:editId="275952D6">
            <wp:simplePos x="0" y="0"/>
            <wp:positionH relativeFrom="column">
              <wp:posOffset>-1457</wp:posOffset>
            </wp:positionH>
            <wp:positionV relativeFrom="paragraph">
              <wp:posOffset>297852</wp:posOffset>
            </wp:positionV>
            <wp:extent cx="6844553" cy="222599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18" cy="22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410" w:rsidRPr="006E7846">
        <w:rPr>
          <w:rFonts w:ascii="Arial" w:hAnsi="Arial" w:cs="Arial"/>
          <w:i/>
        </w:rPr>
        <w:t>L</w:t>
      </w:r>
      <w:r>
        <w:rPr>
          <w:rFonts w:ascii="Arial" w:hAnsi="Arial" w:cs="Arial"/>
          <w:i/>
        </w:rPr>
        <w:t>a copie d’</w:t>
      </w:r>
      <w:r w:rsidR="00970C73" w:rsidRPr="006E7846">
        <w:rPr>
          <w:rFonts w:ascii="Arial" w:hAnsi="Arial" w:cs="Arial"/>
          <w:i/>
        </w:rPr>
        <w:t xml:space="preserve">écran ci-dessous montre la liste des pompes répondant à vos spécifications :  </w:t>
      </w:r>
    </w:p>
    <w:p w14:paraId="50FD0FBB" w14:textId="3022557C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17514D3B" w14:textId="77777777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250C912C" w14:textId="77777777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6E2A1C6C" w14:textId="77777777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60915A76" w14:textId="77777777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43484B31" w14:textId="77777777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7AE474FB" w14:textId="77777777" w:rsidR="00D3629A" w:rsidRDefault="00D3629A" w:rsidP="009F0661">
      <w:pPr>
        <w:spacing w:before="240"/>
        <w:ind w:left="284" w:right="141"/>
        <w:rPr>
          <w:rFonts w:ascii="Arial" w:hAnsi="Arial" w:cs="Arial"/>
          <w:b/>
          <w:shd w:val="clear" w:color="auto" w:fill="CCCCCC"/>
        </w:rPr>
      </w:pPr>
    </w:p>
    <w:p w14:paraId="477966F9" w14:textId="5E68DEBE" w:rsidR="00BB65D1" w:rsidRDefault="00970C73" w:rsidP="009F0661">
      <w:pPr>
        <w:spacing w:before="240"/>
        <w:ind w:left="284" w:right="141"/>
        <w:rPr>
          <w:rFonts w:ascii="Arial" w:hAnsi="Arial" w:cs="Arial"/>
        </w:rPr>
      </w:pPr>
      <w:r w:rsidRPr="00E307AC">
        <w:rPr>
          <w:rFonts w:ascii="Arial" w:hAnsi="Arial" w:cs="Arial"/>
          <w:b/>
          <w:shd w:val="clear" w:color="auto" w:fill="CCCCCC"/>
        </w:rPr>
        <w:t>Q</w:t>
      </w:r>
      <w:r w:rsidR="00AC4BA4">
        <w:rPr>
          <w:rFonts w:ascii="Arial" w:hAnsi="Arial" w:cs="Arial"/>
          <w:b/>
          <w:shd w:val="clear" w:color="auto" w:fill="CCCCCC"/>
        </w:rPr>
        <w:t>6</w:t>
      </w:r>
      <w:r w:rsidRPr="00E307AC">
        <w:rPr>
          <w:rFonts w:ascii="Arial" w:hAnsi="Arial" w:cs="Arial"/>
          <w:b/>
          <w:shd w:val="clear" w:color="auto" w:fill="CCCCCC"/>
        </w:rPr>
        <w:t>-</w:t>
      </w:r>
      <w:r w:rsidR="00E307AC" w:rsidRPr="00E307AC">
        <w:rPr>
          <w:rFonts w:ascii="Arial" w:hAnsi="Arial" w:cs="Arial"/>
          <w:b/>
          <w:shd w:val="clear" w:color="auto" w:fill="CCCCCC"/>
        </w:rPr>
        <w:t>5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Cocher la sélection offrant le meilleur rendement</w:t>
      </w:r>
    </w:p>
    <w:p w14:paraId="177045F0" w14:textId="4AE958D3" w:rsidR="00970C73" w:rsidRDefault="00970C73" w:rsidP="009F0661">
      <w:pPr>
        <w:spacing w:before="240"/>
        <w:ind w:left="284" w:right="141"/>
        <w:rPr>
          <w:rFonts w:ascii="Arial" w:hAnsi="Arial" w:cs="Arial"/>
        </w:rPr>
      </w:pPr>
      <w:r w:rsidRPr="00E307AC">
        <w:rPr>
          <w:rFonts w:ascii="Arial" w:hAnsi="Arial" w:cs="Arial"/>
          <w:b/>
          <w:shd w:val="clear" w:color="auto" w:fill="CCCCCC"/>
        </w:rPr>
        <w:t>Q</w:t>
      </w:r>
      <w:r w:rsidR="00AC4BA4">
        <w:rPr>
          <w:rFonts w:ascii="Arial" w:hAnsi="Arial" w:cs="Arial"/>
          <w:b/>
          <w:shd w:val="clear" w:color="auto" w:fill="CCCCCC"/>
        </w:rPr>
        <w:t>6</w:t>
      </w:r>
      <w:r w:rsidRPr="00E307AC">
        <w:rPr>
          <w:rFonts w:ascii="Arial" w:hAnsi="Arial" w:cs="Arial"/>
          <w:b/>
          <w:shd w:val="clear" w:color="auto" w:fill="CCCCCC"/>
        </w:rPr>
        <w:t>-</w:t>
      </w:r>
      <w:r w:rsidR="00E307AC" w:rsidRPr="00E307AC">
        <w:rPr>
          <w:rFonts w:ascii="Arial" w:hAnsi="Arial" w:cs="Arial"/>
          <w:b/>
          <w:shd w:val="clear" w:color="auto" w:fill="CCCCCC"/>
        </w:rPr>
        <w:t>6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Identifier et noter : </w:t>
      </w:r>
    </w:p>
    <w:p w14:paraId="4937B5BE" w14:textId="1E643884" w:rsidR="00970C73" w:rsidRDefault="00970C73" w:rsidP="00970C73">
      <w:pPr>
        <w:spacing w:before="240"/>
        <w:ind w:left="284" w:right="141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- la taille de la sélection : </w:t>
      </w:r>
      <w:r w:rsidR="00B61D98">
        <w:rPr>
          <w:rFonts w:ascii="Arial" w:hAnsi="Arial" w:cs="Arial"/>
          <w:color w:val="FF0000"/>
        </w:rPr>
        <w:t xml:space="preserve">             </w:t>
      </w:r>
      <w:r>
        <w:rPr>
          <w:rFonts w:ascii="Arial" w:hAnsi="Arial" w:cs="Arial"/>
          <w:color w:val="FF0000"/>
        </w:rPr>
        <w:t xml:space="preserve">    </w:t>
      </w:r>
      <w:r w:rsidRPr="00970C73">
        <w:rPr>
          <w:rFonts w:ascii="Arial" w:hAnsi="Arial" w:cs="Arial"/>
        </w:rPr>
        <w:t>- la puissance absorbée :</w:t>
      </w:r>
      <w:r>
        <w:rPr>
          <w:rFonts w:ascii="Arial" w:hAnsi="Arial" w:cs="Arial"/>
          <w:color w:val="FF0000"/>
        </w:rPr>
        <w:t xml:space="preserve"> </w:t>
      </w:r>
      <w:r w:rsidR="00B61D98">
        <w:rPr>
          <w:rFonts w:ascii="Arial" w:hAnsi="Arial" w:cs="Arial"/>
          <w:color w:val="FF0000"/>
        </w:rPr>
        <w:t xml:space="preserve">            </w:t>
      </w:r>
      <w:r>
        <w:rPr>
          <w:rFonts w:ascii="Arial" w:hAnsi="Arial" w:cs="Arial"/>
          <w:color w:val="FF0000"/>
        </w:rPr>
        <w:tab/>
        <w:t xml:space="preserve">   </w:t>
      </w:r>
      <w:r w:rsidRPr="00970C73">
        <w:rPr>
          <w:rFonts w:ascii="Arial" w:hAnsi="Arial" w:cs="Arial"/>
        </w:rPr>
        <w:t>- La vitesse de rotation :</w:t>
      </w:r>
      <w:r>
        <w:rPr>
          <w:rFonts w:ascii="Arial" w:hAnsi="Arial" w:cs="Arial"/>
          <w:color w:val="FF0000"/>
        </w:rPr>
        <w:t xml:space="preserve"> </w:t>
      </w:r>
    </w:p>
    <w:p w14:paraId="6F71F60D" w14:textId="77777777" w:rsidR="00C40675" w:rsidRPr="00C40675" w:rsidRDefault="00C40675" w:rsidP="00F94BA0">
      <w:pPr>
        <w:spacing w:before="240"/>
        <w:ind w:left="284" w:right="850"/>
        <w:rPr>
          <w:rFonts w:ascii="Arial" w:hAnsi="Arial" w:cs="Arial"/>
          <w:sz w:val="2"/>
          <w:szCs w:val="2"/>
        </w:rPr>
      </w:pPr>
    </w:p>
    <w:p w14:paraId="47516DE5" w14:textId="77777777" w:rsidR="00AC4BA4" w:rsidRDefault="00AC4BA4" w:rsidP="00AC4BA4">
      <w:pPr>
        <w:ind w:left="284" w:right="850"/>
        <w:rPr>
          <w:rFonts w:ascii="Arial" w:hAnsi="Arial" w:cs="Arial"/>
          <w:i/>
        </w:rPr>
      </w:pPr>
    </w:p>
    <w:p w14:paraId="6AD77520" w14:textId="77777777" w:rsidR="003320D8" w:rsidRDefault="003320D8" w:rsidP="00AC4BA4">
      <w:pPr>
        <w:ind w:left="284" w:right="850"/>
        <w:rPr>
          <w:rFonts w:ascii="Arial" w:hAnsi="Arial" w:cs="Arial"/>
          <w:i/>
        </w:rPr>
      </w:pPr>
    </w:p>
    <w:p w14:paraId="1D478FCC" w14:textId="73284477" w:rsidR="00BB65D1" w:rsidRPr="006E7846" w:rsidRDefault="004D0E6F" w:rsidP="00AC4BA4">
      <w:pPr>
        <w:ind w:left="284" w:right="850"/>
        <w:rPr>
          <w:rFonts w:ascii="Arial" w:hAnsi="Arial" w:cs="Arial"/>
          <w:i/>
        </w:rPr>
      </w:pPr>
      <w:r w:rsidRPr="006E7846">
        <w:rPr>
          <w:rFonts w:ascii="Arial" w:hAnsi="Arial" w:cs="Arial"/>
          <w:i/>
        </w:rPr>
        <w:t xml:space="preserve">Afin de s’assurer que la nouvelle motopompe </w:t>
      </w:r>
      <w:r w:rsidR="00276F2F" w:rsidRPr="006E7846">
        <w:rPr>
          <w:rFonts w:ascii="Arial" w:hAnsi="Arial" w:cs="Arial"/>
          <w:i/>
        </w:rPr>
        <w:t xml:space="preserve">est </w:t>
      </w:r>
      <w:r w:rsidR="00276F2F" w:rsidRPr="006E7846">
        <w:rPr>
          <w:rFonts w:ascii="Arial" w:hAnsi="Arial" w:cs="Arial"/>
          <w:b/>
          <w:i/>
        </w:rPr>
        <w:t>interchangeable</w:t>
      </w:r>
      <w:r w:rsidR="00276F2F" w:rsidRPr="006E7846">
        <w:rPr>
          <w:rFonts w:ascii="Arial" w:hAnsi="Arial" w:cs="Arial"/>
          <w:i/>
        </w:rPr>
        <w:t xml:space="preserve"> avec </w:t>
      </w:r>
      <w:r w:rsidRPr="006E7846">
        <w:rPr>
          <w:rFonts w:ascii="Arial" w:hAnsi="Arial" w:cs="Arial"/>
          <w:i/>
        </w:rPr>
        <w:t xml:space="preserve">l’ancienne </w:t>
      </w:r>
      <w:r w:rsidRPr="006E7846">
        <w:rPr>
          <w:rFonts w:ascii="Arial" w:hAnsi="Arial" w:cs="Arial"/>
          <w:b/>
          <w:i/>
        </w:rPr>
        <w:t>sans modification</w:t>
      </w:r>
      <w:r w:rsidRPr="006E7846">
        <w:rPr>
          <w:rFonts w:ascii="Arial" w:hAnsi="Arial" w:cs="Arial"/>
          <w:i/>
        </w:rPr>
        <w:t xml:space="preserve">, une comparaison dimensionnelle est nécessaire. </w:t>
      </w:r>
      <w:r w:rsidR="0070196E" w:rsidRPr="006E7846">
        <w:rPr>
          <w:rFonts w:ascii="Arial" w:hAnsi="Arial" w:cs="Arial"/>
          <w:i/>
        </w:rPr>
        <w:t xml:space="preserve">                                                                                                       </w:t>
      </w:r>
      <w:r w:rsidRPr="006E7846">
        <w:rPr>
          <w:rFonts w:ascii="Arial" w:hAnsi="Arial" w:cs="Arial"/>
          <w:i/>
        </w:rPr>
        <w:t xml:space="preserve">Elle portera sur les liaisons </w:t>
      </w:r>
      <w:r w:rsidRPr="006E7846">
        <w:rPr>
          <w:rFonts w:ascii="Arial" w:hAnsi="Arial" w:cs="Arial"/>
          <w:b/>
          <w:i/>
        </w:rPr>
        <w:t>motopompe</w:t>
      </w:r>
      <w:r w:rsidR="00D665C7" w:rsidRPr="006E7846">
        <w:rPr>
          <w:rFonts w:ascii="Arial" w:hAnsi="Arial" w:cs="Arial"/>
          <w:b/>
          <w:i/>
        </w:rPr>
        <w:t xml:space="preserve"> </w:t>
      </w:r>
      <w:r w:rsidRPr="006E7846">
        <w:rPr>
          <w:rFonts w:ascii="Arial" w:hAnsi="Arial" w:cs="Arial"/>
          <w:b/>
          <w:i/>
        </w:rPr>
        <w:t>/</w:t>
      </w:r>
      <w:r w:rsidR="00D665C7" w:rsidRPr="006E7846">
        <w:rPr>
          <w:rFonts w:ascii="Arial" w:hAnsi="Arial" w:cs="Arial"/>
          <w:b/>
          <w:i/>
        </w:rPr>
        <w:t xml:space="preserve"> </w:t>
      </w:r>
      <w:r w:rsidRPr="006E7846">
        <w:rPr>
          <w:rFonts w:ascii="Arial" w:hAnsi="Arial" w:cs="Arial"/>
          <w:b/>
          <w:i/>
        </w:rPr>
        <w:t>socle</w:t>
      </w:r>
      <w:r w:rsidRPr="006E7846">
        <w:rPr>
          <w:rFonts w:ascii="Arial" w:hAnsi="Arial" w:cs="Arial"/>
          <w:i/>
        </w:rPr>
        <w:t xml:space="preserve"> et </w:t>
      </w:r>
      <w:r w:rsidRPr="006E7846">
        <w:rPr>
          <w:rFonts w:ascii="Arial" w:hAnsi="Arial" w:cs="Arial"/>
          <w:b/>
          <w:i/>
        </w:rPr>
        <w:t>motopompe</w:t>
      </w:r>
      <w:r w:rsidR="00D665C7" w:rsidRPr="006E7846">
        <w:rPr>
          <w:rFonts w:ascii="Arial" w:hAnsi="Arial" w:cs="Arial"/>
          <w:b/>
          <w:i/>
        </w:rPr>
        <w:t xml:space="preserve"> </w:t>
      </w:r>
      <w:r w:rsidRPr="006E7846">
        <w:rPr>
          <w:rFonts w:ascii="Arial" w:hAnsi="Arial" w:cs="Arial"/>
          <w:b/>
          <w:i/>
        </w:rPr>
        <w:t>/</w:t>
      </w:r>
      <w:r w:rsidR="00D665C7" w:rsidRPr="006E7846">
        <w:rPr>
          <w:rFonts w:ascii="Arial" w:hAnsi="Arial" w:cs="Arial"/>
          <w:b/>
          <w:i/>
        </w:rPr>
        <w:t xml:space="preserve"> </w:t>
      </w:r>
      <w:r w:rsidRPr="006E7846">
        <w:rPr>
          <w:rFonts w:ascii="Arial" w:hAnsi="Arial" w:cs="Arial"/>
          <w:b/>
          <w:i/>
        </w:rPr>
        <w:t>tuyaux</w:t>
      </w:r>
      <w:r w:rsidRPr="006E7846">
        <w:rPr>
          <w:rFonts w:ascii="Arial" w:hAnsi="Arial" w:cs="Arial"/>
          <w:i/>
        </w:rPr>
        <w:t xml:space="preserve"> </w:t>
      </w:r>
      <w:r w:rsidR="00946BF4" w:rsidRPr="006E7846">
        <w:rPr>
          <w:rFonts w:ascii="Arial" w:hAnsi="Arial" w:cs="Arial"/>
          <w:i/>
        </w:rPr>
        <w:t>représentées</w:t>
      </w:r>
      <w:r w:rsidRPr="006E7846">
        <w:rPr>
          <w:rFonts w:ascii="Arial" w:hAnsi="Arial" w:cs="Arial"/>
          <w:i/>
        </w:rPr>
        <w:t xml:space="preserve"> ci-dessous.  </w:t>
      </w:r>
    </w:p>
    <w:p w14:paraId="5D6444F2" w14:textId="331373F1" w:rsidR="00BB65D1" w:rsidRDefault="00000000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  <w:r>
        <w:rPr>
          <w:rFonts w:ascii="Arial" w:hAnsi="Arial" w:cs="Arial"/>
          <w:noProof/>
        </w:rPr>
        <w:pict w14:anchorId="7BAC1110">
          <v:group id="Group 3186" o:spid="_x0000_s2123" style="position:absolute;left:0;text-align:left;margin-left:28.5pt;margin-top:19.3pt;width:210.75pt;height:99.75pt;z-index:-251600896" coordorigin="840,4566" coordsize="4890,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<v:shape id="Picture 3187" o:spid="_x0000_s2124" type="#_x0000_t75" style="position:absolute;left:840;top:4873;width:4874;height:23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">
              <v:imagedata r:id="rId20" o:title=""/>
            </v:shape>
            <v:rect id="Rectangle 3188" o:spid="_x0000_s2125" style="position:absolute;left:4147;top:4703;width:807;height:3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<v:rect id="Rectangle 3189" o:spid="_x0000_s2126" style="position:absolute;left:3514;top:4753;width:143;height:1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<v:rect id="Rectangle 3190" o:spid="_x0000_s2127" style="position:absolute;left:5587;top:4566;width:143;height:1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<v:rect id="Rectangle 3191" o:spid="_x0000_s2128" style="position:absolute;left:1399;top:4571;width:143;height:1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</v:group>
        </w:pict>
      </w:r>
    </w:p>
    <w:p w14:paraId="6AB5EED3" w14:textId="31E0564C" w:rsidR="00BB65D1" w:rsidRDefault="00000000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  <w:r>
        <w:rPr>
          <w:rFonts w:ascii="Arial" w:hAnsi="Arial" w:cs="Arial"/>
          <w:noProof/>
        </w:rPr>
        <w:pict w14:anchorId="2FFEB150">
          <v:group id="Group 3005" o:spid="_x0000_s2134" style="position:absolute;left:0;text-align:left;margin-left:321.7pt;margin-top:20.15pt;width:168.25pt;height:91.2pt;z-index:-251701248" coordorigin="5811,4208" coordsize="4341,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<v:shape id="Picture 2999" o:spid="_x0000_s2135" type="#_x0000_t75" style="position:absolute;left:5811;top:4455;width:4278;height:23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">
              <v:imagedata r:id="rId21" o:title="" croptop="7071f" cropbottom="31437f" cropleft="5884f" cropright="33623f"/>
            </v:shape>
            <v:rect id="Rectangle 3000" o:spid="_x0000_s2136" style="position:absolute;left:6020;top:4401;width:143;height: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<v:rect id="Rectangle 3001" o:spid="_x0000_s2137" style="position:absolute;left:8300;top:4208;width:143;height: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<v:rect id="Rectangle 3002" o:spid="_x0000_s2138" style="position:absolute;left:10009;top:4232;width:143;height: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<v:rect id="Rectangle 3003" o:spid="_x0000_s2139" style="position:absolute;left:5811;top:6653;width:1052;height:3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 stroked="f"/>
            <v:rect id="Rectangle 3004" o:spid="_x0000_s2140" style="position:absolute;left:8345;top:6303;width:370;height: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</v:group>
        </w:pict>
      </w:r>
    </w:p>
    <w:p w14:paraId="6097F89B" w14:textId="065B608E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412937FD" w14:textId="12DAE26C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6555AB0B" w14:textId="77777777" w:rsidR="00FA621A" w:rsidRPr="00FA621A" w:rsidRDefault="00FA621A" w:rsidP="009F0661">
      <w:pPr>
        <w:spacing w:before="240"/>
        <w:ind w:left="284" w:right="141"/>
        <w:rPr>
          <w:rFonts w:ascii="Arial" w:hAnsi="Arial" w:cs="Arial"/>
          <w:sz w:val="2"/>
          <w:szCs w:val="2"/>
          <w:shd w:val="clear" w:color="auto" w:fill="CCCCCC"/>
        </w:rPr>
      </w:pPr>
    </w:p>
    <w:p w14:paraId="228F9F70" w14:textId="7A93CAE0" w:rsidR="002D6496" w:rsidRDefault="00000000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  <w:r>
        <w:rPr>
          <w:rFonts w:ascii="Arial" w:hAnsi="Arial" w:cs="Arial"/>
          <w:noProof/>
        </w:rPr>
        <w:pict w14:anchorId="65B6D398">
          <v:rect id="Rectangle 3007" o:spid="_x0000_s2141" style="position:absolute;left:0;text-align:left;margin-left:328.65pt;margin-top:15.65pt;width:169.25pt;height:17.65pt;z-index:-251599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>
            <v:textbox style="mso-next-textbox:#Rectangle 3007">
              <w:txbxContent>
                <w:p w14:paraId="1DD40193" w14:textId="77777777" w:rsidR="00466754" w:rsidRPr="008100F1" w:rsidRDefault="00466754" w:rsidP="008100F1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Nouvelle motopompe - Socle commun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 w14:anchorId="4BB49979">
          <v:rect id="Rectangle 3006" o:spid="_x0000_s2122" style="position:absolute;left:0;text-align:left;margin-left:49.9pt;margin-top:12.6pt;width:183.2pt;height:17.65pt;z-index:-2516019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>
            <v:textbox style="mso-next-textbox:#Rectangle 3006">
              <w:txbxContent>
                <w:p w14:paraId="3B2CA922" w14:textId="77777777" w:rsidR="00466754" w:rsidRPr="008100F1" w:rsidRDefault="00466754" w:rsidP="008100F1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Ancienne motopompe - Socle commun</w:t>
                  </w:r>
                </w:p>
              </w:txbxContent>
            </v:textbox>
          </v:rect>
        </w:pict>
      </w:r>
    </w:p>
    <w:p w14:paraId="7AE44860" w14:textId="77777777" w:rsidR="002D6496" w:rsidRDefault="002D6496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22B99006" w14:textId="6B19B42E" w:rsidR="00100FF2" w:rsidRDefault="00100FF2" w:rsidP="009F0661">
      <w:pPr>
        <w:spacing w:before="240"/>
        <w:ind w:left="284" w:right="141"/>
        <w:rPr>
          <w:rFonts w:ascii="Arial" w:hAnsi="Arial" w:cs="Arial"/>
        </w:rPr>
      </w:pPr>
      <w:r w:rsidRPr="00ED42DB">
        <w:rPr>
          <w:rFonts w:ascii="Arial" w:hAnsi="Arial" w:cs="Arial"/>
          <w:shd w:val="clear" w:color="auto" w:fill="CCCCCC"/>
        </w:rPr>
        <w:t>Q</w:t>
      </w:r>
      <w:r w:rsidR="00AC4BA4">
        <w:rPr>
          <w:rFonts w:ascii="Arial" w:hAnsi="Arial" w:cs="Arial"/>
          <w:shd w:val="clear" w:color="auto" w:fill="CCCCCC"/>
        </w:rPr>
        <w:t>6</w:t>
      </w:r>
      <w:r w:rsidRPr="00ED42DB">
        <w:rPr>
          <w:rFonts w:ascii="Arial" w:hAnsi="Arial" w:cs="Arial"/>
          <w:shd w:val="clear" w:color="auto" w:fill="CCCCCC"/>
        </w:rPr>
        <w:t>-</w:t>
      </w:r>
      <w:r w:rsidR="00AC4BA4">
        <w:rPr>
          <w:rFonts w:ascii="Arial" w:hAnsi="Arial" w:cs="Arial"/>
          <w:shd w:val="clear" w:color="auto" w:fill="CCCCCC"/>
        </w:rPr>
        <w:t>7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Sur</w:t>
      </w:r>
      <w:r w:rsidR="0029569F">
        <w:rPr>
          <w:rFonts w:ascii="Arial" w:hAnsi="Arial" w:cs="Arial"/>
        </w:rPr>
        <w:t xml:space="preserve"> chacun d</w:t>
      </w:r>
      <w:r>
        <w:rPr>
          <w:rFonts w:ascii="Arial" w:hAnsi="Arial" w:cs="Arial"/>
        </w:rPr>
        <w:t xml:space="preserve">es dessins ci-dessus, entourer : </w:t>
      </w:r>
    </w:p>
    <w:p w14:paraId="43D7077A" w14:textId="77777777" w:rsidR="00BB65D1" w:rsidRDefault="00100FF2" w:rsidP="00AA18F3">
      <w:pPr>
        <w:spacing w:before="240"/>
        <w:ind w:left="993" w:right="141" w:firstLine="425"/>
        <w:rPr>
          <w:rFonts w:ascii="Arial" w:hAnsi="Arial" w:cs="Arial"/>
        </w:rPr>
      </w:pPr>
      <w:r>
        <w:rPr>
          <w:rFonts w:ascii="Arial" w:hAnsi="Arial" w:cs="Arial"/>
        </w:rPr>
        <w:t xml:space="preserve">- En </w:t>
      </w:r>
      <w:proofErr w:type="gramStart"/>
      <w:r>
        <w:rPr>
          <w:rFonts w:ascii="Arial" w:hAnsi="Arial" w:cs="Arial"/>
        </w:rPr>
        <w:t>ROUGE  les</w:t>
      </w:r>
      <w:proofErr w:type="gramEnd"/>
      <w:r>
        <w:rPr>
          <w:rFonts w:ascii="Arial" w:hAnsi="Arial" w:cs="Arial"/>
        </w:rPr>
        <w:t xml:space="preserve"> liaisons motopompe</w:t>
      </w:r>
      <w:r w:rsidR="00946B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="00946B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socle</w:t>
      </w:r>
      <w:r>
        <w:rPr>
          <w:rFonts w:ascii="Arial" w:hAnsi="Arial" w:cs="Arial"/>
        </w:rPr>
        <w:tab/>
        <w:t>- En BLEU les liaisons motopompe</w:t>
      </w:r>
      <w:r w:rsidR="00946B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="00946B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tuyaux</w:t>
      </w:r>
    </w:p>
    <w:p w14:paraId="2B46B03C" w14:textId="322867E4" w:rsidR="00BB65D1" w:rsidRDefault="0070196E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  <w:r w:rsidRPr="00ED42DB">
        <w:rPr>
          <w:rFonts w:ascii="Arial" w:hAnsi="Arial" w:cs="Arial"/>
          <w:shd w:val="clear" w:color="auto" w:fill="CCCCCC"/>
        </w:rPr>
        <w:t>Q</w:t>
      </w:r>
      <w:r w:rsidR="00AC4BA4">
        <w:rPr>
          <w:rFonts w:ascii="Arial" w:hAnsi="Arial" w:cs="Arial"/>
          <w:shd w:val="clear" w:color="auto" w:fill="CCCCCC"/>
        </w:rPr>
        <w:t>6</w:t>
      </w:r>
      <w:r w:rsidRPr="00ED42DB">
        <w:rPr>
          <w:rFonts w:ascii="Arial" w:hAnsi="Arial" w:cs="Arial"/>
          <w:shd w:val="clear" w:color="auto" w:fill="CCCCCC"/>
        </w:rPr>
        <w:t>-</w:t>
      </w:r>
      <w:r w:rsidR="00AC4BA4">
        <w:rPr>
          <w:rFonts w:ascii="Arial" w:hAnsi="Arial" w:cs="Arial"/>
          <w:shd w:val="clear" w:color="auto" w:fill="CCCCCC"/>
        </w:rPr>
        <w:t>8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="00B92275">
        <w:rPr>
          <w:rFonts w:ascii="Arial" w:hAnsi="Arial" w:cs="Arial"/>
        </w:rPr>
        <w:t xml:space="preserve">Compléter le tableau de comparaison </w:t>
      </w:r>
      <w:r w:rsidR="00C97A68">
        <w:rPr>
          <w:rFonts w:ascii="Arial" w:hAnsi="Arial" w:cs="Arial"/>
        </w:rPr>
        <w:t>dimensionnelle ci-</w:t>
      </w:r>
      <w:proofErr w:type="gramStart"/>
      <w:r w:rsidR="005F5BB7">
        <w:rPr>
          <w:rFonts w:ascii="Arial" w:hAnsi="Arial" w:cs="Arial"/>
        </w:rPr>
        <w:t>dessous  (</w:t>
      </w:r>
      <w:proofErr w:type="gramEnd"/>
      <w:r w:rsidR="005F5BB7">
        <w:rPr>
          <w:rFonts w:ascii="Arial" w:hAnsi="Arial" w:cs="Arial"/>
        </w:rPr>
        <w:t xml:space="preserve">Voir le DTR </w:t>
      </w:r>
      <w:r w:rsidR="00F73109">
        <w:rPr>
          <w:rFonts w:ascii="Arial" w:hAnsi="Arial" w:cs="Arial"/>
        </w:rPr>
        <w:t>1</w:t>
      </w:r>
      <w:r w:rsidR="00AC4BA4">
        <w:rPr>
          <w:rFonts w:ascii="Arial" w:hAnsi="Arial" w:cs="Arial"/>
        </w:rPr>
        <w:t>1</w:t>
      </w:r>
      <w:r w:rsidR="00B92275">
        <w:rPr>
          <w:rFonts w:ascii="Arial" w:hAnsi="Arial" w:cs="Arial"/>
        </w:rPr>
        <w:t>/</w:t>
      </w:r>
      <w:r w:rsidR="00F73109">
        <w:rPr>
          <w:rFonts w:ascii="Arial" w:hAnsi="Arial" w:cs="Arial"/>
        </w:rPr>
        <w:t>2</w:t>
      </w:r>
      <w:r w:rsidR="00AC4BA4">
        <w:rPr>
          <w:rFonts w:ascii="Arial" w:hAnsi="Arial" w:cs="Arial"/>
        </w:rPr>
        <w:t>2</w:t>
      </w:r>
      <w:r w:rsidR="00B92275">
        <w:rPr>
          <w:rFonts w:ascii="Arial" w:hAnsi="Arial" w:cs="Arial"/>
        </w:rPr>
        <w:t xml:space="preserve"> Dimensions</w:t>
      </w:r>
      <w:r w:rsidR="005F5BB7">
        <w:rPr>
          <w:rFonts w:ascii="Arial" w:hAnsi="Arial" w:cs="Arial"/>
        </w:rPr>
        <w:t xml:space="preserve"> pompe</w:t>
      </w:r>
      <w:r w:rsidR="000930C1">
        <w:rPr>
          <w:rFonts w:ascii="Arial" w:hAnsi="Arial" w:cs="Arial"/>
        </w:rPr>
        <w:t>s</w:t>
      </w:r>
      <w:r w:rsidR="00B92275">
        <w:rPr>
          <w:rFonts w:ascii="Arial" w:hAnsi="Arial" w:cs="Arial"/>
        </w:rPr>
        <w:t>)</w:t>
      </w:r>
    </w:p>
    <w:p w14:paraId="51E3AA43" w14:textId="40C79F53" w:rsidR="00BB65D1" w:rsidRPr="000F77C7" w:rsidRDefault="00F73109" w:rsidP="009F0661">
      <w:pPr>
        <w:spacing w:before="240"/>
        <w:ind w:left="284" w:right="141"/>
        <w:rPr>
          <w:rFonts w:ascii="Arial" w:hAnsi="Arial" w:cs="Arial"/>
          <w:sz w:val="14"/>
          <w:szCs w:val="14"/>
          <w:shd w:val="clear" w:color="auto" w:fill="CCCCCC"/>
        </w:rPr>
      </w:pPr>
      <w:r>
        <w:rPr>
          <w:noProof/>
        </w:rPr>
        <w:drawing>
          <wp:anchor distT="0" distB="0" distL="114300" distR="114300" simplePos="0" relativeHeight="251612160" behindDoc="0" locked="0" layoutInCell="1" allowOverlap="1" wp14:anchorId="1E0FEA9B" wp14:editId="125AEB39">
            <wp:simplePos x="0" y="0"/>
            <wp:positionH relativeFrom="column">
              <wp:posOffset>4022</wp:posOffset>
            </wp:positionH>
            <wp:positionV relativeFrom="paragraph">
              <wp:posOffset>162982</wp:posOffset>
            </wp:positionV>
            <wp:extent cx="6841066" cy="1454887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04" cy="14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7BC96" w14:textId="04B8CE1B" w:rsidR="00BB65D1" w:rsidRPr="000F77C7" w:rsidRDefault="00BB65D1" w:rsidP="009F0661">
      <w:pPr>
        <w:spacing w:before="240"/>
        <w:ind w:left="284" w:right="141"/>
        <w:rPr>
          <w:rFonts w:ascii="Arial" w:hAnsi="Arial" w:cs="Arial"/>
          <w:sz w:val="14"/>
          <w:szCs w:val="14"/>
          <w:shd w:val="clear" w:color="auto" w:fill="CCCCCC"/>
        </w:rPr>
      </w:pPr>
    </w:p>
    <w:p w14:paraId="11DA7DB8" w14:textId="77777777" w:rsidR="00BB65D1" w:rsidRPr="000F77C7" w:rsidRDefault="00BB65D1" w:rsidP="009F0661">
      <w:pPr>
        <w:spacing w:before="240"/>
        <w:ind w:left="284" w:right="141"/>
        <w:rPr>
          <w:rFonts w:ascii="Arial" w:hAnsi="Arial" w:cs="Arial"/>
          <w:sz w:val="14"/>
          <w:szCs w:val="14"/>
        </w:rPr>
      </w:pPr>
    </w:p>
    <w:p w14:paraId="0615AA4E" w14:textId="77777777" w:rsidR="000F77C7" w:rsidRPr="000F77C7" w:rsidRDefault="000F77C7" w:rsidP="00E05119">
      <w:pPr>
        <w:spacing w:before="240"/>
        <w:ind w:left="284" w:right="283"/>
        <w:rPr>
          <w:rFonts w:ascii="Arial" w:hAnsi="Arial" w:cs="Arial"/>
          <w:sz w:val="14"/>
          <w:szCs w:val="14"/>
          <w:shd w:val="clear" w:color="auto" w:fill="CCCCCC"/>
        </w:rPr>
      </w:pPr>
    </w:p>
    <w:p w14:paraId="08331721" w14:textId="77777777" w:rsidR="007C2431" w:rsidRDefault="007C2431" w:rsidP="00E05119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2B0B0795" w14:textId="77777777" w:rsidR="007C2431" w:rsidRDefault="007C2431" w:rsidP="00E05119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612EBA9D" w14:textId="77777777" w:rsidR="007C2431" w:rsidRDefault="007C2431" w:rsidP="00E05119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6C54D82C" w14:textId="293D677B" w:rsidR="00D3629A" w:rsidRDefault="00E05119" w:rsidP="00E05119">
      <w:pPr>
        <w:spacing w:before="240"/>
        <w:ind w:left="284" w:right="283"/>
        <w:rPr>
          <w:rFonts w:ascii="Arial" w:hAnsi="Arial" w:cs="Arial"/>
        </w:rPr>
      </w:pPr>
      <w:r w:rsidRPr="00ED42DB">
        <w:rPr>
          <w:rFonts w:ascii="Arial" w:hAnsi="Arial" w:cs="Arial"/>
          <w:shd w:val="clear" w:color="auto" w:fill="CCCCCC"/>
        </w:rPr>
        <w:t>Q</w:t>
      </w:r>
      <w:r w:rsidR="00AC4BA4">
        <w:rPr>
          <w:rFonts w:ascii="Arial" w:hAnsi="Arial" w:cs="Arial"/>
          <w:shd w:val="clear" w:color="auto" w:fill="CCCCCC"/>
        </w:rPr>
        <w:t>6</w:t>
      </w:r>
      <w:r w:rsidRPr="00ED42DB">
        <w:rPr>
          <w:rFonts w:ascii="Arial" w:hAnsi="Arial" w:cs="Arial"/>
          <w:shd w:val="clear" w:color="auto" w:fill="CCCCCC"/>
        </w:rPr>
        <w:t>-</w:t>
      </w:r>
      <w:r w:rsidR="00AC4BA4">
        <w:rPr>
          <w:rFonts w:ascii="Arial" w:hAnsi="Arial" w:cs="Arial"/>
          <w:shd w:val="clear" w:color="auto" w:fill="CCCCCC"/>
        </w:rPr>
        <w:t>9</w:t>
      </w:r>
      <w:r w:rsidRPr="00ED42DB">
        <w:rPr>
          <w:rFonts w:ascii="Arial" w:hAnsi="Arial" w:cs="Arial"/>
        </w:rPr>
        <w:t> :</w:t>
      </w:r>
      <w:r w:rsidR="00804A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Conclure sur l’interchangeabilité « parfaite » des deux types de motopompes </w:t>
      </w:r>
      <w:r w:rsidR="00D3629A">
        <w:rPr>
          <w:rFonts w:ascii="Arial" w:hAnsi="Arial" w:cs="Arial"/>
        </w:rPr>
        <w:t>(cocher la bonne réponse) :</w:t>
      </w:r>
      <w:r>
        <w:rPr>
          <w:rFonts w:ascii="Arial" w:hAnsi="Arial" w:cs="Arial"/>
        </w:rPr>
        <w:t xml:space="preserve">       </w:t>
      </w:r>
    </w:p>
    <w:p w14:paraId="345C0D3C" w14:textId="77777777" w:rsidR="00D3629A" w:rsidRDefault="00D3629A" w:rsidP="00E05119">
      <w:pPr>
        <w:spacing w:before="240"/>
        <w:ind w:left="284" w:right="283"/>
        <w:rPr>
          <w:rFonts w:ascii="Arial" w:hAnsi="Arial" w:cs="Arial"/>
        </w:rPr>
      </w:pPr>
    </w:p>
    <w:p w14:paraId="58BA10EB" w14:textId="5F04B2FD" w:rsidR="00E05119" w:rsidRDefault="00D3629A" w:rsidP="00D3629A">
      <w:pPr>
        <w:spacing w:before="240"/>
        <w:ind w:left="284" w:right="283"/>
        <w:jc w:val="center"/>
        <w:rPr>
          <w:rFonts w:ascii="Arial" w:hAnsi="Arial" w:cs="Arial"/>
          <w:b/>
          <w:shd w:val="clear" w:color="auto" w:fill="CCCCCC"/>
        </w:rPr>
      </w:pPr>
      <w:proofErr w:type="gramStart"/>
      <w:r>
        <w:rPr>
          <w:rFonts w:ascii="Arial" w:hAnsi="Arial" w:cs="Arial"/>
        </w:rPr>
        <w:t>Interchangeables</w:t>
      </w:r>
      <w:r w:rsidR="00E05119">
        <w:rPr>
          <w:rFonts w:ascii="Arial" w:hAnsi="Arial" w:cs="Arial"/>
        </w:rPr>
        <w:t xml:space="preserve">  </w:t>
      </w:r>
      <w:r w:rsidR="00814D45" w:rsidRPr="00B15FF2">
        <w:rPr>
          <w:rFonts w:ascii="Arial" w:hAnsi="Arial" w:cs="Arial"/>
          <w:color w:val="FFFFFF"/>
          <w:bdr w:val="single" w:sz="4" w:space="0" w:color="auto"/>
        </w:rPr>
        <w:t>X</w:t>
      </w:r>
      <w:proofErr w:type="gramEnd"/>
      <w:r w:rsidR="00E05119" w:rsidRPr="00124996">
        <w:rPr>
          <w:rFonts w:ascii="Arial" w:hAnsi="Arial" w:cs="Arial"/>
          <w:color w:val="FF0000"/>
        </w:rPr>
        <w:t xml:space="preserve">   </w:t>
      </w:r>
      <w:r w:rsidR="00E05119">
        <w:rPr>
          <w:rFonts w:ascii="Arial" w:hAnsi="Arial" w:cs="Arial"/>
          <w:color w:val="FF0000"/>
        </w:rPr>
        <w:t xml:space="preserve">     </w:t>
      </w:r>
      <w:r w:rsidR="00E05119">
        <w:rPr>
          <w:rFonts w:ascii="Arial" w:hAnsi="Arial" w:cs="Arial"/>
        </w:rPr>
        <w:t>Non</w:t>
      </w:r>
      <w:r>
        <w:rPr>
          <w:rFonts w:ascii="Arial" w:hAnsi="Arial" w:cs="Arial"/>
        </w:rPr>
        <w:t xml:space="preserve"> interchangeables</w:t>
      </w:r>
      <w:r w:rsidR="00E05119">
        <w:rPr>
          <w:rFonts w:ascii="Arial" w:hAnsi="Arial" w:cs="Arial"/>
        </w:rPr>
        <w:t xml:space="preserve">  </w:t>
      </w:r>
      <w:r w:rsidR="00E05119" w:rsidRPr="00B15FF2">
        <w:rPr>
          <w:rFonts w:ascii="Arial" w:hAnsi="Arial" w:cs="Arial"/>
          <w:color w:val="FFFFFF"/>
          <w:bdr w:val="single" w:sz="4" w:space="0" w:color="auto"/>
        </w:rPr>
        <w:t>X</w:t>
      </w:r>
    </w:p>
    <w:p w14:paraId="7527F92F" w14:textId="77777777" w:rsidR="00685B24" w:rsidRDefault="00685B24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198F7CE8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30B79B70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0ED2D249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48D9EFA5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6BCB5E76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73F3C6AE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6A19FE1D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023696F3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034997C9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75D108F3" w14:textId="77777777" w:rsidR="00AC4BA4" w:rsidRDefault="00AC4BA4" w:rsidP="00A77506">
      <w:pPr>
        <w:ind w:left="284"/>
        <w:rPr>
          <w:rFonts w:ascii="Arial" w:hAnsi="Arial" w:cs="Arial"/>
          <w:b/>
          <w:caps/>
          <w:u w:val="single"/>
        </w:rPr>
      </w:pPr>
    </w:p>
    <w:p w14:paraId="51CD4FBB" w14:textId="77777777" w:rsidR="003320D8" w:rsidRDefault="003320D8" w:rsidP="00A77506">
      <w:pPr>
        <w:ind w:left="284"/>
        <w:rPr>
          <w:rFonts w:ascii="Arial" w:hAnsi="Arial" w:cs="Arial"/>
          <w:b/>
          <w:caps/>
          <w:u w:val="single"/>
        </w:rPr>
      </w:pPr>
    </w:p>
    <w:tbl>
      <w:tblPr>
        <w:tblW w:w="10989" w:type="dxa"/>
        <w:tblInd w:w="-108" w:type="dxa"/>
        <w:tblLook w:val="0000" w:firstRow="0" w:lastRow="0" w:firstColumn="0" w:lastColumn="0" w:noHBand="0" w:noVBand="0"/>
      </w:tblPr>
      <w:tblGrid>
        <w:gridCol w:w="828"/>
        <w:gridCol w:w="5342"/>
        <w:gridCol w:w="2551"/>
        <w:gridCol w:w="2268"/>
      </w:tblGrid>
      <w:tr w:rsidR="00AC4BA4" w:rsidRPr="00F07F65" w14:paraId="141B129C" w14:textId="77777777" w:rsidTr="00F95858">
        <w:trPr>
          <w:trHeight w:val="59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F515C25" w14:textId="4A9EA087" w:rsidR="00AC4BA4" w:rsidRPr="00F07F65" w:rsidRDefault="00AC4BA4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7F65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8D9AD" w14:textId="59CFA53E" w:rsidR="00AC4BA4" w:rsidRPr="00F07F65" w:rsidRDefault="00AC4BA4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Surveillance à distance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37A6B" w14:textId="42CF9A25" w:rsidR="00AC4BA4" w:rsidRPr="00F07F65" w:rsidRDefault="00AC4BA4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C3A07" w14:textId="27856064" w:rsidR="00AC4BA4" w:rsidRPr="00F07F65" w:rsidRDefault="00AC4BA4" w:rsidP="00F95858">
            <w:pPr>
              <w:tabs>
                <w:tab w:val="left" w:pos="29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F65">
              <w:rPr>
                <w:rFonts w:ascii="Arial" w:hAnsi="Arial" w:cs="Arial"/>
                <w:sz w:val="24"/>
                <w:szCs w:val="24"/>
              </w:rPr>
              <w:t xml:space="preserve">Temps conseillé : </w:t>
            </w:r>
            <w:r>
              <w:rPr>
                <w:rFonts w:ascii="Arial" w:hAnsi="Arial" w:cs="Arial"/>
                <w:sz w:val="24"/>
                <w:szCs w:val="24"/>
              </w:rPr>
              <w:t>10 </w:t>
            </w:r>
            <w:r w:rsidRPr="00F07F65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14:paraId="573C2F0F" w14:textId="77777777" w:rsidR="00E62ECE" w:rsidRPr="00F44517" w:rsidRDefault="00E62ECE" w:rsidP="0001272F">
      <w:pPr>
        <w:spacing w:before="240"/>
        <w:ind w:left="284" w:right="141"/>
        <w:jc w:val="both"/>
        <w:rPr>
          <w:rFonts w:ascii="Arial" w:hAnsi="Arial" w:cs="Arial"/>
          <w:i/>
        </w:rPr>
      </w:pPr>
      <w:r w:rsidRPr="00F44517">
        <w:rPr>
          <w:rFonts w:ascii="Arial" w:hAnsi="Arial" w:cs="Arial"/>
          <w:i/>
        </w:rPr>
        <w:t>Les courbes ci-dessous représentent l’évolution d’un signal de vibrations détectée lors d’une dégradation du fonctionnement d’une motopompe.</w:t>
      </w:r>
    </w:p>
    <w:p w14:paraId="3AE63521" w14:textId="7218B0CC" w:rsidR="00674FE5" w:rsidRDefault="00386A58" w:rsidP="00386A58">
      <w:pPr>
        <w:spacing w:before="240"/>
        <w:ind w:left="284" w:right="283"/>
        <w:rPr>
          <w:rFonts w:ascii="Arial" w:hAnsi="Arial" w:cs="Arial"/>
        </w:rPr>
      </w:pPr>
      <w:r w:rsidRPr="00ED42DB">
        <w:rPr>
          <w:rFonts w:ascii="Arial" w:hAnsi="Arial" w:cs="Arial"/>
          <w:shd w:val="clear" w:color="auto" w:fill="CCCCCC"/>
        </w:rPr>
        <w:t>Q</w:t>
      </w:r>
      <w:r w:rsidR="00AC4BA4">
        <w:rPr>
          <w:rFonts w:ascii="Arial" w:hAnsi="Arial" w:cs="Arial"/>
          <w:shd w:val="clear" w:color="auto" w:fill="CCCCCC"/>
        </w:rPr>
        <w:t>7</w:t>
      </w:r>
      <w:r w:rsidRPr="00ED42DB">
        <w:rPr>
          <w:rFonts w:ascii="Arial" w:hAnsi="Arial" w:cs="Arial"/>
          <w:shd w:val="clear" w:color="auto" w:fill="CCCCCC"/>
        </w:rPr>
        <w:t>-</w:t>
      </w:r>
      <w:r w:rsidR="00DA2D2D">
        <w:rPr>
          <w:rFonts w:ascii="Arial" w:hAnsi="Arial" w:cs="Arial"/>
          <w:shd w:val="clear" w:color="auto" w:fill="CCCCCC"/>
        </w:rPr>
        <w:t>1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Pr="00386A58">
        <w:rPr>
          <w:rFonts w:ascii="Arial" w:hAnsi="Arial" w:cs="Arial"/>
        </w:rPr>
        <w:t>Remplir</w:t>
      </w:r>
      <w:r>
        <w:rPr>
          <w:rFonts w:ascii="Arial" w:hAnsi="Arial" w:cs="Arial"/>
          <w:color w:val="FF0000"/>
        </w:rPr>
        <w:t xml:space="preserve"> </w:t>
      </w:r>
      <w:r w:rsidR="00674FE5">
        <w:rPr>
          <w:rFonts w:ascii="Arial" w:hAnsi="Arial" w:cs="Arial"/>
        </w:rPr>
        <w:t xml:space="preserve">les </w:t>
      </w:r>
      <w:r w:rsidR="00884B4D">
        <w:rPr>
          <w:rFonts w:ascii="Arial" w:hAnsi="Arial" w:cs="Arial"/>
        </w:rPr>
        <w:t>bulles désignant les périodes</w:t>
      </w:r>
      <w:r w:rsidR="00674FE5">
        <w:rPr>
          <w:rFonts w:ascii="Arial" w:hAnsi="Arial" w:cs="Arial"/>
        </w:rPr>
        <w:t> :</w:t>
      </w:r>
    </w:p>
    <w:p w14:paraId="2C91154C" w14:textId="77777777" w:rsidR="00E62ECE" w:rsidRPr="00E62ECE" w:rsidRDefault="00884B4D" w:rsidP="009F0661">
      <w:pPr>
        <w:spacing w:before="240"/>
        <w:ind w:left="284" w:right="141"/>
        <w:rPr>
          <w:rFonts w:ascii="Arial" w:hAnsi="Arial" w:cs="Arial"/>
        </w:rPr>
      </w:pPr>
      <w:r>
        <w:rPr>
          <w:rFonts w:ascii="Arial" w:hAnsi="Arial" w:cs="Arial"/>
        </w:rPr>
        <w:t xml:space="preserve">- d’Arrêt de la pompe    </w:t>
      </w:r>
      <w:r w:rsidR="00674FE5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d’A</w:t>
      </w:r>
      <w:r w:rsidR="00674FE5">
        <w:rPr>
          <w:rFonts w:ascii="Arial" w:hAnsi="Arial" w:cs="Arial"/>
        </w:rPr>
        <w:t>pparition des vibrations</w:t>
      </w:r>
      <w:r w:rsidR="00674FE5">
        <w:rPr>
          <w:rFonts w:ascii="Arial" w:hAnsi="Arial" w:cs="Arial"/>
        </w:rPr>
        <w:tab/>
      </w:r>
      <w:r w:rsidR="0094611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</w:t>
      </w:r>
      <w:r w:rsidR="00674FE5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de </w:t>
      </w:r>
      <w:r w:rsidR="00674FE5">
        <w:rPr>
          <w:rFonts w:ascii="Arial" w:hAnsi="Arial" w:cs="Arial"/>
        </w:rPr>
        <w:t>Fonctionnement dégradé</w:t>
      </w:r>
      <w:r>
        <w:rPr>
          <w:rFonts w:ascii="Arial" w:hAnsi="Arial" w:cs="Arial"/>
        </w:rPr>
        <w:t xml:space="preserve">     </w:t>
      </w:r>
      <w:r w:rsidR="00946114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de </w:t>
      </w:r>
      <w:r w:rsidR="00946114">
        <w:rPr>
          <w:rFonts w:ascii="Arial" w:hAnsi="Arial" w:cs="Arial"/>
        </w:rPr>
        <w:t>Fonctionnement normal</w:t>
      </w:r>
      <w:r w:rsidR="00674FE5">
        <w:rPr>
          <w:rFonts w:ascii="Arial" w:hAnsi="Arial" w:cs="Arial"/>
        </w:rPr>
        <w:t xml:space="preserve">   </w:t>
      </w:r>
      <w:r w:rsidR="00E62ECE">
        <w:rPr>
          <w:rFonts w:ascii="Arial" w:hAnsi="Arial" w:cs="Arial"/>
        </w:rPr>
        <w:t xml:space="preserve"> </w:t>
      </w:r>
    </w:p>
    <w:p w14:paraId="54EAC413" w14:textId="77777777" w:rsidR="00005796" w:rsidRDefault="00000000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  <w:r>
        <w:rPr>
          <w:noProof/>
        </w:rPr>
        <w:pict w14:anchorId="6143DDAC">
          <v:group id="Group 3095" o:spid="_x0000_s2165" style="position:absolute;left:0;text-align:left;margin-left:20.45pt;margin-top:11.35pt;width:477.5pt;height:209.1pt;z-index:251624448" coordorigin="1012,5971" coordsize="9550,4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">
            <v:group id="Group 3032" o:spid="_x0000_s2166" style="position:absolute;left:1012;top:5971;width:9550;height:3268" coordorigin="334,5824" coordsize="10230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shape id="Picture 3025" o:spid="_x0000_s2167" type="#_x0000_t75" alt="https _live-resources-e2e-sales" style="position:absolute;left:864;top:5824;width:9700;height:3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">
                <v:imagedata r:id="rId23" o:title="https _live-resources-e2e-sales"/>
              </v:shape>
              <v:rect id="Rectangle 3027" o:spid="_x0000_s2168" style="position:absolute;left:1578;top:9665;width:3376;height: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" fillcolor="#92d050"/>
              <v:rect id="Rectangle 3028" o:spid="_x0000_s2169" style="position:absolute;left:4954;top:9665;width:1843;height: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" fillcolor="#ffc000"/>
              <v:rect id="Rectangle 3029" o:spid="_x0000_s2170" style="position:absolute;left:6797;top:9665;width:184;height: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" fillcolor="#00b0f0"/>
              <v:rect id="Rectangle 3030" o:spid="_x0000_s2171" style="position:absolute;left:6981;top:9665;width:3583;height: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" fillcolor="red"/>
              <v:rect id="Rectangle 3031" o:spid="_x0000_s2172" style="position:absolute;left:334;top:9665;width:1244;height: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">
                <v:textbox style="mso-next-textbox:#Rectangle 3031" inset="0,0,0,0">
                  <w:txbxContent>
                    <w:p w14:paraId="7CD622F0" w14:textId="77777777" w:rsidR="00466754" w:rsidRPr="00E17DC4" w:rsidRDefault="00466754" w:rsidP="00E17D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17DC4">
                        <w:rPr>
                          <w:rFonts w:ascii="Arial" w:hAnsi="Arial" w:cs="Arial"/>
                        </w:rPr>
                        <w:t>Temps</w:t>
                      </w:r>
                    </w:p>
                  </w:txbxContent>
                </v:textbox>
              </v:rect>
            </v:group>
            <v:shape id="AutoShape 3033" o:spid="_x0000_s2173" type="#_x0000_t62" style="position:absolute;left:2053;top:9612;width:2025;height: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" adj="17323,-17803">
              <v:textbox style="mso-next-textbox:#AutoShape 3033" inset="0,0,0,0">
                <w:txbxContent>
                  <w:p w14:paraId="3B260B5A" w14:textId="253D5E05" w:rsidR="00466754" w:rsidRPr="00674FE5" w:rsidRDefault="00466754" w:rsidP="00674FE5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  <v:shape id="AutoShape 3034" o:spid="_x0000_s2174" type="#_x0000_t62" style="position:absolute;left:4217;top:9624;width:2025;height: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" adj="17323,-17803">
              <v:textbox style="mso-next-textbox:#AutoShape 3034" inset="0,0,0,0">
                <w:txbxContent>
                  <w:p w14:paraId="1865DB17" w14:textId="3B9C9EAA" w:rsidR="00466754" w:rsidRPr="00674FE5" w:rsidRDefault="00466754" w:rsidP="00674FE5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  <w:r>
                      <w:rPr>
                        <w:rFonts w:ascii="Arial" w:hAnsi="Arial" w:cs="Arial"/>
                        <w:color w:val="FF0000"/>
                      </w:rPr>
                      <w:t xml:space="preserve"> </w:t>
                    </w:r>
                  </w:p>
                </w:txbxContent>
              </v:textbox>
            </v:shape>
            <v:shape id="AutoShape 3035" o:spid="_x0000_s2175" type="#_x0000_t62" style="position:absolute;left:6382;top:9624;width:2025;height: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" adj="8224,-19232">
              <v:textbox style="mso-next-textbox:#AutoShape 3035" inset="0,0,0,0">
                <w:txbxContent>
                  <w:p w14:paraId="18355E44" w14:textId="5CB8C15C" w:rsidR="00466754" w:rsidRPr="00674FE5" w:rsidRDefault="00466754" w:rsidP="00674FE5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  <v:shape id="AutoShape 3036" o:spid="_x0000_s2176" type="#_x0000_t62" style="position:absolute;left:8537;top:9624;width:2025;height: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" adj="7605,-20130">
              <v:textbox style="mso-next-textbox:#AutoShape 3036" inset="0,0,0,0">
                <w:txbxContent>
                  <w:p w14:paraId="6310724D" w14:textId="32DA8953" w:rsidR="00466754" w:rsidRPr="00674FE5" w:rsidRDefault="00466754" w:rsidP="00674FE5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</v:group>
        </w:pict>
      </w:r>
    </w:p>
    <w:p w14:paraId="4D70E0F9" w14:textId="77777777" w:rsidR="00005796" w:rsidRDefault="00005796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7E7382A6" w14:textId="77777777" w:rsidR="00005796" w:rsidRDefault="00005796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30682479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264C0DB3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4EB65A67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44B6FB1B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3ACC24E8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44B0B9EA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4AD9137C" w14:textId="77777777" w:rsidR="00A77506" w:rsidRDefault="00A77506" w:rsidP="00B15FF2">
      <w:pPr>
        <w:spacing w:before="240"/>
        <w:ind w:left="284" w:right="283"/>
        <w:rPr>
          <w:rFonts w:ascii="Arial" w:hAnsi="Arial" w:cs="Arial"/>
        </w:rPr>
      </w:pPr>
    </w:p>
    <w:p w14:paraId="04CD4ED9" w14:textId="77777777" w:rsidR="00A83D5D" w:rsidRPr="00F44517" w:rsidRDefault="00D47D5A" w:rsidP="0001272F">
      <w:pPr>
        <w:spacing w:before="240"/>
        <w:ind w:left="284" w:right="283"/>
        <w:jc w:val="both"/>
        <w:rPr>
          <w:rFonts w:ascii="Arial" w:hAnsi="Arial" w:cs="Arial"/>
          <w:i/>
        </w:rPr>
      </w:pPr>
      <w:r w:rsidRPr="00F44517">
        <w:rPr>
          <w:rFonts w:ascii="Arial" w:hAnsi="Arial" w:cs="Arial"/>
          <w:i/>
        </w:rPr>
        <w:t xml:space="preserve">Le système de surveillance à distance est composé d’un </w:t>
      </w:r>
      <w:r w:rsidRPr="00F44517">
        <w:rPr>
          <w:rFonts w:ascii="Arial" w:hAnsi="Arial" w:cs="Arial"/>
          <w:b/>
          <w:i/>
          <w:u w:val="single"/>
        </w:rPr>
        <w:t xml:space="preserve">bloc </w:t>
      </w:r>
      <w:r w:rsidR="004C02DC" w:rsidRPr="00F44517">
        <w:rPr>
          <w:rFonts w:ascii="Arial" w:hAnsi="Arial" w:cs="Arial"/>
          <w:b/>
          <w:i/>
          <w:u w:val="single"/>
        </w:rPr>
        <w:t xml:space="preserve">de </w:t>
      </w:r>
      <w:r w:rsidRPr="00F44517">
        <w:rPr>
          <w:rFonts w:ascii="Arial" w:hAnsi="Arial" w:cs="Arial"/>
          <w:b/>
          <w:i/>
          <w:u w:val="single"/>
        </w:rPr>
        <w:t>capteur</w:t>
      </w:r>
      <w:r w:rsidR="004C02DC" w:rsidRPr="00F44517">
        <w:rPr>
          <w:rFonts w:ascii="Arial" w:hAnsi="Arial" w:cs="Arial"/>
          <w:b/>
          <w:i/>
          <w:u w:val="single"/>
        </w:rPr>
        <w:t>s</w:t>
      </w:r>
      <w:r w:rsidRPr="00F44517">
        <w:rPr>
          <w:rFonts w:ascii="Arial" w:hAnsi="Arial" w:cs="Arial"/>
          <w:i/>
        </w:rPr>
        <w:t xml:space="preserve"> et d’un bloc d’alimentation et d’émission des signaux. </w:t>
      </w:r>
      <w:r w:rsidR="0046559B" w:rsidRPr="00F44517">
        <w:rPr>
          <w:rFonts w:ascii="Arial" w:hAnsi="Arial" w:cs="Arial"/>
          <w:i/>
        </w:rPr>
        <w:t xml:space="preserve">Les fonctions de chacun de ces blocs sont décrites dans le texte </w:t>
      </w:r>
      <w:r w:rsidR="00311253" w:rsidRPr="00F44517">
        <w:rPr>
          <w:rFonts w:ascii="Arial" w:hAnsi="Arial" w:cs="Arial"/>
          <w:i/>
        </w:rPr>
        <w:t xml:space="preserve">encadré </w:t>
      </w:r>
      <w:r w:rsidR="0046559B" w:rsidRPr="00F44517">
        <w:rPr>
          <w:rFonts w:ascii="Arial" w:hAnsi="Arial" w:cs="Arial"/>
          <w:i/>
        </w:rPr>
        <w:t>ci-dessous.</w:t>
      </w:r>
    </w:p>
    <w:p w14:paraId="5356834B" w14:textId="0E2508AE" w:rsidR="00005796" w:rsidRDefault="00386A58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  <w:r w:rsidRPr="00ED42DB">
        <w:rPr>
          <w:rFonts w:ascii="Arial" w:hAnsi="Arial" w:cs="Arial"/>
          <w:shd w:val="clear" w:color="auto" w:fill="CCCCCC"/>
        </w:rPr>
        <w:t>Q</w:t>
      </w:r>
      <w:r w:rsidR="00AC4BA4">
        <w:rPr>
          <w:rFonts w:ascii="Arial" w:hAnsi="Arial" w:cs="Arial"/>
          <w:shd w:val="clear" w:color="auto" w:fill="CCCCCC"/>
        </w:rPr>
        <w:t>7</w:t>
      </w:r>
      <w:r w:rsidRPr="00ED42DB">
        <w:rPr>
          <w:rFonts w:ascii="Arial" w:hAnsi="Arial" w:cs="Arial"/>
          <w:shd w:val="clear" w:color="auto" w:fill="CCCCCC"/>
        </w:rPr>
        <w:t>-</w:t>
      </w:r>
      <w:r w:rsidR="00DA2D2D">
        <w:rPr>
          <w:rFonts w:ascii="Arial" w:hAnsi="Arial" w:cs="Arial"/>
          <w:shd w:val="clear" w:color="auto" w:fill="CCCCCC"/>
        </w:rPr>
        <w:t>2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="004A09A7" w:rsidRPr="004A09A7">
        <w:rPr>
          <w:rFonts w:ascii="Arial" w:hAnsi="Arial" w:cs="Arial"/>
        </w:rPr>
        <w:t xml:space="preserve">Donner </w:t>
      </w:r>
      <w:r w:rsidR="00DA2D2D">
        <w:rPr>
          <w:rFonts w:ascii="Arial" w:hAnsi="Arial" w:cs="Arial"/>
        </w:rPr>
        <w:t xml:space="preserve">les deux paramètres </w:t>
      </w:r>
      <w:r w:rsidR="004A09A7" w:rsidRPr="004A09A7">
        <w:rPr>
          <w:rFonts w:ascii="Arial" w:hAnsi="Arial" w:cs="Arial"/>
        </w:rPr>
        <w:t>surveillés par le bloc capteur :</w:t>
      </w:r>
      <w:r w:rsidR="004A09A7">
        <w:rPr>
          <w:rFonts w:ascii="Arial" w:hAnsi="Arial" w:cs="Arial"/>
          <w:color w:val="FF0000"/>
        </w:rPr>
        <w:t xml:space="preserve"> </w:t>
      </w:r>
      <w:r w:rsidR="00810937">
        <w:rPr>
          <w:rFonts w:ascii="Arial" w:hAnsi="Arial" w:cs="Arial"/>
          <w:color w:val="FF0000"/>
        </w:rPr>
        <w:t>____________________________________</w:t>
      </w:r>
    </w:p>
    <w:p w14:paraId="38F7B162" w14:textId="269BE515" w:rsidR="00005796" w:rsidRDefault="00EA21A8" w:rsidP="0001272F">
      <w:pPr>
        <w:tabs>
          <w:tab w:val="left" w:pos="10490"/>
        </w:tabs>
        <w:spacing w:before="240"/>
        <w:ind w:left="284" w:right="283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09088" behindDoc="1" locked="0" layoutInCell="1" allowOverlap="1" wp14:anchorId="039C04AD" wp14:editId="136C17A0">
            <wp:simplePos x="0" y="0"/>
            <wp:positionH relativeFrom="column">
              <wp:posOffset>4267200</wp:posOffset>
            </wp:positionH>
            <wp:positionV relativeFrom="paragraph">
              <wp:posOffset>438150</wp:posOffset>
            </wp:positionV>
            <wp:extent cx="2448560" cy="1539875"/>
            <wp:effectExtent l="0" t="0" r="0" b="0"/>
            <wp:wrapNone/>
            <wp:docPr id="3202" name="Image 3202" descr="Emplacement bloc cap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2" descr="Emplacement bloc capteu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51A5" w:rsidRPr="00ED42DB">
        <w:rPr>
          <w:rFonts w:ascii="Arial" w:hAnsi="Arial" w:cs="Arial"/>
          <w:shd w:val="clear" w:color="auto" w:fill="CCCCCC"/>
        </w:rPr>
        <w:t>Q</w:t>
      </w:r>
      <w:r w:rsidR="00AC4BA4">
        <w:rPr>
          <w:rFonts w:ascii="Arial" w:hAnsi="Arial" w:cs="Arial"/>
          <w:shd w:val="clear" w:color="auto" w:fill="CCCCCC"/>
        </w:rPr>
        <w:t>7</w:t>
      </w:r>
      <w:r w:rsidR="003751A5" w:rsidRPr="00ED42DB">
        <w:rPr>
          <w:rFonts w:ascii="Arial" w:hAnsi="Arial" w:cs="Arial"/>
          <w:shd w:val="clear" w:color="auto" w:fill="CCCCCC"/>
        </w:rPr>
        <w:t>-</w:t>
      </w:r>
      <w:r w:rsidR="003751A5">
        <w:rPr>
          <w:rFonts w:ascii="Arial" w:hAnsi="Arial" w:cs="Arial"/>
          <w:shd w:val="clear" w:color="auto" w:fill="CCCCCC"/>
        </w:rPr>
        <w:t>3</w:t>
      </w:r>
      <w:r w:rsidR="003751A5" w:rsidRPr="00ED42DB">
        <w:rPr>
          <w:rFonts w:ascii="Arial" w:hAnsi="Arial" w:cs="Arial"/>
        </w:rPr>
        <w:t> :</w:t>
      </w:r>
      <w:r w:rsidR="003751A5">
        <w:rPr>
          <w:rFonts w:ascii="Arial" w:hAnsi="Arial" w:cs="Arial"/>
        </w:rPr>
        <w:t xml:space="preserve"> Sur le dessin de la pompe </w:t>
      </w:r>
      <w:r w:rsidR="007E0D05">
        <w:rPr>
          <w:rFonts w:ascii="Arial" w:hAnsi="Arial" w:cs="Arial"/>
        </w:rPr>
        <w:t xml:space="preserve">ci-contre, proposer </w:t>
      </w:r>
      <w:r w:rsidR="003751A5">
        <w:rPr>
          <w:rFonts w:ascii="Arial" w:hAnsi="Arial" w:cs="Arial"/>
        </w:rPr>
        <w:t xml:space="preserve">un positionnement </w:t>
      </w:r>
      <w:r w:rsidR="00DA2D2D">
        <w:rPr>
          <w:rFonts w:ascii="Arial" w:hAnsi="Arial" w:cs="Arial"/>
        </w:rPr>
        <w:t>(Petit r</w:t>
      </w:r>
      <w:r w:rsidR="00115C47">
        <w:rPr>
          <w:rFonts w:ascii="Arial" w:hAnsi="Arial" w:cs="Arial"/>
        </w:rPr>
        <w:t xml:space="preserve">ectangle ROUGE) </w:t>
      </w:r>
      <w:r w:rsidR="003751A5">
        <w:rPr>
          <w:rFonts w:ascii="Arial" w:hAnsi="Arial" w:cs="Arial"/>
        </w:rPr>
        <w:t xml:space="preserve">du bloc </w:t>
      </w:r>
      <w:r w:rsidR="004C02DC">
        <w:rPr>
          <w:rFonts w:ascii="Arial" w:hAnsi="Arial" w:cs="Arial"/>
        </w:rPr>
        <w:t xml:space="preserve">de </w:t>
      </w:r>
      <w:r w:rsidR="003751A5">
        <w:rPr>
          <w:rFonts w:ascii="Arial" w:hAnsi="Arial" w:cs="Arial"/>
        </w:rPr>
        <w:t>capteur</w:t>
      </w:r>
      <w:r w:rsidR="004C02DC">
        <w:rPr>
          <w:rFonts w:ascii="Arial" w:hAnsi="Arial" w:cs="Arial"/>
        </w:rPr>
        <w:t>s</w:t>
      </w:r>
      <w:r w:rsidR="00A96EC5">
        <w:rPr>
          <w:rFonts w:ascii="Arial" w:hAnsi="Arial" w:cs="Arial"/>
        </w:rPr>
        <w:t xml:space="preserve"> tel que préconisé ci-dessous</w:t>
      </w:r>
      <w:r w:rsidR="007E0D05" w:rsidRPr="007E0D05">
        <w:rPr>
          <w:rFonts w:ascii="Arial" w:hAnsi="Arial" w:cs="Arial"/>
        </w:rPr>
        <w:t xml:space="preserve"> </w:t>
      </w:r>
    </w:p>
    <w:p w14:paraId="115CCDFA" w14:textId="77777777" w:rsidR="007E0D05" w:rsidRDefault="00EA21A8" w:rsidP="003751A5">
      <w:pPr>
        <w:spacing w:before="240"/>
        <w:ind w:left="284" w:right="6378"/>
        <w:rPr>
          <w:rFonts w:ascii="Arial" w:hAnsi="Arial" w:cs="Arial"/>
          <w:shd w:val="clear" w:color="auto" w:fill="CCCCCC"/>
        </w:rPr>
      </w:pPr>
      <w:r>
        <w:rPr>
          <w:noProof/>
        </w:rPr>
        <w:drawing>
          <wp:anchor distT="0" distB="0" distL="114300" distR="114300" simplePos="0" relativeHeight="251606016" behindDoc="0" locked="0" layoutInCell="1" allowOverlap="1" wp14:anchorId="1DB8FC3C" wp14:editId="5B8A4D3E">
            <wp:simplePos x="0" y="0"/>
            <wp:positionH relativeFrom="column">
              <wp:posOffset>20956</wp:posOffset>
            </wp:positionH>
            <wp:positionV relativeFrom="paragraph">
              <wp:posOffset>275378</wp:posOffset>
            </wp:positionV>
            <wp:extent cx="4139988" cy="1365814"/>
            <wp:effectExtent l="19050" t="19050" r="0" b="6350"/>
            <wp:wrapNone/>
            <wp:docPr id="3038" name="Image 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33" cy="13757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56AD56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08449AF5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4AF94CE5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5907C741" w14:textId="77777777" w:rsidR="00005796" w:rsidRDefault="00000000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  <w:r>
        <w:rPr>
          <w:rFonts w:ascii="Arial" w:hAnsi="Arial" w:cs="Arial"/>
          <w:noProof/>
        </w:rPr>
        <w:pict w14:anchorId="17434FB3">
          <v:shape id="AutoShape 3044" o:spid="_x0000_s2177" type="#_x0000_t62" style="position:absolute;left:0;text-align:left;margin-left:354.9pt;margin-top:11.95pt;width:121.5pt;height:14.8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" adj="7351,-45462">
            <v:textbox inset="0,0,0,0">
              <w:txbxContent>
                <w:p w14:paraId="11341808" w14:textId="77777777" w:rsidR="00466754" w:rsidRPr="00115C47" w:rsidRDefault="00466754" w:rsidP="00C97B61">
                  <w:pPr>
                    <w:jc w:val="center"/>
                    <w:rPr>
                      <w:rFonts w:ascii="Arial" w:hAnsi="Arial" w:cs="Arial"/>
                    </w:rPr>
                  </w:pPr>
                  <w:r w:rsidRPr="00115C47">
                    <w:rPr>
                      <w:rFonts w:ascii="Arial" w:hAnsi="Arial" w:cs="Arial"/>
                    </w:rPr>
                    <w:t>Lanterne</w:t>
                  </w:r>
                  <w:r>
                    <w:rPr>
                      <w:rFonts w:ascii="Arial" w:hAnsi="Arial" w:cs="Arial"/>
                    </w:rPr>
                    <w:t xml:space="preserve"> d’entrainement</w:t>
                  </w:r>
                </w:p>
              </w:txbxContent>
            </v:textbox>
          </v:shape>
        </w:pict>
      </w:r>
    </w:p>
    <w:sectPr w:rsidR="00005796" w:rsidSect="0089098A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567" w:right="566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B3043" w14:textId="77777777" w:rsidR="00AD7E26" w:rsidRDefault="00AD7E26">
      <w:r>
        <w:separator/>
      </w:r>
    </w:p>
  </w:endnote>
  <w:endnote w:type="continuationSeparator" w:id="0">
    <w:p w14:paraId="1FC0EB87" w14:textId="77777777" w:rsidR="00AD7E26" w:rsidRDefault="00AD7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21"/>
      <w:gridCol w:w="1843"/>
      <w:gridCol w:w="2601"/>
    </w:tblGrid>
    <w:tr w:rsidR="003320D8" w:rsidRPr="00510655" w14:paraId="018B2974" w14:textId="77777777" w:rsidTr="00F95858">
      <w:trPr>
        <w:trHeight w:val="280"/>
      </w:trPr>
      <w:tc>
        <w:tcPr>
          <w:tcW w:w="652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B413D7" w14:textId="77777777" w:rsidR="003320D8" w:rsidRPr="00F65AA2" w:rsidRDefault="003320D8" w:rsidP="003320D8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F65AA2">
            <w:rPr>
              <w:rFonts w:ascii="Arial" w:hAnsi="Arial" w:cs="Arial"/>
              <w:sz w:val="16"/>
              <w:szCs w:val="16"/>
            </w:rPr>
            <w:t>Baccalauréat professionnel Maintenance des Systèmes de Production Connectés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269E6BD" w14:textId="77777777" w:rsidR="003320D8" w:rsidRPr="00F65AA2" w:rsidRDefault="003320D8" w:rsidP="003320D8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F65AA2">
            <w:rPr>
              <w:rFonts w:ascii="Arial" w:hAnsi="Arial" w:cs="Arial"/>
              <w:sz w:val="16"/>
              <w:szCs w:val="16"/>
            </w:rPr>
            <w:t>BANC DE POMPES</w:t>
          </w:r>
        </w:p>
      </w:tc>
      <w:tc>
        <w:tcPr>
          <w:tcW w:w="26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3C5AD02" w14:textId="77777777" w:rsidR="003320D8" w:rsidRPr="00F65AA2" w:rsidRDefault="003320D8" w:rsidP="003320D8">
          <w:pPr>
            <w:pStyle w:val="Titre5"/>
            <w:rPr>
              <w:rFonts w:ascii="Arial" w:hAnsi="Arial" w:cs="Arial"/>
              <w:b w:val="0"/>
              <w:sz w:val="16"/>
              <w:szCs w:val="16"/>
            </w:rPr>
          </w:pPr>
          <w:r w:rsidRPr="00F65AA2">
            <w:rPr>
              <w:rFonts w:ascii="Arial" w:hAnsi="Arial" w:cs="Arial"/>
              <w:b w:val="0"/>
              <w:sz w:val="16"/>
              <w:szCs w:val="16"/>
            </w:rPr>
            <w:t>Dossier Questions-Réponses</w:t>
          </w:r>
        </w:p>
      </w:tc>
    </w:tr>
    <w:tr w:rsidR="003320D8" w:rsidRPr="00510655" w14:paraId="23C8FF1E" w14:textId="77777777" w:rsidTr="00F95858">
      <w:trPr>
        <w:trHeight w:val="280"/>
      </w:trPr>
      <w:tc>
        <w:tcPr>
          <w:tcW w:w="652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2C20734" w14:textId="77777777" w:rsidR="003320D8" w:rsidRPr="00F65AA2" w:rsidRDefault="003320D8" w:rsidP="003320D8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F65AA2">
            <w:rPr>
              <w:rFonts w:ascii="Arial" w:hAnsi="Arial" w:cs="Arial"/>
              <w:sz w:val="16"/>
              <w:szCs w:val="16"/>
            </w:rPr>
            <w:t>E2a - Analyse et exploitation de données techniques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89B3B57" w14:textId="77777777" w:rsidR="003320D8" w:rsidRPr="00F65AA2" w:rsidRDefault="003320D8" w:rsidP="003320D8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F65AA2">
            <w:rPr>
              <w:rFonts w:ascii="Arial" w:hAnsi="Arial" w:cs="Arial"/>
              <w:sz w:val="16"/>
              <w:szCs w:val="16"/>
            </w:rPr>
            <w:t>Durée : 2 h</w:t>
          </w:r>
        </w:p>
      </w:tc>
      <w:tc>
        <w:tcPr>
          <w:tcW w:w="26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6408205" w14:textId="77777777" w:rsidR="003320D8" w:rsidRPr="00F65AA2" w:rsidRDefault="003320D8" w:rsidP="003320D8">
          <w:pPr>
            <w:pStyle w:val="Titre5"/>
            <w:rPr>
              <w:rFonts w:ascii="Arial" w:hAnsi="Arial" w:cs="Arial"/>
              <w:b w:val="0"/>
              <w:sz w:val="16"/>
              <w:szCs w:val="16"/>
            </w:rPr>
          </w:pPr>
          <w:r w:rsidRPr="00F65AA2">
            <w:rPr>
              <w:rFonts w:ascii="Arial" w:hAnsi="Arial" w:cs="Arial"/>
              <w:b w:val="0"/>
              <w:sz w:val="16"/>
              <w:szCs w:val="16"/>
            </w:rPr>
            <w:t xml:space="preserve">DQR </w:t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fldChar w:fldCharType="begin"/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instrText xml:space="preserve"> PAGE </w:instrText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fldChar w:fldCharType="separate"/>
          </w:r>
          <w:r w:rsidRPr="00F65AA2">
            <w:rPr>
              <w:rFonts w:ascii="Arial" w:hAnsi="Arial" w:cs="Arial"/>
              <w:b w:val="0"/>
              <w:noProof/>
              <w:sz w:val="16"/>
              <w:szCs w:val="16"/>
            </w:rPr>
            <w:t>1</w:t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fldChar w:fldCharType="end"/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t>/</w:t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fldChar w:fldCharType="begin"/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instrText xml:space="preserve"> NUMPAGES </w:instrText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fldChar w:fldCharType="separate"/>
          </w:r>
          <w:r w:rsidRPr="00F65AA2">
            <w:rPr>
              <w:rFonts w:ascii="Arial" w:hAnsi="Arial" w:cs="Arial"/>
              <w:b w:val="0"/>
              <w:noProof/>
              <w:sz w:val="16"/>
              <w:szCs w:val="16"/>
            </w:rPr>
            <w:t>3</w:t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fldChar w:fldCharType="end"/>
          </w:r>
        </w:p>
      </w:tc>
    </w:tr>
  </w:tbl>
  <w:p w14:paraId="626E37EA" w14:textId="77777777" w:rsidR="00466754" w:rsidRPr="00643090" w:rsidRDefault="00466754" w:rsidP="0064309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21"/>
      <w:gridCol w:w="1843"/>
      <w:gridCol w:w="2601"/>
    </w:tblGrid>
    <w:tr w:rsidR="00F65AA2" w:rsidRPr="00510655" w14:paraId="3D4330AC" w14:textId="77777777" w:rsidTr="00F65AA2">
      <w:trPr>
        <w:trHeight w:val="280"/>
      </w:trPr>
      <w:tc>
        <w:tcPr>
          <w:tcW w:w="652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BF5A9E0" w14:textId="634702FF" w:rsidR="00F65AA2" w:rsidRPr="00F65AA2" w:rsidRDefault="00F65AA2" w:rsidP="005E0482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F65AA2">
            <w:rPr>
              <w:rFonts w:ascii="Arial" w:hAnsi="Arial" w:cs="Arial"/>
              <w:sz w:val="16"/>
              <w:szCs w:val="16"/>
            </w:rPr>
            <w:t>Baccalauréat professionnel Maintenance des Systèmes de Production Connectés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A82EBB7" w14:textId="77777777" w:rsidR="00F65AA2" w:rsidRPr="00F65AA2" w:rsidRDefault="00F65AA2" w:rsidP="00940506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F65AA2">
            <w:rPr>
              <w:rFonts w:ascii="Arial" w:hAnsi="Arial" w:cs="Arial"/>
              <w:sz w:val="16"/>
              <w:szCs w:val="16"/>
            </w:rPr>
            <w:t>BANC DE POMPES</w:t>
          </w:r>
        </w:p>
      </w:tc>
      <w:tc>
        <w:tcPr>
          <w:tcW w:w="26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B999057" w14:textId="77777777" w:rsidR="00F65AA2" w:rsidRPr="00F65AA2" w:rsidRDefault="00F65AA2" w:rsidP="005E0482">
          <w:pPr>
            <w:pStyle w:val="Titre5"/>
            <w:rPr>
              <w:rFonts w:ascii="Arial" w:hAnsi="Arial" w:cs="Arial"/>
              <w:b w:val="0"/>
              <w:sz w:val="16"/>
              <w:szCs w:val="16"/>
            </w:rPr>
          </w:pPr>
          <w:r w:rsidRPr="00F65AA2">
            <w:rPr>
              <w:rFonts w:ascii="Arial" w:hAnsi="Arial" w:cs="Arial"/>
              <w:b w:val="0"/>
              <w:sz w:val="16"/>
              <w:szCs w:val="16"/>
            </w:rPr>
            <w:t>Dossier Questions-Réponses</w:t>
          </w:r>
        </w:p>
      </w:tc>
    </w:tr>
    <w:tr w:rsidR="00F65AA2" w:rsidRPr="00510655" w14:paraId="0969E8AB" w14:textId="77777777" w:rsidTr="00F65AA2">
      <w:trPr>
        <w:trHeight w:val="280"/>
      </w:trPr>
      <w:tc>
        <w:tcPr>
          <w:tcW w:w="652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D9CB553" w14:textId="2E1A6D8F" w:rsidR="00F65AA2" w:rsidRPr="00F65AA2" w:rsidRDefault="00F65AA2" w:rsidP="009B09CE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F65AA2">
            <w:rPr>
              <w:rFonts w:ascii="Arial" w:hAnsi="Arial" w:cs="Arial"/>
              <w:sz w:val="16"/>
              <w:szCs w:val="16"/>
            </w:rPr>
            <w:t>E2a - Analyse et exploitation de données techniques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FE50C1E" w14:textId="77777777" w:rsidR="00F65AA2" w:rsidRPr="00F65AA2" w:rsidRDefault="00F65AA2" w:rsidP="008470A5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F65AA2">
            <w:rPr>
              <w:rFonts w:ascii="Arial" w:hAnsi="Arial" w:cs="Arial"/>
              <w:sz w:val="16"/>
              <w:szCs w:val="16"/>
            </w:rPr>
            <w:t>Durée : 2 h</w:t>
          </w:r>
        </w:p>
      </w:tc>
      <w:tc>
        <w:tcPr>
          <w:tcW w:w="26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10EA201" w14:textId="1147F57B" w:rsidR="00F65AA2" w:rsidRPr="00F65AA2" w:rsidRDefault="00F65AA2" w:rsidP="00FB3D2A">
          <w:pPr>
            <w:pStyle w:val="Titre5"/>
            <w:rPr>
              <w:rFonts w:ascii="Arial" w:hAnsi="Arial" w:cs="Arial"/>
              <w:b w:val="0"/>
              <w:sz w:val="16"/>
              <w:szCs w:val="16"/>
            </w:rPr>
          </w:pPr>
          <w:r w:rsidRPr="00F65AA2">
            <w:rPr>
              <w:rFonts w:ascii="Arial" w:hAnsi="Arial" w:cs="Arial"/>
              <w:b w:val="0"/>
              <w:sz w:val="16"/>
              <w:szCs w:val="16"/>
            </w:rPr>
            <w:t xml:space="preserve">DQR </w:t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fldChar w:fldCharType="begin"/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instrText xml:space="preserve"> PAGE </w:instrText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fldChar w:fldCharType="separate"/>
          </w:r>
          <w:r w:rsidRPr="00F65AA2">
            <w:rPr>
              <w:rFonts w:ascii="Arial" w:hAnsi="Arial" w:cs="Arial"/>
              <w:b w:val="0"/>
              <w:noProof/>
              <w:sz w:val="16"/>
              <w:szCs w:val="16"/>
            </w:rPr>
            <w:t>1</w:t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fldChar w:fldCharType="end"/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t>/</w:t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fldChar w:fldCharType="begin"/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instrText xml:space="preserve"> NUMPAGES </w:instrText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fldChar w:fldCharType="separate"/>
          </w:r>
          <w:r w:rsidRPr="00F65AA2">
            <w:rPr>
              <w:rFonts w:ascii="Arial" w:hAnsi="Arial" w:cs="Arial"/>
              <w:b w:val="0"/>
              <w:noProof/>
              <w:sz w:val="16"/>
              <w:szCs w:val="16"/>
            </w:rPr>
            <w:t>3</w:t>
          </w:r>
          <w:r w:rsidRPr="00F65AA2">
            <w:rPr>
              <w:rFonts w:ascii="Arial" w:hAnsi="Arial" w:cs="Arial"/>
              <w:b w:val="0"/>
              <w:sz w:val="16"/>
              <w:szCs w:val="16"/>
            </w:rPr>
            <w:fldChar w:fldCharType="end"/>
          </w:r>
        </w:p>
      </w:tc>
    </w:tr>
  </w:tbl>
  <w:p w14:paraId="3F0F959A" w14:textId="77777777" w:rsidR="00466754" w:rsidRPr="00510655" w:rsidRDefault="004667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CF924" w14:textId="77777777" w:rsidR="00AD7E26" w:rsidRDefault="00AD7E26">
      <w:r>
        <w:separator/>
      </w:r>
    </w:p>
  </w:footnote>
  <w:footnote w:type="continuationSeparator" w:id="0">
    <w:p w14:paraId="4B9128E0" w14:textId="77777777" w:rsidR="00AD7E26" w:rsidRDefault="00AD7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877F1" w14:textId="77777777" w:rsidR="00466754" w:rsidRDefault="00000000" w:rsidP="005E0482">
    <w:pPr>
      <w:pStyle w:val="En-tte"/>
    </w:pPr>
    <w:r>
      <w:rPr>
        <w:noProof/>
      </w:rPr>
      <w:pict w14:anchorId="264CBD5E"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1029" type="#_x0000_t202" style="position:absolute;margin-left:31.35pt;margin-top:28.35pt;width:539.7pt;height:124.85pt;z-index: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" o:allowincell="f">
          <v:textbox>
            <w:txbxContent>
              <w:p w14:paraId="2B8CAE00" w14:textId="77777777" w:rsidR="00466754" w:rsidRDefault="00466754" w:rsidP="005E0482">
                <w:pPr>
                  <w:jc w:val="center"/>
                  <w:rPr>
                    <w:b/>
                    <w:sz w:val="32"/>
                  </w:rPr>
                </w:pPr>
              </w:p>
              <w:p w14:paraId="4EFBF491" w14:textId="77777777" w:rsidR="00466754" w:rsidRDefault="00466754" w:rsidP="005E0482">
                <w:pPr>
                  <w:spacing w:after="200"/>
                  <w:jc w:val="center"/>
                  <w:rPr>
                    <w:b/>
                    <w:sz w:val="32"/>
                  </w:rPr>
                </w:pPr>
              </w:p>
              <w:p w14:paraId="32E22BDA" w14:textId="77777777" w:rsidR="00466754" w:rsidRDefault="00466754" w:rsidP="005E0482">
                <w:pPr>
                  <w:pStyle w:val="Titre6"/>
                  <w:rPr>
                    <w:sz w:val="32"/>
                  </w:rPr>
                </w:pPr>
                <w:r>
                  <w:rPr>
                    <w:spacing w:val="30"/>
                    <w:sz w:val="32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  <w:p w14:paraId="0BBE663E" w14:textId="77777777" w:rsidR="00466754" w:rsidRDefault="00466754" w:rsidP="005E0482">
    <w:pPr>
      <w:pStyle w:val="En-tte"/>
    </w:pPr>
  </w:p>
  <w:p w14:paraId="22651E95" w14:textId="77777777" w:rsidR="00466754" w:rsidRDefault="00466754" w:rsidP="005E0482">
    <w:pPr>
      <w:pStyle w:val="En-tte"/>
    </w:pPr>
  </w:p>
  <w:p w14:paraId="1C530D9A" w14:textId="77777777" w:rsidR="00466754" w:rsidRDefault="00466754" w:rsidP="005E0482">
    <w:pPr>
      <w:pStyle w:val="En-tte"/>
    </w:pPr>
  </w:p>
  <w:p w14:paraId="393D8DC2" w14:textId="77777777" w:rsidR="00466754" w:rsidRDefault="00466754" w:rsidP="005E0482">
    <w:pPr>
      <w:pStyle w:val="En-tte"/>
    </w:pPr>
  </w:p>
  <w:p w14:paraId="097429E4" w14:textId="77777777" w:rsidR="00466754" w:rsidRDefault="00466754" w:rsidP="005E0482">
    <w:pPr>
      <w:pStyle w:val="En-tte"/>
    </w:pPr>
  </w:p>
  <w:p w14:paraId="4877BE35" w14:textId="77777777" w:rsidR="00466754" w:rsidRDefault="00466754" w:rsidP="005E0482">
    <w:pPr>
      <w:pStyle w:val="En-tte"/>
    </w:pPr>
  </w:p>
  <w:p w14:paraId="34C8E1CE" w14:textId="77777777" w:rsidR="00466754" w:rsidRDefault="00466754" w:rsidP="005E0482">
    <w:pPr>
      <w:pStyle w:val="En-tte"/>
    </w:pPr>
  </w:p>
  <w:p w14:paraId="198B5A8E" w14:textId="77777777" w:rsidR="00466754" w:rsidRDefault="00466754" w:rsidP="005E0482">
    <w:pPr>
      <w:pStyle w:val="En-tte"/>
    </w:pPr>
  </w:p>
  <w:p w14:paraId="121DAE57" w14:textId="77777777" w:rsidR="00466754" w:rsidRDefault="00466754" w:rsidP="005E0482">
    <w:pPr>
      <w:pStyle w:val="En-tte"/>
    </w:pPr>
  </w:p>
  <w:p w14:paraId="17B5EE4A" w14:textId="77777777" w:rsidR="00466754" w:rsidRDefault="00466754" w:rsidP="005E0482">
    <w:pPr>
      <w:pStyle w:val="En-tte"/>
    </w:pPr>
  </w:p>
  <w:p w14:paraId="39834694" w14:textId="77777777" w:rsidR="00466754" w:rsidRDefault="0046675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466754" w14:paraId="074DC776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CF353C6" w14:textId="77777777" w:rsidR="00466754" w:rsidRDefault="00466754" w:rsidP="005E0482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2DE1AD85" w14:textId="77777777" w:rsidR="00466754" w:rsidRDefault="00466754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45CA91F2" w14:textId="77777777" w:rsidR="00466754" w:rsidRDefault="00466754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466754" w14:paraId="10657908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DE9A57A" w14:textId="77777777" w:rsidR="00466754" w:rsidRDefault="00466754" w:rsidP="005E0482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177E0839" w14:textId="77777777" w:rsidR="00466754" w:rsidRDefault="00466754" w:rsidP="005E0482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590E3072" w14:textId="77777777" w:rsidR="00466754" w:rsidRDefault="00466754" w:rsidP="005E0482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466754" w14:paraId="552BA0B3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FE0E5CD" w14:textId="77777777" w:rsidR="00466754" w:rsidRDefault="00000000" w:rsidP="005E0482">
          <w:pPr>
            <w:rPr>
              <w:sz w:val="24"/>
            </w:rPr>
          </w:pPr>
          <w:r>
            <w:rPr>
              <w:noProof/>
              <w:sz w:val="24"/>
            </w:rPr>
            <w:pict w14:anchorId="69099816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margin-left:-8.4pt;margin-top:-3.2pt;width:28.8pt;height:86.4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" o:allowincell="f" stroked="f">
                <v:textbox style="layout-flow:vertical;mso-layout-flow-alt:bottom-to-top">
                  <w:txbxContent>
                    <w:p w14:paraId="3F2C78FE" w14:textId="77777777" w:rsidR="00466754" w:rsidRDefault="00466754" w:rsidP="005E0482">
                      <w:pPr>
                        <w:pStyle w:val="Titre4"/>
                      </w:pPr>
                      <w:r>
                        <w:t>DANS CE CADRE</w:t>
                      </w:r>
                    </w:p>
                  </w:txbxContent>
                </v:textbox>
              </v:shape>
            </w:pic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11DC9E4D" w14:textId="77777777" w:rsidR="00466754" w:rsidRDefault="00466754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57B1A59F" w14:textId="77777777" w:rsidR="00466754" w:rsidRDefault="00466754" w:rsidP="005E0482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466754" w14:paraId="61366A49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5C0C800" w14:textId="77777777" w:rsidR="00466754" w:rsidRDefault="00466754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4FC55ABA" w14:textId="77777777" w:rsidR="00466754" w:rsidRDefault="00466754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466754" w14:paraId="0239A9C3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F984EC1" w14:textId="77777777" w:rsidR="00466754" w:rsidRDefault="00466754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111232F5" w14:textId="77777777" w:rsidR="00466754" w:rsidRDefault="00466754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466754" w14:paraId="76416CF0" w14:textId="77777777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9325FA0" w14:textId="77777777" w:rsidR="00466754" w:rsidRDefault="00000000" w:rsidP="005E0482">
          <w:pPr>
            <w:rPr>
              <w:sz w:val="24"/>
            </w:rPr>
          </w:pPr>
          <w:r>
            <w:rPr>
              <w:noProof/>
              <w:sz w:val="24"/>
            </w:rPr>
            <w:pict w14:anchorId="301C7523">
              <v:rect id="Rectangle 19" o:spid="_x0000_s1027" style="position:absolute;margin-left:439.45pt;margin-top:102.6pt;width:121.9pt;height:22.8pt;z-index: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" o:allowincell="f">
                <w10:wrap anchorx="page" anchory="page"/>
              </v:rect>
            </w:pict>
          </w:r>
        </w:p>
      </w:tc>
      <w:tc>
        <w:tcPr>
          <w:tcW w:w="5245" w:type="dxa"/>
          <w:tcBorders>
            <w:right w:val="nil"/>
          </w:tcBorders>
        </w:tcPr>
        <w:p w14:paraId="1C8B6967" w14:textId="77777777" w:rsidR="00466754" w:rsidRDefault="00466754" w:rsidP="005E0482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2B574A98" w14:textId="77777777" w:rsidR="00466754" w:rsidRDefault="00466754" w:rsidP="005E0482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4ED56935" w14:textId="77777777" w:rsidR="00466754" w:rsidRDefault="00466754" w:rsidP="005E0482">
          <w:pPr>
            <w:ind w:left="72"/>
            <w:rPr>
              <w:sz w:val="22"/>
            </w:rPr>
          </w:pPr>
        </w:p>
        <w:p w14:paraId="6C31F4BC" w14:textId="77777777" w:rsidR="00466754" w:rsidRDefault="00466754" w:rsidP="005E048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14:paraId="5386D25F" w14:textId="77777777" w:rsidR="00466754" w:rsidRDefault="00466754" w:rsidP="005E0482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</w:t>
          </w:r>
          <w:proofErr w:type="gramStart"/>
          <w:r>
            <w:rPr>
              <w:sz w:val="14"/>
            </w:rPr>
            <w:t>le</w:t>
          </w:r>
          <w:proofErr w:type="gramEnd"/>
          <w:r>
            <w:rPr>
              <w:sz w:val="14"/>
            </w:rPr>
            <w:t xml:space="preserve"> numéro est celui qui figure sur la convocation ou liste d’appel)</w:t>
          </w:r>
        </w:p>
      </w:tc>
    </w:tr>
    <w:tr w:rsidR="00466754" w14:paraId="57D25819" w14:textId="77777777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6FD18A4" w14:textId="77777777" w:rsidR="00466754" w:rsidRDefault="00466754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14:paraId="76A72351" w14:textId="77777777" w:rsidR="00466754" w:rsidRDefault="00466754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0502CF2B" w14:textId="77777777" w:rsidR="00466754" w:rsidRDefault="00466754" w:rsidP="005E0482">
          <w:pPr>
            <w:ind w:left="135"/>
            <w:rPr>
              <w:sz w:val="24"/>
            </w:rPr>
          </w:pPr>
        </w:p>
      </w:tc>
    </w:tr>
    <w:tr w:rsidR="00466754" w14:paraId="5C204A1B" w14:textId="77777777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3B8A88C1" w14:textId="77777777" w:rsidR="00466754" w:rsidRDefault="00466754" w:rsidP="005E0482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4CAD2D81" w14:textId="77777777" w:rsidR="00466754" w:rsidRDefault="00466754" w:rsidP="005E048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2AB77C17" w14:textId="77777777" w:rsidR="00466754" w:rsidRDefault="00466754" w:rsidP="005E0482">
          <w:pPr>
            <w:ind w:left="135"/>
            <w:rPr>
              <w:sz w:val="24"/>
            </w:rPr>
          </w:pPr>
        </w:p>
      </w:tc>
    </w:tr>
    <w:tr w:rsidR="00466754" w14:paraId="04E11E76" w14:textId="77777777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5DC7E026" w14:textId="77777777" w:rsidR="00466754" w:rsidRDefault="00000000" w:rsidP="005E0482">
          <w:pPr>
            <w:rPr>
              <w:sz w:val="24"/>
            </w:rPr>
          </w:pPr>
          <w:r>
            <w:rPr>
              <w:noProof/>
              <w:sz w:val="24"/>
            </w:rPr>
            <w:pict w14:anchorId="4EC67DD4">
              <v:shape id="Text Box 22" o:spid="_x0000_s1025" type="#_x0000_t202" style="position:absolute;margin-left:102.25pt;margin-top:175.5pt;width:127.55pt;height:51pt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" o:allowincell="f">
                <v:textbox>
                  <w:txbxContent>
                    <w:p w14:paraId="0213611B" w14:textId="77777777" w:rsidR="00466754" w:rsidRDefault="00466754" w:rsidP="005E0482">
                      <w:pPr>
                        <w:rPr>
                          <w:sz w:val="22"/>
                        </w:rPr>
                      </w:pPr>
                    </w:p>
                    <w:p w14:paraId="3C810C05" w14:textId="77777777" w:rsidR="00466754" w:rsidRDefault="00466754" w:rsidP="005E0482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>
            <w:rPr>
              <w:noProof/>
              <w:sz w:val="24"/>
            </w:rPr>
            <w:pict w14:anchorId="2FD61E1C">
              <v:shape id="Text Box 21" o:spid="_x0000_s1026" type="#_x0000_t202" style="position:absolute;margin-left:-8.4pt;margin-top:5.75pt;width:28.8pt;height:86.4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" o:allowincell="f" stroked="f">
                <v:textbox style="layout-flow:vertical;mso-layout-flow-alt:bottom-to-top">
                  <w:txbxContent>
                    <w:p w14:paraId="2E967B3C" w14:textId="77777777" w:rsidR="00466754" w:rsidRDefault="00466754" w:rsidP="005E0482">
                      <w:pPr>
                        <w:pStyle w:val="Titre4"/>
                      </w:pPr>
                      <w:r>
                        <w:t>Ne rien Écrire</w:t>
                      </w:r>
                    </w:p>
                  </w:txbxContent>
                </v:textbox>
              </v:shape>
            </w:pic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57EEF2B0" w14:textId="77777777" w:rsidR="00466754" w:rsidRDefault="00466754" w:rsidP="005E0482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14:paraId="4B5A4426" w14:textId="77777777" w:rsidR="00466754" w:rsidRDefault="00466754" w:rsidP="005E0482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60F530E2" w14:textId="77777777" w:rsidR="00466754" w:rsidRDefault="0046675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73D4F"/>
    <w:multiLevelType w:val="hybridMultilevel"/>
    <w:tmpl w:val="F5BE2BB2"/>
    <w:lvl w:ilvl="0" w:tplc="3D66F6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927F6"/>
    <w:multiLevelType w:val="hybridMultilevel"/>
    <w:tmpl w:val="C8B2FBCE"/>
    <w:lvl w:ilvl="0" w:tplc="BE5C4AF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8397D15"/>
    <w:multiLevelType w:val="multilevel"/>
    <w:tmpl w:val="EA84795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4974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461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9588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2075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202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6689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9176" w:hanging="2160"/>
      </w:pPr>
      <w:rPr>
        <w:rFonts w:hint="default"/>
      </w:rPr>
    </w:lvl>
  </w:abstractNum>
  <w:abstractNum w:abstractNumId="3" w15:restartNumberingAfterBreak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5345D"/>
    <w:multiLevelType w:val="hybridMultilevel"/>
    <w:tmpl w:val="FEE66E3E"/>
    <w:lvl w:ilvl="0" w:tplc="36A81B06">
      <w:start w:val="1"/>
      <w:numFmt w:val="decimal"/>
      <w:lvlText w:val="%1-"/>
      <w:lvlJc w:val="left"/>
      <w:pPr>
        <w:ind w:left="2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7" w:hanging="360"/>
      </w:pPr>
    </w:lvl>
    <w:lvl w:ilvl="2" w:tplc="040C001B" w:tentative="1">
      <w:start w:val="1"/>
      <w:numFmt w:val="lowerRoman"/>
      <w:lvlText w:val="%3."/>
      <w:lvlJc w:val="right"/>
      <w:pPr>
        <w:ind w:left="3927" w:hanging="180"/>
      </w:pPr>
    </w:lvl>
    <w:lvl w:ilvl="3" w:tplc="040C000F" w:tentative="1">
      <w:start w:val="1"/>
      <w:numFmt w:val="decimal"/>
      <w:lvlText w:val="%4."/>
      <w:lvlJc w:val="left"/>
      <w:pPr>
        <w:ind w:left="4647" w:hanging="360"/>
      </w:pPr>
    </w:lvl>
    <w:lvl w:ilvl="4" w:tplc="040C0019" w:tentative="1">
      <w:start w:val="1"/>
      <w:numFmt w:val="lowerLetter"/>
      <w:lvlText w:val="%5."/>
      <w:lvlJc w:val="left"/>
      <w:pPr>
        <w:ind w:left="5367" w:hanging="360"/>
      </w:pPr>
    </w:lvl>
    <w:lvl w:ilvl="5" w:tplc="040C001B" w:tentative="1">
      <w:start w:val="1"/>
      <w:numFmt w:val="lowerRoman"/>
      <w:lvlText w:val="%6."/>
      <w:lvlJc w:val="right"/>
      <w:pPr>
        <w:ind w:left="6087" w:hanging="180"/>
      </w:pPr>
    </w:lvl>
    <w:lvl w:ilvl="6" w:tplc="040C000F" w:tentative="1">
      <w:start w:val="1"/>
      <w:numFmt w:val="decimal"/>
      <w:lvlText w:val="%7."/>
      <w:lvlJc w:val="left"/>
      <w:pPr>
        <w:ind w:left="6807" w:hanging="360"/>
      </w:pPr>
    </w:lvl>
    <w:lvl w:ilvl="7" w:tplc="040C0019" w:tentative="1">
      <w:start w:val="1"/>
      <w:numFmt w:val="lowerLetter"/>
      <w:lvlText w:val="%8."/>
      <w:lvlJc w:val="left"/>
      <w:pPr>
        <w:ind w:left="7527" w:hanging="360"/>
      </w:pPr>
    </w:lvl>
    <w:lvl w:ilvl="8" w:tplc="040C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 w15:restartNumberingAfterBreak="0">
    <w:nsid w:val="3C926C8D"/>
    <w:multiLevelType w:val="hybridMultilevel"/>
    <w:tmpl w:val="4A0E6D54"/>
    <w:lvl w:ilvl="0" w:tplc="2C307E9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AB10B6"/>
    <w:multiLevelType w:val="hybridMultilevel"/>
    <w:tmpl w:val="4A4EE8FA"/>
    <w:lvl w:ilvl="0" w:tplc="2EEC78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88503D"/>
    <w:multiLevelType w:val="hybridMultilevel"/>
    <w:tmpl w:val="F63E2D28"/>
    <w:lvl w:ilvl="0" w:tplc="B69C1294">
      <w:start w:val="1"/>
      <w:numFmt w:val="decimal"/>
      <w:lvlText w:val="(%1-"/>
      <w:lvlJc w:val="left"/>
      <w:pPr>
        <w:ind w:left="2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7" w:hanging="360"/>
      </w:pPr>
    </w:lvl>
    <w:lvl w:ilvl="2" w:tplc="040C001B" w:tentative="1">
      <w:start w:val="1"/>
      <w:numFmt w:val="lowerRoman"/>
      <w:lvlText w:val="%3."/>
      <w:lvlJc w:val="right"/>
      <w:pPr>
        <w:ind w:left="3927" w:hanging="180"/>
      </w:pPr>
    </w:lvl>
    <w:lvl w:ilvl="3" w:tplc="040C000F" w:tentative="1">
      <w:start w:val="1"/>
      <w:numFmt w:val="decimal"/>
      <w:lvlText w:val="%4."/>
      <w:lvlJc w:val="left"/>
      <w:pPr>
        <w:ind w:left="4647" w:hanging="360"/>
      </w:pPr>
    </w:lvl>
    <w:lvl w:ilvl="4" w:tplc="040C0019" w:tentative="1">
      <w:start w:val="1"/>
      <w:numFmt w:val="lowerLetter"/>
      <w:lvlText w:val="%5."/>
      <w:lvlJc w:val="left"/>
      <w:pPr>
        <w:ind w:left="5367" w:hanging="360"/>
      </w:pPr>
    </w:lvl>
    <w:lvl w:ilvl="5" w:tplc="040C001B" w:tentative="1">
      <w:start w:val="1"/>
      <w:numFmt w:val="lowerRoman"/>
      <w:lvlText w:val="%6."/>
      <w:lvlJc w:val="right"/>
      <w:pPr>
        <w:ind w:left="6087" w:hanging="180"/>
      </w:pPr>
    </w:lvl>
    <w:lvl w:ilvl="6" w:tplc="040C000F" w:tentative="1">
      <w:start w:val="1"/>
      <w:numFmt w:val="decimal"/>
      <w:lvlText w:val="%7."/>
      <w:lvlJc w:val="left"/>
      <w:pPr>
        <w:ind w:left="6807" w:hanging="360"/>
      </w:pPr>
    </w:lvl>
    <w:lvl w:ilvl="7" w:tplc="040C0019" w:tentative="1">
      <w:start w:val="1"/>
      <w:numFmt w:val="lowerLetter"/>
      <w:lvlText w:val="%8."/>
      <w:lvlJc w:val="left"/>
      <w:pPr>
        <w:ind w:left="7527" w:hanging="360"/>
      </w:pPr>
    </w:lvl>
    <w:lvl w:ilvl="8" w:tplc="040C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9" w15:restartNumberingAfterBreak="0">
    <w:nsid w:val="6E2266BC"/>
    <w:multiLevelType w:val="hybridMultilevel"/>
    <w:tmpl w:val="253AA5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3795B"/>
    <w:multiLevelType w:val="hybridMultilevel"/>
    <w:tmpl w:val="E87A1002"/>
    <w:lvl w:ilvl="0" w:tplc="2C307E9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953805">
    <w:abstractNumId w:val="3"/>
  </w:num>
  <w:num w:numId="2" w16cid:durableId="2008634156">
    <w:abstractNumId w:val="4"/>
  </w:num>
  <w:num w:numId="3" w16cid:durableId="140002749">
    <w:abstractNumId w:val="0"/>
  </w:num>
  <w:num w:numId="4" w16cid:durableId="691418886">
    <w:abstractNumId w:val="6"/>
  </w:num>
  <w:num w:numId="5" w16cid:durableId="681787519">
    <w:abstractNumId w:val="10"/>
  </w:num>
  <w:num w:numId="6" w16cid:durableId="835416618">
    <w:abstractNumId w:val="9"/>
  </w:num>
  <w:num w:numId="7" w16cid:durableId="1776903550">
    <w:abstractNumId w:val="7"/>
  </w:num>
  <w:num w:numId="8" w16cid:durableId="257715707">
    <w:abstractNumId w:val="1"/>
  </w:num>
  <w:num w:numId="9" w16cid:durableId="551573968">
    <w:abstractNumId w:val="8"/>
  </w:num>
  <w:num w:numId="10" w16cid:durableId="1563830136">
    <w:abstractNumId w:val="5"/>
  </w:num>
  <w:num w:numId="11" w16cid:durableId="4625070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6"/>
  <w:displayHorizontalDrawingGridEvery w:val="0"/>
  <w:displayVerticalDrawingGridEvery w:val="0"/>
  <w:noPunctuationKerning/>
  <w:characterSpacingControl w:val="doNotCompress"/>
  <w:hdrShapeDefaults>
    <o:shapedefaults v:ext="edit" spidmax="2350">
      <o:colormru v:ext="edit" colors="#dd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F47"/>
    <w:rsid w:val="00002835"/>
    <w:rsid w:val="000028E8"/>
    <w:rsid w:val="00003070"/>
    <w:rsid w:val="000039E7"/>
    <w:rsid w:val="0000406A"/>
    <w:rsid w:val="000044BE"/>
    <w:rsid w:val="00004DF0"/>
    <w:rsid w:val="00004ED6"/>
    <w:rsid w:val="00005796"/>
    <w:rsid w:val="00005B7B"/>
    <w:rsid w:val="00006822"/>
    <w:rsid w:val="000070AF"/>
    <w:rsid w:val="00007BCC"/>
    <w:rsid w:val="000122E1"/>
    <w:rsid w:val="0001272F"/>
    <w:rsid w:val="00013526"/>
    <w:rsid w:val="00014CA8"/>
    <w:rsid w:val="0001693E"/>
    <w:rsid w:val="00017416"/>
    <w:rsid w:val="00020CA2"/>
    <w:rsid w:val="00022339"/>
    <w:rsid w:val="00022CB8"/>
    <w:rsid w:val="000237CE"/>
    <w:rsid w:val="00024B1F"/>
    <w:rsid w:val="00025645"/>
    <w:rsid w:val="00025F37"/>
    <w:rsid w:val="000271A1"/>
    <w:rsid w:val="000274BA"/>
    <w:rsid w:val="00030E33"/>
    <w:rsid w:val="00030F74"/>
    <w:rsid w:val="00032974"/>
    <w:rsid w:val="00033AC9"/>
    <w:rsid w:val="0003478B"/>
    <w:rsid w:val="00035969"/>
    <w:rsid w:val="0004099B"/>
    <w:rsid w:val="00041923"/>
    <w:rsid w:val="000434A6"/>
    <w:rsid w:val="00043A15"/>
    <w:rsid w:val="0004714C"/>
    <w:rsid w:val="00051657"/>
    <w:rsid w:val="00053389"/>
    <w:rsid w:val="00054084"/>
    <w:rsid w:val="0005453D"/>
    <w:rsid w:val="00055238"/>
    <w:rsid w:val="00057532"/>
    <w:rsid w:val="0006117D"/>
    <w:rsid w:val="000626AD"/>
    <w:rsid w:val="00063A5D"/>
    <w:rsid w:val="0006596F"/>
    <w:rsid w:val="000660AF"/>
    <w:rsid w:val="000701A3"/>
    <w:rsid w:val="0007072E"/>
    <w:rsid w:val="00075B00"/>
    <w:rsid w:val="00075D3F"/>
    <w:rsid w:val="000766DA"/>
    <w:rsid w:val="00081E52"/>
    <w:rsid w:val="000832C1"/>
    <w:rsid w:val="000840CD"/>
    <w:rsid w:val="00086996"/>
    <w:rsid w:val="00087936"/>
    <w:rsid w:val="000879D0"/>
    <w:rsid w:val="00090334"/>
    <w:rsid w:val="00091EEB"/>
    <w:rsid w:val="0009265B"/>
    <w:rsid w:val="000930C1"/>
    <w:rsid w:val="00093AE7"/>
    <w:rsid w:val="000A2699"/>
    <w:rsid w:val="000A2E8B"/>
    <w:rsid w:val="000A38C6"/>
    <w:rsid w:val="000A5AD8"/>
    <w:rsid w:val="000B0AC9"/>
    <w:rsid w:val="000B1966"/>
    <w:rsid w:val="000B19CF"/>
    <w:rsid w:val="000B7D7B"/>
    <w:rsid w:val="000B7ED6"/>
    <w:rsid w:val="000C18D7"/>
    <w:rsid w:val="000C1C61"/>
    <w:rsid w:val="000C22A6"/>
    <w:rsid w:val="000C25B8"/>
    <w:rsid w:val="000C2BBD"/>
    <w:rsid w:val="000C3F49"/>
    <w:rsid w:val="000C40CE"/>
    <w:rsid w:val="000C4A3B"/>
    <w:rsid w:val="000C5466"/>
    <w:rsid w:val="000C5B29"/>
    <w:rsid w:val="000D1FCC"/>
    <w:rsid w:val="000D244E"/>
    <w:rsid w:val="000D24B6"/>
    <w:rsid w:val="000D5D51"/>
    <w:rsid w:val="000D6CB9"/>
    <w:rsid w:val="000D6F6C"/>
    <w:rsid w:val="000E0D66"/>
    <w:rsid w:val="000E36BF"/>
    <w:rsid w:val="000E4149"/>
    <w:rsid w:val="000E5412"/>
    <w:rsid w:val="000E588E"/>
    <w:rsid w:val="000E5F4E"/>
    <w:rsid w:val="000E5FEF"/>
    <w:rsid w:val="000E6C36"/>
    <w:rsid w:val="000E6E7F"/>
    <w:rsid w:val="000E76C8"/>
    <w:rsid w:val="000F0D93"/>
    <w:rsid w:val="000F2B06"/>
    <w:rsid w:val="000F43AC"/>
    <w:rsid w:val="000F4880"/>
    <w:rsid w:val="000F65CB"/>
    <w:rsid w:val="000F6800"/>
    <w:rsid w:val="000F77C7"/>
    <w:rsid w:val="00100E55"/>
    <w:rsid w:val="00100FF2"/>
    <w:rsid w:val="00101001"/>
    <w:rsid w:val="001049D8"/>
    <w:rsid w:val="0010528D"/>
    <w:rsid w:val="00106A10"/>
    <w:rsid w:val="00110331"/>
    <w:rsid w:val="001115FC"/>
    <w:rsid w:val="00111F83"/>
    <w:rsid w:val="001144B9"/>
    <w:rsid w:val="00114685"/>
    <w:rsid w:val="00115C47"/>
    <w:rsid w:val="00121E16"/>
    <w:rsid w:val="00124251"/>
    <w:rsid w:val="001248D0"/>
    <w:rsid w:val="00124996"/>
    <w:rsid w:val="00125DF7"/>
    <w:rsid w:val="00126EA9"/>
    <w:rsid w:val="00127A66"/>
    <w:rsid w:val="0013083A"/>
    <w:rsid w:val="00130975"/>
    <w:rsid w:val="00133EA5"/>
    <w:rsid w:val="001346BF"/>
    <w:rsid w:val="00136210"/>
    <w:rsid w:val="00137943"/>
    <w:rsid w:val="00137DBC"/>
    <w:rsid w:val="00140BC7"/>
    <w:rsid w:val="00141031"/>
    <w:rsid w:val="0014157A"/>
    <w:rsid w:val="001426AA"/>
    <w:rsid w:val="001433CA"/>
    <w:rsid w:val="00143605"/>
    <w:rsid w:val="00143C19"/>
    <w:rsid w:val="00144828"/>
    <w:rsid w:val="00146749"/>
    <w:rsid w:val="001506ED"/>
    <w:rsid w:val="00153549"/>
    <w:rsid w:val="00154566"/>
    <w:rsid w:val="00155184"/>
    <w:rsid w:val="0015582A"/>
    <w:rsid w:val="00155D57"/>
    <w:rsid w:val="00156E05"/>
    <w:rsid w:val="00157233"/>
    <w:rsid w:val="001574F0"/>
    <w:rsid w:val="0016183A"/>
    <w:rsid w:val="0016189F"/>
    <w:rsid w:val="001736E8"/>
    <w:rsid w:val="00173D93"/>
    <w:rsid w:val="00174FC4"/>
    <w:rsid w:val="001754FE"/>
    <w:rsid w:val="001760CC"/>
    <w:rsid w:val="00177EAF"/>
    <w:rsid w:val="0018004E"/>
    <w:rsid w:val="00182424"/>
    <w:rsid w:val="001829A4"/>
    <w:rsid w:val="00183791"/>
    <w:rsid w:val="00186FBB"/>
    <w:rsid w:val="001905FB"/>
    <w:rsid w:val="00195C39"/>
    <w:rsid w:val="0019645E"/>
    <w:rsid w:val="00196A01"/>
    <w:rsid w:val="001A0556"/>
    <w:rsid w:val="001A3BA2"/>
    <w:rsid w:val="001A3BDE"/>
    <w:rsid w:val="001A441E"/>
    <w:rsid w:val="001A4DC4"/>
    <w:rsid w:val="001A5A07"/>
    <w:rsid w:val="001A60C7"/>
    <w:rsid w:val="001A7755"/>
    <w:rsid w:val="001A7E0E"/>
    <w:rsid w:val="001B1030"/>
    <w:rsid w:val="001B3468"/>
    <w:rsid w:val="001B7A69"/>
    <w:rsid w:val="001C1134"/>
    <w:rsid w:val="001C1422"/>
    <w:rsid w:val="001C2DB5"/>
    <w:rsid w:val="001C374A"/>
    <w:rsid w:val="001C4332"/>
    <w:rsid w:val="001C677E"/>
    <w:rsid w:val="001D0071"/>
    <w:rsid w:val="001D0370"/>
    <w:rsid w:val="001D52D5"/>
    <w:rsid w:val="001D77DA"/>
    <w:rsid w:val="001E0C7E"/>
    <w:rsid w:val="001E0D53"/>
    <w:rsid w:val="001E15D8"/>
    <w:rsid w:val="001E37FF"/>
    <w:rsid w:val="001E64FD"/>
    <w:rsid w:val="001E6938"/>
    <w:rsid w:val="001E784C"/>
    <w:rsid w:val="001F328E"/>
    <w:rsid w:val="001F5FF2"/>
    <w:rsid w:val="001F695F"/>
    <w:rsid w:val="002008C7"/>
    <w:rsid w:val="00200CF2"/>
    <w:rsid w:val="002035B5"/>
    <w:rsid w:val="0020545B"/>
    <w:rsid w:val="00205BEE"/>
    <w:rsid w:val="00206159"/>
    <w:rsid w:val="00215151"/>
    <w:rsid w:val="00217AAA"/>
    <w:rsid w:val="00220182"/>
    <w:rsid w:val="002203BC"/>
    <w:rsid w:val="00220A49"/>
    <w:rsid w:val="002224A3"/>
    <w:rsid w:val="00222D32"/>
    <w:rsid w:val="00224ECF"/>
    <w:rsid w:val="00225AC3"/>
    <w:rsid w:val="00232263"/>
    <w:rsid w:val="00233C94"/>
    <w:rsid w:val="00233C96"/>
    <w:rsid w:val="00236752"/>
    <w:rsid w:val="00240A3D"/>
    <w:rsid w:val="00241180"/>
    <w:rsid w:val="002413C2"/>
    <w:rsid w:val="002442F0"/>
    <w:rsid w:val="0024486E"/>
    <w:rsid w:val="0024599C"/>
    <w:rsid w:val="00247BDB"/>
    <w:rsid w:val="00250E81"/>
    <w:rsid w:val="002514DF"/>
    <w:rsid w:val="00253109"/>
    <w:rsid w:val="0025340E"/>
    <w:rsid w:val="00253AC3"/>
    <w:rsid w:val="00256AF2"/>
    <w:rsid w:val="00256DAF"/>
    <w:rsid w:val="00261013"/>
    <w:rsid w:val="00261798"/>
    <w:rsid w:val="00262D72"/>
    <w:rsid w:val="00263B38"/>
    <w:rsid w:val="002658F9"/>
    <w:rsid w:val="00265C56"/>
    <w:rsid w:val="0026698E"/>
    <w:rsid w:val="0027032D"/>
    <w:rsid w:val="00270ECB"/>
    <w:rsid w:val="002738C2"/>
    <w:rsid w:val="00276139"/>
    <w:rsid w:val="00276F2F"/>
    <w:rsid w:val="00281D01"/>
    <w:rsid w:val="00283E1C"/>
    <w:rsid w:val="00285606"/>
    <w:rsid w:val="0028713D"/>
    <w:rsid w:val="002879C7"/>
    <w:rsid w:val="00287D5F"/>
    <w:rsid w:val="00291BA6"/>
    <w:rsid w:val="00293F87"/>
    <w:rsid w:val="0029569F"/>
    <w:rsid w:val="00295DCB"/>
    <w:rsid w:val="00296D1E"/>
    <w:rsid w:val="002979C4"/>
    <w:rsid w:val="00297F79"/>
    <w:rsid w:val="002A07F0"/>
    <w:rsid w:val="002A3095"/>
    <w:rsid w:val="002A3D87"/>
    <w:rsid w:val="002A41A3"/>
    <w:rsid w:val="002A5104"/>
    <w:rsid w:val="002A55EB"/>
    <w:rsid w:val="002B494C"/>
    <w:rsid w:val="002B6502"/>
    <w:rsid w:val="002B7D5B"/>
    <w:rsid w:val="002C3980"/>
    <w:rsid w:val="002C70A8"/>
    <w:rsid w:val="002C7598"/>
    <w:rsid w:val="002D119B"/>
    <w:rsid w:val="002D1AAD"/>
    <w:rsid w:val="002D4455"/>
    <w:rsid w:val="002D4B3E"/>
    <w:rsid w:val="002D609D"/>
    <w:rsid w:val="002D6496"/>
    <w:rsid w:val="002D650F"/>
    <w:rsid w:val="002E1D12"/>
    <w:rsid w:val="002E3C2B"/>
    <w:rsid w:val="002E4095"/>
    <w:rsid w:val="002E4A4E"/>
    <w:rsid w:val="002E5D18"/>
    <w:rsid w:val="002E5DD1"/>
    <w:rsid w:val="002E75B3"/>
    <w:rsid w:val="002F0AFC"/>
    <w:rsid w:val="002F13AE"/>
    <w:rsid w:val="002F2656"/>
    <w:rsid w:val="002F2A39"/>
    <w:rsid w:val="002F2BE2"/>
    <w:rsid w:val="002F539A"/>
    <w:rsid w:val="002F5CF3"/>
    <w:rsid w:val="002F7EA1"/>
    <w:rsid w:val="003009BF"/>
    <w:rsid w:val="003011EF"/>
    <w:rsid w:val="003013A3"/>
    <w:rsid w:val="00302F45"/>
    <w:rsid w:val="00304423"/>
    <w:rsid w:val="00304BD4"/>
    <w:rsid w:val="00306086"/>
    <w:rsid w:val="00311253"/>
    <w:rsid w:val="00312336"/>
    <w:rsid w:val="00313404"/>
    <w:rsid w:val="003161AA"/>
    <w:rsid w:val="00317B15"/>
    <w:rsid w:val="00320531"/>
    <w:rsid w:val="003231F3"/>
    <w:rsid w:val="003247DD"/>
    <w:rsid w:val="00325C50"/>
    <w:rsid w:val="00325EBF"/>
    <w:rsid w:val="00326D99"/>
    <w:rsid w:val="00326F93"/>
    <w:rsid w:val="00327EC2"/>
    <w:rsid w:val="003320D8"/>
    <w:rsid w:val="0033309F"/>
    <w:rsid w:val="00336B2A"/>
    <w:rsid w:val="00337D5F"/>
    <w:rsid w:val="003400F1"/>
    <w:rsid w:val="00342A49"/>
    <w:rsid w:val="003438EF"/>
    <w:rsid w:val="00345861"/>
    <w:rsid w:val="0034666D"/>
    <w:rsid w:val="00350077"/>
    <w:rsid w:val="0035268F"/>
    <w:rsid w:val="00353C86"/>
    <w:rsid w:val="00360E7A"/>
    <w:rsid w:val="0036181C"/>
    <w:rsid w:val="00361C5A"/>
    <w:rsid w:val="00362DC3"/>
    <w:rsid w:val="00363483"/>
    <w:rsid w:val="00363997"/>
    <w:rsid w:val="00363BA9"/>
    <w:rsid w:val="00365126"/>
    <w:rsid w:val="0036574A"/>
    <w:rsid w:val="00365DD7"/>
    <w:rsid w:val="00366475"/>
    <w:rsid w:val="003673A2"/>
    <w:rsid w:val="003678F4"/>
    <w:rsid w:val="003710D9"/>
    <w:rsid w:val="00371E12"/>
    <w:rsid w:val="003722A6"/>
    <w:rsid w:val="00373473"/>
    <w:rsid w:val="003751A5"/>
    <w:rsid w:val="003752E2"/>
    <w:rsid w:val="00376AC7"/>
    <w:rsid w:val="003808EF"/>
    <w:rsid w:val="00381578"/>
    <w:rsid w:val="00381654"/>
    <w:rsid w:val="00381E6A"/>
    <w:rsid w:val="00382630"/>
    <w:rsid w:val="00382D0F"/>
    <w:rsid w:val="00383BB5"/>
    <w:rsid w:val="00384F20"/>
    <w:rsid w:val="00386330"/>
    <w:rsid w:val="0038677C"/>
    <w:rsid w:val="00386A58"/>
    <w:rsid w:val="00391438"/>
    <w:rsid w:val="00393A02"/>
    <w:rsid w:val="00395456"/>
    <w:rsid w:val="0039546B"/>
    <w:rsid w:val="0039578B"/>
    <w:rsid w:val="00395941"/>
    <w:rsid w:val="00395AF1"/>
    <w:rsid w:val="0039692A"/>
    <w:rsid w:val="0039718C"/>
    <w:rsid w:val="00397296"/>
    <w:rsid w:val="003976A2"/>
    <w:rsid w:val="003A0652"/>
    <w:rsid w:val="003A1BE5"/>
    <w:rsid w:val="003A37D4"/>
    <w:rsid w:val="003A4068"/>
    <w:rsid w:val="003A49FD"/>
    <w:rsid w:val="003A5929"/>
    <w:rsid w:val="003A6572"/>
    <w:rsid w:val="003A766E"/>
    <w:rsid w:val="003B0522"/>
    <w:rsid w:val="003B0AE4"/>
    <w:rsid w:val="003B156D"/>
    <w:rsid w:val="003B20FC"/>
    <w:rsid w:val="003B2C4D"/>
    <w:rsid w:val="003B3BF7"/>
    <w:rsid w:val="003B4731"/>
    <w:rsid w:val="003B4885"/>
    <w:rsid w:val="003B5320"/>
    <w:rsid w:val="003B617D"/>
    <w:rsid w:val="003B7EE8"/>
    <w:rsid w:val="003C2D13"/>
    <w:rsid w:val="003C3C00"/>
    <w:rsid w:val="003C3EB3"/>
    <w:rsid w:val="003C55D5"/>
    <w:rsid w:val="003C6F2F"/>
    <w:rsid w:val="003C7B0C"/>
    <w:rsid w:val="003D1C81"/>
    <w:rsid w:val="003D2D31"/>
    <w:rsid w:val="003D472A"/>
    <w:rsid w:val="003D610F"/>
    <w:rsid w:val="003E2B1B"/>
    <w:rsid w:val="003E3D7D"/>
    <w:rsid w:val="003E5006"/>
    <w:rsid w:val="003E60BD"/>
    <w:rsid w:val="003F2B26"/>
    <w:rsid w:val="003F3B86"/>
    <w:rsid w:val="003F3F7F"/>
    <w:rsid w:val="003F4A97"/>
    <w:rsid w:val="003F52F3"/>
    <w:rsid w:val="00401C4B"/>
    <w:rsid w:val="004026B6"/>
    <w:rsid w:val="00404913"/>
    <w:rsid w:val="00406E42"/>
    <w:rsid w:val="00407681"/>
    <w:rsid w:val="00410927"/>
    <w:rsid w:val="004114C9"/>
    <w:rsid w:val="00411BEF"/>
    <w:rsid w:val="00412274"/>
    <w:rsid w:val="00412ECF"/>
    <w:rsid w:val="0041360F"/>
    <w:rsid w:val="004159C4"/>
    <w:rsid w:val="00415A0B"/>
    <w:rsid w:val="00420123"/>
    <w:rsid w:val="00421F0A"/>
    <w:rsid w:val="00426D6E"/>
    <w:rsid w:val="00427FB1"/>
    <w:rsid w:val="0043086D"/>
    <w:rsid w:val="004319E9"/>
    <w:rsid w:val="0043607D"/>
    <w:rsid w:val="0044513C"/>
    <w:rsid w:val="00446300"/>
    <w:rsid w:val="00446A81"/>
    <w:rsid w:val="0045282C"/>
    <w:rsid w:val="00454067"/>
    <w:rsid w:val="004541F5"/>
    <w:rsid w:val="00454E0C"/>
    <w:rsid w:val="004561E4"/>
    <w:rsid w:val="004564A6"/>
    <w:rsid w:val="004565CA"/>
    <w:rsid w:val="004603D8"/>
    <w:rsid w:val="0046277F"/>
    <w:rsid w:val="00462A76"/>
    <w:rsid w:val="0046559B"/>
    <w:rsid w:val="00465641"/>
    <w:rsid w:val="00466754"/>
    <w:rsid w:val="004673BA"/>
    <w:rsid w:val="00470618"/>
    <w:rsid w:val="004711B7"/>
    <w:rsid w:val="0047162F"/>
    <w:rsid w:val="0047373E"/>
    <w:rsid w:val="004817B5"/>
    <w:rsid w:val="00484B0A"/>
    <w:rsid w:val="00485B7D"/>
    <w:rsid w:val="00487360"/>
    <w:rsid w:val="004878B1"/>
    <w:rsid w:val="004901F5"/>
    <w:rsid w:val="004905A6"/>
    <w:rsid w:val="00491C3F"/>
    <w:rsid w:val="00493EA2"/>
    <w:rsid w:val="004951BC"/>
    <w:rsid w:val="00495C6F"/>
    <w:rsid w:val="004964D3"/>
    <w:rsid w:val="004A08A5"/>
    <w:rsid w:val="004A09A7"/>
    <w:rsid w:val="004A219D"/>
    <w:rsid w:val="004A346F"/>
    <w:rsid w:val="004A5D3D"/>
    <w:rsid w:val="004A732D"/>
    <w:rsid w:val="004B47E1"/>
    <w:rsid w:val="004B515F"/>
    <w:rsid w:val="004B704A"/>
    <w:rsid w:val="004B77C1"/>
    <w:rsid w:val="004B7D6F"/>
    <w:rsid w:val="004C02DC"/>
    <w:rsid w:val="004C193A"/>
    <w:rsid w:val="004C1B02"/>
    <w:rsid w:val="004C3415"/>
    <w:rsid w:val="004C4AA8"/>
    <w:rsid w:val="004C76F0"/>
    <w:rsid w:val="004D06F2"/>
    <w:rsid w:val="004D0E6F"/>
    <w:rsid w:val="004D0EEB"/>
    <w:rsid w:val="004D1E4F"/>
    <w:rsid w:val="004D1F8F"/>
    <w:rsid w:val="004D2409"/>
    <w:rsid w:val="004D4EAB"/>
    <w:rsid w:val="004E4F78"/>
    <w:rsid w:val="004E5C49"/>
    <w:rsid w:val="004F0D78"/>
    <w:rsid w:val="004F17C6"/>
    <w:rsid w:val="004F23E7"/>
    <w:rsid w:val="004F5AD0"/>
    <w:rsid w:val="00503A37"/>
    <w:rsid w:val="00504D55"/>
    <w:rsid w:val="005052AF"/>
    <w:rsid w:val="00507E64"/>
    <w:rsid w:val="00510655"/>
    <w:rsid w:val="0051166C"/>
    <w:rsid w:val="005129C7"/>
    <w:rsid w:val="00512A89"/>
    <w:rsid w:val="0051371A"/>
    <w:rsid w:val="005145D0"/>
    <w:rsid w:val="00516B5D"/>
    <w:rsid w:val="00516F9C"/>
    <w:rsid w:val="00517AB2"/>
    <w:rsid w:val="00520264"/>
    <w:rsid w:val="0052394C"/>
    <w:rsid w:val="0052516A"/>
    <w:rsid w:val="005270DB"/>
    <w:rsid w:val="00527487"/>
    <w:rsid w:val="005278C4"/>
    <w:rsid w:val="00530163"/>
    <w:rsid w:val="005303AD"/>
    <w:rsid w:val="00530BD4"/>
    <w:rsid w:val="0053147E"/>
    <w:rsid w:val="005343F3"/>
    <w:rsid w:val="00534469"/>
    <w:rsid w:val="005354C5"/>
    <w:rsid w:val="00537903"/>
    <w:rsid w:val="00540485"/>
    <w:rsid w:val="00540947"/>
    <w:rsid w:val="00540B30"/>
    <w:rsid w:val="005415C7"/>
    <w:rsid w:val="00542DF9"/>
    <w:rsid w:val="005453F9"/>
    <w:rsid w:val="005454FA"/>
    <w:rsid w:val="00545ABC"/>
    <w:rsid w:val="00546D26"/>
    <w:rsid w:val="00547B4B"/>
    <w:rsid w:val="0055401D"/>
    <w:rsid w:val="0055422C"/>
    <w:rsid w:val="0055509B"/>
    <w:rsid w:val="0055794A"/>
    <w:rsid w:val="00560EC6"/>
    <w:rsid w:val="00561BDF"/>
    <w:rsid w:val="00562D70"/>
    <w:rsid w:val="00564C1B"/>
    <w:rsid w:val="00564E21"/>
    <w:rsid w:val="00564F4E"/>
    <w:rsid w:val="00565759"/>
    <w:rsid w:val="00571040"/>
    <w:rsid w:val="005712FC"/>
    <w:rsid w:val="005718BB"/>
    <w:rsid w:val="00573C05"/>
    <w:rsid w:val="005772C4"/>
    <w:rsid w:val="00580C32"/>
    <w:rsid w:val="0058586A"/>
    <w:rsid w:val="00586670"/>
    <w:rsid w:val="00587538"/>
    <w:rsid w:val="00587DB0"/>
    <w:rsid w:val="00590411"/>
    <w:rsid w:val="00591611"/>
    <w:rsid w:val="005937C5"/>
    <w:rsid w:val="00594DED"/>
    <w:rsid w:val="005958F4"/>
    <w:rsid w:val="005A0C96"/>
    <w:rsid w:val="005A1BAA"/>
    <w:rsid w:val="005A27D4"/>
    <w:rsid w:val="005A6180"/>
    <w:rsid w:val="005A749A"/>
    <w:rsid w:val="005B10A7"/>
    <w:rsid w:val="005B1302"/>
    <w:rsid w:val="005B1607"/>
    <w:rsid w:val="005B48BC"/>
    <w:rsid w:val="005B6329"/>
    <w:rsid w:val="005B6DFE"/>
    <w:rsid w:val="005B7B5C"/>
    <w:rsid w:val="005B7EED"/>
    <w:rsid w:val="005C0178"/>
    <w:rsid w:val="005C0A2E"/>
    <w:rsid w:val="005C2950"/>
    <w:rsid w:val="005C2EDA"/>
    <w:rsid w:val="005C3592"/>
    <w:rsid w:val="005C64A4"/>
    <w:rsid w:val="005C730F"/>
    <w:rsid w:val="005D0862"/>
    <w:rsid w:val="005D3DBE"/>
    <w:rsid w:val="005D4E10"/>
    <w:rsid w:val="005D5F7B"/>
    <w:rsid w:val="005D7AF7"/>
    <w:rsid w:val="005D7F6E"/>
    <w:rsid w:val="005E0482"/>
    <w:rsid w:val="005E0751"/>
    <w:rsid w:val="005E0C37"/>
    <w:rsid w:val="005E219D"/>
    <w:rsid w:val="005E3080"/>
    <w:rsid w:val="005E3A22"/>
    <w:rsid w:val="005E42CD"/>
    <w:rsid w:val="005E5869"/>
    <w:rsid w:val="005F078A"/>
    <w:rsid w:val="005F2AF2"/>
    <w:rsid w:val="005F2BC5"/>
    <w:rsid w:val="005F363C"/>
    <w:rsid w:val="005F3EAD"/>
    <w:rsid w:val="005F4CC5"/>
    <w:rsid w:val="005F4EF1"/>
    <w:rsid w:val="005F5BB7"/>
    <w:rsid w:val="006006F1"/>
    <w:rsid w:val="00601B32"/>
    <w:rsid w:val="006121E6"/>
    <w:rsid w:val="006125ED"/>
    <w:rsid w:val="00613E12"/>
    <w:rsid w:val="00614287"/>
    <w:rsid w:val="00614D66"/>
    <w:rsid w:val="00614F5C"/>
    <w:rsid w:val="00614F6F"/>
    <w:rsid w:val="00616B4B"/>
    <w:rsid w:val="006175D7"/>
    <w:rsid w:val="006177C5"/>
    <w:rsid w:val="006177C7"/>
    <w:rsid w:val="0062019F"/>
    <w:rsid w:val="006211B6"/>
    <w:rsid w:val="00622A34"/>
    <w:rsid w:val="006232F2"/>
    <w:rsid w:val="00623C8D"/>
    <w:rsid w:val="00625124"/>
    <w:rsid w:val="00625311"/>
    <w:rsid w:val="00626B62"/>
    <w:rsid w:val="00631A88"/>
    <w:rsid w:val="00633215"/>
    <w:rsid w:val="00633222"/>
    <w:rsid w:val="006332F4"/>
    <w:rsid w:val="00633C9C"/>
    <w:rsid w:val="00634B48"/>
    <w:rsid w:val="006366D3"/>
    <w:rsid w:val="006367F6"/>
    <w:rsid w:val="00636F30"/>
    <w:rsid w:val="00637532"/>
    <w:rsid w:val="00641359"/>
    <w:rsid w:val="0064218A"/>
    <w:rsid w:val="00642FD6"/>
    <w:rsid w:val="00643090"/>
    <w:rsid w:val="006477D9"/>
    <w:rsid w:val="0064791B"/>
    <w:rsid w:val="00647FB4"/>
    <w:rsid w:val="00650713"/>
    <w:rsid w:val="006513CE"/>
    <w:rsid w:val="006526E0"/>
    <w:rsid w:val="00663CE5"/>
    <w:rsid w:val="00670D27"/>
    <w:rsid w:val="006710A5"/>
    <w:rsid w:val="006712E5"/>
    <w:rsid w:val="006719AF"/>
    <w:rsid w:val="00674B79"/>
    <w:rsid w:val="00674FE5"/>
    <w:rsid w:val="00676365"/>
    <w:rsid w:val="00680093"/>
    <w:rsid w:val="00682A18"/>
    <w:rsid w:val="00685B24"/>
    <w:rsid w:val="00685BD6"/>
    <w:rsid w:val="00687777"/>
    <w:rsid w:val="0069105D"/>
    <w:rsid w:val="0069173C"/>
    <w:rsid w:val="00692B1B"/>
    <w:rsid w:val="006943ED"/>
    <w:rsid w:val="00695FC6"/>
    <w:rsid w:val="006966B4"/>
    <w:rsid w:val="0069704B"/>
    <w:rsid w:val="006976F5"/>
    <w:rsid w:val="006A1575"/>
    <w:rsid w:val="006A16AC"/>
    <w:rsid w:val="006A1BD3"/>
    <w:rsid w:val="006A3AD0"/>
    <w:rsid w:val="006A50F3"/>
    <w:rsid w:val="006B07C6"/>
    <w:rsid w:val="006B12F0"/>
    <w:rsid w:val="006B3F8D"/>
    <w:rsid w:val="006B7156"/>
    <w:rsid w:val="006B7B4A"/>
    <w:rsid w:val="006C0D5A"/>
    <w:rsid w:val="006C14E6"/>
    <w:rsid w:val="006C277A"/>
    <w:rsid w:val="006C3527"/>
    <w:rsid w:val="006C48D9"/>
    <w:rsid w:val="006C496B"/>
    <w:rsid w:val="006D0171"/>
    <w:rsid w:val="006D0C64"/>
    <w:rsid w:val="006D62FE"/>
    <w:rsid w:val="006D663A"/>
    <w:rsid w:val="006D7100"/>
    <w:rsid w:val="006E0257"/>
    <w:rsid w:val="006E619E"/>
    <w:rsid w:val="006E7846"/>
    <w:rsid w:val="006E7BE8"/>
    <w:rsid w:val="006E7EB8"/>
    <w:rsid w:val="006F268B"/>
    <w:rsid w:val="006F3921"/>
    <w:rsid w:val="006F6087"/>
    <w:rsid w:val="006F6F67"/>
    <w:rsid w:val="0070196E"/>
    <w:rsid w:val="00705856"/>
    <w:rsid w:val="007058E7"/>
    <w:rsid w:val="00705E46"/>
    <w:rsid w:val="00712E8F"/>
    <w:rsid w:val="00714209"/>
    <w:rsid w:val="00714FAA"/>
    <w:rsid w:val="007166E4"/>
    <w:rsid w:val="0071773D"/>
    <w:rsid w:val="00717EF6"/>
    <w:rsid w:val="007218AC"/>
    <w:rsid w:val="00721C0E"/>
    <w:rsid w:val="00725CB0"/>
    <w:rsid w:val="007262CC"/>
    <w:rsid w:val="00726D61"/>
    <w:rsid w:val="00730538"/>
    <w:rsid w:val="00730FEE"/>
    <w:rsid w:val="00732EFC"/>
    <w:rsid w:val="007370F6"/>
    <w:rsid w:val="00737A16"/>
    <w:rsid w:val="00742E85"/>
    <w:rsid w:val="00743400"/>
    <w:rsid w:val="00744697"/>
    <w:rsid w:val="00751587"/>
    <w:rsid w:val="00754B41"/>
    <w:rsid w:val="00755698"/>
    <w:rsid w:val="00755D61"/>
    <w:rsid w:val="00755DB2"/>
    <w:rsid w:val="00756249"/>
    <w:rsid w:val="007566E4"/>
    <w:rsid w:val="00756C62"/>
    <w:rsid w:val="0075715B"/>
    <w:rsid w:val="007572ED"/>
    <w:rsid w:val="0075779A"/>
    <w:rsid w:val="00760A8A"/>
    <w:rsid w:val="007620E6"/>
    <w:rsid w:val="0076264A"/>
    <w:rsid w:val="007630F2"/>
    <w:rsid w:val="00765CFE"/>
    <w:rsid w:val="007710DE"/>
    <w:rsid w:val="00771272"/>
    <w:rsid w:val="007715CD"/>
    <w:rsid w:val="00771B83"/>
    <w:rsid w:val="00773D5F"/>
    <w:rsid w:val="007749D8"/>
    <w:rsid w:val="00774D8B"/>
    <w:rsid w:val="0077515D"/>
    <w:rsid w:val="007759A6"/>
    <w:rsid w:val="007762C2"/>
    <w:rsid w:val="00780A8A"/>
    <w:rsid w:val="0078271B"/>
    <w:rsid w:val="00784AB9"/>
    <w:rsid w:val="00784C48"/>
    <w:rsid w:val="00786424"/>
    <w:rsid w:val="00786CF2"/>
    <w:rsid w:val="00791EAD"/>
    <w:rsid w:val="00792331"/>
    <w:rsid w:val="00793468"/>
    <w:rsid w:val="00793808"/>
    <w:rsid w:val="007956F2"/>
    <w:rsid w:val="00797B97"/>
    <w:rsid w:val="007A43F2"/>
    <w:rsid w:val="007A5642"/>
    <w:rsid w:val="007A764A"/>
    <w:rsid w:val="007B0160"/>
    <w:rsid w:val="007B0C5E"/>
    <w:rsid w:val="007B3B92"/>
    <w:rsid w:val="007B4367"/>
    <w:rsid w:val="007B4E6A"/>
    <w:rsid w:val="007C2431"/>
    <w:rsid w:val="007C2442"/>
    <w:rsid w:val="007C4CD5"/>
    <w:rsid w:val="007D08A4"/>
    <w:rsid w:val="007D1B4D"/>
    <w:rsid w:val="007D221D"/>
    <w:rsid w:val="007D40ED"/>
    <w:rsid w:val="007D4EA1"/>
    <w:rsid w:val="007E0D05"/>
    <w:rsid w:val="007E25BF"/>
    <w:rsid w:val="007E428E"/>
    <w:rsid w:val="007E5DF8"/>
    <w:rsid w:val="007E6800"/>
    <w:rsid w:val="007E77D4"/>
    <w:rsid w:val="007E7883"/>
    <w:rsid w:val="007E7AF7"/>
    <w:rsid w:val="007E7BD0"/>
    <w:rsid w:val="007F0F1D"/>
    <w:rsid w:val="007F11AC"/>
    <w:rsid w:val="007F3405"/>
    <w:rsid w:val="007F590C"/>
    <w:rsid w:val="007F5A03"/>
    <w:rsid w:val="007F7646"/>
    <w:rsid w:val="00800618"/>
    <w:rsid w:val="008008E5"/>
    <w:rsid w:val="00803D2C"/>
    <w:rsid w:val="00804AB6"/>
    <w:rsid w:val="008100F1"/>
    <w:rsid w:val="00810937"/>
    <w:rsid w:val="00810F34"/>
    <w:rsid w:val="00812077"/>
    <w:rsid w:val="008139EB"/>
    <w:rsid w:val="00814B8B"/>
    <w:rsid w:val="00814D45"/>
    <w:rsid w:val="008159A7"/>
    <w:rsid w:val="00816D4D"/>
    <w:rsid w:val="00820993"/>
    <w:rsid w:val="00821590"/>
    <w:rsid w:val="008215F8"/>
    <w:rsid w:val="00825A96"/>
    <w:rsid w:val="00826929"/>
    <w:rsid w:val="008269EC"/>
    <w:rsid w:val="00826BDA"/>
    <w:rsid w:val="00831864"/>
    <w:rsid w:val="00833897"/>
    <w:rsid w:val="00836542"/>
    <w:rsid w:val="0083675E"/>
    <w:rsid w:val="00837116"/>
    <w:rsid w:val="00840492"/>
    <w:rsid w:val="00841B47"/>
    <w:rsid w:val="00843712"/>
    <w:rsid w:val="00844BE5"/>
    <w:rsid w:val="0084607D"/>
    <w:rsid w:val="008470A5"/>
    <w:rsid w:val="008506E1"/>
    <w:rsid w:val="00852671"/>
    <w:rsid w:val="00854317"/>
    <w:rsid w:val="00854DEC"/>
    <w:rsid w:val="00855BF9"/>
    <w:rsid w:val="00856A32"/>
    <w:rsid w:val="00857F55"/>
    <w:rsid w:val="00860752"/>
    <w:rsid w:val="00862982"/>
    <w:rsid w:val="008639DA"/>
    <w:rsid w:val="00866102"/>
    <w:rsid w:val="008667AB"/>
    <w:rsid w:val="00867C8F"/>
    <w:rsid w:val="00873686"/>
    <w:rsid w:val="00875313"/>
    <w:rsid w:val="00877882"/>
    <w:rsid w:val="00880441"/>
    <w:rsid w:val="00882D3E"/>
    <w:rsid w:val="0088304C"/>
    <w:rsid w:val="00883EF5"/>
    <w:rsid w:val="00884B4D"/>
    <w:rsid w:val="00887786"/>
    <w:rsid w:val="0089098A"/>
    <w:rsid w:val="00891409"/>
    <w:rsid w:val="00893D5A"/>
    <w:rsid w:val="00894F2A"/>
    <w:rsid w:val="00896DD3"/>
    <w:rsid w:val="008A0F0A"/>
    <w:rsid w:val="008A1241"/>
    <w:rsid w:val="008A3215"/>
    <w:rsid w:val="008A3A95"/>
    <w:rsid w:val="008A3FD6"/>
    <w:rsid w:val="008A5153"/>
    <w:rsid w:val="008B43EB"/>
    <w:rsid w:val="008B496B"/>
    <w:rsid w:val="008B7E6A"/>
    <w:rsid w:val="008C2CA3"/>
    <w:rsid w:val="008C2F34"/>
    <w:rsid w:val="008C3462"/>
    <w:rsid w:val="008C45EA"/>
    <w:rsid w:val="008C4F00"/>
    <w:rsid w:val="008C6821"/>
    <w:rsid w:val="008C6B96"/>
    <w:rsid w:val="008C779F"/>
    <w:rsid w:val="008D25DB"/>
    <w:rsid w:val="008D2836"/>
    <w:rsid w:val="008D33CB"/>
    <w:rsid w:val="008D3AA0"/>
    <w:rsid w:val="008D774F"/>
    <w:rsid w:val="008E03CB"/>
    <w:rsid w:val="008E07C2"/>
    <w:rsid w:val="008E2554"/>
    <w:rsid w:val="008E26B6"/>
    <w:rsid w:val="008E350D"/>
    <w:rsid w:val="008E3FF3"/>
    <w:rsid w:val="008E4E9F"/>
    <w:rsid w:val="008E6014"/>
    <w:rsid w:val="008E6125"/>
    <w:rsid w:val="008F14D0"/>
    <w:rsid w:val="008F1AD9"/>
    <w:rsid w:val="008F5DAA"/>
    <w:rsid w:val="008F7025"/>
    <w:rsid w:val="008F7ADE"/>
    <w:rsid w:val="0090191E"/>
    <w:rsid w:val="00901DC1"/>
    <w:rsid w:val="00903FEF"/>
    <w:rsid w:val="009051FF"/>
    <w:rsid w:val="00905AA1"/>
    <w:rsid w:val="00906B11"/>
    <w:rsid w:val="00907B29"/>
    <w:rsid w:val="00907F4C"/>
    <w:rsid w:val="00914AB9"/>
    <w:rsid w:val="0091660D"/>
    <w:rsid w:val="00917820"/>
    <w:rsid w:val="00917B46"/>
    <w:rsid w:val="00920C4B"/>
    <w:rsid w:val="0092217A"/>
    <w:rsid w:val="00923E31"/>
    <w:rsid w:val="00924ED7"/>
    <w:rsid w:val="0092502D"/>
    <w:rsid w:val="00925459"/>
    <w:rsid w:val="00926188"/>
    <w:rsid w:val="00926D47"/>
    <w:rsid w:val="00927714"/>
    <w:rsid w:val="009326D0"/>
    <w:rsid w:val="0093329C"/>
    <w:rsid w:val="00936640"/>
    <w:rsid w:val="00936766"/>
    <w:rsid w:val="00940506"/>
    <w:rsid w:val="009428F5"/>
    <w:rsid w:val="0094322B"/>
    <w:rsid w:val="00943447"/>
    <w:rsid w:val="00943BA2"/>
    <w:rsid w:val="00945A81"/>
    <w:rsid w:val="00946114"/>
    <w:rsid w:val="00946BF4"/>
    <w:rsid w:val="009510C1"/>
    <w:rsid w:val="00956631"/>
    <w:rsid w:val="00957046"/>
    <w:rsid w:val="0095737B"/>
    <w:rsid w:val="0096206F"/>
    <w:rsid w:val="00966721"/>
    <w:rsid w:val="00970C73"/>
    <w:rsid w:val="00970FA6"/>
    <w:rsid w:val="0097292D"/>
    <w:rsid w:val="009771C8"/>
    <w:rsid w:val="009814D6"/>
    <w:rsid w:val="00990E75"/>
    <w:rsid w:val="0099154E"/>
    <w:rsid w:val="00996422"/>
    <w:rsid w:val="00997CF4"/>
    <w:rsid w:val="00997E72"/>
    <w:rsid w:val="009A0D5C"/>
    <w:rsid w:val="009A1BC0"/>
    <w:rsid w:val="009A384B"/>
    <w:rsid w:val="009A45AA"/>
    <w:rsid w:val="009B09CE"/>
    <w:rsid w:val="009B16DF"/>
    <w:rsid w:val="009B17B4"/>
    <w:rsid w:val="009B2367"/>
    <w:rsid w:val="009B35A0"/>
    <w:rsid w:val="009B4D9D"/>
    <w:rsid w:val="009B6A8C"/>
    <w:rsid w:val="009C187A"/>
    <w:rsid w:val="009C21C3"/>
    <w:rsid w:val="009C3088"/>
    <w:rsid w:val="009C3F9E"/>
    <w:rsid w:val="009C51B5"/>
    <w:rsid w:val="009C5BC0"/>
    <w:rsid w:val="009C60BA"/>
    <w:rsid w:val="009D16B9"/>
    <w:rsid w:val="009D2327"/>
    <w:rsid w:val="009D46F3"/>
    <w:rsid w:val="009D49C1"/>
    <w:rsid w:val="009D4A82"/>
    <w:rsid w:val="009D5626"/>
    <w:rsid w:val="009D56C7"/>
    <w:rsid w:val="009D6450"/>
    <w:rsid w:val="009D6482"/>
    <w:rsid w:val="009E0D56"/>
    <w:rsid w:val="009E1B94"/>
    <w:rsid w:val="009E2F8F"/>
    <w:rsid w:val="009E31C8"/>
    <w:rsid w:val="009E34FE"/>
    <w:rsid w:val="009E79D1"/>
    <w:rsid w:val="009F05EC"/>
    <w:rsid w:val="009F0661"/>
    <w:rsid w:val="009F2A4E"/>
    <w:rsid w:val="009F386C"/>
    <w:rsid w:val="00A01ED1"/>
    <w:rsid w:val="00A02601"/>
    <w:rsid w:val="00A02DA4"/>
    <w:rsid w:val="00A03524"/>
    <w:rsid w:val="00A045B4"/>
    <w:rsid w:val="00A05EB0"/>
    <w:rsid w:val="00A06741"/>
    <w:rsid w:val="00A06D0A"/>
    <w:rsid w:val="00A07ADF"/>
    <w:rsid w:val="00A07B75"/>
    <w:rsid w:val="00A103EF"/>
    <w:rsid w:val="00A116A5"/>
    <w:rsid w:val="00A1179F"/>
    <w:rsid w:val="00A12833"/>
    <w:rsid w:val="00A150FE"/>
    <w:rsid w:val="00A155E4"/>
    <w:rsid w:val="00A16322"/>
    <w:rsid w:val="00A169AA"/>
    <w:rsid w:val="00A16F57"/>
    <w:rsid w:val="00A219A6"/>
    <w:rsid w:val="00A22768"/>
    <w:rsid w:val="00A267E2"/>
    <w:rsid w:val="00A300B3"/>
    <w:rsid w:val="00A33F64"/>
    <w:rsid w:val="00A344FB"/>
    <w:rsid w:val="00A378EC"/>
    <w:rsid w:val="00A4163D"/>
    <w:rsid w:val="00A432E1"/>
    <w:rsid w:val="00A43E59"/>
    <w:rsid w:val="00A47120"/>
    <w:rsid w:val="00A47950"/>
    <w:rsid w:val="00A54ADD"/>
    <w:rsid w:val="00A55573"/>
    <w:rsid w:val="00A5583E"/>
    <w:rsid w:val="00A558D5"/>
    <w:rsid w:val="00A5732A"/>
    <w:rsid w:val="00A57D08"/>
    <w:rsid w:val="00A60AC5"/>
    <w:rsid w:val="00A617C9"/>
    <w:rsid w:val="00A6206C"/>
    <w:rsid w:val="00A62349"/>
    <w:rsid w:val="00A64D0B"/>
    <w:rsid w:val="00A6596F"/>
    <w:rsid w:val="00A65A25"/>
    <w:rsid w:val="00A66048"/>
    <w:rsid w:val="00A66286"/>
    <w:rsid w:val="00A66618"/>
    <w:rsid w:val="00A678A0"/>
    <w:rsid w:val="00A70775"/>
    <w:rsid w:val="00A70C2D"/>
    <w:rsid w:val="00A71D46"/>
    <w:rsid w:val="00A72FFF"/>
    <w:rsid w:val="00A732BA"/>
    <w:rsid w:val="00A73C7B"/>
    <w:rsid w:val="00A7432B"/>
    <w:rsid w:val="00A758B5"/>
    <w:rsid w:val="00A76916"/>
    <w:rsid w:val="00A7734A"/>
    <w:rsid w:val="00A77506"/>
    <w:rsid w:val="00A82ECF"/>
    <w:rsid w:val="00A83D5D"/>
    <w:rsid w:val="00A86F30"/>
    <w:rsid w:val="00A87B82"/>
    <w:rsid w:val="00A91954"/>
    <w:rsid w:val="00A91C6F"/>
    <w:rsid w:val="00A93B32"/>
    <w:rsid w:val="00A95976"/>
    <w:rsid w:val="00A96EC5"/>
    <w:rsid w:val="00A975EC"/>
    <w:rsid w:val="00AA0DB2"/>
    <w:rsid w:val="00AA12F8"/>
    <w:rsid w:val="00AA18F3"/>
    <w:rsid w:val="00AA2866"/>
    <w:rsid w:val="00AA2E51"/>
    <w:rsid w:val="00AA3331"/>
    <w:rsid w:val="00AA583C"/>
    <w:rsid w:val="00AA6954"/>
    <w:rsid w:val="00AB01AE"/>
    <w:rsid w:val="00AB06CE"/>
    <w:rsid w:val="00AB0825"/>
    <w:rsid w:val="00AB1882"/>
    <w:rsid w:val="00AB1EF6"/>
    <w:rsid w:val="00AB22C4"/>
    <w:rsid w:val="00AB714F"/>
    <w:rsid w:val="00AC1001"/>
    <w:rsid w:val="00AC3DB2"/>
    <w:rsid w:val="00AC40F0"/>
    <w:rsid w:val="00AC433F"/>
    <w:rsid w:val="00AC4735"/>
    <w:rsid w:val="00AC492E"/>
    <w:rsid w:val="00AC4BA4"/>
    <w:rsid w:val="00AC55DE"/>
    <w:rsid w:val="00AD19DA"/>
    <w:rsid w:val="00AD2918"/>
    <w:rsid w:val="00AD4499"/>
    <w:rsid w:val="00AD5972"/>
    <w:rsid w:val="00AD67D1"/>
    <w:rsid w:val="00AD68FC"/>
    <w:rsid w:val="00AD755C"/>
    <w:rsid w:val="00AD7E26"/>
    <w:rsid w:val="00AE1008"/>
    <w:rsid w:val="00AE167B"/>
    <w:rsid w:val="00AE1F48"/>
    <w:rsid w:val="00AE2A5A"/>
    <w:rsid w:val="00AE3D6F"/>
    <w:rsid w:val="00AE4C94"/>
    <w:rsid w:val="00AE6D35"/>
    <w:rsid w:val="00AE6D90"/>
    <w:rsid w:val="00AE7087"/>
    <w:rsid w:val="00AE7A4C"/>
    <w:rsid w:val="00AF1214"/>
    <w:rsid w:val="00AF1AA2"/>
    <w:rsid w:val="00AF2BCA"/>
    <w:rsid w:val="00AF2CE5"/>
    <w:rsid w:val="00AF3813"/>
    <w:rsid w:val="00AF3A67"/>
    <w:rsid w:val="00AF5129"/>
    <w:rsid w:val="00AF5E6C"/>
    <w:rsid w:val="00AF75BA"/>
    <w:rsid w:val="00AF7A60"/>
    <w:rsid w:val="00B0040E"/>
    <w:rsid w:val="00B01B2D"/>
    <w:rsid w:val="00B02F68"/>
    <w:rsid w:val="00B03FB3"/>
    <w:rsid w:val="00B05345"/>
    <w:rsid w:val="00B061D0"/>
    <w:rsid w:val="00B06CCF"/>
    <w:rsid w:val="00B0773A"/>
    <w:rsid w:val="00B135DE"/>
    <w:rsid w:val="00B15FF2"/>
    <w:rsid w:val="00B1706B"/>
    <w:rsid w:val="00B20B4B"/>
    <w:rsid w:val="00B2213B"/>
    <w:rsid w:val="00B2213D"/>
    <w:rsid w:val="00B23342"/>
    <w:rsid w:val="00B236F2"/>
    <w:rsid w:val="00B23E5E"/>
    <w:rsid w:val="00B24F56"/>
    <w:rsid w:val="00B256D0"/>
    <w:rsid w:val="00B2630D"/>
    <w:rsid w:val="00B30716"/>
    <w:rsid w:val="00B315C4"/>
    <w:rsid w:val="00B3297A"/>
    <w:rsid w:val="00B3459F"/>
    <w:rsid w:val="00B34B97"/>
    <w:rsid w:val="00B37B1C"/>
    <w:rsid w:val="00B4038C"/>
    <w:rsid w:val="00B41834"/>
    <w:rsid w:val="00B43BF6"/>
    <w:rsid w:val="00B45802"/>
    <w:rsid w:val="00B475F1"/>
    <w:rsid w:val="00B47935"/>
    <w:rsid w:val="00B50CCF"/>
    <w:rsid w:val="00B52F21"/>
    <w:rsid w:val="00B55920"/>
    <w:rsid w:val="00B60B3C"/>
    <w:rsid w:val="00B617EF"/>
    <w:rsid w:val="00B61D98"/>
    <w:rsid w:val="00B61EC9"/>
    <w:rsid w:val="00B644DB"/>
    <w:rsid w:val="00B657A7"/>
    <w:rsid w:val="00B65A6F"/>
    <w:rsid w:val="00B663A5"/>
    <w:rsid w:val="00B66708"/>
    <w:rsid w:val="00B667E7"/>
    <w:rsid w:val="00B66D07"/>
    <w:rsid w:val="00B70AD2"/>
    <w:rsid w:val="00B74392"/>
    <w:rsid w:val="00B74EDE"/>
    <w:rsid w:val="00B75EEB"/>
    <w:rsid w:val="00B76ADD"/>
    <w:rsid w:val="00B83C45"/>
    <w:rsid w:val="00B83E5E"/>
    <w:rsid w:val="00B8426D"/>
    <w:rsid w:val="00B84CAF"/>
    <w:rsid w:val="00B85E00"/>
    <w:rsid w:val="00B85E4D"/>
    <w:rsid w:val="00B865EB"/>
    <w:rsid w:val="00B90019"/>
    <w:rsid w:val="00B92275"/>
    <w:rsid w:val="00B92455"/>
    <w:rsid w:val="00B9474F"/>
    <w:rsid w:val="00BA06B4"/>
    <w:rsid w:val="00BA0A56"/>
    <w:rsid w:val="00BA2CC3"/>
    <w:rsid w:val="00BA4166"/>
    <w:rsid w:val="00BA4610"/>
    <w:rsid w:val="00BA622B"/>
    <w:rsid w:val="00BA6EF4"/>
    <w:rsid w:val="00BB1FD1"/>
    <w:rsid w:val="00BB2049"/>
    <w:rsid w:val="00BB3373"/>
    <w:rsid w:val="00BB4295"/>
    <w:rsid w:val="00BB4BCC"/>
    <w:rsid w:val="00BB4C2D"/>
    <w:rsid w:val="00BB5F01"/>
    <w:rsid w:val="00BB65D1"/>
    <w:rsid w:val="00BC0858"/>
    <w:rsid w:val="00BC2DF5"/>
    <w:rsid w:val="00BC494A"/>
    <w:rsid w:val="00BC4F19"/>
    <w:rsid w:val="00BC601F"/>
    <w:rsid w:val="00BC60B9"/>
    <w:rsid w:val="00BC7AEE"/>
    <w:rsid w:val="00BD05CD"/>
    <w:rsid w:val="00BD14FC"/>
    <w:rsid w:val="00BD1A1E"/>
    <w:rsid w:val="00BD258D"/>
    <w:rsid w:val="00BD5977"/>
    <w:rsid w:val="00BD6105"/>
    <w:rsid w:val="00BD75A0"/>
    <w:rsid w:val="00BD7BDB"/>
    <w:rsid w:val="00BD7D6E"/>
    <w:rsid w:val="00BE1EC3"/>
    <w:rsid w:val="00BE2663"/>
    <w:rsid w:val="00BE4508"/>
    <w:rsid w:val="00BE6CEB"/>
    <w:rsid w:val="00BE6D26"/>
    <w:rsid w:val="00BE7810"/>
    <w:rsid w:val="00BF19BF"/>
    <w:rsid w:val="00BF4B24"/>
    <w:rsid w:val="00BF607D"/>
    <w:rsid w:val="00BF66A2"/>
    <w:rsid w:val="00BF6F49"/>
    <w:rsid w:val="00BF73AB"/>
    <w:rsid w:val="00C00EE3"/>
    <w:rsid w:val="00C01CFD"/>
    <w:rsid w:val="00C033A7"/>
    <w:rsid w:val="00C03C27"/>
    <w:rsid w:val="00C05955"/>
    <w:rsid w:val="00C05E69"/>
    <w:rsid w:val="00C061F8"/>
    <w:rsid w:val="00C0792D"/>
    <w:rsid w:val="00C1067C"/>
    <w:rsid w:val="00C130E5"/>
    <w:rsid w:val="00C13650"/>
    <w:rsid w:val="00C142C4"/>
    <w:rsid w:val="00C1451E"/>
    <w:rsid w:val="00C14CDD"/>
    <w:rsid w:val="00C169CA"/>
    <w:rsid w:val="00C22CD7"/>
    <w:rsid w:val="00C25836"/>
    <w:rsid w:val="00C26553"/>
    <w:rsid w:val="00C272F7"/>
    <w:rsid w:val="00C27F61"/>
    <w:rsid w:val="00C31ABC"/>
    <w:rsid w:val="00C3229D"/>
    <w:rsid w:val="00C34B34"/>
    <w:rsid w:val="00C35614"/>
    <w:rsid w:val="00C35EB9"/>
    <w:rsid w:val="00C36B3A"/>
    <w:rsid w:val="00C36C48"/>
    <w:rsid w:val="00C36F87"/>
    <w:rsid w:val="00C371B7"/>
    <w:rsid w:val="00C40675"/>
    <w:rsid w:val="00C41CEA"/>
    <w:rsid w:val="00C4700F"/>
    <w:rsid w:val="00C51483"/>
    <w:rsid w:val="00C519C2"/>
    <w:rsid w:val="00C5219B"/>
    <w:rsid w:val="00C522F5"/>
    <w:rsid w:val="00C53A3E"/>
    <w:rsid w:val="00C53BAE"/>
    <w:rsid w:val="00C5448A"/>
    <w:rsid w:val="00C54580"/>
    <w:rsid w:val="00C54D38"/>
    <w:rsid w:val="00C55693"/>
    <w:rsid w:val="00C56D76"/>
    <w:rsid w:val="00C57D95"/>
    <w:rsid w:val="00C63A98"/>
    <w:rsid w:val="00C64192"/>
    <w:rsid w:val="00C64BA7"/>
    <w:rsid w:val="00C65A32"/>
    <w:rsid w:val="00C65A5B"/>
    <w:rsid w:val="00C66A70"/>
    <w:rsid w:val="00C66D63"/>
    <w:rsid w:val="00C678DB"/>
    <w:rsid w:val="00C72CF7"/>
    <w:rsid w:val="00C75C66"/>
    <w:rsid w:val="00C8059C"/>
    <w:rsid w:val="00C80683"/>
    <w:rsid w:val="00C81422"/>
    <w:rsid w:val="00C81C06"/>
    <w:rsid w:val="00C82C23"/>
    <w:rsid w:val="00C82C60"/>
    <w:rsid w:val="00C8325A"/>
    <w:rsid w:val="00C90DF2"/>
    <w:rsid w:val="00C93720"/>
    <w:rsid w:val="00C93E8F"/>
    <w:rsid w:val="00C94AF1"/>
    <w:rsid w:val="00C96AEA"/>
    <w:rsid w:val="00C97A68"/>
    <w:rsid w:val="00C97B61"/>
    <w:rsid w:val="00CA06F1"/>
    <w:rsid w:val="00CA1897"/>
    <w:rsid w:val="00CA1F70"/>
    <w:rsid w:val="00CA3D28"/>
    <w:rsid w:val="00CA471B"/>
    <w:rsid w:val="00CA56C8"/>
    <w:rsid w:val="00CA5CD6"/>
    <w:rsid w:val="00CA6FA7"/>
    <w:rsid w:val="00CA7D1E"/>
    <w:rsid w:val="00CA7E3B"/>
    <w:rsid w:val="00CB1155"/>
    <w:rsid w:val="00CB4818"/>
    <w:rsid w:val="00CB5329"/>
    <w:rsid w:val="00CB69E9"/>
    <w:rsid w:val="00CC53DF"/>
    <w:rsid w:val="00CC59F4"/>
    <w:rsid w:val="00CC6838"/>
    <w:rsid w:val="00CC7A94"/>
    <w:rsid w:val="00CD3CE2"/>
    <w:rsid w:val="00CD618A"/>
    <w:rsid w:val="00CD67D5"/>
    <w:rsid w:val="00CD7758"/>
    <w:rsid w:val="00CE2050"/>
    <w:rsid w:val="00CE2348"/>
    <w:rsid w:val="00CE2F14"/>
    <w:rsid w:val="00CE5046"/>
    <w:rsid w:val="00CE528F"/>
    <w:rsid w:val="00CE5B28"/>
    <w:rsid w:val="00CE7612"/>
    <w:rsid w:val="00CF045C"/>
    <w:rsid w:val="00CF10A9"/>
    <w:rsid w:val="00CF2A6A"/>
    <w:rsid w:val="00CF2AEB"/>
    <w:rsid w:val="00CF3E08"/>
    <w:rsid w:val="00CF5E74"/>
    <w:rsid w:val="00CF65F5"/>
    <w:rsid w:val="00CF722F"/>
    <w:rsid w:val="00CF751E"/>
    <w:rsid w:val="00D000A2"/>
    <w:rsid w:val="00D00B88"/>
    <w:rsid w:val="00D01BA8"/>
    <w:rsid w:val="00D02D17"/>
    <w:rsid w:val="00D03D89"/>
    <w:rsid w:val="00D047E4"/>
    <w:rsid w:val="00D049D1"/>
    <w:rsid w:val="00D055D5"/>
    <w:rsid w:val="00D05BCA"/>
    <w:rsid w:val="00D061F7"/>
    <w:rsid w:val="00D107A4"/>
    <w:rsid w:val="00D14962"/>
    <w:rsid w:val="00D166A1"/>
    <w:rsid w:val="00D17226"/>
    <w:rsid w:val="00D22C1A"/>
    <w:rsid w:val="00D259FC"/>
    <w:rsid w:val="00D3069E"/>
    <w:rsid w:val="00D33CE1"/>
    <w:rsid w:val="00D356CE"/>
    <w:rsid w:val="00D3625F"/>
    <w:rsid w:val="00D3629A"/>
    <w:rsid w:val="00D37F46"/>
    <w:rsid w:val="00D45589"/>
    <w:rsid w:val="00D46D3C"/>
    <w:rsid w:val="00D47D5A"/>
    <w:rsid w:val="00D50342"/>
    <w:rsid w:val="00D5273E"/>
    <w:rsid w:val="00D549B2"/>
    <w:rsid w:val="00D55622"/>
    <w:rsid w:val="00D56AD6"/>
    <w:rsid w:val="00D57C9F"/>
    <w:rsid w:val="00D57DEA"/>
    <w:rsid w:val="00D6403D"/>
    <w:rsid w:val="00D64C1E"/>
    <w:rsid w:val="00D64C83"/>
    <w:rsid w:val="00D6507C"/>
    <w:rsid w:val="00D665C7"/>
    <w:rsid w:val="00D72F8E"/>
    <w:rsid w:val="00D73D53"/>
    <w:rsid w:val="00D77196"/>
    <w:rsid w:val="00D77245"/>
    <w:rsid w:val="00D81472"/>
    <w:rsid w:val="00D81D28"/>
    <w:rsid w:val="00D8217D"/>
    <w:rsid w:val="00D82F02"/>
    <w:rsid w:val="00D8319F"/>
    <w:rsid w:val="00D839FF"/>
    <w:rsid w:val="00D84C5D"/>
    <w:rsid w:val="00D84F63"/>
    <w:rsid w:val="00D86779"/>
    <w:rsid w:val="00D86E0B"/>
    <w:rsid w:val="00D8724B"/>
    <w:rsid w:val="00D90EC4"/>
    <w:rsid w:val="00D91508"/>
    <w:rsid w:val="00D9300B"/>
    <w:rsid w:val="00D96ED6"/>
    <w:rsid w:val="00DA2D2D"/>
    <w:rsid w:val="00DB1A0C"/>
    <w:rsid w:val="00DB1B88"/>
    <w:rsid w:val="00DB1DA2"/>
    <w:rsid w:val="00DB26FA"/>
    <w:rsid w:val="00DB3439"/>
    <w:rsid w:val="00DB4505"/>
    <w:rsid w:val="00DB67F2"/>
    <w:rsid w:val="00DB72AA"/>
    <w:rsid w:val="00DC02CC"/>
    <w:rsid w:val="00DC12EE"/>
    <w:rsid w:val="00DC60D8"/>
    <w:rsid w:val="00DC6AC3"/>
    <w:rsid w:val="00DC7253"/>
    <w:rsid w:val="00DC7C49"/>
    <w:rsid w:val="00DD2BD4"/>
    <w:rsid w:val="00DD3AE1"/>
    <w:rsid w:val="00DD495E"/>
    <w:rsid w:val="00DD69DE"/>
    <w:rsid w:val="00DD6C8C"/>
    <w:rsid w:val="00DE201A"/>
    <w:rsid w:val="00DF103D"/>
    <w:rsid w:val="00DF1801"/>
    <w:rsid w:val="00DF60A0"/>
    <w:rsid w:val="00DF60F5"/>
    <w:rsid w:val="00DF7EAB"/>
    <w:rsid w:val="00E00848"/>
    <w:rsid w:val="00E0147A"/>
    <w:rsid w:val="00E01C05"/>
    <w:rsid w:val="00E02D39"/>
    <w:rsid w:val="00E03FD8"/>
    <w:rsid w:val="00E05119"/>
    <w:rsid w:val="00E056DE"/>
    <w:rsid w:val="00E06599"/>
    <w:rsid w:val="00E06DF3"/>
    <w:rsid w:val="00E10BB4"/>
    <w:rsid w:val="00E10EF3"/>
    <w:rsid w:val="00E12A58"/>
    <w:rsid w:val="00E14391"/>
    <w:rsid w:val="00E17785"/>
    <w:rsid w:val="00E179EA"/>
    <w:rsid w:val="00E17DC4"/>
    <w:rsid w:val="00E20F00"/>
    <w:rsid w:val="00E21287"/>
    <w:rsid w:val="00E24164"/>
    <w:rsid w:val="00E26681"/>
    <w:rsid w:val="00E266EA"/>
    <w:rsid w:val="00E30493"/>
    <w:rsid w:val="00E307AC"/>
    <w:rsid w:val="00E32854"/>
    <w:rsid w:val="00E330D2"/>
    <w:rsid w:val="00E334A4"/>
    <w:rsid w:val="00E35BE9"/>
    <w:rsid w:val="00E36B07"/>
    <w:rsid w:val="00E37959"/>
    <w:rsid w:val="00E4353A"/>
    <w:rsid w:val="00E47D44"/>
    <w:rsid w:val="00E52FF0"/>
    <w:rsid w:val="00E5574F"/>
    <w:rsid w:val="00E622FA"/>
    <w:rsid w:val="00E62ECE"/>
    <w:rsid w:val="00E634E6"/>
    <w:rsid w:val="00E63A9D"/>
    <w:rsid w:val="00E65AFF"/>
    <w:rsid w:val="00E66775"/>
    <w:rsid w:val="00E678FB"/>
    <w:rsid w:val="00E72155"/>
    <w:rsid w:val="00E72B67"/>
    <w:rsid w:val="00E7310A"/>
    <w:rsid w:val="00E75483"/>
    <w:rsid w:val="00E75982"/>
    <w:rsid w:val="00E75D1F"/>
    <w:rsid w:val="00E76857"/>
    <w:rsid w:val="00E81112"/>
    <w:rsid w:val="00E83718"/>
    <w:rsid w:val="00E837B4"/>
    <w:rsid w:val="00E83E6C"/>
    <w:rsid w:val="00E8707C"/>
    <w:rsid w:val="00E87151"/>
    <w:rsid w:val="00E871BF"/>
    <w:rsid w:val="00E87EC7"/>
    <w:rsid w:val="00E9126E"/>
    <w:rsid w:val="00E925CF"/>
    <w:rsid w:val="00E936E4"/>
    <w:rsid w:val="00E94ED2"/>
    <w:rsid w:val="00E957D5"/>
    <w:rsid w:val="00E96317"/>
    <w:rsid w:val="00E96D2D"/>
    <w:rsid w:val="00E9711C"/>
    <w:rsid w:val="00EA1069"/>
    <w:rsid w:val="00EA21A8"/>
    <w:rsid w:val="00EA27AB"/>
    <w:rsid w:val="00EA3056"/>
    <w:rsid w:val="00EA3998"/>
    <w:rsid w:val="00EA4A13"/>
    <w:rsid w:val="00EA4C15"/>
    <w:rsid w:val="00EA6779"/>
    <w:rsid w:val="00EA7472"/>
    <w:rsid w:val="00EA7C04"/>
    <w:rsid w:val="00EB0253"/>
    <w:rsid w:val="00EB0E78"/>
    <w:rsid w:val="00EB2221"/>
    <w:rsid w:val="00EB3690"/>
    <w:rsid w:val="00EB45D5"/>
    <w:rsid w:val="00EB4D3B"/>
    <w:rsid w:val="00EB5FE7"/>
    <w:rsid w:val="00EC1289"/>
    <w:rsid w:val="00EC13F0"/>
    <w:rsid w:val="00EC1A17"/>
    <w:rsid w:val="00EC1EEB"/>
    <w:rsid w:val="00EC203E"/>
    <w:rsid w:val="00EC5005"/>
    <w:rsid w:val="00EC51ED"/>
    <w:rsid w:val="00EC51F5"/>
    <w:rsid w:val="00EC545C"/>
    <w:rsid w:val="00EC67AE"/>
    <w:rsid w:val="00ED0652"/>
    <w:rsid w:val="00ED1133"/>
    <w:rsid w:val="00ED1B9A"/>
    <w:rsid w:val="00ED42DB"/>
    <w:rsid w:val="00ED4730"/>
    <w:rsid w:val="00ED5793"/>
    <w:rsid w:val="00EE0A8F"/>
    <w:rsid w:val="00EE2B27"/>
    <w:rsid w:val="00EE3B3E"/>
    <w:rsid w:val="00EE7DC5"/>
    <w:rsid w:val="00EF23B3"/>
    <w:rsid w:val="00EF268B"/>
    <w:rsid w:val="00EF5EF0"/>
    <w:rsid w:val="00EF6162"/>
    <w:rsid w:val="00F00711"/>
    <w:rsid w:val="00F00CA8"/>
    <w:rsid w:val="00F01217"/>
    <w:rsid w:val="00F021EF"/>
    <w:rsid w:val="00F0272B"/>
    <w:rsid w:val="00F03B3E"/>
    <w:rsid w:val="00F040E2"/>
    <w:rsid w:val="00F05316"/>
    <w:rsid w:val="00F06916"/>
    <w:rsid w:val="00F1047D"/>
    <w:rsid w:val="00F1143A"/>
    <w:rsid w:val="00F11761"/>
    <w:rsid w:val="00F1263E"/>
    <w:rsid w:val="00F12AD6"/>
    <w:rsid w:val="00F13374"/>
    <w:rsid w:val="00F14A88"/>
    <w:rsid w:val="00F15469"/>
    <w:rsid w:val="00F1582B"/>
    <w:rsid w:val="00F16796"/>
    <w:rsid w:val="00F237E2"/>
    <w:rsid w:val="00F25C23"/>
    <w:rsid w:val="00F3364D"/>
    <w:rsid w:val="00F33F92"/>
    <w:rsid w:val="00F37288"/>
    <w:rsid w:val="00F437A9"/>
    <w:rsid w:val="00F4392C"/>
    <w:rsid w:val="00F4449A"/>
    <w:rsid w:val="00F44517"/>
    <w:rsid w:val="00F450C3"/>
    <w:rsid w:val="00F45F29"/>
    <w:rsid w:val="00F4721F"/>
    <w:rsid w:val="00F47952"/>
    <w:rsid w:val="00F509B9"/>
    <w:rsid w:val="00F51919"/>
    <w:rsid w:val="00F53D4C"/>
    <w:rsid w:val="00F53EA3"/>
    <w:rsid w:val="00F54183"/>
    <w:rsid w:val="00F54D56"/>
    <w:rsid w:val="00F5500B"/>
    <w:rsid w:val="00F550DB"/>
    <w:rsid w:val="00F56EE4"/>
    <w:rsid w:val="00F60E31"/>
    <w:rsid w:val="00F61277"/>
    <w:rsid w:val="00F64BF0"/>
    <w:rsid w:val="00F65AA2"/>
    <w:rsid w:val="00F702EC"/>
    <w:rsid w:val="00F73109"/>
    <w:rsid w:val="00F733A8"/>
    <w:rsid w:val="00F75D65"/>
    <w:rsid w:val="00F80D86"/>
    <w:rsid w:val="00F80E61"/>
    <w:rsid w:val="00F815B7"/>
    <w:rsid w:val="00F81D9C"/>
    <w:rsid w:val="00F82CC9"/>
    <w:rsid w:val="00F82CED"/>
    <w:rsid w:val="00F83131"/>
    <w:rsid w:val="00F83219"/>
    <w:rsid w:val="00F84887"/>
    <w:rsid w:val="00F87AA0"/>
    <w:rsid w:val="00F923E3"/>
    <w:rsid w:val="00F92910"/>
    <w:rsid w:val="00F9457D"/>
    <w:rsid w:val="00F94BA0"/>
    <w:rsid w:val="00F94C4D"/>
    <w:rsid w:val="00F94DA8"/>
    <w:rsid w:val="00F96823"/>
    <w:rsid w:val="00F968E1"/>
    <w:rsid w:val="00F96F55"/>
    <w:rsid w:val="00F97705"/>
    <w:rsid w:val="00F97F47"/>
    <w:rsid w:val="00FA0766"/>
    <w:rsid w:val="00FA118E"/>
    <w:rsid w:val="00FA252F"/>
    <w:rsid w:val="00FA44B8"/>
    <w:rsid w:val="00FA5A12"/>
    <w:rsid w:val="00FA5A8C"/>
    <w:rsid w:val="00FA621A"/>
    <w:rsid w:val="00FA6EE9"/>
    <w:rsid w:val="00FA7B20"/>
    <w:rsid w:val="00FB1A41"/>
    <w:rsid w:val="00FB2AEB"/>
    <w:rsid w:val="00FB3D2A"/>
    <w:rsid w:val="00FB5006"/>
    <w:rsid w:val="00FB7D48"/>
    <w:rsid w:val="00FC026C"/>
    <w:rsid w:val="00FC3081"/>
    <w:rsid w:val="00FC3204"/>
    <w:rsid w:val="00FC5847"/>
    <w:rsid w:val="00FC5DED"/>
    <w:rsid w:val="00FC6EF4"/>
    <w:rsid w:val="00FC739C"/>
    <w:rsid w:val="00FC740C"/>
    <w:rsid w:val="00FC7410"/>
    <w:rsid w:val="00FD49DA"/>
    <w:rsid w:val="00FD67A5"/>
    <w:rsid w:val="00FD6CB5"/>
    <w:rsid w:val="00FD6DB5"/>
    <w:rsid w:val="00FE237D"/>
    <w:rsid w:val="00FF0379"/>
    <w:rsid w:val="00FF2822"/>
    <w:rsid w:val="00FF3A3C"/>
    <w:rsid w:val="00FF4255"/>
    <w:rsid w:val="00FF506A"/>
    <w:rsid w:val="00FF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0">
      <o:colormru v:ext="edit" colors="#ddd"/>
    </o:shapedefaults>
    <o:shapelayout v:ext="edit">
      <o:idmap v:ext="edit" data="2"/>
      <o:rules v:ext="edit">
        <o:r id="V:Rule1" type="callout" idref="#AutoShape 3121"/>
        <o:r id="V:Rule2" type="callout" idref="#AutoShape 3116"/>
        <o:r id="V:Rule3" type="callout" idref="#AutoShape 3120"/>
        <o:r id="V:Rule4" type="callout" idref="#AutoShape 3117"/>
        <o:r id="V:Rule5" type="callout" idref="#AutoShape 3118"/>
        <o:r id="V:Rule6" type="callout" idref="#AutoShape 3119"/>
        <o:r id="V:Rule7" type="callout" idref="#AutoShape 3122"/>
        <o:r id="V:Rule8" type="callout" idref="#AutoShape 3141"/>
        <o:r id="V:Rule9" type="callout" idref="#AutoShape 3133"/>
        <o:r id="V:Rule10" type="callout" idref="#AutoShape 3159"/>
        <o:r id="V:Rule11" type="callout" idref="#AutoShape 3156"/>
        <o:r id="V:Rule12" type="callout" idref="#AutoShape 3157"/>
        <o:r id="V:Rule13" type="callout" idref="#AutoShape 3158"/>
        <o:r id="V:Rule14" type="callout" idref="#AutoShape 3033"/>
        <o:r id="V:Rule15" type="callout" idref="#AutoShape 3034"/>
        <o:r id="V:Rule16" type="callout" idref="#AutoShape 3035"/>
        <o:r id="V:Rule17" type="callout" idref="#AutoShape 3036"/>
        <o:r id="V:Rule18" type="callout" idref="#AutoShape 3044"/>
        <o:r id="V:Rule19" type="connector" idref="#_x0000_s2345"/>
        <o:r id="V:Rule20" type="connector" idref="#_x0000_s2347"/>
        <o:r id="V:Rule21" type="connector" idref="#_x0000_s2343"/>
        <o:r id="V:Rule22" type="connector" idref="#AutoShape 3203"/>
        <o:r id="V:Rule23" type="connector" idref="#_x0000_s2338"/>
        <o:r id="V:Rule24" type="connector" idref="#AutoShape 3212"/>
        <o:r id="V:Rule25" type="connector" idref="#AutoShape 3142"/>
        <o:r id="V:Rule26" type="connector" idref="#AutoShape 3204"/>
        <o:r id="V:Rule27" type="connector" idref="#AutoShape 3213"/>
        <o:r id="V:Rule28" type="connector" idref="#_x0000_s2336"/>
        <o:r id="V:Rule29" type="connector" idref="#_x0000_s2337"/>
        <o:r id="V:Rule30" type="connector" idref="#_x0000_s2335"/>
        <o:r id="V:Rule31" type="connector" idref="#AutoShape 2843"/>
      </o:rules>
    </o:shapelayout>
  </w:shapeDefaults>
  <w:decimalSymbol w:val=","/>
  <w:listSeparator w:val=";"/>
  <w14:docId w14:val="093BE219"/>
  <w15:docId w15:val="{0673B262-E9DA-46B8-B996-F6C6B311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625F"/>
  </w:style>
  <w:style w:type="paragraph" w:styleId="Titre1">
    <w:name w:val="heading 1"/>
    <w:basedOn w:val="Normal"/>
    <w:next w:val="Normal"/>
    <w:link w:val="Titre1Car"/>
    <w:qFormat/>
    <w:rsid w:val="00D3625F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D3625F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D3625F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D3625F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D3625F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D3625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3625F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D3625F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D3625F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uiPriority w:val="59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B0AE4"/>
    <w:rPr>
      <w:color w:val="0000FF"/>
      <w:u w:val="single"/>
    </w:rPr>
  </w:style>
  <w:style w:type="character" w:styleId="Lienhypertextesuivivisit">
    <w:name w:val="FollowedHyperlink"/>
    <w:basedOn w:val="Policepardfaut"/>
    <w:rsid w:val="003B0AE4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C2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8C2CA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86996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0F22C-8379-45B2-8401-902AC61F0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1534</Words>
  <Characters>8439</Characters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LinksUpToDate>false</LinksUpToDate>
  <CharactersWithSpaces>9954</CharactersWithSpaces>
  <SharedDoc>false</SharedDoc>
  <HLinks>
    <vt:vector size="6" baseType="variant">
      <vt:variant>
        <vt:i4>1245246</vt:i4>
      </vt:variant>
      <vt:variant>
        <vt:i4>-1</vt:i4>
      </vt:variant>
      <vt:variant>
        <vt:i4>5128</vt:i4>
      </vt:variant>
      <vt:variant>
        <vt:i4>1</vt:i4>
      </vt:variant>
      <vt:variant>
        <vt:lpwstr>http://jackadit.com/img/ecoconception/sadt_niveauA-0.png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2022-05-03T12:00:00Z</cp:lastPrinted>
  <dcterms:created xsi:type="dcterms:W3CDTF">2023-09-19T09:13:00Z</dcterms:created>
  <dcterms:modified xsi:type="dcterms:W3CDTF">2023-09-19T14:21:00Z</dcterms:modified>
</cp:coreProperties>
</file>