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6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618"/>
        <w:gridCol w:w="6115"/>
        <w:gridCol w:w="1926"/>
      </w:tblGrid>
      <w:tr w:rsidR="00070C67" w:rsidRPr="005A7160" w14:paraId="69C775EB" w14:textId="77777777" w:rsidTr="00CF4A4F">
        <w:trPr>
          <w:cantSplit/>
          <w:trHeight w:val="521"/>
          <w:jc w:val="center"/>
        </w:trPr>
        <w:tc>
          <w:tcPr>
            <w:tcW w:w="2618" w:type="dxa"/>
            <w:tcBorders>
              <w:top w:val="single" w:sz="12" w:space="0" w:color="808080"/>
              <w:left w:val="single" w:sz="12" w:space="0" w:color="808080"/>
              <w:bottom w:val="single" w:sz="12" w:space="0" w:color="808080"/>
              <w:right w:val="single" w:sz="12" w:space="0" w:color="808080"/>
            </w:tcBorders>
            <w:vAlign w:val="center"/>
          </w:tcPr>
          <w:p w14:paraId="62822E3C" w14:textId="77777777" w:rsidR="00070C67" w:rsidRPr="0039721A" w:rsidRDefault="00070C67" w:rsidP="00CF4A4F">
            <w:pPr>
              <w:pStyle w:val="Titre2"/>
            </w:pPr>
            <w:proofErr w:type="spellStart"/>
            <w:r>
              <w:t>Travaux</w:t>
            </w:r>
            <w:proofErr w:type="spellEnd"/>
            <w:r>
              <w:t xml:space="preserve"> </w:t>
            </w:r>
            <w:proofErr w:type="spellStart"/>
            <w:r>
              <w:t>Pratiques</w:t>
            </w:r>
            <w:proofErr w:type="spellEnd"/>
          </w:p>
        </w:tc>
        <w:tc>
          <w:tcPr>
            <w:tcW w:w="6115" w:type="dxa"/>
            <w:vMerge w:val="restart"/>
            <w:tcBorders>
              <w:top w:val="single" w:sz="12" w:space="0" w:color="808080"/>
              <w:left w:val="single" w:sz="12" w:space="0" w:color="808080"/>
              <w:right w:val="single" w:sz="12" w:space="0" w:color="808080"/>
            </w:tcBorders>
            <w:vAlign w:val="center"/>
          </w:tcPr>
          <w:p w14:paraId="37349521" w14:textId="77777777" w:rsidR="00070C67" w:rsidRPr="005A7160" w:rsidRDefault="00070C67" w:rsidP="00070C67">
            <w:pPr>
              <w:spacing w:after="0"/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METROLOGIE</w:t>
            </w:r>
            <w:r>
              <w:rPr>
                <w:noProof/>
                <w:lang w:eastAsia="fr-FR"/>
              </w:rPr>
              <w:drawing>
                <wp:anchor distT="0" distB="0" distL="114300" distR="114300" simplePos="0" relativeHeight="251728896" behindDoc="0" locked="0" layoutInCell="1" allowOverlap="1" wp14:anchorId="7EFA093A" wp14:editId="5940F440">
                  <wp:simplePos x="0" y="0"/>
                  <wp:positionH relativeFrom="column">
                    <wp:posOffset>1610995</wp:posOffset>
                  </wp:positionH>
                  <wp:positionV relativeFrom="paragraph">
                    <wp:posOffset>39370</wp:posOffset>
                  </wp:positionV>
                  <wp:extent cx="1977390" cy="1057275"/>
                  <wp:effectExtent l="38100" t="38100" r="41910" b="47625"/>
                  <wp:wrapSquare wrapText="bothSides"/>
                  <wp:docPr id="20" name="Image 20" descr="https://www.hexagonmi.com/-/media/Images/Hexagon/Hexagon%20MI/About%20Us/Rethink%20Quality/HexagonMI-RQ2018-Pod-800x428_MetrologyIcon.ashx?h=428&amp;w=800&amp;la=fr-FR&amp;hash=BD51A8280C0734088314F14417E85E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www.hexagonmi.com/-/media/Images/Hexagon/Hexagon%20MI/About%20Us/Rethink%20Quality/HexagonMI-RQ2018-Pod-800x428_MetrologyIcon.ashx?h=428&amp;w=800&amp;la=fr-FR&amp;hash=BD51A8280C0734088314F14417E85E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7390" cy="1057275"/>
                          </a:xfrm>
                          <a:prstGeom prst="rect">
                            <a:avLst/>
                          </a:prstGeom>
                          <a:ln w="3810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26" w:type="dxa"/>
            <w:tcBorders>
              <w:top w:val="single" w:sz="12" w:space="0" w:color="808080"/>
              <w:left w:val="single" w:sz="12" w:space="0" w:color="808080"/>
              <w:bottom w:val="single" w:sz="12" w:space="0" w:color="808080"/>
              <w:right w:val="single" w:sz="12" w:space="0" w:color="808080"/>
            </w:tcBorders>
            <w:vAlign w:val="center"/>
          </w:tcPr>
          <w:p w14:paraId="7749EAF3" w14:textId="77777777" w:rsidR="00070C67" w:rsidRPr="00070C67" w:rsidRDefault="00070C67" w:rsidP="00070C67">
            <w:pPr>
              <w:spacing w:after="0"/>
              <w:jc w:val="center"/>
              <w:rPr>
                <w:b/>
                <w:iCs/>
              </w:rPr>
            </w:pPr>
            <w:r w:rsidRPr="00070C67">
              <w:rPr>
                <w:b/>
                <w:iCs/>
              </w:rPr>
              <w:t>Durée : 3 h</w:t>
            </w:r>
          </w:p>
        </w:tc>
      </w:tr>
      <w:tr w:rsidR="00070C67" w:rsidRPr="005A7160" w14:paraId="541FACD0" w14:textId="77777777" w:rsidTr="00CF4A4F">
        <w:trPr>
          <w:cantSplit/>
          <w:trHeight w:val="1299"/>
          <w:jc w:val="center"/>
        </w:trPr>
        <w:tc>
          <w:tcPr>
            <w:tcW w:w="2618" w:type="dxa"/>
            <w:tcBorders>
              <w:top w:val="single" w:sz="12" w:space="0" w:color="808080"/>
              <w:left w:val="single" w:sz="12" w:space="0" w:color="808080"/>
              <w:bottom w:val="single" w:sz="12" w:space="0" w:color="808080"/>
              <w:right w:val="single" w:sz="12" w:space="0" w:color="808080"/>
            </w:tcBorders>
            <w:vAlign w:val="center"/>
          </w:tcPr>
          <w:p w14:paraId="2403AC23" w14:textId="77777777" w:rsidR="00070C67" w:rsidRPr="003B5219" w:rsidRDefault="00070C67" w:rsidP="00CF4A4F">
            <w:pPr>
              <w:jc w:val="center"/>
              <w:rPr>
                <w:b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 wp14:anchorId="2BE71098" wp14:editId="5A746CC9">
                      <wp:simplePos x="0" y="0"/>
                      <wp:positionH relativeFrom="column">
                        <wp:posOffset>34925</wp:posOffset>
                      </wp:positionH>
                      <wp:positionV relativeFrom="paragraph">
                        <wp:posOffset>64135</wp:posOffset>
                      </wp:positionV>
                      <wp:extent cx="1496060" cy="723900"/>
                      <wp:effectExtent l="0" t="0" r="0" b="0"/>
                      <wp:wrapNone/>
                      <wp:docPr id="744601587" name="Zone de text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>
                                <a:off x="0" y="0"/>
                                <a:ext cx="1496060" cy="723900"/>
                              </a:xfrm>
                              <a:prstGeom prst="rect">
                                <a:avLst/>
                              </a:prstGeom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14:paraId="2C2339E6" w14:textId="77777777" w:rsidR="00070C67" w:rsidRDefault="00070C67" w:rsidP="00070C67">
                                  <w:pPr>
                                    <w:rPr>
                                      <w:rFonts w:ascii="Arial Unicode MS" w:hAnsi="Arial Unicode MS"/>
                                      <w:color w:val="000000"/>
                                      <w:sz w:val="36"/>
                                      <w:szCs w:val="36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Arial Unicode MS" w:hAnsi="Arial Unicode MS"/>
                                      <w:color w:val="000000"/>
                                      <w:sz w:val="36"/>
                                      <w:szCs w:val="36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BTS</w:t>
                                  </w:r>
                                </w:p>
                                <w:p w14:paraId="5E70EAAB" w14:textId="77777777" w:rsidR="00070C67" w:rsidRDefault="00070C67" w:rsidP="00070C67">
                                  <w:pPr>
                                    <w:rPr>
                                      <w:rFonts w:ascii="Arial Unicode MS" w:hAnsi="Arial Unicode MS"/>
                                      <w:color w:val="000000"/>
                                      <w:sz w:val="36"/>
                                      <w:szCs w:val="36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Arial Unicode MS" w:hAnsi="Arial Unicode MS"/>
                                      <w:color w:val="000000"/>
                                      <w:sz w:val="36"/>
                                      <w:szCs w:val="36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MTE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Deflate">
                                <a:avLst>
                                  <a:gd name="adj" fmla="val 26227"/>
                                </a:avLst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BE71098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3" o:spid="_x0000_s1026" type="#_x0000_t202" style="position:absolute;left:0;text-align:left;margin-left:2.75pt;margin-top:5.05pt;width:117.8pt;height:5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vcE8AEAALcDAAAOAAAAZHJzL2Uyb0RvYy54bWysk01v2zAMhu8D9h8E3Rc73pCuRpwia7Zd&#10;ug+gGXpm9BF7s0RNUmLn349S3HTYbkUvgiVKL5+XpJc3o+nZUfnQoW34fFZypqxA2dl9w39sP715&#10;z1mIYCX0aFXDTyrwm9XrV8vB1arCFnupPCMRG+rBNbyN0dVFEUSrDIQZOmUpqNEbiLT1+0J6GEjd&#10;9EVVlotiQC+dR6FCoNPNOchXWV9rJeI3rYOKrG84scW8+rzu0lqsllDvPbi2ExMGPIPCQGcp6UVq&#10;AxHYwXf/SZlOeAyo40ygKVDrTqjsgdzMy3/c3LfgVPZCxQnuUqbwcrLi6/Heffcsjh9wpAZmE8Hd&#10;ofgVmMXbFuxerb3HoVUgKfGcX44z3vbkqK35dKvG+FF2VON5qmsxuFBP+qkfoQ4p0274gpKewCFi&#10;zjZqb1LpqBiMEKhLp0tnSJGJxPXuelEuKCQodlW9vS5z6wqoH187H+JnhYalj4Z76nxWh+NdiIkG&#10;6scrE1qiOXPFcTfSlYS4Q3kiyIEmouHh9wG8IsMHc4s0QORSezQPNHJrn20m7iS7HR/Auyl3JOqN&#10;0j3E1DyoM0IeDsksmORd/iQp09OoHaFn1aKqrnLJLpcn3LNuemtxTQXTXfbyRDp5oenIFqdJTuP3&#10;9z7fevrfVn8AAAD//wMAUEsDBBQABgAIAAAAIQDVsdQ22QAAAAgBAAAPAAAAZHJzL2Rvd25yZXYu&#10;eG1sTE9BTsMwELwj8QdrkbhRO1WDaIhTIRBXEC0g9baNt0lEvI5itwm/ZznBbXZmNDtTbmbfqzON&#10;sQtsIVsYUMR1cB03Ft53zzd3oGJCdtgHJgvfFGFTXV6UWLgw8Rudt6lREsKxQAttSkOhdaxb8hgX&#10;YSAW7RhGj0nOsdFuxEnCfa+Xxtxqjx3LhxYHemyp/tqevIWPl+P+c2VemyefD1OYjWa/1tZeX80P&#10;96ASzenPDL/1pTpU0ukQTuyi6i3kuRiFNhkokZerTMBBCEGgq1L/H1D9AAAA//8DAFBLAQItABQA&#10;BgAIAAAAIQC2gziS/gAAAOEBAAATAAAAAAAAAAAAAAAAAAAAAABbQ29udGVudF9UeXBlc10ueG1s&#10;UEsBAi0AFAAGAAgAAAAhADj9If/WAAAAlAEAAAsAAAAAAAAAAAAAAAAALwEAAF9yZWxzLy5yZWxz&#10;UEsBAi0AFAAGAAgAAAAhAOya9wTwAQAAtwMAAA4AAAAAAAAAAAAAAAAALgIAAGRycy9lMm9Eb2Mu&#10;eG1sUEsBAi0AFAAGAAgAAAAhANWx1DbZAAAACAEAAA8AAAAAAAAAAAAAAAAASgQAAGRycy9kb3du&#10;cmV2LnhtbFBLBQYAAAAABAAEAPMAAABQBQAAAAA=&#10;" filled="f" stroked="f">
                      <o:lock v:ext="edit" shapetype="t"/>
                      <v:textbox>
                        <w:txbxContent>
                          <w:p w14:paraId="2C2339E6" w14:textId="77777777" w:rsidR="00070C67" w:rsidRDefault="00070C67" w:rsidP="00070C67">
                            <w:pPr>
                              <w:rPr>
                                <w:rFonts w:ascii="Arial Unicode MS" w:hAnsi="Arial Unicode MS"/>
                                <w:color w:val="000000"/>
                                <w:sz w:val="36"/>
                                <w:szCs w:val="36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 Unicode MS" w:hAnsi="Arial Unicode MS"/>
                                <w:color w:val="000000"/>
                                <w:sz w:val="36"/>
                                <w:szCs w:val="36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BTS</w:t>
                            </w:r>
                          </w:p>
                          <w:p w14:paraId="5E70EAAB" w14:textId="77777777" w:rsidR="00070C67" w:rsidRDefault="00070C67" w:rsidP="00070C67">
                            <w:pPr>
                              <w:rPr>
                                <w:rFonts w:ascii="Arial Unicode MS" w:hAnsi="Arial Unicode MS"/>
                                <w:color w:val="000000"/>
                                <w:sz w:val="36"/>
                                <w:szCs w:val="36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 Unicode MS" w:hAnsi="Arial Unicode MS"/>
                                <w:color w:val="000000"/>
                                <w:sz w:val="36"/>
                                <w:szCs w:val="36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MTE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c">
                  <w:drawing>
                    <wp:anchor distT="0" distB="0" distL="114300" distR="114300" simplePos="0" relativeHeight="251725824" behindDoc="0" locked="0" layoutInCell="1" allowOverlap="1" wp14:anchorId="3F7E457E" wp14:editId="6A3CD0E2">
                      <wp:simplePos x="0" y="0"/>
                      <wp:positionH relativeFrom="column">
                        <wp:posOffset>-976630</wp:posOffset>
                      </wp:positionH>
                      <wp:positionV relativeFrom="paragraph">
                        <wp:posOffset>306070</wp:posOffset>
                      </wp:positionV>
                      <wp:extent cx="658495" cy="270510"/>
                      <wp:effectExtent l="0" t="0" r="1905" b="635"/>
                      <wp:wrapNone/>
                      <wp:docPr id="591051057" name="Zone de dessin 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noFill/>
                            </wpc:bg>
                            <wpc:whole>
                              <a:ln>
                                <a:noFill/>
                              </a:ln>
                            </wpc:whole>
                            <wps:wsp>
                              <wps:cNvPr id="1726785835" name="Rectangle 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658495" cy="26606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4AE117A1" w14:textId="77777777" w:rsidR="00070C67" w:rsidRPr="00814D5A" w:rsidRDefault="00070C67" w:rsidP="00070C67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sz w:val="28"/>
                                        <w:szCs w:val="28"/>
                                      </w:rPr>
                                    </w:pPr>
                                    <w:r w:rsidRPr="00814D5A">
                                      <w:rPr>
                                        <w:b/>
                                        <w:bCs/>
                                        <w:sz w:val="28"/>
                                        <w:szCs w:val="28"/>
                                      </w:rPr>
                                      <w:t>SI</w:t>
                                    </w:r>
                                  </w:p>
                                </w:txbxContent>
                              </wps:txbx>
                              <wps:bodyPr rot="0" vert="horz" wrap="square" lIns="72238" tIns="36119" rIns="72238" bIns="36119" anchor="t" anchorCtr="0" upright="1">
                                <a:noAutofit/>
                              </wps:bodyPr>
                            </wps:wsp>
                          </wpc:wpc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F7E457E" id="Zone de dessin 2" o:spid="_x0000_s1027" editas="canvas" style="position:absolute;left:0;text-align:left;margin-left:-76.9pt;margin-top:24.1pt;width:51.85pt;height:21.3pt;z-index:251725824" coordsize="6584,27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M5YOQIAAKMEAAAOAAAAZHJzL2Uyb0RvYy54bWysVNuO0zAQfUfiHyy/0zTtNu1GTVerroqQ&#10;FnbFwgc4jnMRiceM3Sbl6xk7bSkgXoA+uB7P+PjMnJms74auZQeFtgGd8Xgy5UxpCUWjq4x//rR7&#10;s+LMOqEL0YJWGT8qy+82r1+te5OqGdTQFgoZgWib9ibjtXMmjSIra9UJOwGjNDlLwE44MrGKChQ9&#10;oXdtNJtOk6gHLAyCVNbS6cPo5JuAX5ZKuqeytMqxNuPEzYUVw5r7NdqsRVqhMHUjTzTEX7DoRKPp&#10;0QvUg3CC7bH5DaprJIKF0k0kdBGUZSNVyIGyiae/ZLMV+iBsSEZSdc4EafcfcfPK89awa9qWqhER&#10;eurP/H9P+ijvbvXPQeNJiD3F9IYEtOYipf03ii+1MCpkblP54fCMrCmov5azZLlarOYLzrToqJ8+&#10;ksJCV61iN15Lz4LCX8wzesLWPIL8YpmGbU1R6h4R+lqJgtjFPp4yuLrgDUtXWd6/h4LQxd5BkHUo&#10;sfOAJBgbQvccL92jBsckHSaL1c0tEZPkmiXJNFmEF0R6vmzQurcKOuY3GUeiHsDF4dE6T0ak55BA&#10;Htqm8KoEA6t82yI7CGrkXfid0O112B91GhMbC+SGfBjLeS5ZDsWR0kYY54PmmTY14DfOepqNjNuv&#10;e4GKs/adptItZ7M5zbULxjyJ41vO8NqTX3uElgSVccfZuN26cQD3BpuqppfiUAYN91Tusgml8FKM&#10;rE4iUW+dmpMaM9TqNLV+1K7tEPXj27L5DgAA//8DAFBLAwQUAAYACAAAACEAMXiNmOEAAAAKAQAA&#10;DwAAAGRycy9kb3ducmV2LnhtbEyPwU7DMBBE70j8g7VI3FI7oS0hxKkQEgjRA1AicXXjbRJhr6PY&#10;bQJfjznBcbSjt2/KzWwNO+Hoe0cS0oUAhtQ43VMroX5/SHJgPijSyjhCCV/oYVOdn5Wq0G6iNzzt&#10;QssihHyhJHQhDAXnvunQKr9wA1K8HdxoVYhxbLke1RTh1vBMiDW3qqf4oVMD3nfYfO6OVsIyO5j8&#10;9XG9/X6q6+n5Y9lfi5deysuL+e4WWMA5/JXhVz+qQxWd9u5I2jMjIUlXV9E9RFqeAYuNZCVSYHsJ&#10;NyIHXpX8/4TqBwAA//8DAFBLAQItABQABgAIAAAAIQC2gziS/gAAAOEBAAATAAAAAAAAAAAAAAAA&#10;AAAAAABbQ29udGVudF9UeXBlc10ueG1sUEsBAi0AFAAGAAgAAAAhADj9If/WAAAAlAEAAAsAAAAA&#10;AAAAAAAAAAAALwEAAF9yZWxzLy5yZWxzUEsBAi0AFAAGAAgAAAAhADUEzlg5AgAAowQAAA4AAAAA&#10;AAAAAAAAAAAALgIAAGRycy9lMm9Eb2MueG1sUEsBAi0AFAAGAAgAAAAhADF4jZjhAAAACgEAAA8A&#10;AAAAAAAAAAAAAAAAkwQAAGRycy9kb3ducmV2LnhtbFBLBQYAAAAABAAEAPMAAAChBQ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s1028" type="#_x0000_t75" style="position:absolute;width:6584;height:2705;visibility:visible;mso-wrap-style:square">
                        <v:fill o:detectmouseclick="t"/>
                        <v:path o:connecttype="none"/>
                      </v:shape>
                      <v:rect id="Rectangle 4" o:spid="_x0000_s1029" style="position:absolute;width:6584;height:2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EaNlxQAAAOMAAAAPAAAAZHJzL2Rvd25yZXYueG1sRE9Li8Iw&#10;EL4v+B/CCHtbUx/VUo0iguBNfKHHsRnbYjMpTdTuvzcLCx7ne89s0ZpKPKlxpWUF/V4EgjizuuRc&#10;wfGw/klAOI+ssbJMCn7JwWLe+Zphqu2Ld/Tc+1yEEHYpKii8r1MpXVaQQdezNXHgbrYx6MPZ5FI3&#10;+ArhppKDKBpLgyWHhgJrWhWU3fcPoyBeL/HivLxsaFSdT9fH7Xq2W6W+u+1yCsJT6z/if/dGh/mT&#10;wXiSxMkwhr+fAgBy/gYAAP//AwBQSwECLQAUAAYACAAAACEA2+H2y+4AAACFAQAAEwAAAAAAAAAA&#10;AAAAAAAAAAAAW0NvbnRlbnRfVHlwZXNdLnhtbFBLAQItABQABgAIAAAAIQBa9CxbvwAAABUBAAAL&#10;AAAAAAAAAAAAAAAAAB8BAABfcmVscy8ucmVsc1BLAQItABQABgAIAAAAIQD1EaNlxQAAAOMAAAAP&#10;AAAAAAAAAAAAAAAAAAcCAABkcnMvZG93bnJldi54bWxQSwUGAAAAAAMAAwC3AAAA+QIAAAAA&#10;" stroked="f">
                        <v:textbox inset="2.00661mm,1.0033mm,2.00661mm,1.0033mm">
                          <w:txbxContent>
                            <w:p w14:paraId="4AE117A1" w14:textId="77777777" w:rsidR="00070C67" w:rsidRPr="00814D5A" w:rsidRDefault="00070C67" w:rsidP="00070C67">
                              <w:pPr>
                                <w:jc w:val="center"/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 w:rsidRPr="00814D5A"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>SI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6115" w:type="dxa"/>
            <w:vMerge/>
            <w:tcBorders>
              <w:left w:val="single" w:sz="12" w:space="0" w:color="808080"/>
              <w:bottom w:val="single" w:sz="12" w:space="0" w:color="808080"/>
              <w:right w:val="single" w:sz="12" w:space="0" w:color="808080"/>
            </w:tcBorders>
            <w:vAlign w:val="center"/>
          </w:tcPr>
          <w:p w14:paraId="3BEF868B" w14:textId="77777777" w:rsidR="00070C67" w:rsidRPr="005A7160" w:rsidRDefault="00070C67" w:rsidP="00CF4A4F">
            <w:pPr>
              <w:pStyle w:val="Titre1"/>
              <w:rPr>
                <w:sz w:val="32"/>
              </w:rPr>
            </w:pPr>
          </w:p>
        </w:tc>
        <w:tc>
          <w:tcPr>
            <w:tcW w:w="1926" w:type="dxa"/>
            <w:tcBorders>
              <w:top w:val="single" w:sz="12" w:space="0" w:color="808080"/>
              <w:left w:val="single" w:sz="12" w:space="0" w:color="808080"/>
              <w:bottom w:val="single" w:sz="12" w:space="0" w:color="808080"/>
              <w:right w:val="single" w:sz="12" w:space="0" w:color="808080"/>
            </w:tcBorders>
            <w:vAlign w:val="center"/>
          </w:tcPr>
          <w:p w14:paraId="6F095570" w14:textId="77777777" w:rsidR="00070C67" w:rsidRPr="005A7160" w:rsidRDefault="00070C67" w:rsidP="00CF4A4F">
            <w:pPr>
              <w:jc w:val="center"/>
              <w:rPr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727872" behindDoc="0" locked="0" layoutInCell="1" allowOverlap="1" wp14:anchorId="3A264D56" wp14:editId="6A71B0E9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5080</wp:posOffset>
                  </wp:positionV>
                  <wp:extent cx="1046480" cy="643890"/>
                  <wp:effectExtent l="0" t="0" r="1270" b="3810"/>
                  <wp:wrapNone/>
                  <wp:docPr id="54100697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6480" cy="643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5E357C9B" w14:textId="77777777" w:rsidR="00070C67" w:rsidRDefault="00070C67" w:rsidP="00DA62DA">
      <w:pPr>
        <w:spacing w:after="0" w:line="240" w:lineRule="auto"/>
        <w:jc w:val="center"/>
        <w:rPr>
          <w:b/>
          <w:sz w:val="28"/>
          <w:szCs w:val="28"/>
          <w:u w:val="single"/>
        </w:rPr>
      </w:pPr>
    </w:p>
    <w:p w14:paraId="44FA265E" w14:textId="77777777" w:rsidR="008C19AA" w:rsidRPr="00756484" w:rsidRDefault="008C19AA" w:rsidP="00756484">
      <w:pPr>
        <w:spacing w:after="0" w:line="240" w:lineRule="auto"/>
        <w:jc w:val="center"/>
        <w:rPr>
          <w:b/>
          <w:bCs/>
          <w:sz w:val="28"/>
          <w:szCs w:val="28"/>
        </w:rPr>
      </w:pPr>
      <w:r w:rsidRPr="00756484">
        <w:rPr>
          <w:b/>
          <w:bCs/>
          <w:sz w:val="28"/>
          <w:szCs w:val="28"/>
        </w:rPr>
        <w:t>Pôle 4 Maintenance et expertise des moyens d’essais et de la motorisation</w:t>
      </w:r>
    </w:p>
    <w:p w14:paraId="4B9EB8BE" w14:textId="77777777" w:rsidR="008C19AA" w:rsidRPr="00756484" w:rsidRDefault="008C19AA" w:rsidP="00756484">
      <w:pPr>
        <w:spacing w:after="0" w:line="240" w:lineRule="auto"/>
        <w:jc w:val="center"/>
        <w:rPr>
          <w:b/>
          <w:bCs/>
          <w:sz w:val="28"/>
          <w:szCs w:val="28"/>
        </w:rPr>
      </w:pPr>
    </w:p>
    <w:p w14:paraId="23222DA3" w14:textId="77777777" w:rsidR="008C19AA" w:rsidRPr="00756484" w:rsidRDefault="008C19AA" w:rsidP="00756484">
      <w:pPr>
        <w:spacing w:after="0" w:line="240" w:lineRule="auto"/>
        <w:jc w:val="center"/>
        <w:rPr>
          <w:b/>
          <w:bCs/>
          <w:sz w:val="28"/>
          <w:szCs w:val="28"/>
        </w:rPr>
      </w:pPr>
      <w:r w:rsidRPr="00756484">
        <w:rPr>
          <w:b/>
          <w:bCs/>
          <w:sz w:val="28"/>
          <w:szCs w:val="28"/>
        </w:rPr>
        <w:t>Compétences associées : C4.1 Expertiser une motorisation</w:t>
      </w:r>
    </w:p>
    <w:p w14:paraId="713D8D2B" w14:textId="77777777" w:rsidR="008C19AA" w:rsidRDefault="008C19AA" w:rsidP="002041C9">
      <w:pPr>
        <w:spacing w:after="0" w:line="240" w:lineRule="auto"/>
        <w:rPr>
          <w:sz w:val="28"/>
          <w:szCs w:val="28"/>
        </w:rPr>
      </w:pPr>
    </w:p>
    <w:p w14:paraId="615DAB59" w14:textId="77777777" w:rsidR="00301101" w:rsidRPr="00B669F0" w:rsidRDefault="00301101" w:rsidP="002041C9">
      <w:pPr>
        <w:spacing w:after="0" w:line="240" w:lineRule="auto"/>
        <w:rPr>
          <w:sz w:val="28"/>
          <w:szCs w:val="28"/>
        </w:rPr>
      </w:pPr>
      <w:r w:rsidRPr="00B669F0">
        <w:rPr>
          <w:sz w:val="28"/>
          <w:szCs w:val="28"/>
        </w:rPr>
        <w:t>Objectifs :</w:t>
      </w:r>
    </w:p>
    <w:p w14:paraId="61835191" w14:textId="77777777" w:rsidR="00301101" w:rsidRPr="00DA62DA" w:rsidRDefault="005B764F" w:rsidP="002041C9">
      <w:pPr>
        <w:spacing w:after="0" w:line="240" w:lineRule="auto"/>
        <w:rPr>
          <w:sz w:val="28"/>
          <w:szCs w:val="28"/>
          <w:u w:val="single"/>
        </w:rPr>
      </w:pPr>
      <w:r w:rsidRPr="00DA62DA">
        <w:rPr>
          <w:noProof/>
          <w:u w:val="single"/>
          <w:lang w:eastAsia="fr-FR"/>
        </w:rPr>
        <w:drawing>
          <wp:anchor distT="0" distB="0" distL="114300" distR="114300" simplePos="0" relativeHeight="251658240" behindDoc="0" locked="0" layoutInCell="1" allowOverlap="1" wp14:anchorId="269CBE3A" wp14:editId="663A79E8">
            <wp:simplePos x="0" y="0"/>
            <wp:positionH relativeFrom="column">
              <wp:posOffset>3820795</wp:posOffset>
            </wp:positionH>
            <wp:positionV relativeFrom="paragraph">
              <wp:posOffset>41910</wp:posOffset>
            </wp:positionV>
            <wp:extent cx="3042920" cy="693420"/>
            <wp:effectExtent l="38100" t="38100" r="43180" b="30480"/>
            <wp:wrapNone/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53854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83" t="37313" r="6710" b="37374"/>
                    <a:stretch/>
                  </pic:blipFill>
                  <pic:spPr bwMode="auto">
                    <a:xfrm>
                      <a:off x="0" y="0"/>
                      <a:ext cx="3042920" cy="693420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59264" behindDoc="0" locked="0" layoutInCell="1" allowOverlap="1" wp14:anchorId="6C639404" wp14:editId="43325C62">
            <wp:simplePos x="0" y="0"/>
            <wp:positionH relativeFrom="column">
              <wp:posOffset>4792027</wp:posOffset>
            </wp:positionH>
            <wp:positionV relativeFrom="paragraph">
              <wp:posOffset>22543</wp:posOffset>
            </wp:positionV>
            <wp:extent cx="1100455" cy="3035300"/>
            <wp:effectExtent l="42228" t="33972" r="46672" b="46673"/>
            <wp:wrapNone/>
            <wp:docPr id="59" name="Imag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9_150036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399" t="10972" r="26350" b="25608"/>
                    <a:stretch/>
                  </pic:blipFill>
                  <pic:spPr bwMode="auto">
                    <a:xfrm rot="5400000">
                      <a:off x="0" y="0"/>
                      <a:ext cx="1100455" cy="3035300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1101" w:rsidRPr="00DA62DA">
        <w:rPr>
          <w:sz w:val="28"/>
          <w:szCs w:val="28"/>
          <w:u w:val="single"/>
        </w:rPr>
        <w:t>Arbre à cames :</w:t>
      </w:r>
      <w:r w:rsidR="00DA62DA" w:rsidRPr="00DA62DA">
        <w:rPr>
          <w:noProof/>
          <w:u w:val="single"/>
          <w:lang w:eastAsia="fr-FR"/>
        </w:rPr>
        <w:t xml:space="preserve"> </w:t>
      </w:r>
    </w:p>
    <w:p w14:paraId="05DD1886" w14:textId="77777777" w:rsidR="00301101" w:rsidRPr="00B669F0" w:rsidRDefault="00301101" w:rsidP="00DA62DA">
      <w:pPr>
        <w:spacing w:after="0" w:line="240" w:lineRule="auto"/>
        <w:rPr>
          <w:sz w:val="28"/>
          <w:szCs w:val="28"/>
        </w:rPr>
      </w:pPr>
      <w:r w:rsidRPr="00B669F0">
        <w:rPr>
          <w:sz w:val="28"/>
          <w:szCs w:val="28"/>
        </w:rPr>
        <w:t>Contrôle</w:t>
      </w:r>
      <w:r w:rsidR="008C19AA">
        <w:rPr>
          <w:sz w:val="28"/>
          <w:szCs w:val="28"/>
        </w:rPr>
        <w:t>r</w:t>
      </w:r>
      <w:r w:rsidRPr="00B669F0">
        <w:rPr>
          <w:sz w:val="28"/>
          <w:szCs w:val="28"/>
        </w:rPr>
        <w:t xml:space="preserve"> </w:t>
      </w:r>
      <w:r w:rsidR="008C19AA">
        <w:rPr>
          <w:sz w:val="28"/>
          <w:szCs w:val="28"/>
        </w:rPr>
        <w:t>l</w:t>
      </w:r>
      <w:r w:rsidRPr="00B669F0">
        <w:rPr>
          <w:sz w:val="28"/>
          <w:szCs w:val="28"/>
        </w:rPr>
        <w:t>e diamètre des paliers de guidage</w:t>
      </w:r>
    </w:p>
    <w:p w14:paraId="0E026EED" w14:textId="77777777" w:rsidR="00301101" w:rsidRPr="00B669F0" w:rsidRDefault="00301101" w:rsidP="00DA62DA">
      <w:pPr>
        <w:spacing w:after="0" w:line="240" w:lineRule="auto"/>
        <w:rPr>
          <w:sz w:val="28"/>
          <w:szCs w:val="28"/>
        </w:rPr>
      </w:pPr>
      <w:r w:rsidRPr="00B669F0">
        <w:rPr>
          <w:sz w:val="28"/>
          <w:szCs w:val="28"/>
        </w:rPr>
        <w:t>Contrôle</w:t>
      </w:r>
      <w:r w:rsidR="008C19AA">
        <w:rPr>
          <w:sz w:val="28"/>
          <w:szCs w:val="28"/>
        </w:rPr>
        <w:t>r</w:t>
      </w:r>
      <w:r w:rsidRPr="00B669F0">
        <w:rPr>
          <w:sz w:val="28"/>
          <w:szCs w:val="28"/>
        </w:rPr>
        <w:t xml:space="preserve"> la </w:t>
      </w:r>
      <w:proofErr w:type="spellStart"/>
      <w:r w:rsidRPr="00B669F0">
        <w:rPr>
          <w:sz w:val="28"/>
          <w:szCs w:val="28"/>
        </w:rPr>
        <w:t>coaxialité</w:t>
      </w:r>
      <w:proofErr w:type="spellEnd"/>
      <w:r w:rsidRPr="00B669F0">
        <w:rPr>
          <w:sz w:val="28"/>
          <w:szCs w:val="28"/>
        </w:rPr>
        <w:t xml:space="preserve"> entre 2 paliers</w:t>
      </w:r>
    </w:p>
    <w:p w14:paraId="0E662DF4" w14:textId="77777777" w:rsidR="00DA62DA" w:rsidRDefault="00DA62DA" w:rsidP="002041C9">
      <w:pPr>
        <w:spacing w:after="0" w:line="240" w:lineRule="auto"/>
        <w:rPr>
          <w:sz w:val="28"/>
          <w:szCs w:val="28"/>
        </w:rPr>
      </w:pPr>
    </w:p>
    <w:p w14:paraId="00FD916F" w14:textId="77777777" w:rsidR="002041C9" w:rsidRPr="00DA62DA" w:rsidRDefault="00301101" w:rsidP="002041C9">
      <w:pPr>
        <w:spacing w:after="0" w:line="240" w:lineRule="auto"/>
        <w:rPr>
          <w:sz w:val="28"/>
          <w:szCs w:val="28"/>
          <w:u w:val="single"/>
        </w:rPr>
      </w:pPr>
      <w:r w:rsidRPr="00DA62DA">
        <w:rPr>
          <w:sz w:val="28"/>
          <w:szCs w:val="28"/>
          <w:u w:val="single"/>
        </w:rPr>
        <w:t>Carter moteur :</w:t>
      </w:r>
      <w:r w:rsidR="00DA62DA" w:rsidRPr="00DA62DA">
        <w:rPr>
          <w:noProof/>
          <w:u w:val="single"/>
          <w:lang w:eastAsia="fr-FR"/>
        </w:rPr>
        <w:t xml:space="preserve"> </w:t>
      </w:r>
    </w:p>
    <w:p w14:paraId="1AC0EDBF" w14:textId="77777777" w:rsidR="00301101" w:rsidRPr="00B669F0" w:rsidRDefault="00301101" w:rsidP="00DA62DA">
      <w:pPr>
        <w:spacing w:after="0" w:line="240" w:lineRule="auto"/>
        <w:rPr>
          <w:sz w:val="28"/>
          <w:szCs w:val="28"/>
        </w:rPr>
      </w:pPr>
      <w:r w:rsidRPr="00B669F0">
        <w:rPr>
          <w:sz w:val="28"/>
          <w:szCs w:val="28"/>
        </w:rPr>
        <w:t>Contrôle</w:t>
      </w:r>
      <w:r w:rsidR="00756484">
        <w:rPr>
          <w:sz w:val="28"/>
          <w:szCs w:val="28"/>
        </w:rPr>
        <w:t>r</w:t>
      </w:r>
      <w:r w:rsidRPr="00B669F0">
        <w:rPr>
          <w:sz w:val="28"/>
          <w:szCs w:val="28"/>
        </w:rPr>
        <w:t xml:space="preserve"> la planéité du plan de joint</w:t>
      </w:r>
    </w:p>
    <w:p w14:paraId="766D887C" w14:textId="77777777" w:rsidR="00301101" w:rsidRPr="00B669F0" w:rsidRDefault="00301101" w:rsidP="00DA62DA">
      <w:pPr>
        <w:spacing w:after="0" w:line="240" w:lineRule="auto"/>
        <w:rPr>
          <w:sz w:val="28"/>
          <w:szCs w:val="28"/>
        </w:rPr>
      </w:pPr>
      <w:r w:rsidRPr="00B669F0">
        <w:rPr>
          <w:sz w:val="28"/>
          <w:szCs w:val="28"/>
        </w:rPr>
        <w:t>Contrôle</w:t>
      </w:r>
      <w:r w:rsidR="00756484">
        <w:rPr>
          <w:sz w:val="28"/>
          <w:szCs w:val="28"/>
        </w:rPr>
        <w:t>r</w:t>
      </w:r>
      <w:r w:rsidRPr="00B669F0">
        <w:rPr>
          <w:sz w:val="28"/>
          <w:szCs w:val="28"/>
        </w:rPr>
        <w:t xml:space="preserve"> </w:t>
      </w:r>
      <w:r w:rsidR="00756484">
        <w:rPr>
          <w:sz w:val="28"/>
          <w:szCs w:val="28"/>
        </w:rPr>
        <w:t>le</w:t>
      </w:r>
      <w:r w:rsidRPr="00B669F0">
        <w:rPr>
          <w:sz w:val="28"/>
          <w:szCs w:val="28"/>
        </w:rPr>
        <w:t xml:space="preserve"> diamètre des cylindres</w:t>
      </w:r>
    </w:p>
    <w:p w14:paraId="6319E90E" w14:textId="77777777" w:rsidR="00301101" w:rsidRPr="00B669F0" w:rsidRDefault="00301101" w:rsidP="00DA62DA">
      <w:pPr>
        <w:spacing w:after="0" w:line="240" w:lineRule="auto"/>
        <w:rPr>
          <w:sz w:val="28"/>
          <w:szCs w:val="28"/>
        </w:rPr>
      </w:pPr>
      <w:r w:rsidRPr="00B669F0">
        <w:rPr>
          <w:sz w:val="28"/>
          <w:szCs w:val="28"/>
        </w:rPr>
        <w:t>Contrôle</w:t>
      </w:r>
      <w:r w:rsidR="00756484">
        <w:rPr>
          <w:sz w:val="28"/>
          <w:szCs w:val="28"/>
        </w:rPr>
        <w:t>r</w:t>
      </w:r>
      <w:r w:rsidRPr="00B669F0">
        <w:rPr>
          <w:sz w:val="28"/>
          <w:szCs w:val="28"/>
        </w:rPr>
        <w:t xml:space="preserve"> </w:t>
      </w:r>
      <w:r w:rsidR="00756484">
        <w:rPr>
          <w:sz w:val="28"/>
          <w:szCs w:val="28"/>
        </w:rPr>
        <w:t>la</w:t>
      </w:r>
      <w:r w:rsidR="00756484" w:rsidRPr="00B669F0">
        <w:rPr>
          <w:sz w:val="28"/>
          <w:szCs w:val="28"/>
        </w:rPr>
        <w:t xml:space="preserve"> perpendicularité plane</w:t>
      </w:r>
      <w:r w:rsidRPr="00B669F0">
        <w:rPr>
          <w:sz w:val="28"/>
          <w:szCs w:val="28"/>
        </w:rPr>
        <w:t xml:space="preserve"> de joint-cylindre</w:t>
      </w:r>
    </w:p>
    <w:p w14:paraId="740EA4CF" w14:textId="77777777" w:rsidR="00DA62DA" w:rsidRDefault="00DA62DA" w:rsidP="002041C9">
      <w:pPr>
        <w:spacing w:after="0" w:line="240" w:lineRule="auto"/>
        <w:rPr>
          <w:sz w:val="28"/>
          <w:szCs w:val="28"/>
        </w:rPr>
      </w:pPr>
    </w:p>
    <w:p w14:paraId="70D59A86" w14:textId="77777777" w:rsidR="008C19AA" w:rsidRDefault="00756484" w:rsidP="002041C9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Prérequis : </w:t>
      </w:r>
    </w:p>
    <w:p w14:paraId="4D95F44D" w14:textId="6005CDF4" w:rsidR="00756484" w:rsidRDefault="00756484" w:rsidP="002041C9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Cours de cotation </w:t>
      </w:r>
      <w:r w:rsidR="008A1815">
        <w:rPr>
          <w:sz w:val="28"/>
          <w:szCs w:val="28"/>
        </w:rPr>
        <w:t>fonctionnelle</w:t>
      </w:r>
    </w:p>
    <w:p w14:paraId="0CC9FDED" w14:textId="77777777" w:rsidR="00756484" w:rsidRDefault="00756484" w:rsidP="002041C9">
      <w:pPr>
        <w:spacing w:after="0" w:line="240" w:lineRule="auto"/>
        <w:rPr>
          <w:sz w:val="28"/>
          <w:szCs w:val="28"/>
        </w:rPr>
      </w:pPr>
    </w:p>
    <w:p w14:paraId="3C1F194E" w14:textId="77777777" w:rsidR="00301101" w:rsidRPr="00B669F0" w:rsidRDefault="00756484" w:rsidP="002041C9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Matériels :</w:t>
      </w:r>
    </w:p>
    <w:p w14:paraId="101AA59F" w14:textId="77777777" w:rsidR="00756484" w:rsidRPr="00D221E2" w:rsidRDefault="00B669F0" w:rsidP="00756484">
      <w:pPr>
        <w:spacing w:after="0" w:line="240" w:lineRule="auto"/>
        <w:rPr>
          <w:sz w:val="24"/>
          <w:szCs w:val="24"/>
        </w:rPr>
      </w:pPr>
      <w:r w:rsidRPr="00B669F0">
        <w:rPr>
          <w:sz w:val="28"/>
          <w:szCs w:val="28"/>
        </w:rPr>
        <w:t xml:space="preserve">Bras de mesure </w:t>
      </w:r>
      <w:r w:rsidR="00DA62DA">
        <w:rPr>
          <w:sz w:val="28"/>
          <w:szCs w:val="28"/>
        </w:rPr>
        <w:t>HEXAGONE</w:t>
      </w:r>
      <w:r w:rsidR="00756484">
        <w:rPr>
          <w:sz w:val="28"/>
          <w:szCs w:val="28"/>
        </w:rPr>
        <w:t xml:space="preserve"> et le logiciel </w:t>
      </w:r>
      <w:r w:rsidR="00756484" w:rsidRPr="00756484">
        <w:rPr>
          <w:sz w:val="28"/>
          <w:szCs w:val="28"/>
        </w:rPr>
        <w:t>de métrologie PC-DMIS</w:t>
      </w:r>
    </w:p>
    <w:p w14:paraId="695087E5" w14:textId="77777777" w:rsidR="00B669F0" w:rsidRDefault="00B669F0" w:rsidP="002041C9">
      <w:pPr>
        <w:spacing w:after="0" w:line="240" w:lineRule="auto"/>
      </w:pPr>
    </w:p>
    <w:p w14:paraId="517A52CD" w14:textId="77777777" w:rsidR="00B669F0" w:rsidRPr="00756484" w:rsidRDefault="00B669F0" w:rsidP="00B669F0">
      <w:pPr>
        <w:spacing w:after="0" w:line="240" w:lineRule="auto"/>
        <w:jc w:val="center"/>
        <w:rPr>
          <w:b/>
          <w:color w:val="FF0000"/>
          <w:sz w:val="40"/>
          <w:szCs w:val="40"/>
        </w:rPr>
      </w:pPr>
      <w:r w:rsidRPr="00756484">
        <w:rPr>
          <w:b/>
          <w:color w:val="FF0000"/>
          <w:sz w:val="40"/>
          <w:szCs w:val="40"/>
        </w:rPr>
        <w:t>ATTENTION</w:t>
      </w:r>
    </w:p>
    <w:p w14:paraId="5CC770EA" w14:textId="77777777" w:rsidR="00B669F0" w:rsidRPr="00756484" w:rsidRDefault="00B669F0" w:rsidP="00B669F0">
      <w:pPr>
        <w:spacing w:after="0" w:line="240" w:lineRule="auto"/>
        <w:jc w:val="center"/>
        <w:rPr>
          <w:b/>
          <w:color w:val="FF0000"/>
          <w:sz w:val="40"/>
          <w:szCs w:val="40"/>
        </w:rPr>
      </w:pPr>
      <w:r w:rsidRPr="00756484">
        <w:rPr>
          <w:b/>
          <w:color w:val="FF0000"/>
          <w:sz w:val="40"/>
          <w:szCs w:val="40"/>
        </w:rPr>
        <w:t>LE BRAS EST TRES FRAGILE</w:t>
      </w:r>
    </w:p>
    <w:p w14:paraId="6A43B72B" w14:textId="77777777" w:rsidR="00B669F0" w:rsidRDefault="00B669F0" w:rsidP="002041C9">
      <w:pPr>
        <w:spacing w:after="0" w:line="240" w:lineRule="auto"/>
      </w:pPr>
    </w:p>
    <w:p w14:paraId="42D6D79E" w14:textId="77777777" w:rsidR="002041C9" w:rsidRDefault="002041C9" w:rsidP="00B669F0">
      <w:pPr>
        <w:spacing w:after="0" w:line="240" w:lineRule="auto"/>
        <w:jc w:val="center"/>
      </w:pPr>
      <w:r>
        <w:rPr>
          <w:noProof/>
          <w:lang w:eastAsia="fr-FR"/>
        </w:rPr>
        <w:drawing>
          <wp:inline distT="0" distB="0" distL="0" distR="0" wp14:anchorId="7E0EEA0C" wp14:editId="1D35D562">
            <wp:extent cx="3974848" cy="2981325"/>
            <wp:effectExtent l="38100" t="38100" r="45085" b="2857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54235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5002" cy="2996441"/>
                    </a:xfrm>
                    <a:prstGeom prst="rect">
                      <a:avLst/>
                    </a:prstGeom>
                    <a:ln w="381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71AB0EC" w14:textId="77777777" w:rsidR="00B669F0" w:rsidRDefault="00B669F0">
      <w:r>
        <w:br w:type="page"/>
      </w:r>
    </w:p>
    <w:p w14:paraId="6602367B" w14:textId="77777777" w:rsidR="00B669F0" w:rsidRPr="00B669F0" w:rsidRDefault="00B669F0" w:rsidP="005B764F">
      <w:pPr>
        <w:pStyle w:val="Titre1"/>
      </w:pPr>
      <w:r w:rsidRPr="00B669F0">
        <w:lastRenderedPageBreak/>
        <w:t>Partie 1 : ARBRE A CAMES</w:t>
      </w:r>
    </w:p>
    <w:p w14:paraId="7DF10A56" w14:textId="77777777" w:rsidR="002041C9" w:rsidRPr="00B669F0" w:rsidRDefault="002041C9" w:rsidP="002041C9">
      <w:pPr>
        <w:spacing w:after="0" w:line="240" w:lineRule="auto"/>
        <w:rPr>
          <w:sz w:val="24"/>
          <w:szCs w:val="24"/>
        </w:rPr>
      </w:pPr>
    </w:p>
    <w:p w14:paraId="23267689" w14:textId="77777777" w:rsidR="00B669F0" w:rsidRPr="005B764F" w:rsidRDefault="00B669F0" w:rsidP="002041C9">
      <w:pPr>
        <w:spacing w:after="0" w:line="240" w:lineRule="auto"/>
        <w:rPr>
          <w:b/>
          <w:i/>
          <w:sz w:val="28"/>
          <w:szCs w:val="28"/>
          <w:u w:val="single"/>
        </w:rPr>
      </w:pPr>
      <w:r w:rsidRPr="005B764F">
        <w:rPr>
          <w:b/>
          <w:i/>
          <w:sz w:val="28"/>
          <w:szCs w:val="28"/>
          <w:u w:val="single"/>
        </w:rPr>
        <w:t>Procédure à suivre :</w:t>
      </w:r>
    </w:p>
    <w:p w14:paraId="159E31D3" w14:textId="77777777" w:rsidR="00B669F0" w:rsidRPr="005B764F" w:rsidRDefault="00B669F0" w:rsidP="002041C9">
      <w:pPr>
        <w:spacing w:after="0" w:line="240" w:lineRule="auto"/>
        <w:rPr>
          <w:sz w:val="28"/>
          <w:szCs w:val="28"/>
        </w:rPr>
      </w:pPr>
    </w:p>
    <w:p w14:paraId="70EA2D23" w14:textId="77777777" w:rsidR="00B669F0" w:rsidRPr="005B764F" w:rsidRDefault="00B669F0" w:rsidP="002041C9">
      <w:pPr>
        <w:spacing w:after="0" w:line="240" w:lineRule="auto"/>
        <w:rPr>
          <w:sz w:val="28"/>
          <w:szCs w:val="28"/>
        </w:rPr>
      </w:pPr>
      <w:r w:rsidRPr="005B764F">
        <w:rPr>
          <w:sz w:val="28"/>
          <w:szCs w:val="28"/>
        </w:rPr>
        <w:t>Vérifier la présence du bras</w:t>
      </w:r>
      <w:r w:rsidR="00170D4A" w:rsidRPr="005B764F">
        <w:rPr>
          <w:sz w:val="28"/>
          <w:szCs w:val="28"/>
        </w:rPr>
        <w:t xml:space="preserve"> de mesure</w:t>
      </w:r>
      <w:r w:rsidRPr="005B764F">
        <w:rPr>
          <w:sz w:val="28"/>
          <w:szCs w:val="28"/>
        </w:rPr>
        <w:t xml:space="preserve"> installé sur le plan de travail et de l’ordinateur sur le plateau mobile.</w:t>
      </w:r>
    </w:p>
    <w:p w14:paraId="62D28E79" w14:textId="77777777" w:rsidR="00B669F0" w:rsidRPr="005B764F" w:rsidRDefault="00B669F0" w:rsidP="002041C9">
      <w:pPr>
        <w:spacing w:after="0" w:line="240" w:lineRule="auto"/>
        <w:rPr>
          <w:sz w:val="28"/>
          <w:szCs w:val="28"/>
        </w:rPr>
      </w:pPr>
    </w:p>
    <w:p w14:paraId="42B0B46A" w14:textId="77777777" w:rsidR="00B669F0" w:rsidRPr="005B764F" w:rsidRDefault="00B669F0" w:rsidP="002041C9">
      <w:pPr>
        <w:spacing w:after="0" w:line="240" w:lineRule="auto"/>
        <w:rPr>
          <w:sz w:val="28"/>
          <w:szCs w:val="28"/>
        </w:rPr>
      </w:pPr>
      <w:r w:rsidRPr="005B764F">
        <w:rPr>
          <w:sz w:val="28"/>
          <w:szCs w:val="28"/>
        </w:rPr>
        <w:t xml:space="preserve">Vérifier la présence de l’arbre à cames immobilisé sur le plan de travail (voir photos </w:t>
      </w:r>
      <w:r w:rsidR="005B764F">
        <w:rPr>
          <w:sz w:val="28"/>
          <w:szCs w:val="28"/>
        </w:rPr>
        <w:t xml:space="preserve">ci-contre et </w:t>
      </w:r>
      <w:r w:rsidRPr="005B764F">
        <w:rPr>
          <w:sz w:val="28"/>
          <w:szCs w:val="28"/>
        </w:rPr>
        <w:t>ci-dessous).</w:t>
      </w:r>
    </w:p>
    <w:p w14:paraId="10061509" w14:textId="77777777" w:rsidR="005B764F" w:rsidRDefault="005B764F" w:rsidP="002041C9">
      <w:pPr>
        <w:spacing w:after="0" w:line="240" w:lineRule="auto"/>
        <w:rPr>
          <w:sz w:val="28"/>
          <w:szCs w:val="28"/>
        </w:rPr>
      </w:pPr>
    </w:p>
    <w:p w14:paraId="5461BB88" w14:textId="77777777" w:rsidR="00B669F0" w:rsidRPr="005B764F" w:rsidRDefault="005B764F" w:rsidP="002041C9">
      <w:pPr>
        <w:spacing w:after="0" w:line="240" w:lineRule="auto"/>
        <w:rPr>
          <w:sz w:val="28"/>
          <w:szCs w:val="28"/>
        </w:rPr>
      </w:pPr>
      <w:r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693056" behindDoc="0" locked="0" layoutInCell="1" allowOverlap="1" wp14:anchorId="3547D05E" wp14:editId="1F116FBB">
            <wp:simplePos x="0" y="0"/>
            <wp:positionH relativeFrom="column">
              <wp:posOffset>-516890</wp:posOffset>
            </wp:positionH>
            <wp:positionV relativeFrom="paragraph">
              <wp:posOffset>73660</wp:posOffset>
            </wp:positionV>
            <wp:extent cx="3577590" cy="2494280"/>
            <wp:effectExtent l="46355" t="29845" r="31115" b="31115"/>
            <wp:wrapThrough wrapText="bothSides">
              <wp:wrapPolygon edited="0">
                <wp:start x="-180" y="22001"/>
                <wp:lineTo x="21673" y="22001"/>
                <wp:lineTo x="21673" y="-104"/>
                <wp:lineTo x="-180" y="-104"/>
                <wp:lineTo x="-180" y="22001"/>
              </wp:wrapPolygon>
            </wp:wrapThrough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1112_092821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12" r="6107"/>
                    <a:stretch/>
                  </pic:blipFill>
                  <pic:spPr bwMode="auto">
                    <a:xfrm rot="5400000">
                      <a:off x="0" y="0"/>
                      <a:ext cx="3577590" cy="2494280"/>
                    </a:xfrm>
                    <a:prstGeom prst="rect">
                      <a:avLst/>
                    </a:prstGeom>
                    <a:ln w="285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69F0" w:rsidRPr="005B764F">
        <w:rPr>
          <w:sz w:val="28"/>
          <w:szCs w:val="28"/>
        </w:rPr>
        <w:t>Sinon procéder à son installation.</w:t>
      </w:r>
    </w:p>
    <w:p w14:paraId="44643243" w14:textId="77777777" w:rsidR="00B669F0" w:rsidRPr="005B764F" w:rsidRDefault="00B669F0" w:rsidP="002041C9">
      <w:pPr>
        <w:spacing w:after="0" w:line="240" w:lineRule="auto"/>
        <w:rPr>
          <w:sz w:val="28"/>
          <w:szCs w:val="28"/>
        </w:rPr>
      </w:pPr>
    </w:p>
    <w:p w14:paraId="52E916B8" w14:textId="77777777" w:rsidR="00B669F0" w:rsidRDefault="00B669F0" w:rsidP="00B669F0">
      <w:pPr>
        <w:spacing w:after="0" w:line="240" w:lineRule="auto"/>
        <w:jc w:val="center"/>
      </w:pPr>
    </w:p>
    <w:p w14:paraId="53197DA4" w14:textId="77777777" w:rsidR="00B669F0" w:rsidRDefault="00B669F0" w:rsidP="00B669F0">
      <w:pPr>
        <w:spacing w:after="0" w:line="240" w:lineRule="auto"/>
        <w:jc w:val="center"/>
      </w:pPr>
    </w:p>
    <w:p w14:paraId="13F5CC88" w14:textId="77777777" w:rsidR="002041C9" w:rsidRDefault="002041C9" w:rsidP="00B669F0">
      <w:pPr>
        <w:spacing w:after="0" w:line="240" w:lineRule="auto"/>
        <w:jc w:val="center"/>
      </w:pPr>
    </w:p>
    <w:p w14:paraId="57B4299D" w14:textId="77777777" w:rsidR="002041C9" w:rsidRDefault="002041C9" w:rsidP="002041C9">
      <w:pPr>
        <w:spacing w:after="0" w:line="240" w:lineRule="auto"/>
      </w:pPr>
    </w:p>
    <w:p w14:paraId="35AD4C52" w14:textId="77777777" w:rsidR="00596D52" w:rsidRDefault="00536E60">
      <w:r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694080" behindDoc="0" locked="0" layoutInCell="1" allowOverlap="1" wp14:anchorId="7AF81AA4" wp14:editId="1B23113F">
            <wp:simplePos x="0" y="0"/>
            <wp:positionH relativeFrom="column">
              <wp:posOffset>3175</wp:posOffset>
            </wp:positionH>
            <wp:positionV relativeFrom="paragraph">
              <wp:posOffset>2261870</wp:posOffset>
            </wp:positionV>
            <wp:extent cx="6592686" cy="3708807"/>
            <wp:effectExtent l="38100" t="38100" r="36830" b="44450"/>
            <wp:wrapNone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1112_101843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2686" cy="3708807"/>
                    </a:xfrm>
                    <a:prstGeom prst="rect">
                      <a:avLst/>
                    </a:prstGeom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96D52">
        <w:br w:type="page"/>
      </w:r>
    </w:p>
    <w:p w14:paraId="5455A8ED" w14:textId="77777777" w:rsidR="002041C9" w:rsidRPr="008F6ADD" w:rsidRDefault="00596D52" w:rsidP="002041C9">
      <w:pPr>
        <w:spacing w:after="0" w:line="240" w:lineRule="auto"/>
        <w:rPr>
          <w:sz w:val="28"/>
          <w:szCs w:val="28"/>
        </w:rPr>
      </w:pPr>
      <w:r w:rsidRPr="008F6ADD">
        <w:rPr>
          <w:sz w:val="28"/>
          <w:szCs w:val="28"/>
        </w:rPr>
        <w:lastRenderedPageBreak/>
        <w:t>Mettre sous tension le bras de mesure</w:t>
      </w:r>
      <w:r w:rsidR="008F6ADD">
        <w:rPr>
          <w:sz w:val="28"/>
          <w:szCs w:val="28"/>
        </w:rPr>
        <w:t>.</w:t>
      </w:r>
    </w:p>
    <w:p w14:paraId="753E5C58" w14:textId="77777777" w:rsidR="00596D52" w:rsidRPr="00596D52" w:rsidRDefault="00596D52" w:rsidP="002041C9">
      <w:pPr>
        <w:spacing w:after="0" w:line="240" w:lineRule="auto"/>
        <w:rPr>
          <w:sz w:val="24"/>
          <w:szCs w:val="24"/>
        </w:rPr>
      </w:pPr>
    </w:p>
    <w:p w14:paraId="74698A69" w14:textId="77777777" w:rsidR="002041C9" w:rsidRPr="00596D52" w:rsidRDefault="002041C9" w:rsidP="002041C9">
      <w:pPr>
        <w:spacing w:after="0" w:line="240" w:lineRule="auto"/>
        <w:rPr>
          <w:sz w:val="24"/>
          <w:szCs w:val="24"/>
        </w:rPr>
      </w:pPr>
      <w:r w:rsidRPr="00596D52">
        <w:rPr>
          <w:noProof/>
          <w:sz w:val="24"/>
          <w:szCs w:val="24"/>
          <w:lang w:eastAsia="fr-FR"/>
        </w:rPr>
        <w:drawing>
          <wp:inline distT="0" distB="0" distL="0" distR="0" wp14:anchorId="2B59678B" wp14:editId="1FE6082E">
            <wp:extent cx="2666326" cy="2809037"/>
            <wp:effectExtent l="38100" t="38100" r="39370" b="29845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54415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987"/>
                    <a:stretch/>
                  </pic:blipFill>
                  <pic:spPr bwMode="auto">
                    <a:xfrm>
                      <a:off x="0" y="0"/>
                      <a:ext cx="2661987" cy="2804465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96D52">
        <w:rPr>
          <w:sz w:val="24"/>
          <w:szCs w:val="24"/>
        </w:rPr>
        <w:tab/>
      </w:r>
      <w:r w:rsidRPr="00596D52">
        <w:rPr>
          <w:noProof/>
          <w:sz w:val="24"/>
          <w:szCs w:val="24"/>
          <w:lang w:eastAsia="fr-FR"/>
        </w:rPr>
        <w:drawing>
          <wp:inline distT="0" distB="0" distL="0" distR="0" wp14:anchorId="56D48787" wp14:editId="32603670">
            <wp:extent cx="2545690" cy="2819193"/>
            <wp:effectExtent l="38100" t="38100" r="45720" b="38735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54427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944"/>
                    <a:stretch/>
                  </pic:blipFill>
                  <pic:spPr bwMode="auto">
                    <a:xfrm>
                      <a:off x="0" y="0"/>
                      <a:ext cx="2550290" cy="2824287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EFD476" w14:textId="77777777" w:rsidR="002041C9" w:rsidRDefault="002041C9" w:rsidP="002041C9">
      <w:pPr>
        <w:spacing w:after="0" w:line="240" w:lineRule="auto"/>
      </w:pPr>
    </w:p>
    <w:p w14:paraId="7EB65F25" w14:textId="77777777" w:rsidR="00596D52" w:rsidRPr="008F6ADD" w:rsidRDefault="00596D52" w:rsidP="002041C9">
      <w:pPr>
        <w:spacing w:after="0" w:line="240" w:lineRule="auto"/>
        <w:rPr>
          <w:sz w:val="28"/>
          <w:szCs w:val="28"/>
        </w:rPr>
      </w:pPr>
      <w:r w:rsidRPr="008F6ADD">
        <w:rPr>
          <w:sz w:val="28"/>
          <w:szCs w:val="28"/>
        </w:rPr>
        <w:t xml:space="preserve">Lancer le logiciel </w:t>
      </w:r>
      <w:bookmarkStart w:id="0" w:name="_Hlk135064733"/>
      <w:r w:rsidRPr="008F6ADD">
        <w:rPr>
          <w:sz w:val="28"/>
          <w:szCs w:val="28"/>
        </w:rPr>
        <w:t>de métrologie PC-DMIS</w:t>
      </w:r>
      <w:r w:rsidR="008F6ADD">
        <w:rPr>
          <w:sz w:val="28"/>
          <w:szCs w:val="28"/>
        </w:rPr>
        <w:t>.</w:t>
      </w:r>
    </w:p>
    <w:bookmarkEnd w:id="0"/>
    <w:p w14:paraId="356D1C0F" w14:textId="77777777" w:rsidR="00596D52" w:rsidRPr="00D221E2" w:rsidRDefault="00596D52" w:rsidP="002041C9">
      <w:pPr>
        <w:spacing w:after="0" w:line="240" w:lineRule="auto"/>
        <w:rPr>
          <w:sz w:val="24"/>
          <w:szCs w:val="24"/>
        </w:rPr>
      </w:pPr>
    </w:p>
    <w:p w14:paraId="35DA2A9D" w14:textId="77777777" w:rsidR="002041C9" w:rsidRPr="00D221E2" w:rsidRDefault="002041C9" w:rsidP="00596D52">
      <w:pPr>
        <w:spacing w:after="0" w:line="240" w:lineRule="auto"/>
        <w:jc w:val="center"/>
        <w:rPr>
          <w:sz w:val="24"/>
          <w:szCs w:val="24"/>
        </w:rPr>
      </w:pPr>
      <w:r w:rsidRPr="00D221E2">
        <w:rPr>
          <w:noProof/>
          <w:sz w:val="24"/>
          <w:szCs w:val="24"/>
          <w:lang w:eastAsia="fr-FR"/>
        </w:rPr>
        <w:drawing>
          <wp:inline distT="0" distB="0" distL="0" distR="0" wp14:anchorId="30152BD9" wp14:editId="373FF069">
            <wp:extent cx="2069091" cy="1587398"/>
            <wp:effectExtent l="38100" t="38100" r="45720" b="32385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54651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74" t="35593" r="26834" b="33686"/>
                    <a:stretch/>
                  </pic:blipFill>
                  <pic:spPr bwMode="auto">
                    <a:xfrm>
                      <a:off x="0" y="0"/>
                      <a:ext cx="2076617" cy="1593172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A1A799" w14:textId="77777777" w:rsidR="00596D52" w:rsidRDefault="00596D52" w:rsidP="00596D52">
      <w:pPr>
        <w:spacing w:after="0" w:line="240" w:lineRule="auto"/>
        <w:rPr>
          <w:sz w:val="24"/>
          <w:szCs w:val="24"/>
        </w:rPr>
      </w:pPr>
    </w:p>
    <w:p w14:paraId="0DA754E7" w14:textId="77777777" w:rsidR="00A34C16" w:rsidRDefault="00A34C16" w:rsidP="00596D52">
      <w:pPr>
        <w:spacing w:after="0" w:line="240" w:lineRule="auto"/>
        <w:rPr>
          <w:sz w:val="24"/>
          <w:szCs w:val="24"/>
        </w:rPr>
      </w:pPr>
    </w:p>
    <w:p w14:paraId="6770DDDC" w14:textId="77777777" w:rsidR="00A34C16" w:rsidRPr="00D221E2" w:rsidRDefault="00A34C16" w:rsidP="00596D52">
      <w:pPr>
        <w:spacing w:after="0" w:line="240" w:lineRule="auto"/>
        <w:rPr>
          <w:sz w:val="24"/>
          <w:szCs w:val="24"/>
        </w:rPr>
      </w:pPr>
    </w:p>
    <w:p w14:paraId="6FFC26BF" w14:textId="77777777" w:rsidR="00170D4A" w:rsidRPr="008F6ADD" w:rsidRDefault="00170D4A" w:rsidP="00596D52">
      <w:pPr>
        <w:spacing w:after="0" w:line="240" w:lineRule="auto"/>
        <w:rPr>
          <w:noProof/>
          <w:sz w:val="28"/>
          <w:szCs w:val="28"/>
          <w:lang w:eastAsia="fr-FR"/>
        </w:rPr>
      </w:pPr>
      <w:r w:rsidRPr="008F6ADD">
        <w:rPr>
          <w:sz w:val="28"/>
          <w:szCs w:val="28"/>
        </w:rPr>
        <w:t>Fichier / Nouveau</w:t>
      </w:r>
      <w:r w:rsidR="00A34C16" w:rsidRPr="008F6ADD">
        <w:rPr>
          <w:sz w:val="28"/>
          <w:szCs w:val="28"/>
        </w:rPr>
        <w:tab/>
      </w:r>
      <w:r w:rsidR="00A34C16" w:rsidRPr="008F6ADD">
        <w:rPr>
          <w:sz w:val="28"/>
          <w:szCs w:val="28"/>
        </w:rPr>
        <w:tab/>
      </w:r>
      <w:r w:rsidR="00A34C16" w:rsidRPr="008F6ADD">
        <w:rPr>
          <w:sz w:val="28"/>
          <w:szCs w:val="28"/>
        </w:rPr>
        <w:tab/>
      </w:r>
      <w:r w:rsidR="00A34C16" w:rsidRPr="008F6ADD">
        <w:rPr>
          <w:noProof/>
          <w:sz w:val="28"/>
          <w:szCs w:val="28"/>
          <w:lang w:eastAsia="fr-FR"/>
        </w:rPr>
        <w:t>Nom de pièce : « Arbre à cames Vos noms »   /   OK</w:t>
      </w:r>
    </w:p>
    <w:p w14:paraId="376767D2" w14:textId="77777777" w:rsidR="00A34C16" w:rsidRPr="00D221E2" w:rsidRDefault="00A34C16" w:rsidP="00596D52">
      <w:pPr>
        <w:spacing w:after="0" w:line="240" w:lineRule="auto"/>
        <w:rPr>
          <w:sz w:val="24"/>
          <w:szCs w:val="24"/>
        </w:rPr>
      </w:pPr>
    </w:p>
    <w:p w14:paraId="1506B5A3" w14:textId="77777777" w:rsidR="0055753A" w:rsidRPr="00D221E2" w:rsidRDefault="00A34C16" w:rsidP="00A34C16">
      <w:pPr>
        <w:spacing w:after="0" w:line="240" w:lineRule="auto"/>
        <w:rPr>
          <w:noProof/>
          <w:sz w:val="24"/>
          <w:szCs w:val="24"/>
          <w:lang w:eastAsia="fr-FR"/>
        </w:rPr>
      </w:pPr>
      <w:r w:rsidRPr="00D221E2"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697152" behindDoc="0" locked="0" layoutInCell="1" allowOverlap="1" wp14:anchorId="2AF6B80C" wp14:editId="55FF7E46">
            <wp:simplePos x="0" y="0"/>
            <wp:positionH relativeFrom="column">
              <wp:posOffset>2086610</wp:posOffset>
            </wp:positionH>
            <wp:positionV relativeFrom="paragraph">
              <wp:posOffset>32385</wp:posOffset>
            </wp:positionV>
            <wp:extent cx="4405630" cy="2428240"/>
            <wp:effectExtent l="38100" t="38100" r="33020" b="29210"/>
            <wp:wrapNone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54901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21" t="19781" r="18127" b="23077"/>
                    <a:stretch/>
                  </pic:blipFill>
                  <pic:spPr bwMode="auto">
                    <a:xfrm>
                      <a:off x="0" y="0"/>
                      <a:ext cx="4405630" cy="2428240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753A" w:rsidRPr="00D221E2"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696128" behindDoc="0" locked="0" layoutInCell="1" allowOverlap="1" wp14:anchorId="459C1C12" wp14:editId="10EDB3D0">
            <wp:simplePos x="0" y="0"/>
            <wp:positionH relativeFrom="column">
              <wp:posOffset>39903</wp:posOffset>
            </wp:positionH>
            <wp:positionV relativeFrom="paragraph">
              <wp:posOffset>33376</wp:posOffset>
            </wp:positionV>
            <wp:extent cx="1836116" cy="2420335"/>
            <wp:effectExtent l="38100" t="38100" r="31115" b="37465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54824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12" t="16586" r="33158" b="33757"/>
                    <a:stretch/>
                  </pic:blipFill>
                  <pic:spPr bwMode="auto">
                    <a:xfrm>
                      <a:off x="0" y="0"/>
                      <a:ext cx="1836116" cy="2420335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4"/>
          <w:szCs w:val="24"/>
          <w:lang w:eastAsia="fr-FR"/>
        </w:rPr>
        <w:tab/>
      </w:r>
      <w:r>
        <w:rPr>
          <w:noProof/>
          <w:sz w:val="24"/>
          <w:szCs w:val="24"/>
          <w:lang w:eastAsia="fr-FR"/>
        </w:rPr>
        <w:tab/>
      </w:r>
    </w:p>
    <w:p w14:paraId="3D72F998" w14:textId="77777777" w:rsidR="00170D4A" w:rsidRPr="00D221E2" w:rsidRDefault="00170D4A">
      <w:pPr>
        <w:rPr>
          <w:noProof/>
          <w:sz w:val="24"/>
          <w:szCs w:val="24"/>
          <w:lang w:eastAsia="fr-FR"/>
        </w:rPr>
      </w:pPr>
      <w:r w:rsidRPr="00D221E2">
        <w:rPr>
          <w:noProof/>
          <w:sz w:val="24"/>
          <w:szCs w:val="24"/>
          <w:lang w:eastAsia="fr-FR"/>
        </w:rPr>
        <w:br w:type="page"/>
      </w:r>
    </w:p>
    <w:p w14:paraId="7EDE0BB7" w14:textId="77777777" w:rsidR="0055753A" w:rsidRPr="00DF394E" w:rsidRDefault="00170D4A" w:rsidP="0046305D">
      <w:pPr>
        <w:spacing w:after="0" w:line="240" w:lineRule="auto"/>
        <w:jc w:val="center"/>
        <w:rPr>
          <w:noProof/>
          <w:sz w:val="24"/>
          <w:szCs w:val="24"/>
          <w:u w:val="single"/>
          <w:lang w:eastAsia="fr-FR"/>
        </w:rPr>
      </w:pPr>
      <w:r w:rsidRPr="00DF394E">
        <w:rPr>
          <w:noProof/>
          <w:sz w:val="24"/>
          <w:szCs w:val="24"/>
          <w:u w:val="single"/>
          <w:lang w:eastAsia="fr-FR"/>
        </w:rPr>
        <w:lastRenderedPageBreak/>
        <w:t>Contrôle du diamètre des paliers</w:t>
      </w:r>
    </w:p>
    <w:p w14:paraId="277460F8" w14:textId="77777777" w:rsidR="008F39B3" w:rsidRPr="008F39B3" w:rsidRDefault="008F39B3" w:rsidP="002041C9">
      <w:pPr>
        <w:spacing w:after="0" w:line="240" w:lineRule="auto"/>
        <w:rPr>
          <w:noProof/>
          <w:sz w:val="6"/>
          <w:szCs w:val="6"/>
          <w:lang w:eastAsia="fr-FR"/>
        </w:rPr>
      </w:pPr>
    </w:p>
    <w:p w14:paraId="36B8DCBE" w14:textId="77777777" w:rsidR="00170D4A" w:rsidRPr="00D221E2" w:rsidRDefault="00E778ED" w:rsidP="002041C9">
      <w:pPr>
        <w:spacing w:after="0" w:line="240" w:lineRule="auto"/>
        <w:rPr>
          <w:noProof/>
          <w:sz w:val="24"/>
          <w:szCs w:val="24"/>
          <w:lang w:eastAsia="fr-FR"/>
        </w:rPr>
      </w:pPr>
      <w:r>
        <w:rPr>
          <w:noProof/>
          <w:sz w:val="24"/>
          <w:szCs w:val="24"/>
          <w:lang w:eastAsia="fr-FR"/>
        </w:rPr>
        <w:t>L</w:t>
      </w:r>
      <w:r w:rsidR="008F39B3">
        <w:rPr>
          <w:noProof/>
          <w:sz w:val="24"/>
          <w:szCs w:val="24"/>
          <w:lang w:eastAsia="fr-FR"/>
        </w:rPr>
        <w:t>es paliers doivent vérifier la c</w:t>
      </w:r>
      <w:r w:rsidR="003D5CB9">
        <w:rPr>
          <w:noProof/>
          <w:sz w:val="24"/>
          <w:szCs w:val="24"/>
          <w:lang w:eastAsia="fr-FR"/>
        </w:rPr>
        <w:t>o</w:t>
      </w:r>
      <w:r w:rsidR="008F39B3">
        <w:rPr>
          <w:noProof/>
          <w:sz w:val="24"/>
          <w:szCs w:val="24"/>
          <w:lang w:eastAsia="fr-FR"/>
        </w:rPr>
        <w:t xml:space="preserve">te suivante : </w:t>
      </w:r>
      <w:r w:rsidR="008F39B3" w:rsidRPr="00D221E2">
        <w:rPr>
          <w:b/>
          <w:sz w:val="24"/>
          <w:szCs w:val="24"/>
        </w:rPr>
        <w:t>Ø</w:t>
      </w:r>
      <w:r w:rsidR="008F39B3">
        <w:rPr>
          <w:b/>
          <w:sz w:val="24"/>
          <w:szCs w:val="24"/>
        </w:rPr>
        <w:t xml:space="preserve"> </w:t>
      </w:r>
      <w:r w:rsidR="003E0FCB">
        <w:rPr>
          <w:b/>
          <w:sz w:val="24"/>
          <w:szCs w:val="24"/>
        </w:rPr>
        <w:t>34 h8</w:t>
      </w:r>
    </w:p>
    <w:p w14:paraId="6CF925E9" w14:textId="77777777" w:rsidR="00E778ED" w:rsidRDefault="00E778ED" w:rsidP="002041C9">
      <w:pPr>
        <w:spacing w:after="0" w:line="240" w:lineRule="auto"/>
        <w:rPr>
          <w:noProof/>
          <w:sz w:val="24"/>
          <w:szCs w:val="24"/>
          <w:lang w:eastAsia="fr-FR"/>
        </w:rPr>
      </w:pPr>
    </w:p>
    <w:p w14:paraId="2D304106" w14:textId="77777777" w:rsidR="00AE2EFC" w:rsidRPr="00D221E2" w:rsidRDefault="00AE2EFC" w:rsidP="002041C9">
      <w:pPr>
        <w:spacing w:after="0" w:line="240" w:lineRule="auto"/>
        <w:rPr>
          <w:noProof/>
          <w:sz w:val="24"/>
          <w:szCs w:val="24"/>
          <w:lang w:eastAsia="fr-FR"/>
        </w:rPr>
      </w:pPr>
      <w:r w:rsidRPr="00D221E2">
        <w:rPr>
          <w:noProof/>
          <w:sz w:val="24"/>
          <w:szCs w:val="24"/>
          <w:lang w:eastAsia="fr-FR"/>
        </w:rPr>
        <w:t>Sélectionner « Cylindre mesuré »</w:t>
      </w:r>
    </w:p>
    <w:p w14:paraId="2F3B53E1" w14:textId="77777777" w:rsidR="002041C9" w:rsidRPr="00D221E2" w:rsidRDefault="00971E28" w:rsidP="008C56B4">
      <w:pPr>
        <w:spacing w:after="0" w:line="240" w:lineRule="auto"/>
        <w:jc w:val="right"/>
        <w:rPr>
          <w:sz w:val="24"/>
          <w:szCs w:val="24"/>
        </w:rPr>
      </w:pPr>
      <w:r w:rsidRPr="00D221E2"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A17DACD" wp14:editId="5031B2B4">
                <wp:simplePos x="0" y="0"/>
                <wp:positionH relativeFrom="column">
                  <wp:posOffset>4011879</wp:posOffset>
                </wp:positionH>
                <wp:positionV relativeFrom="paragraph">
                  <wp:posOffset>2110740</wp:posOffset>
                </wp:positionV>
                <wp:extent cx="1697126" cy="519379"/>
                <wp:effectExtent l="19050" t="19050" r="36830" b="33655"/>
                <wp:wrapNone/>
                <wp:docPr id="62" name="Ellips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7126" cy="519379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du="http://schemas.microsoft.com/office/word/2023/wordml/word16du">
            <w:pict>
              <v:oval w14:anchorId="4C5B344F" id="Ellipse 62" o:spid="_x0000_s1026" style="position:absolute;margin-left:315.9pt;margin-top:166.2pt;width:133.65pt;height:40.9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J17hQIAAGwFAAAOAAAAZHJzL2Uyb0RvYy54bWysVE1v2zAMvQ/YfxB0Xx1nTbMEcYogRYYB&#10;RVusHXpWZCkWIIuapMTJfv0o+SPBWuwwzAdZEslH8onk4vZYa3IQziswBc2vRpQIw6FUZlfQHy+b&#10;T18o8YGZkmkwoqAn4ent8uOHRWPnYgwV6FI4giDGzxtb0CoEO88yzytRM38FVhgUSnA1C3h0u6x0&#10;rEH0Wmfj0egma8CV1gEX3uPtXSuky4QvpeDhUUovAtEFxdhCWl1at3HNlgs23zlmK8W7MNg/RFEz&#10;ZdDpAHXHAiN7p95A1Yo78CDDFYc6AykVFykHzCYf/ZHNc8WsSLkgOd4ONPn/B8sfDs/2ySENjfVz&#10;j9uYxVG6Ov4xPnJMZJ0GssQxEI6X+c1smo9vKOEom+Szz9NZZDM7W1vnw1cBNYmbggqtlfUxHzZn&#10;h3sfWu1eK14b2Cit05toQxrEneaTUbLwoFUZpVHPu912rR05MHzWzWaEX+f7Qg0j0QYDOieWduGk&#10;RcTQ5ruQRJWYyrj1EGtODLCMc2FC3ooqVorW2+TSWW+R0k6AEVlilAN2B9BrtiA9dstApx9NRSrZ&#10;wbhL/W/Gg0XyDCYMxrUy4N7LTGNWnedWvyeppSaytIXy9OSIg7ZhvOUbhY94z3x4Yg47BHsJuz48&#10;4iI14EtBt6OkAvfrvfuoj4WLUkoa7LiC+p975gQl+pvBkp7l19exRdPhejId48FdSraXErOv14Cv&#10;n+N8sTxto37Q/VY6qF9xOKyiVxQxw9F3QXlw/WEd2kmA44WL1SqpYVtaFu7Ns+URPLIaK/Tl+Mqc&#10;7So5YA88QN+db6q51Y2WBlb7AFKlUj/z2vGNLZ0Kpxs/cWZcnpPWeUgufwMAAP//AwBQSwMEFAAG&#10;AAgAAAAhAJ3tTNnfAAAACwEAAA8AAABkcnMvZG93bnJldi54bWxMj81OwzAQhO9IvIO1SFwQdX6r&#10;NmRTVUgcOTRAz268TSLidYidNrw95gTH0Yxmvil3ixnEhSbXW0aIVxEI4sbqnluE97eXxw0I5xVr&#10;NVgmhG9ysKtub0pVaHvlA11q34pQwq5QCJ33YyGlazoyyq3sSBy8s52M8kFOrdSTuoZyM8gkitbS&#10;qJ7DQqdGeu6o+axng/AR5fv6/Jobp3z3kPN8/DrQEfH+btk/gfC0+L8w/OIHdKgC08nOrJ0YENZp&#10;HNA9QpomGYiQ2Gy3MYgTQhZnCciqlP8/VD8AAAD//wMAUEsBAi0AFAAGAAgAAAAhALaDOJL+AAAA&#10;4QEAABMAAAAAAAAAAAAAAAAAAAAAAFtDb250ZW50X1R5cGVzXS54bWxQSwECLQAUAAYACAAAACEA&#10;OP0h/9YAAACUAQAACwAAAAAAAAAAAAAAAAAvAQAAX3JlbHMvLnJlbHNQSwECLQAUAAYACAAAACEA&#10;ArSde4UCAABsBQAADgAAAAAAAAAAAAAAAAAuAgAAZHJzL2Uyb0RvYy54bWxQSwECLQAUAAYACAAA&#10;ACEAne1M2d8AAAALAQAADwAAAAAAAAAAAAAAAADfBAAAZHJzL2Rvd25yZXYueG1sUEsFBgAAAAAE&#10;AAQA8wAAAOsFAAAAAA==&#10;" filled="f" strokecolor="red" strokeweight="4.5pt"/>
            </w:pict>
          </mc:Fallback>
        </mc:AlternateContent>
      </w:r>
      <w:r w:rsidR="0055753A" w:rsidRPr="00D221E2">
        <w:rPr>
          <w:noProof/>
          <w:sz w:val="24"/>
          <w:szCs w:val="24"/>
          <w:lang w:eastAsia="fr-FR"/>
        </w:rPr>
        <w:drawing>
          <wp:inline distT="0" distB="0" distL="0" distR="0" wp14:anchorId="1DA18121" wp14:editId="57E38B61">
            <wp:extent cx="3518611" cy="2968151"/>
            <wp:effectExtent l="38100" t="38100" r="43815" b="4191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54949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39" b="27296"/>
                    <a:stretch/>
                  </pic:blipFill>
                  <pic:spPr bwMode="auto">
                    <a:xfrm>
                      <a:off x="0" y="0"/>
                      <a:ext cx="3520801" cy="2969998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0DAA45" w14:textId="77777777" w:rsidR="00AE2EFC" w:rsidRPr="00D221E2" w:rsidRDefault="00AE2EFC" w:rsidP="00AE2EFC">
      <w:pPr>
        <w:spacing w:after="0" w:line="240" w:lineRule="auto"/>
        <w:jc w:val="center"/>
        <w:rPr>
          <w:sz w:val="24"/>
          <w:szCs w:val="24"/>
        </w:rPr>
      </w:pPr>
    </w:p>
    <w:p w14:paraId="3149D024" w14:textId="77777777" w:rsidR="00971E28" w:rsidRPr="00D221E2" w:rsidRDefault="00971E28" w:rsidP="00971E28">
      <w:pPr>
        <w:spacing w:after="0" w:line="240" w:lineRule="auto"/>
        <w:rPr>
          <w:b/>
          <w:i/>
          <w:sz w:val="24"/>
          <w:szCs w:val="24"/>
          <w:u w:val="single"/>
        </w:rPr>
      </w:pPr>
      <w:r w:rsidRPr="00D221E2">
        <w:rPr>
          <w:b/>
          <w:i/>
          <w:sz w:val="24"/>
          <w:szCs w:val="24"/>
          <w:u w:val="single"/>
        </w:rPr>
        <w:t xml:space="preserve">Avant de </w:t>
      </w:r>
      <w:r w:rsidR="00613CB9" w:rsidRPr="00D221E2">
        <w:rPr>
          <w:b/>
          <w:i/>
          <w:sz w:val="24"/>
          <w:szCs w:val="24"/>
          <w:u w:val="single"/>
        </w:rPr>
        <w:t>manipuler le bras de mesure</w:t>
      </w:r>
      <w:r w:rsidRPr="00D221E2">
        <w:rPr>
          <w:b/>
          <w:i/>
          <w:sz w:val="24"/>
          <w:szCs w:val="24"/>
          <w:u w:val="single"/>
        </w:rPr>
        <w:t xml:space="preserve"> : Lire avec attention les informations ci-après jusqu’à </w:t>
      </w:r>
      <w:r w:rsidR="00613CB9" w:rsidRPr="00D221E2">
        <w:rPr>
          <w:b/>
          <w:i/>
          <w:sz w:val="24"/>
          <w:szCs w:val="24"/>
          <w:u w:val="single"/>
        </w:rPr>
        <w:t xml:space="preserve">la ligne </w:t>
      </w:r>
      <w:r w:rsidRPr="00D221E2">
        <w:rPr>
          <w:b/>
          <w:i/>
          <w:sz w:val="24"/>
          <w:szCs w:val="24"/>
          <w:u w:val="single"/>
        </w:rPr>
        <w:t>« PROCECEDER MAINTENANT AUX MESURES »</w:t>
      </w:r>
      <w:r w:rsidR="00816E08" w:rsidRPr="00D221E2">
        <w:rPr>
          <w:b/>
          <w:i/>
          <w:sz w:val="24"/>
          <w:szCs w:val="24"/>
          <w:u w:val="single"/>
        </w:rPr>
        <w:t xml:space="preserve"> en bas de la page 8</w:t>
      </w:r>
    </w:p>
    <w:p w14:paraId="77C2BBF5" w14:textId="77777777" w:rsidR="002041C9" w:rsidRDefault="002041C9" w:rsidP="002041C9">
      <w:pPr>
        <w:spacing w:after="0" w:line="240" w:lineRule="auto"/>
        <w:rPr>
          <w:sz w:val="24"/>
          <w:szCs w:val="24"/>
        </w:rPr>
      </w:pPr>
    </w:p>
    <w:p w14:paraId="04B19FC4" w14:textId="77777777" w:rsidR="008C56B4" w:rsidRDefault="008C56B4" w:rsidP="002041C9">
      <w:pPr>
        <w:spacing w:after="0" w:line="240" w:lineRule="auto"/>
        <w:rPr>
          <w:sz w:val="24"/>
          <w:szCs w:val="24"/>
        </w:rPr>
      </w:pPr>
    </w:p>
    <w:p w14:paraId="2D4ADC20" w14:textId="77777777" w:rsidR="008C56B4" w:rsidRPr="00D221E2" w:rsidRDefault="008C56B4" w:rsidP="002041C9">
      <w:pPr>
        <w:spacing w:after="0" w:line="240" w:lineRule="auto"/>
        <w:rPr>
          <w:sz w:val="24"/>
          <w:szCs w:val="24"/>
        </w:rPr>
      </w:pPr>
    </w:p>
    <w:p w14:paraId="2BEB7AC3" w14:textId="77777777" w:rsidR="00613CB9" w:rsidRPr="008C56B4" w:rsidRDefault="00613CB9" w:rsidP="002041C9">
      <w:pPr>
        <w:spacing w:after="0" w:line="240" w:lineRule="auto"/>
        <w:rPr>
          <w:sz w:val="28"/>
          <w:szCs w:val="28"/>
        </w:rPr>
      </w:pPr>
      <w:r w:rsidRPr="008C56B4">
        <w:rPr>
          <w:sz w:val="28"/>
          <w:szCs w:val="28"/>
        </w:rPr>
        <w:t xml:space="preserve">Saisir l’extrémité du bras </w:t>
      </w:r>
    </w:p>
    <w:p w14:paraId="03D15B18" w14:textId="77777777" w:rsidR="0055753A" w:rsidRPr="00D221E2" w:rsidRDefault="0055753A" w:rsidP="008C56B4">
      <w:pPr>
        <w:spacing w:after="0" w:line="240" w:lineRule="auto"/>
        <w:jc w:val="right"/>
        <w:rPr>
          <w:sz w:val="24"/>
          <w:szCs w:val="24"/>
        </w:rPr>
      </w:pPr>
    </w:p>
    <w:p w14:paraId="11A04971" w14:textId="77777777" w:rsidR="00613CB9" w:rsidRPr="00D221E2" w:rsidRDefault="00613CB9" w:rsidP="008C56B4">
      <w:pPr>
        <w:spacing w:after="0" w:line="240" w:lineRule="auto"/>
        <w:rPr>
          <w:sz w:val="24"/>
          <w:szCs w:val="24"/>
        </w:rPr>
      </w:pPr>
    </w:p>
    <w:p w14:paraId="4D2E1D7C" w14:textId="77777777" w:rsidR="008C56B4" w:rsidRDefault="008C56B4">
      <w:pPr>
        <w:rPr>
          <w:sz w:val="24"/>
          <w:szCs w:val="24"/>
        </w:rPr>
      </w:pPr>
      <w:r w:rsidRPr="00D221E2"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698176" behindDoc="0" locked="0" layoutInCell="1" allowOverlap="1" wp14:anchorId="4F66F183" wp14:editId="3B4C104C">
            <wp:simplePos x="0" y="0"/>
            <wp:positionH relativeFrom="column">
              <wp:posOffset>2913380</wp:posOffset>
            </wp:positionH>
            <wp:positionV relativeFrom="paragraph">
              <wp:posOffset>36830</wp:posOffset>
            </wp:positionV>
            <wp:extent cx="4232910" cy="3174365"/>
            <wp:effectExtent l="33972" t="42228" r="30163" b="30162"/>
            <wp:wrapSquare wrapText="bothSides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55030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32910" cy="3174365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4"/>
          <w:szCs w:val="24"/>
        </w:rPr>
        <w:br w:type="page"/>
      </w:r>
    </w:p>
    <w:p w14:paraId="7D2E090B" w14:textId="77777777" w:rsidR="008C56B4" w:rsidRDefault="008C56B4" w:rsidP="002041C9">
      <w:pPr>
        <w:spacing w:after="0" w:line="240" w:lineRule="auto"/>
        <w:rPr>
          <w:sz w:val="24"/>
          <w:szCs w:val="24"/>
        </w:rPr>
      </w:pPr>
    </w:p>
    <w:p w14:paraId="6A1DD385" w14:textId="77777777" w:rsidR="008C56B4" w:rsidRPr="008C56B4" w:rsidRDefault="008C56B4" w:rsidP="002041C9">
      <w:pPr>
        <w:spacing w:after="0" w:line="240" w:lineRule="auto"/>
        <w:rPr>
          <w:sz w:val="28"/>
          <w:szCs w:val="28"/>
        </w:rPr>
      </w:pPr>
      <w:r w:rsidRPr="008C56B4">
        <w:rPr>
          <w:sz w:val="28"/>
          <w:szCs w:val="28"/>
        </w:rPr>
        <w:t>Amener le palpeur dans la</w:t>
      </w:r>
      <w:r w:rsidR="00613CB9" w:rsidRPr="008C56B4">
        <w:rPr>
          <w:sz w:val="28"/>
          <w:szCs w:val="28"/>
        </w:rPr>
        <w:t xml:space="preserve"> position</w:t>
      </w:r>
      <w:r w:rsidRPr="008C56B4">
        <w:rPr>
          <w:sz w:val="28"/>
          <w:szCs w:val="28"/>
        </w:rPr>
        <w:t xml:space="preserve"> de l’image ci-dessous :</w:t>
      </w:r>
    </w:p>
    <w:p w14:paraId="15487E25" w14:textId="77777777" w:rsidR="008C56B4" w:rsidRPr="008C56B4" w:rsidRDefault="008C56B4" w:rsidP="002041C9">
      <w:pPr>
        <w:spacing w:after="0" w:line="240" w:lineRule="auto"/>
        <w:rPr>
          <w:sz w:val="28"/>
          <w:szCs w:val="28"/>
        </w:rPr>
      </w:pPr>
      <w:r w:rsidRPr="008C56B4">
        <w:rPr>
          <w:sz w:val="28"/>
          <w:szCs w:val="28"/>
        </w:rPr>
        <w:t>_</w:t>
      </w:r>
      <w:r w:rsidR="00613CB9" w:rsidRPr="008C56B4">
        <w:rPr>
          <w:sz w:val="28"/>
          <w:szCs w:val="28"/>
        </w:rPr>
        <w:t xml:space="preserve">la sphère en contact avec le cylindre </w:t>
      </w:r>
      <w:r w:rsidRPr="008C56B4">
        <w:rPr>
          <w:sz w:val="28"/>
          <w:szCs w:val="28"/>
        </w:rPr>
        <w:t>de diamètre 34 (palier de guidage)</w:t>
      </w:r>
    </w:p>
    <w:p w14:paraId="191C0957" w14:textId="77777777" w:rsidR="00613CB9" w:rsidRDefault="008C56B4" w:rsidP="002041C9">
      <w:pPr>
        <w:spacing w:after="0" w:line="240" w:lineRule="auto"/>
        <w:rPr>
          <w:sz w:val="28"/>
          <w:szCs w:val="28"/>
        </w:rPr>
      </w:pPr>
      <w:r w:rsidRPr="008C56B4">
        <w:rPr>
          <w:sz w:val="28"/>
          <w:szCs w:val="28"/>
        </w:rPr>
        <w:t>_</w:t>
      </w:r>
      <w:r w:rsidR="00613CB9" w:rsidRPr="008C56B4">
        <w:rPr>
          <w:sz w:val="28"/>
          <w:szCs w:val="28"/>
        </w:rPr>
        <w:t>et l’axe du palpeur dirigé vers l</w:t>
      </w:r>
      <w:r w:rsidRPr="008C56B4">
        <w:rPr>
          <w:sz w:val="28"/>
          <w:szCs w:val="28"/>
        </w:rPr>
        <w:t>’axe de l’arbre à cames.</w:t>
      </w:r>
    </w:p>
    <w:p w14:paraId="639F1569" w14:textId="77777777" w:rsidR="007D033E" w:rsidRPr="008C56B4" w:rsidRDefault="007D033E" w:rsidP="002041C9">
      <w:pPr>
        <w:spacing w:after="0" w:line="240" w:lineRule="auto"/>
        <w:rPr>
          <w:sz w:val="28"/>
          <w:szCs w:val="28"/>
        </w:rPr>
      </w:pPr>
    </w:p>
    <w:p w14:paraId="69054FEF" w14:textId="77777777" w:rsidR="008C56B4" w:rsidRDefault="0055753A" w:rsidP="008C56B4">
      <w:pPr>
        <w:spacing w:after="0" w:line="240" w:lineRule="auto"/>
        <w:jc w:val="center"/>
        <w:rPr>
          <w:sz w:val="24"/>
          <w:szCs w:val="24"/>
        </w:rPr>
      </w:pPr>
      <w:r w:rsidRPr="00D221E2">
        <w:rPr>
          <w:noProof/>
          <w:sz w:val="24"/>
          <w:szCs w:val="24"/>
          <w:lang w:eastAsia="fr-FR"/>
        </w:rPr>
        <w:drawing>
          <wp:inline distT="0" distB="0" distL="0" distR="0" wp14:anchorId="701A080D" wp14:editId="31B3CFC3">
            <wp:extent cx="4864608" cy="3648686"/>
            <wp:effectExtent l="38100" t="38100" r="31750" b="47625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55623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4122" cy="3655822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BD86828" w14:textId="77777777" w:rsidR="008C56B4" w:rsidRDefault="008C56B4" w:rsidP="008C56B4">
      <w:pPr>
        <w:spacing w:after="0" w:line="240" w:lineRule="auto"/>
        <w:jc w:val="center"/>
        <w:rPr>
          <w:sz w:val="24"/>
          <w:szCs w:val="24"/>
        </w:rPr>
      </w:pPr>
    </w:p>
    <w:p w14:paraId="08208254" w14:textId="77777777" w:rsidR="002041C9" w:rsidRPr="00D221E2" w:rsidRDefault="006E5756" w:rsidP="008C56B4">
      <w:pPr>
        <w:spacing w:after="0" w:line="240" w:lineRule="auto"/>
        <w:jc w:val="center"/>
        <w:rPr>
          <w:sz w:val="24"/>
          <w:szCs w:val="24"/>
        </w:rPr>
      </w:pPr>
      <w:r w:rsidRPr="00D221E2">
        <w:rPr>
          <w:noProof/>
          <w:sz w:val="24"/>
          <w:szCs w:val="24"/>
          <w:lang w:eastAsia="fr-FR"/>
        </w:rPr>
        <w:drawing>
          <wp:inline distT="0" distB="0" distL="0" distR="0" wp14:anchorId="5A363B30" wp14:editId="6D8987FC">
            <wp:extent cx="4864608" cy="4169661"/>
            <wp:effectExtent l="38100" t="38100" r="31750" b="4064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55623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898514" cy="4198724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34820B" w14:textId="77777777" w:rsidR="00613CB9" w:rsidRPr="00D221E2" w:rsidRDefault="00613CB9">
      <w:pPr>
        <w:rPr>
          <w:sz w:val="24"/>
          <w:szCs w:val="24"/>
        </w:rPr>
      </w:pPr>
      <w:r w:rsidRPr="00D221E2">
        <w:rPr>
          <w:sz w:val="24"/>
          <w:szCs w:val="24"/>
        </w:rPr>
        <w:br w:type="page"/>
      </w:r>
    </w:p>
    <w:p w14:paraId="136DBC50" w14:textId="77777777" w:rsidR="002041C9" w:rsidRPr="00CC0618" w:rsidRDefault="00613CB9" w:rsidP="002041C9">
      <w:pPr>
        <w:spacing w:after="0" w:line="240" w:lineRule="auto"/>
        <w:rPr>
          <w:sz w:val="28"/>
          <w:szCs w:val="28"/>
        </w:rPr>
      </w:pPr>
      <w:r w:rsidRPr="00CC0618">
        <w:rPr>
          <w:sz w:val="28"/>
          <w:szCs w:val="28"/>
        </w:rPr>
        <w:lastRenderedPageBreak/>
        <w:t xml:space="preserve">Tout en maintenant </w:t>
      </w:r>
      <w:r w:rsidR="009236AE" w:rsidRPr="00CC0618">
        <w:rPr>
          <w:sz w:val="28"/>
          <w:szCs w:val="28"/>
        </w:rPr>
        <w:t>le palpeur dans cette position, appuyer</w:t>
      </w:r>
      <w:r w:rsidRPr="00CC0618">
        <w:rPr>
          <w:sz w:val="28"/>
          <w:szCs w:val="28"/>
        </w:rPr>
        <w:t xml:space="preserve"> sur bouton rouge</w:t>
      </w:r>
      <w:r w:rsidR="009236AE" w:rsidRPr="00CC0618">
        <w:rPr>
          <w:sz w:val="28"/>
          <w:szCs w:val="28"/>
        </w:rPr>
        <w:t xml:space="preserve"> situé sur le poignet du bras de mesure.</w:t>
      </w:r>
    </w:p>
    <w:p w14:paraId="73DDF425" w14:textId="77777777" w:rsidR="00613CB9" w:rsidRPr="00D221E2" w:rsidRDefault="00613CB9" w:rsidP="002041C9">
      <w:pPr>
        <w:spacing w:after="0" w:line="240" w:lineRule="auto"/>
        <w:rPr>
          <w:sz w:val="24"/>
          <w:szCs w:val="24"/>
        </w:rPr>
      </w:pPr>
    </w:p>
    <w:p w14:paraId="24EC1A4B" w14:textId="77777777" w:rsidR="002041C9" w:rsidRPr="00D221E2" w:rsidRDefault="006E5756" w:rsidP="00613CB9">
      <w:pPr>
        <w:spacing w:after="0" w:line="240" w:lineRule="auto"/>
        <w:jc w:val="center"/>
        <w:rPr>
          <w:sz w:val="24"/>
          <w:szCs w:val="24"/>
        </w:rPr>
      </w:pPr>
      <w:r w:rsidRPr="00D221E2">
        <w:rPr>
          <w:noProof/>
          <w:sz w:val="24"/>
          <w:szCs w:val="24"/>
          <w:lang w:eastAsia="fr-FR"/>
        </w:rPr>
        <w:drawing>
          <wp:inline distT="0" distB="0" distL="0" distR="0" wp14:anchorId="5032CFCC" wp14:editId="485AABB0">
            <wp:extent cx="2307194" cy="2945218"/>
            <wp:effectExtent l="38100" t="38100" r="36195" b="4572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55222.jp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308986" cy="2947505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B963A0" w14:textId="77777777" w:rsidR="009236AE" w:rsidRPr="00D221E2" w:rsidRDefault="009236AE" w:rsidP="002041C9">
      <w:pPr>
        <w:spacing w:after="0" w:line="240" w:lineRule="auto"/>
        <w:rPr>
          <w:sz w:val="24"/>
          <w:szCs w:val="24"/>
        </w:rPr>
      </w:pPr>
    </w:p>
    <w:p w14:paraId="332FA354" w14:textId="77777777" w:rsidR="002041C9" w:rsidRPr="00CC0618" w:rsidRDefault="009236AE" w:rsidP="002041C9">
      <w:pPr>
        <w:spacing w:after="0" w:line="240" w:lineRule="auto"/>
        <w:rPr>
          <w:sz w:val="28"/>
          <w:szCs w:val="28"/>
        </w:rPr>
      </w:pPr>
      <w:r w:rsidRPr="00CC0618">
        <w:rPr>
          <w:sz w:val="28"/>
          <w:szCs w:val="28"/>
        </w:rPr>
        <w:t>Le logiciel mémorise les coordonnés de ce point (X, Y, Z).</w:t>
      </w:r>
    </w:p>
    <w:p w14:paraId="45999BD1" w14:textId="77777777" w:rsidR="009236AE" w:rsidRPr="00CC0618" w:rsidRDefault="009236AE" w:rsidP="002041C9">
      <w:pPr>
        <w:spacing w:after="0" w:line="240" w:lineRule="auto"/>
        <w:rPr>
          <w:sz w:val="28"/>
          <w:szCs w:val="28"/>
        </w:rPr>
      </w:pPr>
      <w:r w:rsidRPr="00CC0618">
        <w:rPr>
          <w:sz w:val="28"/>
          <w:szCs w:val="28"/>
        </w:rPr>
        <w:t>Le chiffre « 1 » s’</w:t>
      </w:r>
      <w:r w:rsidR="00816E08" w:rsidRPr="00CC0618">
        <w:rPr>
          <w:sz w:val="28"/>
          <w:szCs w:val="28"/>
        </w:rPr>
        <w:t>affiche en bas, à droite</w:t>
      </w:r>
      <w:r w:rsidRPr="00CC0618">
        <w:rPr>
          <w:sz w:val="28"/>
          <w:szCs w:val="28"/>
        </w:rPr>
        <w:t xml:space="preserve"> de l’écran.</w:t>
      </w:r>
    </w:p>
    <w:p w14:paraId="30FB73A6" w14:textId="77777777" w:rsidR="006E5756" w:rsidRPr="00D221E2" w:rsidRDefault="006E5756" w:rsidP="002041C9">
      <w:pPr>
        <w:spacing w:after="0" w:line="240" w:lineRule="auto"/>
        <w:rPr>
          <w:sz w:val="24"/>
          <w:szCs w:val="24"/>
        </w:rPr>
      </w:pPr>
    </w:p>
    <w:p w14:paraId="39906F29" w14:textId="77777777" w:rsidR="006E5756" w:rsidRPr="00D221E2" w:rsidRDefault="009236AE" w:rsidP="009236AE">
      <w:pPr>
        <w:spacing w:after="0" w:line="240" w:lineRule="auto"/>
        <w:jc w:val="center"/>
        <w:rPr>
          <w:sz w:val="24"/>
          <w:szCs w:val="24"/>
        </w:rPr>
      </w:pPr>
      <w:r w:rsidRPr="00D221E2"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9794BF6" wp14:editId="1D641215">
                <wp:simplePos x="0" y="0"/>
                <wp:positionH relativeFrom="column">
                  <wp:posOffset>3060700</wp:posOffset>
                </wp:positionH>
                <wp:positionV relativeFrom="paragraph">
                  <wp:posOffset>1247165</wp:posOffset>
                </wp:positionV>
                <wp:extent cx="489788" cy="431597"/>
                <wp:effectExtent l="19050" t="19050" r="24765" b="26035"/>
                <wp:wrapNone/>
                <wp:docPr id="63" name="Ellipse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9788" cy="431597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oval w14:anchorId="7C67220F" id="Ellipse 63" o:spid="_x0000_s1026" style="position:absolute;margin-left:241pt;margin-top:98.2pt;width:38.55pt;height:3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z9RhQIAAGsFAAAOAAAAZHJzL2Uyb0RvYy54bWysVE1v2zAMvQ/YfxB0X22n6ZoGdYqgRYYB&#10;RVu0HXpWZCkWIIuapMTJfv0o+SPBWuwwzAdZEslH8onk9c2+0WQnnFdgSlqc5ZQIw6FSZlPSH6+r&#10;LzNKfGCmYhqMKOlBeHqz+PzpurVzMYEadCUcQRDj560taR2CnWeZ57VomD8DKwwKJbiGBTy6TVY5&#10;1iJ6o7NJnn/NWnCVdcCF93h71wnpIuFLKXh4lNKLQHRJMbaQVpfWdVyzxTWbbxyzteJ9GOwfomiY&#10;Muh0hLpjgZGtU++gGsUdeJDhjEOTgZSKi5QDZlPkf2TzUjMrUi5IjrcjTf7/wfKH3Yt9ckhDa/3c&#10;4zZmsZeuiX+Mj+wTWYeRLLEPhOPldHZ1OcPX5SianhcXV5eRzOxobJ0P3wQ0JG5KKrRW1sd02Jzt&#10;7n3otAeteG1gpbROT6INaUt6PivyPFl40KqK0qjn3WZ9qx3ZMXzV1SrHr/d9ooaRaIMBHfNKu3DQ&#10;ImJo8ywkURVmMuk8xJITIyzjXJhQdKKaVaLzdnHqbLBIaSfAiCwxyhG7Bxg0O5ABu2Og14+mIlXs&#10;aNyn/jfj0SJ5BhNG40YZcB9lpjGr3nOnP5DUURNZWkN1eHLEQdcv3vKVwke8Zz48MYcNgq2ETR8e&#10;cZEa8KWg31FSg/v10X3Ux7pFKSUtNlxJ/c8tc4IS/d1gRV8V02ns0HSYXlxO8OBOJetTidk2t4Cv&#10;X+B4sTxto37Qw1Y6aN5wNiyjVxQxw9F3SXlww+E2dIMApwsXy2VSw660LNybF8sjeGQ1Vujr/o05&#10;21dywBZ4gKE531VzpxstDSy3AaRKpX7ktecbOzoVTj994sg4PSet44xc/AYAAP//AwBQSwMEFAAG&#10;AAgAAAAhAODz8kTfAAAACwEAAA8AAABkcnMvZG93bnJldi54bWxMjzFvgzAUhPdK/Q/Wi9StMaGE&#10;BIKJkkrdujSp1NXBD2wFPyPsBPrv607teLrT3XfVfrY9u+PojSMBq2UCDKlxylAn4PP89rwF5oMk&#10;JXtHKOAbPezrx4dKlspN9IH3U+hYLCFfSgE6hKHk3DcarfRLNyBFr3WjlSHKseNqlFMstz1PkyTn&#10;VhqKC1oO+KqxuZ5uVsCx5a0xm6vO3s/T16Y5vhTtgYR4WsyHHbCAc/gLwy9+RIc6Ml3cjZRnvYBs&#10;m8YvIRpFngGLifW6WAG7CEjzLANeV/z/h/oHAAD//wMAUEsBAi0AFAAGAAgAAAAhALaDOJL+AAAA&#10;4QEAABMAAAAAAAAAAAAAAAAAAAAAAFtDb250ZW50X1R5cGVzXS54bWxQSwECLQAUAAYACAAAACEA&#10;OP0h/9YAAACUAQAACwAAAAAAAAAAAAAAAAAvAQAAX3JlbHMvLnJlbHNQSwECLQAUAAYACAAAACEA&#10;BaM/UYUCAABrBQAADgAAAAAAAAAAAAAAAAAuAgAAZHJzL2Uyb0RvYy54bWxQSwECLQAUAAYACAAA&#10;ACEA4PPyRN8AAAALAQAADwAAAAAAAAAAAAAAAADfBAAAZHJzL2Rvd25yZXYueG1sUEsFBgAAAAAE&#10;AAQA8wAAAOsFAAAAAA==&#10;" filled="f" strokecolor="red" strokeweight="3pt"/>
            </w:pict>
          </mc:Fallback>
        </mc:AlternateContent>
      </w:r>
      <w:r w:rsidR="006E5756" w:rsidRPr="00D221E2">
        <w:rPr>
          <w:noProof/>
          <w:sz w:val="24"/>
          <w:szCs w:val="24"/>
          <w:lang w:eastAsia="fr-FR"/>
        </w:rPr>
        <w:drawing>
          <wp:inline distT="0" distB="0" distL="0" distR="0" wp14:anchorId="231670D2" wp14:editId="2EF2DCD1">
            <wp:extent cx="2757831" cy="1828712"/>
            <wp:effectExtent l="38100" t="38100" r="42545" b="38735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55320.jp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720" b="18548"/>
                    <a:stretch/>
                  </pic:blipFill>
                  <pic:spPr bwMode="auto">
                    <a:xfrm>
                      <a:off x="0" y="0"/>
                      <a:ext cx="2760729" cy="1830634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055926" w14:textId="77777777" w:rsidR="00CC0618" w:rsidRDefault="00CC0618" w:rsidP="002041C9">
      <w:pPr>
        <w:spacing w:after="0" w:line="240" w:lineRule="auto"/>
        <w:rPr>
          <w:sz w:val="24"/>
          <w:szCs w:val="24"/>
        </w:rPr>
      </w:pPr>
    </w:p>
    <w:p w14:paraId="6939FE2A" w14:textId="77777777" w:rsidR="009236AE" w:rsidRPr="00CC0618" w:rsidRDefault="009236AE" w:rsidP="002041C9">
      <w:pPr>
        <w:spacing w:after="0" w:line="240" w:lineRule="auto"/>
        <w:rPr>
          <w:sz w:val="28"/>
          <w:szCs w:val="28"/>
        </w:rPr>
      </w:pPr>
      <w:r w:rsidRPr="00CC0618">
        <w:rPr>
          <w:sz w:val="28"/>
          <w:szCs w:val="28"/>
        </w:rPr>
        <w:t>Pour annuler la mémorisation d’un ou plusieurs point(s) de mesure (Par exemple, la sphère a ripé au moment de l’appui sur le bouton rouge) :</w:t>
      </w:r>
      <w:r w:rsidR="00D221E2" w:rsidRPr="00CC0618">
        <w:rPr>
          <w:sz w:val="28"/>
          <w:szCs w:val="28"/>
        </w:rPr>
        <w:t xml:space="preserve"> </w:t>
      </w:r>
      <w:r w:rsidRPr="00CC0618">
        <w:rPr>
          <w:sz w:val="28"/>
          <w:szCs w:val="28"/>
        </w:rPr>
        <w:t>Appuyer sur le bouton blanc</w:t>
      </w:r>
    </w:p>
    <w:p w14:paraId="70D878BB" w14:textId="77777777" w:rsidR="00CC0618" w:rsidRPr="00D221E2" w:rsidRDefault="00CC0618" w:rsidP="002041C9">
      <w:pPr>
        <w:spacing w:after="0" w:line="240" w:lineRule="auto"/>
        <w:rPr>
          <w:sz w:val="24"/>
          <w:szCs w:val="24"/>
        </w:rPr>
      </w:pPr>
    </w:p>
    <w:p w14:paraId="3B9C9838" w14:textId="77777777" w:rsidR="009236AE" w:rsidRPr="00D221E2" w:rsidRDefault="009236AE" w:rsidP="00CC0618">
      <w:pPr>
        <w:spacing w:after="0" w:line="240" w:lineRule="auto"/>
        <w:jc w:val="center"/>
        <w:rPr>
          <w:sz w:val="24"/>
          <w:szCs w:val="24"/>
        </w:rPr>
      </w:pPr>
      <w:r w:rsidRPr="00D221E2"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60DFE11" wp14:editId="51D8983C">
                <wp:simplePos x="0" y="0"/>
                <wp:positionH relativeFrom="column">
                  <wp:posOffset>3857015</wp:posOffset>
                </wp:positionH>
                <wp:positionV relativeFrom="paragraph">
                  <wp:posOffset>1030834</wp:posOffset>
                </wp:positionV>
                <wp:extent cx="489585" cy="431165"/>
                <wp:effectExtent l="19050" t="19050" r="24765" b="26035"/>
                <wp:wrapNone/>
                <wp:docPr id="64" name="Ellips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9585" cy="431165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oval w14:anchorId="4A9E6185" id="Ellipse 64" o:spid="_x0000_s1026" style="position:absolute;margin-left:303.7pt;margin-top:81.15pt;width:38.55pt;height:33.9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dU2hQIAAGsFAAAOAAAAZHJzL2Uyb0RvYy54bWysVE1v2zAMvQ/YfxB0X22nSZcGdYqgRYYB&#10;RVesHXpWZCkWIIuapMTJfv0o+SPBWuwwzAdZEslH8onkze2h0WQvnFdgSlpc5JQIw6FSZlvSHy/r&#10;T3NKfGCmYhqMKOlReHq7/PjhprULMYEadCUcQRDjF60taR2CXWSZ57VomL8AKwwKJbiGBTy6bVY5&#10;1iJ6o7NJnl9lLbjKOuDCe7y974R0mfClFDx8k9KLQHRJMbaQVpfWTVyz5Q1bbB2zteJ9GOwfomiY&#10;Muh0hLpngZGdU2+gGsUdeJDhgkOTgZSKi5QDZlPkf2TzXDMrUi5IjrcjTf7/wfLH/bN9ckhDa/3C&#10;4zZmcZCuiX+MjxwSWceRLHEIhOPldH49m88o4SiaXhbF1SySmZ2MrfPhi4CGxE1JhdbK+pgOW7D9&#10;gw+d9qAVrw2sldbpSbQhbUkv50WeJwsPWlVRGvW8227utCN7hq+6Xuf49b7P1DASbTCgU15pF45a&#10;RAxtvgtJVIWZTDoPseTECMs4FyYUnahmlei8zc6dDRYp7QQYkSVGOWL3AINmBzJgdwz0+tFUpIod&#10;jfvU/2Y8WiTPYMJo3CgD7r3MNGbVe+70B5I6aiJLG6iOT4446PrFW75W+IgPzIcn5rBBsJWw6cM3&#10;XKQGfCnod5TU4H69dx/1sW5RSkmLDVdS/3PHnKBEfzVY0dfFdBo7NB2ms88TPLhzyeZcYnbNHeDr&#10;FzheLE/bqB/0sJUOmlecDavoFUXMcPRdUh7ccLgL3SDA6cLFapXUsCstCw/m2fIIHlmNFfpyeGXO&#10;9pUcsAUeYWjON9Xc6UZLA6tdAKlSqZ947fnGjk6F00+fODLOz0nrNCOXvwEAAP//AwBQSwMEFAAG&#10;AAgAAAAhAIzRLOTfAAAACwEAAA8AAABkcnMvZG93bnJldi54bWxMj8FOwzAQRO9I/IO1lbhRu0lI&#10;SohTtUjcuNAicXXjTRw1Xkex24S/x5zguJqnmbfVbrEDu+Hke0cSNmsBDKlxuqdOwufp7XELzAdF&#10;Wg2OUMI3etjV93eVKrWb6QNvx9CxWEK+VBJMCGPJuW8MWuXXbkSKWesmq0I8p47rSc2x3A48ESLn&#10;VvUUF4wa8dVgczlerYRDy9u+Ly4mez/NX0VzSJ/bPUn5sFr2L8ACLuEPhl/9qA51dDq7K2nPBgm5&#10;KLKIxiBPUmCRyLfZE7CzhCQVCfC64v9/qH8AAAD//wMAUEsBAi0AFAAGAAgAAAAhALaDOJL+AAAA&#10;4QEAABMAAAAAAAAAAAAAAAAAAAAAAFtDb250ZW50X1R5cGVzXS54bWxQSwECLQAUAAYACAAAACEA&#10;OP0h/9YAAACUAQAACwAAAAAAAAAAAAAAAAAvAQAAX3JlbHMvLnJlbHNQSwECLQAUAAYACAAAACEA&#10;ucXVNoUCAABrBQAADgAAAAAAAAAAAAAAAAAuAgAAZHJzL2Uyb0RvYy54bWxQSwECLQAUAAYACAAA&#10;ACEAjNEs5N8AAAALAQAADwAAAAAAAAAAAAAAAADfBAAAZHJzL2Rvd25yZXYueG1sUEsFBgAAAAAE&#10;AAQA8wAAAOsFAAAAAA==&#10;" filled="f" strokecolor="red" strokeweight="3pt"/>
            </w:pict>
          </mc:Fallback>
        </mc:AlternateContent>
      </w:r>
      <w:r w:rsidR="00574985" w:rsidRPr="00D221E2">
        <w:rPr>
          <w:noProof/>
          <w:sz w:val="24"/>
          <w:szCs w:val="24"/>
          <w:lang w:eastAsia="fr-FR"/>
        </w:rPr>
        <w:drawing>
          <wp:inline distT="0" distB="0" distL="0" distR="0" wp14:anchorId="7D550943" wp14:editId="42515CE1">
            <wp:extent cx="3833165" cy="2487053"/>
            <wp:effectExtent l="38100" t="38100" r="34290" b="4699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55915.jp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348" b="22991"/>
                    <a:stretch/>
                  </pic:blipFill>
                  <pic:spPr bwMode="auto">
                    <a:xfrm>
                      <a:off x="0" y="0"/>
                      <a:ext cx="3836569" cy="2489261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221E2">
        <w:rPr>
          <w:sz w:val="24"/>
          <w:szCs w:val="24"/>
        </w:rPr>
        <w:br w:type="page"/>
      </w:r>
    </w:p>
    <w:p w14:paraId="0188609C" w14:textId="77777777" w:rsidR="00574985" w:rsidRDefault="00C807A9" w:rsidP="002041C9">
      <w:pPr>
        <w:spacing w:after="0" w:line="240" w:lineRule="auto"/>
        <w:rPr>
          <w:sz w:val="28"/>
          <w:szCs w:val="28"/>
        </w:rPr>
      </w:pPr>
      <w:r w:rsidRPr="000D77F2">
        <w:rPr>
          <w:sz w:val="28"/>
          <w:szCs w:val="28"/>
        </w:rPr>
        <w:lastRenderedPageBreak/>
        <w:t>Tout en maintenant la sphère en contact avec la matière, déplacer horizontalement le palpeur jusqu’à l’autre extrémité du palier</w:t>
      </w:r>
    </w:p>
    <w:p w14:paraId="67EEDFFD" w14:textId="77777777" w:rsidR="000D77F2" w:rsidRPr="000D77F2" w:rsidRDefault="000D77F2" w:rsidP="002041C9">
      <w:pPr>
        <w:spacing w:after="0" w:line="240" w:lineRule="auto"/>
        <w:rPr>
          <w:sz w:val="28"/>
          <w:szCs w:val="28"/>
        </w:rPr>
      </w:pPr>
    </w:p>
    <w:p w14:paraId="5213EA44" w14:textId="77777777" w:rsidR="006E5756" w:rsidRPr="00D221E2" w:rsidRDefault="000D77F2" w:rsidP="00C807A9">
      <w:pPr>
        <w:spacing w:after="0" w:line="240" w:lineRule="auto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6650239" wp14:editId="2C13206C">
                <wp:simplePos x="0" y="0"/>
                <wp:positionH relativeFrom="column">
                  <wp:posOffset>2322246</wp:posOffset>
                </wp:positionH>
                <wp:positionV relativeFrom="paragraph">
                  <wp:posOffset>726542</wp:posOffset>
                </wp:positionV>
                <wp:extent cx="131673" cy="299923"/>
                <wp:effectExtent l="57150" t="19050" r="59055" b="43180"/>
                <wp:wrapNone/>
                <wp:docPr id="2" name="Connecteur droit avec flèch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1673" cy="299923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type w14:anchorId="0B0454D1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2" o:spid="_x0000_s1026" type="#_x0000_t32" style="position:absolute;margin-left:182.85pt;margin-top:57.2pt;width:10.35pt;height:23.6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fWL2AEAAAoEAAAOAAAAZHJzL2Uyb0RvYy54bWysU9uO2yAQfa/Uf0C8N7YTabuJ4uxDtulL&#10;1a56+QCCIUbCDBpo7Px9B+w424sqdVU/YC5zZs45DNuHobPsrDAYcDWvFiVnyklojDvV/NvXw5t7&#10;zkIUrhEWnKr5RQX+sHv9atv7jVpCC7ZRyCiJC5ve17yN0W+KIshWdSIswCtHhxqwE5GWeCoaFD1l&#10;72yxLMu7ogdsPIJUIdDu43jIdzm/1krGT1oHFZmtOXGLecQ8HtNY7LZic0LhWyMnGuIFLDphHBWd&#10;Uz2KKNh3NL+l6oxECKDjQkJXgNZGqqyB1FTlL2q+tMKrrIXMCX62Kfy/tPLjee+ekGzofdgE/4RJ&#10;xaCxS3/ix4Zs1mU2Sw2RSdqsVtXd2xVnko6W6/V6uUpmFjewxxDfK+hYmtQ8RBTm1MY9OEfXAlhl&#10;w8T5Q4gj8ApIla1jfc1X91VZ5rAA1jQHY206DHg67i2ys6BbPRxK+qbaP4VFYew717B48dR5AhH6&#10;Kcw6YnoTnGfxYtVY+bPSzDRJ4lg69aKa6wkplYvVnImiE0wTtxk4cf4bcIpPUJX79F/AMyJXBhdn&#10;cGcc4J9ox+FKWY/xVwdG3cmCIzSX3ArZGmq4fJ3T40gd/Xyd4bcnvPsBAAD//wMAUEsDBBQABgAI&#10;AAAAIQAKjEgY4AAAAAsBAAAPAAAAZHJzL2Rvd25yZXYueG1sTI/BTsMwEETvSPyDtUjcqBNaQhvi&#10;VAgpEkJIpaUf4MZLHGGvo9htA1/PcoLb7s5o9k21nrwTJxxjH0hBPstAILXB9NQp2L83N0sQMWky&#10;2gVCBV8YYV1fXlS6NOFMWzztUic4hGKpFdiUhlLK2Fr0Os7CgMTaRxi9TryOnTSjPnO4d/I2ywrp&#10;dU/8weoBnyy2n7ujV7DBzA76+eXbu1fT2O2q8W+2Uer6anp8AJFwSn9m+MVndKiZ6RCOZKJwCubF&#10;3T1bWcgXCxDsmC8LHg58KfICZF3J/x3qHwAAAP//AwBQSwECLQAUAAYACAAAACEAtoM4kv4AAADh&#10;AQAAEwAAAAAAAAAAAAAAAAAAAAAAW0NvbnRlbnRfVHlwZXNdLnhtbFBLAQItABQABgAIAAAAIQA4&#10;/SH/1gAAAJQBAAALAAAAAAAAAAAAAAAAAC8BAABfcmVscy8ucmVsc1BLAQItABQABgAIAAAAIQAq&#10;efWL2AEAAAoEAAAOAAAAAAAAAAAAAAAAAC4CAABkcnMvZTJvRG9jLnhtbFBLAQItABQABgAIAAAA&#10;IQAKjEgY4AAAAAsBAAAPAAAAAAAAAAAAAAAAADIEAABkcnMvZG93bnJldi54bWxQSwUGAAAAAAQA&#10;BADzAAAAPwUAAAAA&#10;" strokecolor="red" strokeweight="3pt">
                <v:stroke endarrow="open"/>
              </v:shape>
            </w:pict>
          </mc:Fallback>
        </mc:AlternateContent>
      </w:r>
      <w:r w:rsidR="00574985" w:rsidRPr="00D221E2">
        <w:rPr>
          <w:noProof/>
          <w:sz w:val="24"/>
          <w:szCs w:val="24"/>
          <w:lang w:eastAsia="fr-FR"/>
        </w:rPr>
        <w:drawing>
          <wp:inline distT="0" distB="0" distL="0" distR="0" wp14:anchorId="74CF8F4C" wp14:editId="59B93C10">
            <wp:extent cx="5679331" cy="1953158"/>
            <wp:effectExtent l="38100" t="38100" r="36195" b="47625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55632.jp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62" t="33265" b="27790"/>
                    <a:stretch/>
                  </pic:blipFill>
                  <pic:spPr bwMode="auto">
                    <a:xfrm>
                      <a:off x="0" y="0"/>
                      <a:ext cx="5691288" cy="1957270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0F1395" w14:textId="77777777" w:rsidR="00C807A9" w:rsidRPr="00D221E2" w:rsidRDefault="00C807A9" w:rsidP="00C807A9">
      <w:pPr>
        <w:spacing w:after="0" w:line="240" w:lineRule="auto"/>
        <w:jc w:val="center"/>
        <w:rPr>
          <w:sz w:val="24"/>
          <w:szCs w:val="24"/>
        </w:rPr>
      </w:pPr>
    </w:p>
    <w:p w14:paraId="1A6F3604" w14:textId="77777777" w:rsidR="006E5756" w:rsidRPr="000D77F2" w:rsidRDefault="000D77F2" w:rsidP="002041C9">
      <w:pPr>
        <w:spacing w:after="0" w:line="240" w:lineRule="auto"/>
        <w:rPr>
          <w:sz w:val="28"/>
          <w:szCs w:val="28"/>
        </w:rPr>
      </w:pPr>
      <w:r w:rsidRPr="000D77F2">
        <w:rPr>
          <w:noProof/>
          <w:sz w:val="28"/>
          <w:szCs w:val="28"/>
          <w:lang w:eastAsia="fr-FR"/>
        </w:rPr>
        <w:drawing>
          <wp:anchor distT="0" distB="0" distL="114300" distR="114300" simplePos="0" relativeHeight="251700224" behindDoc="0" locked="0" layoutInCell="1" allowOverlap="1" wp14:anchorId="3242098E" wp14:editId="2A755AF6">
            <wp:simplePos x="0" y="0"/>
            <wp:positionH relativeFrom="column">
              <wp:posOffset>3821430</wp:posOffset>
            </wp:positionH>
            <wp:positionV relativeFrom="paragraph">
              <wp:posOffset>26035</wp:posOffset>
            </wp:positionV>
            <wp:extent cx="2852420" cy="789940"/>
            <wp:effectExtent l="38100" t="38100" r="43180" b="29210"/>
            <wp:wrapSquare wrapText="bothSides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55343.jp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742" b="12490"/>
                    <a:stretch/>
                  </pic:blipFill>
                  <pic:spPr bwMode="auto">
                    <a:xfrm>
                      <a:off x="0" y="0"/>
                      <a:ext cx="2852420" cy="789940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807A9" w:rsidRPr="000D77F2">
        <w:rPr>
          <w:sz w:val="28"/>
          <w:szCs w:val="28"/>
        </w:rPr>
        <w:t>Enregistrer ce nouveau point de mesure en appuyant sur le bouton rouge.</w:t>
      </w:r>
    </w:p>
    <w:p w14:paraId="3777E6BC" w14:textId="77777777" w:rsidR="00C807A9" w:rsidRPr="000D77F2" w:rsidRDefault="00C807A9" w:rsidP="002041C9">
      <w:pPr>
        <w:spacing w:after="0" w:line="240" w:lineRule="auto"/>
        <w:rPr>
          <w:sz w:val="28"/>
          <w:szCs w:val="28"/>
        </w:rPr>
      </w:pPr>
      <w:r w:rsidRPr="000D77F2">
        <w:rPr>
          <w:sz w:val="28"/>
          <w:szCs w:val="28"/>
        </w:rPr>
        <w:t>Vérifier que « 2 » s’affiche sur l’écran.</w:t>
      </w:r>
    </w:p>
    <w:p w14:paraId="0DDB8561" w14:textId="77777777" w:rsidR="00CF26AB" w:rsidRPr="00D221E2" w:rsidRDefault="00CF26AB" w:rsidP="000D77F2">
      <w:pPr>
        <w:spacing w:after="0" w:line="240" w:lineRule="auto"/>
        <w:jc w:val="right"/>
        <w:rPr>
          <w:sz w:val="24"/>
          <w:szCs w:val="24"/>
        </w:rPr>
      </w:pPr>
    </w:p>
    <w:p w14:paraId="39988DDD" w14:textId="77777777" w:rsidR="000D77F2" w:rsidRDefault="000D77F2" w:rsidP="002041C9">
      <w:pPr>
        <w:spacing w:after="0" w:line="240" w:lineRule="auto"/>
        <w:rPr>
          <w:sz w:val="24"/>
          <w:szCs w:val="24"/>
        </w:rPr>
      </w:pPr>
    </w:p>
    <w:p w14:paraId="2C8736E5" w14:textId="77777777" w:rsidR="000D77F2" w:rsidRPr="00D221E2" w:rsidRDefault="000D77F2" w:rsidP="002041C9">
      <w:pPr>
        <w:spacing w:after="0" w:line="240" w:lineRule="auto"/>
        <w:rPr>
          <w:sz w:val="24"/>
          <w:szCs w:val="24"/>
        </w:rPr>
      </w:pPr>
      <w:r w:rsidRPr="000D77F2">
        <w:rPr>
          <w:noProof/>
          <w:sz w:val="28"/>
          <w:szCs w:val="28"/>
          <w:lang w:eastAsia="fr-FR"/>
        </w:rPr>
        <w:drawing>
          <wp:anchor distT="0" distB="0" distL="114300" distR="114300" simplePos="0" relativeHeight="251701248" behindDoc="0" locked="0" layoutInCell="1" allowOverlap="1" wp14:anchorId="732F690E" wp14:editId="7CDE282E">
            <wp:simplePos x="0" y="0"/>
            <wp:positionH relativeFrom="column">
              <wp:posOffset>5013325</wp:posOffset>
            </wp:positionH>
            <wp:positionV relativeFrom="paragraph">
              <wp:posOffset>114935</wp:posOffset>
            </wp:positionV>
            <wp:extent cx="1660525" cy="2317750"/>
            <wp:effectExtent l="38100" t="38100" r="34925" b="44450"/>
            <wp:wrapSquare wrapText="bothSides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55642.jp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362" t="32780" r="27074"/>
                    <a:stretch/>
                  </pic:blipFill>
                  <pic:spPr bwMode="auto">
                    <a:xfrm>
                      <a:off x="0" y="0"/>
                      <a:ext cx="1660525" cy="2317750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51C056" w14:textId="77777777" w:rsidR="00C807A9" w:rsidRPr="000D77F2" w:rsidRDefault="00C807A9" w:rsidP="002041C9">
      <w:pPr>
        <w:spacing w:after="0" w:line="240" w:lineRule="auto"/>
        <w:rPr>
          <w:sz w:val="28"/>
          <w:szCs w:val="28"/>
        </w:rPr>
      </w:pPr>
      <w:r w:rsidRPr="000D77F2">
        <w:rPr>
          <w:sz w:val="28"/>
          <w:szCs w:val="28"/>
        </w:rPr>
        <w:t>Amener la sphère sur le dessus du pali</w:t>
      </w:r>
      <w:r w:rsidR="000D77F2" w:rsidRPr="000D77F2">
        <w:rPr>
          <w:sz w:val="28"/>
          <w:szCs w:val="28"/>
        </w:rPr>
        <w:t>er comme sur la photo ci-contre</w:t>
      </w:r>
      <w:r w:rsidR="00461972">
        <w:rPr>
          <w:sz w:val="28"/>
          <w:szCs w:val="28"/>
        </w:rPr>
        <w:t>, la sphère à droite du cylindre.</w:t>
      </w:r>
    </w:p>
    <w:p w14:paraId="0D4C9895" w14:textId="77777777" w:rsidR="00C807A9" w:rsidRPr="000D77F2" w:rsidRDefault="00C807A9" w:rsidP="002041C9">
      <w:pPr>
        <w:spacing w:after="0" w:line="240" w:lineRule="auto"/>
        <w:rPr>
          <w:sz w:val="28"/>
          <w:szCs w:val="28"/>
        </w:rPr>
      </w:pPr>
      <w:r w:rsidRPr="000D77F2">
        <w:rPr>
          <w:sz w:val="28"/>
          <w:szCs w:val="28"/>
        </w:rPr>
        <w:t>Enregistrer ce nouveau point de mesure.</w:t>
      </w:r>
    </w:p>
    <w:p w14:paraId="4E8650D6" w14:textId="77777777" w:rsidR="00CF26AB" w:rsidRDefault="00CF26AB" w:rsidP="000D77F2">
      <w:pPr>
        <w:spacing w:after="0" w:line="240" w:lineRule="auto"/>
        <w:rPr>
          <w:sz w:val="24"/>
          <w:szCs w:val="24"/>
        </w:rPr>
      </w:pPr>
    </w:p>
    <w:p w14:paraId="11D8113D" w14:textId="77777777" w:rsidR="000D77F2" w:rsidRDefault="000D77F2" w:rsidP="000D77F2">
      <w:pPr>
        <w:spacing w:after="0" w:line="240" w:lineRule="auto"/>
        <w:rPr>
          <w:sz w:val="24"/>
          <w:szCs w:val="24"/>
        </w:rPr>
      </w:pPr>
    </w:p>
    <w:p w14:paraId="291A0F6D" w14:textId="77777777" w:rsidR="000D77F2" w:rsidRDefault="000D77F2" w:rsidP="000D77F2">
      <w:pPr>
        <w:spacing w:after="0" w:line="240" w:lineRule="auto"/>
        <w:rPr>
          <w:sz w:val="24"/>
          <w:szCs w:val="24"/>
        </w:rPr>
      </w:pPr>
    </w:p>
    <w:p w14:paraId="67CEA043" w14:textId="77777777" w:rsidR="000D77F2" w:rsidRDefault="000D77F2" w:rsidP="000D77F2">
      <w:pPr>
        <w:spacing w:after="0" w:line="240" w:lineRule="auto"/>
        <w:rPr>
          <w:sz w:val="24"/>
          <w:szCs w:val="24"/>
        </w:rPr>
      </w:pPr>
    </w:p>
    <w:p w14:paraId="7CE7181B" w14:textId="77777777" w:rsidR="000D77F2" w:rsidRDefault="000D77F2" w:rsidP="000D77F2">
      <w:pPr>
        <w:spacing w:after="0" w:line="240" w:lineRule="auto"/>
        <w:rPr>
          <w:sz w:val="24"/>
          <w:szCs w:val="24"/>
        </w:rPr>
      </w:pPr>
    </w:p>
    <w:p w14:paraId="4894C7FB" w14:textId="77777777" w:rsidR="000D77F2" w:rsidRDefault="000D77F2" w:rsidP="000D77F2">
      <w:pPr>
        <w:spacing w:after="0" w:line="240" w:lineRule="auto"/>
        <w:rPr>
          <w:sz w:val="24"/>
          <w:szCs w:val="24"/>
        </w:rPr>
      </w:pPr>
    </w:p>
    <w:p w14:paraId="0EC8D1E9" w14:textId="77777777" w:rsidR="000D77F2" w:rsidRDefault="000D77F2" w:rsidP="000D77F2">
      <w:pPr>
        <w:spacing w:after="0" w:line="240" w:lineRule="auto"/>
        <w:rPr>
          <w:sz w:val="24"/>
          <w:szCs w:val="24"/>
        </w:rPr>
      </w:pPr>
    </w:p>
    <w:p w14:paraId="4929966F" w14:textId="77777777" w:rsidR="000D77F2" w:rsidRDefault="000D77F2" w:rsidP="000D77F2">
      <w:pPr>
        <w:spacing w:after="0" w:line="240" w:lineRule="auto"/>
        <w:rPr>
          <w:sz w:val="24"/>
          <w:szCs w:val="24"/>
        </w:rPr>
      </w:pPr>
    </w:p>
    <w:p w14:paraId="5B7D0267" w14:textId="77777777" w:rsidR="000D77F2" w:rsidRDefault="000D77F2" w:rsidP="000D77F2">
      <w:pPr>
        <w:spacing w:after="0" w:line="240" w:lineRule="auto"/>
        <w:rPr>
          <w:sz w:val="24"/>
          <w:szCs w:val="24"/>
        </w:rPr>
      </w:pPr>
    </w:p>
    <w:p w14:paraId="65D220B4" w14:textId="77777777" w:rsidR="000D77F2" w:rsidRDefault="000D77F2" w:rsidP="000D77F2">
      <w:pPr>
        <w:spacing w:after="0" w:line="240" w:lineRule="auto"/>
        <w:rPr>
          <w:sz w:val="24"/>
          <w:szCs w:val="24"/>
        </w:rPr>
      </w:pPr>
      <w:r w:rsidRPr="00D221E2"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702272" behindDoc="0" locked="0" layoutInCell="1" allowOverlap="1" wp14:anchorId="71B874B4" wp14:editId="4C62114E">
            <wp:simplePos x="0" y="0"/>
            <wp:positionH relativeFrom="column">
              <wp:posOffset>5013960</wp:posOffset>
            </wp:positionH>
            <wp:positionV relativeFrom="paragraph">
              <wp:posOffset>137795</wp:posOffset>
            </wp:positionV>
            <wp:extent cx="1660525" cy="2893060"/>
            <wp:effectExtent l="38100" t="38100" r="34925" b="40640"/>
            <wp:wrapSquare wrapText="bothSides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55644.jp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97" t="18025" r="31127" b="4"/>
                    <a:stretch/>
                  </pic:blipFill>
                  <pic:spPr bwMode="auto">
                    <a:xfrm>
                      <a:off x="0" y="0"/>
                      <a:ext cx="1660525" cy="2893060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3D79D3" w14:textId="77777777" w:rsidR="00C807A9" w:rsidRPr="000D77F2" w:rsidRDefault="00C807A9" w:rsidP="002041C9">
      <w:pPr>
        <w:spacing w:after="0" w:line="240" w:lineRule="auto"/>
        <w:rPr>
          <w:sz w:val="28"/>
          <w:szCs w:val="28"/>
        </w:rPr>
      </w:pPr>
      <w:r w:rsidRPr="000D77F2">
        <w:rPr>
          <w:sz w:val="28"/>
          <w:szCs w:val="28"/>
        </w:rPr>
        <w:t>Tout en maintenant la sphère en contact avec la matière, déplacer horizontalement le palpeur jusqu’à l’autre extrémité du palier.</w:t>
      </w:r>
      <w:r w:rsidR="00401574" w:rsidRPr="000D77F2">
        <w:rPr>
          <w:sz w:val="28"/>
          <w:szCs w:val="28"/>
        </w:rPr>
        <w:t xml:space="preserve"> Enregistrer.</w:t>
      </w:r>
    </w:p>
    <w:p w14:paraId="567764B9" w14:textId="77777777" w:rsidR="00E04A06" w:rsidRPr="00D221E2" w:rsidRDefault="00E04A06" w:rsidP="00E04A06">
      <w:pPr>
        <w:spacing w:after="0" w:line="240" w:lineRule="auto"/>
        <w:jc w:val="center"/>
        <w:rPr>
          <w:sz w:val="24"/>
          <w:szCs w:val="24"/>
        </w:rPr>
      </w:pPr>
      <w:r w:rsidRPr="00D221E2">
        <w:rPr>
          <w:sz w:val="24"/>
          <w:szCs w:val="24"/>
        </w:rPr>
        <w:br w:type="page"/>
      </w:r>
    </w:p>
    <w:p w14:paraId="3D5FFB94" w14:textId="77777777" w:rsidR="00CF26AB" w:rsidRPr="00DD3EF9" w:rsidRDefault="00401574" w:rsidP="002041C9">
      <w:pPr>
        <w:spacing w:after="0" w:line="240" w:lineRule="auto"/>
        <w:rPr>
          <w:sz w:val="28"/>
          <w:szCs w:val="28"/>
        </w:rPr>
      </w:pPr>
      <w:r w:rsidRPr="00DD3EF9">
        <w:rPr>
          <w:sz w:val="28"/>
          <w:szCs w:val="28"/>
        </w:rPr>
        <w:lastRenderedPageBreak/>
        <w:t>Procéder de la même matière pour les 2 autres points de mesure indiqués sur les photos ci-dessous.</w:t>
      </w:r>
    </w:p>
    <w:p w14:paraId="26432599" w14:textId="77777777" w:rsidR="00CF26AB" w:rsidRPr="00D221E2" w:rsidRDefault="00CF26AB" w:rsidP="002041C9">
      <w:pPr>
        <w:spacing w:after="0" w:line="240" w:lineRule="auto"/>
        <w:rPr>
          <w:sz w:val="24"/>
          <w:szCs w:val="24"/>
        </w:rPr>
      </w:pPr>
    </w:p>
    <w:p w14:paraId="79062756" w14:textId="77777777" w:rsidR="002041C9" w:rsidRPr="00D221E2" w:rsidRDefault="00401574" w:rsidP="002041C9">
      <w:pPr>
        <w:spacing w:after="0" w:line="240" w:lineRule="auto"/>
        <w:rPr>
          <w:sz w:val="24"/>
          <w:szCs w:val="24"/>
        </w:rPr>
      </w:pPr>
      <w:r w:rsidRPr="00D221E2">
        <w:rPr>
          <w:noProof/>
          <w:sz w:val="24"/>
          <w:szCs w:val="24"/>
          <w:lang w:eastAsia="fr-FR"/>
        </w:rPr>
        <w:drawing>
          <wp:inline distT="0" distB="0" distL="0" distR="0" wp14:anchorId="693EB72C" wp14:editId="26060B05">
            <wp:extent cx="2830983" cy="2735885"/>
            <wp:effectExtent l="38100" t="38100" r="45720" b="4572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55651.jp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218"/>
                    <a:stretch/>
                  </pic:blipFill>
                  <pic:spPr bwMode="auto">
                    <a:xfrm>
                      <a:off x="0" y="0"/>
                      <a:ext cx="2837213" cy="2741906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221E2">
        <w:rPr>
          <w:sz w:val="24"/>
          <w:szCs w:val="24"/>
        </w:rPr>
        <w:tab/>
      </w:r>
      <w:r w:rsidR="006E5756" w:rsidRPr="00D221E2">
        <w:rPr>
          <w:noProof/>
          <w:sz w:val="24"/>
          <w:szCs w:val="24"/>
          <w:lang w:eastAsia="fr-FR"/>
        </w:rPr>
        <w:drawing>
          <wp:inline distT="0" distB="0" distL="0" distR="0" wp14:anchorId="50E19835" wp14:editId="7998F77A">
            <wp:extent cx="3402771" cy="2728569"/>
            <wp:effectExtent l="38100" t="38100" r="45720" b="3429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55655.jp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028"/>
                    <a:stretch/>
                  </pic:blipFill>
                  <pic:spPr bwMode="auto">
                    <a:xfrm>
                      <a:off x="0" y="0"/>
                      <a:ext cx="3405063" cy="2730407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1FF664" w14:textId="77777777" w:rsidR="002041C9" w:rsidRPr="00D221E2" w:rsidRDefault="002041C9" w:rsidP="002041C9">
      <w:pPr>
        <w:spacing w:after="0" w:line="240" w:lineRule="auto"/>
        <w:rPr>
          <w:sz w:val="24"/>
          <w:szCs w:val="24"/>
        </w:rPr>
      </w:pPr>
    </w:p>
    <w:p w14:paraId="713C46BF" w14:textId="77777777" w:rsidR="00401574" w:rsidRPr="00DD3EF9" w:rsidRDefault="00401574" w:rsidP="002041C9">
      <w:pPr>
        <w:spacing w:after="0" w:line="240" w:lineRule="auto"/>
        <w:rPr>
          <w:sz w:val="28"/>
          <w:szCs w:val="28"/>
        </w:rPr>
      </w:pPr>
      <w:r w:rsidRPr="00DD3EF9">
        <w:rPr>
          <w:sz w:val="28"/>
          <w:szCs w:val="28"/>
        </w:rPr>
        <w:t xml:space="preserve">6 points ont été enregistrés. Vérifier ce nombre </w:t>
      </w:r>
      <w:r w:rsidR="00816E08" w:rsidRPr="00DD3EF9">
        <w:rPr>
          <w:sz w:val="28"/>
          <w:szCs w:val="28"/>
        </w:rPr>
        <w:t xml:space="preserve">en bas, à droite de </w:t>
      </w:r>
      <w:r w:rsidRPr="00DD3EF9">
        <w:rPr>
          <w:sz w:val="28"/>
          <w:szCs w:val="28"/>
        </w:rPr>
        <w:t>l’écran.</w:t>
      </w:r>
    </w:p>
    <w:p w14:paraId="3073074C" w14:textId="77777777" w:rsidR="00DD3EF9" w:rsidRDefault="00401574" w:rsidP="002041C9">
      <w:pPr>
        <w:spacing w:after="0" w:line="240" w:lineRule="auto"/>
        <w:rPr>
          <w:sz w:val="28"/>
          <w:szCs w:val="28"/>
        </w:rPr>
      </w:pPr>
      <w:r w:rsidRPr="00DD3EF9">
        <w:rPr>
          <w:sz w:val="28"/>
          <w:szCs w:val="28"/>
        </w:rPr>
        <w:t xml:space="preserve">Le logiciel peut alors tracer le cylindre sur la fenêtre graphique. </w:t>
      </w:r>
    </w:p>
    <w:p w14:paraId="47EBB677" w14:textId="77777777" w:rsidR="00401574" w:rsidRPr="00DD3EF9" w:rsidRDefault="00401574" w:rsidP="002041C9">
      <w:pPr>
        <w:spacing w:after="0" w:line="240" w:lineRule="auto"/>
        <w:rPr>
          <w:sz w:val="28"/>
          <w:szCs w:val="28"/>
        </w:rPr>
      </w:pPr>
      <w:r w:rsidRPr="00DD3EF9">
        <w:rPr>
          <w:sz w:val="28"/>
          <w:szCs w:val="28"/>
        </w:rPr>
        <w:t>Faire un « </w:t>
      </w:r>
      <w:r w:rsidR="005442BE" w:rsidRPr="00DD3EF9">
        <w:rPr>
          <w:sz w:val="28"/>
          <w:szCs w:val="28"/>
        </w:rPr>
        <w:t>dézoome</w:t>
      </w:r>
      <w:r w:rsidRPr="00DD3EF9">
        <w:rPr>
          <w:sz w:val="28"/>
          <w:szCs w:val="28"/>
        </w:rPr>
        <w:t> » s’il n’apparait pas.</w:t>
      </w:r>
    </w:p>
    <w:p w14:paraId="38C3D47D" w14:textId="77777777" w:rsidR="00401574" w:rsidRPr="00D221E2" w:rsidRDefault="00401574" w:rsidP="002041C9">
      <w:pPr>
        <w:spacing w:after="0" w:line="240" w:lineRule="auto"/>
        <w:rPr>
          <w:sz w:val="24"/>
          <w:szCs w:val="24"/>
        </w:rPr>
      </w:pPr>
    </w:p>
    <w:p w14:paraId="4BBB9068" w14:textId="77777777" w:rsidR="002041C9" w:rsidRPr="00D221E2" w:rsidRDefault="004F7C49" w:rsidP="00401574">
      <w:pPr>
        <w:spacing w:after="0" w:line="240" w:lineRule="auto"/>
        <w:jc w:val="center"/>
        <w:rPr>
          <w:sz w:val="24"/>
          <w:szCs w:val="24"/>
        </w:rPr>
      </w:pPr>
      <w:r w:rsidRPr="00D221E2">
        <w:rPr>
          <w:noProof/>
          <w:sz w:val="24"/>
          <w:szCs w:val="24"/>
          <w:lang w:eastAsia="fr-FR"/>
        </w:rPr>
        <w:drawing>
          <wp:inline distT="0" distB="0" distL="0" distR="0" wp14:anchorId="7C5AF56F" wp14:editId="488695BD">
            <wp:extent cx="2405372" cy="1743740"/>
            <wp:effectExtent l="38100" t="38100" r="33655" b="4699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55952.jp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08729" cy="1746173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9FCD2E" w14:textId="77777777" w:rsidR="002041C9" w:rsidRPr="00D221E2" w:rsidRDefault="002041C9" w:rsidP="002041C9">
      <w:pPr>
        <w:spacing w:after="0" w:line="240" w:lineRule="auto"/>
        <w:rPr>
          <w:sz w:val="16"/>
          <w:szCs w:val="16"/>
        </w:rPr>
      </w:pPr>
    </w:p>
    <w:p w14:paraId="0E8F5107" w14:textId="77777777" w:rsidR="00276B6B" w:rsidRPr="00DD3EF9" w:rsidRDefault="00276B6B" w:rsidP="002041C9">
      <w:pPr>
        <w:spacing w:after="0" w:line="240" w:lineRule="auto"/>
        <w:rPr>
          <w:sz w:val="28"/>
          <w:szCs w:val="28"/>
        </w:rPr>
      </w:pPr>
      <w:r w:rsidRPr="00DD3EF9">
        <w:rPr>
          <w:sz w:val="28"/>
          <w:szCs w:val="28"/>
        </w:rPr>
        <w:t>Appuyer sur le bouton jaune pour valider la modélisation du cylindre.</w:t>
      </w:r>
    </w:p>
    <w:p w14:paraId="2B244200" w14:textId="77777777" w:rsidR="00690D88" w:rsidRPr="00DD3EF9" w:rsidRDefault="00690D88" w:rsidP="002041C9">
      <w:pPr>
        <w:spacing w:after="0" w:line="240" w:lineRule="auto"/>
        <w:rPr>
          <w:sz w:val="28"/>
          <w:szCs w:val="28"/>
        </w:rPr>
      </w:pPr>
      <w:r w:rsidRPr="00DD3EF9">
        <w:rPr>
          <w:sz w:val="28"/>
          <w:szCs w:val="28"/>
        </w:rPr>
        <w:t xml:space="preserve">Reposer le poignet </w:t>
      </w:r>
      <w:r w:rsidR="00166D1F" w:rsidRPr="00DD3EF9">
        <w:rPr>
          <w:sz w:val="28"/>
          <w:szCs w:val="28"/>
        </w:rPr>
        <w:t>sur son support.</w:t>
      </w:r>
    </w:p>
    <w:p w14:paraId="2904C647" w14:textId="77777777" w:rsidR="00276B6B" w:rsidRPr="00D221E2" w:rsidRDefault="00276B6B" w:rsidP="002041C9">
      <w:pPr>
        <w:spacing w:after="0" w:line="240" w:lineRule="auto"/>
        <w:rPr>
          <w:sz w:val="16"/>
          <w:szCs w:val="16"/>
        </w:rPr>
      </w:pPr>
    </w:p>
    <w:p w14:paraId="37376830" w14:textId="77777777" w:rsidR="002041C9" w:rsidRPr="00D221E2" w:rsidRDefault="00276B6B" w:rsidP="00276B6B">
      <w:pPr>
        <w:spacing w:after="0" w:line="240" w:lineRule="auto"/>
        <w:jc w:val="center"/>
        <w:rPr>
          <w:sz w:val="24"/>
          <w:szCs w:val="24"/>
        </w:rPr>
      </w:pPr>
      <w:r w:rsidRPr="00D221E2"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E2B5B95" wp14:editId="106560DD">
                <wp:simplePos x="0" y="0"/>
                <wp:positionH relativeFrom="column">
                  <wp:posOffset>2333625</wp:posOffset>
                </wp:positionH>
                <wp:positionV relativeFrom="paragraph">
                  <wp:posOffset>1013232</wp:posOffset>
                </wp:positionV>
                <wp:extent cx="489585" cy="431165"/>
                <wp:effectExtent l="19050" t="19050" r="24765" b="26035"/>
                <wp:wrapNone/>
                <wp:docPr id="70" name="Ellips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9585" cy="431165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oval w14:anchorId="42C01218" id="Ellipse 70" o:spid="_x0000_s1026" style="position:absolute;margin-left:183.75pt;margin-top:79.8pt;width:38.55pt;height:33.9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dU2hQIAAGsFAAAOAAAAZHJzL2Uyb0RvYy54bWysVE1v2zAMvQ/YfxB0X22nSZcGdYqgRYYB&#10;RVesHXpWZCkWIIuapMTJfv0o+SPBWuwwzAdZEslH8onkze2h0WQvnFdgSlpc5JQIw6FSZlvSHy/r&#10;T3NKfGCmYhqMKOlReHq7/PjhprULMYEadCUcQRDjF60taR2CXWSZ57VomL8AKwwKJbiGBTy6bVY5&#10;1iJ6o7NJnl9lLbjKOuDCe7y974R0mfClFDx8k9KLQHRJMbaQVpfWTVyz5Q1bbB2zteJ9GOwfomiY&#10;Muh0hLpngZGdU2+gGsUdeJDhgkOTgZSKi5QDZlPkf2TzXDMrUi5IjrcjTf7/wfLH/bN9ckhDa/3C&#10;4zZmcZCuiX+MjxwSWceRLHEIhOPldH49m88o4SiaXhbF1SySmZ2MrfPhi4CGxE1JhdbK+pgOW7D9&#10;gw+d9qAVrw2sldbpSbQhbUkv50WeJwsPWlVRGvW8227utCN7hq+6Xuf49b7P1DASbTCgU15pF45a&#10;RAxtvgtJVIWZTDoPseTECMs4FyYUnahmlei8zc6dDRYp7QQYkSVGOWL3AINmBzJgdwz0+tFUpIod&#10;jfvU/2Y8WiTPYMJo3CgD7r3MNGbVe+70B5I6aiJLG6iOT4446PrFW75W+IgPzIcn5rBBsJWw6cM3&#10;XKQGfCnod5TU4H69dx/1sW5RSkmLDVdS/3PHnKBEfzVY0dfFdBo7NB2ms88TPLhzyeZcYnbNHeDr&#10;FzheLE/bqB/0sJUOmlecDavoFUXMcPRdUh7ccLgL3SDA6cLFapXUsCstCw/m2fIIHlmNFfpyeGXO&#10;9pUcsAUeYWjON9Xc6UZLA6tdAKlSqZ947fnGjk6F00+fODLOz0nrNCOXvwEAAP//AwBQSwMEFAAG&#10;AAgAAAAhAAP0H+zeAAAACwEAAA8AAABkcnMvZG93bnJldi54bWxMj8FOwzAMhu9IvENkJG4sXde1&#10;rGs6bUjcuLBN4po1aROtcaomW8vbY05ws/X9+v252s2uZ3c9ButRwHKRANPYeGWxE3A+vb+8AgtR&#10;opK9Ry3gWwfY1Y8PlSyVn/BT34+xY1SCoZQCTIxDyXlojHYyLPygkVjrRycjrWPH1SgnKnc9T5Mk&#10;505apAtGDvrN6OZ6vDkBh5a31hZXk32cpq+iOaw27R6FeH6a91tgUc/xLwy/+qQONTld/A1VYL2A&#10;VV6sKUpgvcmBUSLLMhouAtKUEK8r/v+H+gcAAP//AwBQSwECLQAUAAYACAAAACEAtoM4kv4AAADh&#10;AQAAEwAAAAAAAAAAAAAAAAAAAAAAW0NvbnRlbnRfVHlwZXNdLnhtbFBLAQItABQABgAIAAAAIQA4&#10;/SH/1gAAAJQBAAALAAAAAAAAAAAAAAAAAC8BAABfcmVscy8ucmVsc1BLAQItABQABgAIAAAAIQC5&#10;xdU2hQIAAGsFAAAOAAAAAAAAAAAAAAAAAC4CAABkcnMvZTJvRG9jLnhtbFBLAQItABQABgAIAAAA&#10;IQAD9B/s3gAAAAsBAAAPAAAAAAAAAAAAAAAAAN8EAABkcnMvZG93bnJldi54bWxQSwUGAAAAAAQA&#10;BADzAAAA6gUAAAAA&#10;" filled="f" strokecolor="red" strokeweight="3pt"/>
            </w:pict>
          </mc:Fallback>
        </mc:AlternateContent>
      </w:r>
      <w:r w:rsidRPr="00D221E2">
        <w:rPr>
          <w:noProof/>
          <w:sz w:val="24"/>
          <w:szCs w:val="24"/>
          <w:lang w:eastAsia="fr-FR"/>
        </w:rPr>
        <w:drawing>
          <wp:inline distT="0" distB="0" distL="0" distR="0" wp14:anchorId="1C41A9F9" wp14:editId="1E2264F7">
            <wp:extent cx="3511296" cy="2278215"/>
            <wp:effectExtent l="38100" t="38100" r="32385" b="46355"/>
            <wp:docPr id="68" name="Imag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55915.jp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348" b="22991"/>
                    <a:stretch/>
                  </pic:blipFill>
                  <pic:spPr bwMode="auto">
                    <a:xfrm>
                      <a:off x="0" y="0"/>
                      <a:ext cx="3514414" cy="2280238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A4BD78" w14:textId="77777777" w:rsidR="00276B6B" w:rsidRPr="00D221E2" w:rsidRDefault="00276B6B" w:rsidP="00276B6B">
      <w:pPr>
        <w:spacing w:after="0" w:line="240" w:lineRule="auto"/>
        <w:jc w:val="center"/>
        <w:rPr>
          <w:sz w:val="24"/>
          <w:szCs w:val="24"/>
        </w:rPr>
      </w:pPr>
    </w:p>
    <w:p w14:paraId="4205A219" w14:textId="77777777" w:rsidR="00276B6B" w:rsidRPr="00D221E2" w:rsidRDefault="00276B6B" w:rsidP="00DD3EF9">
      <w:pPr>
        <w:spacing w:after="0" w:line="240" w:lineRule="auto"/>
        <w:rPr>
          <w:sz w:val="24"/>
          <w:szCs w:val="24"/>
        </w:rPr>
      </w:pPr>
      <w:r w:rsidRPr="00D221E2">
        <w:rPr>
          <w:b/>
          <w:sz w:val="24"/>
          <w:szCs w:val="24"/>
        </w:rPr>
        <w:t>PROCEDER MAINTENANT AUX 6 PRISES DE MESURES</w:t>
      </w:r>
      <w:r w:rsidRPr="00D221E2">
        <w:rPr>
          <w:sz w:val="24"/>
          <w:szCs w:val="24"/>
        </w:rPr>
        <w:br w:type="page"/>
      </w:r>
    </w:p>
    <w:p w14:paraId="6D287C6F" w14:textId="77777777" w:rsidR="0030404D" w:rsidRPr="00C23F32" w:rsidRDefault="0030404D" w:rsidP="002041C9">
      <w:pPr>
        <w:spacing w:after="0" w:line="240" w:lineRule="auto"/>
        <w:rPr>
          <w:sz w:val="28"/>
          <w:szCs w:val="28"/>
        </w:rPr>
      </w:pPr>
      <w:r w:rsidRPr="00C23F32">
        <w:rPr>
          <w:sz w:val="28"/>
          <w:szCs w:val="28"/>
        </w:rPr>
        <w:lastRenderedPageBreak/>
        <w:t>Vérifier que « CYL1 =Cylindre mesurée » s’affiche dans l’arbre de création à gauche de l’écran.</w:t>
      </w:r>
    </w:p>
    <w:p w14:paraId="453AA8FB" w14:textId="77777777" w:rsidR="0030404D" w:rsidRDefault="0030404D" w:rsidP="0030404D">
      <w:pPr>
        <w:spacing w:after="0" w:line="240" w:lineRule="auto"/>
        <w:jc w:val="center"/>
        <w:rPr>
          <w:sz w:val="24"/>
          <w:szCs w:val="24"/>
        </w:rPr>
      </w:pPr>
      <w:r w:rsidRPr="00D221E2"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888115A" wp14:editId="070E7753">
                <wp:simplePos x="0" y="0"/>
                <wp:positionH relativeFrom="column">
                  <wp:posOffset>1042086</wp:posOffset>
                </wp:positionH>
                <wp:positionV relativeFrom="paragraph">
                  <wp:posOffset>375412</wp:posOffset>
                </wp:positionV>
                <wp:extent cx="3723437" cy="512064"/>
                <wp:effectExtent l="19050" t="19050" r="10795" b="21590"/>
                <wp:wrapNone/>
                <wp:docPr id="82" name="Ellips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3437" cy="512064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oval w14:anchorId="38EDBD79" id="Ellipse 82" o:spid="_x0000_s1026" style="position:absolute;margin-left:82.05pt;margin-top:29.55pt;width:293.2pt;height:40.3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EAqhQIAAGwFAAAOAAAAZHJzL2Uyb0RvYy54bWysVEtv2zAMvg/YfxB0X22n6WNBnSJokWFA&#10;0QZth54VWYoFyKImKXGyXz9KfiRYix2G+SBLIvmR/ETy5nbfaLITziswJS3OckqE4VApsynpj9fl&#10;l2tKfGCmYhqMKOlBeHo7//zpprUzMYEadCUcQRDjZ60taR2CnWWZ57VomD8DKwwKJbiGBTy6TVY5&#10;1iJ6o7NJnl9mLbjKOuDCe7y974R0nvClFDw8SelFILqkGFtIq0vrOq7Z/IbNNo7ZWvE+DPYPUTRM&#10;GXQ6Qt2zwMjWqXdQjeIOPMhwxqHJQErFRcoBsynyP7J5qZkVKRckx9uRJv//YPnj7sWuHNLQWj/z&#10;uI1Z7KVr4h/jI/tE1mEkS+wD4Xh5fjU5n55fUcJRdlFM8stpZDM7WlvnwzcBDYmbkgqtlfUxHzZj&#10;uwcfOu1BK14bWCqt05toQ1p0cl3kebLwoFUVpVHPu836TjuyY/isy2WOX+/7RA0j0QYDOiaWduGg&#10;RcTQ5llIoipMZdJ5iDUnRljGuTCh6EQ1q0Tn7eLU2WCR0k6AEVlilCN2DzBodiADdsdArx9NRSrZ&#10;0bhP/W/Go0XyDCaMxo0y4D7KTGNWvedOfyCpoyaytIbqsHLEQdcw3vKlwkd8YD6smMMOwV7Crg9P&#10;uEgN+FLQ7yipwf366D7qY+GilJIWO66k/ueWOUGJ/m6wpL8W02ls0XSYXlxN8OBOJetTidk2d4Cv&#10;X+B8sTxto37Qw1Y6aN5wOCyiVxQxw9F3SXlww+EudJMAxwsXi0VSw7a0LDyYF8sjeGQ1Vujr/o05&#10;21dywB54hKE731VzpxstDSy2AaRKpX7ktecbWzoVTj9+4sw4PSet45Cc/wYAAP//AwBQSwMEFAAG&#10;AAgAAAAhAIq6/+XeAAAACgEAAA8AAABkcnMvZG93bnJldi54bWxMj8FOwzAQRO9I/IO1SNyoU9o0&#10;JMSpWiRuXGgrcXXjTRw1Xkex24S/ZznBaTWap9mZcju7XtxwDJ0nBctFAgKp9qajVsHp+P70AiJE&#10;TUb3nlDBNwbYVvd3pS6Mn+gTb4fYCg6hUGgFNsahkDLUFp0OCz8gsdf40enIcmylGfXE4a6Xz0my&#10;kU53xB+sHvDNYn05XJ2CfSObrssudv1xnL6yer/Kmx0p9fgw715BRJzjHwy/9bk6VNzp7K9kguhZ&#10;b9ZLRhWkOV8GsjRJQZzZWeUZyKqU/ydUPwAAAP//AwBQSwECLQAUAAYACAAAACEAtoM4kv4AAADh&#10;AQAAEwAAAAAAAAAAAAAAAAAAAAAAW0NvbnRlbnRfVHlwZXNdLnhtbFBLAQItABQABgAIAAAAIQA4&#10;/SH/1gAAAJQBAAALAAAAAAAAAAAAAAAAAC8BAABfcmVscy8ucmVsc1BLAQItABQABgAIAAAAIQDd&#10;WEAqhQIAAGwFAAAOAAAAAAAAAAAAAAAAAC4CAABkcnMvZTJvRG9jLnhtbFBLAQItABQABgAIAAAA&#10;IQCKuv/l3gAAAAoBAAAPAAAAAAAAAAAAAAAAAN8EAABkcnMvZG93bnJldi54bWxQSwUGAAAAAAQA&#10;BADzAAAA6gUAAAAA&#10;" filled="f" strokecolor="red" strokeweight="3pt"/>
            </w:pict>
          </mc:Fallback>
        </mc:AlternateContent>
      </w:r>
      <w:r>
        <w:rPr>
          <w:noProof/>
          <w:lang w:eastAsia="fr-FR"/>
        </w:rPr>
        <w:drawing>
          <wp:inline distT="0" distB="0" distL="0" distR="0" wp14:anchorId="51046585" wp14:editId="30B78C43">
            <wp:extent cx="4401218" cy="716889"/>
            <wp:effectExtent l="38100" t="38100" r="37465" b="4572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60413.jpg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07" t="65541" b="13168"/>
                    <a:stretch/>
                  </pic:blipFill>
                  <pic:spPr bwMode="auto">
                    <a:xfrm>
                      <a:off x="0" y="0"/>
                      <a:ext cx="4407235" cy="717869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718C5B" w14:textId="77777777" w:rsidR="0030404D" w:rsidRDefault="0030404D" w:rsidP="002041C9">
      <w:pPr>
        <w:spacing w:after="0" w:line="240" w:lineRule="auto"/>
        <w:rPr>
          <w:sz w:val="24"/>
          <w:szCs w:val="24"/>
        </w:rPr>
      </w:pPr>
    </w:p>
    <w:p w14:paraId="7D2283D4" w14:textId="77777777" w:rsidR="007722B4" w:rsidRPr="00C23F32" w:rsidRDefault="00690D88" w:rsidP="002041C9">
      <w:pPr>
        <w:spacing w:after="0" w:line="240" w:lineRule="auto"/>
        <w:rPr>
          <w:sz w:val="28"/>
          <w:szCs w:val="28"/>
        </w:rPr>
      </w:pPr>
      <w:r w:rsidRPr="00C23F32">
        <w:rPr>
          <w:sz w:val="28"/>
          <w:szCs w:val="28"/>
        </w:rPr>
        <w:t xml:space="preserve">Ouvrir le </w:t>
      </w:r>
      <w:r w:rsidR="00D221E2" w:rsidRPr="00C23F32">
        <w:rPr>
          <w:sz w:val="28"/>
          <w:szCs w:val="28"/>
        </w:rPr>
        <w:t>menu « Dimension ».</w:t>
      </w:r>
    </w:p>
    <w:p w14:paraId="30285720" w14:textId="77777777" w:rsidR="00690D88" w:rsidRPr="00D221E2" w:rsidRDefault="00690D88" w:rsidP="002041C9">
      <w:pPr>
        <w:spacing w:after="0" w:line="240" w:lineRule="auto"/>
        <w:rPr>
          <w:sz w:val="24"/>
          <w:szCs w:val="24"/>
        </w:rPr>
      </w:pPr>
    </w:p>
    <w:p w14:paraId="16A32AE3" w14:textId="77777777" w:rsidR="007722B4" w:rsidRPr="00D221E2" w:rsidRDefault="00C23F32" w:rsidP="002041C9">
      <w:pPr>
        <w:spacing w:after="0" w:line="240" w:lineRule="auto"/>
        <w:rPr>
          <w:sz w:val="24"/>
          <w:szCs w:val="24"/>
        </w:rPr>
      </w:pPr>
      <w:r w:rsidRPr="00D221E2"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C8CC43A" wp14:editId="0F50AF67">
                <wp:simplePos x="0" y="0"/>
                <wp:positionH relativeFrom="column">
                  <wp:posOffset>3463417</wp:posOffset>
                </wp:positionH>
                <wp:positionV relativeFrom="paragraph">
                  <wp:posOffset>318033</wp:posOffset>
                </wp:positionV>
                <wp:extent cx="1133856" cy="511810"/>
                <wp:effectExtent l="19050" t="19050" r="28575" b="21590"/>
                <wp:wrapNone/>
                <wp:docPr id="6" name="Ellips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3856" cy="51181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oval w14:anchorId="6C3C3B27" id="Ellipse 6" o:spid="_x0000_s1026" style="position:absolute;margin-left:272.7pt;margin-top:25.05pt;width:89.3pt;height:40.3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lbmhQIAAGwFAAAOAAAAZHJzL2Uyb0RvYy54bWysVEtv2zAMvg/YfxB0XxynSZcFdYqgRYYB&#10;RRusHXpWZCkWIIuapMTJfv0o+ZFgLXYY5oNMiuTHh0je3B5rTQ7CeQWmoPloTIkwHEpldgX98bL+&#10;NKfEB2ZKpsGIgp6Ep7fLjx9uGrsQE6hAl8IRBDF+0diCViHYRZZ5Xoma+RFYYVAowdUsIOt2WelY&#10;g+i1zibj8XXWgCutAy68x9v7VkiXCV9KwcOTlF4EoguKsYV0unRu45ktb9hi55itFO/CYP8QRc2U&#10;QacD1D0LjOydegNVK+7AgwwjDnUGUiouUg6YTT7+I5vnilmRcsHieDuUyf8/WP54eLYbh2VorF94&#10;JGMWR+nq+Mf4yDEV6zQUSxwD4XiZ51dX89k1JRxlszyf56ma2dnaOh++CqhJJAoqtFbWx3zYgh0e&#10;fECnqN1rxWsDa6V1ehNtSFPQK0QdJwsPWpVRGvW8223vtCMHhs+6Xo/xiy+JaBdqyGmDl+fEEhVO&#10;WkQMbb4LSVSJqUxaD7HnxADLOBcm5K2oYqVovc0unfUWyXUCjMgSoxywO4BeswXpsduYO/1oKlLL&#10;DsZd6n8zHiySZzBhMK6VAfdeZhqz6jy3+n2R2tLEKm2hPG0ccdAOjLd8rfARH5gPG+ZwQnCWcOrD&#10;Ex5SA74UdBQlFbhf791HfWxclFLS4MQV1P/cMyco0d8MtvSXfDqNI5qY6ezzBBl3KdleSsy+vgN8&#10;/Rz3i+WJjPpB96R0UL/iclhFryhihqPvgvLgeuYutJsA1wsXq1VSw7G0LDyYZ8sjeKxq7NCX4ytz&#10;tuvkgDPwCP10vunmVjdaGljtA0iVWv1c167eONKpcbr1E3fGJZ+0zkty+RsAAP//AwBQSwMEFAAG&#10;AAgAAAAhABwvJdndAAAACgEAAA8AAABkcnMvZG93bnJldi54bWxMj8FOwzAMhu9IvENkJG4s2dZR&#10;KE2nDYkbFzYkrlnjttEap2qytbw95gQ3W/70+/vL7ex7ccUxukAalgsFAqkO1lGr4fP49vAEIiZD&#10;1vSBUMM3RthWtzelKWyY6AOvh9QKDqFYGA1dSkMhZaw79CYuwoDEtyaM3iRex1ba0Uwc7nu5UupR&#10;euOIP3RmwNcO6/Ph4jXsG9k4l5+77P04feX1fv3c7Ejr+7t59wIi4Zz+YPjVZ3Wo2OkULmSj6DVs&#10;sk3GKA9qCYKBfJVxuROTa5WDrEr5v0L1AwAA//8DAFBLAQItABQABgAIAAAAIQC2gziS/gAAAOEB&#10;AAATAAAAAAAAAAAAAAAAAAAAAABbQ29udGVudF9UeXBlc10ueG1sUEsBAi0AFAAGAAgAAAAhADj9&#10;If/WAAAAlAEAAAsAAAAAAAAAAAAAAAAALwEAAF9yZWxzLy5yZWxzUEsBAi0AFAAGAAgAAAAhAGFq&#10;VuaFAgAAbAUAAA4AAAAAAAAAAAAAAAAALgIAAGRycy9lMm9Eb2MueG1sUEsBAi0AFAAGAAgAAAAh&#10;ABwvJdndAAAACgEAAA8AAAAAAAAAAAAAAAAA3wQAAGRycy9kb3ducmV2LnhtbFBLBQYAAAAABAAE&#10;APMAAADpBQAAAAA=&#10;" filled="f" strokecolor="red" strokeweight="3pt"/>
            </w:pict>
          </mc:Fallback>
        </mc:AlternateContent>
      </w:r>
      <w:r w:rsidR="007722B4" w:rsidRPr="00D221E2">
        <w:rPr>
          <w:noProof/>
          <w:sz w:val="24"/>
          <w:szCs w:val="24"/>
          <w:lang w:eastAsia="fr-FR"/>
        </w:rPr>
        <w:drawing>
          <wp:inline distT="0" distB="0" distL="0" distR="0" wp14:anchorId="2565BD17" wp14:editId="4B13D773">
            <wp:extent cx="6656832" cy="863193"/>
            <wp:effectExtent l="38100" t="38100" r="29845" b="32385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9_140845.jpg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035" b="52677"/>
                    <a:stretch/>
                  </pic:blipFill>
                  <pic:spPr bwMode="auto">
                    <a:xfrm>
                      <a:off x="0" y="0"/>
                      <a:ext cx="6661150" cy="863753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B10C27" w14:textId="77777777" w:rsidR="007722B4" w:rsidRPr="00D221E2" w:rsidRDefault="007722B4" w:rsidP="002041C9">
      <w:pPr>
        <w:spacing w:after="0" w:line="240" w:lineRule="auto"/>
        <w:rPr>
          <w:sz w:val="24"/>
          <w:szCs w:val="24"/>
        </w:rPr>
      </w:pPr>
    </w:p>
    <w:p w14:paraId="7F2BE4CB" w14:textId="77777777" w:rsidR="007722B4" w:rsidRDefault="00D221E2" w:rsidP="002041C9">
      <w:pPr>
        <w:spacing w:after="0" w:line="240" w:lineRule="auto"/>
        <w:rPr>
          <w:b/>
          <w:sz w:val="28"/>
          <w:szCs w:val="28"/>
        </w:rPr>
      </w:pPr>
      <w:r w:rsidRPr="00C23F32">
        <w:rPr>
          <w:sz w:val="28"/>
          <w:szCs w:val="28"/>
        </w:rPr>
        <w:t xml:space="preserve">Sélectionner « Dimension de taille » : </w:t>
      </w:r>
      <w:r w:rsidRPr="00C23F32">
        <w:rPr>
          <w:b/>
          <w:sz w:val="28"/>
          <w:szCs w:val="28"/>
        </w:rPr>
        <w:t>Ø</w:t>
      </w:r>
    </w:p>
    <w:p w14:paraId="51F53B87" w14:textId="77777777" w:rsidR="00C23F32" w:rsidRPr="00C23F32" w:rsidRDefault="00C23F32" w:rsidP="002041C9">
      <w:pPr>
        <w:spacing w:after="0" w:line="240" w:lineRule="auto"/>
        <w:rPr>
          <w:sz w:val="28"/>
          <w:szCs w:val="28"/>
        </w:rPr>
      </w:pPr>
    </w:p>
    <w:p w14:paraId="47F98694" w14:textId="77777777" w:rsidR="002041C9" w:rsidRPr="00D221E2" w:rsidRDefault="00C23F32" w:rsidP="002041C9">
      <w:pPr>
        <w:spacing w:after="0" w:line="240" w:lineRule="auto"/>
        <w:rPr>
          <w:sz w:val="24"/>
          <w:szCs w:val="24"/>
        </w:rPr>
      </w:pPr>
      <w:r w:rsidRPr="00D221E2"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33D242D" wp14:editId="6BA1C489">
                <wp:simplePos x="0" y="0"/>
                <wp:positionH relativeFrom="column">
                  <wp:posOffset>3463417</wp:posOffset>
                </wp:positionH>
                <wp:positionV relativeFrom="paragraph">
                  <wp:posOffset>1192834</wp:posOffset>
                </wp:positionV>
                <wp:extent cx="2011680" cy="738835"/>
                <wp:effectExtent l="19050" t="19050" r="26670" b="23495"/>
                <wp:wrapNone/>
                <wp:docPr id="39" name="Ellips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1680" cy="738835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oval w14:anchorId="02A0461D" id="Ellipse 39" o:spid="_x0000_s1026" style="position:absolute;margin-left:272.7pt;margin-top:93.9pt;width:158.4pt;height:58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RAahAIAAGwFAAAOAAAAZHJzL2Uyb0RvYy54bWysVEtv2zAMvg/YfxB0X203fWRBnSJIkWFA&#10;0RZth54VWYoFyKImKXGyXz9KfiRYix2G+SBLIvmR/ETy5nbfaLITziswJS3OckqE4VApsynpj9fV&#10;lyklPjBTMQ1GlPQgPL2df/5009qZOIcadCUcQRDjZ60taR2CnWWZ57VomD8DKwwKJbiGBTy6TVY5&#10;1iJ6o7PzPL/KWnCVdcCF93h71wnpPOFLKXh4lNKLQHRJMbaQVpfWdVyz+Q2bbRyzteJ9GOwfomiY&#10;Muh0hLpjgZGtU++gGsUdeJDhjEOTgZSKi5QDZlPkf2TzUjMrUi5IjrcjTf7/wfKH3Yt9ckhDa/3M&#10;4zZmsZeuiX+Mj+wTWYeRLLEPhOMlxltcTZFTjrLryXQ6uYxsZkdr63z4JqAhcVNSobWyPubDZmx3&#10;70OnPWjFawMrpXV6E21IW9LJtMjzZOFBqypKo553m/VSO7Jj+KyrVY5f7/tEDSPRBgM6JpZ24aBF&#10;xNDmWUiiqphK5yHWnBhhGefChKIT1awSnbfLU2eDRUo7AUZkiVGO2D3AoNmBDNgdA71+NBWpZEfj&#10;PvW/GY8WyTOYMBo3yoD7KDONWfWeO/2BpI6ayNIaqsOTIw66hvGWrxQ+4j3z4Yk57BB8d+z68IiL&#10;1IAvBf2Okhrcr4/uoz4WLkopabHjSup/bpkTlOjvBkv6a3FxEVs0HS4ur8/x4E4l61OJ2TZLwNcv&#10;cL5YnrZRP+hhKx00bzgcFtEripjh6LukPLjhsAzdJMDxwsVikdSwLS0L9+bF8ggeWY0V+rp/Y872&#10;lRywBx5g6M531dzpRksDi20AqVKpH3nt+caWToXTj584M07PSes4JOe/AQAA//8DAFBLAwQUAAYA&#10;CAAAACEAJrcL6N8AAAALAQAADwAAAGRycy9kb3ducmV2LnhtbEyPwU7DMBBE70j8g7VI3KjTNG1C&#10;Gqdqkbhxoa3E1Y2d2Gq8jmK3CX/PcoLjap5m31S72fXsrsdgPQpYLhJgGhuvLHYCzqf3lwJYiBKV&#10;7D1qAd86wK5+fKhkqfyEn/p+jB2jEgylFGBiHErOQ2O0k2HhB42UtX50MtI5dlyNcqJy1/M0STbc&#10;SYv0wchBvxndXI83J+DQ8tba/Gqyj9P0lTeH1Wu7RyGen+b9FljUc/yD4Vef1KEmp4u/oQqsF7DO&#10;1hmhFBQ5bSCi2KQpsIuAVZKlwOuK/99Q/wAAAP//AwBQSwECLQAUAAYACAAAACEAtoM4kv4AAADh&#10;AQAAEwAAAAAAAAAAAAAAAAAAAAAAW0NvbnRlbnRfVHlwZXNdLnhtbFBLAQItABQABgAIAAAAIQA4&#10;/SH/1gAAAJQBAAALAAAAAAAAAAAAAAAAAC8BAABfcmVscy8ucmVsc1BLAQItABQABgAIAAAAIQCu&#10;NRAahAIAAGwFAAAOAAAAAAAAAAAAAAAAAC4CAABkcnMvZTJvRG9jLnhtbFBLAQItABQABgAIAAAA&#10;IQAmtwvo3wAAAAsBAAAPAAAAAAAAAAAAAAAAAN4EAABkcnMvZG93bnJldi54bWxQSwUGAAAAAAQA&#10;BADzAAAA6gUAAAAA&#10;" filled="f" strokecolor="red" strokeweight="3pt"/>
            </w:pict>
          </mc:Fallback>
        </mc:AlternateContent>
      </w:r>
      <w:r w:rsidR="007722B4" w:rsidRPr="00D221E2">
        <w:rPr>
          <w:noProof/>
          <w:sz w:val="24"/>
          <w:szCs w:val="24"/>
          <w:lang w:eastAsia="fr-FR"/>
        </w:rPr>
        <w:drawing>
          <wp:inline distT="0" distB="0" distL="0" distR="0" wp14:anchorId="37FDB514" wp14:editId="1B189D1B">
            <wp:extent cx="5149901" cy="1894637"/>
            <wp:effectExtent l="38100" t="38100" r="31750" b="29845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9_140857.jpg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262" r="22638" b="45792"/>
                    <a:stretch/>
                  </pic:blipFill>
                  <pic:spPr bwMode="auto">
                    <a:xfrm>
                      <a:off x="0" y="0"/>
                      <a:ext cx="5153242" cy="1895866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ACC21E" w14:textId="77777777" w:rsidR="007722B4" w:rsidRDefault="00C23F32" w:rsidP="002041C9">
      <w:pPr>
        <w:spacing w:after="0" w:line="240" w:lineRule="auto"/>
        <w:rPr>
          <w:sz w:val="24"/>
          <w:szCs w:val="24"/>
        </w:rPr>
      </w:pPr>
      <w:r w:rsidRPr="00D221E2"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707392" behindDoc="0" locked="0" layoutInCell="1" allowOverlap="1" wp14:anchorId="1A4FCA4F" wp14:editId="021106B4">
            <wp:simplePos x="0" y="0"/>
            <wp:positionH relativeFrom="column">
              <wp:posOffset>3688715</wp:posOffset>
            </wp:positionH>
            <wp:positionV relativeFrom="paragraph">
              <wp:posOffset>130810</wp:posOffset>
            </wp:positionV>
            <wp:extent cx="2742565" cy="1351280"/>
            <wp:effectExtent l="38100" t="38100" r="38735" b="39370"/>
            <wp:wrapSquare wrapText="bothSides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9_140916.jpg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48" t="17435" r="24669" b="42568"/>
                    <a:stretch/>
                  </pic:blipFill>
                  <pic:spPr bwMode="auto">
                    <a:xfrm>
                      <a:off x="0" y="0"/>
                      <a:ext cx="2742565" cy="1351280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9FD762" w14:textId="77777777" w:rsidR="00D221E2" w:rsidRPr="00C23F32" w:rsidRDefault="00D221E2" w:rsidP="002041C9">
      <w:pPr>
        <w:spacing w:after="0" w:line="240" w:lineRule="auto"/>
        <w:rPr>
          <w:sz w:val="28"/>
          <w:szCs w:val="28"/>
        </w:rPr>
      </w:pPr>
      <w:r w:rsidRPr="00C23F32">
        <w:rPr>
          <w:sz w:val="28"/>
          <w:szCs w:val="28"/>
        </w:rPr>
        <w:t>Sélectionner « CYL1 »</w:t>
      </w:r>
    </w:p>
    <w:p w14:paraId="6F16A650" w14:textId="77777777" w:rsidR="007722B4" w:rsidRPr="00D221E2" w:rsidRDefault="007722B4" w:rsidP="00D221E2">
      <w:pPr>
        <w:spacing w:after="0" w:line="240" w:lineRule="auto"/>
        <w:jc w:val="center"/>
        <w:rPr>
          <w:sz w:val="24"/>
          <w:szCs w:val="24"/>
        </w:rPr>
      </w:pPr>
    </w:p>
    <w:p w14:paraId="52F7317D" w14:textId="77777777" w:rsidR="007722B4" w:rsidRDefault="007722B4" w:rsidP="002041C9">
      <w:pPr>
        <w:spacing w:after="0" w:line="240" w:lineRule="auto"/>
        <w:rPr>
          <w:sz w:val="24"/>
          <w:szCs w:val="24"/>
        </w:rPr>
      </w:pPr>
    </w:p>
    <w:p w14:paraId="70326DEF" w14:textId="77777777" w:rsidR="00C23F32" w:rsidRDefault="00C23F32" w:rsidP="002041C9">
      <w:pPr>
        <w:spacing w:after="0" w:line="240" w:lineRule="auto"/>
        <w:rPr>
          <w:sz w:val="24"/>
          <w:szCs w:val="24"/>
        </w:rPr>
      </w:pPr>
    </w:p>
    <w:p w14:paraId="59B06EBF" w14:textId="77777777" w:rsidR="00C23F32" w:rsidRDefault="00C23F32" w:rsidP="002041C9">
      <w:pPr>
        <w:spacing w:after="0" w:line="240" w:lineRule="auto"/>
        <w:rPr>
          <w:sz w:val="24"/>
          <w:szCs w:val="24"/>
        </w:rPr>
      </w:pPr>
    </w:p>
    <w:p w14:paraId="60957837" w14:textId="77777777" w:rsidR="00C23F32" w:rsidRDefault="00C23F32" w:rsidP="002041C9">
      <w:pPr>
        <w:spacing w:after="0" w:line="240" w:lineRule="auto"/>
        <w:rPr>
          <w:sz w:val="24"/>
          <w:szCs w:val="24"/>
        </w:rPr>
      </w:pPr>
    </w:p>
    <w:p w14:paraId="6131C639" w14:textId="77777777" w:rsidR="00C23F32" w:rsidRDefault="00C23F32" w:rsidP="002041C9">
      <w:pPr>
        <w:spacing w:after="0" w:line="240" w:lineRule="auto"/>
        <w:rPr>
          <w:sz w:val="24"/>
          <w:szCs w:val="24"/>
        </w:rPr>
      </w:pPr>
    </w:p>
    <w:p w14:paraId="4D8E564B" w14:textId="77777777" w:rsidR="00C23F32" w:rsidRDefault="00C23F32" w:rsidP="002041C9">
      <w:pPr>
        <w:spacing w:after="0" w:line="240" w:lineRule="auto"/>
        <w:rPr>
          <w:sz w:val="24"/>
          <w:szCs w:val="24"/>
        </w:rPr>
      </w:pPr>
      <w:r w:rsidRPr="00D221E2"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708416" behindDoc="0" locked="0" layoutInCell="1" allowOverlap="1" wp14:anchorId="623ADE3D" wp14:editId="076CA282">
            <wp:simplePos x="0" y="0"/>
            <wp:positionH relativeFrom="column">
              <wp:posOffset>3060065</wp:posOffset>
            </wp:positionH>
            <wp:positionV relativeFrom="paragraph">
              <wp:posOffset>168275</wp:posOffset>
            </wp:positionV>
            <wp:extent cx="3423285" cy="845185"/>
            <wp:effectExtent l="38100" t="38100" r="43815" b="31115"/>
            <wp:wrapSquare wrapText="bothSides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9_141004.jpg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12" t="40585" r="22423" b="36090"/>
                    <a:stretch/>
                  </pic:blipFill>
                  <pic:spPr bwMode="auto">
                    <a:xfrm>
                      <a:off x="0" y="0"/>
                      <a:ext cx="3423285" cy="845185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915010" w14:textId="77777777" w:rsidR="00D221E2" w:rsidRPr="00C23F32" w:rsidRDefault="00D221E2" w:rsidP="002041C9">
      <w:pPr>
        <w:spacing w:after="0" w:line="240" w:lineRule="auto"/>
        <w:rPr>
          <w:sz w:val="28"/>
          <w:szCs w:val="28"/>
        </w:rPr>
      </w:pPr>
      <w:r w:rsidRPr="00C23F32">
        <w:rPr>
          <w:sz w:val="28"/>
          <w:szCs w:val="28"/>
        </w:rPr>
        <w:t>Mode de spécification : « Code ISO »</w:t>
      </w:r>
    </w:p>
    <w:p w14:paraId="29B96755" w14:textId="77777777" w:rsidR="00D221E2" w:rsidRPr="00D221E2" w:rsidRDefault="00D221E2" w:rsidP="002041C9">
      <w:pPr>
        <w:spacing w:after="0" w:line="240" w:lineRule="auto"/>
        <w:rPr>
          <w:sz w:val="24"/>
          <w:szCs w:val="24"/>
        </w:rPr>
      </w:pPr>
    </w:p>
    <w:p w14:paraId="48BDE279" w14:textId="77777777" w:rsidR="007722B4" w:rsidRPr="00D221E2" w:rsidRDefault="007722B4" w:rsidP="00D221E2">
      <w:pPr>
        <w:spacing w:after="0" w:line="240" w:lineRule="auto"/>
        <w:jc w:val="center"/>
        <w:rPr>
          <w:sz w:val="24"/>
          <w:szCs w:val="24"/>
        </w:rPr>
      </w:pPr>
    </w:p>
    <w:p w14:paraId="37A61772" w14:textId="77777777" w:rsidR="00DF342D" w:rsidRDefault="00DF342D" w:rsidP="002041C9">
      <w:pPr>
        <w:spacing w:after="0" w:line="240" w:lineRule="auto"/>
        <w:rPr>
          <w:sz w:val="24"/>
          <w:szCs w:val="24"/>
        </w:rPr>
      </w:pPr>
    </w:p>
    <w:p w14:paraId="79DE41EF" w14:textId="77777777" w:rsidR="00C23F32" w:rsidRDefault="00C23F32" w:rsidP="002041C9">
      <w:pPr>
        <w:spacing w:after="0" w:line="240" w:lineRule="auto"/>
        <w:rPr>
          <w:sz w:val="24"/>
          <w:szCs w:val="24"/>
        </w:rPr>
      </w:pPr>
    </w:p>
    <w:p w14:paraId="5E945FA4" w14:textId="77777777" w:rsidR="007722B4" w:rsidRPr="00C23F32" w:rsidRDefault="00DF342D" w:rsidP="002041C9">
      <w:pPr>
        <w:spacing w:after="0" w:line="240" w:lineRule="auto"/>
        <w:rPr>
          <w:sz w:val="28"/>
          <w:szCs w:val="28"/>
        </w:rPr>
      </w:pPr>
      <w:r w:rsidRPr="00C23F32">
        <w:rPr>
          <w:sz w:val="28"/>
          <w:szCs w:val="28"/>
        </w:rPr>
        <w:t xml:space="preserve">Inscrire la cote issue du dessin de définition de l’arbre à came. </w:t>
      </w:r>
    </w:p>
    <w:p w14:paraId="7D25ED1E" w14:textId="77777777" w:rsidR="00DF342D" w:rsidRPr="00C23F32" w:rsidRDefault="00DF342D" w:rsidP="002041C9">
      <w:pPr>
        <w:spacing w:after="0" w:line="240" w:lineRule="auto"/>
        <w:rPr>
          <w:sz w:val="28"/>
          <w:szCs w:val="28"/>
        </w:rPr>
      </w:pPr>
      <w:r w:rsidRPr="00C23F32">
        <w:rPr>
          <w:sz w:val="28"/>
          <w:szCs w:val="28"/>
        </w:rPr>
        <w:t xml:space="preserve">Pour les paliers : </w:t>
      </w:r>
      <w:r w:rsidRPr="00C23F32">
        <w:rPr>
          <w:b/>
          <w:sz w:val="28"/>
          <w:szCs w:val="28"/>
        </w:rPr>
        <w:t xml:space="preserve">Ø </w:t>
      </w:r>
      <w:r w:rsidR="00536E60" w:rsidRPr="00C23F32">
        <w:rPr>
          <w:b/>
          <w:sz w:val="28"/>
          <w:szCs w:val="28"/>
        </w:rPr>
        <w:t>34 h8</w:t>
      </w:r>
    </w:p>
    <w:p w14:paraId="3306903C" w14:textId="77777777" w:rsidR="008F39B3" w:rsidRDefault="00C23F32" w:rsidP="00543D4E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695104" behindDoc="0" locked="0" layoutInCell="1" allowOverlap="1" wp14:anchorId="6DA2FF42" wp14:editId="2127835C">
            <wp:simplePos x="0" y="0"/>
            <wp:positionH relativeFrom="column">
              <wp:posOffset>3438703</wp:posOffset>
            </wp:positionH>
            <wp:positionV relativeFrom="paragraph">
              <wp:posOffset>100330</wp:posOffset>
            </wp:positionV>
            <wp:extent cx="3049905" cy="969645"/>
            <wp:effectExtent l="38100" t="38100" r="36195" b="40005"/>
            <wp:wrapNone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1112_101535.jpg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45516" r="41258" b="21275"/>
                    <a:stretch/>
                  </pic:blipFill>
                  <pic:spPr bwMode="auto">
                    <a:xfrm>
                      <a:off x="0" y="0"/>
                      <a:ext cx="3049905" cy="969645"/>
                    </a:xfrm>
                    <a:prstGeom prst="rect">
                      <a:avLst/>
                    </a:prstGeom>
                    <a:ln w="285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F39B3">
        <w:rPr>
          <w:sz w:val="24"/>
          <w:szCs w:val="24"/>
        </w:rPr>
        <w:br w:type="page"/>
      </w:r>
    </w:p>
    <w:p w14:paraId="1DD81CD9" w14:textId="77777777" w:rsidR="007722B4" w:rsidRPr="007D033E" w:rsidRDefault="007D033E" w:rsidP="002041C9">
      <w:pPr>
        <w:spacing w:after="0" w:line="240" w:lineRule="auto"/>
        <w:rPr>
          <w:sz w:val="28"/>
          <w:szCs w:val="28"/>
        </w:rPr>
      </w:pPr>
      <w:r w:rsidRPr="00D221E2">
        <w:rPr>
          <w:noProof/>
          <w:sz w:val="24"/>
          <w:szCs w:val="24"/>
          <w:lang w:eastAsia="fr-FR"/>
        </w:rPr>
        <w:lastRenderedPageBreak/>
        <w:drawing>
          <wp:anchor distT="0" distB="0" distL="114300" distR="114300" simplePos="0" relativeHeight="251709440" behindDoc="0" locked="0" layoutInCell="1" allowOverlap="1" wp14:anchorId="03E727FB" wp14:editId="55F58D91">
            <wp:simplePos x="0" y="0"/>
            <wp:positionH relativeFrom="column">
              <wp:posOffset>1889125</wp:posOffset>
            </wp:positionH>
            <wp:positionV relativeFrom="paragraph">
              <wp:posOffset>69850</wp:posOffset>
            </wp:positionV>
            <wp:extent cx="1938020" cy="665480"/>
            <wp:effectExtent l="38100" t="38100" r="43180" b="39370"/>
            <wp:wrapSquare wrapText="bothSides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9_141039.jpg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308" t="40437" r="38571" b="46230"/>
                    <a:stretch/>
                  </pic:blipFill>
                  <pic:spPr bwMode="auto">
                    <a:xfrm>
                      <a:off x="0" y="0"/>
                      <a:ext cx="1938020" cy="665480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6E60" w:rsidRPr="007D033E">
        <w:rPr>
          <w:sz w:val="28"/>
          <w:szCs w:val="28"/>
        </w:rPr>
        <w:t>Créer puis Fermer</w:t>
      </w:r>
    </w:p>
    <w:p w14:paraId="06D77C83" w14:textId="77777777" w:rsidR="007722B4" w:rsidRDefault="007722B4" w:rsidP="002041C9">
      <w:pPr>
        <w:spacing w:after="0" w:line="240" w:lineRule="auto"/>
        <w:rPr>
          <w:sz w:val="24"/>
          <w:szCs w:val="24"/>
        </w:rPr>
      </w:pPr>
    </w:p>
    <w:p w14:paraId="13D0729A" w14:textId="77777777" w:rsidR="007D033E" w:rsidRDefault="007D033E" w:rsidP="002041C9">
      <w:pPr>
        <w:spacing w:after="0" w:line="240" w:lineRule="auto"/>
        <w:rPr>
          <w:sz w:val="24"/>
          <w:szCs w:val="24"/>
        </w:rPr>
      </w:pPr>
    </w:p>
    <w:p w14:paraId="3EC93C96" w14:textId="77777777" w:rsidR="007D033E" w:rsidRPr="00D221E2" w:rsidRDefault="007D033E" w:rsidP="002041C9">
      <w:pPr>
        <w:spacing w:after="0" w:line="240" w:lineRule="auto"/>
        <w:rPr>
          <w:sz w:val="24"/>
          <w:szCs w:val="24"/>
        </w:rPr>
      </w:pPr>
    </w:p>
    <w:p w14:paraId="49261AA3" w14:textId="77777777" w:rsidR="007722B4" w:rsidRDefault="007722B4" w:rsidP="002041C9">
      <w:pPr>
        <w:spacing w:after="0" w:line="240" w:lineRule="auto"/>
      </w:pPr>
    </w:p>
    <w:p w14:paraId="55D8B861" w14:textId="77777777" w:rsidR="008F39B3" w:rsidRPr="007D033E" w:rsidRDefault="007D033E" w:rsidP="002041C9">
      <w:pPr>
        <w:spacing w:after="0" w:line="240" w:lineRule="auto"/>
        <w:rPr>
          <w:sz w:val="28"/>
          <w:szCs w:val="28"/>
        </w:rPr>
      </w:pPr>
      <w:r w:rsidRPr="00D221E2"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844D528" wp14:editId="13B24570">
                <wp:simplePos x="0" y="0"/>
                <wp:positionH relativeFrom="column">
                  <wp:posOffset>4509135</wp:posOffset>
                </wp:positionH>
                <wp:positionV relativeFrom="paragraph">
                  <wp:posOffset>107315</wp:posOffset>
                </wp:positionV>
                <wp:extent cx="972820" cy="679450"/>
                <wp:effectExtent l="19050" t="19050" r="17780" b="25400"/>
                <wp:wrapNone/>
                <wp:docPr id="72" name="Ellipse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2820" cy="67945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oval w14:anchorId="744A66F0" id="Ellipse 72" o:spid="_x0000_s1026" style="position:absolute;margin-left:355.05pt;margin-top:8.45pt;width:76.6pt;height:53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xbAhQIAAGsFAAAOAAAAZHJzL2Uyb0RvYy54bWysVEtvGyEQvlfqf0Dc6127zsvKOrIcuaoU&#10;JVaSKmfMgheJZShgr91f34F92GqiHqrugQVm5hvmm8ft3aHWZC+cV2AKOh7llAjDoVRmW9Afr6sv&#10;15T4wEzJNBhR0KPw9G7++dNtY2diAhXoUjiCIMbPGlvQKgQ7yzLPK1EzPwIrDAoluJoFPLptVjrW&#10;IHqts0meX2YNuNI64MJ7vL1vhXSe8KUUPDxJ6UUguqD4tpBWl9ZNXLP5LZttHbOV4t0z2D+8ombK&#10;oNMB6p4FRnZOvYOqFXfgQYYRhzoDKRUXKQaMZpz/Ec1LxaxIsSA53g40+f8Hyx/3L3btkIbG+pnH&#10;bYziIF0d//g+ckhkHQeyxCEQjpc3V5PrCVLKUXR5dTO9SGRmJ2PrfPgmoCZxU1ChtbI+hsNmbP/g&#10;A/pE7V4rXhtYKa1TSrQhTUG/Xo/zPFl40KqM0qjn3Xaz1I7sGWZ1tcrxi4lEtDM1PGmDl6e40i4c&#10;tYgY2jwLSVSJkUxaD7HkxADLOBcmjFtRxUrRers4d9ZbJNcJMCJLfOWA3QH0mi1Ij92+udOPpiJV&#10;7GDchf4348EieQYTBuNaGXAfRaYxqs5zq9+T1FITWdpAeVw74qDtF2/5SmESH5gPa+awQTDv2PTh&#10;CRepATMF3Y6SCtyvj+6jPtYtSilpsOEK6n/umBOU6O8GK/pmPJ3GDk2H6cVVrC13LtmcS8yuXgJm&#10;f4zjxfK0jfpB91vpoH7D2bCIXlHEDEffBeXB9YdlaAcBThcuFoukhl1pWXgwL5ZH8MhqrNDXwxtz&#10;tqvkgC3wCH1zvqvmVjdaGljsAkiVSv3Ea8c3dnQqnG76xJFxfk5apxk5/w0AAP//AwBQSwMEFAAG&#10;AAgAAAAhAKel9/LeAAAACgEAAA8AAABkcnMvZG93bnJldi54bWxMj8FugzAMhu+T9g6RK+22BsoE&#10;hRKqdtJuu6ydtGtKAolKHETSwt5+3mk72v+n35/r/eIGdtdTsB4FpOsEmMbWK4u9gM/z2/MWWIgS&#10;lRw8agHfOsC+eXyoZaX8jB/6foo9oxIMlRRgYhwrzkNrtJNh7UeNlHV+cjLSOPVcTXKmcjfwTZLk&#10;3EmLdMHIUb8a3V5PNyfg2PHO2uJqXt7P81fRHrOyO6AQT6vlsAMW9RL/YPjVJ3VoyOnib6gCGwQU&#10;aZISSkFeAiNgm2cZsAstNlkJvKn5/xeaHwAAAP//AwBQSwECLQAUAAYACAAAACEAtoM4kv4AAADh&#10;AQAAEwAAAAAAAAAAAAAAAAAAAAAAW0NvbnRlbnRfVHlwZXNdLnhtbFBLAQItABQABgAIAAAAIQA4&#10;/SH/1gAAAJQBAAALAAAAAAAAAAAAAAAAAC8BAABfcmVscy8ucmVsc1BLAQItABQABgAIAAAAIQAW&#10;NxbAhQIAAGsFAAAOAAAAAAAAAAAAAAAAAC4CAABkcnMvZTJvRG9jLnhtbFBLAQItABQABgAIAAAA&#10;IQCnpffy3gAAAAoBAAAPAAAAAAAAAAAAAAAAAN8EAABkcnMvZG93bnJldi54bWxQSwUGAAAAAAQA&#10;BADzAAAA6gUAAAAA&#10;" filled="f" strokecolor="red" strokeweight="3pt"/>
            </w:pict>
          </mc:Fallback>
        </mc:AlternateContent>
      </w:r>
      <w:r>
        <w:rPr>
          <w:noProof/>
          <w:lang w:eastAsia="fr-FR"/>
        </w:rPr>
        <w:drawing>
          <wp:anchor distT="0" distB="0" distL="114300" distR="114300" simplePos="0" relativeHeight="251710464" behindDoc="0" locked="0" layoutInCell="1" allowOverlap="1" wp14:anchorId="391E8E5D" wp14:editId="644853DC">
            <wp:simplePos x="0" y="0"/>
            <wp:positionH relativeFrom="column">
              <wp:posOffset>2423160</wp:posOffset>
            </wp:positionH>
            <wp:positionV relativeFrom="paragraph">
              <wp:posOffset>24130</wp:posOffset>
            </wp:positionV>
            <wp:extent cx="3057525" cy="761365"/>
            <wp:effectExtent l="38100" t="38100" r="47625" b="38735"/>
            <wp:wrapSquare wrapText="bothSides"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9_141646.jpg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793" r="45211" b="50019"/>
                    <a:stretch/>
                  </pic:blipFill>
                  <pic:spPr bwMode="auto">
                    <a:xfrm>
                      <a:off x="0" y="0"/>
                      <a:ext cx="3057525" cy="761365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F39B3" w:rsidRPr="007D033E">
        <w:rPr>
          <w:sz w:val="28"/>
          <w:szCs w:val="28"/>
        </w:rPr>
        <w:t>Ouvrir le rapport de mesure</w:t>
      </w:r>
    </w:p>
    <w:p w14:paraId="762640EB" w14:textId="77777777" w:rsidR="007722B4" w:rsidRDefault="007722B4" w:rsidP="008F39B3">
      <w:pPr>
        <w:spacing w:after="0" w:line="240" w:lineRule="auto"/>
        <w:jc w:val="center"/>
      </w:pPr>
    </w:p>
    <w:p w14:paraId="349575DA" w14:textId="77777777" w:rsidR="007D033E" w:rsidRDefault="007D033E" w:rsidP="002041C9">
      <w:pPr>
        <w:spacing w:after="0" w:line="240" w:lineRule="auto"/>
      </w:pPr>
    </w:p>
    <w:p w14:paraId="64D6F70C" w14:textId="77777777" w:rsidR="007D033E" w:rsidRDefault="007D033E" w:rsidP="002041C9">
      <w:pPr>
        <w:spacing w:after="0" w:line="240" w:lineRule="auto"/>
      </w:pPr>
    </w:p>
    <w:p w14:paraId="25D072CF" w14:textId="77777777" w:rsidR="007D033E" w:rsidRDefault="007D033E" w:rsidP="002041C9">
      <w:pPr>
        <w:spacing w:after="0" w:line="240" w:lineRule="auto"/>
      </w:pPr>
    </w:p>
    <w:p w14:paraId="48D134CF" w14:textId="77777777" w:rsidR="007D033E" w:rsidRDefault="007D033E" w:rsidP="002041C9">
      <w:pPr>
        <w:spacing w:after="0" w:line="240" w:lineRule="auto"/>
      </w:pPr>
    </w:p>
    <w:p w14:paraId="1CE3B93A" w14:textId="77777777" w:rsidR="007722B4" w:rsidRDefault="007D033E" w:rsidP="002041C9">
      <w:pPr>
        <w:spacing w:after="0" w:line="240" w:lineRule="auto"/>
      </w:pPr>
      <w:r w:rsidRPr="00D221E2"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5C6031A" wp14:editId="5871D0AA">
                <wp:simplePos x="0" y="0"/>
                <wp:positionH relativeFrom="column">
                  <wp:posOffset>4128135</wp:posOffset>
                </wp:positionH>
                <wp:positionV relativeFrom="paragraph">
                  <wp:posOffset>74930</wp:posOffset>
                </wp:positionV>
                <wp:extent cx="746125" cy="313690"/>
                <wp:effectExtent l="19050" t="19050" r="15875" b="10160"/>
                <wp:wrapNone/>
                <wp:docPr id="76" name="Ellips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6125" cy="31369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oval w14:anchorId="24ADAC35" id="Ellipse 76" o:spid="_x0000_s1026" style="position:absolute;margin-left:325.05pt;margin-top:5.9pt;width:58.75pt;height:24.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l9OhQIAAGsFAAAOAAAAZHJzL2Uyb0RvYy54bWysVEtv2zAMvg/YfxB0X22n6SuoUwQtMgwo&#10;2mDt0LMiS7EAWdQkJU7260fJjwRrscMwH2RSJD8+RPL2bt9oshPOKzAlLc5ySoThUCmzKemP1+WX&#10;a0p8YKZiGowo6UF4ejf//Om2tTMxgRp0JRxBEONnrS1pHYKdZZnntWiYPwMrDAoluIYFZN0mqxxr&#10;Eb3R2STPL7MWXGUdcOE93j50QjpP+FIKHp6l9CIQXVKMLaTTpXMdz2x+y2Ybx2yteB8G+4coGqYM&#10;Oh2hHlhgZOvUO6hGcQceZDjj0GQgpeIi5YDZFPkf2bzUzIqUCxbH27FM/v/B8qfdi105LENr/cwj&#10;GbPYS9fEP8ZH9qlYh7FYYh8Ix8ur6WUxuaCEo+i8OL+8ScXMjsbW+fBVQEMiUVKhtbI+psNmbPfo&#10;A/pE7UErXhtYKq3Tk2hDWsS9LvI8WXjQqorSqOfdZn2vHdkxfNXlMscvPiSinaghpw1eHvNKVDho&#10;ETG0+S4kURVmMuk8xJYTIyzjXJhQdKKaVaLzdnHqbLBIrhNgRJYY5YjdAwyaHciA3cXc60dTkTp2&#10;NO5T/5vxaJE8gwmjcaMMuI8y05hV77nTH4rUlSZWaQ3VYeWIg25evOVLhY/4yHxYMYcDgqOEQx+e&#10;8ZAa8KWgpyipwf366D7qY9+ilJIWB66k/ueWOUGJ/mawo2+K6TROaGKmF1cTZNypZH0qMdvmHvD1&#10;C1wvlicy6gc9kNJB84a7YRG9oogZjr5LyoMbmPvQLQLcLlwsFkkNp9Ky8GheLI/gsaqxQ1/3b8zZ&#10;vpMDjsATDMP5rps73WhpYLENIFVq9WNd+3rjRKfG6bdPXBmnfNI67sj5bwAAAP//AwBQSwMEFAAG&#10;AAgAAAAhAMiinfzcAAAACQEAAA8AAABkcnMvZG93bnJldi54bWxMj8FOwzAQRO9I/IO1SNyokwIJ&#10;hDhVi8SNCy0SVzfexFbjdRS7Tfh7lhMcV/M0+6beLH4QF5yiC6QgX2UgkNpgHPUKPg9vd08gYtJk&#10;9BAIFXxjhE1zfVXryoSZPvCyT73gEoqVVmBTGispY2vR67gKIxJnXZi8TnxOvTSTnrncD3KdZYX0&#10;2hF/sHrEV4vtaX/2Cnad7JwrT/bh/TB/le3u/rnbklK3N8v2BUTCJf3B8KvP6tCw0zGcyUQxKCge&#10;s5xRDnKewEBZlAWIIyf5GmRTy/8Lmh8AAAD//wMAUEsBAi0AFAAGAAgAAAAhALaDOJL+AAAA4QEA&#10;ABMAAAAAAAAAAAAAAAAAAAAAAFtDb250ZW50X1R5cGVzXS54bWxQSwECLQAUAAYACAAAACEAOP0h&#10;/9YAAACUAQAACwAAAAAAAAAAAAAAAAAvAQAAX3JlbHMvLnJlbHNQSwECLQAUAAYACAAAACEAggZf&#10;ToUCAABrBQAADgAAAAAAAAAAAAAAAAAuAgAAZHJzL2Uyb0RvYy54bWxQSwECLQAUAAYACAAAACEA&#10;yKKd/NwAAAAJAQAADwAAAAAAAAAAAAAAAADfBAAAZHJzL2Rvd25yZXYueG1sUEsFBgAAAAAEAAQA&#10;8wAAAOgFAAAAAA==&#10;" filled="f" strokecolor="red" strokeweight="3pt"/>
            </w:pict>
          </mc:Fallback>
        </mc:AlternateContent>
      </w:r>
      <w:r>
        <w:rPr>
          <w:noProof/>
          <w:lang w:eastAsia="fr-FR"/>
        </w:rPr>
        <w:drawing>
          <wp:anchor distT="0" distB="0" distL="114300" distR="114300" simplePos="0" relativeHeight="251657215" behindDoc="0" locked="0" layoutInCell="1" allowOverlap="1" wp14:anchorId="215EE9E5" wp14:editId="513FAB64">
            <wp:simplePos x="0" y="0"/>
            <wp:positionH relativeFrom="column">
              <wp:posOffset>68580</wp:posOffset>
            </wp:positionH>
            <wp:positionV relativeFrom="paragraph">
              <wp:posOffset>139700</wp:posOffset>
            </wp:positionV>
            <wp:extent cx="6137275" cy="869950"/>
            <wp:effectExtent l="38100" t="38100" r="34925" b="44450"/>
            <wp:wrapNone/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1112_101816.jpg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2" t="23055" r="16263" b="56633"/>
                    <a:stretch/>
                  </pic:blipFill>
                  <pic:spPr bwMode="auto">
                    <a:xfrm>
                      <a:off x="0" y="0"/>
                      <a:ext cx="6137275" cy="869950"/>
                    </a:xfrm>
                    <a:prstGeom prst="rect">
                      <a:avLst/>
                    </a:prstGeom>
                    <a:ln w="285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29EF3D2" wp14:editId="76FC869E">
                <wp:simplePos x="0" y="0"/>
                <wp:positionH relativeFrom="column">
                  <wp:posOffset>1857121</wp:posOffset>
                </wp:positionH>
                <wp:positionV relativeFrom="paragraph">
                  <wp:posOffset>157354</wp:posOffset>
                </wp:positionV>
                <wp:extent cx="182245" cy="2036445"/>
                <wp:effectExtent l="6350" t="0" r="14605" b="14605"/>
                <wp:wrapNone/>
                <wp:docPr id="77" name="Accolade fermante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82245" cy="2036445"/>
                        </a:xfrm>
                        <a:prstGeom prst="rightBrace">
                          <a:avLst>
                            <a:gd name="adj1" fmla="val 64527"/>
                            <a:gd name="adj2" fmla="val 50359"/>
                          </a:avLst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type w14:anchorId="27FC926F"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Accolade fermante 77" o:spid="_x0000_s1026" type="#_x0000_t88" style="position:absolute;margin-left:146.25pt;margin-top:12.4pt;width:14.35pt;height:160.35pt;rotation:90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iFfmgIAAKAFAAAOAAAAZHJzL2Uyb0RvYy54bWysVEtv2zAMvg/YfxB0X+24Th9BnSJrkWFA&#10;0RZrh54VWYo16DVJiZP9+lLyI9nWHTbMB4MUyY9vXl3vlERb5rwwusKTkxwjpqmphV5X+Ovz8sMF&#10;Rj4QXRNpNKvwnnl8PX//7qq1M1aYxsiaOQQg2s9aW+EmBDvLMk8bpog/MZZpEHLjFAnAunVWO9IC&#10;upJZkednWWtcbZ2hzHt4ve2EeJ7wOWc0PHDuWUCywhBbSH+X/qv4z+ZXZLZ2xDaC9mGQf4hCEaHB&#10;6Qh1SwJBGyd+g1KCOuMNDyfUqMxwLihLOUA2k/yXbJ4aYlnKBYrj7Vgm//9g6f32yT46KENr/cwD&#10;GbPYcaeQM1CtaZnHL+UG0aJdKt1+LB3bBUThcXJRFOUUIwqiIj89K4EB0KzDipjW+fCJGYUiUWEn&#10;1k346AiNCZIZ2d75kApYI00UTAqpv00w4kpCP7ZEorNyWpz3/TrSKY51pvnp9LL32yNCBIPnCC81&#10;aiHay3za5eSNFPVSSBmF3q1XN9IhcFfh5TIl3iVxpAaAUkNmh3olKuwl6xx8YRyJOtYkZZZGmY2w&#10;hFKmw6QPUmrQjmYcQhgN+9DiDvzJsNePpiyN+d8YjxbJs9FhNFZCG/dW2GE3hMw7/aECXd6xBCtT&#10;7x9dNzawat7SpYBW3xEfHomDLsIjXIrwAD8uDbTB9BRGjXE/3nqP+jDsIMWohS2tsP++IY5hJD9r&#10;WIPLSVnGtU5MOT0vgHHHktWxRG/UjYHWwlxBdImM+kEOJHdGvcBBWUSvICKagu8K0+AG5iZ01wNO&#10;EmWLRVKDVbYk3OknS4eux5l73r0QZ/t5D7Ap92bY6H7gu+E66MZ+aLPYBMNFiMJDXXsGzgBQP92Z&#10;Yz5pHQ7r/BUAAP//AwBQSwMEFAAGAAgAAAAhAJyPCD7jAAAACwEAAA8AAABkcnMvZG93bnJldi54&#10;bWxMj0FPwzAMhe9I/IfISNxYylg7VppOaALEYULrAIlj1pi20Dhdk3WFX485wc3Pfnr+XrYcbSsG&#10;7H3jSMHlJAKBVDrTUKXg5fn+4hqED5qMbh2hgi/0sMxPTzKdGnekAodtqASHkE+1gjqELpXSlzVa&#10;7SeuQ+Lbu+utDiz7SppeHznctnIaRYm0uiH+UOsOVzWWn9uDVVC8DftNfRdfPRXr181K7r+7x4cP&#10;pc7PxtsbEAHH8GeGX3xGh5yZdu5AxouW9SyJ2crDPOIO7Jgl8ymIHW8Wixhknsn/HfIfAAAA//8D&#10;AFBLAQItABQABgAIAAAAIQC2gziS/gAAAOEBAAATAAAAAAAAAAAAAAAAAAAAAABbQ29udGVudF9U&#10;eXBlc10ueG1sUEsBAi0AFAAGAAgAAAAhADj9If/WAAAAlAEAAAsAAAAAAAAAAAAAAAAALwEAAF9y&#10;ZWxzLy5yZWxzUEsBAi0AFAAGAAgAAAAhAKSWIV+aAgAAoAUAAA4AAAAAAAAAAAAAAAAALgIAAGRy&#10;cy9lMm9Eb2MueG1sUEsBAi0AFAAGAAgAAAAhAJyPCD7jAAAACwEAAA8AAAAAAAAAAAAAAAAA9AQA&#10;AGRycy9kb3ducmV2LnhtbFBLBQYAAAAABAAEAPMAAAAEBgAAAAA=&#10;" adj="1247,10878" strokecolor="red" strokeweight="1.5pt"/>
            </w:pict>
          </mc:Fallback>
        </mc:AlternateContent>
      </w:r>
    </w:p>
    <w:p w14:paraId="6745993F" w14:textId="77777777" w:rsidR="000B4682" w:rsidRDefault="000B4682" w:rsidP="002041C9">
      <w:pPr>
        <w:spacing w:after="0" w:line="240" w:lineRule="auto"/>
      </w:pPr>
    </w:p>
    <w:p w14:paraId="7414E20C" w14:textId="77777777" w:rsidR="007722B4" w:rsidRDefault="007722B4" w:rsidP="002041C9">
      <w:pPr>
        <w:spacing w:after="0" w:line="240" w:lineRule="auto"/>
        <w:rPr>
          <w:noProof/>
          <w:lang w:eastAsia="fr-FR"/>
        </w:rPr>
      </w:pPr>
    </w:p>
    <w:p w14:paraId="6030D03B" w14:textId="77777777" w:rsidR="00D86900" w:rsidRDefault="00D86900" w:rsidP="002041C9">
      <w:pPr>
        <w:spacing w:after="0" w:line="240" w:lineRule="auto"/>
        <w:rPr>
          <w:noProof/>
          <w:lang w:eastAsia="fr-FR"/>
        </w:rPr>
      </w:pPr>
    </w:p>
    <w:p w14:paraId="4BB15A99" w14:textId="77777777" w:rsidR="00D86900" w:rsidRDefault="00D86900" w:rsidP="002041C9">
      <w:pPr>
        <w:spacing w:after="0" w:line="240" w:lineRule="auto"/>
        <w:rPr>
          <w:noProof/>
          <w:lang w:eastAsia="fr-FR"/>
        </w:rPr>
      </w:pPr>
    </w:p>
    <w:p w14:paraId="6DED8063" w14:textId="77777777" w:rsidR="00D86900" w:rsidRDefault="007D033E" w:rsidP="002041C9">
      <w:pPr>
        <w:spacing w:after="0" w:line="240" w:lineRule="auto"/>
      </w:pPr>
      <w:r w:rsidRPr="007D033E">
        <w:rPr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0C5589A" wp14:editId="3DE4F9DE">
                <wp:simplePos x="0" y="0"/>
                <wp:positionH relativeFrom="column">
                  <wp:posOffset>3484245</wp:posOffset>
                </wp:positionH>
                <wp:positionV relativeFrom="paragraph">
                  <wp:posOffset>156845</wp:posOffset>
                </wp:positionV>
                <wp:extent cx="0" cy="935990"/>
                <wp:effectExtent l="95250" t="38100" r="57150" b="16510"/>
                <wp:wrapNone/>
                <wp:docPr id="78" name="Connecteur droit avec flèche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93599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39168B98" id="Connecteur droit avec flèche 78" o:spid="_x0000_s1026" type="#_x0000_t32" style="position:absolute;margin-left:274.35pt;margin-top:12.35pt;width:0;height:73.7pt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PD+3QEAAA8EAAAOAAAAZHJzL2Uyb0RvYy54bWysU8GO0zAQvSPxD1buNOmiRTRquocu5YJg&#10;BQt317ETS7bHGpsm+XvGTpplQRxA5GAl9rw37z1P9nejNewiMWhwTbHdVAWTTkCrXdcUXx9Pr94W&#10;LETuWm7AyaaYZCjuDi9f7AdfyxvowbQSGZG4UA++KfoYfV2WQfTS8rABLx0dKkDLI31iV7bIB2K3&#10;prypqjflANh6BCFDoN37+bA4ZH6lpIiflAoyMtMUpC3mFfN6Tmt52PO6Q+57LRYZ/B9UWK4dNV2p&#10;7nnk7Dvq36isFggBVNwIsCUopYXMHsjNtvrFzZeee5m9UDjBrzGF/0crPl6O7gEphsGHOvgHTC5G&#10;hZYpo/03utPsi5SyMcc2rbHJMTIxbwra3b2+3e1youXMkJg8hvhegmXppSlCRK67Ph7BObobwJmd&#10;Xz6ESBoIeAUksHFsIAG76rbKIgIY3Z60MekwYHc+GmQXTld7OlX0pNskimdlkWvzzrUsTp7GjyPC&#10;sJQZR9VPrvNbnIycO3+WiumW3M0K80DKtR8XQrq4XZmoOsEUaVuBi+Y0yX8CLvUJKvOw/g14ReTO&#10;4OIKttoBzok97x7Hq2Q1118TmH2nCM7QTnkecjQ0dTnS5Q9JY/3zd4Y//ceHHwAAAP//AwBQSwME&#10;FAAGAAgAAAAhAA1kPOLfAAAACgEAAA8AAABkcnMvZG93bnJldi54bWxMj8FOwzAMhu9IvENkJG4s&#10;XRlsK02naQhx4IDYpk3cssakFY1TJdlW3h4jDnCybH/6/blcDK4TJwyx9aRgPMpAINXetGQVbDdP&#10;NzMQMWkyuvOECr4wwqK6vCh1YfyZ3vC0TlZwCMVCK2hS6gspY92g03HkeyTeffjgdOI2WGmCPnO4&#10;62SeZffS6Zb4QqN7XDVYf66PTsHLo5Xhdb7c3r7vzcp6uafd/Fmp66th+QAi4ZD+YPjRZ3Wo2Ong&#10;j2Si6BTcTWZTRhXkE64M/A4OTE7zMciqlP9fqL4BAAD//wMAUEsBAi0AFAAGAAgAAAAhALaDOJL+&#10;AAAA4QEAABMAAAAAAAAAAAAAAAAAAAAAAFtDb250ZW50X1R5cGVzXS54bWxQSwECLQAUAAYACAAA&#10;ACEAOP0h/9YAAACUAQAACwAAAAAAAAAAAAAAAAAvAQAAX3JlbHMvLnJlbHNQSwECLQAUAAYACAAA&#10;ACEAK4Tw/t0BAAAPBAAADgAAAAAAAAAAAAAAAAAuAgAAZHJzL2Uyb0RvYy54bWxQSwECLQAUAAYA&#10;CAAAACEADWQ84t8AAAAKAQAADwAAAAAAAAAAAAAAAAA3BAAAZHJzL2Rvd25yZXYueG1sUEsFBgAA&#10;AAAEAAQA8wAAAEMFAAAAAA==&#10;" strokecolor="red" strokeweight="1.5pt">
                <v:stroke endarrow="open"/>
              </v:shape>
            </w:pict>
          </mc:Fallback>
        </mc:AlternateContent>
      </w:r>
    </w:p>
    <w:p w14:paraId="4B6349E1" w14:textId="77777777" w:rsidR="007722B4" w:rsidRPr="007D033E" w:rsidRDefault="00D86900" w:rsidP="002041C9">
      <w:pPr>
        <w:spacing w:after="0" w:line="240" w:lineRule="auto"/>
        <w:rPr>
          <w:sz w:val="28"/>
          <w:szCs w:val="28"/>
        </w:rPr>
      </w:pPr>
      <w:r w:rsidRPr="007D033E">
        <w:rPr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4527F09" wp14:editId="3BE03763">
                <wp:simplePos x="0" y="0"/>
                <wp:positionH relativeFrom="column">
                  <wp:posOffset>4194023</wp:posOffset>
                </wp:positionH>
                <wp:positionV relativeFrom="paragraph">
                  <wp:posOffset>61595</wp:posOffset>
                </wp:positionV>
                <wp:extent cx="0" cy="394970"/>
                <wp:effectExtent l="95250" t="38100" r="57150" b="24130"/>
                <wp:wrapNone/>
                <wp:docPr id="79" name="Connecteur droit avec flèche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9497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657EC83A" id="Connecteur droit avec flèche 79" o:spid="_x0000_s1026" type="#_x0000_t32" style="position:absolute;margin-left:330.25pt;margin-top:4.85pt;width:0;height:31.1pt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6xr3QEAAA8EAAAOAAAAZHJzL2Uyb0RvYy54bWysU02P0zAQvSPxH6zcadLls1HTPXQpFwQr&#10;vu6uYyeWbI81Nk3y7xk7aZYFcQCRg5XY89689zzZ347WsIvEoME1xXZTFUw6Aa12XVN8/XJ69qZg&#10;IXLXcgNONsUkQ3F7ePpkP/ha3kAPppXIiMSFevBN0cfo67IMopeWhw146ehQAVoe6RO7skU+ELs1&#10;5U1VvSoHwNYjCBkC7d7Nh8Uh8yslRfyoVJCRmaYgbTGvmNdzWsvDntcdct9rscjg/6DCcu2o6Up1&#10;xyNn31H/RmW1QAig4kaALUEpLWT2QG621S9uPvfcy+yFwgl+jSn8P1rx4XJ090gxDD7Uwd9jcjEq&#10;tEwZ7b/RnWZfpJSNObZpjU2OkYl5U9Du892L3eucaDkzJCaPIb6TYFl6aYoQkeuuj0dwju4GcGbn&#10;l/chkgYCXgEJbBwbSMCuelllEQGMbk/amHQYsDsfDbILp6s9nSp60m0SxaOyyLV561oWJ0/jxxFh&#10;WMqMo+oH1/ktTkbOnT9JxXRL7maFeSDl2o8LIV3crkxUnWCKtK3ARXOa5D8Bl/oElXlY/wa8InJn&#10;cHEFW+0A58Qed4/jVbKa668JzL5TBGdopzwPORqauhzp8oeksf75O8Mf/uPDDwAAAP//AwBQSwME&#10;FAAGAAgAAAAhADm0SzTdAAAACAEAAA8AAABkcnMvZG93bnJldi54bWxMj8FOwzAQRO9I/IO1SNyo&#10;UxApCdlUVRHiwAG1VK16c+PFiYjXke224e8x4gDH0Yxm3lTz0fbiRD50jhGmkwwEceN0xwZh8/58&#10;8wAiRMVa9Y4J4YsCzOvLi0qV2p15Rad1NCKVcCgVQhvjUEoZmpasChM3ECfvw3mrYpLeSO3VOZXb&#10;Xt5mWS6t6jgttGqgZUvN5/poEV6fjPRvxWJzt9/ppXFyx9viBfH6alw8gog0xr8w/OAndKgT08Ed&#10;WQfRI+R5dp+iCMUMRPJ/9QFhNi1A1pX8f6D+BgAA//8DAFBLAQItABQABgAIAAAAIQC2gziS/gAA&#10;AOEBAAATAAAAAAAAAAAAAAAAAAAAAABbQ29udGVudF9UeXBlc10ueG1sUEsBAi0AFAAGAAgAAAAh&#10;ADj9If/WAAAAlAEAAAsAAAAAAAAAAAAAAAAALwEAAF9yZWxzLy5yZWxzUEsBAi0AFAAGAAgAAAAh&#10;ABXDrGvdAQAADwQAAA4AAAAAAAAAAAAAAAAALgIAAGRycy9lMm9Eb2MueG1sUEsBAi0AFAAGAAgA&#10;AAAhADm0SzTdAAAACAEAAA8AAAAAAAAAAAAAAAAANwQAAGRycy9kb3ducmV2LnhtbFBLBQYAAAAA&#10;BAAEAPMAAABBBQAAAAA=&#10;" strokecolor="red" strokeweight="1.5pt">
                <v:stroke endarrow="open"/>
              </v:shape>
            </w:pict>
          </mc:Fallback>
        </mc:AlternateContent>
      </w:r>
      <w:r w:rsidR="00EE250F" w:rsidRPr="007D033E">
        <w:rPr>
          <w:sz w:val="28"/>
          <w:szCs w:val="28"/>
        </w:rPr>
        <w:tab/>
      </w:r>
      <w:r w:rsidR="00EE250F" w:rsidRPr="007D033E">
        <w:rPr>
          <w:sz w:val="28"/>
          <w:szCs w:val="28"/>
        </w:rPr>
        <w:tab/>
      </w:r>
      <w:r w:rsidR="00EE250F" w:rsidRPr="007D033E">
        <w:rPr>
          <w:sz w:val="28"/>
          <w:szCs w:val="28"/>
        </w:rPr>
        <w:tab/>
      </w:r>
      <w:r w:rsidR="00EE250F" w:rsidRPr="007D033E">
        <w:rPr>
          <w:sz w:val="28"/>
          <w:szCs w:val="28"/>
        </w:rPr>
        <w:tab/>
      </w:r>
      <w:r w:rsidR="00EE250F" w:rsidRPr="007D033E">
        <w:rPr>
          <w:sz w:val="28"/>
          <w:szCs w:val="28"/>
        </w:rPr>
        <w:tab/>
      </w:r>
      <w:r w:rsidR="00EE250F" w:rsidRPr="007D033E">
        <w:rPr>
          <w:sz w:val="28"/>
          <w:szCs w:val="28"/>
        </w:rPr>
        <w:tab/>
      </w:r>
      <w:r w:rsidR="00EE250F" w:rsidRPr="007D033E">
        <w:rPr>
          <w:sz w:val="28"/>
          <w:szCs w:val="28"/>
        </w:rPr>
        <w:tab/>
      </w:r>
      <w:r w:rsidR="00EE250F" w:rsidRPr="007D033E">
        <w:rPr>
          <w:sz w:val="28"/>
          <w:szCs w:val="28"/>
        </w:rPr>
        <w:tab/>
      </w:r>
      <w:r w:rsidR="00EE250F" w:rsidRPr="007D033E">
        <w:rPr>
          <w:sz w:val="28"/>
          <w:szCs w:val="28"/>
        </w:rPr>
        <w:tab/>
      </w:r>
      <w:r w:rsidR="00EE250F" w:rsidRPr="007D033E">
        <w:rPr>
          <w:sz w:val="28"/>
          <w:szCs w:val="28"/>
        </w:rPr>
        <w:tab/>
      </w:r>
      <w:r w:rsidR="00EE250F" w:rsidRPr="007D033E">
        <w:rPr>
          <w:sz w:val="28"/>
          <w:szCs w:val="28"/>
        </w:rPr>
        <w:tab/>
      </w:r>
      <w:r w:rsidR="00EE250F" w:rsidRPr="007D033E">
        <w:rPr>
          <w:sz w:val="28"/>
          <w:szCs w:val="28"/>
        </w:rPr>
        <w:tab/>
        <w:t>Indicateur visuel</w:t>
      </w:r>
    </w:p>
    <w:p w14:paraId="3B161694" w14:textId="77777777" w:rsidR="007722B4" w:rsidRDefault="007722B4" w:rsidP="002041C9">
      <w:pPr>
        <w:spacing w:after="0" w:line="240" w:lineRule="auto"/>
      </w:pPr>
    </w:p>
    <w:p w14:paraId="596CFD70" w14:textId="77777777" w:rsidR="007D033E" w:rsidRPr="007D033E" w:rsidRDefault="007D033E" w:rsidP="007D033E">
      <w:pPr>
        <w:spacing w:after="0" w:line="240" w:lineRule="auto"/>
        <w:rPr>
          <w:sz w:val="24"/>
          <w:szCs w:val="24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0B4682" w:rsidRPr="007D033E">
        <w:rPr>
          <w:sz w:val="28"/>
          <w:szCs w:val="28"/>
        </w:rPr>
        <w:t>Infos sur la c</w:t>
      </w:r>
      <w:r w:rsidR="003D5CB9">
        <w:rPr>
          <w:sz w:val="28"/>
          <w:szCs w:val="28"/>
        </w:rPr>
        <w:t>o</w:t>
      </w:r>
      <w:r w:rsidR="000B4682" w:rsidRPr="007D033E">
        <w:rPr>
          <w:sz w:val="28"/>
          <w:szCs w:val="28"/>
        </w:rPr>
        <w:t>te à contrôler :</w:t>
      </w:r>
      <w:r w:rsidRPr="007D033E"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7D033E">
        <w:rPr>
          <w:sz w:val="24"/>
          <w:szCs w:val="24"/>
        </w:rPr>
        <w:t>Ecart entre la c</w:t>
      </w:r>
      <w:r w:rsidR="003D5CB9">
        <w:rPr>
          <w:sz w:val="24"/>
          <w:szCs w:val="24"/>
        </w:rPr>
        <w:t>o</w:t>
      </w:r>
      <w:r w:rsidRPr="007D033E">
        <w:rPr>
          <w:sz w:val="24"/>
          <w:szCs w:val="24"/>
        </w:rPr>
        <w:t>te nominale et mesurée</w:t>
      </w:r>
    </w:p>
    <w:p w14:paraId="45438B14" w14:textId="77777777" w:rsidR="00382CF7" w:rsidRDefault="00D86900" w:rsidP="002041C9">
      <w:pPr>
        <w:spacing w:after="0" w:line="240" w:lineRule="auto"/>
        <w:rPr>
          <w:sz w:val="28"/>
          <w:szCs w:val="28"/>
        </w:rPr>
      </w:pPr>
      <w:r w:rsidRPr="007D033E">
        <w:rPr>
          <w:sz w:val="28"/>
          <w:szCs w:val="28"/>
        </w:rPr>
        <w:tab/>
      </w:r>
      <w:r w:rsidRPr="007D033E">
        <w:rPr>
          <w:sz w:val="28"/>
          <w:szCs w:val="28"/>
        </w:rPr>
        <w:tab/>
      </w:r>
      <w:r w:rsidRPr="007D033E">
        <w:rPr>
          <w:sz w:val="28"/>
          <w:szCs w:val="28"/>
        </w:rPr>
        <w:tab/>
        <w:t>C</w:t>
      </w:r>
      <w:r w:rsidR="003D5CB9">
        <w:rPr>
          <w:sz w:val="28"/>
          <w:szCs w:val="28"/>
        </w:rPr>
        <w:t>o</w:t>
      </w:r>
      <w:r w:rsidRPr="007D033E">
        <w:rPr>
          <w:sz w:val="28"/>
          <w:szCs w:val="28"/>
        </w:rPr>
        <w:t>te nominale (34</w:t>
      </w:r>
      <w:r w:rsidR="000B4682" w:rsidRPr="007D033E">
        <w:rPr>
          <w:sz w:val="28"/>
          <w:szCs w:val="28"/>
        </w:rPr>
        <w:t>)</w:t>
      </w:r>
    </w:p>
    <w:p w14:paraId="4B3B4C7E" w14:textId="77777777" w:rsidR="000B4682" w:rsidRPr="007D033E" w:rsidRDefault="00D86900" w:rsidP="002041C9">
      <w:pPr>
        <w:spacing w:after="0" w:line="240" w:lineRule="auto"/>
        <w:rPr>
          <w:sz w:val="28"/>
          <w:szCs w:val="28"/>
        </w:rPr>
      </w:pPr>
      <w:r w:rsidRPr="007D033E">
        <w:rPr>
          <w:sz w:val="28"/>
          <w:szCs w:val="28"/>
        </w:rPr>
        <w:tab/>
      </w:r>
      <w:r w:rsidRPr="007D033E">
        <w:rPr>
          <w:sz w:val="28"/>
          <w:szCs w:val="28"/>
        </w:rPr>
        <w:tab/>
      </w:r>
      <w:r w:rsidRPr="007D033E">
        <w:rPr>
          <w:sz w:val="28"/>
          <w:szCs w:val="28"/>
        </w:rPr>
        <w:tab/>
        <w:t>Ecart supérieur (0</w:t>
      </w:r>
      <w:r w:rsidR="000B4682" w:rsidRPr="007D033E">
        <w:rPr>
          <w:sz w:val="28"/>
          <w:szCs w:val="28"/>
        </w:rPr>
        <w:t>)</w:t>
      </w:r>
      <w:r w:rsidR="00382CF7">
        <w:rPr>
          <w:sz w:val="28"/>
          <w:szCs w:val="28"/>
        </w:rPr>
        <w:tab/>
      </w:r>
      <w:r w:rsidR="00382CF7">
        <w:rPr>
          <w:sz w:val="28"/>
          <w:szCs w:val="28"/>
        </w:rPr>
        <w:tab/>
      </w:r>
      <w:r w:rsidR="00382CF7">
        <w:rPr>
          <w:sz w:val="28"/>
          <w:szCs w:val="28"/>
        </w:rPr>
        <w:tab/>
        <w:t>C</w:t>
      </w:r>
      <w:r w:rsidR="003D5CB9">
        <w:rPr>
          <w:sz w:val="28"/>
          <w:szCs w:val="28"/>
        </w:rPr>
        <w:t>o</w:t>
      </w:r>
      <w:r w:rsidR="00382CF7">
        <w:rPr>
          <w:sz w:val="28"/>
          <w:szCs w:val="28"/>
        </w:rPr>
        <w:t>te mesurée</w:t>
      </w:r>
    </w:p>
    <w:p w14:paraId="3CF24987" w14:textId="77777777" w:rsidR="000B4682" w:rsidRPr="007D033E" w:rsidRDefault="000B4682" w:rsidP="002041C9">
      <w:pPr>
        <w:spacing w:after="0" w:line="240" w:lineRule="auto"/>
        <w:rPr>
          <w:sz w:val="28"/>
          <w:szCs w:val="28"/>
        </w:rPr>
      </w:pPr>
      <w:r w:rsidRPr="007D033E">
        <w:rPr>
          <w:sz w:val="28"/>
          <w:szCs w:val="28"/>
        </w:rPr>
        <w:tab/>
      </w:r>
      <w:r w:rsidRPr="007D033E">
        <w:rPr>
          <w:sz w:val="28"/>
          <w:szCs w:val="28"/>
        </w:rPr>
        <w:tab/>
      </w:r>
      <w:r w:rsidRPr="007D033E">
        <w:rPr>
          <w:sz w:val="28"/>
          <w:szCs w:val="28"/>
        </w:rPr>
        <w:tab/>
      </w:r>
      <w:r w:rsidR="00D86900" w:rsidRPr="007D033E">
        <w:rPr>
          <w:sz w:val="28"/>
          <w:szCs w:val="28"/>
        </w:rPr>
        <w:t>Ecart inférieur (-0.039</w:t>
      </w:r>
      <w:r w:rsidRPr="007D033E">
        <w:rPr>
          <w:sz w:val="28"/>
          <w:szCs w:val="28"/>
        </w:rPr>
        <w:t>)</w:t>
      </w:r>
    </w:p>
    <w:p w14:paraId="35FB8C05" w14:textId="77777777" w:rsidR="007D033E" w:rsidRDefault="007D033E" w:rsidP="002041C9">
      <w:pPr>
        <w:spacing w:after="0" w:line="240" w:lineRule="auto"/>
        <w:rPr>
          <w:sz w:val="28"/>
          <w:szCs w:val="28"/>
        </w:rPr>
      </w:pPr>
    </w:p>
    <w:p w14:paraId="0E377CB4" w14:textId="77777777" w:rsidR="0026568F" w:rsidRPr="007D033E" w:rsidRDefault="007D033E" w:rsidP="002041C9">
      <w:pPr>
        <w:spacing w:after="0" w:line="240" w:lineRule="auto"/>
        <w:rPr>
          <w:sz w:val="28"/>
          <w:szCs w:val="28"/>
        </w:rPr>
      </w:pPr>
      <w:r w:rsidRPr="007D033E">
        <w:rPr>
          <w:sz w:val="28"/>
          <w:szCs w:val="28"/>
        </w:rPr>
        <w:t>Compléter la feuille « compte rendu de contrôle »</w:t>
      </w:r>
    </w:p>
    <w:p w14:paraId="01B7B38D" w14:textId="77777777" w:rsidR="00416AAE" w:rsidRDefault="00416AAE" w:rsidP="002041C9">
      <w:pPr>
        <w:spacing w:after="0" w:line="240" w:lineRule="auto"/>
        <w:rPr>
          <w:sz w:val="24"/>
          <w:szCs w:val="24"/>
        </w:rPr>
      </w:pPr>
    </w:p>
    <w:p w14:paraId="7F6FD780" w14:textId="77777777" w:rsidR="00565813" w:rsidRPr="007D033E" w:rsidRDefault="00565813" w:rsidP="002041C9">
      <w:pPr>
        <w:spacing w:after="0" w:line="240" w:lineRule="auto"/>
        <w:rPr>
          <w:sz w:val="28"/>
          <w:szCs w:val="28"/>
        </w:rPr>
      </w:pPr>
      <w:r w:rsidRPr="007D033E">
        <w:rPr>
          <w:sz w:val="28"/>
          <w:szCs w:val="28"/>
        </w:rPr>
        <w:t>Procéder à la mesure du 2</w:t>
      </w:r>
      <w:r w:rsidRPr="007D033E">
        <w:rPr>
          <w:sz w:val="28"/>
          <w:szCs w:val="28"/>
          <w:vertAlign w:val="superscript"/>
        </w:rPr>
        <w:t>ème</w:t>
      </w:r>
      <w:r w:rsidRPr="007D033E">
        <w:rPr>
          <w:sz w:val="28"/>
          <w:szCs w:val="28"/>
        </w:rPr>
        <w:t xml:space="preserve"> palier : reprendre la procédure à partir de la page 5.</w:t>
      </w:r>
    </w:p>
    <w:p w14:paraId="00AB3AF3" w14:textId="77777777" w:rsidR="00565813" w:rsidRPr="00183275" w:rsidRDefault="0073755F" w:rsidP="002041C9">
      <w:pPr>
        <w:spacing w:after="0" w:line="240" w:lineRule="auto"/>
        <w:rPr>
          <w:sz w:val="24"/>
          <w:szCs w:val="24"/>
        </w:rPr>
      </w:pPr>
      <w:r w:rsidRPr="00183275"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712512" behindDoc="0" locked="0" layoutInCell="1" allowOverlap="1" wp14:anchorId="23B9B6DF" wp14:editId="26A93DB0">
            <wp:simplePos x="0" y="0"/>
            <wp:positionH relativeFrom="column">
              <wp:posOffset>3419526</wp:posOffset>
            </wp:positionH>
            <wp:positionV relativeFrom="paragraph">
              <wp:posOffset>147903</wp:posOffset>
            </wp:positionV>
            <wp:extent cx="2501798" cy="3012557"/>
            <wp:effectExtent l="38100" t="38100" r="32385" b="35560"/>
            <wp:wrapNone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61141.jpg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28" b="3268"/>
                    <a:stretch/>
                  </pic:blipFill>
                  <pic:spPr bwMode="auto">
                    <a:xfrm>
                      <a:off x="0" y="0"/>
                      <a:ext cx="2501228" cy="3011870"/>
                    </a:xfrm>
                    <a:prstGeom prst="rect">
                      <a:avLst/>
                    </a:prstGeom>
                    <a:ln w="381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83275"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713536" behindDoc="0" locked="0" layoutInCell="1" allowOverlap="1" wp14:anchorId="45B05703" wp14:editId="1906F246">
            <wp:simplePos x="0" y="0"/>
            <wp:positionH relativeFrom="column">
              <wp:posOffset>113055</wp:posOffset>
            </wp:positionH>
            <wp:positionV relativeFrom="paragraph">
              <wp:posOffset>147904</wp:posOffset>
            </wp:positionV>
            <wp:extent cx="3050439" cy="2287574"/>
            <wp:effectExtent l="38100" t="38100" r="36195" b="36830"/>
            <wp:wrapNone/>
            <wp:docPr id="80" name="Imag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54724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9743" cy="2287052"/>
                    </a:xfrm>
                    <a:prstGeom prst="rect">
                      <a:avLst/>
                    </a:prstGeom>
                    <a:ln w="381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01209E" w14:textId="77777777" w:rsidR="00565813" w:rsidRPr="00183275" w:rsidRDefault="00565813" w:rsidP="00565813">
      <w:pPr>
        <w:spacing w:after="0" w:line="240" w:lineRule="auto"/>
        <w:jc w:val="center"/>
        <w:rPr>
          <w:sz w:val="24"/>
          <w:szCs w:val="24"/>
        </w:rPr>
      </w:pPr>
    </w:p>
    <w:p w14:paraId="7A4D2AE8" w14:textId="77777777" w:rsidR="0026568F" w:rsidRPr="00183275" w:rsidRDefault="0073755F" w:rsidP="00A44252">
      <w:pPr>
        <w:spacing w:after="0" w:line="240" w:lineRule="auto"/>
        <w:jc w:val="center"/>
        <w:rPr>
          <w:sz w:val="24"/>
          <w:szCs w:val="24"/>
        </w:rPr>
      </w:pPr>
      <w:r w:rsidRPr="00183275"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A891549" wp14:editId="380271A7">
                <wp:simplePos x="0" y="0"/>
                <wp:positionH relativeFrom="column">
                  <wp:posOffset>325196</wp:posOffset>
                </wp:positionH>
                <wp:positionV relativeFrom="paragraph">
                  <wp:posOffset>229337</wp:posOffset>
                </wp:positionV>
                <wp:extent cx="1126541" cy="877824"/>
                <wp:effectExtent l="19050" t="19050" r="16510" b="17780"/>
                <wp:wrapNone/>
                <wp:docPr id="81" name="Ellipse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6541" cy="877824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oval w14:anchorId="452AB74D" id="Ellipse 81" o:spid="_x0000_s1026" style="position:absolute;margin-left:25.6pt;margin-top:18.05pt;width:88.7pt;height:69.1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zZyhQIAAGwFAAAOAAAAZHJzL2Uyb0RvYy54bWysVE1v2zAMvQ/YfxB0X21naZsFdYqgRYYB&#10;RRusHXpWZCkWIIuapMTJfv0o+SPBWuwwzAdZEslH8onkze2h0WQvnFdgSlpc5JQIw6FSZlvSHy+r&#10;TzNKfGCmYhqMKOlReHq7+PjhprVzMYEadCUcQRDj560taR2CnWeZ57VomL8AKwwKJbiGBTy6bVY5&#10;1iJ6o7NJnl9lLbjKOuDCe7y974R0kfClFDw8SelFILqkGFtIq0vrJq7Z4obNt47ZWvE+DPYPUTRM&#10;GXQ6Qt2zwMjOqTdQjeIOPMhwwaHJQErFRcoBsynyP7J5rpkVKRckx9uRJv//YPnj/tmuHdLQWj/3&#10;uI1ZHKRr4h/jI4dE1nEkSxwC4XhZFJOry2lBCUfZ7Pp6NplGNrOTtXU+fBXQkLgpqdBaWR/zYXO2&#10;f/Ch0x604rWBldI6vYk2pC3p51mR58nCg1ZVlEY977abO+3InuGzrlY5fr3vMzWMRBsM6JRY2oWj&#10;FhFDm+9CElVhKpPOQ6w5McIyzoUJRSeqWSU6b5fnzgaLlHYCjMgSoxyxe4BBswMZsDsGev1oKlLJ&#10;jsZ96n8zHi2SZzBhNG6UAfdeZhqz6j13+gNJHTWRpQ1Ux7UjDrqG8ZavFD7iA/NhzRx2CPYSdn14&#10;wkVqwJeCfkdJDe7Xe/dRHwsXpZS02HEl9T93zAlK9DeDJf2lmE5ji6bD9PJ6ggd3LtmcS8yuuQN8&#10;fSxAjC5to37Qw1Y6aF5xOCyjVxQxw9F3SXlww+EudJMAxwsXy2VSw7a0LDyYZ8sjeGQ1VujL4ZU5&#10;21dywB54hKE731RzpxstDSx3AaRKpX7itecbWzoVTj9+4sw4Pyet05Bc/AYAAP//AwBQSwMEFAAG&#10;AAgAAAAhAJXV6ZveAAAACQEAAA8AAABkcnMvZG93bnJldi54bWxMj8tOwzAQRfdI/IM1SOyo8yhJ&#10;CXGqFokdG9pKbN14EluNx1HsNuHvMStYju7RvWfq7WIHdsPJG0cC0lUCDKl1ylAv4HR8f9oA80GS&#10;koMjFPCNHrbN/V0tK+Vm+sTbIfQslpCvpAAdwlhx7luNVvqVG5Fi1rnJyhDPqedqknMstwPPkqTg&#10;VhqKC1qO+KaxvRyuVsC+450x5UWvP47zV9nu85duR0I8Piy7V2ABl/AHw69+VIcmOp3dlZRng4Dn&#10;NIukgLxIgcU8yzYFsHMEy3UOvKn5/w+aHwAAAP//AwBQSwECLQAUAAYACAAAACEAtoM4kv4AAADh&#10;AQAAEwAAAAAAAAAAAAAAAAAAAAAAW0NvbnRlbnRfVHlwZXNdLnhtbFBLAQItABQABgAIAAAAIQA4&#10;/SH/1gAAAJQBAAALAAAAAAAAAAAAAAAAAC8BAABfcmVscy8ucmVsc1BLAQItABQABgAIAAAAIQAS&#10;DzZyhQIAAGwFAAAOAAAAAAAAAAAAAAAAAC4CAABkcnMvZTJvRG9jLnhtbFBLAQItABQABgAIAAAA&#10;IQCV1emb3gAAAAkBAAAPAAAAAAAAAAAAAAAAAN8EAABkcnMvZG93bnJldi54bWxQSwUGAAAAAAQA&#10;BADzAAAA6gUAAAAA&#10;" filled="f" strokecolor="red" strokeweight="3pt"/>
            </w:pict>
          </mc:Fallback>
        </mc:AlternateContent>
      </w:r>
      <w:r w:rsidR="00416AAE">
        <w:rPr>
          <w:sz w:val="24"/>
          <w:szCs w:val="24"/>
        </w:rPr>
        <w:tab/>
      </w:r>
    </w:p>
    <w:p w14:paraId="7D7405F5" w14:textId="77777777" w:rsidR="00A44252" w:rsidRDefault="00A44252" w:rsidP="00A44252">
      <w:pPr>
        <w:spacing w:after="0" w:line="240" w:lineRule="auto"/>
        <w:rPr>
          <w:sz w:val="24"/>
          <w:szCs w:val="24"/>
        </w:rPr>
      </w:pPr>
    </w:p>
    <w:p w14:paraId="6715759F" w14:textId="77777777" w:rsidR="0073755F" w:rsidRDefault="0073755F" w:rsidP="00A44252">
      <w:pPr>
        <w:spacing w:after="0" w:line="240" w:lineRule="auto"/>
        <w:rPr>
          <w:sz w:val="24"/>
          <w:szCs w:val="24"/>
        </w:rPr>
      </w:pPr>
    </w:p>
    <w:p w14:paraId="3D4E4B13" w14:textId="77777777" w:rsidR="0073755F" w:rsidRDefault="0073755F" w:rsidP="00A44252">
      <w:pPr>
        <w:spacing w:after="0" w:line="240" w:lineRule="auto"/>
        <w:rPr>
          <w:sz w:val="24"/>
          <w:szCs w:val="24"/>
        </w:rPr>
      </w:pPr>
    </w:p>
    <w:p w14:paraId="7FA2EA78" w14:textId="77777777" w:rsidR="0073755F" w:rsidRDefault="0073755F" w:rsidP="00A44252">
      <w:pPr>
        <w:spacing w:after="0" w:line="240" w:lineRule="auto"/>
        <w:rPr>
          <w:sz w:val="24"/>
          <w:szCs w:val="24"/>
        </w:rPr>
      </w:pPr>
    </w:p>
    <w:p w14:paraId="280A043E" w14:textId="77777777" w:rsidR="0073755F" w:rsidRDefault="0073755F" w:rsidP="00A44252">
      <w:pPr>
        <w:spacing w:after="0" w:line="240" w:lineRule="auto"/>
        <w:rPr>
          <w:sz w:val="24"/>
          <w:szCs w:val="24"/>
        </w:rPr>
      </w:pPr>
    </w:p>
    <w:p w14:paraId="235181BC" w14:textId="77777777" w:rsidR="0073755F" w:rsidRDefault="0073755F" w:rsidP="00A44252">
      <w:pPr>
        <w:spacing w:after="0" w:line="240" w:lineRule="auto"/>
        <w:rPr>
          <w:sz w:val="24"/>
          <w:szCs w:val="24"/>
        </w:rPr>
      </w:pPr>
    </w:p>
    <w:p w14:paraId="08EAE084" w14:textId="77777777" w:rsidR="0073755F" w:rsidRDefault="0073755F" w:rsidP="00A44252">
      <w:pPr>
        <w:spacing w:after="0" w:line="240" w:lineRule="auto"/>
        <w:rPr>
          <w:sz w:val="24"/>
          <w:szCs w:val="24"/>
        </w:rPr>
      </w:pPr>
    </w:p>
    <w:p w14:paraId="35B3EBEA" w14:textId="77777777" w:rsidR="0073755F" w:rsidRDefault="0073755F" w:rsidP="00A44252">
      <w:pPr>
        <w:spacing w:after="0" w:line="240" w:lineRule="auto"/>
        <w:rPr>
          <w:sz w:val="24"/>
          <w:szCs w:val="24"/>
        </w:rPr>
      </w:pPr>
    </w:p>
    <w:p w14:paraId="526E402E" w14:textId="77777777" w:rsidR="0073755F" w:rsidRDefault="0073755F" w:rsidP="00A44252">
      <w:pPr>
        <w:spacing w:after="0" w:line="240" w:lineRule="auto"/>
        <w:rPr>
          <w:sz w:val="24"/>
          <w:szCs w:val="24"/>
        </w:rPr>
      </w:pPr>
    </w:p>
    <w:p w14:paraId="6AA10C2F" w14:textId="77777777" w:rsidR="0073755F" w:rsidRDefault="0073755F" w:rsidP="00A44252">
      <w:pPr>
        <w:spacing w:after="0" w:line="240" w:lineRule="auto"/>
        <w:rPr>
          <w:sz w:val="24"/>
          <w:szCs w:val="24"/>
        </w:rPr>
      </w:pPr>
    </w:p>
    <w:p w14:paraId="3F5D615C" w14:textId="77777777" w:rsidR="0073755F" w:rsidRDefault="0073755F" w:rsidP="00A44252">
      <w:pPr>
        <w:spacing w:after="0" w:line="240" w:lineRule="auto"/>
        <w:rPr>
          <w:sz w:val="24"/>
          <w:szCs w:val="24"/>
        </w:rPr>
      </w:pPr>
    </w:p>
    <w:p w14:paraId="7C6CCAAE" w14:textId="77777777" w:rsidR="0073755F" w:rsidRDefault="0073755F" w:rsidP="00A44252">
      <w:pPr>
        <w:spacing w:after="0" w:line="240" w:lineRule="auto"/>
        <w:rPr>
          <w:sz w:val="24"/>
          <w:szCs w:val="24"/>
        </w:rPr>
      </w:pPr>
      <w:r>
        <w:rPr>
          <w:noProof/>
          <w:lang w:eastAsia="fr-FR"/>
        </w:rPr>
        <w:drawing>
          <wp:inline distT="0" distB="0" distL="0" distR="0" wp14:anchorId="50CEEF3B" wp14:editId="2DBC82ED">
            <wp:extent cx="3167867" cy="724205"/>
            <wp:effectExtent l="38100" t="38100" r="33020" b="38100"/>
            <wp:docPr id="83" name="Imag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60413.jpg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07" t="65541" b="4577"/>
                    <a:stretch/>
                  </pic:blipFill>
                  <pic:spPr bwMode="auto">
                    <a:xfrm>
                      <a:off x="0" y="0"/>
                      <a:ext cx="3172198" cy="725195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A86141" w14:textId="77777777" w:rsidR="0073755F" w:rsidRDefault="0073755F" w:rsidP="00A44252">
      <w:pPr>
        <w:spacing w:after="0" w:line="240" w:lineRule="auto"/>
        <w:rPr>
          <w:sz w:val="24"/>
          <w:szCs w:val="24"/>
        </w:rPr>
      </w:pPr>
    </w:p>
    <w:p w14:paraId="7AA7F81D" w14:textId="77777777" w:rsidR="0073755F" w:rsidRDefault="0073755F" w:rsidP="00A44252">
      <w:pPr>
        <w:spacing w:after="0" w:line="240" w:lineRule="auto"/>
        <w:rPr>
          <w:sz w:val="24"/>
          <w:szCs w:val="24"/>
        </w:rPr>
      </w:pPr>
    </w:p>
    <w:p w14:paraId="18E67A55" w14:textId="77777777" w:rsidR="0073755F" w:rsidRPr="00183275" w:rsidRDefault="0073755F" w:rsidP="00A44252">
      <w:pPr>
        <w:spacing w:after="0" w:line="240" w:lineRule="auto"/>
        <w:rPr>
          <w:sz w:val="24"/>
          <w:szCs w:val="24"/>
        </w:rPr>
      </w:pPr>
    </w:p>
    <w:p w14:paraId="5CEFC3DA" w14:textId="77777777" w:rsidR="0073755F" w:rsidRDefault="00A44252" w:rsidP="0073755F">
      <w:pPr>
        <w:spacing w:after="0" w:line="240" w:lineRule="auto"/>
        <w:rPr>
          <w:sz w:val="28"/>
          <w:szCs w:val="28"/>
        </w:rPr>
      </w:pPr>
      <w:r w:rsidRPr="0073755F">
        <w:rPr>
          <w:sz w:val="28"/>
          <w:szCs w:val="28"/>
        </w:rPr>
        <w:t>Afficher le rappo</w:t>
      </w:r>
      <w:r w:rsidR="0073755F">
        <w:rPr>
          <w:sz w:val="28"/>
          <w:szCs w:val="28"/>
        </w:rPr>
        <w:t>rt pour remplir votre compte rendu de contrôle</w:t>
      </w:r>
    </w:p>
    <w:p w14:paraId="75396C24" w14:textId="77777777" w:rsidR="00183275" w:rsidRDefault="00183275" w:rsidP="0073755F">
      <w:p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36F69B23" w14:textId="77777777" w:rsidR="0026568F" w:rsidRPr="001E1E8E" w:rsidRDefault="00512C4C" w:rsidP="00512C4C">
      <w:pPr>
        <w:spacing w:after="0" w:line="240" w:lineRule="auto"/>
        <w:jc w:val="center"/>
        <w:rPr>
          <w:sz w:val="28"/>
          <w:szCs w:val="28"/>
          <w:u w:val="single"/>
        </w:rPr>
      </w:pPr>
      <w:r w:rsidRPr="001E1E8E">
        <w:rPr>
          <w:sz w:val="28"/>
          <w:szCs w:val="28"/>
          <w:u w:val="single"/>
        </w:rPr>
        <w:lastRenderedPageBreak/>
        <w:t xml:space="preserve">Contrôle de la </w:t>
      </w:r>
      <w:proofErr w:type="spellStart"/>
      <w:r w:rsidRPr="001E1E8E">
        <w:rPr>
          <w:sz w:val="28"/>
          <w:szCs w:val="28"/>
          <w:u w:val="single"/>
        </w:rPr>
        <w:t>coaxialité</w:t>
      </w:r>
      <w:proofErr w:type="spellEnd"/>
      <w:r w:rsidRPr="001E1E8E">
        <w:rPr>
          <w:sz w:val="28"/>
          <w:szCs w:val="28"/>
          <w:u w:val="single"/>
        </w:rPr>
        <w:t xml:space="preserve"> entre les 2 paliers</w:t>
      </w:r>
    </w:p>
    <w:p w14:paraId="2DAA6382" w14:textId="77777777" w:rsidR="0026568F" w:rsidRPr="001E1E8E" w:rsidRDefault="0026568F" w:rsidP="002041C9">
      <w:pPr>
        <w:spacing w:after="0" w:line="240" w:lineRule="auto"/>
        <w:rPr>
          <w:sz w:val="16"/>
          <w:szCs w:val="16"/>
        </w:rPr>
      </w:pPr>
    </w:p>
    <w:p w14:paraId="7CB84B3D" w14:textId="77777777" w:rsidR="00512C4C" w:rsidRPr="001E1E8E" w:rsidRDefault="00512C4C" w:rsidP="00512C4C">
      <w:pPr>
        <w:spacing w:after="0" w:line="240" w:lineRule="auto"/>
        <w:rPr>
          <w:noProof/>
          <w:sz w:val="28"/>
          <w:szCs w:val="28"/>
          <w:lang w:eastAsia="fr-FR"/>
        </w:rPr>
      </w:pPr>
      <w:r w:rsidRPr="001E1E8E">
        <w:rPr>
          <w:noProof/>
          <w:sz w:val="28"/>
          <w:szCs w:val="28"/>
          <w:lang w:eastAsia="fr-FR"/>
        </w:rPr>
        <w:t xml:space="preserve">Pour information : la tolérance de coaxialité est de </w:t>
      </w:r>
      <w:r w:rsidRPr="001E1E8E">
        <w:rPr>
          <w:b/>
          <w:sz w:val="28"/>
          <w:szCs w:val="28"/>
        </w:rPr>
        <w:t>Ø 0.02</w:t>
      </w:r>
    </w:p>
    <w:p w14:paraId="452B5B45" w14:textId="77777777" w:rsidR="001E1E8E" w:rsidRPr="001E1E8E" w:rsidRDefault="001E1E8E" w:rsidP="002041C9">
      <w:pPr>
        <w:spacing w:after="0" w:line="240" w:lineRule="auto"/>
        <w:rPr>
          <w:sz w:val="16"/>
          <w:szCs w:val="16"/>
        </w:rPr>
      </w:pPr>
    </w:p>
    <w:p w14:paraId="2B594680" w14:textId="77777777" w:rsidR="0026568F" w:rsidRDefault="00512C4C" w:rsidP="002041C9">
      <w:pPr>
        <w:spacing w:after="0" w:line="240" w:lineRule="auto"/>
        <w:rPr>
          <w:sz w:val="28"/>
          <w:szCs w:val="28"/>
        </w:rPr>
      </w:pPr>
      <w:r w:rsidRPr="001E1E8E">
        <w:rPr>
          <w:sz w:val="28"/>
          <w:szCs w:val="28"/>
        </w:rPr>
        <w:t xml:space="preserve">Dans le menu « Dimension », sélectionner « Dimension de </w:t>
      </w:r>
      <w:proofErr w:type="spellStart"/>
      <w:r w:rsidRPr="001E1E8E">
        <w:rPr>
          <w:sz w:val="28"/>
          <w:szCs w:val="28"/>
        </w:rPr>
        <w:t>coaxialité</w:t>
      </w:r>
      <w:proofErr w:type="spellEnd"/>
      <w:r w:rsidRPr="001E1E8E">
        <w:rPr>
          <w:sz w:val="28"/>
          <w:szCs w:val="28"/>
        </w:rPr>
        <w:t> ».</w:t>
      </w:r>
    </w:p>
    <w:p w14:paraId="1AF26D93" w14:textId="77777777" w:rsidR="001E1E8E" w:rsidRPr="001E1E8E" w:rsidRDefault="001E1E8E" w:rsidP="002041C9">
      <w:pPr>
        <w:spacing w:after="0" w:line="240" w:lineRule="auto"/>
        <w:rPr>
          <w:sz w:val="16"/>
          <w:szCs w:val="16"/>
        </w:rPr>
      </w:pPr>
    </w:p>
    <w:p w14:paraId="61626868" w14:textId="77777777" w:rsidR="002041C9" w:rsidRDefault="0026568F" w:rsidP="00512C4C">
      <w:pPr>
        <w:spacing w:after="0" w:line="240" w:lineRule="auto"/>
        <w:jc w:val="center"/>
      </w:pPr>
      <w:r>
        <w:rPr>
          <w:noProof/>
          <w:lang w:eastAsia="fr-FR"/>
        </w:rPr>
        <w:drawing>
          <wp:inline distT="0" distB="0" distL="0" distR="0" wp14:anchorId="33F7856E" wp14:editId="39C6A3CE">
            <wp:extent cx="3351690" cy="1097280"/>
            <wp:effectExtent l="38100" t="38100" r="39370" b="4572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61309.jpg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96" t="10931" r="21770" b="56584"/>
                    <a:stretch/>
                  </pic:blipFill>
                  <pic:spPr bwMode="auto">
                    <a:xfrm>
                      <a:off x="0" y="0"/>
                      <a:ext cx="3365517" cy="1101807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C4CFA" w14:textId="77777777" w:rsidR="002041C9" w:rsidRDefault="002041C9" w:rsidP="002041C9">
      <w:pPr>
        <w:spacing w:after="0" w:line="240" w:lineRule="auto"/>
      </w:pPr>
    </w:p>
    <w:p w14:paraId="6531DB93" w14:textId="77777777" w:rsidR="006F2D8E" w:rsidRDefault="00504090" w:rsidP="00512C4C">
      <w:pPr>
        <w:spacing w:after="0" w:line="240" w:lineRule="auto"/>
        <w:jc w:val="center"/>
      </w:pPr>
      <w:r>
        <w:rPr>
          <w:noProof/>
          <w:lang w:eastAsia="fr-FR"/>
        </w:rPr>
        <w:drawing>
          <wp:inline distT="0" distB="0" distL="0" distR="0" wp14:anchorId="1486DD52" wp14:editId="14E55135">
            <wp:extent cx="3540557" cy="1536752"/>
            <wp:effectExtent l="38100" t="38100" r="41275" b="44450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61318.jpg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544029" cy="1538259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C17E8D" w14:textId="77777777" w:rsidR="006F2D8E" w:rsidRPr="001E1E8E" w:rsidRDefault="00512C4C" w:rsidP="002041C9">
      <w:pPr>
        <w:spacing w:after="0" w:line="240" w:lineRule="auto"/>
        <w:rPr>
          <w:sz w:val="28"/>
          <w:szCs w:val="28"/>
        </w:rPr>
      </w:pPr>
      <w:r w:rsidRPr="001E1E8E">
        <w:rPr>
          <w:sz w:val="28"/>
          <w:szCs w:val="28"/>
        </w:rPr>
        <w:t>Cliquer sur « + »</w:t>
      </w:r>
    </w:p>
    <w:p w14:paraId="4E20D37E" w14:textId="77777777" w:rsidR="004E4194" w:rsidRPr="00512C4C" w:rsidRDefault="00512C4C" w:rsidP="00512C4C">
      <w:pPr>
        <w:spacing w:after="0" w:line="240" w:lineRule="auto"/>
        <w:jc w:val="center"/>
        <w:rPr>
          <w:sz w:val="24"/>
          <w:szCs w:val="24"/>
        </w:rPr>
      </w:pPr>
      <w:r w:rsidRPr="00183275"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C691D7E" wp14:editId="279D504E">
                <wp:simplePos x="0" y="0"/>
                <wp:positionH relativeFrom="column">
                  <wp:posOffset>4051859</wp:posOffset>
                </wp:positionH>
                <wp:positionV relativeFrom="paragraph">
                  <wp:posOffset>804215</wp:posOffset>
                </wp:positionV>
                <wp:extent cx="892175" cy="701675"/>
                <wp:effectExtent l="19050" t="19050" r="22225" b="22225"/>
                <wp:wrapNone/>
                <wp:docPr id="84" name="Ellipse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2175" cy="701675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oval w14:anchorId="2B86D0B3" id="Ellipse 84" o:spid="_x0000_s1026" style="position:absolute;margin-left:319.05pt;margin-top:63.3pt;width:70.25pt;height:55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908hAIAAGsFAAAOAAAAZHJzL2Uyb0RvYy54bWysVEtv2zAMvg/YfxB0X21n6SuoUwQpMgwo&#10;2qLt0LMiS7EAWdQkJU7260fJjwRrscOwHBTKJD+Sn0je3O4bTXbCeQWmpMVZTokwHCplNiX98br6&#10;ckWJD8xUTIMRJT0IT2/nnz/dtHYmJlCDroQjCGL8rLUlrUOwsyzzvBYN82dghUGlBNewgFe3ySrH&#10;WkRvdDbJ84usBVdZB1x4j1/vOiWdJ3wpBQ+PUnoRiC4p5hbS6dK5jmc2v2GzjWO2VrxPg/1DFg1T&#10;BoOOUHcsMLJ16h1Uo7gDDzKccWgykFJxkWrAaor8j2peamZFqgXJ8Xakyf8/WP6we7FPDmlorZ95&#10;FGMVe+ma+I/5kX0i6zCSJfaBcPx4dT0pLs8p4ai6zIsLlBElOzpb58M3AQ2JQkmF1sr6WA6bsd29&#10;D531YBU/G1gprdOTaEPakn69KvI8eXjQqoraaOfdZr3UjuwYvupqleOvj31ihplogwkd60pSOGgR&#10;MbR5FpKoCiuZdBFiy4kRlnEuTCg6Vc0q0UU7Pw02eKSyE2BElpjliN0DDJYdyIDdMdDbR1eROnZ0&#10;7kv/m/PokSKDCaNzowy4jyrTWFUfubMfSOqoiSytoTo8OeKgmxdv+UrhI94zH56YwwHBUcKhD494&#10;SA34UtBLlNTgfn30Pdpj36KWkhYHrqT+55Y5QYn+brCjr4vpNE5oukzPLyd4caea9anGbJsl4OsX&#10;uF4sT2K0D3oQpYPmDXfDIkZFFTMcY5eUBzdclqFbBLhduFgskhlOpWXh3rxYHsEjq7FDX/dvzNm+&#10;kwOOwAMMw/mumzvb6GlgsQ0gVWr1I6893zjRqXH67RNXxuk9WR135Pw3AAAA//8DAFBLAwQUAAYA&#10;CAAAACEALj3fr98AAAALAQAADwAAAGRycy9kb3ducmV2LnhtbEyPy07DMBBF90j8gzVI7KjzQHEI&#10;caoWiR0b2kps3diJo8bjKHab8PcMK9jN6B7dOVNvVzeym5nD4FFCukmAGWy9HrCXcDq+P5XAQlSo&#10;1ejRSPg2AbbN/V2tKu0X/DS3Q+wZlWColAQb41RxHlprnAobPxmkrPOzU5HWued6VguVu5FnSVJw&#10;pwakC1ZN5s2a9nK4Ogn7jnfDIC72+eO4fIl2n790O5Ty8WHdvQKLZo1/MPzqkzo05HT2V9SBjRKK&#10;vEwJpSArCmBECFHScJaQ5SIF3tT8/w/NDwAAAP//AwBQSwECLQAUAAYACAAAACEAtoM4kv4AAADh&#10;AQAAEwAAAAAAAAAAAAAAAAAAAAAAW0NvbnRlbnRfVHlwZXNdLnhtbFBLAQItABQABgAIAAAAIQA4&#10;/SH/1gAAAJQBAAALAAAAAAAAAAAAAAAAAC8BAABfcmVscy8ucmVsc1BLAQItABQABgAIAAAAIQAu&#10;U908hAIAAGsFAAAOAAAAAAAAAAAAAAAAAC4CAABkcnMvZTJvRG9jLnhtbFBLAQItABQABgAIAAAA&#10;IQAuPd+v3wAAAAsBAAAPAAAAAAAAAAAAAAAAAN4EAABkcnMvZG93bnJldi54bWxQSwUGAAAAAAQA&#10;BADzAAAA6gUAAAAA&#10;" filled="f" strokecolor="red" strokeweight="3pt"/>
            </w:pict>
          </mc:Fallback>
        </mc:AlternateContent>
      </w:r>
      <w:r w:rsidR="00504090" w:rsidRPr="00512C4C">
        <w:rPr>
          <w:noProof/>
          <w:sz w:val="24"/>
          <w:szCs w:val="24"/>
          <w:lang w:eastAsia="fr-FR"/>
        </w:rPr>
        <w:drawing>
          <wp:inline distT="0" distB="0" distL="0" distR="0" wp14:anchorId="591E7888" wp14:editId="0102DC17">
            <wp:extent cx="3416199" cy="1663848"/>
            <wp:effectExtent l="38100" t="38100" r="32385" b="3175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61332.jpg"/>
                    <pic:cNvPicPr/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419135" cy="1665278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5E74AB" w14:textId="77777777" w:rsidR="00512C4C" w:rsidRDefault="00512C4C" w:rsidP="002041C9">
      <w:pPr>
        <w:spacing w:after="0" w:line="240" w:lineRule="auto"/>
        <w:rPr>
          <w:sz w:val="24"/>
          <w:szCs w:val="24"/>
        </w:rPr>
      </w:pPr>
    </w:p>
    <w:p w14:paraId="2EAEB38A" w14:textId="77777777" w:rsidR="00577B3F" w:rsidRDefault="00577B3F" w:rsidP="002041C9">
      <w:pPr>
        <w:spacing w:after="0" w:line="240" w:lineRule="auto"/>
        <w:rPr>
          <w:sz w:val="24"/>
          <w:szCs w:val="24"/>
        </w:rPr>
      </w:pPr>
    </w:p>
    <w:p w14:paraId="7F2A92CA" w14:textId="77777777" w:rsidR="00577B3F" w:rsidRPr="001E1E8E" w:rsidRDefault="00512C4C" w:rsidP="00577B3F">
      <w:pPr>
        <w:spacing w:after="0" w:line="240" w:lineRule="auto"/>
        <w:rPr>
          <w:sz w:val="28"/>
          <w:szCs w:val="28"/>
        </w:rPr>
      </w:pPr>
      <w:r w:rsidRPr="001E1E8E">
        <w:rPr>
          <w:sz w:val="28"/>
          <w:szCs w:val="28"/>
        </w:rPr>
        <w:t>Cliquer sur CYL 1 : il sera la référence A</w:t>
      </w:r>
      <w:r w:rsidR="00577B3F">
        <w:rPr>
          <w:sz w:val="28"/>
          <w:szCs w:val="28"/>
        </w:rPr>
        <w:tab/>
      </w:r>
      <w:r w:rsidR="00577B3F">
        <w:rPr>
          <w:sz w:val="28"/>
          <w:szCs w:val="28"/>
        </w:rPr>
        <w:tab/>
      </w:r>
      <w:r w:rsidR="00577B3F">
        <w:rPr>
          <w:sz w:val="28"/>
          <w:szCs w:val="28"/>
        </w:rPr>
        <w:tab/>
      </w:r>
      <w:r w:rsidR="00577B3F" w:rsidRPr="001E1E8E">
        <w:rPr>
          <w:sz w:val="28"/>
          <w:szCs w:val="28"/>
        </w:rPr>
        <w:t>Créer puis Fermer</w:t>
      </w:r>
    </w:p>
    <w:p w14:paraId="1F4E5189" w14:textId="77777777" w:rsidR="004E4194" w:rsidRPr="001E1E8E" w:rsidRDefault="004E4194" w:rsidP="002041C9">
      <w:pPr>
        <w:spacing w:after="0" w:line="240" w:lineRule="auto"/>
        <w:rPr>
          <w:sz w:val="28"/>
          <w:szCs w:val="28"/>
        </w:rPr>
      </w:pPr>
    </w:p>
    <w:p w14:paraId="1A9ABBE1" w14:textId="77777777" w:rsidR="004E4194" w:rsidRPr="00512C4C" w:rsidRDefault="00577B3F" w:rsidP="00512C4C">
      <w:pPr>
        <w:spacing w:after="0" w:line="240" w:lineRule="auto"/>
        <w:jc w:val="center"/>
        <w:rPr>
          <w:sz w:val="24"/>
          <w:szCs w:val="24"/>
        </w:rPr>
      </w:pPr>
      <w:r>
        <w:rPr>
          <w:noProof/>
          <w:lang w:eastAsia="fr-FR"/>
        </w:rPr>
        <w:drawing>
          <wp:anchor distT="0" distB="0" distL="114300" distR="114300" simplePos="0" relativeHeight="251716608" behindDoc="0" locked="0" layoutInCell="1" allowOverlap="1" wp14:anchorId="65C21A4C" wp14:editId="6277BB70">
            <wp:simplePos x="0" y="0"/>
            <wp:positionH relativeFrom="column">
              <wp:posOffset>3982720</wp:posOffset>
            </wp:positionH>
            <wp:positionV relativeFrom="paragraph">
              <wp:posOffset>52070</wp:posOffset>
            </wp:positionV>
            <wp:extent cx="2494280" cy="2074545"/>
            <wp:effectExtent l="38100" t="38100" r="39370" b="40005"/>
            <wp:wrapSquare wrapText="bothSides"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61423.jpg"/>
                    <pic:cNvPicPr/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586"/>
                    <a:stretch/>
                  </pic:blipFill>
                  <pic:spPr bwMode="auto">
                    <a:xfrm>
                      <a:off x="0" y="0"/>
                      <a:ext cx="2494280" cy="2074545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12C4C"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715584" behindDoc="0" locked="0" layoutInCell="1" allowOverlap="1" wp14:anchorId="265E9739" wp14:editId="15DC2FE4">
            <wp:simplePos x="0" y="0"/>
            <wp:positionH relativeFrom="column">
              <wp:posOffset>104140</wp:posOffset>
            </wp:positionH>
            <wp:positionV relativeFrom="paragraph">
              <wp:posOffset>53975</wp:posOffset>
            </wp:positionV>
            <wp:extent cx="2795905" cy="1682115"/>
            <wp:effectExtent l="38100" t="38100" r="42545" b="32385"/>
            <wp:wrapSquare wrapText="bothSides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61341.jpg"/>
                    <pic:cNvPicPr/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795905" cy="1682115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2668AD" w14:textId="77777777" w:rsidR="001E1E8E" w:rsidRDefault="001E1E8E" w:rsidP="002041C9">
      <w:pPr>
        <w:spacing w:after="0" w:line="240" w:lineRule="auto"/>
        <w:rPr>
          <w:sz w:val="28"/>
          <w:szCs w:val="28"/>
        </w:rPr>
      </w:pPr>
    </w:p>
    <w:p w14:paraId="058A88B2" w14:textId="77777777" w:rsidR="001E1E8E" w:rsidRDefault="001E1E8E" w:rsidP="002041C9">
      <w:pPr>
        <w:spacing w:after="0" w:line="240" w:lineRule="auto"/>
        <w:rPr>
          <w:sz w:val="28"/>
          <w:szCs w:val="28"/>
        </w:rPr>
      </w:pPr>
    </w:p>
    <w:p w14:paraId="2EAAD1F5" w14:textId="77777777" w:rsidR="001E1E8E" w:rsidRDefault="001E1E8E" w:rsidP="002041C9">
      <w:pPr>
        <w:spacing w:after="0" w:line="240" w:lineRule="auto"/>
        <w:rPr>
          <w:sz w:val="28"/>
          <w:szCs w:val="28"/>
        </w:rPr>
      </w:pPr>
    </w:p>
    <w:p w14:paraId="6A456DCE" w14:textId="77777777" w:rsidR="00512C4C" w:rsidRDefault="00512C4C" w:rsidP="002041C9">
      <w:pPr>
        <w:spacing w:after="0" w:line="240" w:lineRule="auto"/>
        <w:rPr>
          <w:sz w:val="24"/>
          <w:szCs w:val="24"/>
        </w:rPr>
      </w:pPr>
    </w:p>
    <w:p w14:paraId="049274D2" w14:textId="77777777" w:rsidR="00577B3F" w:rsidRDefault="00577B3F" w:rsidP="002041C9">
      <w:pPr>
        <w:spacing w:after="0" w:line="240" w:lineRule="auto"/>
        <w:rPr>
          <w:sz w:val="24"/>
          <w:szCs w:val="24"/>
        </w:rPr>
      </w:pPr>
    </w:p>
    <w:p w14:paraId="01984EDF" w14:textId="77777777" w:rsidR="00577B3F" w:rsidRDefault="00577B3F" w:rsidP="002041C9">
      <w:pPr>
        <w:spacing w:after="0" w:line="240" w:lineRule="auto"/>
        <w:rPr>
          <w:sz w:val="24"/>
          <w:szCs w:val="24"/>
        </w:rPr>
      </w:pPr>
    </w:p>
    <w:p w14:paraId="4B16656D" w14:textId="77777777" w:rsidR="00577B3F" w:rsidRDefault="00577B3F" w:rsidP="002041C9">
      <w:pPr>
        <w:spacing w:after="0" w:line="240" w:lineRule="auto"/>
        <w:rPr>
          <w:sz w:val="24"/>
          <w:szCs w:val="24"/>
        </w:rPr>
      </w:pPr>
    </w:p>
    <w:p w14:paraId="353DEB14" w14:textId="77777777" w:rsidR="00577B3F" w:rsidRDefault="00577B3F" w:rsidP="002041C9">
      <w:pPr>
        <w:spacing w:after="0" w:line="240" w:lineRule="auto"/>
        <w:rPr>
          <w:sz w:val="24"/>
          <w:szCs w:val="24"/>
        </w:rPr>
      </w:pPr>
    </w:p>
    <w:p w14:paraId="23703376" w14:textId="77777777" w:rsidR="00577B3F" w:rsidRDefault="00577B3F" w:rsidP="002041C9">
      <w:pPr>
        <w:spacing w:after="0" w:line="240" w:lineRule="auto"/>
        <w:rPr>
          <w:sz w:val="24"/>
          <w:szCs w:val="24"/>
        </w:rPr>
      </w:pPr>
    </w:p>
    <w:p w14:paraId="2272FD80" w14:textId="77777777" w:rsidR="00577B3F" w:rsidRPr="00512C4C" w:rsidRDefault="00577B3F" w:rsidP="002041C9">
      <w:pPr>
        <w:spacing w:after="0" w:line="240" w:lineRule="auto"/>
        <w:rPr>
          <w:sz w:val="24"/>
          <w:szCs w:val="24"/>
        </w:rPr>
      </w:pPr>
    </w:p>
    <w:p w14:paraId="3073E3DA" w14:textId="77777777" w:rsidR="00512C4C" w:rsidRDefault="00F21B4C" w:rsidP="00691C1A">
      <w:pPr>
        <w:spacing w:after="0" w:line="240" w:lineRule="auto"/>
      </w:pPr>
      <w:r>
        <w:tab/>
      </w:r>
      <w:r w:rsidR="00512C4C">
        <w:br w:type="page"/>
      </w:r>
    </w:p>
    <w:p w14:paraId="68F8FF8E" w14:textId="77777777" w:rsidR="00512C4C" w:rsidRPr="00577B3F" w:rsidRDefault="00512C4C" w:rsidP="00512C4C">
      <w:pPr>
        <w:spacing w:after="0" w:line="240" w:lineRule="auto"/>
        <w:rPr>
          <w:sz w:val="28"/>
          <w:szCs w:val="28"/>
        </w:rPr>
      </w:pPr>
      <w:r w:rsidRPr="00577B3F">
        <w:rPr>
          <w:sz w:val="28"/>
          <w:szCs w:val="28"/>
        </w:rPr>
        <w:lastRenderedPageBreak/>
        <w:t>Cliquer sur « + »</w:t>
      </w:r>
      <w:r w:rsidR="00691C1A" w:rsidRPr="00577B3F">
        <w:rPr>
          <w:sz w:val="28"/>
          <w:szCs w:val="28"/>
        </w:rPr>
        <w:t xml:space="preserve"> pour que la référence A s’affiche</w:t>
      </w:r>
    </w:p>
    <w:p w14:paraId="3370D0DD" w14:textId="77777777" w:rsidR="00F21B4C" w:rsidRPr="00512C4C" w:rsidRDefault="00F21B4C" w:rsidP="002041C9">
      <w:pPr>
        <w:spacing w:after="0" w:line="240" w:lineRule="auto"/>
        <w:rPr>
          <w:sz w:val="24"/>
          <w:szCs w:val="24"/>
        </w:rPr>
      </w:pPr>
    </w:p>
    <w:p w14:paraId="0A0985CE" w14:textId="77777777" w:rsidR="00F21B4C" w:rsidRPr="00512C4C" w:rsidRDefault="00577B3F" w:rsidP="002041C9">
      <w:pPr>
        <w:spacing w:after="0" w:line="240" w:lineRule="auto"/>
        <w:rPr>
          <w:sz w:val="24"/>
          <w:szCs w:val="24"/>
        </w:rPr>
      </w:pPr>
      <w:r w:rsidRPr="00183275"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B25EA90" wp14:editId="38A45AA6">
                <wp:simplePos x="0" y="0"/>
                <wp:positionH relativeFrom="column">
                  <wp:posOffset>5423382</wp:posOffset>
                </wp:positionH>
                <wp:positionV relativeFrom="paragraph">
                  <wp:posOffset>772312</wp:posOffset>
                </wp:positionV>
                <wp:extent cx="760781" cy="621182"/>
                <wp:effectExtent l="19050" t="19050" r="20320" b="26670"/>
                <wp:wrapNone/>
                <wp:docPr id="86" name="Ellips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781" cy="621182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oval w14:anchorId="7D3581EE" id="Ellipse 86" o:spid="_x0000_s1026" style="position:absolute;margin-left:427.05pt;margin-top:60.8pt;width:59.9pt;height:48.9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WyfhAIAAGsFAAAOAAAAZHJzL2Uyb0RvYy54bWysVEtv2zAMvg/YfxB0X21nfWRBnCJIkWFA&#10;0RZrh54VWYoFyKImKXGyXz9KfiRYix2G+SBLIvmR/ERyfntoNNkL5xWYkhYXOSXCcKiU2Zb0x8v6&#10;05QSH5ipmAYjSnoUnt4uPn6Yt3YmJlCDroQjCGL8rLUlrUOwsyzzvBYN8xdghUGhBNewgEe3zSrH&#10;WkRvdDbJ8+usBVdZB1x4j7d3nZAuEr6UgodHKb0IRJcUYwtpdWndxDVbzNls65itFe/DYP8QRcOU&#10;Qacj1B0LjOycegPVKO7AgwwXHJoMpFRcpBwwmyL/I5vnmlmRckFyvB1p8v8Plj/sn+2TQxpa62ce&#10;tzGLg3RN/GN85JDIOo5kiUMgHC9vrvObaUEJR9H1pCimk0hmdjK2zoevAhoSNyUVWivrYzpsxvb3&#10;PnTag1a8NrBWWqcn0Ya0Jf08LfI8WXjQqorSqOfddrPSjuwZvup6nePX+z5Tw0i0wYBOeaVdOGoR&#10;MbT5LiRRFWYy6TzEkhMjLONcmFB0oppVovN2de5ssEhpJ8CILDHKEbsHGDQ7kAG7Y6DXj6YiVexo&#10;3Kf+N+PRInkGE0bjRhlw72WmMavec6c/kNRRE1naQHV8csRB1y/e8rXCR7xnPjwxhw2CrYRNHx5x&#10;kRrwpaDfUVKD+/XefdTHukUpJS02XEn9zx1zghL9zWBFfykuL2OHpsPl1c0ED+5csjmXmF2zAnx9&#10;LECMLm2jftDDVjpoXnE2LKNXFDHD0XdJeXDDYRW6QYDThYvlMqlhV1oW7s2z5RE8shor9OXwypzt&#10;KzlgCzzA0JxvqrnTjZYGlrsAUqVSP/Ha840dnQqnnz5xZJyfk9ZpRi5+AwAA//8DAFBLAwQUAAYA&#10;CAAAACEA+BPiE98AAAALAQAADwAAAGRycy9kb3ducmV2LnhtbEyPwU7DMBBE70j8g7VI3KiTNDRN&#10;iFO1SNy40CJxdeNNbDVeR7HbhL/HnOC4mqeZt/VusQO74eSNIwHpKgGG1DplqBfweXp72gLzQZKS&#10;gyMU8I0eds39XS0r5Wb6wNsx9CyWkK+kAB3CWHHuW41W+pUbkWLWucnKEM+p52qScyy3A8+SZMOt&#10;NBQXtBzxVWN7OV6tgEPHO2OKi87fT/NX0R7WZbcnIR4flv0LsIBL+IPhVz+qQxOdzu5KyrNBwPY5&#10;TyMagyzdAItEWaxLYGcBWVrmwJua//+h+QEAAP//AwBQSwECLQAUAAYACAAAACEAtoM4kv4AAADh&#10;AQAAEwAAAAAAAAAAAAAAAAAAAAAAW0NvbnRlbnRfVHlwZXNdLnhtbFBLAQItABQABgAIAAAAIQA4&#10;/SH/1gAAAJQBAAALAAAAAAAAAAAAAAAAAC8BAABfcmVscy8ucmVsc1BLAQItABQABgAIAAAAIQA4&#10;FWyfhAIAAGsFAAAOAAAAAAAAAAAAAAAAAC4CAABkcnMvZTJvRG9jLnhtbFBLAQItABQABgAIAAAA&#10;IQD4E+IT3wAAAAsBAAAPAAAAAAAAAAAAAAAAAN4EAABkcnMvZG93bnJldi54bWxQSwUGAAAAAAQA&#10;BADzAAAA6gUAAAAA&#10;" filled="f" strokecolor="red" strokeweight="3pt"/>
            </w:pict>
          </mc:Fallback>
        </mc:AlternateContent>
      </w:r>
      <w:r w:rsidR="00691C1A" w:rsidRPr="00183275"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4365EF6" wp14:editId="04E5AFE1">
                <wp:simplePos x="0" y="0"/>
                <wp:positionH relativeFrom="column">
                  <wp:posOffset>2943860</wp:posOffset>
                </wp:positionH>
                <wp:positionV relativeFrom="paragraph">
                  <wp:posOffset>857581</wp:posOffset>
                </wp:positionV>
                <wp:extent cx="555955" cy="533400"/>
                <wp:effectExtent l="19050" t="19050" r="15875" b="19050"/>
                <wp:wrapNone/>
                <wp:docPr id="85" name="Ellipse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5955" cy="53340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oval w14:anchorId="2087B50D" id="Ellipse 85" o:spid="_x0000_s1026" style="position:absolute;margin-left:231.8pt;margin-top:67.55pt;width:43.8pt;height:4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0HewhAIAAGsFAAAOAAAAZHJzL2Uyb0RvYy54bWysVEtv2zAMvg/YfxB0X52XtzaoUwQpMgwo&#10;2mDt0LMiS7EAWdQkJU7260fJjwRrscMwH2RSJD8+RPL27lhrchDOKzAFHV+NKBGGQ6nMrqA/Xtaf&#10;rinxgZmSaTCioCfh6d3i44fbxs7FBCrQpXAEQYyfN7agVQh2nmWeV6Jm/gqsMCiU4GoWkHW7rHSs&#10;QfRaZ5PR6HPWgCutAy68x9v7VkgXCV9KwcOTlF4EoguKsYV0unRu45ktbtl855itFO/CYP8QRc2U&#10;QacD1D0LjOydegNVK+7AgwxXHOoMpFRcpBwwm/Hoj2yeK2ZFygWL4+1QJv//YPnj4dluHJahsX7u&#10;kYxZHKWr4x/jI8dUrNNQLHEMhONlnuc3eU4JR1E+nc5GqZjZ2dg6H74KqEkkCiq0VtbHdNicHR58&#10;QJ+o3WvFawNrpXV6Em1IU9Dp9Rhho8iDVmWUJsbttivtyIHhq67XI/ziQyLahRpy2uDlOa9EhZMW&#10;EUOb70ISVWImk9ZDbDkxwDLOhQnjVlSxUrTe8ktnvUVynQAjssQoB+wOoNdsQXrsNuZOP5qK1LGD&#10;cZf634wHi+QZTBiMa2XAvZeZxqw6z61+X6S2NLFKWyhPG0cctPPiLV8rfMQH5sOGORwQHCUc+vCE&#10;h9SALwUdRUkF7td791Ef+xallDQ4cAX1P/fMCUr0N4MdfTOezeKEJmaWf5kg4y4l20uJ2dcrwNcf&#10;43qxPJFRP+ielA7qV9wNy+gVRcxw9F1QHlzPrEK7CHC7cLFcJjWcSsvCg3m2PILHqsYOfTm+Mme7&#10;Tg44Ao/QD+ebbm51o6WB5T6AVKnVz3Xt6o0TnRqn2z5xZVzySeu8Ixe/AQAA//8DAFBLAwQUAAYA&#10;CAAAACEAE2OpJ98AAAALAQAADwAAAGRycy9kb3ducmV2LnhtbEyPwU7DMBBE70j8g7VI3KjjpElp&#10;iFO1SNy40CJxdWMnjhqvo9htwt+znOC4mqeZt9VucQO7mSn0HiWIVQLMYON1j52Ez9Pb0zOwEBVq&#10;NXg0Er5NgF19f1epUvsZP8ztGDtGJRhKJcHGOJach8Yap8LKjwYpa/3kVKRz6rie1EzlbuBpkhTc&#10;qR5pwarRvFrTXI5XJ+HQ8rbvNxe7fj/NX5vmkG3bPUr5+LDsX4BFs8Q/GH71SR1qcjr7K+rABgnr&#10;IisIpSDLBTAi8lykwM4SUrEVwOuK//+h/gEAAP//AwBQSwECLQAUAAYACAAAACEAtoM4kv4AAADh&#10;AQAAEwAAAAAAAAAAAAAAAAAAAAAAW0NvbnRlbnRfVHlwZXNdLnhtbFBLAQItABQABgAIAAAAIQA4&#10;/SH/1gAAAJQBAAALAAAAAAAAAAAAAAAAAC8BAABfcmVscy8ucmVsc1BLAQItABQABgAIAAAAIQC6&#10;0HewhAIAAGsFAAAOAAAAAAAAAAAAAAAAAC4CAABkcnMvZTJvRG9jLnhtbFBLAQItABQABgAIAAAA&#10;IQATY6kn3wAAAAsBAAAPAAAAAAAAAAAAAAAAAN4EAABkcnMvZG93bnJldi54bWxQSwUGAAAAAAQA&#10;BADzAAAA6gUAAAAA&#10;" filled="f" strokecolor="red" strokeweight="3pt"/>
            </w:pict>
          </mc:Fallback>
        </mc:AlternateContent>
      </w:r>
      <w:r w:rsidR="00504090" w:rsidRPr="00512C4C">
        <w:rPr>
          <w:noProof/>
          <w:sz w:val="24"/>
          <w:szCs w:val="24"/>
          <w:lang w:eastAsia="fr-FR"/>
        </w:rPr>
        <w:drawing>
          <wp:inline distT="0" distB="0" distL="0" distR="0" wp14:anchorId="7A98FA2A" wp14:editId="59C21CA2">
            <wp:extent cx="3482546" cy="1660551"/>
            <wp:effectExtent l="38100" t="38100" r="41910" b="34925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62807.jpg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497734" cy="1667793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91C1A"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504090" w:rsidRPr="00512C4C">
        <w:rPr>
          <w:noProof/>
          <w:sz w:val="24"/>
          <w:szCs w:val="24"/>
          <w:lang w:eastAsia="fr-FR"/>
        </w:rPr>
        <w:drawing>
          <wp:inline distT="0" distB="0" distL="0" distR="0" wp14:anchorId="06D16AF7" wp14:editId="2B013FBA">
            <wp:extent cx="2099462" cy="1673807"/>
            <wp:effectExtent l="38100" t="38100" r="34290" b="41275"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62810.jpg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103427" cy="1676968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5EE94F" w14:textId="77777777" w:rsidR="00691C1A" w:rsidRDefault="00691C1A" w:rsidP="002041C9">
      <w:pPr>
        <w:spacing w:after="0" w:line="240" w:lineRule="auto"/>
        <w:rPr>
          <w:sz w:val="24"/>
          <w:szCs w:val="24"/>
        </w:rPr>
      </w:pPr>
    </w:p>
    <w:p w14:paraId="16293B64" w14:textId="77777777" w:rsidR="00F21B4C" w:rsidRPr="00577B3F" w:rsidRDefault="00577B3F" w:rsidP="002041C9">
      <w:pPr>
        <w:spacing w:after="0" w:line="240" w:lineRule="auto"/>
        <w:rPr>
          <w:sz w:val="28"/>
          <w:szCs w:val="28"/>
        </w:rPr>
      </w:pPr>
      <w:r w:rsidRPr="00512C4C"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719680" behindDoc="0" locked="0" layoutInCell="1" allowOverlap="1" wp14:anchorId="69F68CAC" wp14:editId="327F94FA">
            <wp:simplePos x="0" y="0"/>
            <wp:positionH relativeFrom="column">
              <wp:posOffset>3475990</wp:posOffset>
            </wp:positionH>
            <wp:positionV relativeFrom="paragraph">
              <wp:posOffset>83820</wp:posOffset>
            </wp:positionV>
            <wp:extent cx="2724150" cy="1155700"/>
            <wp:effectExtent l="38100" t="38100" r="38100" b="44450"/>
            <wp:wrapSquare wrapText="bothSides"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63243.jpg"/>
                    <pic:cNvPicPr/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060" b="24664"/>
                    <a:stretch/>
                  </pic:blipFill>
                  <pic:spPr bwMode="auto">
                    <a:xfrm>
                      <a:off x="0" y="0"/>
                      <a:ext cx="2724150" cy="1155700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1C1A" w:rsidRPr="00577B3F">
        <w:rPr>
          <w:sz w:val="28"/>
          <w:szCs w:val="28"/>
        </w:rPr>
        <w:t>Indiquer la valeur de la tolérance : 0.02</w:t>
      </w:r>
    </w:p>
    <w:p w14:paraId="46D82DF0" w14:textId="77777777" w:rsidR="005925AC" w:rsidRPr="00512C4C" w:rsidRDefault="005925AC" w:rsidP="002041C9">
      <w:pPr>
        <w:spacing w:after="0" w:line="240" w:lineRule="auto"/>
        <w:rPr>
          <w:sz w:val="24"/>
          <w:szCs w:val="24"/>
        </w:rPr>
      </w:pPr>
    </w:p>
    <w:p w14:paraId="6E673C62" w14:textId="77777777" w:rsidR="005925AC" w:rsidRDefault="00691C1A" w:rsidP="00577B3F">
      <w:pPr>
        <w:spacing w:after="0" w:line="240" w:lineRule="auto"/>
        <w:rPr>
          <w:sz w:val="24"/>
          <w:szCs w:val="24"/>
        </w:rPr>
      </w:pPr>
      <w:r w:rsidRPr="00183275"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63830346" wp14:editId="34218712">
                <wp:simplePos x="0" y="0"/>
                <wp:positionH relativeFrom="column">
                  <wp:posOffset>4501794</wp:posOffset>
                </wp:positionH>
                <wp:positionV relativeFrom="paragraph">
                  <wp:posOffset>120218</wp:posOffset>
                </wp:positionV>
                <wp:extent cx="753466" cy="547852"/>
                <wp:effectExtent l="19050" t="19050" r="27940" b="24130"/>
                <wp:wrapNone/>
                <wp:docPr id="87" name="Ellipse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3466" cy="547852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oval w14:anchorId="7A419120" id="Ellipse 87" o:spid="_x0000_s1026" style="position:absolute;margin-left:354.45pt;margin-top:9.45pt;width:59.35pt;height:43.1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p7ohQIAAGsFAAAOAAAAZHJzL2Uyb0RvYy54bWysVE1v2zAMvQ/YfxB0X+ykSdsFdYogRYYB&#10;RVu0HXpWZCkWIIuapMTJfv0o+SPBWuwwzAdZEslH8onkze2h1mQvnFdgCjoe5ZQIw6FUZlvQH6/r&#10;L9eU+MBMyTQYUdCj8PR28fnTTWPnYgIV6FI4giDGzxtb0CoEO88yzytRMz8CKwwKJbiaBTy6bVY6&#10;1iB6rbNJnl9mDbjSOuDCe7y9a4V0kfClFDw8SulFILqgGFtIq0vrJq7Z4obNt47ZSvEuDPYPUdRM&#10;GXQ6QN2xwMjOqXdQteIOPMgw4lBnIKXiIuWA2YzzP7J5qZgVKRckx9uBJv//YPnD/sU+OaShsX7u&#10;cRuzOEhXxz/GRw6JrONAljgEwvHyanYxvbykhKNoNr26nk0imdnJ2DofvgmoSdwUVGitrI/psDnb&#10;3/vQavda8drAWmmdnkQb0hT04nqc58nCg1ZllEY977ablXZkz/BV1+scv873mRpGog0GdMor7cJR&#10;i4ihzbOQRJWYyaT1EEtODLCMc2HCuBVVrBStt9m5s94ipZ0AI7LEKAfsDqDXbEF67JaBTj+ailSx&#10;g3GX+t+MB4vkGUwYjGtlwH2UmcasOs+tfk9SS01kaQPl8ckRB22/eMvXCh/xnvnwxBw2CLYSNn14&#10;xEVqwJeCbkdJBe7XR/dRH+sWpZQ02HAF9T93zAlK9HeDFf11PJ3GDk2H6exqggd3LtmcS8yuXgG+&#10;/hjHi+VpG/WD7rfSQf2Gs2EZvaKIGY6+C8qD6w+r0A4CnC5cLJdJDbvSsnBvXiyP4JHVWKGvhzfm&#10;bFfJAVvgAfrmfFfNrW60NLDcBZAqlfqJ145v7OhUON30iSPj/Jy0TjNy8RsAAP//AwBQSwMEFAAG&#10;AAgAAAAhADs16IjeAAAACgEAAA8AAABkcnMvZG93bnJldi54bWxMj8FOwzAQRO9I/IO1SNyo3QBN&#10;msapWiRuXGiRuLqxE1uN11HsNuHv2Z7gtNqd0eybajv7nl3NGF1ACcuFAGawCdphJ+Hr+P5UAItJ&#10;oVZ9QCPhx0TY1vd3lSp1mPDTXA+pYxSCsVQSbEpDyXlsrPEqLsJgkLQ2jF4lWseO61FNFO57ngmx&#10;4l45pA9WDebNmuZ8uHgJ+5a3zuVn+/JxnL7zZv+8bnco5ePDvNsAS2ZOf2a44RM61MR0ChfUkfUS&#10;clGsyUrCbZKhyPIVsBMdxGsGvK74/wr1LwAAAP//AwBQSwECLQAUAAYACAAAACEAtoM4kv4AAADh&#10;AQAAEwAAAAAAAAAAAAAAAAAAAAAAW0NvbnRlbnRfVHlwZXNdLnhtbFBLAQItABQABgAIAAAAIQA4&#10;/SH/1gAAAJQBAAALAAAAAAAAAAAAAAAAAC8BAABfcmVscy8ucmVsc1BLAQItABQABgAIAAAAIQBT&#10;+p7ohQIAAGsFAAAOAAAAAAAAAAAAAAAAAC4CAABkcnMvZTJvRG9jLnhtbFBLAQItABQABgAIAAAA&#10;IQA7NeiI3gAAAAoBAAAPAAAAAAAAAAAAAAAAAN8EAABkcnMvZG93bnJldi54bWxQSwUGAAAAAAQA&#10;BADzAAAA6gUAAAAA&#10;" filled="f" strokecolor="red" strokeweight="3pt"/>
            </w:pict>
          </mc:Fallback>
        </mc:AlternateContent>
      </w:r>
    </w:p>
    <w:p w14:paraId="09846089" w14:textId="77777777" w:rsidR="00577B3F" w:rsidRDefault="00577B3F" w:rsidP="00577B3F">
      <w:pPr>
        <w:spacing w:after="0" w:line="240" w:lineRule="auto"/>
        <w:rPr>
          <w:sz w:val="24"/>
          <w:szCs w:val="24"/>
        </w:rPr>
      </w:pPr>
    </w:p>
    <w:p w14:paraId="36780EA9" w14:textId="77777777" w:rsidR="00577B3F" w:rsidRPr="00512C4C" w:rsidRDefault="00577B3F" w:rsidP="00577B3F">
      <w:pPr>
        <w:spacing w:after="0" w:line="240" w:lineRule="auto"/>
        <w:rPr>
          <w:sz w:val="24"/>
          <w:szCs w:val="24"/>
        </w:rPr>
      </w:pPr>
    </w:p>
    <w:p w14:paraId="36D72749" w14:textId="77777777" w:rsidR="00577B3F" w:rsidRDefault="00577B3F" w:rsidP="002041C9">
      <w:pPr>
        <w:spacing w:after="0" w:line="240" w:lineRule="auto"/>
        <w:rPr>
          <w:sz w:val="24"/>
          <w:szCs w:val="24"/>
        </w:rPr>
      </w:pPr>
    </w:p>
    <w:p w14:paraId="770AF6B4" w14:textId="77777777" w:rsidR="00577B3F" w:rsidRDefault="00577B3F" w:rsidP="002041C9">
      <w:pPr>
        <w:spacing w:after="0" w:line="240" w:lineRule="auto"/>
        <w:rPr>
          <w:sz w:val="24"/>
          <w:szCs w:val="24"/>
        </w:rPr>
      </w:pPr>
    </w:p>
    <w:p w14:paraId="7AA759C3" w14:textId="77777777" w:rsidR="005925AC" w:rsidRPr="00577B3F" w:rsidRDefault="00F6278D" w:rsidP="002041C9">
      <w:pPr>
        <w:spacing w:after="0" w:line="240" w:lineRule="auto"/>
        <w:rPr>
          <w:sz w:val="28"/>
          <w:szCs w:val="28"/>
        </w:rPr>
      </w:pPr>
      <w:r w:rsidRPr="00577B3F">
        <w:rPr>
          <w:sz w:val="28"/>
          <w:szCs w:val="28"/>
        </w:rPr>
        <w:t>Sélectionner « CYL2 »</w:t>
      </w:r>
    </w:p>
    <w:p w14:paraId="012B9025" w14:textId="77777777" w:rsidR="005925AC" w:rsidRDefault="00F6278D" w:rsidP="00F6278D">
      <w:pPr>
        <w:spacing w:after="0" w:line="240" w:lineRule="auto"/>
        <w:jc w:val="center"/>
        <w:rPr>
          <w:sz w:val="24"/>
          <w:szCs w:val="24"/>
        </w:rPr>
      </w:pPr>
      <w:r w:rsidRPr="00183275"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54793EF" wp14:editId="2602FBDC">
                <wp:simplePos x="0" y="0"/>
                <wp:positionH relativeFrom="column">
                  <wp:posOffset>1407846</wp:posOffset>
                </wp:positionH>
                <wp:positionV relativeFrom="paragraph">
                  <wp:posOffset>1324991</wp:posOffset>
                </wp:positionV>
                <wp:extent cx="1536192" cy="452755"/>
                <wp:effectExtent l="19050" t="19050" r="26035" b="23495"/>
                <wp:wrapNone/>
                <wp:docPr id="88" name="Ellipse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192" cy="452755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oval w14:anchorId="1B38A17F" id="Ellipse 88" o:spid="_x0000_s1026" style="position:absolute;margin-left:110.85pt;margin-top:104.35pt;width:120.95pt;height:35.6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9xehgIAAGwFAAAOAAAAZHJzL2Uyb0RvYy54bWysVEtv2zAMvg/YfxB0X22nSR9BnSJokWFA&#10;0RZrh54VWYoFyKImKXGyXz9KfiRYix2G+SBLIvmR/ETy5nbfaLITziswJS3OckqE4VApsynpj9fV&#10;lytKfGCmYhqMKOlBeHq7+PzpprVzMYEadCUcQRDj560taR2CnWeZ57VomD8DKwwKJbiGBTy6TVY5&#10;1iJ6o7NJnl9kLbjKOuDCe7y974R0kfClFDw8SelFILqkGFtIq0vrOq7Z4obNN47ZWvE+DPYPUTRM&#10;GXQ6Qt2zwMjWqXdQjeIOPMhwxqHJQErFRcoBsynyP7J5qZkVKRckx9uRJv//YPnj7sU+O6ShtX7u&#10;cRuz2EvXxD/GR/aJrMNIltgHwvGymJ1fFNcTSjjKprPJ5WwW2cyO1tb58FVAQ+KmpEJrZX3Mh83Z&#10;7sGHTnvQitcGVkrr9CbakLak51dFnicLD1pVURr1vNus77QjO4bPulrl+PW+T9QwEm0woGNiaRcO&#10;WkQMbb4LSVSFqUw6D7HmxAjLOBcmFJ2oZpXovM1OnQ0WKe0EGJElRjli9wCDZgcyYHcM9PrRVKSS&#10;HY371P9mPFokz2DCaNwoA+6jzDRm1Xvu9AeSOmoiS2uoDs+OOOgaxlu+UviID8yHZ+awQ7CXsOvD&#10;Ey5SA74U9DtKanC/PrqP+li4KKWkxY4rqf+5ZU5Qor8ZLOnrYjqNLZoO09nlBA/uVLI+lZhtcwf4&#10;+gXOF8vTNuoHPWylg+YNh8MyekURMxx9l5QHNxzuQjcJcLxwsVwmNWxLy8KDebE8gkdWY4W+7t+Y&#10;s30lB+yBRxi68101d7rR0sByG0CqVOpHXnu+saVT4fTjJ86M03PSOg7JxW8AAAD//wMAUEsDBBQA&#10;BgAIAAAAIQDv9zPa3gAAAAsBAAAPAAAAZHJzL2Rvd25yZXYueG1sTI/BTsMwEETvSPyDtUjcqN20&#10;SkKIU7VI3LjQInF1Yye2Gq+j2G3C37Oc4Da7M5p9W+8WP7CbmaILKGG9EsAMtkE77CV8nt6eSmAx&#10;KdRqCGgkfJsIu+b+rlaVDjN+mNsx9YxKMFZKgk1prDiPrTVexVUYDZLXhcmrROPUcz2pmcr9wDMh&#10;cu6VQ7pg1WherWkvx6uXcOh451xxsdv30/xVtIfNc7dHKR8flv0LsGSW9BeGX3xCh4aYzuGKOrJB&#10;QpatC4qSECUJSmzzTQ7sTJtSCOBNzf//0PwAAAD//wMAUEsBAi0AFAAGAAgAAAAhALaDOJL+AAAA&#10;4QEAABMAAAAAAAAAAAAAAAAAAAAAAFtDb250ZW50X1R5cGVzXS54bWxQSwECLQAUAAYACAAAACEA&#10;OP0h/9YAAACUAQAACwAAAAAAAAAAAAAAAAAvAQAAX3JlbHMvLnJlbHNQSwECLQAUAAYACAAAACEA&#10;Fb/cXoYCAABsBQAADgAAAAAAAAAAAAAAAAAuAgAAZHJzL2Uyb0RvYy54bWxQSwECLQAUAAYACAAA&#10;ACEA7/cz2t4AAAALAQAADwAAAAAAAAAAAAAAAADgBAAAZHJzL2Rvd25yZXYueG1sUEsFBgAAAAAE&#10;AAQA8wAAAOsFAAAAAA==&#10;" filled="f" strokecolor="red" strokeweight="3pt"/>
            </w:pict>
          </mc:Fallback>
        </mc:AlternateContent>
      </w:r>
      <w:r w:rsidR="00504090" w:rsidRPr="00512C4C">
        <w:rPr>
          <w:noProof/>
          <w:sz w:val="24"/>
          <w:szCs w:val="24"/>
          <w:lang w:eastAsia="fr-FR"/>
        </w:rPr>
        <w:drawing>
          <wp:inline distT="0" distB="0" distL="0" distR="0" wp14:anchorId="5B84FE10" wp14:editId="18138F2C">
            <wp:extent cx="3849964" cy="1858061"/>
            <wp:effectExtent l="38100" t="38100" r="36830" b="46990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63304.jpg"/>
                    <pic:cNvPicPr/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853217" cy="1859631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458A1E" w14:textId="77777777" w:rsidR="00577B3F" w:rsidRPr="00512C4C" w:rsidRDefault="00577B3F" w:rsidP="00F6278D">
      <w:pPr>
        <w:spacing w:after="0" w:line="240" w:lineRule="auto"/>
        <w:jc w:val="center"/>
        <w:rPr>
          <w:sz w:val="24"/>
          <w:szCs w:val="24"/>
        </w:rPr>
      </w:pPr>
    </w:p>
    <w:p w14:paraId="29D0A753" w14:textId="77777777" w:rsidR="005925AC" w:rsidRPr="00577B3F" w:rsidRDefault="00577B3F" w:rsidP="002041C9">
      <w:pPr>
        <w:spacing w:after="0" w:line="240" w:lineRule="auto"/>
        <w:rPr>
          <w:sz w:val="28"/>
          <w:szCs w:val="28"/>
        </w:rPr>
      </w:pPr>
      <w:r w:rsidRPr="00D221E2"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718656" behindDoc="0" locked="0" layoutInCell="1" allowOverlap="1" wp14:anchorId="416838EA" wp14:editId="565C501C">
            <wp:simplePos x="0" y="0"/>
            <wp:positionH relativeFrom="column">
              <wp:posOffset>2329180</wp:posOffset>
            </wp:positionH>
            <wp:positionV relativeFrom="paragraph">
              <wp:posOffset>142875</wp:posOffset>
            </wp:positionV>
            <wp:extent cx="1938020" cy="489585"/>
            <wp:effectExtent l="38100" t="38100" r="43180" b="43815"/>
            <wp:wrapSquare wrapText="bothSides"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9_141039.jpg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308" t="43954" r="38571" b="46230"/>
                    <a:stretch/>
                  </pic:blipFill>
                  <pic:spPr bwMode="auto">
                    <a:xfrm>
                      <a:off x="0" y="0"/>
                      <a:ext cx="1938020" cy="489585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278D" w:rsidRPr="00577B3F">
        <w:rPr>
          <w:sz w:val="28"/>
          <w:szCs w:val="28"/>
        </w:rPr>
        <w:t>Créer puis fermer</w:t>
      </w:r>
    </w:p>
    <w:p w14:paraId="44AFD4EC" w14:textId="77777777" w:rsidR="005925AC" w:rsidRDefault="005925AC" w:rsidP="00F6278D">
      <w:pPr>
        <w:spacing w:after="0" w:line="240" w:lineRule="auto"/>
        <w:jc w:val="center"/>
        <w:rPr>
          <w:noProof/>
          <w:sz w:val="24"/>
          <w:szCs w:val="24"/>
          <w:lang w:eastAsia="fr-FR"/>
        </w:rPr>
      </w:pPr>
    </w:p>
    <w:p w14:paraId="28883D4C" w14:textId="77777777" w:rsidR="00577B3F" w:rsidRDefault="00577B3F" w:rsidP="00F6278D">
      <w:pPr>
        <w:spacing w:after="0" w:line="240" w:lineRule="auto"/>
        <w:jc w:val="center"/>
        <w:rPr>
          <w:noProof/>
          <w:sz w:val="24"/>
          <w:szCs w:val="24"/>
          <w:lang w:eastAsia="fr-FR"/>
        </w:rPr>
      </w:pPr>
    </w:p>
    <w:p w14:paraId="0DA4651A" w14:textId="77777777" w:rsidR="00577B3F" w:rsidRPr="00512C4C" w:rsidRDefault="00577B3F" w:rsidP="00F6278D">
      <w:pPr>
        <w:spacing w:after="0" w:line="240" w:lineRule="auto"/>
        <w:jc w:val="center"/>
        <w:rPr>
          <w:sz w:val="24"/>
          <w:szCs w:val="24"/>
        </w:rPr>
      </w:pPr>
    </w:p>
    <w:p w14:paraId="76C75DC6" w14:textId="77777777" w:rsidR="00F6278D" w:rsidRPr="00577B3F" w:rsidRDefault="00F6278D" w:rsidP="002041C9">
      <w:pPr>
        <w:spacing w:after="0" w:line="240" w:lineRule="auto"/>
        <w:rPr>
          <w:sz w:val="28"/>
          <w:szCs w:val="28"/>
        </w:rPr>
      </w:pPr>
      <w:r w:rsidRPr="00577B3F">
        <w:rPr>
          <w:sz w:val="28"/>
          <w:szCs w:val="28"/>
        </w:rPr>
        <w:t>Vérifier dans l’arbre de création que :</w:t>
      </w:r>
    </w:p>
    <w:p w14:paraId="59657222" w14:textId="77777777" w:rsidR="00F6278D" w:rsidRPr="00577B3F" w:rsidRDefault="00F6278D" w:rsidP="00577B3F">
      <w:pPr>
        <w:spacing w:after="0" w:line="240" w:lineRule="auto"/>
        <w:ind w:left="2832" w:firstLine="708"/>
        <w:rPr>
          <w:sz w:val="28"/>
          <w:szCs w:val="28"/>
        </w:rPr>
      </w:pPr>
      <w:r w:rsidRPr="00577B3F">
        <w:rPr>
          <w:sz w:val="28"/>
          <w:szCs w:val="28"/>
        </w:rPr>
        <w:t>_La référence A est bien le 1</w:t>
      </w:r>
      <w:r w:rsidRPr="00577B3F">
        <w:rPr>
          <w:sz w:val="28"/>
          <w:szCs w:val="28"/>
          <w:vertAlign w:val="superscript"/>
        </w:rPr>
        <w:t>er</w:t>
      </w:r>
      <w:r w:rsidRPr="00577B3F">
        <w:rPr>
          <w:sz w:val="28"/>
          <w:szCs w:val="28"/>
        </w:rPr>
        <w:t xml:space="preserve"> palier (CYL1)</w:t>
      </w:r>
    </w:p>
    <w:p w14:paraId="23D87046" w14:textId="77777777" w:rsidR="00F6278D" w:rsidRPr="00577B3F" w:rsidRDefault="00F6278D" w:rsidP="00577B3F">
      <w:pPr>
        <w:spacing w:after="0" w:line="240" w:lineRule="auto"/>
        <w:ind w:left="3540"/>
        <w:rPr>
          <w:sz w:val="28"/>
          <w:szCs w:val="28"/>
        </w:rPr>
      </w:pPr>
      <w:r w:rsidRPr="00577B3F">
        <w:rPr>
          <w:sz w:val="28"/>
          <w:szCs w:val="28"/>
        </w:rPr>
        <w:t>_</w:t>
      </w:r>
      <w:r w:rsidR="005F47E0" w:rsidRPr="00577B3F">
        <w:rPr>
          <w:sz w:val="28"/>
          <w:szCs w:val="28"/>
        </w:rPr>
        <w:t xml:space="preserve">La mesure de la </w:t>
      </w:r>
      <w:proofErr w:type="spellStart"/>
      <w:r w:rsidR="005F47E0" w:rsidRPr="00577B3F">
        <w:rPr>
          <w:sz w:val="28"/>
          <w:szCs w:val="28"/>
        </w:rPr>
        <w:t>coaxialité</w:t>
      </w:r>
      <w:proofErr w:type="spellEnd"/>
      <w:r w:rsidR="005F47E0" w:rsidRPr="00577B3F">
        <w:rPr>
          <w:sz w:val="28"/>
          <w:szCs w:val="28"/>
        </w:rPr>
        <w:t xml:space="preserve"> du CYL2 / CYL1 est effectuée</w:t>
      </w:r>
    </w:p>
    <w:p w14:paraId="4157F2D0" w14:textId="77777777" w:rsidR="00F6278D" w:rsidRPr="00512C4C" w:rsidRDefault="00F6278D" w:rsidP="002041C9">
      <w:pPr>
        <w:spacing w:after="0" w:line="240" w:lineRule="auto"/>
        <w:rPr>
          <w:sz w:val="24"/>
          <w:szCs w:val="24"/>
        </w:rPr>
      </w:pPr>
    </w:p>
    <w:p w14:paraId="660AF70B" w14:textId="77777777" w:rsidR="005925AC" w:rsidRPr="00512C4C" w:rsidRDefault="005F47E0" w:rsidP="005F47E0">
      <w:pPr>
        <w:spacing w:after="0" w:line="240" w:lineRule="auto"/>
        <w:jc w:val="center"/>
        <w:rPr>
          <w:sz w:val="24"/>
          <w:szCs w:val="24"/>
        </w:rPr>
      </w:pPr>
      <w:r w:rsidRPr="00183275"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E7A199D" wp14:editId="1D3574E7">
                <wp:simplePos x="0" y="0"/>
                <wp:positionH relativeFrom="column">
                  <wp:posOffset>1276172</wp:posOffset>
                </wp:positionH>
                <wp:positionV relativeFrom="paragraph">
                  <wp:posOffset>285013</wp:posOffset>
                </wp:positionV>
                <wp:extent cx="3767328" cy="650444"/>
                <wp:effectExtent l="19050" t="19050" r="24130" b="16510"/>
                <wp:wrapNone/>
                <wp:docPr id="89" name="Ellipse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67328" cy="650444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oval w14:anchorId="288A9ECE" id="Ellipse 89" o:spid="_x0000_s1026" style="position:absolute;margin-left:100.5pt;margin-top:22.45pt;width:296.65pt;height:51.2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wO6hQIAAGwFAAAOAAAAZHJzL2Uyb0RvYy54bWysVEtv2zAMvg/YfxB0X+yk6WNBnSJIkWFA&#10;0QZth54VWYoFyKImKXGyXz9KfiRYix2G+SBLIvmR/ETy9u5Qa7IXziswBR2PckqE4VAqsy3oj9fV&#10;lxtKfGCmZBqMKOhReHo3//zptrEzMYEKdCkcQRDjZ40taBWCnWWZ55WomR+BFQaFElzNAh7dNisd&#10;axC91tkkz6+yBlxpHXDhPd7et0I6T/hSCh6epPQiEF1QjC2k1aV1E9dsfstmW8dspXgXBvuHKGqm&#10;DDodoO5ZYGTn1DuoWnEHHmQYcagzkFJxkXLAbMb5H9m8VMyKlAuS4+1Ak/9/sPxx/2LXDmlorJ95&#10;3MYsDtLV8Y/xkUMi6ziQJQ6BcLy8uL66vpjg83KUXV3m0+k0spmdrK3z4ZuAmsRNQYXWyvqYD5ux&#10;/YMPrXavFa8NrJTW6U20IQ06uRnnebLwoFUZpVHPu+1mqR3ZM3zW1SrHr/N9poaRaIMBnRJLu3DU&#10;ImJo8ywkUSWmMmk9xJoTAyzjXJgwbkUVK0Xr7fLcWW+R0k6AEVlilAN2B9BrtiA9dstApx9NRSrZ&#10;wbhL/W/Gg0XyDCYMxrUy4D7KTGNWnedWvyeppSaytIHyuHbEQdsw3vKVwkd8YD6smcMOwV7Crg9P&#10;uEgN+FLQ7SipwP366D7qY+GilJIGO66g/ueOOUGJ/m6wpL+Op9PYoukwvbye4MGdSzbnErOrl4Cv&#10;P8b5YnnaRv2g+610UL/hcFhEryhihqPvgvLg+sMytJMAxwsXi0VSw7a0LDyYF8sjeGQ1Vujr4Y05&#10;21VywB54hL4731VzqxstDSx2AaRKpX7iteMbWzoVTjd+4sw4Pyet05Cc/wYAAP//AwBQSwMEFAAG&#10;AAgAAAAhAKgLZAbeAAAACgEAAA8AAABkcnMvZG93bnJldi54bWxMj8FOwzAQRO9I/IO1SNyo08Yi&#10;JMSpWiRuXGgrcXXjTWw1Xkex24S/x5zguNqnmTf1dnEDu+EUrCcJ61UGDKn12lIv4XR8f3oBFqIi&#10;rQZPKOEbA2yb+7taVdrP9Im3Q+xZCqFQKQkmxrHiPLQGnQorPyKlX+cnp2I6p57rSc0p3A18k2XP&#10;3ClLqcGoEd8MtpfD1UnYd7yztrgY8XGcv4p2n5fdjqR8fFh2r8AiLvEPhl/9pA5Ncjr7K+nABgmb&#10;bJ22RAlClMASUJQiB3ZOpChy4E3N/09ofgAAAP//AwBQSwECLQAUAAYACAAAACEAtoM4kv4AAADh&#10;AQAAEwAAAAAAAAAAAAAAAAAAAAAAW0NvbnRlbnRfVHlwZXNdLnhtbFBLAQItABQABgAIAAAAIQA4&#10;/SH/1gAAAJQBAAALAAAAAAAAAAAAAAAAAC8BAABfcmVscy8ucmVsc1BLAQItABQABgAIAAAAIQBN&#10;swO6hQIAAGwFAAAOAAAAAAAAAAAAAAAAAC4CAABkcnMvZTJvRG9jLnhtbFBLAQItABQABgAIAAAA&#10;IQCoC2QG3gAAAAoBAAAPAAAAAAAAAAAAAAAAAN8EAABkcnMvZG93bnJldi54bWxQSwUGAAAAAAQA&#10;BADzAAAA6gUAAAAA&#10;" filled="f" strokecolor="red" strokeweight="3pt"/>
            </w:pict>
          </mc:Fallback>
        </mc:AlternateContent>
      </w:r>
      <w:r w:rsidR="00504090" w:rsidRPr="00512C4C">
        <w:rPr>
          <w:noProof/>
          <w:sz w:val="24"/>
          <w:szCs w:val="24"/>
          <w:lang w:eastAsia="fr-FR"/>
        </w:rPr>
        <w:drawing>
          <wp:inline distT="0" distB="0" distL="0" distR="0" wp14:anchorId="26D285BB" wp14:editId="7561192B">
            <wp:extent cx="3671839" cy="899769"/>
            <wp:effectExtent l="38100" t="38100" r="43180" b="34290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63326.jpg"/>
                    <pic:cNvPicPr/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920"/>
                    <a:stretch/>
                  </pic:blipFill>
                  <pic:spPr bwMode="auto">
                    <a:xfrm>
                      <a:off x="0" y="0"/>
                      <a:ext cx="3670987" cy="899560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B446E6" w14:textId="77777777" w:rsidR="005925AC" w:rsidRPr="00512C4C" w:rsidRDefault="005925AC" w:rsidP="002041C9">
      <w:pPr>
        <w:spacing w:after="0" w:line="240" w:lineRule="auto"/>
        <w:rPr>
          <w:sz w:val="24"/>
          <w:szCs w:val="24"/>
        </w:rPr>
      </w:pPr>
    </w:p>
    <w:p w14:paraId="1810C098" w14:textId="77777777" w:rsidR="00540641" w:rsidRDefault="00540641" w:rsidP="00577B3F">
      <w:pPr>
        <w:spacing w:after="0" w:line="240" w:lineRule="auto"/>
        <w:rPr>
          <w:sz w:val="24"/>
          <w:szCs w:val="24"/>
        </w:rPr>
      </w:pPr>
      <w:r w:rsidRPr="00577B3F">
        <w:rPr>
          <w:noProof/>
          <w:sz w:val="28"/>
          <w:szCs w:val="28"/>
          <w:lang w:eastAsia="fr-FR"/>
        </w:rPr>
        <w:t>Afficher le</w:t>
      </w:r>
      <w:r w:rsidR="00577B3F" w:rsidRPr="00577B3F">
        <w:rPr>
          <w:noProof/>
          <w:sz w:val="28"/>
          <w:szCs w:val="28"/>
          <w:lang w:eastAsia="fr-FR"/>
        </w:rPr>
        <w:t xml:space="preserve"> rapport et compléter le compte rendu de contrôle.</w:t>
      </w:r>
      <w:r w:rsidR="00577B3F" w:rsidRPr="00512C4C">
        <w:rPr>
          <w:noProof/>
          <w:sz w:val="24"/>
          <w:szCs w:val="24"/>
          <w:lang w:eastAsia="fr-FR"/>
        </w:rPr>
        <w:drawing>
          <wp:inline distT="0" distB="0" distL="0" distR="0" wp14:anchorId="290F7657" wp14:editId="513BBADA">
            <wp:extent cx="6561735" cy="761154"/>
            <wp:effectExtent l="38100" t="38100" r="29845" b="39370"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64608.jpg"/>
                    <pic:cNvPicPr/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563"/>
                    <a:stretch/>
                  </pic:blipFill>
                  <pic:spPr bwMode="auto">
                    <a:xfrm>
                      <a:off x="0" y="0"/>
                      <a:ext cx="6586838" cy="764066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br w:type="page"/>
      </w:r>
    </w:p>
    <w:p w14:paraId="55B9554B" w14:textId="77777777" w:rsidR="0089090E" w:rsidRPr="00B669F0" w:rsidRDefault="0089090E" w:rsidP="008A1815">
      <w:pPr>
        <w:pStyle w:val="Titre1"/>
      </w:pPr>
      <w:r>
        <w:lastRenderedPageBreak/>
        <w:t>Partie 2</w:t>
      </w:r>
      <w:r w:rsidRPr="00B669F0">
        <w:t xml:space="preserve"> : </w:t>
      </w:r>
      <w:r>
        <w:t>CARTER MOTEUR</w:t>
      </w:r>
    </w:p>
    <w:p w14:paraId="420A026D" w14:textId="77777777" w:rsidR="0089090E" w:rsidRPr="007D61AF" w:rsidRDefault="0089090E" w:rsidP="0089090E">
      <w:pPr>
        <w:spacing w:after="0" w:line="240" w:lineRule="auto"/>
        <w:rPr>
          <w:b/>
          <w:i/>
          <w:sz w:val="28"/>
          <w:szCs w:val="28"/>
          <w:u w:val="single"/>
        </w:rPr>
      </w:pPr>
      <w:r w:rsidRPr="007D61AF">
        <w:rPr>
          <w:b/>
          <w:i/>
          <w:sz w:val="28"/>
          <w:szCs w:val="28"/>
          <w:u w:val="single"/>
        </w:rPr>
        <w:t>Procédure à suivre :</w:t>
      </w:r>
    </w:p>
    <w:p w14:paraId="150BE3D2" w14:textId="77777777" w:rsidR="0089090E" w:rsidRPr="007D61AF" w:rsidRDefault="0089090E" w:rsidP="0089090E">
      <w:pPr>
        <w:spacing w:after="0" w:line="240" w:lineRule="auto"/>
        <w:rPr>
          <w:sz w:val="28"/>
          <w:szCs w:val="28"/>
        </w:rPr>
      </w:pPr>
      <w:r w:rsidRPr="007D61AF">
        <w:rPr>
          <w:sz w:val="28"/>
          <w:szCs w:val="28"/>
        </w:rPr>
        <w:t>Approcher le carter le plus proche possible du bras de mesure.</w:t>
      </w:r>
    </w:p>
    <w:p w14:paraId="042FA910" w14:textId="77777777" w:rsidR="0089090E" w:rsidRPr="007D61AF" w:rsidRDefault="0089090E" w:rsidP="0089090E">
      <w:pPr>
        <w:spacing w:after="0" w:line="240" w:lineRule="auto"/>
        <w:rPr>
          <w:sz w:val="28"/>
          <w:szCs w:val="28"/>
        </w:rPr>
      </w:pPr>
      <w:r w:rsidRPr="007D61AF">
        <w:rPr>
          <w:sz w:val="28"/>
          <w:szCs w:val="28"/>
        </w:rPr>
        <w:t>Verrouiller les roues du support moteur et du plan de mesure.</w:t>
      </w:r>
    </w:p>
    <w:p w14:paraId="33758003" w14:textId="77777777" w:rsidR="0089090E" w:rsidRPr="007D61AF" w:rsidRDefault="0089090E" w:rsidP="0089090E">
      <w:pPr>
        <w:spacing w:after="0" w:line="240" w:lineRule="auto"/>
        <w:rPr>
          <w:sz w:val="28"/>
          <w:szCs w:val="28"/>
        </w:rPr>
      </w:pPr>
      <w:r w:rsidRPr="007D61AF">
        <w:rPr>
          <w:sz w:val="28"/>
          <w:szCs w:val="28"/>
        </w:rPr>
        <w:t>Le carter doit être parfaitement immobile rapport au socle du bras de mesure.</w:t>
      </w:r>
    </w:p>
    <w:p w14:paraId="3DBCCB95" w14:textId="77777777" w:rsidR="0089090E" w:rsidRPr="00B669F0" w:rsidRDefault="0089090E" w:rsidP="0089090E">
      <w:pPr>
        <w:spacing w:after="0" w:line="240" w:lineRule="auto"/>
        <w:rPr>
          <w:sz w:val="24"/>
          <w:szCs w:val="24"/>
        </w:rPr>
      </w:pPr>
    </w:p>
    <w:p w14:paraId="0EDADA77" w14:textId="77777777" w:rsidR="00DF1832" w:rsidRPr="00512C4C" w:rsidRDefault="00DF1832" w:rsidP="00C52C81">
      <w:pPr>
        <w:spacing w:after="0" w:line="240" w:lineRule="auto"/>
        <w:jc w:val="center"/>
        <w:rPr>
          <w:sz w:val="24"/>
          <w:szCs w:val="24"/>
        </w:rPr>
      </w:pPr>
      <w:r w:rsidRPr="00512C4C">
        <w:rPr>
          <w:noProof/>
          <w:sz w:val="24"/>
          <w:szCs w:val="24"/>
          <w:lang w:eastAsia="fr-FR"/>
        </w:rPr>
        <w:drawing>
          <wp:inline distT="0" distB="0" distL="0" distR="0" wp14:anchorId="7B7C0F77" wp14:editId="616A3300">
            <wp:extent cx="2756500" cy="2067507"/>
            <wp:effectExtent l="39687" t="36513" r="46038" b="46037"/>
            <wp:docPr id="6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9_150036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755998" cy="2067131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CFBB7B5" w14:textId="77777777" w:rsidR="00725016" w:rsidRPr="007D61AF" w:rsidRDefault="00725016" w:rsidP="00725016">
      <w:pPr>
        <w:spacing w:after="0" w:line="240" w:lineRule="auto"/>
        <w:rPr>
          <w:sz w:val="28"/>
          <w:szCs w:val="28"/>
        </w:rPr>
      </w:pPr>
      <w:r w:rsidRPr="007D61AF">
        <w:rPr>
          <w:sz w:val="28"/>
          <w:szCs w:val="28"/>
        </w:rPr>
        <w:t>Fermer le logiciel puis l’ouvrir de nouveau.</w:t>
      </w:r>
    </w:p>
    <w:p w14:paraId="5FC38899" w14:textId="77777777" w:rsidR="00725016" w:rsidRPr="007D61AF" w:rsidRDefault="00725016" w:rsidP="00725016">
      <w:pPr>
        <w:spacing w:after="0" w:line="240" w:lineRule="auto"/>
        <w:rPr>
          <w:sz w:val="28"/>
          <w:szCs w:val="28"/>
        </w:rPr>
      </w:pPr>
      <w:r w:rsidRPr="007D61AF">
        <w:rPr>
          <w:sz w:val="28"/>
          <w:szCs w:val="28"/>
        </w:rPr>
        <w:t>Nom du fichier : « Carter moteur Vos noms »</w:t>
      </w:r>
    </w:p>
    <w:p w14:paraId="6B5C3A82" w14:textId="77777777" w:rsidR="00DF1832" w:rsidRPr="00632608" w:rsidRDefault="00DF1832" w:rsidP="002041C9">
      <w:pPr>
        <w:spacing w:after="0" w:line="240" w:lineRule="auto"/>
        <w:rPr>
          <w:sz w:val="16"/>
          <w:szCs w:val="16"/>
        </w:rPr>
      </w:pPr>
    </w:p>
    <w:p w14:paraId="4C3D80C4" w14:textId="77777777" w:rsidR="00C52C81" w:rsidRPr="007D61AF" w:rsidRDefault="00C52C81" w:rsidP="00C52C81">
      <w:pPr>
        <w:spacing w:after="0" w:line="240" w:lineRule="auto"/>
        <w:jc w:val="center"/>
        <w:rPr>
          <w:sz w:val="28"/>
          <w:szCs w:val="28"/>
          <w:u w:val="single"/>
        </w:rPr>
      </w:pPr>
      <w:r w:rsidRPr="007D61AF">
        <w:rPr>
          <w:sz w:val="28"/>
          <w:szCs w:val="28"/>
          <w:u w:val="single"/>
        </w:rPr>
        <w:t>Contrôle de planéité du plan de joint de culasse</w:t>
      </w:r>
    </w:p>
    <w:p w14:paraId="6E81BCA3" w14:textId="77777777" w:rsidR="00C52C81" w:rsidRPr="00632608" w:rsidRDefault="00C52C81" w:rsidP="002041C9">
      <w:pPr>
        <w:spacing w:after="0" w:line="240" w:lineRule="auto"/>
        <w:rPr>
          <w:sz w:val="16"/>
          <w:szCs w:val="16"/>
        </w:rPr>
      </w:pPr>
    </w:p>
    <w:p w14:paraId="022EA677" w14:textId="77777777" w:rsidR="00504090" w:rsidRPr="00512C4C" w:rsidRDefault="00C52C81" w:rsidP="00C52C81">
      <w:pPr>
        <w:spacing w:after="0" w:line="240" w:lineRule="auto"/>
        <w:jc w:val="center"/>
        <w:rPr>
          <w:sz w:val="24"/>
          <w:szCs w:val="24"/>
        </w:rPr>
      </w:pPr>
      <w:r w:rsidRPr="00183275"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233810F" wp14:editId="4CEAF22B">
                <wp:simplePos x="0" y="0"/>
                <wp:positionH relativeFrom="column">
                  <wp:posOffset>3243961</wp:posOffset>
                </wp:positionH>
                <wp:positionV relativeFrom="paragraph">
                  <wp:posOffset>673557</wp:posOffset>
                </wp:positionV>
                <wp:extent cx="892454" cy="563271"/>
                <wp:effectExtent l="19050" t="19050" r="22225" b="27305"/>
                <wp:wrapNone/>
                <wp:docPr id="91" name="Ellips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2454" cy="563271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oval w14:anchorId="6EC79CA7" id="Ellipse 91" o:spid="_x0000_s1026" style="position:absolute;margin-left:255.45pt;margin-top:53.05pt;width:70.25pt;height:44.3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hdAkhQIAAGsFAAAOAAAAZHJzL2Uyb0RvYy54bWysVEtv2zAMvg/YfxB0X22nSR9BnSJokWFA&#10;0RZrh54VWYoFyKImKXGyXz9KfiRYix2G+SBLIvmR/ETy5nbfaLITziswJS3OckqE4VApsynpj9fV&#10;lytKfGCmYhqMKOlBeHq7+PzpprVzMYEadCUcQRDj560taR2CnWeZ57VomD8DKwwKJbiGBTy6TVY5&#10;1iJ6o7NJnl9kLbjKOuDCe7y974R0kfClFDw8SelFILqkGFtIq0vrOq7Z4obNN47ZWvE+DPYPUTRM&#10;GXQ6Qt2zwMjWqXdQjeIOPMhwxqHJQErFRcoBsynyP7J5qZkVKRckx9uRJv//YPnj7sU+O6ShtX7u&#10;cRuz2EvXxD/GR/aJrMNIltgHwvHy6noynU0p4SiaXZxPLotIZnY0ts6HrwIaEjclFVor62M6bM52&#10;Dz502oNWvDawUlqnJ9GGtCU9vyryPFl40KqK0qjn3WZ9px3ZMXzV1SrHr/d9ooaRaIMBHfNKu3DQ&#10;ImJo811IoirMZNJ5iCUnRljGuTCh6EQ1q0TnbXbqbLBIaSfAiCwxyhG7Bxg0O5ABu2Og14+mIlXs&#10;aNyn/jfj0SJ5BhNG40YZcB9lpjGr3nOnP5DUURNZWkN1eHbEQdcv3vKVwkd8YD48M4cNgq2ETR+e&#10;cJEa8KWg31FSg/v10X3Ux7pFKSUtNlxJ/c8tc4IS/c1gRV8X02ns0HSYzi4neHCnkvWpxGybO8DX&#10;L3C8WJ62UT/oYSsdNG84G5bRK4qY4ei7pDy44XAXukGA04WL5TKpYVdaFh7Mi+URPLIaK/R1/8ac&#10;7Ss5YAs8wtCc76q5042WBpbbAFKlUj/y2vONHZ0Kp58+cWScnpPWcUYufgMAAP//AwBQSwMEFAAG&#10;AAgAAAAhAP7Xs7PfAAAACwEAAA8AAABkcnMvZG93bnJldi54bWxMj8FOwzAMhu9Ie4fIk7ixpNB1&#10;a2k6bUjcuLBN4po1aVOtcaomW8vbY05wtP9Pvz+Xu9n17G7G0HmUkKwEMIO11x22Es6n96ctsBAV&#10;atV7NBK+TYBdtXgoVaH9hJ/mfowtoxIMhZJgYxwKzkNtjVNh5QeDlDV+dCrSOLZcj2qictfzZyEy&#10;7lSHdMGqwbxZU1+PNyfh0PCm6zZXm36cpq9NfXjJmz1K+bic96/AopnjHwy/+qQOFTld/A11YL2E&#10;dSJyQikQWQKMiGydpMAutMnTLfCq5P9/qH4AAAD//wMAUEsBAi0AFAAGAAgAAAAhALaDOJL+AAAA&#10;4QEAABMAAAAAAAAAAAAAAAAAAAAAAFtDb250ZW50X1R5cGVzXS54bWxQSwECLQAUAAYACAAAACEA&#10;OP0h/9YAAACUAQAACwAAAAAAAAAAAAAAAAAvAQAAX3JlbHMvLnJlbHNQSwECLQAUAAYACAAAACEA&#10;fIXQJIUCAABrBQAADgAAAAAAAAAAAAAAAAAuAgAAZHJzL2Uyb0RvYy54bWxQSwECLQAUAAYACAAA&#10;ACEA/tezs98AAAALAQAADwAAAAAAAAAAAAAAAADfBAAAZHJzL2Rvd25yZXYueG1sUEsFBgAAAAAE&#10;AAQA8wAAAOsFAAAAAA==&#10;" filled="f" strokecolor="red" strokeweight="3pt"/>
            </w:pict>
          </mc:Fallback>
        </mc:AlternateContent>
      </w:r>
      <w:r w:rsidR="00504090" w:rsidRPr="00512C4C">
        <w:rPr>
          <w:noProof/>
          <w:sz w:val="24"/>
          <w:szCs w:val="24"/>
          <w:lang w:eastAsia="fr-FR"/>
        </w:rPr>
        <w:drawing>
          <wp:inline distT="0" distB="0" distL="0" distR="0" wp14:anchorId="6C592DAA" wp14:editId="3439CEFD">
            <wp:extent cx="2523744" cy="1531503"/>
            <wp:effectExtent l="38100" t="38100" r="29210" b="31115"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64851.jpg"/>
                    <pic:cNvPicPr/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526567" cy="1533216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B4D069" w14:textId="77777777" w:rsidR="0018290F" w:rsidRPr="00632608" w:rsidRDefault="0018290F" w:rsidP="002041C9">
      <w:pPr>
        <w:spacing w:after="0" w:line="240" w:lineRule="auto"/>
        <w:rPr>
          <w:sz w:val="16"/>
          <w:szCs w:val="16"/>
        </w:rPr>
      </w:pPr>
    </w:p>
    <w:p w14:paraId="7DAC3A4A" w14:textId="77777777" w:rsidR="00C52C81" w:rsidRPr="007D61AF" w:rsidRDefault="00C52C81" w:rsidP="002041C9">
      <w:pPr>
        <w:spacing w:after="0" w:line="240" w:lineRule="auto"/>
        <w:rPr>
          <w:sz w:val="28"/>
          <w:szCs w:val="28"/>
        </w:rPr>
      </w:pPr>
      <w:r w:rsidRPr="007D61AF">
        <w:rPr>
          <w:sz w:val="28"/>
          <w:szCs w:val="28"/>
        </w:rPr>
        <w:t>Placer la sphère sur le plan, l’axe du palpeur perpendiculaire au plan.</w:t>
      </w:r>
    </w:p>
    <w:p w14:paraId="53451A2C" w14:textId="77777777" w:rsidR="00C52C81" w:rsidRPr="00512C4C" w:rsidRDefault="00C52C81" w:rsidP="00C52C81">
      <w:pPr>
        <w:spacing w:after="0" w:line="240" w:lineRule="auto"/>
        <w:jc w:val="center"/>
        <w:rPr>
          <w:sz w:val="24"/>
          <w:szCs w:val="24"/>
        </w:rPr>
      </w:pPr>
      <w:r w:rsidRPr="00512C4C">
        <w:rPr>
          <w:noProof/>
          <w:sz w:val="24"/>
          <w:szCs w:val="24"/>
          <w:lang w:eastAsia="fr-FR"/>
        </w:rPr>
        <w:drawing>
          <wp:inline distT="0" distB="0" distL="0" distR="0" wp14:anchorId="28C6A00B" wp14:editId="66F6A18E">
            <wp:extent cx="2037174" cy="1527977"/>
            <wp:effectExtent l="45085" t="31115" r="46355" b="46355"/>
            <wp:docPr id="65" name="Imag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9_150252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039602" cy="1529798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D09FC67" w14:textId="77777777" w:rsidR="00C52C81" w:rsidRPr="007D61AF" w:rsidRDefault="00C52C81" w:rsidP="002041C9">
      <w:pPr>
        <w:spacing w:after="0" w:line="240" w:lineRule="auto"/>
        <w:rPr>
          <w:sz w:val="28"/>
          <w:szCs w:val="28"/>
        </w:rPr>
      </w:pPr>
      <w:r w:rsidRPr="007D61AF">
        <w:rPr>
          <w:sz w:val="28"/>
          <w:szCs w:val="28"/>
        </w:rPr>
        <w:t>Enregistrer</w:t>
      </w:r>
      <w:r w:rsidR="0018290F" w:rsidRPr="007D61AF">
        <w:rPr>
          <w:sz w:val="28"/>
          <w:szCs w:val="28"/>
        </w:rPr>
        <w:t xml:space="preserve"> une</w:t>
      </w:r>
      <w:r w:rsidR="00C010B8" w:rsidRPr="007D61AF">
        <w:rPr>
          <w:sz w:val="28"/>
          <w:szCs w:val="28"/>
        </w:rPr>
        <w:t xml:space="preserve"> quinzaine de points de mesure sur toute la surface.</w:t>
      </w:r>
    </w:p>
    <w:p w14:paraId="2324BCE8" w14:textId="77777777" w:rsidR="0018290F" w:rsidRPr="007D61AF" w:rsidRDefault="00C52C81" w:rsidP="002041C9">
      <w:pPr>
        <w:spacing w:after="0" w:line="240" w:lineRule="auto"/>
        <w:rPr>
          <w:sz w:val="28"/>
          <w:szCs w:val="28"/>
        </w:rPr>
      </w:pPr>
      <w:r w:rsidRPr="007D61AF">
        <w:rPr>
          <w:b/>
          <w:sz w:val="28"/>
          <w:szCs w:val="28"/>
          <w:u w:val="single"/>
        </w:rPr>
        <w:t>ATTENTION :</w:t>
      </w:r>
      <w:r w:rsidRPr="007D61AF">
        <w:rPr>
          <w:sz w:val="28"/>
          <w:szCs w:val="28"/>
        </w:rPr>
        <w:t xml:space="preserve"> </w:t>
      </w:r>
      <w:r w:rsidR="0018290F" w:rsidRPr="007D61AF">
        <w:rPr>
          <w:sz w:val="28"/>
          <w:szCs w:val="28"/>
        </w:rPr>
        <w:t>Entre 2 mesure</w:t>
      </w:r>
      <w:r w:rsidRPr="007D61AF">
        <w:rPr>
          <w:sz w:val="28"/>
          <w:szCs w:val="28"/>
        </w:rPr>
        <w:t>s</w:t>
      </w:r>
      <w:r w:rsidR="0018290F" w:rsidRPr="007D61AF">
        <w:rPr>
          <w:sz w:val="28"/>
          <w:szCs w:val="28"/>
        </w:rPr>
        <w:t>, ne pas soulever la sphère. Elle doit rester en contact avec la matière.</w:t>
      </w:r>
    </w:p>
    <w:p w14:paraId="536FE0AE" w14:textId="77777777" w:rsidR="00504090" w:rsidRPr="00512C4C" w:rsidRDefault="00504090" w:rsidP="002041C9">
      <w:pPr>
        <w:spacing w:after="0" w:line="240" w:lineRule="auto"/>
        <w:rPr>
          <w:sz w:val="24"/>
          <w:szCs w:val="24"/>
        </w:rPr>
      </w:pPr>
    </w:p>
    <w:p w14:paraId="060B493C" w14:textId="77777777" w:rsidR="00DF1832" w:rsidRPr="00632608" w:rsidRDefault="00C010B8" w:rsidP="002041C9">
      <w:pPr>
        <w:spacing w:after="0" w:line="240" w:lineRule="auto"/>
        <w:rPr>
          <w:sz w:val="28"/>
          <w:szCs w:val="28"/>
        </w:rPr>
      </w:pPr>
      <w:r w:rsidRPr="00632608">
        <w:rPr>
          <w:sz w:val="28"/>
          <w:szCs w:val="28"/>
        </w:rPr>
        <w:t>Valider en appuyant sur le bouton jaune</w:t>
      </w:r>
      <w:r w:rsidR="00632608" w:rsidRPr="00632608">
        <w:rPr>
          <w:sz w:val="28"/>
          <w:szCs w:val="28"/>
        </w:rPr>
        <w:t xml:space="preserve"> situé sur le poignet du bras de mesure.</w:t>
      </w:r>
    </w:p>
    <w:p w14:paraId="7A0523FD" w14:textId="77777777" w:rsidR="002C7301" w:rsidRPr="00632608" w:rsidRDefault="00DF394E" w:rsidP="002041C9">
      <w:pPr>
        <w:spacing w:after="0" w:line="240" w:lineRule="auto"/>
        <w:rPr>
          <w:sz w:val="28"/>
          <w:szCs w:val="28"/>
        </w:rPr>
      </w:pPr>
      <w:r w:rsidRPr="00632608">
        <w:rPr>
          <w:sz w:val="28"/>
          <w:szCs w:val="28"/>
        </w:rPr>
        <w:t>La surface plane s’affiche à l’écran.</w:t>
      </w:r>
    </w:p>
    <w:p w14:paraId="32428CA9" w14:textId="77777777" w:rsidR="002C7301" w:rsidRPr="00512C4C" w:rsidRDefault="002C7301" w:rsidP="002041C9">
      <w:pPr>
        <w:spacing w:after="0" w:line="240" w:lineRule="auto"/>
        <w:rPr>
          <w:sz w:val="24"/>
          <w:szCs w:val="24"/>
        </w:rPr>
      </w:pPr>
    </w:p>
    <w:p w14:paraId="3E1AEAAA" w14:textId="77777777" w:rsidR="002C7301" w:rsidRPr="00512C4C" w:rsidRDefault="002C7301" w:rsidP="00DF394E">
      <w:pPr>
        <w:spacing w:after="0" w:line="240" w:lineRule="auto"/>
        <w:jc w:val="center"/>
        <w:rPr>
          <w:sz w:val="24"/>
          <w:szCs w:val="24"/>
        </w:rPr>
      </w:pPr>
      <w:r w:rsidRPr="00512C4C">
        <w:rPr>
          <w:noProof/>
          <w:sz w:val="24"/>
          <w:szCs w:val="24"/>
          <w:lang w:eastAsia="fr-FR"/>
        </w:rPr>
        <w:drawing>
          <wp:inline distT="0" distB="0" distL="0" distR="0" wp14:anchorId="1EA0C371" wp14:editId="18768D63">
            <wp:extent cx="2857624" cy="2143354"/>
            <wp:effectExtent l="38100" t="38100" r="38100" b="47625"/>
            <wp:docPr id="66" name="Imag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9_150507.jp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9478" cy="2144744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 w:rsidR="00DF394E">
        <w:rPr>
          <w:sz w:val="24"/>
          <w:szCs w:val="24"/>
        </w:rPr>
        <w:tab/>
      </w:r>
      <w:r w:rsidRPr="00512C4C">
        <w:rPr>
          <w:noProof/>
          <w:sz w:val="24"/>
          <w:szCs w:val="24"/>
          <w:lang w:eastAsia="fr-FR"/>
        </w:rPr>
        <w:drawing>
          <wp:inline distT="0" distB="0" distL="0" distR="0" wp14:anchorId="171ABF72" wp14:editId="782F3FE4">
            <wp:extent cx="3028079" cy="2145584"/>
            <wp:effectExtent l="38100" t="38100" r="39370" b="45720"/>
            <wp:docPr id="5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64840.jpg"/>
                    <pic:cNvPicPr/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859"/>
                    <a:stretch/>
                  </pic:blipFill>
                  <pic:spPr bwMode="auto">
                    <a:xfrm>
                      <a:off x="0" y="0"/>
                      <a:ext cx="3028696" cy="2146022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A9493C" w14:textId="77777777" w:rsidR="002C7301" w:rsidRDefault="002C7301" w:rsidP="002041C9">
      <w:pPr>
        <w:spacing w:after="0" w:line="240" w:lineRule="auto"/>
        <w:rPr>
          <w:sz w:val="24"/>
          <w:szCs w:val="24"/>
        </w:rPr>
      </w:pPr>
    </w:p>
    <w:p w14:paraId="5E6B5597" w14:textId="77777777" w:rsidR="00632608" w:rsidRDefault="00632608" w:rsidP="00632608">
      <w:pPr>
        <w:spacing w:after="0" w:line="240" w:lineRule="auto"/>
        <w:rPr>
          <w:sz w:val="28"/>
          <w:szCs w:val="28"/>
        </w:rPr>
      </w:pPr>
      <w:r w:rsidRPr="001E1E8E">
        <w:rPr>
          <w:sz w:val="28"/>
          <w:szCs w:val="28"/>
        </w:rPr>
        <w:t>Dans le menu « Dimension », sélect</w:t>
      </w:r>
      <w:r>
        <w:rPr>
          <w:sz w:val="28"/>
          <w:szCs w:val="28"/>
        </w:rPr>
        <w:t>ionner « Dimension de planéité</w:t>
      </w:r>
      <w:r w:rsidRPr="001E1E8E">
        <w:rPr>
          <w:sz w:val="28"/>
          <w:szCs w:val="28"/>
        </w:rPr>
        <w:t> ».</w:t>
      </w:r>
    </w:p>
    <w:p w14:paraId="56BF770B" w14:textId="77777777" w:rsidR="00DF394E" w:rsidRPr="00512C4C" w:rsidRDefault="00DF394E" w:rsidP="002041C9">
      <w:pPr>
        <w:spacing w:after="0" w:line="240" w:lineRule="auto"/>
        <w:rPr>
          <w:sz w:val="24"/>
          <w:szCs w:val="24"/>
        </w:rPr>
      </w:pPr>
    </w:p>
    <w:p w14:paraId="0A46BE23" w14:textId="77777777" w:rsidR="002C7301" w:rsidRPr="00512C4C" w:rsidRDefault="002C7301" w:rsidP="00DF394E">
      <w:pPr>
        <w:spacing w:after="0" w:line="240" w:lineRule="auto"/>
        <w:jc w:val="center"/>
        <w:rPr>
          <w:sz w:val="24"/>
          <w:szCs w:val="24"/>
        </w:rPr>
      </w:pPr>
      <w:r w:rsidRPr="00512C4C">
        <w:rPr>
          <w:noProof/>
          <w:sz w:val="24"/>
          <w:szCs w:val="24"/>
          <w:lang w:eastAsia="fr-FR"/>
        </w:rPr>
        <w:drawing>
          <wp:inline distT="0" distB="0" distL="0" distR="0" wp14:anchorId="47B318F8" wp14:editId="3CD1C7C6">
            <wp:extent cx="4550055" cy="820010"/>
            <wp:effectExtent l="38100" t="38100" r="41275" b="37465"/>
            <wp:docPr id="67" name="Imag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9_150537.jpg"/>
                    <pic:cNvPicPr/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825" b="37147"/>
                    <a:stretch/>
                  </pic:blipFill>
                  <pic:spPr bwMode="auto">
                    <a:xfrm>
                      <a:off x="0" y="0"/>
                      <a:ext cx="4553006" cy="820542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F8EFB9" w14:textId="77777777" w:rsidR="002C7301" w:rsidRPr="00512C4C" w:rsidRDefault="002C7301" w:rsidP="002041C9">
      <w:pPr>
        <w:spacing w:after="0" w:line="240" w:lineRule="auto"/>
        <w:rPr>
          <w:sz w:val="24"/>
          <w:szCs w:val="24"/>
        </w:rPr>
      </w:pPr>
    </w:p>
    <w:p w14:paraId="27117017" w14:textId="77777777" w:rsidR="00504090" w:rsidRPr="00512C4C" w:rsidRDefault="00632608" w:rsidP="00632608">
      <w:pPr>
        <w:spacing w:after="0" w:line="240" w:lineRule="auto"/>
        <w:rPr>
          <w:sz w:val="24"/>
          <w:szCs w:val="24"/>
        </w:rPr>
      </w:pPr>
      <w:r w:rsidRPr="00D221E2"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722752" behindDoc="0" locked="0" layoutInCell="1" allowOverlap="1" wp14:anchorId="56E9BD10" wp14:editId="6006E940">
            <wp:simplePos x="0" y="0"/>
            <wp:positionH relativeFrom="column">
              <wp:posOffset>4011422</wp:posOffset>
            </wp:positionH>
            <wp:positionV relativeFrom="paragraph">
              <wp:posOffset>1361440</wp:posOffset>
            </wp:positionV>
            <wp:extent cx="1938020" cy="489585"/>
            <wp:effectExtent l="38100" t="38100" r="43180" b="43815"/>
            <wp:wrapNone/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9_141039.jpg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308" t="43954" r="38571" b="46230"/>
                    <a:stretch/>
                  </pic:blipFill>
                  <pic:spPr bwMode="auto">
                    <a:xfrm>
                      <a:off x="0" y="0"/>
                      <a:ext cx="1938020" cy="489585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7301" w:rsidRPr="00512C4C">
        <w:rPr>
          <w:noProof/>
          <w:sz w:val="24"/>
          <w:szCs w:val="24"/>
          <w:lang w:eastAsia="fr-FR"/>
        </w:rPr>
        <w:drawing>
          <wp:inline distT="0" distB="0" distL="0" distR="0" wp14:anchorId="042F1F4F" wp14:editId="1ED0D21F">
            <wp:extent cx="3094330" cy="1814169"/>
            <wp:effectExtent l="38100" t="38100" r="30480" b="34290"/>
            <wp:docPr id="69" name="Imag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9_150805.jpg"/>
                    <pic:cNvPicPr/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0" t="19486" r="49866" b="44077"/>
                    <a:stretch/>
                  </pic:blipFill>
                  <pic:spPr bwMode="auto">
                    <a:xfrm>
                      <a:off x="0" y="0"/>
                      <a:ext cx="3105059" cy="1820459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12723">
        <w:rPr>
          <w:sz w:val="24"/>
          <w:szCs w:val="24"/>
        </w:rPr>
        <w:tab/>
      </w:r>
      <w:r w:rsidR="00504090" w:rsidRPr="00512C4C">
        <w:rPr>
          <w:sz w:val="24"/>
          <w:szCs w:val="24"/>
        </w:rPr>
        <w:tab/>
      </w:r>
    </w:p>
    <w:p w14:paraId="6305DAB3" w14:textId="77777777" w:rsidR="00504090" w:rsidRPr="00512C4C" w:rsidRDefault="00504090" w:rsidP="002041C9">
      <w:pPr>
        <w:spacing w:after="0" w:line="240" w:lineRule="auto"/>
        <w:rPr>
          <w:sz w:val="24"/>
          <w:szCs w:val="24"/>
        </w:rPr>
      </w:pPr>
    </w:p>
    <w:p w14:paraId="72A3F5A4" w14:textId="77777777" w:rsidR="00504090" w:rsidRPr="00632608" w:rsidRDefault="00412723" w:rsidP="002041C9">
      <w:pPr>
        <w:spacing w:after="0" w:line="240" w:lineRule="auto"/>
        <w:rPr>
          <w:sz w:val="28"/>
          <w:szCs w:val="28"/>
        </w:rPr>
      </w:pPr>
      <w:r w:rsidRPr="00632608">
        <w:rPr>
          <w:sz w:val="28"/>
          <w:szCs w:val="28"/>
        </w:rPr>
        <w:t>Vérifier la présence de la mesure de planéité dans l’arbre de création.</w:t>
      </w:r>
    </w:p>
    <w:p w14:paraId="17139502" w14:textId="77777777" w:rsidR="00412723" w:rsidRPr="00512C4C" w:rsidRDefault="00412723" w:rsidP="002041C9">
      <w:pPr>
        <w:spacing w:after="0" w:line="240" w:lineRule="auto"/>
        <w:rPr>
          <w:sz w:val="24"/>
          <w:szCs w:val="24"/>
        </w:rPr>
      </w:pPr>
    </w:p>
    <w:p w14:paraId="65482E17" w14:textId="77777777" w:rsidR="00504090" w:rsidRPr="00512C4C" w:rsidRDefault="00504090" w:rsidP="00412723">
      <w:pPr>
        <w:spacing w:after="0" w:line="240" w:lineRule="auto"/>
        <w:jc w:val="center"/>
        <w:rPr>
          <w:sz w:val="24"/>
          <w:szCs w:val="24"/>
        </w:rPr>
      </w:pPr>
      <w:r w:rsidRPr="00512C4C">
        <w:rPr>
          <w:noProof/>
          <w:sz w:val="24"/>
          <w:szCs w:val="24"/>
          <w:lang w:eastAsia="fr-FR"/>
        </w:rPr>
        <w:drawing>
          <wp:inline distT="0" distB="0" distL="0" distR="0" wp14:anchorId="4C19C07C" wp14:editId="12FA2AFE">
            <wp:extent cx="2355495" cy="722266"/>
            <wp:effectExtent l="38100" t="38100" r="45085" b="40005"/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5_164932.jpg"/>
                    <pic:cNvPicPr/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726"/>
                    <a:stretch/>
                  </pic:blipFill>
                  <pic:spPr bwMode="auto">
                    <a:xfrm>
                      <a:off x="0" y="0"/>
                      <a:ext cx="2357258" cy="722807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1D0352" w14:textId="77777777" w:rsidR="00504090" w:rsidRPr="00512C4C" w:rsidRDefault="00504090" w:rsidP="002041C9">
      <w:pPr>
        <w:spacing w:after="0" w:line="240" w:lineRule="auto"/>
        <w:rPr>
          <w:sz w:val="24"/>
          <w:szCs w:val="24"/>
        </w:rPr>
      </w:pPr>
    </w:p>
    <w:p w14:paraId="7D1527E5" w14:textId="77777777" w:rsidR="002C7301" w:rsidRDefault="00632608" w:rsidP="002041C9">
      <w:pPr>
        <w:spacing w:after="0" w:line="240" w:lineRule="auto"/>
        <w:rPr>
          <w:noProof/>
          <w:sz w:val="28"/>
          <w:szCs w:val="28"/>
          <w:lang w:eastAsia="fr-FR"/>
        </w:rPr>
      </w:pPr>
      <w:r w:rsidRPr="00577B3F">
        <w:rPr>
          <w:noProof/>
          <w:sz w:val="28"/>
          <w:szCs w:val="28"/>
          <w:lang w:eastAsia="fr-FR"/>
        </w:rPr>
        <w:t>Afficher le rapport et compléter le compte rendu de contrôle.</w:t>
      </w:r>
    </w:p>
    <w:p w14:paraId="2FA8647E" w14:textId="77777777" w:rsidR="00632608" w:rsidRPr="00512C4C" w:rsidRDefault="00632608" w:rsidP="002041C9">
      <w:pPr>
        <w:spacing w:after="0" w:line="240" w:lineRule="auto"/>
        <w:rPr>
          <w:sz w:val="24"/>
          <w:szCs w:val="24"/>
        </w:rPr>
      </w:pPr>
    </w:p>
    <w:p w14:paraId="6A24099E" w14:textId="77777777" w:rsidR="002C7301" w:rsidRPr="00512C4C" w:rsidRDefault="002C7301" w:rsidP="00606D1E">
      <w:pPr>
        <w:spacing w:after="0" w:line="240" w:lineRule="auto"/>
        <w:jc w:val="center"/>
        <w:rPr>
          <w:sz w:val="24"/>
          <w:szCs w:val="24"/>
        </w:rPr>
      </w:pPr>
      <w:r w:rsidRPr="00512C4C">
        <w:rPr>
          <w:noProof/>
          <w:sz w:val="24"/>
          <w:szCs w:val="24"/>
          <w:lang w:eastAsia="fr-FR"/>
        </w:rPr>
        <w:drawing>
          <wp:inline distT="0" distB="0" distL="0" distR="0" wp14:anchorId="225012DD" wp14:editId="74F071C9">
            <wp:extent cx="6064301" cy="636422"/>
            <wp:effectExtent l="38100" t="38100" r="31750" b="30480"/>
            <wp:docPr id="71" name="Imag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9_150835.jpg"/>
                    <pic:cNvPicPr/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66" t="36481" r="4835" b="50772"/>
                    <a:stretch/>
                  </pic:blipFill>
                  <pic:spPr bwMode="auto">
                    <a:xfrm>
                      <a:off x="0" y="0"/>
                      <a:ext cx="6068236" cy="636835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91D60F" w14:textId="77777777" w:rsidR="00504090" w:rsidRPr="00512C4C" w:rsidRDefault="00504090" w:rsidP="002041C9">
      <w:pPr>
        <w:spacing w:after="0" w:line="240" w:lineRule="auto"/>
        <w:rPr>
          <w:sz w:val="24"/>
          <w:szCs w:val="24"/>
        </w:rPr>
      </w:pPr>
    </w:p>
    <w:p w14:paraId="0CCDA0E5" w14:textId="77777777" w:rsidR="00606D1E" w:rsidRDefault="00606D1E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47A22172" w14:textId="77777777" w:rsidR="00D222AC" w:rsidRPr="00632608" w:rsidRDefault="00A3477B" w:rsidP="00606D1E">
      <w:pPr>
        <w:spacing w:after="0"/>
        <w:jc w:val="center"/>
        <w:rPr>
          <w:sz w:val="28"/>
          <w:szCs w:val="28"/>
          <w:u w:val="single"/>
        </w:rPr>
      </w:pPr>
      <w:r w:rsidRPr="00632608">
        <w:rPr>
          <w:sz w:val="28"/>
          <w:szCs w:val="28"/>
          <w:u w:val="single"/>
        </w:rPr>
        <w:lastRenderedPageBreak/>
        <w:t xml:space="preserve">Mesure </w:t>
      </w:r>
      <w:r w:rsidR="00606D1E" w:rsidRPr="00632608">
        <w:rPr>
          <w:sz w:val="28"/>
          <w:szCs w:val="28"/>
          <w:u w:val="single"/>
        </w:rPr>
        <w:t xml:space="preserve">du diamètre </w:t>
      </w:r>
      <w:r w:rsidRPr="00632608">
        <w:rPr>
          <w:sz w:val="28"/>
          <w:szCs w:val="28"/>
          <w:u w:val="single"/>
        </w:rPr>
        <w:t>d’un cylindre.</w:t>
      </w:r>
    </w:p>
    <w:p w14:paraId="31E9EB5B" w14:textId="77777777" w:rsidR="00906C51" w:rsidRPr="00632608" w:rsidRDefault="00906C51" w:rsidP="00606D1E">
      <w:pPr>
        <w:spacing w:after="0"/>
        <w:rPr>
          <w:sz w:val="28"/>
          <w:szCs w:val="28"/>
        </w:rPr>
      </w:pPr>
      <w:r w:rsidRPr="00632608">
        <w:rPr>
          <w:sz w:val="28"/>
          <w:szCs w:val="28"/>
        </w:rPr>
        <w:t>C</w:t>
      </w:r>
      <w:r w:rsidR="003D5CB9">
        <w:rPr>
          <w:sz w:val="28"/>
          <w:szCs w:val="28"/>
        </w:rPr>
        <w:t>o</w:t>
      </w:r>
      <w:r w:rsidRPr="00632608">
        <w:rPr>
          <w:sz w:val="28"/>
          <w:szCs w:val="28"/>
        </w:rPr>
        <w:t xml:space="preserve">te à contrôler : </w:t>
      </w:r>
      <w:r w:rsidR="00D356DA" w:rsidRPr="00632608">
        <w:rPr>
          <w:b/>
          <w:sz w:val="28"/>
          <w:szCs w:val="28"/>
        </w:rPr>
        <w:t>Ø 80</w:t>
      </w:r>
      <w:r w:rsidRPr="00632608">
        <w:rPr>
          <w:b/>
          <w:sz w:val="28"/>
          <w:szCs w:val="28"/>
        </w:rPr>
        <w:t xml:space="preserve"> JS10</w:t>
      </w:r>
    </w:p>
    <w:p w14:paraId="75F6CCD6" w14:textId="77777777" w:rsidR="00906C51" w:rsidRPr="00632608" w:rsidRDefault="00906C51" w:rsidP="00606D1E">
      <w:pPr>
        <w:spacing w:after="0"/>
        <w:rPr>
          <w:sz w:val="16"/>
          <w:szCs w:val="16"/>
        </w:rPr>
      </w:pPr>
    </w:p>
    <w:p w14:paraId="181D1239" w14:textId="77777777" w:rsidR="00606D1E" w:rsidRPr="00632608" w:rsidRDefault="00606D1E" w:rsidP="00606D1E">
      <w:pPr>
        <w:spacing w:after="0"/>
        <w:rPr>
          <w:sz w:val="28"/>
          <w:szCs w:val="28"/>
        </w:rPr>
      </w:pPr>
      <w:r w:rsidRPr="00632608">
        <w:rPr>
          <w:sz w:val="28"/>
          <w:szCs w:val="28"/>
        </w:rPr>
        <w:t>Procéder de la même manière que pour les paliers de l’arbre à cames.</w:t>
      </w:r>
    </w:p>
    <w:p w14:paraId="2E50DE83" w14:textId="77777777" w:rsidR="00606D1E" w:rsidRPr="00632608" w:rsidRDefault="00606D1E" w:rsidP="00606D1E">
      <w:pPr>
        <w:spacing w:after="0"/>
        <w:rPr>
          <w:sz w:val="28"/>
          <w:szCs w:val="28"/>
        </w:rPr>
      </w:pPr>
      <w:r w:rsidRPr="00632608">
        <w:rPr>
          <w:sz w:val="28"/>
          <w:szCs w:val="28"/>
        </w:rPr>
        <w:t>Saisir 5 couples de points (au lieu de 3 couples pour les paliers arbre à cames).</w:t>
      </w:r>
    </w:p>
    <w:p w14:paraId="6F751E34" w14:textId="77777777" w:rsidR="00DF1832" w:rsidRDefault="00D222AC" w:rsidP="00606D1E">
      <w:pPr>
        <w:spacing w:after="0"/>
        <w:jc w:val="center"/>
        <w:rPr>
          <w:sz w:val="24"/>
          <w:szCs w:val="24"/>
        </w:rPr>
      </w:pPr>
      <w:r w:rsidRPr="00512C4C">
        <w:rPr>
          <w:noProof/>
          <w:sz w:val="24"/>
          <w:szCs w:val="24"/>
          <w:lang w:eastAsia="fr-FR"/>
        </w:rPr>
        <w:drawing>
          <wp:inline distT="0" distB="0" distL="0" distR="0" wp14:anchorId="474A337D" wp14:editId="04A62BD7">
            <wp:extent cx="2086588" cy="2381249"/>
            <wp:effectExtent l="43180" t="33020" r="33655" b="33655"/>
            <wp:docPr id="73" name="Imag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9_151206.jpg"/>
                    <pic:cNvPicPr/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4276"/>
                    <a:stretch/>
                  </pic:blipFill>
                  <pic:spPr bwMode="auto">
                    <a:xfrm rot="5400000">
                      <a:off x="0" y="0"/>
                      <a:ext cx="2090358" cy="2385551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14B031" w14:textId="77777777" w:rsidR="00606D1E" w:rsidRPr="00632608" w:rsidRDefault="00606D1E" w:rsidP="00606D1E">
      <w:pPr>
        <w:spacing w:after="0"/>
        <w:jc w:val="center"/>
        <w:rPr>
          <w:sz w:val="16"/>
          <w:szCs w:val="16"/>
        </w:rPr>
      </w:pPr>
    </w:p>
    <w:p w14:paraId="63B83904" w14:textId="77777777" w:rsidR="00606D1E" w:rsidRPr="00632608" w:rsidRDefault="00606D1E" w:rsidP="00606D1E">
      <w:pPr>
        <w:spacing w:after="0"/>
        <w:rPr>
          <w:sz w:val="28"/>
          <w:szCs w:val="28"/>
        </w:rPr>
      </w:pPr>
      <w:r w:rsidRPr="00632608">
        <w:rPr>
          <w:sz w:val="28"/>
          <w:szCs w:val="28"/>
        </w:rPr>
        <w:t>Après validation (bouton jaune), vérifier que le cylindre s’affiche à l’écran.</w:t>
      </w:r>
    </w:p>
    <w:p w14:paraId="2D7039FA" w14:textId="77777777" w:rsidR="00606D1E" w:rsidRPr="00100CA0" w:rsidRDefault="00606D1E" w:rsidP="00606D1E">
      <w:pPr>
        <w:spacing w:after="0"/>
        <w:rPr>
          <w:sz w:val="16"/>
          <w:szCs w:val="16"/>
        </w:rPr>
      </w:pPr>
    </w:p>
    <w:p w14:paraId="456CF866" w14:textId="77777777" w:rsidR="00A3477B" w:rsidRPr="00512C4C" w:rsidRDefault="00B14B96" w:rsidP="00606D1E">
      <w:pPr>
        <w:spacing w:after="0"/>
        <w:jc w:val="center"/>
        <w:rPr>
          <w:sz w:val="24"/>
          <w:szCs w:val="24"/>
        </w:rPr>
      </w:pPr>
      <w:r w:rsidRPr="00512C4C">
        <w:rPr>
          <w:noProof/>
          <w:sz w:val="24"/>
          <w:szCs w:val="24"/>
          <w:lang w:eastAsia="fr-FR"/>
        </w:rPr>
        <w:drawing>
          <wp:inline distT="0" distB="0" distL="0" distR="0" wp14:anchorId="75EC7A05" wp14:editId="0C120463">
            <wp:extent cx="3832920" cy="1901952"/>
            <wp:effectExtent l="38100" t="38100" r="34290" b="41275"/>
            <wp:docPr id="74" name="Imag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9_153742.jpg"/>
                    <pic:cNvPicPr/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865" b="12977"/>
                    <a:stretch/>
                  </pic:blipFill>
                  <pic:spPr bwMode="auto">
                    <a:xfrm rot="10800000">
                      <a:off x="0" y="0"/>
                      <a:ext cx="3835407" cy="1903186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822CF6" w14:textId="77777777" w:rsidR="00A3477B" w:rsidRPr="00100CA0" w:rsidRDefault="00A3477B" w:rsidP="00606D1E">
      <w:pPr>
        <w:spacing w:after="0"/>
        <w:rPr>
          <w:sz w:val="16"/>
          <w:szCs w:val="16"/>
        </w:rPr>
      </w:pPr>
    </w:p>
    <w:p w14:paraId="1D038CEC" w14:textId="77777777" w:rsidR="00100CA0" w:rsidRPr="00632608" w:rsidRDefault="00100CA0" w:rsidP="00606D1E">
      <w:pPr>
        <w:spacing w:after="0"/>
        <w:rPr>
          <w:sz w:val="28"/>
          <w:szCs w:val="28"/>
        </w:rPr>
      </w:pPr>
      <w:r w:rsidRPr="00632608">
        <w:rPr>
          <w:sz w:val="28"/>
          <w:szCs w:val="28"/>
        </w:rPr>
        <w:t>Réaliser le contrôle :</w:t>
      </w:r>
    </w:p>
    <w:p w14:paraId="2C41EC04" w14:textId="77777777" w:rsidR="00A3477B" w:rsidRPr="00632608" w:rsidRDefault="00100CA0" w:rsidP="00606D1E">
      <w:pPr>
        <w:spacing w:after="0"/>
        <w:rPr>
          <w:b/>
          <w:sz w:val="28"/>
          <w:szCs w:val="28"/>
        </w:rPr>
      </w:pPr>
      <w:r w:rsidRPr="00632608">
        <w:rPr>
          <w:sz w:val="28"/>
          <w:szCs w:val="28"/>
        </w:rPr>
        <w:tab/>
        <w:t>_ Du diamètre (</w:t>
      </w:r>
      <w:r w:rsidR="00906C51" w:rsidRPr="00632608">
        <w:rPr>
          <w:b/>
          <w:sz w:val="28"/>
          <w:szCs w:val="28"/>
        </w:rPr>
        <w:t>Ø</w:t>
      </w:r>
      <w:r w:rsidR="00D356DA" w:rsidRPr="00632608">
        <w:rPr>
          <w:b/>
          <w:sz w:val="28"/>
          <w:szCs w:val="28"/>
        </w:rPr>
        <w:t>80</w:t>
      </w:r>
      <w:r w:rsidR="00846E93" w:rsidRPr="00632608">
        <w:rPr>
          <w:b/>
          <w:sz w:val="28"/>
          <w:szCs w:val="28"/>
        </w:rPr>
        <w:t xml:space="preserve"> </w:t>
      </w:r>
      <w:r w:rsidR="00A3477B" w:rsidRPr="00632608">
        <w:rPr>
          <w:b/>
          <w:sz w:val="28"/>
          <w:szCs w:val="28"/>
        </w:rPr>
        <w:t>JS</w:t>
      </w:r>
      <w:r w:rsidR="00846E93" w:rsidRPr="00632608">
        <w:rPr>
          <w:b/>
          <w:sz w:val="28"/>
          <w:szCs w:val="28"/>
        </w:rPr>
        <w:t xml:space="preserve"> </w:t>
      </w:r>
      <w:r w:rsidR="00A3477B" w:rsidRPr="00632608">
        <w:rPr>
          <w:b/>
          <w:sz w:val="28"/>
          <w:szCs w:val="28"/>
        </w:rPr>
        <w:t>10</w:t>
      </w:r>
      <w:r w:rsidRPr="00632608">
        <w:rPr>
          <w:b/>
          <w:sz w:val="28"/>
          <w:szCs w:val="28"/>
        </w:rPr>
        <w:t>)</w:t>
      </w:r>
    </w:p>
    <w:p w14:paraId="78080FDB" w14:textId="77777777" w:rsidR="00100CA0" w:rsidRPr="00632608" w:rsidRDefault="00100CA0" w:rsidP="00606D1E">
      <w:pPr>
        <w:spacing w:after="0"/>
        <w:rPr>
          <w:sz w:val="28"/>
          <w:szCs w:val="28"/>
        </w:rPr>
      </w:pPr>
      <w:r w:rsidRPr="00632608">
        <w:rPr>
          <w:sz w:val="28"/>
          <w:szCs w:val="28"/>
        </w:rPr>
        <w:tab/>
        <w:t xml:space="preserve">_ De la perpendicularité </w:t>
      </w:r>
      <w:r w:rsidR="000716EE" w:rsidRPr="00632608">
        <w:rPr>
          <w:sz w:val="28"/>
          <w:szCs w:val="28"/>
        </w:rPr>
        <w:t xml:space="preserve">de 0.08 </w:t>
      </w:r>
      <w:r w:rsidRPr="00632608">
        <w:rPr>
          <w:sz w:val="28"/>
          <w:szCs w:val="28"/>
        </w:rPr>
        <w:t>entre le plan et l’axe du cylindre (prendre le plan comme référence)</w:t>
      </w:r>
    </w:p>
    <w:p w14:paraId="6855482B" w14:textId="77777777" w:rsidR="00A3477B" w:rsidRPr="00632608" w:rsidRDefault="00A3477B" w:rsidP="00606D1E">
      <w:pPr>
        <w:spacing w:after="0"/>
        <w:rPr>
          <w:sz w:val="16"/>
          <w:szCs w:val="16"/>
        </w:rPr>
      </w:pPr>
    </w:p>
    <w:p w14:paraId="2ABE88BE" w14:textId="77777777" w:rsidR="00A3477B" w:rsidRPr="00632608" w:rsidRDefault="00632608" w:rsidP="00606D1E">
      <w:pPr>
        <w:spacing w:after="0"/>
        <w:rPr>
          <w:sz w:val="28"/>
          <w:szCs w:val="28"/>
        </w:rPr>
      </w:pPr>
      <w:r w:rsidRPr="00512C4C"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723776" behindDoc="0" locked="0" layoutInCell="1" allowOverlap="1" wp14:anchorId="2A3EF31A" wp14:editId="4C00FB92">
            <wp:simplePos x="0" y="0"/>
            <wp:positionH relativeFrom="column">
              <wp:posOffset>2745664</wp:posOffset>
            </wp:positionH>
            <wp:positionV relativeFrom="paragraph">
              <wp:posOffset>104775</wp:posOffset>
            </wp:positionV>
            <wp:extent cx="2661920" cy="1952625"/>
            <wp:effectExtent l="38100" t="38100" r="43180" b="47625"/>
            <wp:wrapNone/>
            <wp:docPr id="75" name="Imag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129_154751.jpg"/>
                    <pic:cNvPicPr/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27" t="12836" r="8534" b="9067"/>
                    <a:stretch/>
                  </pic:blipFill>
                  <pic:spPr bwMode="auto">
                    <a:xfrm>
                      <a:off x="0" y="0"/>
                      <a:ext cx="2661920" cy="1952625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3477B" w:rsidRPr="00632608">
        <w:rPr>
          <w:sz w:val="28"/>
          <w:szCs w:val="28"/>
        </w:rPr>
        <w:t>Mesurer le cylindre d’à côté.</w:t>
      </w:r>
    </w:p>
    <w:p w14:paraId="6A90A2CF" w14:textId="77777777" w:rsidR="00B14B96" w:rsidRDefault="00B14B96" w:rsidP="00632608">
      <w:pPr>
        <w:spacing w:after="0"/>
        <w:rPr>
          <w:sz w:val="24"/>
          <w:szCs w:val="24"/>
        </w:rPr>
      </w:pPr>
    </w:p>
    <w:p w14:paraId="49C2CB78" w14:textId="77777777" w:rsidR="00632608" w:rsidRDefault="00632608" w:rsidP="00632608">
      <w:pPr>
        <w:spacing w:after="0"/>
        <w:rPr>
          <w:sz w:val="24"/>
          <w:szCs w:val="24"/>
        </w:rPr>
      </w:pPr>
    </w:p>
    <w:p w14:paraId="5104A67D" w14:textId="77777777" w:rsidR="00632608" w:rsidRDefault="00632608" w:rsidP="00632608">
      <w:pPr>
        <w:spacing w:after="0"/>
        <w:rPr>
          <w:sz w:val="24"/>
          <w:szCs w:val="24"/>
        </w:rPr>
      </w:pPr>
    </w:p>
    <w:p w14:paraId="3A73F8D4" w14:textId="77777777" w:rsidR="00632608" w:rsidRDefault="00632608" w:rsidP="00632608">
      <w:pPr>
        <w:spacing w:after="0"/>
        <w:rPr>
          <w:sz w:val="24"/>
          <w:szCs w:val="24"/>
        </w:rPr>
      </w:pPr>
    </w:p>
    <w:p w14:paraId="0E1DBAAE" w14:textId="77777777" w:rsidR="00632608" w:rsidRDefault="00632608" w:rsidP="00632608">
      <w:pPr>
        <w:spacing w:after="0"/>
        <w:rPr>
          <w:sz w:val="24"/>
          <w:szCs w:val="24"/>
        </w:rPr>
      </w:pPr>
    </w:p>
    <w:p w14:paraId="258F5AA3" w14:textId="77777777" w:rsidR="00632608" w:rsidRDefault="00632608" w:rsidP="00632608">
      <w:pPr>
        <w:spacing w:after="0"/>
        <w:rPr>
          <w:sz w:val="24"/>
          <w:szCs w:val="24"/>
        </w:rPr>
      </w:pPr>
    </w:p>
    <w:p w14:paraId="0794E640" w14:textId="77777777" w:rsidR="00632608" w:rsidRDefault="00632608" w:rsidP="00632608">
      <w:pPr>
        <w:spacing w:after="0"/>
        <w:rPr>
          <w:sz w:val="24"/>
          <w:szCs w:val="24"/>
        </w:rPr>
      </w:pPr>
    </w:p>
    <w:p w14:paraId="7651E037" w14:textId="77777777" w:rsidR="00632608" w:rsidRDefault="00632608" w:rsidP="00632608">
      <w:pPr>
        <w:spacing w:after="0"/>
        <w:rPr>
          <w:sz w:val="24"/>
          <w:szCs w:val="24"/>
        </w:rPr>
      </w:pPr>
    </w:p>
    <w:p w14:paraId="3E139C4F" w14:textId="77777777" w:rsidR="00632608" w:rsidRPr="00512C4C" w:rsidRDefault="00632608" w:rsidP="00632608">
      <w:pPr>
        <w:spacing w:after="0"/>
        <w:rPr>
          <w:sz w:val="24"/>
          <w:szCs w:val="24"/>
        </w:rPr>
      </w:pPr>
    </w:p>
    <w:p w14:paraId="11606622" w14:textId="77777777" w:rsidR="002041C9" w:rsidRPr="00512C4C" w:rsidRDefault="002041C9" w:rsidP="00606D1E">
      <w:pPr>
        <w:spacing w:after="0" w:line="240" w:lineRule="auto"/>
        <w:rPr>
          <w:sz w:val="24"/>
          <w:szCs w:val="24"/>
        </w:rPr>
      </w:pPr>
    </w:p>
    <w:p w14:paraId="3A3ADB40" w14:textId="77777777" w:rsidR="00A3477B" w:rsidRPr="00632608" w:rsidRDefault="000716EE" w:rsidP="00606D1E">
      <w:pPr>
        <w:spacing w:after="0" w:line="240" w:lineRule="auto"/>
        <w:rPr>
          <w:sz w:val="28"/>
          <w:szCs w:val="28"/>
        </w:rPr>
      </w:pPr>
      <w:r w:rsidRPr="00632608">
        <w:rPr>
          <w:sz w:val="28"/>
          <w:szCs w:val="28"/>
        </w:rPr>
        <w:t>Contrôler l’entre axe e</w:t>
      </w:r>
      <w:r w:rsidR="00A3477B" w:rsidRPr="00632608">
        <w:rPr>
          <w:sz w:val="28"/>
          <w:szCs w:val="28"/>
        </w:rPr>
        <w:t>t l</w:t>
      </w:r>
      <w:r w:rsidRPr="00632608">
        <w:rPr>
          <w:sz w:val="28"/>
          <w:szCs w:val="28"/>
        </w:rPr>
        <w:t>e parallélisme (tolérance 0.03) entre les 2 cylindres.</w:t>
      </w:r>
    </w:p>
    <w:sectPr w:rsidR="00A3477B" w:rsidRPr="00632608" w:rsidSect="00DA6B31">
      <w:footerReference w:type="default" r:id="rId68"/>
      <w:pgSz w:w="11906" w:h="16838"/>
      <w:pgMar w:top="568" w:right="707" w:bottom="426" w:left="709" w:header="708" w:footer="14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6B02F7" w14:textId="77777777" w:rsidR="00E42F5F" w:rsidRDefault="00E42F5F" w:rsidP="00DA6B31">
      <w:pPr>
        <w:spacing w:after="0" w:line="240" w:lineRule="auto"/>
      </w:pPr>
      <w:r>
        <w:separator/>
      </w:r>
    </w:p>
  </w:endnote>
  <w:endnote w:type="continuationSeparator" w:id="0">
    <w:p w14:paraId="4EB4A064" w14:textId="77777777" w:rsidR="00E42F5F" w:rsidRDefault="00E42F5F" w:rsidP="00DA6B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709638860"/>
      <w:docPartObj>
        <w:docPartGallery w:val="Page Numbers (Bottom of Page)"/>
        <w:docPartUnique/>
      </w:docPartObj>
    </w:sdtPr>
    <w:sdtEndPr/>
    <w:sdtContent>
      <w:p w14:paraId="1B758657" w14:textId="77777777" w:rsidR="00DA6B31" w:rsidRDefault="00DA6B31">
        <w:pPr>
          <w:pStyle w:val="Pieddepage"/>
          <w:jc w:val="center"/>
        </w:pPr>
        <w:r>
          <w:t xml:space="preserve">Page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ED316C">
          <w:rPr>
            <w:noProof/>
          </w:rPr>
          <w:t>1</w:t>
        </w:r>
        <w:r>
          <w:fldChar w:fldCharType="end"/>
        </w:r>
      </w:p>
    </w:sdtContent>
  </w:sdt>
  <w:p w14:paraId="06AF71E8" w14:textId="77777777" w:rsidR="00DA6B31" w:rsidRDefault="00DA6B31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BFE2AF" w14:textId="77777777" w:rsidR="00E42F5F" w:rsidRDefault="00E42F5F" w:rsidP="00DA6B31">
      <w:pPr>
        <w:spacing w:after="0" w:line="240" w:lineRule="auto"/>
      </w:pPr>
      <w:r>
        <w:separator/>
      </w:r>
    </w:p>
  </w:footnote>
  <w:footnote w:type="continuationSeparator" w:id="0">
    <w:p w14:paraId="61A59607" w14:textId="77777777" w:rsidR="00E42F5F" w:rsidRDefault="00E42F5F" w:rsidP="00DA6B3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DB6377C"/>
    <w:multiLevelType w:val="hybridMultilevel"/>
    <w:tmpl w:val="CA5E25F6"/>
    <w:lvl w:ilvl="0" w:tplc="481A6196">
      <w:start w:val="1"/>
      <w:numFmt w:val="upperLetter"/>
      <w:pStyle w:val="Titre1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/>
        <w:sz w:val="28"/>
      </w:rPr>
    </w:lvl>
    <w:lvl w:ilvl="1" w:tplc="9E5EF3C2">
      <w:start w:val="1"/>
      <w:numFmt w:val="decimal"/>
      <w:lvlText w:val="B.%2."/>
      <w:lvlJc w:val="left"/>
      <w:pPr>
        <w:tabs>
          <w:tab w:val="num" w:pos="1440"/>
        </w:tabs>
        <w:ind w:left="1080" w:hanging="360"/>
      </w:pPr>
      <w:rPr>
        <w:rFonts w:ascii="Comic Sans MS" w:hAnsi="Comic Sans MS" w:hint="default"/>
        <w:b/>
        <w:i w:val="0"/>
        <w:sz w:val="28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 w16cid:durableId="94746898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41C9"/>
    <w:rsid w:val="00030C55"/>
    <w:rsid w:val="0004256F"/>
    <w:rsid w:val="00070C67"/>
    <w:rsid w:val="000716EE"/>
    <w:rsid w:val="000B4682"/>
    <w:rsid w:val="000D77F2"/>
    <w:rsid w:val="000E1450"/>
    <w:rsid w:val="00100CA0"/>
    <w:rsid w:val="001224A6"/>
    <w:rsid w:val="00166D1F"/>
    <w:rsid w:val="00170D4A"/>
    <w:rsid w:val="0018290F"/>
    <w:rsid w:val="00183275"/>
    <w:rsid w:val="001E06CE"/>
    <w:rsid w:val="001E1E8E"/>
    <w:rsid w:val="001E2342"/>
    <w:rsid w:val="001E7AE6"/>
    <w:rsid w:val="002041C9"/>
    <w:rsid w:val="0026568F"/>
    <w:rsid w:val="00276B6B"/>
    <w:rsid w:val="002C7301"/>
    <w:rsid w:val="002D2AD1"/>
    <w:rsid w:val="00301101"/>
    <w:rsid w:val="0030404D"/>
    <w:rsid w:val="00380F4E"/>
    <w:rsid w:val="00382CF7"/>
    <w:rsid w:val="003D5CB9"/>
    <w:rsid w:val="003E0FCB"/>
    <w:rsid w:val="00401574"/>
    <w:rsid w:val="00412723"/>
    <w:rsid w:val="00416AAE"/>
    <w:rsid w:val="0042652F"/>
    <w:rsid w:val="0044544A"/>
    <w:rsid w:val="00461972"/>
    <w:rsid w:val="0046305D"/>
    <w:rsid w:val="004D0F71"/>
    <w:rsid w:val="004E4194"/>
    <w:rsid w:val="004F7C49"/>
    <w:rsid w:val="00504090"/>
    <w:rsid w:val="00512C4C"/>
    <w:rsid w:val="00536E60"/>
    <w:rsid w:val="00540641"/>
    <w:rsid w:val="00543D4E"/>
    <w:rsid w:val="005442BE"/>
    <w:rsid w:val="0055753A"/>
    <w:rsid w:val="00565813"/>
    <w:rsid w:val="00574985"/>
    <w:rsid w:val="00577B3F"/>
    <w:rsid w:val="005925AC"/>
    <w:rsid w:val="00596D52"/>
    <w:rsid w:val="005B764F"/>
    <w:rsid w:val="005C2996"/>
    <w:rsid w:val="005F47E0"/>
    <w:rsid w:val="00606D1E"/>
    <w:rsid w:val="00613CB9"/>
    <w:rsid w:val="00632608"/>
    <w:rsid w:val="00690D88"/>
    <w:rsid w:val="00691C1A"/>
    <w:rsid w:val="006E5756"/>
    <w:rsid w:val="006F2D8E"/>
    <w:rsid w:val="00725016"/>
    <w:rsid w:val="0073755F"/>
    <w:rsid w:val="00756484"/>
    <w:rsid w:val="007722B4"/>
    <w:rsid w:val="007B6EE0"/>
    <w:rsid w:val="007D033E"/>
    <w:rsid w:val="007D61AF"/>
    <w:rsid w:val="007E3C42"/>
    <w:rsid w:val="00816E08"/>
    <w:rsid w:val="00846E93"/>
    <w:rsid w:val="0089090E"/>
    <w:rsid w:val="008A1815"/>
    <w:rsid w:val="008C19AA"/>
    <w:rsid w:val="008C56B4"/>
    <w:rsid w:val="008F39B3"/>
    <w:rsid w:val="008F6ADD"/>
    <w:rsid w:val="00906C51"/>
    <w:rsid w:val="009236AE"/>
    <w:rsid w:val="00971E28"/>
    <w:rsid w:val="00A3477B"/>
    <w:rsid w:val="00A34C16"/>
    <w:rsid w:val="00A44252"/>
    <w:rsid w:val="00A876A1"/>
    <w:rsid w:val="00AE2EFC"/>
    <w:rsid w:val="00B05745"/>
    <w:rsid w:val="00B14B96"/>
    <w:rsid w:val="00B1531A"/>
    <w:rsid w:val="00B31896"/>
    <w:rsid w:val="00B669F0"/>
    <w:rsid w:val="00BE338D"/>
    <w:rsid w:val="00BF2601"/>
    <w:rsid w:val="00C010B8"/>
    <w:rsid w:val="00C23F32"/>
    <w:rsid w:val="00C4281E"/>
    <w:rsid w:val="00C52C81"/>
    <w:rsid w:val="00C63FC2"/>
    <w:rsid w:val="00C807A9"/>
    <w:rsid w:val="00CC0618"/>
    <w:rsid w:val="00CF26AB"/>
    <w:rsid w:val="00D1002F"/>
    <w:rsid w:val="00D221E2"/>
    <w:rsid w:val="00D222AC"/>
    <w:rsid w:val="00D356DA"/>
    <w:rsid w:val="00D86900"/>
    <w:rsid w:val="00DA62DA"/>
    <w:rsid w:val="00DA6B31"/>
    <w:rsid w:val="00DD3EF9"/>
    <w:rsid w:val="00DF1832"/>
    <w:rsid w:val="00DF342D"/>
    <w:rsid w:val="00DF394E"/>
    <w:rsid w:val="00E04A06"/>
    <w:rsid w:val="00E31FDC"/>
    <w:rsid w:val="00E42F5F"/>
    <w:rsid w:val="00E46C95"/>
    <w:rsid w:val="00E778ED"/>
    <w:rsid w:val="00ED316C"/>
    <w:rsid w:val="00EE250F"/>
    <w:rsid w:val="00F21B4C"/>
    <w:rsid w:val="00F26441"/>
    <w:rsid w:val="00F3007D"/>
    <w:rsid w:val="00F52436"/>
    <w:rsid w:val="00F6278D"/>
    <w:rsid w:val="00F945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89FEF6"/>
  <w15:docId w15:val="{E9E8B83A-9B2A-485E-B3B9-296303E134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aliases w:val="titre partie"/>
    <w:next w:val="Normal"/>
    <w:link w:val="Titre1Car"/>
    <w:autoRedefine/>
    <w:qFormat/>
    <w:rsid w:val="00070C67"/>
    <w:pPr>
      <w:numPr>
        <w:numId w:val="1"/>
      </w:numPr>
      <w:pBdr>
        <w:top w:val="single" w:sz="4" w:space="1" w:color="auto" w:shadow="1"/>
        <w:left w:val="single" w:sz="4" w:space="4" w:color="auto" w:shadow="1"/>
        <w:bottom w:val="single" w:sz="4" w:space="1" w:color="auto" w:shadow="1"/>
        <w:right w:val="single" w:sz="4" w:space="4" w:color="auto" w:shadow="1"/>
      </w:pBdr>
      <w:shd w:val="clear" w:color="auto" w:fill="D9D9D9"/>
      <w:tabs>
        <w:tab w:val="num" w:pos="540"/>
      </w:tabs>
      <w:spacing w:after="0" w:line="240" w:lineRule="auto"/>
      <w:ind w:left="0" w:firstLine="0"/>
      <w:outlineLvl w:val="0"/>
    </w:pPr>
    <w:rPr>
      <w:rFonts w:ascii="Comic Sans MS" w:eastAsia="Times New Roman" w:hAnsi="Comic Sans MS" w:cs="Times New Roman"/>
      <w:b/>
      <w:bCs/>
      <w:kern w:val="32"/>
      <w:sz w:val="28"/>
      <w:szCs w:val="20"/>
      <w:lang w:eastAsia="fr-FR"/>
    </w:rPr>
  </w:style>
  <w:style w:type="paragraph" w:styleId="Titre2">
    <w:name w:val="heading 2"/>
    <w:aliases w:val="sous partie du B"/>
    <w:basedOn w:val="Normal"/>
    <w:next w:val="Normal"/>
    <w:link w:val="Titre2Car"/>
    <w:autoRedefine/>
    <w:qFormat/>
    <w:rsid w:val="00070C67"/>
    <w:pPr>
      <w:keepNext/>
      <w:spacing w:before="240" w:after="60" w:line="240" w:lineRule="auto"/>
      <w:ind w:left="567" w:hanging="567"/>
      <w:jc w:val="center"/>
      <w:outlineLvl w:val="1"/>
    </w:pPr>
    <w:rPr>
      <w:rFonts w:ascii="Arial" w:eastAsia="Times New Roman" w:hAnsi="Arial" w:cs="Arial"/>
      <w:b/>
      <w:bCs/>
      <w:shadow/>
      <w:sz w:val="24"/>
      <w:szCs w:val="24"/>
      <w:lang w:val="nl-NL"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2041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2041C9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DA6B3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DA6B31"/>
  </w:style>
  <w:style w:type="paragraph" w:styleId="Pieddepage">
    <w:name w:val="footer"/>
    <w:basedOn w:val="Normal"/>
    <w:link w:val="PieddepageCar"/>
    <w:uiPriority w:val="99"/>
    <w:unhideWhenUsed/>
    <w:rsid w:val="00DA6B3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A6B31"/>
  </w:style>
  <w:style w:type="character" w:customStyle="1" w:styleId="Titre1Car">
    <w:name w:val="Titre 1 Car"/>
    <w:aliases w:val="titre partie Car"/>
    <w:basedOn w:val="Policepardfaut"/>
    <w:link w:val="Titre1"/>
    <w:rsid w:val="00070C67"/>
    <w:rPr>
      <w:rFonts w:ascii="Comic Sans MS" w:eastAsia="Times New Roman" w:hAnsi="Comic Sans MS" w:cs="Times New Roman"/>
      <w:b/>
      <w:bCs/>
      <w:kern w:val="32"/>
      <w:sz w:val="28"/>
      <w:szCs w:val="20"/>
      <w:shd w:val="clear" w:color="auto" w:fill="D9D9D9"/>
      <w:lang w:eastAsia="fr-FR"/>
    </w:rPr>
  </w:style>
  <w:style w:type="character" w:customStyle="1" w:styleId="Titre2Car">
    <w:name w:val="Titre 2 Car"/>
    <w:aliases w:val="sous partie du B Car"/>
    <w:basedOn w:val="Policepardfaut"/>
    <w:link w:val="Titre2"/>
    <w:rsid w:val="00070C67"/>
    <w:rPr>
      <w:rFonts w:ascii="Arial" w:eastAsia="Times New Roman" w:hAnsi="Arial" w:cs="Arial"/>
      <w:b/>
      <w:bCs/>
      <w:shadow/>
      <w:sz w:val="24"/>
      <w:szCs w:val="24"/>
      <w:lang w:val="nl-NL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862D19-CDBB-49EB-B799-53BF313CED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939</Words>
  <Characters>5167</Characters>
  <Application>Microsoft Office Word</Application>
  <DocSecurity>0</DocSecurity>
  <Lines>43</Lines>
  <Paragraphs>12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6094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</dc:creator>
  <cp:lastModifiedBy>Christelle Georget</cp:lastModifiedBy>
  <cp:revision>2</cp:revision>
  <dcterms:created xsi:type="dcterms:W3CDTF">2023-06-27T13:26:00Z</dcterms:created>
  <dcterms:modified xsi:type="dcterms:W3CDTF">2023-06-27T13:26:00Z</dcterms:modified>
</cp:coreProperties>
</file>