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77777777" w:rsidR="005937C5" w:rsidRDefault="005937C5" w:rsidP="00E66A7F">
      <w:pPr>
        <w:ind w:right="113"/>
      </w:pPr>
      <w:bookmarkStart w:id="0" w:name="_Hlk92973976"/>
      <w:bookmarkEnd w:id="0"/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279564AC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C60AA4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53C37C4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  <w:r w:rsidR="008E633A">
        <w:rPr>
          <w:rFonts w:ascii="Arial" w:hAnsi="Arial" w:cs="Arial"/>
          <w:b/>
          <w:sz w:val="72"/>
          <w:szCs w:val="72"/>
        </w:rPr>
        <w:t xml:space="preserve"> </w:t>
      </w:r>
    </w:p>
    <w:p w14:paraId="49E2631E" w14:textId="2D0A9493" w:rsidR="008E633A" w:rsidRPr="007466AD" w:rsidRDefault="008E633A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Ecolpap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5983A5" wp14:editId="2E924D2A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45982EB" w14:textId="77777777" w:rsidR="00DE036F" w:rsidRDefault="00DE036F"/>
    <w:p w14:paraId="145982EC" w14:textId="1EB00B2F" w:rsidR="00DE036F" w:rsidRDefault="00DE036F"/>
    <w:p w14:paraId="62A9C710" w14:textId="2646AB79" w:rsidR="009959E6" w:rsidRDefault="009959E6"/>
    <w:p w14:paraId="002D01B3" w14:textId="77777777" w:rsidR="009959E6" w:rsidRDefault="009959E6"/>
    <w:p w14:paraId="69453C0B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20745116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1D52E1F4" w14:textId="77777777" w:rsidR="009959E6" w:rsidRPr="009959E6" w:rsidRDefault="009959E6" w:rsidP="009959E6">
      <w:pPr>
        <w:rPr>
          <w:rFonts w:ascii="Arial Narrow" w:hAnsi="Arial Narrow" w:cs="Arial"/>
          <w:bCs/>
          <w:sz w:val="24"/>
          <w:szCs w:val="24"/>
        </w:rPr>
      </w:pPr>
    </w:p>
    <w:p w14:paraId="44BFC714" w14:textId="2957833F" w:rsidR="00F6054C" w:rsidRPr="009959E6" w:rsidRDefault="00CC52A2" w:rsidP="009959E6">
      <w:pPr>
        <w:spacing w:after="120"/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5F3897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4A45BF19" w14:textId="71FDF752" w:rsidR="005F3897" w:rsidRPr="005F3897" w:rsidRDefault="005F3897" w:rsidP="005F3897">
      <w:pPr>
        <w:rPr>
          <w:rFonts w:ascii="Arial" w:hAnsi="Arial" w:cs="Arial"/>
          <w:sz w:val="22"/>
          <w:szCs w:val="22"/>
        </w:rPr>
      </w:pPr>
      <w:r w:rsidRPr="005F3897"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1A4E13" wp14:editId="3DA7078B">
            <wp:simplePos x="0" y="0"/>
            <wp:positionH relativeFrom="column">
              <wp:posOffset>4076220</wp:posOffset>
            </wp:positionH>
            <wp:positionV relativeFrom="paragraph">
              <wp:posOffset>20320</wp:posOffset>
            </wp:positionV>
            <wp:extent cx="2572385" cy="1404620"/>
            <wp:effectExtent l="0" t="0" r="0" b="0"/>
            <wp:wrapSquare wrapText="bothSides"/>
            <wp:docPr id="1" name="Image 1" descr="Une image contenant texte, appareil de cuisine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ppareil de cuisine, frai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9" t="18791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897">
        <w:rPr>
          <w:rFonts w:ascii="Arial" w:hAnsi="Arial" w:cs="Arial"/>
          <w:sz w:val="22"/>
          <w:szCs w:val="22"/>
        </w:rPr>
        <w:t>Le système ECOLPAP est destiné à la destruction de feuilles de papier et au conditionnement de ces déchets sous un faible volume en vue de leur incinération.</w:t>
      </w:r>
    </w:p>
    <w:p w14:paraId="70C10D14" w14:textId="77777777" w:rsidR="005F3897" w:rsidRPr="005F3897" w:rsidRDefault="005F3897" w:rsidP="005F3897">
      <w:pPr>
        <w:widowControl w:val="0"/>
        <w:ind w:right="-284"/>
        <w:rPr>
          <w:rFonts w:ascii="Arial" w:eastAsia="Arial" w:hAnsi="Arial"/>
          <w:sz w:val="22"/>
          <w:szCs w:val="22"/>
          <w:lang w:eastAsia="en-US"/>
        </w:rPr>
      </w:pPr>
    </w:p>
    <w:p w14:paraId="391FA0CB" w14:textId="77777777" w:rsidR="005F3897" w:rsidRPr="005F3897" w:rsidRDefault="005F3897" w:rsidP="005F3897">
      <w:pPr>
        <w:widowControl w:val="0"/>
        <w:ind w:right="-284"/>
        <w:rPr>
          <w:rFonts w:ascii="Arial" w:eastAsia="Arial" w:hAnsi="Arial" w:cs="Arial"/>
          <w:sz w:val="22"/>
          <w:szCs w:val="22"/>
          <w:lang w:eastAsia="en-US"/>
        </w:rPr>
      </w:pPr>
      <w:r w:rsidRPr="005F3897">
        <w:rPr>
          <w:rFonts w:ascii="Arial" w:eastAsia="Arial" w:hAnsi="Arial"/>
          <w:sz w:val="22"/>
          <w:szCs w:val="22"/>
          <w:lang w:eastAsia="en-US"/>
        </w:rPr>
        <w:t>Le papier est déchiqueté, compacté, puis emballé dans un film thermo</w:t>
      </w:r>
      <w:r w:rsidRPr="005F3897">
        <w:rPr>
          <w:rFonts w:ascii="Arial" w:eastAsia="Arial" w:hAnsi="Arial"/>
          <w:spacing w:val="-12"/>
          <w:sz w:val="22"/>
          <w:szCs w:val="22"/>
          <w:lang w:eastAsia="en-US"/>
        </w:rPr>
        <w:t xml:space="preserve"> </w:t>
      </w:r>
      <w:r w:rsidRPr="005F3897">
        <w:rPr>
          <w:rFonts w:ascii="Arial" w:eastAsia="Arial" w:hAnsi="Arial"/>
          <w:sz w:val="22"/>
          <w:szCs w:val="22"/>
          <w:lang w:eastAsia="en-US"/>
        </w:rPr>
        <w:t>rétractable.</w:t>
      </w:r>
    </w:p>
    <w:p w14:paraId="0D684E36" w14:textId="77777777" w:rsidR="005F3897" w:rsidRPr="005F3897" w:rsidRDefault="005F3897" w:rsidP="005F3897">
      <w:pPr>
        <w:jc w:val="center"/>
        <w:rPr>
          <w:rFonts w:ascii="Arial" w:hAnsi="Arial" w:cs="Arial"/>
          <w:sz w:val="24"/>
          <w:szCs w:val="24"/>
        </w:rPr>
      </w:pPr>
    </w:p>
    <w:p w14:paraId="758D2583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42E4FFC3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6634A857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0D2AFCE8" w14:textId="77777777" w:rsidR="005F3897" w:rsidRPr="005F3897" w:rsidRDefault="005F3897" w:rsidP="005F3897">
      <w:pPr>
        <w:rPr>
          <w:noProof/>
          <w:sz w:val="24"/>
          <w:szCs w:val="24"/>
        </w:rPr>
      </w:pPr>
    </w:p>
    <w:p w14:paraId="453507F4" w14:textId="77777777" w:rsidR="005F3897" w:rsidRPr="005F3897" w:rsidRDefault="005F3897" w:rsidP="005F3897">
      <w:pPr>
        <w:jc w:val="center"/>
        <w:rPr>
          <w:sz w:val="24"/>
          <w:szCs w:val="24"/>
        </w:rPr>
      </w:pPr>
      <w:r w:rsidRPr="005F3897">
        <w:rPr>
          <w:noProof/>
          <w:sz w:val="24"/>
          <w:szCs w:val="24"/>
        </w:rPr>
        <w:drawing>
          <wp:inline distT="0" distB="0" distL="0" distR="0" wp14:anchorId="7F4D0C4C" wp14:editId="4BD93DAE">
            <wp:extent cx="5771235" cy="2464419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12"/>
                    <a:srcRect l="3679" t="25815" r="24700" b="19815"/>
                    <a:stretch/>
                  </pic:blipFill>
                  <pic:spPr bwMode="auto">
                    <a:xfrm>
                      <a:off x="0" y="0"/>
                      <a:ext cx="5771235" cy="246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FE413" w14:textId="77777777" w:rsidR="005F3897" w:rsidRPr="005F3897" w:rsidRDefault="005F3897" w:rsidP="005F3897">
      <w:pPr>
        <w:rPr>
          <w:sz w:val="24"/>
          <w:szCs w:val="24"/>
        </w:rPr>
      </w:pPr>
    </w:p>
    <w:p w14:paraId="3E4D1FC7" w14:textId="77777777" w:rsidR="00E555C0" w:rsidRDefault="00E555C0" w:rsidP="005D107D">
      <w:pPr>
        <w:spacing w:after="120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04BD69C0" w14:textId="7DEE695D" w:rsidR="005F3897" w:rsidRPr="005F3897" w:rsidRDefault="005F3897" w:rsidP="005D107D">
      <w:pPr>
        <w:spacing w:after="120"/>
        <w:rPr>
          <w:rFonts w:ascii="Arial Narrow" w:hAnsi="Arial Narrow" w:cs="Arial"/>
          <w:b/>
          <w:bCs/>
          <w:sz w:val="24"/>
          <w:szCs w:val="24"/>
          <w:u w:val="single"/>
        </w:rPr>
      </w:pPr>
      <w:r w:rsidRPr="005F3897">
        <w:rPr>
          <w:rFonts w:ascii="Arial Narrow" w:hAnsi="Arial Narrow" w:cs="Arial"/>
          <w:b/>
          <w:bCs/>
          <w:sz w:val="24"/>
          <w:szCs w:val="24"/>
          <w:u w:val="single"/>
        </w:rPr>
        <w:t>BON DE TRAVAIL </w:t>
      </w:r>
    </w:p>
    <w:p w14:paraId="591EF0F7" w14:textId="77777777" w:rsidR="00396215" w:rsidRPr="005F3897" w:rsidRDefault="00396215" w:rsidP="005F3897">
      <w:pPr>
        <w:rPr>
          <w:rFonts w:ascii="Arial" w:hAnsi="Arial" w:cs="Arial"/>
          <w:b/>
          <w:bCs/>
          <w:sz w:val="12"/>
          <w:szCs w:val="12"/>
        </w:rPr>
      </w:pPr>
    </w:p>
    <w:p w14:paraId="2CDEEA0B" w14:textId="77777777" w:rsidR="005F3897" w:rsidRPr="005F3897" w:rsidRDefault="005F3897" w:rsidP="005F3897">
      <w:pPr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Normal"/>
        <w:tblpPr w:leftFromText="141" w:rightFromText="141" w:vertAnchor="text" w:horzAnchor="margin" w:tblpXSpec="center" w:tblpY="202"/>
        <w:tblW w:w="0" w:type="auto"/>
        <w:tblLayout w:type="fixed"/>
        <w:tblLook w:val="01E0" w:firstRow="1" w:lastRow="1" w:firstColumn="1" w:lastColumn="1" w:noHBand="0" w:noVBand="0"/>
      </w:tblPr>
      <w:tblGrid>
        <w:gridCol w:w="990"/>
        <w:gridCol w:w="1208"/>
        <w:gridCol w:w="1379"/>
        <w:gridCol w:w="389"/>
        <w:gridCol w:w="830"/>
        <w:gridCol w:w="162"/>
        <w:gridCol w:w="850"/>
        <w:gridCol w:w="1578"/>
        <w:gridCol w:w="408"/>
        <w:gridCol w:w="425"/>
        <w:gridCol w:w="1540"/>
      </w:tblGrid>
      <w:tr w:rsidR="005F3897" w:rsidRPr="005F3897" w14:paraId="782CF644" w14:textId="77777777" w:rsidTr="00E555C0">
        <w:trPr>
          <w:trHeight w:hRule="exact" w:val="858"/>
        </w:trPr>
        <w:tc>
          <w:tcPr>
            <w:tcW w:w="97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C5752B" w14:textId="77777777" w:rsidR="005F3897" w:rsidRPr="00D84D3D" w:rsidRDefault="005F3897" w:rsidP="005F3897">
            <w:pPr>
              <w:spacing w:before="179"/>
              <w:ind w:right="8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ORDRE DE</w:t>
            </w:r>
            <w:r w:rsidRPr="00D84D3D">
              <w:rPr>
                <w:rFonts w:ascii="Arial Narrow"/>
                <w:spacing w:val="-7"/>
                <w:sz w:val="24"/>
                <w:lang w:val="fr-FR"/>
              </w:rPr>
              <w:t xml:space="preserve"> </w:t>
            </w:r>
            <w:r w:rsidRPr="00D84D3D">
              <w:rPr>
                <w:rFonts w:ascii="Arial Narrow"/>
                <w:sz w:val="24"/>
                <w:lang w:val="fr-FR"/>
              </w:rPr>
              <w:t>TRAVAIL</w:t>
            </w:r>
          </w:p>
        </w:tc>
      </w:tr>
      <w:tr w:rsidR="005F3897" w:rsidRPr="005F3897" w14:paraId="5F212163" w14:textId="77777777" w:rsidTr="00E91595">
        <w:trPr>
          <w:trHeight w:hRule="exact" w:val="47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F09473" w14:textId="77777777" w:rsidR="005F3897" w:rsidRPr="00D84D3D" w:rsidRDefault="005F3897" w:rsidP="005F3897">
            <w:pPr>
              <w:spacing w:before="113"/>
              <w:ind w:left="283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Parc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E274" w14:textId="77777777" w:rsidR="005F3897" w:rsidRPr="00D84D3D" w:rsidRDefault="005F3897" w:rsidP="005F3897">
            <w:pPr>
              <w:spacing w:before="116"/>
              <w:ind w:left="752"/>
              <w:rPr>
                <w:rFonts w:ascii="Arial Narrow" w:hAnsi="Arial Narrow" w:cs="Arial Narrow"/>
                <w:sz w:val="20"/>
                <w:lang w:val="fr-FR"/>
              </w:rPr>
            </w:pPr>
            <w:r w:rsidRPr="00D84D3D">
              <w:rPr>
                <w:rFonts w:ascii="Arial Narrow"/>
                <w:sz w:val="20"/>
                <w:lang w:val="fr-FR"/>
              </w:rPr>
              <w:t>Atelier</w:t>
            </w:r>
            <w:r w:rsidRPr="00D84D3D">
              <w:rPr>
                <w:rFonts w:ascii="Arial Narrow"/>
                <w:spacing w:val="-6"/>
                <w:sz w:val="20"/>
                <w:lang w:val="fr-FR"/>
              </w:rPr>
              <w:t xml:space="preserve"> </w:t>
            </w:r>
            <w:r w:rsidRPr="00D84D3D">
              <w:rPr>
                <w:rFonts w:ascii="Arial Narrow"/>
                <w:sz w:val="20"/>
                <w:lang w:val="fr-FR"/>
              </w:rPr>
              <w:t>maintenance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AB84E2" w14:textId="77777777" w:rsidR="005F3897" w:rsidRPr="00D84D3D" w:rsidRDefault="005F3897" w:rsidP="005F3897">
            <w:pPr>
              <w:spacing w:before="113"/>
              <w:ind w:left="53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Urgence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BEFA" w14:textId="77777777" w:rsidR="005F3897" w:rsidRPr="00D84D3D" w:rsidRDefault="005F3897" w:rsidP="005F3897">
            <w:pPr>
              <w:spacing w:before="93"/>
              <w:ind w:right="6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4C2D60" w14:textId="77777777" w:rsidR="005F3897" w:rsidRPr="00D84D3D" w:rsidRDefault="005F3897" w:rsidP="005F3897">
            <w:pPr>
              <w:spacing w:before="93"/>
              <w:ind w:left="458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t>Équipement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758A54" w14:textId="77777777" w:rsidR="005F3897" w:rsidRPr="005F3897" w:rsidRDefault="005F3897" w:rsidP="005F3897">
            <w:pPr>
              <w:spacing w:before="93"/>
              <w:ind w:left="54"/>
              <w:rPr>
                <w:rFonts w:ascii="Arial Narrow" w:hAnsi="Arial Narrow" w:cs="Arial Narrow"/>
                <w:sz w:val="24"/>
                <w:szCs w:val="24"/>
              </w:rPr>
            </w:pPr>
            <w:r w:rsidRPr="005F3897">
              <w:rPr>
                <w:rFonts w:ascii="Arial Narrow" w:hAnsi="Arial Narrow" w:cs="Arial Narrow"/>
                <w:sz w:val="24"/>
                <w:szCs w:val="24"/>
              </w:rPr>
              <w:t>N°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7E47" w14:textId="77777777" w:rsidR="005F3897" w:rsidRPr="005F3897" w:rsidRDefault="005F3897" w:rsidP="005F3897">
            <w:pPr>
              <w:spacing w:before="93"/>
              <w:ind w:left="403"/>
              <w:rPr>
                <w:rFonts w:ascii="Arial Narrow" w:hAnsi="Arial Narrow" w:cs="Arial Narrow"/>
                <w:sz w:val="24"/>
                <w:szCs w:val="24"/>
              </w:rPr>
            </w:pPr>
            <w:r w:rsidRPr="005F3897">
              <w:rPr>
                <w:rFonts w:ascii="Arial Narrow"/>
                <w:sz w:val="24"/>
              </w:rPr>
              <w:t>Ecolpap</w:t>
            </w:r>
          </w:p>
        </w:tc>
      </w:tr>
      <w:tr w:rsidR="005F3897" w:rsidRPr="005F3897" w14:paraId="386119BD" w14:textId="77777777" w:rsidTr="00E91595">
        <w:trPr>
          <w:trHeight w:hRule="exact" w:val="462"/>
        </w:trPr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0ACAA1" w14:textId="77777777" w:rsidR="005F3897" w:rsidRPr="00D84D3D" w:rsidRDefault="005F3897" w:rsidP="005F3897">
            <w:pPr>
              <w:spacing w:before="88"/>
              <w:ind w:right="63"/>
              <w:jc w:val="right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pacing w:val="-1"/>
                <w:sz w:val="24"/>
                <w:lang w:val="fr-FR"/>
              </w:rPr>
              <w:t>Marque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3909" w14:textId="77777777" w:rsidR="005F3897" w:rsidRPr="00D84D3D" w:rsidRDefault="005F3897" w:rsidP="005F3897">
            <w:pPr>
              <w:spacing w:before="88"/>
              <w:ind w:right="11"/>
              <w:jc w:val="center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/>
                <w:sz w:val="24"/>
                <w:lang w:val="fr-FR"/>
              </w:rPr>
              <w:t>BEMA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F4F11A" w14:textId="77777777" w:rsidR="005F3897" w:rsidRPr="00D84D3D" w:rsidRDefault="005F3897" w:rsidP="005F3897">
            <w:pPr>
              <w:spacing w:before="88"/>
              <w:ind w:left="55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t>Numéro du BT</w:t>
            </w:r>
            <w:r w:rsidRPr="00D84D3D">
              <w:rPr>
                <w:rFonts w:ascii="Arial Narrow" w:hAnsi="Arial Narrow"/>
                <w:spacing w:val="-2"/>
                <w:sz w:val="24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4"/>
                <w:lang w:val="fr-FR"/>
              </w:rPr>
              <w:t>:</w:t>
            </w:r>
          </w:p>
        </w:tc>
        <w:tc>
          <w:tcPr>
            <w:tcW w:w="2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3C53" w14:textId="77777777" w:rsidR="005F3897" w:rsidRPr="005F3897" w:rsidRDefault="005F3897" w:rsidP="005F3897">
            <w:pPr>
              <w:spacing w:before="111"/>
              <w:ind w:left="765"/>
              <w:rPr>
                <w:rFonts w:ascii="Arial Narrow" w:hAnsi="Arial Narrow" w:cs="Arial Narrow"/>
                <w:sz w:val="20"/>
              </w:rPr>
            </w:pPr>
            <w:r w:rsidRPr="005F3897">
              <w:rPr>
                <w:rFonts w:ascii="Arial Narrow"/>
                <w:sz w:val="20"/>
              </w:rPr>
              <w:t>25.02.2022</w:t>
            </w:r>
          </w:p>
        </w:tc>
      </w:tr>
      <w:tr w:rsidR="005F3897" w:rsidRPr="005F3897" w14:paraId="7228D1B7" w14:textId="77777777" w:rsidTr="00E555C0">
        <w:trPr>
          <w:trHeight w:hRule="exact" w:val="1815"/>
        </w:trPr>
        <w:tc>
          <w:tcPr>
            <w:tcW w:w="97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3C7C" w14:textId="58E1C29B" w:rsidR="005F3897" w:rsidRDefault="005F3897" w:rsidP="005F3897">
            <w:pPr>
              <w:spacing w:before="60" w:line="276" w:lineRule="auto"/>
              <w:ind w:left="57"/>
              <w:rPr>
                <w:rFonts w:ascii="Arial" w:hAnsi="Arial" w:cs="Arial"/>
                <w:lang w:val="fr-FR"/>
              </w:rPr>
            </w:pPr>
            <w:r w:rsidRPr="00D84D3D">
              <w:rPr>
                <w:rFonts w:ascii="Arial Narrow"/>
                <w:sz w:val="24"/>
                <w:u w:val="single" w:color="000000"/>
                <w:lang w:val="fr-FR"/>
              </w:rPr>
              <w:t>Motif de la demande</w:t>
            </w:r>
            <w:r w:rsidRPr="00D84D3D">
              <w:rPr>
                <w:rFonts w:ascii="Arial Narrow"/>
                <w:spacing w:val="-9"/>
                <w:sz w:val="24"/>
                <w:u w:val="single" w:color="000000"/>
                <w:lang w:val="fr-FR"/>
              </w:rPr>
              <w:t xml:space="preserve"> </w:t>
            </w:r>
            <w:r w:rsidRPr="00D84D3D">
              <w:rPr>
                <w:rFonts w:ascii="Arial Narrow"/>
                <w:sz w:val="24"/>
                <w:u w:val="single" w:color="000000"/>
                <w:lang w:val="fr-FR"/>
              </w:rPr>
              <w:t xml:space="preserve">:    </w:t>
            </w:r>
            <w:r w:rsidRPr="00D84D3D">
              <w:rPr>
                <w:rFonts w:ascii="Arial" w:hAnsi="Arial" w:cs="Arial"/>
                <w:lang w:val="fr-FR"/>
              </w:rPr>
              <w:t>Les briquettes sortant du four sont systématiquement éventrées.</w:t>
            </w:r>
          </w:p>
          <w:p w14:paraId="67F3872D" w14:textId="77777777" w:rsidR="00B51BA6" w:rsidRPr="00B51BA6" w:rsidRDefault="00B51BA6" w:rsidP="005F3897">
            <w:pPr>
              <w:spacing w:before="60" w:line="276" w:lineRule="auto"/>
              <w:ind w:left="57"/>
              <w:rPr>
                <w:rFonts w:ascii="Arial Narrow"/>
                <w:sz w:val="6"/>
                <w:szCs w:val="4"/>
                <w:u w:val="single" w:color="000000"/>
                <w:lang w:val="fr-FR"/>
              </w:rPr>
            </w:pPr>
          </w:p>
          <w:p w14:paraId="2F8E05D7" w14:textId="6E7997D6" w:rsidR="005F3897" w:rsidRDefault="005F3897" w:rsidP="00B51BA6">
            <w:pPr>
              <w:spacing w:line="360" w:lineRule="auto"/>
              <w:ind w:left="626"/>
              <w:rPr>
                <w:rFonts w:ascii="Arial Narrow" w:hAnsi="Arial Narrow"/>
                <w:spacing w:val="-1"/>
                <w:sz w:val="24"/>
                <w:lang w:val="fr-FR"/>
              </w:rPr>
            </w:pP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sym w:font="Wingdings" w:char="F0D8"/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 </w:t>
            </w:r>
            <w:r w:rsidR="00CF5231">
              <w:rPr>
                <w:rFonts w:ascii="Arial Narrow" w:hAnsi="Arial Narrow"/>
                <w:spacing w:val="-1"/>
                <w:sz w:val="24"/>
                <w:lang w:val="fr-FR"/>
              </w:rPr>
              <w:t>Remplacer</w:t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 le 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v</w:t>
            </w:r>
            <w:r w:rsidR="00A3644E">
              <w:rPr>
                <w:rFonts w:ascii="Arial Narrow" w:hAnsi="Arial Narrow"/>
                <w:spacing w:val="-1"/>
                <w:sz w:val="24"/>
                <w:lang w:val="fr-FR"/>
              </w:rPr>
              <w:t xml:space="preserve">érin 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p</w:t>
            </w:r>
            <w:r w:rsidR="00A3644E">
              <w:rPr>
                <w:rFonts w:ascii="Arial Narrow" w:hAnsi="Arial Narrow"/>
                <w:spacing w:val="-1"/>
                <w:sz w:val="24"/>
                <w:lang w:val="fr-FR"/>
              </w:rPr>
              <w:t>neumatique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 xml:space="preserve"> 5C </w:t>
            </w:r>
            <w:r w:rsidR="00BA5702" w:rsidRPr="00D84D3D">
              <w:rPr>
                <w:rFonts w:ascii="Arial Narrow" w:hAnsi="Arial Narrow"/>
                <w:spacing w:val="-1"/>
                <w:sz w:val="24"/>
                <w:lang w:val="fr-FR"/>
              </w:rPr>
              <w:t xml:space="preserve">sur le sous-ensemble </w:t>
            </w: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t>guillotine-soudeuse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.</w:t>
            </w:r>
          </w:p>
          <w:p w14:paraId="7CDE7291" w14:textId="7CE792DF" w:rsidR="00B51BA6" w:rsidRPr="00D84D3D" w:rsidRDefault="00B51BA6" w:rsidP="00B51BA6">
            <w:pPr>
              <w:spacing w:line="360" w:lineRule="auto"/>
              <w:ind w:left="626"/>
              <w:rPr>
                <w:rFonts w:ascii="Arial Narrow" w:hAnsi="Arial Narrow"/>
                <w:spacing w:val="-1"/>
                <w:sz w:val="24"/>
                <w:lang w:val="fr-FR"/>
              </w:rPr>
            </w:pPr>
            <w:r w:rsidRPr="00D84D3D">
              <w:rPr>
                <w:rFonts w:ascii="Arial Narrow" w:hAnsi="Arial Narrow"/>
                <w:spacing w:val="-1"/>
                <w:sz w:val="24"/>
                <w:lang w:val="fr-FR"/>
              </w:rPr>
              <w:sym w:font="Wingdings" w:char="F0D8"/>
            </w:r>
            <w:r>
              <w:rPr>
                <w:rFonts w:ascii="Arial Narrow" w:hAnsi="Arial Narrow"/>
                <w:spacing w:val="-1"/>
                <w:sz w:val="24"/>
                <w:lang w:val="fr-FR"/>
              </w:rPr>
              <w:t xml:space="preserve"> Identifier et </w:t>
            </w:r>
            <w:r w:rsidR="00FC58D6">
              <w:rPr>
                <w:rFonts w:ascii="Arial Narrow" w:hAnsi="Arial Narrow"/>
                <w:spacing w:val="-1"/>
                <w:sz w:val="24"/>
                <w:lang w:val="fr-FR"/>
              </w:rPr>
              <w:t>r</w:t>
            </w:r>
            <w:r>
              <w:rPr>
                <w:rFonts w:ascii="Arial Narrow" w:hAnsi="Arial Narrow"/>
                <w:spacing w:val="-1"/>
                <w:sz w:val="24"/>
                <w:lang w:val="fr-FR"/>
              </w:rPr>
              <w:t>ecâbler sur le vérin 5C l’ensemble des éléments de la chaine d’action et d’information</w:t>
            </w:r>
            <w:r w:rsidR="00BA5702">
              <w:rPr>
                <w:rFonts w:ascii="Arial Narrow" w:hAnsi="Arial Narrow"/>
                <w:spacing w:val="-1"/>
                <w:sz w:val="24"/>
                <w:lang w:val="fr-FR"/>
              </w:rPr>
              <w:t>.</w:t>
            </w:r>
          </w:p>
          <w:p w14:paraId="7682C3B3" w14:textId="545F64CD" w:rsidR="005F3897" w:rsidRPr="00D84D3D" w:rsidRDefault="005F3897" w:rsidP="00B51BA6">
            <w:pPr>
              <w:spacing w:line="360" w:lineRule="auto"/>
              <w:ind w:left="626"/>
              <w:rPr>
                <w:rFonts w:ascii="Arial Narrow" w:hAnsi="Arial Narrow"/>
                <w:sz w:val="24"/>
                <w:lang w:val="fr-FR"/>
              </w:rPr>
            </w:pPr>
            <w:r w:rsidRPr="00D84D3D">
              <w:rPr>
                <w:rFonts w:ascii="Arial Narrow" w:hAnsi="Arial Narrow"/>
                <w:sz w:val="24"/>
                <w:lang w:val="fr-FR"/>
              </w:rPr>
              <w:sym w:font="Wingdings" w:char="F0D8"/>
            </w:r>
            <w:r w:rsidRPr="00D84D3D">
              <w:rPr>
                <w:rFonts w:ascii="Arial Narrow" w:hAnsi="Arial Narrow"/>
                <w:sz w:val="24"/>
                <w:lang w:val="fr-FR"/>
              </w:rPr>
              <w:t xml:space="preserve"> Remettre en service le</w:t>
            </w:r>
            <w:r w:rsidRPr="00D84D3D">
              <w:rPr>
                <w:rFonts w:ascii="Arial Narrow" w:hAnsi="Arial Narrow"/>
                <w:spacing w:val="-23"/>
                <w:sz w:val="24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4"/>
                <w:lang w:val="fr-FR"/>
              </w:rPr>
              <w:t>système</w:t>
            </w:r>
            <w:r w:rsidR="00BA5702">
              <w:rPr>
                <w:rFonts w:ascii="Arial Narrow" w:hAnsi="Arial Narrow"/>
                <w:sz w:val="24"/>
                <w:lang w:val="fr-FR"/>
              </w:rPr>
              <w:t>.</w:t>
            </w:r>
          </w:p>
          <w:p w14:paraId="119A93E7" w14:textId="77777777" w:rsidR="005F3897" w:rsidRPr="00D84D3D" w:rsidRDefault="005F3897" w:rsidP="005F3897">
            <w:pPr>
              <w:spacing w:line="276" w:lineRule="auto"/>
              <w:rPr>
                <w:rFonts w:ascii="Arial Narrow" w:hAnsi="Arial Narrow" w:cs="Arial Narrow"/>
                <w:sz w:val="24"/>
                <w:szCs w:val="24"/>
                <w:lang w:val="fr-FR"/>
              </w:rPr>
            </w:pPr>
          </w:p>
        </w:tc>
      </w:tr>
      <w:tr w:rsidR="005F3897" w:rsidRPr="005F3897" w14:paraId="05232CF7" w14:textId="77777777" w:rsidTr="00E555C0">
        <w:trPr>
          <w:trHeight w:hRule="exact" w:val="527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0260A7" w14:textId="77777777" w:rsidR="005F3897" w:rsidRPr="00D84D3D" w:rsidRDefault="005F3897" w:rsidP="005F3897">
            <w:pPr>
              <w:spacing w:before="70"/>
              <w:ind w:left="473"/>
              <w:rPr>
                <w:rFonts w:ascii="Arial Narrow" w:hAnsi="Arial Narrow" w:cs="Arial Narrow"/>
                <w:sz w:val="20"/>
                <w:lang w:val="fr-FR"/>
              </w:rPr>
            </w:pPr>
            <w:r w:rsidRPr="00D84D3D">
              <w:rPr>
                <w:rFonts w:ascii="Arial Narrow" w:hAnsi="Arial Narrow"/>
                <w:sz w:val="20"/>
                <w:lang w:val="fr-FR"/>
              </w:rPr>
              <w:t>Machine en</w:t>
            </w:r>
            <w:r w:rsidRPr="00D84D3D">
              <w:rPr>
                <w:rFonts w:ascii="Arial Narrow" w:hAnsi="Arial Narrow"/>
                <w:spacing w:val="-9"/>
                <w:sz w:val="20"/>
                <w:lang w:val="fr-FR"/>
              </w:rPr>
              <w:t xml:space="preserve"> </w:t>
            </w:r>
            <w:r w:rsidRPr="00D84D3D">
              <w:rPr>
                <w:rFonts w:ascii="Arial Narrow" w:hAnsi="Arial Narrow"/>
                <w:sz w:val="20"/>
                <w:lang w:val="fr-FR"/>
              </w:rPr>
              <w:t>arrêt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B438" w14:textId="5802B911" w:rsidR="005F3897" w:rsidRPr="00D84D3D" w:rsidRDefault="00D84D3D" w:rsidP="005F3897">
            <w:pPr>
              <w:spacing w:line="229" w:lineRule="exact"/>
              <w:ind w:right="8"/>
              <w:jc w:val="center"/>
              <w:rPr>
                <w:rFonts w:ascii="Arial Narrow" w:hAnsi="Arial Narrow" w:cs="Arial Narrow"/>
                <w:sz w:val="20"/>
                <w:lang w:val="fr-FR"/>
              </w:rPr>
            </w:pPr>
            <w:r>
              <w:rPr>
                <w:rFonts w:asci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82AF51" wp14:editId="68202269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-13970</wp:posOffset>
                      </wp:positionV>
                      <wp:extent cx="369570" cy="173990"/>
                      <wp:effectExtent l="0" t="0" r="11430" b="1651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1739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4EF5DD" id="Ellipse 6" o:spid="_x0000_s1026" style="position:absolute;margin-left:18.8pt;margin-top:-1.1pt;width:29.1pt;height:1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" filled="f" strokecolor="black [3213]" strokeweight="2pt"/>
                  </w:pict>
                </mc:Fallback>
              </mc:AlternateContent>
            </w:r>
            <w:r>
              <w:rPr>
                <w:rFonts w:ascii="Arial Narrow"/>
                <w:sz w:val="20"/>
                <w:lang w:val="fr-FR"/>
              </w:rPr>
              <w:t>OUI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8A21B" w14:textId="02D0D120" w:rsidR="005F3897" w:rsidRPr="00D84D3D" w:rsidRDefault="00D84D3D" w:rsidP="005F3897">
            <w:pPr>
              <w:spacing w:line="229" w:lineRule="exact"/>
              <w:ind w:right="10"/>
              <w:jc w:val="center"/>
              <w:rPr>
                <w:rFonts w:ascii="Arial Narrow" w:hAnsi="Arial Narrow" w:cs="Arial Narrow"/>
                <w:sz w:val="20"/>
                <w:lang w:val="fr-FR"/>
              </w:rPr>
            </w:pPr>
            <w:r>
              <w:rPr>
                <w:rFonts w:ascii="Arial Narrow"/>
                <w:sz w:val="20"/>
                <w:lang w:val="fr-FR"/>
              </w:rPr>
              <w:t>NON</w:t>
            </w:r>
          </w:p>
        </w:tc>
        <w:tc>
          <w:tcPr>
            <w:tcW w:w="49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3FD6E0" w14:textId="77777777" w:rsidR="005F3897" w:rsidRPr="00D84D3D" w:rsidRDefault="005F3897" w:rsidP="005F3897">
            <w:pPr>
              <w:rPr>
                <w:lang w:val="fr-FR"/>
              </w:rPr>
            </w:pPr>
          </w:p>
        </w:tc>
      </w:tr>
    </w:tbl>
    <w:p w14:paraId="1A321793" w14:textId="1E8F98A7" w:rsidR="00F6054C" w:rsidRPr="00396215" w:rsidRDefault="00396215" w:rsidP="00396215">
      <w:pPr>
        <w:tabs>
          <w:tab w:val="left" w:pos="1630"/>
        </w:tabs>
        <w:spacing w:after="120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SYNOPTIQUE ET CHOIX TECHNOLOGIQUES</w:t>
      </w:r>
    </w:p>
    <w:p w14:paraId="763DDAFF" w14:textId="64366AD9" w:rsidR="00F6054C" w:rsidRPr="00F6054C" w:rsidRDefault="00396215" w:rsidP="00F6054C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599A7B65" wp14:editId="33D50D0F">
            <wp:extent cx="8728193" cy="6081244"/>
            <wp:effectExtent l="9208" t="0" r="6032" b="6033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5100" r="4795" b="5404"/>
                    <a:stretch/>
                  </pic:blipFill>
                  <pic:spPr bwMode="auto">
                    <a:xfrm rot="16200000">
                      <a:off x="0" y="0"/>
                      <a:ext cx="8733821" cy="60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91213" w14:textId="77777777" w:rsidR="00462D49" w:rsidRDefault="00462D49" w:rsidP="00462D49">
      <w:pPr>
        <w:jc w:val="center"/>
        <w:rPr>
          <w:noProof/>
        </w:rPr>
      </w:pPr>
    </w:p>
    <w:p w14:paraId="3D20DEC7" w14:textId="77777777" w:rsidR="00606C71" w:rsidRPr="00C2018C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DIAGRAMME FAST -</w:t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 xml:space="preserve"> </w:t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ab/>
      </w:r>
      <w:r w:rsidRPr="00C2018C">
        <w:rPr>
          <w:rFonts w:ascii="Arial Narrow" w:hAnsi="Arial Narrow" w:cs="Arial"/>
          <w:b/>
          <w:bCs/>
          <w:noProof/>
          <w:sz w:val="24"/>
          <w:szCs w:val="24"/>
        </w:rPr>
        <w:tab/>
        <w:t>Fonction de Service FS6 : « Souder la Briquette »</w:t>
      </w:r>
    </w:p>
    <w:p w14:paraId="310F3DAE" w14:textId="77777777" w:rsidR="00606C71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6"/>
        <w:gridCol w:w="510"/>
        <w:gridCol w:w="222"/>
        <w:gridCol w:w="222"/>
        <w:gridCol w:w="227"/>
        <w:gridCol w:w="2042"/>
        <w:gridCol w:w="222"/>
        <w:gridCol w:w="222"/>
        <w:gridCol w:w="5519"/>
      </w:tblGrid>
      <w:tr w:rsidR="00606C71" w14:paraId="39F63F5E" w14:textId="77777777" w:rsidTr="00F244B3">
        <w:tc>
          <w:tcPr>
            <w:tcW w:w="131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BDF755" w14:textId="77777777" w:rsidR="00606C71" w:rsidRDefault="00606C71" w:rsidP="00F244B3">
            <w:pPr>
              <w:tabs>
                <w:tab w:val="left" w:pos="128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_Hlk89105360"/>
            <w:r>
              <w:rPr>
                <w:rFonts w:ascii="Arial" w:hAnsi="Arial" w:cs="Arial"/>
                <w:b/>
                <w:bCs/>
                <w:sz w:val="18"/>
                <w:szCs w:val="18"/>
              </w:rPr>
              <w:t>FT6 :</w:t>
            </w:r>
          </w:p>
          <w:p w14:paraId="02C6376C" w14:textId="77777777" w:rsidR="00606C71" w:rsidRPr="00BF72A7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2A7">
              <w:rPr>
                <w:rFonts w:ascii="Arial" w:hAnsi="Arial" w:cs="Arial"/>
                <w:b/>
                <w:bCs/>
                <w:sz w:val="18"/>
                <w:szCs w:val="18"/>
              </w:rPr>
              <w:t>SOUDER la briquette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48DEE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B9C5EB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AB404" w14:textId="77777777" w:rsidR="00606C71" w:rsidRPr="00E1218A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218A">
              <w:rPr>
                <w:rFonts w:ascii="Arial" w:hAnsi="Arial" w:cs="Arial"/>
                <w:b/>
                <w:bCs/>
                <w:sz w:val="18"/>
                <w:szCs w:val="18"/>
              </w:rPr>
              <w:t>FT 61 :</w:t>
            </w:r>
          </w:p>
          <w:p w14:paraId="6F08DFAE" w14:textId="77777777" w:rsidR="00606C71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Déplacer</w:t>
            </w:r>
          </w:p>
          <w:p w14:paraId="427A1B6F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423B2C">
              <w:rPr>
                <w:rFonts w:ascii="Arial" w:hAnsi="Arial" w:cs="Arial"/>
                <w:sz w:val="18"/>
                <w:szCs w:val="18"/>
              </w:rPr>
              <w:t>Guillotine/Soudeuse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7B49A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C5DE84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64D0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611</w:t>
            </w:r>
            <w:r w:rsidRPr="00423B2C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3B2C">
              <w:rPr>
                <w:rFonts w:ascii="Arial" w:hAnsi="Arial" w:cs="Arial"/>
                <w:sz w:val="18"/>
                <w:szCs w:val="18"/>
              </w:rPr>
              <w:t>Fournir de l’énergie pneumatique</w:t>
            </w:r>
          </w:p>
        </w:tc>
      </w:tr>
      <w:tr w:rsidR="00606C71" w14:paraId="4612D413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9BE9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4228C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227C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05CB6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45885E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14FEA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7B08F0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56D08F24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EC48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A650E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07A69E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EE2A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E88BDB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E2C1B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C2D7439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29966ADF" w14:textId="77777777" w:rsidTr="00F244B3">
        <w:trPr>
          <w:trHeight w:val="38"/>
        </w:trPr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0292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07852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8CD82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4E2578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002E6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002B8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2061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1C2AE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612</w:t>
            </w:r>
            <w:r w:rsidRPr="00423B2C">
              <w:rPr>
                <w:rFonts w:ascii="Arial" w:hAnsi="Arial" w:cs="Arial"/>
                <w:sz w:val="18"/>
                <w:szCs w:val="18"/>
              </w:rPr>
              <w:t> : Transformer l’énergie pneumatique en énergie mécanique</w:t>
            </w:r>
          </w:p>
        </w:tc>
      </w:tr>
      <w:tr w:rsidR="00606C71" w14:paraId="0AD71A46" w14:textId="77777777" w:rsidTr="00F244B3">
        <w:tc>
          <w:tcPr>
            <w:tcW w:w="131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EC8C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BA278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8A613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932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3C4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20F064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CB3178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B534A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6E529E19" w14:textId="77777777" w:rsidTr="00F244B3">
        <w:tc>
          <w:tcPr>
            <w:tcW w:w="8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17A17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9AD26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86E12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79962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213F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7EC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1D055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629B4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ECE679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76AB44CB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25E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2323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EDE7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CDC9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7734A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9E2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96D1FB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0255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664F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613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une liaison glissière</w:t>
            </w:r>
          </w:p>
        </w:tc>
      </w:tr>
      <w:tr w:rsidR="00606C71" w14:paraId="23673C96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B187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0BF5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E58C7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4AC8F7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C5863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B1B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8CA70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F5AFD2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FCD63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326FBB5D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C1671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BF9E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D5170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E1EA9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F0BA4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2639EF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97C5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4BD0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855737" w14:textId="77777777" w:rsidR="00606C71" w:rsidRPr="00423B2C" w:rsidRDefault="00606C71" w:rsidP="00F244B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6C71" w14:paraId="52C17B8A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3A539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6254C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2180D1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57B236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C84C1" w14:textId="77777777" w:rsidR="00606C71" w:rsidRPr="00E1218A" w:rsidRDefault="00606C71" w:rsidP="00F244B3">
            <w:pPr>
              <w:tabs>
                <w:tab w:val="left" w:pos="1284"/>
              </w:tabs>
              <w:ind w:left="667" w:hanging="66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218A">
              <w:rPr>
                <w:rFonts w:ascii="Arial" w:hAnsi="Arial" w:cs="Arial"/>
                <w:b/>
                <w:bCs/>
                <w:sz w:val="18"/>
                <w:szCs w:val="18"/>
              </w:rPr>
              <w:t>FT 62 :</w:t>
            </w:r>
          </w:p>
          <w:p w14:paraId="685DB05C" w14:textId="77777777" w:rsidR="00606C71" w:rsidRPr="00423B2C" w:rsidRDefault="00606C71" w:rsidP="00F244B3">
            <w:pPr>
              <w:tabs>
                <w:tab w:val="left" w:pos="1284"/>
              </w:tabs>
              <w:ind w:left="667" w:hanging="66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Réaliser la soudure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43A7D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8BBF72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3C637D" w14:textId="77777777" w:rsidR="00606C71" w:rsidRPr="00423B2C" w:rsidRDefault="00606C71" w:rsidP="00F244B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621</w:t>
            </w:r>
            <w:r w:rsidRPr="00423B2C">
              <w:rPr>
                <w:rFonts w:ascii="Arial" w:hAnsi="Arial" w:cs="Arial"/>
                <w:sz w:val="18"/>
                <w:szCs w:val="18"/>
              </w:rPr>
              <w:t> : Alimenter les résistances teflon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423B2C">
              <w:rPr>
                <w:rFonts w:ascii="Arial" w:hAnsi="Arial" w:cs="Arial"/>
                <w:sz w:val="18"/>
                <w:szCs w:val="18"/>
              </w:rPr>
              <w:t>ées</w:t>
            </w:r>
          </w:p>
        </w:tc>
      </w:tr>
      <w:tr w:rsidR="00606C71" w14:paraId="3F7B021D" w14:textId="77777777" w:rsidTr="00F244B3"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D41C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0AD8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D1BA2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1A9F3A9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3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5841F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8DA5821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B73ACAC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435A5" w14:textId="77777777" w:rsidR="00606C71" w:rsidRPr="00234E50" w:rsidRDefault="00606C71" w:rsidP="00F244B3">
            <w:pPr>
              <w:tabs>
                <w:tab w:val="left" w:pos="1284"/>
              </w:tabs>
              <w:rPr>
                <w:rFonts w:ascii="Arial" w:hAnsi="Arial" w:cs="Arial"/>
              </w:rPr>
            </w:pPr>
          </w:p>
        </w:tc>
      </w:tr>
      <w:bookmarkEnd w:id="1"/>
    </w:tbl>
    <w:p w14:paraId="1FE5667C" w14:textId="2620D61D" w:rsidR="00606C71" w:rsidRDefault="00606C7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54C2D660" w14:textId="77777777" w:rsidR="000C4843" w:rsidRDefault="000C4843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tbl>
      <w:tblPr>
        <w:tblStyle w:val="TableNormal"/>
        <w:tblW w:w="9485" w:type="dxa"/>
        <w:jc w:val="center"/>
        <w:tblLayout w:type="fixed"/>
        <w:tblLook w:val="01E0" w:firstRow="1" w:lastRow="1" w:firstColumn="1" w:lastColumn="1" w:noHBand="0" w:noVBand="0"/>
      </w:tblPr>
      <w:tblGrid>
        <w:gridCol w:w="1274"/>
        <w:gridCol w:w="4951"/>
        <w:gridCol w:w="2268"/>
        <w:gridCol w:w="425"/>
        <w:gridCol w:w="567"/>
      </w:tblGrid>
      <w:tr w:rsidR="00606C71" w14:paraId="2E406550" w14:textId="77777777" w:rsidTr="00F244B3">
        <w:trPr>
          <w:trHeight w:hRule="exact" w:val="488"/>
          <w:jc w:val="center"/>
        </w:trPr>
        <w:tc>
          <w:tcPr>
            <w:tcW w:w="9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6A6B" w14:textId="77777777" w:rsidR="00606C71" w:rsidRPr="004C35A9" w:rsidRDefault="00606C71" w:rsidP="00F244B3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  <w:lang w:val="fr-FR"/>
              </w:rPr>
              <w:t>DESCRIPTION DE L’INTERVENTION</w:t>
            </w:r>
          </w:p>
        </w:tc>
      </w:tr>
      <w:tr w:rsidR="00606C71" w14:paraId="02355C1C" w14:textId="77777777" w:rsidTr="00F244B3">
        <w:trPr>
          <w:trHeight w:hRule="exact" w:val="1018"/>
          <w:jc w:val="center"/>
        </w:trPr>
        <w:tc>
          <w:tcPr>
            <w:tcW w:w="9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6AC0" w14:textId="77777777" w:rsidR="00606C71" w:rsidRPr="004C35A9" w:rsidRDefault="00606C71" w:rsidP="00F244B3">
            <w:pPr>
              <w:pStyle w:val="TableParagraph"/>
              <w:spacing w:before="105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  <w:lang w:val="fr-FR"/>
              </w:rPr>
              <w:t xml:space="preserve">Intervention : </w:t>
            </w:r>
            <w:r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4C35A9">
              <w:rPr>
                <w:rFonts w:ascii="Arial" w:eastAsia="Arial" w:hAnsi="Arial" w:cs="Arial"/>
                <w:sz w:val="20"/>
                <w:szCs w:val="20"/>
                <w:lang w:val="fr-FR"/>
              </w:rPr>
              <w:t>emplacement du Vérin Guillotine-Soudeuse et des détecteurs de proximité (ILS)</w:t>
            </w:r>
          </w:p>
          <w:p w14:paraId="54BB4CE6" w14:textId="77777777" w:rsidR="00606C71" w:rsidRPr="004C35A9" w:rsidRDefault="00606C71" w:rsidP="00F244B3">
            <w:pPr>
              <w:pStyle w:val="TableParagraph"/>
              <w:spacing w:before="34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 w:hAnsi="Arial" w:cs="Arial"/>
                <w:b/>
                <w:sz w:val="20"/>
                <w:szCs w:val="20"/>
                <w:u w:val="thick" w:color="000000"/>
                <w:lang w:val="fr-FR"/>
              </w:rPr>
              <w:t xml:space="preserve">Système </w:t>
            </w:r>
            <w:r w:rsidRPr="004C35A9">
              <w:rPr>
                <w:rFonts w:ascii="Arial"/>
                <w:b/>
                <w:sz w:val="20"/>
                <w:u w:val="thick" w:color="000000"/>
                <w:lang w:val="fr-FR"/>
              </w:rPr>
              <w:t xml:space="preserve">: </w:t>
            </w:r>
            <w:r w:rsidRPr="004C35A9">
              <w:rPr>
                <w:rFonts w:ascii="Arial"/>
                <w:sz w:val="20"/>
                <w:lang w:val="fr-FR"/>
              </w:rPr>
              <w:t>ECOLPAP</w:t>
            </w:r>
          </w:p>
          <w:p w14:paraId="3081E4DA" w14:textId="77777777" w:rsidR="00606C71" w:rsidRPr="004C35A9" w:rsidRDefault="00606C71" w:rsidP="00F244B3">
            <w:pPr>
              <w:pStyle w:val="TableParagraph"/>
              <w:spacing w:before="34"/>
              <w:ind w:left="10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4C35A9">
              <w:rPr>
                <w:rFonts w:ascii="Arial"/>
                <w:b/>
                <w:sz w:val="20"/>
                <w:u w:val="thick" w:color="000000"/>
                <w:lang w:val="fr-FR"/>
              </w:rPr>
              <w:t>Atelier :</w:t>
            </w:r>
            <w:r w:rsidRPr="004C35A9">
              <w:rPr>
                <w:rFonts w:ascii="Arial"/>
                <w:b/>
                <w:spacing w:val="-3"/>
                <w:sz w:val="20"/>
                <w:u w:val="thick" w:color="000000"/>
                <w:lang w:val="fr-FR"/>
              </w:rPr>
              <w:t xml:space="preserve"> </w:t>
            </w:r>
            <w:r w:rsidRPr="004C35A9">
              <w:rPr>
                <w:rFonts w:ascii="Arial"/>
                <w:sz w:val="20"/>
                <w:lang w:val="fr-FR"/>
              </w:rPr>
              <w:t>Maintenance</w:t>
            </w:r>
          </w:p>
        </w:tc>
      </w:tr>
      <w:tr w:rsidR="00606C71" w14:paraId="53E3FEDB" w14:textId="77777777" w:rsidTr="00F244B3">
        <w:trPr>
          <w:cantSplit/>
          <w:trHeight w:hRule="exact" w:val="1338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1B5AA3" w14:textId="77777777" w:rsidR="00606C71" w:rsidRPr="00E06F08" w:rsidRDefault="00606C71" w:rsidP="00F244B3">
            <w:pPr>
              <w:pStyle w:val="TableParagraph"/>
              <w:spacing w:before="112"/>
              <w:ind w:left="535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Etapes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710F76" w14:textId="77777777" w:rsidR="00606C71" w:rsidRPr="00E06F08" w:rsidRDefault="00606C71" w:rsidP="00F244B3">
            <w:pPr>
              <w:pStyle w:val="TableParagraph"/>
              <w:spacing w:before="112"/>
              <w:ind w:right="1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Actions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6AF017" w14:textId="77777777" w:rsidR="00606C71" w:rsidRPr="00E06F08" w:rsidRDefault="00606C71" w:rsidP="00F244B3">
            <w:pPr>
              <w:pStyle w:val="TableParagraph"/>
              <w:spacing w:before="112"/>
              <w:ind w:left="681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Remarques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5899478" w14:textId="77777777" w:rsidR="00606C71" w:rsidRPr="00E06F08" w:rsidRDefault="00606C71" w:rsidP="00F244B3">
            <w:pPr>
              <w:pStyle w:val="TableParagraph"/>
              <w:spacing w:before="112"/>
              <w:ind w:left="112" w:right="113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Dur</w:t>
            </w:r>
            <w:r w:rsidRPr="00E06F08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é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A11B1EF" w14:textId="77777777" w:rsidR="00606C71" w:rsidRPr="00E06F08" w:rsidRDefault="00606C71" w:rsidP="00F244B3">
            <w:pPr>
              <w:pStyle w:val="TableParagraph"/>
              <w:ind w:left="134" w:right="134" w:firstLine="7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Nb</w:t>
            </w:r>
            <w:r w:rsidRPr="00E06F08">
              <w:rPr>
                <w:rFonts w:ascii="Arial"/>
                <w:b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de</w:t>
            </w:r>
            <w:r w:rsidRPr="00E06F08">
              <w:rPr>
                <w:rFonts w:ascii="Arial"/>
                <w:b/>
                <w:bCs/>
                <w:w w:val="99"/>
                <w:sz w:val="18"/>
                <w:szCs w:val="18"/>
                <w:lang w:val="fr-FR"/>
              </w:rPr>
              <w:t xml:space="preserve"> </w:t>
            </w:r>
            <w:r w:rsidRPr="00E06F08">
              <w:rPr>
                <w:rFonts w:ascii="Arial"/>
                <w:b/>
                <w:bCs/>
                <w:sz w:val="18"/>
                <w:szCs w:val="18"/>
                <w:lang w:val="fr-FR"/>
              </w:rPr>
              <w:t>techniciens</w:t>
            </w:r>
          </w:p>
        </w:tc>
      </w:tr>
      <w:tr w:rsidR="00606C71" w14:paraId="53DEF48A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4FA03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Connexion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838DA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hAnsi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-Raccorder en air le vérin pneumatique </w:t>
            </w:r>
          </w:p>
          <w:p w14:paraId="68D9F575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-Connecter les ILS au bornier XH :37 et XH:38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89DC" w14:textId="77777777" w:rsidR="00606C71" w:rsidRPr="004C35A9" w:rsidRDefault="00606C71" w:rsidP="00F244B3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577762C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0,25H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D20C5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4E80A74C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83D35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Déconnexion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0E362" w14:textId="77777777" w:rsidR="00606C71" w:rsidRPr="004C35A9" w:rsidRDefault="00606C71" w:rsidP="00F244B3">
            <w:pPr>
              <w:pStyle w:val="TableParagraph"/>
              <w:ind w:left="103" w:right="-10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 xml:space="preserve">-Consigner 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l’équipement</w:t>
            </w:r>
            <w:r w:rsidRPr="004C35A9">
              <w:rPr>
                <w:rFonts w:ascii="Arial" w:hAnsi="Arial"/>
                <w:spacing w:val="-10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(électrique,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pneumatique)</w:t>
            </w:r>
          </w:p>
          <w:p w14:paraId="35900B3B" w14:textId="77777777" w:rsidR="00606C71" w:rsidRPr="004C35A9" w:rsidRDefault="00606C71" w:rsidP="00F244B3">
            <w:pPr>
              <w:pStyle w:val="TableParagraph"/>
              <w:ind w:left="103" w:right="132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éconnecter les éléments électriques</w:t>
            </w:r>
            <w:r w:rsidRPr="004C35A9">
              <w:rPr>
                <w:rFonts w:ascii="Arial" w:hAnsi="Arial"/>
                <w:spacing w:val="-10"/>
                <w:sz w:val="18"/>
                <w:szCs w:val="18"/>
                <w:lang w:val="fr-FR"/>
              </w:rPr>
              <w:t xml:space="preserve"> (ILS)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et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pneumatiques (Vérin)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BAE2C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4525C2B9" w14:textId="07365A0F" w:rsidR="00606C71" w:rsidRPr="004C35A9" w:rsidRDefault="00606C71" w:rsidP="00F244B3">
            <w:pPr>
              <w:pStyle w:val="TableParagraph"/>
              <w:ind w:left="103" w:right="120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la consignation doit</w:t>
            </w:r>
            <w:r w:rsidRPr="004C35A9">
              <w:rPr>
                <w:rFonts w:ascii="Arial" w:eastAsia="Arial" w:hAnsi="Arial" w:cs="Arial"/>
                <w:spacing w:val="-10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être</w:t>
            </w:r>
            <w:r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réalisée pour toute</w:t>
            </w:r>
            <w:r w:rsidRPr="004C35A9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la</w:t>
            </w:r>
            <w:r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durée de</w:t>
            </w:r>
            <w:r w:rsidRPr="004C35A9">
              <w:rPr>
                <w:rFonts w:ascii="Arial" w:eastAsia="Arial" w:hAnsi="Arial" w:cs="Arial"/>
                <w:spacing w:val="-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l’intervention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4AC0D0C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0,75H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D5707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1AD7DA16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DCD6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Dépose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C97F" w14:textId="77777777" w:rsidR="00606C71" w:rsidRPr="004C35A9" w:rsidRDefault="00606C71" w:rsidP="00F244B3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-Retirer le vérin pneumatique</w:t>
            </w:r>
          </w:p>
          <w:p w14:paraId="0460D91E" w14:textId="77777777" w:rsidR="00606C71" w:rsidRPr="004C35A9" w:rsidRDefault="00606C71" w:rsidP="00F244B3">
            <w:pPr>
              <w:pStyle w:val="TableParagraph"/>
              <w:spacing w:line="229" w:lineRule="exact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ésolidariser le vérin de son support et de la traverse</w:t>
            </w:r>
          </w:p>
          <w:p w14:paraId="12760E6C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D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émonter les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réducteurs de d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é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bits et les ILS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F364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566D18F8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263D389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708C2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16312B69" w14:textId="77777777" w:rsidTr="00F244B3">
        <w:trPr>
          <w:cantSplit/>
          <w:trHeight w:hRule="exact" w:val="1310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64F23" w14:textId="77777777" w:rsidR="00606C71" w:rsidRPr="004C35A9" w:rsidRDefault="00606C71" w:rsidP="00F244B3">
            <w:pPr>
              <w:pStyle w:val="TableParagraph"/>
              <w:jc w:val="center"/>
              <w:rPr>
                <w:rFonts w:ascii="Arial"/>
                <w:b/>
                <w:bCs/>
                <w:spacing w:val="-4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Nettoyage</w:t>
            </w:r>
          </w:p>
          <w:p w14:paraId="69A6E70D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et</w:t>
            </w:r>
            <w:r w:rsidRPr="004C35A9">
              <w:rPr>
                <w:rFonts w:ascii="Arial"/>
                <w:b/>
                <w:bCs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essais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AC8CC" w14:textId="77777777" w:rsidR="00606C71" w:rsidRPr="004C35A9" w:rsidRDefault="00606C71" w:rsidP="00F244B3">
            <w:pPr>
              <w:pStyle w:val="TableParagraph"/>
              <w:ind w:left="103" w:right="38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R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etourner les consommables non utilisés et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les</w:t>
            </w:r>
            <w:r w:rsidRPr="004C35A9">
              <w:rPr>
                <w:rFonts w:ascii="Arial" w:hAnsi="Arial"/>
                <w:w w:val="9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anciens composants au</w:t>
            </w:r>
            <w:r w:rsidRPr="004C35A9">
              <w:rPr>
                <w:rFonts w:ascii="Arial" w:hAnsi="Arial"/>
                <w:spacing w:val="-9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magasin</w:t>
            </w:r>
          </w:p>
          <w:p w14:paraId="29F6033E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N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ettoyer la zone</w:t>
            </w:r>
            <w:r w:rsidRPr="004C35A9">
              <w:rPr>
                <w:rFonts w:ascii="Arial" w:eastAsia="Arial" w:hAnsi="Arial" w:cs="Arial"/>
                <w:spacing w:val="-12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d’intervention</w:t>
            </w:r>
          </w:p>
          <w:p w14:paraId="5DE71FCA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hAnsi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R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éaliser des essais du</w:t>
            </w:r>
            <w:r w:rsidRPr="004C35A9">
              <w:rPr>
                <w:rFonts w:ascii="Arial" w:hAns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sous-ensemble Guillotine soudeuse</w:t>
            </w:r>
          </w:p>
          <w:p w14:paraId="06BB600E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-Régler les ILS</w:t>
            </w:r>
          </w:p>
          <w:p w14:paraId="5D609A21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-</w:t>
            </w:r>
            <w:r>
              <w:rPr>
                <w:rFonts w:ascii="Arial"/>
                <w:sz w:val="18"/>
                <w:szCs w:val="18"/>
                <w:lang w:val="fr-FR"/>
              </w:rPr>
              <w:t>L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ancer la</w:t>
            </w:r>
            <w:r w:rsidRPr="004C35A9">
              <w:rPr>
                <w:rFonts w:ascii="Arial"/>
                <w:spacing w:val="-8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production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C1CC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1DE898D6" w14:textId="77777777" w:rsidR="00606C71" w:rsidRPr="004C35A9" w:rsidRDefault="00606C71" w:rsidP="00F244B3">
            <w:pPr>
              <w:pStyle w:val="TableParagraph"/>
              <w:ind w:left="103" w:right="38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F3C0887" w14:textId="77777777" w:rsidR="00606C71" w:rsidRPr="004C35A9" w:rsidRDefault="00606C71" w:rsidP="00F244B3">
            <w:pPr>
              <w:pStyle w:val="TableParagraph"/>
              <w:ind w:left="113" w:right="3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2B7D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26159AE4" w14:textId="77777777" w:rsidTr="00F244B3">
        <w:trPr>
          <w:cantSplit/>
          <w:trHeight w:hRule="exact" w:val="1134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B1C2E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b/>
                <w:bCs/>
                <w:sz w:val="18"/>
                <w:szCs w:val="18"/>
                <w:lang w:val="fr-FR"/>
              </w:rPr>
              <w:t>Montage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0406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-</w:t>
            </w:r>
            <w:r>
              <w:rPr>
                <w:rFonts w:ascii="Arial"/>
                <w:sz w:val="18"/>
                <w:szCs w:val="18"/>
                <w:lang w:val="fr-FR"/>
              </w:rPr>
              <w:t>M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ise en place du nouveau v</w:t>
            </w:r>
            <w:r w:rsidRPr="006343D9">
              <w:rPr>
                <w:rFonts w:ascii="Arial" w:hAnsi="Arial" w:cs="Arial"/>
                <w:sz w:val="18"/>
                <w:szCs w:val="18"/>
                <w:lang w:val="fr-FR"/>
              </w:rPr>
              <w:t>é</w:t>
            </w:r>
            <w:r w:rsidRPr="004C35A9">
              <w:rPr>
                <w:rFonts w:ascii="Arial"/>
                <w:sz w:val="18"/>
                <w:szCs w:val="18"/>
                <w:lang w:val="fr-FR"/>
              </w:rPr>
              <w:t>rin pneumatique</w:t>
            </w:r>
          </w:p>
          <w:p w14:paraId="41884900" w14:textId="77777777" w:rsidR="00606C71" w:rsidRPr="004C35A9" w:rsidRDefault="00606C71" w:rsidP="00F244B3">
            <w:pPr>
              <w:pStyle w:val="TableParagraph"/>
              <w:ind w:left="103" w:right="456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-Mise en place des ILS</w:t>
            </w:r>
          </w:p>
          <w:p w14:paraId="2465515B" w14:textId="77777777" w:rsidR="00606C71" w:rsidRPr="004C35A9" w:rsidRDefault="00606C71" w:rsidP="00F244B3">
            <w:pPr>
              <w:pStyle w:val="TableParagraph"/>
              <w:ind w:left="103" w:right="54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EC70E" w14:textId="77777777" w:rsidR="00606C71" w:rsidRPr="004C35A9" w:rsidRDefault="00606C71" w:rsidP="00F244B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  <w:p w14:paraId="2C574A5D" w14:textId="77777777" w:rsidR="00606C71" w:rsidRPr="004C35A9" w:rsidRDefault="00606C71" w:rsidP="00F244B3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BCCA94E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1H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CECE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  <w:tr w:rsidR="00606C71" w14:paraId="2401745B" w14:textId="77777777" w:rsidTr="000C4843">
        <w:trPr>
          <w:cantSplit/>
          <w:trHeight w:hRule="exact" w:val="908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DF71" w14:textId="77777777" w:rsidR="00606C71" w:rsidRPr="004C35A9" w:rsidRDefault="00606C71" w:rsidP="00F244B3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b/>
                <w:bCs/>
                <w:sz w:val="18"/>
                <w:szCs w:val="18"/>
                <w:lang w:val="fr-FR"/>
              </w:rPr>
              <w:t>Préparation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B7E3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hAnsi="Arial"/>
                <w:sz w:val="18"/>
                <w:szCs w:val="18"/>
                <w:lang w:val="fr-FR"/>
              </w:rPr>
              <w:t>-</w:t>
            </w:r>
            <w:r>
              <w:rPr>
                <w:rFonts w:ascii="Arial" w:hAnsi="Arial"/>
                <w:sz w:val="18"/>
                <w:szCs w:val="18"/>
                <w:lang w:val="fr-FR"/>
              </w:rPr>
              <w:t>P</w:t>
            </w:r>
            <w:r w:rsidRPr="004C35A9">
              <w:rPr>
                <w:rFonts w:ascii="Arial" w:hAnsi="Arial"/>
                <w:sz w:val="18"/>
                <w:szCs w:val="18"/>
                <w:lang w:val="fr-FR"/>
              </w:rPr>
              <w:t>réparer les composants de rechange dans un carton</w:t>
            </w:r>
          </w:p>
          <w:p w14:paraId="3A3E3E08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B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aliser la zone</w:t>
            </w:r>
            <w:r w:rsidRPr="004C35A9">
              <w:rPr>
                <w:rFonts w:ascii="Arial" w:eastAsia="Arial" w:hAnsi="Arial" w:cs="Arial"/>
                <w:spacing w:val="-12"/>
                <w:sz w:val="18"/>
                <w:szCs w:val="18"/>
                <w:lang w:val="fr-FR"/>
              </w:rPr>
              <w:t xml:space="preserve"> </w:t>
            </w: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d’intervention</w:t>
            </w:r>
          </w:p>
          <w:p w14:paraId="00DE8616" w14:textId="77777777" w:rsidR="00606C71" w:rsidRPr="004C35A9" w:rsidRDefault="00606C71" w:rsidP="00F244B3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-Préparer l’outillage nécessaire à l’intervention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B0E9" w14:textId="3D8DE27B" w:rsidR="00606C71" w:rsidRPr="004C35A9" w:rsidRDefault="00D5575E" w:rsidP="00F244B3">
            <w:pPr>
              <w:pStyle w:val="TableParagraph"/>
              <w:ind w:left="103" w:right="25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fr-FR"/>
              </w:rPr>
              <w:t>A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 réaliser en atelier</w:t>
            </w:r>
            <w:r w:rsidR="00606C71" w:rsidRPr="004C35A9">
              <w:rPr>
                <w:rFonts w:ascii="Arial" w:eastAsia="Arial" w:hAnsi="Arial" w:cs="Arial"/>
                <w:spacing w:val="-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en</w:t>
            </w:r>
            <w:r w:rsidR="00606C71"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temps masqué</w:t>
            </w:r>
            <w:r w:rsidR="00606C71" w:rsidRPr="004C35A9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(avant</w:t>
            </w:r>
            <w:r w:rsidR="00606C71" w:rsidRPr="004C35A9">
              <w:rPr>
                <w:rFonts w:ascii="Arial" w:eastAsia="Arial" w:hAnsi="Arial" w:cs="Arial"/>
                <w:w w:val="99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l’arrêt</w:t>
            </w:r>
            <w:r w:rsidR="00606C71" w:rsidRPr="004C35A9">
              <w:rPr>
                <w:rFonts w:ascii="Arial" w:eastAsia="Arial" w:hAnsi="Arial" w:cs="Arial"/>
                <w:spacing w:val="-5"/>
                <w:sz w:val="18"/>
                <w:szCs w:val="18"/>
                <w:lang w:val="fr-FR"/>
              </w:rPr>
              <w:t xml:space="preserve"> </w:t>
            </w:r>
            <w:r w:rsidR="00606C71" w:rsidRPr="004C35A9">
              <w:rPr>
                <w:rFonts w:ascii="Arial" w:eastAsia="Arial" w:hAnsi="Arial" w:cs="Arial"/>
                <w:sz w:val="18"/>
                <w:szCs w:val="18"/>
                <w:lang w:val="fr-FR"/>
              </w:rPr>
              <w:t>machine)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F1E051" w14:textId="77777777" w:rsidR="00606C71" w:rsidRPr="004C35A9" w:rsidRDefault="00606C71" w:rsidP="00F244B3">
            <w:pPr>
              <w:pStyle w:val="TableParagraph"/>
              <w:ind w:left="113" w:right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sz w:val="18"/>
                <w:szCs w:val="18"/>
                <w:lang w:val="fr-FR"/>
              </w:rPr>
              <w:t>2H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76A99" w14:textId="77777777" w:rsidR="00606C71" w:rsidRPr="004C35A9" w:rsidRDefault="00606C71" w:rsidP="00F244B3">
            <w:pPr>
              <w:pStyle w:val="TableParagraph"/>
              <w:ind w:left="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4C35A9">
              <w:rPr>
                <w:rFonts w:ascii="Arial"/>
                <w:w w:val="99"/>
                <w:sz w:val="18"/>
                <w:szCs w:val="18"/>
                <w:lang w:val="fr-FR"/>
              </w:rPr>
              <w:t>1</w:t>
            </w:r>
          </w:p>
        </w:tc>
      </w:tr>
    </w:tbl>
    <w:p w14:paraId="07055856" w14:textId="2978875A" w:rsidR="00B64229" w:rsidRDefault="00B64229" w:rsidP="009B46D5">
      <w:pPr>
        <w:spacing w:after="120" w:line="276" w:lineRule="auto"/>
        <w:jc w:val="center"/>
      </w:pPr>
    </w:p>
    <w:p w14:paraId="1F646663" w14:textId="30BCE25B" w:rsidR="00B64229" w:rsidRPr="00B64229" w:rsidRDefault="00B64229" w:rsidP="00B64229">
      <w:pPr>
        <w:spacing w:after="120" w:line="276" w:lineRule="auto"/>
        <w:jc w:val="center"/>
      </w:pPr>
      <w:r w:rsidRPr="00B64229">
        <w:rPr>
          <w:noProof/>
        </w:rPr>
        <w:drawing>
          <wp:inline distT="0" distB="0" distL="0" distR="0" wp14:anchorId="0AB1C78B" wp14:editId="4237129B">
            <wp:extent cx="8944333" cy="5660770"/>
            <wp:effectExtent l="3493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3030" cy="56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FD43" w14:textId="77777777" w:rsidR="000C4843" w:rsidRPr="00396215" w:rsidRDefault="000C4843" w:rsidP="000C4843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EXTRAIT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PNEUMATIQUE DE L’INSTALLATION</w:t>
      </w:r>
    </w:p>
    <w:p w14:paraId="0F37E0D0" w14:textId="77777777" w:rsidR="000C4843" w:rsidRDefault="000C4843" w:rsidP="000C48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CF9DCD" wp14:editId="18E593F9">
                <wp:simplePos x="0" y="0"/>
                <wp:positionH relativeFrom="column">
                  <wp:posOffset>3190850</wp:posOffset>
                </wp:positionH>
                <wp:positionV relativeFrom="paragraph">
                  <wp:posOffset>2643343</wp:posOffset>
                </wp:positionV>
                <wp:extent cx="346425" cy="108761"/>
                <wp:effectExtent l="0" t="0" r="0" b="571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A4D9D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F9DCD" id="Zone de texte 37" o:spid="_x0000_s1027" type="#_x0000_t202" style="position:absolute;margin-left:251.25pt;margin-top:208.15pt;width:27.3pt;height:8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uUOQ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" fillcolor="window" stroked="f" strokeweight=".5pt">
                <v:textbox>
                  <w:txbxContent>
                    <w:p w14:paraId="525A4D9D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6A6A69" wp14:editId="1F810567">
                <wp:simplePos x="0" y="0"/>
                <wp:positionH relativeFrom="column">
                  <wp:posOffset>5777230</wp:posOffset>
                </wp:positionH>
                <wp:positionV relativeFrom="paragraph">
                  <wp:posOffset>2386392</wp:posOffset>
                </wp:positionV>
                <wp:extent cx="346425" cy="108761"/>
                <wp:effectExtent l="0" t="0" r="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05BF8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A6A69" id="Zone de texte 35" o:spid="_x0000_s1028" type="#_x0000_t202" style="position:absolute;margin-left:454.9pt;margin-top:187.9pt;width:27.3pt;height:8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ow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ej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" fillcolor="window" stroked="f" strokeweight=".5pt">
                <v:textbox>
                  <w:txbxContent>
                    <w:p w14:paraId="6D605BF8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B9104B" wp14:editId="5DB2D8D9">
                <wp:simplePos x="0" y="0"/>
                <wp:positionH relativeFrom="column">
                  <wp:posOffset>5776480</wp:posOffset>
                </wp:positionH>
                <wp:positionV relativeFrom="paragraph">
                  <wp:posOffset>2195872</wp:posOffset>
                </wp:positionV>
                <wp:extent cx="346425" cy="108761"/>
                <wp:effectExtent l="0" t="0" r="0" b="571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5346D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9104B" id="Zone de texte 36" o:spid="_x0000_s1029" type="#_x0000_t202" style="position:absolute;margin-left:454.85pt;margin-top:172.9pt;width:27.3pt;height:8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Xl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" fillcolor="window" stroked="f" strokeweight=".5pt">
                <v:textbox>
                  <w:txbxContent>
                    <w:p w14:paraId="24B5346D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35E13D" wp14:editId="7B0EA3EB">
                <wp:simplePos x="0" y="0"/>
                <wp:positionH relativeFrom="column">
                  <wp:posOffset>4819373</wp:posOffset>
                </wp:positionH>
                <wp:positionV relativeFrom="paragraph">
                  <wp:posOffset>2399245</wp:posOffset>
                </wp:positionV>
                <wp:extent cx="346425" cy="108761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912D6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5E13D" id="Zone de texte 34" o:spid="_x0000_s1030" type="#_x0000_t202" style="position:absolute;margin-left:379.5pt;margin-top:188.9pt;width:27.3pt;height:8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ii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fj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" fillcolor="window" stroked="f" strokeweight=".5pt">
                <v:textbox>
                  <w:txbxContent>
                    <w:p w14:paraId="56A912D6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B36880" wp14:editId="2CBCF9B3">
                <wp:simplePos x="0" y="0"/>
                <wp:positionH relativeFrom="column">
                  <wp:posOffset>4892546</wp:posOffset>
                </wp:positionH>
                <wp:positionV relativeFrom="paragraph">
                  <wp:posOffset>2194485</wp:posOffset>
                </wp:positionV>
                <wp:extent cx="346425" cy="108761"/>
                <wp:effectExtent l="0" t="0" r="0" b="57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48265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6880" id="Zone de texte 33" o:spid="_x0000_s1031" type="#_x0000_t202" style="position:absolute;margin-left:385.25pt;margin-top:172.8pt;width:27.3pt;height: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d3Ow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" fillcolor="window" stroked="f" strokeweight=".5pt">
                <v:textbox>
                  <w:txbxContent>
                    <w:p w14:paraId="2F448265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C423F6" wp14:editId="47A48FB3">
                <wp:simplePos x="0" y="0"/>
                <wp:positionH relativeFrom="column">
                  <wp:posOffset>3515539</wp:posOffset>
                </wp:positionH>
                <wp:positionV relativeFrom="paragraph">
                  <wp:posOffset>2371767</wp:posOffset>
                </wp:positionV>
                <wp:extent cx="346425" cy="108761"/>
                <wp:effectExtent l="0" t="0" r="0" b="571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B30AF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423F6" id="Zone de texte 32" o:spid="_x0000_s1032" type="#_x0000_t202" style="position:absolute;margin-left:276.8pt;margin-top:186.75pt;width:27.3pt;height:8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QbTOgIAAGs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" fillcolor="window" stroked="f" strokeweight=".5pt">
                <v:textbox>
                  <w:txbxContent>
                    <w:p w14:paraId="724B30AF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299F1F" wp14:editId="4ACA1A9D">
                <wp:simplePos x="0" y="0"/>
                <wp:positionH relativeFrom="column">
                  <wp:posOffset>3536147</wp:posOffset>
                </wp:positionH>
                <wp:positionV relativeFrom="paragraph">
                  <wp:posOffset>2187153</wp:posOffset>
                </wp:positionV>
                <wp:extent cx="346425" cy="108761"/>
                <wp:effectExtent l="0" t="0" r="0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9B2A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9F1F" id="Zone de texte 31" o:spid="_x0000_s1033" type="#_x0000_t202" style="position:absolute;margin-left:278.45pt;margin-top:172.2pt;width:27.3pt;height:8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" fillcolor="window" stroked="f" strokeweight=".5pt">
                <v:textbox>
                  <w:txbxContent>
                    <w:p w14:paraId="49979B2A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6BD546" wp14:editId="31E1A8E9">
            <wp:extent cx="6671360" cy="4114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4999" r="4309" b="15351"/>
                    <a:stretch/>
                  </pic:blipFill>
                  <pic:spPr bwMode="auto">
                    <a:xfrm>
                      <a:off x="0" y="0"/>
                      <a:ext cx="6678034" cy="41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4D7F" w14:textId="77777777" w:rsidR="000C4843" w:rsidRDefault="000C4843" w:rsidP="000C4843">
      <w:pPr>
        <w:rPr>
          <w:noProof/>
        </w:rPr>
      </w:pPr>
    </w:p>
    <w:p w14:paraId="5281FB58" w14:textId="77777777" w:rsidR="000C4843" w:rsidRDefault="000C4843" w:rsidP="000C4843">
      <w:pPr>
        <w:rPr>
          <w:noProof/>
        </w:rPr>
      </w:pPr>
    </w:p>
    <w:p w14:paraId="5F9442B2" w14:textId="77777777" w:rsidR="000C4843" w:rsidRDefault="000C4843" w:rsidP="000C48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19BB40" wp14:editId="2B316077">
                <wp:simplePos x="0" y="0"/>
                <wp:positionH relativeFrom="column">
                  <wp:posOffset>1652810</wp:posOffset>
                </wp:positionH>
                <wp:positionV relativeFrom="paragraph">
                  <wp:posOffset>2636995</wp:posOffset>
                </wp:positionV>
                <wp:extent cx="346425" cy="108761"/>
                <wp:effectExtent l="0" t="0" r="0" b="571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8822F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9BB40" id="Zone de texte 47" o:spid="_x0000_s1034" type="#_x0000_t202" style="position:absolute;margin-left:130.15pt;margin-top:207.65pt;width:27.3pt;height:8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xdOwIAAGsEAAAOAAAAZHJzL2Uyb0RvYy54bWysVEuP2jAQvlfqf7B8LwEWWBo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" fillcolor="window" stroked="f" strokeweight=".5pt">
                <v:textbox>
                  <w:txbxContent>
                    <w:p w14:paraId="5828822F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4E8362" wp14:editId="7F130B62">
                <wp:simplePos x="0" y="0"/>
                <wp:positionH relativeFrom="column">
                  <wp:posOffset>702310</wp:posOffset>
                </wp:positionH>
                <wp:positionV relativeFrom="paragraph">
                  <wp:posOffset>2605064</wp:posOffset>
                </wp:positionV>
                <wp:extent cx="346425" cy="108761"/>
                <wp:effectExtent l="0" t="0" r="0" b="571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71C7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E8362" id="Zone de texte 46" o:spid="_x0000_s1035" type="#_x0000_t202" style="position:absolute;margin-left:55.3pt;margin-top:205.1pt;width:27.3pt;height:8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OIOwIAAGsEAAAOAAAAZHJzL2Uyb0RvYy54bWysVEtvGjEQvlfqf7B8L7sQIMmKJaJEVJVQ&#10;EolUORuvDZa8Htc27NJf37GXV9KeqnIwM57xPL5vZi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" fillcolor="window" stroked="f" strokeweight=".5pt">
                <v:textbox>
                  <w:txbxContent>
                    <w:p w14:paraId="25171C7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A8A511" wp14:editId="18D13766">
                <wp:simplePos x="0" y="0"/>
                <wp:positionH relativeFrom="column">
                  <wp:posOffset>702925</wp:posOffset>
                </wp:positionH>
                <wp:positionV relativeFrom="paragraph">
                  <wp:posOffset>2400459</wp:posOffset>
                </wp:positionV>
                <wp:extent cx="346425" cy="108761"/>
                <wp:effectExtent l="0" t="0" r="0" b="571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AECF4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8A511" id="Zone de texte 45" o:spid="_x0000_s1036" type="#_x0000_t202" style="position:absolute;margin-left:55.35pt;margin-top:189pt;width:27.3pt;height:8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HH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" fillcolor="window" stroked="f" strokeweight=".5pt">
                <v:textbox>
                  <w:txbxContent>
                    <w:p w14:paraId="02AAECF4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46FCB4" wp14:editId="17594528">
                <wp:simplePos x="0" y="0"/>
                <wp:positionH relativeFrom="column">
                  <wp:posOffset>1662234</wp:posOffset>
                </wp:positionH>
                <wp:positionV relativeFrom="paragraph">
                  <wp:posOffset>2433154</wp:posOffset>
                </wp:positionV>
                <wp:extent cx="346425" cy="108761"/>
                <wp:effectExtent l="0" t="0" r="0" b="571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0EE35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6FCB4" id="Zone de texte 44" o:spid="_x0000_s1037" type="#_x0000_t202" style="position:absolute;margin-left:130.9pt;margin-top:191.6pt;width:27.3pt;height:8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4S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" fillcolor="window" stroked="f" strokeweight=".5pt">
                <v:textbox>
                  <w:txbxContent>
                    <w:p w14:paraId="7250EE35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BED91C" wp14:editId="729BEF3F">
                <wp:simplePos x="0" y="0"/>
                <wp:positionH relativeFrom="column">
                  <wp:posOffset>1631116</wp:posOffset>
                </wp:positionH>
                <wp:positionV relativeFrom="paragraph">
                  <wp:posOffset>2910146</wp:posOffset>
                </wp:positionV>
                <wp:extent cx="346425" cy="108761"/>
                <wp:effectExtent l="0" t="0" r="0" b="571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F4F7C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ED91C" id="Zone de texte 43" o:spid="_x0000_s1038" type="#_x0000_t202" style="position:absolute;margin-left:128.45pt;margin-top:229.15pt;width:27.3pt;height:8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+2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k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" fillcolor="window" stroked="f" strokeweight=".5pt">
                <v:textbox>
                  <w:txbxContent>
                    <w:p w14:paraId="25CF4F7C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362930" wp14:editId="2FD70675">
                <wp:simplePos x="0" y="0"/>
                <wp:positionH relativeFrom="column">
                  <wp:posOffset>3690539</wp:posOffset>
                </wp:positionH>
                <wp:positionV relativeFrom="paragraph">
                  <wp:posOffset>2946515</wp:posOffset>
                </wp:positionV>
                <wp:extent cx="346425" cy="108761"/>
                <wp:effectExtent l="0" t="0" r="0" b="571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9059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2930" id="Zone de texte 42" o:spid="_x0000_s1039" type="#_x0000_t202" style="position:absolute;margin-left:290.6pt;margin-top:232pt;width:27.3pt;height:8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" fillcolor="window" stroked="f" strokeweight=".5pt">
                <v:textbox>
                  <w:txbxContent>
                    <w:p w14:paraId="1D29059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1F7F2F" wp14:editId="3E5F0F42">
                <wp:simplePos x="0" y="0"/>
                <wp:positionH relativeFrom="column">
                  <wp:posOffset>3607337</wp:posOffset>
                </wp:positionH>
                <wp:positionV relativeFrom="paragraph">
                  <wp:posOffset>2641183</wp:posOffset>
                </wp:positionV>
                <wp:extent cx="346425" cy="108761"/>
                <wp:effectExtent l="0" t="0" r="0" b="571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74406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F7F2F" id="Zone de texte 41" o:spid="_x0000_s1040" type="#_x0000_t202" style="position:absolute;margin-left:284.05pt;margin-top:207.95pt;width:27.3pt;height: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30k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s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" fillcolor="window" stroked="f" strokeweight=".5pt">
                <v:textbox>
                  <w:txbxContent>
                    <w:p w14:paraId="49C74406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D92101" wp14:editId="27D40EE3">
                <wp:simplePos x="0" y="0"/>
                <wp:positionH relativeFrom="column">
                  <wp:posOffset>2681328</wp:posOffset>
                </wp:positionH>
                <wp:positionV relativeFrom="paragraph">
                  <wp:posOffset>2637155</wp:posOffset>
                </wp:positionV>
                <wp:extent cx="346425" cy="108761"/>
                <wp:effectExtent l="0" t="0" r="0" b="571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9646E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92101" id="Zone de texte 40" o:spid="_x0000_s1041" type="#_x0000_t202" style="position:absolute;margin-left:211.15pt;margin-top:207.65pt;width:27.3pt;height: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Lx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i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" fillcolor="window" stroked="f" strokeweight=".5pt">
                <v:textbox>
                  <w:txbxContent>
                    <w:p w14:paraId="7C89646E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4BE70C" wp14:editId="33EB5CE6">
                <wp:simplePos x="0" y="0"/>
                <wp:positionH relativeFrom="column">
                  <wp:posOffset>2754188</wp:posOffset>
                </wp:positionH>
                <wp:positionV relativeFrom="paragraph">
                  <wp:posOffset>2432727</wp:posOffset>
                </wp:positionV>
                <wp:extent cx="346425" cy="108761"/>
                <wp:effectExtent l="0" t="0" r="0" b="571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ED063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BE70C" id="Zone de texte 39" o:spid="_x0000_s1042" type="#_x0000_t202" style="position:absolute;margin-left:216.85pt;margin-top:191.55pt;width:27.3pt;height: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" fillcolor="window" stroked="f" strokeweight=".5pt">
                <v:textbox>
                  <w:txbxContent>
                    <w:p w14:paraId="3DDED063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57BD77" wp14:editId="2C0C7D3C">
                <wp:simplePos x="0" y="0"/>
                <wp:positionH relativeFrom="column">
                  <wp:posOffset>3636754</wp:posOffset>
                </wp:positionH>
                <wp:positionV relativeFrom="paragraph">
                  <wp:posOffset>2429132</wp:posOffset>
                </wp:positionV>
                <wp:extent cx="346425" cy="108761"/>
                <wp:effectExtent l="0" t="0" r="0" b="571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25" cy="1087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D4CB1" w14:textId="77777777" w:rsidR="000C4843" w:rsidRDefault="000C4843" w:rsidP="000C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7BD77" id="Zone de texte 38" o:spid="_x0000_s1043" type="#_x0000_t202" style="position:absolute;margin-left:286.35pt;margin-top:191.25pt;width:27.3pt;height:8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" fillcolor="window" stroked="f" strokeweight=".5pt">
                <v:textbox>
                  <w:txbxContent>
                    <w:p w14:paraId="27ED4CB1" w14:textId="77777777" w:rsidR="000C4843" w:rsidRDefault="000C4843" w:rsidP="000C484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2D3C10" wp14:editId="406626C7">
            <wp:extent cx="6644708" cy="4071668"/>
            <wp:effectExtent l="0" t="0" r="381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5179" r="4337" b="15715"/>
                    <a:stretch/>
                  </pic:blipFill>
                  <pic:spPr bwMode="auto">
                    <a:xfrm>
                      <a:off x="0" y="0"/>
                      <a:ext cx="6653863" cy="40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0DED2" w14:textId="77777777" w:rsidR="000C4843" w:rsidRDefault="000C4843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304E0503" w14:textId="581AC127" w:rsidR="005D0F6F" w:rsidRDefault="00462D49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EXTRAIT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ELECTRIQUE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DE L’INSTALLATION</w:t>
      </w:r>
    </w:p>
    <w:p w14:paraId="6F3E449C" w14:textId="54335C64" w:rsidR="00AA0D60" w:rsidRDefault="001F621D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208F213" wp14:editId="437E0284">
                <wp:simplePos x="0" y="0"/>
                <wp:positionH relativeFrom="column">
                  <wp:posOffset>1314589</wp:posOffset>
                </wp:positionH>
                <wp:positionV relativeFrom="paragraph">
                  <wp:posOffset>406972</wp:posOffset>
                </wp:positionV>
                <wp:extent cx="362297" cy="452871"/>
                <wp:effectExtent l="0" t="19050" r="0" b="2349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97" cy="452871"/>
                          <a:chOff x="0" y="0"/>
                          <a:chExt cx="362297" cy="452871"/>
                        </a:xfrm>
                      </wpg:grpSpPr>
                      <wps:wsp>
                        <wps:cNvPr id="48" name="Zone de texte 48"/>
                        <wps:cNvSpPr txBox="1"/>
                        <wps:spPr>
                          <a:xfrm rot="16200000">
                            <a:off x="37008" y="-37008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87B8E" w14:textId="7D8BDE1B" w:rsidR="007E036A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 rot="16200000">
                            <a:off x="238176" y="-26035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6DB630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 rot="16200000">
                            <a:off x="238176" y="98323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7FAAD4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 rot="16200000">
                            <a:off x="245492" y="211708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19040" w14:textId="77777777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 rot="16200000">
                            <a:off x="245492" y="336066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D8C75" w14:textId="74E4CAFE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 rot="16200000">
                            <a:off x="37008" y="211709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3F41D" w14:textId="7D90AB11" w:rsidR="00C4213A" w:rsidRPr="00327828" w:rsidRDefault="00C4213A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Zone de texte 66"/>
                        <wps:cNvSpPr txBox="1"/>
                        <wps:spPr>
                          <a:xfrm rot="16200000">
                            <a:off x="37008" y="83693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5B2ADE" w14:textId="6C023946" w:rsidR="001F621D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L2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 rot="16200000">
                            <a:off x="40666" y="328752"/>
                            <a:ext cx="79797" cy="153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6DE92" w14:textId="77777777" w:rsidR="001F621D" w:rsidRPr="00327828" w:rsidRDefault="001F621D" w:rsidP="007E036A">
                              <w:pPr>
                                <w:ind w:hanging="142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327828"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8F213" id="Groupe 68" o:spid="_x0000_s1044" style="position:absolute;margin-left:103.5pt;margin-top:32.05pt;width:28.55pt;height:35.65pt;z-index:251750400" coordsize="362297,45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">
                <v:shape id="Zone de texte 48" o:spid="_x0000_s1045" type="#_x0000_t202" style="position:absolute;left:37008;top:-37008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" filled="f" stroked="f" strokeweight=".5pt">
                  <v:textbox>
                    <w:txbxContent>
                      <w:p w14:paraId="57C87B8E" w14:textId="7D8BDE1B" w:rsidR="007E036A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L3</w:t>
                        </w:r>
                      </w:p>
                    </w:txbxContent>
                  </v:textbox>
                </v:shape>
                <v:shape id="Zone de texte 58" o:spid="_x0000_s1046" type="#_x0000_t202" style="position:absolute;left:238176;top:-26035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" filled="f" stroked="f" strokeweight=".5pt">
                  <v:textbox>
                    <w:txbxContent>
                      <w:p w14:paraId="086DB630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T3</w:t>
                        </w:r>
                      </w:p>
                    </w:txbxContent>
                  </v:textbox>
                </v:shape>
                <v:shape id="Zone de texte 59" o:spid="_x0000_s1047" type="#_x0000_t202" style="position:absolute;left:238176;top:98323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" filled="f" stroked="f" strokeweight=".5pt">
                  <v:textbox>
                    <w:txbxContent>
                      <w:p w14:paraId="5A7FAAD4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T2</w:t>
                        </w:r>
                      </w:p>
                    </w:txbxContent>
                  </v:textbox>
                </v:shape>
                <v:shape id="Zone de texte 60" o:spid="_x0000_s1048" type="#_x0000_t202" style="position:absolute;left:245492;top:211708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" filled="f" stroked="f" strokeweight=".5pt">
                  <v:textbox>
                    <w:txbxContent>
                      <w:p w14:paraId="51919040" w14:textId="77777777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T1</w:t>
                        </w:r>
                      </w:p>
                    </w:txbxContent>
                  </v:textbox>
                </v:shape>
                <v:shape id="Zone de texte 61" o:spid="_x0000_s1049" type="#_x0000_t202" style="position:absolute;left:245492;top:336066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" filled="f" stroked="f" strokeweight=".5pt">
                  <v:textbox>
                    <w:txbxContent>
                      <w:p w14:paraId="721D8C75" w14:textId="74E4CAFE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N</w:t>
                        </w:r>
                      </w:p>
                    </w:txbxContent>
                  </v:textbox>
                </v:shape>
                <v:shape id="Zone de texte 51" o:spid="_x0000_s1050" type="#_x0000_t202" style="position:absolute;left:37008;top:211709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" filled="f" stroked="f" strokeweight=".5pt">
                  <v:textbox>
                    <w:txbxContent>
                      <w:p w14:paraId="44B3F41D" w14:textId="7D90AB11" w:rsidR="00C4213A" w:rsidRPr="00327828" w:rsidRDefault="00C4213A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L1</w:t>
                        </w:r>
                      </w:p>
                    </w:txbxContent>
                  </v:textbox>
                </v:shape>
                <v:shape id="Zone de texte 66" o:spid="_x0000_s1051" type="#_x0000_t202" style="position:absolute;left:37008;top:83693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" filled="f" stroked="f" strokeweight=".5pt">
                  <v:textbox>
                    <w:txbxContent>
                      <w:p w14:paraId="005B2ADE" w14:textId="6C023946" w:rsidR="001F621D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L2</w:t>
                        </w:r>
                      </w:p>
                    </w:txbxContent>
                  </v:textbox>
                </v:shape>
                <v:shape id="Zone de texte 67" o:spid="_x0000_s1052" type="#_x0000_t202" style="position:absolute;left:40666;top:328752;width:79797;height:1538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" filled="f" stroked="f" strokeweight=".5pt">
                  <v:textbox>
                    <w:txbxContent>
                      <w:p w14:paraId="3836DE92" w14:textId="77777777" w:rsidR="001F621D" w:rsidRPr="00327828" w:rsidRDefault="001F621D" w:rsidP="007E036A">
                        <w:pPr>
                          <w:ind w:hanging="142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r w:rsidRPr="00327828">
                          <w:rPr>
                            <w:b/>
                            <w:bCs/>
                            <w:sz w:val="8"/>
                            <w:szCs w:val="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50D748" wp14:editId="65DBC415">
                <wp:simplePos x="0" y="0"/>
                <wp:positionH relativeFrom="column">
                  <wp:posOffset>1372235</wp:posOffset>
                </wp:positionH>
                <wp:positionV relativeFrom="paragraph">
                  <wp:posOffset>791527</wp:posOffset>
                </wp:positionV>
                <wp:extent cx="45719" cy="66675"/>
                <wp:effectExtent l="0" t="0" r="0" b="952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0CB6B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D748" id="Zone de texte 64" o:spid="_x0000_s1053" type="#_x0000_t202" style="position:absolute;margin-left:108.05pt;margin-top:62.3pt;width:3.6pt;height:5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1JLgIAAFkEAAAOAAAAZHJzL2Uyb0RvYy54bWysVE1v2zAMvQ/YfxB0X5xkSdo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" fillcolor="white [3201]" stroked="f" strokeweight=".5pt">
                <v:textbox>
                  <w:txbxContent>
                    <w:p w14:paraId="0C10CB6B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7D5546" wp14:editId="3AFE4141">
                <wp:simplePos x="0" y="0"/>
                <wp:positionH relativeFrom="column">
                  <wp:posOffset>1372235</wp:posOffset>
                </wp:positionH>
                <wp:positionV relativeFrom="paragraph">
                  <wp:posOffset>667067</wp:posOffset>
                </wp:positionV>
                <wp:extent cx="45719" cy="66675"/>
                <wp:effectExtent l="0" t="0" r="0" b="952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D3BD9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5546" id="Zone de texte 63" o:spid="_x0000_s1054" type="#_x0000_t202" style="position:absolute;margin-left:108.05pt;margin-top:52.5pt;width:3.6pt;height:5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" fillcolor="white [3201]" stroked="f" strokeweight=".5pt">
                <v:textbox>
                  <w:txbxContent>
                    <w:p w14:paraId="11CD3BD9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3C0AD" wp14:editId="471A3C78">
                <wp:simplePos x="0" y="0"/>
                <wp:positionH relativeFrom="column">
                  <wp:posOffset>1372235</wp:posOffset>
                </wp:positionH>
                <wp:positionV relativeFrom="paragraph">
                  <wp:posOffset>542290</wp:posOffset>
                </wp:positionV>
                <wp:extent cx="45719" cy="66675"/>
                <wp:effectExtent l="0" t="0" r="0" b="952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3FBE0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C0AD" id="Zone de texte 62" o:spid="_x0000_s1055" type="#_x0000_t202" style="position:absolute;margin-left:108.05pt;margin-top:42.7pt;width:3.6pt;height:5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" fillcolor="white [3201]" stroked="f" strokeweight=".5pt">
                <v:textbox>
                  <w:txbxContent>
                    <w:p w14:paraId="47B3FBE0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D156E1" wp14:editId="548EA9F9">
                <wp:simplePos x="0" y="0"/>
                <wp:positionH relativeFrom="column">
                  <wp:posOffset>1559579</wp:posOffset>
                </wp:positionH>
                <wp:positionV relativeFrom="paragraph">
                  <wp:posOffset>542290</wp:posOffset>
                </wp:positionV>
                <wp:extent cx="52855" cy="55245"/>
                <wp:effectExtent l="0" t="0" r="4445" b="190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D8361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156E1" id="Zone de texte 55" o:spid="_x0000_s1056" type="#_x0000_t202" style="position:absolute;margin-left:122.8pt;margin-top:42.7pt;width:4.15pt;height:4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" fillcolor="white [3212]" stroked="f" strokeweight=".5pt">
                <v:textbox>
                  <w:txbxContent>
                    <w:p w14:paraId="16AD8361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DF6701" wp14:editId="001BA242">
                <wp:simplePos x="0" y="0"/>
                <wp:positionH relativeFrom="column">
                  <wp:posOffset>1572260</wp:posOffset>
                </wp:positionH>
                <wp:positionV relativeFrom="paragraph">
                  <wp:posOffset>799252</wp:posOffset>
                </wp:positionV>
                <wp:extent cx="52855" cy="55245"/>
                <wp:effectExtent l="0" t="0" r="4445" b="190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0855E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F6701" id="Zone de texte 57" o:spid="_x0000_s1057" type="#_x0000_t202" style="position:absolute;margin-left:123.8pt;margin-top:62.95pt;width:4.15pt;height:4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" fillcolor="white [3212]" stroked="f" strokeweight=".5pt">
                <v:textbox>
                  <w:txbxContent>
                    <w:p w14:paraId="2710855E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6CBCF8" wp14:editId="3F2C6790">
                <wp:simplePos x="0" y="0"/>
                <wp:positionH relativeFrom="column">
                  <wp:posOffset>1572437</wp:posOffset>
                </wp:positionH>
                <wp:positionV relativeFrom="paragraph">
                  <wp:posOffset>678628</wp:posOffset>
                </wp:positionV>
                <wp:extent cx="52855" cy="55245"/>
                <wp:effectExtent l="0" t="0" r="4445" b="190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FB96C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CBCF8" id="Zone de texte 56" o:spid="_x0000_s1058" type="#_x0000_t202" style="position:absolute;margin-left:123.8pt;margin-top:53.45pt;width:4.15pt;height:4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" fillcolor="white [3212]" stroked="f" strokeweight=".5pt">
                <v:textbox>
                  <w:txbxContent>
                    <w:p w14:paraId="3D4FB96C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15438E" wp14:editId="258DD1E3">
                <wp:simplePos x="0" y="0"/>
                <wp:positionH relativeFrom="column">
                  <wp:posOffset>1560621</wp:posOffset>
                </wp:positionH>
                <wp:positionV relativeFrom="paragraph">
                  <wp:posOffset>429510</wp:posOffset>
                </wp:positionV>
                <wp:extent cx="52855" cy="55245"/>
                <wp:effectExtent l="0" t="0" r="4445" b="190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" cy="55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FFE84" w14:textId="77777777" w:rsidR="00C4213A" w:rsidRDefault="00C421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438E" id="Zone de texte 54" o:spid="_x0000_s1059" type="#_x0000_t202" style="position:absolute;margin-left:122.9pt;margin-top:33.8pt;width:4.15pt;height:4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" fillcolor="white [3212]" stroked="f" strokeweight=".5pt">
                <v:textbox>
                  <w:txbxContent>
                    <w:p w14:paraId="65AFFE84" w14:textId="77777777" w:rsidR="00C4213A" w:rsidRDefault="00C4213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CAD1E0" wp14:editId="4CB9B9C5">
                <wp:simplePos x="0" y="0"/>
                <wp:positionH relativeFrom="column">
                  <wp:posOffset>1306018</wp:posOffset>
                </wp:positionH>
                <wp:positionV relativeFrom="paragraph">
                  <wp:posOffset>982674</wp:posOffset>
                </wp:positionV>
                <wp:extent cx="79797" cy="153813"/>
                <wp:effectExtent l="953" t="18097" r="0" b="16828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797" cy="15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7AF92" w14:textId="77777777" w:rsidR="00C4213A" w:rsidRPr="007E036A" w:rsidRDefault="00C4213A" w:rsidP="007E036A">
                            <w:pPr>
                              <w:ind w:hanging="142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7E036A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D1E0" id="Zone de texte 53" o:spid="_x0000_s1060" type="#_x0000_t202" style="position:absolute;margin-left:102.85pt;margin-top:77.4pt;width:6.3pt;height:12.1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" filled="f" stroked="f" strokeweight=".5pt">
                <v:textbox>
                  <w:txbxContent>
                    <w:p w14:paraId="3337AF92" w14:textId="77777777" w:rsidR="00C4213A" w:rsidRPr="007E036A" w:rsidRDefault="00C4213A" w:rsidP="007E036A">
                      <w:pPr>
                        <w:ind w:hanging="142"/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7E036A">
                        <w:rPr>
                          <w:b/>
                          <w:bCs/>
                          <w:sz w:val="6"/>
                          <w:szCs w:val="6"/>
                        </w:rPr>
                        <w:t>T3</w:t>
                      </w:r>
                    </w:p>
                  </w:txbxContent>
                </v:textbox>
              </v:shape>
            </w:pict>
          </mc:Fallback>
        </mc:AlternateContent>
      </w:r>
      <w:r w:rsidR="00C4213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84CF5A" wp14:editId="0C189F46">
                <wp:simplePos x="0" y="0"/>
                <wp:positionH relativeFrom="column">
                  <wp:posOffset>1302922</wp:posOffset>
                </wp:positionH>
                <wp:positionV relativeFrom="paragraph">
                  <wp:posOffset>1057204</wp:posOffset>
                </wp:positionV>
                <wp:extent cx="79797" cy="153813"/>
                <wp:effectExtent l="953" t="18097" r="0" b="16828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797" cy="15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5DAF7" w14:textId="7C4292BB" w:rsidR="00C4213A" w:rsidRPr="007E036A" w:rsidRDefault="00C4213A" w:rsidP="007E036A">
                            <w:pPr>
                              <w:ind w:hanging="142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7E036A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CF5A" id="Zone de texte 50" o:spid="_x0000_s1061" type="#_x0000_t202" style="position:absolute;margin-left:102.6pt;margin-top:83.25pt;width:6.3pt;height:12.1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" filled="f" stroked="f" strokeweight=".5pt">
                <v:textbox>
                  <w:txbxContent>
                    <w:p w14:paraId="4CC5DAF7" w14:textId="7C4292BB" w:rsidR="00C4213A" w:rsidRPr="007E036A" w:rsidRDefault="00C4213A" w:rsidP="007E036A">
                      <w:pPr>
                        <w:ind w:hanging="142"/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7E036A">
                        <w:rPr>
                          <w:b/>
                          <w:bCs/>
                          <w:sz w:val="6"/>
                          <w:szCs w:val="6"/>
                        </w:rPr>
                        <w:t>T</w:t>
                      </w:r>
                      <w:r>
                        <w:rPr>
                          <w:b/>
                          <w:bCs/>
                          <w:sz w:val="6"/>
                          <w:szCs w:val="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03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58B37F" wp14:editId="27A2F8B4">
                <wp:simplePos x="0" y="0"/>
                <wp:positionH relativeFrom="column">
                  <wp:posOffset>1372984</wp:posOffset>
                </wp:positionH>
                <wp:positionV relativeFrom="paragraph">
                  <wp:posOffset>429510</wp:posOffset>
                </wp:positionV>
                <wp:extent cx="45719" cy="55498"/>
                <wp:effectExtent l="0" t="0" r="0" b="190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5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0ECFE" w14:textId="77777777" w:rsidR="007E036A" w:rsidRDefault="007E0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8B37F" id="Zone de texte 49" o:spid="_x0000_s1062" type="#_x0000_t202" style="position:absolute;margin-left:108.1pt;margin-top:33.8pt;width:3.6pt;height: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" fillcolor="white [3201]" stroked="f" strokeweight=".5pt">
                <v:textbox>
                  <w:txbxContent>
                    <w:p w14:paraId="56A0ECFE" w14:textId="77777777" w:rsidR="007E036A" w:rsidRDefault="007E036A"/>
                  </w:txbxContent>
                </v:textbox>
              </v:shape>
            </w:pict>
          </mc:Fallback>
        </mc:AlternateContent>
      </w:r>
      <w:r w:rsidR="00C4213A">
        <w:rPr>
          <w:noProof/>
        </w:rPr>
        <w:drawing>
          <wp:inline distT="0" distB="0" distL="0" distR="0" wp14:anchorId="1E2ED410" wp14:editId="322BD4AD">
            <wp:extent cx="6686181" cy="4114800"/>
            <wp:effectExtent l="0" t="0" r="63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979" t="12808" r="15462" b="17720"/>
                    <a:stretch/>
                  </pic:blipFill>
                  <pic:spPr bwMode="auto">
                    <a:xfrm>
                      <a:off x="0" y="0"/>
                      <a:ext cx="6710110" cy="412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0B420" w14:textId="77777777" w:rsidR="00936175" w:rsidRDefault="00936175" w:rsidP="00936175">
      <w:pPr>
        <w:rPr>
          <w:noProof/>
        </w:rPr>
      </w:pPr>
    </w:p>
    <w:p w14:paraId="21C5E1E3" w14:textId="6C868BF4" w:rsidR="00606C71" w:rsidRDefault="00CF523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3A5B5C" wp14:editId="0201A8AD">
                <wp:simplePos x="0" y="0"/>
                <wp:positionH relativeFrom="column">
                  <wp:posOffset>2823850</wp:posOffset>
                </wp:positionH>
                <wp:positionV relativeFrom="paragraph">
                  <wp:posOffset>3470488</wp:posOffset>
                </wp:positionV>
                <wp:extent cx="239395" cy="153909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CD811" w14:textId="56E5F8F5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5B5C" id="Zone de texte 76" o:spid="_x0000_s1063" type="#_x0000_t202" style="position:absolute;margin-left:222.35pt;margin-top:273.25pt;width:18.85pt;height:12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kVGwIAADM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" filled="f" stroked="f" strokeweight=".5pt">
                <v:textbox>
                  <w:txbxContent>
                    <w:p w14:paraId="2B5CD811" w14:textId="56E5F8F5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9F3420" wp14:editId="1A856940">
                <wp:simplePos x="0" y="0"/>
                <wp:positionH relativeFrom="column">
                  <wp:posOffset>4253400</wp:posOffset>
                </wp:positionH>
                <wp:positionV relativeFrom="paragraph">
                  <wp:posOffset>3476612</wp:posOffset>
                </wp:positionV>
                <wp:extent cx="239395" cy="153909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2E2D9" w14:textId="631C2DCB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3420" id="Zone de texte 79" o:spid="_x0000_s1064" type="#_x0000_t202" style="position:absolute;margin-left:334.9pt;margin-top:273.75pt;width:18.85pt;height:12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bAHAIAADM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" filled="f" stroked="f" strokeweight=".5pt">
                <v:textbox>
                  <w:txbxContent>
                    <w:p w14:paraId="40C2E2D9" w14:textId="631C2DCB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BDDA8C" wp14:editId="20D417BC">
                <wp:simplePos x="0" y="0"/>
                <wp:positionH relativeFrom="column">
                  <wp:posOffset>4337250</wp:posOffset>
                </wp:positionH>
                <wp:positionV relativeFrom="paragraph">
                  <wp:posOffset>3522345</wp:posOffset>
                </wp:positionV>
                <wp:extent cx="101259" cy="49342"/>
                <wp:effectExtent l="0" t="0" r="0" b="825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59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945C0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DA8C" id="Zone de texte 78" o:spid="_x0000_s1065" type="#_x0000_t202" style="position:absolute;margin-left:341.5pt;margin-top:277.35pt;width:7.9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J/MAIAAFo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" fillcolor="white [3201]" stroked="f" strokeweight=".5pt">
                <v:textbox>
                  <w:txbxContent>
                    <w:p w14:paraId="607945C0" w14:textId="77777777" w:rsidR="00CF5231" w:rsidRDefault="00CF52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54EDFE" wp14:editId="3C385659">
                <wp:simplePos x="0" y="0"/>
                <wp:positionH relativeFrom="column">
                  <wp:posOffset>2899355</wp:posOffset>
                </wp:positionH>
                <wp:positionV relativeFrom="paragraph">
                  <wp:posOffset>3522554</wp:posOffset>
                </wp:positionV>
                <wp:extent cx="101259" cy="49342"/>
                <wp:effectExtent l="0" t="0" r="0" b="825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59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4722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4EDFE" id="Zone de texte 77" o:spid="_x0000_s1066" type="#_x0000_t202" style="position:absolute;margin-left:228.3pt;margin-top:277.35pt;width:7.95pt;height: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" fillcolor="white [3201]" stroked="f" strokeweight=".5pt">
                <v:textbox>
                  <w:txbxContent>
                    <w:p w14:paraId="2DE24722" w14:textId="77777777" w:rsidR="00CF5231" w:rsidRDefault="00CF52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9C7CFD" wp14:editId="6B56FA88">
                <wp:simplePos x="0" y="0"/>
                <wp:positionH relativeFrom="column">
                  <wp:posOffset>1615368</wp:posOffset>
                </wp:positionH>
                <wp:positionV relativeFrom="paragraph">
                  <wp:posOffset>3469252</wp:posOffset>
                </wp:positionV>
                <wp:extent cx="239395" cy="153909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DF65D" w14:textId="717D60FA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7CFD" id="Zone de texte 74" o:spid="_x0000_s1067" type="#_x0000_t202" style="position:absolute;margin-left:127.2pt;margin-top:273.15pt;width:18.85pt;height:12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" filled="f" stroked="f" strokeweight=".5pt">
                <v:textbox>
                  <w:txbxContent>
                    <w:p w14:paraId="355DF65D" w14:textId="717D60FA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B257FD" wp14:editId="0CEFDF56">
                <wp:simplePos x="0" y="0"/>
                <wp:positionH relativeFrom="column">
                  <wp:posOffset>1690383</wp:posOffset>
                </wp:positionH>
                <wp:positionV relativeFrom="paragraph">
                  <wp:posOffset>3522554</wp:posOffset>
                </wp:positionV>
                <wp:extent cx="94082" cy="49342"/>
                <wp:effectExtent l="0" t="0" r="1270" b="825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82" cy="49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0BFAB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57FD" id="Zone de texte 75" o:spid="_x0000_s1068" type="#_x0000_t202" style="position:absolute;margin-left:133.1pt;margin-top:277.35pt;width:7.4pt;height:3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0yLgIAAFkEAAAOAAAAZHJzL2Uyb0RvYy54bWysVE1v2zAMvQ/YfxB0X+ykadcY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" fillcolor="white [3201]" stroked="f" strokeweight=".5pt">
                <v:textbox>
                  <w:txbxContent>
                    <w:p w14:paraId="7B30BFAB" w14:textId="77777777" w:rsidR="00CF5231" w:rsidRDefault="00CF5231"/>
                  </w:txbxContent>
                </v:textbox>
              </v:shape>
            </w:pict>
          </mc:Fallback>
        </mc:AlternateContent>
      </w:r>
      <w:r w:rsidR="00606C71">
        <w:rPr>
          <w:noProof/>
        </w:rPr>
        <w:drawing>
          <wp:inline distT="0" distB="0" distL="0" distR="0" wp14:anchorId="3EF8C7AE" wp14:editId="26354C1C">
            <wp:extent cx="6685915" cy="4148127"/>
            <wp:effectExtent l="0" t="0" r="635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4464" r="4534" b="15537"/>
                    <a:stretch/>
                  </pic:blipFill>
                  <pic:spPr bwMode="auto">
                    <a:xfrm>
                      <a:off x="0" y="0"/>
                      <a:ext cx="6688952" cy="41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1844C" w14:textId="77777777" w:rsidR="00606C71" w:rsidRDefault="00606C7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</w:p>
    <w:p w14:paraId="67B0D1FC" w14:textId="28EFAA0B" w:rsidR="00606C71" w:rsidRDefault="00CF5231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3F31C2" wp14:editId="5E531B8F">
                <wp:simplePos x="0" y="0"/>
                <wp:positionH relativeFrom="column">
                  <wp:posOffset>4827905</wp:posOffset>
                </wp:positionH>
                <wp:positionV relativeFrom="paragraph">
                  <wp:posOffset>3272795</wp:posOffset>
                </wp:positionV>
                <wp:extent cx="239395" cy="153909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5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1B527" w14:textId="15316324" w:rsidR="00CF5231" w:rsidRPr="00CF5231" w:rsidRDefault="00CF5231" w:rsidP="00CF5231">
                            <w:pPr>
                              <w:ind w:right="-206"/>
                              <w:rPr>
                                <w:sz w:val="8"/>
                                <w:szCs w:val="8"/>
                              </w:rPr>
                            </w:pPr>
                            <w:r w:rsidRPr="00CF5231">
                              <w:rPr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31C2" id="Zone de texte 80" o:spid="_x0000_s1069" type="#_x0000_t202" style="position:absolute;margin-left:380.15pt;margin-top:257.7pt;width:18.85pt;height:1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vaGwIAADM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" filled="f" stroked="f" strokeweight=".5pt">
                <v:textbox>
                  <w:txbxContent>
                    <w:p w14:paraId="2821B527" w14:textId="15316324" w:rsidR="00CF5231" w:rsidRPr="00CF5231" w:rsidRDefault="00CF5231" w:rsidP="00CF5231">
                      <w:pPr>
                        <w:ind w:right="-206"/>
                        <w:rPr>
                          <w:sz w:val="8"/>
                          <w:szCs w:val="8"/>
                        </w:rPr>
                      </w:pPr>
                      <w:r w:rsidRPr="00CF5231">
                        <w:rPr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sz w:val="8"/>
                          <w:szCs w:val="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8A00CC" wp14:editId="29B14245">
                <wp:simplePos x="0" y="0"/>
                <wp:positionH relativeFrom="column">
                  <wp:posOffset>4912262</wp:posOffset>
                </wp:positionH>
                <wp:positionV relativeFrom="paragraph">
                  <wp:posOffset>3332008</wp:posOffset>
                </wp:positionV>
                <wp:extent cx="110464" cy="63496"/>
                <wp:effectExtent l="0" t="0" r="4445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64" cy="63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8734" w14:textId="77777777" w:rsidR="00CF5231" w:rsidRDefault="00CF5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00CC" id="Zone de texte 81" o:spid="_x0000_s1070" type="#_x0000_t202" style="position:absolute;margin-left:386.8pt;margin-top:262.35pt;width:8.7pt;height: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" fillcolor="white [3201]" stroked="f" strokeweight=".5pt">
                <v:textbox>
                  <w:txbxContent>
                    <w:p w14:paraId="34A18734" w14:textId="77777777" w:rsidR="00CF5231" w:rsidRDefault="00CF5231"/>
                  </w:txbxContent>
                </v:textbox>
              </v:shape>
            </w:pict>
          </mc:Fallback>
        </mc:AlternateContent>
      </w:r>
      <w:r w:rsidR="00606C71">
        <w:rPr>
          <w:noProof/>
        </w:rPr>
        <w:drawing>
          <wp:inline distT="0" distB="0" distL="0" distR="0" wp14:anchorId="20CCCE36" wp14:editId="3296C6A9">
            <wp:extent cx="6479540" cy="40030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5358" r="4769" b="15184"/>
                    <a:stretch/>
                  </pic:blipFill>
                  <pic:spPr bwMode="auto">
                    <a:xfrm>
                      <a:off x="0" y="0"/>
                      <a:ext cx="6479540" cy="40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271E" w14:textId="3F778833" w:rsidR="0017637C" w:rsidRPr="0017637C" w:rsidRDefault="00462D49" w:rsidP="00701E5D">
      <w:pPr>
        <w:spacing w:after="120"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EXTRAIT D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SCHEMA ELECTRIQUE </w:t>
      </w:r>
      <w:r w:rsidR="004A7923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DE L’INSTALLATION</w:t>
      </w:r>
      <w:r w:rsidR="004A7923"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</w:t>
      </w: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(CARTES E/S AUTOMATE)</w:t>
      </w:r>
    </w:p>
    <w:p w14:paraId="0E0D2C2C" w14:textId="2A6450AE" w:rsidR="0017637C" w:rsidRDefault="0017637C" w:rsidP="0017637C">
      <w:pPr>
        <w:rPr>
          <w:noProof/>
        </w:rPr>
      </w:pPr>
      <w:r>
        <w:rPr>
          <w:noProof/>
        </w:rPr>
        <w:drawing>
          <wp:inline distT="0" distB="0" distL="0" distR="0" wp14:anchorId="063C219F" wp14:editId="0BFA6F7E">
            <wp:extent cx="6796800" cy="4201200"/>
            <wp:effectExtent l="0" t="0" r="4445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5000" r="4390" b="15183"/>
                    <a:stretch/>
                  </pic:blipFill>
                  <pic:spPr bwMode="auto">
                    <a:xfrm>
                      <a:off x="0" y="0"/>
                      <a:ext cx="67968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7DBA1" w14:textId="77777777" w:rsidR="0017637C" w:rsidRDefault="0017637C" w:rsidP="0017637C">
      <w:pPr>
        <w:jc w:val="center"/>
        <w:rPr>
          <w:noProof/>
        </w:rPr>
      </w:pPr>
    </w:p>
    <w:p w14:paraId="0645B3C0" w14:textId="0B8DDA2A" w:rsidR="0017637C" w:rsidRPr="00F6054C" w:rsidRDefault="006C3EDD" w:rsidP="001763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F733BB" wp14:editId="50FB2B51">
                <wp:simplePos x="0" y="0"/>
                <wp:positionH relativeFrom="column">
                  <wp:posOffset>897573</wp:posOffset>
                </wp:positionH>
                <wp:positionV relativeFrom="paragraph">
                  <wp:posOffset>2883535</wp:posOffset>
                </wp:positionV>
                <wp:extent cx="276225" cy="76200"/>
                <wp:effectExtent l="0" t="0" r="9525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39490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33BB" id="Zone de texte 73" o:spid="_x0000_s1071" type="#_x0000_t202" style="position:absolute;left:0;text-align:left;margin-left:70.7pt;margin-top:227.05pt;width:21.75pt;height: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fb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R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" fillcolor="white [3201]" stroked="f" strokeweight=".5pt">
                <v:textbox>
                  <w:txbxContent>
                    <w:p w14:paraId="64139490" w14:textId="77777777" w:rsidR="006C3EDD" w:rsidRDefault="006C3E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299593" wp14:editId="765728AC">
                <wp:simplePos x="0" y="0"/>
                <wp:positionH relativeFrom="column">
                  <wp:posOffset>1497965</wp:posOffset>
                </wp:positionH>
                <wp:positionV relativeFrom="paragraph">
                  <wp:posOffset>2883535</wp:posOffset>
                </wp:positionV>
                <wp:extent cx="276225" cy="76200"/>
                <wp:effectExtent l="0" t="0" r="9525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783BE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9593" id="Zone de texte 72" o:spid="_x0000_s1072" type="#_x0000_t202" style="position:absolute;left:0;text-align:left;margin-left:117.95pt;margin-top:227.05pt;width:21.75pt;height: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gO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x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" fillcolor="white [3201]" stroked="f" strokeweight=".5pt">
                <v:textbox>
                  <w:txbxContent>
                    <w:p w14:paraId="47B783BE" w14:textId="77777777" w:rsidR="006C3EDD" w:rsidRDefault="006C3E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D61CED" wp14:editId="725BDDAD">
                <wp:simplePos x="0" y="0"/>
                <wp:positionH relativeFrom="column">
                  <wp:posOffset>1793240</wp:posOffset>
                </wp:positionH>
                <wp:positionV relativeFrom="paragraph">
                  <wp:posOffset>2883853</wp:posOffset>
                </wp:positionV>
                <wp:extent cx="276225" cy="76200"/>
                <wp:effectExtent l="0" t="0" r="9525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C68B" w14:textId="77777777" w:rsidR="006C3EDD" w:rsidRDefault="006C3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1CED" id="Zone de texte 71" o:spid="_x0000_s1073" type="#_x0000_t202" style="position:absolute;left:0;text-align:left;margin-left:141.2pt;margin-top:227.1pt;width:21.75pt;height: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" fillcolor="white [3201]" stroked="f" strokeweight=".5pt">
                <v:textbox>
                  <w:txbxContent>
                    <w:p w14:paraId="6FBDC68B" w14:textId="77777777" w:rsidR="006C3EDD" w:rsidRDefault="006C3EDD"/>
                  </w:txbxContent>
                </v:textbox>
              </v:shape>
            </w:pict>
          </mc:Fallback>
        </mc:AlternateContent>
      </w:r>
      <w:r w:rsidR="00E5018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B3709B" wp14:editId="7F8C2737">
                <wp:simplePos x="0" y="0"/>
                <wp:positionH relativeFrom="column">
                  <wp:posOffset>2769553</wp:posOffset>
                </wp:positionH>
                <wp:positionV relativeFrom="paragraph">
                  <wp:posOffset>2721928</wp:posOffset>
                </wp:positionV>
                <wp:extent cx="200025" cy="238125"/>
                <wp:effectExtent l="0" t="0" r="9525" b="952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969D4" w14:textId="77777777" w:rsidR="00E5018F" w:rsidRDefault="00E50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709B" id="Zone de texte 70" o:spid="_x0000_s1074" type="#_x0000_t202" style="position:absolute;left:0;text-align:left;margin-left:218.1pt;margin-top:214.35pt;width:15.75pt;height:18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" fillcolor="white [3201]" stroked="f" strokeweight=".5pt">
                <v:textbox>
                  <w:txbxContent>
                    <w:p w14:paraId="6CE969D4" w14:textId="77777777" w:rsidR="00E5018F" w:rsidRDefault="00E5018F"/>
                  </w:txbxContent>
                </v:textbox>
              </v:shape>
            </w:pict>
          </mc:Fallback>
        </mc:AlternateContent>
      </w:r>
      <w:r w:rsidR="00E5018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DACE08" wp14:editId="24A0775C">
                <wp:simplePos x="0" y="0"/>
                <wp:positionH relativeFrom="column">
                  <wp:posOffset>2169478</wp:posOffset>
                </wp:positionH>
                <wp:positionV relativeFrom="paragraph">
                  <wp:posOffset>2883853</wp:posOffset>
                </wp:positionV>
                <wp:extent cx="200025" cy="76200"/>
                <wp:effectExtent l="0" t="0" r="952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2EF13" w14:textId="77777777" w:rsidR="00E5018F" w:rsidRDefault="00E50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CE08" id="Zone de texte 69" o:spid="_x0000_s1075" type="#_x0000_t202" style="position:absolute;left:0;text-align:left;margin-left:170.85pt;margin-top:227.1pt;width:15.75pt;height: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" fillcolor="white [3201]" stroked="f" strokeweight=".5pt">
                <v:textbox>
                  <w:txbxContent>
                    <w:p w14:paraId="3BE2EF13" w14:textId="77777777" w:rsidR="00E5018F" w:rsidRDefault="00E5018F"/>
                  </w:txbxContent>
                </v:textbox>
              </v:shape>
            </w:pict>
          </mc:Fallback>
        </mc:AlternateContent>
      </w:r>
      <w:r w:rsidR="0017637C">
        <w:rPr>
          <w:noProof/>
        </w:rPr>
        <w:drawing>
          <wp:inline distT="0" distB="0" distL="0" distR="0" wp14:anchorId="4C62450C" wp14:editId="62D319C1">
            <wp:extent cx="6819900" cy="4188855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5358" r="4511" b="15541"/>
                    <a:stretch/>
                  </pic:blipFill>
                  <pic:spPr bwMode="auto">
                    <a:xfrm>
                      <a:off x="0" y="0"/>
                      <a:ext cx="6850081" cy="42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3D88" w14:textId="77777777" w:rsidR="00462D49" w:rsidRPr="00F6054C" w:rsidRDefault="00462D49" w:rsidP="00462D49">
      <w:pPr>
        <w:spacing w:line="276" w:lineRule="auto"/>
        <w:rPr>
          <w:rFonts w:ascii="Calibri" w:hAnsi="Calibri"/>
          <w:noProof/>
          <w:sz w:val="6"/>
          <w:szCs w:val="6"/>
        </w:rPr>
      </w:pPr>
    </w:p>
    <w:p w14:paraId="273612E8" w14:textId="77777777" w:rsidR="00606C71" w:rsidRPr="009B46D5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14"/>
          <w:szCs w:val="14"/>
          <w:u w:val="single"/>
        </w:rPr>
      </w:pPr>
    </w:p>
    <w:p w14:paraId="4A8E3E8B" w14:textId="2B3EB247" w:rsidR="009B46D5" w:rsidRDefault="00606C71" w:rsidP="00606C71">
      <w:pPr>
        <w:spacing w:line="276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F6054C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GRAFCET DE SOUDAGE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B46D5" w14:paraId="23DBA37F" w14:textId="77777777" w:rsidTr="009B46D5">
        <w:trPr>
          <w:jc w:val="center"/>
        </w:trPr>
        <w:tc>
          <w:tcPr>
            <w:tcW w:w="5097" w:type="dxa"/>
          </w:tcPr>
          <w:p w14:paraId="556881D7" w14:textId="25B817CB" w:rsidR="009B46D5" w:rsidRDefault="009B46D5" w:rsidP="00606C71">
            <w:pPr>
              <w:spacing w:line="276" w:lineRule="auto"/>
              <w:rPr>
                <w:rFonts w:ascii="Arial Narrow" w:hAnsi="Arial Narrow" w:cs="Arial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758743" wp14:editId="578FF40D">
                  <wp:extent cx="2545564" cy="4267200"/>
                  <wp:effectExtent l="0" t="0" r="762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9067" t="11651" r="46575" b="15762"/>
                          <a:stretch/>
                        </pic:blipFill>
                        <pic:spPr bwMode="auto">
                          <a:xfrm>
                            <a:off x="0" y="0"/>
                            <a:ext cx="2561757" cy="429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54A062D" w14:textId="7FEE2B00" w:rsidR="009B46D5" w:rsidRDefault="009B46D5" w:rsidP="009B46D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F497B5" wp14:editId="489288FD">
                  <wp:extent cx="2216860" cy="44196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083" t="11950" r="46408" b="8276"/>
                          <a:stretch/>
                        </pic:blipFill>
                        <pic:spPr bwMode="auto">
                          <a:xfrm>
                            <a:off x="0" y="0"/>
                            <a:ext cx="2237828" cy="44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4ED3F" w14:textId="2858C1FF" w:rsidR="00F6054C" w:rsidRPr="009959E6" w:rsidRDefault="009959E6" w:rsidP="00701E5D">
      <w:pPr>
        <w:spacing w:after="60"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DESSIN D’ENSEMBLE 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SOUS-ENSEMBLE GUILLOTINE-SOUDEUSE</w:t>
      </w:r>
    </w:p>
    <w:p w14:paraId="3EEE7542" w14:textId="08CFAEB1" w:rsidR="00F6054C" w:rsidRDefault="00AF7469" w:rsidP="00F6054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FE6D57" wp14:editId="389E2BD3">
                <wp:simplePos x="0" y="0"/>
                <wp:positionH relativeFrom="column">
                  <wp:posOffset>158355</wp:posOffset>
                </wp:positionH>
                <wp:positionV relativeFrom="paragraph">
                  <wp:posOffset>1453886</wp:posOffset>
                </wp:positionV>
                <wp:extent cx="320040" cy="231620"/>
                <wp:effectExtent l="0" t="0" r="381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54978" w14:textId="5C48C1E6" w:rsidR="00741753" w:rsidRDefault="0074175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6D57" id="Zone de texte 29" o:spid="_x0000_s1076" type="#_x0000_t202" style="position:absolute;left:0;text-align:left;margin-left:12.45pt;margin-top:114.5pt;width:25.2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" fillcolor="white [3201]" stroked="f" strokeweight=".5pt">
                <v:textbox>
                  <w:txbxContent>
                    <w:p w14:paraId="2B654978" w14:textId="5C48C1E6" w:rsidR="00741753" w:rsidRDefault="0074175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997B7" wp14:editId="2704164B">
                <wp:simplePos x="0" y="0"/>
                <wp:positionH relativeFrom="column">
                  <wp:posOffset>882973</wp:posOffset>
                </wp:positionH>
                <wp:positionV relativeFrom="paragraph">
                  <wp:posOffset>2583947</wp:posOffset>
                </wp:positionV>
                <wp:extent cx="320040" cy="248872"/>
                <wp:effectExtent l="0" t="0" r="381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8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89ABD" w14:textId="19EC4B0C" w:rsidR="00741753" w:rsidRDefault="00741753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97B7" id="Zone de texte 28" o:spid="_x0000_s1077" type="#_x0000_t202" style="position:absolute;left:0;text-align:left;margin-left:69.55pt;margin-top:203.45pt;width:25.2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" fillcolor="white [3201]" stroked="f" strokeweight=".5pt">
                <v:textbox>
                  <w:txbxContent>
                    <w:p w14:paraId="72B89ABD" w14:textId="19EC4B0C" w:rsidR="00741753" w:rsidRDefault="00741753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CEFA6" wp14:editId="62D81083">
                <wp:simplePos x="0" y="0"/>
                <wp:positionH relativeFrom="column">
                  <wp:posOffset>675940</wp:posOffset>
                </wp:positionH>
                <wp:positionV relativeFrom="paragraph">
                  <wp:posOffset>3325818</wp:posOffset>
                </wp:positionV>
                <wp:extent cx="320040" cy="248873"/>
                <wp:effectExtent l="0" t="0" r="381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8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2596D" w14:textId="7DD1B64B" w:rsidR="00444BEC" w:rsidRDefault="00444BE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EFA6" id="Zone de texte 26" o:spid="_x0000_s1078" type="#_x0000_t202" style="position:absolute;left:0;text-align:left;margin-left:53.2pt;margin-top:261.9pt;width:25.2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" fillcolor="white [3201]" stroked="f" strokeweight=".5pt">
                <v:textbox>
                  <w:txbxContent>
                    <w:p w14:paraId="0C12596D" w14:textId="7DD1B64B" w:rsidR="00444BEC" w:rsidRDefault="00444BE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2DACD" wp14:editId="15FE668E">
                <wp:simplePos x="0" y="0"/>
                <wp:positionH relativeFrom="column">
                  <wp:posOffset>667313</wp:posOffset>
                </wp:positionH>
                <wp:positionV relativeFrom="paragraph">
                  <wp:posOffset>3626126</wp:posOffset>
                </wp:positionV>
                <wp:extent cx="320040" cy="215983"/>
                <wp:effectExtent l="0" t="0" r="381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15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DF2C3" w14:textId="7DFD3DD5" w:rsidR="00444BEC" w:rsidRDefault="00444BEC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DACD" id="Zone de texte 27" o:spid="_x0000_s1079" type="#_x0000_t202" style="position:absolute;left:0;text-align:left;margin-left:52.55pt;margin-top:285.5pt;width:25.2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" fillcolor="white [3201]" stroked="f" strokeweight=".5pt">
                <v:textbox>
                  <w:txbxContent>
                    <w:p w14:paraId="0DBDF2C3" w14:textId="7DFD3DD5" w:rsidR="00444BEC" w:rsidRDefault="00444BEC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C602D" wp14:editId="5BB11DD1">
                <wp:simplePos x="0" y="0"/>
                <wp:positionH relativeFrom="column">
                  <wp:posOffset>5541010</wp:posOffset>
                </wp:positionH>
                <wp:positionV relativeFrom="paragraph">
                  <wp:posOffset>3368628</wp:posOffset>
                </wp:positionV>
                <wp:extent cx="320040" cy="257499"/>
                <wp:effectExtent l="0" t="0" r="3810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7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5F01C" w14:textId="00D207D2" w:rsidR="00444BEC" w:rsidRDefault="00444BE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602D" id="Zone de texte 25" o:spid="_x0000_s1080" type="#_x0000_t202" style="position:absolute;left:0;text-align:left;margin-left:436.3pt;margin-top:265.25pt;width:25.2pt;height:2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" fillcolor="white [3201]" stroked="f" strokeweight=".5pt">
                <v:textbox>
                  <w:txbxContent>
                    <w:p w14:paraId="16A5F01C" w14:textId="00D207D2" w:rsidR="00444BEC" w:rsidRDefault="00444BE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FDBB33" wp14:editId="34D1B8A9">
                <wp:simplePos x="0" y="0"/>
                <wp:positionH relativeFrom="column">
                  <wp:posOffset>5670634</wp:posOffset>
                </wp:positionH>
                <wp:positionV relativeFrom="paragraph">
                  <wp:posOffset>2980762</wp:posOffset>
                </wp:positionV>
                <wp:extent cx="320040" cy="231619"/>
                <wp:effectExtent l="0" t="0" r="381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31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2587C" w14:textId="385CFED7" w:rsidR="00444BEC" w:rsidRDefault="00444BE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BB33" id="Zone de texte 19" o:spid="_x0000_s1081" type="#_x0000_t202" style="position:absolute;left:0;text-align:left;margin-left:446.5pt;margin-top:234.7pt;width:25.2pt;height:1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" fillcolor="white [3201]" stroked="f" strokeweight=".5pt">
                <v:textbox>
                  <w:txbxContent>
                    <w:p w14:paraId="5802587C" w14:textId="385CFED7" w:rsidR="00444BEC" w:rsidRDefault="00444BE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38F1A" wp14:editId="6CA60E26">
                <wp:simplePos x="0" y="0"/>
                <wp:positionH relativeFrom="column">
                  <wp:posOffset>5782777</wp:posOffset>
                </wp:positionH>
                <wp:positionV relativeFrom="paragraph">
                  <wp:posOffset>2402792</wp:posOffset>
                </wp:positionV>
                <wp:extent cx="320040" cy="240246"/>
                <wp:effectExtent l="0" t="0" r="381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0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839BD" w14:textId="41CB4BC3" w:rsidR="00444BEC" w:rsidRDefault="00444BE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38F1A" id="Zone de texte 18" o:spid="_x0000_s1082" type="#_x0000_t202" style="position:absolute;left:0;text-align:left;margin-left:455.35pt;margin-top:189.2pt;width:25.2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" fillcolor="white [3201]" stroked="f" strokeweight=".5pt">
                <v:textbox>
                  <w:txbxContent>
                    <w:p w14:paraId="7F0839BD" w14:textId="41CB4BC3" w:rsidR="00444BEC" w:rsidRDefault="00444BE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9196E" wp14:editId="3979B114">
                <wp:simplePos x="0" y="0"/>
                <wp:positionH relativeFrom="column">
                  <wp:posOffset>5782777</wp:posOffset>
                </wp:positionH>
                <wp:positionV relativeFrom="paragraph">
                  <wp:posOffset>1902460</wp:posOffset>
                </wp:positionV>
                <wp:extent cx="320040" cy="240078"/>
                <wp:effectExtent l="0" t="0" r="381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40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9A0E6" w14:textId="25E6950A" w:rsidR="00444BEC" w:rsidRDefault="00444BE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196E" id="Zone de texte 15" o:spid="_x0000_s1083" type="#_x0000_t202" style="position:absolute;left:0;text-align:left;margin-left:455.35pt;margin-top:149.8pt;width:25.2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" fillcolor="white [3201]" stroked="f" strokeweight=".5pt">
                <v:textbox>
                  <w:txbxContent>
                    <w:p w14:paraId="5729A0E6" w14:textId="25E6950A" w:rsidR="00444BEC" w:rsidRDefault="00444BE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86A57" wp14:editId="0C8B2E0D">
                <wp:simplePos x="0" y="0"/>
                <wp:positionH relativeFrom="column">
                  <wp:posOffset>5670634</wp:posOffset>
                </wp:positionH>
                <wp:positionV relativeFrom="paragraph">
                  <wp:posOffset>936302</wp:posOffset>
                </wp:positionV>
                <wp:extent cx="281940" cy="274751"/>
                <wp:effectExtent l="0" t="0" r="381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74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A2159" w14:textId="60E83134" w:rsidR="00444BEC" w:rsidRDefault="00444BE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6A57" id="Zone de texte 14" o:spid="_x0000_s1084" type="#_x0000_t202" style="position:absolute;left:0;text-align:left;margin-left:446.5pt;margin-top:73.7pt;width:22.2pt;height:21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" fillcolor="white [3201]" stroked="f" strokeweight=".5pt">
                <v:textbox>
                  <w:txbxContent>
                    <w:p w14:paraId="411A2159" w14:textId="60E83134" w:rsidR="00444BEC" w:rsidRDefault="00444BE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0683F" wp14:editId="52725DC5">
                <wp:simplePos x="0" y="0"/>
                <wp:positionH relativeFrom="column">
                  <wp:posOffset>4169638</wp:posOffset>
                </wp:positionH>
                <wp:positionV relativeFrom="paragraph">
                  <wp:posOffset>289320</wp:posOffset>
                </wp:positionV>
                <wp:extent cx="281940" cy="274752"/>
                <wp:effectExtent l="0" t="0" r="381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7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D0563" w14:textId="5BC62046" w:rsidR="00444BEC" w:rsidRDefault="00444BE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683F" id="Zone de texte 13" o:spid="_x0000_s1085" type="#_x0000_t202" style="position:absolute;left:0;text-align:left;margin-left:328.3pt;margin-top:22.8pt;width:22.2pt;height:21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" fillcolor="white [3201]" stroked="f" strokeweight=".5pt">
                <v:textbox>
                  <w:txbxContent>
                    <w:p w14:paraId="53CD0563" w14:textId="5BC62046" w:rsidR="00444BEC" w:rsidRDefault="00444BE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44B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ACA56" wp14:editId="08843F7D">
                <wp:simplePos x="0" y="0"/>
                <wp:positionH relativeFrom="column">
                  <wp:posOffset>84455</wp:posOffset>
                </wp:positionH>
                <wp:positionV relativeFrom="paragraph">
                  <wp:posOffset>13970</wp:posOffset>
                </wp:positionV>
                <wp:extent cx="6490335" cy="4928870"/>
                <wp:effectExtent l="0" t="0" r="24765" b="241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4928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91679" id="Rectangle 10" o:spid="_x0000_s1026" style="position:absolute;margin-left:6.65pt;margin-top:1.1pt;width:511.05pt;height:38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" filled="f"/>
            </w:pict>
          </mc:Fallback>
        </mc:AlternateContent>
      </w:r>
      <w:r w:rsidR="00444BEC">
        <w:rPr>
          <w:noProof/>
        </w:rPr>
        <w:drawing>
          <wp:inline distT="0" distB="0" distL="0" distR="0" wp14:anchorId="50AAC529" wp14:editId="5484479F">
            <wp:extent cx="6477000" cy="4991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49FA" w14:textId="77777777" w:rsidR="00F6054C" w:rsidRPr="00741753" w:rsidRDefault="00F6054C" w:rsidP="00F6054C">
      <w:pPr>
        <w:rPr>
          <w:noProof/>
          <w:sz w:val="6"/>
          <w:szCs w:val="6"/>
        </w:rPr>
      </w:pPr>
    </w:p>
    <w:p w14:paraId="14C3F655" w14:textId="77777777" w:rsidR="00F6054C" w:rsidRPr="00F6054C" w:rsidRDefault="00F6054C" w:rsidP="00F6054C">
      <w:pPr>
        <w:rPr>
          <w:sz w:val="2"/>
          <w:szCs w:val="2"/>
        </w:rPr>
      </w:pPr>
    </w:p>
    <w:tbl>
      <w:tblPr>
        <w:tblStyle w:val="Grilledutableau"/>
        <w:tblW w:w="10598" w:type="dxa"/>
        <w:tblLayout w:type="fixed"/>
        <w:tblLook w:val="04A0" w:firstRow="1" w:lastRow="0" w:firstColumn="1" w:lastColumn="0" w:noHBand="0" w:noVBand="1"/>
      </w:tblPr>
      <w:tblGrid>
        <w:gridCol w:w="1303"/>
        <w:gridCol w:w="2422"/>
        <w:gridCol w:w="636"/>
        <w:gridCol w:w="2713"/>
        <w:gridCol w:w="2106"/>
        <w:gridCol w:w="1418"/>
      </w:tblGrid>
      <w:tr w:rsidR="00F6054C" w14:paraId="39225DBE" w14:textId="77777777" w:rsidTr="00E91595">
        <w:trPr>
          <w:trHeight w:val="567"/>
        </w:trPr>
        <w:tc>
          <w:tcPr>
            <w:tcW w:w="1303" w:type="dxa"/>
            <w:shd w:val="clear" w:color="auto" w:fill="BFBFBF" w:themeFill="background1" w:themeFillShade="BF"/>
            <w:vAlign w:val="center"/>
          </w:tcPr>
          <w:p w14:paraId="3CCDCDA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Repère</w:t>
            </w:r>
          </w:p>
        </w:tc>
        <w:tc>
          <w:tcPr>
            <w:tcW w:w="2422" w:type="dxa"/>
            <w:shd w:val="clear" w:color="auto" w:fill="BFBFBF" w:themeFill="background1" w:themeFillShade="BF"/>
            <w:vAlign w:val="center"/>
          </w:tcPr>
          <w:p w14:paraId="3E586BE5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636" w:type="dxa"/>
            <w:shd w:val="clear" w:color="auto" w:fill="BFBFBF" w:themeFill="background1" w:themeFillShade="BF"/>
            <w:vAlign w:val="center"/>
          </w:tcPr>
          <w:p w14:paraId="6130084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Qté</w:t>
            </w:r>
          </w:p>
        </w:tc>
        <w:tc>
          <w:tcPr>
            <w:tcW w:w="2713" w:type="dxa"/>
            <w:shd w:val="clear" w:color="auto" w:fill="BFBFBF" w:themeFill="background1" w:themeFillShade="BF"/>
            <w:vAlign w:val="center"/>
          </w:tcPr>
          <w:p w14:paraId="0ABB898E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2106" w:type="dxa"/>
            <w:shd w:val="clear" w:color="auto" w:fill="BFBFBF" w:themeFill="background1" w:themeFillShade="BF"/>
            <w:vAlign w:val="center"/>
          </w:tcPr>
          <w:p w14:paraId="5798D1AB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Matière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CB07918" w14:textId="77777777" w:rsidR="00F6054C" w:rsidRPr="00C73CEC" w:rsidRDefault="00F6054C" w:rsidP="00E91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CEC">
              <w:rPr>
                <w:rFonts w:ascii="Arial" w:hAnsi="Arial" w:cs="Arial"/>
                <w:b/>
                <w:bCs/>
              </w:rPr>
              <w:t>Fabricant</w:t>
            </w:r>
          </w:p>
        </w:tc>
      </w:tr>
      <w:tr w:rsidR="00741753" w14:paraId="764ECFEF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27389F58" w14:textId="0E43770D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22" w:type="dxa"/>
            <w:vAlign w:val="center"/>
          </w:tcPr>
          <w:p w14:paraId="4245AD57" w14:textId="4D3AE398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Palier</w:t>
            </w:r>
          </w:p>
        </w:tc>
        <w:tc>
          <w:tcPr>
            <w:tcW w:w="636" w:type="dxa"/>
            <w:vAlign w:val="center"/>
          </w:tcPr>
          <w:p w14:paraId="0617A931" w14:textId="673A2F0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4C27452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42F55E7B" w14:textId="3E2C416B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5A3675B7" w14:textId="42D68016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2959C633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488BF797" w14:textId="39FC9A25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22" w:type="dxa"/>
            <w:vAlign w:val="center"/>
          </w:tcPr>
          <w:p w14:paraId="3CA627C2" w14:textId="2AB2423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Palier</w:t>
            </w:r>
          </w:p>
        </w:tc>
        <w:tc>
          <w:tcPr>
            <w:tcW w:w="636" w:type="dxa"/>
            <w:vAlign w:val="center"/>
          </w:tcPr>
          <w:p w14:paraId="4D501764" w14:textId="13A37B2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149E2FF9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13A3125D" w14:textId="01B90122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2044862" w14:textId="316D270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0611B552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41549E6" w14:textId="05DE9E9C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22" w:type="dxa"/>
            <w:vAlign w:val="center"/>
          </w:tcPr>
          <w:p w14:paraId="6FC0DF4F" w14:textId="4877779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Traverse Guillotine</w:t>
            </w:r>
          </w:p>
        </w:tc>
        <w:tc>
          <w:tcPr>
            <w:tcW w:w="636" w:type="dxa"/>
            <w:vAlign w:val="center"/>
          </w:tcPr>
          <w:p w14:paraId="5543C31F" w14:textId="2A3419E0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23A16BF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02B84F5C" w14:textId="2BD1726E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3C9215C" w14:textId="1D1FA773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2CC4AD9B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065CEBF" w14:textId="3513BE75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22" w:type="dxa"/>
            <w:vAlign w:val="center"/>
          </w:tcPr>
          <w:p w14:paraId="0CB96BED" w14:textId="6112C2F8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Règle</w:t>
            </w:r>
            <w:r w:rsidR="001F621D">
              <w:rPr>
                <w:rFonts w:ascii="Arial" w:hAnsi="Arial" w:cs="Arial"/>
              </w:rPr>
              <w:t xml:space="preserve"> de Soudage</w:t>
            </w:r>
          </w:p>
        </w:tc>
        <w:tc>
          <w:tcPr>
            <w:tcW w:w="636" w:type="dxa"/>
            <w:vAlign w:val="center"/>
          </w:tcPr>
          <w:p w14:paraId="406E245C" w14:textId="7902CEC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C75BF47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2C37E92D" w14:textId="7BC4E656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77F929C7" w14:textId="4BC57D4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18331936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1044E5F5" w14:textId="577A83AB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22" w:type="dxa"/>
            <w:vAlign w:val="center"/>
          </w:tcPr>
          <w:p w14:paraId="3E36A8E4" w14:textId="121A1B74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Support Vérin</w:t>
            </w:r>
          </w:p>
        </w:tc>
        <w:tc>
          <w:tcPr>
            <w:tcW w:w="636" w:type="dxa"/>
            <w:vAlign w:val="center"/>
          </w:tcPr>
          <w:p w14:paraId="51FA1835" w14:textId="0E9BECF0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027F79E1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6F73714C" w14:textId="0EDD64B8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3ACE522B" w14:textId="5E6D9CCA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6A70F79B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B5ADB12" w14:textId="5EE95E9E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22" w:type="dxa"/>
            <w:vAlign w:val="center"/>
          </w:tcPr>
          <w:p w14:paraId="6793330E" w14:textId="39DFBE19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Colonne de Guidage</w:t>
            </w:r>
          </w:p>
        </w:tc>
        <w:tc>
          <w:tcPr>
            <w:tcW w:w="636" w:type="dxa"/>
            <w:vAlign w:val="center"/>
          </w:tcPr>
          <w:p w14:paraId="151A811F" w14:textId="578C91B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34D83E5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66DCF675" w14:textId="46BFAC2B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Acier Trempé</w:t>
            </w:r>
          </w:p>
        </w:tc>
        <w:tc>
          <w:tcPr>
            <w:tcW w:w="1418" w:type="dxa"/>
            <w:vAlign w:val="center"/>
          </w:tcPr>
          <w:p w14:paraId="45E7D8B2" w14:textId="423CC36A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  <w:tr w:rsidR="00741753" w14:paraId="639CB80F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0AD7F870" w14:textId="7B3492C7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422" w:type="dxa"/>
            <w:vAlign w:val="center"/>
          </w:tcPr>
          <w:p w14:paraId="1A628F38" w14:textId="2AEFC8CA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é</w:t>
            </w:r>
            <w:r w:rsidRPr="00B32D8F">
              <w:rPr>
                <w:rFonts w:ascii="Arial" w:hAnsi="Arial" w:cs="Arial"/>
              </w:rPr>
              <w:t>rin Guillotine</w:t>
            </w:r>
          </w:p>
        </w:tc>
        <w:tc>
          <w:tcPr>
            <w:tcW w:w="636" w:type="dxa"/>
            <w:vAlign w:val="center"/>
          </w:tcPr>
          <w:p w14:paraId="521D2977" w14:textId="4BF6C7D2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555CA658" w14:textId="77777777" w:rsidR="00741753" w:rsidRPr="00AF7469" w:rsidRDefault="00741753" w:rsidP="00741753">
            <w:pPr>
              <w:jc w:val="center"/>
              <w:rPr>
                <w:rFonts w:ascii="Arial" w:hAnsi="Arial" w:cs="Arial"/>
                <w:lang w:val="en-US"/>
              </w:rPr>
            </w:pPr>
            <w:r w:rsidRPr="00AF7469">
              <w:rPr>
                <w:rFonts w:ascii="Arial" w:hAnsi="Arial" w:cs="Arial"/>
                <w:lang w:val="en-US"/>
              </w:rPr>
              <w:t xml:space="preserve">P1A S 025 MS 0160 </w:t>
            </w:r>
          </w:p>
          <w:p w14:paraId="219E9983" w14:textId="3C06D4E5" w:rsidR="006739DD" w:rsidRDefault="00741753" w:rsidP="006739DD">
            <w:pPr>
              <w:ind w:left="-216" w:right="-113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</w:pPr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( Øp =25mm; </w:t>
            </w:r>
            <w:r w:rsidR="006739DD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 xml:space="preserve"> </w:t>
            </w:r>
          </w:p>
          <w:p w14:paraId="43CC9711" w14:textId="1D531B4D" w:rsidR="00741753" w:rsidRPr="00AF7469" w:rsidRDefault="00741753" w:rsidP="006739DD">
            <w:pPr>
              <w:ind w:left="-216" w:right="-113"/>
              <w:jc w:val="center"/>
              <w:rPr>
                <w:rFonts w:ascii="Arial" w:hAnsi="Arial" w:cs="Arial"/>
                <w:lang w:val="en-US"/>
              </w:rPr>
            </w:pPr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Øt =10</w:t>
            </w:r>
            <w:r w:rsidR="006739DD"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mm</w:t>
            </w:r>
            <w:r w:rsidR="006739DD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; Course 160mm</w:t>
            </w:r>
            <w:r w:rsidRPr="00AF7469"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2106" w:type="dxa"/>
            <w:vAlign w:val="center"/>
          </w:tcPr>
          <w:p w14:paraId="1ACC430A" w14:textId="77777777" w:rsidR="00741753" w:rsidRPr="00AF7469" w:rsidRDefault="00741753" w:rsidP="00741753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2934A4A3" w14:textId="1801295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PARKER</w:t>
            </w:r>
          </w:p>
        </w:tc>
      </w:tr>
      <w:tr w:rsidR="00741753" w14:paraId="44CF0477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0E4E1628" w14:textId="1508EF9A" w:rsidR="00741753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422" w:type="dxa"/>
            <w:vAlign w:val="center"/>
          </w:tcPr>
          <w:p w14:paraId="64B4B5ED" w14:textId="12DCA52D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Douilles à billes</w:t>
            </w:r>
          </w:p>
        </w:tc>
        <w:tc>
          <w:tcPr>
            <w:tcW w:w="636" w:type="dxa"/>
            <w:vAlign w:val="center"/>
          </w:tcPr>
          <w:p w14:paraId="03B42430" w14:textId="35B9705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30DCE5CF" w14:textId="2617E2FC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0602 016 10</w:t>
            </w:r>
          </w:p>
        </w:tc>
        <w:tc>
          <w:tcPr>
            <w:tcW w:w="2106" w:type="dxa"/>
            <w:vAlign w:val="center"/>
          </w:tcPr>
          <w:p w14:paraId="2568FBA9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78B447B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</w:tr>
      <w:tr w:rsidR="00741753" w14:paraId="7A73FEF2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76731B8F" w14:textId="18EEA494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422" w:type="dxa"/>
            <w:vAlign w:val="center"/>
          </w:tcPr>
          <w:p w14:paraId="38F53F7A" w14:textId="162C849B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Ressort</w:t>
            </w:r>
          </w:p>
        </w:tc>
        <w:tc>
          <w:tcPr>
            <w:tcW w:w="636" w:type="dxa"/>
            <w:vAlign w:val="center"/>
          </w:tcPr>
          <w:p w14:paraId="3390EEFB" w14:textId="44E7E2AF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2</w:t>
            </w:r>
          </w:p>
        </w:tc>
        <w:tc>
          <w:tcPr>
            <w:tcW w:w="2713" w:type="dxa"/>
            <w:vAlign w:val="center"/>
          </w:tcPr>
          <w:p w14:paraId="5A2CEDD8" w14:textId="21FC5B6B" w:rsidR="00741753" w:rsidRPr="00396215" w:rsidRDefault="00741753" w:rsidP="00741753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06" w:type="dxa"/>
            <w:vAlign w:val="center"/>
          </w:tcPr>
          <w:p w14:paraId="08AD6F6F" w14:textId="0EF02C25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C 200 180 04 00 A</w:t>
            </w:r>
          </w:p>
        </w:tc>
        <w:tc>
          <w:tcPr>
            <w:tcW w:w="1418" w:type="dxa"/>
            <w:vAlign w:val="center"/>
          </w:tcPr>
          <w:p w14:paraId="0098A163" w14:textId="2EDA2F61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VANEL</w:t>
            </w:r>
          </w:p>
        </w:tc>
      </w:tr>
      <w:tr w:rsidR="00741753" w14:paraId="405646F5" w14:textId="77777777" w:rsidTr="00741753">
        <w:trPr>
          <w:trHeight w:val="510"/>
        </w:trPr>
        <w:tc>
          <w:tcPr>
            <w:tcW w:w="1303" w:type="dxa"/>
            <w:vAlign w:val="center"/>
          </w:tcPr>
          <w:p w14:paraId="4F087BA8" w14:textId="326A878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422" w:type="dxa"/>
            <w:vAlign w:val="center"/>
          </w:tcPr>
          <w:p w14:paraId="137CB712" w14:textId="3BDE5AA0" w:rsidR="00741753" w:rsidRPr="00B32D8F" w:rsidRDefault="00741753" w:rsidP="00741753">
            <w:pPr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Support Caoutchouc</w:t>
            </w:r>
          </w:p>
        </w:tc>
        <w:tc>
          <w:tcPr>
            <w:tcW w:w="636" w:type="dxa"/>
            <w:vAlign w:val="center"/>
          </w:tcPr>
          <w:p w14:paraId="3287FB9E" w14:textId="5C478D61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1</w:t>
            </w:r>
          </w:p>
        </w:tc>
        <w:tc>
          <w:tcPr>
            <w:tcW w:w="2713" w:type="dxa"/>
            <w:vAlign w:val="center"/>
          </w:tcPr>
          <w:p w14:paraId="25CC9A37" w14:textId="77777777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vAlign w:val="center"/>
          </w:tcPr>
          <w:p w14:paraId="35450433" w14:textId="4007B999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AU4G</w:t>
            </w:r>
          </w:p>
        </w:tc>
        <w:tc>
          <w:tcPr>
            <w:tcW w:w="1418" w:type="dxa"/>
            <w:vAlign w:val="center"/>
          </w:tcPr>
          <w:p w14:paraId="33BEF8A9" w14:textId="036809FD" w:rsidR="00741753" w:rsidRPr="00B32D8F" w:rsidRDefault="00741753" w:rsidP="00741753">
            <w:pPr>
              <w:jc w:val="center"/>
              <w:rPr>
                <w:rFonts w:ascii="Arial" w:hAnsi="Arial" w:cs="Arial"/>
              </w:rPr>
            </w:pPr>
            <w:r w:rsidRPr="00B32D8F">
              <w:rPr>
                <w:rFonts w:ascii="Arial" w:hAnsi="Arial" w:cs="Arial"/>
              </w:rPr>
              <w:t>BEMA</w:t>
            </w:r>
          </w:p>
        </w:tc>
      </w:tr>
    </w:tbl>
    <w:p w14:paraId="4BF5D6DB" w14:textId="21B87B27" w:rsidR="00551092" w:rsidRPr="00B47DAA" w:rsidRDefault="00B47DAA" w:rsidP="00B47DAA">
      <w:pPr>
        <w:spacing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PERSPECTIVE ECLATEE 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D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U</w:t>
      </w:r>
      <w:r w:rsidRPr="009959E6">
        <w:rPr>
          <w:rFonts w:ascii="Arial Narrow" w:hAnsi="Arial Narrow" w:cs="Arial"/>
          <w:b/>
          <w:bCs/>
          <w:noProof/>
          <w:sz w:val="24"/>
          <w:szCs w:val="24"/>
          <w:u w:val="single"/>
        </w:rPr>
        <w:t xml:space="preserve"> SOUS-ENSEMBLE GUILLOTINE-SOUDEUSE</w:t>
      </w:r>
    </w:p>
    <w:p w14:paraId="7C8CB6E6" w14:textId="16C34198" w:rsidR="005A0C32" w:rsidRDefault="00B47DAA" w:rsidP="00606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7020E1D" wp14:editId="35011CB9">
            <wp:extent cx="8724377" cy="6080968"/>
            <wp:effectExtent l="7303" t="0" r="7937" b="7938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2132" cy="60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AA53" w14:textId="40877239" w:rsidR="00F16F15" w:rsidRPr="009565F8" w:rsidRDefault="00F16F15" w:rsidP="009565F8">
      <w:pPr>
        <w:spacing w:line="360" w:lineRule="auto"/>
        <w:rPr>
          <w:rFonts w:ascii="Arial Narrow" w:hAnsi="Arial Narrow" w:cs="Arial"/>
          <w:b/>
          <w:bCs/>
          <w:noProof/>
          <w:sz w:val="24"/>
          <w:szCs w:val="24"/>
          <w:u w:val="single"/>
        </w:rPr>
      </w:pP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LES LIAISONS MECANIQUES NORMALIS</w:t>
      </w:r>
      <w:r w:rsidRPr="00F16F15">
        <w:rPr>
          <w:rFonts w:ascii="Arial Narrow" w:hAnsi="Arial Narrow" w:cs="Calibri"/>
          <w:b/>
          <w:bCs/>
          <w:noProof/>
          <w:sz w:val="24"/>
          <w:szCs w:val="24"/>
          <w:u w:val="single"/>
        </w:rPr>
        <w:t>É</w:t>
      </w:r>
      <w:r>
        <w:rPr>
          <w:rFonts w:ascii="Arial Narrow" w:hAnsi="Arial Narrow" w:cs="Arial"/>
          <w:b/>
          <w:bCs/>
          <w:noProof/>
          <w:sz w:val="24"/>
          <w:szCs w:val="24"/>
          <w:u w:val="single"/>
        </w:rPr>
        <w:t>ES</w:t>
      </w:r>
    </w:p>
    <w:p w14:paraId="7F8A8B9E" w14:textId="77777777" w:rsidR="00F16F15" w:rsidRDefault="00F16F15" w:rsidP="00606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DBF0EF4" wp14:editId="0FC41793">
            <wp:extent cx="5719313" cy="7355438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423" t="11078" r="31436" b="8388"/>
                    <a:stretch/>
                  </pic:blipFill>
                  <pic:spPr bwMode="auto">
                    <a:xfrm>
                      <a:off x="0" y="0"/>
                      <a:ext cx="5744972" cy="738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6F15" w:rsidSect="005A0C32">
      <w:footerReference w:type="default" r:id="rId28"/>
      <w:pgSz w:w="11906" w:h="16838"/>
      <w:pgMar w:top="851" w:right="851" w:bottom="851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4976" w14:textId="77777777" w:rsidR="008A1ED4" w:rsidRDefault="008A1ED4">
      <w:r>
        <w:separator/>
      </w:r>
    </w:p>
  </w:endnote>
  <w:endnote w:type="continuationSeparator" w:id="0">
    <w:p w14:paraId="4085E16E" w14:textId="77777777" w:rsidR="008A1ED4" w:rsidRDefault="008A1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712D632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1D2BE4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1FF470F6" w:rsidR="00331367" w:rsidRPr="00F66573" w:rsidRDefault="005D107D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4E172E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4F518CEA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4E172E">
            <w:rPr>
              <w:rFonts w:ascii="Arial" w:hAnsi="Arial" w:cs="Arial"/>
              <w:b w:val="0"/>
              <w:noProof/>
              <w:sz w:val="18"/>
              <w:szCs w:val="18"/>
            </w:rPr>
            <w:t>12</w:t>
          </w:r>
          <w:r w:rsidRPr="005D107D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4C35A9">
            <w:rPr>
              <w:rFonts w:ascii="Arial" w:hAnsi="Arial"/>
              <w:b w:val="0"/>
              <w:sz w:val="18"/>
              <w:szCs w:val="18"/>
            </w:rPr>
            <w:t>1</w:t>
          </w:r>
          <w:r w:rsidR="00F16F15">
            <w:rPr>
              <w:rFonts w:ascii="Arial" w:hAnsi="Arial"/>
              <w:b w:val="0"/>
              <w:sz w:val="18"/>
              <w:szCs w:val="18"/>
            </w:rPr>
            <w:t>2</w:t>
          </w:r>
        </w:p>
      </w:tc>
    </w:tr>
  </w:tbl>
  <w:p w14:paraId="6CDCAC3A" w14:textId="77777777" w:rsidR="00E649C2" w:rsidRDefault="00E649C2" w:rsidP="006900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101FE" w14:textId="77777777" w:rsidR="008A1ED4" w:rsidRDefault="008A1ED4">
      <w:r>
        <w:separator/>
      </w:r>
    </w:p>
  </w:footnote>
  <w:footnote w:type="continuationSeparator" w:id="0">
    <w:p w14:paraId="38683CE6" w14:textId="77777777" w:rsidR="008A1ED4" w:rsidRDefault="008A1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.8pt;height:7.2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555505188">
    <w:abstractNumId w:val="35"/>
  </w:num>
  <w:num w:numId="2" w16cid:durableId="203519818">
    <w:abstractNumId w:val="30"/>
  </w:num>
  <w:num w:numId="3" w16cid:durableId="1789817266">
    <w:abstractNumId w:val="7"/>
  </w:num>
  <w:num w:numId="4" w16cid:durableId="921109277">
    <w:abstractNumId w:val="24"/>
  </w:num>
  <w:num w:numId="5" w16cid:durableId="1987128681">
    <w:abstractNumId w:val="17"/>
  </w:num>
  <w:num w:numId="6" w16cid:durableId="994915822">
    <w:abstractNumId w:val="6"/>
  </w:num>
  <w:num w:numId="7" w16cid:durableId="954288048">
    <w:abstractNumId w:val="27"/>
  </w:num>
  <w:num w:numId="8" w16cid:durableId="752747920">
    <w:abstractNumId w:val="31"/>
  </w:num>
  <w:num w:numId="9" w16cid:durableId="1410036000">
    <w:abstractNumId w:val="10"/>
  </w:num>
  <w:num w:numId="10" w16cid:durableId="946498207">
    <w:abstractNumId w:val="18"/>
  </w:num>
  <w:num w:numId="11" w16cid:durableId="1721439921">
    <w:abstractNumId w:val="22"/>
  </w:num>
  <w:num w:numId="12" w16cid:durableId="998381805">
    <w:abstractNumId w:val="11"/>
  </w:num>
  <w:num w:numId="13" w16cid:durableId="1333679877">
    <w:abstractNumId w:val="4"/>
  </w:num>
  <w:num w:numId="14" w16cid:durableId="749234984">
    <w:abstractNumId w:val="0"/>
  </w:num>
  <w:num w:numId="15" w16cid:durableId="1573616880">
    <w:abstractNumId w:val="15"/>
  </w:num>
  <w:num w:numId="16" w16cid:durableId="762726853">
    <w:abstractNumId w:val="21"/>
  </w:num>
  <w:num w:numId="17" w16cid:durableId="271137110">
    <w:abstractNumId w:val="34"/>
  </w:num>
  <w:num w:numId="18" w16cid:durableId="790242957">
    <w:abstractNumId w:val="1"/>
  </w:num>
  <w:num w:numId="19" w16cid:durableId="1087968938">
    <w:abstractNumId w:val="2"/>
  </w:num>
  <w:num w:numId="20" w16cid:durableId="950665959">
    <w:abstractNumId w:val="23"/>
  </w:num>
  <w:num w:numId="21" w16cid:durableId="1913658392">
    <w:abstractNumId w:val="3"/>
  </w:num>
  <w:num w:numId="22" w16cid:durableId="408891113">
    <w:abstractNumId w:val="28"/>
  </w:num>
  <w:num w:numId="23" w16cid:durableId="1287661268">
    <w:abstractNumId w:val="9"/>
  </w:num>
  <w:num w:numId="24" w16cid:durableId="789400228">
    <w:abstractNumId w:val="33"/>
  </w:num>
  <w:num w:numId="25" w16cid:durableId="1434860299">
    <w:abstractNumId w:val="16"/>
  </w:num>
  <w:num w:numId="26" w16cid:durableId="1906378958">
    <w:abstractNumId w:val="29"/>
  </w:num>
  <w:num w:numId="27" w16cid:durableId="622419441">
    <w:abstractNumId w:val="14"/>
  </w:num>
  <w:num w:numId="28" w16cid:durableId="1174228364">
    <w:abstractNumId w:val="12"/>
  </w:num>
  <w:num w:numId="29" w16cid:durableId="1484198895">
    <w:abstractNumId w:val="32"/>
  </w:num>
  <w:num w:numId="30" w16cid:durableId="1871259309">
    <w:abstractNumId w:val="19"/>
  </w:num>
  <w:num w:numId="31" w16cid:durableId="2127918483">
    <w:abstractNumId w:val="13"/>
  </w:num>
  <w:num w:numId="32" w16cid:durableId="44110167">
    <w:abstractNumId w:val="5"/>
  </w:num>
  <w:num w:numId="33" w16cid:durableId="982389774">
    <w:abstractNumId w:val="25"/>
  </w:num>
  <w:num w:numId="34" w16cid:durableId="664093844">
    <w:abstractNumId w:val="26"/>
  </w:num>
  <w:num w:numId="35" w16cid:durableId="1440295251">
    <w:abstractNumId w:val="20"/>
  </w:num>
  <w:num w:numId="36" w16cid:durableId="184389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3AEA"/>
    <w:rsid w:val="000146CD"/>
    <w:rsid w:val="00020ED7"/>
    <w:rsid w:val="000232BC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7BB1"/>
    <w:rsid w:val="000A77B8"/>
    <w:rsid w:val="000C4843"/>
    <w:rsid w:val="000C516B"/>
    <w:rsid w:val="000E04C6"/>
    <w:rsid w:val="000F2315"/>
    <w:rsid w:val="000F2910"/>
    <w:rsid w:val="000F2FD7"/>
    <w:rsid w:val="00105626"/>
    <w:rsid w:val="00111934"/>
    <w:rsid w:val="00116060"/>
    <w:rsid w:val="001166B4"/>
    <w:rsid w:val="0012198F"/>
    <w:rsid w:val="001256BD"/>
    <w:rsid w:val="00142812"/>
    <w:rsid w:val="00154B7C"/>
    <w:rsid w:val="00155BD4"/>
    <w:rsid w:val="001575B2"/>
    <w:rsid w:val="0016395F"/>
    <w:rsid w:val="001647C6"/>
    <w:rsid w:val="0016681C"/>
    <w:rsid w:val="001741CD"/>
    <w:rsid w:val="00175415"/>
    <w:rsid w:val="0017637C"/>
    <w:rsid w:val="00182082"/>
    <w:rsid w:val="001821D2"/>
    <w:rsid w:val="00182514"/>
    <w:rsid w:val="001915EB"/>
    <w:rsid w:val="0019371D"/>
    <w:rsid w:val="001953E6"/>
    <w:rsid w:val="001B0716"/>
    <w:rsid w:val="001B19A1"/>
    <w:rsid w:val="001B1D18"/>
    <w:rsid w:val="001B40B0"/>
    <w:rsid w:val="001C3034"/>
    <w:rsid w:val="001D2BE4"/>
    <w:rsid w:val="001D65F1"/>
    <w:rsid w:val="001E5299"/>
    <w:rsid w:val="001F6061"/>
    <w:rsid w:val="001F621D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B0A30"/>
    <w:rsid w:val="002B2789"/>
    <w:rsid w:val="002B28DC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14F2"/>
    <w:rsid w:val="00316DBF"/>
    <w:rsid w:val="00327828"/>
    <w:rsid w:val="00331367"/>
    <w:rsid w:val="003314B0"/>
    <w:rsid w:val="003365D9"/>
    <w:rsid w:val="003724EF"/>
    <w:rsid w:val="00386283"/>
    <w:rsid w:val="0039103F"/>
    <w:rsid w:val="003951BD"/>
    <w:rsid w:val="00396215"/>
    <w:rsid w:val="0039688D"/>
    <w:rsid w:val="003C3063"/>
    <w:rsid w:val="003E37F7"/>
    <w:rsid w:val="00415C01"/>
    <w:rsid w:val="004254D2"/>
    <w:rsid w:val="00432DA0"/>
    <w:rsid w:val="004359B8"/>
    <w:rsid w:val="0044068A"/>
    <w:rsid w:val="00444BEC"/>
    <w:rsid w:val="004468CA"/>
    <w:rsid w:val="004512A9"/>
    <w:rsid w:val="004540C7"/>
    <w:rsid w:val="004607C1"/>
    <w:rsid w:val="00462D49"/>
    <w:rsid w:val="004722BA"/>
    <w:rsid w:val="00480279"/>
    <w:rsid w:val="004A39C9"/>
    <w:rsid w:val="004A5928"/>
    <w:rsid w:val="004A6027"/>
    <w:rsid w:val="004A6B16"/>
    <w:rsid w:val="004A7923"/>
    <w:rsid w:val="004C35A9"/>
    <w:rsid w:val="004D08AB"/>
    <w:rsid w:val="004D2200"/>
    <w:rsid w:val="004E0A97"/>
    <w:rsid w:val="004E172E"/>
    <w:rsid w:val="004F466F"/>
    <w:rsid w:val="004F5255"/>
    <w:rsid w:val="00513617"/>
    <w:rsid w:val="00527792"/>
    <w:rsid w:val="0053198C"/>
    <w:rsid w:val="00532A9B"/>
    <w:rsid w:val="00535173"/>
    <w:rsid w:val="0054174B"/>
    <w:rsid w:val="005447FC"/>
    <w:rsid w:val="00551092"/>
    <w:rsid w:val="00554E10"/>
    <w:rsid w:val="00563A26"/>
    <w:rsid w:val="005645BB"/>
    <w:rsid w:val="00583971"/>
    <w:rsid w:val="00585478"/>
    <w:rsid w:val="00591096"/>
    <w:rsid w:val="005937C5"/>
    <w:rsid w:val="005A0C32"/>
    <w:rsid w:val="005A36CD"/>
    <w:rsid w:val="005B04EB"/>
    <w:rsid w:val="005C1EA5"/>
    <w:rsid w:val="005C584B"/>
    <w:rsid w:val="005D0F6F"/>
    <w:rsid w:val="005D107D"/>
    <w:rsid w:val="005D2396"/>
    <w:rsid w:val="005E0B38"/>
    <w:rsid w:val="005E0EC9"/>
    <w:rsid w:val="005F3897"/>
    <w:rsid w:val="00605BFA"/>
    <w:rsid w:val="00606C71"/>
    <w:rsid w:val="00612201"/>
    <w:rsid w:val="00631349"/>
    <w:rsid w:val="006343D9"/>
    <w:rsid w:val="006353B3"/>
    <w:rsid w:val="00637D50"/>
    <w:rsid w:val="00647B09"/>
    <w:rsid w:val="006610E1"/>
    <w:rsid w:val="00664321"/>
    <w:rsid w:val="006739DD"/>
    <w:rsid w:val="00683D45"/>
    <w:rsid w:val="0068430F"/>
    <w:rsid w:val="006849AE"/>
    <w:rsid w:val="00684CE7"/>
    <w:rsid w:val="00684E35"/>
    <w:rsid w:val="006900BC"/>
    <w:rsid w:val="006A356A"/>
    <w:rsid w:val="006A3E3C"/>
    <w:rsid w:val="006A5109"/>
    <w:rsid w:val="006B74EF"/>
    <w:rsid w:val="006C3EDD"/>
    <w:rsid w:val="006C4B76"/>
    <w:rsid w:val="006C5055"/>
    <w:rsid w:val="006D33C8"/>
    <w:rsid w:val="006D5F58"/>
    <w:rsid w:val="006E137B"/>
    <w:rsid w:val="006E47C4"/>
    <w:rsid w:val="006E69D0"/>
    <w:rsid w:val="006F32D4"/>
    <w:rsid w:val="00700EA3"/>
    <w:rsid w:val="00701E5D"/>
    <w:rsid w:val="007133BD"/>
    <w:rsid w:val="00730828"/>
    <w:rsid w:val="00734A1F"/>
    <w:rsid w:val="00741753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D3C56"/>
    <w:rsid w:val="007E036A"/>
    <w:rsid w:val="007F3F3E"/>
    <w:rsid w:val="008042CB"/>
    <w:rsid w:val="0080522D"/>
    <w:rsid w:val="008063F4"/>
    <w:rsid w:val="00811C5D"/>
    <w:rsid w:val="0081758B"/>
    <w:rsid w:val="00822415"/>
    <w:rsid w:val="00823871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1ED4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8E633A"/>
    <w:rsid w:val="00904BE9"/>
    <w:rsid w:val="00906BE3"/>
    <w:rsid w:val="00912B37"/>
    <w:rsid w:val="009156DD"/>
    <w:rsid w:val="009338A1"/>
    <w:rsid w:val="00936175"/>
    <w:rsid w:val="00943A3D"/>
    <w:rsid w:val="00945536"/>
    <w:rsid w:val="00947CF7"/>
    <w:rsid w:val="00950D8E"/>
    <w:rsid w:val="0095630C"/>
    <w:rsid w:val="009565F8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959E6"/>
    <w:rsid w:val="009A3C1C"/>
    <w:rsid w:val="009A60FE"/>
    <w:rsid w:val="009A677A"/>
    <w:rsid w:val="009B46D5"/>
    <w:rsid w:val="009B7B27"/>
    <w:rsid w:val="009D47EE"/>
    <w:rsid w:val="009E489F"/>
    <w:rsid w:val="009F2BA4"/>
    <w:rsid w:val="00A0555D"/>
    <w:rsid w:val="00A13B7B"/>
    <w:rsid w:val="00A13B9B"/>
    <w:rsid w:val="00A20C50"/>
    <w:rsid w:val="00A275D0"/>
    <w:rsid w:val="00A353E2"/>
    <w:rsid w:val="00A360F8"/>
    <w:rsid w:val="00A3644E"/>
    <w:rsid w:val="00A44B16"/>
    <w:rsid w:val="00A44C46"/>
    <w:rsid w:val="00A609C1"/>
    <w:rsid w:val="00A66631"/>
    <w:rsid w:val="00A82B48"/>
    <w:rsid w:val="00A87ADF"/>
    <w:rsid w:val="00A936D5"/>
    <w:rsid w:val="00AA0D60"/>
    <w:rsid w:val="00AA1E79"/>
    <w:rsid w:val="00AA5307"/>
    <w:rsid w:val="00AA7960"/>
    <w:rsid w:val="00AB2078"/>
    <w:rsid w:val="00AB5F89"/>
    <w:rsid w:val="00AB6960"/>
    <w:rsid w:val="00AC06D2"/>
    <w:rsid w:val="00AC7618"/>
    <w:rsid w:val="00AD4B46"/>
    <w:rsid w:val="00AD5134"/>
    <w:rsid w:val="00AF1D76"/>
    <w:rsid w:val="00AF7469"/>
    <w:rsid w:val="00B024B3"/>
    <w:rsid w:val="00B05B67"/>
    <w:rsid w:val="00B14A19"/>
    <w:rsid w:val="00B1769F"/>
    <w:rsid w:val="00B24703"/>
    <w:rsid w:val="00B272FF"/>
    <w:rsid w:val="00B353E6"/>
    <w:rsid w:val="00B354B2"/>
    <w:rsid w:val="00B377D8"/>
    <w:rsid w:val="00B40B3D"/>
    <w:rsid w:val="00B47DAA"/>
    <w:rsid w:val="00B51BA6"/>
    <w:rsid w:val="00B64229"/>
    <w:rsid w:val="00B64BE6"/>
    <w:rsid w:val="00B80A75"/>
    <w:rsid w:val="00B81BFD"/>
    <w:rsid w:val="00B82BBB"/>
    <w:rsid w:val="00B90B42"/>
    <w:rsid w:val="00BA2BB7"/>
    <w:rsid w:val="00BA5702"/>
    <w:rsid w:val="00BC322E"/>
    <w:rsid w:val="00BC37FA"/>
    <w:rsid w:val="00BD3D41"/>
    <w:rsid w:val="00BD4D52"/>
    <w:rsid w:val="00BD7C81"/>
    <w:rsid w:val="00BE1C62"/>
    <w:rsid w:val="00BE32AE"/>
    <w:rsid w:val="00BE75C7"/>
    <w:rsid w:val="00BF0CD8"/>
    <w:rsid w:val="00C0540F"/>
    <w:rsid w:val="00C056B1"/>
    <w:rsid w:val="00C12180"/>
    <w:rsid w:val="00C200D0"/>
    <w:rsid w:val="00C2018C"/>
    <w:rsid w:val="00C2039D"/>
    <w:rsid w:val="00C20EC1"/>
    <w:rsid w:val="00C4213A"/>
    <w:rsid w:val="00C53CA6"/>
    <w:rsid w:val="00C55DB5"/>
    <w:rsid w:val="00C60587"/>
    <w:rsid w:val="00C60AA4"/>
    <w:rsid w:val="00C6359D"/>
    <w:rsid w:val="00C642F9"/>
    <w:rsid w:val="00C72851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7188"/>
    <w:rsid w:val="00CE21AA"/>
    <w:rsid w:val="00CF5231"/>
    <w:rsid w:val="00CF6DC8"/>
    <w:rsid w:val="00D0134E"/>
    <w:rsid w:val="00D06486"/>
    <w:rsid w:val="00D07027"/>
    <w:rsid w:val="00D26EFC"/>
    <w:rsid w:val="00D406AD"/>
    <w:rsid w:val="00D5575E"/>
    <w:rsid w:val="00D5658E"/>
    <w:rsid w:val="00D64C43"/>
    <w:rsid w:val="00D821C0"/>
    <w:rsid w:val="00D84D3D"/>
    <w:rsid w:val="00D9235F"/>
    <w:rsid w:val="00DB107F"/>
    <w:rsid w:val="00DD04BC"/>
    <w:rsid w:val="00DD04F1"/>
    <w:rsid w:val="00DE036F"/>
    <w:rsid w:val="00DE616C"/>
    <w:rsid w:val="00DE7DE9"/>
    <w:rsid w:val="00DF7A04"/>
    <w:rsid w:val="00E0127E"/>
    <w:rsid w:val="00E06F08"/>
    <w:rsid w:val="00E11CD6"/>
    <w:rsid w:val="00E1218A"/>
    <w:rsid w:val="00E155C1"/>
    <w:rsid w:val="00E22125"/>
    <w:rsid w:val="00E265C7"/>
    <w:rsid w:val="00E30B58"/>
    <w:rsid w:val="00E35CCB"/>
    <w:rsid w:val="00E5018F"/>
    <w:rsid w:val="00E517A4"/>
    <w:rsid w:val="00E555C0"/>
    <w:rsid w:val="00E56535"/>
    <w:rsid w:val="00E649C2"/>
    <w:rsid w:val="00E65770"/>
    <w:rsid w:val="00E66A7F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118F"/>
    <w:rsid w:val="00EE3957"/>
    <w:rsid w:val="00EE4F73"/>
    <w:rsid w:val="00EE5BE4"/>
    <w:rsid w:val="00F0492B"/>
    <w:rsid w:val="00F13C13"/>
    <w:rsid w:val="00F16F15"/>
    <w:rsid w:val="00F1739D"/>
    <w:rsid w:val="00F238C9"/>
    <w:rsid w:val="00F312E2"/>
    <w:rsid w:val="00F36E8D"/>
    <w:rsid w:val="00F52010"/>
    <w:rsid w:val="00F6054C"/>
    <w:rsid w:val="00F66573"/>
    <w:rsid w:val="00F72EF5"/>
    <w:rsid w:val="00F750FF"/>
    <w:rsid w:val="00F81A19"/>
    <w:rsid w:val="00F83D28"/>
    <w:rsid w:val="00F859A3"/>
    <w:rsid w:val="00F97F47"/>
    <w:rsid w:val="00FB15D0"/>
    <w:rsid w:val="00FB26EB"/>
    <w:rsid w:val="00FC04DC"/>
    <w:rsid w:val="00FC58D6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3897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C35A9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C749BFBA-8D9E-4208-836B-D3FADEE9BB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1398EE-14BB-4EAD-A8A8-0C4D69D157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973898-5047-4274-8D91-300F09360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DA296F-E809-4F0E-88B5-D680131649DA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12</Pages>
  <Words>540</Words>
  <Characters>2974</Characters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2022-04-04T12:46:00Z</cp:lastPrinted>
  <dcterms:created xsi:type="dcterms:W3CDTF">2020-04-09T05:00:00Z</dcterms:created>
  <dcterms:modified xsi:type="dcterms:W3CDTF">2023-06-28T06:18:00Z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