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7CB1" w14:textId="66A0E385" w:rsidR="00D049E7" w:rsidRDefault="00D049E7">
      <w:r>
        <w:t>Paramétrage de l’application Mqtt Dashboard pour spécifier le broker Mqtt utilisé.</w:t>
      </w:r>
    </w:p>
    <w:p w14:paraId="2B7F89EE" w14:textId="0240DFB7" w:rsidR="002F2777" w:rsidRDefault="00D049E7">
      <w:r>
        <w:t>A faire par l’enseignant sur la tablette une seule fois.</w:t>
      </w:r>
    </w:p>
    <w:p w14:paraId="0DD32D73" w14:textId="428A7ACA" w:rsidR="00E67ACB" w:rsidRDefault="00E67ACB">
      <w:r>
        <w:t>Ainsi, les élèves n’auront pas à effectuer ce paramétrage</w:t>
      </w:r>
    </w:p>
    <w:p w14:paraId="4E0F488C" w14:textId="77777777" w:rsidR="00D049E7" w:rsidRDefault="00D049E7" w:rsidP="00D049E7">
      <w:pPr>
        <w:rPr>
          <w:noProof/>
        </w:rPr>
      </w:pPr>
      <w:r>
        <w:rPr>
          <w:noProof/>
        </w:rPr>
        <w:drawing>
          <wp:inline distT="0" distB="0" distL="0" distR="0" wp14:anchorId="5EAFE0C3" wp14:editId="1C4E6FC2">
            <wp:extent cx="1047750" cy="1012695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2285" cy="101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F0504" w14:textId="559566BB" w:rsidR="00D049E7" w:rsidRDefault="00D049E7" w:rsidP="00D049E7">
      <w:pPr>
        <w:rPr>
          <w:noProof/>
        </w:rPr>
      </w:pPr>
      <w:r>
        <w:rPr>
          <w:noProof/>
        </w:rPr>
        <w:t>Clique</w:t>
      </w:r>
      <w:r w:rsidR="00E67ACB">
        <w:rPr>
          <w:noProof/>
        </w:rPr>
        <w:t>z</w:t>
      </w:r>
      <w:r>
        <w:rPr>
          <w:noProof/>
        </w:rPr>
        <w:t xml:space="preserve"> sur le menu</w:t>
      </w:r>
    </w:p>
    <w:p w14:paraId="47504258" w14:textId="77777777" w:rsidR="00D049E7" w:rsidRDefault="00D049E7" w:rsidP="00D049E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233EE" wp14:editId="232EEBC2">
                <wp:simplePos x="0" y="0"/>
                <wp:positionH relativeFrom="column">
                  <wp:posOffset>247650</wp:posOffset>
                </wp:positionH>
                <wp:positionV relativeFrom="paragraph">
                  <wp:posOffset>209550</wp:posOffset>
                </wp:positionV>
                <wp:extent cx="466725" cy="161925"/>
                <wp:effectExtent l="38100" t="19050" r="9525" b="66675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A35A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0" o:spid="_x0000_s1026" type="#_x0000_t32" style="position:absolute;margin-left:19.5pt;margin-top:16.5pt;width:36.75pt;height:12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173117" wp14:editId="46C3215D">
            <wp:extent cx="2447545" cy="561975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2389" cy="56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E0647" w14:textId="77777777" w:rsidR="00D049E7" w:rsidRDefault="00D049E7" w:rsidP="00D049E7">
      <w:pPr>
        <w:rPr>
          <w:noProof/>
        </w:rPr>
      </w:pPr>
      <w:r>
        <w:rPr>
          <w:noProof/>
        </w:rPr>
        <w:t>Puis sur mqtt connections</w:t>
      </w:r>
    </w:p>
    <w:p w14:paraId="4E13C99A" w14:textId="7A60D7A4" w:rsidR="00D049E7" w:rsidRDefault="00D049E7" w:rsidP="00D049E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3B6BD" wp14:editId="3186067C">
                <wp:simplePos x="0" y="0"/>
                <wp:positionH relativeFrom="column">
                  <wp:posOffset>1205230</wp:posOffset>
                </wp:positionH>
                <wp:positionV relativeFrom="paragraph">
                  <wp:posOffset>658495</wp:posOffset>
                </wp:positionV>
                <wp:extent cx="466725" cy="161925"/>
                <wp:effectExtent l="38100" t="19050" r="9525" b="6667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F9845" id="Connecteur droit avec flèche 52" o:spid="_x0000_s1026" type="#_x0000_t32" style="position:absolute;margin-left:94.9pt;margin-top:51.85pt;width:36.75pt;height:12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5FEFAE" wp14:editId="267AB1BE">
            <wp:extent cx="2395777" cy="981075"/>
            <wp:effectExtent l="0" t="0" r="508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2151" cy="9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A03DE" w14:textId="66102E88" w:rsidR="00D049E7" w:rsidRDefault="00D049E7" w:rsidP="00D049E7">
      <w:pPr>
        <w:rPr>
          <w:noProof/>
        </w:rPr>
      </w:pPr>
      <w:r>
        <w:rPr>
          <w:noProof/>
        </w:rPr>
        <w:t>Cliquez sur « + » pour ajouter une connexion.</w:t>
      </w:r>
    </w:p>
    <w:p w14:paraId="2E5B4338" w14:textId="01CEE914" w:rsidR="00D049E7" w:rsidRDefault="00D049E7" w:rsidP="00D049E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A84AA" wp14:editId="0095E3D7">
                <wp:simplePos x="0" y="0"/>
                <wp:positionH relativeFrom="column">
                  <wp:posOffset>2338705</wp:posOffset>
                </wp:positionH>
                <wp:positionV relativeFrom="paragraph">
                  <wp:posOffset>200660</wp:posOffset>
                </wp:positionV>
                <wp:extent cx="466725" cy="161925"/>
                <wp:effectExtent l="38100" t="19050" r="9525" b="666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6B9B4" id="Connecteur droit avec flèche 2" o:spid="_x0000_s1026" type="#_x0000_t32" style="position:absolute;margin-left:184.15pt;margin-top:15.8pt;width:36.75pt;height:12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E0318F" wp14:editId="48AC8AA3">
            <wp:extent cx="2433506" cy="54292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96" cy="54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6F2BA" w14:textId="6B29DAD1" w:rsidR="00D049E7" w:rsidRDefault="00D049E7" w:rsidP="00D049E7">
      <w:pPr>
        <w:rPr>
          <w:noProof/>
        </w:rPr>
      </w:pPr>
      <w:r>
        <w:rPr>
          <w:noProof/>
        </w:rPr>
        <w:t>Puis saisir l’adresse IP su serveur Mqtt installé sur votre réseau local.</w:t>
      </w:r>
    </w:p>
    <w:p w14:paraId="72C374EE" w14:textId="68F00B3A" w:rsidR="00D049E7" w:rsidRDefault="00D049E7" w:rsidP="00D049E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B900D" wp14:editId="276EB22C">
                <wp:simplePos x="0" y="0"/>
                <wp:positionH relativeFrom="column">
                  <wp:posOffset>2062480</wp:posOffset>
                </wp:positionH>
                <wp:positionV relativeFrom="paragraph">
                  <wp:posOffset>161925</wp:posOffset>
                </wp:positionV>
                <wp:extent cx="466725" cy="161925"/>
                <wp:effectExtent l="38100" t="19050" r="9525" b="666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4E896" id="Connecteur droit avec flèche 6" o:spid="_x0000_s1026" type="#_x0000_t32" style="position:absolute;margin-left:162.4pt;margin-top:12.75pt;width:36.75pt;height:12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65B891" wp14:editId="695E7D0B">
                <wp:simplePos x="0" y="0"/>
                <wp:positionH relativeFrom="column">
                  <wp:posOffset>700405</wp:posOffset>
                </wp:positionH>
                <wp:positionV relativeFrom="paragraph">
                  <wp:posOffset>1485900</wp:posOffset>
                </wp:positionV>
                <wp:extent cx="466725" cy="161925"/>
                <wp:effectExtent l="38100" t="19050" r="9525" b="6667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0FDF7" id="Connecteur droit avec flèche 5" o:spid="_x0000_s1026" type="#_x0000_t32" style="position:absolute;margin-left:55.15pt;margin-top:117pt;width:36.75pt;height:12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5B63B" wp14:editId="345CB480">
                <wp:simplePos x="0" y="0"/>
                <wp:positionH relativeFrom="column">
                  <wp:posOffset>700405</wp:posOffset>
                </wp:positionH>
                <wp:positionV relativeFrom="paragraph">
                  <wp:posOffset>714375</wp:posOffset>
                </wp:positionV>
                <wp:extent cx="466725" cy="161925"/>
                <wp:effectExtent l="38100" t="19050" r="9525" b="666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BA309" id="Connecteur droit avec flèche 4" o:spid="_x0000_s1026" type="#_x0000_t32" style="position:absolute;margin-left:55.15pt;margin-top:56.25pt;width:36.75pt;height:12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ADA8E4" wp14:editId="035BDC04">
            <wp:extent cx="2094337" cy="2828925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2006" cy="283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33D35" w14:textId="24C69EF0" w:rsidR="00D049E7" w:rsidRDefault="00D049E7" w:rsidP="00D049E7">
      <w:pPr>
        <w:rPr>
          <w:noProof/>
        </w:rPr>
      </w:pPr>
      <w:r>
        <w:rPr>
          <w:noProof/>
        </w:rPr>
        <w:lastRenderedPageBreak/>
        <w:t>Puis vérifiez que la connexion est possible. Vérifie</w:t>
      </w:r>
      <w:r w:rsidR="00E67ACB">
        <w:rPr>
          <w:noProof/>
        </w:rPr>
        <w:t>z</w:t>
      </w:r>
      <w:r>
        <w:rPr>
          <w:noProof/>
        </w:rPr>
        <w:t xml:space="preserve"> que l’icone nuage est bien connecté, sinon cliqué dessus pour activer la connexion. Vérifier avant que le serveur Mosquitto (broker) est bien démarré !).</w:t>
      </w:r>
    </w:p>
    <w:p w14:paraId="3BC0E58E" w14:textId="3770E30F" w:rsidR="00D049E7" w:rsidRDefault="00D049E7" w:rsidP="00D049E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84A8D" wp14:editId="737E1817">
                <wp:simplePos x="0" y="0"/>
                <wp:positionH relativeFrom="column">
                  <wp:posOffset>2171700</wp:posOffset>
                </wp:positionH>
                <wp:positionV relativeFrom="paragraph">
                  <wp:posOffset>685165</wp:posOffset>
                </wp:positionV>
                <wp:extent cx="466725" cy="161925"/>
                <wp:effectExtent l="38100" t="19050" r="9525" b="6667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93F4F" id="Connecteur droit avec flèche 9" o:spid="_x0000_s1026" type="#_x0000_t32" style="position:absolute;margin-left:171pt;margin-top:53.95pt;width:36.75pt;height:12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170479" wp14:editId="72D615A0">
            <wp:extent cx="2657475" cy="63741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3983" cy="64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93725" w14:textId="2E3BC13B" w:rsidR="00D049E7" w:rsidRDefault="00D049E7">
      <w:r>
        <w:rPr>
          <w:noProof/>
        </w:rPr>
        <w:drawing>
          <wp:inline distT="0" distB="0" distL="0" distR="0" wp14:anchorId="42D29045" wp14:editId="5448EA2B">
            <wp:extent cx="2676525" cy="407143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5379" cy="41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C548" w14:textId="12745AA3" w:rsidR="002D7E90" w:rsidRDefault="002D7E90"/>
    <w:p w14:paraId="14C5EB92" w14:textId="7C02D0A7" w:rsidR="002D7E90" w:rsidRDefault="002D7E90">
      <w:r>
        <w:t>Ainsi les élèves n’auront pas ce paramétrage à réaliser ou vérifier.</w:t>
      </w:r>
    </w:p>
    <w:p w14:paraId="130B880A" w14:textId="6FA8536F" w:rsidR="002D7E90" w:rsidRDefault="00E67ACB">
      <w:r>
        <w:t>Pensez bien à demander à vos élèves une fois le tp fini de supprimer leur dashboard.</w:t>
      </w:r>
    </w:p>
    <w:p w14:paraId="2795AC4E" w14:textId="3400043A" w:rsidR="00E67ACB" w:rsidRDefault="00E67ACB"/>
    <w:p w14:paraId="710F9EA4" w14:textId="59FC5188" w:rsidR="00E67ACB" w:rsidRDefault="00E67ACB" w:rsidP="00E67AC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26D88" wp14:editId="4D35A11A">
                <wp:simplePos x="0" y="0"/>
                <wp:positionH relativeFrom="column">
                  <wp:posOffset>2295525</wp:posOffset>
                </wp:positionH>
                <wp:positionV relativeFrom="paragraph">
                  <wp:posOffset>675005</wp:posOffset>
                </wp:positionV>
                <wp:extent cx="466725" cy="161925"/>
                <wp:effectExtent l="38100" t="19050" r="9525" b="66675"/>
                <wp:wrapNone/>
                <wp:docPr id="62" name="Connecteur droit avec flèch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ED34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2" o:spid="_x0000_s1026" type="#_x0000_t32" style="position:absolute;margin-left:180.75pt;margin-top:53.15pt;width:36.75pt;height:12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2D8F2E" wp14:editId="23DABC31">
            <wp:extent cx="2486025" cy="582320"/>
            <wp:effectExtent l="0" t="0" r="0" b="8255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9664" cy="58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5F0A3" w14:textId="12434ED5" w:rsidR="00E67ACB" w:rsidRDefault="00E67ACB" w:rsidP="00E67ACB">
      <w:pPr>
        <w:rPr>
          <w:noProof/>
        </w:rPr>
      </w:pPr>
      <w:r>
        <w:rPr>
          <w:noProof/>
        </w:rPr>
        <w:drawing>
          <wp:inline distT="0" distB="0" distL="0" distR="0" wp14:anchorId="2BB45826" wp14:editId="40DA772D">
            <wp:extent cx="2476500" cy="310654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9623" cy="31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F0161" w14:textId="61EB9DA6" w:rsidR="00E67ACB" w:rsidRDefault="00E67ACB">
      <w:r>
        <w:t>Puis ils devront cliquer sur la poubelle</w:t>
      </w:r>
    </w:p>
    <w:p w14:paraId="0B815E84" w14:textId="3B33F4A2" w:rsidR="00E67ACB" w:rsidRDefault="00E67AC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6DB480" wp14:editId="0CEAB7BD">
                <wp:simplePos x="0" y="0"/>
                <wp:positionH relativeFrom="column">
                  <wp:posOffset>1781175</wp:posOffset>
                </wp:positionH>
                <wp:positionV relativeFrom="paragraph">
                  <wp:posOffset>21590</wp:posOffset>
                </wp:positionV>
                <wp:extent cx="466725" cy="161925"/>
                <wp:effectExtent l="38100" t="19050" r="9525" b="666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E4E9E" id="Connecteur droit avec flèche 11" o:spid="_x0000_s1026" type="#_x0000_t32" style="position:absolute;margin-left:140.25pt;margin-top:1.7pt;width:36.75pt;height:12.7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0DBAA1" wp14:editId="5CBD8EA4">
            <wp:extent cx="2809875" cy="454994"/>
            <wp:effectExtent l="0" t="0" r="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9923" cy="4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75D48" w14:textId="5D4D2936" w:rsidR="00E67ACB" w:rsidRDefault="00E67ACB">
      <w:r>
        <w:t>Suivant le niveau de vos élèves et du temps accordé au TP vous pourrez décider aussi de ne pas proposer à vos élèves de créer le Dashboard. Ils ne pourront aussi qu’être utilisateur simple en fonction de votre démarche pédagogique.</w:t>
      </w:r>
    </w:p>
    <w:p w14:paraId="7432D52E" w14:textId="5D293A5F" w:rsidR="00560F4C" w:rsidRDefault="00560F4C"/>
    <w:p w14:paraId="11B147AD" w14:textId="5917604F" w:rsidR="00560F4C" w:rsidRDefault="00560F4C"/>
    <w:p w14:paraId="70D693D5" w14:textId="2B6CFE59" w:rsidR="00560F4C" w:rsidRDefault="00560F4C">
      <w:r>
        <w:t>N’oubliez pas de paramétrer correctement le fichier mspc_tp6_mqtt.py</w:t>
      </w:r>
    </w:p>
    <w:p w14:paraId="0F666FBB" w14:textId="2A16631F" w:rsidR="00560F4C" w:rsidRDefault="00560F4C">
      <w:r>
        <w:t>Entrez le nom du SSID de votre point d’accès sans fil WIFI</w:t>
      </w:r>
    </w:p>
    <w:p w14:paraId="37E557D5" w14:textId="2FE16680" w:rsidR="00560F4C" w:rsidRDefault="00560F4C">
      <w:r>
        <w:t>Le mot de passe de ce même point d’accès.</w:t>
      </w:r>
    </w:p>
    <w:p w14:paraId="7525FA63" w14:textId="46165181" w:rsidR="00560F4C" w:rsidRDefault="00560F4C">
      <w:r>
        <w:t>L’adresse IP de votre serveur Mosquitto.</w:t>
      </w:r>
    </w:p>
    <w:p w14:paraId="07892662" w14:textId="2E9E95F4" w:rsidR="00560F4C" w:rsidRDefault="00560F4C">
      <w:r>
        <w:rPr>
          <w:noProof/>
        </w:rPr>
        <w:drawing>
          <wp:inline distT="0" distB="0" distL="0" distR="0" wp14:anchorId="14EB7E98" wp14:editId="3A8EF7A6">
            <wp:extent cx="5760720" cy="9906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F3CB5" w14:textId="77777777" w:rsidR="00560F4C" w:rsidRDefault="00560F4C"/>
    <w:sectPr w:rsidR="0056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E7"/>
    <w:rsid w:val="002D7E90"/>
    <w:rsid w:val="002F2777"/>
    <w:rsid w:val="00560F4C"/>
    <w:rsid w:val="00D049E7"/>
    <w:rsid w:val="00E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A58F"/>
  <w15:chartTrackingRefBased/>
  <w15:docId w15:val="{643310FE-D0D3-4780-A27A-3BEBED87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launay</dc:creator>
  <cp:keywords/>
  <dc:description/>
  <cp:lastModifiedBy>julien launay</cp:lastModifiedBy>
  <cp:revision>4</cp:revision>
  <dcterms:created xsi:type="dcterms:W3CDTF">2022-11-17T07:47:00Z</dcterms:created>
  <dcterms:modified xsi:type="dcterms:W3CDTF">2022-11-28T17:01:00Z</dcterms:modified>
</cp:coreProperties>
</file>