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EB46" w14:textId="1B75594B" w:rsidR="00CC6253" w:rsidRDefault="00DE03C1">
      <w:pPr>
        <w:pStyle w:val="Corpsdetexte"/>
        <w:spacing w:before="10"/>
        <w:rPr>
          <w:rFonts w:ascii="Times New Roman"/>
          <w:sz w:val="2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B5165E" wp14:editId="2BF9AD9E">
            <wp:simplePos x="0" y="0"/>
            <wp:positionH relativeFrom="column">
              <wp:posOffset>2697162</wp:posOffset>
            </wp:positionH>
            <wp:positionV relativeFrom="paragraph">
              <wp:posOffset>181293</wp:posOffset>
            </wp:positionV>
            <wp:extent cx="2743200" cy="2336800"/>
            <wp:effectExtent l="0" t="0" r="0" b="6350"/>
            <wp:wrapNone/>
            <wp:docPr id="7" name="3F72FDF8-0298-40A0-8FF3-C444D3AED388" descr="Une image contenant intérieur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F72FDF8-0298-40A0-8FF3-C444D3AED388" descr="Une image contenant intérieur&#10;&#10;Description générée automatiquement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D966C" w14:textId="10DD78F0" w:rsidR="00CC6253" w:rsidRDefault="00B4712B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2FFF7575" wp14:editId="726F7EB6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56ABDE" w14:textId="7DBD1094" w:rsidR="00B4712B" w:rsidRPr="00DE03C1" w:rsidRDefault="00B4712B" w:rsidP="00B4712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DE03C1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</w:t>
                            </w:r>
                            <w:r w:rsidR="00FC4679" w:rsidRPr="00DE03C1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F757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2.9pt;width:182.85pt;height:49.8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" filled="f" stroked="f">
                <o:lock v:ext="edit" shapetype="t"/>
                <v:textbox>
                  <w:txbxContent>
                    <w:p w14:paraId="2B56ABDE" w14:textId="7DBD1094" w:rsidR="00B4712B" w:rsidRPr="00DE03C1" w:rsidRDefault="00B4712B" w:rsidP="00B4712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DE03C1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</w:t>
                      </w:r>
                      <w:r w:rsidR="00FC4679" w:rsidRPr="00DE03C1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</w:p>
    <w:p w14:paraId="12409DB4" w14:textId="062AB159" w:rsidR="00CC6253" w:rsidRDefault="00CC6253">
      <w:pPr>
        <w:pStyle w:val="Corpsdetexte"/>
        <w:rPr>
          <w:rFonts w:ascii="Times New Roman"/>
          <w:sz w:val="20"/>
        </w:rPr>
      </w:pPr>
    </w:p>
    <w:p w14:paraId="53EECE84" w14:textId="487FF420" w:rsidR="00CC6253" w:rsidRDefault="00DE03C1">
      <w:pPr>
        <w:pStyle w:val="Corpsdetexte"/>
        <w:spacing w:before="8"/>
        <w:rPr>
          <w:rFonts w:ascii="Times New Roman"/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FEAF001" wp14:editId="6F7A78FA">
                <wp:simplePos x="0" y="0"/>
                <wp:positionH relativeFrom="page">
                  <wp:posOffset>730885</wp:posOffset>
                </wp:positionH>
                <wp:positionV relativeFrom="paragraph">
                  <wp:posOffset>3171825</wp:posOffset>
                </wp:positionV>
                <wp:extent cx="6095365" cy="826770"/>
                <wp:effectExtent l="0" t="0" r="0" b="0"/>
                <wp:wrapTopAndBottom/>
                <wp:docPr id="3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826770"/>
                          <a:chOff x="1151" y="4995"/>
                          <a:chExt cx="9599" cy="1302"/>
                        </a:xfrm>
                      </wpg:grpSpPr>
                      <wps:wsp>
                        <wps:cNvPr id="35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2ACB9" w14:textId="6C582060" w:rsidR="00CC6253" w:rsidRPr="006E0991" w:rsidRDefault="003E47A0" w:rsidP="00F35721">
                              <w:pPr>
                                <w:spacing w:before="167"/>
                                <w:ind w:left="169" w:right="486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: 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>Le matériel doit faire l’objet d’une vérification du circuit hydraulique. Afin de permettre</w:t>
                              </w:r>
                              <w:r w:rsidR="00F35721">
                                <w:rPr>
                                  <w:rFonts w:ascii="Comic Sans MS" w:hAnsi="Comic Sans MS"/>
                                  <w:sz w:val="24"/>
                                </w:rPr>
                                <w:t>,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au contrôleur</w:t>
                              </w:r>
                              <w:r w:rsidR="00F35721">
                                <w:rPr>
                                  <w:rFonts w:ascii="Comic Sans MS" w:hAnsi="Comic Sans MS"/>
                                  <w:sz w:val="24"/>
                                </w:rPr>
                                <w:t>, de réaliser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cet</w:t>
                              </w:r>
                              <w:r w:rsidR="00111299">
                                <w:rPr>
                                  <w:rFonts w:ascii="Comic Sans MS" w:hAnsi="Comic Sans MS"/>
                                  <w:sz w:val="24"/>
                                </w:rPr>
                                <w:t>te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intervention</w:t>
                              </w:r>
                              <w:r w:rsidR="00111299">
                                <w:rPr>
                                  <w:rFonts w:ascii="Comic Sans MS" w:hAnsi="Comic Sans MS"/>
                                  <w:sz w:val="24"/>
                                </w:rPr>
                                <w:t>,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il vous est demandé de procéder à la dépose</w:t>
                              </w:r>
                              <w:r w:rsidR="00F35721">
                                <w:rPr>
                                  <w:rFonts w:ascii="Comic Sans MS" w:hAnsi="Comic Sans MS"/>
                                  <w:sz w:val="24"/>
                                </w:rPr>
                                <w:t>/repose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du plateau </w:t>
                              </w:r>
                              <w:r w:rsidR="00111299">
                                <w:rPr>
                                  <w:rFonts w:ascii="Comic Sans MS" w:hAnsi="Comic Sans MS"/>
                                  <w:sz w:val="24"/>
                                </w:rPr>
                                <w:t>à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fourches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AF001" id="Group 47" o:spid="_x0000_s1027" style="position:absolute;margin-left:57.55pt;margin-top:249.75pt;width:479.95pt;height:65.1pt;z-index:-15727104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">
                <v:shape id="AutoShape 49" o:spid="_x0000_s1028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29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0EB2ACB9" w14:textId="6C582060" w:rsidR="00CC6253" w:rsidRPr="006E0991" w:rsidRDefault="003E47A0" w:rsidP="00F35721">
                        <w:pPr>
                          <w:spacing w:before="167"/>
                          <w:ind w:left="169" w:right="486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: 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>Le matériel doit faire l’objet d’une vérification du circuit hydraulique. Afin de permettre</w:t>
                        </w:r>
                        <w:r w:rsidR="00F35721">
                          <w:rPr>
                            <w:rFonts w:ascii="Comic Sans MS" w:hAnsi="Comic Sans MS"/>
                            <w:sz w:val="24"/>
                          </w:rPr>
                          <w:t>,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au contrôleur</w:t>
                        </w:r>
                        <w:r w:rsidR="00F35721">
                          <w:rPr>
                            <w:rFonts w:ascii="Comic Sans MS" w:hAnsi="Comic Sans MS"/>
                            <w:sz w:val="24"/>
                          </w:rPr>
                          <w:t>, de réaliser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cet</w:t>
                        </w:r>
                        <w:r w:rsidR="00111299">
                          <w:rPr>
                            <w:rFonts w:ascii="Comic Sans MS" w:hAnsi="Comic Sans MS"/>
                            <w:sz w:val="24"/>
                          </w:rPr>
                          <w:t>te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intervention</w:t>
                        </w:r>
                        <w:r w:rsidR="00111299">
                          <w:rPr>
                            <w:rFonts w:ascii="Comic Sans MS" w:hAnsi="Comic Sans MS"/>
                            <w:sz w:val="24"/>
                          </w:rPr>
                          <w:t>,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il vous est demandé de procéder à la dépose</w:t>
                        </w:r>
                        <w:r w:rsidR="00F35721">
                          <w:rPr>
                            <w:rFonts w:ascii="Comic Sans MS" w:hAnsi="Comic Sans MS"/>
                            <w:sz w:val="24"/>
                          </w:rPr>
                          <w:t>/repose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du plateau </w:t>
                        </w:r>
                        <w:r w:rsidR="00111299">
                          <w:rPr>
                            <w:rFonts w:ascii="Comic Sans MS" w:hAnsi="Comic Sans MS"/>
                            <w:sz w:val="24"/>
                          </w:rPr>
                          <w:t>à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fourches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758CC7" w14:textId="62279A4E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37A65435" w14:textId="2983519E" w:rsidR="00CC6253" w:rsidRDefault="00CC6253">
      <w:pPr>
        <w:pStyle w:val="Corpsdetexte"/>
        <w:rPr>
          <w:rFonts w:ascii="Times New Roman"/>
          <w:sz w:val="20"/>
        </w:rPr>
      </w:pPr>
    </w:p>
    <w:p w14:paraId="02F94BA6" w14:textId="2ED1B496" w:rsidR="00CC6253" w:rsidRDefault="00CC6253">
      <w:pPr>
        <w:pStyle w:val="Corpsdetexte"/>
        <w:rPr>
          <w:rFonts w:ascii="Times New Roman"/>
          <w:sz w:val="20"/>
        </w:rPr>
      </w:pPr>
    </w:p>
    <w:p w14:paraId="30D7E357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53957BF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3E834BE" w14:textId="43409E4E" w:rsidR="00CC6253" w:rsidRDefault="004A3527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3063766" wp14:editId="589D2F59">
                <wp:simplePos x="0" y="0"/>
                <wp:positionH relativeFrom="page">
                  <wp:posOffset>1018674</wp:posOffset>
                </wp:positionH>
                <wp:positionV relativeFrom="paragraph">
                  <wp:posOffset>1241559</wp:posOffset>
                </wp:positionV>
                <wp:extent cx="5535930" cy="836930"/>
                <wp:effectExtent l="0" t="0" r="7620" b="1270"/>
                <wp:wrapThrough wrapText="bothSides">
                  <wp:wrapPolygon edited="0">
                    <wp:start x="74" y="0"/>
                    <wp:lineTo x="0" y="1475"/>
                    <wp:lineTo x="0" y="19666"/>
                    <wp:lineTo x="74" y="21141"/>
                    <wp:lineTo x="21035" y="21141"/>
                    <wp:lineTo x="21555" y="21141"/>
                    <wp:lineTo x="21555" y="1475"/>
                    <wp:lineTo x="21481" y="0"/>
                    <wp:lineTo x="74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836930"/>
                          <a:chOff x="2067" y="5739"/>
                          <a:chExt cx="9599" cy="1318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739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195" y="5755"/>
                            <a:ext cx="917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99F29" w14:textId="77777777" w:rsidR="00F63882" w:rsidRDefault="00F63882" w:rsidP="00F63882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 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534BAF86" w14:textId="0F278083" w:rsidR="00F63882" w:rsidRDefault="00F63882" w:rsidP="00F63882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Remplacement du plateau à fourches</w:t>
                              </w:r>
                            </w:p>
                            <w:p w14:paraId="123F9FEF" w14:textId="06E0C602" w:rsidR="004A3527" w:rsidRPr="004A3527" w:rsidRDefault="004A3527" w:rsidP="004A3527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63766" id="Groupe 4" o:spid="_x0000_s1030" style="position:absolute;margin-left:80.2pt;margin-top:97.75pt;width:435.9pt;height:65.9pt;z-index:-251655168;mso-wrap-distance-left:0;mso-wrap-distance-right:0;mso-position-horizontal-relative:page" coordorigin="2067,5739" coordsize="9599,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">
                <v:shape id="AutoShape 61" o:spid="_x0000_s1031" style="position:absolute;left:2067;top:5739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62" o:spid="_x0000_s1032" type="#_x0000_t202" style="position:absolute;left:2195;top:5755;width:917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1A99F29" w14:textId="77777777" w:rsidR="00F63882" w:rsidRDefault="00F63882" w:rsidP="00F63882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 :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534BAF86" w14:textId="0F278083" w:rsidR="00F63882" w:rsidRDefault="00F63882" w:rsidP="00F63882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Remplacement du plateau à fourches</w:t>
                        </w:r>
                      </w:p>
                      <w:p w14:paraId="123F9FEF" w14:textId="06E0C602" w:rsidR="004A3527" w:rsidRPr="004A3527" w:rsidRDefault="004A3527" w:rsidP="004A3527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 w:rsidR="00DE03C1"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C7A7F36" wp14:editId="6FFC75D0">
                <wp:simplePos x="0" y="0"/>
                <wp:positionH relativeFrom="page">
                  <wp:posOffset>783590</wp:posOffset>
                </wp:positionH>
                <wp:positionV relativeFrom="paragraph">
                  <wp:posOffset>3196590</wp:posOffset>
                </wp:positionV>
                <wp:extent cx="3004185" cy="2407285"/>
                <wp:effectExtent l="0" t="0" r="0" b="0"/>
                <wp:wrapTopAndBottom/>
                <wp:docPr id="3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4185" cy="2407285"/>
                          <a:chOff x="1052" y="272"/>
                          <a:chExt cx="4731" cy="3791"/>
                        </a:xfrm>
                      </wpg:grpSpPr>
                      <wps:wsp>
                        <wps:cNvPr id="32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C1D64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405474" w14:textId="592DB086" w:rsidR="00CC6253" w:rsidRPr="00F35721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CATERPILAR</w:t>
                              </w:r>
                            </w:p>
                            <w:p w14:paraId="67F4B8C9" w14:textId="77777777" w:rsidR="00CC6253" w:rsidRPr="00F35721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1EB70549" w14:textId="77777777" w:rsidR="00F35721" w:rsidRPr="00F35721" w:rsidRDefault="003E47A0" w:rsidP="00F35721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F35721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F35721" w:rsidRPr="00F35721"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 w:rsidR="00F35721" w:rsidRPr="00F3572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F35721" w:rsidRPr="00F35721"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 w:rsidR="00F35721" w:rsidRPr="00F3572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p w14:paraId="6F98E271" w14:textId="6E5284E1" w:rsidR="00CC6253" w:rsidRPr="00F35721" w:rsidRDefault="00CC6253" w:rsidP="00F35721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57340009" w14:textId="77777777" w:rsidR="00CC6253" w:rsidRPr="00F35721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 w:rsidRPr="00F35721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F35721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F35721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F35721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F35721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F35721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00F24432" w14:textId="77777777" w:rsidR="00CC6253" w:rsidRPr="00F35721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692EED5B" w14:textId="6BD547FB" w:rsidR="00CC6253" w:rsidRPr="00F35721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F35721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F35721"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F35721"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F3572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7A7F36" id="Group 44" o:spid="_x0000_s1033" style="position:absolute;margin-left:61.7pt;margin-top:251.7pt;width:236.55pt;height:189.55pt;z-index:-1572659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">
                <v:shape id="Freeform 46" o:spid="_x0000_s1034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35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203C1D64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405474" w14:textId="592DB086" w:rsidR="00CC6253" w:rsidRPr="00F35721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F35721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 w:rsidRPr="00F35721"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 w:rsidRPr="00F35721"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F35721" w:rsidRPr="00F35721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CATERPILAR</w:t>
                        </w:r>
                      </w:p>
                      <w:p w14:paraId="67F4B8C9" w14:textId="77777777" w:rsidR="00CC6253" w:rsidRPr="00F35721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1EB70549" w14:textId="77777777" w:rsidR="00F35721" w:rsidRPr="00F35721" w:rsidRDefault="003E47A0" w:rsidP="00F35721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  <w:r w:rsidRPr="00F35721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F35721"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 w:rsidRPr="00F35721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F35721">
                          <w:rPr>
                            <w:rFonts w:asci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F35721" w:rsidRPr="00F35721"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 w:rsidR="00F35721" w:rsidRPr="00F35721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F35721" w:rsidRPr="00F35721"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 w:rsidR="00F35721" w:rsidRPr="00F35721"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p w14:paraId="6F98E271" w14:textId="6E5284E1" w:rsidR="00CC6253" w:rsidRPr="00F35721" w:rsidRDefault="00CC6253" w:rsidP="00F35721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57340009" w14:textId="77777777" w:rsidR="00CC6253" w:rsidRPr="00F35721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 w:rsidRPr="00F35721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 w:rsidRPr="00F35721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 w:rsidRPr="00F35721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F35721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F35721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F35721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F35721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F35721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00F24432" w14:textId="77777777" w:rsidR="00CC6253" w:rsidRPr="00F35721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692EED5B" w14:textId="6BD547FB" w:rsidR="00CC6253" w:rsidRPr="00F35721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F35721"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 w:rsidRPr="00F35721"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F35721"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 w:rsidRPr="00F35721"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F35721" w:rsidRPr="00F35721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F35721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DE03C1"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26EF716" wp14:editId="135A069A">
                <wp:simplePos x="0" y="0"/>
                <wp:positionH relativeFrom="page">
                  <wp:posOffset>4131945</wp:posOffset>
                </wp:positionH>
                <wp:positionV relativeFrom="paragraph">
                  <wp:posOffset>3182620</wp:posOffset>
                </wp:positionV>
                <wp:extent cx="2693670" cy="2407285"/>
                <wp:effectExtent l="0" t="0" r="0" b="0"/>
                <wp:wrapTopAndBottom/>
                <wp:docPr id="2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28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194D7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317E8E7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74EB5DE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ABCA1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EF716" id="Group 40" o:spid="_x0000_s1036" style="position:absolute;margin-left:325.35pt;margin-top:250.6pt;width:212.1pt;height:189.55pt;z-index:-15726080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">
                <v:shape id="Freeform 43" o:spid="_x0000_s1037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8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2E194D7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5317E8E7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574EB5DE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9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5AABCA1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3C4E9D" w14:textId="77777777" w:rsidR="00CC6253" w:rsidRDefault="00CC6253">
      <w:pPr>
        <w:rPr>
          <w:rFonts w:ascii="Times New Roman"/>
          <w:sz w:val="20"/>
        </w:rPr>
        <w:sectPr w:rsidR="00CC6253">
          <w:headerReference w:type="default" r:id="rId9"/>
          <w:footerReference w:type="default" r:id="rId10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</w:p>
    <w:p w14:paraId="4AA0C4F6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14B0E8BD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61DD4631" w14:textId="77361B13" w:rsidR="00CC6253" w:rsidRDefault="00DE03C1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19ED89A" wp14:editId="31D944EE">
                <wp:extent cx="1924685" cy="314960"/>
                <wp:effectExtent l="5715" t="2540" r="3175" b="6350"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4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6E8DF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ED89A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3ixQAAANsAAAAPAAAAZHJzL2Rvd25yZXYueG1sRI9Pa8JA&#10;FMTvBb/D8oTemk1F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BFs/3i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516E8DF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09154C93" wp14:editId="3C912428">
                <wp:extent cx="2436495" cy="478790"/>
                <wp:effectExtent l="6350" t="9525" r="5080" b="6985"/>
                <wp:docPr id="2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1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C7C6A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154C93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7BC7C6A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079F0AE" w14:textId="24CB7D52" w:rsidR="00111299" w:rsidRPr="00111299" w:rsidRDefault="00111299" w:rsidP="00111299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r w:rsidRPr="00111299">
        <w:rPr>
          <w:sz w:val="20"/>
        </w:rPr>
        <w:t>Préparer l’intervention, et mettre le véhicule en sécurité pour l’intervention.</w:t>
      </w:r>
    </w:p>
    <w:p w14:paraId="6112F7E2" w14:textId="77777777" w:rsidR="00111299" w:rsidRPr="00111299" w:rsidRDefault="00111299" w:rsidP="00111299">
      <w:pPr>
        <w:numPr>
          <w:ilvl w:val="0"/>
          <w:numId w:val="10"/>
        </w:numPr>
        <w:tabs>
          <w:tab w:val="left" w:pos="402"/>
        </w:tabs>
        <w:spacing w:line="278" w:lineRule="exact"/>
        <w:rPr>
          <w:rFonts w:ascii="Comic Sans MS" w:eastAsia="Comic Sans MS" w:hAnsi="Comic Sans MS" w:cs="Comic Sans MS"/>
          <w:sz w:val="20"/>
        </w:rPr>
      </w:pPr>
      <w:r w:rsidRPr="00111299">
        <w:rPr>
          <w:rFonts w:ascii="Comic Sans MS" w:eastAsia="Comic Sans MS" w:hAnsi="Comic Sans MS" w:cs="Comic Sans MS"/>
          <w:sz w:val="20"/>
        </w:rPr>
        <w:t>Effectuer les contrôles des dispositifs de signalisations et éclairages</w:t>
      </w:r>
    </w:p>
    <w:p w14:paraId="2FBC8D8B" w14:textId="0B62A063" w:rsidR="00111299" w:rsidRPr="00111299" w:rsidRDefault="00111299" w:rsidP="00111299">
      <w:pPr>
        <w:numPr>
          <w:ilvl w:val="0"/>
          <w:numId w:val="10"/>
        </w:numPr>
        <w:tabs>
          <w:tab w:val="left" w:pos="402"/>
        </w:tabs>
        <w:rPr>
          <w:rFonts w:ascii="Comic Sans MS" w:eastAsia="Comic Sans MS" w:hAnsi="Comic Sans MS" w:cs="Comic Sans MS"/>
          <w:sz w:val="20"/>
        </w:rPr>
      </w:pPr>
      <w:r w:rsidRPr="00111299">
        <w:rPr>
          <w:rFonts w:ascii="Comic Sans MS" w:eastAsia="Comic Sans MS" w:hAnsi="Comic Sans MS" w:cs="Comic Sans MS"/>
          <w:sz w:val="20"/>
        </w:rPr>
        <w:t xml:space="preserve">Procéder </w:t>
      </w:r>
      <w:r>
        <w:rPr>
          <w:rFonts w:ascii="Comic Sans MS" w:eastAsia="Comic Sans MS" w:hAnsi="Comic Sans MS" w:cs="Comic Sans MS"/>
          <w:sz w:val="20"/>
        </w:rPr>
        <w:t>à la dépose/repose du plateau à fourche</w:t>
      </w:r>
      <w:r w:rsidRPr="00111299">
        <w:rPr>
          <w:rFonts w:ascii="Comic Sans MS" w:eastAsia="Comic Sans MS" w:hAnsi="Comic Sans MS" w:cs="Comic Sans MS"/>
          <w:sz w:val="20"/>
        </w:rPr>
        <w:t>.</w:t>
      </w:r>
    </w:p>
    <w:p w14:paraId="6F8ED6C6" w14:textId="7C3CF6E7" w:rsidR="00111299" w:rsidRPr="00111299" w:rsidRDefault="00111299" w:rsidP="00111299">
      <w:pPr>
        <w:numPr>
          <w:ilvl w:val="0"/>
          <w:numId w:val="10"/>
        </w:numPr>
        <w:tabs>
          <w:tab w:val="left" w:pos="402"/>
        </w:tabs>
        <w:rPr>
          <w:rFonts w:ascii="Comic Sans MS" w:eastAsia="Comic Sans MS" w:hAnsi="Comic Sans MS" w:cs="Comic Sans MS"/>
          <w:sz w:val="20"/>
        </w:rPr>
      </w:pPr>
      <w:r w:rsidRPr="00111299">
        <w:rPr>
          <w:rFonts w:ascii="Comic Sans MS" w:eastAsia="Comic Sans MS" w:hAnsi="Comic Sans MS" w:cs="Comic Sans MS"/>
          <w:sz w:val="20"/>
        </w:rPr>
        <w:t xml:space="preserve">Procéder aux différents </w:t>
      </w:r>
      <w:r>
        <w:rPr>
          <w:rFonts w:ascii="Comic Sans MS" w:eastAsia="Comic Sans MS" w:hAnsi="Comic Sans MS" w:cs="Comic Sans MS"/>
          <w:sz w:val="20"/>
        </w:rPr>
        <w:t>essais</w:t>
      </w:r>
      <w:r w:rsidRPr="00111299">
        <w:rPr>
          <w:rFonts w:ascii="Comic Sans MS" w:eastAsia="Comic Sans MS" w:hAnsi="Comic Sans MS" w:cs="Comic Sans MS"/>
          <w:sz w:val="20"/>
        </w:rPr>
        <w:t>.</w:t>
      </w:r>
    </w:p>
    <w:p w14:paraId="55D25C7E" w14:textId="77777777" w:rsidR="00111299" w:rsidRPr="00111299" w:rsidRDefault="00111299" w:rsidP="00111299">
      <w:pPr>
        <w:numPr>
          <w:ilvl w:val="0"/>
          <w:numId w:val="10"/>
        </w:numPr>
        <w:tabs>
          <w:tab w:val="left" w:pos="402"/>
        </w:tabs>
        <w:rPr>
          <w:rFonts w:ascii="Comic Sans MS" w:eastAsia="Comic Sans MS" w:hAnsi="Comic Sans MS" w:cs="Comic Sans MS"/>
          <w:sz w:val="20"/>
        </w:rPr>
      </w:pPr>
      <w:r w:rsidRPr="00111299">
        <w:rPr>
          <w:rFonts w:ascii="Comic Sans MS" w:eastAsia="Comic Sans MS" w:hAnsi="Comic Sans MS" w:cs="Comic Sans MS"/>
          <w:sz w:val="20"/>
        </w:rPr>
        <w:t>Réaliser les contrôles avant restitution du véhicule.</w:t>
      </w:r>
    </w:p>
    <w:p w14:paraId="51CAE4CA" w14:textId="023343A4" w:rsidR="00CC6253" w:rsidRDefault="00CC6253" w:rsidP="00111299">
      <w:pPr>
        <w:spacing w:before="149" w:line="282" w:lineRule="exact"/>
        <w:ind w:left="260"/>
        <w:rPr>
          <w:sz w:val="20"/>
        </w:rPr>
      </w:pPr>
    </w:p>
    <w:p w14:paraId="6FB80C9F" w14:textId="693C1AF1" w:rsidR="00CC6253" w:rsidRDefault="00DE03C1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11275E00" wp14:editId="199AF881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508D9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75E00" id="Group 29" o:spid="_x0000_s1047" style="position:absolute;margin-left:36.45pt;margin-top:7.15pt;width:121.5pt;height:24.8pt;z-index:-15723520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F4508D9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C9178B" w14:textId="77777777" w:rsidR="00CC6253" w:rsidRDefault="00CC6253">
      <w:pPr>
        <w:pStyle w:val="Corpsdetexte"/>
        <w:rPr>
          <w:rFonts w:ascii="Comic Sans MS"/>
          <w:sz w:val="20"/>
        </w:rPr>
      </w:pPr>
    </w:p>
    <w:p w14:paraId="7798D2A2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640D32" w14:paraId="76FA0F48" w14:textId="77777777" w:rsidTr="00860ED6">
        <w:trPr>
          <w:trHeight w:val="557"/>
        </w:trPr>
        <w:tc>
          <w:tcPr>
            <w:tcW w:w="825" w:type="dxa"/>
          </w:tcPr>
          <w:p w14:paraId="237BEFE6" w14:textId="77777777" w:rsidR="00640D32" w:rsidRDefault="00640D32" w:rsidP="00860ED6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64AF13C2" w14:textId="77777777" w:rsidR="00640D32" w:rsidRDefault="00640D32" w:rsidP="00860ED6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2B95E513" w14:textId="77777777" w:rsidR="00640D32" w:rsidRDefault="00640D32" w:rsidP="00860ED6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01194C90" w14:textId="06AA8015" w:rsidR="00640D32" w:rsidRDefault="00640D32" w:rsidP="00831234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  <w:r w:rsidR="0083123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429AE43D" w14:textId="77777777" w:rsidR="00640D32" w:rsidRDefault="00640D32" w:rsidP="00860ED6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 w:rsidRPr="00831234">
              <w:rPr>
                <w:rFonts w:ascii="Times New Roman"/>
                <w:bCs/>
                <w:sz w:val="20"/>
              </w:rPr>
              <w:t>é</w:t>
            </w:r>
            <w:r w:rsidRPr="00831234">
              <w:rPr>
                <w:rFonts w:ascii="Times New Roman"/>
                <w:bCs/>
                <w:sz w:val="20"/>
              </w:rPr>
              <w:t>v</w:t>
            </w:r>
            <w:r>
              <w:rPr>
                <w:rFonts w:ascii="Times New Roman"/>
                <w:b/>
                <w:sz w:val="20"/>
              </w:rPr>
              <w:t>aluation</w:t>
            </w:r>
          </w:p>
        </w:tc>
        <w:tc>
          <w:tcPr>
            <w:tcW w:w="1183" w:type="dxa"/>
          </w:tcPr>
          <w:p w14:paraId="4B32CD48" w14:textId="77777777" w:rsidR="00640D32" w:rsidRDefault="00640D32" w:rsidP="00860ED6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492C96" w14:paraId="07A431DE" w14:textId="77777777" w:rsidTr="00641F2F">
        <w:trPr>
          <w:trHeight w:val="1001"/>
        </w:trPr>
        <w:tc>
          <w:tcPr>
            <w:tcW w:w="825" w:type="dxa"/>
            <w:vMerge w:val="restart"/>
            <w:vAlign w:val="center"/>
          </w:tcPr>
          <w:p w14:paraId="3F763E9B" w14:textId="0125CC72" w:rsidR="00492C96" w:rsidRDefault="00492C96" w:rsidP="00492C96">
            <w:pPr>
              <w:pStyle w:val="TableParagraph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T3.1</w:t>
            </w:r>
          </w:p>
        </w:tc>
        <w:tc>
          <w:tcPr>
            <w:tcW w:w="734" w:type="dxa"/>
            <w:shd w:val="clear" w:color="auto" w:fill="00B0F0"/>
            <w:vAlign w:val="center"/>
          </w:tcPr>
          <w:p w14:paraId="364CA337" w14:textId="392330A1" w:rsidR="00492C96" w:rsidRDefault="00492C96" w:rsidP="00492C96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CC2.1</w:t>
            </w:r>
          </w:p>
        </w:tc>
        <w:tc>
          <w:tcPr>
            <w:tcW w:w="2977" w:type="dxa"/>
            <w:vAlign w:val="center"/>
          </w:tcPr>
          <w:p w14:paraId="351E45D4" w14:textId="7EAE2E2F" w:rsidR="00492C96" w:rsidRDefault="00492C96" w:rsidP="00492C96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BA7601">
              <w:rPr>
                <w:sz w:val="20"/>
              </w:rPr>
              <w:t>Utiliser les moyens de communication de l'entreprise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569AF7A" w14:textId="0F40D1E6" w:rsidR="00492C96" w:rsidRDefault="00492C96" w:rsidP="00492C96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BA7601">
              <w:rPr>
                <w:sz w:val="18"/>
              </w:rPr>
              <w:t>Les informations nécessaires sont correctement recensées ou transmises en partielle autonomie</w:t>
            </w:r>
          </w:p>
        </w:tc>
        <w:tc>
          <w:tcPr>
            <w:tcW w:w="1183" w:type="dxa"/>
            <w:vAlign w:val="center"/>
          </w:tcPr>
          <w:p w14:paraId="1F366754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526CE79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CCB99FA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27DD6E1" w14:textId="69DED120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409B981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41E4D87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990E858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0A93D5E" w14:textId="072E4992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BA7601" w14:paraId="73027D8B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72292BF9" w14:textId="0564A54A" w:rsidR="00BA7601" w:rsidRDefault="00BA7601" w:rsidP="00860ED6">
            <w:pPr>
              <w:pStyle w:val="TableParagraph"/>
              <w:spacing w:before="240"/>
              <w:jc w:val="center"/>
              <w:rPr>
                <w:sz w:val="20"/>
              </w:rPr>
            </w:pPr>
            <w:bookmarkStart w:id="0" w:name="_Hlk87861164"/>
          </w:p>
        </w:tc>
        <w:tc>
          <w:tcPr>
            <w:tcW w:w="734" w:type="dxa"/>
            <w:shd w:val="clear" w:color="auto" w:fill="00B0F0"/>
            <w:vAlign w:val="center"/>
          </w:tcPr>
          <w:p w14:paraId="3088E22C" w14:textId="77777777" w:rsidR="00BA7601" w:rsidRDefault="00BA7601" w:rsidP="00860ED6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CC3.1</w:t>
            </w:r>
          </w:p>
        </w:tc>
        <w:tc>
          <w:tcPr>
            <w:tcW w:w="2977" w:type="dxa"/>
            <w:vAlign w:val="center"/>
          </w:tcPr>
          <w:p w14:paraId="0E598F6C" w14:textId="77777777" w:rsidR="00BA7601" w:rsidRDefault="00BA7601" w:rsidP="00860ED6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>
              <w:rPr>
                <w:sz w:val="20"/>
              </w:rPr>
              <w:t>Identifier les étapes de l’intervention et leur chronologie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DFE91E" w14:textId="114FA20E" w:rsidR="00BA7601" w:rsidRPr="00B454E4" w:rsidRDefault="00BA7601" w:rsidP="00860ED6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BA7601">
              <w:rPr>
                <w:sz w:val="18"/>
              </w:rPr>
              <w:t>L'accès au sous-ensemble, à l'élément est identifié</w:t>
            </w:r>
          </w:p>
        </w:tc>
        <w:tc>
          <w:tcPr>
            <w:tcW w:w="1183" w:type="dxa"/>
            <w:vAlign w:val="center"/>
          </w:tcPr>
          <w:p w14:paraId="54FEF74B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461D874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8B9BCAC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887E6DB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0B02744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0DF2F05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D1BD26B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F643998" w14:textId="77777777" w:rsidR="00BA7601" w:rsidRPr="006A4F34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492C96" w14:paraId="0B17E9B7" w14:textId="77777777" w:rsidTr="00111035">
        <w:trPr>
          <w:trHeight w:val="1003"/>
        </w:trPr>
        <w:tc>
          <w:tcPr>
            <w:tcW w:w="825" w:type="dxa"/>
            <w:vMerge/>
          </w:tcPr>
          <w:p w14:paraId="5CFEF87B" w14:textId="77777777" w:rsidR="00492C96" w:rsidRDefault="00492C96" w:rsidP="00492C9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3C8F773A" w14:textId="52084407" w:rsidR="00492C96" w:rsidRDefault="00492C96" w:rsidP="00492C96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CC3.2</w:t>
            </w:r>
          </w:p>
        </w:tc>
        <w:tc>
          <w:tcPr>
            <w:tcW w:w="2977" w:type="dxa"/>
            <w:vAlign w:val="center"/>
          </w:tcPr>
          <w:p w14:paraId="66DDBF2A" w14:textId="6B0D760F" w:rsidR="00492C96" w:rsidRDefault="00492C96" w:rsidP="00492C96">
            <w:pPr>
              <w:pStyle w:val="TableParagraph"/>
              <w:ind w:left="105"/>
              <w:rPr>
                <w:sz w:val="20"/>
              </w:rPr>
            </w:pPr>
            <w:r w:rsidRPr="00BA7601">
              <w:rPr>
                <w:sz w:val="20"/>
              </w:rPr>
              <w:t>Choisir le poste de travail, les équipements, les outillages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3FB98F4" w14:textId="3B844690" w:rsidR="00492C96" w:rsidRDefault="00492C96" w:rsidP="00492C9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BA7601">
              <w:rPr>
                <w:sz w:val="18"/>
              </w:rPr>
              <w:t>Le poste de travail, l’ergonomie, les équipements et outillages prévus sont adaptés à l'intervention</w:t>
            </w:r>
          </w:p>
        </w:tc>
        <w:tc>
          <w:tcPr>
            <w:tcW w:w="1183" w:type="dxa"/>
            <w:vAlign w:val="center"/>
          </w:tcPr>
          <w:p w14:paraId="1512F5F0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371A479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9BF76D9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627BBA8" w14:textId="113F21DA" w:rsidR="00492C96" w:rsidRDefault="00492C96" w:rsidP="00492C9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3E025275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A22170F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8DBA25F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D56EEE6" w14:textId="6CF0DD2B" w:rsidR="00492C96" w:rsidRDefault="00492C96" w:rsidP="00492C9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492C96" w14:paraId="201E1383" w14:textId="77777777" w:rsidTr="00111035">
        <w:trPr>
          <w:trHeight w:val="1003"/>
        </w:trPr>
        <w:tc>
          <w:tcPr>
            <w:tcW w:w="825" w:type="dxa"/>
            <w:vMerge/>
          </w:tcPr>
          <w:p w14:paraId="09124E4D" w14:textId="77777777" w:rsidR="00492C96" w:rsidRDefault="00492C96" w:rsidP="00492C9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1E528A9C" w14:textId="5E14E747" w:rsidR="00492C96" w:rsidRDefault="00492C96" w:rsidP="00492C96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CC4.1</w:t>
            </w:r>
          </w:p>
        </w:tc>
        <w:tc>
          <w:tcPr>
            <w:tcW w:w="2977" w:type="dxa"/>
            <w:vAlign w:val="center"/>
          </w:tcPr>
          <w:p w14:paraId="5F9C43B5" w14:textId="3B383B2A" w:rsidR="00492C96" w:rsidRDefault="00492C96" w:rsidP="00492C96">
            <w:pPr>
              <w:pStyle w:val="TableParagraph"/>
              <w:ind w:left="105"/>
              <w:rPr>
                <w:sz w:val="20"/>
              </w:rPr>
            </w:pPr>
            <w:r w:rsidRPr="00BA7601">
              <w:rPr>
                <w:sz w:val="20"/>
              </w:rPr>
              <w:t>Organiser son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8DE6A12" w14:textId="374EE072" w:rsidR="00492C96" w:rsidRDefault="00492C96" w:rsidP="00492C9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BA7601">
              <w:rPr>
                <w:sz w:val="18"/>
              </w:rPr>
              <w:t>L'organisation garantit l'efficacité et la sécurité de l'intervention</w:t>
            </w:r>
          </w:p>
        </w:tc>
        <w:tc>
          <w:tcPr>
            <w:tcW w:w="1183" w:type="dxa"/>
            <w:vAlign w:val="center"/>
          </w:tcPr>
          <w:p w14:paraId="6EB4B292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5337870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2A01BA8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797FCEB" w14:textId="1351D400" w:rsidR="00492C96" w:rsidRDefault="00492C96" w:rsidP="00492C9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53EC0EB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37BC4B3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E35CBE4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CCEAF0A" w14:textId="40DB9A88" w:rsidR="00492C96" w:rsidRDefault="00492C96" w:rsidP="00492C9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0"/>
      <w:tr w:rsidR="00BA7601" w14:paraId="529CEDD9" w14:textId="77777777" w:rsidTr="00111035">
        <w:trPr>
          <w:trHeight w:val="1003"/>
        </w:trPr>
        <w:tc>
          <w:tcPr>
            <w:tcW w:w="825" w:type="dxa"/>
            <w:vMerge/>
          </w:tcPr>
          <w:p w14:paraId="41972B1E" w14:textId="77777777" w:rsidR="00BA7601" w:rsidRDefault="00BA7601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5F5DEDD8" w14:textId="16BB8805" w:rsidR="00BA7601" w:rsidRDefault="00BA7601" w:rsidP="00860ED6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CC4.2</w:t>
            </w:r>
          </w:p>
        </w:tc>
        <w:tc>
          <w:tcPr>
            <w:tcW w:w="2977" w:type="dxa"/>
            <w:vAlign w:val="center"/>
          </w:tcPr>
          <w:p w14:paraId="317A7067" w14:textId="6C431C80" w:rsidR="00BA7601" w:rsidRDefault="00BA7601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Maintenir en état le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136FFB3" w14:textId="2A7B2E7F" w:rsidR="00BA7601" w:rsidRPr="00C37751" w:rsidRDefault="00BA7601" w:rsidP="00860ED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 poste de travail et les équipements sont nettoyés, rangés, remis en état</w:t>
            </w:r>
          </w:p>
        </w:tc>
        <w:tc>
          <w:tcPr>
            <w:tcW w:w="1183" w:type="dxa"/>
            <w:vAlign w:val="center"/>
          </w:tcPr>
          <w:p w14:paraId="75FC5F86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DE98E4A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4049B67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FCA9543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09CCF2D3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68C4712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E8F3CC8" w14:textId="77777777" w:rsidR="00BA7601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81B83D1" w14:textId="77777777" w:rsidR="00BA7601" w:rsidRPr="006A4F34" w:rsidRDefault="00BA7601" w:rsidP="00860ED6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BA7601" w14:paraId="26B38DCB" w14:textId="77777777" w:rsidTr="00111035">
        <w:trPr>
          <w:trHeight w:val="1004"/>
        </w:trPr>
        <w:tc>
          <w:tcPr>
            <w:tcW w:w="825" w:type="dxa"/>
            <w:vMerge/>
          </w:tcPr>
          <w:p w14:paraId="695D80A9" w14:textId="77777777" w:rsidR="00BA7601" w:rsidRDefault="00BA7601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431DC3A3" w14:textId="77777777" w:rsidR="00BA7601" w:rsidRDefault="00BA7601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Align w:val="center"/>
          </w:tcPr>
          <w:p w14:paraId="67E721CC" w14:textId="77777777" w:rsidR="00BA7601" w:rsidRDefault="00BA7601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9088A4B" w14:textId="77777777" w:rsidR="00BA7601" w:rsidRPr="002E0AC8" w:rsidRDefault="00BA7601" w:rsidP="00640D32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sz w:val="18"/>
              </w:rPr>
            </w:pPr>
            <w:r>
              <w:rPr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47AE2A66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F9D6C02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5458A94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7E2215C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926BF34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E82269A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20FAD53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E7918A7" w14:textId="77777777" w:rsidR="00BA7601" w:rsidRPr="006A4F34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BA7601" w14:paraId="0661AE44" w14:textId="77777777" w:rsidTr="00111035">
        <w:trPr>
          <w:trHeight w:val="1004"/>
        </w:trPr>
        <w:tc>
          <w:tcPr>
            <w:tcW w:w="825" w:type="dxa"/>
            <w:vMerge/>
          </w:tcPr>
          <w:p w14:paraId="51537764" w14:textId="77777777" w:rsidR="00BA7601" w:rsidRDefault="00BA7601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0A181E95" w14:textId="77777777" w:rsidR="00BA7601" w:rsidRDefault="00BA7601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5A59F924" w14:textId="77777777" w:rsidR="00BA7601" w:rsidRDefault="00BA7601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8B7D110" w14:textId="0750FA0F" w:rsidR="00BA7601" w:rsidRPr="002E0AC8" w:rsidRDefault="00BA7601" w:rsidP="00640D32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BA7601">
              <w:rPr>
                <w:color w:val="000000" w:themeColor="text1"/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4EDC3DBC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23936DA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7FA3612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4F9012A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0FAEA40B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9D7F02C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C2587FA" w14:textId="77777777" w:rsidR="00BA7601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6DE39F1" w14:textId="77777777" w:rsidR="00BA7601" w:rsidRPr="006A4F34" w:rsidRDefault="00BA7601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492C96" w14:paraId="279BAA71" w14:textId="77777777" w:rsidTr="00111035">
        <w:trPr>
          <w:trHeight w:val="1004"/>
        </w:trPr>
        <w:tc>
          <w:tcPr>
            <w:tcW w:w="825" w:type="dxa"/>
            <w:vMerge/>
          </w:tcPr>
          <w:p w14:paraId="005FF999" w14:textId="77777777" w:rsidR="00492C96" w:rsidRDefault="00492C96" w:rsidP="00492C9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7CF719BA" w14:textId="77777777" w:rsidR="00492C96" w:rsidRDefault="00492C96" w:rsidP="00492C96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2EA2E8C9" w14:textId="77777777" w:rsidR="00492C96" w:rsidRDefault="00492C96" w:rsidP="00492C96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AC944C1" w14:textId="0E7245FF" w:rsidR="00492C96" w:rsidRPr="00BA7601" w:rsidRDefault="00492C96" w:rsidP="00492C96">
            <w:pPr>
              <w:pStyle w:val="TableParagraph"/>
              <w:numPr>
                <w:ilvl w:val="0"/>
                <w:numId w:val="15"/>
              </w:numPr>
              <w:spacing w:before="1"/>
              <w:rPr>
                <w:color w:val="000000" w:themeColor="text1"/>
                <w:sz w:val="18"/>
              </w:rPr>
            </w:pPr>
            <w:r w:rsidRPr="00BA7601">
              <w:rPr>
                <w:color w:val="000000" w:themeColor="text1"/>
                <w:sz w:val="18"/>
              </w:rPr>
              <w:t>Le temps imparti est respecté</w:t>
            </w:r>
          </w:p>
        </w:tc>
        <w:tc>
          <w:tcPr>
            <w:tcW w:w="1183" w:type="dxa"/>
            <w:vAlign w:val="center"/>
          </w:tcPr>
          <w:p w14:paraId="726E32AD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89B1628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0ADA106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65F82DE" w14:textId="60072843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0DA07E51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11A9316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3898C88" w14:textId="77777777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92C67ED" w14:textId="5EE11991" w:rsidR="00492C96" w:rsidRDefault="00492C96" w:rsidP="00492C9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BA7601" w14:paraId="5AB83BDA" w14:textId="77777777" w:rsidTr="00111035">
        <w:trPr>
          <w:trHeight w:val="1004"/>
        </w:trPr>
        <w:tc>
          <w:tcPr>
            <w:tcW w:w="825" w:type="dxa"/>
            <w:vMerge/>
          </w:tcPr>
          <w:p w14:paraId="6C6726C4" w14:textId="77777777" w:rsidR="00BA7601" w:rsidRDefault="00BA7601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4C4712A8" w14:textId="77777777" w:rsidR="00BA7601" w:rsidRDefault="00BA7601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CC6.2</w:t>
            </w:r>
          </w:p>
        </w:tc>
        <w:tc>
          <w:tcPr>
            <w:tcW w:w="2977" w:type="dxa"/>
            <w:vAlign w:val="center"/>
          </w:tcPr>
          <w:p w14:paraId="5DA38EC5" w14:textId="77777777" w:rsidR="00BA7601" w:rsidRDefault="00BA7601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Effectuer les essais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EE35A06" w14:textId="77777777" w:rsidR="00BA7601" w:rsidRPr="002E0AC8" w:rsidRDefault="00BA7601" w:rsidP="00860ED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right="842"/>
              <w:rPr>
                <w:sz w:val="18"/>
              </w:rPr>
            </w:pPr>
            <w:r>
              <w:rPr>
                <w:sz w:val="18"/>
              </w:rPr>
              <w:t>Les méthodes de contrôles et d’essais sont respectées</w:t>
            </w:r>
          </w:p>
        </w:tc>
        <w:tc>
          <w:tcPr>
            <w:tcW w:w="1183" w:type="dxa"/>
            <w:vAlign w:val="center"/>
          </w:tcPr>
          <w:p w14:paraId="73018246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BEFBF6D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78F8626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81A3992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11F60BE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BCF368A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76BF39F" w14:textId="77777777" w:rsidR="00BA7601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36DEA08" w14:textId="77777777" w:rsidR="00BA7601" w:rsidRPr="006A4F34" w:rsidRDefault="00BA7601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</w:tbl>
    <w:p w14:paraId="73803E08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56465E63" w14:textId="66A1B15C" w:rsidR="00B4712B" w:rsidRPr="002A3AEB" w:rsidRDefault="00B4712B" w:rsidP="00B4712B">
      <w:pPr>
        <w:pStyle w:val="Corpsdetexte"/>
        <w:spacing w:before="6"/>
        <w:ind w:left="426" w:right="617"/>
        <w:rPr>
          <w:rFonts w:ascii="Arial Narrow" w:hAnsi="Arial Narrow"/>
        </w:rPr>
      </w:pPr>
      <w:bookmarkStart w:id="1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1"/>
      <w:r w:rsidRPr="002A3AEB">
        <w:rPr>
          <w:rFonts w:ascii="Arial Narrow" w:hAnsi="Arial Narrow"/>
        </w:rPr>
        <w:t xml:space="preserve"> en vous aidant si nécessaire du document ressources </w:t>
      </w:r>
      <w:r>
        <w:rPr>
          <w:rFonts w:ascii="Arial Narrow" w:hAnsi="Arial Narrow"/>
        </w:rPr>
        <w:t xml:space="preserve"> </w:t>
      </w:r>
    </w:p>
    <w:p w14:paraId="649FCD8F" w14:textId="77777777" w:rsidR="00B4712B" w:rsidRPr="00D12BAA" w:rsidRDefault="00B4712B" w:rsidP="00B4712B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619DDFBB" w14:textId="77777777" w:rsidR="00B4712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Collecter les données nécessaires à votre intervention</w:t>
      </w:r>
    </w:p>
    <w:p w14:paraId="009D01A6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B4712B" w:rsidRPr="00DC77C1" w14:paraId="37FAF486" w14:textId="77777777" w:rsidTr="00712562">
        <w:trPr>
          <w:trHeight w:val="284"/>
        </w:trPr>
        <w:tc>
          <w:tcPr>
            <w:tcW w:w="3535" w:type="dxa"/>
            <w:shd w:val="clear" w:color="auto" w:fill="A6A6A6"/>
            <w:vAlign w:val="center"/>
          </w:tcPr>
          <w:p w14:paraId="2254E252" w14:textId="77777777" w:rsidR="00B4712B" w:rsidRPr="00DC77C1" w:rsidRDefault="00B4712B" w:rsidP="00712562">
            <w:pPr>
              <w:ind w:left="426" w:hanging="568"/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Marque du véhicule</w:t>
            </w:r>
          </w:p>
        </w:tc>
        <w:tc>
          <w:tcPr>
            <w:tcW w:w="3535" w:type="dxa"/>
            <w:shd w:val="clear" w:color="auto" w:fill="A6A6A6"/>
            <w:vAlign w:val="center"/>
          </w:tcPr>
          <w:p w14:paraId="2D7B334A" w14:textId="45D53E6C" w:rsidR="00B4712B" w:rsidRPr="00DC77C1" w:rsidRDefault="00A70E04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Modèle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6A6B7882" w14:textId="68A51A8D" w:rsidR="00B4712B" w:rsidRPr="00DC77C1" w:rsidRDefault="00F02C39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Heure de fonctionnement </w:t>
            </w:r>
          </w:p>
        </w:tc>
      </w:tr>
      <w:tr w:rsidR="00B4712B" w:rsidRPr="00DC77C1" w14:paraId="615B8DE4" w14:textId="77777777" w:rsidTr="00712562">
        <w:trPr>
          <w:trHeight w:val="397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31837A05" w14:textId="77777777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1BECD448" w14:textId="77777777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6798860D" w14:textId="77777777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B4712B" w:rsidRPr="00DC77C1" w14:paraId="4C4FF4BA" w14:textId="77777777" w:rsidTr="00712562">
        <w:trPr>
          <w:trHeight w:val="284"/>
        </w:trPr>
        <w:tc>
          <w:tcPr>
            <w:tcW w:w="7070" w:type="dxa"/>
            <w:gridSpan w:val="2"/>
            <w:shd w:val="clear" w:color="auto" w:fill="A6A6A6"/>
            <w:vAlign w:val="center"/>
          </w:tcPr>
          <w:p w14:paraId="105F569F" w14:textId="77777777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N° de série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348ACFBA" w14:textId="79564228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Ca</w:t>
            </w:r>
            <w:r w:rsidR="0098465E">
              <w:rPr>
                <w:rFonts w:ascii="Arial" w:eastAsia="Times New Roman" w:hAnsi="Arial" w:cs="Arial"/>
                <w:b/>
              </w:rPr>
              <w:t>pacité nominale</w:t>
            </w:r>
          </w:p>
        </w:tc>
      </w:tr>
      <w:tr w:rsidR="00B4712B" w:rsidRPr="00DC77C1" w14:paraId="7910A828" w14:textId="77777777" w:rsidTr="00712562">
        <w:trPr>
          <w:trHeight w:val="397"/>
        </w:trPr>
        <w:tc>
          <w:tcPr>
            <w:tcW w:w="7070" w:type="dxa"/>
            <w:gridSpan w:val="2"/>
            <w:vAlign w:val="center"/>
          </w:tcPr>
          <w:p w14:paraId="326C5B76" w14:textId="77777777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vAlign w:val="center"/>
          </w:tcPr>
          <w:p w14:paraId="01FD9A2F" w14:textId="68C28485" w:rsidR="00B4712B" w:rsidRPr="00DC77C1" w:rsidRDefault="00B4712B" w:rsidP="00712562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F0FF162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1AC07E7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FB817CF" w14:textId="77777777" w:rsidR="00B4712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Quels sont les risques liés à l’intervention ?</w:t>
      </w:r>
    </w:p>
    <w:p w14:paraId="047659D0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B602C8C" w14:textId="77777777" w:rsidR="00B4712B" w:rsidRDefault="00B4712B" w:rsidP="00B4712B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2" w:name="_Hlk87974236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399C23D" w14:textId="77777777" w:rsidR="00B4712B" w:rsidRDefault="00B4712B" w:rsidP="00B4712B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7CBD6DA8" w14:textId="77777777" w:rsidR="00B4712B" w:rsidRDefault="00B4712B" w:rsidP="00B4712B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A24BB86" w14:textId="77777777" w:rsidR="00B4712B" w:rsidRPr="002A3AEB" w:rsidRDefault="00B4712B" w:rsidP="00B4712B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2"/>
    <w:p w14:paraId="3E3AAFF6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0A4E990" w14:textId="00B37028" w:rsidR="00F02C39" w:rsidRDefault="00F02C39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Prise en main du matériel (Faite appel à votre professeur)</w:t>
      </w:r>
    </w:p>
    <w:p w14:paraId="4FFC5C56" w14:textId="3E80749D" w:rsidR="00F02C39" w:rsidRDefault="00F02C39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Réaliser les opérations de manipulations du mât élévateur</w:t>
      </w:r>
    </w:p>
    <w:p w14:paraId="61067776" w14:textId="02C965D8" w:rsidR="00F02C39" w:rsidRDefault="00F02C39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Déplacement verticale rapide et l</w:t>
      </w:r>
      <w:r w:rsidR="000C1C8F">
        <w:rPr>
          <w:rFonts w:ascii="Arial" w:hAnsi="Arial" w:cs="Arial"/>
          <w:sz w:val="20"/>
          <w:szCs w:val="20"/>
        </w:rPr>
        <w:t>ent</w:t>
      </w:r>
    </w:p>
    <w:p w14:paraId="0354C905" w14:textId="3BDC0E75" w:rsidR="000C1C8F" w:rsidRDefault="000C1C8F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Déplacement transversal rapide et lent</w:t>
      </w:r>
    </w:p>
    <w:p w14:paraId="7C1DBE32" w14:textId="77777777" w:rsidR="000C1C8F" w:rsidRDefault="000C1C8F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Déplacement longitudinal rapide et lent</w:t>
      </w:r>
    </w:p>
    <w:p w14:paraId="042368FD" w14:textId="6E31808E" w:rsidR="000C1C8F" w:rsidRDefault="000C1C8F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C7D579E" w14:textId="243A7A6B" w:rsidR="00B4712B" w:rsidRPr="002A3AEB" w:rsidRDefault="000C1C8F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4712B" w:rsidRPr="002A3AEB">
        <w:rPr>
          <w:rFonts w:ascii="Arial" w:hAnsi="Arial" w:cs="Arial"/>
          <w:sz w:val="20"/>
          <w:szCs w:val="20"/>
        </w:rPr>
        <w:t xml:space="preserve"> Préparer votre poste de travail et l’outillage nécessaire à la réalisation de l’intervention.</w:t>
      </w:r>
    </w:p>
    <w:p w14:paraId="1F972DC7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5C3FBFF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E21AE94" w14:textId="77777777" w:rsidR="00B4712B" w:rsidRPr="002A3AEB" w:rsidRDefault="00B4712B" w:rsidP="00B4712B">
      <w:pPr>
        <w:pStyle w:val="Corpsdetexte"/>
        <w:spacing w:before="6"/>
        <w:ind w:left="320"/>
        <w:rPr>
          <w:rFonts w:ascii="Arial" w:hAnsi="Arial" w:cs="Arial"/>
          <w:sz w:val="20"/>
          <w:szCs w:val="20"/>
        </w:rPr>
      </w:pPr>
    </w:p>
    <w:p w14:paraId="3D332B79" w14:textId="77777777" w:rsidR="00B4712B" w:rsidRPr="00D317F5" w:rsidRDefault="00B4712B" w:rsidP="00B4712B">
      <w:pPr>
        <w:pStyle w:val="Corpsdetexte"/>
        <w:spacing w:before="6"/>
        <w:ind w:left="106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p w14:paraId="6F179446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6A04108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CEBB6A1" w14:textId="34DE7E7A" w:rsidR="00B4712B" w:rsidRPr="0098465E" w:rsidRDefault="00B4712B" w:rsidP="00B4712B">
      <w:pPr>
        <w:pStyle w:val="Corpsdetexte"/>
        <w:spacing w:before="6"/>
        <w:ind w:firstLine="720"/>
        <w:rPr>
          <w:rFonts w:ascii="Arial" w:hAnsi="Arial" w:cs="Arial"/>
          <w:color w:val="FF0000"/>
          <w:sz w:val="20"/>
          <w:szCs w:val="20"/>
        </w:rPr>
      </w:pPr>
    </w:p>
    <w:p w14:paraId="79CA3FE3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F01DBFA" w14:textId="77777777" w:rsidR="00B4712B" w:rsidRPr="00D12BAA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560F10A" w14:textId="77777777" w:rsidR="00B4712B" w:rsidRPr="002A3AEB" w:rsidRDefault="00B4712B" w:rsidP="00B4712B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 l’intervention :</w:t>
      </w:r>
    </w:p>
    <w:p w14:paraId="530C0A10" w14:textId="77777777" w:rsidR="00B4712B" w:rsidRPr="002A3AEB" w:rsidRDefault="00B4712B" w:rsidP="00B4712B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0FEAE434" w14:textId="2662D32D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Réaliser l</w:t>
      </w:r>
      <w:r w:rsidR="0098465E">
        <w:rPr>
          <w:rFonts w:ascii="Arial" w:hAnsi="Arial" w:cs="Arial"/>
          <w:sz w:val="20"/>
          <w:szCs w:val="20"/>
        </w:rPr>
        <w:t>a dépose de plateau à fourches</w:t>
      </w:r>
    </w:p>
    <w:p w14:paraId="414150F1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1CB1448" w14:textId="5755B649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2 Procéder à la repose du </w:t>
      </w:r>
      <w:r w:rsidR="0098465E">
        <w:rPr>
          <w:rFonts w:ascii="Arial" w:hAnsi="Arial" w:cs="Arial"/>
          <w:sz w:val="20"/>
          <w:szCs w:val="20"/>
        </w:rPr>
        <w:t>plateau a fourches</w:t>
      </w:r>
      <w:r w:rsidRPr="002A3AEB">
        <w:rPr>
          <w:rFonts w:ascii="Arial" w:hAnsi="Arial" w:cs="Arial"/>
          <w:sz w:val="20"/>
          <w:szCs w:val="20"/>
        </w:rPr>
        <w:t>.</w:t>
      </w:r>
    </w:p>
    <w:p w14:paraId="66D5C2C1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19D5396" w14:textId="77777777" w:rsidR="00B4712B" w:rsidRPr="00D12BAA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B9C7A6E" w14:textId="77777777" w:rsidR="00B4712B" w:rsidRPr="002A3AEB" w:rsidRDefault="00B4712B" w:rsidP="00B4712B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Valider l’intervention :</w:t>
      </w:r>
    </w:p>
    <w:p w14:paraId="3D11BF1A" w14:textId="77777777" w:rsidR="00B4712B" w:rsidRPr="002A3AEB" w:rsidRDefault="00B4712B" w:rsidP="00B4712B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6CDD2D12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Procéder aux contrôles.</w:t>
      </w:r>
    </w:p>
    <w:p w14:paraId="7C170991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AD6ED99" w14:textId="77777777" w:rsidR="00B4712B" w:rsidRPr="002A3AEB" w:rsidRDefault="00B4712B" w:rsidP="00B4712B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Préparer le véhicule à la restitution au client</w:t>
      </w:r>
    </w:p>
    <w:p w14:paraId="4265CC0A" w14:textId="77777777" w:rsidR="00B4712B" w:rsidRDefault="00B4712B" w:rsidP="00B4712B">
      <w:pPr>
        <w:pStyle w:val="Corpsdetexte"/>
        <w:spacing w:before="6"/>
        <w:ind w:firstLine="720"/>
      </w:pPr>
    </w:p>
    <w:p w14:paraId="56518415" w14:textId="77777777" w:rsidR="00B4712B" w:rsidRDefault="00B4712B" w:rsidP="00B4712B">
      <w:pPr>
        <w:pStyle w:val="Corpsdetexte"/>
        <w:spacing w:before="6"/>
        <w:ind w:firstLine="720"/>
      </w:pPr>
    </w:p>
    <w:sectPr w:rsidR="00B4712B" w:rsidSect="006E0991">
      <w:headerReference w:type="default" r:id="rId11"/>
      <w:footerReference w:type="default" r:id="rId12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A1D3" w14:textId="77777777" w:rsidR="005007FE" w:rsidRDefault="005007FE">
      <w:r>
        <w:separator/>
      </w:r>
    </w:p>
  </w:endnote>
  <w:endnote w:type="continuationSeparator" w:id="0">
    <w:p w14:paraId="5F9D2A72" w14:textId="77777777" w:rsidR="005007FE" w:rsidRDefault="0050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5EC0" w14:textId="3654DC06" w:rsidR="00CC6253" w:rsidRDefault="00DE03C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1DC940CA" wp14:editId="24E312CC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F35721" w14:paraId="7AE37778" w14:textId="77777777" w:rsidTr="00507C0F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6BB910F4" w14:textId="77777777" w:rsidR="00F35721" w:rsidRDefault="00F35721" w:rsidP="00F35721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35CC639E" w14:textId="77777777" w:rsidR="00F35721" w:rsidRDefault="00F35721" w:rsidP="00F35721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7D166B5A" w14:textId="13A7F4F4" w:rsidR="00F35721" w:rsidRDefault="00F35721" w:rsidP="00F35721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B4712B">
                                  <w:rPr>
                                    <w:b/>
                                    <w:sz w:val="24"/>
                                  </w:rPr>
                                  <w:t>MC</w:t>
                                </w:r>
                                <w:r w:rsidR="00B4712B" w:rsidRPr="00B4712B">
                                  <w:rPr>
                                    <w:b/>
                                    <w:sz w:val="24"/>
                                  </w:rPr>
                                  <w:t>13</w:t>
                                </w:r>
                                <w:r w:rsidR="00B8378A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60215C6C" w14:textId="77777777" w:rsidR="00F35721" w:rsidRDefault="00F35721" w:rsidP="00F35721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8</w:t>
                                </w:r>
                              </w:p>
                            </w:tc>
                          </w:tr>
                        </w:tbl>
                        <w:p w14:paraId="0E42C13B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940C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F35721" w14:paraId="7AE37778" w14:textId="77777777" w:rsidTr="00507C0F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6BB910F4" w14:textId="77777777" w:rsidR="00F35721" w:rsidRDefault="00F35721" w:rsidP="00F35721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35CC639E" w14:textId="77777777" w:rsidR="00F35721" w:rsidRDefault="00F35721" w:rsidP="00F35721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7D166B5A" w14:textId="13A7F4F4" w:rsidR="00F35721" w:rsidRDefault="00F35721" w:rsidP="00F35721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B4712B">
                            <w:rPr>
                              <w:b/>
                              <w:sz w:val="24"/>
                            </w:rPr>
                            <w:t>MC</w:t>
                          </w:r>
                          <w:r w:rsidR="00B4712B" w:rsidRPr="00B4712B">
                            <w:rPr>
                              <w:b/>
                              <w:sz w:val="24"/>
                            </w:rPr>
                            <w:t>13</w:t>
                          </w:r>
                          <w:r w:rsidR="00B8378A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60215C6C" w14:textId="77777777" w:rsidR="00F35721" w:rsidRDefault="00F35721" w:rsidP="00F35721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8</w:t>
                          </w:r>
                        </w:p>
                      </w:tc>
                    </w:tr>
                  </w:tbl>
                  <w:p w14:paraId="0E42C13B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8AB5" w14:textId="77777777" w:rsidR="00CC6253" w:rsidRDefault="00053E79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4560" behindDoc="0" locked="0" layoutInCell="1" allowOverlap="1" wp14:anchorId="18A8427A" wp14:editId="0A0B0EC0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7DE52F2D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416DC68F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2B672681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2F3CF270" w14:textId="47A9C635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F63882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  <w:r w:rsidR="00B8378A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502D88C8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053E79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</w:tr>
                        </w:tbl>
                        <w:p w14:paraId="5C4FDF56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8427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80.3pt;margin-top:790.05pt;width:435.1pt;height:17.7pt;z-index:48723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7DE52F2D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416DC68F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2B672681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2F3CF270" w14:textId="47A9C635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F63882">
                            <w:rPr>
                              <w:b/>
                              <w:sz w:val="24"/>
                            </w:rPr>
                            <w:t>3</w:t>
                          </w:r>
                          <w:r w:rsidR="00B8378A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502D88C8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053E79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</w:tr>
                  </w:tbl>
                  <w:p w14:paraId="5C4FDF56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7ED02" w14:textId="77777777" w:rsidR="005007FE" w:rsidRDefault="005007FE">
      <w:r>
        <w:separator/>
      </w:r>
    </w:p>
  </w:footnote>
  <w:footnote w:type="continuationSeparator" w:id="0">
    <w:p w14:paraId="5E82194E" w14:textId="77777777" w:rsidR="005007FE" w:rsidRDefault="00500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B7C9B" w14:textId="783A86C8" w:rsidR="00CC6253" w:rsidRDefault="00DE03C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488A45B1" wp14:editId="5C31A958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47799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130D1275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7789DF4D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A45B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75247799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130D1275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7789DF4D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7BA069F2" wp14:editId="1F164073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6C7757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540D502A" wp14:editId="3525A95C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81CFF" w14:textId="15CA183D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0D502A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1E681CFF" w14:textId="15CA183D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C82C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E7124F9A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1184514069">
    <w:abstractNumId w:val="5"/>
  </w:num>
  <w:num w:numId="2" w16cid:durableId="154885970">
    <w:abstractNumId w:val="3"/>
  </w:num>
  <w:num w:numId="3" w16cid:durableId="1887836185">
    <w:abstractNumId w:val="9"/>
  </w:num>
  <w:num w:numId="4" w16cid:durableId="1290284549">
    <w:abstractNumId w:val="7"/>
  </w:num>
  <w:num w:numId="5" w16cid:durableId="1405683623">
    <w:abstractNumId w:val="8"/>
  </w:num>
  <w:num w:numId="6" w16cid:durableId="1591234753">
    <w:abstractNumId w:val="1"/>
  </w:num>
  <w:num w:numId="7" w16cid:durableId="1459563154">
    <w:abstractNumId w:val="11"/>
  </w:num>
  <w:num w:numId="8" w16cid:durableId="1419869743">
    <w:abstractNumId w:val="4"/>
  </w:num>
  <w:num w:numId="9" w16cid:durableId="40637198">
    <w:abstractNumId w:val="6"/>
  </w:num>
  <w:num w:numId="10" w16cid:durableId="644895826">
    <w:abstractNumId w:val="10"/>
  </w:num>
  <w:num w:numId="11" w16cid:durableId="1317344205">
    <w:abstractNumId w:val="6"/>
  </w:num>
  <w:num w:numId="12" w16cid:durableId="309680343">
    <w:abstractNumId w:val="1"/>
  </w:num>
  <w:num w:numId="13" w16cid:durableId="2116094979">
    <w:abstractNumId w:val="9"/>
  </w:num>
  <w:num w:numId="14" w16cid:durableId="838929162">
    <w:abstractNumId w:val="2"/>
  </w:num>
  <w:num w:numId="15" w16cid:durableId="200489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53E79"/>
    <w:rsid w:val="00077035"/>
    <w:rsid w:val="000C1C8F"/>
    <w:rsid w:val="00111299"/>
    <w:rsid w:val="001B3D1A"/>
    <w:rsid w:val="0022049C"/>
    <w:rsid w:val="00391868"/>
    <w:rsid w:val="003A327A"/>
    <w:rsid w:val="003C6065"/>
    <w:rsid w:val="003E47A0"/>
    <w:rsid w:val="00492C96"/>
    <w:rsid w:val="004A3527"/>
    <w:rsid w:val="005007FE"/>
    <w:rsid w:val="005057D1"/>
    <w:rsid w:val="00627030"/>
    <w:rsid w:val="00640D32"/>
    <w:rsid w:val="00642BCB"/>
    <w:rsid w:val="00645301"/>
    <w:rsid w:val="006B459F"/>
    <w:rsid w:val="006E0991"/>
    <w:rsid w:val="00831234"/>
    <w:rsid w:val="009268B1"/>
    <w:rsid w:val="00936F7B"/>
    <w:rsid w:val="0098465E"/>
    <w:rsid w:val="00A62FA4"/>
    <w:rsid w:val="00A70E04"/>
    <w:rsid w:val="00A75322"/>
    <w:rsid w:val="00B4712B"/>
    <w:rsid w:val="00B5342A"/>
    <w:rsid w:val="00B65CFC"/>
    <w:rsid w:val="00B8378A"/>
    <w:rsid w:val="00BA7601"/>
    <w:rsid w:val="00BE42DC"/>
    <w:rsid w:val="00CC6253"/>
    <w:rsid w:val="00CD5C21"/>
    <w:rsid w:val="00D041EE"/>
    <w:rsid w:val="00DE03C1"/>
    <w:rsid w:val="00E7269D"/>
    <w:rsid w:val="00F02C39"/>
    <w:rsid w:val="00F35721"/>
    <w:rsid w:val="00F63882"/>
    <w:rsid w:val="00FC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7277B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table" w:customStyle="1" w:styleId="TableNormal1">
    <w:name w:val="Table Normal1"/>
    <w:uiPriority w:val="2"/>
    <w:semiHidden/>
    <w:unhideWhenUsed/>
    <w:qFormat/>
    <w:rsid w:val="001112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B471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3F72FDF8-0298-40A0-8FF3-C444D3AED3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ROSIER</dc:creator>
  <cp:lastModifiedBy>Frédéric Delépée</cp:lastModifiedBy>
  <cp:revision>2</cp:revision>
  <dcterms:created xsi:type="dcterms:W3CDTF">2022-09-23T10:11:00Z</dcterms:created>
  <dcterms:modified xsi:type="dcterms:W3CDTF">2022-09-23T10:11:00Z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