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AC9A2" w14:textId="3D84685B" w:rsidR="00CC6253" w:rsidRDefault="00CC6253">
      <w:pPr>
        <w:pStyle w:val="Corpsdetexte"/>
        <w:spacing w:before="10"/>
        <w:rPr>
          <w:rFonts w:ascii="Times New Roman"/>
          <w:sz w:val="25"/>
        </w:rPr>
      </w:pPr>
    </w:p>
    <w:p w14:paraId="6CC604B8" w14:textId="29CB2D15" w:rsidR="00CC6253" w:rsidRDefault="004E40A9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noProof/>
          <w:sz w:val="24"/>
        </w:rPr>
        <w:object w:dxaOrig="1440" w:dyaOrig="1440" w14:anchorId="1B104B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9" type="#_x0000_t75" style="position:absolute;left:0;text-align:left;margin-left:225.8pt;margin-top:7.15pt;width:247.85pt;height:162pt;z-index:251660800;mso-position-horizontal-relative:text;mso-position-vertical-relative:text" wrapcoords="-53 0 -53 21519 21600 21519 21600 0 -53 0">
            <v:imagedata r:id="rId8" o:title=""/>
            <w10:wrap type="tight"/>
          </v:shape>
          <o:OLEObject Type="Embed" ProgID="PBrush" ShapeID="_x0000_s2099" DrawAspect="Content" ObjectID="_1725440330" r:id="rId9"/>
        </w:object>
      </w:r>
      <w:r w:rsidR="00F7111F"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 wp14:anchorId="6EA1996C" wp14:editId="2B77FD7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D6FC30" w14:textId="46F2EF23" w:rsidR="00F7111F" w:rsidRPr="004E40A9" w:rsidRDefault="00F7111F" w:rsidP="00F7111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E40A9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</w:t>
                            </w:r>
                            <w:r w:rsidR="00EE7799" w:rsidRPr="004E40A9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A1996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2.9pt;width:182.85pt;height:49.8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7s8AEAALwDAAAOAAAAZHJzL2Uyb0RvYy54bWysk11v0zAUhu+R+A+W72maTJ0gajqVDbgZ&#10;MGlFuz71RxOIfYztNum/59hNO7TdIXJhJf54/bznvFnejKZnB+VDh7bh5WzOmbICZWd3Df+x+fzu&#10;PWchgpXQo1UNP6rAb1Zv3ywHV6sKW+yl8oxEbKgH1/A2RlcXRRCtMhBm6JSlRY3eQKRPvyukh4HU&#10;TV9U8/l1MaCXzqNQIdDs3WmRr7K+1krE71oHFVnfcGKLefR53KaxWC2h3nlwbScmDPgHCgOdpUsv&#10;UncQge1990rKdMJjQB1nAk2BWndCZQ/kppy/cPPYglPZCxUnuEuZwv+TFd8Oj+7Bszh+xJEamE0E&#10;d4/iV2AWb1uwO7X2HodWgaSLS36Zznibo6O25tmNGuMn2VGNy1TXYnChnvRTP0Id0k3b4StKOgL7&#10;iPm2UXuTSkfFYIRAXTpeOkOKTNBkdVVV5YcFZ4LWrq+qxSK3roD6fNr5EL8oNCy9NNxT57M6HO5D&#10;TDRQn7dMaInmxBXH7cg6OXEn0i3KI7EOFIyGh9978Ip8780tUo7IrPZonih5a5/dJvykvhmfwLsJ&#10;IRL8Q38ORubICZHMgkkFkD9JyPSUtwP0bDGnJ9cN6mnzxHxSTWctrqlqusuGnjknQxSR7HOKc8rg&#10;39951/NPt/oDAAD//wMAUEsDBBQABgAIAAAAIQBPM+t62gAAAAYBAAAPAAAAZHJzL2Rvd25yZXYu&#10;eG1sTI/NTsMwEITvSLyDtUjcqA00hYY4FQJxBVF+pN628TaJiNdR7Dbh7bs9wXE0o5lvitXkO3Wg&#10;IbaBLVzPDCjiKriWawufHy9X96BiQnbYBSYLvxRhVZ6fFZi7MPI7HdapVlLCMUcLTUp9rnWsGvIY&#10;Z6EnFm8XBo9J5FBrN+Ao5b7TN8YstMeWZaHBnp4aqn7We2/h63W3+Z6bt/rZZ/0YJqPZL7W1lxfT&#10;4wOoRFP6C8MJX9ChFKZt2LOLqrMgR5KFTPDFvF1kd6C2kjLZHHRZ6P/45REAAP//AwBQSwECLQAU&#10;AAYACAAAACEAtoM4kv4AAADhAQAAEwAAAAAAAAAAAAAAAAAAAAAAW0NvbnRlbnRfVHlwZXNdLnht&#10;bFBLAQItABQABgAIAAAAIQA4/SH/1gAAAJQBAAALAAAAAAAAAAAAAAAAAC8BAABfcmVscy8ucmVs&#10;c1BLAQItABQABgAIAAAAIQBBwm7s8AEAALwDAAAOAAAAAAAAAAAAAAAAAC4CAABkcnMvZTJvRG9j&#10;LnhtbFBLAQItABQABgAIAAAAIQBPM+t62gAAAAYBAAAPAAAAAAAAAAAAAAAAAEoEAABkcnMvZG93&#10;bnJldi54bWxQSwUGAAAAAAQABADzAAAAUQUAAAAA&#10;" filled="f" stroked="f">
                <o:lock v:ext="edit" shapetype="t"/>
                <v:textbox>
                  <w:txbxContent>
                    <w:p w14:paraId="3BD6FC30" w14:textId="46F2EF23" w:rsidR="00F7111F" w:rsidRPr="004E40A9" w:rsidRDefault="00F7111F" w:rsidP="00F7111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4E40A9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</w:t>
                      </w:r>
                      <w:r w:rsidR="00EE7799" w:rsidRPr="004E40A9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</w:p>
    <w:p w14:paraId="03B001E1" w14:textId="2DC4CE1E" w:rsidR="00CC6253" w:rsidRDefault="00CC6253">
      <w:pPr>
        <w:pStyle w:val="Corpsdetexte"/>
        <w:rPr>
          <w:rFonts w:ascii="Times New Roman"/>
          <w:sz w:val="20"/>
        </w:rPr>
      </w:pPr>
    </w:p>
    <w:p w14:paraId="1244D21C" w14:textId="22641FE6" w:rsidR="00CC6253" w:rsidRDefault="00CC6253">
      <w:pPr>
        <w:pStyle w:val="Corpsdetexte"/>
        <w:spacing w:before="8"/>
        <w:rPr>
          <w:rFonts w:ascii="Times New Roman"/>
          <w:sz w:val="28"/>
        </w:rPr>
      </w:pPr>
    </w:p>
    <w:p w14:paraId="753D2694" w14:textId="1C70E633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45FDF4A0" w14:textId="7410BB16" w:rsidR="00CC6253" w:rsidRDefault="00CC6253">
      <w:pPr>
        <w:pStyle w:val="Corpsdetexte"/>
        <w:rPr>
          <w:rFonts w:ascii="Times New Roman"/>
          <w:sz w:val="20"/>
        </w:rPr>
      </w:pPr>
    </w:p>
    <w:p w14:paraId="3A9E7784" w14:textId="482AB76A" w:rsidR="00CC6253" w:rsidRDefault="00CC6253">
      <w:pPr>
        <w:pStyle w:val="Corpsdetexte"/>
        <w:rPr>
          <w:rFonts w:ascii="Times New Roman"/>
          <w:sz w:val="20"/>
        </w:rPr>
      </w:pPr>
    </w:p>
    <w:p w14:paraId="59C394AC" w14:textId="3F2B6DEA" w:rsidR="00953A5B" w:rsidRDefault="00953A5B">
      <w:pPr>
        <w:pStyle w:val="Corpsdetexte"/>
        <w:rPr>
          <w:rFonts w:ascii="Times New Roman"/>
          <w:sz w:val="20"/>
        </w:rPr>
      </w:pPr>
    </w:p>
    <w:p w14:paraId="00248546" w14:textId="14198B0D" w:rsidR="00953A5B" w:rsidRDefault="00953A5B">
      <w:pPr>
        <w:pStyle w:val="Corpsdetexte"/>
        <w:rPr>
          <w:rFonts w:ascii="Times New Roman"/>
          <w:sz w:val="20"/>
        </w:rPr>
      </w:pPr>
    </w:p>
    <w:p w14:paraId="32F8232E" w14:textId="746A590E" w:rsidR="00953A5B" w:rsidRDefault="00953A5B">
      <w:pPr>
        <w:pStyle w:val="Corpsdetexte"/>
        <w:rPr>
          <w:rFonts w:ascii="Times New Roman"/>
          <w:sz w:val="20"/>
        </w:rPr>
      </w:pPr>
    </w:p>
    <w:p w14:paraId="2EE76D17" w14:textId="7F50E0B2" w:rsidR="00953A5B" w:rsidRDefault="00953A5B">
      <w:pPr>
        <w:pStyle w:val="Corpsdetexte"/>
        <w:rPr>
          <w:rFonts w:ascii="Times New Roman"/>
          <w:sz w:val="20"/>
        </w:rPr>
      </w:pPr>
    </w:p>
    <w:p w14:paraId="5CC90898" w14:textId="275B99D8" w:rsidR="00953A5B" w:rsidRDefault="00953A5B">
      <w:pPr>
        <w:pStyle w:val="Corpsdetexte"/>
        <w:rPr>
          <w:rFonts w:ascii="Times New Roman"/>
          <w:sz w:val="20"/>
        </w:rPr>
      </w:pPr>
    </w:p>
    <w:p w14:paraId="0029B928" w14:textId="5BB0E429" w:rsidR="00953A5B" w:rsidRDefault="00953A5B">
      <w:pPr>
        <w:pStyle w:val="Corpsdetexte"/>
        <w:rPr>
          <w:rFonts w:ascii="Times New Roman"/>
          <w:sz w:val="20"/>
        </w:rPr>
      </w:pPr>
    </w:p>
    <w:p w14:paraId="2C2DCE51" w14:textId="7450BDFB" w:rsidR="00953A5B" w:rsidRDefault="00953A5B">
      <w:pPr>
        <w:pStyle w:val="Corpsdetexte"/>
        <w:rPr>
          <w:rFonts w:ascii="Times New Roman"/>
          <w:sz w:val="20"/>
        </w:rPr>
      </w:pPr>
    </w:p>
    <w:p w14:paraId="58954E1A" w14:textId="323BEBEC" w:rsidR="00953A5B" w:rsidRDefault="00953A5B">
      <w:pPr>
        <w:pStyle w:val="Corpsdetexte"/>
        <w:rPr>
          <w:rFonts w:ascii="Times New Roman"/>
          <w:sz w:val="20"/>
        </w:rPr>
      </w:pPr>
    </w:p>
    <w:p w14:paraId="69374215" w14:textId="77777777" w:rsidR="00953A5B" w:rsidRDefault="00953A5B">
      <w:pPr>
        <w:pStyle w:val="Corpsdetexte"/>
        <w:rPr>
          <w:rFonts w:ascii="Times New Roman"/>
          <w:sz w:val="20"/>
        </w:rPr>
      </w:pPr>
    </w:p>
    <w:p w14:paraId="6C5BD12D" w14:textId="017A0674" w:rsidR="00CC6253" w:rsidRDefault="00CC6253">
      <w:pPr>
        <w:pStyle w:val="Corpsdetexte"/>
        <w:rPr>
          <w:rFonts w:ascii="Times New Roman"/>
          <w:sz w:val="20"/>
        </w:rPr>
      </w:pPr>
    </w:p>
    <w:p w14:paraId="19749D77" w14:textId="04B410E4" w:rsidR="00CC6253" w:rsidRDefault="00CC6253">
      <w:pPr>
        <w:pStyle w:val="Corpsdetexte"/>
        <w:rPr>
          <w:rFonts w:ascii="Times New Roman"/>
          <w:sz w:val="20"/>
        </w:rPr>
      </w:pPr>
    </w:p>
    <w:p w14:paraId="29C9AA49" w14:textId="2F0E5F94" w:rsidR="00CC6253" w:rsidRDefault="00456A12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893A620" wp14:editId="5C5CA1AA">
                <wp:simplePos x="0" y="0"/>
                <wp:positionH relativeFrom="page">
                  <wp:posOffset>1018674</wp:posOffset>
                </wp:positionH>
                <wp:positionV relativeFrom="paragraph">
                  <wp:posOffset>1058879</wp:posOffset>
                </wp:positionV>
                <wp:extent cx="5535930" cy="1009650"/>
                <wp:effectExtent l="0" t="0" r="7620" b="0"/>
                <wp:wrapThrough wrapText="bothSides">
                  <wp:wrapPolygon edited="0">
                    <wp:start x="149" y="0"/>
                    <wp:lineTo x="0" y="815"/>
                    <wp:lineTo x="0" y="19970"/>
                    <wp:lineTo x="74" y="21192"/>
                    <wp:lineTo x="21481" y="21192"/>
                    <wp:lineTo x="21555" y="19970"/>
                    <wp:lineTo x="21555" y="815"/>
                    <wp:lineTo x="21407" y="0"/>
                    <wp:lineTo x="149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1009650"/>
                          <a:chOff x="2067" y="5451"/>
                          <a:chExt cx="9599" cy="1590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451"/>
                            <a:ext cx="9599" cy="1590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292" y="5525"/>
                            <a:ext cx="9179" cy="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A4846" w14:textId="77777777" w:rsidR="00490CB5" w:rsidRDefault="00490CB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5E3383EA" w14:textId="682DB820" w:rsidR="00490CB5" w:rsidRDefault="00490CB5" w:rsidP="00490CB5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Remplacement d</w:t>
                              </w:r>
                              <w:r w:rsidR="00CB48A0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es amortisseurs </w:t>
                              </w:r>
                              <w:r w:rsidR="0083403F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arrière</w:t>
                              </w:r>
                              <w:r w:rsidR="00CB48A0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2DF7246F" w14:textId="77777777" w:rsidR="00D67622" w:rsidRPr="004A3527" w:rsidRDefault="00D67622" w:rsidP="00823604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  <w:p w14:paraId="0CDFC919" w14:textId="47404364" w:rsidR="004A3527" w:rsidRPr="004A3527" w:rsidRDefault="004A3527" w:rsidP="004A3527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3A620" id="Groupe 4" o:spid="_x0000_s1027" style="position:absolute;margin-left:80.2pt;margin-top:83.4pt;width:435.9pt;height:79.5pt;z-index:-251660800;mso-wrap-distance-left:0;mso-wrap-distance-right:0;mso-position-horizontal-relative:page" coordorigin="2067,5451" coordsize="9599,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IkJQ4AAJ1EAAAOAAAAZHJzL2Uyb0RvYy54bWy8XG1v47gR/l6g/0Hwxxa3EfVmK9js4brX&#10;OxS4tgec+gMUx4mDOpYrOZvs/fo+Q3FkUuaQ6rXofoiS9SNqOM/McGZI+eO37y+H5MuuH567491K&#10;fUhXye647R6ej093q380P3yzWSXDuT0+tIfuuLtbfd0Nq28//f53H99Ot7us23eHh12fYJDjcPt2&#10;ulvtz+fT7c3NsN3vXtrhQ3faHfHhY9e/tGf82T/dPPTtG0Z/OdxkaVrdvHX9w6nvtrthwP9+P364&#10;+qTHf3zcbc9/f3wcdufkcLeCbGf9s9c/7+nnzaeP7e1T3572z1sjRvsbpHhpn4946DTU9+25TV77&#10;56uhXp63fTd0j+cP2+7lpnt8fN7u9BwwG5XOZvNj372e9Fyebt+eTpOaoNqZnn7zsNu/ffmxP/1y&#10;+rkfpcevP3Xbfw7Qy83b6enW/pz+fhrByf3bX7sH8Nm+njs98ffH/oWGwJSSd63fr5N+d+/nZIv/&#10;LMu8rHPQsMVnKk3rqjQMbPegie7L0mq9SvBxWZRqZGe7/7O5vy7r2txc1vrOm/Z2fLAW1ghH5MOa&#10;hovChv9OYb/s29NO8zCQQn7uk+eHu1W1So7tC3TwHXSgIUmlRaanA8ZKHWyNWp8QbIDio7r06IQ1&#10;GtBIe7t9Hc4/7jpNS/vlp+E8GvsDftNkPxj5GzDy+HKA3f/xmyRNVF6UiVKs/qcJphj2h5ukSZO3&#10;RD/dDMpjZQzSYxV1XSX4URpHm8bKGYaxNGiP56bZHFYwbJQs2+ReyUqGkWSFIBn4smZZpirzSgbz&#10;G2EYS4P8kiGuWaOpLKu9ksFep9GajSCZcgkoUxDgU5qyGdAov2zKJUGpzcYrnLJZaKAPP6XKZaFM&#10;a+UXz6ZBowTxXCaUqmB0PnuzqWhUJYnnUlGqYuMXz+ZCo/ziZS4bJJlXvMxmo8lEh3DJKDPB7jKb&#10;DI0SxHPZgHh+b81sNppM8orMJaNSQPpsL7PJ0ChBPJcNpdZrv/ZsNppMcg1aLSw/q9TGL15uk6FR&#10;fvFylw2VqcIrXm6z0eSSa+QuGVWWC+LZZGiUIJ7LhsoqQTybjSaXXCN3yaiytd9zc5sMjfKLV7hs&#10;qDzzx+PCZqMpJNcoXDKqrM69tlfYZGiUIJ7LhkrLXJDPpqMpJN8oXDbw5LVfPpsNjRLkc+mAfBjQ&#10;F/kKm48G8cwfmJE9Oc6RbfzyYSm/rEIVofzylS4fKq1Kv/mVNiFNKXlH6fJRZQj0vthS2nRolCCf&#10;ywcSFb/6SpuPppS8o3TpqDIEeq94Nhsa5RevculQWb3xsoss8UJHA5342a1cNhA1/OtaZZOhUYJ4&#10;Lhsqg2J8xlfZbDQIQIJ4LhmVtK5RPj+lQBoliOeygYzKb3uVzUZTSb6xdsmo1NqfU61tMjTKL97a&#10;ZUNlqT+0rG02mrXkGmuXjArJr9f21jYZGiWI57KhFPJuH7lrm41mLbnG2iWjSjeCeDYZGuUXb+Oy&#10;AfH86fLGZqPBQ/22t3HJKCVyNzYZGiWI57KBrMAfWDY2Gw1SEUE8l4xSIb3xBZaNTYZGCeK5bCBF&#10;E8Sz2WiQ9PvFQ+lsLxtluqm94tU2GRrlF6922cBs/eLVNhtNLblG7ZJRpsKqgaLyElg0ShDPZUPl&#10;uT9hrm02GviPoD2XDJRh/qSFWhVT3NMov3jogzBwLHLTqvILqFKbkAY3CiIqFNIuw0jBfAaoUpsS&#10;CJkKmYFKXVKQGggugqSGn03FOG4UhXR5EQtyldrEBEpylbrUQBShNlKpTQ6ElFxFzUpzKNHfz1BO&#10;ba5hAt3z4lxMUtWsPJfr86sCXaJb2dyE6FYuN9Dkxr+eoL5z6JardOWSg6f7ow7WBmtEDRM0OS/U&#10;0yr3V+qI59aQaHSIjpPNHUcomJRbraeASUJeOU7lj47Ix1whRceZlewl2PF7t1Oza5gkpMsNvBvR&#10;2Zc+IKd1hRQdZ1a4o9/ir02UU7lrmCDkvHRP14gtXiHd4h1VqhSCZuV7qYQCT+U2NxomCTl3nLWQ&#10;J6rcdRyxhlfzIp7ivjeYu1U8wQQh52U86BY6cG4hr8RKXs1LeVUKQrq1PMEkIa8dR6C7sMlplFjO&#10;q3k9r2DlXk0WNjcVwSQhrxwnE7zbLempR+lPL6AR9jCdDlRUB3mFnFX1gAlCXpX15UbwbreuV2Jh&#10;r64qe6ljPSvtAZOEnDtOKQVzt7pXYnmvrut7ge7SDmoo8EW65xV+WknLolvjU4dboPu6yhfonpf5&#10;It3V3HHWQpdOuZW+Ekt9VbnkiF1Y5Rb71KwV6K7mjrOWNp3cel+JBb+6qvglx5mV/LLjzGv+dI2c&#10;xbviuFW/Est+Nav7xd0AVLQcBmgfiporgibXLjfIlhGl/ULaUa1RYvGvZtW/vKOyth0nsKWi5vU/&#10;EiZ/+0S5HQDcKDnOvAcg7kq5TQCCCZrczB2nQlrn1aTbByAzF7x745KDbFZI1dxWAMEuQmKT+4k3&#10;bds97+Nu349mIxe/JS2dt0j1TvypG2gnvUHOi330Jqc9VQwBFO36CmBYG4HXi8BgncAoeZYMTWWM&#10;hutN4KgkVFBoeL1odErtCY6EfIkwlGRr+LKZUrpLcCSpS0anxFPDl02VUkANXzZVSsYIjhRqiTCU&#10;Fmn4sqlSgkLwcd8/ShOlChq+bKq0aGv4sqnS8klwLHpLpkoLmYYvmyotKQTHQrBkdAruGr5sqtRi&#10;1fBlU6WAR3CEqSXCUOjR8GVT3Zipope3ZHRq0dHo44GNqBFQy0zDl01VN7AIT32nJeLoZtJ4w7Lp&#10;6saOvmFpcJqiE3oji0Sa4hP6FItu4AhFPYNlNxiKFer3ZTcYkqmWXnQDxymqa5fdYIhWqDEX3cCx&#10;Si0MVoqjFfoEC5/Ak14YsBRHLByYWPYEjlkK9cGiSXPUUgvDlk7AtbUib172BJ70wtClOHZRPrno&#10;CRy9FHK7RTdw/FILA5jiCKaQ81hPGIONSWl6HNycH9nsVwmObN7TPe3tqT1TJsS/Jm93q/Es3B4n&#10;C+kgGX3y0n3ZNZ3GnCklqnNKGqFwPjt4ARyONjCj/qeF40/5etLDKdqpAIqdjj/lq0FRFQEU658/&#10;5atBUZFOY7Fo/DFfDYyaYARj1fHHfDUwE9WmAMIf83WE0Q4KBkMaMvLAn/J1RFE1QPKHJaPyFCgU&#10;n6GxTJIx2RY/ia/jE01eVFfBsagNSqpA9zv0SBOvse0ThI2ORUEiNJghHFVcCDWu6GpaRHl2fB1n&#10;iT4PxMdWY3CsEYUdioj9GF1gCyQkmZGf2rghmFEG9aJCMFYtld4h3MQUspEQzvCO/nxYJ8aKcEQg&#10;zJaxSSy84ecaC0cHPjye8RecyoqQYdwPC3jYhNGaHnnLYvRyeMiw2RpSIVoPZsQ6bAlT8Mqxqxga&#10;kWMhH89FnGY75quJJhxd48iCthPJd2MPrwu2HRymCYpZF9TdpTFjKqoLamdpZETrdWHWqiiRdUk7&#10;qXrMiG3UaJMYJPKLRYrPIkCc9eARI+ZG/RotZMTQKYEZgXC1kIyUrRlg2HUo/I7AKeVk6+HraEU4&#10;rGyAkcWLawM6rBGUkVdpHKMP4kxugP3H8FRMSgVBw1GP+rCkbMryQjo0aSYaTeHxOARcknbWHF9H&#10;DRZGgaTJ0HNNxo0t7nAAYFxsCTK4GB3spqgdg9KZWUSUbJJ69K6Do1GHn7iAbkIP5cAQyRWoN6uZ&#10;DTsHB4+I3RnvhZmGROPKdsqymXS+GvehHWzIBiMNjpaPISNimnQon0bDTkpwNH5nJ7I2UYMVo0VI&#10;wItQIyzsrpkJFDC7kGxTvI3iTASPZMPTmhAJT5dVJmznl3Ur7P3TShiZ7rS0hrXCa/X8odtDN+yg&#10;T0/xxAvXpEipeprKrAnJNspXkzAUdE6JDCLMdF3QkRDChf2tLmibnsw17Eo1vVpGOGznBU2HE4Wp&#10;Omf5+crzoO0NjBfJ9urCtNewKxB8bklnqDBeJETCtM3CH6ka63LKosJhoS7pRASeTKcTwiKaBg/2&#10;iGNAIyN2/MIjGlKoPxABjqlENr4uJuejeN1QTya2ItUMjFZZQJr0mrKPiJSmckOVEkHCTbTOL801&#10;ti++Gjsr6YQHsXNpYTGCrxOS5USvOywnnWTSY0ZWFlgbI6N2afwahVyE9ML0p6GkmC/SPifJiTft&#10;wjMqaEtdI3FyJjj34pK9Rtgs6JSSHjOSpCFWTel9JArlqGjMmBFny018QYEaQXKMXoCk03PjjKIx&#10;wdhnrIyuy6WFeV1OHEVK/brkglZFmgd1aTqROJIYsaWSrS6WcqOlyEl8zOrwKs+oTzqFGrS6knmP&#10;JdR4+mgh8QDGD4+0nC7ziXSwoEwTaiKV4kXrkZzZIjLiF2wbkfbfZG2RZiLWtNF+IyUCFsnRI2Ie&#10;zj52ld1w7oQVidrTetd96lNTe9t6H3voDs8PPzwfDpRqDf3T/edDn3xp6VsK9D9jQg7soDfwjx3d&#10;xhamX9Mf3yMfX3u/7x6+4p3yvhu/6gBfzYBf9l3/6yp5w9cc3K2Gf722/W6VHP5yxGvxNY7LYdpn&#10;/UcBZ8Mfvf3Jvf1Je9xiqLvVeYUDB/Tr5/P4XQqvp/75aY8nKd14P3b0TvzjM71xjjfzh9tRKvMH&#10;3sz/P72iD/cZX9Fv6IX5P3XvCeIOZLLe0E/O7/h/Fty8q58cu897HKnYfdf33dt+1z5AVWOVbN06&#10;jjMseoWfmlIUbpFA6KWmvZ1e4aedlvEbESifG4nlb1M49eMr/An9creibRGtYH6dn0zNQMiQJtug&#10;Hp3zHzpLujKW8/v9u/4ug0kr/6H5TKYzmQ1+GU0Gv/wPzUV/vwO+AwNTcL5kw/5bT+/yrSKf/g0A&#10;AP//AwBQSwMEFAAGAAgAAAAhAMOLXObgAAAADAEAAA8AAABkcnMvZG93bnJldi54bWxMj01rg0AQ&#10;hu+F/odlAr01u2ojwbiGENqeQqFJofS2cScqcWfF3aj5911P7W1e5uH9yLeTadmAvWssSYiWAhhS&#10;aXVDlYSv09vzGpjzirRqLaGEOzrYFo8Pucq0HekTh6OvWDAhlykJtfddxrkrazTKLW2HFH4X2xvl&#10;g+wrrns1BnPT8liIlBvVUEioVYf7Gsvr8WYkvI9q3CXR63C4Xvb3n9Pq4/sQoZRPi2m3AeZx8n8w&#10;zPVDdShCp7O9kXasDToVLwGdjzRsmAmRxDGws4QkXq2BFzn/P6L4BQAA//8DAFBLAQItABQABgAI&#10;AAAAIQC2gziS/gAAAOEBAAATAAAAAAAAAAAAAAAAAAAAAABbQ29udGVudF9UeXBlc10ueG1sUEsB&#10;Ai0AFAAGAAgAAAAhADj9If/WAAAAlAEAAAsAAAAAAAAAAAAAAAAALwEAAF9yZWxzLy5yZWxzUEsB&#10;Ai0AFAAGAAgAAAAhAIuZQiQlDgAAnUQAAA4AAAAAAAAAAAAAAAAALgIAAGRycy9lMm9Eb2MueG1s&#10;UEsBAi0AFAAGAAgAAAAhAMOLXObgAAAADAEAAA8AAAAAAAAAAAAAAAAAfxAAAGRycy9kb3ducmV2&#10;LnhtbFBLBQYAAAAABAAEAPMAAACMEQAAAAA=&#10;">
                <v:shape id="AutoShape 61" o:spid="_x0000_s1028" style="position:absolute;left:2067;top:5451;width:9599;height:1590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6101;132,6121;78,6161;37,6217;9,6287;0,6365;4,7479;26,7552;63,7613;113,7658;172,7685;9382,7690;9446,7678;9503,7645;196,7634;147,7618;105,7586;73,7541;52,7486;45,7425;48,6320;66,6262;96,6215;136,6179;184,6159;9514,6155;9466,6121;9404,6101;9382,6155;9435,6166;9480,6193;9516,6234;9541,6286;9553,6347;9552,7449;9539,7510;9513,7562;9476,7601;9431,7626;9380,7635;9535,7613;9572,7552;9594,7479;9598,6365;9589,6287;9562,6217;9520,6161" o:connectangles="0,0,0,0,0,0,0,0,0,0,0,0,0,0,0,0,0,0,0,0,0,0,0,0,0,0,0,0,0,0,0,0,0,0,0,0,0,0,0,0,0,0,0,0,0,0,0"/>
                </v:shape>
                <v:shape id="Text Box 62" o:spid="_x0000_s1029" type="#_x0000_t202" style="position:absolute;left:2292;top:5525;width:9179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07A4846" w14:textId="77777777" w:rsidR="00490CB5" w:rsidRDefault="00490CB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5E3383EA" w14:textId="682DB820" w:rsidR="00490CB5" w:rsidRDefault="00490CB5" w:rsidP="00490CB5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Remplacement d</w:t>
                        </w:r>
                        <w:r w:rsidR="00CB48A0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es amortisseurs </w:t>
                        </w:r>
                        <w:r w:rsidR="0083403F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arrière</w:t>
                        </w:r>
                        <w:r w:rsidR="00CB48A0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2DF7246F" w14:textId="77777777" w:rsidR="00D67622" w:rsidRPr="004A3527" w:rsidRDefault="00D67622" w:rsidP="00823604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  <w:p w14:paraId="0CDFC919" w14:textId="47404364" w:rsidR="004A3527" w:rsidRPr="004A3527" w:rsidRDefault="004A3527" w:rsidP="004A3527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 w:rsidR="004E40A9">
        <w:rPr>
          <w:noProof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0130CF77" wp14:editId="0E5A08C0">
                <wp:simplePos x="0" y="0"/>
                <wp:positionH relativeFrom="page">
                  <wp:posOffset>716280</wp:posOffset>
                </wp:positionH>
                <wp:positionV relativeFrom="paragraph">
                  <wp:posOffset>2178050</wp:posOffset>
                </wp:positionV>
                <wp:extent cx="6095365" cy="782955"/>
                <wp:effectExtent l="0" t="0" r="0" b="0"/>
                <wp:wrapTopAndBottom/>
                <wp:docPr id="3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782955"/>
                          <a:chOff x="1151" y="4995"/>
                          <a:chExt cx="9599" cy="1302"/>
                        </a:xfrm>
                      </wpg:grpSpPr>
                      <wps:wsp>
                        <wps:cNvPr id="34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71A1" w14:textId="2196BDE6" w:rsidR="003A4EE0" w:rsidRPr="003A4EE0" w:rsidRDefault="003E47A0" w:rsidP="00531445">
                              <w:pPr>
                                <w:ind w:left="169" w:right="486"/>
                                <w:rPr>
                                  <w:rFonts w:ascii="Comic Sans MS" w:hAnsi="Comic Sans MS"/>
                                  <w:bCs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</w:t>
                              </w:r>
                              <w:r w:rsidRPr="003A4EE0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: </w:t>
                              </w:r>
                              <w:r w:rsidRPr="003A4EE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Le véhicule </w:t>
                              </w:r>
                              <w:r w:rsidR="00531445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qui vous est confié s’est vu refuser au contrôle technique pour un défaut de suspension arrière avec un déséquilibre important. </w:t>
                              </w:r>
                              <w:r w:rsidR="00E965BD">
                                <w:rPr>
                                  <w:rFonts w:ascii="Comic Sans MS" w:hAnsi="Comic Sans MS"/>
                                  <w:sz w:val="24"/>
                                </w:rPr>
                                <w:t>On vous demande de procéder au remplacement des amortisseurs arrière.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0CF77" id="Group 47" o:spid="_x0000_s1030" style="position:absolute;margin-left:56.4pt;margin-top:171.5pt;width:479.95pt;height:61.65pt;z-index:-251659776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e54BQ4AAJ5EAAAOAAAAZHJzL2Uyb0RvYy54bWy8XNtu48gRfQ+QfyD0mGDHbF5FYzyLzWx2&#10;EWCTLLDMB9CSbAmRRYWUx579+pzqC9VNdXUTm8s8jGzzsLu6TlV1VTWpj9++vxyTL7thPPSnh5X4&#10;kK6S3WnTbw+n54fVP9ofvlmvkvHSnbbdsT/tHlZfd+Pq20+//93Ht/P9Luv3/XG7GxIMchrv384P&#10;q/3lcr6/uxs3+91LN37oz7sTLj71w0t3wa/D89126N4w+svxLkvT6u6tH7bnod/sxhF//V5dXH2S&#10;4z897TaXvz89jbtLcnxYQbaL/H+Q/z/S/3efPnb3z0N33h82WozuN0jx0h1OmHQa6vvu0iWvw+Fm&#10;qJfDZujH/unyYdO/3PVPT4fNTq4BqxHpbDU/Dv3rWa7l+f7t+TypCaqd6ek3D7v525cfh/Mv558H&#10;JT1+/Knf/HOEXu7ezs/39nX6/VmBk8e3v/Zb8Nm9Xnq58Pen4YWGwJKSd6nfr5N+d++XZIM/VmlT&#10;5lW5Sja4Vq+zpiwVAZs9WKLbhCjFKsHVommma3/Wtzdl06h7RZ5mdOddd6/mlbJq2Yh7GNN41df4&#10;n+nrl3133kkaRtLHz0Ny2D6s8mKVnLoX6OA76EBikqIhqWh64IxSR1uj1hWCjVB8VJdQCkzXUYrR&#10;aEAl3f3mdbz8uOslLd2Xn8aLMvYtfpJkb7X8LUZ/ejnC7v/4TZImIi/KRBKh8QYGZhTsD3dJmyZv&#10;iZx9BsoMSI4FGitoxXD5PE2ZGxjGkqA95lWkwokmGHRsS5atc69kMKmrZAUjWWVAUrIyFZlXstrA&#10;IJkE+SVDXHMkyxqvZDDYq2RrRjLhElCmIMCnNGEzIFF+2YRLghDrtVc4YbPQQh9+SoXLQpk2wi+e&#10;TYNEMeK5TAhRwejI8WemJGwqWlFx4rlUlKJY+8WzuZAov3iZywZJ5hUvs9loM9YhXDLKjLG7zCZD&#10;ohjxXDYgnt9bM5uNNuO8InPJqASQPtvLbDIkihHPZUOIuvZrz2ajzTjXyF0yKrH2i5fbZEiUX7zc&#10;ZUNkovCKl9tstDnnGrQJWGGgynJGPJsMiWLEc9kQWcWIZ7PR5pxr5C4ZVVb7PTe3yZAov3iFy4bI&#10;M388Lmw22oJzjcIlo8qa3Gt7hU2GRDHiuWyItMwZ+Ww62oLzjcJlAzPXfvlsNiSKkc+lA/JhQF/k&#10;Qx5hbRuIZ/7ATGmBY31rv3yUU027UJUB5ZevdPkQaVX6za+0CWlLzjtKl48qQ6D3xRakgbZ8QDHy&#10;uXwgUfGrr7T5aEvOO0qXjipDoPeKZ7MhUX7xKpcOkTVrL7uVTUeL1frZrVw2EDX8+1plkyFRjHgu&#10;GyKDYnzGRwn6ZC0tAhAjnktGxe1rlU2GRDHiuWyIDBuRVzybjbbifKN2yahE7c+papsMifKLV7ts&#10;iCz1h5baZqOtOdeoXTIqJL9e26ttMiSKEc9lQwjk3T7t1TYbbc25Ru2SUaVrRjybDInyi7d22YB4&#10;/nR5bbPRYlK/7a1dMkqO3LVNhkQx4rlsICvwB5a1zUaLVIQRzyWjFEhvfIFlbZMhUYx4LhtI0Rjx&#10;bDZaJP1+8RqXjDJdN17xGpsMifKL17hsYLV+8RqbjbbhXKNxyShTZtdAUXmNUxLFiOeyIfLcnzA3&#10;Nhst/IfRnksGyjB/0kK9iimMSpRfPJG6dGDXrfwCitQmpMWNjIgChbSeW9e6SMF8BihSmxIIye28&#10;InVJgZCMiyCpMXNTmwA3skK6vLAFuUhtYgIluUhdaiAKUxuJ1CYHQnKuImalOZTo72cIpzaXMIbu&#10;eXHOJqliVp7z9flNgc7RLWxuQnQLlxtocu3fT1DfOXTzVbpwycHs/qiDvcEaUcIYTc4L9bTK/ZU6&#10;4rk1JBodrONkc8dhCibhVuspYJyQN45T+aMj8jFXSNZxZiV7CXb83u3U7BLGCelyA+9GdPalD8hp&#10;XSFZx5kV7ui3+GsT4VTuEsYIOS/d0xqxxSukW7yjSuVC0Kx8LwVT4Inc5kbCOCHnjlMzeaLIXcdh&#10;a3gxL+Ip7nuDuVvFE4wRcl7Gg26mA+cW8oKt5MW8lEfL2i+kW8sTjBPy1nEYugubnFaw5byY1/MC&#10;Vu7VZGFzUxGME/LGcTLGu92SnnqU/vRC9vqdop5pyMmTkinBqKhcYoS8KevLNePdbl0v2MJe3FT2&#10;XMd6VtoDxgk5d5ySC+ZudS/Y8l7c1vcM3aUd1FDgs3TPK/y04rZFt8anDjdD922V7+8ginmZz9Jd&#10;zR2nZrp0wq30BVvqi8olh+3CCrfYp2YtQ3c1d5yaO3SqbHJwCsA6zk3FzznOrOTnHWde86c1chbv&#10;juNW/YIt+8Ws7mdPA1DRWhtt4DhA1C43yJYRpf1C2lGtxY2cTc6qf/5Epba5CRypiHn9j4TJ3z4R&#10;bgcAN3JCznsA7KmU2wQgGGOT67njVEjrvJp0+wBk5ox3r11ykM0yqZrbCiDYVUiccj+bQ9tub85x&#10;N+8nfZCLn5KOnrdI5Un8uR/pKL1Fzosz4zbXB+VA0akvA4a1EbheBAbrBEbJgxM7SBcemsoYCZcH&#10;+nE4rFTC5Vl6FE6pPcGRkC8RhpJsCV+2Ukp3CY4kdcnolHhK+LKlUgoo4cuWSskYwZFCLRGG0iIJ&#10;X7ZUSlAIrs5ho3qnVEHCly2VNm0JX7ZU2j4Jjk1vyVJpI5PwZUulLYXg2AiWjE7BXcKXLZVarBK+&#10;bKkU8AiOMLVEGAo9Er5sqWu9VPTyloxOLToaXT2wETUCaplJ+LKlygYW4anvtEQc2UxSNyxbrmzs&#10;yBuWBqcpOqE3skgkanioGRYu2kQo6hksmsHEKIH6fdkNmmSqpRfdYOIU1bXLbjCLRo256AYTq8TC&#10;YCVMtEKfYOEMZtELA5YwEQsPTCybwcQsgfpg0aJN1KJcfdkN2pkpb152g1n0wtAlTOyifHLRDCZ6&#10;CeR2i24w8UssDGDCRDCBnMeaQQUbndIMeHBz/sjmsErwyOYj3dPdn7sLZULmx+TtYaWehdvjIUJ6&#10;kIyuvPRfdm0vMRdKiZqckkY4r3zuExNeAceTDcyo/2nhzFXzeZbDCTqpAMo4nblqPjWKqgigjP7N&#10;VfOpUVSk01hGNHPZfGoYNcEIZlRnLptPDdNRbQog5rL5VDA6QcFgSEMUD+aq+VQoqgZI/rBkVJ4C&#10;heIzNJZOMibbMjOZTzWjzouaKjgWtUFJFeh+h6bU8RrHPkGYciwKEqHBNOGo4kIotaOLaRM1qzOf&#10;apU49oH4OGoMjqVQOKGI2I/WBY5AQpJp+amNG4JpZVAvKgQzqhUovUO4iSlkIyGc5h39+bBOtBXh&#10;EYEwW9omsfGG59UWjg58eDztL3gqK0KGdj9s4GETRmta8ZbF6DXhIcNha0iFaD3oEZuwJUzBK8ep&#10;YmhEEwvN47kIm8aOzaeOJia6xpEFHSeS78YmbwpjO3iYJihmU1B3l8aMqagpqJ0lkRGtN4Xeq6JE&#10;NiWdpMoxI7bRoE2ikcgvFik+iwDxrIcZMWJu1K+RQkYMXTYbJRCuFpKRsjU14pTnGaMwn8o4KPwq&#10;4JRyGoD51EA6J5RTRzYvUxvQwxpBGc0unaVh7ejcAOeP4SigUyo8VR2OetSHpYVQmzWkQ51motEU&#10;Hs+EgGvSbjRnPpUGC61ACBicV2fcOOIOBwCDi21BGhejw7gpaseQVswqIkrWST1618HRqMNPXGDU&#10;0KQmMERyBerNSmbDzmGCR8TutPfCTEOimcp2yrIN6eZTuw+dYEM2GGlwtFyFjIhpmrdxcJISHI3a&#10;/pgUFhqEUYMVsAgJeBFKwcLumulAAbMLTTrF2yhOR/BINjztCZHwdN1lwnZ+3bfC3j/thJHlTltr&#10;WCtmr55Pujn24w76tGsjZVm3iuSqp6nMiqm8oOeUyCDCTDcFPRJCuLC/NQUd05Mdhl2pKeiBaOBw&#10;nBc0HZMoTNW58TXzqTVT0PEGxotke02h22s4FQjOW9IzVBgvEiLBiN74I1VjU05ZVDgs4PU8k5hF&#10;rLbUDR6cEUfWYuI9TvzCi9akUH8gAlSpRKZeF+Pz0VJvDrEdCa8h6uQktsUBqdNryj4iUurKDVVK&#10;BKk3TjzvFbHvkp7wgF0gVYjNbgoLgV53WE56kkmOGdlZYG0GGbVL7dco5CKkF7o/DSXFfJHOOUnO&#10;LFa7FnSkLpF4cia49uKavUb0WdBTSnLMSJKGWDWl95EolKOi0WNGnC3X8QUFagS5uLhASND2GS96&#10;dVSNltFNubQwb8qJo0ip35SmoBWR5kFT6k4kHkmM2FJprC6WcqOlaJL4mNXhVR7FJj2FGrS60vAe&#10;jzYaGQ9gZvJIy+m6nkgHC8rUoSZSKV61HsmZLSIjfmFsI9L+m6wt0kzEnqZ200iJMHlEzMONj91k&#10;NyZ3wo5E7Wl5ND71qfFH+33ssT8etj8cjkdKtcbh+fHzcUi+dPQtBfKfNiEHdpQH+KeebjMWJl/T&#10;V++RqxfPH/vtV7xTPvTqqw7w1Qz4Yd8Pv66SN3zNwcNq/NdrN+xWyfEvJ7wX3+BxOQSCi/ylgLPh&#10;l8G+8mhf6U4bDPWwuqzwwAH9+Pmivkvh9TwcnveYScjG+6mnd+KfDvTGOV7NH++VVPoXvJr//3pH&#10;H8yrd/RbemP+T/17oooP6xX95PKOvxvJ9cv6yan/vMczFbvvhqF/2++6LXSlymTrVrWK8X/5Dv95&#10;UO/wJ/TDw4rORaSGzfv8ZGsaQpY0GQc16Zw/yDTpxlou74/v6tsMyOCuTC22n8l2JrvBD8pm8MN/&#10;0V7kNzzgSzCwBOdbNuzf5fKuXyvy6d8AAAD//wMAUEsDBBQABgAIAAAAIQC9Wm4W4gAAAAwBAAAP&#10;AAAAZHJzL2Rvd25yZXYueG1sTI9Pa8JAFMTvhX6H5RV6q5s/NkrMRkTanqRQLZTe1uSZBLNvQ3ZN&#10;4rfv81SPwwwzv8nWk2nFgL1rLCkIZwEIpMKWDVUKvg/vL0sQzmsqdWsJFVzRwTp/fMh0WtqRvnDY&#10;+0pwCblUK6i971IpXVGj0W5mOyT2TrY32rPsK1n2euRy08ooCBJpdEO8UOsOtzUW5/3FKPgY9biJ&#10;w7dhdz5tr7+H18+fXYhKPT9NmxUIj5P/D8MNn9EhZ6ajvVDpRMs6jBjdK4jnMZ+6JYJFtABxVDBP&#10;khhknsn7E/kfAAAA//8DAFBLAQItABQABgAIAAAAIQC2gziS/gAAAOEBAAATAAAAAAAAAAAAAAAA&#10;AAAAAABbQ29udGVudF9UeXBlc10ueG1sUEsBAi0AFAAGAAgAAAAhADj9If/WAAAAlAEAAAsAAAAA&#10;AAAAAAAAAAAALwEAAF9yZWxzLy5yZWxzUEsBAi0AFAAGAAgAAAAhANPh7ngFDgAAnkQAAA4AAAAA&#10;AAAAAAAAAAAALgIAAGRycy9lMm9Eb2MueG1sUEsBAi0AFAAGAAgAAAAhAL1abhbiAAAADAEAAA8A&#10;AAAAAAAAAAAAAAAAXxAAAGRycy9kb3ducmV2LnhtbFBLBQYAAAAABAAEAPMAAABuEQAAAAA=&#10;">
                <v:shape id="AutoShape 49" o:spid="_x0000_s1031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ckIwwAAANsAAAAPAAAAZHJzL2Rvd25yZXYueG1sRI9Bi8Iw&#10;FITvwv6H8Bb2pqmu6FKNsiwIoh7ULujx0TzbYPNSmqj13xtB8DjMzDfMdN7aSlyp8caxgn4vAUGc&#10;O224UPCfLbo/IHxA1lg5JgV38jCffXSmmGp34x1d96EQEcI+RQVlCHUqpc9Lsuh7riaO3sk1FkOU&#10;TSF1g7cIt5UcJMlIWjQcF0qs6a+k/Ly/WAWLdXY4LY+r8WETXJ65vjlud0apr8/2dwIiUBve4Vd7&#10;qRV8D+H5Jf4AOXsAAAD//wMAUEsBAi0AFAAGAAgAAAAhANvh9svuAAAAhQEAABMAAAAAAAAAAAAA&#10;AAAAAAAAAFtDb250ZW50X1R5cGVzXS54bWxQSwECLQAUAAYACAAAACEAWvQsW78AAAAVAQAACwAA&#10;AAAAAAAAAAAAAAAfAQAAX3JlbHMvLnJlbHNQSwECLQAUAAYACAAAACEA2AnJCMMAAADb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32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BDB71A1" w14:textId="2196BDE6" w:rsidR="003A4EE0" w:rsidRPr="003A4EE0" w:rsidRDefault="003E47A0" w:rsidP="00531445">
                        <w:pPr>
                          <w:ind w:left="169" w:right="486"/>
                          <w:rPr>
                            <w:rFonts w:ascii="Comic Sans MS" w:hAnsi="Comic Sans MS"/>
                            <w:bCs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</w:t>
                        </w:r>
                        <w:r w:rsidRPr="003A4EE0"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: </w:t>
                        </w:r>
                        <w:r w:rsidRPr="003A4EE0">
                          <w:rPr>
                            <w:rFonts w:ascii="Comic Sans MS" w:hAnsi="Comic Sans MS"/>
                            <w:sz w:val="24"/>
                          </w:rPr>
                          <w:t xml:space="preserve">Le véhicule </w:t>
                        </w:r>
                        <w:r w:rsidR="00531445">
                          <w:rPr>
                            <w:rFonts w:ascii="Comic Sans MS" w:hAnsi="Comic Sans MS"/>
                            <w:sz w:val="24"/>
                          </w:rPr>
                          <w:t xml:space="preserve">qui vous est confié s’est vu refuser au contrôle technique pour un défaut de suspension arrière avec un déséquilibre important. </w:t>
                        </w:r>
                        <w:r w:rsidR="00E965BD">
                          <w:rPr>
                            <w:rFonts w:ascii="Comic Sans MS" w:hAnsi="Comic Sans MS"/>
                            <w:sz w:val="24"/>
                          </w:rPr>
                          <w:t>On vous demande de procéder au remplacement des amortisseurs arrière.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E40A9">
        <w:rPr>
          <w:noProof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693B79F0" wp14:editId="1AC266C3">
                <wp:simplePos x="0" y="0"/>
                <wp:positionH relativeFrom="page">
                  <wp:posOffset>783590</wp:posOffset>
                </wp:positionH>
                <wp:positionV relativeFrom="paragraph">
                  <wp:posOffset>3196590</wp:posOffset>
                </wp:positionV>
                <wp:extent cx="3004185" cy="2407285"/>
                <wp:effectExtent l="0" t="0" r="0" b="0"/>
                <wp:wrapTopAndBottom/>
                <wp:docPr id="3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4185" cy="2407285"/>
                          <a:chOff x="1052" y="272"/>
                          <a:chExt cx="4731" cy="3791"/>
                        </a:xfrm>
                      </wpg:grpSpPr>
                      <wps:wsp>
                        <wps:cNvPr id="31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25DA0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90E912B" w14:textId="59B8333A" w:rsidR="00CC6253" w:rsidRPr="008952BB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CB48A0" w:rsidRPr="00CB48A0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PEUGEOT 308 GTI</w:t>
                              </w:r>
                            </w:p>
                            <w:p w14:paraId="0EE3D429" w14:textId="77777777" w:rsidR="00CC6253" w:rsidRPr="008952BB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554EE732" w14:textId="7B929F3D" w:rsidR="00CC6253" w:rsidRPr="00237519" w:rsidRDefault="003E47A0">
                              <w:pPr>
                                <w:ind w:left="372" w:right="1034"/>
                                <w:rPr>
                                  <w:rFonts w:ascii="Comic Sans MS"/>
                                  <w:color w:val="FF0000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086E66"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 w:rsidR="00086E66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086E66"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 w:rsidR="00086E66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p w14:paraId="4F08577F" w14:textId="77777777" w:rsidR="00CC6253" w:rsidRPr="008952BB" w:rsidRDefault="00CC6253">
                              <w:pPr>
                                <w:spacing w:before="2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0E117BB5" w14:textId="77777777" w:rsidR="00CC6253" w:rsidRPr="008952BB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8952BB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8952BB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8952BB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4FC376B1" w14:textId="77777777" w:rsidR="00CC6253" w:rsidRPr="008952BB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18AD3706" w14:textId="38E87506" w:rsidR="00CC6253" w:rsidRPr="008952BB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8952BB"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8952BB"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8952BB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3B79F0" id="Group 44" o:spid="_x0000_s1033" style="position:absolute;margin-left:61.7pt;margin-top:251.7pt;width:236.55pt;height:189.55pt;z-index:-25165875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fgYQ0AABBDAAAOAAAAZHJzL2Uyb0RvYy54bWy8XNuO47gRfQ+QfxD8mGCnVaQuVmN6FpvZ&#10;nUGATbLAKh+g9h1xW47kbvfk61NFiTaLYUnEJsg8dNujQ6pYh1XkKYn98fv3l2Pytun6Q3t6WsCH&#10;dJFsTqt2fTjtnhZ/r798t1wk/aU5rZtje9o8Lb5t+sX3n37/u4/X8+NGtfv2uN50CXZy6h+v56fF&#10;/nI5Pz489Kv95qXpP7TnzQkvbtvupbng1273sO6aK/b+cnxQaVo8XNtufe7a1abv8X9/HC4uPpn+&#10;t9vN6vK37bbfXJLj0wJtu5ifnfn5TD8fPn1sHnddc94fVqMZzW+w4qU5nPCmt65+bC5N8tod/qOr&#10;l8Oqa/t2e/mwal8e2u32sNqYMeBoIPVG87VrX89mLLvH6+58cxO61vPTb+529de3r9351/Mv3WA9&#10;fvy5Xf2jR788XM+7R/c6fd8N4OT5+pd2jXw2r5fWDPx9271QFzik5N3499vNv5v3S7LC/9RpmsEy&#10;XyQrvKaytFT4xTCw2iNN1A7SXC0Sulwqe+mnsXlWahja6rICuvrQPA73NbaOthH3OJn6u7/6/85f&#10;v+6b88bQ0JM/fumSwxoHg7acmhf0wZdus6EZmmQFGUV3R5j1ae861LlCsB79PutKSMtscEmVDS6x&#10;/syKZWEdMtz75pDmcfXaX75uWkNK8/ZzfzGO3q3xk6F6PVpfY1hsX4446//4XZImdDfzY7jV7gbD&#10;4Q6wPzwkdZpccbR497FT2xdy5/RVQZWoaqT43pO2IOyJIPtEl4P5GD+3++GYna7QrGXQLJxNd7My&#10;wSz0ktPXMitDZpUWhGYRJGwW5jOnK0irwWW+IyoLI28tBbOAu74si5Bd4HqeMGHDgPseAMKWgev+&#10;GpRkG/d/mQapBNf9hBFs4wQA6DJIJrgc1FBItnESiiwP+s3lgDBh2xQnAaCEoG3KpaFWYgRwGvJl&#10;0DblkkAYwTZOAigQbHNpqJUUBorTkKsgp8olgTCCbZwEUHmYU+XSUCspFjSnIcNwD6UOlwTChG3T&#10;nATQaTh5aJeGWkuxoDkNGQJDtrkkEEawjZMAugjnW+3SUGspFjSnQVdh21wSCBO2LeMkQIZTySw/&#10;XprPXBrqTIqFjNOg8yCnmUsCYQTbOAmQLcOcZi4NdSbFAi44biLXGkKcZi4JhBFs4yRAnudhv7k0&#10;1JkUCzmnQWPUB+Zb7pJAmLBttJ9yV6xCFUHbcpeGOpdiIec0qCqYQ3KXBMIItnESoKjCnOYuDXUu&#10;xULOaUCfBf3mkkCYsG0FJyHHQA36rXBpqAspFgpOg2Bb4ZIwYRsnIVdCfitcGmpMNOFdW8FpEDgt&#10;XBJkTgtOQq7KKuw3l4a6kGKh5DQIsVC6JMixgJrCjYVcZ2FOS5eGupRigfblTmgJOaR0SZBzSMlJ&#10;yDNh/1a6NNS4HQxzWnIahNxbuiTIuXfJScizMry3XLo01EspFpacBmHNWrokyGvWkpOQ50J+I905&#10;kGW25FIskKJyOBXW+qVLgrzWLzkJeV6G90hLl4YaF7YwpxWnQdgjoTS+D1TeI1WchLxQOhinlUtD&#10;jVsHwTaPhvDeEsXg3TZ5b1lxEvKiEGxzaagrKRYqj4bwnrxySZD35JByFvKiCpMKqUtEje0E10HK&#10;qZD0TOoyIQsaSD0qSmEXh7UWhw00UIoJSDkfkhhMXTom1GDq8VHiLi20zUR1zQ2UAgO1rgWaIoao&#10;pF1GJqS0p6XzErccQQM9MS2raeCcCCUIYHpaLkIAcELyEvcdYQNdSmpsJ81B4JwIpRsAlxG5eAOe&#10;qpYN5LIa20kGKh4kOoNgFQeYtDao8P4OFKdEJlnxMBHlNXj6WmfL4OYYmMI2KMlETkouBgoX2SCq&#10;bFTCLFB0jhMH95l++QqounlbLQ1KMNGT2rmYbLjWBlFsg6e2daHCRGuXFoOSTPSCRUzYXHLThj+8&#10;1oEvuosqqNBAu9GiCSWY6AlvccEDrrxBlN4o3S2BJiPqMg+byNU3oSQTvXCR9gvABTiIChx8Cb5M&#10;w0RzEU4oyUQvXKTtFmQuLzWWEiSifSW+DJcwgGtxQgkmempc3K0Cl+Mg6nHwBLmucBkPRTST5AYl&#10;meiFi7TZB67KQZTl4OlyXeGcCJro0mJQgom+Npe0EnBxDqI6B0+e6ypcfwQm0A1KMtELF0lqAtfo&#10;IIp08FR6lqbB8gYwnW5QkoleuEhKHcsyNpeQdAJRq4Mn1rMU18oQ0UyuG5Rgoi/YpUIHcMUOomQH&#10;T7NnKT6KCJrori4GJZnohYtUJwIu3EFU7uBJ9wwfmoZNdGkxKMFET76LZTbg+h1EAQ+eghdNZBp+&#10;0kQeLhiPwo6by3hYiprFF/IS0VzKE0ryIg8XscgLXM2DKOfB1/NSuHBFTyjBRE/TizVy4KIeRFUP&#10;+MiZlUOkpMOE/VTS8aS9+IgBKq5cRHEPnroXUzfT9xOpG18rYWMWn9DgGxsWSHkR2wnbCOUJfGkB&#10;VEzhTyyAypP44gMuxSU+thNN5GlM2kYopvEnthGYqa1zhvcKxOeDXORThg/vupUn8rWwGcOHpPbO&#10;SItBhcNFeTJffrzKZT62E03k4aKFLa1iOt+gJBM5LRNPp1m4KFHoK0/oS8JAMaVvUIKJntQXH+4r&#10;LvWVKPWVL/UFeaW41JfllfKkvvhuhOJSH9tJRPtSXxCpikt9Qkle9MJFerFEcamvRKmvIqW+ipX6&#10;ypP6WG8KP61TXOpjO8mLvtQXCiaKS31CCV7UXrhILzMpLvWVKPWVL/WFspPiUp9Qgome1KeqXbB0&#10;p7jUx9flJC96Ul8o3Smm9HnpDl8bu70Y1uztu2Kr99P4shh+Shp6ozM17/qd257e1asxz+KberWm&#10;6hF2gSh6s0wA436awGUUGHe2BMZMHtM1pWcDN3WsWUvoLSMDr6J6p7RFcMw2McZQCjHwuJFSOBMc&#10;ozCmdwotA48bKk1zA48bKk05guNUiTGGKj0GHjdUqroQHIslMb1TBcTA44ZK1QgDjxsqVQYIjoI+&#10;xhhS6QYeN1RSzARHoRvTO6lXA48bKilJA48bKqk6gqMYizGGFJaBxw2V1A7Bb2/kTqcBUh4GHjdU&#10;UgEGHjdU88yN8IBb6ZjBmmdgQ4O44ZpnUqZBbHK6ZSfc9EWZdMtPuAWLamAzFD37iGswUkxPIuIa&#10;jCTTc4GoBjZPAS7dcQ1GoqlmHtXA5iqITFamLm2Iw3py3B3soCMTlqnZmjtgrTXqDjZnQR45aJu1&#10;qA4ZdQebt6gqGNfADjoydZnKmxk0vucSdQebvQBfPolqYPMXRCYwc8TAmIS1nbg72EFHJjFTPzF3&#10;GB6dzW85bB4DrELEmGRqC3QHqgnENRhjmhR6XINx0KSXoxrYREbqNa7BGNOkJaMa2ERGyi6ugR10&#10;ZCIz6sm4NTKRGS0zNIgctN1ykSKIGoNNZLRBdxoMc2rcgHd4kMk/wtQtEjzC9Extmsdzc6F9u/2Y&#10;XJ8Ww+mQPZ5UodMVdOWlfdvUrcFc7od0ClTHw33v148nF4dFDXQBPqsacfaq/X02vdE7CQjLMFyH&#10;7uxl+3uAkUQjGL4RMQWjBy0I0/gEbgo2xpXCUuoUDA8cmO4UKs5JHBWs8bb3VGONt7+HQVA/Bof9&#10;TvVHdhEOzZyC0SgJdsvq9m7293BX8hnB0IVTvREDxrhpGPFJsGmP0Owg1LR/s5QeoM3DzMP92Xtm&#10;pmyJMJxSkwOlQ2J01zmH6HHSzflXU3Ua+5uhK8tG19G0mjQwp4ouDeS2dFlG7e+R2XwUR3MTNMvH&#10;/fbcjM/w+fzgm5kIyopx8s1FZFbQ4z0czFyEY+IZaJnLGEOGwh7vKci6xf4e3WMOuiFQA9YGJz1u&#10;763p0cU0chyOVrhJmkaOHtIaS2DTSOt0mkmTSMujzvI55Dg1dI716uk+x9mG7+vYpcT60f4e/Wkn&#10;sC6w+j7Zpw0JPKYyhxyDTBdzk/0WtiWW9CfvbhOBLrFOMom0mQUXuxkv2VRlDx3iQmu9Y38PXrKp&#10;bxZoM+n8vcfMHDGcMdPPeciuHLNOtyvRLI92aZudGpTTTPKdm2128Z2dwONiPhsSdm8wF2R2Qs6F&#10;7bhzmU8Ew3jnMsuQJWdT1bjk33ZfdvKtjm2/GeY67epMafW2vaNdoXOw99R+ORyPCKY5TJs+PFGN&#10;Ooy+9+3xsKar5ku3e/587JK3hs7Bm39jODEYnjc/rU1v+02z/mn8fGkOx+GzCRVzMnw4uzwcdn5u&#10;19/wHHPXDqfr8a8B4Id92/1rkVzxZP3Tov/na9NtFsnxzyc8il3hK2E49ov5kuELg/ilc688u1ea&#10;0wq7elpcFliBpo+fL8Px/ddzd9jt8U5ghntqf8Cj6NsDHXPG0+D942DV+AVPg/+/joXj0jccC6/p&#10;mPaf2vcEy6RolHMsPLm84/9by8cD4smp/bzHIvvmh65rr+R/9NWwlXaaDv1Enhunt9Jw0bwdpb+d&#10;G5cP0qOS6IZz4wl9eFqQ8jAOtmfIcQ5YCM0sNgPZf4Qny+X9+d2cnzer852o6Olzmzq3aYMfhimD&#10;H/6H08X8TQH8swsmAMc/EUF/18H9bqbX/Q9ZfPo3AAAA//8DAFBLAwQUAAYACAAAACEA7wYwh+EA&#10;AAALAQAADwAAAGRycy9kb3ducmV2LnhtbEyPwWrDMAyG74O9g9Fgt9VJOpc0jVNK2XYqg7WDsZsb&#10;q0loLIfYTdK3n3tab/rRx69P+XoyLRuwd40lCfEsAoZUWt1QJeH78P6SAnNekVatJZRwRQfr4vEh&#10;V5m2I33hsPcVCyXkMiWh9r7LOHdljUa5me2Qwu5ke6N8iH3Fda/GUG5ankTRghvVULhQqw63NZbn&#10;/cVI+BjVuJnHb8PufNpefw/i82cXo5TPT9NmBczj5P9huOkHdSiC09FeSDvWhpzMXwMqQUS3IRBi&#10;uRDAjhLSNBHAi5zf/1D8AQAA//8DAFBLAQItABQABgAIAAAAIQC2gziS/gAAAOEBAAATAAAAAAAA&#10;AAAAAAAAAAAAAABbQ29udGVudF9UeXBlc10ueG1sUEsBAi0AFAAGAAgAAAAhADj9If/WAAAAlAEA&#10;AAsAAAAAAAAAAAAAAAAALwEAAF9yZWxzLy5yZWxzUEsBAi0AFAAGAAgAAAAhAEnC9+BhDQAAEEMA&#10;AA4AAAAAAAAAAAAAAAAALgIAAGRycy9lMm9Eb2MueG1sUEsBAi0AFAAGAAgAAAAhAO8GMIfhAAAA&#10;CwEAAA8AAAAAAAAAAAAAAAAAuw8AAGRycy9kb3ducmV2LnhtbFBLBQYAAAAABAAEAPMAAADJEAAA&#10;AAA=&#10;">
                <v:shape id="Freeform 46" o:spid="_x0000_s1034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Wt2xAAAANsAAAAPAAAAZHJzL2Rvd25yZXYueG1sRI9Ba8JA&#10;FITvhf6H5Qne6iYKUlJX0YJQT2IslN6e2Wc2bfZtzG6T+O9dQehxmJlvmMVqsLXoqPWVYwXpJAFB&#10;XDhdcang87h9eQXhA7LG2jEpuJKH1fL5aYGZdj0fqMtDKSKEfYYKTAhNJqUvDFn0E9cQR+/sWosh&#10;yraUusU+wm0tp0kylxYrjgsGG3o3VPzmf1bB9sd+nda7Q3rZ75rc7L/lpug7pcajYf0GItAQ/sOP&#10;9odWMEvh/iX+ALm8AQAA//8DAFBLAQItABQABgAIAAAAIQDb4fbL7gAAAIUBAAATAAAAAAAAAAAA&#10;AAAAAAAAAABbQ29udGVudF9UeXBlc10ueG1sUEsBAi0AFAAGAAgAAAAhAFr0LFu/AAAAFQEAAAsA&#10;AAAAAAAAAAAAAAAAHwEAAF9yZWxzLy5yZWxzUEsBAi0AFAAGAAgAAAAhAPgVa3bEAAAA2wAAAA8A&#10;AAAAAAAAAAAAAAAABwIAAGRycy9kb3ducmV2LnhtbFBLBQYAAAAAAwADALcAAAD4AgAAAAA=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35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2C425DA0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90E912B" w14:textId="59B8333A" w:rsidR="00CC6253" w:rsidRPr="008952BB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CB48A0" w:rsidRPr="00CB48A0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PEUGEOT 308 GTI</w:t>
                        </w:r>
                      </w:p>
                      <w:p w14:paraId="0EE3D429" w14:textId="77777777" w:rsidR="00CC6253" w:rsidRPr="008952BB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554EE732" w14:textId="7B929F3D" w:rsidR="00CC6253" w:rsidRPr="00237519" w:rsidRDefault="003E47A0">
                        <w:pPr>
                          <w:ind w:left="372" w:right="1034"/>
                          <w:rPr>
                            <w:rFonts w:ascii="Comic Sans MS"/>
                            <w:color w:val="FF0000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086E66"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 w:rsidR="00086E66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086E66"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 w:rsidR="00086E66"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p w14:paraId="4F08577F" w14:textId="77777777" w:rsidR="00CC6253" w:rsidRPr="008952BB" w:rsidRDefault="00CC6253">
                        <w:pPr>
                          <w:spacing w:before="2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0E117BB5" w14:textId="77777777" w:rsidR="00CC6253" w:rsidRPr="008952BB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 w:rsidRPr="008952BB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8952BB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8952BB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8952BB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4FC376B1" w14:textId="77777777" w:rsidR="00CC6253" w:rsidRPr="008952BB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18AD3706" w14:textId="38E87506" w:rsidR="00CC6253" w:rsidRPr="008952BB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8952BB"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 w:rsidRPr="008952BB"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8952BB" w:rsidRPr="008952BB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8952BB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E40A9"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29C1DFF4" wp14:editId="06C2E5A8">
                <wp:simplePos x="0" y="0"/>
                <wp:positionH relativeFrom="page">
                  <wp:posOffset>4131945</wp:posOffset>
                </wp:positionH>
                <wp:positionV relativeFrom="paragraph">
                  <wp:posOffset>3182620</wp:posOffset>
                </wp:positionV>
                <wp:extent cx="2693670" cy="2407285"/>
                <wp:effectExtent l="0" t="0" r="0" b="0"/>
                <wp:wrapTopAndBottom/>
                <wp:docPr id="26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27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59F87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875CF0A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3A949A09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0B17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1DFF4" id="Group 40" o:spid="_x0000_s1036" style="position:absolute;margin-left:325.35pt;margin-top:250.6pt;width:212.1pt;height:189.55pt;z-index:-251657728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6now0AAFxFAAAOAAAAZHJzL2Uyb0RvYy54bWzUXNuO47gRfQ+QfxD8mGC3VdS9sT2LzewF&#10;ATbJAqt8gNp2t424LUf2TPfs16eqJNosDksiNsAgmYe2PT6kijxVRR5e/M23by+H5ON2OO/748MK&#10;vk5Xyfa47jf74/PD6p/tj1/Vq+R86Y6b7tAftw+rT9vz6tt3f/zDN6+n+63pd/1hsx0SrOR4vn89&#10;Pax2l8vp/u7uvN5tX7rz1/1pe8Qvn/rhpbvgx+H5bjN0r1j7y+HOpGl599oPm9PQr7fnM/7v9+OX&#10;q3dc/9PTdn35x9PTeXtJDg8rtO3Cfwf++0h/7959090/D91pt19PZnS/w4qXbn/Eh16r+r67dMmH&#10;Yf9ZVS/79dCf+6fL1+v+5a5/etqvt9wGbA2kXmt+GvoPJ27L8/3r8+naTdi1Xj/97mrXf//403D6&#10;9fTLMFqPb3/u1/86Y7/cvZ6e793v6fPzCE4eX//Wb5DP7sOl54a/PQ0vVAU2KXnj/v107d/t2yVZ&#10;43+assnKCmlY43cmTytTFyMD6x3SROXKPEePoa8rY7/6YSqem9yMZbOqAfr2rrsfn8u2TrYR9+hM&#10;51t/nf+7/vp11522TMOZ+uOXIdlvyMBVcuxesA9+HLZb8tAkz8goejrCbJ+e3Q51viHYGft9sSvL&#10;vIKxS5p87BLbnzk0aAR1ZlblpeiQ7n794Xz5adszKd3Hn8+X0dU3+I6p3kzWt8jH08sBvf7PXyVp&#10;Qk/jP+Ojnq8wtGGE/ekuadPkNeGnT5XaupAfp64GmsQ0E8W3mjILwpoIskus+Rg/1+flFmXNKoJm&#10;FRZGZuWKWaUFcV11XoXMwq68NpAgYbPQO50WlnldBc1qLIzMqhWzQHZ9VZUhu8DtecKEDQPZ92WR&#10;hi0Dt/tbMJptsv+rNEgluN1PGMU2SUBZZHmw18DloIVSs80noQj2m8tBmReKbUaSUBZlHbTNuDS0&#10;Ro0ASUNRB20zLgmECfebkSSUZarY5tLQGi0MjKShMEFOKbFdA4Ewim0eCWUR5tS4NLRGi4VM0pBX&#10;dYjTzCWBMGHbMkkCjjnh5JG5NLSZFguZpCFHYCituSQQRrFNklBWZTjfZi4NbabFQiZpyJqwbS4J&#10;hAnblksSytqEbctdGtpciwUarp1kmRVBTnHUvPkbYRTbJAlljVHDQ6M3BOUuDW2uxQKOl8K2DEKc&#10;5i4JGWIU2yQJZVOYsG0uDW2uxUIhacggaFvhkkCYsG2FJKFKTRa0rXBpaLEB4RG+kDSYJphDCpcE&#10;wii2SRJwAAlzWrg0tIUWC4WkAWM0xGnhkkCYsG2lJAHSFH0p5HCly0NbasFQSh4U40qXhRnjJAuQ&#10;Ag6WQeNcItpSi4ZSEqGwWro06KyWkgY0TpkklS4TLY67YZcjxeCmkXA40CT5Omzp4YCywq0MUqOM&#10;W5XLRFtp8VBJJihHIG3+5LlyadDzSCVpgDSD8IBfuUy0OCdUek4yoSTgyqVBT8C1pAGNw/E35HO1&#10;y0RbawFRSyaUkat2adBHrlrSAGmuTDFRcd7cpK21gKglE8qQX7s06EN+LWlA45Sxq3aZaGstIBrJ&#10;hDJXQol8a6k+V2okDZAW6MIhWhuXiRbnEGGfQ5HqBpgyycQQuRmnTzIbSQMap6hTEsLX6G8bLSAa&#10;yYQyO29cGvTZOQ4J9qGsKyEtlXkmpkCLJD2IBZXOw3RkgZPsDQ5hGHsWhvXp2gY9zeKshTgvDZGL&#10;PWuRo4VaYGAjLZCr1IRh6hIyowxTyQhWr8ydIHVZwT7UogNiZbXLyYyu9oQ1WojDaLAPPWmta2uQ&#10;tCgLEiDUtb4kgWO/oIQsDGdm8AS2rrBB0qKs5AC4nOhrOeCJ7BkLpczGglqkGBkpWQ7BVR0QUptR&#10;4fkeeGJ7hmcjY0XV2+AJ7iyvg7NlEJKbUZqNkha0UYsWKbtB1d3gCe+swBlsYAYDQnozSrHRE99o&#10;o5ZzpPwGhIWHFPAEeFaaMNeZSwyjNBs/ixgtc0sZDqoOB1+Il01wJgiZGzIZoRQbPTGuj30g5Tio&#10;ehx8QV4VYRulJCeUZqNMZPrkAaQsB1WXgy/Ma1zHDPmjlOaE0mz0Y0abfUHuUtOCqs/BF+h1eGUD&#10;pEQnlGKjJ9L16StImQ6qTgdPqGdNmgf7UUh1Rmk2+jGjzf9BynVQ9Tp4gj1r0C1CXAvJzijFxs9E&#10;uyagQKp2UGU7eLo9a8IrkyCUO6M0G/2Y0RQolG46w+VwdU7myfc8xWwW6kch4Bml2ejHjCbhQWp4&#10;UEU8eCo+T3HYDNkodDyjFBs/U/LaGghIKQ+qlgdPzOcoccM2usQwSrPRjxltEQmkogdV0kMlqcnT&#10;PJzDhapnlGKjp+vVRTiQuh5UYQ+esldNFNp+1kQZMuoaJkh1D6q8B1/fa0xLhU8orRclLeoSMEiN&#10;D6rIB1/lawEjdT6hFBM9pa+uoINU+qBKffC0vpp3hNqfyzue3lc3IHjj+6b3QRX84Cl+NX0LzT+T&#10;vvHQiRBb6v4NnuewQFLUWE6Z3RpP82ujoBGif2YUNJ7qV7e/jBT9WE41UeYxbTJhhOqfmUwYT/aX&#10;6u6hVP1YTjPRU/2ZMiczYjudUeFwMZ7u1zdfpezHcqqJMo1lytTWCN3PKM1EScvM3rW7GtMaVfcb&#10;T/dnikIwQvgzSjHRU/7q1r+Rwt+owt/4wl8RWkYKf11oGU/4qycnjNT9WE4j2tf9il41UvcTSutF&#10;b3TRjp0YKfuNKvtNpOw3sbLfeLIfF8jCe3lGqn4sp/Wir/qV1RMjVT+hlF7MvHDRjjoZKfqNKvqN&#10;L/qVRSgjRT+hFBM90U/LjMG1RiM1Px6m03rR0/zKSp4Rkl+u5OEpu2d7bKzb2ZNk67fjdJQM3yUd&#10;nfdM+STgqT/TSb4Whz88mdbymTisAlF07kwB44SawNV0iG0ejDKdwJjJce9/sWpKzwznXbllOKZK&#10;hjdRtVPaIjhmmxhjKIUwPK6lFM4ExyiMqZ1Ci+FxTSU3Z3hcU8nlCI6uEmMMrfgwPK6ptPhCcFwz&#10;iamd1kEYHtdUWpJgeFxTaXWA4CjqY4whoc7wuKaSZiY4St2Y2km+MjyuqaQkGR7XVFJ1BEcxFmMM&#10;KSyGxzWV1A7Br+d1FyJ7auq4g74Yq7Trx7XHNZW34QhP+2cxjeVdsbFAXHN5k4oLxCana3bCSV+U&#10;SbSFMz4hstE2Q9FOSNQTbI6ibYm4AhPJtEcQVcDmKcChO66AbTQOpFEFbK6CyGTF69PcrbiuHPcE&#10;2+jIhMUrt/wEXHGNeoLNWYDLn1EFbNaitci4AlMwAy4MxhWwjY5MXbz0xo3GEzBRT7DZC3D9KqqA&#10;zV8QmcB4jYhNwrWduCfYRkcmMV4/4SdEpjFezRgLxDWa1xaoAK0JxLSBlf5YIK7RhnQ3F4hMZMYm&#10;MlKvUSbZREZaMqqATWSk7OIKTO5NOiuugG10ZCJjLcO9FJnIWFmMBSIbbRMZTdCdNoxD4zQBH/Ca&#10;k3/BaVgleMHpkcp096fuQvN2+zZ5fViNd0d209UR+ual/7hte8Zcbld4SlTH43Nv3x+OLg4XNbBF&#10;BW5hjTj7rX09cW10RgFhOYbrHIwkGsHwhMQcjDZbEJbhRtwcbJofGFxKnYPBNBE2qDhncbRgjY+9&#10;pRrbRvs6tpXqYRzWO1cf2UU4NHMORq0k2DWr26fZ1/Gp1GcEwy6cq40YYOPmYcQnweZ7hLyDUPP9&#10;mxXTFHYBhgeZIp6ZVZMv4ctcQ3F7cvKSBRyerOHHLvQvLmeOuCW6msk7ya3mDMzTibElf8rxYBlb&#10;uOSgOR9JQz6WPD7nIxXkLAsRlPNGKfnBQkTmvD1EwIUIx8Qz0rKUMcYMhTXeUpB1ePtqHX+K8wxw&#10;bXC2x+2zM9q6mEdOYZIZFHfzyGnalWW4BDaPnPJCluE+xzySdhmInrxYQFrXyApcr56t03obnt2x&#10;Q4ntR/s69idaZwMHZwFzdV5DIitRvs8ibZBl5XWeZp9qX6enX8O2wiX92TptIsgqXCeZRdrMghcN&#10;53vpmqrslUQcaK199nW006a+RaDNpIvPtpl5sTnXTL/YQ9PIsdjpdiRa5NEObVm54BqU09iDl7zN&#10;Dr6LDmyDfCkkrPMuBdk01VgM22m0WU4EY3uXMssU2Eupahryr7Mv63zrQ3/ejr5Oszpe/7xO72hW&#10;6Fz7PfY/7g8HBJMP06QP71ujDqPP5/6w39C3/GF4fnx/GJKPHd2S539TOAkY3kY/bri23bbb/DC9&#10;v3T7w/ieQ4XvjY83m8er0I/95hPech768e49/lYAvtn1w2+r5BXv3T+szv/+0A3bVXL46xEvajd4&#10;NAzbfuEPeVHR/tHgfvPoftMd11jVw+qywhVoevv+Ml7u/3Aa9s87fBJwc4/9d3hR/WlPl6Dxrvj5&#10;frRq+oB3xb/UpXHcxxkvjbd0ifsv/VsyJiTn0nhyecP/t5ZP18eTY/9+h4vs2++GoX+l/se+GqfS&#10;TtGxFXG3ymvaR8MhhuZmTKq9VY6Hz3BSx1f0q6sOstf7T8N4qzyhNw8rUh7cwfaGOfqAhZBnCQ8U&#10;/xF2lsvb4xvfrucx90ZUtPtcXefqNvhmdBl883/nLqhHfXdh0h3Ov4y71A2dy0R3MQ2uXgt/ySmR&#10;8o8QXEXwl/YWniP9L3sL/z4F/oQHp+vp50boN0Lcz5yMbj+K8u4/AAAA//8DAFBLAwQUAAYACAAA&#10;ACEAWMfSlOMAAAAMAQAADwAAAGRycy9kb3ducmV2LnhtbEyPwW7CMBBE75X6D9ZW6q3YgQZCmg1C&#10;qO0JIRUqVdxMvCQRsR3FJgl/X3Nqj6t5mnmbrUbdsJ46V1uDEE0EMDKFVbUpEb4PHy8JMOelUbKx&#10;hhBu5GCVPz5kMlV2MF/U733JQolxqUSovG9Tzl1RkZZuYlsyITvbTksfzq7kqpNDKNcNnwox51rW&#10;JixUsqVNRcVlf9UIn4Mc1rPovd9ezpvb8RDvfrYRIT4/jes3YJ5G/wfDXT+oQx6cTvZqlGMNwjwW&#10;i4AixCKaArsTYvG6BHZCSBIxA55n/P8T+S8AAAD//wMAUEsBAi0AFAAGAAgAAAAhALaDOJL+AAAA&#10;4QEAABMAAAAAAAAAAAAAAAAAAAAAAFtDb250ZW50X1R5cGVzXS54bWxQSwECLQAUAAYACAAAACEA&#10;OP0h/9YAAACUAQAACwAAAAAAAAAAAAAAAAAvAQAAX3JlbHMvLnJlbHNQSwECLQAUAAYACAAAACEA&#10;fzVep6MNAABcRQAADgAAAAAAAAAAAAAAAAAuAgAAZHJzL2Uyb0RvYy54bWxQSwECLQAUAAYACAAA&#10;ACEAWMfSlOMAAAAMAQAADwAAAAAAAAAAAAAAAAD9DwAAZHJzL2Rvd25yZXYueG1sUEsFBgAAAAAE&#10;AAQA8wAAAA0RAAAAAA==&#10;">
                <v:shape id="Freeform 43" o:spid="_x0000_s1037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N0bwgAAANsAAAAPAAAAZHJzL2Rvd25yZXYueG1sRI9fa8Iw&#10;FMXfB36HcIW9zVQpblSjDJms+CLrBnu9NNe2rLkJSabVT28EwcfD+fPjLNeD6cWRfOgsK5hOMhDE&#10;tdUdNwp+vrcvbyBCRNbYWyYFZwqwXo2ellhoe+IvOlaxEWmEQ4EK2hhdIWWoWzIYJtYRJ+9gvcGY&#10;pG+k9nhK46aXsyybS4MdJ0KLjjYt1X/Vv0ncPOydM7/Dp8/LXUWX/PyxLZV6Hg/vCxCRhvgI39ul&#10;VjB7hduX9APk6goAAP//AwBQSwECLQAUAAYACAAAACEA2+H2y+4AAACFAQAAEwAAAAAAAAAAAAAA&#10;AAAAAAAAW0NvbnRlbnRfVHlwZXNdLnhtbFBLAQItABQABgAIAAAAIQBa9CxbvwAAABUBAAALAAAA&#10;AAAAAAAAAAAAAB8BAABfcmVscy8ucmVsc1BLAQItABQABgAIAAAAIQCJgN0bwgAAANsAAAAPAAAA&#10;AAAAAAAAAAAAAAcCAABkcnMvZG93bnJldi54bWxQSwUGAAAAAAMAAwC3AAAA9gIAAAAA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8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1759F87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5875CF0A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3A949A09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9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33C0B17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726355" w14:textId="77777777" w:rsidR="00CC6253" w:rsidRDefault="00CC6253">
      <w:pPr>
        <w:rPr>
          <w:rFonts w:ascii="Times New Roman"/>
          <w:sz w:val="20"/>
        </w:rPr>
      </w:pPr>
    </w:p>
    <w:p w14:paraId="1AF7193A" w14:textId="77777777" w:rsidR="00953A5B" w:rsidRDefault="00953A5B">
      <w:pPr>
        <w:rPr>
          <w:rFonts w:ascii="Times New Roman"/>
          <w:sz w:val="20"/>
        </w:rPr>
      </w:pPr>
    </w:p>
    <w:p w14:paraId="6397CF18" w14:textId="77777777" w:rsidR="00953A5B" w:rsidRDefault="00953A5B">
      <w:pPr>
        <w:rPr>
          <w:rFonts w:ascii="Times New Roman"/>
          <w:sz w:val="20"/>
        </w:rPr>
      </w:pPr>
    </w:p>
    <w:p w14:paraId="18962A6B" w14:textId="77777777" w:rsidR="00953A5B" w:rsidRDefault="00953A5B">
      <w:pPr>
        <w:rPr>
          <w:rFonts w:ascii="Times New Roman"/>
          <w:sz w:val="20"/>
        </w:rPr>
      </w:pPr>
    </w:p>
    <w:p w14:paraId="38643920" w14:textId="77777777" w:rsidR="00953A5B" w:rsidRDefault="00953A5B">
      <w:pPr>
        <w:rPr>
          <w:rFonts w:ascii="Times New Roman"/>
          <w:sz w:val="20"/>
        </w:rPr>
      </w:pPr>
    </w:p>
    <w:p w14:paraId="5C18C9E6" w14:textId="77777777" w:rsidR="00953A5B" w:rsidRDefault="00953A5B">
      <w:pPr>
        <w:rPr>
          <w:rFonts w:ascii="Times New Roman"/>
          <w:sz w:val="20"/>
        </w:rPr>
      </w:pPr>
    </w:p>
    <w:p w14:paraId="173B0F30" w14:textId="77777777" w:rsidR="00953A5B" w:rsidRDefault="00953A5B">
      <w:pPr>
        <w:rPr>
          <w:rFonts w:ascii="Times New Roman"/>
          <w:sz w:val="20"/>
        </w:rPr>
      </w:pPr>
    </w:p>
    <w:p w14:paraId="72200AB9" w14:textId="77777777" w:rsidR="00953A5B" w:rsidRDefault="00953A5B">
      <w:pPr>
        <w:rPr>
          <w:rFonts w:ascii="Times New Roman"/>
          <w:sz w:val="20"/>
        </w:rPr>
      </w:pPr>
    </w:p>
    <w:p w14:paraId="3AF93323" w14:textId="77777777" w:rsidR="00953A5B" w:rsidRDefault="00953A5B">
      <w:pPr>
        <w:rPr>
          <w:rFonts w:ascii="Times New Roman"/>
          <w:sz w:val="20"/>
        </w:rPr>
      </w:pPr>
    </w:p>
    <w:p w14:paraId="738C93AA" w14:textId="77777777" w:rsidR="00953A5B" w:rsidRDefault="00953A5B">
      <w:pPr>
        <w:rPr>
          <w:rFonts w:ascii="Times New Roman"/>
          <w:sz w:val="20"/>
        </w:rPr>
      </w:pPr>
    </w:p>
    <w:p w14:paraId="38967402" w14:textId="052B91FF" w:rsidR="00953A5B" w:rsidRDefault="00953A5B">
      <w:pPr>
        <w:rPr>
          <w:rFonts w:ascii="Times New Roman"/>
          <w:sz w:val="20"/>
        </w:rPr>
        <w:sectPr w:rsidR="00953A5B">
          <w:headerReference w:type="default" r:id="rId10"/>
          <w:footerReference w:type="default" r:id="rId11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</w:p>
    <w:p w14:paraId="7EED411F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EE83EA4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6E1768F4" w14:textId="6851D533" w:rsidR="007B4C64" w:rsidRPr="007B4C64" w:rsidRDefault="004E40A9" w:rsidP="007B4C64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B90518B" wp14:editId="5A4370F9">
                <wp:extent cx="1924685" cy="314960"/>
                <wp:effectExtent l="5715" t="2540" r="3175" b="6350"/>
                <wp:docPr id="2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3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DB204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0518B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qYCQkAACoxAAAOAAAAZHJzL2Uyb0RvYy54bWzsm9uO4zYShu8D7DsIukwwY+tsG+MJkjlh&#10;gezuAKM8gFqWD1hbciR127NPv3+RlEyqiy3FuwiQYBKgrW6VqeLPYpH1UfPmx+vp6DwVdXOoyrXr&#10;vZ67TlHm1eZQ7tbur+nHVwvXadqs3GTHqizW7teicX98+7fv3lzOq8Kv9tVxU9QOGimb1eW8dvdt&#10;e17NZk2+L05Z87o6FyVubqv6lLX4td7NNnV2Qeun48yfz+PZpao357rKi6bBX9/Lm+5b0f52W+Tt&#10;v7bbpmid49qFb634WYufD/Rz9vZNttrV2Xl/yJUb2R1enLJDiYf2Tb3P2sx5rA/Pmjod8rpqqm37&#10;Oq9Os2q7PeSF6AN6480HvflUV49n0Zfd6rI79zJB2oFOdzeb//PpU33+cv5cS+9x+UuV/7uBLrPL&#10;ebfS79PvO2nsPFz+UW0wntljW4mOX7f1iZpAl5yr0Pdrr29xbZ0cf/SWfhgvItfJcS/wwmWsBiDf&#10;Y5SefS3ff1BfDOaBJ7+F79CYzbKVfKBwUjlFg44oam5CNf+bUF/22bkQ+jckxOfaOWzWrh+4Tpmd&#10;0PmPdVFQaDrBkpyip8OsE7PRldTukFkDwUc19H3XgVD4EFHaqegvF7ESI/IMMbJV/ti0n4pKjET2&#10;9EvTim/uNrgS47tRnqeYC9vTEaH+wytn7vjLIHDQL2XdGUFzafT9zEnnzgV2ePTACE7qLXHtQLC+&#10;HT9w9k4oHcd06R0KOxvh0HLBuIPA6ZtJQ4s7kGbMnaQzQbds7iBtac3EnDvLzoTUWVjc8QZCcw15&#10;us7+gtfHM3UOI0YgTxc69XybT6bWYcg1pYsNC3bMvIHYbOd0tVMvtvk0QXBPVxxDwvrkDwTn4tHX&#10;BU99a2SbkrMxScmgD0pY8D6ZgiPmns81Xxc89W3h7ZuSB7xTuuZkwntlSo7AY7zSJU9hwueAwBQ9&#10;ZNuiFN5LRSasV4EpOhvngS56GtjiPDBlDyOf6WGg604mvFem7Gw+CHTV08AW6YEpOxZEzitddzJh&#10;vQpN2dlYCHXV09AW6+FA9oSL0VDXPYQJ75Upu2VtCXXdU2QYPrJCU3h66PMoDXXl7X6ZwvvLmG1L&#10;Vz4NbREfmdLzo4hVTot42yhGpvRYYxOmj5GufYo45fWKTPH5mI907a0xH5nSB/M5p1eka59GtqiP&#10;TPH5DBHp2lszBDaN+toMv5aMXrGufRrb4j42xefzaaxrb82nsSm9zS9d+zS2xX1sis9O7ViX3pbl&#10;Y1N4yyjGuvIpIpWPrsSUnk1diS68LeYTU3ZLzCe67mlii/nEFJ7dzyS67Lb9TGKKbskQiS57mtgi&#10;PjGFZ5fERJfdtiIuTNEt+XShy54ubPG+GAjPTemFLru+QUbV1ZcS2b6rLvJrqcoLXDkZFf5zURKe&#10;q4ZquhSeoYxJRXmBJmBFtYjFGONExokqbF42hnxkjA00ipLRpml7LMyjaeYYZ2EuirvR1mlTSeZy&#10;eRo3Vx31p/XUV13FJmpKV2mHRM5gdzPJXHVV1rGjvtOeglrHfmBK67TUC/NpXQ1VV/vi9uUYoIWR&#10;WseiNsUZWq+E+bRRpWWEzLEETGk9Vl1Fap5krrqKnDnFnPIhOYNkNslcdRVZZoo5ZRBqHdNfM5fB&#10;oCZ4DZ42JGm164CkPdB3stU5aykvdJfOBfhC4Ir92qWin26cqqcirYRJS/nBX1KRjCcLGITn3QyO&#10;pW5IOVwz6252n2fRmgq2TqHuZvcpjTqy0sne3e0+pZV8HBqUcnQ3u09pJF3vR6S72X3qRsGIlXre&#10;/OUHKt9DZISX/FI6hCPuK01D7Gdfaq0fo3FDKkowSmMPxuKKZZsMRzqC+FEtjgkjAg0tjuksIxKG&#10;I+Nxe/LIiHRdwRLwsohKm7HmBvOhi6X8WDWFfADNM7Hi9ROO5qkG/5rqeNh8PByPNM+aevfw7lg7&#10;Txko+PuE/leOGmZHsS6XFX2t64fAwJJXSsD5UG2+gl3WlUTpQP+42Ff1f1znAoy+dpvfHrO6cJ3j&#10;30vg16UXUqdb8UsYJYRnav3Og34nK3M0tXZbF/sIunzXSlb/eK4Puz2eJFNIWf0E7rw9EN4EAW5W&#10;0iv1CwjwH4WCEcJDFLwgaf/EKJjbEWJl6MnNRBDMVixYv/p2bAWLuZlnt81IlH0zqbWC6owEUOZL&#10;lc4EBNdWqZi7eBZHYRG/uWMrnQYgmC1SDBBsK1IGIJjt2H0gmNXa08W2lSgDEMyOvYfdyE2mqSCY&#10;ZaUGCNYLFP1AYQiC+SOO+1Aw6xU2/rcOWr0ahDcPoe6Dwez4ob7QvLKARN+Mcix8HIKiGuQ2gnga&#10;DwmGMJg7XjBZsOV4YYCCLejiPhjMThuDBdsSQmBCAgvmuQ8GsxMHRdlNdmvWxLoqx0akO4tX98Fg&#10;HooZMNgKxUIz3i1jSJvVW2Qh8/GRNYTBbMCbMNiWscJJEU+lqOaXLeKHMJg9aDBhsO2g4RkMZiH1&#10;nTCYDXoTBtuifgCDLRDqThjMQn0TBtsOGwYwmJ1A96Fg/qjBQMHWo4YBCmZ1J1Rwi62pIJg/aDBI&#10;sPW4aICC2b3MfSCYP2YwSLD1mGGIgrnjsDtBMJsfqOLtdbceMgxRMLcrvg8E89nUIMHWbDpEwZxX&#10;94FgduIYIFhfeVBsfgPBNoL9DQTblFFMKsUSLfnCy2T3Gwi2CfnXBMES8/VQzoaBkb8JG45ANJxz&#10;wWqEyKmAfLkphUgnAtIxs4kIUMHREf+nE0p6ZXAS8ZR2ExCqHK1wFMpOxryTwbHCo2MoWo3bmJmK&#10;gVFeLQNqjFar4BxRRWo3JvJgPtyDgXuYm62OpTiNWUTQRUBhKyGei/84Qoz3kcsNUne22hfZ5oO6&#10;brPDUV5jX0AQWSBZesX1GzKG1IoFd28PI0IkMk7phd6fq6sDVmAiY6e94u8d7FbvETtl9W6P0/Xi&#10;p7quLqQ/8Lo8cDBoM/0y6fViGV4iX2Wr7uVi+5vWONyr5cvFDl2sXToMFJHUvWiM0e9MKESM2DP+&#10;wIdJe324ihesezl+51kDOiTPGXAhzxhwIc8XcPF/PFsQL53jhXxEOjbC8h8P0Bv/+u9iFtz+icPb&#10;/wIAAP//AwBQSwMEFAAGAAgAAAAhAN0cVRncAAAABAEAAA8AAABkcnMvZG93bnJldi54bWxMj0Fr&#10;wkAQhe+F/odlCr3VTUwrNs1GRGxPUqgK4m3MjkkwOxuyaxL/fbe9tJeBx3u89022GE0jeupcbVlB&#10;PIlAEBdW11wq2O/en+YgnEfW2FgmBTdysMjv7zJMtR34i/qtL0UoYZeigsr7NpXSFRUZdBPbEgfv&#10;bDuDPsiulLrDIZSbRk6jaCYN1hwWKmxpVVFx2V6Ngo8Bh2USr/vN5by6HXcvn4dNTEo9PozLNxCe&#10;Rv8Xhh/8gA55YDrZK2snGgXhEf97g5dESQzipOD5dQYyz+R/+PwbAAD//wMAUEsBAi0AFAAGAAgA&#10;AAAhALaDOJL+AAAA4QEAABMAAAAAAAAAAAAAAAAAAAAAAFtDb250ZW50X1R5cGVzXS54bWxQSwEC&#10;LQAUAAYACAAAACEAOP0h/9YAAACUAQAACwAAAAAAAAAAAAAAAAAvAQAAX3JlbHMvLnJlbHNQSwEC&#10;LQAUAAYACAAAACEA/T2amAkJAAAqMQAADgAAAAAAAAAAAAAAAAAuAgAAZHJzL2Uyb0RvYy54bWxQ&#10;SwECLQAUAAYACAAAACEA3RxVGdwAAAAEAQAADwAAAAAAAAAAAAAAAABjCwAAZHJzL2Rvd25yZXYu&#10;eG1sUEsFBgAAAAAEAAQA8wAAAGwMAAAAAA==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WWxQAAANsAAAAPAAAAZHJzL2Rvd25yZXYueG1sRI9Pa8JA&#10;FMTvBb/D8oTemk0V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DKWmWW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tamxAAAANsAAAAPAAAAZHJzL2Rvd25yZXYueG1sRI9Pi8Iw&#10;FMTvC/sdwhO8iKb+YZWuURZFEG+6K3p8Jm/bYvNSmljrtzcLwh6HmfkNM1+2thQN1b5wrGA4SEAQ&#10;a2cKzhT8fG/6MxA+IBssHZOCB3lYLt7f5pgad+c9NYeQiQhhn6KCPIQqldLrnCz6gauIo/fraosh&#10;yjqTpsZ7hNtSjpLkQ1osOC7kWNEqJ3093KwCPzmV+mh3Z30eTov1bdzbX5qeUt1O+/UJIlAb/sOv&#10;9tYoGE3g70v8AXLxBAAA//8DAFBLAQItABQABgAIAAAAIQDb4fbL7gAAAIUBAAATAAAAAAAAAAAA&#10;AAAAAAAAAABbQ29udGVudF9UeXBlc10ueG1sUEsBAi0AFAAGAAgAAAAhAFr0LFu/AAAAFQEAAAsA&#10;AAAAAAAAAAAAAAAAHwEAAF9yZWxzLy5yZWxzUEsBAi0AFAAGAAgAAAAhAJZu1qbEAAAA2wAAAA8A&#10;AAAAAAAAAAAAAAAABwIAAGRycy9kb3ducmV2LnhtbFBLBQYAAAAAAwADALcAAAD4AgAAAAA=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B7DB204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0FF6E117" wp14:editId="37F05366">
                <wp:extent cx="2436495" cy="478790"/>
                <wp:effectExtent l="6350" t="9525" r="5080" b="6985"/>
                <wp:docPr id="1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0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88C6E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F6E117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v8tQYAACwbAAAOAAAAZHJzL2Uyb0RvYy54bWy8mduO2zYQhu8L9B0IXbZIbB0pG/EGaU4o&#10;kLYBoj6ALMmWUFlUKe3am6fvDCna5IZcCWnRIFhJ5u/RzMfhafzq9eXUkoeKDw3rdp7/cu2RqitY&#10;2XTHnfdn9uFF6pFhzLsyb1lX7bzHavBe3/34w6tzv60CVrO2rDgBI92wPfc7rx7HfrtaDUVdnfLh&#10;JeurDhoPjJ/yER75cVXy/AzWT+0qWK+T1ZnxsuesqIYBPn0nG707Yf9wqIrxj8NhqEbS7jzwbRR/&#10;ufi7x7+ru1f59sjzvm6KyY38O7w45U0HL72aepePObnnzTemTk3B2cAO48uCnVbscGiKSsQA0fjr&#10;J9F85Oy+F7Ect+djf8UEaJ9w+m6zxe8PH3n/pf/Mpfdw+4kVfw3AZXXuj1u9HZ+PUkz2599YCf2Z&#10;349MBH458BOagJDIRfB9vPKtLiMp4MMgCpNoE3ukgLaIpnQzdUBRQy9987Wifj99MUxDKr9F4wj7&#10;bJVv5QuFk5NT2OmQRcMN1PDvQH2p874S/AcE8ZmTpoQoII+6/ATBf+BVhalJwhidwreDTMEcdJJa&#10;C8oGAD7LMAg8AqDgIrJUUQzpBhoQIV1vDBj5trgfxo8VEz2RP3waRvHNYwl3on/LyfMMYjicWkj1&#10;n1+QNQlC+C/fcrxKfCX5aUWyNTkT8eLJoLIDnmh2/Mi3GAqVBgyhoiaT4zBcrm+LlEg4FAYWO5A4&#10;8l3oUORwKFEiYWcTW+xAKl3tgMDqDkxbWlwxtZjZKAm6kzrc8U3QVkO+ThoUVod8k7Q1MF8nnfmB&#10;y6cFrH0dNvSG3ScTtr33fR135icup0zi9ozUkYPC6hQOT63rwmSTWDov0JlngTO9TepWr2Dk3PLJ&#10;6dUT5jSyZXigU88CV44HJnfrYAl07K4ODEzoIU1xLng6EQQ69ixwpXpogremeqhjd6V6aEIP07Vt&#10;FIc69gwitE9QoQneOm5g+r71oGtGCJ9AT32rVzr2LHRle2iCt4+cUOfunjhN7KHdr0gHn0WufI9M&#10;9IkfWfIh0smjxDoOIxO8oxcjHX0WuTI+MuEn8cbml84eJXa/TPSOnI909lnkyvnYhJ9sbAtFrLNH&#10;idWv2EQf2meIWGefxa6sh12SPgnSwDbbxDp7lNj9MtE75tNYZ5/FrryPTfjUOnXFOnuUWP1KTPT2&#10;IZTo6LPElfaJyd7uVqKjd7tlkrfON4kOPktcSZ+Y5O2dmOjgnZ2YmNytc3OiY88SV8pTk7s95anO&#10;3Zny1MRuTQaqU8+oK+Gpid0+QVCdu3OCoCZ265pPdeoZdaU7NbHbp1Oqc3dOp6mJ3epVqlPPYC23&#10;L4mpid0+clKdu7H4wNnreqDIa3XGKC7ddMiAO5Lj8X8tDoY9G/Bkl4FvcGTJxO4CTIAKTyQOMXQU&#10;iul0vHleDPxQDNtoOJzMmsZNspCLM9u8HHpayNVR63lfcF+JcrmLmrWOGz4hXxYp7sRQDtuoJaHi&#10;FknIl4WKZ2whXxYqbilQDtuBJc7gSi/ky0LFBRjlsHgusY7ropAvCxWXKyFfFiouIyiHJWCJMzi/&#10;C/myUHHiRTlMmkus44wo5MtCxalKyJeFinMIymH8a87IRJ4GOIeq2tN6GvcI1NP2+J182+cjzgvq&#10;lpx3nixa1LJmgQ0n9lBlTEjGW+XH99Pptbf2ttN1khWsHNI71aiuvTCGm34IAi7PqXD5AZXiokyo&#10;qzSFHqFKVKoAg2pV1+mFydQrMzLqS/+ff2dIp/ycCQD2rjKEORyiYgRB3PAq99V1CkMJ443KRSVQ&#10;VyWc3pzAseg5xtdQElihnxdOaJLNDByF+lb9Ur6pq9lzc7opDWbfK3NqLg7Zv3NYYDGH7pijLFXf&#10;dlrRsqGSMHGoiUXvOuZwqGpVwI59aNoWxJi6OBKDNIZ9ED4PrG1KbBUP/Lh/23LykGOlXPyb+suQ&#10;QUW6K4W1usrL99P9mDetvBcjRNSOZZFTVkX3rHyEgidnsv4OvxfATc34V4+cofa+84a/73NeeaT9&#10;tYOa7caPIoh9FA9RTLGkw/WWvd6SdwWY2nmjB9sOvH07ygL/fc+bYw1v8kW4HXsDxepDgzVRKBsP&#10;W+nV9ABl4/+rfgwzrKwfZ1jS/YVdiBznWv2YjBf4XHk+VZJJx97WsLOq3nDOzsgfWMlxqn1VRrGo&#10;wCzza6rBX8vLzlo7TOxclpcJ3uw8XAgEWlVqht5XEswpI/eMD+xpMl72F1FiF4vArYsWJ841aa4J&#10;AzcyWeDmP0wU8bMD/CQjht708xH+5qM/i8S6/ch19w8AAAD//wMAUEsDBBQABgAIAAAAIQBBPUzX&#10;3QAAAAQBAAAPAAAAZHJzL2Rvd25yZXYueG1sTI9Ba8JAEIXvBf/DMoXe6iamVkmzEZHqSQrVQult&#10;zI5JMDsbsmsS/323vbSXgcd7vPdNthpNI3rqXG1ZQTyNQBAXVtdcKvg4bh+XIJxH1thYJgU3crDK&#10;J3cZptoO/E79wZcilLBLUUHlfZtK6YqKDLqpbYmDd7adQR9kV0rd4RDKTSNnUfQsDdYcFipsaVNR&#10;cTlcjYLdgMM6iV/7/eW8uX0d52+f+5iUergf1y8gPI3+Lww/+AEd8sB0slfWTjQKwiP+9wYvWSYL&#10;ECcFi/kTyDyT/+HzbwAAAP//AwBQSwECLQAUAAYACAAAACEAtoM4kv4AAADhAQAAEwAAAAAAAAAA&#10;AAAAAAAAAAAAW0NvbnRlbnRfVHlwZXNdLnhtbFBLAQItABQABgAIAAAAIQA4/SH/1gAAAJQBAAAL&#10;AAAAAAAAAAAAAAAAAC8BAABfcmVscy8ucmVsc1BLAQItABQABgAIAAAAIQDIAMv8tQYAACwbAAAO&#10;AAAAAAAAAAAAAAAAAC4CAABkcnMvZTJvRG9jLnhtbFBLAQItABQABgAIAAAAIQBBPUzX3QAAAAQB&#10;AAAPAAAAAAAAAAAAAAAAAA8JAABkcnMvZG93bnJldi54bWxQSwUGAAAAAAQABADzAAAAGQoAAAAA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1tSwgAAANsAAAAPAAAAZHJzL2Rvd25yZXYueG1sRE/Pa8Iw&#10;FL4L+x/CG3gRTfUwtRpFhYKniTo2vL01z7Zb81KSWOt/bw6DHT++38t1Z2rRkvOVZQXjUQKCOLe6&#10;4kLBxzkbzkD4gKyxtkwKHuRhvXrpLTHV9s5Hak+hEDGEfYoKyhCaVEqfl2TQj2xDHLmrdQZDhK6Q&#10;2uE9hptaTpLkTRqsODaU2NCupPz3dDMKtp/zbLoZHNrZ2f58XS7Z9/vDOaX6r91mASJQF/7Ff+69&#10;VjCJ6+OX+APk6gkAAP//AwBQSwECLQAUAAYACAAAACEA2+H2y+4AAACFAQAAEwAAAAAAAAAAAAAA&#10;AAAAAAAAW0NvbnRlbnRfVHlwZXNdLnhtbFBLAQItABQABgAIAAAAIQBa9CxbvwAAABUBAAALAAAA&#10;AAAAAAAAAAAAAB8BAABfcmVscy8ucmVsc1BLAQItABQABgAIAAAAIQD811tSwgAAANsAAAAPAAAA&#10;AAAAAAAAAAAAAAcCAABkcnMvZG93bnJldi54bWxQSwUGAAAAAAMAAwC3AAAA9g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9988C6E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225B18" w14:textId="45DF8C5D" w:rsidR="007B4C64" w:rsidRPr="0083403F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bookmarkStart w:id="0" w:name="_Hlk87868248"/>
      <w:r w:rsidRPr="0083403F">
        <w:rPr>
          <w:sz w:val="20"/>
        </w:rPr>
        <w:t>Préparer l’intervention, et mettre le véhicule en sécurité pour l’intervention</w:t>
      </w:r>
      <w:r w:rsidR="002D15FA" w:rsidRPr="0083403F">
        <w:rPr>
          <w:sz w:val="20"/>
        </w:rPr>
        <w:t>.</w:t>
      </w:r>
    </w:p>
    <w:p w14:paraId="280D6456" w14:textId="49849778" w:rsidR="007B4C64" w:rsidRPr="00D8756B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 w:rsidRPr="00D8756B">
        <w:rPr>
          <w:sz w:val="20"/>
        </w:rPr>
        <w:t xml:space="preserve">Procéder au remplacement </w:t>
      </w:r>
      <w:r w:rsidR="00694031" w:rsidRPr="00D8756B">
        <w:rPr>
          <w:sz w:val="20"/>
        </w:rPr>
        <w:t>des amortisseurs</w:t>
      </w:r>
      <w:r w:rsidRPr="00D8756B">
        <w:rPr>
          <w:sz w:val="20"/>
        </w:rPr>
        <w:t>.</w:t>
      </w:r>
    </w:p>
    <w:p w14:paraId="34345C7D" w14:textId="44A01FEC" w:rsidR="002D15FA" w:rsidRDefault="00694031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 w:rsidRPr="00D8756B">
        <w:rPr>
          <w:sz w:val="20"/>
        </w:rPr>
        <w:t>Réaliser les procédures de serrage</w:t>
      </w:r>
      <w:r w:rsidR="00D8756B" w:rsidRPr="00D8756B">
        <w:rPr>
          <w:sz w:val="20"/>
        </w:rPr>
        <w:t>s</w:t>
      </w:r>
      <w:r w:rsidRPr="00D8756B">
        <w:rPr>
          <w:sz w:val="20"/>
        </w:rPr>
        <w:t xml:space="preserve"> au</w:t>
      </w:r>
      <w:r w:rsidR="00D8756B" w:rsidRPr="00D8756B">
        <w:rPr>
          <w:sz w:val="20"/>
        </w:rPr>
        <w:t>x</w:t>
      </w:r>
      <w:r w:rsidRPr="00D8756B">
        <w:rPr>
          <w:sz w:val="20"/>
        </w:rPr>
        <w:t xml:space="preserve"> couple</w:t>
      </w:r>
      <w:r w:rsidR="00D8756B" w:rsidRPr="00D8756B">
        <w:rPr>
          <w:sz w:val="20"/>
        </w:rPr>
        <w:t>s</w:t>
      </w:r>
      <w:r w:rsidR="002D15FA" w:rsidRPr="00D8756B">
        <w:rPr>
          <w:sz w:val="20"/>
        </w:rPr>
        <w:t>.</w:t>
      </w:r>
    </w:p>
    <w:p w14:paraId="4DF58164" w14:textId="7633DE5E" w:rsidR="00D8756B" w:rsidRPr="00D8756B" w:rsidRDefault="00D8756B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Réaliser le tri sélectif</w:t>
      </w:r>
      <w:r w:rsidR="005C1F7A">
        <w:rPr>
          <w:sz w:val="20"/>
        </w:rPr>
        <w:t xml:space="preserve"> des déchets</w:t>
      </w:r>
      <w:r>
        <w:rPr>
          <w:sz w:val="20"/>
        </w:rPr>
        <w:t>.</w:t>
      </w:r>
    </w:p>
    <w:p w14:paraId="6D4BF4EB" w14:textId="146B07BA" w:rsidR="00CC6253" w:rsidRPr="00D8756B" w:rsidRDefault="007B4C64" w:rsidP="007B4C6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 w:rsidRPr="00D8756B">
        <w:rPr>
          <w:sz w:val="20"/>
        </w:rPr>
        <w:t>Réaliser les contrôles avant restitution du véhicule</w:t>
      </w:r>
      <w:r w:rsidR="002D15FA" w:rsidRPr="00D8756B">
        <w:rPr>
          <w:sz w:val="20"/>
        </w:rPr>
        <w:t>.</w:t>
      </w:r>
    </w:p>
    <w:bookmarkEnd w:id="0"/>
    <w:p w14:paraId="15FFDD26" w14:textId="5A1AAFE8" w:rsidR="00CC6253" w:rsidRDefault="004E40A9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0D25DB1E" wp14:editId="56DC3CF0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6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33BD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5DB1E" id="Group 29" o:spid="_x0000_s1047" style="position:absolute;margin-left:36.45pt;margin-top:7.15pt;width:121.5pt;height:24.8pt;z-index:-251656704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JFR6wgAAMsxAAAOAAAAZHJzL2Uyb0RvYy54bWzsW9uO2zYQfS/QfxD02KKxdbeNeIM0NxRI&#10;2wBRP0AryxfUFlVJu3b69Z0hRXuocFaqWhQosA26kq0ROTxzIeeQfvnqcjo6j0XdHES5dr0Xc9cp&#10;ylxsDuVu7f6Wvv9h4TpNm5Wb7CjKYu1+KRr31d2337w8V6vCF3tx3BS1A42Uzepcrd1921ar2azJ&#10;98Upa16Iqijh4VbUp6yFj/VutqmzM7R+Os78+TyenUW9qWqRF00D375VD9072f52W+Ttr9ttU7TO&#10;ce2Cbq38W8u/9/h3dvcyW+3qrNof8k6NbIIWp+xQQqfXpt5mbeY81Ievmjod8lo0Ytu+yMVpJrbb&#10;Q17IMcBovHlvNB9q8VDJsexW5111hQmg7eE0udn8l8cPdfW5+lQr7eH2o8h/bwCX2bnarehz/LxT&#10;ws79+WexAXtmD62QA79s6xM2AUNyLhLfL1d8i0vr5PClF4XBPAIz5PAs8MJl3Bkg34OV8LXEX7oO&#10;PPTCQJkm37/rXvbhXfUmvIcPZ9lKdSoV7RRDw4MnNTewmn8G1ud9VhXSBg2C8al2DhvQL3adMjsB&#10;AO/rokD3dAIflcLeQUwD2lA0yRMUawD0QRyTyFeAxJECRGPpB4uogyPyDDiyVf7QtB8KIe2RPX5s&#10;WuXlG7iTVt50uqcA6PZ0BIf//gdn7gTz2Heww05cS3la6ruZk86dsyP77gmBmqQpL44c+L/fUqCF&#10;oCUU2TuhUh4C56pUqIWkUgs/sekEY1fdoU4hoxMYaVinRAs9pRNkMdJSslzYdALXvem0YHTyTMy9&#10;xLMB5VHMUcaKlGeCniShTS2Pop56PqeYibu3SKyKUeBRxq6YiXwSWfHyKPSpF3OKmeD7nh0xij7K&#10;WBXzTfTB2W2I+RT91Gdd3oTfD62K+RR+lLErZqLPKUbRT33O730T/ohRjMKPMnbFTPQZU2Lavvm+&#10;zzk/ZnASR1Eyt/lYQOFHGatikG9pW4zzBxT9NOCcPzDhj5ahVTEKP8rYFTPRZ5JFQNFPA875AxP+&#10;2O78AYUfZayKhSb6TGYNKfppyDl/aMIfQ/haEj5M4ze/QBm7Yib63DwUUvjTkPP+0MSf04ziz2tm&#10;wh/Ml54tYYQU/zTk3B+XPsT9GWPCjEgxY4yJ6wLSVuB5kU2ziBoghXRnn70j0wKM/0fUAKz/Ryb+&#10;gRdYMYuoAdKIC4DItACTMiJqADZlwHLTxCywri1iaoA05iIgNi3AZNmYGoDNsrGJP2Bm14waII25&#10;CIhNCzATU0wNwE5MsYk/Z82YGiCNuQhITAswc3lCDcDO5YmJPxcBCTVAmnARkJgWYJY/CTUAu/xJ&#10;TPy5rJFQA6QJFwGJaQFmxZhQA7ArxoWJP5dpF9QA6YKLgIVpAWbRv6AGMFb9UMHtdFGS7XWdkl/K&#10;rlCBOydDImEuS8xKNFgjpqAclIiprBChCZDCqoYRBoOhcNKVSE8LA4YoDKtvqG4Gm8aFtRSXdc6w&#10;OJhbii9HtY6LUBSH9eMYZfxuoP64kXZ1dgprrTGt4zIKlQnGDRUXN1J83FBxyYHiqugfBBLXAVJ8&#10;3FBxckbxa5n8tA/gjCnFxw0VpzEpPm6oOLegOEwLY3CHElqJjxsqZmFsHRLomNYxNUrxcUPFfCXF&#10;xw0VkwiKQ/wTZZR1uwCvgZ/rM3O16wAzd4/vZKsqazEv6FvnvHYV8bFfu0gd4IOTeCxSIUVazA9+&#10;gDU29CzJJejvJnAsqSAmcyKmH+prJVvD1SQIacZJP9RXJeRDIgQhuKiR6qf6qqRUS9DgU0JKdZhB&#10;hoWCAamuv7m2rtZGXw3dQ8gIT3XZ4RAOqN9h2tE6AL7uTF+7TrWNhgWxtgFshzr2A1xpoeDAQPwA&#10;p0oUHAJGMmwgOISz8kgQHLDHreenrXsdyoA/+UGHzVBzvXjQpsiPoimUzTHO5Ix3DTiMU0IjNuJ4&#10;2Lw/HI8YZ029u39zrJ3HDFj1twn+63zHEDvKebkU+Jp2LUkrK+5TkaX3YvMFeNBaKGoethLgZi/q&#10;P13nDLT82m3+eMjqwnWOP5VA5S69EMvYVn4IowQJnZo+uadPsjKHptZu68I6Am/ftIr7f6jqw24P&#10;PakUUorXwGNvD0iUApvcrJRW3Qdgk/8rWhkybJ9Wlqn8/0wrM1wWzA43xohbYZoLTKaQgbi/tsTW&#10;MebynqGxYEK4tjSSVeZKGNISW8GYC3uGwYJkddOJq6v6rDJD3lLM2eqlzyrbye6JrDJDd1Pg2eIF&#10;N10UFE/tDExjlZnaxaPoG7UL3bHoscpcVTWNVmY0M2hlXjPT7blKFIuHm5P5HK/Q45WZShQqkFtj&#10;rDF90/m56n0ascxU7waxzPp/j1jmGI9pzDKTLqCuumHG5ovADACOJZpGLXPJlUYAn11hGiahyWk2&#10;jVtmmDWDW2aZtbAXAQwbOY1bZtjIkEYAy0aG4yJgGrfMMbh0BuAZXHPa5bLGNG6ZY71pBLBbGH1u&#10;mdmxnsYtMzsFBrfM7hT0uGVmc2UatcwoZlDLvGJmADDbUUg03GaAscwyY0uDWWZt2WOWmeXPNGKZ&#10;cX+DWGbdv0csM2vFabwykzEMXpnNGD1emVlYT6OVmSRr0Mpsku3Ryoxi01hlZl4yWGVjXoLK9ZlV&#10;5ujwZ1aZQ+aZVeaQeWaVgVXu8bIcpzyK4x1HF49inkdx2F8x4poB1FdNyo7kEzumdZCe1ETrED+J&#10;JxnH0Ked3DAfqzseZHhHc8ajWeiOax3itUfy5CNZ986hhqjvcRsCytOHQO7Fg/akv8MpX5lh3CWQ&#10;WzuLCHCRDDNLN8/lfza6GQ5LlxsgcLPVvsg277r7Njsc1b3cjHjmn9VBeeZYM5Skin9O8Zzxj+IC&#10;h4IRa8I/O+0FvtfMeXfA2SnFmz1s1Rev61qcEX/g6tUmJHlVtTPu3HO3Qe3BOTNp0+u5Z/YYOOwW&#10;1urcs4M3axd3F6U36TPQ4AFaBN3E8D/jC7urtJf7izz9LXfKbtsEozcvIGbUxgXcqE0LuFEbFnDz&#10;L25WyBPx8IsB8HZYDKtfN+BPEuhnGQm332Dc/QUAAP//AwBQSwMEFAAGAAgAAAAhAOhVdBHfAAAA&#10;CAEAAA8AAABkcnMvZG93bnJldi54bWxMj0FPwkAQhe8m/ofNmHiTbakg1G4JIeqJkAgmxNvQHdqG&#10;7m7TXdry7x1Pepz3Xt58L1uNphE9db52VkE8iUCQLZyubang6/D+tADhA1qNjbOk4EYeVvn9XYap&#10;doP9pH4fSsEl1qeooAqhTaX0RUUG/cS1ZNk7u85g4LMrpe5w4HLTyGkUzaXB2vKHClvaVFRc9lej&#10;4GPAYZ3Eb/32ct7cvg+z3XEbk1KPD+P6FUSgMfyF4Ref0SFnppO7Wu1Fo+BluuQk688JCPaTeMbC&#10;ScE8WYLMM/l/QP4DAAD//wMAUEsBAi0AFAAGAAgAAAAhALaDOJL+AAAA4QEAABMAAAAAAAAAAAAA&#10;AAAAAAAAAFtDb250ZW50X1R5cGVzXS54bWxQSwECLQAUAAYACAAAACEAOP0h/9YAAACUAQAACwAA&#10;AAAAAAAAAAAAAAAvAQAAX3JlbHMvLnJlbHNQSwECLQAUAAYACAAAACEA70yRUesIAADLMQAADgAA&#10;AAAAAAAAAAAAAAAuAgAAZHJzL2Uyb0RvYy54bWxQSwECLQAUAAYACAAAACEA6FV0Ed8AAAAIAQAA&#10;DwAAAAAAAAAAAAAAAABFCwAAZHJzL2Rvd25yZXYueG1sUEsFBgAAAAAEAAQA8wAAAFEMAAAAAA==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2+fwgAAANsAAAAPAAAAZHJzL2Rvd25yZXYueG1sRE9NawIx&#10;EL0L/Q9hBG+aVUTs1iil0lq87baFeptuptmlm8mSpLr+eyMI3ubxPme16W0rjuRD41jBdJKBIK6c&#10;btgo+Px4HS9BhIissXVMCs4UYLN+GKww1+7EBR3LaEQK4ZCjgjrGLpcyVDVZDBPXESfu13mLMUFv&#10;pPZ4SuG2lbMsW0iLDaeGGjt6qan6K/+tAl987c38++e8PzyWb4edKeJ21ys1GvbPTyAi9fEuvrnf&#10;dZq/gOsv6QC5vgAAAP//AwBQSwECLQAUAAYACAAAACEA2+H2y+4AAACFAQAAEwAAAAAAAAAAAAAA&#10;AAAAAAAAW0NvbnRlbnRfVHlwZXNdLnhtbFBLAQItABQABgAIAAAAIQBa9CxbvwAAABUBAAALAAAA&#10;AAAAAAAAAAAAAB8BAABfcmVscy8ucmVsc1BLAQItABQABgAIAAAAIQD6z2+fwgAAANsAAAAPAAAA&#10;AAAAAAAAAAAAAAcCAABkcnMvZG93bnJldi54bWxQSwUGAAAAAAMAAwC3AAAA9gIAAAAA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1i0wwAAANsAAAAPAAAAZHJzL2Rvd25yZXYueG1sRE9Na8JA&#10;EL0L/Q/LFLwUs1FplTSr1IJUUKRRoT0O2WkSmp1Ns1uN/94VBG/zeJ+TzjtTiyO1rrKsYBjFIIhz&#10;qysuFBz2y8EUhPPIGmvLpOBMDuazh16KibYnzui484UIIewSVFB63yRSurwkgy6yDXHgfmxr0AfY&#10;FlK3eArhppajOH6RBisODSU29F5S/rv7NwoWa6O/sy/5geOtH/09P22qz+1Uqf5j9/YKwlPn7+Kb&#10;e6XD/AlcfwkHyNkFAAD//wMAUEsBAi0AFAAGAAgAAAAhANvh9svuAAAAhQEAABMAAAAAAAAAAAAA&#10;AAAAAAAAAFtDb250ZW50X1R5cGVzXS54bWxQSwECLQAUAAYACAAAACEAWvQsW78AAAAVAQAACwAA&#10;AAAAAAAAAAAAAAAfAQAAX3JlbHMvLnJlbHNQSwECLQAUAAYACAAAACEAoAtYtMMAAADbAAAADwAA&#10;AAAAAAAAAAAAAAAHAgAAZHJzL2Rvd25yZXYueG1sUEsFBgAAAAADAAMAtwAAAPc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38933BD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D3C55D" w14:textId="77777777" w:rsidR="00CC6253" w:rsidRDefault="00CC6253">
      <w:pPr>
        <w:pStyle w:val="Corpsdetexte"/>
        <w:rPr>
          <w:rFonts w:ascii="Comic Sans MS"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2B393E" w14:paraId="271AF0E3" w14:textId="77777777" w:rsidTr="00860ED6">
        <w:trPr>
          <w:trHeight w:val="557"/>
        </w:trPr>
        <w:tc>
          <w:tcPr>
            <w:tcW w:w="825" w:type="dxa"/>
          </w:tcPr>
          <w:p w14:paraId="2DC900A1" w14:textId="77777777" w:rsidR="002B393E" w:rsidRDefault="002B393E" w:rsidP="00860ED6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1329EC18" w14:textId="77777777" w:rsidR="002B393E" w:rsidRDefault="002B393E" w:rsidP="00860ED6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4A5312C2" w14:textId="77777777" w:rsidR="002B393E" w:rsidRDefault="002B393E" w:rsidP="00860ED6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522938B7" w14:textId="0836B17F" w:rsidR="002B393E" w:rsidRDefault="002B393E" w:rsidP="00D8756B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  <w:r w:rsidR="00D8756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1271A152" w14:textId="77777777" w:rsidR="002B393E" w:rsidRDefault="002B393E" w:rsidP="00860ED6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>
              <w:rPr>
                <w:rFonts w:ascii="Times New Roman"/>
                <w:b/>
                <w:sz w:val="20"/>
              </w:rPr>
              <w:t>é</w:t>
            </w:r>
            <w:r>
              <w:rPr>
                <w:rFonts w:ascii="Times New Roman"/>
                <w:b/>
                <w:sz w:val="20"/>
              </w:rPr>
              <w:t>valuation</w:t>
            </w:r>
          </w:p>
        </w:tc>
        <w:tc>
          <w:tcPr>
            <w:tcW w:w="1183" w:type="dxa"/>
          </w:tcPr>
          <w:p w14:paraId="2C467C4A" w14:textId="77777777" w:rsidR="002B393E" w:rsidRDefault="002B393E" w:rsidP="00860ED6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283A3D" w14:paraId="0E44066B" w14:textId="77777777" w:rsidTr="00860ED6">
        <w:trPr>
          <w:trHeight w:val="1001"/>
        </w:trPr>
        <w:tc>
          <w:tcPr>
            <w:tcW w:w="825" w:type="dxa"/>
            <w:vMerge w:val="restart"/>
            <w:vAlign w:val="center"/>
          </w:tcPr>
          <w:p w14:paraId="6E6330B9" w14:textId="24D12B61" w:rsidR="00283A3D" w:rsidRDefault="00283A3D" w:rsidP="00283A3D">
            <w:pPr>
              <w:pStyle w:val="TableParagraph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T3.1</w:t>
            </w:r>
          </w:p>
        </w:tc>
        <w:tc>
          <w:tcPr>
            <w:tcW w:w="734" w:type="dxa"/>
            <w:shd w:val="clear" w:color="auto" w:fill="00B0F0"/>
            <w:vAlign w:val="center"/>
          </w:tcPr>
          <w:p w14:paraId="6E511C98" w14:textId="31201898" w:rsidR="00283A3D" w:rsidRDefault="00283A3D" w:rsidP="00283A3D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CC2.1</w:t>
            </w:r>
          </w:p>
        </w:tc>
        <w:tc>
          <w:tcPr>
            <w:tcW w:w="2977" w:type="dxa"/>
            <w:vAlign w:val="center"/>
          </w:tcPr>
          <w:p w14:paraId="38C2E8EF" w14:textId="3EDCAC04" w:rsidR="00283A3D" w:rsidRDefault="00283A3D" w:rsidP="00283A3D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283A3D">
              <w:rPr>
                <w:sz w:val="20"/>
              </w:rPr>
              <w:t>Utiliser les moyens de communication de l'entreprise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86EDA17" w14:textId="1CD26FDD" w:rsidR="00283A3D" w:rsidRDefault="00283A3D" w:rsidP="00283A3D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283A3D">
              <w:rPr>
                <w:sz w:val="18"/>
              </w:rPr>
              <w:t>Les informations nécessaires sont correctement recensées ou transmises en partielle autonomie</w:t>
            </w:r>
          </w:p>
        </w:tc>
        <w:tc>
          <w:tcPr>
            <w:tcW w:w="1183" w:type="dxa"/>
            <w:vAlign w:val="center"/>
          </w:tcPr>
          <w:p w14:paraId="3B897ED3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4D335A7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5BE08B4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FB15FD9" w14:textId="7660D4B4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7BCCEC22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F8BC02B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F584083" w14:textId="77777777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2B6EA37" w14:textId="67AFA40D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02D7D51E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7ED55EF2" w14:textId="77777777" w:rsidR="00283A3D" w:rsidRDefault="00283A3D" w:rsidP="00283A3D">
            <w:pPr>
              <w:pStyle w:val="TableParagraph"/>
              <w:spacing w:before="240"/>
              <w:jc w:val="center"/>
              <w:rPr>
                <w:sz w:val="20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5AA86B3D" w14:textId="350CEEFD" w:rsidR="00283A3D" w:rsidRDefault="00283A3D" w:rsidP="00283A3D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CC2.3</w:t>
            </w:r>
          </w:p>
        </w:tc>
        <w:tc>
          <w:tcPr>
            <w:tcW w:w="2977" w:type="dxa"/>
            <w:vAlign w:val="center"/>
          </w:tcPr>
          <w:p w14:paraId="0A26F0C9" w14:textId="2915B7B1" w:rsidR="00283A3D" w:rsidRDefault="00283A3D" w:rsidP="00283A3D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283A3D">
              <w:rPr>
                <w:sz w:val="20"/>
              </w:rPr>
              <w:t>Rendre compte de son intervention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2EFF888" w14:textId="7F93C040" w:rsidR="00283A3D" w:rsidRDefault="00CE62BD" w:rsidP="00283A3D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CE62BD">
              <w:rPr>
                <w:sz w:val="18"/>
              </w:rPr>
              <w:t>Les travaux réalisés sont commentés dans un langage adapté à l'interlocuteur</w:t>
            </w:r>
            <w:r>
              <w:rPr>
                <w:sz w:val="18"/>
              </w:rPr>
              <w:t xml:space="preserve"> </w:t>
            </w:r>
            <w:r w:rsidRPr="00CE62BD">
              <w:rPr>
                <w:sz w:val="18"/>
              </w:rPr>
              <w:t>(Hiérarchie)</w:t>
            </w:r>
          </w:p>
        </w:tc>
        <w:tc>
          <w:tcPr>
            <w:tcW w:w="1183" w:type="dxa"/>
            <w:vAlign w:val="center"/>
          </w:tcPr>
          <w:p w14:paraId="406ECE97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5F845C1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098E137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B1E4503" w14:textId="1404EE99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C42217A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00AFA25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02B3974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34A4221" w14:textId="0547F315" w:rsidR="00283A3D" w:rsidRDefault="00283A3D" w:rsidP="00283A3D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5FBEB88B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4F97EB50" w14:textId="08D9C116" w:rsidR="00283A3D" w:rsidRDefault="00283A3D" w:rsidP="00860ED6">
            <w:pPr>
              <w:pStyle w:val="TableParagraph"/>
              <w:spacing w:before="240"/>
              <w:jc w:val="center"/>
              <w:rPr>
                <w:sz w:val="20"/>
              </w:rPr>
            </w:pPr>
            <w:bookmarkStart w:id="1" w:name="_Hlk87861164"/>
          </w:p>
        </w:tc>
        <w:tc>
          <w:tcPr>
            <w:tcW w:w="734" w:type="dxa"/>
            <w:shd w:val="clear" w:color="auto" w:fill="00B0F0"/>
            <w:vAlign w:val="center"/>
          </w:tcPr>
          <w:p w14:paraId="122B3468" w14:textId="77777777" w:rsidR="00283A3D" w:rsidRDefault="00283A3D" w:rsidP="00860ED6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CC3.1</w:t>
            </w:r>
          </w:p>
        </w:tc>
        <w:tc>
          <w:tcPr>
            <w:tcW w:w="2977" w:type="dxa"/>
            <w:vAlign w:val="center"/>
          </w:tcPr>
          <w:p w14:paraId="1E86332E" w14:textId="77777777" w:rsidR="00283A3D" w:rsidRDefault="00283A3D" w:rsidP="00860ED6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>
              <w:rPr>
                <w:sz w:val="20"/>
              </w:rPr>
              <w:t>Identifier les étapes de l’intervention et leur chronologie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D66246F" w14:textId="22A190C0" w:rsidR="00283A3D" w:rsidRPr="00B454E4" w:rsidRDefault="00283A3D" w:rsidP="00860ED6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283A3D">
              <w:rPr>
                <w:sz w:val="18"/>
              </w:rPr>
              <w:t>L'accès au sous-ensemble, à l'élément est identifié</w:t>
            </w:r>
          </w:p>
        </w:tc>
        <w:tc>
          <w:tcPr>
            <w:tcW w:w="1183" w:type="dxa"/>
            <w:vAlign w:val="center"/>
          </w:tcPr>
          <w:p w14:paraId="72907D0E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C1A6DE9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CF745C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53DD897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0AAC9C9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30BEEF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BDAAC55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F11FA5E" w14:textId="77777777" w:rsidR="00283A3D" w:rsidRPr="006A4F34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CE62BD" w14:paraId="0ABFCEED" w14:textId="77777777" w:rsidTr="008E4AD6">
        <w:trPr>
          <w:trHeight w:val="1003"/>
        </w:trPr>
        <w:tc>
          <w:tcPr>
            <w:tcW w:w="825" w:type="dxa"/>
            <w:vMerge/>
          </w:tcPr>
          <w:p w14:paraId="5E75663E" w14:textId="77777777" w:rsidR="00CE62BD" w:rsidRDefault="00CE62B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58E048FD" w14:textId="7F0982AA" w:rsidR="00CE62BD" w:rsidRDefault="00CE62BD" w:rsidP="00860ED6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CC3.2</w:t>
            </w:r>
          </w:p>
        </w:tc>
        <w:tc>
          <w:tcPr>
            <w:tcW w:w="2977" w:type="dxa"/>
            <w:vAlign w:val="center"/>
          </w:tcPr>
          <w:p w14:paraId="2F5D0467" w14:textId="5701F6CE" w:rsidR="00CE62BD" w:rsidRDefault="00CE62BD" w:rsidP="00860ED6">
            <w:pPr>
              <w:pStyle w:val="TableParagraph"/>
              <w:ind w:left="105"/>
              <w:rPr>
                <w:sz w:val="20"/>
              </w:rPr>
            </w:pPr>
            <w:r w:rsidRPr="00CE62BD">
              <w:rPr>
                <w:sz w:val="20"/>
              </w:rPr>
              <w:t>Choisir le poste de travail, les équipements, les outillages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E7EABE0" w14:textId="08329AB5" w:rsidR="00CE62BD" w:rsidRDefault="00CE62BD" w:rsidP="00860ED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CE62BD">
              <w:rPr>
                <w:sz w:val="18"/>
              </w:rPr>
              <w:t>Le poste de travail, l’ergonomie, les équipements et outillages prévus sont adaptés à l'intervention</w:t>
            </w:r>
          </w:p>
        </w:tc>
        <w:tc>
          <w:tcPr>
            <w:tcW w:w="1183" w:type="dxa"/>
            <w:vAlign w:val="center"/>
          </w:tcPr>
          <w:p w14:paraId="7C947CA6" w14:textId="77777777" w:rsidR="00CE62BD" w:rsidRDefault="00CE62B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</w:p>
        </w:tc>
        <w:tc>
          <w:tcPr>
            <w:tcW w:w="1183" w:type="dxa"/>
            <w:vAlign w:val="center"/>
          </w:tcPr>
          <w:p w14:paraId="677EE90F" w14:textId="77777777" w:rsidR="00CE62BD" w:rsidRDefault="00CE62BD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</w:p>
        </w:tc>
      </w:tr>
      <w:bookmarkEnd w:id="1"/>
      <w:tr w:rsidR="00283A3D" w14:paraId="18555F47" w14:textId="77777777" w:rsidTr="008E4AD6">
        <w:trPr>
          <w:trHeight w:val="1003"/>
        </w:trPr>
        <w:tc>
          <w:tcPr>
            <w:tcW w:w="825" w:type="dxa"/>
            <w:vMerge/>
          </w:tcPr>
          <w:p w14:paraId="4C6EB984" w14:textId="77777777" w:rsidR="00283A3D" w:rsidRDefault="00283A3D" w:rsidP="00283A3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4ECFEC25" w14:textId="42772BD9" w:rsidR="00283A3D" w:rsidRDefault="00283A3D" w:rsidP="00283A3D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CC4.2</w:t>
            </w:r>
          </w:p>
        </w:tc>
        <w:tc>
          <w:tcPr>
            <w:tcW w:w="2977" w:type="dxa"/>
            <w:vAlign w:val="center"/>
          </w:tcPr>
          <w:p w14:paraId="19A33690" w14:textId="1DBAB686" w:rsidR="00283A3D" w:rsidRDefault="00283A3D" w:rsidP="00283A3D">
            <w:pPr>
              <w:pStyle w:val="TableParagraph"/>
              <w:ind w:left="105"/>
              <w:rPr>
                <w:sz w:val="20"/>
              </w:rPr>
            </w:pPr>
            <w:r w:rsidRPr="00283A3D">
              <w:rPr>
                <w:sz w:val="20"/>
              </w:rPr>
              <w:t>Maintenir en état son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570F41A" w14:textId="7BFE4126" w:rsidR="00283A3D" w:rsidRDefault="00283A3D" w:rsidP="00283A3D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283A3D">
              <w:rPr>
                <w:sz w:val="18"/>
              </w:rPr>
              <w:t>Le poste de travail et les équipements sont nettoyés, rangés, remis en état</w:t>
            </w:r>
          </w:p>
        </w:tc>
        <w:tc>
          <w:tcPr>
            <w:tcW w:w="1183" w:type="dxa"/>
            <w:vAlign w:val="center"/>
          </w:tcPr>
          <w:p w14:paraId="2CEF0EED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A1C72A9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067B20E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9514F5A" w14:textId="0526BC2D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A0DABD7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986385D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D2D18C8" w14:textId="77777777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F5E1B98" w14:textId="761C980E" w:rsidR="00283A3D" w:rsidRDefault="00283A3D" w:rsidP="00283A3D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CE62BD" w14:paraId="1F0C004B" w14:textId="77777777" w:rsidTr="008E4AD6">
        <w:trPr>
          <w:trHeight w:val="1004"/>
        </w:trPr>
        <w:tc>
          <w:tcPr>
            <w:tcW w:w="825" w:type="dxa"/>
            <w:vMerge/>
          </w:tcPr>
          <w:p w14:paraId="1310D85B" w14:textId="77777777" w:rsidR="00CE62BD" w:rsidRDefault="00CE62B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0848E7B7" w14:textId="1ABB49BC" w:rsidR="00CE62BD" w:rsidRDefault="00CE62BD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Merge w:val="restart"/>
            <w:vAlign w:val="center"/>
          </w:tcPr>
          <w:p w14:paraId="6FEE03FC" w14:textId="7AB6ADA8" w:rsidR="00CE62BD" w:rsidRDefault="00CE62BD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91BD6B5" w14:textId="727A6F17" w:rsidR="00CE62BD" w:rsidRDefault="00CE62BD" w:rsidP="002B393E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sz w:val="18"/>
              </w:rPr>
            </w:pPr>
            <w:r w:rsidRPr="00CE62BD">
              <w:rPr>
                <w:sz w:val="18"/>
              </w:rPr>
              <w:t>Les déchets sont classés et évacués dans le respect des protocoles ou des prescriptions de l'entreprise</w:t>
            </w:r>
          </w:p>
        </w:tc>
        <w:tc>
          <w:tcPr>
            <w:tcW w:w="1183" w:type="dxa"/>
            <w:vAlign w:val="center"/>
          </w:tcPr>
          <w:p w14:paraId="5C08907B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</w:p>
        </w:tc>
        <w:tc>
          <w:tcPr>
            <w:tcW w:w="1183" w:type="dxa"/>
            <w:vAlign w:val="center"/>
          </w:tcPr>
          <w:p w14:paraId="4F9B9766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</w:p>
        </w:tc>
      </w:tr>
      <w:tr w:rsidR="00CE62BD" w14:paraId="70177DB3" w14:textId="77777777" w:rsidTr="008E4AD6">
        <w:trPr>
          <w:trHeight w:val="1004"/>
        </w:trPr>
        <w:tc>
          <w:tcPr>
            <w:tcW w:w="825" w:type="dxa"/>
            <w:vMerge/>
          </w:tcPr>
          <w:p w14:paraId="2635814A" w14:textId="77777777" w:rsidR="00CE62BD" w:rsidRDefault="00CE62B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6DADCA1F" w14:textId="38D9E88D" w:rsidR="00CE62BD" w:rsidRDefault="00CE62BD" w:rsidP="00860ED6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F300A16" w14:textId="0571D2F5" w:rsidR="00CE62BD" w:rsidRDefault="00CE62BD" w:rsidP="00860ED6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0FFCD87" w14:textId="77777777" w:rsidR="00CE62BD" w:rsidRPr="002E0AC8" w:rsidRDefault="00CE62BD" w:rsidP="002B393E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sz w:val="18"/>
              </w:rPr>
            </w:pPr>
            <w:r>
              <w:rPr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607C7E38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30323CE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A815A2C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F6D16A2" w14:textId="77777777" w:rsidR="00CE62BD" w:rsidRDefault="00CE62B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770A3E15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EFCA7C9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DBDA31D" w14:textId="77777777" w:rsidR="00CE62BD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F2741E4" w14:textId="77777777" w:rsidR="00CE62BD" w:rsidRPr="006A4F34" w:rsidRDefault="00CE62B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83A3D" w14:paraId="6138ED78" w14:textId="77777777" w:rsidTr="008E4AD6">
        <w:trPr>
          <w:trHeight w:val="1004"/>
        </w:trPr>
        <w:tc>
          <w:tcPr>
            <w:tcW w:w="825" w:type="dxa"/>
            <w:vMerge/>
          </w:tcPr>
          <w:p w14:paraId="503E2CDE" w14:textId="77777777" w:rsidR="00283A3D" w:rsidRDefault="00283A3D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7C4C2FC4" w14:textId="77777777" w:rsidR="00283A3D" w:rsidRDefault="00283A3D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11D15A5B" w14:textId="77777777" w:rsidR="00283A3D" w:rsidRDefault="00283A3D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7841B1E" w14:textId="5F67648B" w:rsidR="00283A3D" w:rsidRPr="002E0AC8" w:rsidRDefault="00283A3D" w:rsidP="002B393E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83A3D">
              <w:rPr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1211215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639FA5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945208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BFF090F" w14:textId="77777777" w:rsidR="00283A3D" w:rsidRDefault="00283A3D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20B48A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5EE53EF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316AC93" w14:textId="77777777" w:rsidR="00283A3D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7E75872" w14:textId="77777777" w:rsidR="00283A3D" w:rsidRPr="006A4F34" w:rsidRDefault="00283A3D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7665C" w14:paraId="6E5D5E15" w14:textId="77777777" w:rsidTr="00706549">
        <w:trPr>
          <w:trHeight w:val="1004"/>
        </w:trPr>
        <w:tc>
          <w:tcPr>
            <w:tcW w:w="825" w:type="dxa"/>
            <w:vMerge/>
          </w:tcPr>
          <w:p w14:paraId="2EBEDDA6" w14:textId="77777777" w:rsidR="0027665C" w:rsidRDefault="0027665C" w:rsidP="0027665C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6B49F115" w14:textId="77777777" w:rsidR="0027665C" w:rsidRDefault="0027665C" w:rsidP="0027665C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EB2B349" w14:textId="77777777" w:rsidR="0027665C" w:rsidRDefault="0027665C" w:rsidP="0027665C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894A659" w14:textId="2B0D9945" w:rsidR="0027665C" w:rsidRPr="00283A3D" w:rsidRDefault="0027665C" w:rsidP="0027665C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83A3D">
              <w:rPr>
                <w:sz w:val="18"/>
              </w:rPr>
              <w:t>Le temps imparti est respecté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4E615EE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39E43CD4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03FE641D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79BE9253" w14:textId="515370DE" w:rsidR="0027665C" w:rsidRDefault="0027665C" w:rsidP="0027665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91DE7AB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5B4D37A1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3C5BF148" w14:textId="77777777" w:rsidR="0027665C" w:rsidRDefault="0027665C" w:rsidP="0027665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1F006CDF" w14:textId="2E44302C" w:rsidR="0027665C" w:rsidRDefault="0027665C" w:rsidP="0027665C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</w:tr>
    </w:tbl>
    <w:p w14:paraId="3E4729FF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p w14:paraId="2C07DB3B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09F8F2D0" w14:textId="77777777" w:rsidR="00BB07E9" w:rsidRPr="002A3AEB" w:rsidRDefault="00BB07E9" w:rsidP="00BB07E9">
      <w:pPr>
        <w:pStyle w:val="Corpsdetexte"/>
        <w:spacing w:before="6"/>
        <w:ind w:left="426" w:right="617"/>
        <w:rPr>
          <w:rFonts w:ascii="Arial Narrow" w:hAnsi="Arial Narrow"/>
        </w:rPr>
      </w:pPr>
      <w:bookmarkStart w:id="2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2"/>
      <w:r w:rsidRPr="002A3AEB">
        <w:rPr>
          <w:rFonts w:ascii="Arial Narrow" w:hAnsi="Arial Narrow"/>
        </w:rPr>
        <w:t xml:space="preserve"> en vous aidant si nécessaire du document ressources </w:t>
      </w:r>
      <w:r>
        <w:rPr>
          <w:rFonts w:ascii="Arial Narrow" w:hAnsi="Arial Narrow"/>
        </w:rPr>
        <w:t xml:space="preserve">(connexion à “Portal trucks“) </w:t>
      </w:r>
    </w:p>
    <w:p w14:paraId="2E87BC3A" w14:textId="77777777" w:rsidR="00BB07E9" w:rsidRPr="00D12BAA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284CCC6C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Collecter les données nécessaires à votre intervention</w:t>
      </w:r>
    </w:p>
    <w:p w14:paraId="254B0C6D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BB07E9" w:rsidRPr="00DC77C1" w14:paraId="3DC36FCF" w14:textId="77777777" w:rsidTr="000746FA">
        <w:trPr>
          <w:trHeight w:val="284"/>
        </w:trPr>
        <w:tc>
          <w:tcPr>
            <w:tcW w:w="3535" w:type="dxa"/>
            <w:shd w:val="clear" w:color="auto" w:fill="A6A6A6"/>
            <w:vAlign w:val="center"/>
          </w:tcPr>
          <w:p w14:paraId="4B28661F" w14:textId="77777777" w:rsidR="00BB07E9" w:rsidRPr="00DC77C1" w:rsidRDefault="00BB07E9" w:rsidP="000746FA">
            <w:pPr>
              <w:ind w:left="426" w:hanging="568"/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Marque du véhicule</w:t>
            </w:r>
          </w:p>
        </w:tc>
        <w:tc>
          <w:tcPr>
            <w:tcW w:w="3535" w:type="dxa"/>
            <w:shd w:val="clear" w:color="auto" w:fill="A6A6A6"/>
            <w:vAlign w:val="center"/>
          </w:tcPr>
          <w:p w14:paraId="67E299C3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Type du véhicule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7B31BA42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Kilométrage</w:t>
            </w:r>
          </w:p>
        </w:tc>
      </w:tr>
      <w:tr w:rsidR="00BB07E9" w:rsidRPr="00DC77C1" w14:paraId="31656A4B" w14:textId="77777777" w:rsidTr="000746FA">
        <w:trPr>
          <w:trHeight w:val="397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0DA53F87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1782E407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1372AD0C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BB07E9" w:rsidRPr="00DC77C1" w14:paraId="3B662706" w14:textId="77777777" w:rsidTr="000746FA">
        <w:trPr>
          <w:trHeight w:val="284"/>
        </w:trPr>
        <w:tc>
          <w:tcPr>
            <w:tcW w:w="7070" w:type="dxa"/>
            <w:gridSpan w:val="2"/>
            <w:shd w:val="clear" w:color="auto" w:fill="A6A6A6"/>
            <w:vAlign w:val="center"/>
          </w:tcPr>
          <w:p w14:paraId="1AAB9D49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N° de série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44BDAB6C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Carburant</w:t>
            </w:r>
          </w:p>
        </w:tc>
      </w:tr>
      <w:tr w:rsidR="00BB07E9" w:rsidRPr="00DC77C1" w14:paraId="0BF77923" w14:textId="77777777" w:rsidTr="000746FA">
        <w:trPr>
          <w:trHeight w:val="397"/>
        </w:trPr>
        <w:tc>
          <w:tcPr>
            <w:tcW w:w="7070" w:type="dxa"/>
            <w:gridSpan w:val="2"/>
            <w:vAlign w:val="center"/>
          </w:tcPr>
          <w:p w14:paraId="58F3F462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vAlign w:val="center"/>
          </w:tcPr>
          <w:p w14:paraId="21F34053" w14:textId="77777777" w:rsidR="00BB07E9" w:rsidRPr="00DC77C1" w:rsidRDefault="00BB07E9" w:rsidP="000746FA">
            <w:pPr>
              <w:jc w:val="center"/>
              <w:rPr>
                <w:rFonts w:ascii="Arial" w:eastAsia="Times New Roman" w:hAnsi="Arial" w:cs="Arial"/>
              </w:rPr>
            </w:pPr>
            <w:r w:rsidRPr="00DC77C1">
              <w:rPr>
                <w:rFonts w:ascii="Arial" w:eastAsia="Times New Roman" w:hAnsi="Arial" w:cs="Arial"/>
              </w:rPr>
              <w:t>0     ¼      ½      ¾      4/4</w:t>
            </w:r>
          </w:p>
        </w:tc>
      </w:tr>
    </w:tbl>
    <w:p w14:paraId="2FEEE40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AAF59E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418DFF1" w14:textId="49F7304B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2 Quels sont </w:t>
      </w:r>
      <w:r w:rsidR="00D51D39" w:rsidRPr="002A3AEB">
        <w:rPr>
          <w:rFonts w:ascii="Arial" w:hAnsi="Arial" w:cs="Arial"/>
          <w:sz w:val="20"/>
          <w:szCs w:val="20"/>
        </w:rPr>
        <w:t xml:space="preserve">les </w:t>
      </w:r>
      <w:r w:rsidR="00D51D39">
        <w:rPr>
          <w:rFonts w:ascii="Arial" w:hAnsi="Arial" w:cs="Arial"/>
          <w:sz w:val="20"/>
          <w:szCs w:val="20"/>
        </w:rPr>
        <w:t xml:space="preserve">équipements de </w:t>
      </w:r>
      <w:r w:rsidR="00577350">
        <w:rPr>
          <w:rFonts w:ascii="Arial" w:hAnsi="Arial" w:cs="Arial"/>
          <w:sz w:val="20"/>
          <w:szCs w:val="20"/>
        </w:rPr>
        <w:t xml:space="preserve">protection individuelles </w:t>
      </w:r>
      <w:r w:rsidR="00D51D39">
        <w:rPr>
          <w:rFonts w:ascii="Arial" w:hAnsi="Arial" w:cs="Arial"/>
          <w:sz w:val="20"/>
          <w:szCs w:val="20"/>
        </w:rPr>
        <w:t>nécessaire</w:t>
      </w:r>
      <w:r w:rsidR="00577350">
        <w:rPr>
          <w:rFonts w:ascii="Arial" w:hAnsi="Arial" w:cs="Arial"/>
          <w:sz w:val="20"/>
          <w:szCs w:val="20"/>
        </w:rPr>
        <w:t xml:space="preserve"> pour réaliser </w:t>
      </w:r>
      <w:r w:rsidR="00D51D39">
        <w:rPr>
          <w:rFonts w:ascii="Arial" w:hAnsi="Arial" w:cs="Arial"/>
          <w:sz w:val="20"/>
          <w:szCs w:val="20"/>
        </w:rPr>
        <w:t>cette intervention</w:t>
      </w:r>
      <w:r w:rsidRPr="002A3AEB">
        <w:rPr>
          <w:rFonts w:ascii="Arial" w:hAnsi="Arial" w:cs="Arial"/>
          <w:sz w:val="20"/>
          <w:szCs w:val="20"/>
        </w:rPr>
        <w:t> ?</w:t>
      </w:r>
    </w:p>
    <w:p w14:paraId="3953DF1E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1A34F13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3" w:name="_Hlk87974236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11D6930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05935BE" w14:textId="77777777" w:rsidR="00BB07E9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96FBC07" w14:textId="77777777" w:rsidR="00BB07E9" w:rsidRPr="002A3AEB" w:rsidRDefault="00BB07E9" w:rsidP="00BB07E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3"/>
    <w:p w14:paraId="3E8D11B7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7FCCF3D" w14:textId="6FA36FE9" w:rsidR="00BB07E9" w:rsidRPr="002A3AEB" w:rsidRDefault="00BB07E9" w:rsidP="0095311F">
      <w:pPr>
        <w:pStyle w:val="Corpsdetexte"/>
        <w:spacing w:before="6"/>
        <w:ind w:right="900"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3 </w:t>
      </w:r>
      <w:r w:rsidR="00D51D39">
        <w:rPr>
          <w:rFonts w:ascii="Arial" w:hAnsi="Arial" w:cs="Arial"/>
          <w:sz w:val="20"/>
          <w:szCs w:val="20"/>
        </w:rPr>
        <w:t>Quelles protection allez-vous mettre en place pour protéger le véhicule</w:t>
      </w:r>
      <w:r w:rsidR="00FA1335">
        <w:rPr>
          <w:rFonts w:ascii="Arial" w:hAnsi="Arial" w:cs="Arial"/>
          <w:sz w:val="20"/>
          <w:szCs w:val="20"/>
        </w:rPr>
        <w:t xml:space="preserve"> et le positionner sur l’aire de travail</w:t>
      </w:r>
      <w:r w:rsidR="00D51D39">
        <w:rPr>
          <w:rFonts w:ascii="Arial" w:hAnsi="Arial" w:cs="Arial"/>
          <w:sz w:val="20"/>
          <w:szCs w:val="20"/>
        </w:rPr>
        <w:t xml:space="preserve"> ?</w:t>
      </w:r>
    </w:p>
    <w:p w14:paraId="647510BA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BFA742D" w14:textId="77777777" w:rsidR="00D51D39" w:rsidRDefault="00D51D39" w:rsidP="00D51D3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247A6E8" w14:textId="77777777" w:rsidR="00D51D39" w:rsidRDefault="00D51D39" w:rsidP="00D51D3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1DAF3D6" w14:textId="77777777" w:rsidR="00D51D39" w:rsidRDefault="00D51D39" w:rsidP="00D51D3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4" w:name="_Hlk106878362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7C9459D" w14:textId="77777777" w:rsidR="00D51D39" w:rsidRPr="002A3AEB" w:rsidRDefault="00D51D39" w:rsidP="00D51D39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3CC456E" w14:textId="77777777" w:rsidR="00FA1335" w:rsidRDefault="00FA1335" w:rsidP="00FA133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5" w:name="_Hlk106878005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E905F88" w14:textId="77777777" w:rsidR="00FA1335" w:rsidRPr="002A3AEB" w:rsidRDefault="00FA1335" w:rsidP="00FA1335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4"/>
    <w:bookmarkEnd w:id="5"/>
    <w:p w14:paraId="37DF714C" w14:textId="4F8B3EF1" w:rsidR="00BB07E9" w:rsidRPr="002A3AEB" w:rsidRDefault="00BB07E9" w:rsidP="00BB07E9">
      <w:pPr>
        <w:pStyle w:val="Corpsdetexte"/>
        <w:spacing w:before="6" w:line="360" w:lineRule="auto"/>
        <w:ind w:left="567"/>
        <w:rPr>
          <w:rFonts w:ascii="Arial" w:hAnsi="Arial" w:cs="Arial"/>
          <w:sz w:val="20"/>
          <w:szCs w:val="20"/>
        </w:rPr>
      </w:pPr>
    </w:p>
    <w:p w14:paraId="45BA7D68" w14:textId="77777777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4ED63A9" w14:textId="61967D54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6" w:name="_Hlk106877936"/>
      <w:bookmarkStart w:id="7" w:name="_Hlk87978779"/>
      <w:r>
        <w:rPr>
          <w:rFonts w:ascii="Arial" w:hAnsi="Arial" w:cs="Arial"/>
          <w:sz w:val="20"/>
          <w:szCs w:val="20"/>
        </w:rPr>
        <w:t>4</w:t>
      </w:r>
      <w:r w:rsidRPr="002A3AEB">
        <w:rPr>
          <w:rFonts w:ascii="Arial" w:hAnsi="Arial" w:cs="Arial"/>
          <w:sz w:val="20"/>
          <w:szCs w:val="20"/>
        </w:rPr>
        <w:t xml:space="preserve"> </w:t>
      </w:r>
      <w:r w:rsidR="005249BD">
        <w:rPr>
          <w:rFonts w:ascii="Arial" w:hAnsi="Arial" w:cs="Arial"/>
          <w:sz w:val="20"/>
          <w:szCs w:val="20"/>
        </w:rPr>
        <w:t>Quelle</w:t>
      </w:r>
      <w:r w:rsidR="00694031"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précaution</w:t>
      </w:r>
      <w:r w:rsidR="00694031"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particulière</w:t>
      </w:r>
      <w:r w:rsidR="00694031"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allez-vous prendre lors de la réalisation de l’intervention ?</w:t>
      </w:r>
    </w:p>
    <w:p w14:paraId="09975525" w14:textId="77777777" w:rsidR="005249BD" w:rsidRDefault="005249BD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bookmarkEnd w:id="6"/>
    <w:p w14:paraId="14762706" w14:textId="77777777" w:rsidR="005249BD" w:rsidRDefault="005249BD" w:rsidP="005249BD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3C3C329" w14:textId="0DCCDAFD" w:rsidR="005249BD" w:rsidRDefault="005249BD" w:rsidP="005249BD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9AEC4F9" w14:textId="77777777" w:rsidR="00694031" w:rsidRDefault="00694031" w:rsidP="00694031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6F9CB1E" w14:textId="171A07E8" w:rsidR="00694031" w:rsidRPr="00694031" w:rsidRDefault="00694031" w:rsidP="00694031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C5F7D70" w14:textId="5E86F6B4" w:rsidR="00FA1335" w:rsidRDefault="00FA1335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2378795" w14:textId="64BDBE63" w:rsidR="005249BD" w:rsidRDefault="004825C0" w:rsidP="005249B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249BD" w:rsidRPr="002A3AEB">
        <w:rPr>
          <w:rFonts w:ascii="Arial" w:hAnsi="Arial" w:cs="Arial"/>
          <w:sz w:val="20"/>
          <w:szCs w:val="20"/>
        </w:rPr>
        <w:t xml:space="preserve"> </w:t>
      </w:r>
      <w:r w:rsidR="005249BD">
        <w:rPr>
          <w:rFonts w:ascii="Arial" w:hAnsi="Arial" w:cs="Arial"/>
          <w:sz w:val="20"/>
          <w:szCs w:val="20"/>
        </w:rPr>
        <w:t>Donner les valeurs de</w:t>
      </w:r>
      <w:r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couple</w:t>
      </w:r>
      <w:r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de serrage nécessaire</w:t>
      </w:r>
      <w:r w:rsidR="00D8756B">
        <w:rPr>
          <w:rFonts w:ascii="Arial" w:hAnsi="Arial" w:cs="Arial"/>
          <w:sz w:val="20"/>
          <w:szCs w:val="20"/>
        </w:rPr>
        <w:t>s</w:t>
      </w:r>
      <w:r w:rsidR="005249BD">
        <w:rPr>
          <w:rFonts w:ascii="Arial" w:hAnsi="Arial" w:cs="Arial"/>
          <w:sz w:val="20"/>
          <w:szCs w:val="20"/>
        </w:rPr>
        <w:t xml:space="preserve"> à la réalisation de l’intervention</w:t>
      </w:r>
      <w:r w:rsidR="005249BD" w:rsidRPr="002A3AEB">
        <w:rPr>
          <w:rFonts w:ascii="Arial" w:hAnsi="Arial" w:cs="Arial"/>
          <w:sz w:val="20"/>
          <w:szCs w:val="20"/>
        </w:rPr>
        <w:t>.</w:t>
      </w:r>
    </w:p>
    <w:p w14:paraId="5059DFD5" w14:textId="77777777" w:rsidR="004825C0" w:rsidRDefault="004825C0" w:rsidP="005249B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D76C57F" w14:textId="77777777" w:rsidR="004825C0" w:rsidRDefault="004825C0" w:rsidP="004825C0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0835A66" w14:textId="77777777" w:rsidR="004825C0" w:rsidRPr="002A3AEB" w:rsidRDefault="004825C0" w:rsidP="004825C0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A2FDCE8" w14:textId="77777777" w:rsidR="004825C0" w:rsidRDefault="004825C0" w:rsidP="004825C0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93AB92E" w14:textId="77777777" w:rsidR="004825C0" w:rsidRPr="002A3AEB" w:rsidRDefault="004825C0" w:rsidP="004825C0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AB33905" w14:textId="77777777" w:rsidR="005249BD" w:rsidRDefault="005249BD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61159AE" w14:textId="77777777" w:rsidR="00FA1335" w:rsidRPr="002A3AEB" w:rsidRDefault="00FA1335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B5EAC34" w14:textId="4E2393D3" w:rsidR="00FA1335" w:rsidRDefault="005249BD" w:rsidP="00FA1335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8" w:name="_Hlk106878195"/>
      <w:bookmarkEnd w:id="7"/>
      <w:r>
        <w:rPr>
          <w:rFonts w:ascii="Arial" w:hAnsi="Arial" w:cs="Arial"/>
          <w:sz w:val="20"/>
          <w:szCs w:val="20"/>
        </w:rPr>
        <w:t>6</w:t>
      </w:r>
      <w:r w:rsidR="00FA1335" w:rsidRPr="002A3AEB">
        <w:rPr>
          <w:rFonts w:ascii="Arial" w:hAnsi="Arial" w:cs="Arial"/>
          <w:sz w:val="20"/>
          <w:szCs w:val="20"/>
        </w:rPr>
        <w:t xml:space="preserve"> Préparer votre poste de travail et l’outillage nécessaire à la réalisation de l’intervention.</w:t>
      </w:r>
    </w:p>
    <w:bookmarkEnd w:id="8"/>
    <w:p w14:paraId="62151D7D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F192F1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01C645B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9" w:name="_Hlk87975989"/>
    </w:p>
    <w:p w14:paraId="1C42C330" w14:textId="77777777" w:rsidR="00BB07E9" w:rsidRPr="00D317F5" w:rsidRDefault="00BB07E9" w:rsidP="00BB07E9">
      <w:pPr>
        <w:pStyle w:val="Corpsdetexte"/>
        <w:spacing w:before="6"/>
        <w:ind w:firstLine="720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bookmarkEnd w:id="9"/>
    <w:p w14:paraId="77B36FF1" w14:textId="7CDEC7CA" w:rsidR="004825C0" w:rsidRDefault="004825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9DA6E0E" w14:textId="77777777" w:rsidR="00BB07E9" w:rsidRPr="00D12BAA" w:rsidRDefault="00BB07E9" w:rsidP="004825C0">
      <w:pPr>
        <w:pStyle w:val="Corpsdetexte"/>
        <w:spacing w:before="6"/>
        <w:rPr>
          <w:rFonts w:ascii="Arial" w:hAnsi="Arial" w:cs="Arial"/>
          <w:sz w:val="20"/>
          <w:szCs w:val="20"/>
        </w:rPr>
      </w:pPr>
    </w:p>
    <w:p w14:paraId="0BBCF285" w14:textId="77777777" w:rsidR="00BB07E9" w:rsidRPr="002A3AEB" w:rsidRDefault="00BB07E9" w:rsidP="00BB07E9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 l’intervention :</w:t>
      </w:r>
    </w:p>
    <w:p w14:paraId="6AB08D37" w14:textId="77777777" w:rsidR="00BB07E9" w:rsidRPr="002A3AEB" w:rsidRDefault="00BB07E9" w:rsidP="00BB07E9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122659F7" w14:textId="4FEC11E9" w:rsidR="00BB07E9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Réaliser la dépose</w:t>
      </w:r>
      <w:r w:rsidR="005249BD">
        <w:rPr>
          <w:rFonts w:ascii="Arial" w:hAnsi="Arial" w:cs="Arial"/>
          <w:sz w:val="20"/>
          <w:szCs w:val="20"/>
        </w:rPr>
        <w:t>/repose</w:t>
      </w:r>
      <w:r w:rsidRPr="002A3AEB">
        <w:rPr>
          <w:rFonts w:ascii="Arial" w:hAnsi="Arial" w:cs="Arial"/>
          <w:sz w:val="20"/>
          <w:szCs w:val="20"/>
        </w:rPr>
        <w:t xml:space="preserve"> </w:t>
      </w:r>
      <w:r w:rsidR="00694031">
        <w:rPr>
          <w:rFonts w:ascii="Arial" w:hAnsi="Arial" w:cs="Arial"/>
          <w:sz w:val="20"/>
          <w:szCs w:val="20"/>
        </w:rPr>
        <w:t xml:space="preserve">de </w:t>
      </w:r>
      <w:r w:rsidR="005249BD">
        <w:rPr>
          <w:rFonts w:ascii="Arial" w:hAnsi="Arial" w:cs="Arial"/>
          <w:sz w:val="20"/>
          <w:szCs w:val="20"/>
        </w:rPr>
        <w:t>l’amortisseur côté</w:t>
      </w:r>
      <w:r w:rsidR="0095311F">
        <w:rPr>
          <w:rFonts w:ascii="Arial" w:hAnsi="Arial" w:cs="Arial"/>
          <w:sz w:val="20"/>
          <w:szCs w:val="20"/>
        </w:rPr>
        <w:t xml:space="preserve"> gauche</w:t>
      </w:r>
      <w:r w:rsidRPr="002A3AEB">
        <w:rPr>
          <w:rFonts w:ascii="Arial" w:hAnsi="Arial" w:cs="Arial"/>
          <w:sz w:val="20"/>
          <w:szCs w:val="20"/>
        </w:rPr>
        <w:t>.</w:t>
      </w:r>
    </w:p>
    <w:p w14:paraId="7B37716D" w14:textId="19074BA6" w:rsidR="0095311F" w:rsidRDefault="00953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7EDEC42" w14:textId="4D24F88C" w:rsidR="0095311F" w:rsidRPr="002A3AEB" w:rsidRDefault="00953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694031">
        <w:rPr>
          <w:rFonts w:ascii="Arial" w:hAnsi="Arial" w:cs="Arial"/>
          <w:sz w:val="20"/>
          <w:szCs w:val="20"/>
        </w:rPr>
        <w:t>Réaliser la dépose/repose de l’amortisseur côté droit</w:t>
      </w:r>
    </w:p>
    <w:p w14:paraId="64560A2E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3D1826B" w14:textId="54A054F9" w:rsidR="00BB07E9" w:rsidRDefault="00F7111F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B07E9" w:rsidRPr="002A3AEB">
        <w:rPr>
          <w:rFonts w:ascii="Arial" w:hAnsi="Arial" w:cs="Arial"/>
          <w:sz w:val="20"/>
          <w:szCs w:val="20"/>
        </w:rPr>
        <w:t xml:space="preserve"> Pr</w:t>
      </w:r>
      <w:r w:rsidR="00D8756B">
        <w:rPr>
          <w:rFonts w:ascii="Arial" w:hAnsi="Arial" w:cs="Arial"/>
          <w:sz w:val="20"/>
          <w:szCs w:val="20"/>
        </w:rPr>
        <w:t>océder au tri des déchets et ranger le poste de travail</w:t>
      </w:r>
      <w:r w:rsidR="00BB07E9" w:rsidRPr="002A3AEB">
        <w:rPr>
          <w:rFonts w:ascii="Arial" w:hAnsi="Arial" w:cs="Arial"/>
          <w:sz w:val="20"/>
          <w:szCs w:val="20"/>
        </w:rPr>
        <w:t>.</w:t>
      </w:r>
    </w:p>
    <w:p w14:paraId="25E8AF59" w14:textId="6A9BA978" w:rsidR="00DB6629" w:rsidRDefault="00DB662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0C14D03" w14:textId="04C264B3" w:rsidR="00DB6629" w:rsidRPr="002A3AEB" w:rsidRDefault="00DB662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Procéder à la restitution du véhicule au client</w:t>
      </w:r>
    </w:p>
    <w:p w14:paraId="27851871" w14:textId="77777777" w:rsidR="00BB07E9" w:rsidRPr="002A3AEB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8076B29" w14:textId="77777777" w:rsidR="00BB07E9" w:rsidRPr="00D12BAA" w:rsidRDefault="00BB07E9" w:rsidP="00BB07E9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63D1196" w14:textId="77777777" w:rsidR="00BB07E9" w:rsidRDefault="00BB07E9" w:rsidP="00BB07E9">
      <w:pPr>
        <w:pStyle w:val="Corpsdetexte"/>
        <w:spacing w:before="6"/>
        <w:ind w:firstLine="720"/>
      </w:pPr>
    </w:p>
    <w:p w14:paraId="1FD8A24D" w14:textId="77777777" w:rsidR="00BB07E9" w:rsidRDefault="00BB07E9" w:rsidP="00BB07E9">
      <w:pPr>
        <w:pStyle w:val="Corpsdetexte"/>
        <w:spacing w:before="6"/>
        <w:rPr>
          <w:rFonts w:ascii="Comic Sans MS"/>
          <w:sz w:val="9"/>
        </w:rPr>
      </w:pPr>
    </w:p>
    <w:p w14:paraId="44722FA3" w14:textId="77777777" w:rsidR="00CC6253" w:rsidRDefault="00CC6253">
      <w:pPr>
        <w:pStyle w:val="Corpsdetexte"/>
        <w:spacing w:before="6"/>
        <w:rPr>
          <w:rFonts w:ascii="Comic Sans MS"/>
          <w:sz w:val="9"/>
        </w:rPr>
      </w:pPr>
    </w:p>
    <w:sectPr w:rsidR="00CC6253" w:rsidSect="006E0991">
      <w:headerReference w:type="default" r:id="rId12"/>
      <w:footerReference w:type="default" r:id="rId13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9F18" w14:textId="77777777" w:rsidR="00D851BD" w:rsidRDefault="00D851BD">
      <w:r>
        <w:separator/>
      </w:r>
    </w:p>
  </w:endnote>
  <w:endnote w:type="continuationSeparator" w:id="0">
    <w:p w14:paraId="08A58813" w14:textId="77777777" w:rsidR="00D851BD" w:rsidRDefault="00D85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9677" w14:textId="12A2FEDE" w:rsidR="00CC6253" w:rsidRDefault="004E40A9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1A4BEEA" wp14:editId="1F015EEA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7B5097" w14:paraId="472896CD" w14:textId="77777777" w:rsidTr="00507C0F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074A9977" w14:textId="77777777" w:rsidR="007B5097" w:rsidRDefault="007B5097" w:rsidP="007B5097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53EE30E3" w14:textId="77777777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73D666F9" w14:textId="5BEABE12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A41B3A"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A41B3A" w:rsidRPr="00A41B3A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D8756B">
                                  <w:rPr>
                                    <w:b/>
                                    <w:sz w:val="24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0339456A" w14:textId="0E961FDC" w:rsidR="007B5097" w:rsidRDefault="007B5097" w:rsidP="007B5097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77214B">
                                  <w:rPr>
                                    <w:b/>
                                    <w:sz w:val="24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 w14:paraId="1A2C9BAA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A4BE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7B5097" w14:paraId="472896CD" w14:textId="77777777" w:rsidTr="00507C0F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074A9977" w14:textId="77777777" w:rsidR="007B5097" w:rsidRDefault="007B5097" w:rsidP="007B5097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53EE30E3" w14:textId="77777777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73D666F9" w14:textId="5BEABE12" w:rsidR="007B5097" w:rsidRDefault="007B5097" w:rsidP="007B5097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A41B3A">
                            <w:rPr>
                              <w:b/>
                              <w:sz w:val="24"/>
                            </w:rPr>
                            <w:t>MC1</w:t>
                          </w:r>
                          <w:r w:rsidR="00A41B3A" w:rsidRPr="00A41B3A">
                            <w:rPr>
                              <w:b/>
                              <w:sz w:val="24"/>
                            </w:rPr>
                            <w:t>3</w:t>
                          </w:r>
                          <w:r w:rsidR="00D8756B"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0339456A" w14:textId="0E961FDC" w:rsidR="007B5097" w:rsidRDefault="007B5097" w:rsidP="007B5097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77214B"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c>
                    </w:tr>
                  </w:tbl>
                  <w:p w14:paraId="1A2C9BAA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5A1B" w14:textId="77777777" w:rsidR="00CC6253" w:rsidRDefault="00D43167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4560" behindDoc="0" locked="0" layoutInCell="1" allowOverlap="1" wp14:anchorId="016D434C" wp14:editId="57BB7D98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4AEFF2E6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54D732B9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5EC1B95F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48F16D5E" w14:textId="717647AE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77214B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CE62BD">
                                  <w:rPr>
                                    <w:b/>
                                    <w:sz w:val="24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70FD92A7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8</w:t>
                                </w:r>
                              </w:p>
                            </w:tc>
                          </w:tr>
                        </w:tbl>
                        <w:p w14:paraId="7246407C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D434C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54" type="#_x0000_t202" style="position:absolute;margin-left:80.3pt;margin-top:790.05pt;width:435.1pt;height:17.7pt;z-index:48723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4AEFF2E6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54D732B9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5EC1B95F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48F16D5E" w14:textId="717647AE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77214B">
                            <w:rPr>
                              <w:b/>
                              <w:sz w:val="24"/>
                            </w:rPr>
                            <w:t>3</w:t>
                          </w:r>
                          <w:r w:rsidR="00CE62BD"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70FD92A7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8</w:t>
                          </w:r>
                        </w:p>
                      </w:tc>
                    </w:tr>
                  </w:tbl>
                  <w:p w14:paraId="7246407C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C7F6" w14:textId="77777777" w:rsidR="00D851BD" w:rsidRDefault="00D851BD">
      <w:r>
        <w:separator/>
      </w:r>
    </w:p>
  </w:footnote>
  <w:footnote w:type="continuationSeparator" w:id="0">
    <w:p w14:paraId="1C266E46" w14:textId="77777777" w:rsidR="00D851BD" w:rsidRDefault="00D85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5712" w14:textId="44F9B9D1" w:rsidR="00CC6253" w:rsidRDefault="004E40A9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0D1FCA83" wp14:editId="4AD76991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1C15DC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007F7AC8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359606D3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FCA8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701C15DC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007F7AC8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359606D3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17A8C18F" wp14:editId="6E6E0DB7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0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1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1D873F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l8DobwMAAFoKAAAOAAAAZHJzL2Uyb0RvYy54bWzsVttu3DYQfS/QfyD0&#10;HuviXXsteDcI7MQIkLZG03wAl6IkIhTJktyV3a/PIam92QGSuGieusAKJIccnjlzZqTr1w+DJFtu&#10;ndBqmZVnRUa4YroRqltmn/5692qREeepaqjUii+zR+6y16tff7keTc0r3WvZcEvgRLl6NMus997U&#10;ee5YzwfqzrThCsZW24F6TG2XN5aO8D7IvCqKi3zUtjFWM+4cVm+TMVtF/23Lmf+jbR33RC4zYPPx&#10;aeNzHZ756prWnaWmF2yCQV+AYqBC4dK9q1vqKdlY8czVIJjVTrf+jOkh120rGI8xIJqyeBLNndUb&#10;E2Pp6rEze5pA7ROeXuyW/b69s+ajubcJPYYfNPvswEs+mq4+tod5lzaT9fibbpBPuvE6Bv7Q2iG4&#10;QEjkIfL7uOeXP3jCsHgxLy5nC6SBwTY/vyrLeUoA65GlcGxRQS8wlrPZzvJ2OlwW1QzGcHQxuwrW&#10;nNbp1oh0QhYyDym5A1vu37H1saeGxyS4wMa9JaIBwDIjig5g4E9ojKpOcoI1oArXY9+OUpf4JErf&#10;9NjG31irx57TBrDifoA/OhAmDtn4JsGLC/AILs7nVWJqRzJ4Ki4mii+jwPc80dpY5++4HkgYLDML&#10;7DF7dPvB+UTpbktIptLvhJRYp7VUZATi6rIo4gmnpWiCNRid7dY30pItDWUWf1OCTrYNwqPYpRiQ&#10;wv0mWgc23qomXuOpkGkM1FJFFSZGErNr3TyCHatTJaPzYNBr+09GRlTxMnN/b6jlGZHvFRi+gpBC&#10;2cfJbH5ZYWKPLetjC1UMrpaZz0ga3vjUKjbGiq7HTWWMXek3kH0rImMhYwnVBBbaW10bwWr8p5LF&#10;6JkIv93acMpvQiypPQ7f5WOg9vPGvEJ3MdSLtZDCP8ZOCeQBlNreCxaqPUyO9Fzt9AxzuJWUUTu7&#10;XekMBCRY7A8HPTsDEQVmDkvPJH7qJQ/TExxrKcxOS2E8RQzyn/S5r5CWeuitZpuBK59eCpZLBK+V&#10;64VxyHjNhzVvoPf3Tay5oFgWCjdqznnLPeuDkFsIelqH/vaGiPgAMuD/viI9n9rZfGpnXynSRXXa&#10;zF5epBFlwAUhBoj4/6xueL5Tz6EbxqhOehsI/a+a4U/l+f9m+IPNML6f8QETX9nTx1b4Qjqex+Z5&#10;+CRcfQEAAP//AwBQSwMECgAAAAAAAAAhAAWxvzHdAgAA3QIAABQAAABkcnMvbWVkaWEvaW1hZ2Ux&#10;LnBuZ4lQTkcNChoKAAAADUlIRFIAAAP8AAAAUggGAAAA6V/f+AAAAAZiS0dEAP8A/wD/oL2nkwAA&#10;AAlwSFlzAAAOxAAADsQBlSsOGwAAAn1JREFUeJzt3NuNg1AQRMHFDCZI5x+EzWuTGGmkVlUE/Xs0&#10;cJfP5/P8AQAAAFFqXdfpDQAAAEAzwQ8AAACBBD8AAAAEqqqa3gAAAAA0E/wAAAAQSPADAABAoNq2&#10;bXoDAAAA0Kze7/f0BgAAAKCZCz8AAAAEcuEHAACAQIIfAAAAAtW+79MbAAAAgGYu/AAAABBI8AMA&#10;AEAgwQ8AAACB/MMPAAAAgVz4AQAAIJDgBwAAgECCHwAAAAL5hx8AAAAC1bZt0xsAAACAZoIfAAAA&#10;Agl+AAAACOTRPgAAAAhUVTW9AQAAAGgm+AEAACCQ4AcAAIBAta7r9AYAAACgmQs/AAAABKrX6zW9&#10;AQAAAGjmk34AAAAIJPgBAAAgkE/6AQAAIFAtyzK9AQAAAGjmwg8AAACBXPgBAAAgkOAHAACAQIIf&#10;AAAAAgl+AAAACCT4AQAAIJAn+gEAACBQPc8zvQEAAABoJvgBAAAgkOAHAACAQIIfAAAAAtV939Mb&#10;AAAAgGaCHwAAAAIJfgAAAAgk+AEAACCQ4AcAAIBAdV3X9AYAAACgmeAHAACAQIIfAAAAAtV5ntMb&#10;AAAAgGaCHwAAAALVcRzTGwAAAIBmLvwAAAAQyIUfAAAAAgl+AAAACFTf73d6AwAAANDMhR8AAAAC&#10;1e/3m94AAAAANBP8AAAAEEjwAwAAQCDBDwAAAIG80g8AAACBXPgBAAAgkAs/AAAABHLhBwAAgECC&#10;HwAAAAIJfgAAAAgk+AEAACCQ4AcAAIBAdZ7n9AYAAACgWR3HMb0BAAAAaObCDwAAAIEEPwAAAAQS&#10;/AAAABCo7vue3gAAAAA0c+EHAACAQHVd1/QGAAAAoNk/tIF7TrweissAAAAASUVORK5CYIJQSwME&#10;FAAGAAgAAAAhAJ09C+HfAAAACwEAAA8AAABkcnMvZG93bnJldi54bWxMj0FrwkAQhe+F/odlhN7q&#10;JpFaidmISNuTFKqF0tuaHZNgdjZk1yT++05O9TaP9/HmvWwz2kb02PnakYJ4HoFAKpypqVTwfXx/&#10;XoHwQZPRjSNUcEMPm/zxIdOpcQN9YX8IpeAQ8qlWUIXQplL6okKr/dy1SOydXWd1YNmV0nR64HDb&#10;yCSKltLqmvhDpVvcVVhcDler4GPQw3YRv/X7y3l3+z2+fP7sY1TqaTZu1yACjuEfhqk+V4ecO53c&#10;lYwXDetokTDKx5InTECcrHjdabLiV5B5Ju835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oZfA6G8DAABaCgAADgAAAAAAAAAAAAAAAAA6AgAAZHJzL2Uyb0Rv&#10;Yy54bWxQSwECLQAKAAAAAAAAACEABbG/Md0CAADdAgAAFAAAAAAAAAAAAAAAAADVBQAAZHJzL21l&#10;ZGlhL2ltYWdlMS5wbmdQSwECLQAUAAYACAAAACEAnT0L4d8AAAALAQAADwAAAAAAAAAAAAAAAADk&#10;CAAAZHJzL2Rvd25yZXYueG1sUEsBAi0AFAAGAAgAAAAhAKomDr68AAAAIQEAABkAAAAAAAAAAAAA&#10;AAAA8AkAAGRycy9fcmVscy9lMm9Eb2MueG1sLnJlbHNQSwUGAAAAAAYABgB8AQAA4woAAAAA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bdwgAAANsAAAAPAAAAZHJzL2Rvd25yZXYueG1sRE9Ni8Iw&#10;EL0v+B/CCF4WTevuilajiCAsHoRVEY9DM7bFZlKSqPXfG0HY2zze58wWranFjZyvLCtIBwkI4tzq&#10;igsFh/26PwbhA7LG2jIpeJCHxbzzMcNM2zv/0W0XChFD2GeooAyhyaT0eUkG/cA2xJE7W2cwROgK&#10;qR3eY7ip5TBJRtJgxbGhxIZWJeWX3dUo2Hz/JKdwTO1+fPmabF39eRxtrkr1uu1yCiJQG/7Fb/ev&#10;jvNTeP0SD5DzJwAAAP//AwBQSwECLQAUAAYACAAAACEA2+H2y+4AAACFAQAAEwAAAAAAAAAAAAAA&#10;AAAAAAAAW0NvbnRlbnRfVHlwZXNdLnhtbFBLAQItABQABgAIAAAAIQBa9CxbvwAAABUBAAALAAAA&#10;AAAAAAAAAAAAAB8BAABfcmVscy8ucmVsc1BLAQItABQABgAIAAAAIQAk3Gbd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+DjwQAAANsAAAAPAAAAZHJzL2Rvd25yZXYueG1sRE9Na8JA&#10;EL0X+h+WKXirG4OoRFeRQot4KSbS8zQ7JsHsbLq7mvjvu4LgbR7vc1abwbTiSs43lhVMxgkI4tLq&#10;hisFx+LzfQHCB2SNrWVScCMPm/XrywozbXs+0DUPlYgh7DNUUIfQZVL6siaDfmw74sidrDMYInSV&#10;1A77GG5amSbJTBpsODbU2NFHTeU5vxgF+aH/2//Yb1f8zr94dyntdp5OlRq9DdsliEBDeIof7p2O&#10;81O4/xIPkOt/AAAA//8DAFBLAQItABQABgAIAAAAIQDb4fbL7gAAAIUBAAATAAAAAAAAAAAAAAAA&#10;AAAAAABbQ29udGVudF9UeXBlc10ueG1sUEsBAi0AFAAGAAgAAAAhAFr0LFu/AAAAFQEAAAsAAAAA&#10;AAAAAAAAAAAAHwEAAF9yZWxzLy5yZWxzUEsBAi0AFAAGAAgAAAAhAOub4OP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401646BE" wp14:editId="154E9D3C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E3659" w14:textId="66FA73FD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1646BE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627E3659" w14:textId="66FA73FD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DA93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CEA0488C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1425301307">
    <w:abstractNumId w:val="5"/>
  </w:num>
  <w:num w:numId="2" w16cid:durableId="1666785500">
    <w:abstractNumId w:val="3"/>
  </w:num>
  <w:num w:numId="3" w16cid:durableId="1711800979">
    <w:abstractNumId w:val="9"/>
  </w:num>
  <w:num w:numId="4" w16cid:durableId="377707184">
    <w:abstractNumId w:val="7"/>
  </w:num>
  <w:num w:numId="5" w16cid:durableId="1243951267">
    <w:abstractNumId w:val="8"/>
  </w:num>
  <w:num w:numId="6" w16cid:durableId="936400106">
    <w:abstractNumId w:val="1"/>
  </w:num>
  <w:num w:numId="7" w16cid:durableId="296035055">
    <w:abstractNumId w:val="11"/>
  </w:num>
  <w:num w:numId="8" w16cid:durableId="1887135866">
    <w:abstractNumId w:val="4"/>
  </w:num>
  <w:num w:numId="9" w16cid:durableId="542987802">
    <w:abstractNumId w:val="6"/>
  </w:num>
  <w:num w:numId="10" w16cid:durableId="259140935">
    <w:abstractNumId w:val="10"/>
  </w:num>
  <w:num w:numId="11" w16cid:durableId="1374573816">
    <w:abstractNumId w:val="6"/>
  </w:num>
  <w:num w:numId="12" w16cid:durableId="383211861">
    <w:abstractNumId w:val="1"/>
  </w:num>
  <w:num w:numId="13" w16cid:durableId="566691607">
    <w:abstractNumId w:val="9"/>
  </w:num>
  <w:num w:numId="14" w16cid:durableId="166528728">
    <w:abstractNumId w:val="2"/>
  </w:num>
  <w:num w:numId="15" w16cid:durableId="1827670721">
    <w:abstractNumId w:val="0"/>
  </w:num>
  <w:num w:numId="16" w16cid:durableId="13207684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82A1B"/>
    <w:rsid w:val="00086E66"/>
    <w:rsid w:val="000E04D5"/>
    <w:rsid w:val="00154BE2"/>
    <w:rsid w:val="00171128"/>
    <w:rsid w:val="001A0E01"/>
    <w:rsid w:val="0022049C"/>
    <w:rsid w:val="00237519"/>
    <w:rsid w:val="0027665C"/>
    <w:rsid w:val="00283A3D"/>
    <w:rsid w:val="002B393E"/>
    <w:rsid w:val="002D15FA"/>
    <w:rsid w:val="003038AC"/>
    <w:rsid w:val="0035189C"/>
    <w:rsid w:val="00357B3B"/>
    <w:rsid w:val="003A4EE0"/>
    <w:rsid w:val="003C6065"/>
    <w:rsid w:val="003E47A0"/>
    <w:rsid w:val="00456A12"/>
    <w:rsid w:val="00464B80"/>
    <w:rsid w:val="00480D02"/>
    <w:rsid w:val="004825C0"/>
    <w:rsid w:val="00490CB5"/>
    <w:rsid w:val="004A3527"/>
    <w:rsid w:val="004E40A9"/>
    <w:rsid w:val="005249BD"/>
    <w:rsid w:val="00531445"/>
    <w:rsid w:val="005408F2"/>
    <w:rsid w:val="00554B80"/>
    <w:rsid w:val="005609B4"/>
    <w:rsid w:val="00577350"/>
    <w:rsid w:val="005C1F7A"/>
    <w:rsid w:val="0065639A"/>
    <w:rsid w:val="00694031"/>
    <w:rsid w:val="006E0991"/>
    <w:rsid w:val="00700CD5"/>
    <w:rsid w:val="0077214B"/>
    <w:rsid w:val="007B0E8E"/>
    <w:rsid w:val="007B4C64"/>
    <w:rsid w:val="007B5097"/>
    <w:rsid w:val="007C02A1"/>
    <w:rsid w:val="007C2F70"/>
    <w:rsid w:val="00823604"/>
    <w:rsid w:val="0083403F"/>
    <w:rsid w:val="00857F48"/>
    <w:rsid w:val="00891B78"/>
    <w:rsid w:val="008952BB"/>
    <w:rsid w:val="009268B1"/>
    <w:rsid w:val="0095311F"/>
    <w:rsid w:val="00953A5B"/>
    <w:rsid w:val="009836FD"/>
    <w:rsid w:val="00A02F6B"/>
    <w:rsid w:val="00A41B3A"/>
    <w:rsid w:val="00A910E8"/>
    <w:rsid w:val="00AB71EB"/>
    <w:rsid w:val="00AD6044"/>
    <w:rsid w:val="00AF4E35"/>
    <w:rsid w:val="00B5342A"/>
    <w:rsid w:val="00B65CFC"/>
    <w:rsid w:val="00B93896"/>
    <w:rsid w:val="00BB0606"/>
    <w:rsid w:val="00BB07E9"/>
    <w:rsid w:val="00BE1A92"/>
    <w:rsid w:val="00CB48A0"/>
    <w:rsid w:val="00CC22C0"/>
    <w:rsid w:val="00CC6253"/>
    <w:rsid w:val="00CE62BD"/>
    <w:rsid w:val="00D43167"/>
    <w:rsid w:val="00D51D39"/>
    <w:rsid w:val="00D67622"/>
    <w:rsid w:val="00D851BD"/>
    <w:rsid w:val="00D8756B"/>
    <w:rsid w:val="00DB6629"/>
    <w:rsid w:val="00DF7B8E"/>
    <w:rsid w:val="00E040E6"/>
    <w:rsid w:val="00E965BD"/>
    <w:rsid w:val="00EE7799"/>
    <w:rsid w:val="00F41BFE"/>
    <w:rsid w:val="00F7111F"/>
    <w:rsid w:val="00F76A26"/>
    <w:rsid w:val="00FA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2"/>
    </o:shapelayout>
  </w:shapeDefaults>
  <w:decimalSymbol w:val=","/>
  <w:listSeparator w:val=";"/>
  <w14:docId w14:val="12BDA272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table" w:customStyle="1" w:styleId="TableNormal1">
    <w:name w:val="Table Normal1"/>
    <w:uiPriority w:val="2"/>
    <w:semiHidden/>
    <w:unhideWhenUsed/>
    <w:qFormat/>
    <w:rsid w:val="001A0E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BB07E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4121C-8BC6-444F-BCE7-CD32F5A5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687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ROSIER</dc:creator>
  <cp:lastModifiedBy>Frédéric Delépée</cp:lastModifiedBy>
  <cp:revision>2</cp:revision>
  <dcterms:created xsi:type="dcterms:W3CDTF">2022-09-23T10:12:00Z</dcterms:created>
  <dcterms:modified xsi:type="dcterms:W3CDTF">2022-09-23T10:12:00Z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