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764FEB" w:rsidP="00CF52A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contrôles </w:t>
            </w:r>
            <w:r w:rsidR="00CF52A3"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du circuit de </w:t>
            </w:r>
            <w:r w:rsidR="005111E4">
              <w:rPr>
                <w:rFonts w:ascii="Arial" w:hAnsi="Arial" w:cs="Arial"/>
                <w:bCs/>
                <w:sz w:val="28"/>
                <w:szCs w:val="28"/>
                <w:u w:val="single"/>
              </w:rPr>
              <w:t>démarrage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BF1AD0" w:rsidP="00860A56">
      <w:pPr>
        <w:jc w:val="center"/>
        <w:rPr>
          <w:rFonts w:ascii="Arial" w:hAnsi="Arial" w:cs="Arial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l_fi" o:spid="_x0000_i1025" type="#_x0000_t75" alt="http://xantia.voila.net/images/demarreur_schema_principe.gif" style="width:277.5pt;height:186pt;visibility:visible">
            <v:imagedata r:id="rId8" o:title="demarreur_schema_principe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100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225"/>
        <w:gridCol w:w="708"/>
        <w:gridCol w:w="708"/>
        <w:gridCol w:w="708"/>
        <w:gridCol w:w="708"/>
      </w:tblGrid>
      <w:tr w:rsidR="00404E3C" w:rsidRPr="00F61167" w:rsidTr="00404E3C">
        <w:tc>
          <w:tcPr>
            <w:tcW w:w="7225" w:type="dxa"/>
            <w:shd w:val="clear" w:color="auto" w:fill="D9D9D9"/>
          </w:tcPr>
          <w:p w:rsidR="00404E3C" w:rsidRPr="00F61167" w:rsidRDefault="00404E3C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404E3C" w:rsidRPr="00F61167" w:rsidRDefault="00404E3C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404E3C" w:rsidRPr="00F61167" w:rsidRDefault="00404E3C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404E3C" w:rsidRPr="00F61167" w:rsidRDefault="00404E3C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404E3C" w:rsidRPr="00F61167" w:rsidRDefault="00404E3C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404E3C" w:rsidRPr="00F61167" w:rsidTr="00404E3C">
        <w:trPr>
          <w:trHeight w:val="766"/>
        </w:trPr>
        <w:tc>
          <w:tcPr>
            <w:tcW w:w="7225" w:type="dxa"/>
            <w:shd w:val="clear" w:color="auto" w:fill="auto"/>
          </w:tcPr>
          <w:p w:rsidR="00404E3C" w:rsidRPr="00A13B16" w:rsidRDefault="00404E3C" w:rsidP="00404E3C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0"/>
              <w:rPr>
                <w:rFonts w:cs="Arial"/>
                <w:lang w:val="fr-FR"/>
              </w:rPr>
            </w:pPr>
          </w:p>
          <w:p w:rsidR="00404E3C" w:rsidRDefault="00404E3C" w:rsidP="00464229">
            <w:r>
              <w:t>CC1.1 Collecter les données d’identification.</w:t>
            </w:r>
          </w:p>
          <w:p w:rsidR="00404E3C" w:rsidRDefault="00404E3C" w:rsidP="00464229">
            <w:r>
              <w:t>CC2.3 Rendre compte de son intervention.</w:t>
            </w:r>
          </w:p>
          <w:p w:rsidR="00404E3C" w:rsidRDefault="00404E3C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404E3C" w:rsidRPr="00A13B16" w:rsidRDefault="00404E3C" w:rsidP="00404E3C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  <w:p w:rsidR="00404E3C" w:rsidRDefault="00404E3C" w:rsidP="00464229">
            <w:r>
              <w:t>CC1.2 Collecter les données techniques et réglementaires.</w:t>
            </w:r>
          </w:p>
          <w:p w:rsidR="00404E3C" w:rsidRPr="00F61167" w:rsidRDefault="00404E3C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404E3C" w:rsidRPr="00A13B16" w:rsidRDefault="00404E3C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404E3C" w:rsidRPr="00A13B16" w:rsidRDefault="00404E3C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404E3C" w:rsidRPr="00A13B16" w:rsidRDefault="00404E3C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404E3C" w:rsidRPr="00A13B16" w:rsidRDefault="00404E3C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</w:tr>
    </w:tbl>
    <w:p w:rsidR="00B60216" w:rsidRDefault="00BF1AD0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BF1AD0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3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BF1AD0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91.25pt;z-index:1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AB0E16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Le moteur thermique a du mal à se lancer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Contrôler </w:t>
                  </w:r>
                  <w:r w:rsidR="00AB0E16">
                    <w:rPr>
                      <w:rFonts w:ascii="Arial" w:hAnsi="Arial" w:cs="Arial"/>
                      <w:color w:val="000000"/>
                    </w:rPr>
                    <w:t>le circuit de démarrage</w:t>
                  </w:r>
                  <w:r w:rsidR="003C5C27" w:rsidRP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  <w:r w:rsid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  <w:r w:rsidRPr="00CF52A3">
                    <w:rPr>
                      <w:rFonts w:ascii="Arial" w:hAnsi="Arial" w:cs="Arial"/>
                    </w:rPr>
                    <w:t>Identifier et contrôler les différents éléments qui c</w:t>
                  </w:r>
                  <w:r w:rsidR="00AB0E16">
                    <w:rPr>
                      <w:rFonts w:ascii="Arial" w:hAnsi="Arial" w:cs="Arial"/>
                    </w:rPr>
                    <w:t>omposent un circuit de démarrage</w:t>
                  </w:r>
                  <w:r w:rsidRPr="00CF52A3">
                    <w:rPr>
                      <w:rFonts w:ascii="Arial" w:hAnsi="Arial" w:cs="Arial"/>
                    </w:rPr>
                    <w:t>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BF1AD0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BF1AD0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3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BF1AD0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BF1AD0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BF1AD0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1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9E3EB7" w:rsidP="00B25F8C">
      <w:pPr>
        <w:ind w:firstLine="720"/>
        <w:rPr>
          <w:bCs/>
        </w:rPr>
      </w:pPr>
      <w:r w:rsidRPr="00BF1AD0">
        <w:rPr>
          <w:bCs/>
        </w:rPr>
        <w:pict>
          <v:shape id="_x0000_i1026" type="#_x0000_t75" style="width:452.25pt;height:525.75pt">
            <v:imagedata r:id="rId10" o:title=""/>
          </v:shape>
        </w:pict>
      </w:r>
    </w:p>
    <w:p w:rsidR="009E3EB7" w:rsidRDefault="009E3EB7" w:rsidP="00B25F8C">
      <w:pPr>
        <w:ind w:firstLine="720"/>
        <w:rPr>
          <w:rFonts w:ascii="Arial" w:hAnsi="Arial" w:cs="Arial"/>
        </w:rPr>
      </w:pP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9E3EB7" w:rsidRPr="005075E6" w:rsidRDefault="009E3EB7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11496E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9E3EB7" w:rsidRPr="008C5E9D" w:rsidRDefault="009E3EB7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AB0E16">
        <w:rPr>
          <w:rFonts w:ascii="Arial" w:hAnsi="Arial" w:cs="Arial"/>
          <w:u w:val="single"/>
        </w:rPr>
        <w:t xml:space="preserve"> en implantant 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E3EB7" w:rsidRDefault="009E3EB7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lastRenderedPageBreak/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706EAF">
            <w:pPr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E3EB7" w:rsidRDefault="009E3EB7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E3EB7" w:rsidRDefault="009E3EB7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3B16" w:rsidRDefault="00A13B16">
      <w:r>
        <w:separator/>
      </w:r>
    </w:p>
  </w:endnote>
  <w:endnote w:type="continuationSeparator" w:id="1">
    <w:p w:rsidR="00A13B16" w:rsidRDefault="00A13B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BF1AD0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BF1AD0" w:rsidRPr="002F7EB5">
      <w:rPr>
        <w:rFonts w:ascii="Arial" w:hAnsi="Arial" w:cs="Arial"/>
        <w:sz w:val="20"/>
        <w:szCs w:val="20"/>
        <w:u w:val="single"/>
      </w:rPr>
      <w:fldChar w:fldCharType="separate"/>
    </w:r>
    <w:r w:rsidR="009E3EB7">
      <w:rPr>
        <w:rFonts w:ascii="Arial" w:hAnsi="Arial" w:cs="Arial"/>
        <w:noProof/>
        <w:sz w:val="20"/>
        <w:szCs w:val="20"/>
        <w:u w:val="single"/>
      </w:rPr>
      <w:t>6</w:t>
    </w:r>
    <w:r w:rsidR="00BF1AD0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3B16" w:rsidRDefault="00A13B16">
      <w:r>
        <w:separator/>
      </w:r>
    </w:p>
  </w:footnote>
  <w:footnote w:type="continuationSeparator" w:id="1">
    <w:p w:rsidR="00A13B16" w:rsidRDefault="00A13B1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7920"/>
    <w:rsid w:val="00081E88"/>
    <w:rsid w:val="000846AF"/>
    <w:rsid w:val="000857FE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B556E"/>
    <w:rsid w:val="001C1885"/>
    <w:rsid w:val="001C1E9A"/>
    <w:rsid w:val="001C399B"/>
    <w:rsid w:val="001C5AD1"/>
    <w:rsid w:val="001E205A"/>
    <w:rsid w:val="001F01CC"/>
    <w:rsid w:val="002411EF"/>
    <w:rsid w:val="00287F6D"/>
    <w:rsid w:val="00292C18"/>
    <w:rsid w:val="00295A66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04E3C"/>
    <w:rsid w:val="00411345"/>
    <w:rsid w:val="0044419C"/>
    <w:rsid w:val="0046054E"/>
    <w:rsid w:val="00461D9B"/>
    <w:rsid w:val="004631C6"/>
    <w:rsid w:val="00470006"/>
    <w:rsid w:val="00494054"/>
    <w:rsid w:val="004B58D3"/>
    <w:rsid w:val="004D59B8"/>
    <w:rsid w:val="005075E6"/>
    <w:rsid w:val="00510161"/>
    <w:rsid w:val="005111E4"/>
    <w:rsid w:val="005127FC"/>
    <w:rsid w:val="0054066A"/>
    <w:rsid w:val="005A4F07"/>
    <w:rsid w:val="005B2F84"/>
    <w:rsid w:val="005E182D"/>
    <w:rsid w:val="005E4842"/>
    <w:rsid w:val="005F4C11"/>
    <w:rsid w:val="006221E9"/>
    <w:rsid w:val="00652456"/>
    <w:rsid w:val="00652C13"/>
    <w:rsid w:val="00657E67"/>
    <w:rsid w:val="006C662A"/>
    <w:rsid w:val="006F7797"/>
    <w:rsid w:val="00706EAF"/>
    <w:rsid w:val="007133F5"/>
    <w:rsid w:val="00725537"/>
    <w:rsid w:val="007365C3"/>
    <w:rsid w:val="00764FEB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9E3EB7"/>
    <w:rsid w:val="00A10EB5"/>
    <w:rsid w:val="00A13B16"/>
    <w:rsid w:val="00A428E6"/>
    <w:rsid w:val="00A6040C"/>
    <w:rsid w:val="00A62AB1"/>
    <w:rsid w:val="00A751F6"/>
    <w:rsid w:val="00A85573"/>
    <w:rsid w:val="00A95C1B"/>
    <w:rsid w:val="00AA7FC2"/>
    <w:rsid w:val="00AB0E16"/>
    <w:rsid w:val="00AB23E6"/>
    <w:rsid w:val="00AC7A7D"/>
    <w:rsid w:val="00AD6C8F"/>
    <w:rsid w:val="00B067AD"/>
    <w:rsid w:val="00B25F8C"/>
    <w:rsid w:val="00B36842"/>
    <w:rsid w:val="00B45FE8"/>
    <w:rsid w:val="00B60216"/>
    <w:rsid w:val="00B74A72"/>
    <w:rsid w:val="00B84AF5"/>
    <w:rsid w:val="00BB1FBA"/>
    <w:rsid w:val="00BF1AD0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CF52A3"/>
    <w:rsid w:val="00D156CE"/>
    <w:rsid w:val="00D16B3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16B3E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/>
      <w:sz w:val="16"/>
      <w:szCs w:val="16"/>
      <w:lang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8B511C-D533-40C4-A201-DAF6A7107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375</Words>
  <Characters>2063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2434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4</cp:revision>
  <cp:lastPrinted>2021-10-01T07:51:00Z</cp:lastPrinted>
  <dcterms:created xsi:type="dcterms:W3CDTF">2022-01-02T16:59:00Z</dcterms:created>
  <dcterms:modified xsi:type="dcterms:W3CDTF">2022-01-02T17:41:00Z</dcterms:modified>
</cp:coreProperties>
</file>