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A9" w:rsidRDefault="005E6587" w:rsidP="00FA01A9">
      <w:r>
        <w:t>Nom :</w:t>
      </w:r>
    </w:p>
    <w:p w:rsidR="005E6587" w:rsidRDefault="005E6587" w:rsidP="00FA01A9">
      <w:r>
        <w:t>Prénom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Classe :</w:t>
      </w:r>
    </w:p>
    <w:p w:rsidR="0035571F" w:rsidRPr="00FA01A9" w:rsidRDefault="0035571F" w:rsidP="00FA01A9"/>
    <w:p w:rsidR="00FA01A9" w:rsidRDefault="00FA01A9" w:rsidP="00FA01A9">
      <w:pPr>
        <w:jc w:val="center"/>
        <w:rPr>
          <w:b/>
          <w:bCs/>
          <w:color w:val="357F96"/>
        </w:rPr>
      </w:pPr>
      <w:r>
        <w:rPr>
          <w:b/>
          <w:bCs/>
          <w:color w:val="357F96"/>
        </w:rPr>
        <w:t>S</w:t>
      </w:r>
      <w:r w:rsidR="001C3985">
        <w:rPr>
          <w:b/>
          <w:bCs/>
          <w:color w:val="357F96"/>
        </w:rPr>
        <w:t>É</w:t>
      </w:r>
      <w:r>
        <w:rPr>
          <w:b/>
          <w:bCs/>
          <w:color w:val="357F96"/>
        </w:rPr>
        <w:t xml:space="preserve">QUENCE 1 : </w:t>
      </w:r>
      <w:r w:rsidR="0099398F">
        <w:rPr>
          <w:b/>
          <w:bCs/>
          <w:color w:val="357F96"/>
        </w:rPr>
        <w:t>D</w:t>
      </w:r>
      <w:r w:rsidR="000E5F7B">
        <w:rPr>
          <w:b/>
          <w:bCs/>
          <w:color w:val="357F96"/>
        </w:rPr>
        <w:t>É</w:t>
      </w:r>
      <w:r w:rsidR="0099398F">
        <w:rPr>
          <w:b/>
          <w:bCs/>
          <w:color w:val="357F96"/>
        </w:rPr>
        <w:t>COUVERTE DE L’ENVIRONNEMENT PROFESSIONNEL</w:t>
      </w:r>
    </w:p>
    <w:p w:rsidR="00FA01A9" w:rsidRDefault="00FA01A9" w:rsidP="00FA01A9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/>
      </w:tblPr>
      <w:tblGrid>
        <w:gridCol w:w="7225"/>
        <w:gridCol w:w="708"/>
        <w:gridCol w:w="708"/>
        <w:gridCol w:w="708"/>
        <w:gridCol w:w="708"/>
      </w:tblGrid>
      <w:tr w:rsidR="00451A38" w:rsidTr="00451A38">
        <w:tc>
          <w:tcPr>
            <w:tcW w:w="7225" w:type="dxa"/>
            <w:shd w:val="clear" w:color="auto" w:fill="D9D9D9" w:themeFill="background1" w:themeFillShade="D9"/>
          </w:tcPr>
          <w:p w:rsidR="00451A38" w:rsidRDefault="00451A38" w:rsidP="00627BF5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COMPÉTENCES COMMUNES</w:t>
            </w:r>
          </w:p>
        </w:tc>
        <w:tc>
          <w:tcPr>
            <w:tcW w:w="708" w:type="dxa"/>
            <w:shd w:val="clear" w:color="auto" w:fill="FF0000"/>
          </w:tcPr>
          <w:p w:rsidR="00451A38" w:rsidRPr="00451A38" w:rsidRDefault="00451A38" w:rsidP="00627BF5">
            <w:pPr>
              <w:jc w:val="center"/>
              <w:rPr>
                <w:b/>
              </w:rPr>
            </w:pPr>
            <w:r w:rsidRPr="00451A38">
              <w:rPr>
                <w:b/>
              </w:rPr>
              <w:t>0</w:t>
            </w:r>
          </w:p>
        </w:tc>
        <w:tc>
          <w:tcPr>
            <w:tcW w:w="708" w:type="dxa"/>
            <w:shd w:val="clear" w:color="auto" w:fill="FFFF00"/>
          </w:tcPr>
          <w:p w:rsidR="00451A38" w:rsidRPr="00451A38" w:rsidRDefault="00451A38" w:rsidP="00627BF5">
            <w:pPr>
              <w:jc w:val="center"/>
              <w:rPr>
                <w:b/>
              </w:rPr>
            </w:pPr>
            <w:r w:rsidRPr="00451A38">
              <w:rPr>
                <w:b/>
              </w:rPr>
              <w:t>1</w:t>
            </w:r>
          </w:p>
        </w:tc>
        <w:tc>
          <w:tcPr>
            <w:tcW w:w="708" w:type="dxa"/>
            <w:shd w:val="clear" w:color="auto" w:fill="92D050"/>
          </w:tcPr>
          <w:p w:rsidR="00451A38" w:rsidRPr="00451A38" w:rsidRDefault="00451A38" w:rsidP="00627BF5">
            <w:pPr>
              <w:jc w:val="center"/>
              <w:rPr>
                <w:b/>
              </w:rPr>
            </w:pPr>
            <w:r w:rsidRPr="00451A38">
              <w:rPr>
                <w:b/>
              </w:rPr>
              <w:t>2</w:t>
            </w:r>
          </w:p>
        </w:tc>
        <w:tc>
          <w:tcPr>
            <w:tcW w:w="708" w:type="dxa"/>
            <w:shd w:val="clear" w:color="auto" w:fill="00B050"/>
          </w:tcPr>
          <w:p w:rsidR="00451A38" w:rsidRPr="00451A38" w:rsidRDefault="00451A38" w:rsidP="00627BF5">
            <w:pPr>
              <w:jc w:val="center"/>
              <w:rPr>
                <w:b/>
              </w:rPr>
            </w:pPr>
            <w:r w:rsidRPr="00451A38">
              <w:rPr>
                <w:b/>
              </w:rPr>
              <w:t>3</w:t>
            </w:r>
          </w:p>
        </w:tc>
      </w:tr>
      <w:tr w:rsidR="00451A38" w:rsidTr="002A561B">
        <w:trPr>
          <w:trHeight w:val="766"/>
        </w:trPr>
        <w:tc>
          <w:tcPr>
            <w:tcW w:w="7225" w:type="dxa"/>
          </w:tcPr>
          <w:p w:rsidR="00451A38" w:rsidRDefault="00451A38" w:rsidP="00627BF5">
            <w:r w:rsidRPr="00CF05FF">
              <w:t>CC3.2 Choisir le poste de travail et/ou les équipements, les outillages</w:t>
            </w:r>
            <w:r>
              <w:t xml:space="preserve">, les pièces </w:t>
            </w:r>
          </w:p>
          <w:p w:rsidR="008C716D" w:rsidRPr="008C716D" w:rsidRDefault="008C716D" w:rsidP="00627BF5">
            <w:pPr>
              <w:rPr>
                <w:u w:val="single"/>
              </w:rPr>
            </w:pPr>
            <w:r w:rsidRPr="008C716D">
              <w:rPr>
                <w:u w:val="single"/>
              </w:rPr>
              <w:t xml:space="preserve">Bac Pro M.M : </w:t>
            </w:r>
          </w:p>
          <w:p w:rsidR="008C716D" w:rsidRDefault="008C716D" w:rsidP="00627BF5">
            <w:r>
              <w:t>C3.1 : gérer le poste de travail</w:t>
            </w:r>
          </w:p>
          <w:p w:rsidR="00300A42" w:rsidRPr="00300A42" w:rsidRDefault="00300A42" w:rsidP="00627BF5">
            <w:pPr>
              <w:rPr>
                <w:u w:val="single"/>
              </w:rPr>
            </w:pPr>
            <w:r w:rsidRPr="00300A42">
              <w:rPr>
                <w:u w:val="single"/>
              </w:rPr>
              <w:t>Bac Pro M.V :</w:t>
            </w:r>
          </w:p>
          <w:p w:rsidR="00300A42" w:rsidRDefault="00300A42" w:rsidP="00627BF5">
            <w:r>
              <w:t xml:space="preserve">C3.6 : : gérer le poste de travail </w:t>
            </w:r>
          </w:p>
        </w:tc>
        <w:tc>
          <w:tcPr>
            <w:tcW w:w="708" w:type="dxa"/>
          </w:tcPr>
          <w:p w:rsidR="00451A38" w:rsidRDefault="00451A38" w:rsidP="00451A38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</w:tcPr>
          <w:p w:rsidR="00451A38" w:rsidRDefault="00451A38" w:rsidP="00451A38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</w:tcPr>
          <w:p w:rsidR="00451A38" w:rsidRDefault="00451A38" w:rsidP="00451A38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  <w:tc>
          <w:tcPr>
            <w:tcW w:w="708" w:type="dxa"/>
          </w:tcPr>
          <w:p w:rsidR="00451A38" w:rsidRDefault="00451A38" w:rsidP="00451A38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"/>
            </w:pPr>
          </w:p>
        </w:tc>
      </w:tr>
    </w:tbl>
    <w:p w:rsidR="00FA01A9" w:rsidRDefault="00FA01A9" w:rsidP="00FA01A9"/>
    <w:tbl>
      <w:tblPr>
        <w:tblStyle w:val="Grilledutableau"/>
        <w:tblW w:w="0" w:type="auto"/>
        <w:tblLook w:val="04A0"/>
      </w:tblPr>
      <w:tblGrid>
        <w:gridCol w:w="1701"/>
        <w:gridCol w:w="1701"/>
        <w:gridCol w:w="1701"/>
        <w:gridCol w:w="3402"/>
        <w:gridCol w:w="1701"/>
      </w:tblGrid>
      <w:tr w:rsidR="00FA01A9" w:rsidTr="00A23F89">
        <w:tc>
          <w:tcPr>
            <w:tcW w:w="10206" w:type="dxa"/>
            <w:gridSpan w:val="5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FA01A9" w:rsidRDefault="00D35744" w:rsidP="00627BF5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A</w:t>
            </w:r>
            <w:r w:rsidR="009D2E68">
              <w:rPr>
                <w:b/>
                <w:color w:val="C00000"/>
              </w:rPr>
              <w:t>CTIVITÉS</w:t>
            </w:r>
            <w:r w:rsidR="00FA01A9">
              <w:rPr>
                <w:b/>
                <w:color w:val="C00000"/>
              </w:rPr>
              <w:t xml:space="preserve"> ET TÂCHES PROFESSIONNELLES</w:t>
            </w:r>
          </w:p>
        </w:tc>
      </w:tr>
      <w:tr w:rsidR="00FA01A9" w:rsidTr="00A23F89">
        <w:tc>
          <w:tcPr>
            <w:tcW w:w="5103" w:type="dxa"/>
            <w:gridSpan w:val="3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0859C"/>
            <w:vAlign w:val="center"/>
          </w:tcPr>
          <w:p w:rsidR="00FA01A9" w:rsidRDefault="00FA01A9" w:rsidP="00627BF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 w:themeColor="background1"/>
              </w:rPr>
              <w:t xml:space="preserve">Maintenance des </w:t>
            </w:r>
            <w:r w:rsidR="00A23F89">
              <w:rPr>
                <w:b/>
                <w:color w:val="FFFFFF" w:themeColor="background1"/>
              </w:rPr>
              <w:t>matériels</w:t>
            </w:r>
          </w:p>
        </w:tc>
        <w:tc>
          <w:tcPr>
            <w:tcW w:w="510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30859C"/>
            <w:vAlign w:val="center"/>
          </w:tcPr>
          <w:p w:rsidR="00FA01A9" w:rsidRDefault="00FA01A9" w:rsidP="00627BF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 w:themeColor="background1"/>
              </w:rPr>
              <w:t xml:space="preserve">Maintenance des </w:t>
            </w:r>
            <w:r w:rsidR="00A23F89">
              <w:rPr>
                <w:b/>
                <w:color w:val="FFFFFF" w:themeColor="background1"/>
              </w:rPr>
              <w:t>véhicules</w:t>
            </w:r>
          </w:p>
        </w:tc>
      </w:tr>
      <w:tr w:rsidR="00F906CB" w:rsidTr="00F906CB">
        <w:trPr>
          <w:trHeight w:val="366"/>
        </w:trPr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F906CB" w:rsidRDefault="00F906CB" w:rsidP="00A23F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Matériels agricoles</w:t>
            </w:r>
          </w:p>
        </w:tc>
        <w:tc>
          <w:tcPr>
            <w:tcW w:w="1701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Organiser le poste de travail</w:t>
            </w:r>
          </w:p>
        </w:tc>
        <w:tc>
          <w:tcPr>
            <w:tcW w:w="1701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T1.4</w:t>
            </w:r>
          </w:p>
        </w:tc>
        <w:tc>
          <w:tcPr>
            <w:tcW w:w="3402" w:type="dxa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  <w:r w:rsidRPr="00E66E72">
              <w:rPr>
                <w:sz w:val="18"/>
                <w:szCs w:val="18"/>
              </w:rPr>
              <w:t>Activité non formalisée dans le référentiel MV mais attendue dans la majorité des tâches professionnelle</w:t>
            </w:r>
            <w:r w:rsidR="00346E82">
              <w:rPr>
                <w:sz w:val="18"/>
                <w:szCs w:val="18"/>
              </w:rPr>
              <w:t>s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06CB" w:rsidRDefault="00F906CB" w:rsidP="00A23F8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Voitures particulières</w:t>
            </w:r>
          </w:p>
        </w:tc>
      </w:tr>
      <w:tr w:rsidR="00F906CB" w:rsidTr="00F906CB"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F906CB" w:rsidRDefault="00F906CB" w:rsidP="00A23F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Matériels de construction et de manutention</w:t>
            </w:r>
          </w:p>
        </w:tc>
        <w:tc>
          <w:tcPr>
            <w:tcW w:w="1701" w:type="dxa"/>
            <w:vMerge/>
            <w:tcBorders>
              <w:left w:val="single" w:sz="4" w:space="0" w:color="FFFFFF" w:themeColor="background1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right w:val="single" w:sz="4" w:space="0" w:color="FFFFFF" w:themeColor="background1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06CB" w:rsidRDefault="00F906CB" w:rsidP="00A23F8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Véhicules de transport routier</w:t>
            </w:r>
          </w:p>
        </w:tc>
      </w:tr>
      <w:tr w:rsidR="00F906CB" w:rsidTr="00F906CB">
        <w:tc>
          <w:tcPr>
            <w:tcW w:w="170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F906CB" w:rsidRDefault="00F906CB" w:rsidP="00A23F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Matériels d’espaces verts</w:t>
            </w:r>
          </w:p>
        </w:tc>
        <w:tc>
          <w:tcPr>
            <w:tcW w:w="1701" w:type="dxa"/>
            <w:vMerge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F906CB" w:rsidRDefault="00F906CB" w:rsidP="00A23F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06CB" w:rsidRDefault="00F906CB" w:rsidP="00A23F8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Motocycles</w:t>
            </w:r>
          </w:p>
        </w:tc>
      </w:tr>
    </w:tbl>
    <w:p w:rsidR="00FA01A9" w:rsidRDefault="00FA01A9" w:rsidP="00FA01A9"/>
    <w:tbl>
      <w:tblPr>
        <w:tblStyle w:val="Grilledutableau"/>
        <w:tblW w:w="10206" w:type="dxa"/>
        <w:tblLook w:val="04A0"/>
      </w:tblPr>
      <w:tblGrid>
        <w:gridCol w:w="4585"/>
        <w:gridCol w:w="527"/>
        <w:gridCol w:w="600"/>
        <w:gridCol w:w="4494"/>
      </w:tblGrid>
      <w:tr w:rsidR="00FA01A9" w:rsidTr="00412D30">
        <w:trPr>
          <w:trHeight w:val="329"/>
        </w:trPr>
        <w:tc>
          <w:tcPr>
            <w:tcW w:w="10206" w:type="dxa"/>
            <w:gridSpan w:val="4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:rsidR="00FA01A9" w:rsidRDefault="00FA01A9" w:rsidP="00627BF5">
            <w:pPr>
              <w:jc w:val="center"/>
            </w:pPr>
            <w:r>
              <w:rPr>
                <w:b/>
                <w:color w:val="C00000"/>
              </w:rPr>
              <w:t>SAVOIRS ASSOCI</w:t>
            </w:r>
            <w:r w:rsidR="00DD5742">
              <w:rPr>
                <w:b/>
                <w:color w:val="C00000"/>
              </w:rPr>
              <w:t>É</w:t>
            </w:r>
            <w:r>
              <w:rPr>
                <w:b/>
                <w:color w:val="C00000"/>
              </w:rPr>
              <w:t>S</w:t>
            </w:r>
          </w:p>
        </w:tc>
      </w:tr>
      <w:tr w:rsidR="00FA01A9" w:rsidTr="00412D30">
        <w:trPr>
          <w:trHeight w:val="316"/>
        </w:trPr>
        <w:tc>
          <w:tcPr>
            <w:tcW w:w="5112" w:type="dxa"/>
            <w:gridSpan w:val="2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0859C"/>
            <w:vAlign w:val="center"/>
          </w:tcPr>
          <w:p w:rsidR="00FA01A9" w:rsidRDefault="00412D30" w:rsidP="00627BF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 w:themeColor="background1"/>
              </w:rPr>
              <w:t>Maintenance des matériels</w:t>
            </w:r>
          </w:p>
        </w:tc>
        <w:tc>
          <w:tcPr>
            <w:tcW w:w="509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30859C"/>
            <w:vAlign w:val="center"/>
          </w:tcPr>
          <w:p w:rsidR="00FA01A9" w:rsidRDefault="00FA01A9" w:rsidP="00627BF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 w:themeColor="background1"/>
              </w:rPr>
              <w:t xml:space="preserve">Maintenance des </w:t>
            </w:r>
            <w:r w:rsidR="00412D30">
              <w:rPr>
                <w:b/>
                <w:color w:val="FFFFFF" w:themeColor="background1"/>
              </w:rPr>
              <w:t>véhicules</w:t>
            </w:r>
          </w:p>
        </w:tc>
      </w:tr>
      <w:tr w:rsidR="00412D30" w:rsidTr="00BA2A45">
        <w:trPr>
          <w:trHeight w:val="248"/>
        </w:trPr>
        <w:tc>
          <w:tcPr>
            <w:tcW w:w="4585" w:type="dxa"/>
            <w:tcBorders>
              <w:top w:val="single" w:sz="4" w:space="0" w:color="FFFFFF" w:themeColor="background1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protocole de mise en œuvre</w:t>
            </w:r>
          </w:p>
        </w:tc>
        <w:tc>
          <w:tcPr>
            <w:tcW w:w="527" w:type="dxa"/>
            <w:tcBorders>
              <w:top w:val="single" w:sz="4" w:space="0" w:color="FFFFFF" w:themeColor="background1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S4.2</w:t>
            </w:r>
          </w:p>
        </w:tc>
        <w:tc>
          <w:tcPr>
            <w:tcW w:w="600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S3.3</w:t>
            </w:r>
          </w:p>
        </w:tc>
        <w:tc>
          <w:tcPr>
            <w:tcW w:w="4494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Hygiène, santé, sécurité, environnement</w:t>
            </w:r>
          </w:p>
        </w:tc>
      </w:tr>
      <w:tr w:rsidR="00412D30" w:rsidTr="00BA2A45">
        <w:trPr>
          <w:trHeight w:val="248"/>
        </w:trPr>
        <w:tc>
          <w:tcPr>
            <w:tcW w:w="4585" w:type="dxa"/>
            <w:tcBorders>
              <w:top w:val="single" w:sz="4" w:space="0" w:color="FFFFFF" w:themeColor="background1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sécurité dans l’entreprise et sur le site</w:t>
            </w:r>
          </w:p>
        </w:tc>
        <w:tc>
          <w:tcPr>
            <w:tcW w:w="527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S5.3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S3.4</w:t>
            </w:r>
          </w:p>
        </w:tc>
        <w:tc>
          <w:tcPr>
            <w:tcW w:w="4494" w:type="dxa"/>
            <w:tcBorders>
              <w:bottom w:val="single" w:sz="4" w:space="0" w:color="auto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tri des déchets</w:t>
            </w:r>
          </w:p>
        </w:tc>
      </w:tr>
      <w:tr w:rsidR="00412D30" w:rsidTr="00BA2A45">
        <w:trPr>
          <w:trHeight w:val="233"/>
        </w:trPr>
        <w:tc>
          <w:tcPr>
            <w:tcW w:w="4585" w:type="dxa"/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développement durable</w:t>
            </w:r>
          </w:p>
        </w:tc>
        <w:tc>
          <w:tcPr>
            <w:tcW w:w="527" w:type="dxa"/>
            <w:tcBorders>
              <w:right w:val="single" w:sz="4" w:space="0" w:color="auto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S5.5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2D30" w:rsidRDefault="00412D30" w:rsidP="00412D30">
            <w:pPr>
              <w:rPr>
                <w:sz w:val="18"/>
                <w:szCs w:val="18"/>
              </w:rPr>
            </w:pPr>
          </w:p>
        </w:tc>
      </w:tr>
    </w:tbl>
    <w:p w:rsidR="00FA01A9" w:rsidRDefault="00FA01A9" w:rsidP="00FA01A9"/>
    <w:tbl>
      <w:tblPr>
        <w:tblStyle w:val="Grilledutableau"/>
        <w:tblW w:w="0" w:type="auto"/>
        <w:tblLook w:val="04A0"/>
      </w:tblPr>
      <w:tblGrid>
        <w:gridCol w:w="7307"/>
        <w:gridCol w:w="816"/>
        <w:gridCol w:w="798"/>
        <w:gridCol w:w="914"/>
      </w:tblGrid>
      <w:tr w:rsidR="00076EF8" w:rsidTr="009E518E">
        <w:tc>
          <w:tcPr>
            <w:tcW w:w="7307" w:type="dxa"/>
          </w:tcPr>
          <w:p w:rsidR="00076EF8" w:rsidRDefault="00076EF8" w:rsidP="00FA01A9">
            <w:r>
              <w:t>Support d’activité</w:t>
            </w:r>
          </w:p>
        </w:tc>
        <w:tc>
          <w:tcPr>
            <w:tcW w:w="816" w:type="dxa"/>
          </w:tcPr>
          <w:p w:rsidR="00076EF8" w:rsidRDefault="00076EF8" w:rsidP="009E518E">
            <w:pPr>
              <w:jc w:val="center"/>
            </w:pPr>
            <w:r>
              <w:t xml:space="preserve">MA </w:t>
            </w:r>
          </w:p>
        </w:tc>
        <w:tc>
          <w:tcPr>
            <w:tcW w:w="798" w:type="dxa"/>
          </w:tcPr>
          <w:p w:rsidR="00076EF8" w:rsidRDefault="00076EF8" w:rsidP="009E518E">
            <w:pPr>
              <w:jc w:val="center"/>
            </w:pPr>
            <w:r>
              <w:t>EV</w:t>
            </w:r>
          </w:p>
        </w:tc>
        <w:tc>
          <w:tcPr>
            <w:tcW w:w="914" w:type="dxa"/>
          </w:tcPr>
          <w:p w:rsidR="00076EF8" w:rsidRDefault="00076EF8" w:rsidP="009E518E">
            <w:pPr>
              <w:jc w:val="center"/>
            </w:pPr>
            <w:r>
              <w:t>MCM</w:t>
            </w:r>
          </w:p>
        </w:tc>
      </w:tr>
      <w:tr w:rsidR="00076EF8" w:rsidTr="009E518E">
        <w:tc>
          <w:tcPr>
            <w:tcW w:w="7307" w:type="dxa"/>
          </w:tcPr>
          <w:p w:rsidR="00076EF8" w:rsidRDefault="00076EF8" w:rsidP="00451A38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Repérage des zones de l’atelier, identification des zones de tri sélectif des déchets.</w:t>
            </w:r>
          </w:p>
        </w:tc>
        <w:tc>
          <w:tcPr>
            <w:tcW w:w="816" w:type="dxa"/>
          </w:tcPr>
          <w:p w:rsidR="00076EF8" w:rsidRDefault="00076EF8" w:rsidP="00FA01A9"/>
        </w:tc>
        <w:tc>
          <w:tcPr>
            <w:tcW w:w="798" w:type="dxa"/>
          </w:tcPr>
          <w:p w:rsidR="00076EF8" w:rsidRDefault="00076EF8" w:rsidP="00FA01A9"/>
        </w:tc>
        <w:tc>
          <w:tcPr>
            <w:tcW w:w="914" w:type="dxa"/>
          </w:tcPr>
          <w:p w:rsidR="00076EF8" w:rsidRDefault="00076EF8" w:rsidP="00FA01A9"/>
        </w:tc>
      </w:tr>
      <w:tr w:rsidR="00076EF8" w:rsidTr="009E518E">
        <w:tc>
          <w:tcPr>
            <w:tcW w:w="7307" w:type="dxa"/>
          </w:tcPr>
          <w:p w:rsidR="00076EF8" w:rsidRDefault="00076EF8" w:rsidP="00C541F8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Inventaire des équipements de levage de l’atelier</w:t>
            </w:r>
          </w:p>
        </w:tc>
        <w:tc>
          <w:tcPr>
            <w:tcW w:w="816" w:type="dxa"/>
          </w:tcPr>
          <w:p w:rsidR="00076EF8" w:rsidRDefault="00076EF8" w:rsidP="00FA01A9"/>
        </w:tc>
        <w:tc>
          <w:tcPr>
            <w:tcW w:w="798" w:type="dxa"/>
          </w:tcPr>
          <w:p w:rsidR="00076EF8" w:rsidRDefault="00076EF8" w:rsidP="00FA01A9"/>
        </w:tc>
        <w:tc>
          <w:tcPr>
            <w:tcW w:w="914" w:type="dxa"/>
          </w:tcPr>
          <w:p w:rsidR="00076EF8" w:rsidRDefault="00076EF8" w:rsidP="00FA01A9"/>
        </w:tc>
      </w:tr>
      <w:tr w:rsidR="00076EF8" w:rsidTr="009E518E">
        <w:tc>
          <w:tcPr>
            <w:tcW w:w="7307" w:type="dxa"/>
          </w:tcPr>
          <w:p w:rsidR="00076EF8" w:rsidRDefault="00076EF8" w:rsidP="00C541F8">
            <w:pPr>
              <w:pStyle w:val="Paragraphedeliste"/>
              <w:numPr>
                <w:ilvl w:val="0"/>
                <w:numId w:val="43"/>
              </w:numPr>
              <w:spacing w:after="160" w:line="259" w:lineRule="auto"/>
            </w:pPr>
            <w:r>
              <w:t>Identification, utilisation de l’outillage de</w:t>
            </w:r>
            <w:bookmarkStart w:id="0" w:name="_GoBack"/>
            <w:bookmarkEnd w:id="0"/>
            <w:r>
              <w:t xml:space="preserve"> l’atelier</w:t>
            </w:r>
          </w:p>
        </w:tc>
        <w:tc>
          <w:tcPr>
            <w:tcW w:w="816" w:type="dxa"/>
          </w:tcPr>
          <w:p w:rsidR="00076EF8" w:rsidRDefault="00076EF8" w:rsidP="00FA01A9"/>
        </w:tc>
        <w:tc>
          <w:tcPr>
            <w:tcW w:w="798" w:type="dxa"/>
          </w:tcPr>
          <w:p w:rsidR="00076EF8" w:rsidRDefault="00076EF8" w:rsidP="00FA01A9"/>
        </w:tc>
        <w:tc>
          <w:tcPr>
            <w:tcW w:w="914" w:type="dxa"/>
          </w:tcPr>
          <w:p w:rsidR="00076EF8" w:rsidRDefault="00076EF8" w:rsidP="00FA01A9"/>
        </w:tc>
      </w:tr>
    </w:tbl>
    <w:p w:rsidR="007C2780" w:rsidRDefault="007C2780" w:rsidP="00FA01A9"/>
    <w:p w:rsidR="007C2780" w:rsidRDefault="007C2780" w:rsidP="00FA01A9"/>
    <w:p w:rsidR="007C2780" w:rsidRDefault="007C2780" w:rsidP="00FA01A9"/>
    <w:p w:rsidR="00AF395E" w:rsidRPr="00F837BF" w:rsidRDefault="00AF395E" w:rsidP="00F837BF"/>
    <w:sectPr w:rsidR="00AF395E" w:rsidRPr="00F837BF" w:rsidSect="00357025">
      <w:headerReference w:type="even" r:id="rId11"/>
      <w:headerReference w:type="default" r:id="rId12"/>
      <w:headerReference w:type="first" r:id="rId13"/>
      <w:pgSz w:w="11900" w:h="16840"/>
      <w:pgMar w:top="253" w:right="560" w:bottom="720" w:left="720" w:header="279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9D2" w:rsidRDefault="001D09D2" w:rsidP="00523543">
      <w:r>
        <w:separator/>
      </w:r>
    </w:p>
  </w:endnote>
  <w:endnote w:type="continuationSeparator" w:id="1">
    <w:p w:rsidR="001D09D2" w:rsidRDefault="001D09D2" w:rsidP="00523543">
      <w:r>
        <w:continuationSeparator/>
      </w:r>
    </w:p>
  </w:endnote>
  <w:endnote w:type="continuationNotice" w:id="2">
    <w:p w:rsidR="001D09D2" w:rsidRDefault="001D09D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9D2" w:rsidRDefault="001D09D2" w:rsidP="00523543">
      <w:r>
        <w:separator/>
      </w:r>
    </w:p>
  </w:footnote>
  <w:footnote w:type="continuationSeparator" w:id="1">
    <w:p w:rsidR="001D09D2" w:rsidRDefault="001D09D2" w:rsidP="00523543">
      <w:r>
        <w:continuationSeparator/>
      </w:r>
    </w:p>
  </w:footnote>
  <w:footnote w:type="continuationNotice" w:id="2">
    <w:p w:rsidR="001D09D2" w:rsidRDefault="001D09D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5712D1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5" o:spid="_x0000_s4098" type="#_x0000_t202" style="position:absolute;margin-left:0;margin-top:0;width:582.2pt;height:8.4pt;rotation:-45;z-index:-251658240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" o:allowincell="f" filled="f" stroked="f">
          <v:stroke joinstyle="round"/>
          <o:lock v:ext="edit" shapetype="t"/>
          <v:textbox style="mso-fit-shape-to-text:t">
            <w:txbxContent>
              <w:p w:rsidR="00961FE5" w:rsidRDefault="00961FE5" w:rsidP="0099135A">
                <w:pPr>
                  <w:pStyle w:val="NormalWeb"/>
                  <w:spacing w:beforeAutospacing="0" w:after="0"/>
                  <w:jc w:val="center"/>
                </w:pPr>
                <w:r>
                  <w:rPr>
                    <w:rFonts w:ascii="Calibri" w:hAnsi="Calibri" w:cs="Calibri"/>
                    <w:color w:val="C0C0C0"/>
                    <w:sz w:val="2"/>
                    <w:szCs w:val="2"/>
                  </w:rPr>
                  <w:t>Document de travail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961FE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E5" w:rsidRDefault="005712D1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6" o:spid="_x0000_s4097" type="#_x0000_t202" style="position:absolute;margin-left:0;margin-top:0;width:582.2pt;height:8.4pt;rotation:-45;z-index:-251658239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" o:allowincell="f" filled="f" stroked="f">
          <v:stroke joinstyle="round"/>
          <o:lock v:ext="edit" shapetype="t"/>
          <v:textbox style="mso-fit-shape-to-text:t">
            <w:txbxContent>
              <w:p w:rsidR="00961FE5" w:rsidRDefault="00961FE5" w:rsidP="0099135A">
                <w:pPr>
                  <w:pStyle w:val="NormalWeb"/>
                  <w:spacing w:beforeAutospacing="0" w:after="0"/>
                  <w:jc w:val="center"/>
                </w:pPr>
                <w:r>
                  <w:rPr>
                    <w:rFonts w:ascii="Calibri" w:hAnsi="Calibri" w:cs="Calibri"/>
                    <w:color w:val="C0C0C0"/>
                    <w:sz w:val="2"/>
                    <w:szCs w:val="2"/>
                  </w:rPr>
                  <w:t>Document de travail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68C1"/>
    <w:multiLevelType w:val="hybridMultilevel"/>
    <w:tmpl w:val="E850EBC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7319C"/>
    <w:multiLevelType w:val="hybridMultilevel"/>
    <w:tmpl w:val="CFD808E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A38"/>
    <w:multiLevelType w:val="hybridMultilevel"/>
    <w:tmpl w:val="0168718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D761E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E23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15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4BB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6C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904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C7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F227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D3CB0"/>
    <w:multiLevelType w:val="hybridMultilevel"/>
    <w:tmpl w:val="B8DC642A"/>
    <w:lvl w:ilvl="0" w:tplc="621A0A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07AE7"/>
    <w:multiLevelType w:val="hybridMultilevel"/>
    <w:tmpl w:val="79C2A93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21C27"/>
    <w:multiLevelType w:val="hybridMultilevel"/>
    <w:tmpl w:val="5FE8E3D0"/>
    <w:lvl w:ilvl="0" w:tplc="606C8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5EB0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460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21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BE7B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CD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88A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8E9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6C9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32354"/>
    <w:multiLevelType w:val="hybridMultilevel"/>
    <w:tmpl w:val="07DA77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A7B36"/>
    <w:multiLevelType w:val="hybridMultilevel"/>
    <w:tmpl w:val="E92CC12E"/>
    <w:lvl w:ilvl="0" w:tplc="5640477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00A65B0"/>
    <w:multiLevelType w:val="hybridMultilevel"/>
    <w:tmpl w:val="BD088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25EFE"/>
    <w:multiLevelType w:val="hybridMultilevel"/>
    <w:tmpl w:val="DDEC5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44786"/>
    <w:multiLevelType w:val="hybridMultilevel"/>
    <w:tmpl w:val="A5647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9C0CC8"/>
    <w:multiLevelType w:val="hybridMultilevel"/>
    <w:tmpl w:val="0644DDE0"/>
    <w:lvl w:ilvl="0" w:tplc="B824D2D0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A4004B7"/>
    <w:multiLevelType w:val="hybridMultilevel"/>
    <w:tmpl w:val="16A87F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D41F7D"/>
    <w:multiLevelType w:val="hybridMultilevel"/>
    <w:tmpl w:val="8EF6EEFC"/>
    <w:lvl w:ilvl="0" w:tplc="621A0A7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70572"/>
    <w:multiLevelType w:val="hybridMultilevel"/>
    <w:tmpl w:val="551474EE"/>
    <w:lvl w:ilvl="0" w:tplc="02D4E51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2F77369"/>
    <w:multiLevelType w:val="hybridMultilevel"/>
    <w:tmpl w:val="B39CE25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65B11"/>
    <w:multiLevelType w:val="hybridMultilevel"/>
    <w:tmpl w:val="AC3E494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679DD"/>
    <w:multiLevelType w:val="hybridMultilevel"/>
    <w:tmpl w:val="E28830C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1089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6ED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0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8C5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049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67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EC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1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77138F"/>
    <w:multiLevelType w:val="hybridMultilevel"/>
    <w:tmpl w:val="F96427A4"/>
    <w:lvl w:ilvl="0" w:tplc="40EC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C1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6C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E4D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0A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7A0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E9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D4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89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464469"/>
    <w:multiLevelType w:val="hybridMultilevel"/>
    <w:tmpl w:val="4B7EB67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26127A"/>
    <w:multiLevelType w:val="hybridMultilevel"/>
    <w:tmpl w:val="14E4F6C8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22BF3"/>
    <w:multiLevelType w:val="hybridMultilevel"/>
    <w:tmpl w:val="9800E5A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DE1A39"/>
    <w:multiLevelType w:val="hybridMultilevel"/>
    <w:tmpl w:val="85046514"/>
    <w:lvl w:ilvl="0" w:tplc="A13CE504">
      <w:start w:val="7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3">
    <w:nsid w:val="5B824AFD"/>
    <w:multiLevelType w:val="hybridMultilevel"/>
    <w:tmpl w:val="675ED86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4">
    <w:nsid w:val="5BC27479"/>
    <w:multiLevelType w:val="hybridMultilevel"/>
    <w:tmpl w:val="2560173C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C30530"/>
    <w:multiLevelType w:val="hybridMultilevel"/>
    <w:tmpl w:val="A2A8AA3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3955BE"/>
    <w:multiLevelType w:val="hybridMultilevel"/>
    <w:tmpl w:val="5F361718"/>
    <w:lvl w:ilvl="0" w:tplc="6A548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6FF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126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22C3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92A1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A0F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67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4C4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0A2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F716B"/>
    <w:multiLevelType w:val="hybridMultilevel"/>
    <w:tmpl w:val="BBFE70A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83380"/>
    <w:multiLevelType w:val="hybridMultilevel"/>
    <w:tmpl w:val="3542985E"/>
    <w:lvl w:ilvl="0" w:tplc="EA9AA786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5A111A"/>
    <w:multiLevelType w:val="hybridMultilevel"/>
    <w:tmpl w:val="68086394"/>
    <w:lvl w:ilvl="0" w:tplc="9FF4BEC0">
      <w:start w:val="1"/>
      <w:numFmt w:val="bullet"/>
      <w:pStyle w:val="Titre3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9824FB"/>
    <w:multiLevelType w:val="hybridMultilevel"/>
    <w:tmpl w:val="BF9A2DF0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17C7A"/>
    <w:multiLevelType w:val="hybridMultilevel"/>
    <w:tmpl w:val="FFFFFFFF"/>
    <w:lvl w:ilvl="0" w:tplc="3ABE0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722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6C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AA5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805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F0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C7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29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B88F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DB29BF"/>
    <w:multiLevelType w:val="hybridMultilevel"/>
    <w:tmpl w:val="72E417DA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715FCD"/>
    <w:multiLevelType w:val="hybridMultilevel"/>
    <w:tmpl w:val="0B2CE2C2"/>
    <w:lvl w:ilvl="0" w:tplc="B824D2D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F64BCC"/>
    <w:multiLevelType w:val="hybridMultilevel"/>
    <w:tmpl w:val="0DE69B3A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4C230B"/>
    <w:multiLevelType w:val="hybridMultilevel"/>
    <w:tmpl w:val="0778CB66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6">
    <w:nsid w:val="75FE62EE"/>
    <w:multiLevelType w:val="hybridMultilevel"/>
    <w:tmpl w:val="0E2022DE"/>
    <w:lvl w:ilvl="0" w:tplc="EA9AA786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9F6994"/>
    <w:multiLevelType w:val="hybridMultilevel"/>
    <w:tmpl w:val="4AC2617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B943519"/>
    <w:multiLevelType w:val="hybridMultilevel"/>
    <w:tmpl w:val="E0CA4E8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7B9C63A4"/>
    <w:multiLevelType w:val="hybridMultilevel"/>
    <w:tmpl w:val="D0C21C42"/>
    <w:lvl w:ilvl="0" w:tplc="6EEA9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BAC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DAF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A8B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844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60E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182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16B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4C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C52380D"/>
    <w:multiLevelType w:val="hybridMultilevel"/>
    <w:tmpl w:val="1BA26BF0"/>
    <w:lvl w:ilvl="0" w:tplc="040C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1">
    <w:nsid w:val="7CF63BE8"/>
    <w:multiLevelType w:val="hybridMultilevel"/>
    <w:tmpl w:val="E9340FB2"/>
    <w:lvl w:ilvl="0" w:tplc="7522F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0D3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58F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4AE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7C9A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FE1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AA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AD8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00F3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A54CBF"/>
    <w:multiLevelType w:val="hybridMultilevel"/>
    <w:tmpl w:val="E404330A"/>
    <w:lvl w:ilvl="0" w:tplc="54862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64C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EF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CE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CBA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D4C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E6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6C74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87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24"/>
  </w:num>
  <w:num w:numId="5">
    <w:abstractNumId w:val="29"/>
  </w:num>
  <w:num w:numId="6">
    <w:abstractNumId w:val="0"/>
  </w:num>
  <w:num w:numId="7">
    <w:abstractNumId w:val="34"/>
  </w:num>
  <w:num w:numId="8">
    <w:abstractNumId w:val="31"/>
  </w:num>
  <w:num w:numId="9">
    <w:abstractNumId w:val="2"/>
  </w:num>
  <w:num w:numId="10">
    <w:abstractNumId w:val="21"/>
  </w:num>
  <w:num w:numId="11">
    <w:abstractNumId w:val="32"/>
  </w:num>
  <w:num w:numId="12">
    <w:abstractNumId w:val="17"/>
  </w:num>
  <w:num w:numId="13">
    <w:abstractNumId w:val="18"/>
  </w:num>
  <w:num w:numId="14">
    <w:abstractNumId w:val="5"/>
  </w:num>
  <w:num w:numId="15">
    <w:abstractNumId w:val="41"/>
  </w:num>
  <w:num w:numId="16">
    <w:abstractNumId w:val="42"/>
  </w:num>
  <w:num w:numId="17">
    <w:abstractNumId w:val="26"/>
  </w:num>
  <w:num w:numId="18">
    <w:abstractNumId w:val="39"/>
  </w:num>
  <w:num w:numId="19">
    <w:abstractNumId w:val="13"/>
  </w:num>
  <w:num w:numId="20">
    <w:abstractNumId w:val="3"/>
  </w:num>
  <w:num w:numId="21">
    <w:abstractNumId w:val="36"/>
  </w:num>
  <w:num w:numId="22">
    <w:abstractNumId w:val="28"/>
  </w:num>
  <w:num w:numId="23">
    <w:abstractNumId w:val="40"/>
  </w:num>
  <w:num w:numId="24">
    <w:abstractNumId w:val="35"/>
  </w:num>
  <w:num w:numId="25">
    <w:abstractNumId w:val="7"/>
  </w:num>
  <w:num w:numId="26">
    <w:abstractNumId w:val="27"/>
  </w:num>
  <w:num w:numId="27">
    <w:abstractNumId w:val="6"/>
  </w:num>
  <w:num w:numId="28">
    <w:abstractNumId w:val="12"/>
  </w:num>
  <w:num w:numId="29">
    <w:abstractNumId w:val="38"/>
  </w:num>
  <w:num w:numId="30">
    <w:abstractNumId w:val="19"/>
  </w:num>
  <w:num w:numId="31">
    <w:abstractNumId w:val="9"/>
  </w:num>
  <w:num w:numId="32">
    <w:abstractNumId w:val="8"/>
  </w:num>
  <w:num w:numId="33">
    <w:abstractNumId w:val="10"/>
  </w:num>
  <w:num w:numId="34">
    <w:abstractNumId w:val="22"/>
  </w:num>
  <w:num w:numId="35">
    <w:abstractNumId w:val="11"/>
  </w:num>
  <w:num w:numId="36">
    <w:abstractNumId w:val="15"/>
  </w:num>
  <w:num w:numId="37">
    <w:abstractNumId w:val="16"/>
  </w:num>
  <w:num w:numId="38">
    <w:abstractNumId w:val="25"/>
  </w:num>
  <w:num w:numId="39">
    <w:abstractNumId w:val="33"/>
  </w:num>
  <w:num w:numId="40">
    <w:abstractNumId w:val="37"/>
  </w:num>
  <w:num w:numId="41">
    <w:abstractNumId w:val="23"/>
  </w:num>
  <w:num w:numId="42">
    <w:abstractNumId w:val="30"/>
  </w:num>
  <w:num w:numId="43">
    <w:abstractNumId w:val="1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834D61"/>
    <w:rsid w:val="00000326"/>
    <w:rsid w:val="00003DA3"/>
    <w:rsid w:val="00004630"/>
    <w:rsid w:val="00004F7C"/>
    <w:rsid w:val="00006EE3"/>
    <w:rsid w:val="00007525"/>
    <w:rsid w:val="00007A52"/>
    <w:rsid w:val="00007FC0"/>
    <w:rsid w:val="0001009A"/>
    <w:rsid w:val="00011DFB"/>
    <w:rsid w:val="00011EC5"/>
    <w:rsid w:val="00012410"/>
    <w:rsid w:val="00012EB1"/>
    <w:rsid w:val="000130B2"/>
    <w:rsid w:val="00013641"/>
    <w:rsid w:val="000147F5"/>
    <w:rsid w:val="00015AD9"/>
    <w:rsid w:val="00015EA3"/>
    <w:rsid w:val="00016022"/>
    <w:rsid w:val="000241AC"/>
    <w:rsid w:val="00024525"/>
    <w:rsid w:val="000255F9"/>
    <w:rsid w:val="00025C22"/>
    <w:rsid w:val="00026FDC"/>
    <w:rsid w:val="00032D36"/>
    <w:rsid w:val="00033CCE"/>
    <w:rsid w:val="00033DCF"/>
    <w:rsid w:val="000349FA"/>
    <w:rsid w:val="00034AAC"/>
    <w:rsid w:val="00037AA2"/>
    <w:rsid w:val="00040579"/>
    <w:rsid w:val="00040D24"/>
    <w:rsid w:val="0004201A"/>
    <w:rsid w:val="00042E02"/>
    <w:rsid w:val="00045212"/>
    <w:rsid w:val="000458B5"/>
    <w:rsid w:val="00045BE6"/>
    <w:rsid w:val="0004712E"/>
    <w:rsid w:val="00047B56"/>
    <w:rsid w:val="0005024A"/>
    <w:rsid w:val="00050285"/>
    <w:rsid w:val="0005272B"/>
    <w:rsid w:val="00052D61"/>
    <w:rsid w:val="0005624B"/>
    <w:rsid w:val="00056438"/>
    <w:rsid w:val="00057F1E"/>
    <w:rsid w:val="00062484"/>
    <w:rsid w:val="00063DCD"/>
    <w:rsid w:val="000654F9"/>
    <w:rsid w:val="000661FD"/>
    <w:rsid w:val="00067806"/>
    <w:rsid w:val="00070200"/>
    <w:rsid w:val="000705CB"/>
    <w:rsid w:val="00073878"/>
    <w:rsid w:val="00073C73"/>
    <w:rsid w:val="00073FCA"/>
    <w:rsid w:val="00074381"/>
    <w:rsid w:val="000751AB"/>
    <w:rsid w:val="00075B6C"/>
    <w:rsid w:val="00076959"/>
    <w:rsid w:val="00076EF8"/>
    <w:rsid w:val="00080884"/>
    <w:rsid w:val="00080CC6"/>
    <w:rsid w:val="00082197"/>
    <w:rsid w:val="0008273C"/>
    <w:rsid w:val="0008357B"/>
    <w:rsid w:val="0008396D"/>
    <w:rsid w:val="00084455"/>
    <w:rsid w:val="00084548"/>
    <w:rsid w:val="000846A2"/>
    <w:rsid w:val="00084AB5"/>
    <w:rsid w:val="0008639C"/>
    <w:rsid w:val="00086E81"/>
    <w:rsid w:val="00087893"/>
    <w:rsid w:val="00087AC0"/>
    <w:rsid w:val="00090830"/>
    <w:rsid w:val="000914D0"/>
    <w:rsid w:val="00092D40"/>
    <w:rsid w:val="0009397C"/>
    <w:rsid w:val="00093C2C"/>
    <w:rsid w:val="00093E56"/>
    <w:rsid w:val="00095194"/>
    <w:rsid w:val="00095297"/>
    <w:rsid w:val="00096F91"/>
    <w:rsid w:val="000975CA"/>
    <w:rsid w:val="000A0EE8"/>
    <w:rsid w:val="000A12DB"/>
    <w:rsid w:val="000A130D"/>
    <w:rsid w:val="000A13AF"/>
    <w:rsid w:val="000A15B3"/>
    <w:rsid w:val="000A161B"/>
    <w:rsid w:val="000A324C"/>
    <w:rsid w:val="000A42DE"/>
    <w:rsid w:val="000A452E"/>
    <w:rsid w:val="000A4558"/>
    <w:rsid w:val="000A4780"/>
    <w:rsid w:val="000A53A1"/>
    <w:rsid w:val="000A548D"/>
    <w:rsid w:val="000A56F7"/>
    <w:rsid w:val="000B0E3A"/>
    <w:rsid w:val="000B109C"/>
    <w:rsid w:val="000B226D"/>
    <w:rsid w:val="000B4837"/>
    <w:rsid w:val="000B7406"/>
    <w:rsid w:val="000C0D46"/>
    <w:rsid w:val="000C0E9B"/>
    <w:rsid w:val="000C192C"/>
    <w:rsid w:val="000C3285"/>
    <w:rsid w:val="000C43C9"/>
    <w:rsid w:val="000C486A"/>
    <w:rsid w:val="000C5DE6"/>
    <w:rsid w:val="000C5F2B"/>
    <w:rsid w:val="000C6CB6"/>
    <w:rsid w:val="000C7821"/>
    <w:rsid w:val="000C7FC2"/>
    <w:rsid w:val="000D1DC4"/>
    <w:rsid w:val="000D2122"/>
    <w:rsid w:val="000D286B"/>
    <w:rsid w:val="000D314E"/>
    <w:rsid w:val="000D35AF"/>
    <w:rsid w:val="000D3853"/>
    <w:rsid w:val="000D3A8C"/>
    <w:rsid w:val="000D3D38"/>
    <w:rsid w:val="000D5538"/>
    <w:rsid w:val="000D55B4"/>
    <w:rsid w:val="000D5B5D"/>
    <w:rsid w:val="000D7BF5"/>
    <w:rsid w:val="000E0524"/>
    <w:rsid w:val="000E054A"/>
    <w:rsid w:val="000E1418"/>
    <w:rsid w:val="000E340E"/>
    <w:rsid w:val="000E3DCF"/>
    <w:rsid w:val="000E58B4"/>
    <w:rsid w:val="000E5C5F"/>
    <w:rsid w:val="000E5F7B"/>
    <w:rsid w:val="000F1694"/>
    <w:rsid w:val="000F2218"/>
    <w:rsid w:val="000F2CD9"/>
    <w:rsid w:val="000F3281"/>
    <w:rsid w:val="000F3BE1"/>
    <w:rsid w:val="000F4EDC"/>
    <w:rsid w:val="000F5A76"/>
    <w:rsid w:val="000F653E"/>
    <w:rsid w:val="000F6AF5"/>
    <w:rsid w:val="000F6F14"/>
    <w:rsid w:val="000F7EC8"/>
    <w:rsid w:val="00100B71"/>
    <w:rsid w:val="00100D4E"/>
    <w:rsid w:val="00100E1A"/>
    <w:rsid w:val="00101BFF"/>
    <w:rsid w:val="00104161"/>
    <w:rsid w:val="00104F6A"/>
    <w:rsid w:val="001067FA"/>
    <w:rsid w:val="00106BCB"/>
    <w:rsid w:val="00107582"/>
    <w:rsid w:val="001104A4"/>
    <w:rsid w:val="00110536"/>
    <w:rsid w:val="00112091"/>
    <w:rsid w:val="001120AD"/>
    <w:rsid w:val="001122C2"/>
    <w:rsid w:val="00113A63"/>
    <w:rsid w:val="00114A42"/>
    <w:rsid w:val="00115539"/>
    <w:rsid w:val="00117936"/>
    <w:rsid w:val="00122F1B"/>
    <w:rsid w:val="00124BCA"/>
    <w:rsid w:val="0012571D"/>
    <w:rsid w:val="0012737F"/>
    <w:rsid w:val="0013015C"/>
    <w:rsid w:val="00131B5E"/>
    <w:rsid w:val="001326ED"/>
    <w:rsid w:val="00132A31"/>
    <w:rsid w:val="001333F7"/>
    <w:rsid w:val="001351CC"/>
    <w:rsid w:val="00135B37"/>
    <w:rsid w:val="00135FB0"/>
    <w:rsid w:val="001361F4"/>
    <w:rsid w:val="001364BA"/>
    <w:rsid w:val="00140B55"/>
    <w:rsid w:val="00141F4D"/>
    <w:rsid w:val="001425CF"/>
    <w:rsid w:val="00142779"/>
    <w:rsid w:val="00142E6F"/>
    <w:rsid w:val="001456BE"/>
    <w:rsid w:val="0014639A"/>
    <w:rsid w:val="00146713"/>
    <w:rsid w:val="001470E0"/>
    <w:rsid w:val="001471E1"/>
    <w:rsid w:val="00147554"/>
    <w:rsid w:val="001509C5"/>
    <w:rsid w:val="001514E5"/>
    <w:rsid w:val="001520FA"/>
    <w:rsid w:val="0015310E"/>
    <w:rsid w:val="001538BD"/>
    <w:rsid w:val="0015539C"/>
    <w:rsid w:val="00155A51"/>
    <w:rsid w:val="00160A33"/>
    <w:rsid w:val="001616C3"/>
    <w:rsid w:val="00161BFD"/>
    <w:rsid w:val="001626C2"/>
    <w:rsid w:val="00162A78"/>
    <w:rsid w:val="00162DBF"/>
    <w:rsid w:val="0016406D"/>
    <w:rsid w:val="001642ED"/>
    <w:rsid w:val="00165392"/>
    <w:rsid w:val="00165D3A"/>
    <w:rsid w:val="001669C5"/>
    <w:rsid w:val="00166CCD"/>
    <w:rsid w:val="00166FE0"/>
    <w:rsid w:val="00167888"/>
    <w:rsid w:val="0017041E"/>
    <w:rsid w:val="00172C0A"/>
    <w:rsid w:val="00173B73"/>
    <w:rsid w:val="00175FF7"/>
    <w:rsid w:val="0017748B"/>
    <w:rsid w:val="0017794D"/>
    <w:rsid w:val="00177F6A"/>
    <w:rsid w:val="00180331"/>
    <w:rsid w:val="0018260E"/>
    <w:rsid w:val="00182891"/>
    <w:rsid w:val="0018350C"/>
    <w:rsid w:val="00183D04"/>
    <w:rsid w:val="001845CD"/>
    <w:rsid w:val="001854FB"/>
    <w:rsid w:val="001877EC"/>
    <w:rsid w:val="001879AA"/>
    <w:rsid w:val="00190129"/>
    <w:rsid w:val="00191790"/>
    <w:rsid w:val="00192B79"/>
    <w:rsid w:val="00192E7B"/>
    <w:rsid w:val="00194799"/>
    <w:rsid w:val="00194DF1"/>
    <w:rsid w:val="001955CF"/>
    <w:rsid w:val="00196899"/>
    <w:rsid w:val="001969DA"/>
    <w:rsid w:val="00196E35"/>
    <w:rsid w:val="001A0CF0"/>
    <w:rsid w:val="001A14C3"/>
    <w:rsid w:val="001A211F"/>
    <w:rsid w:val="001A27AE"/>
    <w:rsid w:val="001A3FCD"/>
    <w:rsid w:val="001A4541"/>
    <w:rsid w:val="001A4AD0"/>
    <w:rsid w:val="001A676A"/>
    <w:rsid w:val="001A7A68"/>
    <w:rsid w:val="001B009E"/>
    <w:rsid w:val="001B06F2"/>
    <w:rsid w:val="001B24FB"/>
    <w:rsid w:val="001B2DB9"/>
    <w:rsid w:val="001B6321"/>
    <w:rsid w:val="001B6A16"/>
    <w:rsid w:val="001B6CB2"/>
    <w:rsid w:val="001B7643"/>
    <w:rsid w:val="001B7699"/>
    <w:rsid w:val="001C2250"/>
    <w:rsid w:val="001C312E"/>
    <w:rsid w:val="001C3985"/>
    <w:rsid w:val="001C48A3"/>
    <w:rsid w:val="001C5442"/>
    <w:rsid w:val="001C547D"/>
    <w:rsid w:val="001C5F2E"/>
    <w:rsid w:val="001C6636"/>
    <w:rsid w:val="001D041A"/>
    <w:rsid w:val="001D09D2"/>
    <w:rsid w:val="001D0FB6"/>
    <w:rsid w:val="001D1EC1"/>
    <w:rsid w:val="001D217C"/>
    <w:rsid w:val="001D3AC3"/>
    <w:rsid w:val="001D63C2"/>
    <w:rsid w:val="001D6452"/>
    <w:rsid w:val="001E130B"/>
    <w:rsid w:val="001E2BA5"/>
    <w:rsid w:val="001E2C7A"/>
    <w:rsid w:val="001E35DE"/>
    <w:rsid w:val="001F0572"/>
    <w:rsid w:val="001F0D45"/>
    <w:rsid w:val="001F0FF7"/>
    <w:rsid w:val="001F40DE"/>
    <w:rsid w:val="001F548A"/>
    <w:rsid w:val="001F5C74"/>
    <w:rsid w:val="00200CB4"/>
    <w:rsid w:val="00200F19"/>
    <w:rsid w:val="00200F94"/>
    <w:rsid w:val="00202DD1"/>
    <w:rsid w:val="00204C3E"/>
    <w:rsid w:val="00205B3F"/>
    <w:rsid w:val="00211CA3"/>
    <w:rsid w:val="00212345"/>
    <w:rsid w:val="00212AE4"/>
    <w:rsid w:val="0021445D"/>
    <w:rsid w:val="00215A37"/>
    <w:rsid w:val="00216985"/>
    <w:rsid w:val="0021753D"/>
    <w:rsid w:val="00217A8E"/>
    <w:rsid w:val="00221219"/>
    <w:rsid w:val="00222C88"/>
    <w:rsid w:val="00227140"/>
    <w:rsid w:val="0022722E"/>
    <w:rsid w:val="0022734E"/>
    <w:rsid w:val="00230504"/>
    <w:rsid w:val="00230B0A"/>
    <w:rsid w:val="00230D0E"/>
    <w:rsid w:val="00231908"/>
    <w:rsid w:val="0023235C"/>
    <w:rsid w:val="0023290E"/>
    <w:rsid w:val="002342AC"/>
    <w:rsid w:val="002347CB"/>
    <w:rsid w:val="00236197"/>
    <w:rsid w:val="0023634C"/>
    <w:rsid w:val="00237427"/>
    <w:rsid w:val="00241A67"/>
    <w:rsid w:val="00241E5A"/>
    <w:rsid w:val="00243C64"/>
    <w:rsid w:val="0024417D"/>
    <w:rsid w:val="0024564B"/>
    <w:rsid w:val="00246B76"/>
    <w:rsid w:val="00250F10"/>
    <w:rsid w:val="002517B0"/>
    <w:rsid w:val="002523F3"/>
    <w:rsid w:val="00252F53"/>
    <w:rsid w:val="00254620"/>
    <w:rsid w:val="00255CD3"/>
    <w:rsid w:val="00255F92"/>
    <w:rsid w:val="0025601B"/>
    <w:rsid w:val="0025622A"/>
    <w:rsid w:val="002563C4"/>
    <w:rsid w:val="0025661B"/>
    <w:rsid w:val="00256986"/>
    <w:rsid w:val="00260FC1"/>
    <w:rsid w:val="002646EE"/>
    <w:rsid w:val="00264DA1"/>
    <w:rsid w:val="00265207"/>
    <w:rsid w:val="002655EA"/>
    <w:rsid w:val="00266175"/>
    <w:rsid w:val="00266589"/>
    <w:rsid w:val="002676C1"/>
    <w:rsid w:val="002705CB"/>
    <w:rsid w:val="002709B3"/>
    <w:rsid w:val="00271637"/>
    <w:rsid w:val="00271A28"/>
    <w:rsid w:val="00272EF3"/>
    <w:rsid w:val="0027478F"/>
    <w:rsid w:val="00274B87"/>
    <w:rsid w:val="00276411"/>
    <w:rsid w:val="00276BE6"/>
    <w:rsid w:val="00276D33"/>
    <w:rsid w:val="00280A0D"/>
    <w:rsid w:val="00282D81"/>
    <w:rsid w:val="002835ED"/>
    <w:rsid w:val="002837D5"/>
    <w:rsid w:val="00286A31"/>
    <w:rsid w:val="002873A3"/>
    <w:rsid w:val="002928F1"/>
    <w:rsid w:val="0029353D"/>
    <w:rsid w:val="002941BF"/>
    <w:rsid w:val="00294DE7"/>
    <w:rsid w:val="00296EA8"/>
    <w:rsid w:val="002A00CA"/>
    <w:rsid w:val="002A1FA3"/>
    <w:rsid w:val="002A26C2"/>
    <w:rsid w:val="002A3172"/>
    <w:rsid w:val="002A3CE6"/>
    <w:rsid w:val="002A416E"/>
    <w:rsid w:val="002A5627"/>
    <w:rsid w:val="002A5CC1"/>
    <w:rsid w:val="002A6024"/>
    <w:rsid w:val="002A63BA"/>
    <w:rsid w:val="002A7156"/>
    <w:rsid w:val="002B1030"/>
    <w:rsid w:val="002B2F19"/>
    <w:rsid w:val="002B35F5"/>
    <w:rsid w:val="002B4AA7"/>
    <w:rsid w:val="002B4DEF"/>
    <w:rsid w:val="002B7232"/>
    <w:rsid w:val="002B7E58"/>
    <w:rsid w:val="002B7FBF"/>
    <w:rsid w:val="002C0D57"/>
    <w:rsid w:val="002C229A"/>
    <w:rsid w:val="002C2AA6"/>
    <w:rsid w:val="002C2C1F"/>
    <w:rsid w:val="002C34A0"/>
    <w:rsid w:val="002C45FC"/>
    <w:rsid w:val="002C4D10"/>
    <w:rsid w:val="002C62F4"/>
    <w:rsid w:val="002D0465"/>
    <w:rsid w:val="002D2CFF"/>
    <w:rsid w:val="002D501F"/>
    <w:rsid w:val="002D5657"/>
    <w:rsid w:val="002D62D2"/>
    <w:rsid w:val="002D7AC4"/>
    <w:rsid w:val="002E24FE"/>
    <w:rsid w:val="002E2DD3"/>
    <w:rsid w:val="002E3282"/>
    <w:rsid w:val="002E3547"/>
    <w:rsid w:val="002E756E"/>
    <w:rsid w:val="002F27E0"/>
    <w:rsid w:val="002F3482"/>
    <w:rsid w:val="002F5224"/>
    <w:rsid w:val="002F5C61"/>
    <w:rsid w:val="002F5E03"/>
    <w:rsid w:val="002F617F"/>
    <w:rsid w:val="002F6EC1"/>
    <w:rsid w:val="0030036B"/>
    <w:rsid w:val="00300A42"/>
    <w:rsid w:val="00300ADA"/>
    <w:rsid w:val="00301B33"/>
    <w:rsid w:val="00304184"/>
    <w:rsid w:val="003044F0"/>
    <w:rsid w:val="00305692"/>
    <w:rsid w:val="00312394"/>
    <w:rsid w:val="003129C7"/>
    <w:rsid w:val="00312C40"/>
    <w:rsid w:val="00315720"/>
    <w:rsid w:val="00315A87"/>
    <w:rsid w:val="003165B2"/>
    <w:rsid w:val="00316708"/>
    <w:rsid w:val="003171CE"/>
    <w:rsid w:val="00317D7D"/>
    <w:rsid w:val="00317FE4"/>
    <w:rsid w:val="00321750"/>
    <w:rsid w:val="0032191E"/>
    <w:rsid w:val="00322112"/>
    <w:rsid w:val="00326FF6"/>
    <w:rsid w:val="0032768A"/>
    <w:rsid w:val="00327B88"/>
    <w:rsid w:val="003306B1"/>
    <w:rsid w:val="0033134B"/>
    <w:rsid w:val="0033177E"/>
    <w:rsid w:val="00331AE7"/>
    <w:rsid w:val="0033426D"/>
    <w:rsid w:val="00337CDD"/>
    <w:rsid w:val="0034062F"/>
    <w:rsid w:val="00340709"/>
    <w:rsid w:val="00340C8E"/>
    <w:rsid w:val="00340D3E"/>
    <w:rsid w:val="003415A3"/>
    <w:rsid w:val="0034183C"/>
    <w:rsid w:val="00341965"/>
    <w:rsid w:val="003422C3"/>
    <w:rsid w:val="00344336"/>
    <w:rsid w:val="0034462A"/>
    <w:rsid w:val="003461D5"/>
    <w:rsid w:val="00346E82"/>
    <w:rsid w:val="003479B4"/>
    <w:rsid w:val="00347FBF"/>
    <w:rsid w:val="003502EA"/>
    <w:rsid w:val="00350A12"/>
    <w:rsid w:val="00351A62"/>
    <w:rsid w:val="00351D2B"/>
    <w:rsid w:val="003535E3"/>
    <w:rsid w:val="00353888"/>
    <w:rsid w:val="0035571F"/>
    <w:rsid w:val="00357025"/>
    <w:rsid w:val="0036077E"/>
    <w:rsid w:val="003614B8"/>
    <w:rsid w:val="00362440"/>
    <w:rsid w:val="00362698"/>
    <w:rsid w:val="00362976"/>
    <w:rsid w:val="00362B7C"/>
    <w:rsid w:val="003633A4"/>
    <w:rsid w:val="00364D5A"/>
    <w:rsid w:val="003651EE"/>
    <w:rsid w:val="00365326"/>
    <w:rsid w:val="003723C3"/>
    <w:rsid w:val="003735DB"/>
    <w:rsid w:val="003753DB"/>
    <w:rsid w:val="003774A4"/>
    <w:rsid w:val="003806B9"/>
    <w:rsid w:val="00381AA6"/>
    <w:rsid w:val="00381B25"/>
    <w:rsid w:val="00381D75"/>
    <w:rsid w:val="00385567"/>
    <w:rsid w:val="00385B5A"/>
    <w:rsid w:val="003877FA"/>
    <w:rsid w:val="00390738"/>
    <w:rsid w:val="00390CD9"/>
    <w:rsid w:val="003937A1"/>
    <w:rsid w:val="00393AA2"/>
    <w:rsid w:val="00393E09"/>
    <w:rsid w:val="0039456A"/>
    <w:rsid w:val="003956B9"/>
    <w:rsid w:val="00397E10"/>
    <w:rsid w:val="003A0CF4"/>
    <w:rsid w:val="003A1329"/>
    <w:rsid w:val="003A1BA4"/>
    <w:rsid w:val="003A29A4"/>
    <w:rsid w:val="003A3634"/>
    <w:rsid w:val="003A41F8"/>
    <w:rsid w:val="003A5BD5"/>
    <w:rsid w:val="003A63E7"/>
    <w:rsid w:val="003A77A1"/>
    <w:rsid w:val="003B0F0A"/>
    <w:rsid w:val="003B17B1"/>
    <w:rsid w:val="003B1C4C"/>
    <w:rsid w:val="003B2B4E"/>
    <w:rsid w:val="003B3890"/>
    <w:rsid w:val="003B5FF4"/>
    <w:rsid w:val="003B62D3"/>
    <w:rsid w:val="003B7E6F"/>
    <w:rsid w:val="003C0888"/>
    <w:rsid w:val="003C0BC9"/>
    <w:rsid w:val="003C236E"/>
    <w:rsid w:val="003C28EE"/>
    <w:rsid w:val="003C2E56"/>
    <w:rsid w:val="003C3CB0"/>
    <w:rsid w:val="003C565C"/>
    <w:rsid w:val="003C78C3"/>
    <w:rsid w:val="003D0071"/>
    <w:rsid w:val="003D0691"/>
    <w:rsid w:val="003D1834"/>
    <w:rsid w:val="003D22E1"/>
    <w:rsid w:val="003D42DA"/>
    <w:rsid w:val="003D49D4"/>
    <w:rsid w:val="003D4BE9"/>
    <w:rsid w:val="003D589E"/>
    <w:rsid w:val="003D592B"/>
    <w:rsid w:val="003D596C"/>
    <w:rsid w:val="003D6F0C"/>
    <w:rsid w:val="003E0900"/>
    <w:rsid w:val="003E0C8F"/>
    <w:rsid w:val="003E2738"/>
    <w:rsid w:val="003E2D33"/>
    <w:rsid w:val="003E37EF"/>
    <w:rsid w:val="003E6F74"/>
    <w:rsid w:val="003F0245"/>
    <w:rsid w:val="003F0617"/>
    <w:rsid w:val="003F0AE7"/>
    <w:rsid w:val="003F0C2F"/>
    <w:rsid w:val="003F1D66"/>
    <w:rsid w:val="003F27B7"/>
    <w:rsid w:val="003F38AD"/>
    <w:rsid w:val="003F4CBE"/>
    <w:rsid w:val="003F4D57"/>
    <w:rsid w:val="003F5085"/>
    <w:rsid w:val="003F69E6"/>
    <w:rsid w:val="003F6C7D"/>
    <w:rsid w:val="003F7219"/>
    <w:rsid w:val="00402B71"/>
    <w:rsid w:val="00402BBB"/>
    <w:rsid w:val="00404588"/>
    <w:rsid w:val="00405B8F"/>
    <w:rsid w:val="004072AE"/>
    <w:rsid w:val="00407619"/>
    <w:rsid w:val="00410AD1"/>
    <w:rsid w:val="004117E8"/>
    <w:rsid w:val="00411BC3"/>
    <w:rsid w:val="00412D30"/>
    <w:rsid w:val="004138A3"/>
    <w:rsid w:val="004139D9"/>
    <w:rsid w:val="00414585"/>
    <w:rsid w:val="00414CD5"/>
    <w:rsid w:val="00415420"/>
    <w:rsid w:val="004156AC"/>
    <w:rsid w:val="004159CB"/>
    <w:rsid w:val="00415DE7"/>
    <w:rsid w:val="00416915"/>
    <w:rsid w:val="0042067C"/>
    <w:rsid w:val="004207B6"/>
    <w:rsid w:val="00420C79"/>
    <w:rsid w:val="004239B0"/>
    <w:rsid w:val="00424977"/>
    <w:rsid w:val="00424C7F"/>
    <w:rsid w:val="00425F17"/>
    <w:rsid w:val="004276A4"/>
    <w:rsid w:val="0043296F"/>
    <w:rsid w:val="004357BC"/>
    <w:rsid w:val="004364A4"/>
    <w:rsid w:val="00436BC7"/>
    <w:rsid w:val="00436DA4"/>
    <w:rsid w:val="00440CC5"/>
    <w:rsid w:val="00441B13"/>
    <w:rsid w:val="004421AF"/>
    <w:rsid w:val="004432B7"/>
    <w:rsid w:val="00443804"/>
    <w:rsid w:val="00444B96"/>
    <w:rsid w:val="0044548A"/>
    <w:rsid w:val="00445605"/>
    <w:rsid w:val="00445E9F"/>
    <w:rsid w:val="00445FE2"/>
    <w:rsid w:val="004465D5"/>
    <w:rsid w:val="00446636"/>
    <w:rsid w:val="00446E40"/>
    <w:rsid w:val="00446EAE"/>
    <w:rsid w:val="004508EB"/>
    <w:rsid w:val="00450D9A"/>
    <w:rsid w:val="0045143E"/>
    <w:rsid w:val="00451A38"/>
    <w:rsid w:val="0045224D"/>
    <w:rsid w:val="004523E6"/>
    <w:rsid w:val="004527CD"/>
    <w:rsid w:val="00454C8F"/>
    <w:rsid w:val="00455575"/>
    <w:rsid w:val="004560B6"/>
    <w:rsid w:val="0045703A"/>
    <w:rsid w:val="0045755D"/>
    <w:rsid w:val="004603D6"/>
    <w:rsid w:val="0046176F"/>
    <w:rsid w:val="0046216B"/>
    <w:rsid w:val="00462B73"/>
    <w:rsid w:val="00463AAD"/>
    <w:rsid w:val="00463B66"/>
    <w:rsid w:val="004642A5"/>
    <w:rsid w:val="00465600"/>
    <w:rsid w:val="00465B81"/>
    <w:rsid w:val="00465E74"/>
    <w:rsid w:val="004678BA"/>
    <w:rsid w:val="00467BA5"/>
    <w:rsid w:val="00471343"/>
    <w:rsid w:val="00471CA6"/>
    <w:rsid w:val="0047335E"/>
    <w:rsid w:val="004746F8"/>
    <w:rsid w:val="00474879"/>
    <w:rsid w:val="00474C4E"/>
    <w:rsid w:val="00475D73"/>
    <w:rsid w:val="004770CB"/>
    <w:rsid w:val="00477EF7"/>
    <w:rsid w:val="00480816"/>
    <w:rsid w:val="00481DA1"/>
    <w:rsid w:val="00483D2A"/>
    <w:rsid w:val="00483D2C"/>
    <w:rsid w:val="0048434C"/>
    <w:rsid w:val="00484698"/>
    <w:rsid w:val="004867D5"/>
    <w:rsid w:val="00486CCD"/>
    <w:rsid w:val="0049040D"/>
    <w:rsid w:val="00490BCA"/>
    <w:rsid w:val="00490E0D"/>
    <w:rsid w:val="00491121"/>
    <w:rsid w:val="00491F7D"/>
    <w:rsid w:val="00492D90"/>
    <w:rsid w:val="00494063"/>
    <w:rsid w:val="00494C9A"/>
    <w:rsid w:val="004958C2"/>
    <w:rsid w:val="0049593E"/>
    <w:rsid w:val="00496474"/>
    <w:rsid w:val="004965E1"/>
    <w:rsid w:val="00496B4B"/>
    <w:rsid w:val="00497A07"/>
    <w:rsid w:val="00497E3F"/>
    <w:rsid w:val="004A073A"/>
    <w:rsid w:val="004A0FB8"/>
    <w:rsid w:val="004A173E"/>
    <w:rsid w:val="004A245C"/>
    <w:rsid w:val="004A2C63"/>
    <w:rsid w:val="004A42F9"/>
    <w:rsid w:val="004A4916"/>
    <w:rsid w:val="004A559C"/>
    <w:rsid w:val="004A5D21"/>
    <w:rsid w:val="004A622E"/>
    <w:rsid w:val="004A64AD"/>
    <w:rsid w:val="004A6707"/>
    <w:rsid w:val="004A6ECE"/>
    <w:rsid w:val="004B3EBE"/>
    <w:rsid w:val="004B5953"/>
    <w:rsid w:val="004B6CB8"/>
    <w:rsid w:val="004C03B6"/>
    <w:rsid w:val="004C0767"/>
    <w:rsid w:val="004C0D02"/>
    <w:rsid w:val="004C249A"/>
    <w:rsid w:val="004C52F1"/>
    <w:rsid w:val="004C5B9B"/>
    <w:rsid w:val="004C5EEE"/>
    <w:rsid w:val="004C7FEB"/>
    <w:rsid w:val="004D408D"/>
    <w:rsid w:val="004D4757"/>
    <w:rsid w:val="004D4BF3"/>
    <w:rsid w:val="004D6139"/>
    <w:rsid w:val="004D6DCB"/>
    <w:rsid w:val="004E0C44"/>
    <w:rsid w:val="004E0C79"/>
    <w:rsid w:val="004E0DD6"/>
    <w:rsid w:val="004E271C"/>
    <w:rsid w:val="004E573F"/>
    <w:rsid w:val="004E5EB9"/>
    <w:rsid w:val="004E717C"/>
    <w:rsid w:val="004E72F9"/>
    <w:rsid w:val="004E7AE1"/>
    <w:rsid w:val="004F0ADD"/>
    <w:rsid w:val="004F2B8A"/>
    <w:rsid w:val="004F2D08"/>
    <w:rsid w:val="004F4250"/>
    <w:rsid w:val="004F4638"/>
    <w:rsid w:val="004F4E9D"/>
    <w:rsid w:val="004F5423"/>
    <w:rsid w:val="004F6E74"/>
    <w:rsid w:val="004F70F0"/>
    <w:rsid w:val="004F7493"/>
    <w:rsid w:val="004F7A29"/>
    <w:rsid w:val="00500379"/>
    <w:rsid w:val="00500C60"/>
    <w:rsid w:val="0050108A"/>
    <w:rsid w:val="005027B3"/>
    <w:rsid w:val="00503621"/>
    <w:rsid w:val="00503782"/>
    <w:rsid w:val="00505FDC"/>
    <w:rsid w:val="005078D7"/>
    <w:rsid w:val="005105CE"/>
    <w:rsid w:val="005116A9"/>
    <w:rsid w:val="00512420"/>
    <w:rsid w:val="0051369C"/>
    <w:rsid w:val="00515579"/>
    <w:rsid w:val="00515B79"/>
    <w:rsid w:val="00515B95"/>
    <w:rsid w:val="00515FC0"/>
    <w:rsid w:val="00516857"/>
    <w:rsid w:val="00516D05"/>
    <w:rsid w:val="00520032"/>
    <w:rsid w:val="00520EC8"/>
    <w:rsid w:val="00522CDE"/>
    <w:rsid w:val="0052346F"/>
    <w:rsid w:val="00523543"/>
    <w:rsid w:val="00524526"/>
    <w:rsid w:val="00525179"/>
    <w:rsid w:val="00527351"/>
    <w:rsid w:val="00527B86"/>
    <w:rsid w:val="005309ED"/>
    <w:rsid w:val="0053105C"/>
    <w:rsid w:val="00532249"/>
    <w:rsid w:val="005328B5"/>
    <w:rsid w:val="005329B6"/>
    <w:rsid w:val="00533845"/>
    <w:rsid w:val="005345DD"/>
    <w:rsid w:val="00535904"/>
    <w:rsid w:val="00536DB3"/>
    <w:rsid w:val="005403C4"/>
    <w:rsid w:val="005406DB"/>
    <w:rsid w:val="00540704"/>
    <w:rsid w:val="005412C1"/>
    <w:rsid w:val="005416F8"/>
    <w:rsid w:val="00541917"/>
    <w:rsid w:val="00543581"/>
    <w:rsid w:val="005435ED"/>
    <w:rsid w:val="00545A9A"/>
    <w:rsid w:val="00546229"/>
    <w:rsid w:val="005464CD"/>
    <w:rsid w:val="0054686F"/>
    <w:rsid w:val="0054688B"/>
    <w:rsid w:val="00546E21"/>
    <w:rsid w:val="00547C54"/>
    <w:rsid w:val="00547F54"/>
    <w:rsid w:val="00550CD6"/>
    <w:rsid w:val="005516B4"/>
    <w:rsid w:val="005535B2"/>
    <w:rsid w:val="00554182"/>
    <w:rsid w:val="005545AB"/>
    <w:rsid w:val="00554B0D"/>
    <w:rsid w:val="00554BF3"/>
    <w:rsid w:val="00554E1B"/>
    <w:rsid w:val="00555143"/>
    <w:rsid w:val="00555F10"/>
    <w:rsid w:val="00555FE4"/>
    <w:rsid w:val="005561BA"/>
    <w:rsid w:val="0055649E"/>
    <w:rsid w:val="00557684"/>
    <w:rsid w:val="0056176E"/>
    <w:rsid w:val="0056183F"/>
    <w:rsid w:val="00561A79"/>
    <w:rsid w:val="005707F4"/>
    <w:rsid w:val="005712D1"/>
    <w:rsid w:val="00571784"/>
    <w:rsid w:val="0057276C"/>
    <w:rsid w:val="005733C3"/>
    <w:rsid w:val="005753A0"/>
    <w:rsid w:val="00575FA8"/>
    <w:rsid w:val="00576282"/>
    <w:rsid w:val="0058009F"/>
    <w:rsid w:val="0058010E"/>
    <w:rsid w:val="00580269"/>
    <w:rsid w:val="00580AD0"/>
    <w:rsid w:val="005829B9"/>
    <w:rsid w:val="00584C93"/>
    <w:rsid w:val="00587E71"/>
    <w:rsid w:val="00590193"/>
    <w:rsid w:val="00591A9B"/>
    <w:rsid w:val="0059262F"/>
    <w:rsid w:val="00592B00"/>
    <w:rsid w:val="00592F74"/>
    <w:rsid w:val="005931BF"/>
    <w:rsid w:val="00593391"/>
    <w:rsid w:val="00595200"/>
    <w:rsid w:val="005A0610"/>
    <w:rsid w:val="005A0764"/>
    <w:rsid w:val="005A56F3"/>
    <w:rsid w:val="005A5958"/>
    <w:rsid w:val="005A635C"/>
    <w:rsid w:val="005A63D1"/>
    <w:rsid w:val="005B082B"/>
    <w:rsid w:val="005B188A"/>
    <w:rsid w:val="005B1E2C"/>
    <w:rsid w:val="005B222E"/>
    <w:rsid w:val="005B23AA"/>
    <w:rsid w:val="005B33A6"/>
    <w:rsid w:val="005B35F6"/>
    <w:rsid w:val="005B3DD7"/>
    <w:rsid w:val="005B4BBA"/>
    <w:rsid w:val="005B55D2"/>
    <w:rsid w:val="005B59E3"/>
    <w:rsid w:val="005B710F"/>
    <w:rsid w:val="005B7EDB"/>
    <w:rsid w:val="005C011B"/>
    <w:rsid w:val="005C2657"/>
    <w:rsid w:val="005C5052"/>
    <w:rsid w:val="005C519F"/>
    <w:rsid w:val="005D002D"/>
    <w:rsid w:val="005D08B0"/>
    <w:rsid w:val="005D0B32"/>
    <w:rsid w:val="005D1856"/>
    <w:rsid w:val="005D2E78"/>
    <w:rsid w:val="005D4B3A"/>
    <w:rsid w:val="005D5426"/>
    <w:rsid w:val="005D544B"/>
    <w:rsid w:val="005D71A1"/>
    <w:rsid w:val="005E105A"/>
    <w:rsid w:val="005E1897"/>
    <w:rsid w:val="005E2447"/>
    <w:rsid w:val="005E38D2"/>
    <w:rsid w:val="005E4185"/>
    <w:rsid w:val="005E5EFB"/>
    <w:rsid w:val="005E611B"/>
    <w:rsid w:val="005E630F"/>
    <w:rsid w:val="005E6587"/>
    <w:rsid w:val="005E65E6"/>
    <w:rsid w:val="005E6DB0"/>
    <w:rsid w:val="005E749A"/>
    <w:rsid w:val="005E7ADF"/>
    <w:rsid w:val="005F0348"/>
    <w:rsid w:val="005F08EF"/>
    <w:rsid w:val="005F5FB2"/>
    <w:rsid w:val="005F684A"/>
    <w:rsid w:val="005F6969"/>
    <w:rsid w:val="00600C1E"/>
    <w:rsid w:val="0060118F"/>
    <w:rsid w:val="00601B62"/>
    <w:rsid w:val="00602254"/>
    <w:rsid w:val="00602F74"/>
    <w:rsid w:val="00603120"/>
    <w:rsid w:val="00605439"/>
    <w:rsid w:val="006057EA"/>
    <w:rsid w:val="0060589F"/>
    <w:rsid w:val="00606206"/>
    <w:rsid w:val="00606F29"/>
    <w:rsid w:val="0060737F"/>
    <w:rsid w:val="00607EF8"/>
    <w:rsid w:val="006110D9"/>
    <w:rsid w:val="00611A17"/>
    <w:rsid w:val="00611A52"/>
    <w:rsid w:val="0061265B"/>
    <w:rsid w:val="00612698"/>
    <w:rsid w:val="006132E0"/>
    <w:rsid w:val="006164CA"/>
    <w:rsid w:val="00616810"/>
    <w:rsid w:val="00616957"/>
    <w:rsid w:val="00616CF9"/>
    <w:rsid w:val="00617189"/>
    <w:rsid w:val="00620588"/>
    <w:rsid w:val="00620666"/>
    <w:rsid w:val="00623428"/>
    <w:rsid w:val="00623F96"/>
    <w:rsid w:val="006240F2"/>
    <w:rsid w:val="00625F65"/>
    <w:rsid w:val="00626174"/>
    <w:rsid w:val="006261CE"/>
    <w:rsid w:val="00627100"/>
    <w:rsid w:val="00627BF5"/>
    <w:rsid w:val="00632550"/>
    <w:rsid w:val="00633308"/>
    <w:rsid w:val="00633D31"/>
    <w:rsid w:val="00635D94"/>
    <w:rsid w:val="0063709B"/>
    <w:rsid w:val="006374FE"/>
    <w:rsid w:val="006401CD"/>
    <w:rsid w:val="00640251"/>
    <w:rsid w:val="00640E5F"/>
    <w:rsid w:val="00642D06"/>
    <w:rsid w:val="00646072"/>
    <w:rsid w:val="00647681"/>
    <w:rsid w:val="00647859"/>
    <w:rsid w:val="0064787C"/>
    <w:rsid w:val="00647EF9"/>
    <w:rsid w:val="00650C90"/>
    <w:rsid w:val="00651935"/>
    <w:rsid w:val="00651A27"/>
    <w:rsid w:val="00651A9E"/>
    <w:rsid w:val="006520DB"/>
    <w:rsid w:val="006527E4"/>
    <w:rsid w:val="00652FE7"/>
    <w:rsid w:val="00653556"/>
    <w:rsid w:val="006540E4"/>
    <w:rsid w:val="006545B6"/>
    <w:rsid w:val="006548D0"/>
    <w:rsid w:val="00655319"/>
    <w:rsid w:val="006557EB"/>
    <w:rsid w:val="00655A6B"/>
    <w:rsid w:val="006563DF"/>
    <w:rsid w:val="00657A96"/>
    <w:rsid w:val="00657EFE"/>
    <w:rsid w:val="0066007A"/>
    <w:rsid w:val="00660AE0"/>
    <w:rsid w:val="00660B29"/>
    <w:rsid w:val="00661301"/>
    <w:rsid w:val="0066204E"/>
    <w:rsid w:val="00662CC6"/>
    <w:rsid w:val="00665E33"/>
    <w:rsid w:val="00666105"/>
    <w:rsid w:val="00666BE8"/>
    <w:rsid w:val="00667DA8"/>
    <w:rsid w:val="0067149B"/>
    <w:rsid w:val="00672395"/>
    <w:rsid w:val="0067305A"/>
    <w:rsid w:val="00673859"/>
    <w:rsid w:val="00673DA9"/>
    <w:rsid w:val="006747A3"/>
    <w:rsid w:val="0067490E"/>
    <w:rsid w:val="00674B50"/>
    <w:rsid w:val="00675100"/>
    <w:rsid w:val="0067518E"/>
    <w:rsid w:val="00676A9C"/>
    <w:rsid w:val="00677060"/>
    <w:rsid w:val="006828E1"/>
    <w:rsid w:val="00683652"/>
    <w:rsid w:val="006836D7"/>
    <w:rsid w:val="006856FE"/>
    <w:rsid w:val="00685C84"/>
    <w:rsid w:val="006863AB"/>
    <w:rsid w:val="006868EA"/>
    <w:rsid w:val="00686BE8"/>
    <w:rsid w:val="006904B0"/>
    <w:rsid w:val="00690903"/>
    <w:rsid w:val="00691FFF"/>
    <w:rsid w:val="0069227C"/>
    <w:rsid w:val="006922F8"/>
    <w:rsid w:val="00693733"/>
    <w:rsid w:val="00693B88"/>
    <w:rsid w:val="0069408B"/>
    <w:rsid w:val="00695523"/>
    <w:rsid w:val="00695927"/>
    <w:rsid w:val="00696089"/>
    <w:rsid w:val="00696A03"/>
    <w:rsid w:val="006A0952"/>
    <w:rsid w:val="006A107A"/>
    <w:rsid w:val="006A1F27"/>
    <w:rsid w:val="006A2B91"/>
    <w:rsid w:val="006A30DF"/>
    <w:rsid w:val="006B1501"/>
    <w:rsid w:val="006B24D3"/>
    <w:rsid w:val="006B4BF2"/>
    <w:rsid w:val="006B55D3"/>
    <w:rsid w:val="006B666A"/>
    <w:rsid w:val="006C387A"/>
    <w:rsid w:val="006C4F25"/>
    <w:rsid w:val="006C6322"/>
    <w:rsid w:val="006C73E1"/>
    <w:rsid w:val="006D06F3"/>
    <w:rsid w:val="006D2436"/>
    <w:rsid w:val="006D3C0D"/>
    <w:rsid w:val="006D4159"/>
    <w:rsid w:val="006D5A97"/>
    <w:rsid w:val="006D5C5A"/>
    <w:rsid w:val="006D6B64"/>
    <w:rsid w:val="006DB397"/>
    <w:rsid w:val="006E2B4F"/>
    <w:rsid w:val="006E2FB7"/>
    <w:rsid w:val="006E409D"/>
    <w:rsid w:val="006E4409"/>
    <w:rsid w:val="006E4716"/>
    <w:rsid w:val="006E483D"/>
    <w:rsid w:val="006E6381"/>
    <w:rsid w:val="006E7AAF"/>
    <w:rsid w:val="006F0645"/>
    <w:rsid w:val="006F120F"/>
    <w:rsid w:val="006F169F"/>
    <w:rsid w:val="006F1A8D"/>
    <w:rsid w:val="006F1F2A"/>
    <w:rsid w:val="006F3F25"/>
    <w:rsid w:val="006F3FCE"/>
    <w:rsid w:val="006F499E"/>
    <w:rsid w:val="006F4F04"/>
    <w:rsid w:val="006F5B55"/>
    <w:rsid w:val="006F6E63"/>
    <w:rsid w:val="006F6FEE"/>
    <w:rsid w:val="007010F5"/>
    <w:rsid w:val="00701D82"/>
    <w:rsid w:val="0070272D"/>
    <w:rsid w:val="00702C08"/>
    <w:rsid w:val="00703424"/>
    <w:rsid w:val="00704B55"/>
    <w:rsid w:val="0070576B"/>
    <w:rsid w:val="00705884"/>
    <w:rsid w:val="00707264"/>
    <w:rsid w:val="0071030F"/>
    <w:rsid w:val="00710EDE"/>
    <w:rsid w:val="00711582"/>
    <w:rsid w:val="00717B39"/>
    <w:rsid w:val="0072091B"/>
    <w:rsid w:val="0072151B"/>
    <w:rsid w:val="00722425"/>
    <w:rsid w:val="00722D88"/>
    <w:rsid w:val="007237E2"/>
    <w:rsid w:val="00724B25"/>
    <w:rsid w:val="007251CF"/>
    <w:rsid w:val="00725A3A"/>
    <w:rsid w:val="0072660A"/>
    <w:rsid w:val="00726AB7"/>
    <w:rsid w:val="00726B57"/>
    <w:rsid w:val="00726C08"/>
    <w:rsid w:val="00727CAD"/>
    <w:rsid w:val="00727F88"/>
    <w:rsid w:val="00730DEF"/>
    <w:rsid w:val="007310E9"/>
    <w:rsid w:val="0073119E"/>
    <w:rsid w:val="007311F0"/>
    <w:rsid w:val="00731391"/>
    <w:rsid w:val="007314CB"/>
    <w:rsid w:val="00732422"/>
    <w:rsid w:val="00732EAF"/>
    <w:rsid w:val="007343B8"/>
    <w:rsid w:val="00734581"/>
    <w:rsid w:val="007347F9"/>
    <w:rsid w:val="00734D5C"/>
    <w:rsid w:val="00737CFE"/>
    <w:rsid w:val="0074017C"/>
    <w:rsid w:val="007403C3"/>
    <w:rsid w:val="00740858"/>
    <w:rsid w:val="00740A88"/>
    <w:rsid w:val="00740D1C"/>
    <w:rsid w:val="00740E04"/>
    <w:rsid w:val="0074193B"/>
    <w:rsid w:val="00742C67"/>
    <w:rsid w:val="0074349A"/>
    <w:rsid w:val="007436F9"/>
    <w:rsid w:val="00743A7D"/>
    <w:rsid w:val="0074468E"/>
    <w:rsid w:val="007447A1"/>
    <w:rsid w:val="007450FA"/>
    <w:rsid w:val="00747229"/>
    <w:rsid w:val="007474CB"/>
    <w:rsid w:val="00747822"/>
    <w:rsid w:val="00747A44"/>
    <w:rsid w:val="00747FC1"/>
    <w:rsid w:val="007524C6"/>
    <w:rsid w:val="007527ED"/>
    <w:rsid w:val="0075312C"/>
    <w:rsid w:val="00753C92"/>
    <w:rsid w:val="00753F88"/>
    <w:rsid w:val="007555BA"/>
    <w:rsid w:val="00755B24"/>
    <w:rsid w:val="0075747D"/>
    <w:rsid w:val="00757A71"/>
    <w:rsid w:val="00760761"/>
    <w:rsid w:val="00760C72"/>
    <w:rsid w:val="00761DFF"/>
    <w:rsid w:val="007642F9"/>
    <w:rsid w:val="00764EC1"/>
    <w:rsid w:val="00764F1E"/>
    <w:rsid w:val="00765711"/>
    <w:rsid w:val="00765A97"/>
    <w:rsid w:val="00765BC1"/>
    <w:rsid w:val="00766180"/>
    <w:rsid w:val="007677AD"/>
    <w:rsid w:val="00767CFF"/>
    <w:rsid w:val="007700F7"/>
    <w:rsid w:val="00770277"/>
    <w:rsid w:val="0077083C"/>
    <w:rsid w:val="0077288A"/>
    <w:rsid w:val="00772930"/>
    <w:rsid w:val="00772DF5"/>
    <w:rsid w:val="00772E88"/>
    <w:rsid w:val="00773655"/>
    <w:rsid w:val="00775404"/>
    <w:rsid w:val="00775EE9"/>
    <w:rsid w:val="0077694C"/>
    <w:rsid w:val="00781B76"/>
    <w:rsid w:val="0078218E"/>
    <w:rsid w:val="007824EF"/>
    <w:rsid w:val="00782A49"/>
    <w:rsid w:val="007835CC"/>
    <w:rsid w:val="00784480"/>
    <w:rsid w:val="00784A3F"/>
    <w:rsid w:val="0078574B"/>
    <w:rsid w:val="00786760"/>
    <w:rsid w:val="00786E68"/>
    <w:rsid w:val="00787BFF"/>
    <w:rsid w:val="007900F8"/>
    <w:rsid w:val="007929D5"/>
    <w:rsid w:val="007931A5"/>
    <w:rsid w:val="00795D2B"/>
    <w:rsid w:val="007A11B7"/>
    <w:rsid w:val="007A4253"/>
    <w:rsid w:val="007A5D36"/>
    <w:rsid w:val="007A5D9F"/>
    <w:rsid w:val="007A7079"/>
    <w:rsid w:val="007A7364"/>
    <w:rsid w:val="007A7462"/>
    <w:rsid w:val="007A74FC"/>
    <w:rsid w:val="007A7A08"/>
    <w:rsid w:val="007B0CE3"/>
    <w:rsid w:val="007B1833"/>
    <w:rsid w:val="007B4528"/>
    <w:rsid w:val="007B4CEC"/>
    <w:rsid w:val="007B5DBF"/>
    <w:rsid w:val="007B6AFC"/>
    <w:rsid w:val="007C022F"/>
    <w:rsid w:val="007C1A71"/>
    <w:rsid w:val="007C21D7"/>
    <w:rsid w:val="007C2354"/>
    <w:rsid w:val="007C2780"/>
    <w:rsid w:val="007C350C"/>
    <w:rsid w:val="007C3654"/>
    <w:rsid w:val="007C5AC4"/>
    <w:rsid w:val="007C5DCA"/>
    <w:rsid w:val="007D0B98"/>
    <w:rsid w:val="007D1536"/>
    <w:rsid w:val="007D174B"/>
    <w:rsid w:val="007D17B3"/>
    <w:rsid w:val="007D20AA"/>
    <w:rsid w:val="007D33C4"/>
    <w:rsid w:val="007D4E29"/>
    <w:rsid w:val="007D58A0"/>
    <w:rsid w:val="007D5D3D"/>
    <w:rsid w:val="007D61FA"/>
    <w:rsid w:val="007D6224"/>
    <w:rsid w:val="007D7BA6"/>
    <w:rsid w:val="007E0597"/>
    <w:rsid w:val="007E0858"/>
    <w:rsid w:val="007E0919"/>
    <w:rsid w:val="007E0991"/>
    <w:rsid w:val="007E0E49"/>
    <w:rsid w:val="007E1B1F"/>
    <w:rsid w:val="007E2278"/>
    <w:rsid w:val="007E227F"/>
    <w:rsid w:val="007E28D5"/>
    <w:rsid w:val="007E391C"/>
    <w:rsid w:val="007E3C26"/>
    <w:rsid w:val="007E4807"/>
    <w:rsid w:val="007E4E7E"/>
    <w:rsid w:val="007E6143"/>
    <w:rsid w:val="007E715E"/>
    <w:rsid w:val="007F0760"/>
    <w:rsid w:val="007F0E80"/>
    <w:rsid w:val="007F1122"/>
    <w:rsid w:val="007F2998"/>
    <w:rsid w:val="007F3286"/>
    <w:rsid w:val="007F3740"/>
    <w:rsid w:val="007F4432"/>
    <w:rsid w:val="007F4CFF"/>
    <w:rsid w:val="007F5A5E"/>
    <w:rsid w:val="007F759D"/>
    <w:rsid w:val="008019D4"/>
    <w:rsid w:val="008019D5"/>
    <w:rsid w:val="0080299B"/>
    <w:rsid w:val="00803EE2"/>
    <w:rsid w:val="008044EC"/>
    <w:rsid w:val="00804765"/>
    <w:rsid w:val="00806938"/>
    <w:rsid w:val="008077E3"/>
    <w:rsid w:val="00807CDD"/>
    <w:rsid w:val="0081006F"/>
    <w:rsid w:val="00810911"/>
    <w:rsid w:val="00810BE9"/>
    <w:rsid w:val="008112BB"/>
    <w:rsid w:val="00811545"/>
    <w:rsid w:val="00811BFD"/>
    <w:rsid w:val="00812917"/>
    <w:rsid w:val="00813042"/>
    <w:rsid w:val="0081351A"/>
    <w:rsid w:val="00814AAD"/>
    <w:rsid w:val="00815143"/>
    <w:rsid w:val="0081543E"/>
    <w:rsid w:val="008156D9"/>
    <w:rsid w:val="00816DBA"/>
    <w:rsid w:val="0081771C"/>
    <w:rsid w:val="00821C48"/>
    <w:rsid w:val="00822028"/>
    <w:rsid w:val="0082298F"/>
    <w:rsid w:val="00823DC2"/>
    <w:rsid w:val="00824873"/>
    <w:rsid w:val="00824C59"/>
    <w:rsid w:val="00825843"/>
    <w:rsid w:val="00826F07"/>
    <w:rsid w:val="00826F0E"/>
    <w:rsid w:val="00830970"/>
    <w:rsid w:val="00831741"/>
    <w:rsid w:val="00832191"/>
    <w:rsid w:val="0083313C"/>
    <w:rsid w:val="00834088"/>
    <w:rsid w:val="00834233"/>
    <w:rsid w:val="008346B2"/>
    <w:rsid w:val="0083495F"/>
    <w:rsid w:val="00834D61"/>
    <w:rsid w:val="00835D2E"/>
    <w:rsid w:val="00836115"/>
    <w:rsid w:val="00840DD9"/>
    <w:rsid w:val="0084169F"/>
    <w:rsid w:val="008435AA"/>
    <w:rsid w:val="00843EF0"/>
    <w:rsid w:val="008441A7"/>
    <w:rsid w:val="008449AA"/>
    <w:rsid w:val="008455E1"/>
    <w:rsid w:val="008469D9"/>
    <w:rsid w:val="00846DA7"/>
    <w:rsid w:val="008500C4"/>
    <w:rsid w:val="0085018D"/>
    <w:rsid w:val="008517BA"/>
    <w:rsid w:val="00851DCA"/>
    <w:rsid w:val="00851FA6"/>
    <w:rsid w:val="008550ED"/>
    <w:rsid w:val="00855935"/>
    <w:rsid w:val="00855BBB"/>
    <w:rsid w:val="00857314"/>
    <w:rsid w:val="00857A77"/>
    <w:rsid w:val="00857EDD"/>
    <w:rsid w:val="00860140"/>
    <w:rsid w:val="008605F4"/>
    <w:rsid w:val="00860887"/>
    <w:rsid w:val="008621E5"/>
    <w:rsid w:val="008628D6"/>
    <w:rsid w:val="00862A8E"/>
    <w:rsid w:val="00863020"/>
    <w:rsid w:val="00865110"/>
    <w:rsid w:val="00865556"/>
    <w:rsid w:val="008656C7"/>
    <w:rsid w:val="00866479"/>
    <w:rsid w:val="0086776A"/>
    <w:rsid w:val="00872846"/>
    <w:rsid w:val="00872886"/>
    <w:rsid w:val="0087315E"/>
    <w:rsid w:val="008741EF"/>
    <w:rsid w:val="00876610"/>
    <w:rsid w:val="0087675D"/>
    <w:rsid w:val="00877800"/>
    <w:rsid w:val="0087784D"/>
    <w:rsid w:val="00880379"/>
    <w:rsid w:val="008822A2"/>
    <w:rsid w:val="00882978"/>
    <w:rsid w:val="0088346E"/>
    <w:rsid w:val="00884173"/>
    <w:rsid w:val="00885651"/>
    <w:rsid w:val="00886CB3"/>
    <w:rsid w:val="0089011A"/>
    <w:rsid w:val="008901DA"/>
    <w:rsid w:val="00890661"/>
    <w:rsid w:val="00890E64"/>
    <w:rsid w:val="0089241C"/>
    <w:rsid w:val="0089393F"/>
    <w:rsid w:val="00893BB3"/>
    <w:rsid w:val="00894764"/>
    <w:rsid w:val="008948D0"/>
    <w:rsid w:val="00896059"/>
    <w:rsid w:val="0089682D"/>
    <w:rsid w:val="00896ECF"/>
    <w:rsid w:val="008A112F"/>
    <w:rsid w:val="008A11CC"/>
    <w:rsid w:val="008A14E3"/>
    <w:rsid w:val="008A206C"/>
    <w:rsid w:val="008A206E"/>
    <w:rsid w:val="008A262C"/>
    <w:rsid w:val="008A3330"/>
    <w:rsid w:val="008A3611"/>
    <w:rsid w:val="008A3A48"/>
    <w:rsid w:val="008A42A8"/>
    <w:rsid w:val="008A436B"/>
    <w:rsid w:val="008A485F"/>
    <w:rsid w:val="008A5062"/>
    <w:rsid w:val="008A524C"/>
    <w:rsid w:val="008A525B"/>
    <w:rsid w:val="008A5D63"/>
    <w:rsid w:val="008A6A19"/>
    <w:rsid w:val="008A6DB3"/>
    <w:rsid w:val="008B035C"/>
    <w:rsid w:val="008B2363"/>
    <w:rsid w:val="008B2A3F"/>
    <w:rsid w:val="008B3091"/>
    <w:rsid w:val="008B433D"/>
    <w:rsid w:val="008B47D9"/>
    <w:rsid w:val="008B59C4"/>
    <w:rsid w:val="008B642D"/>
    <w:rsid w:val="008B7FD4"/>
    <w:rsid w:val="008C0CF9"/>
    <w:rsid w:val="008C2159"/>
    <w:rsid w:val="008C31BC"/>
    <w:rsid w:val="008C4963"/>
    <w:rsid w:val="008C4A17"/>
    <w:rsid w:val="008C5064"/>
    <w:rsid w:val="008C56EF"/>
    <w:rsid w:val="008C6142"/>
    <w:rsid w:val="008C6527"/>
    <w:rsid w:val="008C716D"/>
    <w:rsid w:val="008D033C"/>
    <w:rsid w:val="008D0C77"/>
    <w:rsid w:val="008D224F"/>
    <w:rsid w:val="008D27FE"/>
    <w:rsid w:val="008D53BF"/>
    <w:rsid w:val="008E2D92"/>
    <w:rsid w:val="008E346F"/>
    <w:rsid w:val="008E37FA"/>
    <w:rsid w:val="008E3BEB"/>
    <w:rsid w:val="008E3E63"/>
    <w:rsid w:val="008E6476"/>
    <w:rsid w:val="008E750E"/>
    <w:rsid w:val="008E7C9C"/>
    <w:rsid w:val="008F06C2"/>
    <w:rsid w:val="008F073D"/>
    <w:rsid w:val="008F1557"/>
    <w:rsid w:val="008F18CE"/>
    <w:rsid w:val="008F1F69"/>
    <w:rsid w:val="008F26A2"/>
    <w:rsid w:val="008F4E53"/>
    <w:rsid w:val="008F4FAE"/>
    <w:rsid w:val="008F63DA"/>
    <w:rsid w:val="00900A1E"/>
    <w:rsid w:val="00901895"/>
    <w:rsid w:val="00902796"/>
    <w:rsid w:val="00902837"/>
    <w:rsid w:val="00902AF7"/>
    <w:rsid w:val="00902F70"/>
    <w:rsid w:val="00902FEA"/>
    <w:rsid w:val="00903130"/>
    <w:rsid w:val="0090409F"/>
    <w:rsid w:val="009047DC"/>
    <w:rsid w:val="009064CD"/>
    <w:rsid w:val="00906614"/>
    <w:rsid w:val="00906D0E"/>
    <w:rsid w:val="009075D8"/>
    <w:rsid w:val="00907CD7"/>
    <w:rsid w:val="00911A24"/>
    <w:rsid w:val="00911AF0"/>
    <w:rsid w:val="00912847"/>
    <w:rsid w:val="00913AA4"/>
    <w:rsid w:val="0091403A"/>
    <w:rsid w:val="00915123"/>
    <w:rsid w:val="00915124"/>
    <w:rsid w:val="00915C87"/>
    <w:rsid w:val="00915F1B"/>
    <w:rsid w:val="00915FFD"/>
    <w:rsid w:val="009171D3"/>
    <w:rsid w:val="00920C0F"/>
    <w:rsid w:val="00922373"/>
    <w:rsid w:val="009225A7"/>
    <w:rsid w:val="00924048"/>
    <w:rsid w:val="009267BF"/>
    <w:rsid w:val="00926A03"/>
    <w:rsid w:val="009271BA"/>
    <w:rsid w:val="009275C2"/>
    <w:rsid w:val="00927C65"/>
    <w:rsid w:val="00930B5D"/>
    <w:rsid w:val="009311F2"/>
    <w:rsid w:val="009313EB"/>
    <w:rsid w:val="00931F3D"/>
    <w:rsid w:val="00932518"/>
    <w:rsid w:val="00932DA4"/>
    <w:rsid w:val="009333C7"/>
    <w:rsid w:val="0093427A"/>
    <w:rsid w:val="00934F6D"/>
    <w:rsid w:val="009353D5"/>
    <w:rsid w:val="0094037B"/>
    <w:rsid w:val="00941197"/>
    <w:rsid w:val="00941584"/>
    <w:rsid w:val="009437CE"/>
    <w:rsid w:val="0094442E"/>
    <w:rsid w:val="00944D98"/>
    <w:rsid w:val="00945F2A"/>
    <w:rsid w:val="00950622"/>
    <w:rsid w:val="00953551"/>
    <w:rsid w:val="009535C9"/>
    <w:rsid w:val="0095421F"/>
    <w:rsid w:val="00956C67"/>
    <w:rsid w:val="00960B51"/>
    <w:rsid w:val="00960BE8"/>
    <w:rsid w:val="00961279"/>
    <w:rsid w:val="00961795"/>
    <w:rsid w:val="00961FE5"/>
    <w:rsid w:val="0096372D"/>
    <w:rsid w:val="00964756"/>
    <w:rsid w:val="009647A6"/>
    <w:rsid w:val="00964CF1"/>
    <w:rsid w:val="00965240"/>
    <w:rsid w:val="009659A8"/>
    <w:rsid w:val="00965C89"/>
    <w:rsid w:val="00965ED7"/>
    <w:rsid w:val="00965EE7"/>
    <w:rsid w:val="009660BE"/>
    <w:rsid w:val="009668D5"/>
    <w:rsid w:val="00970878"/>
    <w:rsid w:val="00971BC9"/>
    <w:rsid w:val="00972ADC"/>
    <w:rsid w:val="00972C16"/>
    <w:rsid w:val="0097378C"/>
    <w:rsid w:val="00975288"/>
    <w:rsid w:val="009754C9"/>
    <w:rsid w:val="0097700B"/>
    <w:rsid w:val="009770B3"/>
    <w:rsid w:val="0097729C"/>
    <w:rsid w:val="009777A1"/>
    <w:rsid w:val="00980284"/>
    <w:rsid w:val="0098394B"/>
    <w:rsid w:val="00984DA4"/>
    <w:rsid w:val="00985682"/>
    <w:rsid w:val="00986954"/>
    <w:rsid w:val="0099135A"/>
    <w:rsid w:val="0099398F"/>
    <w:rsid w:val="00993BFE"/>
    <w:rsid w:val="00993ED7"/>
    <w:rsid w:val="009940D4"/>
    <w:rsid w:val="009943A1"/>
    <w:rsid w:val="009949F7"/>
    <w:rsid w:val="00995114"/>
    <w:rsid w:val="00995AB4"/>
    <w:rsid w:val="00995D30"/>
    <w:rsid w:val="00995F2D"/>
    <w:rsid w:val="009979E4"/>
    <w:rsid w:val="009A0499"/>
    <w:rsid w:val="009A0963"/>
    <w:rsid w:val="009A0B90"/>
    <w:rsid w:val="009A2188"/>
    <w:rsid w:val="009A251B"/>
    <w:rsid w:val="009A2899"/>
    <w:rsid w:val="009A34F5"/>
    <w:rsid w:val="009A3AFA"/>
    <w:rsid w:val="009A61AE"/>
    <w:rsid w:val="009A650F"/>
    <w:rsid w:val="009A68D0"/>
    <w:rsid w:val="009A6BA8"/>
    <w:rsid w:val="009A6D53"/>
    <w:rsid w:val="009A7DD4"/>
    <w:rsid w:val="009A7E45"/>
    <w:rsid w:val="009A7EBD"/>
    <w:rsid w:val="009B0B0F"/>
    <w:rsid w:val="009B18A2"/>
    <w:rsid w:val="009B1B79"/>
    <w:rsid w:val="009B2643"/>
    <w:rsid w:val="009B3B29"/>
    <w:rsid w:val="009B3FFE"/>
    <w:rsid w:val="009B4387"/>
    <w:rsid w:val="009B4E41"/>
    <w:rsid w:val="009B5030"/>
    <w:rsid w:val="009C1121"/>
    <w:rsid w:val="009C408C"/>
    <w:rsid w:val="009C43A0"/>
    <w:rsid w:val="009C4D23"/>
    <w:rsid w:val="009C759D"/>
    <w:rsid w:val="009C7C5B"/>
    <w:rsid w:val="009C7D84"/>
    <w:rsid w:val="009D165A"/>
    <w:rsid w:val="009D26BB"/>
    <w:rsid w:val="009D2D4D"/>
    <w:rsid w:val="009D2E68"/>
    <w:rsid w:val="009D5BB2"/>
    <w:rsid w:val="009D65EC"/>
    <w:rsid w:val="009D692A"/>
    <w:rsid w:val="009D6A84"/>
    <w:rsid w:val="009D77EA"/>
    <w:rsid w:val="009D77F6"/>
    <w:rsid w:val="009D7970"/>
    <w:rsid w:val="009E151A"/>
    <w:rsid w:val="009E276A"/>
    <w:rsid w:val="009E3E4B"/>
    <w:rsid w:val="009E3E82"/>
    <w:rsid w:val="009E3EC3"/>
    <w:rsid w:val="009E4B75"/>
    <w:rsid w:val="009E518E"/>
    <w:rsid w:val="009E58AA"/>
    <w:rsid w:val="009E59E3"/>
    <w:rsid w:val="009E5DD1"/>
    <w:rsid w:val="009E633D"/>
    <w:rsid w:val="009E66C3"/>
    <w:rsid w:val="009E79DC"/>
    <w:rsid w:val="009F1357"/>
    <w:rsid w:val="009F4939"/>
    <w:rsid w:val="009F49C6"/>
    <w:rsid w:val="009F5C8D"/>
    <w:rsid w:val="009F5EB0"/>
    <w:rsid w:val="009F7064"/>
    <w:rsid w:val="00A0494F"/>
    <w:rsid w:val="00A055AC"/>
    <w:rsid w:val="00A06753"/>
    <w:rsid w:val="00A10AC9"/>
    <w:rsid w:val="00A12E9C"/>
    <w:rsid w:val="00A1389F"/>
    <w:rsid w:val="00A14A7A"/>
    <w:rsid w:val="00A15182"/>
    <w:rsid w:val="00A15556"/>
    <w:rsid w:val="00A15670"/>
    <w:rsid w:val="00A15C35"/>
    <w:rsid w:val="00A17CA7"/>
    <w:rsid w:val="00A20546"/>
    <w:rsid w:val="00A206B7"/>
    <w:rsid w:val="00A21197"/>
    <w:rsid w:val="00A22DE4"/>
    <w:rsid w:val="00A23F89"/>
    <w:rsid w:val="00A244A5"/>
    <w:rsid w:val="00A24C4D"/>
    <w:rsid w:val="00A25BCB"/>
    <w:rsid w:val="00A272FE"/>
    <w:rsid w:val="00A27327"/>
    <w:rsid w:val="00A32FEC"/>
    <w:rsid w:val="00A34207"/>
    <w:rsid w:val="00A34264"/>
    <w:rsid w:val="00A34572"/>
    <w:rsid w:val="00A35EFD"/>
    <w:rsid w:val="00A360AD"/>
    <w:rsid w:val="00A3634F"/>
    <w:rsid w:val="00A378F8"/>
    <w:rsid w:val="00A41198"/>
    <w:rsid w:val="00A41444"/>
    <w:rsid w:val="00A42E46"/>
    <w:rsid w:val="00A44575"/>
    <w:rsid w:val="00A46250"/>
    <w:rsid w:val="00A46F55"/>
    <w:rsid w:val="00A513DC"/>
    <w:rsid w:val="00A514A2"/>
    <w:rsid w:val="00A51D47"/>
    <w:rsid w:val="00A51F22"/>
    <w:rsid w:val="00A520C5"/>
    <w:rsid w:val="00A52CC6"/>
    <w:rsid w:val="00A53268"/>
    <w:rsid w:val="00A54220"/>
    <w:rsid w:val="00A551DC"/>
    <w:rsid w:val="00A55F3A"/>
    <w:rsid w:val="00A56268"/>
    <w:rsid w:val="00A562C3"/>
    <w:rsid w:val="00A57171"/>
    <w:rsid w:val="00A57613"/>
    <w:rsid w:val="00A57BF1"/>
    <w:rsid w:val="00A57F9B"/>
    <w:rsid w:val="00A60498"/>
    <w:rsid w:val="00A620CC"/>
    <w:rsid w:val="00A625AD"/>
    <w:rsid w:val="00A62BA5"/>
    <w:rsid w:val="00A63004"/>
    <w:rsid w:val="00A658B4"/>
    <w:rsid w:val="00A65E4B"/>
    <w:rsid w:val="00A665A4"/>
    <w:rsid w:val="00A67F95"/>
    <w:rsid w:val="00A74539"/>
    <w:rsid w:val="00A747C0"/>
    <w:rsid w:val="00A75711"/>
    <w:rsid w:val="00A757F8"/>
    <w:rsid w:val="00A75FD5"/>
    <w:rsid w:val="00A801F2"/>
    <w:rsid w:val="00A80FCC"/>
    <w:rsid w:val="00A82D84"/>
    <w:rsid w:val="00A83434"/>
    <w:rsid w:val="00A850A7"/>
    <w:rsid w:val="00A85952"/>
    <w:rsid w:val="00A85978"/>
    <w:rsid w:val="00A86048"/>
    <w:rsid w:val="00A942EF"/>
    <w:rsid w:val="00A96829"/>
    <w:rsid w:val="00A968B8"/>
    <w:rsid w:val="00AA0401"/>
    <w:rsid w:val="00AA1A1E"/>
    <w:rsid w:val="00AA1F47"/>
    <w:rsid w:val="00AA3427"/>
    <w:rsid w:val="00AA4765"/>
    <w:rsid w:val="00AA6866"/>
    <w:rsid w:val="00AA72F8"/>
    <w:rsid w:val="00AA7471"/>
    <w:rsid w:val="00AB20BC"/>
    <w:rsid w:val="00AB2644"/>
    <w:rsid w:val="00AB30D8"/>
    <w:rsid w:val="00AB33E9"/>
    <w:rsid w:val="00AB3511"/>
    <w:rsid w:val="00AB3BA1"/>
    <w:rsid w:val="00AB722D"/>
    <w:rsid w:val="00AB7313"/>
    <w:rsid w:val="00AB7CE7"/>
    <w:rsid w:val="00AB7DE9"/>
    <w:rsid w:val="00AC0543"/>
    <w:rsid w:val="00AC1141"/>
    <w:rsid w:val="00AC11CF"/>
    <w:rsid w:val="00AC2341"/>
    <w:rsid w:val="00AC30E7"/>
    <w:rsid w:val="00AC3314"/>
    <w:rsid w:val="00AC3618"/>
    <w:rsid w:val="00AC42AA"/>
    <w:rsid w:val="00AC630A"/>
    <w:rsid w:val="00AC747C"/>
    <w:rsid w:val="00AC79A0"/>
    <w:rsid w:val="00AD09FD"/>
    <w:rsid w:val="00AD1058"/>
    <w:rsid w:val="00AD1ACF"/>
    <w:rsid w:val="00AD3D08"/>
    <w:rsid w:val="00AD5582"/>
    <w:rsid w:val="00AD58D6"/>
    <w:rsid w:val="00AD674B"/>
    <w:rsid w:val="00AD6EC1"/>
    <w:rsid w:val="00AD7DB9"/>
    <w:rsid w:val="00AE0984"/>
    <w:rsid w:val="00AE0BF9"/>
    <w:rsid w:val="00AE10B8"/>
    <w:rsid w:val="00AE3905"/>
    <w:rsid w:val="00AE3B4F"/>
    <w:rsid w:val="00AE4185"/>
    <w:rsid w:val="00AE41F1"/>
    <w:rsid w:val="00AE52A6"/>
    <w:rsid w:val="00AE556E"/>
    <w:rsid w:val="00AE5EBE"/>
    <w:rsid w:val="00AE681F"/>
    <w:rsid w:val="00AE6B24"/>
    <w:rsid w:val="00AF01ED"/>
    <w:rsid w:val="00AF0B6F"/>
    <w:rsid w:val="00AF1263"/>
    <w:rsid w:val="00AF2B49"/>
    <w:rsid w:val="00AF395E"/>
    <w:rsid w:val="00AF4F18"/>
    <w:rsid w:val="00AF60CD"/>
    <w:rsid w:val="00B003F4"/>
    <w:rsid w:val="00B0063E"/>
    <w:rsid w:val="00B00EF6"/>
    <w:rsid w:val="00B01435"/>
    <w:rsid w:val="00B0174D"/>
    <w:rsid w:val="00B03199"/>
    <w:rsid w:val="00B04651"/>
    <w:rsid w:val="00B052A4"/>
    <w:rsid w:val="00B0541B"/>
    <w:rsid w:val="00B058AD"/>
    <w:rsid w:val="00B07287"/>
    <w:rsid w:val="00B07901"/>
    <w:rsid w:val="00B0792A"/>
    <w:rsid w:val="00B11B05"/>
    <w:rsid w:val="00B12CE4"/>
    <w:rsid w:val="00B131F8"/>
    <w:rsid w:val="00B14EF3"/>
    <w:rsid w:val="00B15A38"/>
    <w:rsid w:val="00B15EC8"/>
    <w:rsid w:val="00B16462"/>
    <w:rsid w:val="00B17F30"/>
    <w:rsid w:val="00B20BD2"/>
    <w:rsid w:val="00B21C55"/>
    <w:rsid w:val="00B223E5"/>
    <w:rsid w:val="00B2268C"/>
    <w:rsid w:val="00B22B4C"/>
    <w:rsid w:val="00B22BB3"/>
    <w:rsid w:val="00B23293"/>
    <w:rsid w:val="00B238EA"/>
    <w:rsid w:val="00B24AE8"/>
    <w:rsid w:val="00B261A0"/>
    <w:rsid w:val="00B265B5"/>
    <w:rsid w:val="00B27360"/>
    <w:rsid w:val="00B32D0E"/>
    <w:rsid w:val="00B33BE0"/>
    <w:rsid w:val="00B33D0E"/>
    <w:rsid w:val="00B346E6"/>
    <w:rsid w:val="00B3587C"/>
    <w:rsid w:val="00B35B2E"/>
    <w:rsid w:val="00B361C0"/>
    <w:rsid w:val="00B37FCC"/>
    <w:rsid w:val="00B41B9C"/>
    <w:rsid w:val="00B41CCA"/>
    <w:rsid w:val="00B43AA4"/>
    <w:rsid w:val="00B44E00"/>
    <w:rsid w:val="00B454FE"/>
    <w:rsid w:val="00B463E2"/>
    <w:rsid w:val="00B46D58"/>
    <w:rsid w:val="00B474F3"/>
    <w:rsid w:val="00B4797F"/>
    <w:rsid w:val="00B517CD"/>
    <w:rsid w:val="00B51BEC"/>
    <w:rsid w:val="00B54674"/>
    <w:rsid w:val="00B60D08"/>
    <w:rsid w:val="00B6289F"/>
    <w:rsid w:val="00B64443"/>
    <w:rsid w:val="00B64C94"/>
    <w:rsid w:val="00B64E66"/>
    <w:rsid w:val="00B66F7F"/>
    <w:rsid w:val="00B67B01"/>
    <w:rsid w:val="00B70D8C"/>
    <w:rsid w:val="00B71D8D"/>
    <w:rsid w:val="00B722B4"/>
    <w:rsid w:val="00B727D0"/>
    <w:rsid w:val="00B73F70"/>
    <w:rsid w:val="00B74AAE"/>
    <w:rsid w:val="00B764D4"/>
    <w:rsid w:val="00B77305"/>
    <w:rsid w:val="00B77717"/>
    <w:rsid w:val="00B80407"/>
    <w:rsid w:val="00B80967"/>
    <w:rsid w:val="00B813FD"/>
    <w:rsid w:val="00B832C6"/>
    <w:rsid w:val="00B84C6C"/>
    <w:rsid w:val="00B85A8B"/>
    <w:rsid w:val="00B85C9A"/>
    <w:rsid w:val="00B86EBD"/>
    <w:rsid w:val="00B87699"/>
    <w:rsid w:val="00B8791E"/>
    <w:rsid w:val="00B87E7D"/>
    <w:rsid w:val="00B87ED8"/>
    <w:rsid w:val="00B9061C"/>
    <w:rsid w:val="00B91F12"/>
    <w:rsid w:val="00B934E5"/>
    <w:rsid w:val="00B93DC6"/>
    <w:rsid w:val="00B96220"/>
    <w:rsid w:val="00B97A5E"/>
    <w:rsid w:val="00B97B0E"/>
    <w:rsid w:val="00BA1DCF"/>
    <w:rsid w:val="00BA222A"/>
    <w:rsid w:val="00BA2A45"/>
    <w:rsid w:val="00BA2F59"/>
    <w:rsid w:val="00BA51B8"/>
    <w:rsid w:val="00BA54FB"/>
    <w:rsid w:val="00BA5C6B"/>
    <w:rsid w:val="00BA5DE2"/>
    <w:rsid w:val="00BA64DF"/>
    <w:rsid w:val="00BA6E1F"/>
    <w:rsid w:val="00BB1213"/>
    <w:rsid w:val="00BB18AB"/>
    <w:rsid w:val="00BB1E72"/>
    <w:rsid w:val="00BB2235"/>
    <w:rsid w:val="00BB2CD4"/>
    <w:rsid w:val="00BB3A6F"/>
    <w:rsid w:val="00BB3BFE"/>
    <w:rsid w:val="00BB40F2"/>
    <w:rsid w:val="00BB487E"/>
    <w:rsid w:val="00BB4980"/>
    <w:rsid w:val="00BB55A3"/>
    <w:rsid w:val="00BB5CF0"/>
    <w:rsid w:val="00BB67DC"/>
    <w:rsid w:val="00BB6863"/>
    <w:rsid w:val="00BB6A09"/>
    <w:rsid w:val="00BB6A2F"/>
    <w:rsid w:val="00BB791B"/>
    <w:rsid w:val="00BC0D9B"/>
    <w:rsid w:val="00BC21A9"/>
    <w:rsid w:val="00BC3958"/>
    <w:rsid w:val="00BC5FA2"/>
    <w:rsid w:val="00BC6CAD"/>
    <w:rsid w:val="00BC728C"/>
    <w:rsid w:val="00BD002C"/>
    <w:rsid w:val="00BD03AC"/>
    <w:rsid w:val="00BD0ACE"/>
    <w:rsid w:val="00BD1104"/>
    <w:rsid w:val="00BD3ED1"/>
    <w:rsid w:val="00BD423A"/>
    <w:rsid w:val="00BE1A77"/>
    <w:rsid w:val="00BE395D"/>
    <w:rsid w:val="00BE3D61"/>
    <w:rsid w:val="00BE41B9"/>
    <w:rsid w:val="00BE464D"/>
    <w:rsid w:val="00BE4E3A"/>
    <w:rsid w:val="00BE6278"/>
    <w:rsid w:val="00BE7336"/>
    <w:rsid w:val="00BE7540"/>
    <w:rsid w:val="00BF0367"/>
    <w:rsid w:val="00BF09AA"/>
    <w:rsid w:val="00BF0FBB"/>
    <w:rsid w:val="00BF10F1"/>
    <w:rsid w:val="00BF30C8"/>
    <w:rsid w:val="00BF33AA"/>
    <w:rsid w:val="00BF34C5"/>
    <w:rsid w:val="00BF3755"/>
    <w:rsid w:val="00BF3C85"/>
    <w:rsid w:val="00BF468A"/>
    <w:rsid w:val="00BF481B"/>
    <w:rsid w:val="00BF494F"/>
    <w:rsid w:val="00BF6062"/>
    <w:rsid w:val="00BF60F0"/>
    <w:rsid w:val="00C010D5"/>
    <w:rsid w:val="00C02794"/>
    <w:rsid w:val="00C02EF9"/>
    <w:rsid w:val="00C0340C"/>
    <w:rsid w:val="00C037D2"/>
    <w:rsid w:val="00C03FCA"/>
    <w:rsid w:val="00C058AA"/>
    <w:rsid w:val="00C05E88"/>
    <w:rsid w:val="00C07290"/>
    <w:rsid w:val="00C07719"/>
    <w:rsid w:val="00C11F5E"/>
    <w:rsid w:val="00C13CC0"/>
    <w:rsid w:val="00C1597F"/>
    <w:rsid w:val="00C17968"/>
    <w:rsid w:val="00C2003E"/>
    <w:rsid w:val="00C21A82"/>
    <w:rsid w:val="00C2236D"/>
    <w:rsid w:val="00C23681"/>
    <w:rsid w:val="00C23BE5"/>
    <w:rsid w:val="00C24AD6"/>
    <w:rsid w:val="00C266D3"/>
    <w:rsid w:val="00C26E2A"/>
    <w:rsid w:val="00C270EB"/>
    <w:rsid w:val="00C30BBE"/>
    <w:rsid w:val="00C30BD9"/>
    <w:rsid w:val="00C31049"/>
    <w:rsid w:val="00C313B4"/>
    <w:rsid w:val="00C33717"/>
    <w:rsid w:val="00C353E1"/>
    <w:rsid w:val="00C35FE7"/>
    <w:rsid w:val="00C37C01"/>
    <w:rsid w:val="00C40D0C"/>
    <w:rsid w:val="00C41D9E"/>
    <w:rsid w:val="00C41F14"/>
    <w:rsid w:val="00C4263F"/>
    <w:rsid w:val="00C4521B"/>
    <w:rsid w:val="00C45CFA"/>
    <w:rsid w:val="00C4678F"/>
    <w:rsid w:val="00C47A21"/>
    <w:rsid w:val="00C50834"/>
    <w:rsid w:val="00C53B9E"/>
    <w:rsid w:val="00C541F8"/>
    <w:rsid w:val="00C5493D"/>
    <w:rsid w:val="00C57A3D"/>
    <w:rsid w:val="00C63E4F"/>
    <w:rsid w:val="00C6564F"/>
    <w:rsid w:val="00C658FA"/>
    <w:rsid w:val="00C661CB"/>
    <w:rsid w:val="00C66A87"/>
    <w:rsid w:val="00C7013F"/>
    <w:rsid w:val="00C70BBE"/>
    <w:rsid w:val="00C72BFD"/>
    <w:rsid w:val="00C72DEF"/>
    <w:rsid w:val="00C74690"/>
    <w:rsid w:val="00C77F5B"/>
    <w:rsid w:val="00C8242B"/>
    <w:rsid w:val="00C82489"/>
    <w:rsid w:val="00C83448"/>
    <w:rsid w:val="00C86251"/>
    <w:rsid w:val="00C87CF6"/>
    <w:rsid w:val="00C903BB"/>
    <w:rsid w:val="00C918E3"/>
    <w:rsid w:val="00C91E2D"/>
    <w:rsid w:val="00C92094"/>
    <w:rsid w:val="00C93BBB"/>
    <w:rsid w:val="00C93EE9"/>
    <w:rsid w:val="00C9471B"/>
    <w:rsid w:val="00C94DAB"/>
    <w:rsid w:val="00C94F78"/>
    <w:rsid w:val="00C95D5F"/>
    <w:rsid w:val="00C96D85"/>
    <w:rsid w:val="00CA01DB"/>
    <w:rsid w:val="00CA143B"/>
    <w:rsid w:val="00CA2173"/>
    <w:rsid w:val="00CA27CB"/>
    <w:rsid w:val="00CA41B1"/>
    <w:rsid w:val="00CA4706"/>
    <w:rsid w:val="00CA55F7"/>
    <w:rsid w:val="00CA6934"/>
    <w:rsid w:val="00CA72D8"/>
    <w:rsid w:val="00CA7A9B"/>
    <w:rsid w:val="00CB1894"/>
    <w:rsid w:val="00CB2D38"/>
    <w:rsid w:val="00CB3AD4"/>
    <w:rsid w:val="00CB5C69"/>
    <w:rsid w:val="00CB61B6"/>
    <w:rsid w:val="00CB7096"/>
    <w:rsid w:val="00CB7772"/>
    <w:rsid w:val="00CB7A9A"/>
    <w:rsid w:val="00CB7B89"/>
    <w:rsid w:val="00CB7DC7"/>
    <w:rsid w:val="00CC0053"/>
    <w:rsid w:val="00CC02B8"/>
    <w:rsid w:val="00CC2793"/>
    <w:rsid w:val="00CC2964"/>
    <w:rsid w:val="00CC2F29"/>
    <w:rsid w:val="00CC347A"/>
    <w:rsid w:val="00CC34D1"/>
    <w:rsid w:val="00CC4E76"/>
    <w:rsid w:val="00CC6AAF"/>
    <w:rsid w:val="00CC6E0C"/>
    <w:rsid w:val="00CC73AE"/>
    <w:rsid w:val="00CD2D6B"/>
    <w:rsid w:val="00CD3A10"/>
    <w:rsid w:val="00CD502B"/>
    <w:rsid w:val="00CD5B8C"/>
    <w:rsid w:val="00CD70A8"/>
    <w:rsid w:val="00CD72FF"/>
    <w:rsid w:val="00CD75A5"/>
    <w:rsid w:val="00CD7653"/>
    <w:rsid w:val="00CE0949"/>
    <w:rsid w:val="00CE376B"/>
    <w:rsid w:val="00CE39BB"/>
    <w:rsid w:val="00CE3DDE"/>
    <w:rsid w:val="00CE7034"/>
    <w:rsid w:val="00CE7054"/>
    <w:rsid w:val="00CF0012"/>
    <w:rsid w:val="00CF1ADB"/>
    <w:rsid w:val="00CF312E"/>
    <w:rsid w:val="00CF4A9D"/>
    <w:rsid w:val="00CF551C"/>
    <w:rsid w:val="00CF6781"/>
    <w:rsid w:val="00CF6BAD"/>
    <w:rsid w:val="00CF7471"/>
    <w:rsid w:val="00CF7556"/>
    <w:rsid w:val="00D004F5"/>
    <w:rsid w:val="00D0055B"/>
    <w:rsid w:val="00D01E92"/>
    <w:rsid w:val="00D02DB5"/>
    <w:rsid w:val="00D037F3"/>
    <w:rsid w:val="00D03C4D"/>
    <w:rsid w:val="00D03D4F"/>
    <w:rsid w:val="00D05044"/>
    <w:rsid w:val="00D05D1C"/>
    <w:rsid w:val="00D0722F"/>
    <w:rsid w:val="00D0774F"/>
    <w:rsid w:val="00D07B04"/>
    <w:rsid w:val="00D11DD3"/>
    <w:rsid w:val="00D1384C"/>
    <w:rsid w:val="00D1509B"/>
    <w:rsid w:val="00D1796A"/>
    <w:rsid w:val="00D20499"/>
    <w:rsid w:val="00D210B4"/>
    <w:rsid w:val="00D21D45"/>
    <w:rsid w:val="00D232B3"/>
    <w:rsid w:val="00D24C25"/>
    <w:rsid w:val="00D24FFB"/>
    <w:rsid w:val="00D25792"/>
    <w:rsid w:val="00D26835"/>
    <w:rsid w:val="00D27F0F"/>
    <w:rsid w:val="00D301C1"/>
    <w:rsid w:val="00D31607"/>
    <w:rsid w:val="00D318FC"/>
    <w:rsid w:val="00D31D3D"/>
    <w:rsid w:val="00D32046"/>
    <w:rsid w:val="00D3296D"/>
    <w:rsid w:val="00D33642"/>
    <w:rsid w:val="00D34F14"/>
    <w:rsid w:val="00D3519F"/>
    <w:rsid w:val="00D35744"/>
    <w:rsid w:val="00D35C6A"/>
    <w:rsid w:val="00D364A8"/>
    <w:rsid w:val="00D36D08"/>
    <w:rsid w:val="00D37869"/>
    <w:rsid w:val="00D410C7"/>
    <w:rsid w:val="00D410E4"/>
    <w:rsid w:val="00D41EB9"/>
    <w:rsid w:val="00D422B6"/>
    <w:rsid w:val="00D42BDA"/>
    <w:rsid w:val="00D432A4"/>
    <w:rsid w:val="00D43457"/>
    <w:rsid w:val="00D43F27"/>
    <w:rsid w:val="00D4450E"/>
    <w:rsid w:val="00D44D75"/>
    <w:rsid w:val="00D461F0"/>
    <w:rsid w:val="00D466B6"/>
    <w:rsid w:val="00D470B0"/>
    <w:rsid w:val="00D479CC"/>
    <w:rsid w:val="00D501D1"/>
    <w:rsid w:val="00D511F0"/>
    <w:rsid w:val="00D51717"/>
    <w:rsid w:val="00D528D1"/>
    <w:rsid w:val="00D52B8A"/>
    <w:rsid w:val="00D5354D"/>
    <w:rsid w:val="00D54AB2"/>
    <w:rsid w:val="00D55C08"/>
    <w:rsid w:val="00D55E52"/>
    <w:rsid w:val="00D5625B"/>
    <w:rsid w:val="00D56F3D"/>
    <w:rsid w:val="00D57432"/>
    <w:rsid w:val="00D5769F"/>
    <w:rsid w:val="00D57B11"/>
    <w:rsid w:val="00D57C23"/>
    <w:rsid w:val="00D60824"/>
    <w:rsid w:val="00D60CBD"/>
    <w:rsid w:val="00D60DF0"/>
    <w:rsid w:val="00D60F7D"/>
    <w:rsid w:val="00D619A3"/>
    <w:rsid w:val="00D63B60"/>
    <w:rsid w:val="00D63CB4"/>
    <w:rsid w:val="00D64180"/>
    <w:rsid w:val="00D643E5"/>
    <w:rsid w:val="00D64444"/>
    <w:rsid w:val="00D64C26"/>
    <w:rsid w:val="00D64EC8"/>
    <w:rsid w:val="00D6615A"/>
    <w:rsid w:val="00D67B94"/>
    <w:rsid w:val="00D67D64"/>
    <w:rsid w:val="00D70C67"/>
    <w:rsid w:val="00D70E4D"/>
    <w:rsid w:val="00D750EC"/>
    <w:rsid w:val="00D752B5"/>
    <w:rsid w:val="00D77CDA"/>
    <w:rsid w:val="00D77DAD"/>
    <w:rsid w:val="00D80B88"/>
    <w:rsid w:val="00D8253C"/>
    <w:rsid w:val="00D848BD"/>
    <w:rsid w:val="00D874B6"/>
    <w:rsid w:val="00D879C9"/>
    <w:rsid w:val="00D87C7F"/>
    <w:rsid w:val="00D90DB6"/>
    <w:rsid w:val="00D91D24"/>
    <w:rsid w:val="00D966D9"/>
    <w:rsid w:val="00D97D39"/>
    <w:rsid w:val="00DA04E3"/>
    <w:rsid w:val="00DA2CBD"/>
    <w:rsid w:val="00DA3A91"/>
    <w:rsid w:val="00DA471D"/>
    <w:rsid w:val="00DA5A39"/>
    <w:rsid w:val="00DA661E"/>
    <w:rsid w:val="00DA6D64"/>
    <w:rsid w:val="00DA7563"/>
    <w:rsid w:val="00DB073F"/>
    <w:rsid w:val="00DB0D53"/>
    <w:rsid w:val="00DB1BCC"/>
    <w:rsid w:val="00DB2983"/>
    <w:rsid w:val="00DB2A73"/>
    <w:rsid w:val="00DB32A9"/>
    <w:rsid w:val="00DB3DE7"/>
    <w:rsid w:val="00DB3F88"/>
    <w:rsid w:val="00DB439A"/>
    <w:rsid w:val="00DB5D78"/>
    <w:rsid w:val="00DB66BE"/>
    <w:rsid w:val="00DB7C95"/>
    <w:rsid w:val="00DC37AD"/>
    <w:rsid w:val="00DC3B44"/>
    <w:rsid w:val="00DC3CD9"/>
    <w:rsid w:val="00DC5D99"/>
    <w:rsid w:val="00DC63AB"/>
    <w:rsid w:val="00DC6C93"/>
    <w:rsid w:val="00DC6D13"/>
    <w:rsid w:val="00DC6D54"/>
    <w:rsid w:val="00DC70E0"/>
    <w:rsid w:val="00DC7D76"/>
    <w:rsid w:val="00DC7DCA"/>
    <w:rsid w:val="00DD1523"/>
    <w:rsid w:val="00DD3C73"/>
    <w:rsid w:val="00DD3E6F"/>
    <w:rsid w:val="00DD5742"/>
    <w:rsid w:val="00DD61BC"/>
    <w:rsid w:val="00DD68FB"/>
    <w:rsid w:val="00DD7056"/>
    <w:rsid w:val="00DD7F77"/>
    <w:rsid w:val="00DE03BF"/>
    <w:rsid w:val="00DE15DF"/>
    <w:rsid w:val="00DE4764"/>
    <w:rsid w:val="00DE52D6"/>
    <w:rsid w:val="00DE5732"/>
    <w:rsid w:val="00DE5E72"/>
    <w:rsid w:val="00DE731A"/>
    <w:rsid w:val="00DE78F3"/>
    <w:rsid w:val="00DE793B"/>
    <w:rsid w:val="00DF11A8"/>
    <w:rsid w:val="00DF1CEA"/>
    <w:rsid w:val="00DF3E9B"/>
    <w:rsid w:val="00DF6499"/>
    <w:rsid w:val="00DF7B12"/>
    <w:rsid w:val="00E00E9E"/>
    <w:rsid w:val="00E012B9"/>
    <w:rsid w:val="00E02632"/>
    <w:rsid w:val="00E02ABB"/>
    <w:rsid w:val="00E0350A"/>
    <w:rsid w:val="00E04404"/>
    <w:rsid w:val="00E05877"/>
    <w:rsid w:val="00E06C9F"/>
    <w:rsid w:val="00E06D7A"/>
    <w:rsid w:val="00E12124"/>
    <w:rsid w:val="00E12365"/>
    <w:rsid w:val="00E15290"/>
    <w:rsid w:val="00E15E3A"/>
    <w:rsid w:val="00E1666D"/>
    <w:rsid w:val="00E20556"/>
    <w:rsid w:val="00E20B61"/>
    <w:rsid w:val="00E24876"/>
    <w:rsid w:val="00E24A4D"/>
    <w:rsid w:val="00E24ABC"/>
    <w:rsid w:val="00E2526D"/>
    <w:rsid w:val="00E26448"/>
    <w:rsid w:val="00E268F2"/>
    <w:rsid w:val="00E26AF1"/>
    <w:rsid w:val="00E26FD1"/>
    <w:rsid w:val="00E316F1"/>
    <w:rsid w:val="00E31D65"/>
    <w:rsid w:val="00E333EB"/>
    <w:rsid w:val="00E34216"/>
    <w:rsid w:val="00E34647"/>
    <w:rsid w:val="00E35E9F"/>
    <w:rsid w:val="00E35EB0"/>
    <w:rsid w:val="00E3682D"/>
    <w:rsid w:val="00E36AD4"/>
    <w:rsid w:val="00E41B2A"/>
    <w:rsid w:val="00E45B9C"/>
    <w:rsid w:val="00E47617"/>
    <w:rsid w:val="00E509D8"/>
    <w:rsid w:val="00E531BD"/>
    <w:rsid w:val="00E534A1"/>
    <w:rsid w:val="00E55F5F"/>
    <w:rsid w:val="00E56C24"/>
    <w:rsid w:val="00E57760"/>
    <w:rsid w:val="00E63C50"/>
    <w:rsid w:val="00E641AB"/>
    <w:rsid w:val="00E644FB"/>
    <w:rsid w:val="00E657C7"/>
    <w:rsid w:val="00E65894"/>
    <w:rsid w:val="00E66E72"/>
    <w:rsid w:val="00E670EA"/>
    <w:rsid w:val="00E70232"/>
    <w:rsid w:val="00E70480"/>
    <w:rsid w:val="00E705D1"/>
    <w:rsid w:val="00E7139B"/>
    <w:rsid w:val="00E71509"/>
    <w:rsid w:val="00E73962"/>
    <w:rsid w:val="00E74716"/>
    <w:rsid w:val="00E74D0D"/>
    <w:rsid w:val="00E75F67"/>
    <w:rsid w:val="00E760AE"/>
    <w:rsid w:val="00E76159"/>
    <w:rsid w:val="00E7615D"/>
    <w:rsid w:val="00E80C16"/>
    <w:rsid w:val="00E83A03"/>
    <w:rsid w:val="00E83C10"/>
    <w:rsid w:val="00E84369"/>
    <w:rsid w:val="00E85A40"/>
    <w:rsid w:val="00E85CBB"/>
    <w:rsid w:val="00E86E5B"/>
    <w:rsid w:val="00E87017"/>
    <w:rsid w:val="00E87B56"/>
    <w:rsid w:val="00E91F05"/>
    <w:rsid w:val="00E92C23"/>
    <w:rsid w:val="00E94DC5"/>
    <w:rsid w:val="00E95F5A"/>
    <w:rsid w:val="00E97AD4"/>
    <w:rsid w:val="00EA12AE"/>
    <w:rsid w:val="00EA16A7"/>
    <w:rsid w:val="00EA2018"/>
    <w:rsid w:val="00EA30E2"/>
    <w:rsid w:val="00EA3364"/>
    <w:rsid w:val="00EA45E1"/>
    <w:rsid w:val="00EA4BD6"/>
    <w:rsid w:val="00EA56F4"/>
    <w:rsid w:val="00EA5C7E"/>
    <w:rsid w:val="00EA767B"/>
    <w:rsid w:val="00EB073C"/>
    <w:rsid w:val="00EB1E4A"/>
    <w:rsid w:val="00EB4616"/>
    <w:rsid w:val="00EB54DC"/>
    <w:rsid w:val="00EC029D"/>
    <w:rsid w:val="00EC196A"/>
    <w:rsid w:val="00EC1AFF"/>
    <w:rsid w:val="00EC3BE9"/>
    <w:rsid w:val="00EC4ADC"/>
    <w:rsid w:val="00EC4CFC"/>
    <w:rsid w:val="00EC5667"/>
    <w:rsid w:val="00EC59F2"/>
    <w:rsid w:val="00EC5BC7"/>
    <w:rsid w:val="00EC5BE6"/>
    <w:rsid w:val="00EC7B83"/>
    <w:rsid w:val="00ED103B"/>
    <w:rsid w:val="00ED1D02"/>
    <w:rsid w:val="00ED256B"/>
    <w:rsid w:val="00ED56BD"/>
    <w:rsid w:val="00ED6DA9"/>
    <w:rsid w:val="00EE05FE"/>
    <w:rsid w:val="00EE06DA"/>
    <w:rsid w:val="00EE3536"/>
    <w:rsid w:val="00EE6FD9"/>
    <w:rsid w:val="00EE7493"/>
    <w:rsid w:val="00EE7960"/>
    <w:rsid w:val="00EF0C1C"/>
    <w:rsid w:val="00EF23F6"/>
    <w:rsid w:val="00EF311A"/>
    <w:rsid w:val="00EF49F6"/>
    <w:rsid w:val="00EF5AF6"/>
    <w:rsid w:val="00EF6129"/>
    <w:rsid w:val="00EF61ED"/>
    <w:rsid w:val="00EF7299"/>
    <w:rsid w:val="00F03C99"/>
    <w:rsid w:val="00F044C0"/>
    <w:rsid w:val="00F04C74"/>
    <w:rsid w:val="00F04EC3"/>
    <w:rsid w:val="00F06446"/>
    <w:rsid w:val="00F06931"/>
    <w:rsid w:val="00F06C0F"/>
    <w:rsid w:val="00F072A2"/>
    <w:rsid w:val="00F10E2D"/>
    <w:rsid w:val="00F10E4B"/>
    <w:rsid w:val="00F11B52"/>
    <w:rsid w:val="00F124D2"/>
    <w:rsid w:val="00F14CBA"/>
    <w:rsid w:val="00F15064"/>
    <w:rsid w:val="00F1605B"/>
    <w:rsid w:val="00F16E7B"/>
    <w:rsid w:val="00F17C14"/>
    <w:rsid w:val="00F20626"/>
    <w:rsid w:val="00F20AB3"/>
    <w:rsid w:val="00F21194"/>
    <w:rsid w:val="00F21CD3"/>
    <w:rsid w:val="00F22CA1"/>
    <w:rsid w:val="00F240F3"/>
    <w:rsid w:val="00F249CA"/>
    <w:rsid w:val="00F2563C"/>
    <w:rsid w:val="00F25D7D"/>
    <w:rsid w:val="00F268DA"/>
    <w:rsid w:val="00F26A9E"/>
    <w:rsid w:val="00F272B2"/>
    <w:rsid w:val="00F27A09"/>
    <w:rsid w:val="00F27C14"/>
    <w:rsid w:val="00F30A17"/>
    <w:rsid w:val="00F30CC0"/>
    <w:rsid w:val="00F30F48"/>
    <w:rsid w:val="00F34EE8"/>
    <w:rsid w:val="00F368B3"/>
    <w:rsid w:val="00F36FBA"/>
    <w:rsid w:val="00F3763D"/>
    <w:rsid w:val="00F40B51"/>
    <w:rsid w:val="00F41332"/>
    <w:rsid w:val="00F41404"/>
    <w:rsid w:val="00F41ACA"/>
    <w:rsid w:val="00F41FF4"/>
    <w:rsid w:val="00F42135"/>
    <w:rsid w:val="00F42D6E"/>
    <w:rsid w:val="00F43A61"/>
    <w:rsid w:val="00F44018"/>
    <w:rsid w:val="00F45ABB"/>
    <w:rsid w:val="00F50D45"/>
    <w:rsid w:val="00F511D9"/>
    <w:rsid w:val="00F5154C"/>
    <w:rsid w:val="00F528B0"/>
    <w:rsid w:val="00F542D3"/>
    <w:rsid w:val="00F54D6E"/>
    <w:rsid w:val="00F55856"/>
    <w:rsid w:val="00F55B74"/>
    <w:rsid w:val="00F55C0C"/>
    <w:rsid w:val="00F57317"/>
    <w:rsid w:val="00F600F8"/>
    <w:rsid w:val="00F60EC6"/>
    <w:rsid w:val="00F61676"/>
    <w:rsid w:val="00F6251E"/>
    <w:rsid w:val="00F630CF"/>
    <w:rsid w:val="00F634A8"/>
    <w:rsid w:val="00F63F6E"/>
    <w:rsid w:val="00F6445D"/>
    <w:rsid w:val="00F65552"/>
    <w:rsid w:val="00F668D6"/>
    <w:rsid w:val="00F66C13"/>
    <w:rsid w:val="00F66C8E"/>
    <w:rsid w:val="00F672D9"/>
    <w:rsid w:val="00F7193C"/>
    <w:rsid w:val="00F71EE0"/>
    <w:rsid w:val="00F80788"/>
    <w:rsid w:val="00F80E8C"/>
    <w:rsid w:val="00F80FBF"/>
    <w:rsid w:val="00F823F0"/>
    <w:rsid w:val="00F834B6"/>
    <w:rsid w:val="00F837BF"/>
    <w:rsid w:val="00F83866"/>
    <w:rsid w:val="00F83F31"/>
    <w:rsid w:val="00F8431B"/>
    <w:rsid w:val="00F8444B"/>
    <w:rsid w:val="00F855A8"/>
    <w:rsid w:val="00F856FE"/>
    <w:rsid w:val="00F8645C"/>
    <w:rsid w:val="00F864F9"/>
    <w:rsid w:val="00F906CB"/>
    <w:rsid w:val="00F920DA"/>
    <w:rsid w:val="00F947EF"/>
    <w:rsid w:val="00F9550B"/>
    <w:rsid w:val="00F95D1A"/>
    <w:rsid w:val="00F9608C"/>
    <w:rsid w:val="00F97F88"/>
    <w:rsid w:val="00FA01A9"/>
    <w:rsid w:val="00FA0D01"/>
    <w:rsid w:val="00FA0D5F"/>
    <w:rsid w:val="00FA10AF"/>
    <w:rsid w:val="00FA1D82"/>
    <w:rsid w:val="00FA3A0F"/>
    <w:rsid w:val="00FA7501"/>
    <w:rsid w:val="00FA7929"/>
    <w:rsid w:val="00FB0701"/>
    <w:rsid w:val="00FB1512"/>
    <w:rsid w:val="00FB2524"/>
    <w:rsid w:val="00FB418B"/>
    <w:rsid w:val="00FB50B8"/>
    <w:rsid w:val="00FB7177"/>
    <w:rsid w:val="00FC0C18"/>
    <w:rsid w:val="00FC0D2A"/>
    <w:rsid w:val="00FC13B1"/>
    <w:rsid w:val="00FC1E29"/>
    <w:rsid w:val="00FC3C16"/>
    <w:rsid w:val="00FC44DB"/>
    <w:rsid w:val="00FC5B75"/>
    <w:rsid w:val="00FC5E05"/>
    <w:rsid w:val="00FC67C4"/>
    <w:rsid w:val="00FC6C46"/>
    <w:rsid w:val="00FD1134"/>
    <w:rsid w:val="00FD2AD0"/>
    <w:rsid w:val="00FD2D75"/>
    <w:rsid w:val="00FD3437"/>
    <w:rsid w:val="00FD383F"/>
    <w:rsid w:val="00FD4368"/>
    <w:rsid w:val="00FD4C49"/>
    <w:rsid w:val="00FD6BD8"/>
    <w:rsid w:val="00FD76AA"/>
    <w:rsid w:val="00FD79B3"/>
    <w:rsid w:val="00FE01EE"/>
    <w:rsid w:val="00FE06E4"/>
    <w:rsid w:val="00FE1668"/>
    <w:rsid w:val="00FE1B6B"/>
    <w:rsid w:val="00FE26A1"/>
    <w:rsid w:val="00FE2D20"/>
    <w:rsid w:val="00FE37BE"/>
    <w:rsid w:val="00FE517D"/>
    <w:rsid w:val="00FE52BF"/>
    <w:rsid w:val="00FE5308"/>
    <w:rsid w:val="00FE7C64"/>
    <w:rsid w:val="00FF0435"/>
    <w:rsid w:val="00FF0C16"/>
    <w:rsid w:val="00FF15A4"/>
    <w:rsid w:val="00FF1ACE"/>
    <w:rsid w:val="00FF4599"/>
    <w:rsid w:val="00FF5535"/>
    <w:rsid w:val="00FF6BB3"/>
    <w:rsid w:val="00FF74CA"/>
    <w:rsid w:val="037C1B72"/>
    <w:rsid w:val="048060EB"/>
    <w:rsid w:val="084CCF26"/>
    <w:rsid w:val="0A0C056D"/>
    <w:rsid w:val="0BAEC770"/>
    <w:rsid w:val="0C94B493"/>
    <w:rsid w:val="0DD7F0C1"/>
    <w:rsid w:val="10462B49"/>
    <w:rsid w:val="1310364E"/>
    <w:rsid w:val="1454E07B"/>
    <w:rsid w:val="14FF2918"/>
    <w:rsid w:val="15C55FEA"/>
    <w:rsid w:val="1993F24A"/>
    <w:rsid w:val="199D2BE7"/>
    <w:rsid w:val="1B183086"/>
    <w:rsid w:val="25032E5F"/>
    <w:rsid w:val="26B8804A"/>
    <w:rsid w:val="281AFBD1"/>
    <w:rsid w:val="2A16E3FC"/>
    <w:rsid w:val="2C024E34"/>
    <w:rsid w:val="2F8FE406"/>
    <w:rsid w:val="2FB958C1"/>
    <w:rsid w:val="307F99BB"/>
    <w:rsid w:val="31F0B327"/>
    <w:rsid w:val="31FF0723"/>
    <w:rsid w:val="32C1C74D"/>
    <w:rsid w:val="32DF0347"/>
    <w:rsid w:val="34575743"/>
    <w:rsid w:val="357DFDD1"/>
    <w:rsid w:val="36212BDD"/>
    <w:rsid w:val="39C3A4AA"/>
    <w:rsid w:val="3A896DCD"/>
    <w:rsid w:val="3AA4EA22"/>
    <w:rsid w:val="3B0528FE"/>
    <w:rsid w:val="3D54D753"/>
    <w:rsid w:val="3DB7B320"/>
    <w:rsid w:val="3E306CA5"/>
    <w:rsid w:val="3F18BA5A"/>
    <w:rsid w:val="415B86D7"/>
    <w:rsid w:val="418FD8A3"/>
    <w:rsid w:val="419D5A75"/>
    <w:rsid w:val="41E32CA4"/>
    <w:rsid w:val="4312DC08"/>
    <w:rsid w:val="451ED952"/>
    <w:rsid w:val="47B5B7EA"/>
    <w:rsid w:val="48870960"/>
    <w:rsid w:val="4A8E7121"/>
    <w:rsid w:val="4C91BF32"/>
    <w:rsid w:val="4E0BE49B"/>
    <w:rsid w:val="4E169FF3"/>
    <w:rsid w:val="4EEECDF1"/>
    <w:rsid w:val="4FF3AF5B"/>
    <w:rsid w:val="5099CEF3"/>
    <w:rsid w:val="51318866"/>
    <w:rsid w:val="53F50E08"/>
    <w:rsid w:val="5537C7B0"/>
    <w:rsid w:val="58DF7777"/>
    <w:rsid w:val="5A93A605"/>
    <w:rsid w:val="5AC2462C"/>
    <w:rsid w:val="5D4A6A98"/>
    <w:rsid w:val="5E9E6E39"/>
    <w:rsid w:val="5EA8554F"/>
    <w:rsid w:val="611A4AB4"/>
    <w:rsid w:val="6445ABDE"/>
    <w:rsid w:val="6949CBAD"/>
    <w:rsid w:val="6B9AFCF6"/>
    <w:rsid w:val="6D3771C2"/>
    <w:rsid w:val="6D73816D"/>
    <w:rsid w:val="6F409CEE"/>
    <w:rsid w:val="6F7CFD30"/>
    <w:rsid w:val="6FA1C491"/>
    <w:rsid w:val="6FAC1B6C"/>
    <w:rsid w:val="70B82797"/>
    <w:rsid w:val="726E9664"/>
    <w:rsid w:val="728ADEA8"/>
    <w:rsid w:val="730243BB"/>
    <w:rsid w:val="74635239"/>
    <w:rsid w:val="74AF87B9"/>
    <w:rsid w:val="74C094C1"/>
    <w:rsid w:val="7672E6B9"/>
    <w:rsid w:val="78A9B917"/>
    <w:rsid w:val="7998D1B9"/>
    <w:rsid w:val="7AE4F78C"/>
    <w:rsid w:val="7C7F255C"/>
    <w:rsid w:val="7CBC72D8"/>
    <w:rsid w:val="7DFB9A01"/>
    <w:rsid w:val="7E916829"/>
    <w:rsid w:val="7FD30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B79"/>
  </w:style>
  <w:style w:type="paragraph" w:styleId="Titre1">
    <w:name w:val="heading 1"/>
    <w:basedOn w:val="Normal"/>
    <w:next w:val="Normal"/>
    <w:link w:val="Titre1Car"/>
    <w:uiPriority w:val="9"/>
    <w:qFormat/>
    <w:rsid w:val="00C35F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78097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7835CC"/>
    <w:pPr>
      <w:outlineLvl w:val="1"/>
    </w:pPr>
    <w:rPr>
      <w:rFonts w:asciiTheme="minorHAnsi" w:hAnsiTheme="minorHAnsi" w:cstheme="minorHAnsi"/>
      <w:sz w:val="28"/>
      <w:szCs w:val="28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DE03BF"/>
    <w:pPr>
      <w:numPr>
        <w:numId w:val="5"/>
      </w:numPr>
      <w:ind w:left="426"/>
      <w:jc w:val="both"/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8A6DB3"/>
    <w:pPr>
      <w:jc w:val="center"/>
      <w:outlineLvl w:val="3"/>
    </w:pPr>
    <w:rPr>
      <w:sz w:val="24"/>
      <w:szCs w:val="24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2563C4"/>
    <w:pPr>
      <w:numPr>
        <w:numId w:val="0"/>
      </w:numPr>
      <w:ind w:left="426" w:hanging="426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14639A"/>
    <w:rPr>
      <w:rFonts w:ascii="Helvetica" w:hAnsi="Helvetica" w:cs="Times New Roman"/>
      <w:sz w:val="17"/>
      <w:szCs w:val="17"/>
      <w:lang w:eastAsia="fr-FR"/>
    </w:rPr>
  </w:style>
  <w:style w:type="character" w:customStyle="1" w:styleId="s1">
    <w:name w:val="s1"/>
    <w:basedOn w:val="Policepardfaut"/>
    <w:rsid w:val="000975CA"/>
    <w:rPr>
      <w:rFonts w:ascii="Helvetica" w:hAnsi="Helvetica" w:hint="default"/>
      <w:sz w:val="11"/>
      <w:szCs w:val="11"/>
    </w:rPr>
  </w:style>
  <w:style w:type="paragraph" w:styleId="Paragraphedeliste">
    <w:name w:val="List Paragraph"/>
    <w:basedOn w:val="Normal"/>
    <w:link w:val="ParagraphedelisteCar"/>
    <w:uiPriority w:val="34"/>
    <w:qFormat/>
    <w:rsid w:val="00C77F5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C77F5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7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35FE7"/>
    <w:rPr>
      <w:rFonts w:asciiTheme="majorHAnsi" w:eastAsiaTheme="majorEastAsia" w:hAnsiTheme="majorHAnsi" w:cstheme="majorBidi"/>
      <w:b/>
      <w:color w:val="378097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rsid w:val="00523543"/>
  </w:style>
  <w:style w:type="character" w:customStyle="1" w:styleId="NotedebasdepageCar">
    <w:name w:val="Note de bas de page Car"/>
    <w:basedOn w:val="Policepardfaut"/>
    <w:link w:val="Notedebasdepage"/>
    <w:uiPriority w:val="99"/>
    <w:rsid w:val="00523543"/>
  </w:style>
  <w:style w:type="character" w:styleId="Appelnotedebasdep">
    <w:name w:val="footnote reference"/>
    <w:basedOn w:val="Policepardfaut"/>
    <w:uiPriority w:val="99"/>
    <w:unhideWhenUsed/>
    <w:rsid w:val="00523543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23543"/>
    <w:rPr>
      <w:sz w:val="18"/>
      <w:szCs w:val="18"/>
    </w:rPr>
  </w:style>
  <w:style w:type="paragraph" w:styleId="Commentaire">
    <w:name w:val="annotation text"/>
    <w:basedOn w:val="Normal"/>
    <w:link w:val="CommentaireCar"/>
    <w:unhideWhenUsed/>
    <w:qFormat/>
    <w:rsid w:val="00523543"/>
  </w:style>
  <w:style w:type="character" w:customStyle="1" w:styleId="CommentaireCar">
    <w:name w:val="Commentaire Car"/>
    <w:basedOn w:val="Policepardfaut"/>
    <w:link w:val="Commentaire"/>
    <w:qFormat/>
    <w:rsid w:val="0052354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543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5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3543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543"/>
    <w:rPr>
      <w:rFonts w:ascii="Times New Roman" w:hAnsi="Times New Roman" w:cs="Times New Roman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7835CC"/>
    <w:rPr>
      <w:rFonts w:eastAsiaTheme="majorEastAsia" w:cstheme="minorHAnsi"/>
      <w:b/>
      <w:color w:val="378097"/>
      <w:sz w:val="28"/>
      <w:szCs w:val="28"/>
    </w:rPr>
  </w:style>
  <w:style w:type="table" w:styleId="Grilledutableau">
    <w:name w:val="Table Grid"/>
    <w:basedOn w:val="TableauNormal"/>
    <w:uiPriority w:val="59"/>
    <w:rsid w:val="000A5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auIGAS">
    <w:name w:val="Tableau IGAS"/>
    <w:basedOn w:val="Normal"/>
    <w:uiPriority w:val="1"/>
    <w:qFormat/>
    <w:rsid w:val="00CD75A5"/>
    <w:pPr>
      <w:jc w:val="both"/>
    </w:pPr>
    <w:rPr>
      <w:rFonts w:ascii="Times New Roman" w:eastAsia="Times New Roman" w:hAnsi="Times New Roman" w:cs="Times New Roman"/>
      <w:sz w:val="20"/>
      <w:szCs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6FE0"/>
  </w:style>
  <w:style w:type="paragraph" w:styleId="Pieddepage">
    <w:name w:val="footer"/>
    <w:basedOn w:val="Normal"/>
    <w:link w:val="Pieddepag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6FE0"/>
  </w:style>
  <w:style w:type="paragraph" w:styleId="En-ttedetabledesmatires">
    <w:name w:val="TOC Heading"/>
    <w:basedOn w:val="Titre1"/>
    <w:next w:val="Normal"/>
    <w:uiPriority w:val="39"/>
    <w:unhideWhenUsed/>
    <w:qFormat/>
    <w:rsid w:val="005329B6"/>
    <w:pPr>
      <w:spacing w:before="480" w:line="276" w:lineRule="auto"/>
      <w:outlineLvl w:val="9"/>
    </w:pPr>
    <w:rPr>
      <w:b w:val="0"/>
      <w:b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329B6"/>
    <w:pPr>
      <w:spacing w:before="12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5329B6"/>
    <w:pPr>
      <w:ind w:left="240"/>
    </w:pPr>
    <w:rPr>
      <w:b/>
      <w:bC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5329B6"/>
    <w:rPr>
      <w:color w:val="0000FF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5329B6"/>
    <w:pPr>
      <w:ind w:left="480"/>
    </w:pPr>
    <w:rPr>
      <w:sz w:val="22"/>
      <w:szCs w:val="22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5329B6"/>
    <w:pPr>
      <w:ind w:left="72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5329B6"/>
    <w:pPr>
      <w:ind w:left="9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5329B6"/>
    <w:pPr>
      <w:ind w:left="12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5329B6"/>
    <w:pPr>
      <w:ind w:left="144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5329B6"/>
    <w:pPr>
      <w:ind w:left="168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5329B6"/>
    <w:pPr>
      <w:ind w:left="1920"/>
    </w:pPr>
    <w:rPr>
      <w:sz w:val="20"/>
      <w:szCs w:val="20"/>
    </w:rPr>
  </w:style>
  <w:style w:type="character" w:customStyle="1" w:styleId="apple-converted-space">
    <w:name w:val="apple-converted-space"/>
    <w:basedOn w:val="Policepardfaut"/>
    <w:rsid w:val="00F34EE8"/>
  </w:style>
  <w:style w:type="paragraph" w:styleId="Sansinterligne">
    <w:name w:val="No Spacing"/>
    <w:basedOn w:val="Normal"/>
    <w:uiPriority w:val="1"/>
    <w:qFormat/>
    <w:rsid w:val="00E83C10"/>
  </w:style>
  <w:style w:type="numbering" w:customStyle="1" w:styleId="Aucuneliste1">
    <w:name w:val="Aucune liste1"/>
    <w:next w:val="Aucuneliste"/>
    <w:uiPriority w:val="99"/>
    <w:semiHidden/>
    <w:unhideWhenUsed/>
    <w:rsid w:val="001067FA"/>
  </w:style>
  <w:style w:type="table" w:customStyle="1" w:styleId="Grilledutableau1">
    <w:name w:val="Grille du tableau1"/>
    <w:basedOn w:val="TableauNormal"/>
    <w:next w:val="Grilledutableau"/>
    <w:uiPriority w:val="59"/>
    <w:rsid w:val="00106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11">
    <w:name w:val="Titre 11"/>
    <w:basedOn w:val="Normal"/>
    <w:next w:val="Normal"/>
    <w:qFormat/>
    <w:rsid w:val="004159CB"/>
    <w:pPr>
      <w:keepNext/>
      <w:outlineLvl w:val="0"/>
    </w:pPr>
    <w:rPr>
      <w:rFonts w:ascii="Arial Rounded MT Bold" w:eastAsia="Times New Roman" w:hAnsi="Arial Rounded MT Bold" w:cs="Times New Roman"/>
      <w:color w:val="00000A"/>
      <w:sz w:val="28"/>
      <w:lang w:eastAsia="fr-FR"/>
    </w:rPr>
  </w:style>
  <w:style w:type="paragraph" w:styleId="NormalWeb">
    <w:name w:val="Normal (Web)"/>
    <w:basedOn w:val="Normal"/>
    <w:uiPriority w:val="99"/>
    <w:unhideWhenUsed/>
    <w:qFormat/>
    <w:rsid w:val="004159CB"/>
    <w:pPr>
      <w:spacing w:beforeAutospacing="1" w:after="119"/>
    </w:pPr>
    <w:rPr>
      <w:rFonts w:ascii="Times New Roman" w:eastAsia="Times New Roman" w:hAnsi="Times New Roman" w:cs="Times New Roman"/>
      <w:color w:val="00000A"/>
      <w:lang w:eastAsia="fr-FR"/>
    </w:rPr>
  </w:style>
  <w:style w:type="character" w:customStyle="1" w:styleId="WW8Num12z2">
    <w:name w:val="WW8Num12z2"/>
    <w:qFormat/>
    <w:rsid w:val="00543581"/>
    <w:rPr>
      <w:rFonts w:ascii="Wingdings" w:hAnsi="Wingdings"/>
    </w:rPr>
  </w:style>
  <w:style w:type="table" w:customStyle="1" w:styleId="2">
    <w:name w:val="2"/>
    <w:basedOn w:val="TableauNormal"/>
    <w:rsid w:val="00BA54FB"/>
    <w:rPr>
      <w:rFonts w:ascii="Times New Roman" w:eastAsia="Times New Roman" w:hAnsi="Times New Roman" w:cs="Times New Roman"/>
      <w:color w:val="00000A"/>
      <w:lang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70" w:type="dxa"/>
      </w:tblCellMar>
    </w:tblPr>
  </w:style>
  <w:style w:type="table" w:customStyle="1" w:styleId="1">
    <w:name w:val="1"/>
    <w:basedOn w:val="TableauNormal"/>
    <w:rsid w:val="00BA54FB"/>
    <w:rPr>
      <w:rFonts w:ascii="Times New Roman" w:eastAsia="Times New Roman" w:hAnsi="Times New Roman" w:cs="Times New Roman"/>
      <w:color w:val="00000A"/>
      <w:lang w:eastAsia="fr-FR"/>
    </w:rPr>
    <w:tblPr>
      <w:tblStyleRowBandSize w:val="1"/>
      <w:tblStyleColBandSize w:val="1"/>
      <w:tblInd w:w="0" w:type="dxa"/>
      <w:tblCellMar>
        <w:top w:w="0" w:type="dxa"/>
        <w:left w:w="88" w:type="dxa"/>
        <w:bottom w:w="0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B813FD"/>
    <w:rPr>
      <w:color w:val="800080" w:themeColor="followedHyperlink"/>
      <w:u w:val="single"/>
    </w:rPr>
  </w:style>
  <w:style w:type="paragraph" w:styleId="Corpsdetexte">
    <w:name w:val="Body Text"/>
    <w:link w:val="CorpsdetexteCar"/>
    <w:uiPriority w:val="99"/>
    <w:unhideWhenUsed/>
    <w:rsid w:val="00E31D65"/>
    <w:pPr>
      <w:spacing w:after="120"/>
      <w:jc w:val="center"/>
    </w:pPr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E31D65"/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/>
    </w:rPr>
  </w:style>
  <w:style w:type="paragraph" w:customStyle="1" w:styleId="Titre1c1">
    <w:name w:val="Titre 1 c1"/>
    <w:basedOn w:val="Normal"/>
    <w:link w:val="Titre1c1Car"/>
    <w:qFormat/>
    <w:rsid w:val="00A747C0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Titre1c1Car">
    <w:name w:val="Titre 1 c1 Car"/>
    <w:basedOn w:val="Policepardfaut"/>
    <w:link w:val="Titre1c1"/>
    <w:rsid w:val="00A747C0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E03BF"/>
    <w:rPr>
      <w:rFonts w:eastAsiaTheme="majorEastAsia" w:cstheme="minorHAnsi"/>
      <w:b/>
      <w:color w:val="378097"/>
    </w:rPr>
  </w:style>
  <w:style w:type="character" w:customStyle="1" w:styleId="Titre4Car">
    <w:name w:val="Titre 4 Car"/>
    <w:basedOn w:val="Policepardfaut"/>
    <w:link w:val="Titre4"/>
    <w:uiPriority w:val="9"/>
    <w:rsid w:val="008A6DB3"/>
    <w:rPr>
      <w:rFonts w:eastAsiaTheme="majorEastAsia" w:cstheme="minorHAnsi"/>
      <w:b/>
      <w:color w:val="378097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A2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A222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538BD"/>
  </w:style>
  <w:style w:type="character" w:customStyle="1" w:styleId="normaltextrun">
    <w:name w:val="normaltextrun"/>
    <w:basedOn w:val="Policepardfaut"/>
    <w:rsid w:val="001538BD"/>
  </w:style>
  <w:style w:type="paragraph" w:customStyle="1" w:styleId="Style1">
    <w:name w:val="Style1"/>
    <w:basedOn w:val="Titre1"/>
    <w:link w:val="Style1Car"/>
    <w:qFormat/>
    <w:rsid w:val="001538BD"/>
    <w:pPr>
      <w:spacing w:line="259" w:lineRule="auto"/>
    </w:pPr>
    <w:rPr>
      <w:rFonts w:ascii="Calibri" w:hAnsi="Calibri" w:cs="Calibri"/>
      <w:bCs/>
      <w:sz w:val="28"/>
      <w:szCs w:val="28"/>
    </w:rPr>
  </w:style>
  <w:style w:type="character" w:customStyle="1" w:styleId="Style1Car">
    <w:name w:val="Style1 Car"/>
    <w:basedOn w:val="Titre1Car"/>
    <w:link w:val="Style1"/>
    <w:rsid w:val="001538BD"/>
    <w:rPr>
      <w:rFonts w:ascii="Calibri" w:eastAsiaTheme="majorEastAsia" w:hAnsi="Calibri" w:cs="Calibri"/>
      <w:b/>
      <w:bCs/>
      <w:color w:val="378097"/>
      <w:sz w:val="28"/>
      <w:szCs w:val="28"/>
    </w:rPr>
  </w:style>
  <w:style w:type="paragraph" w:customStyle="1" w:styleId="paragraph">
    <w:name w:val="paragraph"/>
    <w:basedOn w:val="Normal"/>
    <w:rsid w:val="00EA45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2563C4"/>
    <w:rPr>
      <w:rFonts w:eastAsiaTheme="majorEastAsia" w:cstheme="minorHAnsi"/>
      <w:b/>
      <w:color w:val="378097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3634F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FA0D01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D5582"/>
    <w:rPr>
      <w:color w:val="605E5C"/>
      <w:shd w:val="clear" w:color="auto" w:fill="E1DFDD"/>
    </w:rPr>
  </w:style>
  <w:style w:type="paragraph" w:customStyle="1" w:styleId="Default">
    <w:name w:val="Default"/>
    <w:rsid w:val="008A524C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customStyle="1" w:styleId="txtquote">
    <w:name w:val="txtquote"/>
    <w:basedOn w:val="Policepardfaut"/>
    <w:rsid w:val="00D752B5"/>
  </w:style>
  <w:style w:type="character" w:customStyle="1" w:styleId="Mentionnonrsolue4">
    <w:name w:val="Mention non résolue4"/>
    <w:basedOn w:val="Policepardfaut"/>
    <w:uiPriority w:val="99"/>
    <w:semiHidden/>
    <w:unhideWhenUsed/>
    <w:rsid w:val="00347FBF"/>
    <w:rPr>
      <w:color w:val="605E5C"/>
      <w:shd w:val="clear" w:color="auto" w:fill="E1DFDD"/>
    </w:rPr>
  </w:style>
  <w:style w:type="table" w:customStyle="1" w:styleId="TableGrid">
    <w:name w:val="TableGrid"/>
    <w:rsid w:val="00353888"/>
    <w:rPr>
      <w:rFonts w:eastAsia="Times New Roman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353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B79"/>
  </w:style>
  <w:style w:type="paragraph" w:styleId="Titre1">
    <w:name w:val="heading 1"/>
    <w:basedOn w:val="Normal"/>
    <w:next w:val="Normal"/>
    <w:link w:val="Titre1Car"/>
    <w:uiPriority w:val="9"/>
    <w:qFormat/>
    <w:rsid w:val="00C35F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78097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7835CC"/>
    <w:pPr>
      <w:outlineLvl w:val="1"/>
    </w:pPr>
    <w:rPr>
      <w:rFonts w:asciiTheme="minorHAnsi" w:hAnsiTheme="minorHAnsi" w:cstheme="minorHAnsi"/>
      <w:sz w:val="28"/>
      <w:szCs w:val="28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DE03BF"/>
    <w:pPr>
      <w:numPr>
        <w:numId w:val="5"/>
      </w:numPr>
      <w:ind w:left="426"/>
      <w:jc w:val="both"/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8A6DB3"/>
    <w:pPr>
      <w:jc w:val="center"/>
      <w:outlineLvl w:val="3"/>
    </w:pPr>
    <w:rPr>
      <w:sz w:val="24"/>
      <w:szCs w:val="24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2563C4"/>
    <w:pPr>
      <w:numPr>
        <w:numId w:val="0"/>
      </w:numPr>
      <w:ind w:left="426" w:hanging="426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14639A"/>
    <w:rPr>
      <w:rFonts w:ascii="Helvetica" w:hAnsi="Helvetica" w:cs="Times New Roman"/>
      <w:sz w:val="17"/>
      <w:szCs w:val="17"/>
      <w:lang w:eastAsia="fr-FR"/>
    </w:rPr>
  </w:style>
  <w:style w:type="character" w:customStyle="1" w:styleId="s1">
    <w:name w:val="s1"/>
    <w:basedOn w:val="Policepardfaut"/>
    <w:rsid w:val="000975CA"/>
    <w:rPr>
      <w:rFonts w:ascii="Helvetica" w:hAnsi="Helvetica" w:hint="default"/>
      <w:sz w:val="11"/>
      <w:szCs w:val="11"/>
    </w:rPr>
  </w:style>
  <w:style w:type="paragraph" w:styleId="Paragraphedeliste">
    <w:name w:val="List Paragraph"/>
    <w:basedOn w:val="Normal"/>
    <w:link w:val="ParagraphedelisteCar"/>
    <w:uiPriority w:val="34"/>
    <w:qFormat/>
    <w:rsid w:val="00C77F5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C77F5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7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C35FE7"/>
    <w:rPr>
      <w:rFonts w:asciiTheme="majorHAnsi" w:eastAsiaTheme="majorEastAsia" w:hAnsiTheme="majorHAnsi" w:cstheme="majorBidi"/>
      <w:b/>
      <w:color w:val="378097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rsid w:val="00523543"/>
  </w:style>
  <w:style w:type="character" w:customStyle="1" w:styleId="NotedebasdepageCar">
    <w:name w:val="Note de bas de page Car"/>
    <w:basedOn w:val="Policepardfaut"/>
    <w:link w:val="Notedebasdepage"/>
    <w:uiPriority w:val="99"/>
    <w:rsid w:val="00523543"/>
  </w:style>
  <w:style w:type="character" w:styleId="Appelnotedebasdep">
    <w:name w:val="footnote reference"/>
    <w:basedOn w:val="Policepardfaut"/>
    <w:uiPriority w:val="99"/>
    <w:unhideWhenUsed/>
    <w:rsid w:val="00523543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23543"/>
    <w:rPr>
      <w:sz w:val="18"/>
      <w:szCs w:val="18"/>
    </w:rPr>
  </w:style>
  <w:style w:type="paragraph" w:styleId="Commentaire">
    <w:name w:val="annotation text"/>
    <w:basedOn w:val="Normal"/>
    <w:link w:val="CommentaireCar"/>
    <w:unhideWhenUsed/>
    <w:qFormat/>
    <w:rsid w:val="00523543"/>
  </w:style>
  <w:style w:type="character" w:customStyle="1" w:styleId="CommentaireCar">
    <w:name w:val="Commentaire Car"/>
    <w:basedOn w:val="Policepardfaut"/>
    <w:link w:val="Commentaire"/>
    <w:qFormat/>
    <w:rsid w:val="0052354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543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54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3543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3543"/>
    <w:rPr>
      <w:rFonts w:ascii="Times New Roman" w:hAnsi="Times New Roman" w:cs="Times New Roman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7835CC"/>
    <w:rPr>
      <w:rFonts w:eastAsiaTheme="majorEastAsia" w:cstheme="minorHAnsi"/>
      <w:b/>
      <w:color w:val="378097"/>
      <w:sz w:val="28"/>
      <w:szCs w:val="28"/>
    </w:rPr>
  </w:style>
  <w:style w:type="table" w:styleId="Grilledutableau">
    <w:name w:val="Table Grid"/>
    <w:basedOn w:val="TableauNormal"/>
    <w:uiPriority w:val="59"/>
    <w:rsid w:val="000A5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IGAS">
    <w:name w:val="Tableau IGAS"/>
    <w:basedOn w:val="Normal"/>
    <w:uiPriority w:val="1"/>
    <w:qFormat/>
    <w:rsid w:val="00CD75A5"/>
    <w:pPr>
      <w:jc w:val="both"/>
    </w:pPr>
    <w:rPr>
      <w:rFonts w:ascii="Times New Roman" w:eastAsia="Times New Roman" w:hAnsi="Times New Roman" w:cs="Times New Roman"/>
      <w:sz w:val="20"/>
      <w:szCs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6FE0"/>
  </w:style>
  <w:style w:type="paragraph" w:styleId="Pieddepage">
    <w:name w:val="footer"/>
    <w:basedOn w:val="Normal"/>
    <w:link w:val="PieddepageCar"/>
    <w:uiPriority w:val="99"/>
    <w:unhideWhenUsed/>
    <w:rsid w:val="00166F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6FE0"/>
  </w:style>
  <w:style w:type="paragraph" w:styleId="En-ttedetabledesmatires">
    <w:name w:val="TOC Heading"/>
    <w:basedOn w:val="Titre1"/>
    <w:next w:val="Normal"/>
    <w:uiPriority w:val="39"/>
    <w:unhideWhenUsed/>
    <w:qFormat/>
    <w:rsid w:val="005329B6"/>
    <w:pPr>
      <w:spacing w:before="480" w:line="276" w:lineRule="auto"/>
      <w:outlineLvl w:val="9"/>
    </w:pPr>
    <w:rPr>
      <w:b w:val="0"/>
      <w:bCs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329B6"/>
    <w:pPr>
      <w:spacing w:before="12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unhideWhenUsed/>
    <w:rsid w:val="005329B6"/>
    <w:pPr>
      <w:ind w:left="240"/>
    </w:pPr>
    <w:rPr>
      <w:b/>
      <w:bCs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5329B6"/>
    <w:rPr>
      <w:color w:val="0000FF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5329B6"/>
    <w:pPr>
      <w:ind w:left="480"/>
    </w:pPr>
    <w:rPr>
      <w:sz w:val="22"/>
      <w:szCs w:val="22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5329B6"/>
    <w:pPr>
      <w:ind w:left="72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5329B6"/>
    <w:pPr>
      <w:ind w:left="96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5329B6"/>
    <w:pPr>
      <w:ind w:left="12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5329B6"/>
    <w:pPr>
      <w:ind w:left="144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5329B6"/>
    <w:pPr>
      <w:ind w:left="168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5329B6"/>
    <w:pPr>
      <w:ind w:left="1920"/>
    </w:pPr>
    <w:rPr>
      <w:sz w:val="20"/>
      <w:szCs w:val="20"/>
    </w:rPr>
  </w:style>
  <w:style w:type="character" w:customStyle="1" w:styleId="apple-converted-space">
    <w:name w:val="apple-converted-space"/>
    <w:basedOn w:val="Policepardfaut"/>
    <w:rsid w:val="00F34EE8"/>
  </w:style>
  <w:style w:type="paragraph" w:styleId="Sansinterligne">
    <w:name w:val="No Spacing"/>
    <w:basedOn w:val="Normal"/>
    <w:uiPriority w:val="1"/>
    <w:qFormat/>
    <w:rsid w:val="00E83C10"/>
  </w:style>
  <w:style w:type="numbering" w:customStyle="1" w:styleId="Aucuneliste1">
    <w:name w:val="Aucune liste1"/>
    <w:next w:val="Aucuneliste"/>
    <w:uiPriority w:val="99"/>
    <w:semiHidden/>
    <w:unhideWhenUsed/>
    <w:rsid w:val="001067FA"/>
  </w:style>
  <w:style w:type="table" w:customStyle="1" w:styleId="Grilledutableau1">
    <w:name w:val="Grille du tableau1"/>
    <w:basedOn w:val="TableauNormal"/>
    <w:next w:val="Grilledutableau"/>
    <w:uiPriority w:val="59"/>
    <w:rsid w:val="00106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1">
    <w:name w:val="Titre 11"/>
    <w:basedOn w:val="Normal"/>
    <w:next w:val="Normal"/>
    <w:qFormat/>
    <w:rsid w:val="004159CB"/>
    <w:pPr>
      <w:keepNext/>
      <w:outlineLvl w:val="0"/>
    </w:pPr>
    <w:rPr>
      <w:rFonts w:ascii="Arial Rounded MT Bold" w:eastAsia="Times New Roman" w:hAnsi="Arial Rounded MT Bold" w:cs="Times New Roman"/>
      <w:color w:val="00000A"/>
      <w:sz w:val="28"/>
      <w:lang w:eastAsia="fr-FR"/>
    </w:rPr>
  </w:style>
  <w:style w:type="paragraph" w:styleId="NormalWeb">
    <w:name w:val="Normal (Web)"/>
    <w:basedOn w:val="Normal"/>
    <w:uiPriority w:val="99"/>
    <w:unhideWhenUsed/>
    <w:qFormat/>
    <w:rsid w:val="004159CB"/>
    <w:pPr>
      <w:spacing w:beforeAutospacing="1" w:after="119"/>
    </w:pPr>
    <w:rPr>
      <w:rFonts w:ascii="Times New Roman" w:eastAsia="Times New Roman" w:hAnsi="Times New Roman" w:cs="Times New Roman"/>
      <w:color w:val="00000A"/>
      <w:lang w:eastAsia="fr-FR"/>
    </w:rPr>
  </w:style>
  <w:style w:type="character" w:customStyle="1" w:styleId="WW8Num12z2">
    <w:name w:val="WW8Num12z2"/>
    <w:qFormat/>
    <w:rsid w:val="00543581"/>
    <w:rPr>
      <w:rFonts w:ascii="Wingdings" w:hAnsi="Wingdings"/>
    </w:rPr>
  </w:style>
  <w:style w:type="table" w:customStyle="1" w:styleId="2">
    <w:name w:val="2"/>
    <w:basedOn w:val="TableauNormal"/>
    <w:rsid w:val="00BA54FB"/>
    <w:rPr>
      <w:rFonts w:ascii="Times New Roman" w:eastAsia="Times New Roman" w:hAnsi="Times New Roman" w:cs="Times New Roman"/>
      <w:color w:val="00000A"/>
      <w:lang w:eastAsia="fr-FR"/>
    </w:rPr>
    <w:tblPr>
      <w:tblStyleRowBandSize w:val="1"/>
      <w:tblStyleColBandSize w:val="1"/>
      <w:tblCellMar>
        <w:right w:w="70" w:type="dxa"/>
      </w:tblCellMar>
    </w:tblPr>
  </w:style>
  <w:style w:type="table" w:customStyle="1" w:styleId="1">
    <w:name w:val="1"/>
    <w:basedOn w:val="TableauNormal"/>
    <w:rsid w:val="00BA54FB"/>
    <w:rPr>
      <w:rFonts w:ascii="Times New Roman" w:eastAsia="Times New Roman" w:hAnsi="Times New Roman" w:cs="Times New Roman"/>
      <w:color w:val="00000A"/>
      <w:lang w:eastAsia="fr-FR"/>
    </w:rPr>
    <w:tblPr>
      <w:tblStyleRowBandSize w:val="1"/>
      <w:tblStyleColBandSize w:val="1"/>
      <w:tblCellMar>
        <w:left w:w="8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B813FD"/>
    <w:rPr>
      <w:color w:val="800080" w:themeColor="followedHyperlink"/>
      <w:u w:val="single"/>
    </w:rPr>
  </w:style>
  <w:style w:type="paragraph" w:styleId="Corpsdetexte">
    <w:name w:val="Body Text"/>
    <w:link w:val="CorpsdetexteCar"/>
    <w:uiPriority w:val="99"/>
    <w:unhideWhenUsed/>
    <w:rsid w:val="00E31D65"/>
    <w:pPr>
      <w:spacing w:after="120"/>
      <w:jc w:val="center"/>
    </w:pPr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/>
      <w14:ligatures w14:val="standard"/>
      <w14:cntxtAlts/>
    </w:rPr>
  </w:style>
  <w:style w:type="character" w:customStyle="1" w:styleId="CorpsdetexteCar">
    <w:name w:val="Corps de texte Car"/>
    <w:basedOn w:val="Policepardfaut"/>
    <w:link w:val="Corpsdetexte"/>
    <w:uiPriority w:val="99"/>
    <w:rsid w:val="00E31D65"/>
    <w:rPr>
      <w:rFonts w:ascii="Franklin Gothic Book" w:eastAsia="Times New Roman" w:hAnsi="Franklin Gothic Book" w:cs="Times New Roman"/>
      <w:color w:val="000000"/>
      <w:kern w:val="28"/>
      <w:sz w:val="40"/>
      <w:szCs w:val="40"/>
      <w:lang w:eastAsia="fr-FR"/>
      <w14:ligatures w14:val="standard"/>
      <w14:cntxtAlts/>
    </w:rPr>
  </w:style>
  <w:style w:type="paragraph" w:customStyle="1" w:styleId="Titre1c1">
    <w:name w:val="Titre 1 c1"/>
    <w:basedOn w:val="Normal"/>
    <w:link w:val="Titre1c1Car"/>
    <w:qFormat/>
    <w:rsid w:val="00A747C0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Titre1c1Car">
    <w:name w:val="Titre 1 c1 Car"/>
    <w:basedOn w:val="Policepardfaut"/>
    <w:link w:val="Titre1c1"/>
    <w:rsid w:val="00A747C0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E03BF"/>
    <w:rPr>
      <w:rFonts w:eastAsiaTheme="majorEastAsia" w:cstheme="minorHAnsi"/>
      <w:b/>
      <w:color w:val="378097"/>
    </w:rPr>
  </w:style>
  <w:style w:type="character" w:customStyle="1" w:styleId="Titre4Car">
    <w:name w:val="Titre 4 Car"/>
    <w:basedOn w:val="Policepardfaut"/>
    <w:link w:val="Titre4"/>
    <w:uiPriority w:val="9"/>
    <w:rsid w:val="008A6DB3"/>
    <w:rPr>
      <w:rFonts w:eastAsiaTheme="majorEastAsia" w:cstheme="minorHAnsi"/>
      <w:b/>
      <w:color w:val="378097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A2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A222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538BD"/>
  </w:style>
  <w:style w:type="character" w:customStyle="1" w:styleId="normaltextrun">
    <w:name w:val="normaltextrun"/>
    <w:basedOn w:val="Policepardfaut"/>
    <w:rsid w:val="001538BD"/>
  </w:style>
  <w:style w:type="paragraph" w:customStyle="1" w:styleId="Style1">
    <w:name w:val="Style1"/>
    <w:basedOn w:val="Titre1"/>
    <w:link w:val="Style1Car"/>
    <w:qFormat/>
    <w:rsid w:val="001538BD"/>
    <w:pPr>
      <w:spacing w:line="259" w:lineRule="auto"/>
    </w:pPr>
    <w:rPr>
      <w:rFonts w:ascii="Calibri" w:hAnsi="Calibri" w:cs="Calibri"/>
      <w:bCs/>
      <w:sz w:val="28"/>
      <w:szCs w:val="28"/>
    </w:rPr>
  </w:style>
  <w:style w:type="character" w:customStyle="1" w:styleId="Style1Car">
    <w:name w:val="Style1 Car"/>
    <w:basedOn w:val="Titre1Car"/>
    <w:link w:val="Style1"/>
    <w:rsid w:val="001538BD"/>
    <w:rPr>
      <w:rFonts w:ascii="Calibri" w:eastAsiaTheme="majorEastAsia" w:hAnsi="Calibri" w:cs="Calibri"/>
      <w:b/>
      <w:bCs/>
      <w:color w:val="378097"/>
      <w:sz w:val="28"/>
      <w:szCs w:val="28"/>
    </w:rPr>
  </w:style>
  <w:style w:type="paragraph" w:customStyle="1" w:styleId="paragraph">
    <w:name w:val="paragraph"/>
    <w:basedOn w:val="Normal"/>
    <w:rsid w:val="00EA45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2563C4"/>
    <w:rPr>
      <w:rFonts w:eastAsiaTheme="majorEastAsia" w:cstheme="minorHAnsi"/>
      <w:b/>
      <w:color w:val="378097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3634F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FA0D01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D5582"/>
    <w:rPr>
      <w:color w:val="605E5C"/>
      <w:shd w:val="clear" w:color="auto" w:fill="E1DFDD"/>
    </w:rPr>
  </w:style>
  <w:style w:type="paragraph" w:customStyle="1" w:styleId="Default">
    <w:name w:val="Default"/>
    <w:rsid w:val="008A524C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customStyle="1" w:styleId="txtquote">
    <w:name w:val="txtquote"/>
    <w:basedOn w:val="Policepardfaut"/>
    <w:rsid w:val="00D752B5"/>
  </w:style>
  <w:style w:type="character" w:customStyle="1" w:styleId="Mentionnonrsolue4">
    <w:name w:val="Mention non résolue4"/>
    <w:basedOn w:val="Policepardfaut"/>
    <w:uiPriority w:val="99"/>
    <w:semiHidden/>
    <w:unhideWhenUsed/>
    <w:rsid w:val="00347FBF"/>
    <w:rPr>
      <w:color w:val="605E5C"/>
      <w:shd w:val="clear" w:color="auto" w:fill="E1DFDD"/>
    </w:rPr>
  </w:style>
  <w:style w:type="table" w:customStyle="1" w:styleId="TableGrid">
    <w:name w:val="TableGrid"/>
    <w:rsid w:val="00353888"/>
    <w:rPr>
      <w:rFonts w:eastAsia="Times New Roman"/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3538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7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9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1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7436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63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3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2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8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7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0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1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5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97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7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69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66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04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5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3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42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52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0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9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39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94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9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7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55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0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3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08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687272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0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1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2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33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2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49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98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7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72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2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44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2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7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0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62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00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93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0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62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3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6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9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1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2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96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1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2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91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85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73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7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57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64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3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13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71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8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0762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29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8177FE2E83E49AF06184E42BFE916" ma:contentTypeVersion="7" ma:contentTypeDescription="Crée un document." ma:contentTypeScope="" ma:versionID="e05a2b4d9a99239922d336da56370c71">
  <xsd:schema xmlns:xsd="http://www.w3.org/2001/XMLSchema" xmlns:xs="http://www.w3.org/2001/XMLSchema" xmlns:p="http://schemas.microsoft.com/office/2006/metadata/properties" xmlns:ns2="74b03d9b-255f-40d4-8284-485b6676fe3e" targetNamespace="http://schemas.microsoft.com/office/2006/metadata/properties" ma:root="true" ma:fieldsID="d81fbe301a60eee840aa4d6e246fed33" ns2:_="">
    <xsd:import namespace="74b03d9b-255f-40d4-8284-485b6676fe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03d9b-255f-40d4-8284-485b6676fe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B62E5A-C42D-44ED-A3BC-CA04CBA74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b03d9b-255f-40d4-8284-485b6676f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5FEB7-7A70-4004-89AE-0D0F07B3E7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1D358F-F34E-4DB4-A4F2-AAF8DD0F8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4747B-65C5-4B0F-9DB8-1692E4B2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HELARD</dc:creator>
  <cp:keywords/>
  <cp:lastModifiedBy>Audrey</cp:lastModifiedBy>
  <cp:revision>9</cp:revision>
  <cp:lastPrinted>2020-01-30T10:22:00Z</cp:lastPrinted>
  <dcterms:created xsi:type="dcterms:W3CDTF">2021-06-29T12:34:00Z</dcterms:created>
  <dcterms:modified xsi:type="dcterms:W3CDTF">2022-06-29T17:14:00Z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0x010100B6D8177FE2E83E49AF06184E42BFE916</vt:lpwstr>
  </property>
</Properties>
</file>