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58" w:rsidRDefault="009E7C58" w:rsidP="009E7C58">
      <w:r>
        <w:t>Nom :</w:t>
      </w:r>
    </w:p>
    <w:p w:rsidR="009E7C58" w:rsidRDefault="009E7C58" w:rsidP="009E7C58">
      <w:r>
        <w:t>Prénom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Classe :</w:t>
      </w:r>
    </w:p>
    <w:p w:rsidR="00B052A4" w:rsidRDefault="00B052A4" w:rsidP="009E7C58">
      <w:pPr>
        <w:rPr>
          <w:b/>
          <w:bCs/>
          <w:color w:val="357F96"/>
        </w:rPr>
      </w:pPr>
    </w:p>
    <w:p w:rsidR="00B052A4" w:rsidRDefault="00B052A4" w:rsidP="007D7BA6">
      <w:pPr>
        <w:jc w:val="center"/>
        <w:rPr>
          <w:b/>
          <w:bCs/>
          <w:color w:val="357F96"/>
        </w:rPr>
      </w:pPr>
    </w:p>
    <w:p w:rsidR="00AA48A5" w:rsidRDefault="00AA48A5" w:rsidP="00AA48A5">
      <w:pPr>
        <w:jc w:val="center"/>
        <w:rPr>
          <w:b/>
          <w:bCs/>
          <w:color w:val="357F96"/>
        </w:rPr>
      </w:pPr>
      <w:r>
        <w:rPr>
          <w:b/>
          <w:bCs/>
          <w:color w:val="357F96"/>
        </w:rPr>
        <w:t>SEQUENCE 5 – VERIFIER LA CONFORMITE DU SYSTEME</w:t>
      </w:r>
    </w:p>
    <w:p w:rsidR="007D7BA6" w:rsidRPr="00F61167" w:rsidRDefault="007D7BA6" w:rsidP="00AA48A5">
      <w:pPr>
        <w:rPr>
          <w:b/>
          <w:color w:val="548DD4"/>
        </w:rPr>
      </w:pPr>
    </w:p>
    <w:p w:rsidR="001D3AC3" w:rsidRDefault="001D3AC3" w:rsidP="001D3AC3">
      <w:pPr>
        <w:jc w:val="center"/>
        <w:rPr>
          <w:b/>
          <w:bCs/>
          <w:color w:val="357F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708"/>
        <w:gridCol w:w="708"/>
        <w:gridCol w:w="708"/>
        <w:gridCol w:w="708"/>
      </w:tblGrid>
      <w:tr w:rsidR="009E7C58" w:rsidRPr="00F61167" w:rsidTr="00983E81">
        <w:tc>
          <w:tcPr>
            <w:tcW w:w="7225" w:type="dxa"/>
            <w:shd w:val="clear" w:color="auto" w:fill="D9D9D9"/>
          </w:tcPr>
          <w:p w:rsidR="009E7C58" w:rsidRPr="00F61167" w:rsidRDefault="009E7C58" w:rsidP="00983E81">
            <w:pPr>
              <w:jc w:val="center"/>
              <w:rPr>
                <w:b/>
                <w:color w:val="C00000"/>
              </w:rPr>
            </w:pPr>
            <w:r w:rsidRPr="00F61167">
              <w:rPr>
                <w:b/>
                <w:color w:val="C00000"/>
              </w:rPr>
              <w:t>COMPÉTENCES COMMUNES</w:t>
            </w:r>
          </w:p>
        </w:tc>
        <w:tc>
          <w:tcPr>
            <w:tcW w:w="708" w:type="dxa"/>
            <w:shd w:val="clear" w:color="auto" w:fill="FF000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1</w:t>
            </w:r>
          </w:p>
        </w:tc>
        <w:tc>
          <w:tcPr>
            <w:tcW w:w="708" w:type="dxa"/>
            <w:shd w:val="clear" w:color="auto" w:fill="92D05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2</w:t>
            </w:r>
          </w:p>
        </w:tc>
        <w:tc>
          <w:tcPr>
            <w:tcW w:w="708" w:type="dxa"/>
            <w:shd w:val="clear" w:color="auto" w:fill="00B050"/>
          </w:tcPr>
          <w:p w:rsidR="009E7C58" w:rsidRPr="00F61167" w:rsidRDefault="009E7C58" w:rsidP="00983E81">
            <w:pPr>
              <w:jc w:val="center"/>
              <w:rPr>
                <w:b/>
              </w:rPr>
            </w:pPr>
            <w:r w:rsidRPr="00F61167">
              <w:rPr>
                <w:b/>
              </w:rPr>
              <w:t>3</w:t>
            </w:r>
          </w:p>
        </w:tc>
      </w:tr>
      <w:tr w:rsidR="009E7C58" w:rsidRPr="00F61167" w:rsidTr="00983E81">
        <w:trPr>
          <w:trHeight w:val="766"/>
        </w:trPr>
        <w:tc>
          <w:tcPr>
            <w:tcW w:w="7225" w:type="dxa"/>
            <w:shd w:val="clear" w:color="auto" w:fill="auto"/>
          </w:tcPr>
          <w:p w:rsidR="00AA48A5" w:rsidRDefault="00AA48A5" w:rsidP="00AA48A5">
            <w:pPr>
              <w:pStyle w:val="Paragraphedeliste"/>
              <w:numPr>
                <w:ilvl w:val="0"/>
                <w:numId w:val="4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 w:hanging="218"/>
            </w:pPr>
            <w:r>
              <w:t>Mobilisées</w:t>
            </w:r>
          </w:p>
          <w:p w:rsidR="00AA48A5" w:rsidRDefault="00AA48A5" w:rsidP="00AA48A5">
            <w:r>
              <w:t>CC1.1 Collecter les données d’identification.</w:t>
            </w:r>
          </w:p>
          <w:p w:rsidR="00AA48A5" w:rsidRDefault="00AA48A5" w:rsidP="00AA48A5">
            <w:r>
              <w:t>CC2.3 Rendre compte de son intervention.</w:t>
            </w:r>
          </w:p>
          <w:p w:rsidR="00AA48A5" w:rsidRDefault="00AA48A5" w:rsidP="00AA48A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CC7.1 Effectuer le(s) réglage(s) des systèmes ou des sous-systèmes.</w:t>
            </w:r>
          </w:p>
          <w:p w:rsidR="00085A83" w:rsidRPr="00085A83" w:rsidRDefault="00085A83" w:rsidP="00AA48A5">
            <w:pPr>
              <w:rPr>
                <w:color w:val="000000" w:themeColor="text1"/>
                <w:u w:val="single"/>
              </w:rPr>
            </w:pPr>
            <w:r w:rsidRPr="00085A83">
              <w:rPr>
                <w:color w:val="000000" w:themeColor="text1"/>
                <w:u w:val="single"/>
              </w:rPr>
              <w:t>Bac Pro MM :</w:t>
            </w:r>
          </w:p>
          <w:p w:rsidR="00085A83" w:rsidRDefault="00085A83" w:rsidP="00085A83">
            <w:r>
              <w:t>C1.1.3 : collecter les données d’identification du matériel et de ses équipements</w:t>
            </w:r>
          </w:p>
          <w:p w:rsidR="00085A83" w:rsidRDefault="00085A83" w:rsidP="00AA48A5">
            <w:pPr>
              <w:rPr>
                <w:color w:val="000000"/>
              </w:rPr>
            </w:pPr>
            <w:r>
              <w:rPr>
                <w:color w:val="000000"/>
              </w:rPr>
              <w:t>C1.2.5 : rendre compte de l’intervention réalisée et des résultats obtenus</w:t>
            </w:r>
          </w:p>
          <w:p w:rsidR="00085A83" w:rsidRDefault="00085A83" w:rsidP="00AA48A5">
            <w:pPr>
              <w:rPr>
                <w:color w:val="000000"/>
              </w:rPr>
            </w:pPr>
            <w:r>
              <w:rPr>
                <w:color w:val="000000"/>
              </w:rPr>
              <w:t>C4.3.1 : effectuer les réglages d’un système ou d’un sous système</w:t>
            </w:r>
          </w:p>
          <w:p w:rsidR="00085A83" w:rsidRPr="00085A83" w:rsidRDefault="00085A83" w:rsidP="00AA48A5">
            <w:pPr>
              <w:rPr>
                <w:color w:val="000000"/>
                <w:u w:val="single"/>
              </w:rPr>
            </w:pPr>
            <w:r w:rsidRPr="00085A83">
              <w:rPr>
                <w:color w:val="000000"/>
                <w:u w:val="single"/>
              </w:rPr>
              <w:t>Bac Pro MV :</w:t>
            </w:r>
          </w:p>
          <w:p w:rsidR="00085A83" w:rsidRDefault="00085A83" w:rsidP="00AA48A5">
            <w:r>
              <w:t>C1.1 : Collecter les données nécessaires à son intervention</w:t>
            </w:r>
          </w:p>
          <w:p w:rsidR="00085A83" w:rsidRDefault="00085A83" w:rsidP="00AA48A5">
            <w:r>
              <w:t xml:space="preserve">C1.2 : Communiquer en interne et avec les tiers </w:t>
            </w:r>
          </w:p>
          <w:p w:rsidR="00085A83" w:rsidRDefault="00085A83" w:rsidP="00AA48A5">
            <w:r>
              <w:t>C3.4 : Régler, paramétrer un système</w:t>
            </w:r>
          </w:p>
          <w:p w:rsidR="00085A83" w:rsidRDefault="00085A83" w:rsidP="00AA48A5">
            <w:pPr>
              <w:rPr>
                <w:color w:val="000000"/>
              </w:rPr>
            </w:pPr>
          </w:p>
          <w:p w:rsidR="00AA48A5" w:rsidRDefault="00AA48A5" w:rsidP="00AA48A5">
            <w:pPr>
              <w:pStyle w:val="Paragraphedeliste"/>
              <w:numPr>
                <w:ilvl w:val="0"/>
                <w:numId w:val="4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 w:hanging="218"/>
            </w:pPr>
            <w:r>
              <w:t>Fortement mobilisées</w:t>
            </w:r>
          </w:p>
          <w:p w:rsidR="00AA48A5" w:rsidRDefault="00AA48A5" w:rsidP="00AA48A5">
            <w:r>
              <w:t>CC1.2 Collecter les données techniques et réglementaires.</w:t>
            </w:r>
          </w:p>
          <w:p w:rsidR="009E7C58" w:rsidRDefault="00AA48A5" w:rsidP="00AA48A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CC6 (CC6.1, CC6.2, CC6.3) Effectuer les contrôles, les essais.</w:t>
            </w:r>
          </w:p>
          <w:p w:rsidR="00085A83" w:rsidRPr="00D16114" w:rsidRDefault="00085A83" w:rsidP="00085A83">
            <w:pPr>
              <w:rPr>
                <w:color w:val="000000"/>
                <w:u w:val="single"/>
              </w:rPr>
            </w:pPr>
            <w:r w:rsidRPr="00D16114">
              <w:rPr>
                <w:color w:val="000000"/>
                <w:u w:val="single"/>
              </w:rPr>
              <w:t>Bac Pro MM :</w:t>
            </w:r>
          </w:p>
          <w:p w:rsidR="00085A83" w:rsidRDefault="00085A83" w:rsidP="00085A83">
            <w:pPr>
              <w:rPr>
                <w:color w:val="000000"/>
              </w:rPr>
            </w:pPr>
            <w:r>
              <w:rPr>
                <w:color w:val="000000"/>
              </w:rPr>
              <w:t>C1.1.4 : collecter les données techniques et réglementaires</w:t>
            </w:r>
          </w:p>
          <w:p w:rsidR="00085A83" w:rsidRDefault="00B9470D" w:rsidP="00AA48A5">
            <w:r>
              <w:t>C4.2.1 : utiliser les outils de contrôle</w:t>
            </w:r>
          </w:p>
          <w:p w:rsidR="00B9470D" w:rsidRPr="00085A83" w:rsidRDefault="00B9470D" w:rsidP="00B9470D">
            <w:pPr>
              <w:rPr>
                <w:color w:val="000000"/>
                <w:u w:val="single"/>
              </w:rPr>
            </w:pPr>
            <w:r w:rsidRPr="00085A83">
              <w:rPr>
                <w:color w:val="000000"/>
                <w:u w:val="single"/>
              </w:rPr>
              <w:t xml:space="preserve"> Bac Pro MV :</w:t>
            </w:r>
          </w:p>
          <w:p w:rsidR="00B9470D" w:rsidRPr="00F61167" w:rsidRDefault="00B9470D" w:rsidP="00AA48A5">
            <w:r>
              <w:t>C3.2 : Effectuer les mesures sur véhicule</w:t>
            </w: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  <w:shd w:val="clear" w:color="auto" w:fill="auto"/>
          </w:tcPr>
          <w:p w:rsidR="009E7C58" w:rsidRPr="00F61167" w:rsidRDefault="009E7C58" w:rsidP="00983E81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</w:tr>
    </w:tbl>
    <w:p w:rsidR="001D3AC3" w:rsidRDefault="001D3AC3" w:rsidP="001D3AC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0"/>
        <w:gridCol w:w="3282"/>
        <w:gridCol w:w="601"/>
        <w:gridCol w:w="580"/>
        <w:gridCol w:w="3294"/>
        <w:gridCol w:w="1339"/>
      </w:tblGrid>
      <w:tr w:rsidR="00AA48A5" w:rsidTr="00AA48A5">
        <w:tc>
          <w:tcPr>
            <w:tcW w:w="1045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AA48A5">
            <w:pPr>
              <w:jc w:val="center"/>
              <w:rPr>
                <w:b/>
                <w:color w:val="C00000"/>
              </w:rPr>
            </w:pPr>
            <w:r w:rsidRPr="00AA48A5">
              <w:rPr>
                <w:b/>
                <w:color w:val="C00000"/>
              </w:rPr>
              <w:t>ACTIVITES ET TÂCHES PROFESSIONNELLES</w:t>
            </w:r>
          </w:p>
        </w:tc>
      </w:tr>
      <w:tr w:rsidR="00AA48A5" w:rsidTr="00AA48A5"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AA48A5" w:rsidRPr="00AA48A5" w:rsidRDefault="00AA48A5" w:rsidP="00AA48A5">
            <w:pPr>
              <w:jc w:val="center"/>
              <w:rPr>
                <w:b/>
                <w:color w:val="FFFFFF"/>
              </w:rPr>
            </w:pPr>
            <w:r w:rsidRPr="00AA48A5">
              <w:rPr>
                <w:b/>
                <w:color w:val="FFFFFF" w:themeColor="background1"/>
              </w:rPr>
              <w:t>Maintenance des véhicules</w:t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AA48A5" w:rsidRPr="00AA48A5" w:rsidRDefault="00AA48A5" w:rsidP="00AA48A5">
            <w:pPr>
              <w:jc w:val="center"/>
              <w:rPr>
                <w:b/>
                <w:color w:val="FFFFFF"/>
              </w:rPr>
            </w:pPr>
            <w:r w:rsidRPr="00AA48A5">
              <w:rPr>
                <w:b/>
                <w:color w:val="FFFFFF" w:themeColor="background1"/>
              </w:rPr>
              <w:t>Maintenance des matériels</w:t>
            </w:r>
          </w:p>
        </w:tc>
      </w:tr>
      <w:tr w:rsidR="00AA48A5" w:rsidTr="00AA48A5">
        <w:trPr>
          <w:trHeight w:val="66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BF7E58">
            <w:pPr>
              <w:rPr>
                <w:color w:val="000000"/>
                <w:sz w:val="16"/>
                <w:szCs w:val="16"/>
              </w:rPr>
            </w:pPr>
            <w:r w:rsidRPr="00AA48A5">
              <w:rPr>
                <w:color w:val="000000" w:themeColor="text1"/>
                <w:sz w:val="16"/>
                <w:szCs w:val="16"/>
              </w:rPr>
              <w:t>Véhicules Particuliers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Effectuer les contrôles définis par la procédure</w:t>
            </w:r>
          </w:p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Prendre en charge le véhicule</w:t>
            </w:r>
          </w:p>
          <w:p w:rsidR="00AA48A5" w:rsidRPr="00AA48A5" w:rsidRDefault="00AA48A5" w:rsidP="00BF7E58">
            <w:pPr>
              <w:rPr>
                <w:color w:val="000000"/>
                <w:sz w:val="18"/>
                <w:szCs w:val="18"/>
              </w:rPr>
            </w:pPr>
            <w:r w:rsidRPr="00AA48A5">
              <w:rPr>
                <w:color w:val="000000" w:themeColor="text1"/>
                <w:sz w:val="20"/>
                <w:szCs w:val="20"/>
              </w:rPr>
              <w:t>Restituer le véhicule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  <w:r w:rsidRPr="00AA48A5">
              <w:rPr>
                <w:sz w:val="18"/>
              </w:rPr>
              <w:t>T1.1</w:t>
            </w:r>
          </w:p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  <w:r w:rsidRPr="00AA48A5">
              <w:rPr>
                <w:sz w:val="18"/>
                <w:szCs w:val="18"/>
              </w:rPr>
              <w:t>T4.1</w:t>
            </w:r>
          </w:p>
          <w:p w:rsidR="00AA48A5" w:rsidRPr="00AA48A5" w:rsidRDefault="00AA48A5" w:rsidP="00AA48A5">
            <w:pPr>
              <w:jc w:val="center"/>
              <w:rPr>
                <w:color w:val="000000"/>
                <w:sz w:val="18"/>
                <w:szCs w:val="18"/>
              </w:rPr>
            </w:pPr>
            <w:r w:rsidRPr="00AA48A5">
              <w:rPr>
                <w:color w:val="000000" w:themeColor="text1"/>
                <w:sz w:val="18"/>
                <w:szCs w:val="18"/>
              </w:rPr>
              <w:t>T4.2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  <w:r w:rsidRPr="00AA48A5">
              <w:rPr>
                <w:sz w:val="18"/>
                <w:szCs w:val="18"/>
              </w:rPr>
              <w:t>T1.1</w:t>
            </w:r>
          </w:p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  <w:r w:rsidRPr="00AA48A5">
              <w:rPr>
                <w:sz w:val="18"/>
                <w:szCs w:val="18"/>
              </w:rPr>
              <w:t>T4.1</w:t>
            </w:r>
          </w:p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  <w:r w:rsidRPr="00AA48A5">
              <w:rPr>
                <w:sz w:val="18"/>
                <w:szCs w:val="18"/>
              </w:rPr>
              <w:t>T2.2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BF7E58">
            <w:pPr>
              <w:rPr>
                <w:color w:val="FFFFFF"/>
                <w:sz w:val="18"/>
                <w:szCs w:val="18"/>
              </w:rPr>
            </w:pPr>
            <w:r w:rsidRPr="00AA48A5">
              <w:rPr>
                <w:sz w:val="20"/>
                <w:szCs w:val="20"/>
              </w:rPr>
              <w:t>S’informer, collecter les informations</w:t>
            </w:r>
          </w:p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Prendre en charge le véhicule</w:t>
            </w:r>
          </w:p>
          <w:p w:rsidR="00AA48A5" w:rsidRPr="00AA48A5" w:rsidRDefault="00AA48A5" w:rsidP="00BF7E58">
            <w:pPr>
              <w:rPr>
                <w:sz w:val="16"/>
                <w:szCs w:val="16"/>
              </w:rPr>
            </w:pPr>
            <w:r w:rsidRPr="00AA48A5">
              <w:rPr>
                <w:sz w:val="20"/>
                <w:szCs w:val="20"/>
              </w:rPr>
              <w:t>Réaliser les tests, les mesures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AA48A5">
            <w:pPr>
              <w:jc w:val="both"/>
              <w:rPr>
                <w:color w:val="000000"/>
                <w:sz w:val="16"/>
                <w:szCs w:val="16"/>
              </w:rPr>
            </w:pPr>
            <w:r w:rsidRPr="00AA48A5">
              <w:rPr>
                <w:color w:val="000000" w:themeColor="text1"/>
                <w:sz w:val="16"/>
                <w:szCs w:val="16"/>
              </w:rPr>
              <w:t>Matériels agricoles</w:t>
            </w:r>
          </w:p>
        </w:tc>
      </w:tr>
      <w:tr w:rsidR="00AA48A5" w:rsidTr="00AA48A5">
        <w:trPr>
          <w:trHeight w:val="66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BF7E58">
            <w:pPr>
              <w:rPr>
                <w:color w:val="000000"/>
                <w:sz w:val="16"/>
                <w:szCs w:val="16"/>
              </w:rPr>
            </w:pPr>
            <w:r w:rsidRPr="00AA48A5">
              <w:rPr>
                <w:color w:val="000000" w:themeColor="text1"/>
                <w:sz w:val="16"/>
                <w:szCs w:val="16"/>
              </w:rPr>
              <w:t>Véhicules de transport routier</w:t>
            </w: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BF7E58">
            <w:pPr>
              <w:rPr>
                <w:color w:val="000000"/>
                <w:sz w:val="16"/>
                <w:szCs w:val="16"/>
              </w:rPr>
            </w:pPr>
            <w:r w:rsidRPr="00AA48A5">
              <w:rPr>
                <w:color w:val="000000" w:themeColor="text1"/>
                <w:sz w:val="16"/>
                <w:szCs w:val="16"/>
              </w:rPr>
              <w:t>Matériels de construction et de manutention</w:t>
            </w:r>
          </w:p>
        </w:tc>
      </w:tr>
      <w:tr w:rsidR="00AA48A5" w:rsidTr="00AA48A5">
        <w:trPr>
          <w:trHeight w:val="661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BF7E58">
            <w:pPr>
              <w:rPr>
                <w:color w:val="000000"/>
                <w:sz w:val="16"/>
                <w:szCs w:val="16"/>
              </w:rPr>
            </w:pPr>
            <w:r w:rsidRPr="00AA48A5">
              <w:rPr>
                <w:color w:val="000000" w:themeColor="text1"/>
                <w:sz w:val="16"/>
                <w:szCs w:val="16"/>
              </w:rPr>
              <w:t>Motocycle</w:t>
            </w: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A5" w:rsidRPr="00AA48A5" w:rsidRDefault="00AA48A5" w:rsidP="00AA4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8A5" w:rsidRPr="00AA48A5" w:rsidRDefault="00AA48A5" w:rsidP="00BF7E58">
            <w:pPr>
              <w:rPr>
                <w:color w:val="000000"/>
                <w:sz w:val="16"/>
                <w:szCs w:val="16"/>
              </w:rPr>
            </w:pPr>
            <w:r w:rsidRPr="00AA48A5">
              <w:rPr>
                <w:color w:val="000000" w:themeColor="text1"/>
                <w:sz w:val="16"/>
                <w:szCs w:val="16"/>
              </w:rPr>
              <w:t>Matériels d’espaces verts</w:t>
            </w:r>
          </w:p>
        </w:tc>
      </w:tr>
    </w:tbl>
    <w:p w:rsidR="001D3AC3" w:rsidRDefault="001D3AC3" w:rsidP="001D3AC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4"/>
        <w:gridCol w:w="562"/>
        <w:gridCol w:w="713"/>
        <w:gridCol w:w="4653"/>
      </w:tblGrid>
      <w:tr w:rsidR="00AA48A5" w:rsidTr="00AA48A5">
        <w:tc>
          <w:tcPr>
            <w:tcW w:w="106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A48A5" w:rsidRDefault="00AA48A5" w:rsidP="00AA48A5">
            <w:pPr>
              <w:jc w:val="center"/>
            </w:pPr>
            <w:r w:rsidRPr="00AA48A5">
              <w:rPr>
                <w:b/>
                <w:color w:val="C00000"/>
              </w:rPr>
              <w:t>SAVOIRS ASSOCIES</w:t>
            </w:r>
          </w:p>
        </w:tc>
      </w:tr>
      <w:tr w:rsidR="00AA48A5" w:rsidTr="00AA48A5"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AA48A5" w:rsidRPr="00AA48A5" w:rsidRDefault="00AA48A5" w:rsidP="00AA48A5">
            <w:pPr>
              <w:jc w:val="center"/>
              <w:rPr>
                <w:b/>
                <w:color w:val="FFFFFF"/>
              </w:rPr>
            </w:pPr>
            <w:r w:rsidRPr="00AA48A5">
              <w:rPr>
                <w:b/>
                <w:color w:val="FFFFFF" w:themeColor="background1"/>
              </w:rPr>
              <w:t>Maintenance des véhicules</w:t>
            </w:r>
          </w:p>
        </w:tc>
        <w:tc>
          <w:tcPr>
            <w:tcW w:w="5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859C"/>
            <w:vAlign w:val="center"/>
          </w:tcPr>
          <w:p w:rsidR="00AA48A5" w:rsidRPr="00AA48A5" w:rsidRDefault="00AA48A5" w:rsidP="00AA48A5">
            <w:pPr>
              <w:jc w:val="center"/>
              <w:rPr>
                <w:b/>
                <w:color w:val="FFFFFF"/>
              </w:rPr>
            </w:pPr>
            <w:r w:rsidRPr="00AA48A5">
              <w:rPr>
                <w:b/>
                <w:color w:val="FFFFFF" w:themeColor="background1"/>
              </w:rPr>
              <w:t>Maintenance des matériels</w:t>
            </w:r>
          </w:p>
        </w:tc>
      </w:tr>
      <w:tr w:rsidR="00AA48A5" w:rsidTr="00AA48A5">
        <w:trPr>
          <w:trHeight w:val="510"/>
        </w:trPr>
        <w:tc>
          <w:tcPr>
            <w:tcW w:w="4754" w:type="dxa"/>
            <w:tcBorders>
              <w:top w:val="single" w:sz="4" w:space="0" w:color="auto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Notion de systèmes du véhicule</w:t>
            </w:r>
          </w:p>
        </w:tc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S1.1</w:t>
            </w: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S1.1.2</w:t>
            </w:r>
          </w:p>
        </w:tc>
        <w:tc>
          <w:tcPr>
            <w:tcW w:w="4653" w:type="dxa"/>
            <w:tcBorders>
              <w:top w:val="single" w:sz="4" w:space="0" w:color="auto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Description interne</w:t>
            </w:r>
          </w:p>
        </w:tc>
      </w:tr>
      <w:tr w:rsidR="00AA48A5" w:rsidTr="00AA48A5">
        <w:trPr>
          <w:trHeight w:val="510"/>
        </w:trPr>
        <w:tc>
          <w:tcPr>
            <w:tcW w:w="4754" w:type="dxa"/>
            <w:tcBorders>
              <w:top w:val="single" w:sz="4" w:space="0" w:color="FFFFFF" w:themeColor="background1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Les fonctions de l’organe.</w:t>
            </w:r>
          </w:p>
        </w:tc>
        <w:tc>
          <w:tcPr>
            <w:tcW w:w="562" w:type="dxa"/>
            <w:tcBorders>
              <w:top w:val="single" w:sz="4" w:space="0" w:color="FFFFFF" w:themeColor="background1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S1.3</w:t>
            </w:r>
          </w:p>
        </w:tc>
        <w:tc>
          <w:tcPr>
            <w:tcW w:w="713" w:type="dxa"/>
            <w:tcBorders>
              <w:top w:val="single" w:sz="4" w:space="0" w:color="FFFFFF" w:themeColor="background1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S1.2.1</w:t>
            </w:r>
          </w:p>
        </w:tc>
        <w:tc>
          <w:tcPr>
            <w:tcW w:w="4653" w:type="dxa"/>
            <w:tcBorders>
              <w:top w:val="single" w:sz="4" w:space="0" w:color="FFFFFF" w:themeColor="background1"/>
            </w:tcBorders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Assemblage de pièces</w:t>
            </w:r>
          </w:p>
        </w:tc>
      </w:tr>
      <w:tr w:rsidR="00AA48A5" w:rsidTr="00AA48A5">
        <w:trPr>
          <w:trHeight w:val="510"/>
        </w:trPr>
        <w:tc>
          <w:tcPr>
            <w:tcW w:w="4754" w:type="dxa"/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Les réglages, contrôles et les prescriptions de maintenance.</w:t>
            </w:r>
          </w:p>
        </w:tc>
        <w:tc>
          <w:tcPr>
            <w:tcW w:w="562" w:type="dxa"/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S2.1</w:t>
            </w:r>
          </w:p>
        </w:tc>
        <w:tc>
          <w:tcPr>
            <w:tcW w:w="713" w:type="dxa"/>
            <w:vAlign w:val="center"/>
          </w:tcPr>
          <w:p w:rsidR="00AA48A5" w:rsidRPr="00AA48A5" w:rsidRDefault="00AA48A5" w:rsidP="00BF7E58">
            <w:pPr>
              <w:rPr>
                <w:color w:val="000000"/>
                <w:sz w:val="20"/>
                <w:szCs w:val="20"/>
              </w:rPr>
            </w:pPr>
            <w:r w:rsidRPr="00AA48A5">
              <w:rPr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4653" w:type="dxa"/>
            <w:vAlign w:val="center"/>
          </w:tcPr>
          <w:p w:rsidR="00AA48A5" w:rsidRPr="00AA48A5" w:rsidRDefault="00AA48A5" w:rsidP="00BF7E58">
            <w:pPr>
              <w:rPr>
                <w:color w:val="000000"/>
                <w:sz w:val="20"/>
                <w:szCs w:val="20"/>
              </w:rPr>
            </w:pPr>
            <w:r w:rsidRPr="00AA48A5">
              <w:rPr>
                <w:color w:val="000000" w:themeColor="text1"/>
                <w:sz w:val="20"/>
                <w:szCs w:val="20"/>
              </w:rPr>
              <w:t>La chaîne d’énergie</w:t>
            </w:r>
          </w:p>
        </w:tc>
      </w:tr>
      <w:tr w:rsidR="00AA48A5" w:rsidTr="00AA48A5">
        <w:trPr>
          <w:trHeight w:val="510"/>
        </w:trPr>
        <w:tc>
          <w:tcPr>
            <w:tcW w:w="4754" w:type="dxa"/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>La réglementation liée aux interventions, au poste de travail.</w:t>
            </w:r>
          </w:p>
        </w:tc>
        <w:tc>
          <w:tcPr>
            <w:tcW w:w="562" w:type="dxa"/>
            <w:vAlign w:val="center"/>
          </w:tcPr>
          <w:p w:rsidR="00AA48A5" w:rsidRPr="00AA48A5" w:rsidRDefault="00AA48A5" w:rsidP="00BF7E58">
            <w:pPr>
              <w:rPr>
                <w:sz w:val="20"/>
                <w:szCs w:val="20"/>
              </w:rPr>
            </w:pPr>
            <w:r w:rsidRPr="00AA48A5">
              <w:rPr>
                <w:sz w:val="20"/>
                <w:szCs w:val="20"/>
              </w:rPr>
              <w:t xml:space="preserve">S2.3 </w:t>
            </w:r>
          </w:p>
        </w:tc>
        <w:tc>
          <w:tcPr>
            <w:tcW w:w="713" w:type="dxa"/>
            <w:vAlign w:val="center"/>
          </w:tcPr>
          <w:p w:rsidR="00AA48A5" w:rsidRPr="00AA48A5" w:rsidRDefault="00AA48A5" w:rsidP="00BF7E58">
            <w:pPr>
              <w:rPr>
                <w:color w:val="000000"/>
                <w:sz w:val="20"/>
                <w:szCs w:val="20"/>
              </w:rPr>
            </w:pPr>
            <w:r w:rsidRPr="00AA48A5">
              <w:rPr>
                <w:color w:val="000000" w:themeColor="text1"/>
                <w:sz w:val="20"/>
                <w:szCs w:val="20"/>
              </w:rPr>
              <w:t xml:space="preserve">S4.2 </w:t>
            </w:r>
          </w:p>
        </w:tc>
        <w:tc>
          <w:tcPr>
            <w:tcW w:w="4653" w:type="dxa"/>
            <w:vAlign w:val="center"/>
          </w:tcPr>
          <w:p w:rsidR="00AA48A5" w:rsidRPr="00AA48A5" w:rsidRDefault="00AA48A5" w:rsidP="00BF7E58">
            <w:pPr>
              <w:rPr>
                <w:color w:val="000000"/>
                <w:sz w:val="20"/>
                <w:szCs w:val="20"/>
              </w:rPr>
            </w:pPr>
            <w:r w:rsidRPr="00AA48A5">
              <w:rPr>
                <w:color w:val="000000" w:themeColor="text1"/>
                <w:sz w:val="20"/>
                <w:szCs w:val="20"/>
              </w:rPr>
              <w:t>Le protocole de mise en œuvre</w:t>
            </w:r>
          </w:p>
        </w:tc>
      </w:tr>
    </w:tbl>
    <w:p w:rsidR="001D3AC3" w:rsidRDefault="001D3AC3" w:rsidP="001D3AC3">
      <w:pPr>
        <w:jc w:val="center"/>
        <w:rPr>
          <w:b/>
          <w:bCs/>
          <w:color w:val="357F96"/>
        </w:rPr>
      </w:pPr>
    </w:p>
    <w:p w:rsidR="007D7BA6" w:rsidRDefault="007D7BA6" w:rsidP="007D7BA6">
      <w:pPr>
        <w:jc w:val="center"/>
        <w:rPr>
          <w:b/>
          <w:bCs/>
          <w:color w:val="548DD4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7"/>
        <w:gridCol w:w="816"/>
        <w:gridCol w:w="798"/>
        <w:gridCol w:w="914"/>
      </w:tblGrid>
      <w:tr w:rsidR="00673510" w:rsidRPr="00F61167" w:rsidTr="00983E81">
        <w:tc>
          <w:tcPr>
            <w:tcW w:w="7307" w:type="dxa"/>
            <w:shd w:val="clear" w:color="auto" w:fill="auto"/>
          </w:tcPr>
          <w:p w:rsidR="00673510" w:rsidRPr="00F61167" w:rsidRDefault="00673510" w:rsidP="00983E81">
            <w:r w:rsidRPr="00F61167">
              <w:t>Support d’activité.</w:t>
            </w:r>
          </w:p>
        </w:tc>
        <w:tc>
          <w:tcPr>
            <w:tcW w:w="816" w:type="dxa"/>
            <w:shd w:val="clear" w:color="auto" w:fill="auto"/>
          </w:tcPr>
          <w:p w:rsidR="00673510" w:rsidRPr="00F61167" w:rsidRDefault="00673510" w:rsidP="00983E81">
            <w:pPr>
              <w:jc w:val="center"/>
            </w:pPr>
            <w:r w:rsidRPr="00F61167">
              <w:t xml:space="preserve">MA </w:t>
            </w:r>
          </w:p>
        </w:tc>
        <w:tc>
          <w:tcPr>
            <w:tcW w:w="798" w:type="dxa"/>
            <w:shd w:val="clear" w:color="auto" w:fill="auto"/>
          </w:tcPr>
          <w:p w:rsidR="00673510" w:rsidRPr="00F61167" w:rsidRDefault="00673510" w:rsidP="00983E81">
            <w:pPr>
              <w:jc w:val="center"/>
            </w:pPr>
            <w:r w:rsidRPr="00F61167">
              <w:t>EV</w:t>
            </w:r>
          </w:p>
        </w:tc>
        <w:tc>
          <w:tcPr>
            <w:tcW w:w="914" w:type="dxa"/>
            <w:shd w:val="clear" w:color="auto" w:fill="auto"/>
          </w:tcPr>
          <w:p w:rsidR="00673510" w:rsidRPr="00F61167" w:rsidRDefault="00673510" w:rsidP="00983E81">
            <w:pPr>
              <w:jc w:val="center"/>
            </w:pPr>
            <w:r w:rsidRPr="00F61167">
              <w:t>MCM</w:t>
            </w:r>
          </w:p>
        </w:tc>
      </w:tr>
      <w:tr w:rsidR="00673510" w:rsidRPr="00F61167" w:rsidTr="00983E81">
        <w:tc>
          <w:tcPr>
            <w:tcW w:w="7307" w:type="dxa"/>
            <w:shd w:val="clear" w:color="auto" w:fill="auto"/>
          </w:tcPr>
          <w:p w:rsidR="00673510" w:rsidRPr="00F61167" w:rsidRDefault="00673510" w:rsidP="00983E81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Contrôle du circuit de charge</w:t>
            </w:r>
          </w:p>
        </w:tc>
        <w:tc>
          <w:tcPr>
            <w:tcW w:w="816" w:type="dxa"/>
            <w:shd w:val="clear" w:color="auto" w:fill="auto"/>
          </w:tcPr>
          <w:p w:rsidR="00673510" w:rsidRPr="00F61167" w:rsidRDefault="00673510" w:rsidP="00983E81"/>
        </w:tc>
        <w:tc>
          <w:tcPr>
            <w:tcW w:w="798" w:type="dxa"/>
            <w:shd w:val="clear" w:color="auto" w:fill="auto"/>
          </w:tcPr>
          <w:p w:rsidR="00673510" w:rsidRPr="00F61167" w:rsidRDefault="00673510" w:rsidP="00983E81"/>
        </w:tc>
        <w:tc>
          <w:tcPr>
            <w:tcW w:w="914" w:type="dxa"/>
            <w:shd w:val="clear" w:color="auto" w:fill="auto"/>
          </w:tcPr>
          <w:p w:rsidR="00673510" w:rsidRPr="00F61167" w:rsidRDefault="00673510" w:rsidP="00983E81"/>
        </w:tc>
      </w:tr>
      <w:tr w:rsidR="00673510" w:rsidRPr="00F61167" w:rsidTr="00983E81">
        <w:tc>
          <w:tcPr>
            <w:tcW w:w="7307" w:type="dxa"/>
            <w:shd w:val="clear" w:color="auto" w:fill="auto"/>
          </w:tcPr>
          <w:p w:rsidR="00673510" w:rsidRPr="00F61167" w:rsidRDefault="00673510" w:rsidP="00983E81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Contrôle du circuit de démarrage</w:t>
            </w:r>
          </w:p>
        </w:tc>
        <w:tc>
          <w:tcPr>
            <w:tcW w:w="816" w:type="dxa"/>
            <w:shd w:val="clear" w:color="auto" w:fill="auto"/>
          </w:tcPr>
          <w:p w:rsidR="00673510" w:rsidRPr="00F61167" w:rsidRDefault="00673510" w:rsidP="00983E81"/>
        </w:tc>
        <w:tc>
          <w:tcPr>
            <w:tcW w:w="798" w:type="dxa"/>
            <w:shd w:val="clear" w:color="auto" w:fill="auto"/>
          </w:tcPr>
          <w:p w:rsidR="00673510" w:rsidRPr="00F61167" w:rsidRDefault="00673510" w:rsidP="00983E81"/>
        </w:tc>
        <w:tc>
          <w:tcPr>
            <w:tcW w:w="914" w:type="dxa"/>
            <w:shd w:val="clear" w:color="auto" w:fill="auto"/>
          </w:tcPr>
          <w:p w:rsidR="00673510" w:rsidRPr="00F61167" w:rsidRDefault="00673510" w:rsidP="00983E81"/>
        </w:tc>
      </w:tr>
      <w:tr w:rsidR="00673510" w:rsidRPr="00F61167" w:rsidTr="00983E81">
        <w:tc>
          <w:tcPr>
            <w:tcW w:w="7307" w:type="dxa"/>
            <w:shd w:val="clear" w:color="auto" w:fill="auto"/>
          </w:tcPr>
          <w:p w:rsidR="00673510" w:rsidRPr="00F61167" w:rsidRDefault="00673510" w:rsidP="009E7C58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Contrôle des paramètres du train directeur d’un engin</w:t>
            </w:r>
          </w:p>
        </w:tc>
        <w:tc>
          <w:tcPr>
            <w:tcW w:w="816" w:type="dxa"/>
            <w:shd w:val="clear" w:color="auto" w:fill="auto"/>
          </w:tcPr>
          <w:p w:rsidR="00673510" w:rsidRPr="00F61167" w:rsidRDefault="00673510" w:rsidP="00983E81"/>
        </w:tc>
        <w:tc>
          <w:tcPr>
            <w:tcW w:w="798" w:type="dxa"/>
            <w:shd w:val="clear" w:color="auto" w:fill="auto"/>
          </w:tcPr>
          <w:p w:rsidR="00673510" w:rsidRPr="00F61167" w:rsidRDefault="00673510" w:rsidP="00983E81"/>
        </w:tc>
        <w:tc>
          <w:tcPr>
            <w:tcW w:w="914" w:type="dxa"/>
            <w:shd w:val="clear" w:color="auto" w:fill="auto"/>
          </w:tcPr>
          <w:p w:rsidR="00673510" w:rsidRPr="00F61167" w:rsidRDefault="00673510" w:rsidP="00983E81"/>
        </w:tc>
      </w:tr>
      <w:tr w:rsidR="00673510" w:rsidRPr="00F61167" w:rsidTr="00983E81">
        <w:tc>
          <w:tcPr>
            <w:tcW w:w="7307" w:type="dxa"/>
            <w:shd w:val="clear" w:color="auto" w:fill="auto"/>
          </w:tcPr>
          <w:p w:rsidR="00673510" w:rsidRPr="00F61167" w:rsidRDefault="00673510" w:rsidP="00983E81">
            <w:pPr>
              <w:pStyle w:val="Paragraphedeliste"/>
              <w:numPr>
                <w:ilvl w:val="0"/>
                <w:numId w:val="43"/>
              </w:numPr>
            </w:pPr>
            <w:r w:rsidRPr="00F61167">
              <w:t xml:space="preserve">Contrôle </w:t>
            </w:r>
            <w:r>
              <w:t>d’une pression hydraulique</w:t>
            </w:r>
          </w:p>
          <w:p w:rsidR="00673510" w:rsidRPr="00F61167" w:rsidRDefault="00673510" w:rsidP="00983E81">
            <w:pPr>
              <w:pStyle w:val="Paragraphedeliste"/>
              <w:ind w:left="1080"/>
            </w:pPr>
          </w:p>
        </w:tc>
        <w:tc>
          <w:tcPr>
            <w:tcW w:w="816" w:type="dxa"/>
            <w:shd w:val="clear" w:color="auto" w:fill="auto"/>
          </w:tcPr>
          <w:p w:rsidR="00673510" w:rsidRPr="00F61167" w:rsidRDefault="00673510" w:rsidP="00983E81"/>
        </w:tc>
        <w:tc>
          <w:tcPr>
            <w:tcW w:w="798" w:type="dxa"/>
            <w:shd w:val="clear" w:color="auto" w:fill="auto"/>
          </w:tcPr>
          <w:p w:rsidR="00673510" w:rsidRPr="00F61167" w:rsidRDefault="00673510" w:rsidP="00983E81"/>
        </w:tc>
        <w:tc>
          <w:tcPr>
            <w:tcW w:w="914" w:type="dxa"/>
            <w:shd w:val="clear" w:color="auto" w:fill="auto"/>
          </w:tcPr>
          <w:p w:rsidR="00673510" w:rsidRPr="00F61167" w:rsidRDefault="00673510" w:rsidP="00983E81"/>
        </w:tc>
      </w:tr>
      <w:tr w:rsidR="00673510" w:rsidRPr="00F61167" w:rsidTr="00983E81">
        <w:tc>
          <w:tcPr>
            <w:tcW w:w="7307" w:type="dxa"/>
            <w:shd w:val="clear" w:color="auto" w:fill="auto"/>
          </w:tcPr>
          <w:p w:rsidR="00673510" w:rsidRPr="00F61167" w:rsidRDefault="00673510" w:rsidP="00983E81">
            <w:pPr>
              <w:pStyle w:val="Paragraphedeliste"/>
              <w:numPr>
                <w:ilvl w:val="0"/>
                <w:numId w:val="43"/>
              </w:numPr>
            </w:pPr>
            <w:r>
              <w:t>Contrôle du temps de cycle d’un vérin</w:t>
            </w:r>
          </w:p>
          <w:p w:rsidR="00673510" w:rsidRPr="00F61167" w:rsidRDefault="00673510" w:rsidP="00983E81">
            <w:pPr>
              <w:pStyle w:val="Paragraphedeliste"/>
              <w:ind w:left="1080"/>
            </w:pPr>
          </w:p>
        </w:tc>
        <w:tc>
          <w:tcPr>
            <w:tcW w:w="816" w:type="dxa"/>
            <w:shd w:val="clear" w:color="auto" w:fill="auto"/>
          </w:tcPr>
          <w:p w:rsidR="00673510" w:rsidRPr="00F61167" w:rsidRDefault="00673510" w:rsidP="00983E81"/>
        </w:tc>
        <w:tc>
          <w:tcPr>
            <w:tcW w:w="798" w:type="dxa"/>
            <w:shd w:val="clear" w:color="auto" w:fill="auto"/>
          </w:tcPr>
          <w:p w:rsidR="00673510" w:rsidRPr="00F61167" w:rsidRDefault="00673510" w:rsidP="00983E81"/>
        </w:tc>
        <w:tc>
          <w:tcPr>
            <w:tcW w:w="914" w:type="dxa"/>
            <w:shd w:val="clear" w:color="auto" w:fill="auto"/>
          </w:tcPr>
          <w:p w:rsidR="00673510" w:rsidRPr="00F61167" w:rsidRDefault="00673510" w:rsidP="00983E81"/>
        </w:tc>
      </w:tr>
    </w:tbl>
    <w:p w:rsidR="007D7BA6" w:rsidRDefault="007D7BA6" w:rsidP="007D7BA6"/>
    <w:sectPr w:rsidR="007D7BA6" w:rsidSect="00357025">
      <w:headerReference w:type="even" r:id="rId11"/>
      <w:headerReference w:type="default" r:id="rId12"/>
      <w:headerReference w:type="first" r:id="rId13"/>
      <w:pgSz w:w="11900" w:h="16840"/>
      <w:pgMar w:top="253" w:right="560" w:bottom="720" w:left="720" w:header="279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DB4" w:rsidRDefault="006A0DB4" w:rsidP="00523543">
      <w:r>
        <w:separator/>
      </w:r>
    </w:p>
  </w:endnote>
  <w:endnote w:type="continuationSeparator" w:id="1">
    <w:p w:rsidR="006A0DB4" w:rsidRDefault="006A0DB4" w:rsidP="00523543">
      <w:r>
        <w:continuationSeparator/>
      </w:r>
    </w:p>
  </w:endnote>
  <w:endnote w:type="continuationNotice" w:id="2">
    <w:p w:rsidR="006A0DB4" w:rsidRDefault="006A0DB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DB4" w:rsidRDefault="006A0DB4" w:rsidP="00523543">
      <w:r>
        <w:separator/>
      </w:r>
    </w:p>
  </w:footnote>
  <w:footnote w:type="continuationSeparator" w:id="1">
    <w:p w:rsidR="006A0DB4" w:rsidRDefault="006A0DB4" w:rsidP="00523543">
      <w:r>
        <w:continuationSeparator/>
      </w:r>
    </w:p>
  </w:footnote>
  <w:footnote w:type="continuationNotice" w:id="2">
    <w:p w:rsidR="006A0DB4" w:rsidRDefault="006A0DB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AA32BF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5" o:spid="_x0000_s2050" type="#_x0000_t202" style="position:absolute;margin-left:0;margin-top:0;width:582.2pt;height:8.4pt;rotation:-45;z-index:-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" o:allowincell="f" filled="f" stroked="f">
          <v:stroke joinstyle="round"/>
          <o:lock v:ext="edit" shapetype="t"/>
          <v:textbox style="mso-fit-shape-to-text:t">
            <w:txbxContent>
              <w:p w:rsidR="00961FE5" w:rsidRDefault="00961FE5" w:rsidP="0099135A">
                <w:pPr>
                  <w:pStyle w:val="NormalWeb"/>
                  <w:spacing w:beforeAutospacing="0" w:after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Document de travail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961FE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AA32BF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" o:spid="_x0000_s2049" type="#_x0000_t202" style="position:absolute;margin-left:0;margin-top:0;width:582.2pt;height:8.4pt;rotation:-45;z-index:-1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" o:allowincell="f" filled="f" stroked="f">
          <v:stroke joinstyle="round"/>
          <o:lock v:ext="edit" shapetype="t"/>
          <v:textbox style="mso-fit-shape-to-text:t">
            <w:txbxContent>
              <w:p w:rsidR="00961FE5" w:rsidRDefault="00961FE5" w:rsidP="0099135A">
                <w:pPr>
                  <w:pStyle w:val="NormalWeb"/>
                  <w:spacing w:beforeAutospacing="0" w:after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Document de travail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68C1"/>
    <w:multiLevelType w:val="hybridMultilevel"/>
    <w:tmpl w:val="E850EBC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7319C"/>
    <w:multiLevelType w:val="hybridMultilevel"/>
    <w:tmpl w:val="CFD808E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A38"/>
    <w:multiLevelType w:val="hybridMultilevel"/>
    <w:tmpl w:val="0168718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FD761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E23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15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4BB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6C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04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C7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22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D3CB0"/>
    <w:multiLevelType w:val="hybridMultilevel"/>
    <w:tmpl w:val="B8DC642A"/>
    <w:lvl w:ilvl="0" w:tplc="621A0A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07AE7"/>
    <w:multiLevelType w:val="hybridMultilevel"/>
    <w:tmpl w:val="79C2A93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21C27"/>
    <w:multiLevelType w:val="hybridMultilevel"/>
    <w:tmpl w:val="5FE8E3D0"/>
    <w:lvl w:ilvl="0" w:tplc="606C8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5EB0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460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21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E7B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CD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88A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8E9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6C9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32354"/>
    <w:multiLevelType w:val="hybridMultilevel"/>
    <w:tmpl w:val="07DA77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A7B36"/>
    <w:multiLevelType w:val="hybridMultilevel"/>
    <w:tmpl w:val="E92CC12E"/>
    <w:lvl w:ilvl="0" w:tplc="56404776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00A65B0"/>
    <w:multiLevelType w:val="hybridMultilevel"/>
    <w:tmpl w:val="BD088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25EFE"/>
    <w:multiLevelType w:val="hybridMultilevel"/>
    <w:tmpl w:val="DDEC5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44786"/>
    <w:multiLevelType w:val="hybridMultilevel"/>
    <w:tmpl w:val="A5647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C0CC8"/>
    <w:multiLevelType w:val="hybridMultilevel"/>
    <w:tmpl w:val="0644DDE0"/>
    <w:lvl w:ilvl="0" w:tplc="B824D2D0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A4004B7"/>
    <w:multiLevelType w:val="hybridMultilevel"/>
    <w:tmpl w:val="16A87F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41F7D"/>
    <w:multiLevelType w:val="hybridMultilevel"/>
    <w:tmpl w:val="8EF6EEFC"/>
    <w:lvl w:ilvl="0" w:tplc="621A0A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70572"/>
    <w:multiLevelType w:val="hybridMultilevel"/>
    <w:tmpl w:val="551474EE"/>
    <w:lvl w:ilvl="0" w:tplc="02D4E51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F77369"/>
    <w:multiLevelType w:val="hybridMultilevel"/>
    <w:tmpl w:val="B39CE25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65B11"/>
    <w:multiLevelType w:val="hybridMultilevel"/>
    <w:tmpl w:val="AC3E494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679DD"/>
    <w:multiLevelType w:val="hybridMultilevel"/>
    <w:tmpl w:val="E28830C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D1089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6ED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0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C5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049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67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EC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1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77138F"/>
    <w:multiLevelType w:val="hybridMultilevel"/>
    <w:tmpl w:val="F96427A4"/>
    <w:lvl w:ilvl="0" w:tplc="40EC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C1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6C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E4D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0A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7A0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E9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D4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89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64469"/>
    <w:multiLevelType w:val="hybridMultilevel"/>
    <w:tmpl w:val="4B7EB67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6127A"/>
    <w:multiLevelType w:val="hybridMultilevel"/>
    <w:tmpl w:val="14E4F6C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22BF3"/>
    <w:multiLevelType w:val="hybridMultilevel"/>
    <w:tmpl w:val="9800E5A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DE1A39"/>
    <w:multiLevelType w:val="hybridMultilevel"/>
    <w:tmpl w:val="85046514"/>
    <w:lvl w:ilvl="0" w:tplc="A13CE504">
      <w:start w:val="7"/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>
    <w:nsid w:val="5B824AFD"/>
    <w:multiLevelType w:val="hybridMultilevel"/>
    <w:tmpl w:val="675ED86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4">
    <w:nsid w:val="5BC27479"/>
    <w:multiLevelType w:val="hybridMultilevel"/>
    <w:tmpl w:val="2560173C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30530"/>
    <w:multiLevelType w:val="hybridMultilevel"/>
    <w:tmpl w:val="A2A8AA3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955BE"/>
    <w:multiLevelType w:val="hybridMultilevel"/>
    <w:tmpl w:val="5F361718"/>
    <w:lvl w:ilvl="0" w:tplc="6A548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6FF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26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2C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2A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A0F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67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C4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0A2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F716B"/>
    <w:multiLevelType w:val="hybridMultilevel"/>
    <w:tmpl w:val="BBFE70A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83380"/>
    <w:multiLevelType w:val="hybridMultilevel"/>
    <w:tmpl w:val="3542985E"/>
    <w:lvl w:ilvl="0" w:tplc="EA9AA786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CE581D"/>
    <w:multiLevelType w:val="hybridMultilevel"/>
    <w:tmpl w:val="14380758"/>
    <w:lvl w:ilvl="0" w:tplc="3EF6F1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5EA0B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718C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9801F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4A2AA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15662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5821B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B8FFC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EA5CD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5A111A"/>
    <w:multiLevelType w:val="hybridMultilevel"/>
    <w:tmpl w:val="68086394"/>
    <w:lvl w:ilvl="0" w:tplc="9FF4BEC0">
      <w:start w:val="1"/>
      <w:numFmt w:val="bullet"/>
      <w:pStyle w:val="Titre3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824FB"/>
    <w:multiLevelType w:val="hybridMultilevel"/>
    <w:tmpl w:val="BF9A2DF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217C7A"/>
    <w:multiLevelType w:val="hybridMultilevel"/>
    <w:tmpl w:val="FFFFFFFF"/>
    <w:lvl w:ilvl="0" w:tplc="3ABE0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722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6C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A5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805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F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C7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29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B88F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DB29BF"/>
    <w:multiLevelType w:val="hybridMultilevel"/>
    <w:tmpl w:val="72E417D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715FCD"/>
    <w:multiLevelType w:val="hybridMultilevel"/>
    <w:tmpl w:val="0B2CE2C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64BCC"/>
    <w:multiLevelType w:val="hybridMultilevel"/>
    <w:tmpl w:val="0DE69B3A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4C230B"/>
    <w:multiLevelType w:val="hybridMultilevel"/>
    <w:tmpl w:val="0778CB66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7">
    <w:nsid w:val="75FE62EE"/>
    <w:multiLevelType w:val="hybridMultilevel"/>
    <w:tmpl w:val="0E2022DE"/>
    <w:lvl w:ilvl="0" w:tplc="EA9AA786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9F6994"/>
    <w:multiLevelType w:val="hybridMultilevel"/>
    <w:tmpl w:val="4AC2617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B943519"/>
    <w:multiLevelType w:val="hybridMultilevel"/>
    <w:tmpl w:val="E0CA4E8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>
    <w:nsid w:val="7B9C63A4"/>
    <w:multiLevelType w:val="hybridMultilevel"/>
    <w:tmpl w:val="D0C21C42"/>
    <w:lvl w:ilvl="0" w:tplc="6EEA9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BAC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DAF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A8B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844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60E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182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16B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4C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C52380D"/>
    <w:multiLevelType w:val="hybridMultilevel"/>
    <w:tmpl w:val="1BA26BF0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2">
    <w:nsid w:val="7CF63BE8"/>
    <w:multiLevelType w:val="hybridMultilevel"/>
    <w:tmpl w:val="E9340FB2"/>
    <w:lvl w:ilvl="0" w:tplc="7522F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F0D3C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258FF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F4AE8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7C9A4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FE1B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BAACC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DAD8D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00F3A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EA54CBF"/>
    <w:multiLevelType w:val="hybridMultilevel"/>
    <w:tmpl w:val="E404330A"/>
    <w:lvl w:ilvl="0" w:tplc="54862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64C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EF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CE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B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4C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E6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C74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87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24"/>
  </w:num>
  <w:num w:numId="5">
    <w:abstractNumId w:val="30"/>
  </w:num>
  <w:num w:numId="6">
    <w:abstractNumId w:val="0"/>
  </w:num>
  <w:num w:numId="7">
    <w:abstractNumId w:val="35"/>
  </w:num>
  <w:num w:numId="8">
    <w:abstractNumId w:val="32"/>
  </w:num>
  <w:num w:numId="9">
    <w:abstractNumId w:val="2"/>
  </w:num>
  <w:num w:numId="10">
    <w:abstractNumId w:val="21"/>
  </w:num>
  <w:num w:numId="11">
    <w:abstractNumId w:val="33"/>
  </w:num>
  <w:num w:numId="12">
    <w:abstractNumId w:val="17"/>
  </w:num>
  <w:num w:numId="13">
    <w:abstractNumId w:val="18"/>
  </w:num>
  <w:num w:numId="14">
    <w:abstractNumId w:val="5"/>
  </w:num>
  <w:num w:numId="15">
    <w:abstractNumId w:val="42"/>
  </w:num>
  <w:num w:numId="16">
    <w:abstractNumId w:val="43"/>
  </w:num>
  <w:num w:numId="17">
    <w:abstractNumId w:val="26"/>
  </w:num>
  <w:num w:numId="18">
    <w:abstractNumId w:val="40"/>
  </w:num>
  <w:num w:numId="19">
    <w:abstractNumId w:val="13"/>
  </w:num>
  <w:num w:numId="20">
    <w:abstractNumId w:val="3"/>
  </w:num>
  <w:num w:numId="21">
    <w:abstractNumId w:val="37"/>
  </w:num>
  <w:num w:numId="22">
    <w:abstractNumId w:val="28"/>
  </w:num>
  <w:num w:numId="23">
    <w:abstractNumId w:val="41"/>
  </w:num>
  <w:num w:numId="24">
    <w:abstractNumId w:val="36"/>
  </w:num>
  <w:num w:numId="25">
    <w:abstractNumId w:val="7"/>
  </w:num>
  <w:num w:numId="26">
    <w:abstractNumId w:val="27"/>
  </w:num>
  <w:num w:numId="27">
    <w:abstractNumId w:val="6"/>
  </w:num>
  <w:num w:numId="28">
    <w:abstractNumId w:val="12"/>
  </w:num>
  <w:num w:numId="29">
    <w:abstractNumId w:val="39"/>
  </w:num>
  <w:num w:numId="30">
    <w:abstractNumId w:val="19"/>
  </w:num>
  <w:num w:numId="31">
    <w:abstractNumId w:val="9"/>
  </w:num>
  <w:num w:numId="32">
    <w:abstractNumId w:val="8"/>
  </w:num>
  <w:num w:numId="33">
    <w:abstractNumId w:val="10"/>
  </w:num>
  <w:num w:numId="34">
    <w:abstractNumId w:val="22"/>
  </w:num>
  <w:num w:numId="35">
    <w:abstractNumId w:val="11"/>
  </w:num>
  <w:num w:numId="36">
    <w:abstractNumId w:val="15"/>
  </w:num>
  <w:num w:numId="37">
    <w:abstractNumId w:val="16"/>
  </w:num>
  <w:num w:numId="38">
    <w:abstractNumId w:val="25"/>
  </w:num>
  <w:num w:numId="39">
    <w:abstractNumId w:val="34"/>
  </w:num>
  <w:num w:numId="40">
    <w:abstractNumId w:val="38"/>
  </w:num>
  <w:num w:numId="41">
    <w:abstractNumId w:val="23"/>
  </w:num>
  <w:num w:numId="42">
    <w:abstractNumId w:val="31"/>
  </w:num>
  <w:num w:numId="43">
    <w:abstractNumId w:val="14"/>
  </w:num>
  <w:num w:numId="44">
    <w:abstractNumId w:val="2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TrackMoves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D61"/>
    <w:rsid w:val="00000326"/>
    <w:rsid w:val="00003DA3"/>
    <w:rsid w:val="00004630"/>
    <w:rsid w:val="00004F7C"/>
    <w:rsid w:val="00006EE3"/>
    <w:rsid w:val="00007525"/>
    <w:rsid w:val="00007A52"/>
    <w:rsid w:val="00007FC0"/>
    <w:rsid w:val="0001009A"/>
    <w:rsid w:val="00011DFB"/>
    <w:rsid w:val="00011EC5"/>
    <w:rsid w:val="00012410"/>
    <w:rsid w:val="00012EB1"/>
    <w:rsid w:val="000130B2"/>
    <w:rsid w:val="00013641"/>
    <w:rsid w:val="000147F5"/>
    <w:rsid w:val="00015AD9"/>
    <w:rsid w:val="00015EA3"/>
    <w:rsid w:val="00016022"/>
    <w:rsid w:val="000241AC"/>
    <w:rsid w:val="00024525"/>
    <w:rsid w:val="000255F9"/>
    <w:rsid w:val="00025C22"/>
    <w:rsid w:val="00026FDC"/>
    <w:rsid w:val="00032D36"/>
    <w:rsid w:val="00033CCE"/>
    <w:rsid w:val="00033DCF"/>
    <w:rsid w:val="000349FA"/>
    <w:rsid w:val="00034AAC"/>
    <w:rsid w:val="00037AA2"/>
    <w:rsid w:val="00040579"/>
    <w:rsid w:val="00040D24"/>
    <w:rsid w:val="0004201A"/>
    <w:rsid w:val="00042E02"/>
    <w:rsid w:val="00045212"/>
    <w:rsid w:val="000458B5"/>
    <w:rsid w:val="00045BE6"/>
    <w:rsid w:val="0004712E"/>
    <w:rsid w:val="00047B56"/>
    <w:rsid w:val="0005024A"/>
    <w:rsid w:val="00050285"/>
    <w:rsid w:val="0005272B"/>
    <w:rsid w:val="00052D61"/>
    <w:rsid w:val="0005624B"/>
    <w:rsid w:val="00056438"/>
    <w:rsid w:val="00057F1E"/>
    <w:rsid w:val="00062484"/>
    <w:rsid w:val="00063DCD"/>
    <w:rsid w:val="000654F9"/>
    <w:rsid w:val="000661FD"/>
    <w:rsid w:val="00067806"/>
    <w:rsid w:val="00070200"/>
    <w:rsid w:val="000705CB"/>
    <w:rsid w:val="00073878"/>
    <w:rsid w:val="00073C73"/>
    <w:rsid w:val="00073FCA"/>
    <w:rsid w:val="00074381"/>
    <w:rsid w:val="000751AB"/>
    <w:rsid w:val="00075B6C"/>
    <w:rsid w:val="00076959"/>
    <w:rsid w:val="00080884"/>
    <w:rsid w:val="00080CC6"/>
    <w:rsid w:val="00082197"/>
    <w:rsid w:val="0008273C"/>
    <w:rsid w:val="0008357B"/>
    <w:rsid w:val="0008396D"/>
    <w:rsid w:val="00084548"/>
    <w:rsid w:val="000846A2"/>
    <w:rsid w:val="00084AB5"/>
    <w:rsid w:val="00085A83"/>
    <w:rsid w:val="0008639C"/>
    <w:rsid w:val="00086E81"/>
    <w:rsid w:val="00087893"/>
    <w:rsid w:val="00087AC0"/>
    <w:rsid w:val="00090830"/>
    <w:rsid w:val="000914D0"/>
    <w:rsid w:val="00092D40"/>
    <w:rsid w:val="0009397C"/>
    <w:rsid w:val="00093C2C"/>
    <w:rsid w:val="00093E56"/>
    <w:rsid w:val="00095194"/>
    <w:rsid w:val="00095297"/>
    <w:rsid w:val="00096F91"/>
    <w:rsid w:val="000975CA"/>
    <w:rsid w:val="000A0EE8"/>
    <w:rsid w:val="000A12DB"/>
    <w:rsid w:val="000A130D"/>
    <w:rsid w:val="000A13AF"/>
    <w:rsid w:val="000A15B3"/>
    <w:rsid w:val="000A161B"/>
    <w:rsid w:val="000A324C"/>
    <w:rsid w:val="000A42DE"/>
    <w:rsid w:val="000A452E"/>
    <w:rsid w:val="000A4558"/>
    <w:rsid w:val="000A4780"/>
    <w:rsid w:val="000A53A1"/>
    <w:rsid w:val="000A548D"/>
    <w:rsid w:val="000A56F7"/>
    <w:rsid w:val="000B0E3A"/>
    <w:rsid w:val="000B109C"/>
    <w:rsid w:val="000B226D"/>
    <w:rsid w:val="000B4837"/>
    <w:rsid w:val="000B7406"/>
    <w:rsid w:val="000C0D46"/>
    <w:rsid w:val="000C0E9B"/>
    <w:rsid w:val="000C192C"/>
    <w:rsid w:val="000C3285"/>
    <w:rsid w:val="000C43C9"/>
    <w:rsid w:val="000C486A"/>
    <w:rsid w:val="000C5DE6"/>
    <w:rsid w:val="000C5F2B"/>
    <w:rsid w:val="000C6CB6"/>
    <w:rsid w:val="000C7821"/>
    <w:rsid w:val="000C7FC2"/>
    <w:rsid w:val="000D1DC4"/>
    <w:rsid w:val="000D2122"/>
    <w:rsid w:val="000D286B"/>
    <w:rsid w:val="000D314E"/>
    <w:rsid w:val="000D35AF"/>
    <w:rsid w:val="000D3853"/>
    <w:rsid w:val="000D3A8C"/>
    <w:rsid w:val="000D3D38"/>
    <w:rsid w:val="000D5538"/>
    <w:rsid w:val="000D55B4"/>
    <w:rsid w:val="000D5B5D"/>
    <w:rsid w:val="000D7BF5"/>
    <w:rsid w:val="000E0524"/>
    <w:rsid w:val="000E054A"/>
    <w:rsid w:val="000E1418"/>
    <w:rsid w:val="000E340E"/>
    <w:rsid w:val="000E3DCF"/>
    <w:rsid w:val="000E58B4"/>
    <w:rsid w:val="000E5C5F"/>
    <w:rsid w:val="000E5F7B"/>
    <w:rsid w:val="000F1694"/>
    <w:rsid w:val="000F2218"/>
    <w:rsid w:val="000F2CD9"/>
    <w:rsid w:val="000F3281"/>
    <w:rsid w:val="000F3BE1"/>
    <w:rsid w:val="000F4EDC"/>
    <w:rsid w:val="000F5A76"/>
    <w:rsid w:val="000F653E"/>
    <w:rsid w:val="000F6AF5"/>
    <w:rsid w:val="000F6F14"/>
    <w:rsid w:val="000F7EC8"/>
    <w:rsid w:val="00100B71"/>
    <w:rsid w:val="00100D4E"/>
    <w:rsid w:val="00100E1A"/>
    <w:rsid w:val="00101BFF"/>
    <w:rsid w:val="00104161"/>
    <w:rsid w:val="00104F6A"/>
    <w:rsid w:val="001067FA"/>
    <w:rsid w:val="00106BCB"/>
    <w:rsid w:val="00107582"/>
    <w:rsid w:val="001104A4"/>
    <w:rsid w:val="00110536"/>
    <w:rsid w:val="00112091"/>
    <w:rsid w:val="001120AD"/>
    <w:rsid w:val="001122C2"/>
    <w:rsid w:val="00113A63"/>
    <w:rsid w:val="00114A42"/>
    <w:rsid w:val="00115539"/>
    <w:rsid w:val="00117936"/>
    <w:rsid w:val="00122F1B"/>
    <w:rsid w:val="00124BCA"/>
    <w:rsid w:val="0012571D"/>
    <w:rsid w:val="0012737F"/>
    <w:rsid w:val="0013015C"/>
    <w:rsid w:val="00131B5E"/>
    <w:rsid w:val="001326ED"/>
    <w:rsid w:val="00132A31"/>
    <w:rsid w:val="001333F7"/>
    <w:rsid w:val="001351CC"/>
    <w:rsid w:val="00135B37"/>
    <w:rsid w:val="00135FB0"/>
    <w:rsid w:val="001361F4"/>
    <w:rsid w:val="001364BA"/>
    <w:rsid w:val="00140B55"/>
    <w:rsid w:val="00141F4D"/>
    <w:rsid w:val="001425CF"/>
    <w:rsid w:val="00142779"/>
    <w:rsid w:val="00142E6F"/>
    <w:rsid w:val="001456BE"/>
    <w:rsid w:val="0014639A"/>
    <w:rsid w:val="00146713"/>
    <w:rsid w:val="001470E0"/>
    <w:rsid w:val="001471E1"/>
    <w:rsid w:val="00147554"/>
    <w:rsid w:val="001509C5"/>
    <w:rsid w:val="001514E5"/>
    <w:rsid w:val="001520FA"/>
    <w:rsid w:val="0015310E"/>
    <w:rsid w:val="001538BD"/>
    <w:rsid w:val="0015539C"/>
    <w:rsid w:val="00155A51"/>
    <w:rsid w:val="00160A33"/>
    <w:rsid w:val="001616C3"/>
    <w:rsid w:val="00161BFD"/>
    <w:rsid w:val="001626C2"/>
    <w:rsid w:val="00162A78"/>
    <w:rsid w:val="00162DBF"/>
    <w:rsid w:val="0016406D"/>
    <w:rsid w:val="001642ED"/>
    <w:rsid w:val="00165392"/>
    <w:rsid w:val="00165D3A"/>
    <w:rsid w:val="001669C5"/>
    <w:rsid w:val="00166CCD"/>
    <w:rsid w:val="00166FE0"/>
    <w:rsid w:val="00167888"/>
    <w:rsid w:val="0017041E"/>
    <w:rsid w:val="00172C0A"/>
    <w:rsid w:val="00173B73"/>
    <w:rsid w:val="00175FF7"/>
    <w:rsid w:val="0017748B"/>
    <w:rsid w:val="0017794D"/>
    <w:rsid w:val="00177F6A"/>
    <w:rsid w:val="00180331"/>
    <w:rsid w:val="0018260E"/>
    <w:rsid w:val="00182891"/>
    <w:rsid w:val="0018350C"/>
    <w:rsid w:val="00183D04"/>
    <w:rsid w:val="001845CD"/>
    <w:rsid w:val="001854FB"/>
    <w:rsid w:val="001877EC"/>
    <w:rsid w:val="001879AA"/>
    <w:rsid w:val="00190129"/>
    <w:rsid w:val="00191790"/>
    <w:rsid w:val="00192B79"/>
    <w:rsid w:val="00192E7B"/>
    <w:rsid w:val="00194799"/>
    <w:rsid w:val="00194DF1"/>
    <w:rsid w:val="001955CF"/>
    <w:rsid w:val="00196899"/>
    <w:rsid w:val="001969DA"/>
    <w:rsid w:val="00196E35"/>
    <w:rsid w:val="001A0CF0"/>
    <w:rsid w:val="001A14C3"/>
    <w:rsid w:val="001A211F"/>
    <w:rsid w:val="001A27AE"/>
    <w:rsid w:val="001A3FCD"/>
    <w:rsid w:val="001A4541"/>
    <w:rsid w:val="001A4AD0"/>
    <w:rsid w:val="001A676A"/>
    <w:rsid w:val="001A7A68"/>
    <w:rsid w:val="001B009E"/>
    <w:rsid w:val="001B06F2"/>
    <w:rsid w:val="001B24FB"/>
    <w:rsid w:val="001B2DB9"/>
    <w:rsid w:val="001B6321"/>
    <w:rsid w:val="001B6A16"/>
    <w:rsid w:val="001B6CB2"/>
    <w:rsid w:val="001B7643"/>
    <w:rsid w:val="001B7699"/>
    <w:rsid w:val="001C2250"/>
    <w:rsid w:val="001C312E"/>
    <w:rsid w:val="001C3985"/>
    <w:rsid w:val="001C48A3"/>
    <w:rsid w:val="001C5442"/>
    <w:rsid w:val="001C547D"/>
    <w:rsid w:val="001C5F2E"/>
    <w:rsid w:val="001C6636"/>
    <w:rsid w:val="001D041A"/>
    <w:rsid w:val="001D0FB6"/>
    <w:rsid w:val="001D1EC1"/>
    <w:rsid w:val="001D217C"/>
    <w:rsid w:val="001D3AC3"/>
    <w:rsid w:val="001D63C2"/>
    <w:rsid w:val="001D6452"/>
    <w:rsid w:val="001E130B"/>
    <w:rsid w:val="001E2BA5"/>
    <w:rsid w:val="001E2C7A"/>
    <w:rsid w:val="001E35DE"/>
    <w:rsid w:val="001F0572"/>
    <w:rsid w:val="001F0D45"/>
    <w:rsid w:val="001F0FF7"/>
    <w:rsid w:val="001F40DE"/>
    <w:rsid w:val="001F548A"/>
    <w:rsid w:val="001F5C74"/>
    <w:rsid w:val="00200CB4"/>
    <w:rsid w:val="00200F19"/>
    <w:rsid w:val="00200F94"/>
    <w:rsid w:val="00202DD1"/>
    <w:rsid w:val="00204C3E"/>
    <w:rsid w:val="00205B3F"/>
    <w:rsid w:val="00211CA3"/>
    <w:rsid w:val="00212345"/>
    <w:rsid w:val="00212AE4"/>
    <w:rsid w:val="0021445D"/>
    <w:rsid w:val="00215A37"/>
    <w:rsid w:val="00216985"/>
    <w:rsid w:val="0021753D"/>
    <w:rsid w:val="00217A8E"/>
    <w:rsid w:val="00221219"/>
    <w:rsid w:val="00222C88"/>
    <w:rsid w:val="00227140"/>
    <w:rsid w:val="0022722E"/>
    <w:rsid w:val="0022734E"/>
    <w:rsid w:val="00230504"/>
    <w:rsid w:val="00230B0A"/>
    <w:rsid w:val="00230D0E"/>
    <w:rsid w:val="00231908"/>
    <w:rsid w:val="0023235C"/>
    <w:rsid w:val="0023290E"/>
    <w:rsid w:val="002342AC"/>
    <w:rsid w:val="002347CB"/>
    <w:rsid w:val="00236197"/>
    <w:rsid w:val="0023634C"/>
    <w:rsid w:val="00237427"/>
    <w:rsid w:val="00241A67"/>
    <w:rsid w:val="00241E5A"/>
    <w:rsid w:val="00243C64"/>
    <w:rsid w:val="0024417D"/>
    <w:rsid w:val="0024564B"/>
    <w:rsid w:val="00246B76"/>
    <w:rsid w:val="00250F10"/>
    <w:rsid w:val="002517B0"/>
    <w:rsid w:val="002523F3"/>
    <w:rsid w:val="00252F53"/>
    <w:rsid w:val="00254620"/>
    <w:rsid w:val="00255CD3"/>
    <w:rsid w:val="00255F92"/>
    <w:rsid w:val="0025601B"/>
    <w:rsid w:val="0025622A"/>
    <w:rsid w:val="002563C4"/>
    <w:rsid w:val="0025661B"/>
    <w:rsid w:val="00256986"/>
    <w:rsid w:val="00260FC1"/>
    <w:rsid w:val="002646EE"/>
    <w:rsid w:val="00264DA1"/>
    <w:rsid w:val="00265207"/>
    <w:rsid w:val="002655EA"/>
    <w:rsid w:val="00266175"/>
    <w:rsid w:val="00266589"/>
    <w:rsid w:val="002676C1"/>
    <w:rsid w:val="002705CB"/>
    <w:rsid w:val="002709B3"/>
    <w:rsid w:val="00271637"/>
    <w:rsid w:val="00271A28"/>
    <w:rsid w:val="00272EF3"/>
    <w:rsid w:val="0027478F"/>
    <w:rsid w:val="00274B87"/>
    <w:rsid w:val="00276411"/>
    <w:rsid w:val="00276BE6"/>
    <w:rsid w:val="00276D33"/>
    <w:rsid w:val="00280A0D"/>
    <w:rsid w:val="00282D81"/>
    <w:rsid w:val="002835ED"/>
    <w:rsid w:val="002837D5"/>
    <w:rsid w:val="00286A31"/>
    <w:rsid w:val="002873A3"/>
    <w:rsid w:val="002928F1"/>
    <w:rsid w:val="0029353D"/>
    <w:rsid w:val="002941BF"/>
    <w:rsid w:val="00294DE7"/>
    <w:rsid w:val="00296EA8"/>
    <w:rsid w:val="002A00CA"/>
    <w:rsid w:val="002A1FA3"/>
    <w:rsid w:val="002A22D8"/>
    <w:rsid w:val="002A26C2"/>
    <w:rsid w:val="002A3172"/>
    <w:rsid w:val="002A3CE6"/>
    <w:rsid w:val="002A416E"/>
    <w:rsid w:val="002A5627"/>
    <w:rsid w:val="002A5CC1"/>
    <w:rsid w:val="002A6024"/>
    <w:rsid w:val="002A63BA"/>
    <w:rsid w:val="002A7156"/>
    <w:rsid w:val="002B1030"/>
    <w:rsid w:val="002B2F19"/>
    <w:rsid w:val="002B35F5"/>
    <w:rsid w:val="002B4AA7"/>
    <w:rsid w:val="002B4DEF"/>
    <w:rsid w:val="002B7232"/>
    <w:rsid w:val="002B7E58"/>
    <w:rsid w:val="002B7FBF"/>
    <w:rsid w:val="002C0D57"/>
    <w:rsid w:val="002C229A"/>
    <w:rsid w:val="002C2AA6"/>
    <w:rsid w:val="002C2C1F"/>
    <w:rsid w:val="002C34A0"/>
    <w:rsid w:val="002C45FC"/>
    <w:rsid w:val="002C4D10"/>
    <w:rsid w:val="002C62F4"/>
    <w:rsid w:val="002D0465"/>
    <w:rsid w:val="002D2CFF"/>
    <w:rsid w:val="002D501F"/>
    <w:rsid w:val="002D5657"/>
    <w:rsid w:val="002D62D2"/>
    <w:rsid w:val="002D7AC4"/>
    <w:rsid w:val="002E24FE"/>
    <w:rsid w:val="002E2DD3"/>
    <w:rsid w:val="002E3547"/>
    <w:rsid w:val="002E756E"/>
    <w:rsid w:val="002F27E0"/>
    <w:rsid w:val="002F3482"/>
    <w:rsid w:val="002F5224"/>
    <w:rsid w:val="002F5C61"/>
    <w:rsid w:val="002F5E03"/>
    <w:rsid w:val="002F617F"/>
    <w:rsid w:val="002F6EC1"/>
    <w:rsid w:val="0030036B"/>
    <w:rsid w:val="00300ADA"/>
    <w:rsid w:val="00301B33"/>
    <w:rsid w:val="00304184"/>
    <w:rsid w:val="003044F0"/>
    <w:rsid w:val="00305692"/>
    <w:rsid w:val="00312394"/>
    <w:rsid w:val="003129C7"/>
    <w:rsid w:val="00312C40"/>
    <w:rsid w:val="00315720"/>
    <w:rsid w:val="00315A87"/>
    <w:rsid w:val="003165B2"/>
    <w:rsid w:val="00316708"/>
    <w:rsid w:val="003171CE"/>
    <w:rsid w:val="00317D7D"/>
    <w:rsid w:val="00317FE4"/>
    <w:rsid w:val="00321750"/>
    <w:rsid w:val="0032191E"/>
    <w:rsid w:val="00322112"/>
    <w:rsid w:val="00326FF6"/>
    <w:rsid w:val="0032768A"/>
    <w:rsid w:val="00327B88"/>
    <w:rsid w:val="003306B1"/>
    <w:rsid w:val="0033134B"/>
    <w:rsid w:val="0033177E"/>
    <w:rsid w:val="00331AE7"/>
    <w:rsid w:val="0033426D"/>
    <w:rsid w:val="00337CDD"/>
    <w:rsid w:val="0034062F"/>
    <w:rsid w:val="00340709"/>
    <w:rsid w:val="00340C8E"/>
    <w:rsid w:val="00340D3E"/>
    <w:rsid w:val="003415A3"/>
    <w:rsid w:val="0034183C"/>
    <w:rsid w:val="00341965"/>
    <w:rsid w:val="003422C3"/>
    <w:rsid w:val="00344336"/>
    <w:rsid w:val="0034462A"/>
    <w:rsid w:val="003461D5"/>
    <w:rsid w:val="00346E82"/>
    <w:rsid w:val="003479B4"/>
    <w:rsid w:val="00347FBF"/>
    <w:rsid w:val="003502EA"/>
    <w:rsid w:val="00350A12"/>
    <w:rsid w:val="00351A62"/>
    <w:rsid w:val="00351D2B"/>
    <w:rsid w:val="003535E3"/>
    <w:rsid w:val="00353888"/>
    <w:rsid w:val="0035571F"/>
    <w:rsid w:val="00357025"/>
    <w:rsid w:val="0036077E"/>
    <w:rsid w:val="003614B8"/>
    <w:rsid w:val="00362440"/>
    <w:rsid w:val="00362698"/>
    <w:rsid w:val="00362976"/>
    <w:rsid w:val="00362B7C"/>
    <w:rsid w:val="003633A4"/>
    <w:rsid w:val="00364D5A"/>
    <w:rsid w:val="003651EE"/>
    <w:rsid w:val="00365326"/>
    <w:rsid w:val="003723C3"/>
    <w:rsid w:val="003735DB"/>
    <w:rsid w:val="003753DB"/>
    <w:rsid w:val="003774A4"/>
    <w:rsid w:val="003806B9"/>
    <w:rsid w:val="00381AA6"/>
    <w:rsid w:val="00381B25"/>
    <w:rsid w:val="00381D75"/>
    <w:rsid w:val="00385567"/>
    <w:rsid w:val="00385B5A"/>
    <w:rsid w:val="003877FA"/>
    <w:rsid w:val="00390738"/>
    <w:rsid w:val="00390CD9"/>
    <w:rsid w:val="00392E43"/>
    <w:rsid w:val="00393AA2"/>
    <w:rsid w:val="00393E09"/>
    <w:rsid w:val="0039456A"/>
    <w:rsid w:val="003956B9"/>
    <w:rsid w:val="00397E10"/>
    <w:rsid w:val="003A0CF4"/>
    <w:rsid w:val="003A1329"/>
    <w:rsid w:val="003A1BA4"/>
    <w:rsid w:val="003A29A4"/>
    <w:rsid w:val="003A3634"/>
    <w:rsid w:val="003A41F8"/>
    <w:rsid w:val="003A5BD5"/>
    <w:rsid w:val="003A63E7"/>
    <w:rsid w:val="003A77A1"/>
    <w:rsid w:val="003B0F0A"/>
    <w:rsid w:val="003B17B1"/>
    <w:rsid w:val="003B1C4C"/>
    <w:rsid w:val="003B2B4E"/>
    <w:rsid w:val="003B3890"/>
    <w:rsid w:val="003B5FF4"/>
    <w:rsid w:val="003B62D3"/>
    <w:rsid w:val="003B7E6F"/>
    <w:rsid w:val="003C0888"/>
    <w:rsid w:val="003C0BC9"/>
    <w:rsid w:val="003C236E"/>
    <w:rsid w:val="003C28EE"/>
    <w:rsid w:val="003C2E56"/>
    <w:rsid w:val="003C3CB0"/>
    <w:rsid w:val="003C565C"/>
    <w:rsid w:val="003C78C3"/>
    <w:rsid w:val="003D0071"/>
    <w:rsid w:val="003D0691"/>
    <w:rsid w:val="003D1834"/>
    <w:rsid w:val="003D22E1"/>
    <w:rsid w:val="003D42DA"/>
    <w:rsid w:val="003D49D4"/>
    <w:rsid w:val="003D4BE9"/>
    <w:rsid w:val="003D589E"/>
    <w:rsid w:val="003D592B"/>
    <w:rsid w:val="003D596C"/>
    <w:rsid w:val="003D6F0C"/>
    <w:rsid w:val="003E0900"/>
    <w:rsid w:val="003E0C8F"/>
    <w:rsid w:val="003E2738"/>
    <w:rsid w:val="003E2D33"/>
    <w:rsid w:val="003E37EF"/>
    <w:rsid w:val="003E6F74"/>
    <w:rsid w:val="003F0245"/>
    <w:rsid w:val="003F0617"/>
    <w:rsid w:val="003F0AE7"/>
    <w:rsid w:val="003F0C2F"/>
    <w:rsid w:val="003F1D66"/>
    <w:rsid w:val="003F27B7"/>
    <w:rsid w:val="003F38AD"/>
    <w:rsid w:val="003F4CBE"/>
    <w:rsid w:val="003F4D57"/>
    <w:rsid w:val="003F5085"/>
    <w:rsid w:val="003F69E6"/>
    <w:rsid w:val="003F6C7D"/>
    <w:rsid w:val="003F7219"/>
    <w:rsid w:val="00402B71"/>
    <w:rsid w:val="00402BBB"/>
    <w:rsid w:val="00404588"/>
    <w:rsid w:val="00405B8F"/>
    <w:rsid w:val="004072AE"/>
    <w:rsid w:val="00407619"/>
    <w:rsid w:val="00410AD1"/>
    <w:rsid w:val="004117E8"/>
    <w:rsid w:val="00411BC3"/>
    <w:rsid w:val="00412D30"/>
    <w:rsid w:val="004138A3"/>
    <w:rsid w:val="004139D9"/>
    <w:rsid w:val="00414585"/>
    <w:rsid w:val="00414CD5"/>
    <w:rsid w:val="00415420"/>
    <w:rsid w:val="004156AC"/>
    <w:rsid w:val="004159CB"/>
    <w:rsid w:val="00415DE7"/>
    <w:rsid w:val="00416915"/>
    <w:rsid w:val="0042067C"/>
    <w:rsid w:val="004207B6"/>
    <w:rsid w:val="00420C79"/>
    <w:rsid w:val="004239B0"/>
    <w:rsid w:val="00424977"/>
    <w:rsid w:val="00424C7F"/>
    <w:rsid w:val="00425F17"/>
    <w:rsid w:val="004276A4"/>
    <w:rsid w:val="0043296F"/>
    <w:rsid w:val="004357BC"/>
    <w:rsid w:val="004364A4"/>
    <w:rsid w:val="00436BC7"/>
    <w:rsid w:val="00436DA4"/>
    <w:rsid w:val="00440CC5"/>
    <w:rsid w:val="00441B13"/>
    <w:rsid w:val="004421AF"/>
    <w:rsid w:val="004432B7"/>
    <w:rsid w:val="00443804"/>
    <w:rsid w:val="00444B96"/>
    <w:rsid w:val="0044548A"/>
    <w:rsid w:val="00445605"/>
    <w:rsid w:val="00445E9F"/>
    <w:rsid w:val="00445FE2"/>
    <w:rsid w:val="004465D5"/>
    <w:rsid w:val="00446636"/>
    <w:rsid w:val="00446E40"/>
    <w:rsid w:val="00446EAE"/>
    <w:rsid w:val="004508EB"/>
    <w:rsid w:val="00450D9A"/>
    <w:rsid w:val="0045143E"/>
    <w:rsid w:val="0045224D"/>
    <w:rsid w:val="004523E6"/>
    <w:rsid w:val="004527CD"/>
    <w:rsid w:val="00454C8F"/>
    <w:rsid w:val="00455575"/>
    <w:rsid w:val="004560B6"/>
    <w:rsid w:val="0045703A"/>
    <w:rsid w:val="0045755D"/>
    <w:rsid w:val="004603D6"/>
    <w:rsid w:val="0046176F"/>
    <w:rsid w:val="0046216B"/>
    <w:rsid w:val="00462B73"/>
    <w:rsid w:val="00463AAD"/>
    <w:rsid w:val="00463B66"/>
    <w:rsid w:val="004642A5"/>
    <w:rsid w:val="00465600"/>
    <w:rsid w:val="00465B81"/>
    <w:rsid w:val="00465E74"/>
    <w:rsid w:val="004678BA"/>
    <w:rsid w:val="00467BA5"/>
    <w:rsid w:val="00471343"/>
    <w:rsid w:val="00471CA6"/>
    <w:rsid w:val="00471FE9"/>
    <w:rsid w:val="0047335E"/>
    <w:rsid w:val="004746F8"/>
    <w:rsid w:val="00474879"/>
    <w:rsid w:val="00474C4E"/>
    <w:rsid w:val="00475D73"/>
    <w:rsid w:val="004770CB"/>
    <w:rsid w:val="00477EF7"/>
    <w:rsid w:val="00480816"/>
    <w:rsid w:val="00481DA1"/>
    <w:rsid w:val="00483D2A"/>
    <w:rsid w:val="00483D2C"/>
    <w:rsid w:val="0048434C"/>
    <w:rsid w:val="00484698"/>
    <w:rsid w:val="004867D5"/>
    <w:rsid w:val="00486CCD"/>
    <w:rsid w:val="0049040D"/>
    <w:rsid w:val="00490BCA"/>
    <w:rsid w:val="00490E0D"/>
    <w:rsid w:val="00491121"/>
    <w:rsid w:val="00491F7D"/>
    <w:rsid w:val="00492D90"/>
    <w:rsid w:val="00494063"/>
    <w:rsid w:val="00494C9A"/>
    <w:rsid w:val="004958C2"/>
    <w:rsid w:val="0049593E"/>
    <w:rsid w:val="00496474"/>
    <w:rsid w:val="004965E1"/>
    <w:rsid w:val="00496B4B"/>
    <w:rsid w:val="00497A07"/>
    <w:rsid w:val="00497E3F"/>
    <w:rsid w:val="004A073A"/>
    <w:rsid w:val="004A0FB8"/>
    <w:rsid w:val="004A173E"/>
    <w:rsid w:val="004A245C"/>
    <w:rsid w:val="004A2C63"/>
    <w:rsid w:val="004A42F9"/>
    <w:rsid w:val="004A4916"/>
    <w:rsid w:val="004A559C"/>
    <w:rsid w:val="004A5D21"/>
    <w:rsid w:val="004A622E"/>
    <w:rsid w:val="004A64AD"/>
    <w:rsid w:val="004A6707"/>
    <w:rsid w:val="004A6ECE"/>
    <w:rsid w:val="004B3EBE"/>
    <w:rsid w:val="004B5435"/>
    <w:rsid w:val="004B5953"/>
    <w:rsid w:val="004B6CB8"/>
    <w:rsid w:val="004C03B6"/>
    <w:rsid w:val="004C0767"/>
    <w:rsid w:val="004C0D02"/>
    <w:rsid w:val="004C249A"/>
    <w:rsid w:val="004C52F1"/>
    <w:rsid w:val="004C5B9B"/>
    <w:rsid w:val="004C5EEE"/>
    <w:rsid w:val="004C7FEB"/>
    <w:rsid w:val="004D408D"/>
    <w:rsid w:val="004D4757"/>
    <w:rsid w:val="004D4BF3"/>
    <w:rsid w:val="004D6139"/>
    <w:rsid w:val="004D6DCB"/>
    <w:rsid w:val="004E0C44"/>
    <w:rsid w:val="004E0C79"/>
    <w:rsid w:val="004E0DD6"/>
    <w:rsid w:val="004E271C"/>
    <w:rsid w:val="004E573F"/>
    <w:rsid w:val="004E5EB9"/>
    <w:rsid w:val="004E717C"/>
    <w:rsid w:val="004E72F9"/>
    <w:rsid w:val="004E7AE1"/>
    <w:rsid w:val="004F0ADD"/>
    <w:rsid w:val="004F2B8A"/>
    <w:rsid w:val="004F2D08"/>
    <w:rsid w:val="004F4250"/>
    <w:rsid w:val="004F4638"/>
    <w:rsid w:val="004F4E9D"/>
    <w:rsid w:val="004F5423"/>
    <w:rsid w:val="004F6E74"/>
    <w:rsid w:val="004F70F0"/>
    <w:rsid w:val="004F7493"/>
    <w:rsid w:val="004F7A29"/>
    <w:rsid w:val="00500379"/>
    <w:rsid w:val="00500C60"/>
    <w:rsid w:val="0050108A"/>
    <w:rsid w:val="005027B3"/>
    <w:rsid w:val="00503621"/>
    <w:rsid w:val="00503782"/>
    <w:rsid w:val="00505FDC"/>
    <w:rsid w:val="005078D7"/>
    <w:rsid w:val="005105CE"/>
    <w:rsid w:val="005116A9"/>
    <w:rsid w:val="00512420"/>
    <w:rsid w:val="0051369C"/>
    <w:rsid w:val="00515579"/>
    <w:rsid w:val="00515B79"/>
    <w:rsid w:val="00515B95"/>
    <w:rsid w:val="00515FC0"/>
    <w:rsid w:val="00516857"/>
    <w:rsid w:val="00516D05"/>
    <w:rsid w:val="00520032"/>
    <w:rsid w:val="00520EC8"/>
    <w:rsid w:val="00522CDE"/>
    <w:rsid w:val="0052346F"/>
    <w:rsid w:val="00523543"/>
    <w:rsid w:val="00524526"/>
    <w:rsid w:val="00525179"/>
    <w:rsid w:val="00527351"/>
    <w:rsid w:val="00527B86"/>
    <w:rsid w:val="005309ED"/>
    <w:rsid w:val="0053105C"/>
    <w:rsid w:val="00532249"/>
    <w:rsid w:val="005328B5"/>
    <w:rsid w:val="005329B6"/>
    <w:rsid w:val="00533845"/>
    <w:rsid w:val="005345DD"/>
    <w:rsid w:val="00535904"/>
    <w:rsid w:val="00536DB3"/>
    <w:rsid w:val="005403C4"/>
    <w:rsid w:val="005406DB"/>
    <w:rsid w:val="00540704"/>
    <w:rsid w:val="005412C1"/>
    <w:rsid w:val="005416F8"/>
    <w:rsid w:val="00541917"/>
    <w:rsid w:val="00543581"/>
    <w:rsid w:val="005435ED"/>
    <w:rsid w:val="00545A9A"/>
    <w:rsid w:val="00546229"/>
    <w:rsid w:val="005464CD"/>
    <w:rsid w:val="0054686F"/>
    <w:rsid w:val="0054688B"/>
    <w:rsid w:val="00546E21"/>
    <w:rsid w:val="00547C54"/>
    <w:rsid w:val="00547F54"/>
    <w:rsid w:val="00550CD6"/>
    <w:rsid w:val="005516B4"/>
    <w:rsid w:val="005535B2"/>
    <w:rsid w:val="00554182"/>
    <w:rsid w:val="005545AB"/>
    <w:rsid w:val="00554B0D"/>
    <w:rsid w:val="00554BF3"/>
    <w:rsid w:val="00554E1B"/>
    <w:rsid w:val="00555143"/>
    <w:rsid w:val="00555F10"/>
    <w:rsid w:val="00555FE4"/>
    <w:rsid w:val="005561BA"/>
    <w:rsid w:val="0055649E"/>
    <w:rsid w:val="00557684"/>
    <w:rsid w:val="0056176E"/>
    <w:rsid w:val="0056183F"/>
    <w:rsid w:val="00561A79"/>
    <w:rsid w:val="005707F4"/>
    <w:rsid w:val="00571784"/>
    <w:rsid w:val="0057276C"/>
    <w:rsid w:val="005733C3"/>
    <w:rsid w:val="005753A0"/>
    <w:rsid w:val="00575FA8"/>
    <w:rsid w:val="00576282"/>
    <w:rsid w:val="0058009F"/>
    <w:rsid w:val="0058010E"/>
    <w:rsid w:val="00580269"/>
    <w:rsid w:val="00580AD0"/>
    <w:rsid w:val="005829B9"/>
    <w:rsid w:val="00584C93"/>
    <w:rsid w:val="00587E71"/>
    <w:rsid w:val="00590193"/>
    <w:rsid w:val="00591A9B"/>
    <w:rsid w:val="0059262F"/>
    <w:rsid w:val="00592B00"/>
    <w:rsid w:val="00592F74"/>
    <w:rsid w:val="005931BF"/>
    <w:rsid w:val="00593391"/>
    <w:rsid w:val="00595200"/>
    <w:rsid w:val="005A0610"/>
    <w:rsid w:val="005A0764"/>
    <w:rsid w:val="005A56F3"/>
    <w:rsid w:val="005A5958"/>
    <w:rsid w:val="005A635C"/>
    <w:rsid w:val="005A63D1"/>
    <w:rsid w:val="005B082B"/>
    <w:rsid w:val="005B188A"/>
    <w:rsid w:val="005B1E2C"/>
    <w:rsid w:val="005B222E"/>
    <w:rsid w:val="005B23AA"/>
    <w:rsid w:val="005B33A6"/>
    <w:rsid w:val="005B35F6"/>
    <w:rsid w:val="005B3DD7"/>
    <w:rsid w:val="005B4BBA"/>
    <w:rsid w:val="005B55D2"/>
    <w:rsid w:val="005B59E3"/>
    <w:rsid w:val="005B710F"/>
    <w:rsid w:val="005B7EDB"/>
    <w:rsid w:val="005C011B"/>
    <w:rsid w:val="005C2657"/>
    <w:rsid w:val="005C5052"/>
    <w:rsid w:val="005C519F"/>
    <w:rsid w:val="005D002D"/>
    <w:rsid w:val="005D08B0"/>
    <w:rsid w:val="005D0B32"/>
    <w:rsid w:val="005D1856"/>
    <w:rsid w:val="005D2E78"/>
    <w:rsid w:val="005D4B3A"/>
    <w:rsid w:val="005D5426"/>
    <w:rsid w:val="005D544B"/>
    <w:rsid w:val="005D71A1"/>
    <w:rsid w:val="005E105A"/>
    <w:rsid w:val="005E1897"/>
    <w:rsid w:val="005E2447"/>
    <w:rsid w:val="005E38D2"/>
    <w:rsid w:val="005E4185"/>
    <w:rsid w:val="005E5EFB"/>
    <w:rsid w:val="005E611B"/>
    <w:rsid w:val="005E630F"/>
    <w:rsid w:val="005E65E6"/>
    <w:rsid w:val="005E6DB0"/>
    <w:rsid w:val="005E749A"/>
    <w:rsid w:val="005E7ADF"/>
    <w:rsid w:val="005F0348"/>
    <w:rsid w:val="005F08EF"/>
    <w:rsid w:val="005F4D49"/>
    <w:rsid w:val="005F5FB2"/>
    <w:rsid w:val="005F684A"/>
    <w:rsid w:val="005F6969"/>
    <w:rsid w:val="00600C1E"/>
    <w:rsid w:val="0060118F"/>
    <w:rsid w:val="00601B62"/>
    <w:rsid w:val="00602254"/>
    <w:rsid w:val="00602F74"/>
    <w:rsid w:val="00603120"/>
    <w:rsid w:val="00605439"/>
    <w:rsid w:val="006057EA"/>
    <w:rsid w:val="0060589F"/>
    <w:rsid w:val="00606206"/>
    <w:rsid w:val="00606F29"/>
    <w:rsid w:val="0060737F"/>
    <w:rsid w:val="00607EF8"/>
    <w:rsid w:val="006110D9"/>
    <w:rsid w:val="00611A17"/>
    <w:rsid w:val="00611A52"/>
    <w:rsid w:val="0061265B"/>
    <w:rsid w:val="00612698"/>
    <w:rsid w:val="006132E0"/>
    <w:rsid w:val="006164CA"/>
    <w:rsid w:val="00616810"/>
    <w:rsid w:val="00616957"/>
    <w:rsid w:val="00616CF9"/>
    <w:rsid w:val="00617189"/>
    <w:rsid w:val="00620588"/>
    <w:rsid w:val="00620666"/>
    <w:rsid w:val="00623428"/>
    <w:rsid w:val="00623F96"/>
    <w:rsid w:val="006240F2"/>
    <w:rsid w:val="00625F65"/>
    <w:rsid w:val="00626174"/>
    <w:rsid w:val="006261CE"/>
    <w:rsid w:val="00627100"/>
    <w:rsid w:val="00627BF5"/>
    <w:rsid w:val="00632550"/>
    <w:rsid w:val="00633308"/>
    <w:rsid w:val="00633D31"/>
    <w:rsid w:val="00635D94"/>
    <w:rsid w:val="0063709B"/>
    <w:rsid w:val="006374FE"/>
    <w:rsid w:val="006401CD"/>
    <w:rsid w:val="00640251"/>
    <w:rsid w:val="00640E5F"/>
    <w:rsid w:val="00642D06"/>
    <w:rsid w:val="00646072"/>
    <w:rsid w:val="00647681"/>
    <w:rsid w:val="00647859"/>
    <w:rsid w:val="0064787C"/>
    <w:rsid w:val="00647EF9"/>
    <w:rsid w:val="00650C90"/>
    <w:rsid w:val="00651A27"/>
    <w:rsid w:val="00651A9E"/>
    <w:rsid w:val="006520DB"/>
    <w:rsid w:val="006527E4"/>
    <w:rsid w:val="00652FE7"/>
    <w:rsid w:val="00653556"/>
    <w:rsid w:val="006540E4"/>
    <w:rsid w:val="006545B6"/>
    <w:rsid w:val="006548D0"/>
    <w:rsid w:val="00655319"/>
    <w:rsid w:val="006557EB"/>
    <w:rsid w:val="00655A6B"/>
    <w:rsid w:val="006563DF"/>
    <w:rsid w:val="00657A96"/>
    <w:rsid w:val="00657EFE"/>
    <w:rsid w:val="0066007A"/>
    <w:rsid w:val="00660AE0"/>
    <w:rsid w:val="00660B29"/>
    <w:rsid w:val="00661301"/>
    <w:rsid w:val="0066204E"/>
    <w:rsid w:val="00662CC6"/>
    <w:rsid w:val="00665E33"/>
    <w:rsid w:val="00666105"/>
    <w:rsid w:val="00666BE8"/>
    <w:rsid w:val="00667DA8"/>
    <w:rsid w:val="0067149B"/>
    <w:rsid w:val="00672395"/>
    <w:rsid w:val="0067305A"/>
    <w:rsid w:val="00673510"/>
    <w:rsid w:val="00673859"/>
    <w:rsid w:val="00673DA9"/>
    <w:rsid w:val="006747A3"/>
    <w:rsid w:val="0067490E"/>
    <w:rsid w:val="00674B50"/>
    <w:rsid w:val="00675100"/>
    <w:rsid w:val="0067518E"/>
    <w:rsid w:val="00676A9C"/>
    <w:rsid w:val="00677060"/>
    <w:rsid w:val="006828E1"/>
    <w:rsid w:val="00683652"/>
    <w:rsid w:val="006836D7"/>
    <w:rsid w:val="006856FE"/>
    <w:rsid w:val="00685C84"/>
    <w:rsid w:val="006863AB"/>
    <w:rsid w:val="006868EA"/>
    <w:rsid w:val="00686BE8"/>
    <w:rsid w:val="006904B0"/>
    <w:rsid w:val="00690903"/>
    <w:rsid w:val="00691FFF"/>
    <w:rsid w:val="0069227C"/>
    <w:rsid w:val="006922F8"/>
    <w:rsid w:val="00693733"/>
    <w:rsid w:val="00693B88"/>
    <w:rsid w:val="0069408B"/>
    <w:rsid w:val="00695523"/>
    <w:rsid w:val="00695927"/>
    <w:rsid w:val="00696089"/>
    <w:rsid w:val="00696A03"/>
    <w:rsid w:val="006A0952"/>
    <w:rsid w:val="006A0DB4"/>
    <w:rsid w:val="006A107A"/>
    <w:rsid w:val="006A1F27"/>
    <w:rsid w:val="006A2B91"/>
    <w:rsid w:val="006A30DF"/>
    <w:rsid w:val="006B1501"/>
    <w:rsid w:val="006B24D3"/>
    <w:rsid w:val="006B4BF2"/>
    <w:rsid w:val="006B55D3"/>
    <w:rsid w:val="006B666A"/>
    <w:rsid w:val="006C387A"/>
    <w:rsid w:val="006C4F25"/>
    <w:rsid w:val="006C6322"/>
    <w:rsid w:val="006C73E1"/>
    <w:rsid w:val="006D06F3"/>
    <w:rsid w:val="006D2436"/>
    <w:rsid w:val="006D3C0D"/>
    <w:rsid w:val="006D4159"/>
    <w:rsid w:val="006D5A97"/>
    <w:rsid w:val="006D5C5A"/>
    <w:rsid w:val="006D6B64"/>
    <w:rsid w:val="006DB397"/>
    <w:rsid w:val="006E2B4F"/>
    <w:rsid w:val="006E2FB7"/>
    <w:rsid w:val="006E409D"/>
    <w:rsid w:val="006E4409"/>
    <w:rsid w:val="006E4716"/>
    <w:rsid w:val="006E483D"/>
    <w:rsid w:val="006E6381"/>
    <w:rsid w:val="006E7AAF"/>
    <w:rsid w:val="006F0645"/>
    <w:rsid w:val="006F120F"/>
    <w:rsid w:val="006F169F"/>
    <w:rsid w:val="006F1A8D"/>
    <w:rsid w:val="006F1F2A"/>
    <w:rsid w:val="006F3F25"/>
    <w:rsid w:val="006F3FCE"/>
    <w:rsid w:val="006F499E"/>
    <w:rsid w:val="006F4F04"/>
    <w:rsid w:val="006F5B55"/>
    <w:rsid w:val="006F6E63"/>
    <w:rsid w:val="006F6FEE"/>
    <w:rsid w:val="007010F5"/>
    <w:rsid w:val="00701D82"/>
    <w:rsid w:val="0070272D"/>
    <w:rsid w:val="00702C08"/>
    <w:rsid w:val="00703424"/>
    <w:rsid w:val="00704B55"/>
    <w:rsid w:val="0070576B"/>
    <w:rsid w:val="00705884"/>
    <w:rsid w:val="00707264"/>
    <w:rsid w:val="0071030F"/>
    <w:rsid w:val="00710EDE"/>
    <w:rsid w:val="00711582"/>
    <w:rsid w:val="00717B39"/>
    <w:rsid w:val="0072091B"/>
    <w:rsid w:val="0072151B"/>
    <w:rsid w:val="00722425"/>
    <w:rsid w:val="00722D88"/>
    <w:rsid w:val="007237E2"/>
    <w:rsid w:val="00724B25"/>
    <w:rsid w:val="007251CF"/>
    <w:rsid w:val="00725A3A"/>
    <w:rsid w:val="0072660A"/>
    <w:rsid w:val="00726AB7"/>
    <w:rsid w:val="00726B57"/>
    <w:rsid w:val="00726C08"/>
    <w:rsid w:val="00727CAD"/>
    <w:rsid w:val="00727F88"/>
    <w:rsid w:val="00730DEF"/>
    <w:rsid w:val="007310E9"/>
    <w:rsid w:val="0073119E"/>
    <w:rsid w:val="007311F0"/>
    <w:rsid w:val="00731391"/>
    <w:rsid w:val="007314CB"/>
    <w:rsid w:val="00732422"/>
    <w:rsid w:val="00732EAF"/>
    <w:rsid w:val="007343B8"/>
    <w:rsid w:val="00734581"/>
    <w:rsid w:val="007347F9"/>
    <w:rsid w:val="00734D5C"/>
    <w:rsid w:val="00737CFE"/>
    <w:rsid w:val="0074017C"/>
    <w:rsid w:val="007403C3"/>
    <w:rsid w:val="00740858"/>
    <w:rsid w:val="00740A88"/>
    <w:rsid w:val="00740D1C"/>
    <w:rsid w:val="00740E04"/>
    <w:rsid w:val="0074193B"/>
    <w:rsid w:val="00742C67"/>
    <w:rsid w:val="0074349A"/>
    <w:rsid w:val="007436F9"/>
    <w:rsid w:val="00743A7D"/>
    <w:rsid w:val="0074468E"/>
    <w:rsid w:val="007447A1"/>
    <w:rsid w:val="007450FA"/>
    <w:rsid w:val="00747229"/>
    <w:rsid w:val="007474CB"/>
    <w:rsid w:val="00747822"/>
    <w:rsid w:val="00747A44"/>
    <w:rsid w:val="00747FC1"/>
    <w:rsid w:val="007524C6"/>
    <w:rsid w:val="007527ED"/>
    <w:rsid w:val="0075312C"/>
    <w:rsid w:val="00753C92"/>
    <w:rsid w:val="00753F88"/>
    <w:rsid w:val="007555BA"/>
    <w:rsid w:val="00755B24"/>
    <w:rsid w:val="0075747D"/>
    <w:rsid w:val="00757A71"/>
    <w:rsid w:val="00760761"/>
    <w:rsid w:val="00760C72"/>
    <w:rsid w:val="00761DFF"/>
    <w:rsid w:val="007642F9"/>
    <w:rsid w:val="00764EC1"/>
    <w:rsid w:val="00764F1E"/>
    <w:rsid w:val="00765711"/>
    <w:rsid w:val="00765A97"/>
    <w:rsid w:val="00765BC1"/>
    <w:rsid w:val="00766180"/>
    <w:rsid w:val="007677AD"/>
    <w:rsid w:val="00767CFF"/>
    <w:rsid w:val="007700F7"/>
    <w:rsid w:val="00770277"/>
    <w:rsid w:val="0077083C"/>
    <w:rsid w:val="0077288A"/>
    <w:rsid w:val="00772930"/>
    <w:rsid w:val="00772DF5"/>
    <w:rsid w:val="00772E88"/>
    <w:rsid w:val="00773655"/>
    <w:rsid w:val="00775404"/>
    <w:rsid w:val="00775EE9"/>
    <w:rsid w:val="0077694C"/>
    <w:rsid w:val="00781B76"/>
    <w:rsid w:val="0078218E"/>
    <w:rsid w:val="007824EF"/>
    <w:rsid w:val="00782A49"/>
    <w:rsid w:val="007835CC"/>
    <w:rsid w:val="00784480"/>
    <w:rsid w:val="00784A3F"/>
    <w:rsid w:val="0078574B"/>
    <w:rsid w:val="00786760"/>
    <w:rsid w:val="00786E68"/>
    <w:rsid w:val="00787BFF"/>
    <w:rsid w:val="007900F8"/>
    <w:rsid w:val="007929D5"/>
    <w:rsid w:val="007931A5"/>
    <w:rsid w:val="00795D2B"/>
    <w:rsid w:val="007A11B7"/>
    <w:rsid w:val="007A4253"/>
    <w:rsid w:val="007A5D36"/>
    <w:rsid w:val="007A5D9F"/>
    <w:rsid w:val="007A7079"/>
    <w:rsid w:val="007A7364"/>
    <w:rsid w:val="007A7462"/>
    <w:rsid w:val="007A74FC"/>
    <w:rsid w:val="007A7A08"/>
    <w:rsid w:val="007B0CE3"/>
    <w:rsid w:val="007B1833"/>
    <w:rsid w:val="007B4528"/>
    <w:rsid w:val="007B4CEC"/>
    <w:rsid w:val="007B5DBF"/>
    <w:rsid w:val="007B6AFC"/>
    <w:rsid w:val="007C022F"/>
    <w:rsid w:val="007C1A71"/>
    <w:rsid w:val="007C21D7"/>
    <w:rsid w:val="007C2354"/>
    <w:rsid w:val="007C2780"/>
    <w:rsid w:val="007C350C"/>
    <w:rsid w:val="007C3654"/>
    <w:rsid w:val="007C5AC4"/>
    <w:rsid w:val="007C5DCA"/>
    <w:rsid w:val="007D0B98"/>
    <w:rsid w:val="007D1536"/>
    <w:rsid w:val="007D174B"/>
    <w:rsid w:val="007D17B3"/>
    <w:rsid w:val="007D20AA"/>
    <w:rsid w:val="007D33C4"/>
    <w:rsid w:val="007D4E29"/>
    <w:rsid w:val="007D58A0"/>
    <w:rsid w:val="007D61FA"/>
    <w:rsid w:val="007D6224"/>
    <w:rsid w:val="007D7BA6"/>
    <w:rsid w:val="007E0597"/>
    <w:rsid w:val="007E0858"/>
    <w:rsid w:val="007E0919"/>
    <w:rsid w:val="007E0991"/>
    <w:rsid w:val="007E0E49"/>
    <w:rsid w:val="007E1B1F"/>
    <w:rsid w:val="007E2278"/>
    <w:rsid w:val="007E227F"/>
    <w:rsid w:val="007E28D5"/>
    <w:rsid w:val="007E391C"/>
    <w:rsid w:val="007E3C26"/>
    <w:rsid w:val="007E4807"/>
    <w:rsid w:val="007E4E7E"/>
    <w:rsid w:val="007E6143"/>
    <w:rsid w:val="007E715E"/>
    <w:rsid w:val="007F0760"/>
    <w:rsid w:val="007F0E80"/>
    <w:rsid w:val="007F1122"/>
    <w:rsid w:val="007F2998"/>
    <w:rsid w:val="007F3286"/>
    <w:rsid w:val="007F3740"/>
    <w:rsid w:val="007F4432"/>
    <w:rsid w:val="007F5A5E"/>
    <w:rsid w:val="007F759D"/>
    <w:rsid w:val="008019D4"/>
    <w:rsid w:val="008019D5"/>
    <w:rsid w:val="0080299B"/>
    <w:rsid w:val="00803EE2"/>
    <w:rsid w:val="008044EC"/>
    <w:rsid w:val="00804765"/>
    <w:rsid w:val="00806938"/>
    <w:rsid w:val="008077E3"/>
    <w:rsid w:val="00807CDD"/>
    <w:rsid w:val="0081006F"/>
    <w:rsid w:val="00810911"/>
    <w:rsid w:val="00810BE9"/>
    <w:rsid w:val="008112BB"/>
    <w:rsid w:val="00811545"/>
    <w:rsid w:val="00811BFD"/>
    <w:rsid w:val="00812917"/>
    <w:rsid w:val="00813042"/>
    <w:rsid w:val="0081351A"/>
    <w:rsid w:val="00814AAD"/>
    <w:rsid w:val="00815143"/>
    <w:rsid w:val="0081543E"/>
    <w:rsid w:val="008156D9"/>
    <w:rsid w:val="00816DBA"/>
    <w:rsid w:val="0081771C"/>
    <w:rsid w:val="00821C48"/>
    <w:rsid w:val="00822028"/>
    <w:rsid w:val="0082298F"/>
    <w:rsid w:val="00823DC2"/>
    <w:rsid w:val="00824873"/>
    <w:rsid w:val="00824C59"/>
    <w:rsid w:val="00825843"/>
    <w:rsid w:val="00826F07"/>
    <w:rsid w:val="00826F0E"/>
    <w:rsid w:val="00830970"/>
    <w:rsid w:val="00831741"/>
    <w:rsid w:val="00832191"/>
    <w:rsid w:val="0083313C"/>
    <w:rsid w:val="00834088"/>
    <w:rsid w:val="00834233"/>
    <w:rsid w:val="008346B2"/>
    <w:rsid w:val="0083495F"/>
    <w:rsid w:val="00834D61"/>
    <w:rsid w:val="00835D2E"/>
    <w:rsid w:val="00836115"/>
    <w:rsid w:val="00840DD9"/>
    <w:rsid w:val="0084169F"/>
    <w:rsid w:val="008435AA"/>
    <w:rsid w:val="00843EF0"/>
    <w:rsid w:val="008441A7"/>
    <w:rsid w:val="008449AA"/>
    <w:rsid w:val="008455E1"/>
    <w:rsid w:val="008469D9"/>
    <w:rsid w:val="00846DA7"/>
    <w:rsid w:val="008500C4"/>
    <w:rsid w:val="0085018D"/>
    <w:rsid w:val="008517BA"/>
    <w:rsid w:val="00851DCA"/>
    <w:rsid w:val="00851FA6"/>
    <w:rsid w:val="008550ED"/>
    <w:rsid w:val="00855935"/>
    <w:rsid w:val="00855BBB"/>
    <w:rsid w:val="00857314"/>
    <w:rsid w:val="00857A77"/>
    <w:rsid w:val="00857EDD"/>
    <w:rsid w:val="00860140"/>
    <w:rsid w:val="008605F4"/>
    <w:rsid w:val="00860887"/>
    <w:rsid w:val="008621E5"/>
    <w:rsid w:val="008628D6"/>
    <w:rsid w:val="00862A8E"/>
    <w:rsid w:val="00863020"/>
    <w:rsid w:val="00865110"/>
    <w:rsid w:val="00865556"/>
    <w:rsid w:val="008656C7"/>
    <w:rsid w:val="00866479"/>
    <w:rsid w:val="0086776A"/>
    <w:rsid w:val="00872846"/>
    <w:rsid w:val="00872886"/>
    <w:rsid w:val="0087315E"/>
    <w:rsid w:val="008741EF"/>
    <w:rsid w:val="00876610"/>
    <w:rsid w:val="0087675D"/>
    <w:rsid w:val="00877800"/>
    <w:rsid w:val="0087784D"/>
    <w:rsid w:val="00880379"/>
    <w:rsid w:val="008822A2"/>
    <w:rsid w:val="00882978"/>
    <w:rsid w:val="0088346E"/>
    <w:rsid w:val="00884173"/>
    <w:rsid w:val="00885651"/>
    <w:rsid w:val="00886CB3"/>
    <w:rsid w:val="0089011A"/>
    <w:rsid w:val="008901DA"/>
    <w:rsid w:val="00890661"/>
    <w:rsid w:val="00890E64"/>
    <w:rsid w:val="0089241C"/>
    <w:rsid w:val="0089393F"/>
    <w:rsid w:val="00893BB3"/>
    <w:rsid w:val="00894764"/>
    <w:rsid w:val="008948D0"/>
    <w:rsid w:val="00896059"/>
    <w:rsid w:val="0089682D"/>
    <w:rsid w:val="00896ECF"/>
    <w:rsid w:val="008A112F"/>
    <w:rsid w:val="008A11CC"/>
    <w:rsid w:val="008A14E3"/>
    <w:rsid w:val="008A206C"/>
    <w:rsid w:val="008A206E"/>
    <w:rsid w:val="008A262C"/>
    <w:rsid w:val="008A3330"/>
    <w:rsid w:val="008A3611"/>
    <w:rsid w:val="008A3A48"/>
    <w:rsid w:val="008A42A8"/>
    <w:rsid w:val="008A436B"/>
    <w:rsid w:val="008A485F"/>
    <w:rsid w:val="008A5062"/>
    <w:rsid w:val="008A524C"/>
    <w:rsid w:val="008A525B"/>
    <w:rsid w:val="008A5D63"/>
    <w:rsid w:val="008A6A19"/>
    <w:rsid w:val="008A6DB3"/>
    <w:rsid w:val="008B035C"/>
    <w:rsid w:val="008B1A07"/>
    <w:rsid w:val="008B2363"/>
    <w:rsid w:val="008B2A3F"/>
    <w:rsid w:val="008B3091"/>
    <w:rsid w:val="008B433D"/>
    <w:rsid w:val="008B47D9"/>
    <w:rsid w:val="008B59C4"/>
    <w:rsid w:val="008B642D"/>
    <w:rsid w:val="008B7FD4"/>
    <w:rsid w:val="008C0CF9"/>
    <w:rsid w:val="008C2159"/>
    <w:rsid w:val="008C31BC"/>
    <w:rsid w:val="008C4963"/>
    <w:rsid w:val="008C4A17"/>
    <w:rsid w:val="008C5064"/>
    <w:rsid w:val="008C56EF"/>
    <w:rsid w:val="008C6142"/>
    <w:rsid w:val="008C6527"/>
    <w:rsid w:val="008D033C"/>
    <w:rsid w:val="008D0C77"/>
    <w:rsid w:val="008D224F"/>
    <w:rsid w:val="008D27FE"/>
    <w:rsid w:val="008D53BF"/>
    <w:rsid w:val="008E2D92"/>
    <w:rsid w:val="008E346F"/>
    <w:rsid w:val="008E37FA"/>
    <w:rsid w:val="008E3BEB"/>
    <w:rsid w:val="008E3E63"/>
    <w:rsid w:val="008E6476"/>
    <w:rsid w:val="008E750E"/>
    <w:rsid w:val="008E7C9C"/>
    <w:rsid w:val="008F06C2"/>
    <w:rsid w:val="008F073D"/>
    <w:rsid w:val="008F1557"/>
    <w:rsid w:val="008F18CE"/>
    <w:rsid w:val="008F1F69"/>
    <w:rsid w:val="008F26A2"/>
    <w:rsid w:val="008F4E53"/>
    <w:rsid w:val="008F4FAE"/>
    <w:rsid w:val="008F63DA"/>
    <w:rsid w:val="00900A1E"/>
    <w:rsid w:val="00901895"/>
    <w:rsid w:val="00902796"/>
    <w:rsid w:val="00902837"/>
    <w:rsid w:val="00902AF7"/>
    <w:rsid w:val="00902F70"/>
    <w:rsid w:val="00902FEA"/>
    <w:rsid w:val="00903130"/>
    <w:rsid w:val="0090409F"/>
    <w:rsid w:val="009047DC"/>
    <w:rsid w:val="009064CD"/>
    <w:rsid w:val="00906614"/>
    <w:rsid w:val="00906D0E"/>
    <w:rsid w:val="009075D8"/>
    <w:rsid w:val="00907CD7"/>
    <w:rsid w:val="00911A24"/>
    <w:rsid w:val="00911AF0"/>
    <w:rsid w:val="00912847"/>
    <w:rsid w:val="00913AA4"/>
    <w:rsid w:val="0091403A"/>
    <w:rsid w:val="00915123"/>
    <w:rsid w:val="00915124"/>
    <w:rsid w:val="00915C87"/>
    <w:rsid w:val="00915F1B"/>
    <w:rsid w:val="00915FFD"/>
    <w:rsid w:val="009171D3"/>
    <w:rsid w:val="00920C0F"/>
    <w:rsid w:val="00922373"/>
    <w:rsid w:val="009225A7"/>
    <w:rsid w:val="00924048"/>
    <w:rsid w:val="009267BF"/>
    <w:rsid w:val="00926A03"/>
    <w:rsid w:val="009271BA"/>
    <w:rsid w:val="009275C2"/>
    <w:rsid w:val="00927C65"/>
    <w:rsid w:val="00930B5D"/>
    <w:rsid w:val="009311F2"/>
    <w:rsid w:val="009313EB"/>
    <w:rsid w:val="00931F3D"/>
    <w:rsid w:val="00932518"/>
    <w:rsid w:val="00932DA4"/>
    <w:rsid w:val="009333C7"/>
    <w:rsid w:val="0093427A"/>
    <w:rsid w:val="00934F6D"/>
    <w:rsid w:val="009353D5"/>
    <w:rsid w:val="0094037B"/>
    <w:rsid w:val="00941197"/>
    <w:rsid w:val="00941584"/>
    <w:rsid w:val="009437CE"/>
    <w:rsid w:val="0094442E"/>
    <w:rsid w:val="00944D98"/>
    <w:rsid w:val="00945F2A"/>
    <w:rsid w:val="00950622"/>
    <w:rsid w:val="00953551"/>
    <w:rsid w:val="009535C9"/>
    <w:rsid w:val="0095421F"/>
    <w:rsid w:val="00956C67"/>
    <w:rsid w:val="00960B51"/>
    <w:rsid w:val="00960BE8"/>
    <w:rsid w:val="00961279"/>
    <w:rsid w:val="00961795"/>
    <w:rsid w:val="00961FE5"/>
    <w:rsid w:val="0096372D"/>
    <w:rsid w:val="00964756"/>
    <w:rsid w:val="009647A6"/>
    <w:rsid w:val="00964CF1"/>
    <w:rsid w:val="00964D58"/>
    <w:rsid w:val="00965240"/>
    <w:rsid w:val="009659A8"/>
    <w:rsid w:val="00965C89"/>
    <w:rsid w:val="00965ED7"/>
    <w:rsid w:val="00965EE7"/>
    <w:rsid w:val="009660BE"/>
    <w:rsid w:val="009668D5"/>
    <w:rsid w:val="00970878"/>
    <w:rsid w:val="00971BC9"/>
    <w:rsid w:val="00972ADC"/>
    <w:rsid w:val="00972C16"/>
    <w:rsid w:val="0097378C"/>
    <w:rsid w:val="00975288"/>
    <w:rsid w:val="0097700B"/>
    <w:rsid w:val="009770B3"/>
    <w:rsid w:val="0097729C"/>
    <w:rsid w:val="009777A1"/>
    <w:rsid w:val="00980284"/>
    <w:rsid w:val="0098394B"/>
    <w:rsid w:val="00983E81"/>
    <w:rsid w:val="00984DA4"/>
    <w:rsid w:val="00985682"/>
    <w:rsid w:val="00986954"/>
    <w:rsid w:val="0099135A"/>
    <w:rsid w:val="0099398F"/>
    <w:rsid w:val="00993BFE"/>
    <w:rsid w:val="00993ED7"/>
    <w:rsid w:val="009940D4"/>
    <w:rsid w:val="009943A1"/>
    <w:rsid w:val="009949F7"/>
    <w:rsid w:val="00995114"/>
    <w:rsid w:val="00995AB4"/>
    <w:rsid w:val="00995D30"/>
    <w:rsid w:val="00995F2D"/>
    <w:rsid w:val="009979E4"/>
    <w:rsid w:val="009A0499"/>
    <w:rsid w:val="009A0963"/>
    <w:rsid w:val="009A0B90"/>
    <w:rsid w:val="009A2188"/>
    <w:rsid w:val="009A251B"/>
    <w:rsid w:val="009A2899"/>
    <w:rsid w:val="009A34F5"/>
    <w:rsid w:val="009A3AFA"/>
    <w:rsid w:val="009A61AE"/>
    <w:rsid w:val="009A650F"/>
    <w:rsid w:val="009A68D0"/>
    <w:rsid w:val="009A6BA8"/>
    <w:rsid w:val="009A6D53"/>
    <w:rsid w:val="009A7DD4"/>
    <w:rsid w:val="009A7E45"/>
    <w:rsid w:val="009A7EBD"/>
    <w:rsid w:val="009B0B0F"/>
    <w:rsid w:val="009B18A2"/>
    <w:rsid w:val="009B1B79"/>
    <w:rsid w:val="009B2643"/>
    <w:rsid w:val="009B3B29"/>
    <w:rsid w:val="009B3FFE"/>
    <w:rsid w:val="009B4387"/>
    <w:rsid w:val="009B4E41"/>
    <w:rsid w:val="009B5030"/>
    <w:rsid w:val="009C1121"/>
    <w:rsid w:val="009C408C"/>
    <w:rsid w:val="009C43A0"/>
    <w:rsid w:val="009C4D23"/>
    <w:rsid w:val="009C759D"/>
    <w:rsid w:val="009C7C5B"/>
    <w:rsid w:val="009C7D84"/>
    <w:rsid w:val="009D08B0"/>
    <w:rsid w:val="009D165A"/>
    <w:rsid w:val="009D26BB"/>
    <w:rsid w:val="009D2D4D"/>
    <w:rsid w:val="009D2E68"/>
    <w:rsid w:val="009D5BB2"/>
    <w:rsid w:val="009D65EC"/>
    <w:rsid w:val="009D692A"/>
    <w:rsid w:val="009D6A84"/>
    <w:rsid w:val="009D77EA"/>
    <w:rsid w:val="009D77F6"/>
    <w:rsid w:val="009D7970"/>
    <w:rsid w:val="009E151A"/>
    <w:rsid w:val="009E276A"/>
    <w:rsid w:val="009E3E4B"/>
    <w:rsid w:val="009E3E82"/>
    <w:rsid w:val="009E3EC3"/>
    <w:rsid w:val="009E4B75"/>
    <w:rsid w:val="009E58AA"/>
    <w:rsid w:val="009E59E3"/>
    <w:rsid w:val="009E5DD1"/>
    <w:rsid w:val="009E633D"/>
    <w:rsid w:val="009E66C3"/>
    <w:rsid w:val="009E79DC"/>
    <w:rsid w:val="009E7C58"/>
    <w:rsid w:val="009F1357"/>
    <w:rsid w:val="009F4939"/>
    <w:rsid w:val="009F49C6"/>
    <w:rsid w:val="009F5C8D"/>
    <w:rsid w:val="009F5EB0"/>
    <w:rsid w:val="009F7064"/>
    <w:rsid w:val="00A0494F"/>
    <w:rsid w:val="00A055AC"/>
    <w:rsid w:val="00A06753"/>
    <w:rsid w:val="00A10AC9"/>
    <w:rsid w:val="00A12E9C"/>
    <w:rsid w:val="00A1389F"/>
    <w:rsid w:val="00A14A7A"/>
    <w:rsid w:val="00A15182"/>
    <w:rsid w:val="00A15556"/>
    <w:rsid w:val="00A15670"/>
    <w:rsid w:val="00A15C35"/>
    <w:rsid w:val="00A17CA7"/>
    <w:rsid w:val="00A20546"/>
    <w:rsid w:val="00A206B7"/>
    <w:rsid w:val="00A21197"/>
    <w:rsid w:val="00A22DE4"/>
    <w:rsid w:val="00A23F89"/>
    <w:rsid w:val="00A244A5"/>
    <w:rsid w:val="00A24C4D"/>
    <w:rsid w:val="00A25BCB"/>
    <w:rsid w:val="00A272FE"/>
    <w:rsid w:val="00A27327"/>
    <w:rsid w:val="00A32FEC"/>
    <w:rsid w:val="00A34207"/>
    <w:rsid w:val="00A34264"/>
    <w:rsid w:val="00A34572"/>
    <w:rsid w:val="00A35EFD"/>
    <w:rsid w:val="00A360AD"/>
    <w:rsid w:val="00A3634F"/>
    <w:rsid w:val="00A378F8"/>
    <w:rsid w:val="00A41198"/>
    <w:rsid w:val="00A41444"/>
    <w:rsid w:val="00A42E46"/>
    <w:rsid w:val="00A44575"/>
    <w:rsid w:val="00A46250"/>
    <w:rsid w:val="00A46F55"/>
    <w:rsid w:val="00A513DC"/>
    <w:rsid w:val="00A514A2"/>
    <w:rsid w:val="00A51D47"/>
    <w:rsid w:val="00A51F22"/>
    <w:rsid w:val="00A520C5"/>
    <w:rsid w:val="00A52CC6"/>
    <w:rsid w:val="00A53268"/>
    <w:rsid w:val="00A54220"/>
    <w:rsid w:val="00A551DC"/>
    <w:rsid w:val="00A55F3A"/>
    <w:rsid w:val="00A56268"/>
    <w:rsid w:val="00A562C3"/>
    <w:rsid w:val="00A57171"/>
    <w:rsid w:val="00A57613"/>
    <w:rsid w:val="00A57BF1"/>
    <w:rsid w:val="00A57F9B"/>
    <w:rsid w:val="00A60498"/>
    <w:rsid w:val="00A620CC"/>
    <w:rsid w:val="00A625AD"/>
    <w:rsid w:val="00A62BA5"/>
    <w:rsid w:val="00A63004"/>
    <w:rsid w:val="00A658B4"/>
    <w:rsid w:val="00A65E4B"/>
    <w:rsid w:val="00A665A4"/>
    <w:rsid w:val="00A67F95"/>
    <w:rsid w:val="00A74539"/>
    <w:rsid w:val="00A747C0"/>
    <w:rsid w:val="00A75711"/>
    <w:rsid w:val="00A757F8"/>
    <w:rsid w:val="00A75FD5"/>
    <w:rsid w:val="00A801F2"/>
    <w:rsid w:val="00A80FCC"/>
    <w:rsid w:val="00A82D84"/>
    <w:rsid w:val="00A83434"/>
    <w:rsid w:val="00A850A7"/>
    <w:rsid w:val="00A85952"/>
    <w:rsid w:val="00A85978"/>
    <w:rsid w:val="00A86048"/>
    <w:rsid w:val="00A942EF"/>
    <w:rsid w:val="00A96829"/>
    <w:rsid w:val="00A968B8"/>
    <w:rsid w:val="00AA1A1E"/>
    <w:rsid w:val="00AA1F47"/>
    <w:rsid w:val="00AA32BF"/>
    <w:rsid w:val="00AA3427"/>
    <w:rsid w:val="00AA4765"/>
    <w:rsid w:val="00AA48A5"/>
    <w:rsid w:val="00AA6866"/>
    <w:rsid w:val="00AA72F8"/>
    <w:rsid w:val="00AA7471"/>
    <w:rsid w:val="00AB20BC"/>
    <w:rsid w:val="00AB2644"/>
    <w:rsid w:val="00AB30D8"/>
    <w:rsid w:val="00AB33E9"/>
    <w:rsid w:val="00AB3511"/>
    <w:rsid w:val="00AB3BA1"/>
    <w:rsid w:val="00AB722D"/>
    <w:rsid w:val="00AB7313"/>
    <w:rsid w:val="00AB7CE7"/>
    <w:rsid w:val="00AB7DE9"/>
    <w:rsid w:val="00AC0543"/>
    <w:rsid w:val="00AC1141"/>
    <w:rsid w:val="00AC11CF"/>
    <w:rsid w:val="00AC2341"/>
    <w:rsid w:val="00AC30E7"/>
    <w:rsid w:val="00AC3314"/>
    <w:rsid w:val="00AC3618"/>
    <w:rsid w:val="00AC42AA"/>
    <w:rsid w:val="00AC630A"/>
    <w:rsid w:val="00AC747C"/>
    <w:rsid w:val="00AC79A0"/>
    <w:rsid w:val="00AD09FD"/>
    <w:rsid w:val="00AD1058"/>
    <w:rsid w:val="00AD1ACF"/>
    <w:rsid w:val="00AD3D08"/>
    <w:rsid w:val="00AD5582"/>
    <w:rsid w:val="00AD58D6"/>
    <w:rsid w:val="00AD674B"/>
    <w:rsid w:val="00AD6EC1"/>
    <w:rsid w:val="00AD7DB9"/>
    <w:rsid w:val="00AE0984"/>
    <w:rsid w:val="00AE0BF9"/>
    <w:rsid w:val="00AE10B8"/>
    <w:rsid w:val="00AE3905"/>
    <w:rsid w:val="00AE3B4F"/>
    <w:rsid w:val="00AE4185"/>
    <w:rsid w:val="00AE41F1"/>
    <w:rsid w:val="00AE52A6"/>
    <w:rsid w:val="00AE556E"/>
    <w:rsid w:val="00AE5EBE"/>
    <w:rsid w:val="00AE681F"/>
    <w:rsid w:val="00AE6B24"/>
    <w:rsid w:val="00AF01ED"/>
    <w:rsid w:val="00AF0B6F"/>
    <w:rsid w:val="00AF1263"/>
    <w:rsid w:val="00AF2B49"/>
    <w:rsid w:val="00AF395E"/>
    <w:rsid w:val="00AF4F18"/>
    <w:rsid w:val="00AF60CD"/>
    <w:rsid w:val="00B003F4"/>
    <w:rsid w:val="00B0063E"/>
    <w:rsid w:val="00B00EF6"/>
    <w:rsid w:val="00B01435"/>
    <w:rsid w:val="00B0174D"/>
    <w:rsid w:val="00B03199"/>
    <w:rsid w:val="00B04651"/>
    <w:rsid w:val="00B052A4"/>
    <w:rsid w:val="00B0541B"/>
    <w:rsid w:val="00B058AD"/>
    <w:rsid w:val="00B07287"/>
    <w:rsid w:val="00B07901"/>
    <w:rsid w:val="00B0792A"/>
    <w:rsid w:val="00B11B05"/>
    <w:rsid w:val="00B12CE4"/>
    <w:rsid w:val="00B131F8"/>
    <w:rsid w:val="00B14EF3"/>
    <w:rsid w:val="00B15A38"/>
    <w:rsid w:val="00B15EC8"/>
    <w:rsid w:val="00B16462"/>
    <w:rsid w:val="00B17F30"/>
    <w:rsid w:val="00B20BD2"/>
    <w:rsid w:val="00B21C55"/>
    <w:rsid w:val="00B223E5"/>
    <w:rsid w:val="00B2268C"/>
    <w:rsid w:val="00B22B4C"/>
    <w:rsid w:val="00B22BB3"/>
    <w:rsid w:val="00B23293"/>
    <w:rsid w:val="00B238EA"/>
    <w:rsid w:val="00B24AE8"/>
    <w:rsid w:val="00B261A0"/>
    <w:rsid w:val="00B265B5"/>
    <w:rsid w:val="00B27360"/>
    <w:rsid w:val="00B32D0E"/>
    <w:rsid w:val="00B33BE0"/>
    <w:rsid w:val="00B33D0E"/>
    <w:rsid w:val="00B346E6"/>
    <w:rsid w:val="00B3587C"/>
    <w:rsid w:val="00B35B2E"/>
    <w:rsid w:val="00B361C0"/>
    <w:rsid w:val="00B37FCC"/>
    <w:rsid w:val="00B41B9C"/>
    <w:rsid w:val="00B41CCA"/>
    <w:rsid w:val="00B43AA4"/>
    <w:rsid w:val="00B44E00"/>
    <w:rsid w:val="00B454FE"/>
    <w:rsid w:val="00B463E2"/>
    <w:rsid w:val="00B46D58"/>
    <w:rsid w:val="00B474F3"/>
    <w:rsid w:val="00B4797F"/>
    <w:rsid w:val="00B517CD"/>
    <w:rsid w:val="00B51BEC"/>
    <w:rsid w:val="00B54674"/>
    <w:rsid w:val="00B60D08"/>
    <w:rsid w:val="00B6289F"/>
    <w:rsid w:val="00B64443"/>
    <w:rsid w:val="00B64C94"/>
    <w:rsid w:val="00B64E66"/>
    <w:rsid w:val="00B66F7F"/>
    <w:rsid w:val="00B67B01"/>
    <w:rsid w:val="00B70D8C"/>
    <w:rsid w:val="00B71D8D"/>
    <w:rsid w:val="00B722B4"/>
    <w:rsid w:val="00B727D0"/>
    <w:rsid w:val="00B73F70"/>
    <w:rsid w:val="00B74AAE"/>
    <w:rsid w:val="00B764D4"/>
    <w:rsid w:val="00B77305"/>
    <w:rsid w:val="00B77717"/>
    <w:rsid w:val="00B80407"/>
    <w:rsid w:val="00B80967"/>
    <w:rsid w:val="00B813FD"/>
    <w:rsid w:val="00B832C6"/>
    <w:rsid w:val="00B84C6C"/>
    <w:rsid w:val="00B85A8B"/>
    <w:rsid w:val="00B85C9A"/>
    <w:rsid w:val="00B86EBD"/>
    <w:rsid w:val="00B87699"/>
    <w:rsid w:val="00B8791E"/>
    <w:rsid w:val="00B87E7D"/>
    <w:rsid w:val="00B87ED8"/>
    <w:rsid w:val="00B9061C"/>
    <w:rsid w:val="00B91F12"/>
    <w:rsid w:val="00B934E5"/>
    <w:rsid w:val="00B93DC6"/>
    <w:rsid w:val="00B9470D"/>
    <w:rsid w:val="00B96220"/>
    <w:rsid w:val="00B97A5E"/>
    <w:rsid w:val="00B97B0E"/>
    <w:rsid w:val="00BA1DCF"/>
    <w:rsid w:val="00BA222A"/>
    <w:rsid w:val="00BA2A45"/>
    <w:rsid w:val="00BA2F59"/>
    <w:rsid w:val="00BA51B8"/>
    <w:rsid w:val="00BA54FB"/>
    <w:rsid w:val="00BA5C6B"/>
    <w:rsid w:val="00BA5DE2"/>
    <w:rsid w:val="00BA64DF"/>
    <w:rsid w:val="00BA6E1F"/>
    <w:rsid w:val="00BB1213"/>
    <w:rsid w:val="00BB18AB"/>
    <w:rsid w:val="00BB1E72"/>
    <w:rsid w:val="00BB2235"/>
    <w:rsid w:val="00BB2CD4"/>
    <w:rsid w:val="00BB3A6F"/>
    <w:rsid w:val="00BB3BFE"/>
    <w:rsid w:val="00BB40F2"/>
    <w:rsid w:val="00BB487E"/>
    <w:rsid w:val="00BB4980"/>
    <w:rsid w:val="00BB55A3"/>
    <w:rsid w:val="00BB5CF0"/>
    <w:rsid w:val="00BB67DC"/>
    <w:rsid w:val="00BB6863"/>
    <w:rsid w:val="00BB6A09"/>
    <w:rsid w:val="00BB6A2F"/>
    <w:rsid w:val="00BB791B"/>
    <w:rsid w:val="00BC0D9B"/>
    <w:rsid w:val="00BC21A9"/>
    <w:rsid w:val="00BC3958"/>
    <w:rsid w:val="00BC5FA2"/>
    <w:rsid w:val="00BC6CAD"/>
    <w:rsid w:val="00BC728C"/>
    <w:rsid w:val="00BD002C"/>
    <w:rsid w:val="00BD03AC"/>
    <w:rsid w:val="00BD0ACE"/>
    <w:rsid w:val="00BD1104"/>
    <w:rsid w:val="00BD3ED1"/>
    <w:rsid w:val="00BD423A"/>
    <w:rsid w:val="00BE1A77"/>
    <w:rsid w:val="00BE395D"/>
    <w:rsid w:val="00BE3D61"/>
    <w:rsid w:val="00BE41B9"/>
    <w:rsid w:val="00BE464D"/>
    <w:rsid w:val="00BE4E3A"/>
    <w:rsid w:val="00BE6278"/>
    <w:rsid w:val="00BE7336"/>
    <w:rsid w:val="00BE7540"/>
    <w:rsid w:val="00BF0367"/>
    <w:rsid w:val="00BF09AA"/>
    <w:rsid w:val="00BF0FBB"/>
    <w:rsid w:val="00BF10F1"/>
    <w:rsid w:val="00BF30C8"/>
    <w:rsid w:val="00BF33AA"/>
    <w:rsid w:val="00BF34C5"/>
    <w:rsid w:val="00BF3755"/>
    <w:rsid w:val="00BF3C85"/>
    <w:rsid w:val="00BF468A"/>
    <w:rsid w:val="00BF481B"/>
    <w:rsid w:val="00BF494F"/>
    <w:rsid w:val="00BF6062"/>
    <w:rsid w:val="00BF60F0"/>
    <w:rsid w:val="00C010D5"/>
    <w:rsid w:val="00C02794"/>
    <w:rsid w:val="00C02EF9"/>
    <w:rsid w:val="00C0340C"/>
    <w:rsid w:val="00C037D2"/>
    <w:rsid w:val="00C03FCA"/>
    <w:rsid w:val="00C058AA"/>
    <w:rsid w:val="00C05E88"/>
    <w:rsid w:val="00C07290"/>
    <w:rsid w:val="00C07719"/>
    <w:rsid w:val="00C11F5E"/>
    <w:rsid w:val="00C13CC0"/>
    <w:rsid w:val="00C1597F"/>
    <w:rsid w:val="00C17968"/>
    <w:rsid w:val="00C2003E"/>
    <w:rsid w:val="00C21A82"/>
    <w:rsid w:val="00C2236D"/>
    <w:rsid w:val="00C23681"/>
    <w:rsid w:val="00C23BE5"/>
    <w:rsid w:val="00C24AD6"/>
    <w:rsid w:val="00C266D3"/>
    <w:rsid w:val="00C26E2A"/>
    <w:rsid w:val="00C270EB"/>
    <w:rsid w:val="00C30BBE"/>
    <w:rsid w:val="00C30BD9"/>
    <w:rsid w:val="00C31049"/>
    <w:rsid w:val="00C313B4"/>
    <w:rsid w:val="00C33717"/>
    <w:rsid w:val="00C353E1"/>
    <w:rsid w:val="00C35FE7"/>
    <w:rsid w:val="00C37C01"/>
    <w:rsid w:val="00C40D0C"/>
    <w:rsid w:val="00C41D9E"/>
    <w:rsid w:val="00C41F14"/>
    <w:rsid w:val="00C4263F"/>
    <w:rsid w:val="00C4521B"/>
    <w:rsid w:val="00C45CFA"/>
    <w:rsid w:val="00C4678F"/>
    <w:rsid w:val="00C47A21"/>
    <w:rsid w:val="00C50834"/>
    <w:rsid w:val="00C53B9E"/>
    <w:rsid w:val="00C5493D"/>
    <w:rsid w:val="00C57A3D"/>
    <w:rsid w:val="00C63E4F"/>
    <w:rsid w:val="00C6564F"/>
    <w:rsid w:val="00C658FA"/>
    <w:rsid w:val="00C661CB"/>
    <w:rsid w:val="00C66A87"/>
    <w:rsid w:val="00C7013F"/>
    <w:rsid w:val="00C70BBE"/>
    <w:rsid w:val="00C72BFD"/>
    <w:rsid w:val="00C72DEF"/>
    <w:rsid w:val="00C74690"/>
    <w:rsid w:val="00C77F5B"/>
    <w:rsid w:val="00C8242B"/>
    <w:rsid w:val="00C82489"/>
    <w:rsid w:val="00C83448"/>
    <w:rsid w:val="00C86251"/>
    <w:rsid w:val="00C87CF6"/>
    <w:rsid w:val="00C903BB"/>
    <w:rsid w:val="00C918E3"/>
    <w:rsid w:val="00C91E2D"/>
    <w:rsid w:val="00C92094"/>
    <w:rsid w:val="00C93BBB"/>
    <w:rsid w:val="00C93EE9"/>
    <w:rsid w:val="00C9471B"/>
    <w:rsid w:val="00C94DAB"/>
    <w:rsid w:val="00C94F78"/>
    <w:rsid w:val="00C95D5F"/>
    <w:rsid w:val="00C96D85"/>
    <w:rsid w:val="00CA01DB"/>
    <w:rsid w:val="00CA143B"/>
    <w:rsid w:val="00CA2173"/>
    <w:rsid w:val="00CA27CB"/>
    <w:rsid w:val="00CA41B1"/>
    <w:rsid w:val="00CA4706"/>
    <w:rsid w:val="00CA55F7"/>
    <w:rsid w:val="00CA6934"/>
    <w:rsid w:val="00CA72D8"/>
    <w:rsid w:val="00CA7A9B"/>
    <w:rsid w:val="00CB1894"/>
    <w:rsid w:val="00CB2D38"/>
    <w:rsid w:val="00CB3AD4"/>
    <w:rsid w:val="00CB5C69"/>
    <w:rsid w:val="00CB61B6"/>
    <w:rsid w:val="00CB7096"/>
    <w:rsid w:val="00CB7772"/>
    <w:rsid w:val="00CB7A9A"/>
    <w:rsid w:val="00CB7B89"/>
    <w:rsid w:val="00CB7DC7"/>
    <w:rsid w:val="00CC0053"/>
    <w:rsid w:val="00CC02B8"/>
    <w:rsid w:val="00CC2793"/>
    <w:rsid w:val="00CC2964"/>
    <w:rsid w:val="00CC2F29"/>
    <w:rsid w:val="00CC347A"/>
    <w:rsid w:val="00CC34D1"/>
    <w:rsid w:val="00CC4E76"/>
    <w:rsid w:val="00CC6AAF"/>
    <w:rsid w:val="00CC6E0C"/>
    <w:rsid w:val="00CC73AE"/>
    <w:rsid w:val="00CD2D6B"/>
    <w:rsid w:val="00CD3A10"/>
    <w:rsid w:val="00CD502B"/>
    <w:rsid w:val="00CD5B8C"/>
    <w:rsid w:val="00CD70A8"/>
    <w:rsid w:val="00CD72FF"/>
    <w:rsid w:val="00CD75A5"/>
    <w:rsid w:val="00CD7653"/>
    <w:rsid w:val="00CE0949"/>
    <w:rsid w:val="00CE376B"/>
    <w:rsid w:val="00CE39BB"/>
    <w:rsid w:val="00CE3DDE"/>
    <w:rsid w:val="00CE7034"/>
    <w:rsid w:val="00CE7054"/>
    <w:rsid w:val="00CF0012"/>
    <w:rsid w:val="00CF1ADB"/>
    <w:rsid w:val="00CF312E"/>
    <w:rsid w:val="00CF4A9D"/>
    <w:rsid w:val="00CF551C"/>
    <w:rsid w:val="00CF6781"/>
    <w:rsid w:val="00CF6BAD"/>
    <w:rsid w:val="00CF7471"/>
    <w:rsid w:val="00CF7556"/>
    <w:rsid w:val="00D004F5"/>
    <w:rsid w:val="00D0055B"/>
    <w:rsid w:val="00D01E92"/>
    <w:rsid w:val="00D02DB5"/>
    <w:rsid w:val="00D037F3"/>
    <w:rsid w:val="00D03C4D"/>
    <w:rsid w:val="00D03D4F"/>
    <w:rsid w:val="00D05044"/>
    <w:rsid w:val="00D05D1C"/>
    <w:rsid w:val="00D0722F"/>
    <w:rsid w:val="00D0774F"/>
    <w:rsid w:val="00D07B04"/>
    <w:rsid w:val="00D11DD3"/>
    <w:rsid w:val="00D1384C"/>
    <w:rsid w:val="00D1509B"/>
    <w:rsid w:val="00D1796A"/>
    <w:rsid w:val="00D20499"/>
    <w:rsid w:val="00D210B4"/>
    <w:rsid w:val="00D21D45"/>
    <w:rsid w:val="00D232B3"/>
    <w:rsid w:val="00D24C25"/>
    <w:rsid w:val="00D24FFB"/>
    <w:rsid w:val="00D25792"/>
    <w:rsid w:val="00D26835"/>
    <w:rsid w:val="00D27F0F"/>
    <w:rsid w:val="00D301C1"/>
    <w:rsid w:val="00D31607"/>
    <w:rsid w:val="00D318FC"/>
    <w:rsid w:val="00D31D3D"/>
    <w:rsid w:val="00D32046"/>
    <w:rsid w:val="00D3296D"/>
    <w:rsid w:val="00D33642"/>
    <w:rsid w:val="00D34F14"/>
    <w:rsid w:val="00D3519F"/>
    <w:rsid w:val="00D35744"/>
    <w:rsid w:val="00D35C6A"/>
    <w:rsid w:val="00D36264"/>
    <w:rsid w:val="00D364A8"/>
    <w:rsid w:val="00D36D08"/>
    <w:rsid w:val="00D37869"/>
    <w:rsid w:val="00D410C7"/>
    <w:rsid w:val="00D410E4"/>
    <w:rsid w:val="00D41EB9"/>
    <w:rsid w:val="00D422B6"/>
    <w:rsid w:val="00D42BDA"/>
    <w:rsid w:val="00D432A4"/>
    <w:rsid w:val="00D43457"/>
    <w:rsid w:val="00D43F27"/>
    <w:rsid w:val="00D4450E"/>
    <w:rsid w:val="00D44D75"/>
    <w:rsid w:val="00D461F0"/>
    <w:rsid w:val="00D466B6"/>
    <w:rsid w:val="00D470B0"/>
    <w:rsid w:val="00D479CC"/>
    <w:rsid w:val="00D501D1"/>
    <w:rsid w:val="00D511F0"/>
    <w:rsid w:val="00D51717"/>
    <w:rsid w:val="00D528D1"/>
    <w:rsid w:val="00D52B8A"/>
    <w:rsid w:val="00D5354D"/>
    <w:rsid w:val="00D54AB2"/>
    <w:rsid w:val="00D55C08"/>
    <w:rsid w:val="00D55E52"/>
    <w:rsid w:val="00D5625B"/>
    <w:rsid w:val="00D56F3D"/>
    <w:rsid w:val="00D57432"/>
    <w:rsid w:val="00D5769F"/>
    <w:rsid w:val="00D57B11"/>
    <w:rsid w:val="00D57C23"/>
    <w:rsid w:val="00D60824"/>
    <w:rsid w:val="00D60CBD"/>
    <w:rsid w:val="00D60DF0"/>
    <w:rsid w:val="00D60F7D"/>
    <w:rsid w:val="00D619A3"/>
    <w:rsid w:val="00D63B60"/>
    <w:rsid w:val="00D63CB4"/>
    <w:rsid w:val="00D64180"/>
    <w:rsid w:val="00D643E5"/>
    <w:rsid w:val="00D64444"/>
    <w:rsid w:val="00D64C26"/>
    <w:rsid w:val="00D64EC8"/>
    <w:rsid w:val="00D6615A"/>
    <w:rsid w:val="00D67B94"/>
    <w:rsid w:val="00D67D64"/>
    <w:rsid w:val="00D70C67"/>
    <w:rsid w:val="00D70E4D"/>
    <w:rsid w:val="00D750EC"/>
    <w:rsid w:val="00D752B5"/>
    <w:rsid w:val="00D77CDA"/>
    <w:rsid w:val="00D77DAD"/>
    <w:rsid w:val="00D80B88"/>
    <w:rsid w:val="00D8253C"/>
    <w:rsid w:val="00D848BD"/>
    <w:rsid w:val="00D874B6"/>
    <w:rsid w:val="00D879C9"/>
    <w:rsid w:val="00D87C7F"/>
    <w:rsid w:val="00D90DB6"/>
    <w:rsid w:val="00D91D24"/>
    <w:rsid w:val="00D966D9"/>
    <w:rsid w:val="00D97D39"/>
    <w:rsid w:val="00DA04E3"/>
    <w:rsid w:val="00DA2CBD"/>
    <w:rsid w:val="00DA3A91"/>
    <w:rsid w:val="00DA471D"/>
    <w:rsid w:val="00DA5A39"/>
    <w:rsid w:val="00DA661E"/>
    <w:rsid w:val="00DA6D64"/>
    <w:rsid w:val="00DA7563"/>
    <w:rsid w:val="00DB073F"/>
    <w:rsid w:val="00DB0D53"/>
    <w:rsid w:val="00DB1BCC"/>
    <w:rsid w:val="00DB2983"/>
    <w:rsid w:val="00DB2A73"/>
    <w:rsid w:val="00DB32A9"/>
    <w:rsid w:val="00DB3DE7"/>
    <w:rsid w:val="00DB3F88"/>
    <w:rsid w:val="00DB439A"/>
    <w:rsid w:val="00DB5D78"/>
    <w:rsid w:val="00DB66BE"/>
    <w:rsid w:val="00DB7C95"/>
    <w:rsid w:val="00DC37AD"/>
    <w:rsid w:val="00DC3B44"/>
    <w:rsid w:val="00DC3CD9"/>
    <w:rsid w:val="00DC5D99"/>
    <w:rsid w:val="00DC63AB"/>
    <w:rsid w:val="00DC6C93"/>
    <w:rsid w:val="00DC6D13"/>
    <w:rsid w:val="00DC6D54"/>
    <w:rsid w:val="00DC70E0"/>
    <w:rsid w:val="00DC7D76"/>
    <w:rsid w:val="00DC7DCA"/>
    <w:rsid w:val="00DD1523"/>
    <w:rsid w:val="00DD3C73"/>
    <w:rsid w:val="00DD3E6F"/>
    <w:rsid w:val="00DD5742"/>
    <w:rsid w:val="00DD61BC"/>
    <w:rsid w:val="00DD68FB"/>
    <w:rsid w:val="00DD7056"/>
    <w:rsid w:val="00DD7F77"/>
    <w:rsid w:val="00DE03BF"/>
    <w:rsid w:val="00DE15DF"/>
    <w:rsid w:val="00DE4764"/>
    <w:rsid w:val="00DE52D6"/>
    <w:rsid w:val="00DE5732"/>
    <w:rsid w:val="00DE5E72"/>
    <w:rsid w:val="00DE731A"/>
    <w:rsid w:val="00DE78F3"/>
    <w:rsid w:val="00DE793B"/>
    <w:rsid w:val="00DF11A8"/>
    <w:rsid w:val="00DF1CEA"/>
    <w:rsid w:val="00DF3E9B"/>
    <w:rsid w:val="00DF6499"/>
    <w:rsid w:val="00DF7B12"/>
    <w:rsid w:val="00E00E9E"/>
    <w:rsid w:val="00E012B9"/>
    <w:rsid w:val="00E02632"/>
    <w:rsid w:val="00E02ABB"/>
    <w:rsid w:val="00E0350A"/>
    <w:rsid w:val="00E04404"/>
    <w:rsid w:val="00E05877"/>
    <w:rsid w:val="00E06C9F"/>
    <w:rsid w:val="00E06D7A"/>
    <w:rsid w:val="00E12124"/>
    <w:rsid w:val="00E12365"/>
    <w:rsid w:val="00E15290"/>
    <w:rsid w:val="00E15E3A"/>
    <w:rsid w:val="00E1666D"/>
    <w:rsid w:val="00E20556"/>
    <w:rsid w:val="00E20B61"/>
    <w:rsid w:val="00E24876"/>
    <w:rsid w:val="00E24A4D"/>
    <w:rsid w:val="00E24ABC"/>
    <w:rsid w:val="00E2526D"/>
    <w:rsid w:val="00E26448"/>
    <w:rsid w:val="00E268F2"/>
    <w:rsid w:val="00E26AF1"/>
    <w:rsid w:val="00E26FD1"/>
    <w:rsid w:val="00E316F1"/>
    <w:rsid w:val="00E31D65"/>
    <w:rsid w:val="00E333EB"/>
    <w:rsid w:val="00E34216"/>
    <w:rsid w:val="00E34647"/>
    <w:rsid w:val="00E35E9F"/>
    <w:rsid w:val="00E35EB0"/>
    <w:rsid w:val="00E3682D"/>
    <w:rsid w:val="00E36AD4"/>
    <w:rsid w:val="00E41B2A"/>
    <w:rsid w:val="00E45B9C"/>
    <w:rsid w:val="00E47617"/>
    <w:rsid w:val="00E509D8"/>
    <w:rsid w:val="00E531BD"/>
    <w:rsid w:val="00E534A1"/>
    <w:rsid w:val="00E55F5F"/>
    <w:rsid w:val="00E56C24"/>
    <w:rsid w:val="00E57760"/>
    <w:rsid w:val="00E63C50"/>
    <w:rsid w:val="00E641AB"/>
    <w:rsid w:val="00E644FB"/>
    <w:rsid w:val="00E657C7"/>
    <w:rsid w:val="00E65894"/>
    <w:rsid w:val="00E66E72"/>
    <w:rsid w:val="00E670EA"/>
    <w:rsid w:val="00E70232"/>
    <w:rsid w:val="00E70480"/>
    <w:rsid w:val="00E705D1"/>
    <w:rsid w:val="00E7139B"/>
    <w:rsid w:val="00E71509"/>
    <w:rsid w:val="00E73962"/>
    <w:rsid w:val="00E74716"/>
    <w:rsid w:val="00E74D0D"/>
    <w:rsid w:val="00E75F67"/>
    <w:rsid w:val="00E760AE"/>
    <w:rsid w:val="00E76159"/>
    <w:rsid w:val="00E7615D"/>
    <w:rsid w:val="00E80C16"/>
    <w:rsid w:val="00E83A03"/>
    <w:rsid w:val="00E83C10"/>
    <w:rsid w:val="00E84369"/>
    <w:rsid w:val="00E85A40"/>
    <w:rsid w:val="00E85CBB"/>
    <w:rsid w:val="00E86E5B"/>
    <w:rsid w:val="00E87017"/>
    <w:rsid w:val="00E87B56"/>
    <w:rsid w:val="00E91F05"/>
    <w:rsid w:val="00E92C23"/>
    <w:rsid w:val="00E94DC5"/>
    <w:rsid w:val="00E95F5A"/>
    <w:rsid w:val="00E97AD4"/>
    <w:rsid w:val="00EA12AE"/>
    <w:rsid w:val="00EA16A7"/>
    <w:rsid w:val="00EA2018"/>
    <w:rsid w:val="00EA30E2"/>
    <w:rsid w:val="00EA3364"/>
    <w:rsid w:val="00EA45E1"/>
    <w:rsid w:val="00EA4BD6"/>
    <w:rsid w:val="00EA56F4"/>
    <w:rsid w:val="00EA5C7E"/>
    <w:rsid w:val="00EA767B"/>
    <w:rsid w:val="00EB073C"/>
    <w:rsid w:val="00EB1E4A"/>
    <w:rsid w:val="00EB4616"/>
    <w:rsid w:val="00EB54DC"/>
    <w:rsid w:val="00EC029D"/>
    <w:rsid w:val="00EC196A"/>
    <w:rsid w:val="00EC1AFF"/>
    <w:rsid w:val="00EC3BE9"/>
    <w:rsid w:val="00EC4ADC"/>
    <w:rsid w:val="00EC4CFC"/>
    <w:rsid w:val="00EC5667"/>
    <w:rsid w:val="00EC59F2"/>
    <w:rsid w:val="00EC5BC7"/>
    <w:rsid w:val="00EC5BE6"/>
    <w:rsid w:val="00EC7B83"/>
    <w:rsid w:val="00ED103B"/>
    <w:rsid w:val="00ED1D02"/>
    <w:rsid w:val="00ED256B"/>
    <w:rsid w:val="00ED56BD"/>
    <w:rsid w:val="00ED6DA9"/>
    <w:rsid w:val="00EE05FE"/>
    <w:rsid w:val="00EE06DA"/>
    <w:rsid w:val="00EE3536"/>
    <w:rsid w:val="00EE6FD9"/>
    <w:rsid w:val="00EE7493"/>
    <w:rsid w:val="00EE7960"/>
    <w:rsid w:val="00EF0C1C"/>
    <w:rsid w:val="00EF23F6"/>
    <w:rsid w:val="00EF311A"/>
    <w:rsid w:val="00EF49F6"/>
    <w:rsid w:val="00EF5AF6"/>
    <w:rsid w:val="00EF6129"/>
    <w:rsid w:val="00EF61ED"/>
    <w:rsid w:val="00EF7299"/>
    <w:rsid w:val="00F03C99"/>
    <w:rsid w:val="00F044C0"/>
    <w:rsid w:val="00F04C74"/>
    <w:rsid w:val="00F04EC3"/>
    <w:rsid w:val="00F06446"/>
    <w:rsid w:val="00F06931"/>
    <w:rsid w:val="00F06C0F"/>
    <w:rsid w:val="00F072A2"/>
    <w:rsid w:val="00F10E2D"/>
    <w:rsid w:val="00F10E4B"/>
    <w:rsid w:val="00F11B52"/>
    <w:rsid w:val="00F124D2"/>
    <w:rsid w:val="00F14CBA"/>
    <w:rsid w:val="00F15064"/>
    <w:rsid w:val="00F1605B"/>
    <w:rsid w:val="00F16E7B"/>
    <w:rsid w:val="00F17C14"/>
    <w:rsid w:val="00F20626"/>
    <w:rsid w:val="00F20AB3"/>
    <w:rsid w:val="00F21194"/>
    <w:rsid w:val="00F21CD3"/>
    <w:rsid w:val="00F22CA1"/>
    <w:rsid w:val="00F240F3"/>
    <w:rsid w:val="00F249CA"/>
    <w:rsid w:val="00F2563C"/>
    <w:rsid w:val="00F25D7D"/>
    <w:rsid w:val="00F268DA"/>
    <w:rsid w:val="00F26A9E"/>
    <w:rsid w:val="00F272B2"/>
    <w:rsid w:val="00F27A09"/>
    <w:rsid w:val="00F27C14"/>
    <w:rsid w:val="00F30A17"/>
    <w:rsid w:val="00F30CC0"/>
    <w:rsid w:val="00F30F48"/>
    <w:rsid w:val="00F34EE8"/>
    <w:rsid w:val="00F368B3"/>
    <w:rsid w:val="00F36FBA"/>
    <w:rsid w:val="00F3763D"/>
    <w:rsid w:val="00F40B51"/>
    <w:rsid w:val="00F41332"/>
    <w:rsid w:val="00F41404"/>
    <w:rsid w:val="00F41ACA"/>
    <w:rsid w:val="00F41FF4"/>
    <w:rsid w:val="00F42135"/>
    <w:rsid w:val="00F42D6E"/>
    <w:rsid w:val="00F43A61"/>
    <w:rsid w:val="00F44018"/>
    <w:rsid w:val="00F45ABB"/>
    <w:rsid w:val="00F50D45"/>
    <w:rsid w:val="00F511D9"/>
    <w:rsid w:val="00F5154C"/>
    <w:rsid w:val="00F528B0"/>
    <w:rsid w:val="00F542D3"/>
    <w:rsid w:val="00F54D6E"/>
    <w:rsid w:val="00F55856"/>
    <w:rsid w:val="00F55B74"/>
    <w:rsid w:val="00F55C0C"/>
    <w:rsid w:val="00F57317"/>
    <w:rsid w:val="00F600F8"/>
    <w:rsid w:val="00F60EC6"/>
    <w:rsid w:val="00F61167"/>
    <w:rsid w:val="00F61676"/>
    <w:rsid w:val="00F6251E"/>
    <w:rsid w:val="00F630CF"/>
    <w:rsid w:val="00F634A8"/>
    <w:rsid w:val="00F63F6E"/>
    <w:rsid w:val="00F6445D"/>
    <w:rsid w:val="00F65552"/>
    <w:rsid w:val="00F668D6"/>
    <w:rsid w:val="00F66C13"/>
    <w:rsid w:val="00F66C8E"/>
    <w:rsid w:val="00F672D9"/>
    <w:rsid w:val="00F7193C"/>
    <w:rsid w:val="00F71EE0"/>
    <w:rsid w:val="00F80788"/>
    <w:rsid w:val="00F80E8C"/>
    <w:rsid w:val="00F80FBF"/>
    <w:rsid w:val="00F823F0"/>
    <w:rsid w:val="00F834B6"/>
    <w:rsid w:val="00F83866"/>
    <w:rsid w:val="00F83F31"/>
    <w:rsid w:val="00F8431B"/>
    <w:rsid w:val="00F8444B"/>
    <w:rsid w:val="00F855A8"/>
    <w:rsid w:val="00F856FE"/>
    <w:rsid w:val="00F8645C"/>
    <w:rsid w:val="00F864F9"/>
    <w:rsid w:val="00F906CB"/>
    <w:rsid w:val="00F920DA"/>
    <w:rsid w:val="00F947EF"/>
    <w:rsid w:val="00F9550B"/>
    <w:rsid w:val="00F95D1A"/>
    <w:rsid w:val="00F9608C"/>
    <w:rsid w:val="00F97F88"/>
    <w:rsid w:val="00FA01A9"/>
    <w:rsid w:val="00FA0D01"/>
    <w:rsid w:val="00FA0D5F"/>
    <w:rsid w:val="00FA10AF"/>
    <w:rsid w:val="00FA1D82"/>
    <w:rsid w:val="00FA3A0F"/>
    <w:rsid w:val="00FA7501"/>
    <w:rsid w:val="00FA7929"/>
    <w:rsid w:val="00FB0701"/>
    <w:rsid w:val="00FB1512"/>
    <w:rsid w:val="00FB2524"/>
    <w:rsid w:val="00FB418B"/>
    <w:rsid w:val="00FB50B8"/>
    <w:rsid w:val="00FB7177"/>
    <w:rsid w:val="00FC0C18"/>
    <w:rsid w:val="00FC0D2A"/>
    <w:rsid w:val="00FC13B1"/>
    <w:rsid w:val="00FC1E29"/>
    <w:rsid w:val="00FC3C16"/>
    <w:rsid w:val="00FC44DB"/>
    <w:rsid w:val="00FC5B75"/>
    <w:rsid w:val="00FC5E05"/>
    <w:rsid w:val="00FC67C4"/>
    <w:rsid w:val="00FC6C46"/>
    <w:rsid w:val="00FD1134"/>
    <w:rsid w:val="00FD2AD0"/>
    <w:rsid w:val="00FD2D75"/>
    <w:rsid w:val="00FD3437"/>
    <w:rsid w:val="00FD383F"/>
    <w:rsid w:val="00FD4368"/>
    <w:rsid w:val="00FD4C49"/>
    <w:rsid w:val="00FD6BD8"/>
    <w:rsid w:val="00FD76AA"/>
    <w:rsid w:val="00FD79B3"/>
    <w:rsid w:val="00FE01EE"/>
    <w:rsid w:val="00FE06E4"/>
    <w:rsid w:val="00FE1668"/>
    <w:rsid w:val="00FE1B6B"/>
    <w:rsid w:val="00FE26A1"/>
    <w:rsid w:val="00FE2D20"/>
    <w:rsid w:val="00FE37BE"/>
    <w:rsid w:val="00FE517D"/>
    <w:rsid w:val="00FE52BF"/>
    <w:rsid w:val="00FE5308"/>
    <w:rsid w:val="00FE7C64"/>
    <w:rsid w:val="00FF0435"/>
    <w:rsid w:val="00FF0C16"/>
    <w:rsid w:val="00FF15A4"/>
    <w:rsid w:val="00FF1ACE"/>
    <w:rsid w:val="00FF4599"/>
    <w:rsid w:val="00FF5535"/>
    <w:rsid w:val="00FF6BB3"/>
    <w:rsid w:val="00FF74CA"/>
    <w:rsid w:val="037C1B72"/>
    <w:rsid w:val="048060EB"/>
    <w:rsid w:val="084CCF26"/>
    <w:rsid w:val="0A0C056D"/>
    <w:rsid w:val="0BAEC770"/>
    <w:rsid w:val="0C94B493"/>
    <w:rsid w:val="0DD7F0C1"/>
    <w:rsid w:val="10462B49"/>
    <w:rsid w:val="1310364E"/>
    <w:rsid w:val="1454E07B"/>
    <w:rsid w:val="14FF2918"/>
    <w:rsid w:val="15C55FEA"/>
    <w:rsid w:val="1993F24A"/>
    <w:rsid w:val="199D2BE7"/>
    <w:rsid w:val="1B183086"/>
    <w:rsid w:val="25032E5F"/>
    <w:rsid w:val="26B8804A"/>
    <w:rsid w:val="281AFBD1"/>
    <w:rsid w:val="2A16E3FC"/>
    <w:rsid w:val="2C024E34"/>
    <w:rsid w:val="2F8FE406"/>
    <w:rsid w:val="2FB958C1"/>
    <w:rsid w:val="307F99BB"/>
    <w:rsid w:val="31F0B327"/>
    <w:rsid w:val="31FF0723"/>
    <w:rsid w:val="32C1C74D"/>
    <w:rsid w:val="32DF0347"/>
    <w:rsid w:val="34575743"/>
    <w:rsid w:val="357DFDD1"/>
    <w:rsid w:val="36212BDD"/>
    <w:rsid w:val="39C3A4AA"/>
    <w:rsid w:val="3A896DCD"/>
    <w:rsid w:val="3AA4EA22"/>
    <w:rsid w:val="3B0528FE"/>
    <w:rsid w:val="3D54D753"/>
    <w:rsid w:val="3DB7B320"/>
    <w:rsid w:val="3E306CA5"/>
    <w:rsid w:val="3F18BA5A"/>
    <w:rsid w:val="415B86D7"/>
    <w:rsid w:val="418FD8A3"/>
    <w:rsid w:val="419D5A75"/>
    <w:rsid w:val="41E32CA4"/>
    <w:rsid w:val="4312DC08"/>
    <w:rsid w:val="451ED952"/>
    <w:rsid w:val="47B5B7EA"/>
    <w:rsid w:val="48870960"/>
    <w:rsid w:val="4A8E7121"/>
    <w:rsid w:val="4C91BF32"/>
    <w:rsid w:val="4E0BE49B"/>
    <w:rsid w:val="4E169FF3"/>
    <w:rsid w:val="4EEECDF1"/>
    <w:rsid w:val="4FF3AF5B"/>
    <w:rsid w:val="5099CEF3"/>
    <w:rsid w:val="51318866"/>
    <w:rsid w:val="53F50E08"/>
    <w:rsid w:val="5537C7B0"/>
    <w:rsid w:val="58DF7777"/>
    <w:rsid w:val="5A93A605"/>
    <w:rsid w:val="5AC2462C"/>
    <w:rsid w:val="5D4A6A98"/>
    <w:rsid w:val="5E9E6E39"/>
    <w:rsid w:val="5EA8554F"/>
    <w:rsid w:val="611A4AB4"/>
    <w:rsid w:val="6445ABDE"/>
    <w:rsid w:val="6949CBAD"/>
    <w:rsid w:val="6B9AFCF6"/>
    <w:rsid w:val="6D3771C2"/>
    <w:rsid w:val="6D73816D"/>
    <w:rsid w:val="6F409CEE"/>
    <w:rsid w:val="6F7CFD30"/>
    <w:rsid w:val="6FA1C491"/>
    <w:rsid w:val="6FAC1B6C"/>
    <w:rsid w:val="70B82797"/>
    <w:rsid w:val="726E9664"/>
    <w:rsid w:val="728ADEA8"/>
    <w:rsid w:val="730243BB"/>
    <w:rsid w:val="74635239"/>
    <w:rsid w:val="74AF87B9"/>
    <w:rsid w:val="74C094C1"/>
    <w:rsid w:val="7672E6B9"/>
    <w:rsid w:val="78A9B917"/>
    <w:rsid w:val="7998D1B9"/>
    <w:rsid w:val="7AE4F78C"/>
    <w:rsid w:val="7C7F255C"/>
    <w:rsid w:val="7CBC72D8"/>
    <w:rsid w:val="7DFB9A01"/>
    <w:rsid w:val="7E916829"/>
    <w:rsid w:val="7FD30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79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35FE7"/>
    <w:pPr>
      <w:keepNext/>
      <w:keepLines/>
      <w:spacing w:before="240"/>
      <w:outlineLvl w:val="0"/>
    </w:pPr>
    <w:rPr>
      <w:rFonts w:ascii="Calibri Light" w:eastAsia="Yu Gothic Light" w:hAnsi="Calibri Light" w:cs="Times New Roman"/>
      <w:b/>
      <w:color w:val="378097"/>
      <w:sz w:val="32"/>
      <w:szCs w:val="32"/>
      <w:lang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835CC"/>
    <w:pPr>
      <w:outlineLvl w:val="1"/>
    </w:pPr>
    <w:rPr>
      <w:rFonts w:ascii="Calibri" w:hAnsi="Calibri"/>
      <w:sz w:val="28"/>
      <w:szCs w:val="28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DE03BF"/>
    <w:pPr>
      <w:numPr>
        <w:numId w:val="5"/>
      </w:numPr>
      <w:ind w:left="426"/>
      <w:jc w:val="both"/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8A6DB3"/>
    <w:pPr>
      <w:jc w:val="center"/>
      <w:outlineLvl w:val="3"/>
    </w:pPr>
    <w:rPr>
      <w:sz w:val="20"/>
      <w:szCs w:val="20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2563C4"/>
    <w:pPr>
      <w:numPr>
        <w:numId w:val="0"/>
      </w:numPr>
      <w:ind w:left="426" w:hanging="426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14639A"/>
    <w:rPr>
      <w:rFonts w:ascii="Helvetica" w:hAnsi="Helvetica" w:cs="Times New Roman"/>
      <w:sz w:val="17"/>
      <w:szCs w:val="17"/>
      <w:lang w:eastAsia="fr-FR"/>
    </w:rPr>
  </w:style>
  <w:style w:type="character" w:customStyle="1" w:styleId="s1">
    <w:name w:val="s1"/>
    <w:rsid w:val="000975CA"/>
    <w:rPr>
      <w:rFonts w:ascii="Helvetica" w:hAnsi="Helvetica" w:hint="default"/>
      <w:sz w:val="11"/>
      <w:szCs w:val="11"/>
    </w:rPr>
  </w:style>
  <w:style w:type="paragraph" w:styleId="Paragraphedeliste">
    <w:name w:val="List Paragraph"/>
    <w:basedOn w:val="Normal"/>
    <w:link w:val="ParagraphedelisteCar"/>
    <w:uiPriority w:val="34"/>
    <w:qFormat/>
    <w:rsid w:val="00C77F5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C77F5B"/>
    <w:pPr>
      <w:contextualSpacing/>
    </w:pPr>
    <w:rPr>
      <w:rFonts w:ascii="Calibri Light" w:eastAsia="Yu Gothic Light" w:hAnsi="Calibri Light" w:cs="Times New Roman"/>
      <w:spacing w:val="-10"/>
      <w:kern w:val="28"/>
      <w:sz w:val="56"/>
      <w:szCs w:val="56"/>
      <w:lang/>
    </w:rPr>
  </w:style>
  <w:style w:type="character" w:customStyle="1" w:styleId="TitreCar">
    <w:name w:val="Titre Car"/>
    <w:link w:val="Titre"/>
    <w:uiPriority w:val="10"/>
    <w:rsid w:val="00C77F5B"/>
    <w:rPr>
      <w:rFonts w:ascii="Calibri Light" w:eastAsia="Yu Gothic Light" w:hAnsi="Calibri Light" w:cs="Times New Roman"/>
      <w:spacing w:val="-10"/>
      <w:kern w:val="28"/>
      <w:sz w:val="56"/>
      <w:szCs w:val="56"/>
    </w:rPr>
  </w:style>
  <w:style w:type="character" w:customStyle="1" w:styleId="Titre1Car">
    <w:name w:val="Titre 1 Car"/>
    <w:link w:val="Titre1"/>
    <w:uiPriority w:val="9"/>
    <w:rsid w:val="00C35FE7"/>
    <w:rPr>
      <w:rFonts w:ascii="Calibri Light" w:eastAsia="Yu Gothic Light" w:hAnsi="Calibri Light" w:cs="Times New Roman"/>
      <w:b/>
      <w:color w:val="378097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523543"/>
  </w:style>
  <w:style w:type="character" w:customStyle="1" w:styleId="NotedebasdepageCar">
    <w:name w:val="Note de bas de page Car"/>
    <w:basedOn w:val="Policepardfaut"/>
    <w:link w:val="Notedebasdepage"/>
    <w:uiPriority w:val="99"/>
    <w:rsid w:val="00523543"/>
  </w:style>
  <w:style w:type="character" w:styleId="Appelnotedebasdep">
    <w:name w:val="footnote reference"/>
    <w:uiPriority w:val="99"/>
    <w:unhideWhenUsed/>
    <w:rsid w:val="00523543"/>
    <w:rPr>
      <w:vertAlign w:val="superscript"/>
    </w:rPr>
  </w:style>
  <w:style w:type="character" w:styleId="Marquedecommentaire">
    <w:name w:val="annotation reference"/>
    <w:uiPriority w:val="99"/>
    <w:semiHidden/>
    <w:unhideWhenUsed/>
    <w:rsid w:val="00523543"/>
    <w:rPr>
      <w:sz w:val="18"/>
      <w:szCs w:val="18"/>
    </w:rPr>
  </w:style>
  <w:style w:type="paragraph" w:styleId="Commentaire">
    <w:name w:val="annotation text"/>
    <w:basedOn w:val="Normal"/>
    <w:link w:val="CommentaireCar"/>
    <w:unhideWhenUsed/>
    <w:qFormat/>
    <w:rsid w:val="00523543"/>
  </w:style>
  <w:style w:type="character" w:customStyle="1" w:styleId="CommentaireCar">
    <w:name w:val="Commentaire Car"/>
    <w:basedOn w:val="Policepardfaut"/>
    <w:link w:val="Commentaire"/>
    <w:qFormat/>
    <w:rsid w:val="0052354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543"/>
    <w:rPr>
      <w:rFonts w:cs="Times New Roman"/>
      <w:b/>
      <w:bCs/>
      <w:sz w:val="20"/>
      <w:szCs w:val="20"/>
      <w:lang/>
    </w:rPr>
  </w:style>
  <w:style w:type="character" w:customStyle="1" w:styleId="ObjetducommentaireCar">
    <w:name w:val="Objet du commentaire Car"/>
    <w:link w:val="Objetducommentaire"/>
    <w:uiPriority w:val="99"/>
    <w:semiHidden/>
    <w:rsid w:val="005235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3543"/>
    <w:rPr>
      <w:rFonts w:ascii="Times New Roman" w:hAnsi="Times New Roman" w:cs="Times New Roman"/>
      <w:sz w:val="18"/>
      <w:szCs w:val="18"/>
      <w:lang/>
    </w:rPr>
  </w:style>
  <w:style w:type="character" w:customStyle="1" w:styleId="TextedebullesCar">
    <w:name w:val="Texte de bulles Car"/>
    <w:link w:val="Textedebulles"/>
    <w:uiPriority w:val="99"/>
    <w:semiHidden/>
    <w:rsid w:val="00523543"/>
    <w:rPr>
      <w:rFonts w:ascii="Times New Roman" w:hAnsi="Times New Roman" w:cs="Times New Roman"/>
      <w:sz w:val="18"/>
      <w:szCs w:val="18"/>
    </w:rPr>
  </w:style>
  <w:style w:type="character" w:customStyle="1" w:styleId="Titre2Car">
    <w:name w:val="Titre 2 Car"/>
    <w:link w:val="Titre2"/>
    <w:uiPriority w:val="9"/>
    <w:rsid w:val="007835CC"/>
    <w:rPr>
      <w:rFonts w:eastAsia="Yu Gothic Light" w:cs="Calibri"/>
      <w:b/>
      <w:color w:val="378097"/>
      <w:sz w:val="28"/>
      <w:szCs w:val="28"/>
    </w:rPr>
  </w:style>
  <w:style w:type="table" w:styleId="Grilledutableau">
    <w:name w:val="Table Grid"/>
    <w:basedOn w:val="TableauNormal"/>
    <w:uiPriority w:val="59"/>
    <w:rsid w:val="000A5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IGAS">
    <w:name w:val="Tableau IGAS"/>
    <w:basedOn w:val="Normal"/>
    <w:uiPriority w:val="1"/>
    <w:qFormat/>
    <w:rsid w:val="00CD75A5"/>
    <w:pPr>
      <w:jc w:val="both"/>
    </w:pPr>
    <w:rPr>
      <w:rFonts w:ascii="Times New Roman" w:eastAsia="Times New Roman" w:hAnsi="Times New Roman" w:cs="Times New Roman"/>
      <w:sz w:val="20"/>
      <w:szCs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6FE0"/>
  </w:style>
  <w:style w:type="paragraph" w:styleId="Pieddepage">
    <w:name w:val="footer"/>
    <w:basedOn w:val="Normal"/>
    <w:link w:val="Pieddepag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6FE0"/>
  </w:style>
  <w:style w:type="paragraph" w:styleId="En-ttedetabledesmatires">
    <w:name w:val="TOC Heading"/>
    <w:basedOn w:val="Titre1"/>
    <w:next w:val="Normal"/>
    <w:uiPriority w:val="39"/>
    <w:unhideWhenUsed/>
    <w:qFormat/>
    <w:rsid w:val="005329B6"/>
    <w:pPr>
      <w:spacing w:before="480" w:line="276" w:lineRule="auto"/>
      <w:outlineLvl w:val="9"/>
    </w:pPr>
    <w:rPr>
      <w:b w:val="0"/>
      <w:b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329B6"/>
    <w:pPr>
      <w:spacing w:before="12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5329B6"/>
    <w:pPr>
      <w:ind w:left="240"/>
    </w:pPr>
    <w:rPr>
      <w:b/>
      <w:bCs/>
      <w:sz w:val="22"/>
      <w:szCs w:val="22"/>
    </w:rPr>
  </w:style>
  <w:style w:type="character" w:styleId="Lienhypertexte">
    <w:name w:val="Hyperlink"/>
    <w:uiPriority w:val="99"/>
    <w:unhideWhenUsed/>
    <w:rsid w:val="005329B6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5329B6"/>
    <w:pPr>
      <w:ind w:left="480"/>
    </w:pPr>
    <w:rPr>
      <w:sz w:val="22"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5329B6"/>
    <w:pPr>
      <w:ind w:left="72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5329B6"/>
    <w:pPr>
      <w:ind w:left="9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5329B6"/>
    <w:pPr>
      <w:ind w:left="12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5329B6"/>
    <w:pPr>
      <w:ind w:left="144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5329B6"/>
    <w:pPr>
      <w:ind w:left="168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5329B6"/>
    <w:pPr>
      <w:ind w:left="1920"/>
    </w:pPr>
    <w:rPr>
      <w:sz w:val="20"/>
      <w:szCs w:val="20"/>
    </w:rPr>
  </w:style>
  <w:style w:type="character" w:customStyle="1" w:styleId="apple-converted-space">
    <w:name w:val="apple-converted-space"/>
    <w:basedOn w:val="Policepardfaut"/>
    <w:rsid w:val="00F34EE8"/>
  </w:style>
  <w:style w:type="paragraph" w:styleId="Sansinterligne">
    <w:name w:val="No Spacing"/>
    <w:basedOn w:val="Normal"/>
    <w:uiPriority w:val="1"/>
    <w:qFormat/>
    <w:rsid w:val="00E83C10"/>
  </w:style>
  <w:style w:type="numbering" w:customStyle="1" w:styleId="Aucuneliste1">
    <w:name w:val="Aucune liste1"/>
    <w:next w:val="Aucuneliste"/>
    <w:uiPriority w:val="99"/>
    <w:semiHidden/>
    <w:unhideWhenUsed/>
    <w:rsid w:val="001067FA"/>
  </w:style>
  <w:style w:type="table" w:customStyle="1" w:styleId="Grilledutableau1">
    <w:name w:val="Grille du tableau1"/>
    <w:basedOn w:val="TableauNormal"/>
    <w:next w:val="Grilledutableau"/>
    <w:uiPriority w:val="59"/>
    <w:rsid w:val="00106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11">
    <w:name w:val="Titre 11"/>
    <w:basedOn w:val="Normal"/>
    <w:next w:val="Normal"/>
    <w:qFormat/>
    <w:rsid w:val="004159CB"/>
    <w:pPr>
      <w:keepNext/>
      <w:outlineLvl w:val="0"/>
    </w:pPr>
    <w:rPr>
      <w:rFonts w:ascii="Arial Rounded MT Bold" w:eastAsia="Times New Roman" w:hAnsi="Arial Rounded MT Bold" w:cs="Times New Roman"/>
      <w:color w:val="00000A"/>
      <w:sz w:val="28"/>
      <w:lang w:eastAsia="fr-FR"/>
    </w:rPr>
  </w:style>
  <w:style w:type="paragraph" w:styleId="NormalWeb">
    <w:name w:val="Normal (Web)"/>
    <w:basedOn w:val="Normal"/>
    <w:uiPriority w:val="99"/>
    <w:unhideWhenUsed/>
    <w:qFormat/>
    <w:rsid w:val="004159CB"/>
    <w:pPr>
      <w:spacing w:beforeAutospacing="1" w:after="119"/>
    </w:pPr>
    <w:rPr>
      <w:rFonts w:ascii="Times New Roman" w:eastAsia="Times New Roman" w:hAnsi="Times New Roman" w:cs="Times New Roman"/>
      <w:color w:val="00000A"/>
      <w:lang w:eastAsia="fr-FR"/>
    </w:rPr>
  </w:style>
  <w:style w:type="character" w:customStyle="1" w:styleId="WW8Num12z2">
    <w:name w:val="WW8Num12z2"/>
    <w:qFormat/>
    <w:rsid w:val="00543581"/>
    <w:rPr>
      <w:rFonts w:ascii="Wingdings" w:hAnsi="Wingdings"/>
    </w:rPr>
  </w:style>
  <w:style w:type="table" w:customStyle="1" w:styleId="2">
    <w:name w:val="2"/>
    <w:basedOn w:val="TableauNormal"/>
    <w:rsid w:val="00BA54FB"/>
    <w:rPr>
      <w:rFonts w:ascii="Times New Roman" w:eastAsia="Times New Roman" w:hAnsi="Times New Roman" w:cs="Times New Roman"/>
      <w:color w:val="00000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70" w:type="dxa"/>
      </w:tblCellMar>
    </w:tblPr>
  </w:style>
  <w:style w:type="table" w:customStyle="1" w:styleId="1">
    <w:name w:val="1"/>
    <w:basedOn w:val="TableauNormal"/>
    <w:rsid w:val="00BA54FB"/>
    <w:rPr>
      <w:rFonts w:ascii="Times New Roman" w:eastAsia="Times New Roman" w:hAnsi="Times New Roman" w:cs="Times New Roman"/>
      <w:color w:val="00000A"/>
    </w:rPr>
    <w:tblPr>
      <w:tblStyleRowBandSize w:val="1"/>
      <w:tblStyleColBandSize w:val="1"/>
      <w:tblInd w:w="0" w:type="dxa"/>
      <w:tblCellMar>
        <w:top w:w="0" w:type="dxa"/>
        <w:left w:w="88" w:type="dxa"/>
        <w:bottom w:w="0" w:type="dxa"/>
        <w:right w:w="108" w:type="dxa"/>
      </w:tblCellMar>
    </w:tblPr>
  </w:style>
  <w:style w:type="character" w:styleId="Lienhypertextesuivivisit">
    <w:name w:val="FollowedHyperlink"/>
    <w:uiPriority w:val="99"/>
    <w:semiHidden/>
    <w:unhideWhenUsed/>
    <w:rsid w:val="00B813FD"/>
    <w:rPr>
      <w:color w:val="800080"/>
      <w:u w:val="single"/>
    </w:rPr>
  </w:style>
  <w:style w:type="paragraph" w:styleId="Corpsdetexte">
    <w:name w:val="Body Text"/>
    <w:link w:val="CorpsdetexteCar"/>
    <w:uiPriority w:val="99"/>
    <w:unhideWhenUsed/>
    <w:rsid w:val="00E31D65"/>
    <w:pPr>
      <w:spacing w:after="120"/>
      <w:jc w:val="center"/>
    </w:pPr>
    <w:rPr>
      <w:rFonts w:ascii="Franklin Gothic Book" w:eastAsia="Times New Roman" w:hAnsi="Franklin Gothic Book" w:cs="Times New Roman"/>
      <w:color w:val="000000"/>
      <w:kern w:val="28"/>
      <w:sz w:val="40"/>
      <w:szCs w:val="40"/>
    </w:rPr>
  </w:style>
  <w:style w:type="character" w:customStyle="1" w:styleId="CorpsdetexteCar">
    <w:name w:val="Corps de texte Car"/>
    <w:link w:val="Corpsdetexte"/>
    <w:uiPriority w:val="99"/>
    <w:rsid w:val="00E31D65"/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 w:bidi="ar-SA"/>
    </w:rPr>
  </w:style>
  <w:style w:type="paragraph" w:customStyle="1" w:styleId="Titre1c1">
    <w:name w:val="Titre 1 c1"/>
    <w:basedOn w:val="Normal"/>
    <w:link w:val="Titre1c1Car"/>
    <w:qFormat/>
    <w:rsid w:val="00A747C0"/>
    <w:pPr>
      <w:keepNext/>
      <w:keepLines/>
      <w:spacing w:before="480"/>
      <w:outlineLvl w:val="0"/>
    </w:pPr>
    <w:rPr>
      <w:rFonts w:ascii="Arial" w:eastAsia="Yu Gothic Light" w:hAnsi="Arial" w:cs="Times New Roman"/>
      <w:b/>
      <w:bCs/>
      <w:color w:val="365F91"/>
      <w:sz w:val="32"/>
      <w:szCs w:val="28"/>
      <w:lang/>
    </w:rPr>
  </w:style>
  <w:style w:type="character" w:customStyle="1" w:styleId="Titre1c1Car">
    <w:name w:val="Titre 1 c1 Car"/>
    <w:link w:val="Titre1c1"/>
    <w:rsid w:val="00A747C0"/>
    <w:rPr>
      <w:rFonts w:ascii="Arial" w:eastAsia="Yu Gothic Light" w:hAnsi="Arial" w:cs="Times New Roman"/>
      <w:b/>
      <w:bCs/>
      <w:color w:val="365F91"/>
      <w:sz w:val="32"/>
      <w:szCs w:val="28"/>
    </w:rPr>
  </w:style>
  <w:style w:type="character" w:customStyle="1" w:styleId="Titre3Car">
    <w:name w:val="Titre 3 Car"/>
    <w:link w:val="Titre3"/>
    <w:uiPriority w:val="9"/>
    <w:rsid w:val="00DE03BF"/>
    <w:rPr>
      <w:rFonts w:eastAsia="Yu Gothic Light" w:cs="Calibri"/>
      <w:b/>
      <w:color w:val="378097"/>
    </w:rPr>
  </w:style>
  <w:style w:type="character" w:customStyle="1" w:styleId="Titre4Car">
    <w:name w:val="Titre 4 Car"/>
    <w:link w:val="Titre4"/>
    <w:uiPriority w:val="9"/>
    <w:rsid w:val="008A6DB3"/>
    <w:rPr>
      <w:rFonts w:eastAsia="Yu Gothic Light" w:cs="Calibri"/>
      <w:b/>
      <w:color w:val="378097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A2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fr-FR"/>
    </w:rPr>
  </w:style>
  <w:style w:type="character" w:customStyle="1" w:styleId="PrformatHTMLCar">
    <w:name w:val="Préformaté HTML Car"/>
    <w:link w:val="PrformatHTML"/>
    <w:uiPriority w:val="99"/>
    <w:semiHidden/>
    <w:rsid w:val="00BA222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538BD"/>
    <w:rPr>
      <w:sz w:val="24"/>
      <w:szCs w:val="24"/>
      <w:lang w:eastAsia="en-US"/>
    </w:rPr>
  </w:style>
  <w:style w:type="character" w:customStyle="1" w:styleId="normaltextrun">
    <w:name w:val="normaltextrun"/>
    <w:basedOn w:val="Policepardfaut"/>
    <w:rsid w:val="001538BD"/>
  </w:style>
  <w:style w:type="paragraph" w:customStyle="1" w:styleId="Style1">
    <w:name w:val="Style1"/>
    <w:basedOn w:val="Titre1"/>
    <w:link w:val="Style1Car"/>
    <w:qFormat/>
    <w:rsid w:val="001538BD"/>
    <w:pPr>
      <w:spacing w:line="259" w:lineRule="auto"/>
    </w:pPr>
    <w:rPr>
      <w:rFonts w:ascii="Calibri" w:hAnsi="Calibri"/>
      <w:bCs/>
      <w:sz w:val="28"/>
      <w:szCs w:val="28"/>
    </w:rPr>
  </w:style>
  <w:style w:type="character" w:customStyle="1" w:styleId="Style1Car">
    <w:name w:val="Style1 Car"/>
    <w:link w:val="Style1"/>
    <w:rsid w:val="001538BD"/>
    <w:rPr>
      <w:rFonts w:ascii="Calibri" w:eastAsia="Yu Gothic Light" w:hAnsi="Calibri" w:cs="Calibri"/>
      <w:b/>
      <w:bCs/>
      <w:color w:val="378097"/>
      <w:sz w:val="28"/>
      <w:szCs w:val="28"/>
    </w:rPr>
  </w:style>
  <w:style w:type="paragraph" w:customStyle="1" w:styleId="paragraph">
    <w:name w:val="paragraph"/>
    <w:basedOn w:val="Normal"/>
    <w:rsid w:val="00EA45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5Car">
    <w:name w:val="Titre 5 Car"/>
    <w:link w:val="Titre5"/>
    <w:uiPriority w:val="9"/>
    <w:rsid w:val="002563C4"/>
    <w:rPr>
      <w:rFonts w:eastAsia="Yu Gothic Light" w:cs="Calibri"/>
      <w:b/>
      <w:color w:val="378097"/>
    </w:rPr>
  </w:style>
  <w:style w:type="character" w:customStyle="1" w:styleId="Mentionnonrsolue1">
    <w:name w:val="Mention non résolue1"/>
    <w:uiPriority w:val="99"/>
    <w:semiHidden/>
    <w:unhideWhenUsed/>
    <w:rsid w:val="00A3634F"/>
    <w:rPr>
      <w:color w:val="605E5C"/>
      <w:shd w:val="clear" w:color="auto" w:fill="E1DFDD"/>
    </w:rPr>
  </w:style>
  <w:style w:type="character" w:customStyle="1" w:styleId="Mentionnonrsolue2">
    <w:name w:val="Mention non résolue2"/>
    <w:uiPriority w:val="99"/>
    <w:semiHidden/>
    <w:unhideWhenUsed/>
    <w:rsid w:val="00FA0D01"/>
    <w:rPr>
      <w:color w:val="605E5C"/>
      <w:shd w:val="clear" w:color="auto" w:fill="E1DFDD"/>
    </w:rPr>
  </w:style>
  <w:style w:type="character" w:customStyle="1" w:styleId="Mentionnonrsolue3">
    <w:name w:val="Mention non résolue3"/>
    <w:uiPriority w:val="99"/>
    <w:semiHidden/>
    <w:unhideWhenUsed/>
    <w:rsid w:val="00AD5582"/>
    <w:rPr>
      <w:color w:val="605E5C"/>
      <w:shd w:val="clear" w:color="auto" w:fill="E1DFDD"/>
    </w:rPr>
  </w:style>
  <w:style w:type="paragraph" w:customStyle="1" w:styleId="Default">
    <w:name w:val="Default"/>
    <w:rsid w:val="008A524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txtquote">
    <w:name w:val="txtquote"/>
    <w:basedOn w:val="Policepardfaut"/>
    <w:rsid w:val="00D752B5"/>
  </w:style>
  <w:style w:type="character" w:customStyle="1" w:styleId="Mentionnonrsolue4">
    <w:name w:val="Mention non résolue4"/>
    <w:uiPriority w:val="99"/>
    <w:semiHidden/>
    <w:unhideWhenUsed/>
    <w:rsid w:val="00347FBF"/>
    <w:rPr>
      <w:color w:val="605E5C"/>
      <w:shd w:val="clear" w:color="auto" w:fill="E1DFDD"/>
    </w:rPr>
  </w:style>
  <w:style w:type="table" w:customStyle="1" w:styleId="TableGrid">
    <w:name w:val="TableGrid"/>
    <w:rsid w:val="0035388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35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436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6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2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7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1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9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7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69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66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04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5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3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42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52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0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9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39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94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9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7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55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0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3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08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687272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0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2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33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2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49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98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7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72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2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44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7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0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6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00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3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0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2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6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1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2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96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1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1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5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3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57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64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3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13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1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0762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29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8177FE2E83E49AF06184E42BFE916" ma:contentTypeVersion="7" ma:contentTypeDescription="Crée un document." ma:contentTypeScope="" ma:versionID="e05a2b4d9a99239922d336da56370c71">
  <xsd:schema xmlns:xsd="http://www.w3.org/2001/XMLSchema" xmlns:xs="http://www.w3.org/2001/XMLSchema" xmlns:p="http://schemas.microsoft.com/office/2006/metadata/properties" xmlns:ns2="74b03d9b-255f-40d4-8284-485b6676fe3e" targetNamespace="http://schemas.microsoft.com/office/2006/metadata/properties" ma:root="true" ma:fieldsID="d81fbe301a60eee840aa4d6e246fed33" ns2:_="">
    <xsd:import namespace="74b03d9b-255f-40d4-8284-485b6676fe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03d9b-255f-40d4-8284-485b6676fe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C14649-9228-4438-8EFE-FCEE35FAE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B62E5A-C42D-44ED-A3BC-CA04CBA74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b03d9b-255f-40d4-8284-485b6676f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D358F-F34E-4DB4-A4F2-AAF8DD0F8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0F84D-8D47-4AF6-85FE-17E1F8CE270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HELARD</dc:creator>
  <cp:keywords/>
  <cp:lastModifiedBy>Audrey</cp:lastModifiedBy>
  <cp:revision>5</cp:revision>
  <cp:lastPrinted>2020-01-30T11:22:00Z</cp:lastPrinted>
  <dcterms:created xsi:type="dcterms:W3CDTF">2022-01-02T15:54:00Z</dcterms:created>
  <dcterms:modified xsi:type="dcterms:W3CDTF">2022-06-29T18:09:00Z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0x010100B6D8177FE2E83E49AF06184E42BFE916</vt:lpwstr>
  </property>
</Properties>
</file>