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B888AF" w14:textId="77777777" w:rsidR="009C27D9" w:rsidRDefault="00B47E1F" w:rsidP="009C27D9">
      <w:pPr>
        <w:jc w:val="center"/>
      </w:pPr>
      <w:r>
        <w:t xml:space="preserve"> </w:t>
      </w:r>
      <w:r w:rsidR="00EA676A">
        <w:rPr>
          <w:noProof/>
        </w:rPr>
        <mc:AlternateContent>
          <mc:Choice Requires="wps">
            <w:drawing>
              <wp:inline distT="0" distB="0" distL="0" distR="0" wp14:anchorId="44DBC593" wp14:editId="3E3769ED">
                <wp:extent cx="3529965" cy="1956435"/>
                <wp:effectExtent l="0" t="0" r="0" b="0"/>
                <wp:docPr id="1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29965" cy="195643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F3B194" w14:textId="77777777" w:rsidR="00EA676A" w:rsidRPr="00EA676A" w:rsidRDefault="00EA676A" w:rsidP="00EA676A">
                            <w:pPr>
                              <w:jc w:val="center"/>
                              <w:rPr>
                                <w:rFonts w:ascii="Arial Black" w:hAnsi="Arial Black" w:cs="Arial Black"/>
                                <w:i/>
                                <w:iCs/>
                                <w:color w:val="336699"/>
                                <w:sz w:val="37"/>
                                <w:szCs w:val="37"/>
                                <w14:shadow w14:blurRad="0" w14:dist="45847" w14:dir="2021404" w14:sx="100000" w14:sy="100000" w14:kx="0" w14:ky="0" w14:algn="ctr">
                                  <w14:srgbClr w14:val="B2B2B2">
                                    <w14:alpha w14:val="20000"/>
                                  </w14:srgbClr>
                                </w14:shadow>
                              </w:rPr>
                            </w:pPr>
                            <w:r w:rsidRPr="00EA676A">
                              <w:rPr>
                                <w:rFonts w:ascii="Arial Black" w:hAnsi="Arial Black" w:cs="Arial Black"/>
                                <w:i/>
                                <w:iCs/>
                                <w:color w:val="336699"/>
                                <w:sz w:val="37"/>
                                <w:szCs w:val="37"/>
                                <w14:shadow w14:blurRad="0" w14:dist="45847" w14:dir="2021404" w14:sx="100000" w14:sy="100000" w14:kx="0" w14:ky="0" w14:algn="ctr">
                                  <w14:srgbClr w14:val="B2B2B2">
                                    <w14:alpha w14:val="20000"/>
                                  </w14:srgbClr>
                                </w14:shadow>
                              </w:rPr>
                              <w:t>CONCEPTION</w:t>
                            </w:r>
                          </w:p>
                          <w:p w14:paraId="53F06457" w14:textId="77777777" w:rsidR="00EA676A" w:rsidRPr="00EA676A" w:rsidRDefault="00EA676A" w:rsidP="00EA676A">
                            <w:pPr>
                              <w:jc w:val="center"/>
                              <w:rPr>
                                <w:rFonts w:ascii="Arial Black" w:hAnsi="Arial Black" w:cs="Arial Black"/>
                                <w:i/>
                                <w:iCs/>
                                <w:color w:val="336699"/>
                                <w:sz w:val="37"/>
                                <w:szCs w:val="37"/>
                                <w14:shadow w14:blurRad="0" w14:dist="45847" w14:dir="2021404" w14:sx="100000" w14:sy="100000" w14:kx="0" w14:ky="0" w14:algn="ctr">
                                  <w14:srgbClr w14:val="B2B2B2">
                                    <w14:alpha w14:val="20000"/>
                                  </w14:srgbClr>
                                </w14:shadow>
                              </w:rPr>
                            </w:pPr>
                            <w:r w:rsidRPr="00EA676A">
                              <w:rPr>
                                <w:rFonts w:ascii="Arial Black" w:hAnsi="Arial Black" w:cs="Arial Black"/>
                                <w:i/>
                                <w:iCs/>
                                <w:color w:val="336699"/>
                                <w:sz w:val="37"/>
                                <w:szCs w:val="37"/>
                                <w14:shadow w14:blurRad="0" w14:dist="45847" w14:dir="2021404" w14:sx="100000" w14:sy="100000" w14:kx="0" w14:ky="0" w14:algn="ctr">
                                  <w14:srgbClr w14:val="B2B2B2">
                                    <w14:alpha w14:val="20000"/>
                                  </w14:srgbClr>
                                </w14:shadow>
                              </w:rPr>
                              <w:t xml:space="preserve"> DU</w:t>
                            </w:r>
                          </w:p>
                          <w:p w14:paraId="484634D2" w14:textId="77777777" w:rsidR="00EA676A" w:rsidRPr="00EA676A" w:rsidRDefault="00EA676A" w:rsidP="00EA676A">
                            <w:pPr>
                              <w:jc w:val="center"/>
                              <w:rPr>
                                <w:rFonts w:ascii="Arial Black" w:hAnsi="Arial Black" w:cs="Arial Black"/>
                                <w:i/>
                                <w:iCs/>
                                <w:color w:val="336699"/>
                                <w:sz w:val="37"/>
                                <w:szCs w:val="37"/>
                                <w14:shadow w14:blurRad="0" w14:dist="45847" w14:dir="2021404" w14:sx="100000" w14:sy="100000" w14:kx="0" w14:ky="0" w14:algn="ctr">
                                  <w14:srgbClr w14:val="B2B2B2">
                                    <w14:alpha w14:val="20000"/>
                                  </w14:srgbClr>
                                </w14:shadow>
                              </w:rPr>
                            </w:pPr>
                            <w:r w:rsidRPr="00EA676A">
                              <w:rPr>
                                <w:rFonts w:ascii="Arial Black" w:hAnsi="Arial Black" w:cs="Arial Black"/>
                                <w:i/>
                                <w:iCs/>
                                <w:color w:val="336699"/>
                                <w:sz w:val="37"/>
                                <w:szCs w:val="37"/>
                                <w14:shadow w14:blurRad="0" w14:dist="45847" w14:dir="2021404" w14:sx="100000" w14:sy="100000" w14:kx="0" w14:ky="0" w14:algn="ctr">
                                  <w14:srgbClr w14:val="B2B2B2">
                                    <w14:alpha w14:val="20000"/>
                                  </w14:srgbClr>
                                </w14:shadow>
                              </w:rPr>
                              <w:t xml:space="preserve">COFFRAGE </w:t>
                            </w:r>
                          </w:p>
                          <w:p w14:paraId="4865469D" w14:textId="77777777" w:rsidR="00EA676A" w:rsidRPr="00EA676A" w:rsidRDefault="00EA676A" w:rsidP="00EA676A">
                            <w:pPr>
                              <w:jc w:val="center"/>
                              <w:rPr>
                                <w:rFonts w:ascii="Arial Black" w:hAnsi="Arial Black" w:cs="Arial Black"/>
                                <w:i/>
                                <w:iCs/>
                                <w:color w:val="336699"/>
                                <w:sz w:val="37"/>
                                <w:szCs w:val="37"/>
                                <w14:shadow w14:blurRad="0" w14:dist="45847" w14:dir="2021404" w14:sx="100000" w14:sy="100000" w14:kx="0" w14:ky="0" w14:algn="ctr">
                                  <w14:srgbClr w14:val="B2B2B2">
                                    <w14:alpha w14:val="20000"/>
                                  </w14:srgbClr>
                                </w14:shadow>
                              </w:rPr>
                            </w:pPr>
                            <w:r w:rsidRPr="00EA676A">
                              <w:rPr>
                                <w:rFonts w:ascii="Arial Black" w:hAnsi="Arial Black" w:cs="Arial Black"/>
                                <w:i/>
                                <w:iCs/>
                                <w:color w:val="336699"/>
                                <w:sz w:val="37"/>
                                <w:szCs w:val="37"/>
                                <w14:shadow w14:blurRad="0" w14:dist="45847" w14:dir="2021404" w14:sx="100000" w14:sy="100000" w14:kx="0" w14:ky="0" w14:algn="ctr">
                                  <w14:srgbClr w14:val="B2B2B2">
                                    <w14:alpha w14:val="20000"/>
                                  </w14:srgbClr>
                                </w14:shadow>
                              </w:rPr>
                              <w:t>TRADITIONNEL</w:t>
                            </w:r>
                          </w:p>
                        </w:txbxContent>
                      </wps:txbx>
                      <wps:bodyPr wrap="square" lIns="0" tIns="0" rIns="0" bIns="0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44DBC593" id="_x0000_t202" coordsize="21600,21600" o:spt="202" path="m,l,21600r21600,l21600,xe">
                <v:stroke joinstyle="miter"/>
                <v:path gradientshapeok="t" o:connecttype="rect"/>
              </v:shapetype>
              <v:shape id="WordArt 2" o:spid="_x0000_s1026" type="#_x0000_t202" style="width:277.95pt;height:15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v6f5gEAAMIDAAAOAAAAZHJzL2Uyb0RvYy54bWysU11v0zAUfUfiP1h+p0k7WtGo6TSYQEgD&#10;Jm1oz44/mkDsa2y3Sf89147TTfCGyINlx+eenHPuze561D05Sec7MDVdLkpKpOEgOnOo6ffHj2/e&#10;UeIDM4L1YGRNz9LT6/3rV7vBVnIFLfRCOoIkxleDrWkbgq2KwvNWauYXYKXBSwVOs4BHdyiEYwOy&#10;675YleWmGMAJ64BL7/Ht7XRJ94lfKcnDN6W8DKSvKWoLaXVpbeJa7HesOjhm245nGewfVGjWGfzo&#10;heqWBUaOrvuLSnfcgQcVFhx0AUp1XCYP6GZZ/uHmoWVWJi8YjreXmPz/o+VfT/eOdAJ7R4lhGlv0&#10;hIneuEBWMZzB+goxDxZRYXwPYwRGo97eAf/pEVK8wEwFPqKb4QsIpGPHAKliVE7HSjRNkAa7cb50&#10;QI6BcHx5tV5tt5s1JRzvltv15u3VOsooWDWXW+fDJwmaxE1NHbY40bPTnQ8TdIZkbVHOJCyMzZhN&#10;NSDOqHLA1tfU/zoyJynpPxvMNs7JvHHzppk35qg/AE4T5qUc6JzWHEv89OP4xJzN+gJau+/n8Ugi&#10;05yInDYTP5BI9zh1J9aTdYlPdpzB6P2ZNdYauMFMVZfcxvAnL9ktDkrKKw91nMSX54R6/vX2vwEA&#10;AP//AwBQSwMEFAAGAAgAAAAhAJS5B5rcAAAABQEAAA8AAABkcnMvZG93bnJldi54bWxMj8FOwzAQ&#10;RO9I/IO1SNyo06JACXEqVFRxQBxaQOK4jZc4Il5Htpu6f4/hApeVRjOaeVuvkh3ERD70jhXMZwUI&#10;4tbpnjsFb6+bqyWIEJE1Do5JwYkCrJrzsxor7Y68pWkXO5FLOFSowMQ4VlKG1pDFMHMjcfY+nbcY&#10;s/Sd1B6PudwOclEUN9Jiz3nB4EhrQ+3X7mAVvK/HzXP6MPgylfrpcXG7Pfk2KXV5kR7uQURK8S8M&#10;P/gZHZrMtHcH1kEMCvIj8fdmryzLOxB7BdfFcg6yqeV/+uYbAAD//wMAUEsBAi0AFAAGAAgAAAAh&#10;ALaDOJL+AAAA4QEAABMAAAAAAAAAAAAAAAAAAAAAAFtDb250ZW50X1R5cGVzXS54bWxQSwECLQAU&#10;AAYACAAAACEAOP0h/9YAAACUAQAACwAAAAAAAAAAAAAAAAAvAQAAX3JlbHMvLnJlbHNQSwECLQAU&#10;AAYACAAAACEA/1b+n+YBAADCAwAADgAAAAAAAAAAAAAAAAAuAgAAZHJzL2Uyb0RvYy54bWxQSwEC&#10;LQAUAAYACAAAACEAlLkHmtwAAAAFAQAADwAAAAAAAAAAAAAAAABABAAAZHJzL2Rvd25yZXYueG1s&#10;UEsFBgAAAAAEAAQA8wAAAEkFAAAAAA==&#10;" filled="f" stroked="f">
                <v:stroke joinstyle="round"/>
                <v:path arrowok="t"/>
                <v:textbox inset="0,0,0,0">
                  <w:txbxContent>
                    <w:p w14:paraId="44F3B194" w14:textId="77777777" w:rsidR="00EA676A" w:rsidRPr="00EA676A" w:rsidRDefault="00EA676A" w:rsidP="00EA676A">
                      <w:pPr>
                        <w:jc w:val="center"/>
                        <w:rPr>
                          <w:rFonts w:ascii="Arial Black" w:hAnsi="Arial Black" w:cs="Arial Black"/>
                          <w:i/>
                          <w:iCs/>
                          <w:color w:val="336699"/>
                          <w:sz w:val="37"/>
                          <w:szCs w:val="37"/>
                          <w14:shadow w14:blurRad="0" w14:dist="45847" w14:dir="2021404" w14:sx="100000" w14:sy="100000" w14:kx="0" w14:ky="0" w14:algn="ctr">
                            <w14:srgbClr w14:val="B2B2B2">
                              <w14:alpha w14:val="20000"/>
                            </w14:srgbClr>
                          </w14:shadow>
                        </w:rPr>
                      </w:pPr>
                      <w:r w:rsidRPr="00EA676A">
                        <w:rPr>
                          <w:rFonts w:ascii="Arial Black" w:hAnsi="Arial Black" w:cs="Arial Black"/>
                          <w:i/>
                          <w:iCs/>
                          <w:color w:val="336699"/>
                          <w:sz w:val="37"/>
                          <w:szCs w:val="37"/>
                          <w14:shadow w14:blurRad="0" w14:dist="45847" w14:dir="2021404" w14:sx="100000" w14:sy="100000" w14:kx="0" w14:ky="0" w14:algn="ctr">
                            <w14:srgbClr w14:val="B2B2B2">
                              <w14:alpha w14:val="20000"/>
                            </w14:srgbClr>
                          </w14:shadow>
                        </w:rPr>
                        <w:t>CONCEPTION</w:t>
                      </w:r>
                    </w:p>
                    <w:p w14:paraId="53F06457" w14:textId="77777777" w:rsidR="00EA676A" w:rsidRPr="00EA676A" w:rsidRDefault="00EA676A" w:rsidP="00EA676A">
                      <w:pPr>
                        <w:jc w:val="center"/>
                        <w:rPr>
                          <w:rFonts w:ascii="Arial Black" w:hAnsi="Arial Black" w:cs="Arial Black"/>
                          <w:i/>
                          <w:iCs/>
                          <w:color w:val="336699"/>
                          <w:sz w:val="37"/>
                          <w:szCs w:val="37"/>
                          <w14:shadow w14:blurRad="0" w14:dist="45847" w14:dir="2021404" w14:sx="100000" w14:sy="100000" w14:kx="0" w14:ky="0" w14:algn="ctr">
                            <w14:srgbClr w14:val="B2B2B2">
                              <w14:alpha w14:val="20000"/>
                            </w14:srgbClr>
                          </w14:shadow>
                        </w:rPr>
                      </w:pPr>
                      <w:r w:rsidRPr="00EA676A">
                        <w:rPr>
                          <w:rFonts w:ascii="Arial Black" w:hAnsi="Arial Black" w:cs="Arial Black"/>
                          <w:i/>
                          <w:iCs/>
                          <w:color w:val="336699"/>
                          <w:sz w:val="37"/>
                          <w:szCs w:val="37"/>
                          <w14:shadow w14:blurRad="0" w14:dist="45847" w14:dir="2021404" w14:sx="100000" w14:sy="100000" w14:kx="0" w14:ky="0" w14:algn="ctr">
                            <w14:srgbClr w14:val="B2B2B2">
                              <w14:alpha w14:val="20000"/>
                            </w14:srgbClr>
                          </w14:shadow>
                        </w:rPr>
                        <w:t xml:space="preserve"> DU</w:t>
                      </w:r>
                    </w:p>
                    <w:p w14:paraId="484634D2" w14:textId="77777777" w:rsidR="00EA676A" w:rsidRPr="00EA676A" w:rsidRDefault="00EA676A" w:rsidP="00EA676A">
                      <w:pPr>
                        <w:jc w:val="center"/>
                        <w:rPr>
                          <w:rFonts w:ascii="Arial Black" w:hAnsi="Arial Black" w:cs="Arial Black"/>
                          <w:i/>
                          <w:iCs/>
                          <w:color w:val="336699"/>
                          <w:sz w:val="37"/>
                          <w:szCs w:val="37"/>
                          <w14:shadow w14:blurRad="0" w14:dist="45847" w14:dir="2021404" w14:sx="100000" w14:sy="100000" w14:kx="0" w14:ky="0" w14:algn="ctr">
                            <w14:srgbClr w14:val="B2B2B2">
                              <w14:alpha w14:val="20000"/>
                            </w14:srgbClr>
                          </w14:shadow>
                        </w:rPr>
                      </w:pPr>
                      <w:r w:rsidRPr="00EA676A">
                        <w:rPr>
                          <w:rFonts w:ascii="Arial Black" w:hAnsi="Arial Black" w:cs="Arial Black"/>
                          <w:i/>
                          <w:iCs/>
                          <w:color w:val="336699"/>
                          <w:sz w:val="37"/>
                          <w:szCs w:val="37"/>
                          <w14:shadow w14:blurRad="0" w14:dist="45847" w14:dir="2021404" w14:sx="100000" w14:sy="100000" w14:kx="0" w14:ky="0" w14:algn="ctr">
                            <w14:srgbClr w14:val="B2B2B2">
                              <w14:alpha w14:val="20000"/>
                            </w14:srgbClr>
                          </w14:shadow>
                        </w:rPr>
                        <w:t xml:space="preserve">COFFRAGE </w:t>
                      </w:r>
                    </w:p>
                    <w:p w14:paraId="4865469D" w14:textId="77777777" w:rsidR="00EA676A" w:rsidRPr="00EA676A" w:rsidRDefault="00EA676A" w:rsidP="00EA676A">
                      <w:pPr>
                        <w:jc w:val="center"/>
                        <w:rPr>
                          <w:rFonts w:ascii="Arial Black" w:hAnsi="Arial Black" w:cs="Arial Black"/>
                          <w:i/>
                          <w:iCs/>
                          <w:color w:val="336699"/>
                          <w:sz w:val="37"/>
                          <w:szCs w:val="37"/>
                          <w14:shadow w14:blurRad="0" w14:dist="45847" w14:dir="2021404" w14:sx="100000" w14:sy="100000" w14:kx="0" w14:ky="0" w14:algn="ctr">
                            <w14:srgbClr w14:val="B2B2B2">
                              <w14:alpha w14:val="20000"/>
                            </w14:srgbClr>
                          </w14:shadow>
                        </w:rPr>
                      </w:pPr>
                      <w:r w:rsidRPr="00EA676A">
                        <w:rPr>
                          <w:rFonts w:ascii="Arial Black" w:hAnsi="Arial Black" w:cs="Arial Black"/>
                          <w:i/>
                          <w:iCs/>
                          <w:color w:val="336699"/>
                          <w:sz w:val="37"/>
                          <w:szCs w:val="37"/>
                          <w14:shadow w14:blurRad="0" w14:dist="45847" w14:dir="2021404" w14:sx="100000" w14:sy="100000" w14:kx="0" w14:ky="0" w14:algn="ctr">
                            <w14:srgbClr w14:val="B2B2B2">
                              <w14:alpha w14:val="20000"/>
                            </w14:srgbClr>
                          </w14:shadow>
                        </w:rPr>
                        <w:t>TRADITIONNEL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16058A6" w14:textId="77777777" w:rsidR="00142334" w:rsidRDefault="00142334" w:rsidP="009C27D9">
      <w:pPr>
        <w:jc w:val="center"/>
      </w:pPr>
    </w:p>
    <w:p w14:paraId="28359F30" w14:textId="77777777" w:rsidR="00142334" w:rsidRDefault="00142334" w:rsidP="009C27D9">
      <w:pPr>
        <w:jc w:val="center"/>
      </w:pPr>
    </w:p>
    <w:p w14:paraId="2C28C7D6" w14:textId="77777777" w:rsidR="00ED3FC1" w:rsidRDefault="00EA676A" w:rsidP="009C27D9">
      <w:pPr>
        <w:jc w:val="center"/>
      </w:pPr>
      <w:r>
        <w:rPr>
          <w:noProof/>
        </w:rPr>
        <w:drawing>
          <wp:inline distT="0" distB="0" distL="0" distR="0" wp14:anchorId="6EE78B8D" wp14:editId="43E193FD">
            <wp:extent cx="4965700" cy="3726815"/>
            <wp:effectExtent l="0" t="0" r="0" b="0"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/>
                    </pic:cNvPicPr>
                  </pic:nvPicPr>
                  <pic:blipFill>
                    <a:blip r:embed="rId8">
                      <a:clrChange>
                        <a:clrFrom>
                          <a:srgbClr val="CCCCC9"/>
                        </a:clrFrom>
                        <a:clrTo>
                          <a:srgbClr val="CCCCC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94" t="12965" r="28290" b="17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0" cy="372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71697" w14:textId="77777777" w:rsidR="009C27D9" w:rsidRDefault="009C27D9" w:rsidP="009C27D9">
      <w:pPr>
        <w:pStyle w:val="titremthodeopratoire"/>
      </w:pPr>
      <w:r>
        <w:t>SOMMAIRE</w:t>
      </w:r>
    </w:p>
    <w:p w14:paraId="607A5B05" w14:textId="77777777" w:rsidR="007A56B3" w:rsidRPr="00073AB4" w:rsidRDefault="009C27D9">
      <w:pPr>
        <w:pStyle w:val="TM1"/>
        <w:tabs>
          <w:tab w:val="left" w:pos="480"/>
          <w:tab w:val="right" w:leader="dot" w:pos="9682"/>
        </w:tabs>
        <w:rPr>
          <w:rFonts w:ascii="Calibri" w:hAnsi="Calibri"/>
          <w:i w:val="0"/>
          <w:noProof/>
          <w:szCs w:val="22"/>
          <w:u w:val="none"/>
        </w:rPr>
      </w:pPr>
      <w:r>
        <w:fldChar w:fldCharType="begin"/>
      </w:r>
      <w:r>
        <w:instrText xml:space="preserve"> TOC \o "2-3" \h \z \t "Titre 1;1" </w:instrText>
      </w:r>
      <w:r>
        <w:fldChar w:fldCharType="separate"/>
      </w:r>
      <w:hyperlink w:anchor="_Toc373144695" w:history="1">
        <w:r w:rsidR="007A56B3" w:rsidRPr="00D66A9B">
          <w:rPr>
            <w:rStyle w:val="Lienhypertexte"/>
            <w:noProof/>
          </w:rPr>
          <w:t>1.</w:t>
        </w:r>
        <w:r w:rsidR="007A56B3" w:rsidRPr="00073AB4">
          <w:rPr>
            <w:rFonts w:ascii="Calibri" w:hAnsi="Calibri"/>
            <w:i w:val="0"/>
            <w:noProof/>
            <w:szCs w:val="22"/>
            <w:u w:val="none"/>
          </w:rPr>
          <w:tab/>
        </w:r>
        <w:r w:rsidR="007A56B3" w:rsidRPr="00D66A9B">
          <w:rPr>
            <w:rStyle w:val="Lienhypertexte"/>
            <w:noProof/>
          </w:rPr>
          <w:t>FICHE CONTRAT</w:t>
        </w:r>
        <w:r w:rsidR="007A56B3">
          <w:rPr>
            <w:noProof/>
            <w:webHidden/>
          </w:rPr>
          <w:tab/>
        </w:r>
        <w:r w:rsidR="007A56B3">
          <w:rPr>
            <w:noProof/>
            <w:webHidden/>
          </w:rPr>
          <w:fldChar w:fldCharType="begin"/>
        </w:r>
        <w:r w:rsidR="007A56B3">
          <w:rPr>
            <w:noProof/>
            <w:webHidden/>
          </w:rPr>
          <w:instrText xml:space="preserve"> PAGEREF _Toc373144695 \h </w:instrText>
        </w:r>
        <w:r w:rsidR="007A56B3">
          <w:rPr>
            <w:noProof/>
            <w:webHidden/>
          </w:rPr>
        </w:r>
        <w:r w:rsidR="007A56B3">
          <w:rPr>
            <w:noProof/>
            <w:webHidden/>
          </w:rPr>
          <w:fldChar w:fldCharType="separate"/>
        </w:r>
        <w:r w:rsidR="007A56B3">
          <w:rPr>
            <w:noProof/>
            <w:webHidden/>
          </w:rPr>
          <w:t>2</w:t>
        </w:r>
        <w:r w:rsidR="007A56B3">
          <w:rPr>
            <w:noProof/>
            <w:webHidden/>
          </w:rPr>
          <w:fldChar w:fldCharType="end"/>
        </w:r>
      </w:hyperlink>
    </w:p>
    <w:p w14:paraId="5102C98C" w14:textId="77777777" w:rsidR="007A56B3" w:rsidRPr="00073AB4" w:rsidRDefault="00FE5FE2">
      <w:pPr>
        <w:pStyle w:val="TM1"/>
        <w:tabs>
          <w:tab w:val="left" w:pos="480"/>
          <w:tab w:val="right" w:leader="dot" w:pos="9682"/>
        </w:tabs>
        <w:rPr>
          <w:rFonts w:ascii="Calibri" w:hAnsi="Calibri"/>
          <w:i w:val="0"/>
          <w:noProof/>
          <w:szCs w:val="22"/>
          <w:u w:val="none"/>
        </w:rPr>
      </w:pPr>
      <w:hyperlink w:anchor="_Toc373144696" w:history="1">
        <w:r w:rsidR="007A56B3" w:rsidRPr="00D66A9B">
          <w:rPr>
            <w:rStyle w:val="Lienhypertexte"/>
            <w:caps/>
            <w:noProof/>
          </w:rPr>
          <w:t>2.</w:t>
        </w:r>
        <w:r w:rsidR="007A56B3" w:rsidRPr="00073AB4">
          <w:rPr>
            <w:rFonts w:ascii="Calibri" w:hAnsi="Calibri"/>
            <w:i w:val="0"/>
            <w:noProof/>
            <w:szCs w:val="22"/>
            <w:u w:val="none"/>
          </w:rPr>
          <w:tab/>
        </w:r>
        <w:r w:rsidR="007A56B3" w:rsidRPr="00D66A9B">
          <w:rPr>
            <w:rStyle w:val="Lienhypertexte"/>
            <w:caps/>
            <w:noProof/>
          </w:rPr>
          <w:t>PRESENTATION DE ELEMENTS CONSTITUTIFS DU COFFRAGE</w:t>
        </w:r>
        <w:r w:rsidR="007A56B3">
          <w:rPr>
            <w:noProof/>
            <w:webHidden/>
          </w:rPr>
          <w:tab/>
        </w:r>
        <w:r w:rsidR="007A56B3">
          <w:rPr>
            <w:noProof/>
            <w:webHidden/>
          </w:rPr>
          <w:fldChar w:fldCharType="begin"/>
        </w:r>
        <w:r w:rsidR="007A56B3">
          <w:rPr>
            <w:noProof/>
            <w:webHidden/>
          </w:rPr>
          <w:instrText xml:space="preserve"> PAGEREF _Toc373144696 \h </w:instrText>
        </w:r>
        <w:r w:rsidR="007A56B3">
          <w:rPr>
            <w:noProof/>
            <w:webHidden/>
          </w:rPr>
        </w:r>
        <w:r w:rsidR="007A56B3">
          <w:rPr>
            <w:noProof/>
            <w:webHidden/>
          </w:rPr>
          <w:fldChar w:fldCharType="separate"/>
        </w:r>
        <w:r w:rsidR="007A56B3">
          <w:rPr>
            <w:noProof/>
            <w:webHidden/>
          </w:rPr>
          <w:t>3</w:t>
        </w:r>
        <w:r w:rsidR="007A56B3">
          <w:rPr>
            <w:noProof/>
            <w:webHidden/>
          </w:rPr>
          <w:fldChar w:fldCharType="end"/>
        </w:r>
      </w:hyperlink>
    </w:p>
    <w:p w14:paraId="72FAEDED" w14:textId="77777777" w:rsidR="007A56B3" w:rsidRPr="00073AB4" w:rsidRDefault="00FE5FE2">
      <w:pPr>
        <w:pStyle w:val="TM2"/>
        <w:rPr>
          <w:rFonts w:ascii="Calibri" w:hAnsi="Calibri"/>
          <w:b w:val="0"/>
          <w:i w:val="0"/>
          <w:sz w:val="22"/>
          <w:szCs w:val="22"/>
          <w:u w:val="none"/>
        </w:rPr>
      </w:pPr>
      <w:hyperlink w:anchor="_Toc373144697" w:history="1">
        <w:r w:rsidR="007A56B3" w:rsidRPr="00D66A9B">
          <w:rPr>
            <w:rStyle w:val="Lienhypertexte"/>
            <w:caps/>
          </w:rPr>
          <w:t>1.</w:t>
        </w:r>
        <w:r w:rsidR="007A56B3" w:rsidRPr="00073AB4">
          <w:rPr>
            <w:rFonts w:ascii="Calibri" w:hAnsi="Calibri"/>
            <w:b w:val="0"/>
            <w:i w:val="0"/>
            <w:sz w:val="22"/>
            <w:szCs w:val="22"/>
            <w:u w:val="none"/>
          </w:rPr>
          <w:tab/>
        </w:r>
        <w:r w:rsidR="007A56B3" w:rsidRPr="00D66A9B">
          <w:rPr>
            <w:rStyle w:val="Lienhypertexte"/>
            <w:caps/>
          </w:rPr>
          <w:t>MONTAGE FINAL</w:t>
        </w:r>
        <w:r w:rsidR="007A56B3">
          <w:rPr>
            <w:webHidden/>
          </w:rPr>
          <w:tab/>
        </w:r>
        <w:r w:rsidR="007A56B3">
          <w:rPr>
            <w:webHidden/>
          </w:rPr>
          <w:fldChar w:fldCharType="begin"/>
        </w:r>
        <w:r w:rsidR="007A56B3">
          <w:rPr>
            <w:webHidden/>
          </w:rPr>
          <w:instrText xml:space="preserve"> PAGEREF _Toc373144697 \h </w:instrText>
        </w:r>
        <w:r w:rsidR="007A56B3">
          <w:rPr>
            <w:webHidden/>
          </w:rPr>
        </w:r>
        <w:r w:rsidR="007A56B3">
          <w:rPr>
            <w:webHidden/>
          </w:rPr>
          <w:fldChar w:fldCharType="separate"/>
        </w:r>
        <w:r w:rsidR="007A56B3">
          <w:rPr>
            <w:webHidden/>
          </w:rPr>
          <w:t>3</w:t>
        </w:r>
        <w:r w:rsidR="007A56B3">
          <w:rPr>
            <w:webHidden/>
          </w:rPr>
          <w:fldChar w:fldCharType="end"/>
        </w:r>
      </w:hyperlink>
    </w:p>
    <w:p w14:paraId="1F8696C9" w14:textId="77777777" w:rsidR="007A56B3" w:rsidRPr="00073AB4" w:rsidRDefault="00FE5FE2">
      <w:pPr>
        <w:pStyle w:val="TM2"/>
        <w:rPr>
          <w:rFonts w:ascii="Calibri" w:hAnsi="Calibri"/>
          <w:b w:val="0"/>
          <w:i w:val="0"/>
          <w:sz w:val="22"/>
          <w:szCs w:val="22"/>
          <w:u w:val="none"/>
        </w:rPr>
      </w:pPr>
      <w:hyperlink w:anchor="_Toc373144698" w:history="1">
        <w:r w:rsidR="007A56B3" w:rsidRPr="00D66A9B">
          <w:rPr>
            <w:rStyle w:val="Lienhypertexte"/>
            <w:caps/>
          </w:rPr>
          <w:t>1.</w:t>
        </w:r>
        <w:r w:rsidR="007A56B3" w:rsidRPr="00073AB4">
          <w:rPr>
            <w:rFonts w:ascii="Calibri" w:hAnsi="Calibri"/>
            <w:b w:val="0"/>
            <w:i w:val="0"/>
            <w:sz w:val="22"/>
            <w:szCs w:val="22"/>
            <w:u w:val="none"/>
          </w:rPr>
          <w:tab/>
        </w:r>
        <w:r w:rsidR="007A56B3" w:rsidRPr="00D66A9B">
          <w:rPr>
            <w:rStyle w:val="Lienhypertexte"/>
            <w:caps/>
          </w:rPr>
          <w:t>About de coffrage</w:t>
        </w:r>
        <w:r w:rsidR="007A56B3">
          <w:rPr>
            <w:webHidden/>
          </w:rPr>
          <w:tab/>
        </w:r>
        <w:r w:rsidR="007A56B3">
          <w:rPr>
            <w:webHidden/>
          </w:rPr>
          <w:fldChar w:fldCharType="begin"/>
        </w:r>
        <w:r w:rsidR="007A56B3">
          <w:rPr>
            <w:webHidden/>
          </w:rPr>
          <w:instrText xml:space="preserve"> PAGEREF _Toc373144698 \h </w:instrText>
        </w:r>
        <w:r w:rsidR="007A56B3">
          <w:rPr>
            <w:webHidden/>
          </w:rPr>
        </w:r>
        <w:r w:rsidR="007A56B3">
          <w:rPr>
            <w:webHidden/>
          </w:rPr>
          <w:fldChar w:fldCharType="separate"/>
        </w:r>
        <w:r w:rsidR="007A56B3">
          <w:rPr>
            <w:webHidden/>
          </w:rPr>
          <w:t>4</w:t>
        </w:r>
        <w:r w:rsidR="007A56B3">
          <w:rPr>
            <w:webHidden/>
          </w:rPr>
          <w:fldChar w:fldCharType="end"/>
        </w:r>
      </w:hyperlink>
    </w:p>
    <w:p w14:paraId="09534FE6" w14:textId="77777777" w:rsidR="007A56B3" w:rsidRPr="00073AB4" w:rsidRDefault="00FE5FE2">
      <w:pPr>
        <w:pStyle w:val="TM2"/>
        <w:rPr>
          <w:rFonts w:ascii="Calibri" w:hAnsi="Calibri"/>
          <w:b w:val="0"/>
          <w:i w:val="0"/>
          <w:sz w:val="22"/>
          <w:szCs w:val="22"/>
          <w:u w:val="none"/>
        </w:rPr>
      </w:pPr>
      <w:hyperlink w:anchor="_Toc373144699" w:history="1">
        <w:r w:rsidR="007A56B3" w:rsidRPr="00D66A9B">
          <w:rPr>
            <w:rStyle w:val="Lienhypertexte"/>
            <w:caps/>
          </w:rPr>
          <w:t>2.</w:t>
        </w:r>
        <w:r w:rsidR="007A56B3" w:rsidRPr="00073AB4">
          <w:rPr>
            <w:rFonts w:ascii="Calibri" w:hAnsi="Calibri"/>
            <w:b w:val="0"/>
            <w:i w:val="0"/>
            <w:sz w:val="22"/>
            <w:szCs w:val="22"/>
            <w:u w:val="none"/>
          </w:rPr>
          <w:tab/>
        </w:r>
        <w:r w:rsidR="007A56B3" w:rsidRPr="00D66A9B">
          <w:rPr>
            <w:rStyle w:val="Lienhypertexte"/>
            <w:caps/>
          </w:rPr>
          <w:t>Joue de coffrage de coffrage</w:t>
        </w:r>
        <w:r w:rsidR="007A56B3">
          <w:rPr>
            <w:webHidden/>
          </w:rPr>
          <w:tab/>
        </w:r>
        <w:r w:rsidR="007A56B3">
          <w:rPr>
            <w:webHidden/>
          </w:rPr>
          <w:fldChar w:fldCharType="begin"/>
        </w:r>
        <w:r w:rsidR="007A56B3">
          <w:rPr>
            <w:webHidden/>
          </w:rPr>
          <w:instrText xml:space="preserve"> PAGEREF _Toc373144699 \h </w:instrText>
        </w:r>
        <w:r w:rsidR="007A56B3">
          <w:rPr>
            <w:webHidden/>
          </w:rPr>
        </w:r>
        <w:r w:rsidR="007A56B3">
          <w:rPr>
            <w:webHidden/>
          </w:rPr>
          <w:fldChar w:fldCharType="separate"/>
        </w:r>
        <w:r w:rsidR="007A56B3">
          <w:rPr>
            <w:webHidden/>
          </w:rPr>
          <w:t>5</w:t>
        </w:r>
        <w:r w:rsidR="007A56B3">
          <w:rPr>
            <w:webHidden/>
          </w:rPr>
          <w:fldChar w:fldCharType="end"/>
        </w:r>
      </w:hyperlink>
    </w:p>
    <w:p w14:paraId="5C2CEAD7" w14:textId="77777777" w:rsidR="007A56B3" w:rsidRPr="00073AB4" w:rsidRDefault="00FE5FE2">
      <w:pPr>
        <w:pStyle w:val="TM2"/>
        <w:rPr>
          <w:rFonts w:ascii="Calibri" w:hAnsi="Calibri"/>
          <w:b w:val="0"/>
          <w:i w:val="0"/>
          <w:sz w:val="22"/>
          <w:szCs w:val="22"/>
          <w:u w:val="none"/>
        </w:rPr>
      </w:pPr>
      <w:hyperlink w:anchor="_Toc373144700" w:history="1">
        <w:r w:rsidR="007A56B3" w:rsidRPr="00D66A9B">
          <w:rPr>
            <w:rStyle w:val="Lienhypertexte"/>
            <w:caps/>
          </w:rPr>
          <w:t>3.</w:t>
        </w:r>
        <w:r w:rsidR="007A56B3" w:rsidRPr="00073AB4">
          <w:rPr>
            <w:rFonts w:ascii="Calibri" w:hAnsi="Calibri"/>
            <w:b w:val="0"/>
            <w:i w:val="0"/>
            <w:sz w:val="22"/>
            <w:szCs w:val="22"/>
            <w:u w:val="none"/>
          </w:rPr>
          <w:tab/>
        </w:r>
        <w:r w:rsidR="007A56B3" w:rsidRPr="00D66A9B">
          <w:rPr>
            <w:rStyle w:val="Lienhypertexte"/>
            <w:caps/>
          </w:rPr>
          <w:t>Embase</w:t>
        </w:r>
        <w:r w:rsidR="007A56B3">
          <w:rPr>
            <w:webHidden/>
          </w:rPr>
          <w:tab/>
        </w:r>
        <w:r w:rsidR="007A56B3">
          <w:rPr>
            <w:webHidden/>
          </w:rPr>
          <w:fldChar w:fldCharType="begin"/>
        </w:r>
        <w:r w:rsidR="007A56B3">
          <w:rPr>
            <w:webHidden/>
          </w:rPr>
          <w:instrText xml:space="preserve"> PAGEREF _Toc373144700 \h </w:instrText>
        </w:r>
        <w:r w:rsidR="007A56B3">
          <w:rPr>
            <w:webHidden/>
          </w:rPr>
        </w:r>
        <w:r w:rsidR="007A56B3">
          <w:rPr>
            <w:webHidden/>
          </w:rPr>
          <w:fldChar w:fldCharType="separate"/>
        </w:r>
        <w:r w:rsidR="007A56B3">
          <w:rPr>
            <w:webHidden/>
          </w:rPr>
          <w:t>5</w:t>
        </w:r>
        <w:r w:rsidR="007A56B3">
          <w:rPr>
            <w:webHidden/>
          </w:rPr>
          <w:fldChar w:fldCharType="end"/>
        </w:r>
      </w:hyperlink>
    </w:p>
    <w:p w14:paraId="423A3477" w14:textId="77777777" w:rsidR="007A56B3" w:rsidRPr="00073AB4" w:rsidRDefault="00FE5FE2">
      <w:pPr>
        <w:pStyle w:val="TM2"/>
        <w:rPr>
          <w:rFonts w:ascii="Calibri" w:hAnsi="Calibri"/>
          <w:b w:val="0"/>
          <w:i w:val="0"/>
          <w:sz w:val="22"/>
          <w:szCs w:val="22"/>
          <w:u w:val="none"/>
        </w:rPr>
      </w:pPr>
      <w:hyperlink w:anchor="_Toc373144701" w:history="1">
        <w:r w:rsidR="007A56B3" w:rsidRPr="00D66A9B">
          <w:rPr>
            <w:rStyle w:val="Lienhypertexte"/>
            <w:caps/>
          </w:rPr>
          <w:t>4.</w:t>
        </w:r>
        <w:r w:rsidR="007A56B3" w:rsidRPr="00073AB4">
          <w:rPr>
            <w:rFonts w:ascii="Calibri" w:hAnsi="Calibri"/>
            <w:b w:val="0"/>
            <w:i w:val="0"/>
            <w:sz w:val="22"/>
            <w:szCs w:val="22"/>
            <w:u w:val="none"/>
          </w:rPr>
          <w:tab/>
        </w:r>
        <w:r w:rsidR="007A56B3" w:rsidRPr="00D66A9B">
          <w:rPr>
            <w:rStyle w:val="Lienhypertexte"/>
            <w:caps/>
          </w:rPr>
          <w:t>B</w:t>
        </w:r>
        <w:r w:rsidR="00C23DBF">
          <w:rPr>
            <w:rStyle w:val="Lienhypertexte"/>
            <w:caps/>
          </w:rPr>
          <w:t>utons</w:t>
        </w:r>
        <w:r w:rsidR="007A56B3">
          <w:rPr>
            <w:webHidden/>
          </w:rPr>
          <w:tab/>
        </w:r>
        <w:r w:rsidR="007A56B3">
          <w:rPr>
            <w:webHidden/>
          </w:rPr>
          <w:fldChar w:fldCharType="begin"/>
        </w:r>
        <w:r w:rsidR="007A56B3">
          <w:rPr>
            <w:webHidden/>
          </w:rPr>
          <w:instrText xml:space="preserve"> PAGEREF _Toc373144701 \h </w:instrText>
        </w:r>
        <w:r w:rsidR="007A56B3">
          <w:rPr>
            <w:webHidden/>
          </w:rPr>
        </w:r>
        <w:r w:rsidR="007A56B3">
          <w:rPr>
            <w:webHidden/>
          </w:rPr>
          <w:fldChar w:fldCharType="separate"/>
        </w:r>
        <w:r w:rsidR="007A56B3">
          <w:rPr>
            <w:webHidden/>
          </w:rPr>
          <w:t>6</w:t>
        </w:r>
        <w:r w:rsidR="007A56B3">
          <w:rPr>
            <w:webHidden/>
          </w:rPr>
          <w:fldChar w:fldCharType="end"/>
        </w:r>
      </w:hyperlink>
    </w:p>
    <w:p w14:paraId="4DFB8475" w14:textId="77777777" w:rsidR="007A56B3" w:rsidRPr="00073AB4" w:rsidRDefault="00FE5FE2">
      <w:pPr>
        <w:pStyle w:val="TM2"/>
        <w:rPr>
          <w:rFonts w:ascii="Calibri" w:hAnsi="Calibri"/>
          <w:b w:val="0"/>
          <w:i w:val="0"/>
          <w:sz w:val="22"/>
          <w:szCs w:val="22"/>
          <w:u w:val="none"/>
        </w:rPr>
      </w:pPr>
      <w:hyperlink w:anchor="_Toc373144702" w:history="1">
        <w:r w:rsidR="007A56B3" w:rsidRPr="00D66A9B">
          <w:rPr>
            <w:rStyle w:val="Lienhypertexte"/>
            <w:caps/>
          </w:rPr>
          <w:t>5.</w:t>
        </w:r>
        <w:r w:rsidR="007A56B3" w:rsidRPr="00073AB4">
          <w:rPr>
            <w:rFonts w:ascii="Calibri" w:hAnsi="Calibri"/>
            <w:b w:val="0"/>
            <w:i w:val="0"/>
            <w:sz w:val="22"/>
            <w:szCs w:val="22"/>
            <w:u w:val="none"/>
          </w:rPr>
          <w:tab/>
        </w:r>
        <w:r w:rsidR="007A56B3" w:rsidRPr="00D66A9B">
          <w:rPr>
            <w:rStyle w:val="Lienhypertexte"/>
            <w:caps/>
          </w:rPr>
          <w:t>fond de moule</w:t>
        </w:r>
        <w:r w:rsidR="007A56B3">
          <w:rPr>
            <w:webHidden/>
          </w:rPr>
          <w:tab/>
        </w:r>
        <w:r w:rsidR="007A56B3">
          <w:rPr>
            <w:webHidden/>
          </w:rPr>
          <w:fldChar w:fldCharType="begin"/>
        </w:r>
        <w:r w:rsidR="007A56B3">
          <w:rPr>
            <w:webHidden/>
          </w:rPr>
          <w:instrText xml:space="preserve"> PAGEREF _Toc373144702 \h </w:instrText>
        </w:r>
        <w:r w:rsidR="007A56B3">
          <w:rPr>
            <w:webHidden/>
          </w:rPr>
        </w:r>
        <w:r w:rsidR="007A56B3">
          <w:rPr>
            <w:webHidden/>
          </w:rPr>
          <w:fldChar w:fldCharType="separate"/>
        </w:r>
        <w:r w:rsidR="007A56B3">
          <w:rPr>
            <w:webHidden/>
          </w:rPr>
          <w:t>6</w:t>
        </w:r>
        <w:r w:rsidR="007A56B3">
          <w:rPr>
            <w:webHidden/>
          </w:rPr>
          <w:fldChar w:fldCharType="end"/>
        </w:r>
      </w:hyperlink>
    </w:p>
    <w:p w14:paraId="4515646E" w14:textId="77777777" w:rsidR="002A1097" w:rsidRPr="003A3300" w:rsidRDefault="009C27D9" w:rsidP="009C27D9">
      <w:pPr>
        <w:pStyle w:val="Titr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sz w:val="8"/>
          <w:szCs w:val="8"/>
        </w:rPr>
      </w:pPr>
      <w:r>
        <w:fldChar w:fldCharType="end"/>
      </w:r>
    </w:p>
    <w:p w14:paraId="60BAA753" w14:textId="77777777" w:rsidR="00ED3FC1" w:rsidRDefault="00ED3FC1" w:rsidP="00ED3FC1"/>
    <w:p w14:paraId="73B21369" w14:textId="77777777" w:rsidR="00ED3FC1" w:rsidRDefault="00ED3FC1" w:rsidP="00ED3FC1"/>
    <w:p w14:paraId="119F9171" w14:textId="77777777" w:rsidR="00ED3FC1" w:rsidRDefault="00ED3FC1" w:rsidP="00ED3FC1"/>
    <w:p w14:paraId="319B5DEA" w14:textId="77777777" w:rsidR="00ED3FC1" w:rsidRDefault="00ED3FC1" w:rsidP="00ED3FC1"/>
    <w:p w14:paraId="306EA6E3" w14:textId="77777777" w:rsidR="00ED3FC1" w:rsidRDefault="00ED3FC1" w:rsidP="00ED3FC1"/>
    <w:tbl>
      <w:tblPr>
        <w:tblW w:w="1003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5424"/>
      </w:tblGrid>
      <w:tr w:rsidR="00ED3FC1" w:rsidRPr="005C4D54" w14:paraId="7DD8682A" w14:textId="77777777" w:rsidTr="008B5927">
        <w:trPr>
          <w:trHeight w:val="368"/>
          <w:jc w:val="center"/>
        </w:trPr>
        <w:tc>
          <w:tcPr>
            <w:tcW w:w="10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513E1" w14:textId="77777777" w:rsidR="00ED3FC1" w:rsidRPr="005C4D54" w:rsidRDefault="00ED3FC1" w:rsidP="00997690">
            <w:pPr>
              <w:pStyle w:val="Titre1"/>
              <w:tabs>
                <w:tab w:val="clear" w:pos="1566"/>
              </w:tabs>
              <w:ind w:left="426" w:right="425" w:firstLine="0"/>
            </w:pPr>
            <w:bookmarkStart w:id="0" w:name="_Toc309053785"/>
            <w:bookmarkStart w:id="1" w:name="_Toc312073542"/>
            <w:bookmarkStart w:id="2" w:name="_Toc373144695"/>
            <w:r w:rsidRPr="005C4D54">
              <w:t>FICHE CONTRAT</w:t>
            </w:r>
            <w:bookmarkEnd w:id="0"/>
            <w:bookmarkEnd w:id="1"/>
            <w:bookmarkEnd w:id="2"/>
          </w:p>
        </w:tc>
      </w:tr>
      <w:tr w:rsidR="00ED3FC1" w:rsidRPr="005C4D54" w14:paraId="69517A07" w14:textId="77777777" w:rsidTr="008B5927">
        <w:trPr>
          <w:jc w:val="center"/>
        </w:trPr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113C2" w14:textId="77777777" w:rsidR="00ED3FC1" w:rsidRPr="005C4D54" w:rsidRDefault="00ED3FC1" w:rsidP="003B6D22">
            <w:pPr>
              <w:tabs>
                <w:tab w:val="right" w:pos="12270"/>
              </w:tabs>
              <w:spacing w:after="120"/>
              <w:rPr>
                <w:rFonts w:ascii="Arial Black" w:hAnsi="Arial Black"/>
                <w:b/>
                <w:i/>
                <w:sz w:val="28"/>
                <w:u w:val="double"/>
              </w:rPr>
            </w:pPr>
            <w:r w:rsidRPr="005C4D54">
              <w:rPr>
                <w:rFonts w:ascii="Arial Black" w:hAnsi="Arial Black"/>
                <w:b/>
                <w:i/>
                <w:sz w:val="28"/>
                <w:u w:val="double"/>
              </w:rPr>
              <w:t>CLASSE : 1ORGO</w:t>
            </w:r>
          </w:p>
        </w:tc>
        <w:tc>
          <w:tcPr>
            <w:tcW w:w="5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FE718" w14:textId="77777777" w:rsidR="00ED3FC1" w:rsidRPr="005C4D54" w:rsidRDefault="00ED3FC1" w:rsidP="00997690">
            <w:pPr>
              <w:tabs>
                <w:tab w:val="right" w:pos="12270"/>
              </w:tabs>
              <w:spacing w:after="120"/>
              <w:jc w:val="right"/>
              <w:rPr>
                <w:rFonts w:ascii="Arial Black" w:hAnsi="Arial Black"/>
                <w:b/>
                <w:i/>
                <w:sz w:val="28"/>
                <w:u w:val="double"/>
              </w:rPr>
            </w:pPr>
            <w:r w:rsidRPr="005C4D54">
              <w:rPr>
                <w:rFonts w:ascii="Arial Black" w:hAnsi="Arial Black"/>
                <w:b/>
                <w:i/>
                <w:sz w:val="28"/>
                <w:u w:val="double"/>
              </w:rPr>
              <w:t xml:space="preserve">DUREE : </w:t>
            </w:r>
            <w:r w:rsidR="00997690" w:rsidRPr="005C4D54">
              <w:rPr>
                <w:rFonts w:ascii="Arial Black" w:hAnsi="Arial Black"/>
                <w:b/>
                <w:i/>
                <w:sz w:val="28"/>
                <w:u w:val="double"/>
              </w:rPr>
              <w:t>2</w:t>
            </w:r>
            <w:r w:rsidRPr="005C4D54">
              <w:rPr>
                <w:rFonts w:ascii="Arial Black" w:hAnsi="Arial Black"/>
                <w:b/>
                <w:i/>
                <w:sz w:val="28"/>
                <w:u w:val="double"/>
              </w:rPr>
              <w:t>H</w:t>
            </w:r>
          </w:p>
        </w:tc>
      </w:tr>
      <w:tr w:rsidR="00ED3FC1" w:rsidRPr="005C4D54" w14:paraId="6202A379" w14:textId="77777777" w:rsidTr="008B5927">
        <w:trPr>
          <w:jc w:val="center"/>
        </w:trPr>
        <w:tc>
          <w:tcPr>
            <w:tcW w:w="10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3578D" w14:textId="77777777" w:rsidR="00ED3FC1" w:rsidRPr="005C4D54" w:rsidRDefault="00ED3FC1" w:rsidP="0040163C">
            <w:pPr>
              <w:rPr>
                <w:rFonts w:ascii="Arial Black" w:hAnsi="Arial Black"/>
                <w:b/>
                <w:i/>
                <w:sz w:val="32"/>
                <w:u w:val="single"/>
              </w:rPr>
            </w:pPr>
            <w:r w:rsidRPr="005C4D54">
              <w:rPr>
                <w:rFonts w:ascii="Arial Black" w:hAnsi="Arial Black"/>
                <w:b/>
                <w:i/>
                <w:sz w:val="32"/>
                <w:u w:val="single"/>
              </w:rPr>
              <w:t xml:space="preserve">Thème : </w:t>
            </w:r>
            <w:r w:rsidR="00997690" w:rsidRPr="005C4D54">
              <w:rPr>
                <w:rFonts w:ascii="Arial Black" w:hAnsi="Arial Black"/>
                <w:b/>
                <w:i/>
                <w:sz w:val="32"/>
                <w:u w:val="single"/>
              </w:rPr>
              <w:t>Les coffrages</w:t>
            </w:r>
            <w:r w:rsidR="0040163C" w:rsidRPr="005C4D54">
              <w:rPr>
                <w:rFonts w:ascii="Arial Black" w:hAnsi="Arial Black"/>
                <w:b/>
                <w:i/>
                <w:sz w:val="32"/>
                <w:u w:val="single"/>
              </w:rPr>
              <w:t xml:space="preserve"> </w:t>
            </w:r>
          </w:p>
        </w:tc>
      </w:tr>
      <w:tr w:rsidR="00ED3FC1" w:rsidRPr="005C4D54" w14:paraId="21E07938" w14:textId="77777777" w:rsidTr="008B5927">
        <w:trPr>
          <w:jc w:val="center"/>
        </w:trPr>
        <w:tc>
          <w:tcPr>
            <w:tcW w:w="10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63E7D" w14:textId="77777777" w:rsidR="00E354E8" w:rsidRPr="005C4D54" w:rsidRDefault="00ED3FC1" w:rsidP="00E354E8">
            <w:pPr>
              <w:rPr>
                <w:rFonts w:ascii="Arial Black" w:hAnsi="Arial Black"/>
                <w:b/>
                <w:i/>
                <w:sz w:val="32"/>
                <w:u w:val="single"/>
              </w:rPr>
            </w:pPr>
            <w:r w:rsidRPr="005C4D54">
              <w:rPr>
                <w:rFonts w:ascii="Arial Black" w:hAnsi="Arial Black"/>
                <w:b/>
                <w:i/>
                <w:sz w:val="32"/>
                <w:u w:val="single"/>
              </w:rPr>
              <w:t xml:space="preserve">Capacité : </w:t>
            </w:r>
          </w:p>
          <w:p w14:paraId="13D7F99C" w14:textId="77777777" w:rsidR="00ED3FC1" w:rsidRPr="005C4D54" w:rsidRDefault="00E354E8" w:rsidP="00E354E8">
            <w:pPr>
              <w:tabs>
                <w:tab w:val="left" w:pos="2260"/>
              </w:tabs>
              <w:rPr>
                <w:rFonts w:ascii="Arial Black" w:hAnsi="Arial Black"/>
                <w:b/>
                <w:i/>
                <w:sz w:val="28"/>
                <w:szCs w:val="28"/>
                <w:u w:val="single"/>
              </w:rPr>
            </w:pPr>
            <w:r w:rsidRPr="005C4D54">
              <w:rPr>
                <w:rFonts w:ascii="Arial Black" w:hAnsi="Arial Black"/>
                <w:b/>
                <w:i/>
                <w:sz w:val="32"/>
              </w:rPr>
              <w:tab/>
            </w:r>
            <w:r w:rsidRPr="005C4D54">
              <w:rPr>
                <w:rFonts w:ascii="Arial Black" w:hAnsi="Arial Black"/>
                <w:b/>
                <w:i/>
                <w:sz w:val="28"/>
                <w:szCs w:val="28"/>
                <w:u w:val="single"/>
              </w:rPr>
              <w:t>C1 S’informer</w:t>
            </w:r>
          </w:p>
          <w:p w14:paraId="5F8F91FD" w14:textId="77777777" w:rsidR="00E354E8" w:rsidRPr="005C4D54" w:rsidRDefault="00E354E8" w:rsidP="00E354E8">
            <w:pPr>
              <w:rPr>
                <w:rFonts w:ascii="Arial Black" w:hAnsi="Arial Black"/>
                <w:b/>
                <w:i/>
                <w:sz w:val="32"/>
                <w:u w:val="single"/>
              </w:rPr>
            </w:pPr>
            <w:r w:rsidRPr="005C4D54">
              <w:rPr>
                <w:rFonts w:ascii="Arial Black" w:hAnsi="Arial Black"/>
                <w:b/>
                <w:i/>
                <w:sz w:val="28"/>
                <w:szCs w:val="28"/>
              </w:rPr>
              <w:tab/>
            </w:r>
            <w:r w:rsidRPr="005C4D54">
              <w:rPr>
                <w:rFonts w:ascii="Arial Black" w:hAnsi="Arial Black"/>
                <w:b/>
                <w:i/>
                <w:sz w:val="28"/>
                <w:szCs w:val="28"/>
              </w:rPr>
              <w:tab/>
            </w:r>
            <w:r w:rsidRPr="005C4D54">
              <w:rPr>
                <w:rFonts w:ascii="Arial Black" w:hAnsi="Arial Black"/>
                <w:b/>
                <w:i/>
                <w:sz w:val="28"/>
                <w:szCs w:val="28"/>
              </w:rPr>
              <w:tab/>
            </w:r>
            <w:r w:rsidRPr="005C4D54">
              <w:rPr>
                <w:rFonts w:ascii="Arial Black" w:hAnsi="Arial Black"/>
                <w:b/>
                <w:i/>
                <w:sz w:val="28"/>
                <w:szCs w:val="28"/>
                <w:u w:val="single"/>
              </w:rPr>
              <w:t>C2 : Traiter, décider, communiquer</w:t>
            </w:r>
          </w:p>
        </w:tc>
      </w:tr>
      <w:tr w:rsidR="00ED3FC1" w14:paraId="7AECAC24" w14:textId="77777777" w:rsidTr="008B5927">
        <w:trPr>
          <w:jc w:val="center"/>
        </w:trPr>
        <w:tc>
          <w:tcPr>
            <w:tcW w:w="10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718CF" w14:textId="77777777" w:rsidR="00ED3FC1" w:rsidRPr="005C4D54" w:rsidRDefault="00ED3FC1" w:rsidP="003B6D22">
            <w:pPr>
              <w:rPr>
                <w:rFonts w:ascii="Arial Black" w:hAnsi="Arial Black"/>
                <w:b/>
                <w:i/>
                <w:sz w:val="32"/>
                <w:u w:val="single"/>
              </w:rPr>
            </w:pPr>
            <w:r w:rsidRPr="005C4D54">
              <w:rPr>
                <w:rFonts w:ascii="Arial Black" w:hAnsi="Arial Black"/>
                <w:b/>
                <w:i/>
                <w:sz w:val="32"/>
                <w:u w:val="single"/>
              </w:rPr>
              <w:t xml:space="preserve">Compétences : </w:t>
            </w:r>
          </w:p>
          <w:p w14:paraId="2E9F9145" w14:textId="77777777" w:rsidR="00ED3FC1" w:rsidRDefault="00E354E8" w:rsidP="003B6D22">
            <w:pPr>
              <w:ind w:left="1134"/>
              <w:rPr>
                <w:rFonts w:cs="Arial"/>
                <w:sz w:val="28"/>
                <w:szCs w:val="28"/>
              </w:rPr>
            </w:pPr>
            <w:r w:rsidRPr="005C4D54">
              <w:rPr>
                <w:rFonts w:cs="Arial"/>
                <w:sz w:val="28"/>
                <w:szCs w:val="28"/>
              </w:rPr>
              <w:t>C1.1 : Collecter et classer des informations</w:t>
            </w:r>
            <w:r w:rsidRPr="00E354E8">
              <w:rPr>
                <w:rFonts w:cs="Arial"/>
                <w:sz w:val="28"/>
                <w:szCs w:val="28"/>
              </w:rPr>
              <w:t xml:space="preserve"> </w:t>
            </w:r>
          </w:p>
          <w:p w14:paraId="3A94D643" w14:textId="77777777" w:rsidR="00E354E8" w:rsidRPr="00E354E8" w:rsidRDefault="00E354E8" w:rsidP="003B6D22">
            <w:pPr>
              <w:ind w:left="1134"/>
              <w:rPr>
                <w:rFonts w:cs="Arial"/>
                <w:sz w:val="28"/>
                <w:szCs w:val="28"/>
              </w:rPr>
            </w:pPr>
            <w:r>
              <w:rPr>
                <w:rFonts w:cs="Arial"/>
                <w:sz w:val="28"/>
                <w:szCs w:val="28"/>
              </w:rPr>
              <w:t xml:space="preserve">C2.1 : </w:t>
            </w:r>
            <w:r w:rsidRPr="00E354E8">
              <w:rPr>
                <w:rFonts w:cs="Arial"/>
                <w:sz w:val="28"/>
                <w:szCs w:val="28"/>
              </w:rPr>
              <w:t>Choisir des matériels, matériaux et outillages</w:t>
            </w:r>
          </w:p>
        </w:tc>
      </w:tr>
      <w:tr w:rsidR="00ED3FC1" w14:paraId="3E42DC86" w14:textId="77777777" w:rsidTr="008B5927">
        <w:trPr>
          <w:jc w:val="center"/>
        </w:trPr>
        <w:tc>
          <w:tcPr>
            <w:tcW w:w="10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4DF2E" w14:textId="77777777" w:rsidR="00ED3FC1" w:rsidRDefault="00ED3FC1" w:rsidP="00470E99">
            <w:r w:rsidRPr="0062020C">
              <w:rPr>
                <w:b/>
                <w:szCs w:val="24"/>
                <w:u w:val="single"/>
              </w:rPr>
              <w:t>Objectif</w:t>
            </w:r>
            <w:r>
              <w:rPr>
                <w:u w:val="single"/>
              </w:rPr>
              <w:t xml:space="preserve"> :</w:t>
            </w:r>
            <w:r>
              <w:t xml:space="preserve"> A l'issue de cette séance de cours, </w:t>
            </w:r>
            <w:r w:rsidR="00EA676A">
              <w:t>l’élève doit</w:t>
            </w:r>
            <w:r w:rsidR="00E354E8">
              <w:t xml:space="preserve"> pouvoir </w:t>
            </w:r>
            <w:r w:rsidR="00470E99">
              <w:t>construire ce coffrage grâce aux dimensions trouvées lors de la correction</w:t>
            </w:r>
          </w:p>
        </w:tc>
      </w:tr>
      <w:tr w:rsidR="00ED3FC1" w:rsidRPr="00A94CAF" w14:paraId="7B38F459" w14:textId="77777777" w:rsidTr="008B5927">
        <w:trPr>
          <w:trHeight w:val="577"/>
          <w:jc w:val="center"/>
        </w:trPr>
        <w:tc>
          <w:tcPr>
            <w:tcW w:w="10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12E157" w14:textId="77777777" w:rsidR="00E354E8" w:rsidRDefault="00ED3FC1" w:rsidP="003B6D22">
            <w:pPr>
              <w:rPr>
                <w:u w:val="single"/>
              </w:rPr>
            </w:pPr>
            <w:r w:rsidRPr="00A94CAF">
              <w:rPr>
                <w:u w:val="single"/>
              </w:rPr>
              <w:t xml:space="preserve">Pré requis : </w:t>
            </w:r>
          </w:p>
          <w:p w14:paraId="3D5B8638" w14:textId="77777777" w:rsidR="00ED3FC1" w:rsidRPr="00A94CAF" w:rsidRDefault="00E354E8" w:rsidP="003B6D22">
            <w:pPr>
              <w:rPr>
                <w:u w:val="single"/>
              </w:rPr>
            </w:pPr>
            <w:r w:rsidRPr="00E354E8">
              <w:t>S 8.11 TYPOLOGIES ET MISE EN OEUVRE DES DIFFERENTS COFFRAGES</w:t>
            </w:r>
          </w:p>
        </w:tc>
      </w:tr>
      <w:tr w:rsidR="00ED3FC1" w14:paraId="0C49ED99" w14:textId="77777777" w:rsidTr="008B5927">
        <w:trPr>
          <w:trHeight w:val="1800"/>
          <w:jc w:val="center"/>
        </w:trPr>
        <w:tc>
          <w:tcPr>
            <w:tcW w:w="10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2EAA6" w14:textId="77777777" w:rsidR="00ED3FC1" w:rsidRDefault="00ED3FC1" w:rsidP="003B6D22">
            <w:pPr>
              <w:rPr>
                <w:u w:val="single"/>
              </w:rPr>
            </w:pPr>
            <w:r>
              <w:rPr>
                <w:u w:val="single"/>
              </w:rPr>
              <w:t>ON DONNE :</w:t>
            </w:r>
          </w:p>
          <w:p w14:paraId="31F0C6EF" w14:textId="77777777" w:rsidR="00ED3FC1" w:rsidRDefault="00ED3FC1" w:rsidP="003B6D22">
            <w:pPr>
              <w:rPr>
                <w:sz w:val="22"/>
              </w:rPr>
            </w:pPr>
          </w:p>
          <w:p w14:paraId="7D0C967D" w14:textId="77777777" w:rsidR="00ED3FC1" w:rsidRDefault="00E354E8" w:rsidP="00ED3FC1">
            <w:pPr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Un </w:t>
            </w:r>
            <w:r w:rsidR="00470E99">
              <w:rPr>
                <w:sz w:val="22"/>
              </w:rPr>
              <w:t>TD</w:t>
            </w:r>
            <w:r>
              <w:rPr>
                <w:sz w:val="22"/>
              </w:rPr>
              <w:t xml:space="preserve"> à renseigner en classe</w:t>
            </w:r>
            <w:r w:rsidR="00ED3FC1">
              <w:rPr>
                <w:sz w:val="22"/>
              </w:rPr>
              <w:t>,</w:t>
            </w:r>
          </w:p>
          <w:p w14:paraId="66F6272E" w14:textId="1C177528" w:rsidR="00ED3FC1" w:rsidRDefault="00F42BBB" w:rsidP="0040163C">
            <w:pPr>
              <w:widowControl w:val="0"/>
              <w:autoSpaceDE w:val="0"/>
              <w:autoSpaceDN w:val="0"/>
              <w:adjustRightInd w:val="0"/>
              <w:ind w:left="360"/>
              <w:jc w:val="left"/>
              <w:rPr>
                <w:u w:val="single"/>
              </w:rPr>
            </w:pPr>
            <w:r>
              <w:rPr>
                <w:u w:val="single"/>
              </w:rPr>
              <w:t xml:space="preserve"> </w:t>
            </w:r>
          </w:p>
        </w:tc>
      </w:tr>
      <w:tr w:rsidR="00ED3FC1" w14:paraId="55B4D57D" w14:textId="77777777" w:rsidTr="008B5927">
        <w:trPr>
          <w:trHeight w:val="2123"/>
          <w:jc w:val="center"/>
        </w:trPr>
        <w:tc>
          <w:tcPr>
            <w:tcW w:w="10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CD0EA" w14:textId="77777777" w:rsidR="00ED3FC1" w:rsidRDefault="00ED3FC1" w:rsidP="003B6D22">
            <w:pPr>
              <w:rPr>
                <w:u w:val="single"/>
              </w:rPr>
            </w:pPr>
            <w:r>
              <w:rPr>
                <w:u w:val="single"/>
              </w:rPr>
              <w:t>ON DEMANDE :</w:t>
            </w:r>
          </w:p>
          <w:p w14:paraId="51575BAD" w14:textId="77777777" w:rsidR="00ED3FC1" w:rsidRDefault="00ED3FC1" w:rsidP="003B6D22">
            <w:pPr>
              <w:rPr>
                <w:u w:val="single"/>
              </w:rPr>
            </w:pPr>
          </w:p>
          <w:p w14:paraId="1F64DE4E" w14:textId="77777777" w:rsidR="00ED3FC1" w:rsidRPr="0040163C" w:rsidRDefault="0040163C" w:rsidP="00ED3FC1">
            <w:pPr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left"/>
            </w:pPr>
            <w:r>
              <w:rPr>
                <w:sz w:val="22"/>
              </w:rPr>
              <w:t>De suivre l’exposé du professeur et noter les informations manquantes au sein du document</w:t>
            </w:r>
            <w:r w:rsidR="00ED3FC1">
              <w:rPr>
                <w:sz w:val="22"/>
              </w:rPr>
              <w:t>.</w:t>
            </w:r>
          </w:p>
          <w:p w14:paraId="7BB123BC" w14:textId="77777777" w:rsidR="0040163C" w:rsidRDefault="0040163C" w:rsidP="00ED3FC1">
            <w:pPr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jc w:val="left"/>
            </w:pPr>
            <w:r>
              <w:rPr>
                <w:sz w:val="22"/>
              </w:rPr>
              <w:t xml:space="preserve">De poser des questions en fonction de </w:t>
            </w:r>
            <w:r w:rsidR="00895DEC">
              <w:rPr>
                <w:sz w:val="22"/>
              </w:rPr>
              <w:t>vos besoins</w:t>
            </w:r>
            <w:r>
              <w:rPr>
                <w:sz w:val="22"/>
              </w:rPr>
              <w:t xml:space="preserve"> de compréhension.</w:t>
            </w:r>
          </w:p>
        </w:tc>
      </w:tr>
      <w:tr w:rsidR="00ED3FC1" w14:paraId="35B3567E" w14:textId="77777777" w:rsidTr="008B5927">
        <w:trPr>
          <w:jc w:val="center"/>
        </w:trPr>
        <w:tc>
          <w:tcPr>
            <w:tcW w:w="10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EEF5C" w14:textId="77777777" w:rsidR="00ED3FC1" w:rsidRDefault="00ED3FC1" w:rsidP="003B6D22">
            <w:r>
              <w:t>ON EXIGE :</w:t>
            </w:r>
          </w:p>
          <w:p w14:paraId="5BE152D2" w14:textId="77777777" w:rsidR="00ED3FC1" w:rsidRDefault="00ED3FC1" w:rsidP="003B6D22"/>
          <w:p w14:paraId="6E33172E" w14:textId="77777777" w:rsidR="00ED3FC1" w:rsidRDefault="00ED3FC1" w:rsidP="00ED3FC1">
            <w:pPr>
              <w:widowControl w:val="0"/>
              <w:numPr>
                <w:ilvl w:val="0"/>
                <w:numId w:val="19"/>
              </w:numPr>
              <w:autoSpaceDE w:val="0"/>
              <w:autoSpaceDN w:val="0"/>
              <w:adjustRightInd w:val="0"/>
              <w:jc w:val="left"/>
              <w:rPr>
                <w:sz w:val="22"/>
              </w:rPr>
            </w:pPr>
            <w:r>
              <w:rPr>
                <w:sz w:val="22"/>
              </w:rPr>
              <w:t>Un travail dans le calme</w:t>
            </w:r>
          </w:p>
          <w:p w14:paraId="390D3832" w14:textId="77777777" w:rsidR="00ED3FC1" w:rsidRDefault="00ED3FC1" w:rsidP="00ED3FC1">
            <w:pPr>
              <w:widowControl w:val="0"/>
              <w:numPr>
                <w:ilvl w:val="0"/>
                <w:numId w:val="19"/>
              </w:numPr>
              <w:autoSpaceDE w:val="0"/>
              <w:autoSpaceDN w:val="0"/>
              <w:adjustRightInd w:val="0"/>
              <w:jc w:val="left"/>
              <w:rPr>
                <w:sz w:val="22"/>
              </w:rPr>
            </w:pPr>
            <w:r>
              <w:rPr>
                <w:sz w:val="22"/>
              </w:rPr>
              <w:t>Le respect de l’orthographe et de la grammaire,</w:t>
            </w:r>
          </w:p>
          <w:p w14:paraId="4B31B300" w14:textId="77777777" w:rsidR="00ED3FC1" w:rsidRDefault="00ED3FC1" w:rsidP="003B6D22">
            <w:pPr>
              <w:widowControl w:val="0"/>
              <w:autoSpaceDE w:val="0"/>
              <w:autoSpaceDN w:val="0"/>
              <w:adjustRightInd w:val="0"/>
              <w:jc w:val="left"/>
              <w:rPr>
                <w:sz w:val="22"/>
              </w:rPr>
            </w:pPr>
          </w:p>
          <w:p w14:paraId="4CACE2DD" w14:textId="77777777" w:rsidR="00ED3FC1" w:rsidRDefault="00ED3FC1" w:rsidP="003B6D22">
            <w:pPr>
              <w:ind w:left="360"/>
              <w:rPr>
                <w:sz w:val="22"/>
              </w:rPr>
            </w:pPr>
          </w:p>
          <w:p w14:paraId="1F88064A" w14:textId="77777777" w:rsidR="00ED3FC1" w:rsidRDefault="00ED3FC1" w:rsidP="003B6D22"/>
          <w:p w14:paraId="4065FBBB" w14:textId="77777777" w:rsidR="00ED3FC1" w:rsidRDefault="00ED3FC1" w:rsidP="003B6D22"/>
          <w:p w14:paraId="23770D47" w14:textId="77777777" w:rsidR="00ED3FC1" w:rsidRDefault="00ED3FC1" w:rsidP="003B6D22"/>
          <w:p w14:paraId="29451631" w14:textId="77777777" w:rsidR="00ED3FC1" w:rsidRDefault="00ED3FC1" w:rsidP="003B6D22"/>
          <w:p w14:paraId="5A710E85" w14:textId="77777777" w:rsidR="00ED3FC1" w:rsidRDefault="00ED3FC1" w:rsidP="003B6D22"/>
          <w:p w14:paraId="3E46F16A" w14:textId="77777777" w:rsidR="00ED3FC1" w:rsidRDefault="00ED3FC1" w:rsidP="003B6D22"/>
          <w:p w14:paraId="42A834F7" w14:textId="77777777" w:rsidR="00ED3FC1" w:rsidRDefault="00ED3FC1" w:rsidP="003B6D22"/>
          <w:p w14:paraId="4A04D02E" w14:textId="77777777" w:rsidR="00ED3FC1" w:rsidRDefault="00ED3FC1" w:rsidP="003B6D22"/>
        </w:tc>
      </w:tr>
    </w:tbl>
    <w:p w14:paraId="3C09FB30" w14:textId="77777777" w:rsidR="00CB4F7D" w:rsidRPr="006A2B05" w:rsidRDefault="00142334" w:rsidP="009C27D9">
      <w:pPr>
        <w:pStyle w:val="Titre1"/>
        <w:pBdr>
          <w:top w:val="single" w:sz="12" w:space="2" w:color="auto" w:shadow="1"/>
        </w:pBdr>
        <w:rPr>
          <w:caps/>
          <w:szCs w:val="32"/>
        </w:rPr>
      </w:pPr>
      <w:bookmarkStart w:id="3" w:name="_Toc373144696"/>
      <w:r>
        <w:rPr>
          <w:caps/>
          <w:szCs w:val="32"/>
        </w:rPr>
        <w:lastRenderedPageBreak/>
        <w:t>PR</w:t>
      </w:r>
      <w:r w:rsidR="002D1080">
        <w:rPr>
          <w:caps/>
          <w:szCs w:val="32"/>
        </w:rPr>
        <w:t>É</w:t>
      </w:r>
      <w:r>
        <w:rPr>
          <w:caps/>
          <w:szCs w:val="32"/>
        </w:rPr>
        <w:t xml:space="preserve">SENTATION DE </w:t>
      </w:r>
      <w:r w:rsidR="002D1080">
        <w:rPr>
          <w:caps/>
          <w:szCs w:val="32"/>
        </w:rPr>
        <w:t>É</w:t>
      </w:r>
      <w:r>
        <w:rPr>
          <w:caps/>
          <w:szCs w:val="32"/>
        </w:rPr>
        <w:t>L</w:t>
      </w:r>
      <w:r w:rsidR="002D1080">
        <w:rPr>
          <w:caps/>
          <w:szCs w:val="32"/>
        </w:rPr>
        <w:t>È</w:t>
      </w:r>
      <w:r>
        <w:rPr>
          <w:caps/>
          <w:szCs w:val="32"/>
        </w:rPr>
        <w:t>MENTS CONSTITUTIFS DU COFFRAGE</w:t>
      </w:r>
      <w:bookmarkEnd w:id="3"/>
    </w:p>
    <w:p w14:paraId="65F62AFD" w14:textId="77777777" w:rsidR="002D1080" w:rsidRPr="002D1080" w:rsidRDefault="002D1080" w:rsidP="002D1080">
      <w:pPr>
        <w:pStyle w:val="Titre2"/>
        <w:numPr>
          <w:ilvl w:val="0"/>
          <w:numId w:val="0"/>
        </w:numPr>
        <w:ind w:left="1710"/>
        <w:rPr>
          <w:caps/>
          <w:szCs w:val="30"/>
        </w:rPr>
      </w:pPr>
      <w:bookmarkStart w:id="4" w:name="_Toc373144697"/>
    </w:p>
    <w:p w14:paraId="2FDC21D9" w14:textId="77777777" w:rsidR="002D1080" w:rsidRPr="002D1080" w:rsidRDefault="002D1080" w:rsidP="002D1080">
      <w:pPr>
        <w:pStyle w:val="Titre2"/>
        <w:numPr>
          <w:ilvl w:val="0"/>
          <w:numId w:val="0"/>
        </w:numPr>
        <w:ind w:left="1710"/>
        <w:rPr>
          <w:caps/>
          <w:szCs w:val="30"/>
        </w:rPr>
      </w:pPr>
    </w:p>
    <w:p w14:paraId="2B0B57ED" w14:textId="77777777" w:rsidR="00CB4F7D" w:rsidRPr="006A2B05" w:rsidRDefault="00142334" w:rsidP="00A83C51">
      <w:pPr>
        <w:pStyle w:val="Titre2"/>
        <w:rPr>
          <w:caps/>
          <w:szCs w:val="30"/>
        </w:rPr>
      </w:pPr>
      <w:r>
        <w:rPr>
          <w:caps/>
          <w:szCs w:val="30"/>
          <w:lang w:val="fr-FR"/>
        </w:rPr>
        <w:t>MONTAGE FINAL</w:t>
      </w:r>
      <w:bookmarkEnd w:id="4"/>
    </w:p>
    <w:p w14:paraId="6D38ED9F" w14:textId="77777777" w:rsidR="0040163C" w:rsidRDefault="00EA676A" w:rsidP="00142334"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FF71CD0" wp14:editId="7D1A5353">
                <wp:simplePos x="0" y="0"/>
                <wp:positionH relativeFrom="column">
                  <wp:posOffset>1946275</wp:posOffset>
                </wp:positionH>
                <wp:positionV relativeFrom="paragraph">
                  <wp:posOffset>4051935</wp:posOffset>
                </wp:positionV>
                <wp:extent cx="914400" cy="609600"/>
                <wp:effectExtent l="0" t="742950" r="704850" b="19050"/>
                <wp:wrapNone/>
                <wp:docPr id="26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" cy="609600"/>
                        </a:xfrm>
                        <a:prstGeom prst="borderCallout1">
                          <a:avLst>
                            <a:gd name="adj1" fmla="val 18750"/>
                            <a:gd name="adj2" fmla="val 108333"/>
                            <a:gd name="adj3" fmla="val -112083"/>
                            <a:gd name="adj4" fmla="val 16993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326469BB" w14:textId="77777777" w:rsidR="006216FB" w:rsidRDefault="006216FB" w:rsidP="006216FB">
                            <w:r>
                              <w:t>Embase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F71CD0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AutoShape 19" o:spid="_x0000_s1027" type="#_x0000_t47" style="position:absolute;left:0;text-align:left;margin-left:153.25pt;margin-top:319.05pt;width:1in;height:4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yORbQIAABkFAAAOAAAAZHJzL2Uyb0RvYy54bWysVF1v0zAUfUfiP1h+X5O0XddGSye0UYQ0&#10;YNLgBzi20xj8he02Lb9+107aZQzxgMiDZecen/t1rq9vDkqiPXdeGF3hYpJjxDU1TOhthb993Vws&#10;MfKBaEak0bzCR+7xzfrtm+vOlnxqWiMZdwhItC87W+E2BFtmmactV8RPjOUajI1xigQ4um3GHOmA&#10;XclsmueLrDOOWWco9x7+3vVGvE78TcNp+NI0ngckKwyxhbS6tNZxzdbXpNw6YltBhzDIP0ShiNDg&#10;9Ex1RwJBOydeUSlBnfGmCRNqVGaaRlCecoBsivy3bB5bYnnKBYrj7blM/v/R0s/7B4cEq/B0gZEm&#10;Cnr0bhdMco2KVSxQZ30JuEf74GKK3t4b+sODIXthiQcPGFR3nwwDHgI8qSiHxql4E9JFh1T747n2&#10;/BAQhZ+rYj7PoUMUTIt8tYB99EDK02XrfPjAjUJxU+Ea+s7dLZHS7EKR3JD9vQ+pCWzIhLDvBUaN&#10;ktDTPZGoWF5dnno+wkxfYPLlbDYbhDECzcagi6KYAu41aj5GFYvValYMeQzRQUanTFIxjRRsI6RM&#10;B7etb6VDEGqFN+kbLvsxTGrUQb8uY73+zpGn708cSgSYOylUhZdnEClbTth7zVA4WmighpHF0ZdX&#10;GEkOAw6bNDGBCPmMMxBwwsntgFOcDV6lHnQSpdFrKRzqQ5JcKk2UTW3YEYTjTD+f8J7ApjXuF7DC&#10;bILfnzviIBb5UYP4k1ZgmNNhfnk1Bd24saUeW4imQFXhgFG/vQ39A7CzTmxb8NTLR5so/EaEk7L7&#10;qIbwYf6SHIe3Ig74+JxQzy/a+gkAAP//AwBQSwMEFAAGAAgAAAAhABzHSfXfAAAACwEAAA8AAABk&#10;cnMvZG93bnJldi54bWxMj8FOwzAMhu9IvENkJG4sKd3CKE2naRIHDgix7gGy1rTVGqdq0q68PeYE&#10;R9u/Pn9/vltcL2YcQ+fJQLJSIJAqX3fUGDiVrw9bECFaqm3vCQ18Y4BdcXuT26z2V/rE+RgbwRAK&#10;mTXQxjhkUoaqRWfDyg9IfPvyo7ORx7GR9WivDHe9fFRKS2c74g+tHfDQYnU5To4p/tK8lYf52ZUf&#10;OOmTinur3425v1v2LyAiLvEvDL/6rA4FO539RHUQvYFU6Q1HDeh0m4DgxHqjeHM28JSuE5BFLv93&#10;KH4AAAD//wMAUEsBAi0AFAAGAAgAAAAhALaDOJL+AAAA4QEAABMAAAAAAAAAAAAAAAAAAAAAAFtD&#10;b250ZW50X1R5cGVzXS54bWxQSwECLQAUAAYACAAAACEAOP0h/9YAAACUAQAACwAAAAAAAAAAAAAA&#10;AAAvAQAAX3JlbHMvLnJlbHNQSwECLQAUAAYACAAAACEAYhsjkW0CAAAZBQAADgAAAAAAAAAAAAAA&#10;AAAuAgAAZHJzL2Uyb0RvYy54bWxQSwECLQAUAAYACAAAACEAHMdJ9d8AAAALAQAADwAAAAAAAAAA&#10;AAAAAADHBAAAZHJzL2Rvd25yZXYueG1sUEsFBgAAAAAEAAQA8wAAANMFAAAAAA==&#10;" adj="36705,-24210,23400" strokeweight="2pt">
                <v:stroke startarrow="oval" startarrowwidth="wide" endarrowwidth="narrow" endarrowlength="short"/>
                <v:textbox>
                  <w:txbxContent>
                    <w:p w14:paraId="326469BB" w14:textId="77777777" w:rsidR="006216FB" w:rsidRDefault="006216FB" w:rsidP="006216FB">
                      <w:r>
                        <w:t>Embase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F8BEDF7" wp14:editId="75FB963A">
                <wp:simplePos x="0" y="0"/>
                <wp:positionH relativeFrom="column">
                  <wp:posOffset>2933701</wp:posOffset>
                </wp:positionH>
                <wp:positionV relativeFrom="paragraph">
                  <wp:posOffset>3487420</wp:posOffset>
                </wp:positionV>
                <wp:extent cx="945514" cy="624840"/>
                <wp:effectExtent l="0" t="57150" r="83820" b="22860"/>
                <wp:wrapNone/>
                <wp:docPr id="25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945514" cy="62484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 type="oval" w="lg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821089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8" o:spid="_x0000_s1026" type="#_x0000_t32" style="position:absolute;margin-left:231pt;margin-top:274.6pt;width:74.45pt;height:49.2pt;flip:y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BIN3AEAAJQDAAAOAAAAZHJzL2Uyb0RvYy54bWysU8GO0zAQvSPxD5bvNGnVrkrUdIW6LJcF&#10;Ki1wd20nsbA91tht0r9n7FZdFm6IHCzbM3kz773x5n5ylp00RgO+5fNZzZn2EpTxfcu/f3t8t+Ys&#10;JuGVsOB1y8868vvt2zebMTR6AQNYpZERiI/NGFo+pBSaqopy0E7EGQTtKdgBOpHoiH2lUIyE7my1&#10;qOu7agRUAUHqGOn24RLk24LfdVqmr10XdWK25dRbKiuW9ZDXarsRTY8iDEZe2xD/0IUTxlPRG9SD&#10;SIId0fwF5YxEiNClmQRXQdcZqQsHYjOv/2DzPIigCxcSJ4abTPH/wcovpz0yo1q+WHHmhSOPPhwT&#10;lNJsvs4CjSE2lLfze8wU5eSfwxPIn5Fi1atgPsRAgIfxMyiCEgRVdJk6dKyzJvygKSk3xJ1NxYjz&#10;zQg9JSbp8v1ytZovOZMUulss18tiVCWaDJN7CBjTJw2O5U3LY0Jh+iHtwHuyHPBSQpyeYspNvvyQ&#10;f/bwaKwtzlvPxkx9WdelqQjWqBzNeRH7w84iO4k8POXLchDaqzSEo1cFbdBCfbzukzCW9iydA+kA&#10;hMFzKdtzZjU9FafVFcz6q4xZuYvaB1DnPeZaWVGyvlS9jmmerd/PJevlMW1/AQAA//8DAFBLAwQU&#10;AAYACAAAACEAb6y6JOEAAAALAQAADwAAAGRycy9kb3ducmV2LnhtbEyPwU7DMBBE70j8g7VI3KjT&#10;KAQa4lQIiUqUCw2Isxtvk6jxOrLdJvD1LCe4zWpGs2/K9WwHcUYfekcKlosEBFLjTE+tgo/355t7&#10;ECFqMnpwhAq+MMC6urwodWHcRDs817EVXEKh0Aq6GMdCytB0aHVYuBGJvYPzVkc+fSuN1xOX20Gm&#10;SZJLq3viD50e8anD5lifrIKdnL439Pl6jG7jD3Xq3rYv21ap66v58QFExDn+heEXn9GhYqa9O5EJ&#10;YlCQ5SlviQpus1UKghP5MlmB2LPI7nKQVSn/b6h+AAAA//8DAFBLAQItABQABgAIAAAAIQC2gziS&#10;/gAAAOEBAAATAAAAAAAAAAAAAAAAAAAAAABbQ29udGVudF9UeXBlc10ueG1sUEsBAi0AFAAGAAgA&#10;AAAhADj9If/WAAAAlAEAAAsAAAAAAAAAAAAAAAAALwEAAF9yZWxzLy5yZWxzUEsBAi0AFAAGAAgA&#10;AAAhAOVQEg3cAQAAlAMAAA4AAAAAAAAAAAAAAAAALgIAAGRycy9lMm9Eb2MueG1sUEsBAi0AFAAG&#10;AAgAAAAhAG+suiThAAAACwEAAA8AAAAAAAAAAAAAAAAANgQAAGRycy9kb3ducmV2LnhtbFBLBQYA&#10;AAAABAAEAPMAAABEBQAAAAA=&#10;" strokeweight="2pt">
                <v:stroke endarrow="oval" endarrowwidth="wide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274FAD1" wp14:editId="4CC6EC28">
                <wp:simplePos x="0" y="0"/>
                <wp:positionH relativeFrom="column">
                  <wp:posOffset>2919730</wp:posOffset>
                </wp:positionH>
                <wp:positionV relativeFrom="paragraph">
                  <wp:posOffset>3985895</wp:posOffset>
                </wp:positionV>
                <wp:extent cx="615315" cy="215265"/>
                <wp:effectExtent l="12700" t="63500" r="32385" b="635"/>
                <wp:wrapNone/>
                <wp:docPr id="24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615315" cy="21526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 type="oval" w="lg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5A80FA96" id="AutoShape 17" o:spid="_x0000_s1026" type="#_x0000_t32" style="position:absolute;margin-left:229.9pt;margin-top:313.85pt;width:48.45pt;height:16.95pt;flip:y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oFbxwEAAGwDAAAOAAAAZHJzL2Uyb0RvYy54bWysU02P0zAQvSPxHyzfadJCKxQ13UOX5bJA&#10;pQXuru0kFo7HmnGb9t8z9obydUPkYHk89pv33ky2d5fRi7NFchBauVzUUtigwbjQt/LL54dXb6Wg&#10;pIJRHoJt5dWSvNu9fLGdYmNXMIA3FgWDBGqm2MohpdhUFenBjooWEG3gZAc4qsQh9pVBNTH66KtV&#10;XW+qCdBEBG2J+PT+OSl3Bb/rrE6fuo5sEr6VzC2VFct6zGu126qmRxUHp2ca6h9YjMoFLnqDuldJ&#10;iRO6v6BGpxEIurTQMFbQdU7booHVLOs/1DwNKtqihc2heLOJ/h+s/njehwNm6voSnuIj6G/EplRT&#10;pOaWzAHFA4rj9AEMt1GdEhS9lw5H0XkXv3L3ywlrEpdi8PVmsL0koflws1y/Xq6l0JxaLderzTo3&#10;oFJNhskcIlJ6b2EUedNKSqhcP6Q9hMCtBHwuoc6PlJ4f/niQHwd4cN6XjvogJi6xflPXhRSBdyZn&#10;8z3C/rj3KM4qD0X5Zhq/XUM4BVPQBqvMu3mflPO8F+ka2QdgDJlL+V4Kb/kXGK2ZwXyYbczO5YGk&#10;5gjmesDMPEfc0iJ+Hr88M7/G5dbPn2T3HQAA//8DAFBLAwQUAAYACAAAACEAldwAduQAAAAQAQAA&#10;DwAAAGRycy9kb3ducmV2LnhtbEyPy07DMBBF90j8gzVI7KjTiLiQxqkQiEqUDQ2ItRu7SdR4HNlu&#10;E/r1TFewGc3zzrnFarI9OxkfOocS5rMEmMHa6Q4bCV+fr3cPwEJUqFXv0Ej4MQFW5fVVoXLtRtya&#10;UxUbRiIYciWhjXHIOQ91a6wKMzcYpNneeasilb7h2quRxG3P0yQR3KoO6UOrBvPcmvpQHa2ELR/P&#10;a/x+P0S39vsqdR+bt00j5e3N9LKk8LQEFs0U/y7g4oH4oSSwnTuiDqyXcJ89En+UINLFAhhtZJmg&#10;ZEcdMRfAy4L/N1L+AgAA//8DAFBLAQItABQABgAIAAAAIQC2gziS/gAAAOEBAAATAAAAAAAAAAAA&#10;AAAAAAAAAABbQ29udGVudF9UeXBlc10ueG1sUEsBAi0AFAAGAAgAAAAhADj9If/WAAAAlAEAAAsA&#10;AAAAAAAAAAAAAAAALwEAAF9yZWxzLy5yZWxzUEsBAi0AFAAGAAgAAAAhAEOmgVvHAQAAbAMAAA4A&#10;AAAAAAAAAAAAAAAALgIAAGRycy9lMm9Eb2MueG1sUEsBAi0AFAAGAAgAAAAhAJXcAHbkAAAAEAEA&#10;AA8AAAAAAAAAAAAAAAAAIQQAAGRycy9kb3ducmV2LnhtbFBLBQYAAAAABAAEAPMAAAAyBQAAAAA=&#10;" strokeweight="2pt">
                <v:stroke endarrow="oval" endarrowwidth="wide"/>
                <o:lock v:ext="edit" shapetype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65E9845" wp14:editId="76044B75">
                <wp:simplePos x="0" y="0"/>
                <wp:positionH relativeFrom="column">
                  <wp:posOffset>-208915</wp:posOffset>
                </wp:positionH>
                <wp:positionV relativeFrom="paragraph">
                  <wp:posOffset>2693670</wp:posOffset>
                </wp:positionV>
                <wp:extent cx="914400" cy="609600"/>
                <wp:effectExtent l="12700" t="1270000" r="533400" b="0"/>
                <wp:wrapNone/>
                <wp:docPr id="23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" cy="609600"/>
                        </a:xfrm>
                        <a:prstGeom prst="borderCallout1">
                          <a:avLst>
                            <a:gd name="adj1" fmla="val 18750"/>
                            <a:gd name="adj2" fmla="val 108333"/>
                            <a:gd name="adj3" fmla="val -197500"/>
                            <a:gd name="adj4" fmla="val 158264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1298BBB1" w14:textId="77777777" w:rsidR="006216FB" w:rsidRDefault="006216FB" w:rsidP="006216FB">
                            <w:r>
                              <w:t>Pied droit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79DBBAE4" id="AutoShape 16" o:spid="_x0000_s1028" type="#_x0000_t47" style="position:absolute;left:0;text-align:left;margin-left:-16.45pt;margin-top:212.1pt;width:1in;height:48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hvZXAIAAPEEAAAOAAAAZHJzL2Uyb0RvYy54bWysVNmO2yAUfa/Uf0C8T2xnm8SKM6oyTVVp&#10;ukjTfgAGHNOyFUic9OvnQpyM2476UJUHBNzDuQv3sLo7KokO3HlhdIWLUY4R19QwoXcV/vple7PA&#10;yAeiGZFG8wqfuMd369evVp0t+di0RjLuEJBoX3a2wm0ItswyT1uuiB8ZyzUYG+MUCbB1u4w50gG7&#10;ktk4z+dZZxyzzlDuPZzen414nfibhtPwqWk8D0hWGGILaXZpruOcrVek3DliW0H7MMg/RKGI0OD0&#10;SnVPAkF7J/6gUoI6400TRtSozDSNoDzlANkU+W/ZPLbE8pQLFMfba5n8/6OlHw+P9rOLoXv7YOh3&#10;DxXJOuvLqyVuPGBQ3X0wDN6Q7INJyR4bp+JNSAMdU01P15ryY0AUDpfFdJpD5SmY5vlyDuvogZSX&#10;y9b58I4bheKiwjW8J3cbIqXZhyK5IYcHH1JxGdJExQjYtwKjRkl4qwORqFjczi5vOcCMf8Hki8lk&#10;0j/4ADQZgm6KJTC9QDUdoorZYjyf9nn00UFGl0xSMY0UbCukTBu3qzfSIQi1wts0+st+CJMadRUe&#10;z2K9/s6Rp/EShxIB9CSFqvDiCiJlywl7qxkKJwvl0yBFHH15hZHkIFxYJCUEIuQzzkDACSd3PU5x&#10;1nuVuu+T2BpRbr4Mx/qIBIMUIiae1IadoHGcOesO/glYtMb9BFbQHPj9sScOYpHvNTR16hUQadpM&#10;Z7dj6Bs3tNRDC9EUqCocMDovN+Es7L11YteCp3P7aPMGGrYR4dLZ56j68EFXqR37PyAKd7hPqOef&#10;av0EAAD//wMAUEsDBBQABgAIAAAAIQBWlaoY4QAAABABAAAPAAAAZHJzL2Rvd25yZXYueG1sTE/L&#10;TsMwELwj8Q/WInFrbUyIIM2mKq8DlwoKH+DGJg7Y6zR22/D3uCfYw0qrmZ1HvZy8Ywczxj4QwtVc&#10;ADPUBt1Th/Dx/jy7BRaTIq1cIIPwYyIsm/OzWlU6HOnNHDapY1mEYqUQbEpDxXlsrfEqzsNgKGOf&#10;YfQq5XPsuB7VMYt7x6UQJfeqp+xg1WAerGm/N3uPIF7L+1Duvp48X72sd531hZMe8fJielzktVoA&#10;S2ZKfx9w6pDzQ5ODbcOedGQOYXYt7zIVoZCFBHZi5AG2RbiRQgJvav6/SPMLAAD//wMAUEsBAi0A&#10;FAAGAAgAAAAhALaDOJL+AAAA4QEAABMAAAAAAAAAAAAAAAAAAAAAAFtDb250ZW50X1R5cGVzXS54&#10;bWxQSwECLQAUAAYACAAAACEAOP0h/9YAAACUAQAACwAAAAAAAAAAAAAAAAAvAQAAX3JlbHMvLnJl&#10;bHNQSwECLQAUAAYACAAAACEAuDob2VwCAADxBAAADgAAAAAAAAAAAAAAAAAuAgAAZHJzL2Uyb0Rv&#10;Yy54bWxQSwECLQAUAAYACAAAACEAVpWqGOEAAAAQAQAADwAAAAAAAAAAAAAAAAC2BAAAZHJzL2Rv&#10;d25yZXYueG1sUEsFBgAAAAAEAAQA8wAAAMQFAAAAAA==&#10;" adj="34185,-42660,23400" strokeweight="2pt">
                <v:stroke startarrow="oval" startarrowwidth="wide" endarrowwidth="narrow" endarrowlength="short"/>
                <v:textbox>
                  <w:txbxContent>
                    <w:p w14:paraId="0B34C0FB" w14:textId="77777777" w:rsidR="006216FB" w:rsidRDefault="006216FB" w:rsidP="006216FB">
                      <w:r>
                        <w:t>Pied droit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DCFB0C8" wp14:editId="0A66C51A">
                <wp:simplePos x="0" y="0"/>
                <wp:positionH relativeFrom="column">
                  <wp:posOffset>705485</wp:posOffset>
                </wp:positionH>
                <wp:positionV relativeFrom="paragraph">
                  <wp:posOffset>3752850</wp:posOffset>
                </wp:positionV>
                <wp:extent cx="914400" cy="609600"/>
                <wp:effectExtent l="12700" t="2108200" r="1193800" b="0"/>
                <wp:wrapNone/>
                <wp:docPr id="22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" cy="609600"/>
                        </a:xfrm>
                        <a:prstGeom prst="borderCallout1">
                          <a:avLst>
                            <a:gd name="adj1" fmla="val 18750"/>
                            <a:gd name="adj2" fmla="val 108333"/>
                            <a:gd name="adj3" fmla="val -335315"/>
                            <a:gd name="adj4" fmla="val 228056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2DF693A7" w14:textId="77777777" w:rsidR="006216FB" w:rsidRDefault="006216FB">
                            <w:r>
                              <w:t>Joue Latérale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CFB0C8" id="AutoShape 15" o:spid="_x0000_s1029" type="#_x0000_t47" style="position:absolute;left:0;text-align:left;margin-left:55.55pt;margin-top:295.5pt;width:1in;height:48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vVQcAIAABkFAAAOAAAAZHJzL2Uyb0RvYy54bWysVFtv0zAUfkfiP1h+33JrSxctndDGENKA&#10;SYMf4NhOY/AN221afj3HTtqFi3hA5MGycz5/5/YdX98clER77rwwusHFZY4R19QwobcN/vzp/mKN&#10;kQ9EMyKN5g0+co9vNi9fXA+25qXpjWTcISDRvh5sg/sQbJ1lnvZcEX9pLNdg7IxTJMDRbTPmyADs&#10;SmZlnq+ywThmnaHce/h7NxrxJvF3HafhY9d5HpBsMMQW0urS2sY121yTeuuI7QWdwiD/EIUiQoPT&#10;M9UdCQTtnPiNSgnqjDdduKRGZabrBOUpB8imyH/J5qknlqdcoDjensvk/x8t/bB/dEiwBpclRpoo&#10;6NHrXTDJNSqWsUCD9TXgnuyjiyl6+2DoVw+G7CdLPHjAoHZ4bxjwEOBJRTl0TsWbkC46pNofz7Xn&#10;h4Ao/LwqFoscOkTBtMqvVrCPHkh9umydD2+5UShuGtxC37m7JVKaXSiSG7J/8CE1gU2ZEPalwKhT&#10;Enq6JxIV61fLU89nGMh8hsnXVVVNwpiBqjnooqqW1Vgd6PkMtZijynKdL1dTHlN0kNEpk1RMIwW7&#10;F1Kmg9u2t9IhCLXB9+mbLvs5TGo0QL+WsV5/58jT9ycOJQLMnRSqwesziNQ9J+yNZigcLTRQw8ji&#10;6MsrjCSHAYdNmphAhHzGGQg44eR2winOJq9STzqJ0hi1FA7tIUkuVTnKpjXsCMJxZpxPeE9g0xv3&#10;HVhhNsHvtx1xEIt8p0H8SSswzOmwWL4qQTdubmnnFqIpUDU4YDRub8P4AOysE9sePI3y0SYKvxPh&#10;pOwxqil8mL8kx+mtiAM+PyfU84u2+QEAAP//AwBQSwMEFAAGAAgAAAAhAM0V6vTfAAAACwEAAA8A&#10;AABkcnMvZG93bnJldi54bWxMj8FOwzAQRO9I/IO1SFwq6rRS2hDiVIDUYwWkfIATL0lEvA622wS+&#10;nuVE9za7o9k3xW62gzijD70jBatlAgKpcaanVsH7cX+XgQhRk9GDI1TwjQF25fVVoXPjJnrDcxVb&#10;wSEUcq2gi3HMpQxNh1aHpRuR+PbhvNWRpW+l8XricDvIdZJspNU98YdOj/jcYfNZnayCr2O1OGSH&#10;7b4Z5/TlB5/q12nhlbq9mR8fQESc478Z/vAZHUpmqt2JTBADax62KkjvV1yKHes05U2tYJNtE5Bl&#10;IS87lL8AAAD//wMAUEsBAi0AFAAGAAgAAAAhALaDOJL+AAAA4QEAABMAAAAAAAAAAAAAAAAAAAAA&#10;AFtDb250ZW50X1R5cGVzXS54bWxQSwECLQAUAAYACAAAACEAOP0h/9YAAACUAQAACwAAAAAAAAAA&#10;AAAAAAAvAQAAX3JlbHMvLnJlbHNQSwECLQAUAAYACAAAACEAd3r1UHACAAAZBQAADgAAAAAAAAAA&#10;AAAAAAAuAgAAZHJzL2Uyb0RvYy54bWxQSwECLQAUAAYACAAAACEAzRXq9N8AAAALAQAADwAAAAAA&#10;AAAAAAAAAADKBAAAZHJzL2Rvd25yZXYueG1sUEsFBgAAAAAEAAQA8wAAANYFAAAAAA==&#10;" adj="49260,-72428,23400" strokeweight="2pt">
                <v:stroke startarrow="oval" startarrowwidth="wide" endarrowwidth="narrow" endarrowlength="short"/>
                <v:textbox>
                  <w:txbxContent>
                    <w:p w14:paraId="2DF693A7" w14:textId="77777777" w:rsidR="006216FB" w:rsidRDefault="006216FB">
                      <w:r>
                        <w:t>Joue Latérale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D4C4850" wp14:editId="527F15FB">
                <wp:simplePos x="0" y="0"/>
                <wp:positionH relativeFrom="column">
                  <wp:posOffset>5342890</wp:posOffset>
                </wp:positionH>
                <wp:positionV relativeFrom="paragraph">
                  <wp:posOffset>4199255</wp:posOffset>
                </wp:positionV>
                <wp:extent cx="914400" cy="609600"/>
                <wp:effectExtent l="317500" t="1397000" r="0" b="0"/>
                <wp:wrapNone/>
                <wp:docPr id="21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" cy="609600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-216773"/>
                            <a:gd name="adj4" fmla="val -26944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6412659B" w14:textId="77777777" w:rsidR="006216FB" w:rsidRDefault="006216FB">
                            <w:r>
                              <w:t>About de coffrage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73D04C57" id="AutoShape 14" o:spid="_x0000_s1030" type="#_x0000_t47" style="position:absolute;left:0;text-align:left;margin-left:420.7pt;margin-top:330.65pt;width:1in;height:48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/3rXAIAAPAEAAAOAAAAZHJzL2Uyb0RvYy54bWysVNmO2yAUfa/Uf0C8T2wnmSxWnFGVaapK&#10;00Wa9gMw4JiWrUDipF/fC3EynnbUh6o8IOAe7nK4h9XdUUl04M4LoytcjHKMuKaGCb2r8Ncv25sF&#10;Rj4QzYg0mlf4xD2+W79+tepsycemNZJxh8CJ9mVnK9yGYMss87TliviRsVyDsTFOkQBbt8uYIx14&#10;VzIb5/ks64xj1hnKvYfT+7MRr5P/puE0fGoazwOSFYbcQppdmus4Z+sVKXeO2FbQPg3yD1koIjQE&#10;vbq6J4GgvRN/uFKCOuNNE0bUqMw0jaA81QDVFPlv1Ty2xPJUC5Dj7ZUm///c0o+HR/vZxdS9fTD0&#10;uwdGss768mqJGw8YVHcfDIM3JPtgUrHHxql4E8pAx8Tp6copPwZE4XBZTKc5ME/BNMuXM1jHCKS8&#10;XLbOh3fcKBQXFa7hPbnbECnNPhQpDDk8+JDIZUgTFTNg3wqMGiXhrQ5EomIxv7285QAzHmJuFpPJ&#10;pH/vAWbyDDMuZvP5C6jpc9RsOZ32ZfTJQUGXQhKXRgq2FVKmjdvVG+kQZFrhbRr9ZT+ESY26Co9v&#10;I11/95Gn8ZIPJQLISQpV4cUVRMqWE/ZWMxROFtjToEQcY3mFkeSgW1gkIQQi5BPOQMIJJ3c9TnHW&#10;R5W6b5PYGVFtvgzH+ogEq3CiJp7Uhp2gb5w5yw6+CVi0xv0EryA5iPtjTxzkIt9r6OnUKqDRtJne&#10;zsfQNm5oqYcWoim4qnDA6LzchLOu99aJXQuRzt2jzRvo10aES2Ofs+rTB1mlbuy/gKjb4T6hnj6q&#10;9S8AAAD//wMAUEsDBBQABgAIAAAAIQDHWp165QAAABABAAAPAAAAZHJzL2Rvd25yZXYueG1sTE9N&#10;T4NAEL2b+B82Y+LF2IW2UKQsjVa9eFFbYjxOYQRSdpewS4v/3vGkl0lm3pv3kW0m3YkTDa61RkE4&#10;C0CQKW3VmlpBsX++TUA4j6bCzhpS8E0ONvnlRYZpZc/mnU47XwsWMS5FBY33fSqlKxvS6Ga2J8PY&#10;lx00el6HWlYDnllcd3IeBLHU2Bp2aLCnbUPlcTdqBfgxD6PXl31BY4zb083nU/H2cFTq+mp6XPO4&#10;X4PwNPm/D/jtwPkh52AHO5rKiU5BsgyXTFUQx+ECBDPukogvBwWraLUAmWfyf5H8BwAA//8DAFBL&#10;AQItABQABgAIAAAAIQC2gziS/gAAAOEBAAATAAAAAAAAAAAAAAAAAAAAAABbQ29udGVudF9UeXBl&#10;c10ueG1sUEsBAi0AFAAGAAgAAAAhADj9If/WAAAAlAEAAAsAAAAAAAAAAAAAAAAALwEAAF9yZWxz&#10;Ly5yZWxzUEsBAi0AFAAGAAgAAAAhAGtX/etcAgAA8AQAAA4AAAAAAAAAAAAAAAAALgIAAGRycy9l&#10;Mm9Eb2MueG1sUEsBAi0AFAAGAAgAAAAhAMdanXrlAAAAEAEAAA8AAAAAAAAAAAAAAAAAtgQAAGRy&#10;cy9kb3ducmV2LnhtbFBLBQYAAAAABAAEAPMAAADIBQAAAAA=&#10;" adj="-5820,-46823" strokeweight="2pt">
                <v:stroke startarrow="oval" startarrowwidth="wide" endarrowwidth="narrow" endarrowlength="short"/>
                <v:textbox>
                  <w:txbxContent>
                    <w:p w14:paraId="25416106" w14:textId="77777777" w:rsidR="006216FB" w:rsidRDefault="006216FB">
                      <w:r>
                        <w:t>About de coffrage</w:t>
                      </w:r>
                    </w:p>
                  </w:txbxContent>
                </v:textbox>
              </v:shape>
            </w:pict>
          </mc:Fallback>
        </mc:AlternateContent>
      </w:r>
      <w:r w:rsidR="00B91B51">
        <w:tab/>
      </w:r>
      <w:r>
        <w:rPr>
          <w:noProof/>
        </w:rPr>
        <w:drawing>
          <wp:inline distT="0" distB="0" distL="0" distR="0" wp14:anchorId="707B0DC1" wp14:editId="3BCBA192">
            <wp:extent cx="6076950" cy="4618355"/>
            <wp:effectExtent l="0" t="0" r="0" b="0"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/>
                    </pic:cNvPicPr>
                  </pic:nvPicPr>
                  <pic:blipFill>
                    <a:blip r:embed="rId8">
                      <a:clrChange>
                        <a:clrFrom>
                          <a:srgbClr val="CCCCC9"/>
                        </a:clrFrom>
                        <a:clrTo>
                          <a:srgbClr val="CCCCC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14" t="14731" r="28860" b="17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461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0D463" w14:textId="77777777" w:rsidR="00142334" w:rsidRDefault="00B91B51" w:rsidP="009C27D9">
      <w:r>
        <w:tab/>
      </w:r>
    </w:p>
    <w:p w14:paraId="06E0BBE6" w14:textId="77777777" w:rsidR="00142334" w:rsidRDefault="00142334" w:rsidP="009C27D9"/>
    <w:p w14:paraId="7695298A" w14:textId="77777777" w:rsidR="00142334" w:rsidRDefault="00142334" w:rsidP="009C27D9"/>
    <w:p w14:paraId="53677BCF" w14:textId="77777777" w:rsidR="00142334" w:rsidRDefault="00142334" w:rsidP="009C27D9"/>
    <w:p w14:paraId="44058499" w14:textId="77777777" w:rsidR="00142334" w:rsidRDefault="00142334" w:rsidP="009C27D9"/>
    <w:p w14:paraId="22BCB79A" w14:textId="77777777" w:rsidR="002D1080" w:rsidRDefault="00470E99" w:rsidP="00470E99">
      <w:pPr>
        <w:pStyle w:val="Titre2"/>
        <w:numPr>
          <w:ilvl w:val="1"/>
          <w:numId w:val="29"/>
        </w:numPr>
      </w:pPr>
      <w:r>
        <w:br w:type="page"/>
      </w:r>
      <w:bookmarkStart w:id="5" w:name="_Toc373144698"/>
    </w:p>
    <w:p w14:paraId="3CDC5681" w14:textId="77777777" w:rsidR="002D1080" w:rsidRDefault="002D1080" w:rsidP="002D1080">
      <w:pPr>
        <w:rPr>
          <w:lang w:val="x-none" w:eastAsia="x-none"/>
        </w:rPr>
      </w:pPr>
    </w:p>
    <w:p w14:paraId="6BEF583F" w14:textId="77777777" w:rsidR="002D1080" w:rsidRDefault="002D1080" w:rsidP="002D1080">
      <w:pPr>
        <w:rPr>
          <w:lang w:val="x-none" w:eastAsia="x-none"/>
        </w:rPr>
      </w:pPr>
    </w:p>
    <w:p w14:paraId="58194A5E" w14:textId="77777777" w:rsidR="002D1080" w:rsidRDefault="00262856" w:rsidP="00DC1F3C">
      <w:pPr>
        <w:pStyle w:val="Paragraphedeliste"/>
        <w:numPr>
          <w:ilvl w:val="0"/>
          <w:numId w:val="37"/>
        </w:numPr>
        <w:jc w:val="left"/>
        <w:rPr>
          <w:lang w:eastAsia="x-none"/>
        </w:rPr>
      </w:pPr>
      <w:r>
        <w:rPr>
          <w:lang w:eastAsia="x-none"/>
        </w:rPr>
        <w:t>Préparer les différents matériels nécessaires</w:t>
      </w:r>
      <w:r w:rsidR="00C23DBF">
        <w:rPr>
          <w:lang w:eastAsia="x-none"/>
        </w:rPr>
        <w:t>,</w:t>
      </w:r>
    </w:p>
    <w:p w14:paraId="5D46DE20" w14:textId="77777777" w:rsidR="00262856" w:rsidRDefault="00262856" w:rsidP="00DC1F3C">
      <w:pPr>
        <w:pStyle w:val="Paragraphedeliste"/>
        <w:numPr>
          <w:ilvl w:val="0"/>
          <w:numId w:val="37"/>
        </w:numPr>
        <w:jc w:val="left"/>
        <w:rPr>
          <w:lang w:eastAsia="x-none"/>
        </w:rPr>
      </w:pPr>
      <w:r>
        <w:rPr>
          <w:lang w:eastAsia="x-none"/>
        </w:rPr>
        <w:t>Mesurer les différents éléments du coffrage en bois et les répertorier</w:t>
      </w:r>
      <w:r w:rsidR="00C23DBF">
        <w:rPr>
          <w:lang w:eastAsia="x-none"/>
        </w:rPr>
        <w:t>,</w:t>
      </w:r>
    </w:p>
    <w:p w14:paraId="02C453A3" w14:textId="77777777" w:rsidR="00262856" w:rsidRDefault="00262856" w:rsidP="00DC1F3C">
      <w:pPr>
        <w:pStyle w:val="Paragraphedeliste"/>
        <w:numPr>
          <w:ilvl w:val="0"/>
          <w:numId w:val="37"/>
        </w:numPr>
        <w:jc w:val="left"/>
        <w:rPr>
          <w:lang w:eastAsia="x-none"/>
        </w:rPr>
      </w:pPr>
      <w:r>
        <w:rPr>
          <w:lang w:eastAsia="x-none"/>
        </w:rPr>
        <w:t>Placer l’embase sur le sol</w:t>
      </w:r>
      <w:r w:rsidR="00C23DBF">
        <w:rPr>
          <w:lang w:eastAsia="x-none"/>
        </w:rPr>
        <w:t>,</w:t>
      </w:r>
    </w:p>
    <w:p w14:paraId="40C937CE" w14:textId="77777777" w:rsidR="00262856" w:rsidRDefault="00262856" w:rsidP="00DC1F3C">
      <w:pPr>
        <w:pStyle w:val="Paragraphedeliste"/>
        <w:numPr>
          <w:ilvl w:val="0"/>
          <w:numId w:val="37"/>
        </w:numPr>
        <w:jc w:val="left"/>
        <w:rPr>
          <w:lang w:eastAsia="x-none"/>
        </w:rPr>
      </w:pPr>
      <w:r>
        <w:rPr>
          <w:lang w:eastAsia="x-none"/>
        </w:rPr>
        <w:t>Assembler le fond de moule sur l’embase</w:t>
      </w:r>
      <w:r w:rsidR="00C23DBF">
        <w:rPr>
          <w:lang w:eastAsia="x-none"/>
        </w:rPr>
        <w:t>,</w:t>
      </w:r>
    </w:p>
    <w:p w14:paraId="026EBE65" w14:textId="77777777" w:rsidR="00262856" w:rsidRDefault="00262856" w:rsidP="00DC1F3C">
      <w:pPr>
        <w:pStyle w:val="Paragraphedeliste"/>
        <w:numPr>
          <w:ilvl w:val="0"/>
          <w:numId w:val="37"/>
        </w:numPr>
        <w:jc w:val="left"/>
        <w:rPr>
          <w:lang w:eastAsia="x-none"/>
        </w:rPr>
      </w:pPr>
      <w:r>
        <w:rPr>
          <w:lang w:eastAsia="x-none"/>
        </w:rPr>
        <w:t xml:space="preserve">Tracer sur les joues du coffrage les longueurs de </w:t>
      </w:r>
      <w:r w:rsidR="00126DA2">
        <w:rPr>
          <w:lang w:eastAsia="x-none"/>
        </w:rPr>
        <w:t xml:space="preserve">la </w:t>
      </w:r>
      <w:r>
        <w:rPr>
          <w:lang w:eastAsia="x-none"/>
        </w:rPr>
        <w:t>poutre en BA</w:t>
      </w:r>
      <w:r w:rsidR="00C23DBF">
        <w:rPr>
          <w:lang w:eastAsia="x-none"/>
        </w:rPr>
        <w:t>,</w:t>
      </w:r>
    </w:p>
    <w:p w14:paraId="6D8AEA07" w14:textId="77777777" w:rsidR="00126DA2" w:rsidRDefault="00126DA2" w:rsidP="00DC1F3C">
      <w:pPr>
        <w:pStyle w:val="Paragraphedeliste"/>
        <w:numPr>
          <w:ilvl w:val="0"/>
          <w:numId w:val="37"/>
        </w:numPr>
        <w:jc w:val="left"/>
        <w:rPr>
          <w:lang w:eastAsia="x-none"/>
        </w:rPr>
      </w:pPr>
      <w:r>
        <w:rPr>
          <w:lang w:eastAsia="x-none"/>
        </w:rPr>
        <w:t>Placer les abouts de coffrage à l’emplacement du traçage et les viser sur les raidisseurs</w:t>
      </w:r>
      <w:r w:rsidR="00C23DBF">
        <w:rPr>
          <w:lang w:eastAsia="x-none"/>
        </w:rPr>
        <w:t>,</w:t>
      </w:r>
    </w:p>
    <w:p w14:paraId="0540F760" w14:textId="77777777" w:rsidR="00C23DBF" w:rsidRDefault="00C23DBF" w:rsidP="00DC1F3C">
      <w:pPr>
        <w:pStyle w:val="Paragraphedeliste"/>
        <w:numPr>
          <w:ilvl w:val="0"/>
          <w:numId w:val="37"/>
        </w:numPr>
        <w:jc w:val="left"/>
        <w:rPr>
          <w:lang w:eastAsia="x-none"/>
        </w:rPr>
      </w:pPr>
      <w:r>
        <w:rPr>
          <w:lang w:eastAsia="x-none"/>
        </w:rPr>
        <w:t>Placer des écarteurs en partie intérieure du coffrage et serrer les joues à l’aide de serre-joint,</w:t>
      </w:r>
    </w:p>
    <w:p w14:paraId="285EC66A" w14:textId="77777777" w:rsidR="00126DA2" w:rsidRDefault="00126DA2" w:rsidP="00DC1F3C">
      <w:pPr>
        <w:pStyle w:val="Paragraphedeliste"/>
        <w:numPr>
          <w:ilvl w:val="0"/>
          <w:numId w:val="37"/>
        </w:numPr>
        <w:jc w:val="left"/>
        <w:rPr>
          <w:lang w:eastAsia="x-none"/>
        </w:rPr>
      </w:pPr>
      <w:r>
        <w:rPr>
          <w:lang w:eastAsia="x-none"/>
        </w:rPr>
        <w:t>Répartir les b</w:t>
      </w:r>
      <w:r w:rsidR="00C23DBF">
        <w:rPr>
          <w:lang w:eastAsia="x-none"/>
        </w:rPr>
        <w:t>utons le long des joues, en appui sur les raidisseurs,</w:t>
      </w:r>
    </w:p>
    <w:p w14:paraId="56EE8E3F" w14:textId="77777777" w:rsidR="00C23DBF" w:rsidRPr="00262856" w:rsidRDefault="00C23DBF" w:rsidP="00DC1F3C">
      <w:pPr>
        <w:pStyle w:val="Paragraphedeliste"/>
        <w:numPr>
          <w:ilvl w:val="0"/>
          <w:numId w:val="37"/>
        </w:numPr>
        <w:jc w:val="left"/>
        <w:rPr>
          <w:lang w:eastAsia="x-none"/>
        </w:rPr>
      </w:pPr>
      <w:r>
        <w:rPr>
          <w:lang w:eastAsia="x-none"/>
        </w:rPr>
        <w:t>Vérifier l’équerrage et l’aplomb du coffrage.</w:t>
      </w:r>
    </w:p>
    <w:p w14:paraId="18D3FA81" w14:textId="77777777" w:rsidR="002D1080" w:rsidRDefault="002D1080" w:rsidP="002D1080">
      <w:pPr>
        <w:rPr>
          <w:lang w:val="x-none" w:eastAsia="x-none"/>
        </w:rPr>
      </w:pPr>
    </w:p>
    <w:p w14:paraId="173DE4C2" w14:textId="77777777" w:rsidR="002D1080" w:rsidRDefault="002D1080" w:rsidP="002D1080">
      <w:pPr>
        <w:rPr>
          <w:lang w:val="x-none" w:eastAsia="x-none"/>
        </w:rPr>
      </w:pPr>
    </w:p>
    <w:p w14:paraId="3C7D9B4D" w14:textId="77777777" w:rsidR="002D1080" w:rsidRDefault="002D1080" w:rsidP="002D1080">
      <w:pPr>
        <w:rPr>
          <w:lang w:val="x-none" w:eastAsia="x-none"/>
        </w:rPr>
      </w:pPr>
    </w:p>
    <w:p w14:paraId="39BBB4FC" w14:textId="77777777" w:rsidR="002D1080" w:rsidRDefault="002D1080" w:rsidP="002D1080">
      <w:pPr>
        <w:rPr>
          <w:lang w:val="x-none" w:eastAsia="x-none"/>
        </w:rPr>
      </w:pPr>
    </w:p>
    <w:p w14:paraId="711B037B" w14:textId="77777777" w:rsidR="002D1080" w:rsidRDefault="002D1080" w:rsidP="002D1080">
      <w:pPr>
        <w:rPr>
          <w:lang w:val="x-none" w:eastAsia="x-none"/>
        </w:rPr>
      </w:pPr>
    </w:p>
    <w:p w14:paraId="34618104" w14:textId="77777777" w:rsidR="002D1080" w:rsidRPr="002D1080" w:rsidRDefault="002D1080" w:rsidP="002D1080">
      <w:pPr>
        <w:rPr>
          <w:lang w:val="x-none" w:eastAsia="x-none"/>
        </w:rPr>
      </w:pPr>
    </w:p>
    <w:p w14:paraId="1B9F4FB2" w14:textId="77777777" w:rsidR="00470E99" w:rsidRPr="00470E99" w:rsidRDefault="00470E99" w:rsidP="00470E99">
      <w:pPr>
        <w:pStyle w:val="Titre2"/>
        <w:numPr>
          <w:ilvl w:val="1"/>
          <w:numId w:val="29"/>
        </w:numPr>
        <w:rPr>
          <w:caps/>
          <w:szCs w:val="30"/>
        </w:rPr>
      </w:pPr>
      <w:r>
        <w:rPr>
          <w:caps/>
          <w:szCs w:val="30"/>
          <w:lang w:val="fr-FR"/>
        </w:rPr>
        <w:t>About de coffrage</w:t>
      </w:r>
      <w:bookmarkEnd w:id="5"/>
    </w:p>
    <w:p w14:paraId="49C11FF4" w14:textId="77777777" w:rsidR="00142334" w:rsidRDefault="00DC1F3C" w:rsidP="009C27D9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E022CA4" wp14:editId="047757D0">
                <wp:simplePos x="0" y="0"/>
                <wp:positionH relativeFrom="column">
                  <wp:posOffset>2147425</wp:posOffset>
                </wp:positionH>
                <wp:positionV relativeFrom="paragraph">
                  <wp:posOffset>95282</wp:posOffset>
                </wp:positionV>
                <wp:extent cx="914400" cy="358140"/>
                <wp:effectExtent l="584200" t="12700" r="12700" b="187960"/>
                <wp:wrapNone/>
                <wp:docPr id="20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" cy="358140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132190"/>
                            <a:gd name="adj4" fmla="val -61652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564FFBA5" w14:textId="77777777" w:rsidR="006A69DE" w:rsidRDefault="006A69DE" w:rsidP="006A69DE">
                            <w:r>
                              <w:t>A : Peau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2665A68E" id="AutoShape 13" o:spid="_x0000_s1031" type="#_x0000_t47" style="position:absolute;left:0;text-align:left;margin-left:169.1pt;margin-top:7.5pt;width:1in;height:28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WqGXQIAAO8EAAAOAAAAZHJzL2Uyb0RvYy54bWysVNmO0zAUfUfiHyy/t1naznSipiPUoQhp&#10;WKSBD3BspzF4w3ablq/n2k07EYx4QOQhsn2Pz12PV/dHJdGBOy+MrnExzTHimhom9K7GX79sJ0uM&#10;fCCaEWk0r/GJe3y/fv1q1duKl6YzknGHgET7qrc17kKwVZZ52nFF/NRYrsHYGqdIgK3bZcyRHtiV&#10;zMo8v8l645h1hnLv4fThbMTrxN+2nIZPbet5QLLGEFtIf5f+Tfxn6xWpdo7YTtAhDPIPUSgiNDi9&#10;Uj2QQNDeiT+olKDOeNOGKTUqM20rKE85QDZF/ls2Tx2xPOUCxfH2Wib//2jpx8OT/exi6N4+Gvrd&#10;Q0Wy3vrqaokbDxjU9B8Mgx6SfTAp2WPrVLwJaaBjqunpWlN+DIjC4V0xn+dQeQqm2WJZzFPNM1Jd&#10;LlvnwztuFIqLGjfQT+42REqzD0VyQw6PPqTiMqSJihGwbwVGrZLQqwORqFjeLi69HGHKMWaynM1m&#10;Q79HmNkYU8zK4u4FovkYNLkpbhZlZIIshthgdckjldJIwbZCyrRxu2YjHYJAa7xN33DZj2FSo77G&#10;5SJW6+8cefpe4lAigJqkUDVeXkGk6jhhbzVD4WSheBqEiKMvrzCSHGQLi6SDQIR8xhkIOOHkbsAp&#10;zgavUg9TEgcjis1X4dgckWA1XkRMPGkMO8HYOHNWHbwSsOiM+wmsoDjw+2NPHMQi32sY6TQpING0&#10;mS9uS5gaN7Y0YwvRFKhqHDA6LzfhLOu9dWLXgafz8GjzBsa1FeEy1+eohvBBVamNwwsQZTveJ9Tz&#10;O7X+BQAA//8DAFBLAwQUAAYACAAAACEAAOus/uEAAAAOAQAADwAAAGRycy9kb3ducmV2LnhtbExP&#10;TU+DQBC9m/gfNmPizS7QqpSyNKSNBw8mCsZeFxiByM4Sdmnx3zue9DLJzHvzPtL9YgZxxsn1lhSE&#10;qwAEUm2bnloF7+XTXQzCeU2NHiyhgm90sM+ur1KdNPZCb3gufCtYhFyiFXTej4mUru7QaLeyIxJj&#10;n3Yy2vM6tbKZ9IXFzSCjIHiQRvfEDp0e8dBh/VXMRsHrR7n4OffPVXh4OQXalfm2OCp1e7Mcdzzy&#10;HQiPi//7gN8OnB8yDlbZmRonBgXrdRwxlYF7LsaETRzxoVLwGG5AZqn8XyP7AQAA//8DAFBLAQIt&#10;ABQABgAIAAAAIQC2gziS/gAAAOEBAAATAAAAAAAAAAAAAAAAAAAAAABbQ29udGVudF9UeXBlc10u&#10;eG1sUEsBAi0AFAAGAAgAAAAhADj9If/WAAAAlAEAAAsAAAAAAAAAAAAAAAAALwEAAF9yZWxzLy5y&#10;ZWxzUEsBAi0AFAAGAAgAAAAhANAVaoZdAgAA7wQAAA4AAAAAAAAAAAAAAAAALgIAAGRycy9lMm9E&#10;b2MueG1sUEsBAi0AFAAGAAgAAAAhAADrrP7hAAAADgEAAA8AAAAAAAAAAAAAAAAAtwQAAGRycy9k&#10;b3ducmV2LnhtbFBLBQYAAAAABAAEAPMAAADFBQAAAAA=&#10;" adj="-13317,28553" strokeweight="2pt">
                <v:stroke startarrow="oval" startarrowwidth="wide" endarrowwidth="narrow" endarrowlength="short"/>
                <v:textbox>
                  <w:txbxContent>
                    <w:p w14:paraId="58E9AF41" w14:textId="77777777" w:rsidR="006A69DE" w:rsidRDefault="006A69DE" w:rsidP="006A69DE">
                      <w:r>
                        <w:t>A : Peau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14:paraId="10F3A7A3" w14:textId="77777777" w:rsidR="006A69DE" w:rsidRDefault="00EA676A" w:rsidP="009C27D9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1707DEF" wp14:editId="039C1C95">
                <wp:simplePos x="0" y="0"/>
                <wp:positionH relativeFrom="column">
                  <wp:posOffset>2386965</wp:posOffset>
                </wp:positionH>
                <wp:positionV relativeFrom="paragraph">
                  <wp:posOffset>2590800</wp:posOffset>
                </wp:positionV>
                <wp:extent cx="2998470" cy="332105"/>
                <wp:effectExtent l="939800" t="12700" r="0" b="0"/>
                <wp:wrapNone/>
                <wp:docPr id="19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98470" cy="332105"/>
                        </a:xfrm>
                        <a:prstGeom prst="borderCallout1">
                          <a:avLst>
                            <a:gd name="adj1" fmla="val 34417"/>
                            <a:gd name="adj2" fmla="val -2542"/>
                            <a:gd name="adj3" fmla="val 27917"/>
                            <a:gd name="adj4" fmla="val -29227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23D4EC47" w14:textId="77777777" w:rsidR="006A69DE" w:rsidRDefault="006A69DE" w:rsidP="006A69DE">
                            <w:r>
                              <w:t>C : Raidisseur Horizontal et fixation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0D712334" id="AutoShape 12" o:spid="_x0000_s1032" type="#_x0000_t47" style="position:absolute;left:0;text-align:left;margin-left:187.95pt;margin-top:204pt;width:236.1pt;height:26.1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Ww2YQIAAO8EAAAOAAAAZHJzL2Uyb0RvYy54bWysVMlu2zAQvRfoPxC8x1osx7EQOSicpiiQ&#10;LkDaD6BIymLLrSRt2f36DGnFUZuciupAcDhPszzO4/XNQUm0584LoxtczHKMuKaGCb1t8PdvdxdX&#10;GPlANCPSaN7gI/f4Zv32zfVga16a3kjGHYIg2teDbXAfgq2zzNOeK+JnxnINzs44RQKYbpsxRwaI&#10;rmRW5vllNhjHrDOUew+ntycnXqf4Xcdp+NJ1ngckGwy1hbS6tLZxzdbXpN46YntBxzLIP1ShiNCQ&#10;9BzqlgSCdk68CKUEdcabLsyoUZnpOkF56gG6KfK/unnoieWpFyDH2zNN/v+FpZ/3D/ari6V7e2/o&#10;Tw+MZIP19dkTDQ8Y1A6fDIM7JLtgUrOHzqn4J7SBDonT45lTfgiIwmG5Wl1VS6Cegm8+L4t8EUnP&#10;SP30t3U+fOBGobhpcAsXyt2GSGl2oUh5yP7eh8QuQ5qoWAL7UWDUKQmXtScSzauqWI6XOcGUU8xF&#10;uajKl5j5FFMuV6/FqaaYi3JVlikZNDGWBrunNhKVRgp2J6RMhtu2G+kQ1Nngu/SNDPgpTGo0AF2L&#10;Ks9T0384/TRGnr7XYigRQE1SqAZfnUGk7jlh7zVD4WiBOw1CxDGXVxhJDrKFTdJBIEI+4wwUnHBy&#10;O+IUZ2NWqccpiYMRxebrcGgPSLAGX0ZMPGkNO8LYOHNSHbwSsOmN+w1RQXGQ99eOOKhFftQw0qui&#10;qqJEk1EtliUYbupppx6iKYRqcMDotN2Ek6x31oltD5lOs6PNOxjXToSnuT5VNZYPqkqzOL4AUbZT&#10;O6Ge36n1IwAAAP//AwBQSwMEFAAGAAgAAAAhAGDMXmHmAAAAEAEAAA8AAABkcnMvZG93bnJldi54&#10;bWxMj0FPwzAMhe9I/IfISNxYMja20jWdENOQuAzRTZyzxmsLTVIlaVf49TMnuFiy/fz8vmw9mpYN&#10;6EPjrITpRABDWzrd2ErCYb+9S4CFqKxWrbMo4RsDrPPrq0yl2p3tOw5FrBiZ2JAqCXWMXcp5KGs0&#10;Kkxch5Z2J+eNitT6imuvzmRuWn4vxIIb1Vj6UKsOn2ssv4reSMDtbqh248eL35dvP+K1bzafp0LK&#10;25txs6LytAIWcYx/F/DLQPkhp2BH11sdWCthtnx4JKmEuUiIjBTJPJkCO9JkIWbA84z/B8kvAAAA&#10;//8DAFBLAQItABQABgAIAAAAIQC2gziS/gAAAOEBAAATAAAAAAAAAAAAAAAAAAAAAABbQ29udGVu&#10;dF9UeXBlc10ueG1sUEsBAi0AFAAGAAgAAAAhADj9If/WAAAAlAEAAAsAAAAAAAAAAAAAAAAALwEA&#10;AF9yZWxzLy5yZWxzUEsBAi0AFAAGAAgAAAAhAMAFbDZhAgAA7wQAAA4AAAAAAAAAAAAAAAAALgIA&#10;AGRycy9lMm9Eb2MueG1sUEsBAi0AFAAGAAgAAAAhAGDMXmHmAAAAEAEAAA8AAAAAAAAAAAAAAAAA&#10;uwQAAGRycy9kb3ducmV2LnhtbFBLBQYAAAAABAAEAPMAAADOBQAAAAA=&#10;" adj="-6313,6030,-549,7434" strokeweight="2pt">
                <v:stroke startarrow="oval" startarrowwidth="wide" endarrowwidth="narrow" endarrowlength="short"/>
                <v:textbox>
                  <w:txbxContent>
                    <w:p w14:paraId="325C41F8" w14:textId="77777777" w:rsidR="006A69DE" w:rsidRDefault="006A69DE" w:rsidP="006A69DE">
                      <w:r>
                        <w:t>C : Raidisseur Horizontal et fixation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7014331" wp14:editId="267B7815">
                <wp:simplePos x="0" y="0"/>
                <wp:positionH relativeFrom="column">
                  <wp:posOffset>2268220</wp:posOffset>
                </wp:positionH>
                <wp:positionV relativeFrom="paragraph">
                  <wp:posOffset>1602105</wp:posOffset>
                </wp:positionV>
                <wp:extent cx="1756410" cy="310515"/>
                <wp:effectExtent l="698500" t="25400" r="0" b="0"/>
                <wp:wrapNone/>
                <wp:docPr id="18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56410" cy="310515"/>
                        </a:xfrm>
                        <a:prstGeom prst="borderCallout1">
                          <a:avLst>
                            <a:gd name="adj1" fmla="val 36810"/>
                            <a:gd name="adj2" fmla="val -4338"/>
                            <a:gd name="adj3" fmla="val 12884"/>
                            <a:gd name="adj4" fmla="val -35866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51F08F38" w14:textId="77777777" w:rsidR="006A69DE" w:rsidRDefault="006A69DE" w:rsidP="006A69DE">
                            <w:r>
                              <w:t>B : Raidisseur vertical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30323EA2" id="AutoShape 11" o:spid="_x0000_s1033" type="#_x0000_t47" style="position:absolute;left:0;text-align:left;margin-left:178.6pt;margin-top:126.15pt;width:138.3pt;height:24.4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1htYgIAAO8EAAAOAAAAZHJzL2Uyb0RvYy54bWysVNuO0zAQfUfiHyy/d5O0aTdEm65Ql0VI&#10;y0Va+ADHdhqDb9hu0/L1O3azbWB5QuQh8niO53I8xze3ByXRnjsvjG5wcZVjxDU1TOhtg799vZ9V&#10;GPlANCPSaN7gI/f4dv361c1gaz43vZGMOwRBtK8H2+A+BFtnmac9V8RfGcs1ODvjFAlgum3GHBkg&#10;upLZPM9X2WAcs85Q7j3s3p2ceJ3idx2n4XPXeR6QbDDUFtLfpX8b/9n6htRbR2wv6FgG+YcqFBEa&#10;kp5D3ZFA0M6JF6GUoM5404UralRmuk5QnnqAbor8j24ee2J56gXI8fZMk/9/Yemn/aP94mLp3j4Y&#10;+sMDI9lgfX32RMMDBrXDR8PgDskumNTsoXMqnoQ20CFxejxzyg8BUdgsrpersgDqKfgWRb4slpH0&#10;jNTPp63z4T03CsVFg1u4UO42REqzC0XKQ/YPPiR2GdJExRLY9wKjTkm4rD2RaLGqIMfpMieY+RQz&#10;KxeL6iVmMcUU86oqX2LKKWa2WFar1djEWBq089xGotJIwe6FlMlw23YjHYI6G3yfvvGwn8KkRkOD&#10;58syz1PTvzn9NEaevr/FUCKAmqRQDa7OIFL3nLB3mqFwtMCdBiHimMsrjCQH2cIiUReIkBecgYIT&#10;Tm5HnOJszCr1OCVxMKLYfB0O7QEJ1uDriIk7rWFHGBtnTqqDVwIWvXG/ICooDvL+3BEHtcgPGkb6&#10;TVGWUaLJKJfXczDc1NNOPURTCNXggNFpuQknWe+sE9seMp1mR5u3MK6dCHHoLlWNBqgqzeL4AkTZ&#10;Tu2EurxT6ycAAAD//wMAUEsDBBQABgAIAAAAIQDboEQg5AAAABABAAAPAAAAZHJzL2Rvd25yZXYu&#10;eG1sTI/NasMwEITvhb6D2EBvjRSZpMWxHEpKoVAKTereZWv9QyzJWErs9um7PTWXhWVmZ+fLdrPt&#10;2QXH0HmnYLUUwNBV3nSuUVB8vtw/AgtRO6N771DBNwbY5bc3mU6Nn9wBL8fYMApxIdUK2hiHlPNQ&#10;tWh1WPoBHWm1H62OtI4NN6OeKNz2XAqx4VZ3jj60esB9i9XpeLYKvppQvxYfhSzxvQj7t0M9iR+u&#10;1N1ift7SeNoCizjH/wv4Y6D+kFOx0p+dCaxXkKwfJFkVyLVMgJFjkyREVJIkVhJ4nvFrkPwXAAD/&#10;/wMAUEsBAi0AFAAGAAgAAAAhALaDOJL+AAAA4QEAABMAAAAAAAAAAAAAAAAAAAAAAFtDb250ZW50&#10;X1R5cGVzXS54bWxQSwECLQAUAAYACAAAACEAOP0h/9YAAACUAQAACwAAAAAAAAAAAAAAAAAvAQAA&#10;X3JlbHMvLnJlbHNQSwECLQAUAAYACAAAACEA8qtYbWICAADvBAAADgAAAAAAAAAAAAAAAAAuAgAA&#10;ZHJzL2Uyb0RvYy54bWxQSwECLQAUAAYACAAAACEA26BEIOQAAAAQAQAADwAAAAAAAAAAAAAAAAC8&#10;BAAAZHJzL2Rvd25yZXYueG1sUEsFBgAAAAAEAAQA8wAAAM0FAAAAAA==&#10;" adj="-7747,2783,-937,7951" strokeweight="2pt">
                <v:stroke startarrow="oval" startarrowwidth="wide" endarrowwidth="narrow" endarrowlength="short"/>
                <v:textbox>
                  <w:txbxContent>
                    <w:p w14:paraId="0EB83CCF" w14:textId="77777777" w:rsidR="006A69DE" w:rsidRDefault="006A69DE" w:rsidP="006A69DE">
                      <w:r>
                        <w:t>B : Raidisseur vertical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9BA89D4" wp14:editId="34467FCE">
            <wp:extent cx="2326640" cy="3380105"/>
            <wp:effectExtent l="0" t="0" r="0" b="0"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/>
                    </pic:cNvPicPr>
                  </pic:nvPicPr>
                  <pic:blipFill>
                    <a:blip r:embed="rId9">
                      <a:clrChange>
                        <a:clrFrom>
                          <a:srgbClr val="CCCCC9"/>
                        </a:clrFrom>
                        <a:clrTo>
                          <a:srgbClr val="CCCCC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469" t="30713" r="30424" b="174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640" cy="338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"/>
        <w:gridCol w:w="2702"/>
        <w:gridCol w:w="1600"/>
        <w:gridCol w:w="1615"/>
        <w:gridCol w:w="1613"/>
        <w:gridCol w:w="1620"/>
      </w:tblGrid>
      <w:tr w:rsidR="006A69DE" w:rsidRPr="00073AB4" w14:paraId="08D364BD" w14:textId="77777777" w:rsidTr="00073AB4">
        <w:tc>
          <w:tcPr>
            <w:tcW w:w="534" w:type="dxa"/>
            <w:shd w:val="clear" w:color="auto" w:fill="auto"/>
          </w:tcPr>
          <w:p w14:paraId="6E72E371" w14:textId="77777777" w:rsidR="006A69DE" w:rsidRPr="00073AB4" w:rsidRDefault="006A69DE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N°</w:t>
            </w:r>
          </w:p>
        </w:tc>
        <w:tc>
          <w:tcPr>
            <w:tcW w:w="2742" w:type="dxa"/>
            <w:shd w:val="clear" w:color="auto" w:fill="auto"/>
          </w:tcPr>
          <w:p w14:paraId="488C4DFA" w14:textId="77777777" w:rsidR="006A69DE" w:rsidRPr="00073AB4" w:rsidRDefault="006A69DE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Désignation</w:t>
            </w:r>
          </w:p>
        </w:tc>
        <w:tc>
          <w:tcPr>
            <w:tcW w:w="1639" w:type="dxa"/>
            <w:shd w:val="clear" w:color="auto" w:fill="auto"/>
          </w:tcPr>
          <w:p w14:paraId="49984743" w14:textId="77777777" w:rsidR="006A69DE" w:rsidRPr="00073AB4" w:rsidRDefault="006A69DE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Nb</w:t>
            </w:r>
          </w:p>
        </w:tc>
        <w:tc>
          <w:tcPr>
            <w:tcW w:w="1639" w:type="dxa"/>
            <w:shd w:val="clear" w:color="auto" w:fill="auto"/>
          </w:tcPr>
          <w:p w14:paraId="71F2AE34" w14:textId="77777777" w:rsidR="006A69DE" w:rsidRPr="00073AB4" w:rsidRDefault="006A69DE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L[mm]</w:t>
            </w:r>
          </w:p>
        </w:tc>
        <w:tc>
          <w:tcPr>
            <w:tcW w:w="1639" w:type="dxa"/>
            <w:shd w:val="clear" w:color="auto" w:fill="auto"/>
          </w:tcPr>
          <w:p w14:paraId="0611EB11" w14:textId="77777777" w:rsidR="006A69DE" w:rsidRPr="00073AB4" w:rsidRDefault="006A69DE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Hmm]</w:t>
            </w:r>
          </w:p>
        </w:tc>
        <w:tc>
          <w:tcPr>
            <w:tcW w:w="1639" w:type="dxa"/>
            <w:shd w:val="clear" w:color="auto" w:fill="auto"/>
          </w:tcPr>
          <w:p w14:paraId="7873AD7C" w14:textId="77777777" w:rsidR="006A69DE" w:rsidRPr="00073AB4" w:rsidRDefault="006A69DE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ep[mm]</w:t>
            </w:r>
          </w:p>
        </w:tc>
      </w:tr>
      <w:tr w:rsidR="006A69DE" w14:paraId="75872F6B" w14:textId="77777777" w:rsidTr="00073AB4">
        <w:trPr>
          <w:trHeight w:val="452"/>
        </w:trPr>
        <w:tc>
          <w:tcPr>
            <w:tcW w:w="534" w:type="dxa"/>
            <w:shd w:val="clear" w:color="auto" w:fill="auto"/>
          </w:tcPr>
          <w:p w14:paraId="30CC4F59" w14:textId="77777777" w:rsidR="006A69DE" w:rsidRPr="00073AB4" w:rsidRDefault="006A69DE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A</w:t>
            </w:r>
          </w:p>
        </w:tc>
        <w:tc>
          <w:tcPr>
            <w:tcW w:w="2742" w:type="dxa"/>
            <w:shd w:val="clear" w:color="auto" w:fill="auto"/>
          </w:tcPr>
          <w:p w14:paraId="290CD503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6C549919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04823917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12D4D524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0A0178E2" w14:textId="77777777" w:rsidR="006A69DE" w:rsidRDefault="006A69DE" w:rsidP="009C27D9">
            <w:pPr>
              <w:rPr>
                <w:noProof/>
              </w:rPr>
            </w:pPr>
          </w:p>
        </w:tc>
      </w:tr>
      <w:tr w:rsidR="006A69DE" w14:paraId="7EE85C70" w14:textId="77777777" w:rsidTr="00073AB4">
        <w:trPr>
          <w:trHeight w:val="452"/>
        </w:trPr>
        <w:tc>
          <w:tcPr>
            <w:tcW w:w="534" w:type="dxa"/>
            <w:shd w:val="clear" w:color="auto" w:fill="auto"/>
          </w:tcPr>
          <w:p w14:paraId="5E331A59" w14:textId="77777777" w:rsidR="006A69DE" w:rsidRPr="00073AB4" w:rsidRDefault="006A69DE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B</w:t>
            </w:r>
          </w:p>
        </w:tc>
        <w:tc>
          <w:tcPr>
            <w:tcW w:w="2742" w:type="dxa"/>
            <w:shd w:val="clear" w:color="auto" w:fill="auto"/>
          </w:tcPr>
          <w:p w14:paraId="6986B98C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70891B4E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56E96B4E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53C685CC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0207C39F" w14:textId="77777777" w:rsidR="006A69DE" w:rsidRDefault="006A69DE" w:rsidP="009C27D9">
            <w:pPr>
              <w:rPr>
                <w:noProof/>
              </w:rPr>
            </w:pPr>
          </w:p>
        </w:tc>
      </w:tr>
      <w:tr w:rsidR="006A69DE" w14:paraId="6D250470" w14:textId="77777777" w:rsidTr="00073AB4">
        <w:trPr>
          <w:trHeight w:val="452"/>
        </w:trPr>
        <w:tc>
          <w:tcPr>
            <w:tcW w:w="534" w:type="dxa"/>
            <w:shd w:val="clear" w:color="auto" w:fill="auto"/>
          </w:tcPr>
          <w:p w14:paraId="332F1EF0" w14:textId="77777777" w:rsidR="006A69DE" w:rsidRPr="00073AB4" w:rsidRDefault="006A69DE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C</w:t>
            </w:r>
          </w:p>
        </w:tc>
        <w:tc>
          <w:tcPr>
            <w:tcW w:w="2742" w:type="dxa"/>
            <w:shd w:val="clear" w:color="auto" w:fill="auto"/>
          </w:tcPr>
          <w:p w14:paraId="31C2BD79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16EB8E18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65B6FEF7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3860382D" w14:textId="77777777" w:rsidR="006A69DE" w:rsidRDefault="006A69DE" w:rsidP="009C27D9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5E57E625" w14:textId="77777777" w:rsidR="006A69DE" w:rsidRDefault="006A69DE" w:rsidP="009C27D9">
            <w:pPr>
              <w:rPr>
                <w:noProof/>
              </w:rPr>
            </w:pPr>
          </w:p>
        </w:tc>
      </w:tr>
    </w:tbl>
    <w:p w14:paraId="40282536" w14:textId="77777777" w:rsidR="00142334" w:rsidRDefault="00142334" w:rsidP="009C27D9">
      <w:pPr>
        <w:rPr>
          <w:noProof/>
        </w:rPr>
      </w:pPr>
    </w:p>
    <w:p w14:paraId="5F287171" w14:textId="77777777" w:rsidR="00470E99" w:rsidRDefault="00470E99" w:rsidP="00470E99">
      <w:pPr>
        <w:pStyle w:val="Titre2"/>
        <w:numPr>
          <w:ilvl w:val="1"/>
          <w:numId w:val="29"/>
        </w:numPr>
        <w:rPr>
          <w:caps/>
          <w:szCs w:val="30"/>
          <w:lang w:val="fr-FR"/>
        </w:rPr>
      </w:pPr>
      <w:bookmarkStart w:id="6" w:name="_Toc373144699"/>
      <w:r>
        <w:rPr>
          <w:caps/>
          <w:szCs w:val="30"/>
          <w:lang w:val="fr-FR"/>
        </w:rPr>
        <w:lastRenderedPageBreak/>
        <w:t xml:space="preserve">Joue de coffrage </w:t>
      </w:r>
      <w:r w:rsidRPr="00470E99">
        <w:rPr>
          <w:caps/>
          <w:szCs w:val="30"/>
          <w:lang w:val="fr-FR"/>
        </w:rPr>
        <w:t>de coffrage</w:t>
      </w:r>
      <w:bookmarkEnd w:id="6"/>
    </w:p>
    <w:p w14:paraId="2D94DA50" w14:textId="77777777" w:rsidR="006A69DE" w:rsidRDefault="00EA676A" w:rsidP="00DC1F3C">
      <w:pPr>
        <w:jc w:val="center"/>
        <w:rPr>
          <w:lang w:eastAsia="x-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FA1C9FF" wp14:editId="4CCEEC0A">
                <wp:simplePos x="0" y="0"/>
                <wp:positionH relativeFrom="column">
                  <wp:posOffset>668133</wp:posOffset>
                </wp:positionH>
                <wp:positionV relativeFrom="paragraph">
                  <wp:posOffset>2634021</wp:posOffset>
                </wp:positionV>
                <wp:extent cx="1593215" cy="329565"/>
                <wp:effectExtent l="12700" t="469900" r="1416685" b="13335"/>
                <wp:wrapNone/>
                <wp:docPr id="17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93215" cy="329565"/>
                        </a:xfrm>
                        <a:prstGeom prst="borderCallout1">
                          <a:avLst>
                            <a:gd name="adj1" fmla="val 34681"/>
                            <a:gd name="adj2" fmla="val 106889"/>
                            <a:gd name="adj3" fmla="val -122647"/>
                            <a:gd name="adj4" fmla="val 18715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3CA8C4C2" w14:textId="77777777" w:rsidR="00BB5959" w:rsidRDefault="00BB5959" w:rsidP="00BB5959">
                            <w:r>
                              <w:t xml:space="preserve">D : Peau </w:t>
                            </w:r>
                            <w:r w:rsidR="00DC1F3C">
                              <w:t>du coffrage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300C79AF" id="AutoShape 10" o:spid="_x0000_s1034" type="#_x0000_t47" style="position:absolute;left:0;text-align:left;margin-left:52.6pt;margin-top:207.4pt;width:125.45pt;height:25.9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7loZQIAAPIEAAAOAAAAZHJzL2Uyb0RvYy54bWysVNtu2zAMfR+wfxD03voSO02MOsXQrsOA&#10;7gJ0+wBZkmNtuk1S4mRfP0pxU2/d0zA/CKJ4TB5SPLq+OSiJ9tx5YXSLi8scI66pYUJvW/z1y/3F&#10;CiMfiGZEGs1bfOQe32xev7oebcNLMxjJuEMQRPtmtC0eQrBNlnk6cEX8pbFcg7M3TpEApttmzJER&#10;oiuZlXm+zEbjmHWGcu/h9O7kxJsUv+85DZ/63vOAZIuBW0irS2sX12xzTZqtI3YQdKJB/oGFIkJD&#10;0nOoOxII2jnxIpQS1Blv+nBJjcpM3wvKUw1QTZH/Uc3jQCxPtUBzvD23yf+/sPTj/tF+dpG6tw+G&#10;fvfQkWy0vjl7ouEBg7rxg2Fwh2QXTCr20DsV/4Qy0CH19HjuKT8EROGwqNeLsqgxouBblOt6Wcem&#10;Z6R5+ts6H95xo1DctLiDC+XulkhpdqFIecj+wYfUXYY0UZEC+1Zg1CsJl7UnEi2q5aqYLnOGKeeY&#10;Il+uVuuXoMUcdFGU5bK6eomq5qhidVXUKR/UMbGD3VMlqZtGCnYvpEyG23a30iGg2uL79E1N8HOY&#10;1GhscVlXeZ7q/s3p5zHy9P0thhIBBCWFavHqDCLNwAl7qxkKRwvt06BFHHN5hZHkoFzYJCkEIuQz&#10;zgDhhJPbCac4m7JKPQ1KnI2oN9+EQ3dAgkHmiIknnWFHmBxnTsKDhwI2g3E/ISqIDvL+2BEHXOR7&#10;DVO9LqoqqjQZVX1VguHmnm7uIZpCqBYHjE7b23BS9s46sR0g02l8tHkDE9uL8DTaJ1YTfRBWGsfp&#10;EYjKndsJ9fxUbX4BAAD//wMAUEsDBBQABgAIAAAAIQBeyUiY5AAAABABAAAPAAAAZHJzL2Rvd25y&#10;ZXYueG1sTE9NT8JAEL2b+B82Y+LFyLZAi5ZuCdHACWMAE69LO7aNu7NNd4H23zue9DLJm3nzPvLV&#10;YI24YO9bRwriSQQCqXRVS7WCj+Pm8QmED5oqbRyhghE9rIrbm1xnlbvSHi+HUAsWIZ9pBU0IXSal&#10;Lxu02k9ch8S3L9dbHRj2tax6fWVxa+Q0ilJpdUvs0OgOXxosvw9nq2C7HR9m9Xow8XubjGa3f/vc&#10;JM9K3d8Nr0se6yWIgEP4+4DfDpwfCg52cmeqvDCMo2TKVAXzeM5FmDFL0hjEiTdpugBZ5PJ/keIH&#10;AAD//wMAUEsBAi0AFAAGAAgAAAAhALaDOJL+AAAA4QEAABMAAAAAAAAAAAAAAAAAAAAAAFtDb250&#10;ZW50X1R5cGVzXS54bWxQSwECLQAUAAYACAAAACEAOP0h/9YAAACUAQAACwAAAAAAAAAAAAAAAAAv&#10;AQAAX3JlbHMvLnJlbHNQSwECLQAUAAYACAAAACEAbU+5aGUCAADyBAAADgAAAAAAAAAAAAAAAAAu&#10;AgAAZHJzL2Uyb0RvYy54bWxQSwECLQAUAAYACAAAACEAXslImOQAAAAQAQAADwAAAAAAAAAAAAAA&#10;AAC/BAAAZHJzL2Rvd25yZXYueG1sUEsFBgAAAAAEAAQA8wAAANAFAAAAAA==&#10;" adj="40425,-26492,23088,7491" strokeweight="2pt">
                <v:stroke startarrow="oval" startarrowwidth="wide" endarrowwidth="narrow" endarrowlength="short"/>
                <v:textbox>
                  <w:txbxContent>
                    <w:p w14:paraId="4FCCE130" w14:textId="76425AB5" w:rsidR="00BB5959" w:rsidRDefault="00BB5959" w:rsidP="00BB5959">
                      <w:r>
                        <w:t xml:space="preserve">D : Peau </w:t>
                      </w:r>
                      <w:r w:rsidR="00DC1F3C">
                        <w:t>du coffrage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422283" wp14:editId="3932BE20">
                <wp:simplePos x="0" y="0"/>
                <wp:positionH relativeFrom="column">
                  <wp:posOffset>-398780</wp:posOffset>
                </wp:positionH>
                <wp:positionV relativeFrom="paragraph">
                  <wp:posOffset>2113915</wp:posOffset>
                </wp:positionV>
                <wp:extent cx="1977390" cy="329565"/>
                <wp:effectExtent l="12700" t="533400" r="1032510" b="635"/>
                <wp:wrapNone/>
                <wp:docPr id="16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77390" cy="329565"/>
                        </a:xfrm>
                        <a:prstGeom prst="borderCallout1">
                          <a:avLst>
                            <a:gd name="adj1" fmla="val 34681"/>
                            <a:gd name="adj2" fmla="val 103852"/>
                            <a:gd name="adj3" fmla="val -139306"/>
                            <a:gd name="adj4" fmla="val 150644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29188383" w14:textId="77777777" w:rsidR="00BB5959" w:rsidRDefault="00DC1F3C" w:rsidP="00BB5959">
                            <w:r>
                              <w:t>E</w:t>
                            </w:r>
                            <w:r w:rsidR="00BB5959">
                              <w:t> : Raidisseur Vertical</w:t>
                            </w:r>
                          </w:p>
                          <w:p w14:paraId="2C79FA9A" w14:textId="77777777" w:rsidR="00BB5959" w:rsidRDefault="00BB5959" w:rsidP="00BB595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7B65FA7F" id="AutoShape 9" o:spid="_x0000_s1035" type="#_x0000_t47" style="position:absolute;left:0;text-align:left;margin-left:-31.4pt;margin-top:166.45pt;width:155.7pt;height:25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fD6ZAIAAPIEAAAOAAAAZHJzL2Uyb0RvYy54bWysVNtu2zAMfR+wfxD03vqaNDHqFEO7DgO6&#10;C9DtA2RJjrXpNkmJk339KMVNvXVPw/xgiOIReUjx6PrmoCTac+eF0S0uLnOMuKaGCb1t8dcv9xcr&#10;jHwgmhFpNG/xkXt8s3n96nq0DS/NYCTjDkEQ7ZvRtngIwTZZ5unAFfGXxnINzt44RQKYbpsxR0aI&#10;rmRW5vkyG41j1hnKvYfdu5MTb1L8vuc0fOp7zwOSLQZuIf1d+nfxn22uSbN1xA6CTjTIP7BQRGhI&#10;eg51RwJBOydehFKCOuNNHy6pUZnpe0F5qgGqKfI/qnkciOWpFmiOt+c2+f8Xln7cP9rPLlL39sHQ&#10;7x46ko3WN2dPNDxgUDd+MAzukOyCScUeeqfiSSgDHVJPj+ee8kNAFDaL9dVVtYbWU/BV5XqxXMSm&#10;Z6R5Om2dD++4USguWtzBhXJ3S6Q0u1CkPGT/4EPqLkOaqEiBfSsw6pWEy9oTiap6uSqmy5xhyjmm&#10;yKvVonwJquagi6JaV/nyJaqeo4pFvqzrqY6JHVT0VEnqppGC3Qspk+G23a10CKi2+D5902E/h0mN&#10;xhaXizrPU92/Of08Rp6+v8VQIoCgpFAtXp1BpBk4YW81Q+FooX0atIhjLq8wkhyUC4skhUCEfMYZ&#10;IJxwcjvhFGdTVqmnQYmzEfXmm3DoDkiwFq8jJu50hh1hcpw5CQ8eClgMxv2EqCA6yPtjRxxwke81&#10;TPW6qOuo0mTUi6sSDDf3dHMP0RRCtThgdFrehpOyd9aJ7QCZTuOjzRuY2F6Ep9E+sZrog7DSOE6P&#10;QFTu3E6o56dq8wsAAP//AwBQSwMEFAAGAAgAAAAhAIotya3lAAAAEAEAAA8AAABkcnMvZG93bnJl&#10;di54bWxMj81OwzAQhO9IvIO1SNxaB7eN0jROVRVx49IWhLg58RIHYjvEbhrenuVULivt38w3xXay&#10;HRtxCK13Eh7mCTB0tdetayS8nJ5mGbAQldOq8w4l/GCAbXl7U6hc+4s74HiMDSMRF3IlwcTY55yH&#10;2qBVYe57dLT78INVkdqh4XpQFxK3HRdJknKrWkcORvW4N1h/Hc9WwrvYrcbn/fo7rt7461CF08Ho&#10;Tynv76bHDZXdBljEKV4/4C8D8UNJYJU/Ox1YJ2GWCuKPEhYLsQZGF2KZpcAqmmTLDHhZ8P9Byl8A&#10;AAD//wMAUEsBAi0AFAAGAAgAAAAhALaDOJL+AAAA4QEAABMAAAAAAAAAAAAAAAAAAAAAAFtDb250&#10;ZW50X1R5cGVzXS54bWxQSwECLQAUAAYACAAAACEAOP0h/9YAAACUAQAACwAAAAAAAAAAAAAAAAAv&#10;AQAAX3JlbHMvLnJlbHNQSwECLQAUAAYACAAAACEAVZXw+mQCAADyBAAADgAAAAAAAAAAAAAAAAAu&#10;AgAAZHJzL2Uyb0RvYy54bWxQSwECLQAUAAYACAAAACEAii3JreUAAAAQAQAADwAAAAAAAAAAAAAA&#10;AAC+BAAAZHJzL2Rvd25yZXYueG1sUEsFBgAAAAAEAAQA8wAAANAFAAAAAA==&#10;" adj="32539,-30090,22432,7491" strokeweight="2pt">
                <v:stroke startarrow="oval" startarrowwidth="wide" endarrowwidth="narrow" endarrowlength="short"/>
                <v:textbox>
                  <w:txbxContent>
                    <w:p w14:paraId="3764F627" w14:textId="05080EEC" w:rsidR="00BB5959" w:rsidRDefault="00DC1F3C" w:rsidP="00BB5959">
                      <w:r>
                        <w:t>E</w:t>
                      </w:r>
                      <w:r w:rsidR="00BB5959">
                        <w:t> : Raidisseur Vertical</w:t>
                      </w:r>
                    </w:p>
                    <w:p w14:paraId="3743F662" w14:textId="77777777" w:rsidR="00BB5959" w:rsidRDefault="00BB5959" w:rsidP="00BB5959"/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AB4B6DA" wp14:editId="31D7B23F">
                <wp:simplePos x="0" y="0"/>
                <wp:positionH relativeFrom="column">
                  <wp:posOffset>-398780</wp:posOffset>
                </wp:positionH>
                <wp:positionV relativeFrom="paragraph">
                  <wp:posOffset>1631950</wp:posOffset>
                </wp:positionV>
                <wp:extent cx="1977390" cy="329565"/>
                <wp:effectExtent l="12700" t="660400" r="1007110" b="635"/>
                <wp:wrapNone/>
                <wp:docPr id="1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77390" cy="329565"/>
                        </a:xfrm>
                        <a:prstGeom prst="borderCallout1">
                          <a:avLst>
                            <a:gd name="adj1" fmla="val 34681"/>
                            <a:gd name="adj2" fmla="val 103852"/>
                            <a:gd name="adj3" fmla="val -177843"/>
                            <a:gd name="adj4" fmla="val 149551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4BE2B202" w14:textId="77777777" w:rsidR="00BB5959" w:rsidRDefault="00BB5959" w:rsidP="00BB5959">
                            <w:r>
                              <w:t xml:space="preserve">F : Raidisseur Horizontal </w:t>
                            </w:r>
                          </w:p>
                          <w:p w14:paraId="52D3E745" w14:textId="77777777" w:rsidR="00BB5959" w:rsidRDefault="00BB5959" w:rsidP="00BB595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67374874" id="AutoShape 8" o:spid="_x0000_s1036" type="#_x0000_t47" style="position:absolute;left:0;text-align:left;margin-left:-31.4pt;margin-top:128.5pt;width:155.7pt;height:2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JwYZQIAAPMEAAAOAAAAZHJzL2Uyb0RvYy54bWysVMlu2zAQvRfoPxC8J1osxbYQOSiSpiiQ&#10;LkDaD6BIymLLrSRt2f36DmnFUZueiupAcDhPszzO4/XNQUm0584Lo1tcXOYYcU0NE3rb4q9f7i9W&#10;GPlANCPSaN7iI/f4ZvP61fVoG16awUjGHYIg2jejbfEQgm2yzNOBK+IvjeUanL1xigQw3TZjjowQ&#10;XcmszPOrbDSOWWco9x5O705OvEnx+57T8KnvPQ9IthhqC2l1ae3imm2uSbN1xA6CTmWQf6hCEaEh&#10;6TnUHQkE7Zx4EUoJ6ow3fbikRmWm7wXlqQfopsj/6OZxIJanXoAcb880+f8Xln7cP9rPLpbu7YOh&#10;3z0wko3WN2dPNDxgUDd+MAzukOyCSc0eeqfin9AGOiROj2dO+SEgCofFerlcrIF6Cr5Fua6v6kh6&#10;Rpqnv63z4R03CsVNizu4UO5uiZRmF4qUh+wffEjsMqSJiiWwbwVGvZJwWXsi0aK6WhXTZc4w5RxT&#10;5ItVXb4ELeagi2K5XFWLl6hqjiqqdV2nfNDHVB3snjpJbBop2L2QMhlu291Kh6DUFt+nbyLBz2FS&#10;o7HFZV3leer7N6efx8jT97cYSgQQlBSqxasziDQDJ+ytZigcLdCnQYs45vIKI8lBubBJUghEyGec&#10;gYITTm4nnOJsyir1NChxNqLefBMO3QEJBpeehBWPOsOOMDrOnJQHLwVsBuN+QlhQHST+sSMOipHv&#10;NYz1uqiqKNNkVPWyBMPNPd3cQzSFUC0OGJ22t+Ek7Z11YjtAptP8aPMGRrYX4Wm2T1VN9YOy0jxO&#10;r0CU7txOqOe3avMLAAD//wMAUEsDBBQABgAIAAAAIQAJ37lg5wAAABABAAAPAAAAZHJzL2Rvd25y&#10;ZXYueG1sTI9NT8MwDIbvSPyHyEhcpi0lQFe6phPiQxUalw0krmmTtdXyUSVZ1/37mRNcLFm2Xz9P&#10;sZ6MJqPyoXeWw90iAaJs42RvWw7fX+/zDEiIwkqhnVUczirAury+KkQu3clu1biLLcEQG3LBoYtx&#10;yCkNTaeMCAs3KIuzvfNGRGx9S6UXJww3mrIkSakRvcUPnRjUS6eaw+5oOHx8smqsxp/N7LzZ11XQ&#10;bzPfHzi/vZleV1ieV0CimuLfBfw6ID+UCFa7o5WBaA7zlCF/5MAel2iGG+whS4HUHO6T7AloWdD/&#10;IuUFAAD//wMAUEsBAi0AFAAGAAgAAAAhALaDOJL+AAAA4QEAABMAAAAAAAAAAAAAAAAAAAAAAFtD&#10;b250ZW50X1R5cGVzXS54bWxQSwECLQAUAAYACAAAACEAOP0h/9YAAACUAQAACwAAAAAAAAAAAAAA&#10;AAAvAQAAX3JlbHMvLnJlbHNQSwECLQAUAAYACAAAACEAiIicGGUCAADzBAAADgAAAAAAAAAAAAAA&#10;AAAuAgAAZHJzL2Uyb0RvYy54bWxQSwECLQAUAAYACAAAACEACd+5YOcAAAAQAQAADwAAAAAAAAAA&#10;AAAAAAC/BAAAZHJzL2Rvd25yZXYueG1sUEsFBgAAAAAEAAQA8wAAANMFAAAAAA==&#10;" adj="32303,-38414,22432,7491" strokeweight="2pt">
                <v:stroke startarrow="oval" startarrowwidth="wide" endarrowwidth="narrow" endarrowlength="short"/>
                <v:textbox>
                  <w:txbxContent>
                    <w:p w14:paraId="26F59A23" w14:textId="77777777" w:rsidR="00BB5959" w:rsidRDefault="00BB5959" w:rsidP="00BB5959">
                      <w:r>
                        <w:t xml:space="preserve">F : Raidisseur Horizontal </w:t>
                      </w:r>
                    </w:p>
                    <w:p w14:paraId="3726F2BA" w14:textId="77777777" w:rsidR="00BB5959" w:rsidRDefault="00BB5959" w:rsidP="00BB5959"/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ADDE7B0" wp14:editId="6E0E2BBE">
            <wp:extent cx="4826635" cy="3518535"/>
            <wp:effectExtent l="0" t="0" r="0" b="0"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/>
                    </pic:cNvPicPr>
                  </pic:nvPicPr>
                  <pic:blipFill>
                    <a:blip r:embed="rId10">
                      <a:clrChange>
                        <a:clrFrom>
                          <a:srgbClr val="CCCCC9"/>
                        </a:clrFrom>
                        <a:clrTo>
                          <a:srgbClr val="CCCCC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23" t="12039" r="28279" b="240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635" cy="3611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"/>
        <w:gridCol w:w="2702"/>
        <w:gridCol w:w="1600"/>
        <w:gridCol w:w="1615"/>
        <w:gridCol w:w="1613"/>
        <w:gridCol w:w="1620"/>
      </w:tblGrid>
      <w:tr w:rsidR="00BB5959" w:rsidRPr="00073AB4" w14:paraId="4B103FC6" w14:textId="77777777" w:rsidTr="00DC1F3C">
        <w:tc>
          <w:tcPr>
            <w:tcW w:w="532" w:type="dxa"/>
            <w:shd w:val="clear" w:color="auto" w:fill="auto"/>
          </w:tcPr>
          <w:p w14:paraId="4287F5DF" w14:textId="77777777" w:rsidR="00BB5959" w:rsidRPr="00073AB4" w:rsidRDefault="00BB5959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N°</w:t>
            </w:r>
          </w:p>
        </w:tc>
        <w:tc>
          <w:tcPr>
            <w:tcW w:w="2702" w:type="dxa"/>
            <w:shd w:val="clear" w:color="auto" w:fill="auto"/>
          </w:tcPr>
          <w:p w14:paraId="74F03870" w14:textId="77777777" w:rsidR="00BB5959" w:rsidRPr="00073AB4" w:rsidRDefault="00BB5959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Désignation</w:t>
            </w:r>
          </w:p>
        </w:tc>
        <w:tc>
          <w:tcPr>
            <w:tcW w:w="1600" w:type="dxa"/>
            <w:shd w:val="clear" w:color="auto" w:fill="auto"/>
          </w:tcPr>
          <w:p w14:paraId="3EB20504" w14:textId="77777777" w:rsidR="00BB5959" w:rsidRPr="00073AB4" w:rsidRDefault="00BB5959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Nb</w:t>
            </w:r>
          </w:p>
        </w:tc>
        <w:tc>
          <w:tcPr>
            <w:tcW w:w="1615" w:type="dxa"/>
            <w:shd w:val="clear" w:color="auto" w:fill="auto"/>
          </w:tcPr>
          <w:p w14:paraId="4E774CAF" w14:textId="77777777" w:rsidR="00BB5959" w:rsidRPr="00073AB4" w:rsidRDefault="00BB5959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L[mm]</w:t>
            </w:r>
          </w:p>
        </w:tc>
        <w:tc>
          <w:tcPr>
            <w:tcW w:w="1613" w:type="dxa"/>
            <w:shd w:val="clear" w:color="auto" w:fill="auto"/>
          </w:tcPr>
          <w:p w14:paraId="51C5B46F" w14:textId="77777777" w:rsidR="00BB5959" w:rsidRPr="00073AB4" w:rsidRDefault="00BB5959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Hmm]</w:t>
            </w:r>
          </w:p>
        </w:tc>
        <w:tc>
          <w:tcPr>
            <w:tcW w:w="1620" w:type="dxa"/>
            <w:shd w:val="clear" w:color="auto" w:fill="auto"/>
          </w:tcPr>
          <w:p w14:paraId="28A7DE84" w14:textId="77777777" w:rsidR="00BB5959" w:rsidRPr="00073AB4" w:rsidRDefault="00BB5959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ep[mm]</w:t>
            </w:r>
          </w:p>
        </w:tc>
      </w:tr>
      <w:tr w:rsidR="00BB5959" w14:paraId="11606F4A" w14:textId="77777777" w:rsidTr="00DC1F3C">
        <w:trPr>
          <w:trHeight w:val="452"/>
        </w:trPr>
        <w:tc>
          <w:tcPr>
            <w:tcW w:w="532" w:type="dxa"/>
            <w:shd w:val="clear" w:color="auto" w:fill="auto"/>
          </w:tcPr>
          <w:p w14:paraId="496B7641" w14:textId="77777777" w:rsidR="00BB5959" w:rsidRPr="00073AB4" w:rsidRDefault="00BB5959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D</w:t>
            </w:r>
          </w:p>
        </w:tc>
        <w:tc>
          <w:tcPr>
            <w:tcW w:w="2702" w:type="dxa"/>
            <w:shd w:val="clear" w:color="auto" w:fill="auto"/>
          </w:tcPr>
          <w:p w14:paraId="3AA487F6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00" w:type="dxa"/>
            <w:shd w:val="clear" w:color="auto" w:fill="auto"/>
          </w:tcPr>
          <w:p w14:paraId="5500B4DE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15" w:type="dxa"/>
            <w:shd w:val="clear" w:color="auto" w:fill="auto"/>
          </w:tcPr>
          <w:p w14:paraId="172793F3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13" w:type="dxa"/>
            <w:shd w:val="clear" w:color="auto" w:fill="auto"/>
          </w:tcPr>
          <w:p w14:paraId="646388F2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20" w:type="dxa"/>
            <w:shd w:val="clear" w:color="auto" w:fill="auto"/>
          </w:tcPr>
          <w:p w14:paraId="5989AA8B" w14:textId="77777777" w:rsidR="00BB5959" w:rsidRDefault="00BB5959" w:rsidP="00073AB4">
            <w:pPr>
              <w:rPr>
                <w:noProof/>
              </w:rPr>
            </w:pPr>
          </w:p>
        </w:tc>
      </w:tr>
      <w:tr w:rsidR="00BB5959" w14:paraId="4DEEE36E" w14:textId="77777777" w:rsidTr="00DC1F3C">
        <w:trPr>
          <w:trHeight w:val="452"/>
        </w:trPr>
        <w:tc>
          <w:tcPr>
            <w:tcW w:w="532" w:type="dxa"/>
            <w:shd w:val="clear" w:color="auto" w:fill="auto"/>
          </w:tcPr>
          <w:p w14:paraId="3B9A26BA" w14:textId="77777777" w:rsidR="00BB5959" w:rsidRPr="00073AB4" w:rsidRDefault="00BB5959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E</w:t>
            </w:r>
          </w:p>
        </w:tc>
        <w:tc>
          <w:tcPr>
            <w:tcW w:w="2702" w:type="dxa"/>
            <w:shd w:val="clear" w:color="auto" w:fill="auto"/>
          </w:tcPr>
          <w:p w14:paraId="23CC73EE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00" w:type="dxa"/>
            <w:shd w:val="clear" w:color="auto" w:fill="auto"/>
          </w:tcPr>
          <w:p w14:paraId="75883A70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15" w:type="dxa"/>
            <w:shd w:val="clear" w:color="auto" w:fill="auto"/>
          </w:tcPr>
          <w:p w14:paraId="0636D7BF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13" w:type="dxa"/>
            <w:shd w:val="clear" w:color="auto" w:fill="auto"/>
          </w:tcPr>
          <w:p w14:paraId="00FF7403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20" w:type="dxa"/>
            <w:shd w:val="clear" w:color="auto" w:fill="auto"/>
          </w:tcPr>
          <w:p w14:paraId="63123E5A" w14:textId="77777777" w:rsidR="00BB5959" w:rsidRDefault="00BB5959" w:rsidP="00073AB4">
            <w:pPr>
              <w:rPr>
                <w:noProof/>
              </w:rPr>
            </w:pPr>
          </w:p>
        </w:tc>
      </w:tr>
      <w:tr w:rsidR="00BB5959" w14:paraId="331F8834" w14:textId="77777777" w:rsidTr="00DC1F3C">
        <w:trPr>
          <w:trHeight w:val="452"/>
        </w:trPr>
        <w:tc>
          <w:tcPr>
            <w:tcW w:w="532" w:type="dxa"/>
            <w:shd w:val="clear" w:color="auto" w:fill="auto"/>
          </w:tcPr>
          <w:p w14:paraId="6097C501" w14:textId="77777777" w:rsidR="00BB5959" w:rsidRPr="00073AB4" w:rsidRDefault="00BB5959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F</w:t>
            </w:r>
          </w:p>
        </w:tc>
        <w:tc>
          <w:tcPr>
            <w:tcW w:w="2702" w:type="dxa"/>
            <w:shd w:val="clear" w:color="auto" w:fill="auto"/>
          </w:tcPr>
          <w:p w14:paraId="396DB398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00" w:type="dxa"/>
            <w:shd w:val="clear" w:color="auto" w:fill="auto"/>
          </w:tcPr>
          <w:p w14:paraId="408FAE34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15" w:type="dxa"/>
            <w:shd w:val="clear" w:color="auto" w:fill="auto"/>
          </w:tcPr>
          <w:p w14:paraId="631ACE84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13" w:type="dxa"/>
            <w:shd w:val="clear" w:color="auto" w:fill="auto"/>
          </w:tcPr>
          <w:p w14:paraId="16717EB0" w14:textId="77777777" w:rsidR="00BB5959" w:rsidRDefault="00BB5959" w:rsidP="00073AB4">
            <w:pPr>
              <w:rPr>
                <w:noProof/>
              </w:rPr>
            </w:pPr>
          </w:p>
        </w:tc>
        <w:tc>
          <w:tcPr>
            <w:tcW w:w="1620" w:type="dxa"/>
            <w:shd w:val="clear" w:color="auto" w:fill="auto"/>
          </w:tcPr>
          <w:p w14:paraId="1B15EC86" w14:textId="77777777" w:rsidR="00BB5959" w:rsidRDefault="00BB5959" w:rsidP="00073AB4">
            <w:pPr>
              <w:rPr>
                <w:noProof/>
              </w:rPr>
            </w:pPr>
          </w:p>
        </w:tc>
      </w:tr>
    </w:tbl>
    <w:p w14:paraId="5BB8FD38" w14:textId="77777777" w:rsidR="00DC1F3C" w:rsidRDefault="00DC1F3C" w:rsidP="00DC1F3C">
      <w:pPr>
        <w:pStyle w:val="Titre2"/>
        <w:numPr>
          <w:ilvl w:val="0"/>
          <w:numId w:val="0"/>
        </w:numPr>
        <w:rPr>
          <w:caps/>
          <w:szCs w:val="30"/>
          <w:lang w:val="fr-FR"/>
        </w:rPr>
      </w:pPr>
      <w:bookmarkStart w:id="7" w:name="_Toc373144700"/>
    </w:p>
    <w:p w14:paraId="62D72E60" w14:textId="77777777" w:rsidR="00470E99" w:rsidRPr="00DC1F3C" w:rsidRDefault="00470E99" w:rsidP="00470E99">
      <w:pPr>
        <w:pStyle w:val="Titre2"/>
        <w:numPr>
          <w:ilvl w:val="1"/>
          <w:numId w:val="29"/>
        </w:numPr>
        <w:rPr>
          <w:caps/>
          <w:szCs w:val="30"/>
          <w:lang w:val="fr-FR"/>
        </w:rPr>
      </w:pPr>
      <w:r>
        <w:rPr>
          <w:caps/>
          <w:szCs w:val="30"/>
          <w:lang w:val="fr-FR"/>
        </w:rPr>
        <w:t>Embase</w:t>
      </w:r>
      <w:bookmarkEnd w:id="7"/>
    </w:p>
    <w:p w14:paraId="741AFB54" w14:textId="77777777" w:rsidR="003E6957" w:rsidRDefault="00DC1F3C" w:rsidP="00DC1F3C">
      <w:pPr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0B10BF0" wp14:editId="1323D008">
                <wp:simplePos x="0" y="0"/>
                <wp:positionH relativeFrom="column">
                  <wp:posOffset>4649470</wp:posOffset>
                </wp:positionH>
                <wp:positionV relativeFrom="paragraph">
                  <wp:posOffset>1852078</wp:posOffset>
                </wp:positionV>
                <wp:extent cx="2126615" cy="329565"/>
                <wp:effectExtent l="152400" t="482600" r="0" b="635"/>
                <wp:wrapNone/>
                <wp:docPr id="13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26615" cy="329565"/>
                        </a:xfrm>
                        <a:prstGeom prst="borderCallout1">
                          <a:avLst>
                            <a:gd name="adj1" fmla="val 34681"/>
                            <a:gd name="adj2" fmla="val -3583"/>
                            <a:gd name="adj3" fmla="val -126204"/>
                            <a:gd name="adj4" fmla="val -3940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35A4B098" w14:textId="77777777" w:rsidR="003E6957" w:rsidRDefault="003E6957" w:rsidP="003E6957">
                            <w:r>
                              <w:t>H : Raidisseur transversaux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4F134312" id="AutoShape 6" o:spid="_x0000_s1037" type="#_x0000_t47" style="position:absolute;left:0;text-align:left;margin-left:366.1pt;margin-top:145.85pt;width:167.45pt;height:25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QJwYgIAAPEEAAAOAAAAZHJzL2Uyb0RvYy54bWysVNuO2jAQfa/Uf7D8vuRCoBARVhXbrSpt&#10;L9K2H+DYDnHrW21DoF/fiQlsKH2qmgfL4zmZOXM849X9QUm0584LoyucTVKMuKaGCb2t8Levj3cL&#10;jHwgmhFpNK/wkXt8v379atXZkuemNZJxhyCI9mVnK9yGYMsk8bTliviJsVyDszFOkQCm2ybMkQ6i&#10;K5nkaTpPOuOYdYZy7+H04eTE6xi/aTgNn5vG84BkhYFbiKuLa92vyXpFyq0jthV0oEH+gYUiQkPS&#10;S6gHEgjaOXETSgnqjDdNmFCjEtM0gvJYA1STpX9U89wSy2MtII63F5n8/wtLP+2f7RfXU/f2ydAf&#10;HhRJOuvLi6c3PGBQ3X00DO6Q7IKJxR4ap/o/oQx0iJoeL5ryQ0AUDvMsn8+zGUYUfNN8OZvPetET&#10;Up7/ts6H99wo1G8qXMOFcrchUppdyGIesn/yIarLkCaqp8C+Zxg1SsJl7YlE02K+yIbLHGHyMeZu&#10;OltMbzHTKwywzdPiFlVcoabLIrYOVDFwg925jqilkYI9Cimj4bb1RjoERCv8GL9BAj+GSY060GtW&#10;pGms+srpxzHS+P0thhIBxkkKVeHFBUTKlhP2TjMUjhbE0zCJuM/lFUaSw9zCJg5CIEK+4AwQjji5&#10;HXCKsyGr1EOb9J3RT5svw6E+IMHgFYg30R/Vhh2hcZw5zR28E7BpjfsFYWHmIPHPHXFARn7Q0NTL&#10;rABdUYhGMXuTg+HGnnrsIZpCqAoHjE7bTTgN9s46sW0h06l7tHkLDduIcO7sE6uBP8xV7MbhDegH&#10;d2xH1MtLtf4NAAD//wMAUEsDBBQABgAIAAAAIQDS+K335QAAABEBAAAPAAAAZHJzL2Rvd25yZXYu&#10;eG1sTE89T8MwEN2R+A/WIbFROwkkJc2lQq2QEJ1S6MDmxCYOxHZku23497gTLCc93fus1rMeyUk6&#10;P1iDkCwYEGk6KwbTI7y/Pd8tgfjAjeCjNRLhR3pY19dXFS+FPZtGnvahJ9HE+JIjqBCmklLfKam5&#10;X9hJmvj7tE7zEKHrqXD8HM31SFPGcqr5YGKC4pPcKNl9748aYek2O/bw0uy+VJsfmu3ho51fJ8Tb&#10;m3m7iudpBSTIOfwp4LIh9oc6Fmvt0QhPRoQiS9NIRUgfkwLIhcHyIgHSImT3WQ60ruj/JfUvAAAA&#10;//8DAFBLAQItABQABgAIAAAAIQC2gziS/gAAAOEBAAATAAAAAAAAAAAAAAAAAAAAAABbQ29udGVu&#10;dF9UeXBlc10ueG1sUEsBAi0AFAAGAAgAAAAhADj9If/WAAAAlAEAAAsAAAAAAAAAAAAAAAAALwEA&#10;AF9yZWxzLy5yZWxzUEsBAi0AFAAGAAgAAAAhAEj5AnBiAgAA8QQAAA4AAAAAAAAAAAAAAAAALgIA&#10;AGRycy9lMm9Eb2MueG1sUEsBAi0AFAAGAAgAAAAhANL4rfflAAAAEQEAAA8AAAAAAAAAAAAAAAAA&#10;vAQAAGRycy9kb3ducmV2LnhtbFBLBQYAAAAABAAEAPMAAADOBQAAAAA=&#10;" adj="-851,-27260,-774,7491" strokeweight="2pt">
                <v:stroke startarrow="oval" startarrowwidth="wide" endarrowwidth="narrow" endarrowlength="short"/>
                <v:textbox>
                  <w:txbxContent>
                    <w:p w14:paraId="096A6729" w14:textId="77777777" w:rsidR="003E6957" w:rsidRDefault="003E6957" w:rsidP="003E6957">
                      <w:r>
                        <w:t>H : Raidisseur transversaux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F06E37" wp14:editId="25C10D5F">
                <wp:simplePos x="0" y="0"/>
                <wp:positionH relativeFrom="column">
                  <wp:posOffset>-398780</wp:posOffset>
                </wp:positionH>
                <wp:positionV relativeFrom="paragraph">
                  <wp:posOffset>1524313</wp:posOffset>
                </wp:positionV>
                <wp:extent cx="2552065" cy="329565"/>
                <wp:effectExtent l="12700" t="495300" r="635635" b="635"/>
                <wp:wrapNone/>
                <wp:docPr id="1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52065" cy="329565"/>
                        </a:xfrm>
                        <a:prstGeom prst="borderCallout1">
                          <a:avLst>
                            <a:gd name="adj1" fmla="val 34681"/>
                            <a:gd name="adj2" fmla="val 102986"/>
                            <a:gd name="adj3" fmla="val -129866"/>
                            <a:gd name="adj4" fmla="val 123912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432AD4E2" w14:textId="77777777" w:rsidR="003E6957" w:rsidRDefault="003E6957" w:rsidP="003E6957">
                            <w:r>
                              <w:t>I : Raidisseur longitudinaux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0DA9492D" id="AutoShape 5" o:spid="_x0000_s1038" type="#_x0000_t47" style="position:absolute;left:0;text-align:left;margin-left:-31.4pt;margin-top:120pt;width:200.95pt;height:25.9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4yqYAIAAPMEAAAOAAAAZHJzL2Uyb0RvYy54bWysVNuO0zAQfUfiHyy/b3PphTZqukJdFiEt&#10;F2nhAxzbaQy+YbtNy9czdtNuYPcJkYfI4zmeOTOe4/XtUUl04M4Lo2tcTHKMuKaGCb2r8bev9zdL&#10;jHwgmhFpNK/xiXt8u3n9at3bipemM5JxhyCI9lVva9yFYKss87TjiviJsVyDszVOkQCm22XMkR6i&#10;K5mVeb7IeuOYdYZy72H37uzEmxS/bTkNn9vW84BkjYFbSH+X/k38Z5s1qXaO2E7QgQb5BxaKCA1J&#10;r6HuSCBo78SzUEpQZ7xpw4QalZm2FZSnGqCaIv+rmseOWJ5qgeZ4e22T/39h6afDo/3iInVvHwz9&#10;4aEjWW99dfVEwwMGNf1Hw+AOyT6YVOyxdSqehDLQMfX0dO0pPwZEYbOcz8t8MceIgm9aruawjilI&#10;dTltnQ/vuVEoLmrcwIVytyVSmn0oUh5yePAhdZchTVSkwL4XGLVKwmUdiETT2WJZDJc5wpRjTJGX&#10;q+XiOWg6Bt0UEfQCajZGFeV0VZRDHQM7qOhSSeqmkYLdCymT4XbNVjoEVGt8n77hsB/DpEZ97Ngs&#10;z1Pdfzj9OEaevpdiKBFAUFKoGi+vIFJ1nLB3mqFwstA+DVrEMZdXGEkOyoVFkkIgQj7hDBBOOLkb&#10;cIqzIavUw6DE2Yh681U4NkckGLwDqTdxqzHsBKPjzFl58FLAojPuF4QF1UHin3vigIz8oGGsV8Vs&#10;FmWajNn8TQmGG3uasYdoCqFqHDA6L7fhLO29dWLXQabz/GjzFka2FeEy22dWA39QVprH4RWI0h3b&#10;CfX0Vm1+AwAA//8DAFBLAwQUAAYACAAAACEAJ82ANucAAAAQAQAADwAAAGRycy9kb3ducmV2Lnht&#10;bEyPW0vDQBCF3wX/wzKCL9JuLlJMmk0Rbwg+iG2p+LZNxk1odjZkt2n01zs+6cvAXM6Z7xSryXZi&#10;xMG3jhTE8wgEUuXqloyC7eZxdgPCB0217hyhgi/0sCrPzwqd1+5EbziugxFsQj7XCpoQ+lxKXzVo&#10;tZ+7Hol3n26wOnA7GFkP+sTmtpNJFC2k1S3xh0b3eNdgdVgfLWM8vI4vu6d0+/xtzUd1NZrDe2+U&#10;uryY7pdcbpcgAk7hTwG/GVgIJYPt3ZFqLzoFs0XC/EFBch1xMr5I0ywGsedJFmcgy0L+D1L+AAAA&#10;//8DAFBLAQItABQABgAIAAAAIQC2gziS/gAAAOEBAAATAAAAAAAAAAAAAAAAAAAAAABbQ29udGVu&#10;dF9UeXBlc10ueG1sUEsBAi0AFAAGAAgAAAAhADj9If/WAAAAlAEAAAsAAAAAAAAAAAAAAAAALwEA&#10;AF9yZWxzLy5yZWxzUEsBAi0AFAAGAAgAAAAhALMLjKpgAgAA8wQAAA4AAAAAAAAAAAAAAAAALgIA&#10;AGRycy9lMm9Eb2MueG1sUEsBAi0AFAAGAAgAAAAhACfNgDbnAAAAEAEAAA8AAAAAAAAAAAAAAAAA&#10;ugQAAGRycy9kb3ducmV2LnhtbFBLBQYAAAAABAAEAPMAAADOBQAAAAA=&#10;" adj="26765,-28051,22245,7491" strokeweight="2pt">
                <v:stroke startarrow="oval" startarrowwidth="wide" endarrowwidth="narrow" endarrowlength="short"/>
                <v:textbox>
                  <w:txbxContent>
                    <w:p w14:paraId="0A820F34" w14:textId="77777777" w:rsidR="003E6957" w:rsidRDefault="003E6957" w:rsidP="003E6957">
                      <w:r>
                        <w:t>I : Raidisseur longitudinaux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EA676A">
        <w:rPr>
          <w:noProof/>
        </w:rPr>
        <w:drawing>
          <wp:inline distT="0" distB="0" distL="0" distR="0" wp14:anchorId="7A2AC3BC" wp14:editId="55A3F569">
            <wp:extent cx="4027805" cy="2407534"/>
            <wp:effectExtent l="0" t="0" r="0" b="0"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/>
                    </pic:cNvPicPr>
                  </pic:nvPicPr>
                  <pic:blipFill>
                    <a:blip r:embed="rId11">
                      <a:clrChange>
                        <a:clrFrom>
                          <a:srgbClr val="CCCCC9"/>
                        </a:clrFrom>
                        <a:clrTo>
                          <a:srgbClr val="CCCCC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04" t="13930" r="17477" b="154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425" cy="2441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8B948" w14:textId="77777777" w:rsidR="00DC1F3C" w:rsidRDefault="00DC1F3C" w:rsidP="003E6957">
      <w:pPr>
        <w:jc w:val="center"/>
        <w:rPr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"/>
        <w:gridCol w:w="2702"/>
        <w:gridCol w:w="1600"/>
        <w:gridCol w:w="1615"/>
        <w:gridCol w:w="1613"/>
        <w:gridCol w:w="1620"/>
      </w:tblGrid>
      <w:tr w:rsidR="003E6957" w:rsidRPr="00073AB4" w14:paraId="2736CC6C" w14:textId="77777777" w:rsidTr="00073AB4">
        <w:tc>
          <w:tcPr>
            <w:tcW w:w="534" w:type="dxa"/>
            <w:shd w:val="clear" w:color="auto" w:fill="auto"/>
          </w:tcPr>
          <w:p w14:paraId="1758CB10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N°</w:t>
            </w:r>
          </w:p>
        </w:tc>
        <w:tc>
          <w:tcPr>
            <w:tcW w:w="2742" w:type="dxa"/>
            <w:shd w:val="clear" w:color="auto" w:fill="auto"/>
          </w:tcPr>
          <w:p w14:paraId="4472D85D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Désignation</w:t>
            </w:r>
          </w:p>
        </w:tc>
        <w:tc>
          <w:tcPr>
            <w:tcW w:w="1639" w:type="dxa"/>
            <w:shd w:val="clear" w:color="auto" w:fill="auto"/>
          </w:tcPr>
          <w:p w14:paraId="04E3406E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Nb</w:t>
            </w:r>
          </w:p>
        </w:tc>
        <w:tc>
          <w:tcPr>
            <w:tcW w:w="1639" w:type="dxa"/>
            <w:shd w:val="clear" w:color="auto" w:fill="auto"/>
          </w:tcPr>
          <w:p w14:paraId="1D2B6ADE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L[mm]</w:t>
            </w:r>
          </w:p>
        </w:tc>
        <w:tc>
          <w:tcPr>
            <w:tcW w:w="1639" w:type="dxa"/>
            <w:shd w:val="clear" w:color="auto" w:fill="auto"/>
          </w:tcPr>
          <w:p w14:paraId="25AF9540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Hmm]</w:t>
            </w:r>
          </w:p>
        </w:tc>
        <w:tc>
          <w:tcPr>
            <w:tcW w:w="1639" w:type="dxa"/>
            <w:shd w:val="clear" w:color="auto" w:fill="auto"/>
          </w:tcPr>
          <w:p w14:paraId="5BFD807B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ep[mm]</w:t>
            </w:r>
          </w:p>
        </w:tc>
      </w:tr>
      <w:tr w:rsidR="003E6957" w14:paraId="7822D1A3" w14:textId="77777777" w:rsidTr="00073AB4">
        <w:trPr>
          <w:trHeight w:val="452"/>
        </w:trPr>
        <w:tc>
          <w:tcPr>
            <w:tcW w:w="534" w:type="dxa"/>
            <w:shd w:val="clear" w:color="auto" w:fill="auto"/>
          </w:tcPr>
          <w:p w14:paraId="7C4D07A0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H</w:t>
            </w:r>
          </w:p>
        </w:tc>
        <w:tc>
          <w:tcPr>
            <w:tcW w:w="2742" w:type="dxa"/>
            <w:shd w:val="clear" w:color="auto" w:fill="auto"/>
          </w:tcPr>
          <w:p w14:paraId="322A6E67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20DA20D7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6B2A8D27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5A760215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7C3AD5A3" w14:textId="77777777" w:rsidR="003E6957" w:rsidRDefault="003E6957" w:rsidP="00073AB4">
            <w:pPr>
              <w:rPr>
                <w:noProof/>
              </w:rPr>
            </w:pPr>
          </w:p>
        </w:tc>
      </w:tr>
      <w:tr w:rsidR="003E6957" w14:paraId="1D63818F" w14:textId="77777777" w:rsidTr="00073AB4">
        <w:trPr>
          <w:trHeight w:val="452"/>
        </w:trPr>
        <w:tc>
          <w:tcPr>
            <w:tcW w:w="534" w:type="dxa"/>
            <w:shd w:val="clear" w:color="auto" w:fill="auto"/>
          </w:tcPr>
          <w:p w14:paraId="6AD14B21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I</w:t>
            </w:r>
          </w:p>
        </w:tc>
        <w:tc>
          <w:tcPr>
            <w:tcW w:w="2742" w:type="dxa"/>
            <w:shd w:val="clear" w:color="auto" w:fill="auto"/>
          </w:tcPr>
          <w:p w14:paraId="7A3C26FF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70B10822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5291F829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44EA27D1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66065E7B" w14:textId="77777777" w:rsidR="003E6957" w:rsidRDefault="003E6957" w:rsidP="00073AB4">
            <w:pPr>
              <w:rPr>
                <w:noProof/>
              </w:rPr>
            </w:pPr>
          </w:p>
        </w:tc>
      </w:tr>
    </w:tbl>
    <w:p w14:paraId="0D6DFB82" w14:textId="77777777" w:rsidR="003E6957" w:rsidRDefault="003E6957" w:rsidP="003E6957">
      <w:pPr>
        <w:jc w:val="center"/>
      </w:pPr>
    </w:p>
    <w:p w14:paraId="4F565250" w14:textId="77777777" w:rsidR="003E6957" w:rsidRPr="003E6957" w:rsidRDefault="003B3537" w:rsidP="003E6957">
      <w:pPr>
        <w:pStyle w:val="Titre2"/>
        <w:numPr>
          <w:ilvl w:val="1"/>
          <w:numId w:val="29"/>
        </w:numPr>
        <w:rPr>
          <w:caps/>
          <w:szCs w:val="30"/>
          <w:lang w:val="fr-FR"/>
        </w:rPr>
      </w:pPr>
      <w:bookmarkStart w:id="8" w:name="_Toc373144701"/>
      <w:r>
        <w:rPr>
          <w:caps/>
          <w:szCs w:val="30"/>
          <w:lang w:val="fr-FR"/>
        </w:rPr>
        <w:t>B</w:t>
      </w:r>
      <w:bookmarkEnd w:id="8"/>
      <w:r w:rsidR="00126DA2">
        <w:rPr>
          <w:caps/>
          <w:szCs w:val="30"/>
          <w:lang w:val="fr-FR"/>
        </w:rPr>
        <w:t>utons</w:t>
      </w:r>
    </w:p>
    <w:p w14:paraId="3DA0A7B8" w14:textId="77777777" w:rsidR="003E6957" w:rsidRDefault="00EA676A" w:rsidP="003E6957">
      <w:pPr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E0AAF90" wp14:editId="4AFDE8CD">
                <wp:simplePos x="0" y="0"/>
                <wp:positionH relativeFrom="column">
                  <wp:posOffset>1163955</wp:posOffset>
                </wp:positionH>
                <wp:positionV relativeFrom="paragraph">
                  <wp:posOffset>2644140</wp:posOffset>
                </wp:positionV>
                <wp:extent cx="1364615" cy="329565"/>
                <wp:effectExtent l="12700" t="1206500" r="578485" b="635"/>
                <wp:wrapNone/>
                <wp:docPr id="11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64615" cy="329565"/>
                        </a:xfrm>
                        <a:prstGeom prst="borderCallout1">
                          <a:avLst>
                            <a:gd name="adj1" fmla="val 34681"/>
                            <a:gd name="adj2" fmla="val 105583"/>
                            <a:gd name="adj3" fmla="val -346051"/>
                            <a:gd name="adj4" fmla="val 141602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70DCA534" w14:textId="77777777" w:rsidR="003E6957" w:rsidRDefault="003E6957" w:rsidP="003E6957">
                            <w:r>
                              <w:t>J : B</w:t>
                            </w:r>
                            <w:r w:rsidR="00126DA2">
                              <w:t>uton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24EC0556" id="AutoShape 4" o:spid="_x0000_s1039" type="#_x0000_t47" style="position:absolute;left:0;text-align:left;margin-left:91.65pt;margin-top:208.2pt;width:107.45pt;height:25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QrmYgIAAPMEAAAOAAAAZHJzL2Uyb0RvYy54bWysVMlu2zAQvRfoPxC8J1osuY4QOSiSpiiQ&#10;LkDaD6BIymLLrSRt2f36DmnZUZuciuogcDiPbxbO4/XNXkm0484Lo1tcXOYYcU0NE3rT4m9f7y9W&#10;GPlANCPSaN7iA/f4Zv361fVoG16awUjGHQIS7ZvRtngIwTZZ5unAFfGXxnINzt44RQKYbpMxR0Zg&#10;VzIr83yZjcYx6wzl3sPu3dGJ14m/7zkNn/ve84BkiyG3kP4u/bv4z9bXpNk4YgdBpzTIP2ShiNAQ&#10;9Ex1RwJBWyeeUSlBnfGmD5fUqMz0vaA81QDVFPlf1TwOxPJUCzTH23Ob/P+jpZ92j/aLi6l7+2Do&#10;Dw8dyUbrm7MnGh4wqBs/GgZ3SLbBpGL3vVPxJJSB9qmnh3NP+T4gCpvFYlktixojCr5FeVUv69j0&#10;jDSn09b58J4bheKixR1cKHe3REqzDUWKQ3YPPqTuMqSJiimw7wVGvZJwWTsi0aJarorpMmeYco4p&#10;8rpeLZ6DFnPQBTDl9QtU1RxVVMUyL6c6puygolMlqZtGCnYvpEyG23S30iFItcX36ZsO+zlMajS2&#10;uKyrPE91/+H0c448fS9xKBFAUFKoFq/OINIMnLB3mqFwsNA+DVrEMZZXGEkOyoVFkkIgQj7hDCSc&#10;cHIz4RRnU1Spp0GJsxH15puw7/ZIsHjpERS3OsMOMDrOHJUHLwUsBuN+AS2oDgL/3BIHycgPGsb6&#10;qqiqKNNkVPWbEgw393RzD9EUqFocMDoub8NR2lvrxGaASMf50eYtjGwvwmm2j1lN+YOy0jxOr0CU&#10;7txOqKe3av0bAAD//wMAUEsDBBQABgAIAAAAIQDw9Mmn4wAAABABAAAPAAAAZHJzL2Rvd25yZXYu&#10;eG1sTE9NT8MwDL0j8R8iI3Fj6dapyrqmEwJxQVwoSGi3rPHaQuNUTbZ2/x5zYhdLz35+H8Vudr04&#10;4xg6TxqWiwQEUu1tR42Gz4+XBwUiREPW9J5QwwUD7Mrbm8Lk1k/0jucqNoJFKORGQxvjkEsZ6had&#10;CQs/IPHt6EdnIsOxkXY0E4u7Xq6SJJPOdMQOrRnwqcX6pzo5DV9jhfb7uK83l2l+U1mT1vtX0vr+&#10;bn7e8njcgog4x/8P+OvA+aHkYAd/IhtEz1ilKVM1rJfZGgQz0o1agTjwJlMpyLKQ10XKXwAAAP//&#10;AwBQSwECLQAUAAYACAAAACEAtoM4kv4AAADhAQAAEwAAAAAAAAAAAAAAAAAAAAAAW0NvbnRlbnRf&#10;VHlwZXNdLnhtbFBLAQItABQABgAIAAAAIQA4/SH/1gAAAJQBAAALAAAAAAAAAAAAAAAAAC8BAABf&#10;cmVscy8ucmVsc1BLAQItABQABgAIAAAAIQDP3QrmYgIAAPMEAAAOAAAAAAAAAAAAAAAAAC4CAABk&#10;cnMvZTJvRG9jLnhtbFBLAQItABQABgAIAAAAIQDw9Mmn4wAAABABAAAPAAAAAAAAAAAAAAAAALwE&#10;AABkcnMvZG93bnJldi54bWxQSwUGAAAAAAQABADzAAAAzAUAAAAA&#10;" adj="30586,-74747,22806,7491" strokeweight="2pt">
                <v:stroke startarrow="oval" startarrowwidth="wide" endarrowwidth="narrow" endarrowlength="short"/>
                <v:textbox>
                  <w:txbxContent>
                    <w:p w14:paraId="70DF06EC" w14:textId="06768148" w:rsidR="003E6957" w:rsidRDefault="003E6957" w:rsidP="003E6957">
                      <w:r>
                        <w:t>J : B</w:t>
                      </w:r>
                      <w:r w:rsidR="00126DA2">
                        <w:t>uton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9D8D0E0" wp14:editId="5DD1D107">
            <wp:extent cx="2477135" cy="2650490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/>
                    </pic:cNvPicPr>
                  </pic:nvPicPr>
                  <pic:blipFill>
                    <a:blip r:embed="rId12">
                      <a:clrChange>
                        <a:clrFrom>
                          <a:srgbClr val="CCCCC9"/>
                        </a:clrFrom>
                        <a:clrTo>
                          <a:srgbClr val="CCCCC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97" t="11397" r="39500" b="19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135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F23D2" w14:textId="77777777" w:rsidR="003E6957" w:rsidRDefault="003E6957" w:rsidP="003E6957">
      <w:pPr>
        <w:jc w:val="center"/>
        <w:rPr>
          <w:noProof/>
        </w:rPr>
      </w:pPr>
    </w:p>
    <w:p w14:paraId="121E114C" w14:textId="77777777" w:rsidR="003E6957" w:rsidRDefault="003E6957" w:rsidP="003E6957">
      <w:pPr>
        <w:jc w:val="center"/>
        <w:rPr>
          <w:noProof/>
        </w:rPr>
      </w:pPr>
    </w:p>
    <w:p w14:paraId="268A5A91" w14:textId="77777777" w:rsidR="003E6957" w:rsidRDefault="003E6957" w:rsidP="003E6957">
      <w:pPr>
        <w:jc w:val="center"/>
        <w:rPr>
          <w:noProof/>
        </w:rPr>
      </w:pPr>
    </w:p>
    <w:p w14:paraId="24C12ADE" w14:textId="77777777" w:rsidR="003E6957" w:rsidRDefault="003E6957" w:rsidP="003E6957">
      <w:pPr>
        <w:jc w:val="center"/>
        <w:rPr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"/>
        <w:gridCol w:w="2702"/>
        <w:gridCol w:w="1600"/>
        <w:gridCol w:w="1615"/>
        <w:gridCol w:w="1613"/>
        <w:gridCol w:w="1620"/>
      </w:tblGrid>
      <w:tr w:rsidR="003E6957" w:rsidRPr="00073AB4" w14:paraId="36F5719C" w14:textId="77777777" w:rsidTr="00073AB4">
        <w:tc>
          <w:tcPr>
            <w:tcW w:w="534" w:type="dxa"/>
            <w:shd w:val="clear" w:color="auto" w:fill="auto"/>
          </w:tcPr>
          <w:p w14:paraId="21965759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N°</w:t>
            </w:r>
          </w:p>
        </w:tc>
        <w:tc>
          <w:tcPr>
            <w:tcW w:w="2742" w:type="dxa"/>
            <w:shd w:val="clear" w:color="auto" w:fill="auto"/>
          </w:tcPr>
          <w:p w14:paraId="1FA1BCDD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Désignation</w:t>
            </w:r>
          </w:p>
        </w:tc>
        <w:tc>
          <w:tcPr>
            <w:tcW w:w="1639" w:type="dxa"/>
            <w:shd w:val="clear" w:color="auto" w:fill="auto"/>
          </w:tcPr>
          <w:p w14:paraId="1AD7215C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Nb</w:t>
            </w:r>
          </w:p>
        </w:tc>
        <w:tc>
          <w:tcPr>
            <w:tcW w:w="1639" w:type="dxa"/>
            <w:shd w:val="clear" w:color="auto" w:fill="auto"/>
          </w:tcPr>
          <w:p w14:paraId="4A278D4E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L[mm]</w:t>
            </w:r>
          </w:p>
        </w:tc>
        <w:tc>
          <w:tcPr>
            <w:tcW w:w="1639" w:type="dxa"/>
            <w:shd w:val="clear" w:color="auto" w:fill="auto"/>
          </w:tcPr>
          <w:p w14:paraId="6A64BCBB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Hmm]</w:t>
            </w:r>
          </w:p>
        </w:tc>
        <w:tc>
          <w:tcPr>
            <w:tcW w:w="1639" w:type="dxa"/>
            <w:shd w:val="clear" w:color="auto" w:fill="auto"/>
          </w:tcPr>
          <w:p w14:paraId="35A93224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ep[mm]</w:t>
            </w:r>
          </w:p>
        </w:tc>
      </w:tr>
      <w:tr w:rsidR="003E6957" w14:paraId="2EDF3364" w14:textId="77777777" w:rsidTr="00073AB4">
        <w:trPr>
          <w:trHeight w:val="452"/>
        </w:trPr>
        <w:tc>
          <w:tcPr>
            <w:tcW w:w="534" w:type="dxa"/>
            <w:shd w:val="clear" w:color="auto" w:fill="auto"/>
          </w:tcPr>
          <w:p w14:paraId="0114420C" w14:textId="77777777" w:rsidR="003E6957" w:rsidRPr="00073AB4" w:rsidRDefault="003E695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J</w:t>
            </w:r>
          </w:p>
        </w:tc>
        <w:tc>
          <w:tcPr>
            <w:tcW w:w="2742" w:type="dxa"/>
            <w:shd w:val="clear" w:color="auto" w:fill="auto"/>
          </w:tcPr>
          <w:p w14:paraId="013667B5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1F3537B7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57A725DB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426420DB" w14:textId="77777777" w:rsidR="003E6957" w:rsidRDefault="003E695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164D4F12" w14:textId="77777777" w:rsidR="003E6957" w:rsidRDefault="003E6957" w:rsidP="00073AB4">
            <w:pPr>
              <w:rPr>
                <w:noProof/>
              </w:rPr>
            </w:pPr>
          </w:p>
        </w:tc>
      </w:tr>
    </w:tbl>
    <w:p w14:paraId="43C3529A" w14:textId="77777777" w:rsidR="003B3537" w:rsidRDefault="003B3537" w:rsidP="003E6957">
      <w:pPr>
        <w:jc w:val="center"/>
        <w:rPr>
          <w:noProof/>
        </w:rPr>
      </w:pPr>
    </w:p>
    <w:p w14:paraId="3744BE87" w14:textId="77777777" w:rsidR="003B3537" w:rsidRPr="003B3537" w:rsidRDefault="003B3537" w:rsidP="003B3537">
      <w:pPr>
        <w:pStyle w:val="Titre2"/>
        <w:numPr>
          <w:ilvl w:val="1"/>
          <w:numId w:val="29"/>
        </w:numPr>
        <w:rPr>
          <w:caps/>
          <w:szCs w:val="30"/>
          <w:lang w:val="fr-FR"/>
        </w:rPr>
      </w:pPr>
      <w:bookmarkStart w:id="9" w:name="_Toc373144702"/>
      <w:r>
        <w:rPr>
          <w:caps/>
          <w:szCs w:val="30"/>
          <w:lang w:val="fr-FR"/>
        </w:rPr>
        <w:t>fond de moule</w:t>
      </w:r>
      <w:bookmarkEnd w:id="9"/>
    </w:p>
    <w:p w14:paraId="634E200D" w14:textId="77777777" w:rsidR="003B3537" w:rsidRDefault="003B3537" w:rsidP="003E6957">
      <w:pPr>
        <w:jc w:val="center"/>
        <w:rPr>
          <w:noProof/>
        </w:rPr>
      </w:pPr>
    </w:p>
    <w:p w14:paraId="473078DA" w14:textId="77777777" w:rsidR="003E6957" w:rsidRDefault="00EA676A" w:rsidP="003E6957">
      <w:pPr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54CE776" wp14:editId="0258859E">
                <wp:simplePos x="0" y="0"/>
                <wp:positionH relativeFrom="column">
                  <wp:posOffset>4556125</wp:posOffset>
                </wp:positionH>
                <wp:positionV relativeFrom="paragraph">
                  <wp:posOffset>621665</wp:posOffset>
                </wp:positionV>
                <wp:extent cx="1360805" cy="509905"/>
                <wp:effectExtent l="177800" t="12700" r="0" b="607695"/>
                <wp:wrapNone/>
                <wp:docPr id="10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60805" cy="509905"/>
                        </a:xfrm>
                        <a:prstGeom prst="borderCallout1">
                          <a:avLst>
                            <a:gd name="adj1" fmla="val 22417"/>
                            <a:gd name="adj2" fmla="val -5602"/>
                            <a:gd name="adj3" fmla="val 207972"/>
                            <a:gd name="adj4" fmla="val -9380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2498446F" w14:textId="77777777" w:rsidR="003B3537" w:rsidRDefault="003B3537" w:rsidP="003B3537">
                            <w:r>
                              <w:t>L : Raidisseur</w:t>
                            </w:r>
                          </w:p>
                          <w:p w14:paraId="00862767" w14:textId="77777777" w:rsidR="003B3537" w:rsidRDefault="003B3537" w:rsidP="003B3537">
                            <w:r>
                              <w:t xml:space="preserve"> Longitudinal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218A7BD2" id="AutoShape 3" o:spid="_x0000_s1040" type="#_x0000_t47" style="position:absolute;left:0;text-align:left;margin-left:358.75pt;margin-top:48.95pt;width:107.15pt;height:40.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0h5YAIAAPAEAAAOAAAAZHJzL2Uyb0RvYy54bWysVMlu2zAQvRfoPxC8O1osx7YQOSiSpiiQ&#10;LkDaD6BIymLLrSRt2f36DGnFUZuciupAzHCeZn+8uj4oifbceWF0g4uLHCOuqWFCbxv8/dvdbIWR&#10;D0QzIo3mDT5yj683b99cDbbmpemNZNwhcKJ9PdgG9yHYOss87bki/sJYrsHYGadIANVtM+bIAN6V&#10;zMo8v8wG45h1hnLv4fb2ZMSb5L/rOA1fus7zgGSDIbeQTpfONp7Z5orUW0dsL+iYBvmHLBQRGoKe&#10;Xd2SQNDOiReulKDOeNOFC2pUZrpOUJ5qgGqK/K9qHnpieaoFmuPtuU3+/7mln/cP9quLqXt7b+hP&#10;Dx3JBuvrsyUqHjCoHT4ZBjMku2BSsYfOqfgnlIEOqafHc0/5ISAKl8X8Ml/lC4wo2Bb5eg1yDEHq&#10;p7+t8+EDNwpFocEtDJS7GyKl2YUixSH7ex9SdxnSRMUU2I8Co05JGNaeSFSWVbEchznBlFPMbHGZ&#10;ly8x8ymmzJfr5SugagqareertDlQxJgaSE9lpFYaKdidkDIpbtveSIcgzwbfpW/sgJ/CpEZDg8tF&#10;leep6D+MfuojT99rPpQIwCYpVINXZxCpe07Ye81QOFronQYi4hjLK4wkB9qCkHgQiJDPOAMJJ5zc&#10;jjjF2RhV6nFL4mJEsvk6HNoDEgwmXkVQvGoNO8LeOHOiHTwTIPTG/Qa3QDkI/GtHHCQjP2rY6XVR&#10;VZGjSakWyxIUN7W0UwvRFFw1OGB0Em/Cidc768S2h0in5dHmHexrJ8LTYp+yGvMHWqVlHJ+AyNup&#10;nlDPD9XmEQAA//8DAFBLAwQUAAYACAAAACEA1crMPuQAAAAPAQAADwAAAGRycy9kb3ducmV2Lnht&#10;bEyPS0/DMBCE70j8B2uRuFEnhZJH41QVD1U9IdoKcXSTJYmI18F2m/DvWU5wWWm138zOFKvJ9OKM&#10;zneWFMSzCARSZeuOGgWH/fNNCsIHTbXuLaGCb/SwKi8vCp3XdqRXPO9CI9iEfK4VtCEMuZS+atFo&#10;P7MDEt8+rDM68OoaWTs9srnp5TyK7qXRHfGHVg/40GL1uTsZBW/r1N2N0yI8bYmy99HSy+Zro9T1&#10;1fS45LFeggg4hT8F/Hbg/FBysKM9Ue1FryCJkwWjCrIkA8FAdhtzoSOTSToHWRbyf4/yBwAA//8D&#10;AFBLAQItABQABgAIAAAAIQC2gziS/gAAAOEBAAATAAAAAAAAAAAAAAAAAAAAAABbQ29udGVudF9U&#10;eXBlc10ueG1sUEsBAi0AFAAGAAgAAAAhADj9If/WAAAAlAEAAAsAAAAAAAAAAAAAAAAALwEAAF9y&#10;ZWxzLy5yZWxzUEsBAi0AFAAGAAgAAAAhAOXPSHlgAgAA8AQAAA4AAAAAAAAAAAAAAAAALgIAAGRy&#10;cy9lMm9Eb2MueG1sUEsBAi0AFAAGAAgAAAAhANXKzD7kAAAADwEAAA8AAAAAAAAAAAAAAAAAugQA&#10;AGRycy9kb3ducmV2LnhtbFBLBQYAAAAABAAEAPMAAADLBQAAAAA=&#10;" adj="-2026,44922,-1210,4842" strokeweight="2pt">
                <v:stroke startarrow="oval" startarrowwidth="wide" endarrowwidth="narrow" endarrowlength="short"/>
                <v:textbox>
                  <w:txbxContent>
                    <w:p w14:paraId="6A42861F" w14:textId="77777777" w:rsidR="003B3537" w:rsidRDefault="003B3537" w:rsidP="003B3537">
                      <w:r>
                        <w:t>L : Raidisseur</w:t>
                      </w:r>
                    </w:p>
                    <w:p w14:paraId="152046A7" w14:textId="77777777" w:rsidR="003B3537" w:rsidRDefault="003B3537" w:rsidP="003B3537">
                      <w:r>
                        <w:t xml:space="preserve"> Longitudinal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0AB985" wp14:editId="4B7BE2DC">
                <wp:simplePos x="0" y="0"/>
                <wp:positionH relativeFrom="column">
                  <wp:posOffset>-48260</wp:posOffset>
                </wp:positionH>
                <wp:positionV relativeFrom="paragraph">
                  <wp:posOffset>335280</wp:posOffset>
                </wp:positionV>
                <wp:extent cx="1364615" cy="531495"/>
                <wp:effectExtent l="12700" t="88900" r="641985" b="19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64615" cy="531495"/>
                        </a:xfrm>
                        <a:prstGeom prst="borderCallout1">
                          <a:avLst>
                            <a:gd name="adj1" fmla="val 21505"/>
                            <a:gd name="adj2" fmla="val 105583"/>
                            <a:gd name="adj3" fmla="val -4542"/>
                            <a:gd name="adj4" fmla="val 143926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 type="none" w="sm" len="sm"/>
                          <a:tailEnd type="oval" w="lg" len="med"/>
                        </a:ln>
                      </wps:spPr>
                      <wps:txbx>
                        <w:txbxContent>
                          <w:p w14:paraId="2BE6FAA5" w14:textId="77777777" w:rsidR="003B3537" w:rsidRDefault="003B3537" w:rsidP="003B3537">
                            <w:r>
                              <w:t>K : Peau de coffrage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60779EFE" id="AutoShape 2" o:spid="_x0000_s1041" type="#_x0000_t47" style="position:absolute;left:0;text-align:left;margin-left:-3.8pt;margin-top:26.4pt;width:107.45pt;height:41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t3jYwIAAPEEAAAOAAAAZHJzL2Uyb0RvYy54bWysVFtv0zAUfkfiP1h+X3NpUrZo6YQ6hpDG&#10;RRr8AMd2GoNv2G7T8ut37GZdYDwh/GD5+Hw+98/XNwcl0Z47L4xucbHIMeKaGib0tsXfvt5dXGLk&#10;A9GMSKN5i4/c45v161fXo214aQYjGXcIjGjfjLbFQwi2yTJPB66IXxjLNSh74xQJILptxhwZwbqS&#10;WZnnq2w0jllnKPcebm9PSrxO9vue0/C57z0PSLYYYgtpd2nv4p6tr0mzdcQOgk5hkH+IQhGhwenZ&#10;1C0JBO2ceGFKCeqMN31YUKMy0/eC8pQDZFPkf2TzMBDLUy5QHG/PZfL/zyz9tH+wX1wM3dt7Q394&#10;qEg2Wt+cNVHwgEHd+NEw6CHZBZOSPfROxZeQBjqkmh7PNeWHgChcFstVtSpqjCjo6mVRXdWx6Blp&#10;nl5b58N7bhSKhxZ30FDuNkRKswtF8kP29z6k6jKkiYohsO8FRr2S0Kw9kags6jzZhQ7MMOUcU+R1&#10;fbmcOj4DLeegi6quypeYao4pquVVuZqymGKDfJ7ySLU0UrA7IWUS3LbbSIcg0BbfpTU99nOY1Ghs&#10;cVlXeZ6y/k3p5zbytP5mQ4kAdJJCtfjyDCLNwAl7pxkKRwvF08BEHH15hZHkwFs4JCIEIuQzzkDA&#10;CSe3E05xNnmVehqTOBmRbb4Jh+6ABIOWp07Eq86wIwyOMyfewT8Bh8G4X2AWOAeOf+6Ig2DkBw1D&#10;fVVUVSRpEqr6TQmCm2u6uYZoCqZaHDA6HTfhROyddWI7gKfT9GjzFga2F+Fpsk9RTfEDr9I0Tn9A&#10;JO5cTqjnn2r9CAAA//8DAFBLAwQUAAYACAAAACEA32g4cuQAAAAOAQAADwAAAGRycy9kb3ducmV2&#10;LnhtbEyPwU7DMBBE70j8g7VI3FqHVE2qNE4VtYDKoQcC6tmJlyQQ25HttOHvWU5wWWk1s7Pz8t2s&#10;B3ZB53trBDwsI2BoGqt60wp4f3tabID5II2SgzUo4Bs97Irbm1xmyl7NK16q0DIKMT6TAroQxoxz&#10;33SopV/aEQ1pH9ZpGWh1LVdOXilcDzyOooRr2Rv60MkR9x02X9WkBdiXTXk+HCesHs/HxJ3KdP/5&#10;XAtxfzcftjTKLbCAc/i7gF8G6g8FFavtZJRng4BFmpBTwDomDNLjKF0Bq8m4StbAi5z/xyh+AAAA&#10;//8DAFBLAQItABQABgAIAAAAIQC2gziS/gAAAOEBAAATAAAAAAAAAAAAAAAAAAAAAABbQ29udGVu&#10;dF9UeXBlc10ueG1sUEsBAi0AFAAGAAgAAAAhADj9If/WAAAAlAEAAAsAAAAAAAAAAAAAAAAALwEA&#10;AF9yZWxzLy5yZWxzUEsBAi0AFAAGAAgAAAAhAK6u3eNjAgAA8QQAAA4AAAAAAAAAAAAAAAAALgIA&#10;AGRycy9lMm9Eb2MueG1sUEsBAi0AFAAGAAgAAAAhAN9oOHLkAAAADgEAAA8AAAAAAAAAAAAAAAAA&#10;vQQAAGRycy9kb3ducmV2LnhtbFBLBQYAAAAABAAEAPMAAADOBQAAAAA=&#10;" adj="31088,-981,22806,4645" strokeweight="2pt">
                <v:stroke startarrow="oval" startarrowwidth="wide" endarrowwidth="narrow" endarrowlength="short"/>
                <v:textbox>
                  <w:txbxContent>
                    <w:p w14:paraId="39953501" w14:textId="77777777" w:rsidR="003B3537" w:rsidRDefault="003B3537" w:rsidP="003B3537">
                      <w:r>
                        <w:t>K : Peau de coffrage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ABADD99" wp14:editId="1DD421F5">
            <wp:extent cx="3241040" cy="2187575"/>
            <wp:effectExtent l="0" t="0" r="0" b="0"/>
            <wp:docPr id="9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/>
                    </pic:cNvPicPr>
                  </pic:nvPicPr>
                  <pic:blipFill>
                    <a:blip r:embed="rId13">
                      <a:clrChange>
                        <a:clrFrom>
                          <a:srgbClr val="CCCCC9"/>
                        </a:clrFrom>
                        <a:clrTo>
                          <a:srgbClr val="CCCCC9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97" t="12341" r="32556" b="224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1040" cy="218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2"/>
        <w:gridCol w:w="2702"/>
        <w:gridCol w:w="1600"/>
        <w:gridCol w:w="1615"/>
        <w:gridCol w:w="1613"/>
        <w:gridCol w:w="1620"/>
      </w:tblGrid>
      <w:tr w:rsidR="003B3537" w:rsidRPr="00073AB4" w14:paraId="10744C9C" w14:textId="77777777" w:rsidTr="00073AB4">
        <w:tc>
          <w:tcPr>
            <w:tcW w:w="534" w:type="dxa"/>
            <w:shd w:val="clear" w:color="auto" w:fill="auto"/>
          </w:tcPr>
          <w:p w14:paraId="29990CC7" w14:textId="77777777" w:rsidR="003B3537" w:rsidRPr="00073AB4" w:rsidRDefault="003B353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N°</w:t>
            </w:r>
          </w:p>
        </w:tc>
        <w:tc>
          <w:tcPr>
            <w:tcW w:w="2742" w:type="dxa"/>
            <w:shd w:val="clear" w:color="auto" w:fill="auto"/>
          </w:tcPr>
          <w:p w14:paraId="6F8BF001" w14:textId="77777777" w:rsidR="003B3537" w:rsidRPr="00073AB4" w:rsidRDefault="003B353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Désignation</w:t>
            </w:r>
          </w:p>
        </w:tc>
        <w:tc>
          <w:tcPr>
            <w:tcW w:w="1639" w:type="dxa"/>
            <w:shd w:val="clear" w:color="auto" w:fill="auto"/>
          </w:tcPr>
          <w:p w14:paraId="66833BAA" w14:textId="77777777" w:rsidR="003B3537" w:rsidRPr="00073AB4" w:rsidRDefault="003B353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Nb</w:t>
            </w:r>
          </w:p>
        </w:tc>
        <w:tc>
          <w:tcPr>
            <w:tcW w:w="1639" w:type="dxa"/>
            <w:shd w:val="clear" w:color="auto" w:fill="auto"/>
          </w:tcPr>
          <w:p w14:paraId="5394D8C6" w14:textId="77777777" w:rsidR="003B3537" w:rsidRPr="00073AB4" w:rsidRDefault="003B353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L[mm]</w:t>
            </w:r>
          </w:p>
        </w:tc>
        <w:tc>
          <w:tcPr>
            <w:tcW w:w="1639" w:type="dxa"/>
            <w:shd w:val="clear" w:color="auto" w:fill="auto"/>
          </w:tcPr>
          <w:p w14:paraId="104D12FA" w14:textId="77777777" w:rsidR="003B3537" w:rsidRPr="00073AB4" w:rsidRDefault="003B353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Hmm]</w:t>
            </w:r>
          </w:p>
        </w:tc>
        <w:tc>
          <w:tcPr>
            <w:tcW w:w="1639" w:type="dxa"/>
            <w:shd w:val="clear" w:color="auto" w:fill="auto"/>
          </w:tcPr>
          <w:p w14:paraId="77DDBBA3" w14:textId="77777777" w:rsidR="003B3537" w:rsidRPr="00073AB4" w:rsidRDefault="003B3537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ep[mm]</w:t>
            </w:r>
          </w:p>
        </w:tc>
      </w:tr>
      <w:tr w:rsidR="003B3537" w14:paraId="16954069" w14:textId="77777777" w:rsidTr="00073AB4">
        <w:trPr>
          <w:trHeight w:val="452"/>
        </w:trPr>
        <w:tc>
          <w:tcPr>
            <w:tcW w:w="534" w:type="dxa"/>
            <w:shd w:val="clear" w:color="auto" w:fill="auto"/>
          </w:tcPr>
          <w:p w14:paraId="58ABC1D4" w14:textId="77777777" w:rsidR="003B3537" w:rsidRPr="00073AB4" w:rsidRDefault="00847B22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K</w:t>
            </w:r>
          </w:p>
        </w:tc>
        <w:tc>
          <w:tcPr>
            <w:tcW w:w="2742" w:type="dxa"/>
            <w:shd w:val="clear" w:color="auto" w:fill="auto"/>
          </w:tcPr>
          <w:p w14:paraId="5037D4F4" w14:textId="77777777" w:rsidR="003B3537" w:rsidRDefault="003B353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08F186E9" w14:textId="77777777" w:rsidR="003B3537" w:rsidRDefault="003B353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34D14C32" w14:textId="77777777" w:rsidR="003B3537" w:rsidRDefault="003B353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5C64F2CE" w14:textId="77777777" w:rsidR="003B3537" w:rsidRDefault="003B353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27C39E1B" w14:textId="77777777" w:rsidR="003B3537" w:rsidRDefault="003B3537" w:rsidP="00073AB4">
            <w:pPr>
              <w:rPr>
                <w:noProof/>
              </w:rPr>
            </w:pPr>
          </w:p>
        </w:tc>
      </w:tr>
      <w:tr w:rsidR="003B3537" w14:paraId="3AF920ED" w14:textId="77777777" w:rsidTr="00073AB4">
        <w:trPr>
          <w:trHeight w:val="452"/>
        </w:trPr>
        <w:tc>
          <w:tcPr>
            <w:tcW w:w="534" w:type="dxa"/>
            <w:shd w:val="clear" w:color="auto" w:fill="auto"/>
          </w:tcPr>
          <w:p w14:paraId="76D4C45F" w14:textId="77777777" w:rsidR="003B3537" w:rsidRPr="00073AB4" w:rsidRDefault="00847B22" w:rsidP="00073AB4">
            <w:pPr>
              <w:jc w:val="center"/>
              <w:rPr>
                <w:b/>
                <w:noProof/>
              </w:rPr>
            </w:pPr>
            <w:r w:rsidRPr="00073AB4">
              <w:rPr>
                <w:b/>
                <w:noProof/>
              </w:rPr>
              <w:t>L</w:t>
            </w:r>
          </w:p>
        </w:tc>
        <w:tc>
          <w:tcPr>
            <w:tcW w:w="2742" w:type="dxa"/>
            <w:shd w:val="clear" w:color="auto" w:fill="auto"/>
          </w:tcPr>
          <w:p w14:paraId="5B7E749C" w14:textId="77777777" w:rsidR="003B3537" w:rsidRDefault="003B353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1D4C6781" w14:textId="77777777" w:rsidR="003B3537" w:rsidRDefault="003B353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172B89BF" w14:textId="77777777" w:rsidR="003B3537" w:rsidRDefault="003B353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7C501B9B" w14:textId="77777777" w:rsidR="003B3537" w:rsidRDefault="003B3537" w:rsidP="00073AB4">
            <w:pPr>
              <w:rPr>
                <w:noProof/>
              </w:rPr>
            </w:pPr>
          </w:p>
        </w:tc>
        <w:tc>
          <w:tcPr>
            <w:tcW w:w="1639" w:type="dxa"/>
            <w:shd w:val="clear" w:color="auto" w:fill="auto"/>
          </w:tcPr>
          <w:p w14:paraId="2840047E" w14:textId="77777777" w:rsidR="003B3537" w:rsidRDefault="003B3537" w:rsidP="00073AB4">
            <w:pPr>
              <w:rPr>
                <w:noProof/>
              </w:rPr>
            </w:pPr>
          </w:p>
        </w:tc>
      </w:tr>
    </w:tbl>
    <w:p w14:paraId="0271050F" w14:textId="77777777" w:rsidR="003B3537" w:rsidRDefault="003B3537" w:rsidP="003E6957">
      <w:pPr>
        <w:jc w:val="center"/>
      </w:pPr>
    </w:p>
    <w:sectPr w:rsidR="003B3537" w:rsidSect="00470E99">
      <w:headerReference w:type="default" r:id="rId14"/>
      <w:footerReference w:type="default" r:id="rId15"/>
      <w:pgSz w:w="11906" w:h="16838" w:code="9"/>
      <w:pgMar w:top="905" w:right="1080" w:bottom="993" w:left="1080" w:header="284" w:footer="159" w:gutter="0"/>
      <w:cols w:space="708" w:equalWidth="0">
        <w:col w:w="9692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114061" w14:textId="77777777" w:rsidR="00FE5FE2" w:rsidRDefault="00FE5FE2">
      <w:r>
        <w:separator/>
      </w:r>
    </w:p>
  </w:endnote>
  <w:endnote w:type="continuationSeparator" w:id="0">
    <w:p w14:paraId="3DE02B3C" w14:textId="77777777" w:rsidR="00FE5FE2" w:rsidRDefault="00FE5F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MicrogrammaDBolExt">
    <w:altName w:val="BankGothic Md BT"/>
    <w:charset w:val="00"/>
    <w:family w:val="swiss"/>
    <w:pitch w:val="variable"/>
    <w:sig w:usb0="00000007" w:usb1="00000000" w:usb2="00000000" w:usb3="00000000" w:csb0="000000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tblInd w:w="70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080"/>
      <w:gridCol w:w="992"/>
    </w:tblGrid>
    <w:tr w:rsidR="003B3537" w14:paraId="31349744" w14:textId="77777777" w:rsidTr="00073AB4">
      <w:trPr>
        <w:cantSplit/>
        <w:trHeight w:val="281"/>
      </w:trPr>
      <w:tc>
        <w:tcPr>
          <w:tcW w:w="8080" w:type="dxa"/>
        </w:tcPr>
        <w:p w14:paraId="0190D426" w14:textId="77777777" w:rsidR="003B3537" w:rsidRPr="009226CD" w:rsidRDefault="003B3537" w:rsidP="00073AB4">
          <w:pPr>
            <w:pStyle w:val="Pieddepage"/>
            <w:rPr>
              <w:rFonts w:ascii="Century Gothic" w:hAnsi="Century Gothic"/>
              <w:sz w:val="8"/>
              <w:szCs w:val="8"/>
              <w:lang w:val="fr-FR" w:eastAsia="fr-FR"/>
            </w:rPr>
          </w:pPr>
        </w:p>
        <w:p w14:paraId="2C2763BD" w14:textId="77777777" w:rsidR="003B3537" w:rsidRDefault="002D1080" w:rsidP="00073AB4">
          <w:pPr>
            <w:pStyle w:val="Pieddepage"/>
            <w:rPr>
              <w:rFonts w:ascii="Century Gothic" w:hAnsi="Century Gothic"/>
              <w:lang w:val="en-GB" w:eastAsia="fr-FR"/>
            </w:rPr>
          </w:pPr>
          <w:r>
            <w:rPr>
              <w:rFonts w:ascii="Century Gothic" w:hAnsi="Century Gothic"/>
              <w:lang w:val="en-GB" w:eastAsia="fr-FR"/>
            </w:rPr>
            <w:t>MOROY J.</w:t>
          </w:r>
        </w:p>
      </w:tc>
      <w:tc>
        <w:tcPr>
          <w:tcW w:w="992" w:type="dxa"/>
        </w:tcPr>
        <w:p w14:paraId="7E2A0A65" w14:textId="77777777" w:rsidR="003B3537" w:rsidRPr="009226CD" w:rsidRDefault="003B3537" w:rsidP="00073AB4">
          <w:pPr>
            <w:pStyle w:val="Pieddepage"/>
            <w:jc w:val="right"/>
            <w:rPr>
              <w:rStyle w:val="Numrodepage"/>
              <w:rFonts w:ascii="Century Gothic" w:hAnsi="Century Gothic"/>
              <w:sz w:val="8"/>
              <w:szCs w:val="8"/>
              <w:lang w:val="fr-FR" w:eastAsia="fr-FR"/>
            </w:rPr>
          </w:pPr>
        </w:p>
        <w:p w14:paraId="2DDDCE00" w14:textId="77777777" w:rsidR="003B3537" w:rsidRPr="009226CD" w:rsidRDefault="003B3537" w:rsidP="00073AB4">
          <w:pPr>
            <w:pStyle w:val="Pieddepage"/>
            <w:jc w:val="right"/>
            <w:rPr>
              <w:rFonts w:ascii="Century Gothic" w:hAnsi="Century Gothic"/>
              <w:lang w:val="fr-FR" w:eastAsia="fr-FR"/>
            </w:rPr>
          </w:pPr>
          <w:r w:rsidRPr="009226CD">
            <w:rPr>
              <w:rStyle w:val="Numrodepage"/>
              <w:rFonts w:ascii="Century Gothic" w:hAnsi="Century Gothic"/>
              <w:lang w:val="fr-FR" w:eastAsia="fr-FR"/>
            </w:rPr>
            <w:fldChar w:fldCharType="begin"/>
          </w:r>
          <w:r w:rsidRPr="009226CD">
            <w:rPr>
              <w:rStyle w:val="Numrodepage"/>
              <w:rFonts w:ascii="Century Gothic" w:hAnsi="Century Gothic"/>
              <w:lang w:val="fr-FR" w:eastAsia="fr-FR"/>
            </w:rPr>
            <w:instrText xml:space="preserve"> PAGE </w:instrText>
          </w:r>
          <w:r w:rsidRPr="009226CD">
            <w:rPr>
              <w:rStyle w:val="Numrodepage"/>
              <w:rFonts w:ascii="Century Gothic" w:hAnsi="Century Gothic"/>
              <w:lang w:val="fr-FR" w:eastAsia="fr-FR"/>
            </w:rPr>
            <w:fldChar w:fldCharType="separate"/>
          </w:r>
          <w:r w:rsidR="007A56B3">
            <w:rPr>
              <w:rStyle w:val="Numrodepage"/>
              <w:rFonts w:ascii="Century Gothic" w:hAnsi="Century Gothic"/>
              <w:noProof/>
              <w:lang w:val="fr-FR" w:eastAsia="fr-FR"/>
            </w:rPr>
            <w:t>6</w:t>
          </w:r>
          <w:r w:rsidRPr="009226CD">
            <w:rPr>
              <w:rStyle w:val="Numrodepage"/>
              <w:rFonts w:ascii="Century Gothic" w:hAnsi="Century Gothic"/>
              <w:lang w:val="fr-FR" w:eastAsia="fr-FR"/>
            </w:rPr>
            <w:fldChar w:fldCharType="end"/>
          </w:r>
          <w:r w:rsidRPr="009226CD">
            <w:rPr>
              <w:rStyle w:val="Numrodepage"/>
              <w:rFonts w:ascii="Century Gothic" w:hAnsi="Century Gothic"/>
              <w:lang w:val="fr-FR" w:eastAsia="fr-FR"/>
            </w:rPr>
            <w:t xml:space="preserve"> / </w:t>
          </w:r>
          <w:r w:rsidRPr="009226CD">
            <w:rPr>
              <w:rStyle w:val="Numrodepage"/>
              <w:rFonts w:ascii="Century Gothic" w:hAnsi="Century Gothic"/>
              <w:lang w:val="fr-FR" w:eastAsia="fr-FR"/>
            </w:rPr>
            <w:fldChar w:fldCharType="begin"/>
          </w:r>
          <w:r w:rsidRPr="009226CD">
            <w:rPr>
              <w:rStyle w:val="Numrodepage"/>
              <w:rFonts w:ascii="Century Gothic" w:hAnsi="Century Gothic"/>
              <w:lang w:val="fr-FR" w:eastAsia="fr-FR"/>
            </w:rPr>
            <w:instrText xml:space="preserve"> NUMPAGES </w:instrText>
          </w:r>
          <w:r w:rsidRPr="009226CD">
            <w:rPr>
              <w:rStyle w:val="Numrodepage"/>
              <w:rFonts w:ascii="Century Gothic" w:hAnsi="Century Gothic"/>
              <w:lang w:val="fr-FR" w:eastAsia="fr-FR"/>
            </w:rPr>
            <w:fldChar w:fldCharType="separate"/>
          </w:r>
          <w:r w:rsidR="007A56B3">
            <w:rPr>
              <w:rStyle w:val="Numrodepage"/>
              <w:rFonts w:ascii="Century Gothic" w:hAnsi="Century Gothic"/>
              <w:noProof/>
              <w:lang w:val="fr-FR" w:eastAsia="fr-FR"/>
            </w:rPr>
            <w:t>6</w:t>
          </w:r>
          <w:r w:rsidRPr="009226CD">
            <w:rPr>
              <w:rStyle w:val="Numrodepage"/>
              <w:rFonts w:ascii="Century Gothic" w:hAnsi="Century Gothic"/>
              <w:lang w:val="fr-FR" w:eastAsia="fr-FR"/>
            </w:rPr>
            <w:fldChar w:fldCharType="end"/>
          </w:r>
        </w:p>
      </w:tc>
    </w:tr>
  </w:tbl>
  <w:p w14:paraId="499BC732" w14:textId="77777777" w:rsidR="003B3537" w:rsidRDefault="003B353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5F3095" w14:textId="77777777" w:rsidR="00FE5FE2" w:rsidRDefault="00FE5FE2">
      <w:r>
        <w:separator/>
      </w:r>
    </w:p>
  </w:footnote>
  <w:footnote w:type="continuationSeparator" w:id="0">
    <w:p w14:paraId="531C6410" w14:textId="77777777" w:rsidR="00FE5FE2" w:rsidRDefault="00FE5F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774" w:type="dxa"/>
      <w:tblInd w:w="-49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6" w:space="0" w:color="auto"/>
        <w:insideV w:val="single" w:sz="6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93"/>
      <w:gridCol w:w="8505"/>
      <w:gridCol w:w="1276"/>
    </w:tblGrid>
    <w:tr w:rsidR="00EA676A" w14:paraId="7CA4539A" w14:textId="77777777" w:rsidTr="00073AB4">
      <w:trPr>
        <w:cantSplit/>
        <w:trHeight w:val="416"/>
      </w:trPr>
      <w:tc>
        <w:tcPr>
          <w:tcW w:w="993" w:type="dxa"/>
          <w:vMerge w:val="restart"/>
          <w:vAlign w:val="center"/>
        </w:tcPr>
        <w:p w14:paraId="447263B8" w14:textId="77777777" w:rsidR="003B3537" w:rsidRDefault="00EA676A" w:rsidP="00073AB4">
          <w:pPr>
            <w:pStyle w:val="En-tte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noProof/>
            </w:rPr>
            <w:drawing>
              <wp:inline distT="0" distB="0" distL="0" distR="0" wp14:anchorId="0F636D33" wp14:editId="7460E9BB">
                <wp:extent cx="474562" cy="474562"/>
                <wp:effectExtent l="0" t="0" r="0" b="0"/>
                <wp:docPr id="28" name="Image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Image 2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6732" cy="47673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505" w:type="dxa"/>
          <w:shd w:val="clear" w:color="auto" w:fill="CCCCCC"/>
          <w:vAlign w:val="center"/>
        </w:tcPr>
        <w:p w14:paraId="736853CC" w14:textId="77777777" w:rsidR="003B3537" w:rsidRPr="006B71D6" w:rsidRDefault="003B3537" w:rsidP="00073AB4">
          <w:pPr>
            <w:pStyle w:val="En-tte"/>
            <w:jc w:val="center"/>
            <w:rPr>
              <w:rFonts w:ascii="Century Gothic" w:hAnsi="Century Gothic"/>
            </w:rPr>
          </w:pPr>
          <w:r w:rsidRPr="00ED3FC1">
            <w:rPr>
              <w:rFonts w:ascii="Century Gothic" w:hAnsi="Century Gothic"/>
            </w:rPr>
            <w:t>S 8.1 Coffrage</w:t>
          </w:r>
        </w:p>
      </w:tc>
      <w:tc>
        <w:tcPr>
          <w:tcW w:w="1276" w:type="dxa"/>
          <w:vMerge w:val="restart"/>
          <w:shd w:val="clear" w:color="auto" w:fill="CCCCCC"/>
          <w:vAlign w:val="center"/>
        </w:tcPr>
        <w:p w14:paraId="04639DAB" w14:textId="77777777" w:rsidR="003B3537" w:rsidRPr="006B71D6" w:rsidRDefault="003B3537" w:rsidP="00073AB4">
          <w:pPr>
            <w:pStyle w:val="En-tte"/>
            <w:jc w:val="center"/>
            <w:rPr>
              <w:rFonts w:ascii="Century Gothic" w:hAnsi="Century Gothic"/>
              <w:b/>
              <w:sz w:val="28"/>
              <w:szCs w:val="28"/>
            </w:rPr>
          </w:pPr>
          <w:r w:rsidRPr="006B71D6">
            <w:rPr>
              <w:rFonts w:ascii="Century Gothic" w:hAnsi="Century Gothic"/>
              <w:b/>
              <w:sz w:val="28"/>
              <w:szCs w:val="28"/>
            </w:rPr>
            <w:t xml:space="preserve">1 ORGO </w:t>
          </w:r>
        </w:p>
      </w:tc>
    </w:tr>
    <w:tr w:rsidR="00EA676A" w14:paraId="7C8D5642" w14:textId="77777777" w:rsidTr="00073AB4">
      <w:trPr>
        <w:cantSplit/>
      </w:trPr>
      <w:tc>
        <w:tcPr>
          <w:tcW w:w="993" w:type="dxa"/>
          <w:vMerge/>
          <w:vAlign w:val="center"/>
        </w:tcPr>
        <w:p w14:paraId="47283AC6" w14:textId="77777777" w:rsidR="003B3537" w:rsidRDefault="003B3537" w:rsidP="00073AB4">
          <w:pPr>
            <w:pStyle w:val="En-tte"/>
            <w:jc w:val="center"/>
            <w:rPr>
              <w:rFonts w:ascii="Century Gothic" w:hAnsi="Century Gothic"/>
            </w:rPr>
          </w:pPr>
        </w:p>
      </w:tc>
      <w:tc>
        <w:tcPr>
          <w:tcW w:w="8505" w:type="dxa"/>
          <w:shd w:val="clear" w:color="auto" w:fill="E0E0E0"/>
          <w:vAlign w:val="center"/>
        </w:tcPr>
        <w:p w14:paraId="6D639345" w14:textId="77777777" w:rsidR="003B3537" w:rsidRDefault="003B3537" w:rsidP="003B3537">
          <w:pPr>
            <w:pStyle w:val="En-tte"/>
            <w:jc w:val="center"/>
            <w:rPr>
              <w:rFonts w:ascii="Century Gothic" w:hAnsi="Century Gothic"/>
            </w:rPr>
          </w:pPr>
          <w:r w:rsidRPr="00ED3FC1">
            <w:rPr>
              <w:rFonts w:ascii="Century Gothic" w:hAnsi="Century Gothic"/>
            </w:rPr>
            <w:t>S</w:t>
          </w:r>
          <w:r>
            <w:rPr>
              <w:rFonts w:ascii="Century Gothic" w:hAnsi="Century Gothic"/>
            </w:rPr>
            <w:t xml:space="preserve"> 8.12 Conception des coffrages</w:t>
          </w:r>
        </w:p>
      </w:tc>
      <w:tc>
        <w:tcPr>
          <w:tcW w:w="1276" w:type="dxa"/>
          <w:vMerge/>
          <w:shd w:val="clear" w:color="auto" w:fill="E0E0E0"/>
          <w:vAlign w:val="center"/>
        </w:tcPr>
        <w:p w14:paraId="2015BA00" w14:textId="77777777" w:rsidR="003B3537" w:rsidRDefault="003B3537" w:rsidP="00073AB4">
          <w:pPr>
            <w:pStyle w:val="En-tte"/>
            <w:jc w:val="center"/>
            <w:rPr>
              <w:rFonts w:ascii="Century Gothic" w:hAnsi="Century Gothic"/>
              <w:b/>
              <w:bCs/>
            </w:rPr>
          </w:pPr>
        </w:p>
      </w:tc>
    </w:tr>
  </w:tbl>
  <w:p w14:paraId="55330E06" w14:textId="77777777" w:rsidR="003B3537" w:rsidRDefault="003B3537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9" type="#_x0000_t75" style="width:9pt;height:9pt" o:bullet="t">
        <v:imagedata r:id="rId1" o:title="BD14830_"/>
      </v:shape>
    </w:pict>
  </w:numPicBullet>
  <w:abstractNum w:abstractNumId="0" w15:restartNumberingAfterBreak="0">
    <w:nsid w:val="00881F15"/>
    <w:multiLevelType w:val="hybridMultilevel"/>
    <w:tmpl w:val="5A44710C"/>
    <w:lvl w:ilvl="0" w:tplc="D0DE7E44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color w:val="auto"/>
        <w:sz w:val="24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EE0383"/>
    <w:multiLevelType w:val="hybridMultilevel"/>
    <w:tmpl w:val="E3FAAF00"/>
    <w:lvl w:ilvl="0" w:tplc="D0DE7E44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709"/>
        </w:tabs>
        <w:ind w:left="70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869"/>
        </w:tabs>
        <w:ind w:left="286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589"/>
        </w:tabs>
        <w:ind w:left="358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309"/>
        </w:tabs>
        <w:ind w:left="430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029"/>
        </w:tabs>
        <w:ind w:left="502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749"/>
        </w:tabs>
        <w:ind w:left="5749" w:hanging="360"/>
      </w:pPr>
      <w:rPr>
        <w:rFonts w:ascii="Wingdings" w:hAnsi="Wingdings" w:hint="default"/>
      </w:rPr>
    </w:lvl>
  </w:abstractNum>
  <w:abstractNum w:abstractNumId="2" w15:restartNumberingAfterBreak="0">
    <w:nsid w:val="16BA0FB1"/>
    <w:multiLevelType w:val="hybridMultilevel"/>
    <w:tmpl w:val="50EAB574"/>
    <w:lvl w:ilvl="0" w:tplc="FFFFFFFF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C62010F"/>
    <w:multiLevelType w:val="multilevel"/>
    <w:tmpl w:val="7144AB00"/>
    <w:lvl w:ilvl="0">
      <w:start w:val="1"/>
      <w:numFmt w:val="decimal"/>
      <w:pStyle w:val="Titre1"/>
      <w:lvlText w:val="%1."/>
      <w:lvlJc w:val="left"/>
      <w:pPr>
        <w:tabs>
          <w:tab w:val="num" w:pos="1566"/>
        </w:tabs>
        <w:ind w:left="1566" w:hanging="432"/>
      </w:pPr>
      <w:rPr>
        <w:rFonts w:hint="default"/>
      </w:rPr>
    </w:lvl>
    <w:lvl w:ilvl="1">
      <w:start w:val="1"/>
      <w:numFmt w:val="decimal"/>
      <w:pStyle w:val="Titre2"/>
      <w:lvlText w:val="%2."/>
      <w:lvlJc w:val="left"/>
      <w:pPr>
        <w:tabs>
          <w:tab w:val="num" w:pos="1710"/>
        </w:tabs>
        <w:ind w:left="1710" w:hanging="576"/>
      </w:pPr>
      <w:rPr>
        <w:rFonts w:hint="default"/>
      </w:rPr>
    </w:lvl>
    <w:lvl w:ilvl="2">
      <w:start w:val="1"/>
      <w:numFmt w:val="decimal"/>
      <w:pStyle w:val="Titre3"/>
      <w:lvlText w:val="%2.%3"/>
      <w:lvlJc w:val="left"/>
      <w:pPr>
        <w:tabs>
          <w:tab w:val="num" w:pos="1854"/>
        </w:tabs>
        <w:ind w:left="1854" w:hanging="720"/>
      </w:pPr>
      <w:rPr>
        <w:rFonts w:hint="default"/>
      </w:rPr>
    </w:lvl>
    <w:lvl w:ilvl="3">
      <w:start w:val="1"/>
      <w:numFmt w:val="decimal"/>
      <w:pStyle w:val="Titre4"/>
      <w:lvlText w:val="%2.%3.%4"/>
      <w:lvlJc w:val="left"/>
      <w:pPr>
        <w:tabs>
          <w:tab w:val="num" w:pos="1998"/>
        </w:tabs>
        <w:ind w:left="1998" w:hanging="864"/>
      </w:pPr>
      <w:rPr>
        <w:rFonts w:hint="default"/>
      </w:rPr>
    </w:lvl>
    <w:lvl w:ilvl="4">
      <w:start w:val="1"/>
      <w:numFmt w:val="decimal"/>
      <w:lvlText w:val="%2.%3.%4.%5"/>
      <w:lvlJc w:val="left"/>
      <w:pPr>
        <w:tabs>
          <w:tab w:val="num" w:pos="2574"/>
        </w:tabs>
        <w:ind w:left="2142" w:hanging="1008"/>
      </w:pPr>
      <w:rPr>
        <w:rFonts w:hint="default"/>
      </w:rPr>
    </w:lvl>
    <w:lvl w:ilvl="5">
      <w:start w:val="1"/>
      <w:numFmt w:val="decimal"/>
      <w:pStyle w:val="Titre6"/>
      <w:lvlText w:val="%2.%3.%4.%5.%6"/>
      <w:lvlJc w:val="left"/>
      <w:pPr>
        <w:tabs>
          <w:tab w:val="num" w:pos="2934"/>
        </w:tabs>
        <w:ind w:left="2286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430"/>
        </w:tabs>
        <w:ind w:left="2430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574"/>
        </w:tabs>
        <w:ind w:left="257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718"/>
        </w:tabs>
        <w:ind w:left="2718" w:hanging="1584"/>
      </w:pPr>
      <w:rPr>
        <w:rFonts w:hint="default"/>
      </w:rPr>
    </w:lvl>
  </w:abstractNum>
  <w:abstractNum w:abstractNumId="4" w15:restartNumberingAfterBreak="0">
    <w:nsid w:val="21932BA6"/>
    <w:multiLevelType w:val="hybridMultilevel"/>
    <w:tmpl w:val="60981C18"/>
    <w:lvl w:ilvl="0" w:tplc="FFFFFFFF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26F12828"/>
    <w:multiLevelType w:val="hybridMultilevel"/>
    <w:tmpl w:val="77FEC1C6"/>
    <w:lvl w:ilvl="0" w:tplc="D0DE7E44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color w:val="auto"/>
        <w:sz w:val="24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D84CAA"/>
    <w:multiLevelType w:val="multilevel"/>
    <w:tmpl w:val="FCEC76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1.%2."/>
      <w:lvlJc w:val="left"/>
      <w:pPr>
        <w:tabs>
          <w:tab w:val="num" w:pos="108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7" w15:restartNumberingAfterBreak="0">
    <w:nsid w:val="35C2057E"/>
    <w:multiLevelType w:val="multilevel"/>
    <w:tmpl w:val="C11CD33E"/>
    <w:lvl w:ilvl="0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color w:val="auto"/>
        <w:sz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bullet"/>
      <w:lvlText w:val=""/>
      <w:lvlPicBulletId w:val="0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color w:val="auto"/>
        <w:sz w:val="24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25168A5"/>
    <w:multiLevelType w:val="hybridMultilevel"/>
    <w:tmpl w:val="80605E7C"/>
    <w:lvl w:ilvl="0" w:tplc="D0DE7E44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4417"/>
        </w:tabs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5137"/>
        </w:tabs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5857"/>
        </w:tabs>
        <w:ind w:left="5857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6577"/>
        </w:tabs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7297"/>
        </w:tabs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8017"/>
        </w:tabs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8737"/>
        </w:tabs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9457"/>
        </w:tabs>
        <w:ind w:left="9457" w:hanging="360"/>
      </w:pPr>
      <w:rPr>
        <w:rFonts w:ascii="Wingdings" w:hAnsi="Wingdings" w:hint="default"/>
      </w:rPr>
    </w:lvl>
  </w:abstractNum>
  <w:abstractNum w:abstractNumId="9" w15:restartNumberingAfterBreak="0">
    <w:nsid w:val="492E2BC0"/>
    <w:multiLevelType w:val="hybridMultilevel"/>
    <w:tmpl w:val="1584A712"/>
    <w:lvl w:ilvl="0" w:tplc="0316AB16">
      <w:start w:val="1"/>
      <w:numFmt w:val="bullet"/>
      <w:pStyle w:val="listepuce3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693CB6"/>
    <w:multiLevelType w:val="hybridMultilevel"/>
    <w:tmpl w:val="49CEE652"/>
    <w:lvl w:ilvl="0" w:tplc="E82ECFB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EC239FE"/>
    <w:multiLevelType w:val="singleLevel"/>
    <w:tmpl w:val="2974965C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2" w15:restartNumberingAfterBreak="0">
    <w:nsid w:val="6C956927"/>
    <w:multiLevelType w:val="hybridMultilevel"/>
    <w:tmpl w:val="7D546CAC"/>
    <w:lvl w:ilvl="0" w:tplc="A00C6DCC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7220076C"/>
    <w:multiLevelType w:val="hybridMultilevel"/>
    <w:tmpl w:val="D25CBD9A"/>
    <w:lvl w:ilvl="0" w:tplc="D3F26440">
      <w:start w:val="1"/>
      <w:numFmt w:val="bullet"/>
      <w:pStyle w:val="TM4"/>
      <w:lvlText w:val=""/>
      <w:lvlJc w:val="left"/>
      <w:pPr>
        <w:tabs>
          <w:tab w:val="num" w:pos="1724"/>
        </w:tabs>
        <w:ind w:left="1724" w:hanging="360"/>
      </w:pPr>
      <w:rPr>
        <w:rFonts w:ascii="Symbol" w:hAnsi="Symbol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37E0C26"/>
    <w:multiLevelType w:val="hybridMultilevel"/>
    <w:tmpl w:val="45F0858E"/>
    <w:lvl w:ilvl="0" w:tplc="3B0C863E">
      <w:start w:val="1"/>
      <w:numFmt w:val="bullet"/>
      <w:pStyle w:val="listepuce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44F5094"/>
    <w:multiLevelType w:val="hybridMultilevel"/>
    <w:tmpl w:val="3A44B0AC"/>
    <w:lvl w:ilvl="0" w:tplc="D0DE7E44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color w:val="auto"/>
        <w:sz w:val="24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ED1959"/>
    <w:multiLevelType w:val="hybridMultilevel"/>
    <w:tmpl w:val="42A64BB0"/>
    <w:lvl w:ilvl="0" w:tplc="D0DE7E44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color w:val="auto"/>
        <w:sz w:val="24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9"/>
  </w:num>
  <w:num w:numId="3">
    <w:abstractNumId w:val="11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13"/>
  </w:num>
  <w:num w:numId="8">
    <w:abstractNumId w:val="5"/>
  </w:num>
  <w:num w:numId="9">
    <w:abstractNumId w:val="0"/>
  </w:num>
  <w:num w:numId="10">
    <w:abstractNumId w:val="16"/>
  </w:num>
  <w:num w:numId="11">
    <w:abstractNumId w:val="15"/>
  </w:num>
  <w:num w:numId="12">
    <w:abstractNumId w:val="7"/>
  </w:num>
  <w:num w:numId="13">
    <w:abstractNumId w:val="1"/>
  </w:num>
  <w:num w:numId="14">
    <w:abstractNumId w:val="8"/>
  </w:num>
  <w:num w:numId="15">
    <w:abstractNumId w:val="3"/>
  </w:num>
  <w:num w:numId="16">
    <w:abstractNumId w:val="3"/>
  </w:num>
  <w:num w:numId="17">
    <w:abstractNumId w:val="4"/>
  </w:num>
  <w:num w:numId="18">
    <w:abstractNumId w:val="2"/>
  </w:num>
  <w:num w:numId="19">
    <w:abstractNumId w:val="12"/>
  </w:num>
  <w:num w:numId="2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"/>
  </w:num>
  <w:num w:numId="22">
    <w:abstractNumId w:val="3"/>
  </w:num>
  <w:num w:numId="23">
    <w:abstractNumId w:val="3"/>
  </w:num>
  <w:num w:numId="24">
    <w:abstractNumId w:val="3"/>
  </w:num>
  <w:num w:numId="25">
    <w:abstractNumId w:val="3"/>
  </w:num>
  <w:num w:numId="26">
    <w:abstractNumId w:val="13"/>
  </w:num>
  <w:num w:numId="27">
    <w:abstractNumId w:val="3"/>
  </w:num>
  <w:num w:numId="2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"/>
  </w:num>
  <w:num w:numId="32">
    <w:abstractNumId w:val="3"/>
  </w:num>
  <w:num w:numId="3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"/>
  </w:num>
  <w:num w:numId="3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"/>
  </w:num>
  <w:num w:numId="37">
    <w:abstractNumId w:val="1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activeWritingStyle w:appName="MSWord" w:lang="fr-FR" w:vendorID="9" w:dllVersion="512" w:checkStyle="1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8"/>
  <w:hyphenationZone w:val="425"/>
  <w:drawingGridHorizontalSpacing w:val="57"/>
  <w:drawingGridVerticalSpacing w:val="57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0429"/>
    <w:rsid w:val="0004472F"/>
    <w:rsid w:val="00067308"/>
    <w:rsid w:val="00071961"/>
    <w:rsid w:val="00073AB4"/>
    <w:rsid w:val="000C6E6D"/>
    <w:rsid w:val="000D0637"/>
    <w:rsid w:val="00106E4D"/>
    <w:rsid w:val="0012615C"/>
    <w:rsid w:val="00126DA2"/>
    <w:rsid w:val="00132562"/>
    <w:rsid w:val="00134B3F"/>
    <w:rsid w:val="00142334"/>
    <w:rsid w:val="00144364"/>
    <w:rsid w:val="00154073"/>
    <w:rsid w:val="001678F6"/>
    <w:rsid w:val="001A41D0"/>
    <w:rsid w:val="001B0B25"/>
    <w:rsid w:val="001B37A2"/>
    <w:rsid w:val="001C688E"/>
    <w:rsid w:val="001F5C35"/>
    <w:rsid w:val="002003F7"/>
    <w:rsid w:val="002352AE"/>
    <w:rsid w:val="00245A7B"/>
    <w:rsid w:val="00262856"/>
    <w:rsid w:val="002A1097"/>
    <w:rsid w:val="002A6856"/>
    <w:rsid w:val="002C209A"/>
    <w:rsid w:val="002C27B9"/>
    <w:rsid w:val="002D1080"/>
    <w:rsid w:val="00344B99"/>
    <w:rsid w:val="0035716D"/>
    <w:rsid w:val="003A3300"/>
    <w:rsid w:val="003B3537"/>
    <w:rsid w:val="003B37DB"/>
    <w:rsid w:val="003B6D22"/>
    <w:rsid w:val="003B7FCC"/>
    <w:rsid w:val="003C7288"/>
    <w:rsid w:val="003E6957"/>
    <w:rsid w:val="0040163C"/>
    <w:rsid w:val="004163A1"/>
    <w:rsid w:val="0043047A"/>
    <w:rsid w:val="00470E99"/>
    <w:rsid w:val="00496FCE"/>
    <w:rsid w:val="004D1320"/>
    <w:rsid w:val="004F4B16"/>
    <w:rsid w:val="00571FA3"/>
    <w:rsid w:val="005C4D54"/>
    <w:rsid w:val="005C72C8"/>
    <w:rsid w:val="005D21D3"/>
    <w:rsid w:val="00606AE1"/>
    <w:rsid w:val="00620224"/>
    <w:rsid w:val="006216FB"/>
    <w:rsid w:val="00643D8C"/>
    <w:rsid w:val="006748C1"/>
    <w:rsid w:val="00685C16"/>
    <w:rsid w:val="006A2B05"/>
    <w:rsid w:val="006A49B3"/>
    <w:rsid w:val="006A69DE"/>
    <w:rsid w:val="006B5446"/>
    <w:rsid w:val="006B54F1"/>
    <w:rsid w:val="00742AAF"/>
    <w:rsid w:val="007576AE"/>
    <w:rsid w:val="00767D95"/>
    <w:rsid w:val="007A56B3"/>
    <w:rsid w:val="007E2F31"/>
    <w:rsid w:val="007F14E8"/>
    <w:rsid w:val="008001EA"/>
    <w:rsid w:val="00812E29"/>
    <w:rsid w:val="00847B22"/>
    <w:rsid w:val="00895DEC"/>
    <w:rsid w:val="008B5927"/>
    <w:rsid w:val="008C4ACD"/>
    <w:rsid w:val="008D3E86"/>
    <w:rsid w:val="008D6481"/>
    <w:rsid w:val="00915406"/>
    <w:rsid w:val="0092063F"/>
    <w:rsid w:val="009226CD"/>
    <w:rsid w:val="0095587A"/>
    <w:rsid w:val="00983218"/>
    <w:rsid w:val="00997690"/>
    <w:rsid w:val="009A4BB8"/>
    <w:rsid w:val="009B20B4"/>
    <w:rsid w:val="009B5C57"/>
    <w:rsid w:val="009C27D9"/>
    <w:rsid w:val="009D7DC8"/>
    <w:rsid w:val="00A22D7F"/>
    <w:rsid w:val="00A30FA6"/>
    <w:rsid w:val="00A325E9"/>
    <w:rsid w:val="00A43015"/>
    <w:rsid w:val="00A518B9"/>
    <w:rsid w:val="00A63564"/>
    <w:rsid w:val="00A66D09"/>
    <w:rsid w:val="00A83C51"/>
    <w:rsid w:val="00AE1AA6"/>
    <w:rsid w:val="00B36E7C"/>
    <w:rsid w:val="00B47E1F"/>
    <w:rsid w:val="00B72A11"/>
    <w:rsid w:val="00B91B51"/>
    <w:rsid w:val="00BA5A0E"/>
    <w:rsid w:val="00BB5959"/>
    <w:rsid w:val="00BC738F"/>
    <w:rsid w:val="00C23DBF"/>
    <w:rsid w:val="00C461E6"/>
    <w:rsid w:val="00CB2BBD"/>
    <w:rsid w:val="00CB4140"/>
    <w:rsid w:val="00CB4F7D"/>
    <w:rsid w:val="00CE3154"/>
    <w:rsid w:val="00D108F3"/>
    <w:rsid w:val="00D34A0F"/>
    <w:rsid w:val="00D82000"/>
    <w:rsid w:val="00D82AF9"/>
    <w:rsid w:val="00DA6156"/>
    <w:rsid w:val="00DB3AA6"/>
    <w:rsid w:val="00DC1F3C"/>
    <w:rsid w:val="00DE0429"/>
    <w:rsid w:val="00DE7671"/>
    <w:rsid w:val="00E354E8"/>
    <w:rsid w:val="00E47F1F"/>
    <w:rsid w:val="00E5609F"/>
    <w:rsid w:val="00E7152F"/>
    <w:rsid w:val="00EA676A"/>
    <w:rsid w:val="00EC4B21"/>
    <w:rsid w:val="00ED32D6"/>
    <w:rsid w:val="00ED3FC1"/>
    <w:rsid w:val="00F42BBB"/>
    <w:rsid w:val="00F76694"/>
    <w:rsid w:val="00F93C89"/>
    <w:rsid w:val="00FE5FE2"/>
    <w:rsid w:val="00FF3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601F94C"/>
  <w15:chartTrackingRefBased/>
  <w15:docId w15:val="{B2F9F105-C64F-F14A-88DC-82FB32F31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97690"/>
    <w:pPr>
      <w:jc w:val="both"/>
    </w:pPr>
    <w:rPr>
      <w:rFonts w:ascii="Arial" w:hAnsi="Arial"/>
      <w:sz w:val="24"/>
      <w:szCs w:val="2"/>
    </w:rPr>
  </w:style>
  <w:style w:type="paragraph" w:styleId="Titre1">
    <w:name w:val="heading 1"/>
    <w:aliases w:val="titre chapitre"/>
    <w:basedOn w:val="Normal"/>
    <w:next w:val="Normal"/>
    <w:qFormat/>
    <w:rsid w:val="00997690"/>
    <w:pPr>
      <w:keepNext/>
      <w:numPr>
        <w:numId w:val="25"/>
      </w:numPr>
      <w:pBdr>
        <w:top w:val="single" w:sz="12" w:space="1" w:color="auto" w:shadow="1"/>
        <w:left w:val="single" w:sz="12" w:space="4" w:color="auto" w:shadow="1"/>
        <w:bottom w:val="single" w:sz="12" w:space="1" w:color="auto" w:shadow="1"/>
        <w:right w:val="single" w:sz="12" w:space="4" w:color="auto" w:shadow="1"/>
      </w:pBdr>
      <w:shd w:val="clear" w:color="auto" w:fill="E0E0E0"/>
      <w:spacing w:before="120" w:after="360"/>
      <w:jc w:val="center"/>
      <w:outlineLvl w:val="0"/>
    </w:pPr>
    <w:rPr>
      <w:rFonts w:ascii="Arial Black" w:hAnsi="Arial Black"/>
      <w:b/>
      <w:i/>
      <w:sz w:val="32"/>
      <w:u w:val="double"/>
    </w:rPr>
  </w:style>
  <w:style w:type="paragraph" w:styleId="Titre2">
    <w:name w:val="heading 2"/>
    <w:basedOn w:val="Normal"/>
    <w:next w:val="Normal"/>
    <w:link w:val="Titre2Car"/>
    <w:qFormat/>
    <w:rsid w:val="00997690"/>
    <w:pPr>
      <w:keepNext/>
      <w:numPr>
        <w:ilvl w:val="1"/>
        <w:numId w:val="25"/>
      </w:numPr>
      <w:spacing w:after="240"/>
      <w:outlineLvl w:val="1"/>
    </w:pPr>
    <w:rPr>
      <w:rFonts w:ascii="Arial Black" w:hAnsi="Arial Black"/>
      <w:b/>
      <w:i/>
      <w:sz w:val="30"/>
      <w:u w:val="single"/>
      <w:lang w:val="x-none" w:eastAsia="x-none"/>
    </w:rPr>
  </w:style>
  <w:style w:type="paragraph" w:styleId="Titre3">
    <w:name w:val="heading 3"/>
    <w:basedOn w:val="Normal"/>
    <w:next w:val="Normal"/>
    <w:qFormat/>
    <w:rsid w:val="00997690"/>
    <w:pPr>
      <w:keepNext/>
      <w:numPr>
        <w:ilvl w:val="2"/>
        <w:numId w:val="25"/>
      </w:numPr>
      <w:spacing w:before="120" w:after="240"/>
      <w:outlineLvl w:val="2"/>
    </w:pPr>
    <w:rPr>
      <w:rFonts w:ascii="Arial Unicode MS" w:eastAsia="Arial Unicode MS" w:hAnsi="Arial Unicode MS"/>
      <w:b/>
      <w:bCs/>
      <w:i/>
      <w:sz w:val="28"/>
      <w:szCs w:val="18"/>
      <w:u w:val="single"/>
    </w:rPr>
  </w:style>
  <w:style w:type="paragraph" w:styleId="Titre4">
    <w:name w:val="heading 4"/>
    <w:basedOn w:val="Normal"/>
    <w:next w:val="Normal"/>
    <w:link w:val="Titre4Car"/>
    <w:qFormat/>
    <w:rsid w:val="00997690"/>
    <w:pPr>
      <w:keepNext/>
      <w:numPr>
        <w:ilvl w:val="3"/>
        <w:numId w:val="25"/>
      </w:numPr>
      <w:spacing w:before="120" w:after="120"/>
      <w:outlineLvl w:val="3"/>
    </w:pPr>
    <w:rPr>
      <w:b/>
      <w:i/>
      <w:iCs/>
      <w:szCs w:val="18"/>
      <w:u w:val="words"/>
      <w:lang w:val="x-none" w:eastAsia="x-none"/>
    </w:rPr>
  </w:style>
  <w:style w:type="paragraph" w:styleId="Titre5">
    <w:name w:val="heading 5"/>
    <w:basedOn w:val="Normal"/>
    <w:next w:val="Normal"/>
    <w:link w:val="Titre5Car"/>
    <w:qFormat/>
    <w:rsid w:val="00997690"/>
    <w:pPr>
      <w:keepNext/>
      <w:spacing w:before="120"/>
      <w:jc w:val="center"/>
      <w:outlineLvl w:val="4"/>
    </w:pPr>
    <w:rPr>
      <w:rFonts w:ascii="Comic Sans MS" w:hAnsi="Comic Sans MS"/>
      <w:b/>
      <w:bCs/>
      <w:i/>
      <w:iCs/>
      <w:u w:val="single"/>
      <w:lang w:val="x-none" w:eastAsia="x-none"/>
    </w:rPr>
  </w:style>
  <w:style w:type="paragraph" w:styleId="Titre6">
    <w:name w:val="heading 6"/>
    <w:basedOn w:val="Normal"/>
    <w:next w:val="Normal"/>
    <w:link w:val="Titre6Car"/>
    <w:qFormat/>
    <w:rsid w:val="00997690"/>
    <w:pPr>
      <w:keepNext/>
      <w:numPr>
        <w:ilvl w:val="5"/>
        <w:numId w:val="25"/>
      </w:numPr>
      <w:outlineLvl w:val="5"/>
    </w:pPr>
    <w:rPr>
      <w:b/>
      <w:bCs/>
      <w:lang w:val="x-none" w:eastAsia="x-none"/>
    </w:rPr>
  </w:style>
  <w:style w:type="paragraph" w:styleId="Titre7">
    <w:name w:val="heading 7"/>
    <w:basedOn w:val="Normal"/>
    <w:next w:val="Normal"/>
    <w:link w:val="Titre7Car"/>
    <w:qFormat/>
    <w:rsid w:val="00997690"/>
    <w:pPr>
      <w:keepNext/>
      <w:outlineLvl w:val="6"/>
    </w:pPr>
    <w:rPr>
      <w:b/>
      <w:bCs/>
      <w:u w:val="single"/>
      <w:lang w:val="x-none" w:eastAsia="x-none"/>
    </w:rPr>
  </w:style>
  <w:style w:type="paragraph" w:styleId="Titre8">
    <w:name w:val="heading 8"/>
    <w:basedOn w:val="Normal"/>
    <w:next w:val="Normal"/>
    <w:link w:val="Titre8Car"/>
    <w:qFormat/>
    <w:rsid w:val="00997690"/>
    <w:pPr>
      <w:keepNext/>
      <w:jc w:val="center"/>
      <w:outlineLvl w:val="7"/>
    </w:pPr>
    <w:rPr>
      <w:b/>
      <w:bCs/>
      <w:u w:val="single"/>
      <w:lang w:val="x-none" w:eastAsia="x-none"/>
    </w:rPr>
  </w:style>
  <w:style w:type="paragraph" w:styleId="Titre9">
    <w:name w:val="heading 9"/>
    <w:basedOn w:val="Normal"/>
    <w:next w:val="Normal"/>
    <w:link w:val="Titre9Car"/>
    <w:qFormat/>
    <w:rsid w:val="00997690"/>
    <w:pPr>
      <w:keepNext/>
      <w:jc w:val="center"/>
      <w:outlineLvl w:val="8"/>
    </w:pPr>
    <w:rPr>
      <w:b/>
      <w:bCs/>
      <w:lang w:val="x-none" w:eastAsia="x-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listepuce">
    <w:name w:val="liste à puce"/>
    <w:basedOn w:val="Normal"/>
    <w:pPr>
      <w:numPr>
        <w:numId w:val="1"/>
      </w:numPr>
      <w:tabs>
        <w:tab w:val="clear" w:pos="3600"/>
      </w:tabs>
      <w:spacing w:after="60"/>
      <w:ind w:left="357" w:hanging="357"/>
    </w:pPr>
  </w:style>
  <w:style w:type="paragraph" w:styleId="Corpsdetexte">
    <w:name w:val="Body Text"/>
    <w:basedOn w:val="Normal"/>
    <w:rsid w:val="00997690"/>
    <w:pPr>
      <w:spacing w:line="225" w:lineRule="exact"/>
    </w:pPr>
    <w:rPr>
      <w:rFonts w:ascii="Times New Roman" w:hAnsi="Times New Roman"/>
      <w:sz w:val="18"/>
      <w:szCs w:val="18"/>
    </w:rPr>
  </w:style>
  <w:style w:type="paragraph" w:customStyle="1" w:styleId="listepuce2">
    <w:name w:val="liste à puce2"/>
    <w:basedOn w:val="listepuce"/>
    <w:rPr>
      <w:sz w:val="20"/>
    </w:rPr>
  </w:style>
  <w:style w:type="paragraph" w:styleId="Corpsdetexte2">
    <w:name w:val="Body Text 2"/>
    <w:basedOn w:val="Normal"/>
    <w:link w:val="Corpsdetexte2Car"/>
    <w:rsid w:val="00997690"/>
    <w:rPr>
      <w:sz w:val="20"/>
      <w:lang w:val="x-none" w:eastAsia="x-none"/>
    </w:rPr>
  </w:style>
  <w:style w:type="paragraph" w:styleId="En-tte">
    <w:name w:val="header"/>
    <w:basedOn w:val="Normal"/>
    <w:rsid w:val="0099769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997690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rodepage">
    <w:name w:val="page number"/>
    <w:rsid w:val="00997690"/>
  </w:style>
  <w:style w:type="paragraph" w:styleId="Corpsdetexte3">
    <w:name w:val="Body Text 3"/>
    <w:basedOn w:val="Normal"/>
    <w:link w:val="Corpsdetexte3Car"/>
    <w:rsid w:val="00997690"/>
    <w:rPr>
      <w:b/>
      <w:lang w:val="x-none" w:eastAsia="x-none"/>
    </w:rPr>
  </w:style>
  <w:style w:type="paragraph" w:styleId="Titre">
    <w:name w:val="Title"/>
    <w:basedOn w:val="Normal"/>
    <w:qFormat/>
    <w:rsid w:val="0099769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autoSpaceDE w:val="0"/>
      <w:autoSpaceDN w:val="0"/>
      <w:adjustRightInd w:val="0"/>
      <w:jc w:val="center"/>
    </w:pPr>
    <w:rPr>
      <w:sz w:val="30"/>
      <w:szCs w:val="30"/>
    </w:rPr>
  </w:style>
  <w:style w:type="paragraph" w:styleId="Retraitcorpsdetexte">
    <w:name w:val="Body Text Indent"/>
    <w:aliases w:val="Retrait TITRE 1,TITRE 1"/>
    <w:basedOn w:val="Normal"/>
    <w:rsid w:val="0099769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</w:pPr>
    <w:rPr>
      <w:rFonts w:ascii="MicrogrammaDBolExt" w:hAnsi="MicrogrammaDBolExt"/>
      <w:i/>
      <w:iCs/>
      <w:sz w:val="32"/>
      <w:szCs w:val="32"/>
      <w:u w:val="single"/>
    </w:rPr>
  </w:style>
  <w:style w:type="paragraph" w:customStyle="1" w:styleId="listepuce3">
    <w:name w:val="liste à puce3"/>
    <w:basedOn w:val="listepuce"/>
    <w:pPr>
      <w:numPr>
        <w:numId w:val="2"/>
      </w:numPr>
    </w:pPr>
  </w:style>
  <w:style w:type="paragraph" w:styleId="Sous-titre">
    <w:name w:val="Subtitle"/>
    <w:basedOn w:val="Normal"/>
    <w:qFormat/>
    <w:rPr>
      <w:b/>
      <w:szCs w:val="20"/>
      <w:u w:val="single"/>
    </w:rPr>
  </w:style>
  <w:style w:type="paragraph" w:styleId="Textebrut">
    <w:name w:val="Plain Text"/>
    <w:basedOn w:val="Normal"/>
    <w:rPr>
      <w:rFonts w:ascii="Courier New" w:hAnsi="Courier New"/>
      <w:sz w:val="20"/>
      <w:szCs w:val="20"/>
    </w:rPr>
  </w:style>
  <w:style w:type="paragraph" w:styleId="Retraitcorpsdetexte3">
    <w:name w:val="Body Text Indent 3"/>
    <w:basedOn w:val="Normal"/>
    <w:link w:val="Retraitcorpsdetexte3Car"/>
    <w:rsid w:val="00997690"/>
    <w:pPr>
      <w:ind w:firstLine="709"/>
    </w:pPr>
    <w:rPr>
      <w:lang w:val="x-none" w:eastAsia="x-none"/>
    </w:rPr>
  </w:style>
  <w:style w:type="paragraph" w:customStyle="1" w:styleId="legende">
    <w:name w:val="legende"/>
    <w:basedOn w:val="Corpsdetexte"/>
    <w:pPr>
      <w:keepLines/>
      <w:jc w:val="center"/>
    </w:pPr>
    <w:rPr>
      <w:rFonts w:ascii="Comic Sans MS" w:hAnsi="Comic Sans MS"/>
      <w:bCs/>
    </w:rPr>
  </w:style>
  <w:style w:type="paragraph" w:customStyle="1" w:styleId="regledor">
    <w:name w:val="regle d'or"/>
    <w:basedOn w:val="Corpsdetexte"/>
    <w:pPr>
      <w:pBdr>
        <w:top w:val="threeDEmboss" w:sz="24" w:space="5" w:color="auto"/>
        <w:left w:val="threeDEmboss" w:sz="24" w:space="4" w:color="auto"/>
        <w:bottom w:val="threeDEmboss" w:sz="24" w:space="5" w:color="auto"/>
        <w:right w:val="threeDEmboss" w:sz="24" w:space="4" w:color="auto"/>
      </w:pBdr>
      <w:jc w:val="center"/>
    </w:pPr>
    <w:rPr>
      <w:rFonts w:ascii="Comic Sans MS" w:hAnsi="Comic Sans MS"/>
      <w:sz w:val="32"/>
    </w:rPr>
  </w:style>
  <w:style w:type="paragraph" w:styleId="Retraitcorpsdetexte2">
    <w:name w:val="Body Text Indent 2"/>
    <w:basedOn w:val="Normal"/>
    <w:link w:val="Retraitcorpsdetexte2Car"/>
    <w:rsid w:val="00997690"/>
    <w:pPr>
      <w:pBdr>
        <w:top w:val="single" w:sz="12" w:space="1" w:color="auto"/>
        <w:left w:val="single" w:sz="12" w:space="1" w:color="auto"/>
        <w:bottom w:val="single" w:sz="12" w:space="1" w:color="auto"/>
        <w:right w:val="single" w:sz="12" w:space="1" w:color="auto"/>
      </w:pBdr>
      <w:ind w:left="851" w:hanging="851"/>
    </w:pPr>
    <w:rPr>
      <w:lang w:val="x-none" w:eastAsia="x-none"/>
    </w:rPr>
  </w:style>
  <w:style w:type="paragraph" w:styleId="TM1">
    <w:name w:val="toc 1"/>
    <w:basedOn w:val="Normal"/>
    <w:next w:val="Normal"/>
    <w:autoRedefine/>
    <w:uiPriority w:val="39"/>
    <w:rsid w:val="00997690"/>
    <w:pPr>
      <w:spacing w:before="60" w:after="60"/>
      <w:jc w:val="left"/>
    </w:pPr>
    <w:rPr>
      <w:rFonts w:ascii="Arial Black" w:hAnsi="Arial Black"/>
      <w:i/>
      <w:sz w:val="22"/>
      <w:u w:val="double"/>
    </w:rPr>
  </w:style>
  <w:style w:type="paragraph" w:styleId="TM2">
    <w:name w:val="toc 2"/>
    <w:basedOn w:val="Normal"/>
    <w:next w:val="Normal"/>
    <w:autoRedefine/>
    <w:uiPriority w:val="39"/>
    <w:rsid w:val="00997690"/>
    <w:pPr>
      <w:tabs>
        <w:tab w:val="left" w:pos="851"/>
        <w:tab w:val="right" w:leader="dot" w:pos="9062"/>
      </w:tabs>
      <w:spacing w:before="60" w:after="60"/>
      <w:ind w:left="238"/>
    </w:pPr>
    <w:rPr>
      <w:b/>
      <w:i/>
      <w:noProof/>
      <w:szCs w:val="30"/>
      <w:u w:val="words"/>
    </w:rPr>
  </w:style>
  <w:style w:type="paragraph" w:styleId="TM3">
    <w:name w:val="toc 3"/>
    <w:basedOn w:val="Normal"/>
    <w:next w:val="Normal"/>
    <w:autoRedefine/>
    <w:uiPriority w:val="39"/>
    <w:rsid w:val="00997690"/>
    <w:pPr>
      <w:tabs>
        <w:tab w:val="left" w:pos="1200"/>
        <w:tab w:val="right" w:leader="dot" w:pos="9062"/>
      </w:tabs>
      <w:ind w:left="480"/>
    </w:pPr>
    <w:rPr>
      <w:noProof/>
      <w:szCs w:val="28"/>
    </w:rPr>
  </w:style>
  <w:style w:type="paragraph" w:styleId="TM4">
    <w:name w:val="toc 4"/>
    <w:basedOn w:val="Normal"/>
    <w:next w:val="Normal"/>
    <w:autoRedefine/>
    <w:semiHidden/>
    <w:rsid w:val="00997690"/>
    <w:pPr>
      <w:numPr>
        <w:numId w:val="26"/>
      </w:numPr>
    </w:pPr>
    <w:rPr>
      <w:noProof/>
      <w:szCs w:val="28"/>
    </w:rPr>
  </w:style>
  <w:style w:type="paragraph" w:styleId="Lgende">
    <w:name w:val="caption"/>
    <w:basedOn w:val="Normal"/>
    <w:next w:val="Normal"/>
    <w:qFormat/>
    <w:rsid w:val="00997690"/>
    <w:pPr>
      <w:ind w:left="2124" w:firstLine="708"/>
    </w:pPr>
  </w:style>
  <w:style w:type="character" w:styleId="Lienhypertexte">
    <w:name w:val="Hyperlink"/>
    <w:uiPriority w:val="99"/>
    <w:rsid w:val="00997690"/>
    <w:rPr>
      <w:color w:val="0000FF"/>
      <w:u w:val="single"/>
    </w:rPr>
  </w:style>
  <w:style w:type="paragraph" w:styleId="Listenumros">
    <w:name w:val="List Number"/>
    <w:basedOn w:val="Normal"/>
    <w:rsid w:val="00997690"/>
    <w:pPr>
      <w:spacing w:after="120"/>
    </w:pPr>
    <w:rPr>
      <w:szCs w:val="24"/>
    </w:rPr>
  </w:style>
  <w:style w:type="paragraph" w:customStyle="1" w:styleId="questionsdenchnement">
    <w:name w:val="questions d&quot;enchénement"/>
    <w:basedOn w:val="Normal"/>
    <w:rsid w:val="00997690"/>
    <w:pPr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</w:pPr>
    <w:rPr>
      <w:b/>
      <w:bCs/>
      <w:sz w:val="28"/>
      <w:szCs w:val="28"/>
    </w:rPr>
  </w:style>
  <w:style w:type="paragraph" w:customStyle="1" w:styleId="titremthodeopratoire">
    <w:name w:val="titre méthode opératoire"/>
    <w:basedOn w:val="Titre1"/>
    <w:rsid w:val="00997690"/>
    <w:pPr>
      <w:numPr>
        <w:numId w:val="0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jc w:val="both"/>
    </w:pPr>
    <w:rPr>
      <w:b w:val="0"/>
      <w:bCs/>
      <w:i w:val="0"/>
      <w:iCs/>
      <w:sz w:val="28"/>
      <w:u w:val="single"/>
    </w:rPr>
  </w:style>
  <w:style w:type="paragraph" w:styleId="TM5">
    <w:name w:val="toc 5"/>
    <w:basedOn w:val="Normal"/>
    <w:next w:val="Normal"/>
    <w:autoRedefine/>
    <w:semiHidden/>
    <w:rsid w:val="00997690"/>
    <w:pPr>
      <w:ind w:left="960"/>
    </w:pPr>
  </w:style>
  <w:style w:type="paragraph" w:styleId="TM6">
    <w:name w:val="toc 6"/>
    <w:basedOn w:val="Normal"/>
    <w:next w:val="Normal"/>
    <w:autoRedefine/>
    <w:semiHidden/>
    <w:rsid w:val="00997690"/>
    <w:pPr>
      <w:ind w:left="1200"/>
    </w:pPr>
  </w:style>
  <w:style w:type="paragraph" w:styleId="TM7">
    <w:name w:val="toc 7"/>
    <w:basedOn w:val="Normal"/>
    <w:next w:val="Normal"/>
    <w:autoRedefine/>
    <w:semiHidden/>
    <w:rsid w:val="00997690"/>
    <w:pPr>
      <w:ind w:left="1440"/>
    </w:pPr>
  </w:style>
  <w:style w:type="paragraph" w:styleId="TM8">
    <w:name w:val="toc 8"/>
    <w:basedOn w:val="Normal"/>
    <w:next w:val="Normal"/>
    <w:autoRedefine/>
    <w:semiHidden/>
    <w:rsid w:val="00997690"/>
    <w:pPr>
      <w:ind w:left="1680"/>
    </w:pPr>
  </w:style>
  <w:style w:type="paragraph" w:styleId="TM9">
    <w:name w:val="toc 9"/>
    <w:basedOn w:val="Normal"/>
    <w:next w:val="Normal"/>
    <w:autoRedefine/>
    <w:semiHidden/>
    <w:rsid w:val="00997690"/>
    <w:pPr>
      <w:ind w:left="1920"/>
    </w:pPr>
  </w:style>
  <w:style w:type="character" w:customStyle="1" w:styleId="PieddepageCar">
    <w:name w:val="Pied de page Car"/>
    <w:link w:val="Pieddepage"/>
    <w:rsid w:val="002C27B9"/>
    <w:rPr>
      <w:rFonts w:ascii="Arial" w:hAnsi="Arial"/>
      <w:sz w:val="24"/>
      <w:szCs w:val="2"/>
    </w:rPr>
  </w:style>
  <w:style w:type="paragraph" w:styleId="Textedebulles">
    <w:name w:val="Balloon Text"/>
    <w:basedOn w:val="Normal"/>
    <w:semiHidden/>
    <w:rsid w:val="002A6856"/>
    <w:rPr>
      <w:rFonts w:ascii="Tahoma" w:hAnsi="Tahoma" w:cs="Tahoma"/>
      <w:sz w:val="16"/>
      <w:szCs w:val="16"/>
    </w:rPr>
  </w:style>
  <w:style w:type="character" w:styleId="Marquedecommentaire">
    <w:name w:val="annotation reference"/>
    <w:rsid w:val="00812E29"/>
    <w:rPr>
      <w:sz w:val="16"/>
      <w:szCs w:val="16"/>
    </w:rPr>
  </w:style>
  <w:style w:type="paragraph" w:styleId="Commentaire">
    <w:name w:val="annotation text"/>
    <w:basedOn w:val="Normal"/>
    <w:link w:val="CommentaireCar"/>
    <w:rsid w:val="00812E29"/>
    <w:rPr>
      <w:sz w:val="20"/>
      <w:szCs w:val="20"/>
      <w:lang w:val="x-none" w:eastAsia="x-none"/>
    </w:rPr>
  </w:style>
  <w:style w:type="character" w:customStyle="1" w:styleId="CommentaireCar">
    <w:name w:val="Commentaire Car"/>
    <w:link w:val="Commentaire"/>
    <w:rsid w:val="00812E29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812E29"/>
    <w:rPr>
      <w:b/>
      <w:bCs/>
    </w:rPr>
  </w:style>
  <w:style w:type="character" w:customStyle="1" w:styleId="ObjetducommentaireCar">
    <w:name w:val="Objet du commentaire Car"/>
    <w:link w:val="Objetducommentaire"/>
    <w:rsid w:val="00812E29"/>
    <w:rPr>
      <w:rFonts w:ascii="Arial" w:hAnsi="Arial"/>
      <w:b/>
      <w:bCs/>
    </w:rPr>
  </w:style>
  <w:style w:type="character" w:customStyle="1" w:styleId="Corpsdetexte2Car">
    <w:name w:val="Corps de texte 2 Car"/>
    <w:link w:val="Corpsdetexte2"/>
    <w:rsid w:val="00997690"/>
    <w:rPr>
      <w:rFonts w:ascii="Arial" w:hAnsi="Arial"/>
      <w:szCs w:val="2"/>
      <w:lang w:val="x-none" w:eastAsia="x-none"/>
    </w:rPr>
  </w:style>
  <w:style w:type="character" w:customStyle="1" w:styleId="Corpsdetexte3Car">
    <w:name w:val="Corps de texte 3 Car"/>
    <w:link w:val="Corpsdetexte3"/>
    <w:rsid w:val="00997690"/>
    <w:rPr>
      <w:rFonts w:ascii="Arial" w:hAnsi="Arial"/>
      <w:b/>
      <w:sz w:val="24"/>
      <w:szCs w:val="2"/>
      <w:lang w:val="x-none" w:eastAsia="x-none"/>
    </w:rPr>
  </w:style>
  <w:style w:type="table" w:styleId="Grilledutableau">
    <w:name w:val="Table Grid"/>
    <w:basedOn w:val="TableauNormal"/>
    <w:rsid w:val="00997690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centr">
    <w:name w:val="Block Text"/>
    <w:basedOn w:val="Normal"/>
    <w:rsid w:val="00997690"/>
    <w:pPr>
      <w:ind w:left="851" w:right="5103"/>
    </w:pPr>
    <w:rPr>
      <w:rFonts w:ascii="Arial Narrow" w:hAnsi="Arial Narrow"/>
    </w:rPr>
  </w:style>
  <w:style w:type="character" w:customStyle="1" w:styleId="Retraitcorpsdetexte2Car">
    <w:name w:val="Retrait corps de texte 2 Car"/>
    <w:link w:val="Retraitcorpsdetexte2"/>
    <w:rsid w:val="00997690"/>
    <w:rPr>
      <w:rFonts w:ascii="Arial" w:hAnsi="Arial"/>
      <w:sz w:val="24"/>
      <w:szCs w:val="2"/>
      <w:lang w:val="x-none" w:eastAsia="x-none"/>
    </w:rPr>
  </w:style>
  <w:style w:type="character" w:customStyle="1" w:styleId="Retraitcorpsdetexte3Car">
    <w:name w:val="Retrait corps de texte 3 Car"/>
    <w:link w:val="Retraitcorpsdetexte3"/>
    <w:rsid w:val="00997690"/>
    <w:rPr>
      <w:rFonts w:ascii="Arial" w:hAnsi="Arial"/>
      <w:sz w:val="24"/>
      <w:szCs w:val="2"/>
      <w:lang w:val="x-none" w:eastAsia="x-none"/>
    </w:rPr>
  </w:style>
  <w:style w:type="character" w:customStyle="1" w:styleId="Titre2Car">
    <w:name w:val="Titre 2 Car"/>
    <w:link w:val="Titre2"/>
    <w:rsid w:val="00997690"/>
    <w:rPr>
      <w:rFonts w:ascii="Arial Black" w:hAnsi="Arial Black"/>
      <w:b/>
      <w:i/>
      <w:sz w:val="30"/>
      <w:szCs w:val="2"/>
      <w:u w:val="single"/>
      <w:lang w:val="x-none" w:eastAsia="x-none"/>
    </w:rPr>
  </w:style>
  <w:style w:type="character" w:customStyle="1" w:styleId="Titre4Car">
    <w:name w:val="Titre 4 Car"/>
    <w:link w:val="Titre4"/>
    <w:rsid w:val="00997690"/>
    <w:rPr>
      <w:rFonts w:ascii="Arial" w:hAnsi="Arial"/>
      <w:b/>
      <w:i/>
      <w:iCs/>
      <w:sz w:val="24"/>
      <w:szCs w:val="18"/>
      <w:u w:val="words"/>
      <w:lang w:val="x-none" w:eastAsia="x-none"/>
    </w:rPr>
  </w:style>
  <w:style w:type="character" w:customStyle="1" w:styleId="Titre5Car">
    <w:name w:val="Titre 5 Car"/>
    <w:link w:val="Titre5"/>
    <w:rsid w:val="00997690"/>
    <w:rPr>
      <w:rFonts w:ascii="Comic Sans MS" w:hAnsi="Comic Sans MS"/>
      <w:b/>
      <w:bCs/>
      <w:i/>
      <w:iCs/>
      <w:sz w:val="24"/>
      <w:szCs w:val="2"/>
      <w:u w:val="single"/>
      <w:lang w:val="x-none" w:eastAsia="x-none"/>
    </w:rPr>
  </w:style>
  <w:style w:type="character" w:customStyle="1" w:styleId="Titre6Car">
    <w:name w:val="Titre 6 Car"/>
    <w:link w:val="Titre6"/>
    <w:rsid w:val="00997690"/>
    <w:rPr>
      <w:rFonts w:ascii="Arial" w:hAnsi="Arial"/>
      <w:b/>
      <w:bCs/>
      <w:sz w:val="24"/>
      <w:szCs w:val="2"/>
      <w:lang w:val="x-none" w:eastAsia="x-none"/>
    </w:rPr>
  </w:style>
  <w:style w:type="character" w:customStyle="1" w:styleId="Titre7Car">
    <w:name w:val="Titre 7 Car"/>
    <w:link w:val="Titre7"/>
    <w:rsid w:val="00997690"/>
    <w:rPr>
      <w:rFonts w:ascii="Arial" w:hAnsi="Arial"/>
      <w:b/>
      <w:bCs/>
      <w:sz w:val="24"/>
      <w:szCs w:val="2"/>
      <w:u w:val="single"/>
      <w:lang w:val="x-none" w:eastAsia="x-none"/>
    </w:rPr>
  </w:style>
  <w:style w:type="character" w:customStyle="1" w:styleId="Titre8Car">
    <w:name w:val="Titre 8 Car"/>
    <w:link w:val="Titre8"/>
    <w:rsid w:val="00997690"/>
    <w:rPr>
      <w:rFonts w:ascii="Arial" w:hAnsi="Arial"/>
      <w:b/>
      <w:bCs/>
      <w:sz w:val="24"/>
      <w:szCs w:val="2"/>
      <w:u w:val="single"/>
      <w:lang w:val="x-none" w:eastAsia="x-none"/>
    </w:rPr>
  </w:style>
  <w:style w:type="character" w:customStyle="1" w:styleId="Titre9Car">
    <w:name w:val="Titre 9 Car"/>
    <w:link w:val="Titre9"/>
    <w:rsid w:val="00997690"/>
    <w:rPr>
      <w:rFonts w:ascii="Arial" w:hAnsi="Arial"/>
      <w:b/>
      <w:bCs/>
      <w:sz w:val="24"/>
      <w:szCs w:val="2"/>
      <w:lang w:val="x-none" w:eastAsia="x-none"/>
    </w:rPr>
  </w:style>
  <w:style w:type="paragraph" w:styleId="Paragraphedeliste">
    <w:name w:val="List Paragraph"/>
    <w:basedOn w:val="Normal"/>
    <w:uiPriority w:val="34"/>
    <w:qFormat/>
    <w:rsid w:val="0026285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B6F360-C322-49C9-A6B2-3D28B3A72D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6</Pages>
  <Words>395</Words>
  <Characters>2177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TOPOGRAPHIE</vt:lpstr>
    </vt:vector>
  </TitlesOfParts>
  <Company/>
  <LinksUpToDate>false</LinksUpToDate>
  <CharactersWithSpaces>2567</CharactersWithSpaces>
  <SharedDoc>false</SharedDoc>
  <HLinks>
    <vt:vector size="48" baseType="variant">
      <vt:variant>
        <vt:i4>1376307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_Toc373144702</vt:lpwstr>
      </vt:variant>
      <vt:variant>
        <vt:i4>1376307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_Toc373144701</vt:lpwstr>
      </vt:variant>
      <vt:variant>
        <vt:i4>1376307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_Toc373144700</vt:lpwstr>
      </vt:variant>
      <vt:variant>
        <vt:i4>1835058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_Toc373144699</vt:lpwstr>
      </vt:variant>
      <vt:variant>
        <vt:i4>1835058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_Toc373144698</vt:lpwstr>
      </vt:variant>
      <vt:variant>
        <vt:i4>1835058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_Toc373144697</vt:lpwstr>
      </vt:variant>
      <vt:variant>
        <vt:i4>1835058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_Toc373144696</vt:lpwstr>
      </vt:variant>
      <vt:variant>
        <vt:i4>1835058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_Toc373144695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TOPOGRAPHIE</dc:title>
  <dc:subject/>
  <dc:creator>Isabelle</dc:creator>
  <cp:keywords/>
  <cp:lastModifiedBy>Benjamin Giraud</cp:lastModifiedBy>
  <cp:revision>3</cp:revision>
  <cp:lastPrinted>2012-03-13T06:09:00Z</cp:lastPrinted>
  <dcterms:created xsi:type="dcterms:W3CDTF">2022-06-01T19:16:00Z</dcterms:created>
  <dcterms:modified xsi:type="dcterms:W3CDTF">2022-06-02T06:07:00Z</dcterms:modified>
</cp:coreProperties>
</file>