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58"/>
        <w:gridCol w:w="5150"/>
      </w:tblGrid>
      <w:tr w:rsidR="00B54B0E" w14:paraId="352DC72A" w14:textId="77777777" w:rsidTr="00B54B0E">
        <w:trPr>
          <w:trHeight w:val="281"/>
        </w:trPr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E7A4" w14:textId="77777777" w:rsidR="00B54B0E" w:rsidRDefault="00B54B0E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Séquence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>-intervention Electricité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5F03" w14:textId="77777777" w:rsidR="00B54B0E" w:rsidRDefault="00B54B0E">
            <w:pPr>
              <w:spacing w:line="240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Activité 1</w:t>
            </w:r>
          </w:p>
        </w:tc>
      </w:tr>
      <w:tr w:rsidR="00B54B0E" w14:paraId="4BB31F88" w14:textId="77777777" w:rsidTr="00B54B0E">
        <w:trPr>
          <w:trHeight w:val="555"/>
        </w:trPr>
        <w:tc>
          <w:tcPr>
            <w:tcW w:w="10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5E44" w14:textId="77777777" w:rsidR="00B54B0E" w:rsidRDefault="00B54B0E">
            <w:pPr>
              <w:spacing w:line="360" w:lineRule="auto"/>
              <w:jc w:val="center"/>
              <w:rPr>
                <w:rFonts w:cstheme="minorHAnsi"/>
                <w:b/>
                <w:sz w:val="28"/>
              </w:rPr>
            </w:pPr>
            <w:r>
              <w:rPr>
                <w:rFonts w:cstheme="minorHAnsi"/>
                <w:b/>
                <w:sz w:val="28"/>
              </w:rPr>
              <w:t>Le moteur : à l’atelier</w:t>
            </w:r>
          </w:p>
        </w:tc>
      </w:tr>
    </w:tbl>
    <w:p w14:paraId="31CD9387" w14:textId="77777777" w:rsidR="00F37E7D" w:rsidRDefault="00F37E7D"/>
    <w:p w14:paraId="36A163D5" w14:textId="77777777" w:rsidR="00B54B0E" w:rsidRPr="00B54B0E" w:rsidRDefault="00B54B0E" w:rsidP="00B54B0E">
      <w:pPr>
        <w:spacing w:after="0" w:line="360" w:lineRule="auto"/>
        <w:rPr>
          <w:b/>
        </w:rPr>
      </w:pPr>
    </w:p>
    <w:p w14:paraId="687FA849" w14:textId="77777777" w:rsidR="00B54B0E" w:rsidRPr="00B54B0E" w:rsidRDefault="00B54B0E" w:rsidP="00B54B0E">
      <w:pPr>
        <w:spacing w:after="0" w:line="360" w:lineRule="auto"/>
        <w:rPr>
          <w:rFonts w:cstheme="minorHAnsi"/>
          <w:i/>
        </w:rPr>
      </w:pPr>
      <w:r w:rsidRPr="00B54B0E">
        <w:rPr>
          <w:rFonts w:cstheme="minorHAnsi"/>
          <w:i/>
        </w:rPr>
        <w:t>Votre chef d’atelier vous informe que le moteur thermique n’est pas entraîné et ne démarre pas</w:t>
      </w:r>
    </w:p>
    <w:p w14:paraId="0467E46C" w14:textId="77777777" w:rsidR="00B54B0E" w:rsidRPr="00B54B0E" w:rsidRDefault="00B54B0E" w:rsidP="00B54B0E">
      <w:pPr>
        <w:spacing w:after="0" w:line="360" w:lineRule="auto"/>
        <w:rPr>
          <w:rFonts w:ascii="Arial" w:hAnsi="Arial" w:cs="Arial"/>
          <w:i/>
          <w:noProof/>
          <w:lang w:eastAsia="fr-FR"/>
        </w:rPr>
      </w:pPr>
      <w:r w:rsidRPr="00B54B0E">
        <w:rPr>
          <w:rFonts w:cstheme="minorHAnsi"/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7FE9333B" wp14:editId="305F6B9A">
            <wp:simplePos x="0" y="0"/>
            <wp:positionH relativeFrom="column">
              <wp:posOffset>4829810</wp:posOffset>
            </wp:positionH>
            <wp:positionV relativeFrom="paragraph">
              <wp:posOffset>68580</wp:posOffset>
            </wp:positionV>
            <wp:extent cx="11620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vidéo moteu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B2A5EE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 xml:space="preserve">1 - Visionner la vidéo explicative avec l’adresse du lien ci-dessous : </w:t>
      </w:r>
    </w:p>
    <w:p w14:paraId="009452C3" w14:textId="77777777" w:rsidR="00B54B0E" w:rsidRPr="00B54B0E" w:rsidRDefault="00430C40" w:rsidP="00B54B0E">
      <w:pPr>
        <w:spacing w:after="0" w:line="360" w:lineRule="auto"/>
        <w:rPr>
          <w:rFonts w:cstheme="minorHAnsi"/>
        </w:rPr>
      </w:pPr>
      <w:hyperlink r:id="rId7" w:history="1">
        <w:r w:rsidR="00B54B0E" w:rsidRPr="00B54B0E">
          <w:rPr>
            <w:rFonts w:cstheme="minorHAnsi"/>
            <w:u w:val="single"/>
          </w:rPr>
          <w:t>https://www.youtube.com/watch?v=vg889-zzqAs</w:t>
        </w:r>
      </w:hyperlink>
      <w:r w:rsidR="00B54B0E" w:rsidRPr="00B54B0E">
        <w:rPr>
          <w:rFonts w:cstheme="minorHAnsi"/>
        </w:rPr>
        <w:t xml:space="preserve">        </w:t>
      </w:r>
    </w:p>
    <w:p w14:paraId="5537B843" w14:textId="77777777" w:rsidR="00B54B0E" w:rsidRPr="00B54B0E" w:rsidRDefault="00B54B0E" w:rsidP="00B54B0E">
      <w:pPr>
        <w:spacing w:after="0" w:line="259" w:lineRule="auto"/>
        <w:rPr>
          <w:rFonts w:cstheme="minorHAnsi"/>
        </w:rPr>
      </w:pPr>
    </w:p>
    <w:p w14:paraId="55A4CFBC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>A – Quelles sont les deux formes d’énergie citées ?</w:t>
      </w:r>
    </w:p>
    <w:p w14:paraId="2EC24C18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14:paraId="6EEE04AA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3C35E6B1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 xml:space="preserve">B - Quels sont les deux principaux composants nécessaires à la production d’une force mécanique ? </w:t>
      </w:r>
    </w:p>
    <w:p w14:paraId="7ADFF4BB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BCA15E" w14:textId="77777777" w:rsidR="00B54B0E" w:rsidRPr="00B54B0E" w:rsidRDefault="00B54B0E" w:rsidP="00B54B0E">
      <w:pPr>
        <w:spacing w:after="0" w:line="360" w:lineRule="auto"/>
        <w:rPr>
          <w:rFonts w:cstheme="minorHAnsi"/>
          <w:u w:val="single"/>
        </w:rPr>
      </w:pPr>
    </w:p>
    <w:p w14:paraId="6B8781AA" w14:textId="77777777" w:rsidR="00B54B0E" w:rsidRPr="00B54B0E" w:rsidRDefault="00B54B0E" w:rsidP="00B54B0E">
      <w:pPr>
        <w:spacing w:line="259" w:lineRule="auto"/>
        <w:rPr>
          <w:rFonts w:cstheme="minorHAnsi"/>
        </w:rPr>
      </w:pPr>
      <w:r w:rsidRPr="00B54B0E">
        <w:rPr>
          <w:rFonts w:cstheme="minorHAnsi"/>
        </w:rPr>
        <w:t xml:space="preserve">C - principe de fonctionnement du démarreur : quelle est la fonction d’usage du circuit de démarrage ? </w:t>
      </w:r>
    </w:p>
    <w:p w14:paraId="488653F6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4FF249" w14:textId="77777777" w:rsidR="00B54B0E" w:rsidRPr="00B54B0E" w:rsidRDefault="00B54B0E" w:rsidP="00B54B0E">
      <w:pPr>
        <w:spacing w:after="0" w:line="360" w:lineRule="auto"/>
        <w:rPr>
          <w:rFonts w:cstheme="minorHAnsi"/>
          <w:u w:val="single"/>
        </w:rPr>
      </w:pPr>
    </w:p>
    <w:p w14:paraId="6A0EC644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>2 - Application à l’atelier :</w:t>
      </w:r>
    </w:p>
    <w:p w14:paraId="53D9002F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eastAsia="Calibri" w:cstheme="minorHAnsi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7AFAE83" wp14:editId="09C6C0F1">
            <wp:simplePos x="0" y="0"/>
            <wp:positionH relativeFrom="column">
              <wp:posOffset>5734685</wp:posOffset>
            </wp:positionH>
            <wp:positionV relativeFrom="paragraph">
              <wp:posOffset>14605</wp:posOffset>
            </wp:positionV>
            <wp:extent cx="857250" cy="857250"/>
            <wp:effectExtent l="0" t="0" r="0" b="0"/>
            <wp:wrapTight wrapText="bothSides">
              <wp:wrapPolygon edited="0">
                <wp:start x="2400" y="0"/>
                <wp:lineTo x="0" y="2880"/>
                <wp:lineTo x="0" y="21120"/>
                <wp:lineTo x="19200" y="21120"/>
                <wp:lineTo x="21120" y="18240"/>
                <wp:lineTo x="21120" y="13920"/>
                <wp:lineTo x="15360" y="7680"/>
                <wp:lineTo x="21120" y="2400"/>
                <wp:lineTo x="21120" y="0"/>
                <wp:lineTo x="240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elier-mecanique-automobile-renault-minu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E8F0FA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>A - Découper les étiquettes qui indiquent le nom d’un des composants</w:t>
      </w:r>
    </w:p>
    <w:p w14:paraId="717181DB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 xml:space="preserve">B - Faire correspondre chaque étiquette à l’élément </w:t>
      </w:r>
      <w:proofErr w:type="gramStart"/>
      <w:r w:rsidRPr="00B54B0E">
        <w:rPr>
          <w:rFonts w:cstheme="minorHAnsi"/>
        </w:rPr>
        <w:t>présent  sur</w:t>
      </w:r>
      <w:proofErr w:type="gramEnd"/>
      <w:r w:rsidRPr="00B54B0E">
        <w:rPr>
          <w:rFonts w:cstheme="minorHAnsi"/>
        </w:rPr>
        <w:t xml:space="preserve"> le démarreur démonté</w:t>
      </w:r>
    </w:p>
    <w:p w14:paraId="2A8FA300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>C - Prendre en photo votre nomenclature et légender le schéma ci-dessous</w:t>
      </w:r>
    </w:p>
    <w:p w14:paraId="636CF4F7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65FE89E2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70FCA15A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26C6FC5F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Arial" w:eastAsia="Calibri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8E49FDD" wp14:editId="65D5B19B">
                <wp:simplePos x="0" y="0"/>
                <wp:positionH relativeFrom="column">
                  <wp:posOffset>952500</wp:posOffset>
                </wp:positionH>
                <wp:positionV relativeFrom="paragraph">
                  <wp:posOffset>111760</wp:posOffset>
                </wp:positionV>
                <wp:extent cx="4981575" cy="1143000"/>
                <wp:effectExtent l="0" t="0" r="28575" b="19050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1575" cy="1143000"/>
                          <a:chOff x="0" y="0"/>
                          <a:chExt cx="5543550" cy="1514475"/>
                        </a:xfrm>
                      </wpg:grpSpPr>
                      <wps:wsp>
                        <wps:cNvPr id="43" name="Zone de texte 43"/>
                        <wps:cNvSpPr txBox="1">
                          <a:spLocks/>
                        </wps:cNvSpPr>
                        <wps:spPr>
                          <a:xfrm>
                            <a:off x="2114550" y="102870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0E324A7" w14:textId="77777777" w:rsidR="00B54B0E" w:rsidRPr="001D1EA3" w:rsidRDefault="00B54B0E" w:rsidP="00B54B0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Lanceur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Zone de texte 38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44510FA" w14:textId="77777777" w:rsidR="00B54B0E" w:rsidRPr="001D1EA3" w:rsidRDefault="00B54B0E" w:rsidP="00B54B0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Solénoïde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>
                          <a:spLocks/>
                        </wps:cNvSpPr>
                        <wps:spPr>
                          <a:xfrm>
                            <a:off x="2114550" y="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374DFDB" w14:textId="77777777" w:rsidR="00B54B0E" w:rsidRPr="001D1EA3" w:rsidRDefault="00B54B0E" w:rsidP="00B54B0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Charbons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Zone de texte 40"/>
                        <wps:cNvSpPr txBox="1">
                          <a:spLocks/>
                        </wps:cNvSpPr>
                        <wps:spPr>
                          <a:xfrm>
                            <a:off x="3943350" y="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F05F88F" w14:textId="77777777" w:rsidR="00B54B0E" w:rsidRPr="001D1EA3" w:rsidRDefault="00B54B0E" w:rsidP="00B54B0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Rotor (induit)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42"/>
                        <wps:cNvSpPr txBox="1">
                          <a:spLocks/>
                        </wps:cNvSpPr>
                        <wps:spPr>
                          <a:xfrm>
                            <a:off x="0" y="100965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95DD525" w14:textId="77777777" w:rsidR="00B54B0E" w:rsidRPr="001D1EA3" w:rsidRDefault="00B54B0E" w:rsidP="00B54B0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Fourchette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Zone de texte 45"/>
                        <wps:cNvSpPr txBox="1">
                          <a:spLocks/>
                        </wps:cNvSpPr>
                        <wps:spPr>
                          <a:xfrm>
                            <a:off x="3943350" y="1028700"/>
                            <a:ext cx="1600200" cy="485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167D240" w14:textId="77777777" w:rsidR="00B54B0E" w:rsidRPr="001D1EA3" w:rsidRDefault="00B54B0E" w:rsidP="00B54B0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Stator (inducteur)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BF7005" id="Groupe 21" o:spid="_x0000_s1026" style="position:absolute;left:0;text-align:left;margin-left:75pt;margin-top:8.8pt;width:392.25pt;height:90pt;z-index:251668480;mso-width-relative:margin;mso-height-relative:margin" coordsize="55435,15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3" o:spid="_x0000_s1027" type="#_x0000_t202" style="position:absolute;left:21145;top:10287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tZ8QA&#10;AADbAAAADwAAAGRycy9kb3ducmV2LnhtbESPT2vCQBTE7wW/w/IEb3XjXzS6igql9lSqgnh7Zp9J&#10;SPZtyK4xfvuuUOhxmJnfMMt1a0rRUO1yywoG/QgEcWJ1zqmC0/HjfQbCeWSNpWVS8CQH61XnbYmx&#10;tg/+oebgUxEg7GJUkHlfxVK6JCODrm8r4uDdbG3QB1mnUtf4CHBTymEUTaXBnMNChhXtMkqKw90o&#10;2Hx/XfcuGd0aXezo87ytivllolSv224WIDy1/j/8195rBeMRvL6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qLWfEAAAA2wAAAA8AAAAAAAAAAAAAAAAAmAIAAGRycy9k&#10;b3ducmV2LnhtbFBLBQYAAAAABAAEAPUAAACJAwAAAAA=&#10;" fillcolor="window" strokeweight=".5pt">
                  <v:path arrowok="t"/>
                  <v:textbox>
                    <w:txbxContent>
                      <w:p w:rsidR="00B54B0E" w:rsidRPr="001D1EA3" w:rsidRDefault="00B54B0E" w:rsidP="00B54B0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Lanceur</w:t>
                        </w:r>
                      </w:p>
                    </w:txbxContent>
                  </v:textbox>
                </v:shape>
                <v:shape id="Zone de texte 38" o:spid="_x0000_s1028" type="#_x0000_t202" style="position:absolute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Ma8AA&#10;AADbAAAADwAAAGRycy9kb3ducmV2LnhtbERPTYvCMBC9C/6HMMLeNFVR1moUFRbdk6wK4m1sxra0&#10;mZQm1vrvNwfB4+N9L1atKUVDtcstKxgOIhDEidU5pwrOp5/+NwjnkTWWlknBixyslt3OAmNtn/xH&#10;zdGnIoSwi1FB5n0VS+mSjAy6ga2IA3e3tUEfYJ1KXeMzhJtSjqJoKg3mHBoyrGibUVIcH0bB+vB7&#10;27tkfG90saXdZVMVs+tEqa9eu56D8NT6j/jt3msF4zA2fAk/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jMa8AAAADbAAAADwAAAAAAAAAAAAAAAACYAgAAZHJzL2Rvd25y&#10;ZXYueG1sUEsFBgAAAAAEAAQA9QAAAIUDAAAAAA==&#10;" fillcolor="window" strokeweight=".5pt">
                  <v:path arrowok="t"/>
                  <v:textbox>
                    <w:txbxContent>
                      <w:p w:rsidR="00B54B0E" w:rsidRPr="001D1EA3" w:rsidRDefault="00B54B0E" w:rsidP="00B54B0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Solénoïde</w:t>
                        </w:r>
                      </w:p>
                    </w:txbxContent>
                  </v:textbox>
                </v:shape>
                <v:shape id="Zone de texte 39" o:spid="_x0000_s1029" type="#_x0000_t202" style="position:absolute;left:21145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Rp8MUA&#10;AADbAAAADwAAAGRycy9kb3ducmV2LnhtbESPQWvCQBSE74X+h+UVejObNrTU6Co2UKqn0iiIt2f2&#10;mYRk34bsNsZ/7wpCj8PMfMPMl6NpxUC9qy0reIliEMSF1TWXCnbbr8kHCOeRNbaWScGFHCwXjw9z&#10;TLU98y8NuS9FgLBLUUHlfZdK6YqKDLrIdsTBO9neoA+yL6Xu8RzgppWvcfwuDdYcFirsKKuoaPI/&#10;o2D1szmuXZGcBt1k9L3/7Jrp4U2p56dxNQPhafT/4Xt7rRUkU7h9C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GnwxQAAANsAAAAPAAAAAAAAAAAAAAAAAJgCAABkcnMv&#10;ZG93bnJldi54bWxQSwUGAAAAAAQABAD1AAAAigMAAAAA&#10;" fillcolor="window" strokeweight=".5pt">
                  <v:path arrowok="t"/>
                  <v:textbox>
                    <w:txbxContent>
                      <w:p w:rsidR="00B54B0E" w:rsidRPr="001D1EA3" w:rsidRDefault="00B54B0E" w:rsidP="00B54B0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Charbons</w:t>
                        </w:r>
                      </w:p>
                    </w:txbxContent>
                  </v:textbox>
                </v:shape>
                <v:shape id="Zone de texte 40" o:spid="_x0000_s1030" type="#_x0000_t202" style="position:absolute;left:39433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zEMEA&#10;AADbAAAADwAAAGRycy9kb3ducmV2LnhtbERPTYvCMBC9L/gfwgje1lRdRatRVJDV07IqiLexGdvS&#10;ZlKaWOu/N4eFPT7e92LVmlI0VLvcsoJBPwJBnFidc6rgfNp9TkE4j6yxtEwKXuRgtex8LDDW9sm/&#10;1Bx9KkIIuxgVZN5XsZQuycig69uKOHB3Wxv0Adap1DU+Q7gp5TCKJtJgzqEhw4q2GSXF8WEUrH8O&#10;t71LRvdGF1v6vmyqYnYdK9Xrtus5CE+t/xf/ufdawVdYH76EH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4sxDBAAAA2wAAAA8AAAAAAAAAAAAAAAAAmAIAAGRycy9kb3du&#10;cmV2LnhtbFBLBQYAAAAABAAEAPUAAACGAwAAAAA=&#10;" fillcolor="window" strokeweight=".5pt">
                  <v:path arrowok="t"/>
                  <v:textbox>
                    <w:txbxContent>
                      <w:p w:rsidR="00B54B0E" w:rsidRPr="001D1EA3" w:rsidRDefault="00B54B0E" w:rsidP="00B54B0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Rotor (induit)</w:t>
                        </w:r>
                      </w:p>
                    </w:txbxContent>
                  </v:textbox>
                </v:shape>
                <v:shape id="Zone de texte 42" o:spid="_x0000_s1031" type="#_x0000_t202" style="position:absolute;top:10096;width:16002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aI/MUA&#10;AADbAAAADwAAAGRycy9kb3ducmV2LnhtbESPT2vCQBTE74LfYXmCN7Op/UObZhUrlOpJTAvF2zP7&#10;TEKyb0N2jem3dwuCx2FmfsOky8E0oqfOVZYVPEQxCOLc6ooLBT/fn7NXEM4ja2wsk4I/crBcjEcp&#10;JtpeeE995gsRIOwSVFB63yZSurwkgy6yLXHwTrYz6IPsCqk7vAS4aeQ8jl+kwYrDQoktrUvK6+xs&#10;FKx22+PG5Y+nXtdr+vr9aOu3w7NS08mwegfhafD38K290Qqe5vD/Jfw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poj8xQAAANsAAAAPAAAAAAAAAAAAAAAAAJgCAABkcnMv&#10;ZG93bnJldi54bWxQSwUGAAAAAAQABAD1AAAAigMAAAAA&#10;" fillcolor="window" strokeweight=".5pt">
                  <v:path arrowok="t"/>
                  <v:textbox>
                    <w:txbxContent>
                      <w:p w:rsidR="00B54B0E" w:rsidRPr="001D1EA3" w:rsidRDefault="00B54B0E" w:rsidP="00B54B0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Fourchette</w:t>
                        </w:r>
                      </w:p>
                    </w:txbxContent>
                  </v:textbox>
                </v:shape>
                <v:shape id="Zone de texte 45" o:spid="_x0000_s1032" type="#_x0000_t202" style="position:absolute;left:39433;top:10287;width:16002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8QiMQA&#10;AADbAAAADwAAAGRycy9kb3ducmV2LnhtbESPQWvCQBSE7wX/w/IEb7pprUVTV7GCVE+lqSDentln&#10;EpJ9G7JrjP/eFYQeh5n5hpkvO1OJlhpXWFbwOopAEKdWF5wp2P9thlMQziNrrCyTghs5WC56L3OM&#10;tb3yL7WJz0SAsItRQe59HUvp0pwMupGtiYN3to1BH2STSd3gNcBNJd+i6EMaLDgs5FjTOqe0TC5G&#10;wepnd9q6dHxudbmm78NXXc6OE6UG/W71CcJT5//Dz/ZWK3ifwONL+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PEIjEAAAA2wAAAA8AAAAAAAAAAAAAAAAAmAIAAGRycy9k&#10;b3ducmV2LnhtbFBLBQYAAAAABAAEAPUAAACJAwAAAAA=&#10;" fillcolor="window" strokeweight=".5pt">
                  <v:path arrowok="t"/>
                  <v:textbox>
                    <w:txbxContent>
                      <w:p w:rsidR="00B54B0E" w:rsidRPr="001D1EA3" w:rsidRDefault="00B54B0E" w:rsidP="00B54B0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Stator (inducteur)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54B0E">
        <w:rPr>
          <w:rFonts w:ascii="Arial" w:eastAsia="Calibri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0B7CB8" wp14:editId="1DBC90E3">
                <wp:simplePos x="0" y="0"/>
                <wp:positionH relativeFrom="column">
                  <wp:posOffset>-485140</wp:posOffset>
                </wp:positionH>
                <wp:positionV relativeFrom="paragraph">
                  <wp:posOffset>126365</wp:posOffset>
                </wp:positionV>
                <wp:extent cx="1781175" cy="419100"/>
                <wp:effectExtent l="0" t="571500" r="0" b="57150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96077">
                          <a:off x="0" y="0"/>
                          <a:ext cx="178117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665A932" w14:textId="77777777" w:rsidR="00B54B0E" w:rsidRPr="002A5DC3" w:rsidRDefault="00B54B0E" w:rsidP="00B54B0E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2A5DC3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Les composants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153B5A" id="Zone de texte 22" o:spid="_x0000_s1033" type="#_x0000_t202" style="position:absolute;left:0;text-align:left;margin-left:-38.2pt;margin-top:9.95pt;width:140.25pt;height:33pt;rotation:-2844178fd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" fillcolor="window" strokeweight=".5pt">
                <v:textbox>
                  <w:txbxContent>
                    <w:p w:rsidR="00B54B0E" w:rsidRPr="002A5DC3" w:rsidRDefault="00B54B0E" w:rsidP="00B54B0E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2A5DC3">
                        <w:rPr>
                          <w:b/>
                          <w:i/>
                          <w:sz w:val="28"/>
                          <w:szCs w:val="28"/>
                        </w:rPr>
                        <w:t>Les composants</w:t>
                      </w:r>
                    </w:p>
                  </w:txbxContent>
                </v:textbox>
              </v:shape>
            </w:pict>
          </mc:Fallback>
        </mc:AlternateContent>
      </w:r>
    </w:p>
    <w:p w14:paraId="3ACC99F6" w14:textId="77777777" w:rsidR="00B54B0E" w:rsidRPr="00B54B0E" w:rsidRDefault="00B54B0E" w:rsidP="00B54B0E">
      <w:pPr>
        <w:spacing w:after="200" w:line="276" w:lineRule="auto"/>
        <w:contextualSpacing/>
        <w:rPr>
          <w:rFonts w:ascii="Arial" w:eastAsia="Calibri" w:hAnsi="Arial" w:cs="Arial"/>
        </w:rPr>
      </w:pP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  <w:r w:rsidRPr="00B54B0E">
        <w:rPr>
          <w:rFonts w:ascii="Arial" w:eastAsia="Calibri" w:hAnsi="Arial" w:cs="Arial"/>
        </w:rPr>
        <w:tab/>
      </w:r>
    </w:p>
    <w:p w14:paraId="563B36DA" w14:textId="77777777" w:rsidR="00B54B0E" w:rsidRPr="00B54B0E" w:rsidRDefault="00B54B0E" w:rsidP="00B54B0E">
      <w:pPr>
        <w:spacing w:after="200" w:line="276" w:lineRule="auto"/>
        <w:contextualSpacing/>
        <w:rPr>
          <w:rFonts w:ascii="Arial" w:eastAsia="Calibri" w:hAnsi="Arial" w:cs="Arial"/>
        </w:rPr>
      </w:pPr>
    </w:p>
    <w:p w14:paraId="38B423C9" w14:textId="77777777" w:rsidR="00B54B0E" w:rsidRPr="00B54B0E" w:rsidRDefault="00B54B0E" w:rsidP="00B54B0E">
      <w:pPr>
        <w:spacing w:after="200" w:line="276" w:lineRule="auto"/>
        <w:contextualSpacing/>
        <w:rPr>
          <w:rFonts w:ascii="Arial" w:eastAsia="Calibri" w:hAnsi="Arial" w:cs="Arial"/>
        </w:rPr>
      </w:pPr>
    </w:p>
    <w:p w14:paraId="71CDA0A5" w14:textId="77777777" w:rsidR="00B54B0E" w:rsidRPr="00B54B0E" w:rsidRDefault="00B54B0E" w:rsidP="00B54B0E">
      <w:pPr>
        <w:spacing w:after="0" w:line="360" w:lineRule="auto"/>
        <w:ind w:left="720"/>
        <w:contextualSpacing/>
        <w:rPr>
          <w:rFonts w:eastAsia="Calibri" w:cstheme="minorHAnsi"/>
        </w:rPr>
      </w:pPr>
    </w:p>
    <w:p w14:paraId="7898D6D8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Arial" w:eastAsia="Calibri" w:hAnsi="Arial" w:cs="Arial"/>
          <w:noProof/>
          <w:lang w:eastAsia="fr-FR"/>
        </w:rPr>
        <w:drawing>
          <wp:inline distT="0" distB="0" distL="0" distR="0" wp14:anchorId="660F1979" wp14:editId="6C511BF5">
            <wp:extent cx="5248275" cy="3724275"/>
            <wp:effectExtent l="0" t="0" r="9525" b="9525"/>
            <wp:docPr id="20" name="Image 20" descr="Numérisation_20220130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mérisation_20220130 (2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714E2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6568D1AE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0140E72B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31F0FFC3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Calibri" w:eastAsia="Calibri" w:hAnsi="Calibri" w:cs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AA8082" wp14:editId="6E10FAD4">
                <wp:simplePos x="0" y="0"/>
                <wp:positionH relativeFrom="column">
                  <wp:posOffset>300355</wp:posOffset>
                </wp:positionH>
                <wp:positionV relativeFrom="paragraph">
                  <wp:posOffset>95250</wp:posOffset>
                </wp:positionV>
                <wp:extent cx="514350" cy="495300"/>
                <wp:effectExtent l="0" t="0" r="19050" b="19050"/>
                <wp:wrapNone/>
                <wp:docPr id="5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4" name="Ellipse 3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DA6A34" w14:textId="77777777" w:rsidR="00B54B0E" w:rsidRDefault="00B54B0E" w:rsidP="00B54B0E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4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D898A97" w14:textId="77777777" w:rsidR="00B54B0E" w:rsidRPr="00030E24" w:rsidRDefault="00B54B0E" w:rsidP="00B54B0E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30E24">
                                <w:rPr>
                                  <w:b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8C8C4B" id="Groupe 5" o:spid="_x0000_s1034" style="position:absolute;left:0;text-align:left;margin-left:23.65pt;margin-top:7.5pt;width:40.5pt;height:39pt;z-index:251661312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">
                <v:oval id="Ellipse 3" o:spid="_x0000_s1035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KR8EA&#10;AADaAAAADwAAAGRycy9kb3ducmV2LnhtbESPS4vCMBSF9wP+h3AFd2PqA9FqFBkUXQnjiLi8NNe2&#10;2Nx0mmjqvzfCwCwP5/FxFqvWVOJBjSstKxj0ExDEmdUl5wpOP9vPKQjnkTVWlknBkxyslp2PBaba&#10;Bv6mx9HnIo6wS1FB4X2dSumyggy6vq2Jo3e1jUEfZZNL3WCI46aSwySZSIMlR0KBNX0VlN2OdxMh&#10;m8vuEH7P09FkyDOtT2GD26BUr9uu5yA8tf4//NfeawVjeF+JN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qSkfBAAAA2gAAAA8AAAAAAAAAAAAAAAAAmAIAAGRycy9kb3du&#10;cmV2LnhtbFBLBQYAAAAABAAEAPUAAACGAwAAAAA=&#10;" fillcolor="window" strokecolor="#385d8a" strokeweight="2pt">
                  <v:textbox>
                    <w:txbxContent>
                      <w:p w:rsidR="00B54B0E" w:rsidRDefault="00B54B0E" w:rsidP="00B54B0E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4" o:spid="_x0000_s1036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AjfMYA&#10;AADbAAAADwAAAGRycy9kb3ducmV2LnhtbESPQUvDQBCF70L/wzIFb3ZTDyKx21LEYguG2ljodchO&#10;k2h2NuyuTeyvdw6Ctxnem/e+WaxG16kLhdh6NjCfZaCIK29brg0cPzZ3j6BiQrbYeSYDPxRhtZzc&#10;LDC3fuADXcpUKwnhmKOBJqU+1zpWDTmMM98Ti3b2wWGSNdTaBhwk3HX6PssetMOWpaHBnp4bqr7K&#10;b2fgNJSvYb/bfb732+K6v5bFG70UxtxOx/UTqERj+jf/XW+t4Aus/CID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AjfMYAAADbAAAADwAAAAAAAAAAAAAAAACYAgAAZHJz&#10;L2Rvd25yZXYueG1sUEsFBgAAAAAEAAQA9QAAAIsDAAAAAA==&#10;" fillcolor="window" stroked="f" strokeweight=".5pt">
                  <v:textbox>
                    <w:txbxContent>
                      <w:p w:rsidR="00B54B0E" w:rsidRPr="00030E24" w:rsidRDefault="00B54B0E" w:rsidP="00B54B0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030E24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90BCF4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1CAD84D8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Arial" w:eastAsia="Calibri" w:hAnsi="Arial" w:cs="Arial"/>
        </w:rPr>
        <w:tab/>
        <w:t>: ……………………………………………………..</w:t>
      </w:r>
    </w:p>
    <w:p w14:paraId="47CE0409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Calibri" w:eastAsia="Calibri" w:hAnsi="Calibri" w:cs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737DBF" wp14:editId="15ABBD10">
                <wp:simplePos x="0" y="0"/>
                <wp:positionH relativeFrom="column">
                  <wp:posOffset>300355</wp:posOffset>
                </wp:positionH>
                <wp:positionV relativeFrom="paragraph">
                  <wp:posOffset>154305</wp:posOffset>
                </wp:positionV>
                <wp:extent cx="514350" cy="495300"/>
                <wp:effectExtent l="0" t="0" r="19050" b="19050"/>
                <wp:wrapNone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7" name="Ellipse 7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1C7B56" w14:textId="77777777" w:rsidR="00B54B0E" w:rsidRDefault="00B54B0E" w:rsidP="00B54B0E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107CEC7" w14:textId="77777777" w:rsidR="00B54B0E" w:rsidRPr="00030E24" w:rsidRDefault="00B54B0E" w:rsidP="00B54B0E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1A3E3" id="Groupe 6" o:spid="_x0000_s1037" style="position:absolute;left:0;text-align:left;margin-left:23.65pt;margin-top:12.15pt;width:40.5pt;height:39pt;z-index:251662336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">
                <v:oval id="Ellipse 7" o:spid="_x0000_s1038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jUMMIA&#10;AADaAAAADwAAAGRycy9kb3ducmV2LnhtbESPX2vCMBTF3wW/Q7jC3jS1A3WdUURatqeBTsYeL81d&#10;W9bc1CZrum+/CMIeD+fPj7Pdj6YVA/WusaxguUhAEJdWN1wpuLwX8w0I55E1tpZJwS852O+mky1m&#10;2gY+0XD2lYgj7DJUUHvfZVK6siaDbmE74uh92d6gj7KvpO4xxHHTyjRJVtJgw5FQY0fHmsrv84+J&#10;kPzz5S1cPzaPq5SftL6EHIug1MNsPDyD8DT6//C9/aoVrOF2Jd4A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NQwwgAAANoAAAAPAAAAAAAAAAAAAAAAAJgCAABkcnMvZG93&#10;bnJldi54bWxQSwUGAAAAAAQABAD1AAAAhwMAAAAA&#10;" fillcolor="window" strokecolor="#385d8a" strokeweight="2pt">
                  <v:textbox>
                    <w:txbxContent>
                      <w:p w:rsidR="00B54B0E" w:rsidRDefault="00B54B0E" w:rsidP="00B54B0E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8" o:spid="_x0000_s1039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J68EA&#10;AADaAAAADwAAAGRycy9kb3ducmV2LnhtbERPz2vCMBS+D/wfwhO8zdQdxqhGEVGmYHFWweujebbV&#10;5qUkme3865fDYMeP7/ds0ZtGPMj52rKCyTgBQVxYXXOp4HzavH6A8AFZY2OZFPyQh8V88DLDVNuO&#10;j/TIQyliCPsUFVQhtKmUvqjIoB/bljhyV+sMhghdKbXDLoabRr4lybs0WHNsqLClVUXFPf82Ci5d&#10;/ukOu93tq91mz8Mzz/a0zpQaDfvlFESgPvyL/9xb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7SevBAAAA2gAAAA8AAAAAAAAAAAAAAAAAmAIAAGRycy9kb3du&#10;cmV2LnhtbFBLBQYAAAAABAAEAPUAAACGAwAAAAA=&#10;" fillcolor="window" stroked="f" strokeweight=".5pt">
                  <v:textbox>
                    <w:txbxContent>
                      <w:p w:rsidR="00B54B0E" w:rsidRPr="00030E24" w:rsidRDefault="00B54B0E" w:rsidP="00B54B0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7D99E2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7E8555B4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Arial" w:eastAsia="Calibri" w:hAnsi="Arial" w:cs="Arial"/>
        </w:rPr>
        <w:tab/>
        <w:t>: ……………………………………………………….</w:t>
      </w:r>
    </w:p>
    <w:p w14:paraId="5C35DC17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19494862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Calibri" w:eastAsia="Calibri" w:hAnsi="Calibri" w:cs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880DCE2" wp14:editId="02A6D4A6">
                <wp:simplePos x="0" y="0"/>
                <wp:positionH relativeFrom="column">
                  <wp:posOffset>300355</wp:posOffset>
                </wp:positionH>
                <wp:positionV relativeFrom="paragraph">
                  <wp:posOffset>6350</wp:posOffset>
                </wp:positionV>
                <wp:extent cx="514350" cy="495300"/>
                <wp:effectExtent l="0" t="0" r="19050" b="19050"/>
                <wp:wrapNone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10" name="Ellipse 10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EE496FA" w14:textId="77777777" w:rsidR="00B54B0E" w:rsidRDefault="00B54B0E" w:rsidP="00B54B0E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50E661" w14:textId="77777777" w:rsidR="00B54B0E" w:rsidRPr="00030E24" w:rsidRDefault="00B54B0E" w:rsidP="00B54B0E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AD0C40" id="Groupe 9" o:spid="_x0000_s1040" style="position:absolute;left:0;text-align:left;margin-left:23.65pt;margin-top:.5pt;width:40.5pt;height:39pt;z-index:251663360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">
                <v:oval id="Ellipse 10" o:spid="_x0000_s1041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Ny8IA&#10;AADbAAAADwAAAGRycy9kb3ducmV2LnhtbESPTWvCQBCG7wX/wzJCb3Wjgmh0lSKKPRX8oPQ4ZMck&#10;NDubZrdu/PfOoeBthnk/nllteteoG3Wh9mxgPMpAERfe1lwauJz3b3NQISJbbDyTgTsF2KwHLyvM&#10;rU98pNsplkpCOORooIqxzbUORUUOw8i3xHK7+s5hlLUrte0wSbhr9CTLZtphzdJQYUvbioqf05+T&#10;kt334TP9fs2nswkvrL2kHe6TMa/D/n0JKlIfn+J/94cVfKGXX2QAv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No3LwgAAANsAAAAPAAAAAAAAAAAAAAAAAJgCAABkcnMvZG93&#10;bnJldi54bWxQSwUGAAAAAAQABAD1AAAAhwMAAAAA&#10;" fillcolor="window" strokecolor="#385d8a" strokeweight="2pt">
                  <v:textbox>
                    <w:txbxContent>
                      <w:p w:rsidR="00B54B0E" w:rsidRDefault="00B54B0E" w:rsidP="00B54B0E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11" o:spid="_x0000_s1042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K4cIA&#10;AADbAAAADwAAAGRycy9kb3ducmV2LnhtbERPTWvCQBC9C/6HZQRvdWMPUqKriFRUaLDGQq9Ddkxi&#10;s7Nhd2tSf323UPA2j/c5i1VvGnEj52vLCqaTBARxYXXNpYKP8/bpBYQPyBoby6TghzyslsPBAlNt&#10;Oz7RLQ+liCHsU1RQhdCmUvqiIoN+YlviyF2sMxgidKXUDrsYbhr5nCQzabDm2FBhS5uKiq/82yj4&#10;7PKdOx4O1/d2n92P9zx7o9dMqfGoX89BBOrDQ/zv3us4fwp/v8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orhwgAAANsAAAAPAAAAAAAAAAAAAAAAAJgCAABkcnMvZG93&#10;bnJldi54bWxQSwUGAAAAAAQABAD1AAAAhwMAAAAA&#10;" fillcolor="window" stroked="f" strokeweight=".5pt">
                  <v:textbox>
                    <w:txbxContent>
                      <w:p w:rsidR="00B54B0E" w:rsidRPr="00030E24" w:rsidRDefault="00B54B0E" w:rsidP="00B54B0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54B0E">
        <w:rPr>
          <w:rFonts w:ascii="Arial" w:eastAsia="Calibri" w:hAnsi="Arial" w:cs="Arial"/>
        </w:rPr>
        <w:tab/>
      </w:r>
    </w:p>
    <w:p w14:paraId="2B6A8BE7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Arial" w:eastAsia="Calibri" w:hAnsi="Arial" w:cs="Arial"/>
        </w:rPr>
        <w:tab/>
        <w:t>: ………………………………………………………..</w:t>
      </w:r>
    </w:p>
    <w:p w14:paraId="3185EE84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7A1C105F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Calibri" w:eastAsia="Calibri" w:hAnsi="Calibri" w:cs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538923C" wp14:editId="764EEEE6">
                <wp:simplePos x="0" y="0"/>
                <wp:positionH relativeFrom="column">
                  <wp:posOffset>319405</wp:posOffset>
                </wp:positionH>
                <wp:positionV relativeFrom="paragraph">
                  <wp:posOffset>71120</wp:posOffset>
                </wp:positionV>
                <wp:extent cx="514350" cy="495300"/>
                <wp:effectExtent l="0" t="0" r="19050" b="19050"/>
                <wp:wrapNone/>
                <wp:docPr id="12" name="Grou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13" name="Ellipse 13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226D58" w14:textId="77777777" w:rsidR="00B54B0E" w:rsidRDefault="00B54B0E" w:rsidP="00B54B0E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627347E" w14:textId="77777777" w:rsidR="00B54B0E" w:rsidRPr="00030E24" w:rsidRDefault="00B54B0E" w:rsidP="00B54B0E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70B9D0" id="Groupe 12" o:spid="_x0000_s1043" style="position:absolute;left:0;text-align:left;margin-left:25.15pt;margin-top:5.6pt;width:40.5pt;height:39pt;z-index:251664384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">
                <v:oval id="Ellipse 13" o:spid="_x0000_s1044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QTvMIA&#10;AADbAAAADwAAAGRycy9kb3ducmV2LnhtbESPQYvCMBCF74L/IYzgTVMVRLtGWUTR04JaxOPQzLZl&#10;m0m3yZr67zeC4G2G9+Z9b1abztTiTq2rLCuYjBMQxLnVFRcKsst+tADhPLLG2jIpeJCDzbrfW2Gq&#10;beAT3c++EDGEXYoKSu+bVEqXl2TQjW1DHLVv2xr0cW0LqVsMMdzUcpokc2mw4kgosaFtSfnP+c9E&#10;yO52+Aq/18VsPuWl1lnY4T4oNRx0nx8gPHX+bX5dH3WsP4PnL3E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5BO8wgAAANsAAAAPAAAAAAAAAAAAAAAAAJgCAABkcnMvZG93&#10;bnJldi54bWxQSwUGAAAAAAQABAD1AAAAhwMAAAAA&#10;" fillcolor="window" strokecolor="#385d8a" strokeweight="2pt">
                  <v:textbox>
                    <w:txbxContent>
                      <w:p w:rsidR="00B54B0E" w:rsidRDefault="00B54B0E" w:rsidP="00B54B0E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14" o:spid="_x0000_s1045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0pecMA&#10;AADbAAAADwAAAGRycy9kb3ducmV2LnhtbERP32vCMBB+H/g/hBP2NlPHGK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0pecMAAADbAAAADwAAAAAAAAAAAAAAAACYAgAAZHJzL2Rv&#10;d25yZXYueG1sUEsFBgAAAAAEAAQA9QAAAIgDAAAAAA==&#10;" fillcolor="window" stroked="f" strokeweight=".5pt">
                  <v:textbox>
                    <w:txbxContent>
                      <w:p w:rsidR="00B54B0E" w:rsidRPr="00030E24" w:rsidRDefault="00B54B0E" w:rsidP="00B54B0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AD0539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Arial" w:eastAsia="Calibri" w:hAnsi="Arial" w:cs="Arial"/>
        </w:rPr>
        <w:tab/>
        <w:t>: …………………………………………………………</w:t>
      </w:r>
    </w:p>
    <w:p w14:paraId="05AE272A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0521265E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Calibri" w:eastAsia="Calibri" w:hAnsi="Calibri" w:cs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D2FDC00" wp14:editId="4017BBF3">
                <wp:simplePos x="0" y="0"/>
                <wp:positionH relativeFrom="column">
                  <wp:posOffset>338455</wp:posOffset>
                </wp:positionH>
                <wp:positionV relativeFrom="paragraph">
                  <wp:posOffset>65405</wp:posOffset>
                </wp:positionV>
                <wp:extent cx="514350" cy="495300"/>
                <wp:effectExtent l="0" t="0" r="19050" b="19050"/>
                <wp:wrapNone/>
                <wp:docPr id="15" name="Grou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350" cy="495300"/>
                          <a:chOff x="0" y="0"/>
                          <a:chExt cx="514350" cy="495300"/>
                        </a:xfrm>
                      </wpg:grpSpPr>
                      <wps:wsp>
                        <wps:cNvPr id="16" name="Ellipse 16"/>
                        <wps:cNvSpPr/>
                        <wps:spPr>
                          <a:xfrm>
                            <a:off x="0" y="0"/>
                            <a:ext cx="514350" cy="4953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935BF6" w14:textId="77777777" w:rsidR="00B54B0E" w:rsidRDefault="00B54B0E" w:rsidP="00B54B0E">
                              <w:pPr>
                                <w:jc w:val="center"/>
                              </w:pPr>
                              <w:r>
                                <w:t>1111fhGL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142875" y="114300"/>
                            <a:ext cx="3143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C1A6156" w14:textId="77777777" w:rsidR="00B54B0E" w:rsidRPr="00030E24" w:rsidRDefault="00B54B0E" w:rsidP="00B54B0E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5E6E0C" id="Groupe 15" o:spid="_x0000_s1046" style="position:absolute;left:0;text-align:left;margin-left:26.65pt;margin-top:5.15pt;width:40.5pt;height:39pt;z-index:251665408" coordsize="51435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">
                <v:oval id="Ellipse 16" o:spid="_x0000_s1047" style="position:absolute;width:514350;height:495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OwJMQA&#10;AADbAAAADwAAAGRycy9kb3ducmV2LnhtbESPQWvDMAyF74P+B6NCb4vTFkKX1S2ltGynwdIwdhSx&#10;moTGchp7cfbv58FgN4n39L6n7X4ynRhpcK1lBcskBUFcWd1yraC8nB83IJxH1thZJgXf5GC/mz1s&#10;Mdc28DuNha9FDGGXo4LG+z6X0lUNGXSJ7YmjdrWDQR/XoZZ6wBDDTSdXaZpJgy1HQoM9HRuqbsWX&#10;iZDT58tbuH9s1tmKn7QuwwnPQanFfDo8g/A0+X/z3/WrjvUz+P0lD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TsCTEAAAA2wAAAA8AAAAAAAAAAAAAAAAAmAIAAGRycy9k&#10;b3ducmV2LnhtbFBLBQYAAAAABAAEAPUAAACJAwAAAAA=&#10;" fillcolor="window" strokecolor="#385d8a" strokeweight="2pt">
                  <v:textbox>
                    <w:txbxContent>
                      <w:p w:rsidR="00B54B0E" w:rsidRDefault="00B54B0E" w:rsidP="00B54B0E">
                        <w:pPr>
                          <w:jc w:val="center"/>
                        </w:pPr>
                        <w:r>
                          <w:t>1111fhGL</w:t>
                        </w:r>
                      </w:p>
                    </w:txbxContent>
                  </v:textbox>
                </v:oval>
                <v:shape id="Zone de texte 17" o:spid="_x0000_s1048" type="#_x0000_t202" style="position:absolute;left:142875;top:114300;width:314325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3DsMA&#10;AADbAAAADwAAAGRycy9kb3ducmV2LnhtbERPTWvCQBC9F/wPywi91Y09tCW6ikhLFRrUKHgdsmMS&#10;zc6G3a1J/fXdQsHbPN7nTOe9acSVnK8tKxiPEhDEhdU1lwoO+4+nNxA+IGtsLJOCH/Iwnw0epphq&#10;2/GOrnkoRQxhn6KCKoQ2ldIXFRn0I9sSR+5kncEQoSuldtjFcNPI5yR5kQZrjg0VtrSsqLjk30bB&#10;scs/3Wa9Pm/bVXbb3PLsi94zpR6H/WICIlAf7uJ/90rH+a/w90s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+3DsMAAADbAAAADwAAAAAAAAAAAAAAAACYAgAAZHJzL2Rv&#10;d25yZXYueG1sUEsFBgAAAAAEAAQA9QAAAIgDAAAAAA==&#10;" fillcolor="window" stroked="f" strokeweight=".5pt">
                  <v:textbox>
                    <w:txbxContent>
                      <w:p w:rsidR="00B54B0E" w:rsidRPr="00030E24" w:rsidRDefault="00B54B0E" w:rsidP="00B54B0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C988C9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Arial" w:eastAsia="Calibri" w:hAnsi="Arial" w:cs="Arial"/>
        </w:rPr>
        <w:tab/>
        <w:t>: ……………………………………………………….</w:t>
      </w:r>
    </w:p>
    <w:p w14:paraId="45918067" w14:textId="77777777" w:rsidR="00B54B0E" w:rsidRPr="00B54B0E" w:rsidRDefault="00B54B0E" w:rsidP="00B54B0E">
      <w:pPr>
        <w:spacing w:line="259" w:lineRule="auto"/>
        <w:rPr>
          <w:rFonts w:ascii="Arial" w:hAnsi="Arial" w:cs="Arial"/>
        </w:rPr>
      </w:pPr>
      <w:r w:rsidRPr="00B54B0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22BD9" wp14:editId="27A9041E">
                <wp:simplePos x="0" y="0"/>
                <wp:positionH relativeFrom="column">
                  <wp:posOffset>481330</wp:posOffset>
                </wp:positionH>
                <wp:positionV relativeFrom="paragraph">
                  <wp:posOffset>240665</wp:posOffset>
                </wp:positionV>
                <wp:extent cx="314325" cy="266700"/>
                <wp:effectExtent l="0" t="3810" r="0" b="0"/>
                <wp:wrapNone/>
                <wp:docPr id="19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7E96E" w14:textId="77777777" w:rsidR="00B54B0E" w:rsidRPr="00030E24" w:rsidRDefault="00B54B0E" w:rsidP="00B54B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D0F85" id="Zone de texte 20" o:spid="_x0000_s1049" type="#_x0000_t202" style="position:absolute;margin-left:37.9pt;margin-top:18.95pt;width:24.7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" stroked="f" strokeweight=".5pt">
                <v:textbox>
                  <w:txbxContent>
                    <w:p w:rsidR="00B54B0E" w:rsidRPr="00030E24" w:rsidRDefault="00B54B0E" w:rsidP="00B54B0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54B0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0FB609" wp14:editId="67C74784">
                <wp:simplePos x="0" y="0"/>
                <wp:positionH relativeFrom="column">
                  <wp:posOffset>338455</wp:posOffset>
                </wp:positionH>
                <wp:positionV relativeFrom="paragraph">
                  <wp:posOffset>126365</wp:posOffset>
                </wp:positionV>
                <wp:extent cx="514350" cy="495300"/>
                <wp:effectExtent l="19050" t="13335" r="19050" b="15240"/>
                <wp:wrapNone/>
                <wp:docPr id="2" name="Ellips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495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F935D0" w14:textId="77777777" w:rsidR="00B54B0E" w:rsidRDefault="00B54B0E" w:rsidP="00B54B0E">
                            <w:pPr>
                              <w:jc w:val="center"/>
                            </w:pPr>
                            <w:r>
                              <w:t>1111fhGL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FFBB94" id="Ellipse 19" o:spid="_x0000_s1050" style="position:absolute;margin-left:26.65pt;margin-top:9.95pt;width:40.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" strokecolor="#385d8a" strokeweight="2pt">
                <v:textbox>
                  <w:txbxContent>
                    <w:p w:rsidR="00B54B0E" w:rsidRDefault="00B54B0E" w:rsidP="00B54B0E">
                      <w:pPr>
                        <w:jc w:val="center"/>
                      </w:pPr>
                      <w:r>
                        <w:t>1111fhGL</w:t>
                      </w:r>
                    </w:p>
                  </w:txbxContent>
                </v:textbox>
              </v:oval>
            </w:pict>
          </mc:Fallback>
        </mc:AlternateContent>
      </w:r>
    </w:p>
    <w:p w14:paraId="79F7D325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  <w:r w:rsidRPr="00B54B0E">
        <w:rPr>
          <w:rFonts w:ascii="Arial" w:eastAsia="Calibri" w:hAnsi="Arial" w:cs="Arial"/>
        </w:rPr>
        <w:tab/>
        <w:t>:………………………………………………………</w:t>
      </w:r>
    </w:p>
    <w:p w14:paraId="336C2994" w14:textId="77777777" w:rsidR="00B54B0E" w:rsidRPr="00B54B0E" w:rsidRDefault="00B54B0E" w:rsidP="00B54B0E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14:paraId="5783E569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7A04D464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26550C12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27BCDF3D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13CCF2B1" w14:textId="77777777" w:rsidR="00B54B0E" w:rsidRDefault="00B54B0E" w:rsidP="00B54B0E">
      <w:pPr>
        <w:spacing w:after="0" w:line="360" w:lineRule="auto"/>
        <w:rPr>
          <w:rFonts w:cstheme="minorHAnsi"/>
        </w:rPr>
      </w:pPr>
    </w:p>
    <w:p w14:paraId="38872760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0F8165" wp14:editId="64E3F5DA">
                <wp:simplePos x="0" y="0"/>
                <wp:positionH relativeFrom="column">
                  <wp:posOffset>2448560</wp:posOffset>
                </wp:positionH>
                <wp:positionV relativeFrom="paragraph">
                  <wp:posOffset>6350</wp:posOffset>
                </wp:positionV>
                <wp:extent cx="914400" cy="1295400"/>
                <wp:effectExtent l="19050" t="19050" r="19050" b="1905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954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6CF7E0" id="Ellipse 24" o:spid="_x0000_s1026" style="position:absolute;margin-left:192.8pt;margin-top:.5pt;width:1in;height:10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" fillcolor="#d9d9d9" strokecolor="windowText" strokeweight="2.25pt">
                <v:stroke joinstyle="miter"/>
              </v:oval>
            </w:pict>
          </mc:Fallback>
        </mc:AlternateContent>
      </w:r>
      <w:r w:rsidRPr="00B54B0E">
        <w:rPr>
          <w:rFonts w:cstheme="minorHAnsi"/>
        </w:rPr>
        <w:t>3 - Calcul du rendement du démarreur</w:t>
      </w:r>
    </w:p>
    <w:p w14:paraId="33FE54C2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5B9732" wp14:editId="0CC41B54">
                <wp:simplePos x="0" y="0"/>
                <wp:positionH relativeFrom="column">
                  <wp:posOffset>2419985</wp:posOffset>
                </wp:positionH>
                <wp:positionV relativeFrom="paragraph">
                  <wp:posOffset>120650</wp:posOffset>
                </wp:positionV>
                <wp:extent cx="1009650" cy="62865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E4EA38B" w14:textId="77777777" w:rsidR="00B54B0E" w:rsidRDefault="00B54B0E" w:rsidP="00B54B0E">
                            <w:pPr>
                              <w:jc w:val="center"/>
                            </w:pPr>
                            <w:r>
                              <w:t>MOTEUR</w:t>
                            </w:r>
                          </w:p>
                          <w:p w14:paraId="79E4C424" w14:textId="77777777" w:rsidR="00B54B0E" w:rsidRDefault="00B54B0E" w:rsidP="00B54B0E">
                            <w:pPr>
                              <w:jc w:val="center"/>
                            </w:pPr>
                            <w:r>
                              <w:t>DEMARREUR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ED450" id="Zone de texte 25" o:spid="_x0000_s1051" type="#_x0000_t202" style="position:absolute;margin-left:190.55pt;margin-top:9.5pt;width:79.5pt;height:4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" filled="f" stroked="f" strokeweight=".5pt">
                <v:textbox>
                  <w:txbxContent>
                    <w:p w:rsidR="00B54B0E" w:rsidRDefault="00B54B0E" w:rsidP="00B54B0E">
                      <w:pPr>
                        <w:jc w:val="center"/>
                      </w:pPr>
                      <w:r>
                        <w:t>MOTEUR</w:t>
                      </w:r>
                    </w:p>
                    <w:p w:rsidR="00B54B0E" w:rsidRDefault="00B54B0E" w:rsidP="00B54B0E">
                      <w:pPr>
                        <w:jc w:val="center"/>
                      </w:pPr>
                      <w:r>
                        <w:t>DEMARREUR</w:t>
                      </w:r>
                    </w:p>
                  </w:txbxContent>
                </v:textbox>
              </v:shape>
            </w:pict>
          </mc:Fallback>
        </mc:AlternateContent>
      </w:r>
    </w:p>
    <w:p w14:paraId="3F0669DF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5927E7" wp14:editId="295CA036">
                <wp:simplePos x="0" y="0"/>
                <wp:positionH relativeFrom="column">
                  <wp:posOffset>3590925</wp:posOffset>
                </wp:positionH>
                <wp:positionV relativeFrom="paragraph">
                  <wp:posOffset>129540</wp:posOffset>
                </wp:positionV>
                <wp:extent cx="1866900" cy="571500"/>
                <wp:effectExtent l="0" t="19050" r="38100" b="38100"/>
                <wp:wrapNone/>
                <wp:docPr id="27" name="Flèche droi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57150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E1445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27" o:spid="_x0000_s1026" type="#_x0000_t13" style="position:absolute;margin-left:282.75pt;margin-top:10.2pt;width:147pt;height: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" adj="18294" fillcolor="#a6a6a6" strokecolor="windowText" strokeweight="1pt"/>
            </w:pict>
          </mc:Fallback>
        </mc:AlternateContent>
      </w:r>
      <w:r w:rsidRPr="00B54B0E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7B028B" wp14:editId="471D80E9">
                <wp:simplePos x="0" y="0"/>
                <wp:positionH relativeFrom="column">
                  <wp:posOffset>334010</wp:posOffset>
                </wp:positionH>
                <wp:positionV relativeFrom="paragraph">
                  <wp:posOffset>130810</wp:posOffset>
                </wp:positionV>
                <wp:extent cx="1866900" cy="571500"/>
                <wp:effectExtent l="0" t="19050" r="38100" b="38100"/>
                <wp:wrapNone/>
                <wp:docPr id="26" name="Flèche dro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57150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7584D" id="Flèche droite 26" o:spid="_x0000_s1026" type="#_x0000_t13" style="position:absolute;margin-left:26.3pt;margin-top:10.3pt;width:147pt;height: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" adj="18294" fillcolor="#a6a6a6" strokecolor="windowText" strokeweight="1pt"/>
            </w:pict>
          </mc:Fallback>
        </mc:AlternateContent>
      </w:r>
    </w:p>
    <w:p w14:paraId="74187037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6895F6DF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5C2CC3D1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3C611DF7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74C75BED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E7527F" wp14:editId="3254A289">
                <wp:simplePos x="0" y="0"/>
                <wp:positionH relativeFrom="column">
                  <wp:posOffset>2251711</wp:posOffset>
                </wp:positionH>
                <wp:positionV relativeFrom="paragraph">
                  <wp:posOffset>88900</wp:posOffset>
                </wp:positionV>
                <wp:extent cx="1238250" cy="323850"/>
                <wp:effectExtent l="0" t="0" r="0" b="38100"/>
                <wp:wrapNone/>
                <wp:docPr id="28" name="Flèche droi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38250" cy="32385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C2B67" id="Flèche droite 28" o:spid="_x0000_s1026" type="#_x0000_t13" style="position:absolute;margin-left:177.3pt;margin-top:7pt;width:97.5pt;height:25.5pt;rotation:90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" adj="18775" fillcolor="#bfbfbf" strokecolor="windowText" strokeweight="1pt"/>
            </w:pict>
          </mc:Fallback>
        </mc:AlternateContent>
      </w:r>
    </w:p>
    <w:p w14:paraId="1F1E9314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72FD2308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7435CFA8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4F6C53A5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09D1C546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4F89CA39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EC37C9" wp14:editId="482507F0">
                <wp:simplePos x="0" y="0"/>
                <wp:positionH relativeFrom="column">
                  <wp:posOffset>809625</wp:posOffset>
                </wp:positionH>
                <wp:positionV relativeFrom="paragraph">
                  <wp:posOffset>136525</wp:posOffset>
                </wp:positionV>
                <wp:extent cx="4105275" cy="1114425"/>
                <wp:effectExtent l="57150" t="57150" r="47625" b="4762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1114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/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slope"/>
                        </a:sp3d>
                      </wps:spPr>
                      <wps:txbx>
                        <w:txbxContent>
                          <w:p w14:paraId="7D2DDDE8" w14:textId="77777777" w:rsidR="00B54B0E" w:rsidRDefault="00B54B0E" w:rsidP="00B54B0E">
                            <w:pPr>
                              <w:spacing w:after="0" w:line="360" w:lineRule="auto"/>
                            </w:pPr>
                            <w:r>
                              <w:t xml:space="preserve">Le rendement : </w:t>
                            </w:r>
                          </w:p>
                          <w:p w14:paraId="63A6FC53" w14:textId="77777777" w:rsidR="00B54B0E" w:rsidRDefault="00B54B0E" w:rsidP="00B54B0E">
                            <w:pPr>
                              <w:spacing w:after="0"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4D9708" id="Zone de texte 23" o:spid="_x0000_s1052" type="#_x0000_t202" style="position:absolute;margin-left:63.75pt;margin-top:10.75pt;width:323.25pt;height:87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" fillcolor="window" strokecolor="windowText" strokeweight="1.5pt">
                <v:textbox>
                  <w:txbxContent>
                    <w:p w:rsidR="00B54B0E" w:rsidRDefault="00B54B0E" w:rsidP="00B54B0E">
                      <w:pPr>
                        <w:spacing w:after="0" w:line="360" w:lineRule="auto"/>
                      </w:pPr>
                      <w:r>
                        <w:t xml:space="preserve">Le rendement : </w:t>
                      </w:r>
                    </w:p>
                    <w:p w:rsidR="00B54B0E" w:rsidRDefault="00B54B0E" w:rsidP="00B54B0E">
                      <w:pPr>
                        <w:spacing w:after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41FC498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01C5FDE6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23AA0BA4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4D8D5710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4251F267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</w:p>
    <w:p w14:paraId="5CCD4158" w14:textId="77777777" w:rsidR="00B54B0E" w:rsidRPr="00B54B0E" w:rsidRDefault="00B54B0E" w:rsidP="00B54B0E">
      <w:pPr>
        <w:spacing w:after="0" w:line="360" w:lineRule="auto"/>
        <w:rPr>
          <w:rFonts w:cstheme="minorHAnsi"/>
        </w:rPr>
      </w:pPr>
      <w:r w:rsidRPr="00B54B0E">
        <w:rPr>
          <w:rFonts w:cstheme="minorHAnsi"/>
        </w:rPr>
        <w:t>Dans le cas du démarreur :</w:t>
      </w:r>
    </w:p>
    <w:tbl>
      <w:tblPr>
        <w:tblStyle w:val="Grilledutableau"/>
        <w:tblW w:w="10206" w:type="dxa"/>
        <w:tblInd w:w="421" w:type="dxa"/>
        <w:tblLook w:val="04A0" w:firstRow="1" w:lastRow="0" w:firstColumn="1" w:lastColumn="0" w:noHBand="0" w:noVBand="1"/>
      </w:tblPr>
      <w:tblGrid>
        <w:gridCol w:w="2948"/>
        <w:gridCol w:w="7258"/>
      </w:tblGrid>
      <w:tr w:rsidR="00B54B0E" w:rsidRPr="00B54B0E" w14:paraId="39ABB203" w14:textId="77777777" w:rsidTr="00856D89">
        <w:tc>
          <w:tcPr>
            <w:tcW w:w="2948" w:type="dxa"/>
          </w:tcPr>
          <w:p w14:paraId="4950A456" w14:textId="77777777" w:rsidR="00B54B0E" w:rsidRPr="00B54B0E" w:rsidRDefault="00B54B0E" w:rsidP="00B54B0E">
            <w:pPr>
              <w:spacing w:line="360" w:lineRule="auto"/>
              <w:contextualSpacing/>
              <w:jc w:val="center"/>
              <w:rPr>
                <w:rFonts w:cstheme="minorHAnsi"/>
              </w:rPr>
            </w:pPr>
            <w:r w:rsidRPr="00B54B0E">
              <w:rPr>
                <w:rFonts w:cstheme="minorHAnsi"/>
              </w:rPr>
              <w:t>Puissance absorbée</w:t>
            </w:r>
          </w:p>
        </w:tc>
        <w:tc>
          <w:tcPr>
            <w:tcW w:w="7258" w:type="dxa"/>
          </w:tcPr>
          <w:p w14:paraId="35BD4924" w14:textId="77777777" w:rsidR="00B54B0E" w:rsidRPr="00B54B0E" w:rsidRDefault="00B54B0E" w:rsidP="00B54B0E">
            <w:pPr>
              <w:spacing w:line="480" w:lineRule="auto"/>
              <w:contextualSpacing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B54B0E" w:rsidRPr="00B54B0E" w14:paraId="1209C6BB" w14:textId="77777777" w:rsidTr="00856D89">
        <w:tc>
          <w:tcPr>
            <w:tcW w:w="2948" w:type="dxa"/>
          </w:tcPr>
          <w:p w14:paraId="0AD8DEF5" w14:textId="77777777" w:rsidR="00B54B0E" w:rsidRPr="00B54B0E" w:rsidRDefault="00B54B0E" w:rsidP="00B54B0E">
            <w:pPr>
              <w:spacing w:line="360" w:lineRule="auto"/>
              <w:contextualSpacing/>
              <w:jc w:val="center"/>
              <w:rPr>
                <w:rFonts w:cstheme="minorHAnsi"/>
              </w:rPr>
            </w:pPr>
            <w:r w:rsidRPr="00B54B0E">
              <w:rPr>
                <w:rFonts w:cstheme="minorHAnsi"/>
              </w:rPr>
              <w:t>Puissance fournie</w:t>
            </w:r>
          </w:p>
        </w:tc>
        <w:tc>
          <w:tcPr>
            <w:tcW w:w="7258" w:type="dxa"/>
          </w:tcPr>
          <w:p w14:paraId="3CEE0384" w14:textId="77777777" w:rsidR="00B54B0E" w:rsidRPr="00B54B0E" w:rsidRDefault="00B54B0E" w:rsidP="00B54B0E">
            <w:pPr>
              <w:spacing w:line="480" w:lineRule="auto"/>
              <w:contextualSpacing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B54B0E" w:rsidRPr="00B54B0E" w14:paraId="20620883" w14:textId="77777777" w:rsidTr="00856D89">
        <w:tc>
          <w:tcPr>
            <w:tcW w:w="2948" w:type="dxa"/>
          </w:tcPr>
          <w:p w14:paraId="1C19BD5E" w14:textId="77777777" w:rsidR="00B54B0E" w:rsidRPr="00B54B0E" w:rsidRDefault="00B54B0E" w:rsidP="00B54B0E">
            <w:pPr>
              <w:spacing w:line="360" w:lineRule="auto"/>
              <w:contextualSpacing/>
              <w:jc w:val="center"/>
              <w:rPr>
                <w:rFonts w:cstheme="minorHAnsi"/>
              </w:rPr>
            </w:pPr>
            <w:r w:rsidRPr="00B54B0E">
              <w:rPr>
                <w:rFonts w:cstheme="minorHAnsi"/>
              </w:rPr>
              <w:t>Puissance électrique</w:t>
            </w:r>
          </w:p>
        </w:tc>
        <w:tc>
          <w:tcPr>
            <w:tcW w:w="7258" w:type="dxa"/>
          </w:tcPr>
          <w:p w14:paraId="228272ED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>Mesure de la tension d’alimentation du démarreur :</w:t>
            </w:r>
          </w:p>
          <w:p w14:paraId="017FB549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>…………………………………………………………………………………………….</w:t>
            </w:r>
          </w:p>
          <w:p w14:paraId="1B5A5410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>Mesure de l’intensité consommée par le démarreur :</w:t>
            </w:r>
          </w:p>
          <w:p w14:paraId="7357B989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>…………………………………………………………………………………………………………………</w:t>
            </w:r>
          </w:p>
          <w:p w14:paraId="0775AC4E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 xml:space="preserve"> Calcul de la puissance consommée :</w:t>
            </w:r>
          </w:p>
          <w:p w14:paraId="485FDB04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>………………………………………………………………………………………………………………….</w:t>
            </w:r>
          </w:p>
        </w:tc>
      </w:tr>
      <w:tr w:rsidR="00B54B0E" w:rsidRPr="00B54B0E" w14:paraId="3F44932D" w14:textId="77777777" w:rsidTr="00856D89">
        <w:tc>
          <w:tcPr>
            <w:tcW w:w="2948" w:type="dxa"/>
          </w:tcPr>
          <w:p w14:paraId="6BED5E2E" w14:textId="77777777" w:rsidR="00B54B0E" w:rsidRPr="00B54B0E" w:rsidRDefault="00B54B0E" w:rsidP="00B54B0E">
            <w:pPr>
              <w:spacing w:line="360" w:lineRule="auto"/>
              <w:contextualSpacing/>
              <w:jc w:val="center"/>
              <w:rPr>
                <w:rFonts w:cstheme="minorHAnsi"/>
              </w:rPr>
            </w:pPr>
            <w:r w:rsidRPr="00B54B0E">
              <w:rPr>
                <w:rFonts w:cstheme="minorHAnsi"/>
              </w:rPr>
              <w:t>Puissance mécanique</w:t>
            </w:r>
          </w:p>
          <w:p w14:paraId="0C430DB0" w14:textId="77777777" w:rsidR="00B54B0E" w:rsidRPr="00B54B0E" w:rsidRDefault="00B54B0E" w:rsidP="00B54B0E">
            <w:pPr>
              <w:spacing w:line="360" w:lineRule="auto"/>
              <w:contextualSpacing/>
              <w:jc w:val="center"/>
              <w:rPr>
                <w:rFonts w:cstheme="minorHAnsi"/>
              </w:rPr>
            </w:pPr>
            <w:r w:rsidRPr="00B54B0E">
              <w:rPr>
                <w:rFonts w:cstheme="minorHAnsi"/>
                <w:i/>
              </w:rPr>
              <w:t>Le constructeur donne un couple disponible de 18 Nm à 1500 tr/min.</w:t>
            </w:r>
          </w:p>
        </w:tc>
        <w:tc>
          <w:tcPr>
            <w:tcW w:w="7258" w:type="dxa"/>
          </w:tcPr>
          <w:p w14:paraId="0370DFE6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>Calcul de la puissance fournie :</w:t>
            </w:r>
          </w:p>
          <w:p w14:paraId="1C4A2E8F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>……………………………………………………………………………………………………………………………...</w:t>
            </w:r>
          </w:p>
          <w:p w14:paraId="64E8D9AC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>……………………………………………………………………………………………………………………………..</w:t>
            </w:r>
          </w:p>
          <w:p w14:paraId="53F37E64" w14:textId="77777777" w:rsidR="00B54B0E" w:rsidRPr="00B54B0E" w:rsidRDefault="00B54B0E" w:rsidP="00B54B0E">
            <w:pPr>
              <w:spacing w:line="360" w:lineRule="auto"/>
              <w:contextualSpacing/>
              <w:rPr>
                <w:rFonts w:cstheme="minorHAnsi"/>
              </w:rPr>
            </w:pPr>
            <w:r w:rsidRPr="00B54B0E">
              <w:rPr>
                <w:rFonts w:cstheme="minorHAnsi"/>
              </w:rPr>
              <w:t>……………………………………………………………………………………………………………………………..</w:t>
            </w:r>
          </w:p>
        </w:tc>
      </w:tr>
      <w:tr w:rsidR="00B54B0E" w:rsidRPr="00B54B0E" w14:paraId="72DAC00A" w14:textId="77777777" w:rsidTr="00856D89">
        <w:tc>
          <w:tcPr>
            <w:tcW w:w="2948" w:type="dxa"/>
          </w:tcPr>
          <w:p w14:paraId="44CEFED0" w14:textId="77777777" w:rsidR="00B54B0E" w:rsidRPr="00B54B0E" w:rsidRDefault="00B54B0E" w:rsidP="00B54B0E">
            <w:pPr>
              <w:spacing w:line="360" w:lineRule="auto"/>
              <w:contextualSpacing/>
              <w:jc w:val="center"/>
              <w:rPr>
                <w:rFonts w:cstheme="minorHAnsi"/>
              </w:rPr>
            </w:pPr>
            <w:r w:rsidRPr="00B54B0E">
              <w:rPr>
                <w:rFonts w:cstheme="minorHAnsi"/>
              </w:rPr>
              <w:t>Calcul du rendement du démarreur</w:t>
            </w:r>
          </w:p>
        </w:tc>
        <w:tc>
          <w:tcPr>
            <w:tcW w:w="7258" w:type="dxa"/>
          </w:tcPr>
          <w:p w14:paraId="541246C1" w14:textId="77777777" w:rsidR="00B54B0E" w:rsidRPr="00B54B0E" w:rsidRDefault="00B54B0E" w:rsidP="00B54B0E">
            <w:pPr>
              <w:spacing w:line="480" w:lineRule="auto"/>
              <w:contextualSpacing/>
              <w:rPr>
                <w:rFonts w:cstheme="minorHAnsi"/>
                <w:b/>
                <w:color w:val="FF0000"/>
              </w:rPr>
            </w:pPr>
          </w:p>
          <w:p w14:paraId="5C31481B" w14:textId="77777777" w:rsidR="00B54B0E" w:rsidRPr="00B54B0E" w:rsidRDefault="00B54B0E" w:rsidP="00B54B0E">
            <w:pPr>
              <w:spacing w:line="480" w:lineRule="auto"/>
              <w:contextualSpacing/>
              <w:rPr>
                <w:rFonts w:cstheme="minorHAnsi"/>
                <w:b/>
                <w:color w:val="FF0000"/>
              </w:rPr>
            </w:pPr>
          </w:p>
          <w:p w14:paraId="69A82686" w14:textId="77777777" w:rsidR="00B54B0E" w:rsidRPr="00B54B0E" w:rsidRDefault="00B54B0E" w:rsidP="00B54B0E">
            <w:pPr>
              <w:spacing w:line="480" w:lineRule="auto"/>
              <w:contextualSpacing/>
              <w:rPr>
                <w:rFonts w:cstheme="minorHAnsi"/>
                <w:b/>
                <w:color w:val="FF0000"/>
              </w:rPr>
            </w:pPr>
          </w:p>
        </w:tc>
      </w:tr>
    </w:tbl>
    <w:p w14:paraId="4D0625E9" w14:textId="77777777" w:rsidR="00B54B0E" w:rsidRDefault="00B54B0E" w:rsidP="00B54B0E"/>
    <w:sectPr w:rsidR="00B54B0E" w:rsidSect="00DA2E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53A68" w14:textId="77777777" w:rsidR="00430C40" w:rsidRDefault="00430C40" w:rsidP="00B54B0E">
      <w:pPr>
        <w:spacing w:after="0" w:line="240" w:lineRule="auto"/>
      </w:pPr>
      <w:r>
        <w:separator/>
      </w:r>
    </w:p>
  </w:endnote>
  <w:endnote w:type="continuationSeparator" w:id="0">
    <w:p w14:paraId="7227E5FB" w14:textId="77777777" w:rsidR="00430C40" w:rsidRDefault="00430C40" w:rsidP="00B5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3228" w14:textId="77777777" w:rsidR="00FC33A5" w:rsidRDefault="00FC33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53F37" w14:textId="695533EE" w:rsidR="00B54B0E" w:rsidRDefault="00B54B0E" w:rsidP="00B54B0E">
    <w:pPr>
      <w:pStyle w:val="Pieddepage"/>
    </w:pPr>
    <w:r>
      <w:tab/>
    </w:r>
    <w:r>
      <w:tab/>
    </w:r>
    <w:r>
      <w:tab/>
    </w:r>
    <w:r>
      <w:tab/>
    </w:r>
    <w:sdt>
      <w:sdtPr>
        <w:id w:val="-13197222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sdtContent>
    </w:sdt>
  </w:p>
  <w:p w14:paraId="3E96DE59" w14:textId="77777777" w:rsidR="00B54B0E" w:rsidRDefault="00B54B0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F6B54" w14:textId="77777777" w:rsidR="00FC33A5" w:rsidRDefault="00FC33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9F4E8" w14:textId="77777777" w:rsidR="00430C40" w:rsidRDefault="00430C40" w:rsidP="00B54B0E">
      <w:pPr>
        <w:spacing w:after="0" w:line="240" w:lineRule="auto"/>
      </w:pPr>
      <w:r>
        <w:separator/>
      </w:r>
    </w:p>
  </w:footnote>
  <w:footnote w:type="continuationSeparator" w:id="0">
    <w:p w14:paraId="366F9D7B" w14:textId="77777777" w:rsidR="00430C40" w:rsidRDefault="00430C40" w:rsidP="00B5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DB27" w14:textId="77777777" w:rsidR="00FC33A5" w:rsidRDefault="00FC33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E7903" w14:textId="77777777" w:rsidR="00FC33A5" w:rsidRDefault="00FC33A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07C5F" w14:textId="77777777" w:rsidR="00FC33A5" w:rsidRDefault="00FC33A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B0E"/>
    <w:rsid w:val="0002400F"/>
    <w:rsid w:val="00430C40"/>
    <w:rsid w:val="00B54B0E"/>
    <w:rsid w:val="00DA2E76"/>
    <w:rsid w:val="00F37E7D"/>
    <w:rsid w:val="00FC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2DD6"/>
  <w15:chartTrackingRefBased/>
  <w15:docId w15:val="{FD2BEA97-D8A5-4FD6-930C-2F6F54A6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B0E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39"/>
    <w:rsid w:val="00B54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54B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B5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4B0E"/>
  </w:style>
  <w:style w:type="paragraph" w:styleId="Pieddepage">
    <w:name w:val="footer"/>
    <w:basedOn w:val="Normal"/>
    <w:link w:val="PieddepageCar"/>
    <w:uiPriority w:val="99"/>
    <w:unhideWhenUsed/>
    <w:rsid w:val="00B5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4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vg889-zzqA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2022-05-17T10:45:00Z</dcterms:created>
  <dcterms:modified xsi:type="dcterms:W3CDTF">2022-06-17T08:33:00Z</dcterms:modified>
</cp:coreProperties>
</file>