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58"/>
        <w:gridCol w:w="5150"/>
      </w:tblGrid>
      <w:tr w:rsidR="00141633" w:rsidRPr="002C5D3C" w14:paraId="3BDD38F8" w14:textId="77777777" w:rsidTr="004134C7">
        <w:trPr>
          <w:trHeight w:val="281"/>
        </w:trPr>
        <w:tc>
          <w:tcPr>
            <w:tcW w:w="5158" w:type="dxa"/>
            <w:vAlign w:val="center"/>
          </w:tcPr>
          <w:p w14:paraId="6EB04352" w14:textId="77777777" w:rsidR="00141633" w:rsidRPr="002C5D3C" w:rsidRDefault="00141633" w:rsidP="004134C7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Electricité</w:t>
            </w:r>
          </w:p>
        </w:tc>
        <w:tc>
          <w:tcPr>
            <w:tcW w:w="5150" w:type="dxa"/>
            <w:vAlign w:val="center"/>
          </w:tcPr>
          <w:p w14:paraId="7B13A63C" w14:textId="77777777" w:rsidR="00141633" w:rsidRPr="002C5D3C" w:rsidRDefault="00141633" w:rsidP="00141633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3</w:t>
            </w:r>
          </w:p>
        </w:tc>
      </w:tr>
      <w:tr w:rsidR="00141633" w:rsidRPr="002C5D3C" w14:paraId="01D70885" w14:textId="77777777" w:rsidTr="004134C7">
        <w:trPr>
          <w:trHeight w:val="555"/>
        </w:trPr>
        <w:tc>
          <w:tcPr>
            <w:tcW w:w="10308" w:type="dxa"/>
            <w:gridSpan w:val="2"/>
            <w:vAlign w:val="center"/>
          </w:tcPr>
          <w:p w14:paraId="30DF4E99" w14:textId="77777777" w:rsidR="00141633" w:rsidRPr="00457A42" w:rsidRDefault="00141633" w:rsidP="004134C7">
            <w:pPr>
              <w:spacing w:line="480" w:lineRule="auto"/>
              <w:jc w:val="center"/>
              <w:rPr>
                <w:rFonts w:cstheme="minorHAnsi"/>
                <w:b/>
                <w:sz w:val="28"/>
              </w:rPr>
            </w:pPr>
            <w:r>
              <w:rPr>
                <w:rFonts w:cstheme="minorHAnsi"/>
                <w:b/>
                <w:sz w:val="28"/>
              </w:rPr>
              <w:t xml:space="preserve">Redressement du courant alternatif </w:t>
            </w:r>
          </w:p>
        </w:tc>
      </w:tr>
    </w:tbl>
    <w:p w14:paraId="316E8DFD" w14:textId="77777777" w:rsidR="00141633" w:rsidRDefault="00141633" w:rsidP="00141633">
      <w:pPr>
        <w:spacing w:after="0" w:line="360" w:lineRule="auto"/>
        <w:rPr>
          <w:rFonts w:cstheme="minorHAnsi"/>
          <w:b/>
        </w:rPr>
      </w:pPr>
    </w:p>
    <w:p w14:paraId="7949FB2D" w14:textId="77777777" w:rsidR="00141633" w:rsidRPr="00267473" w:rsidRDefault="00141633" w:rsidP="00141633">
      <w:pPr>
        <w:spacing w:after="0" w:line="360" w:lineRule="auto"/>
        <w:rPr>
          <w:rFonts w:cstheme="minorHAnsi"/>
          <w:b/>
        </w:rPr>
      </w:pPr>
    </w:p>
    <w:p w14:paraId="2635DD24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  <w:b/>
        </w:rPr>
      </w:pPr>
      <w:r w:rsidRPr="00267473">
        <w:rPr>
          <w:rFonts w:cstheme="minorHAnsi"/>
          <w:b/>
        </w:rPr>
        <w:t>A –</w:t>
      </w:r>
      <w:r w:rsidRPr="00267473">
        <w:rPr>
          <w:rFonts w:cstheme="minorHAnsi"/>
          <w:b/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168C03F9" wp14:editId="14812BF2">
            <wp:simplePos x="0" y="0"/>
            <wp:positionH relativeFrom="column">
              <wp:posOffset>3238500</wp:posOffset>
            </wp:positionH>
            <wp:positionV relativeFrom="paragraph">
              <wp:posOffset>147320</wp:posOffset>
            </wp:positionV>
            <wp:extent cx="3304540" cy="1223010"/>
            <wp:effectExtent l="19050" t="0" r="0" b="0"/>
            <wp:wrapTight wrapText="bothSides">
              <wp:wrapPolygon edited="0">
                <wp:start x="-125" y="0"/>
                <wp:lineTo x="-125" y="21196"/>
                <wp:lineTo x="21542" y="21196"/>
                <wp:lineTo x="21542" y="0"/>
                <wp:lineTo x="-125" y="0"/>
              </wp:wrapPolygon>
            </wp:wrapTight>
            <wp:docPr id="1" name="Image 2" descr="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4540" cy="1223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b/>
        </w:rPr>
        <w:t xml:space="preserve"> T</w:t>
      </w:r>
      <w:r w:rsidRPr="00267473">
        <w:rPr>
          <w:rFonts w:cstheme="minorHAnsi"/>
          <w:b/>
        </w:rPr>
        <w:t xml:space="preserve">P : Comment se comporte une diode ? </w:t>
      </w:r>
    </w:p>
    <w:p w14:paraId="7B718837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1 – Réalisez le montage ci-contre</w:t>
      </w:r>
    </w:p>
    <w:p w14:paraId="4D839386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  <w:b/>
          <w:u w:val="single"/>
        </w:rPr>
      </w:pPr>
      <w:r w:rsidRPr="00267473">
        <w:rPr>
          <w:rFonts w:cstheme="minorHAnsi"/>
          <w:b/>
          <w:u w:val="single"/>
        </w:rPr>
        <w:t>Attention aux branchements !</w:t>
      </w:r>
    </w:p>
    <w:p w14:paraId="4BBF6B19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2 – Fermez l’interrupteur</w:t>
      </w:r>
    </w:p>
    <w:p w14:paraId="097C7BBF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3 – Observez la lampe</w:t>
      </w:r>
    </w:p>
    <w:p w14:paraId="07A403D0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4 – Inversez les bornes du générateur</w:t>
      </w:r>
    </w:p>
    <w:p w14:paraId="3A330998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5 – Fermez l’interrupteur</w:t>
      </w:r>
    </w:p>
    <w:p w14:paraId="5303ED8D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6 – Observez la lampe</w:t>
      </w:r>
    </w:p>
    <w:p w14:paraId="58BD1230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 xml:space="preserve">Avant inversion des bornes du générateur : </w:t>
      </w:r>
      <w:r w:rsidRPr="00267473">
        <w:rPr>
          <w:rFonts w:cstheme="minorHAnsi"/>
        </w:rPr>
        <w:tab/>
      </w:r>
      <w:r w:rsidRPr="00267473">
        <w:rPr>
          <w:rFonts w:cstheme="minorHAnsi"/>
        </w:rPr>
        <w:sym w:font="Symbol" w:char="F07F"/>
      </w:r>
      <w:r w:rsidRPr="00267473">
        <w:rPr>
          <w:rFonts w:cstheme="minorHAnsi"/>
        </w:rPr>
        <w:t xml:space="preserve"> la lampe s’allume</w:t>
      </w:r>
      <w:r w:rsidRPr="00267473">
        <w:rPr>
          <w:rFonts w:cstheme="minorHAnsi"/>
        </w:rPr>
        <w:tab/>
      </w:r>
      <w:r w:rsidRPr="00267473">
        <w:rPr>
          <w:rFonts w:cstheme="minorHAnsi"/>
        </w:rPr>
        <w:tab/>
      </w:r>
      <w:r w:rsidRPr="00267473">
        <w:rPr>
          <w:rFonts w:cstheme="minorHAnsi"/>
        </w:rPr>
        <w:tab/>
      </w:r>
      <w:r w:rsidRPr="00267473">
        <w:rPr>
          <w:rFonts w:cstheme="minorHAnsi"/>
        </w:rPr>
        <w:sym w:font="Symbol" w:char="F07F"/>
      </w:r>
      <w:r w:rsidRPr="00267473">
        <w:rPr>
          <w:rFonts w:cstheme="minorHAnsi"/>
        </w:rPr>
        <w:t xml:space="preserve"> la lampe ne s’allume pas</w:t>
      </w:r>
    </w:p>
    <w:p w14:paraId="686F9EB7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 xml:space="preserve">Après l’inversion des bornes du générateur : </w:t>
      </w:r>
      <w:r w:rsidRPr="00267473">
        <w:rPr>
          <w:rFonts w:cstheme="minorHAnsi"/>
        </w:rPr>
        <w:tab/>
      </w:r>
      <w:r w:rsidRPr="00267473">
        <w:rPr>
          <w:rFonts w:cstheme="minorHAnsi"/>
        </w:rPr>
        <w:sym w:font="Symbol" w:char="F07F"/>
      </w:r>
      <w:r w:rsidRPr="00267473">
        <w:rPr>
          <w:rFonts w:cstheme="minorHAnsi"/>
        </w:rPr>
        <w:t xml:space="preserve"> la lampe s’allume</w:t>
      </w:r>
      <w:r w:rsidRPr="00267473">
        <w:rPr>
          <w:rFonts w:cstheme="minorHAnsi"/>
        </w:rPr>
        <w:tab/>
      </w:r>
      <w:r w:rsidRPr="00267473">
        <w:rPr>
          <w:rFonts w:cstheme="minorHAnsi"/>
        </w:rPr>
        <w:tab/>
      </w:r>
      <w:r w:rsidRPr="00267473">
        <w:rPr>
          <w:rFonts w:cstheme="minorHAnsi"/>
        </w:rPr>
        <w:tab/>
      </w:r>
      <w:r w:rsidRPr="00267473">
        <w:rPr>
          <w:rFonts w:cstheme="minorHAnsi"/>
        </w:rPr>
        <w:sym w:font="Symbol" w:char="F07F"/>
      </w:r>
      <w:r w:rsidRPr="00267473">
        <w:rPr>
          <w:rFonts w:cstheme="minorHAnsi"/>
        </w:rPr>
        <w:t xml:space="preserve"> la lampe ne s’allume pas</w:t>
      </w:r>
    </w:p>
    <w:p w14:paraId="1D28C62C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40474AD8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  <w:b/>
        </w:rPr>
      </w:pPr>
      <w:r w:rsidRPr="00267473">
        <w:rPr>
          <w:rFonts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F9724" wp14:editId="4BD60AB5">
                <wp:simplePos x="0" y="0"/>
                <wp:positionH relativeFrom="column">
                  <wp:posOffset>-46990</wp:posOffset>
                </wp:positionH>
                <wp:positionV relativeFrom="paragraph">
                  <wp:posOffset>276860</wp:posOffset>
                </wp:positionV>
                <wp:extent cx="6877050" cy="1123950"/>
                <wp:effectExtent l="0" t="0" r="19050" b="19050"/>
                <wp:wrapNone/>
                <wp:docPr id="851" name="Zone de texte 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BDBB6" w14:textId="77777777" w:rsidR="00141633" w:rsidRDefault="00141633" w:rsidP="00141633">
                            <w:pPr>
                              <w:spacing w:after="0" w:line="360" w:lineRule="auto"/>
                            </w:pPr>
                            <w:r w:rsidRPr="00494F5D">
                              <w:t>Une diode ne permet</w:t>
                            </w:r>
                            <w:proofErr w:type="gramStart"/>
                            <w:r w:rsidRPr="00494F5D">
                              <w:t xml:space="preserve"> </w:t>
                            </w:r>
                            <w:r>
                              <w:t>.</w:t>
                            </w:r>
                            <w:r w:rsidRPr="00494F5D">
                              <w:t>…</w:t>
                            </w:r>
                            <w:proofErr w:type="gramEnd"/>
                            <w:r w:rsidRPr="00494F5D">
                              <w:t>……………………</w:t>
                            </w:r>
                            <w:r>
                              <w:t>………………………………………………………………………………….…………………………...........</w:t>
                            </w:r>
                          </w:p>
                          <w:p w14:paraId="2228CAD5" w14:textId="77777777" w:rsidR="00141633" w:rsidRDefault="00141633" w:rsidP="00141633">
                            <w:pPr>
                              <w:spacing w:after="0"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11FA0E92" w14:textId="77777777" w:rsidR="00141633" w:rsidRPr="00494F5D" w:rsidRDefault="00141633" w:rsidP="00141633">
                            <w:pPr>
                              <w:spacing w:after="0" w:line="360" w:lineRule="auto"/>
                              <w:jc w:val="both"/>
                            </w:pPr>
                            <w:r>
                              <w:t>Une diode est un 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 xml:space="preserve">.……………………………………….. : les deux bornes d’une diode ne sont pas …………………………………………………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2F5D65" id="_x0000_t202" coordsize="21600,21600" o:spt="202" path="m,l,21600r21600,l21600,xe">
                <v:stroke joinstyle="miter"/>
                <v:path gradientshapeok="t" o:connecttype="rect"/>
              </v:shapetype>
              <v:shape id="Zone de texte 851" o:spid="_x0000_s1026" type="#_x0000_t202" style="position:absolute;left:0;text-align:left;margin-left:-3.7pt;margin-top:21.8pt;width:541.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">
                <v:textbox>
                  <w:txbxContent>
                    <w:p w:rsidR="00141633" w:rsidRDefault="00141633" w:rsidP="00141633">
                      <w:pPr>
                        <w:spacing w:after="0" w:line="360" w:lineRule="auto"/>
                      </w:pPr>
                      <w:r w:rsidRPr="00494F5D">
                        <w:t xml:space="preserve">Une diode ne permet </w:t>
                      </w:r>
                      <w:r>
                        <w:t>.</w:t>
                      </w:r>
                      <w:r w:rsidRPr="00494F5D">
                        <w:t>………………………</w:t>
                      </w:r>
                      <w:r>
                        <w:t>………………………………………………………………………………….…………………………...........</w:t>
                      </w:r>
                    </w:p>
                    <w:p w:rsidR="00141633" w:rsidRDefault="00141633" w:rsidP="00141633">
                      <w:pPr>
                        <w:spacing w:after="0"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141633" w:rsidRPr="00494F5D" w:rsidRDefault="00141633" w:rsidP="00141633">
                      <w:pPr>
                        <w:spacing w:after="0" w:line="360" w:lineRule="auto"/>
                        <w:jc w:val="both"/>
                      </w:pPr>
                      <w:r>
                        <w:t xml:space="preserve">Une diode est un ………………………………………..……………………………………….. : les deux bornes d’une diode ne sont pas ………………………………………………… </w:t>
                      </w:r>
                    </w:p>
                  </w:txbxContent>
                </v:textbox>
              </v:shape>
            </w:pict>
          </mc:Fallback>
        </mc:AlternateContent>
      </w:r>
      <w:r w:rsidRPr="00267473">
        <w:rPr>
          <w:rFonts w:cstheme="minorHAnsi"/>
          <w:b/>
        </w:rPr>
        <w:t xml:space="preserve">Conclusion : </w:t>
      </w:r>
    </w:p>
    <w:p w14:paraId="0A0F178A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0006BF29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1DE039F3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3E1BDFA5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4E5F7F2D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409ED111" w14:textId="77777777" w:rsidR="00141633" w:rsidRPr="00267473" w:rsidRDefault="00141633" w:rsidP="00141633">
      <w:pPr>
        <w:spacing w:after="0" w:line="360" w:lineRule="auto"/>
        <w:rPr>
          <w:rFonts w:cstheme="minorHAnsi"/>
        </w:rPr>
      </w:pPr>
    </w:p>
    <w:p w14:paraId="27C74C59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  <w:b/>
        </w:rPr>
      </w:pPr>
    </w:p>
    <w:p w14:paraId="23C8BDA3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  <w:b/>
        </w:rPr>
      </w:pPr>
      <w:r w:rsidRPr="00267473">
        <w:rPr>
          <w:rFonts w:cstheme="minorHAnsi"/>
          <w:b/>
        </w:rPr>
        <w:t xml:space="preserve">B – TP : Quel est le rôle d’une diode en courant alternatif ? </w:t>
      </w:r>
    </w:p>
    <w:p w14:paraId="671FDEBE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6D65984B" wp14:editId="6D906D94">
            <wp:simplePos x="0" y="0"/>
            <wp:positionH relativeFrom="column">
              <wp:posOffset>371475</wp:posOffset>
            </wp:positionH>
            <wp:positionV relativeFrom="paragraph">
              <wp:posOffset>252730</wp:posOffset>
            </wp:positionV>
            <wp:extent cx="5400675" cy="2158365"/>
            <wp:effectExtent l="19050" t="0" r="9525" b="0"/>
            <wp:wrapTight wrapText="bothSides">
              <wp:wrapPolygon edited="0">
                <wp:start x="-76" y="0"/>
                <wp:lineTo x="-76" y="21352"/>
                <wp:lineTo x="21638" y="21352"/>
                <wp:lineTo x="21638" y="0"/>
                <wp:lineTo x="-76" y="0"/>
              </wp:wrapPolygon>
            </wp:wrapTight>
            <wp:docPr id="2" name="Image 5" descr="IMG_0003 - C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3 - Copi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158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67473">
        <w:rPr>
          <w:rFonts w:cstheme="minorHAnsi"/>
        </w:rPr>
        <w:t>1 – Réaliser le montage 1</w:t>
      </w:r>
    </w:p>
    <w:p w14:paraId="4CB118A2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410AD120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57057D09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089A95E5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2D751A94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008975F0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347E2752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66B731EE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1D036532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264DF659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 xml:space="preserve">2 – Allumez l’oscilloscope et réglez-le pour observer la trace d’une tension alternative </w:t>
      </w:r>
      <w:proofErr w:type="gramStart"/>
      <w:r w:rsidRPr="00267473">
        <w:rPr>
          <w:rFonts w:cstheme="minorHAnsi"/>
        </w:rPr>
        <w:t>( AC</w:t>
      </w:r>
      <w:proofErr w:type="gramEnd"/>
      <w:r w:rsidRPr="00267473">
        <w:rPr>
          <w:rFonts w:cstheme="minorHAnsi"/>
        </w:rPr>
        <w:t xml:space="preserve"> ) </w:t>
      </w:r>
    </w:p>
    <w:p w14:paraId="17F07D3D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3 – Fermez l’interrupteur</w:t>
      </w:r>
    </w:p>
    <w:p w14:paraId="00015CE3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lastRenderedPageBreak/>
        <w:t>4 – Réglez l’oscilloscope sur l’écran pour visualiser trois périodes et obtenir la plus grande amplitude possible</w:t>
      </w:r>
    </w:p>
    <w:p w14:paraId="4F552E21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5 – Représentez, sur le schéma 1, la trace que vous observez sur l’écran de l’oscilloscope</w:t>
      </w:r>
    </w:p>
    <w:p w14:paraId="11D794A4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166E0117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58C8BC2D" wp14:editId="27E7FC77">
            <wp:simplePos x="0" y="0"/>
            <wp:positionH relativeFrom="column">
              <wp:posOffset>476250</wp:posOffset>
            </wp:positionH>
            <wp:positionV relativeFrom="paragraph">
              <wp:posOffset>209550</wp:posOffset>
            </wp:positionV>
            <wp:extent cx="5372100" cy="2152650"/>
            <wp:effectExtent l="0" t="0" r="0" b="0"/>
            <wp:wrapTight wrapText="bothSides">
              <wp:wrapPolygon edited="0">
                <wp:start x="0" y="0"/>
                <wp:lineTo x="0" y="21409"/>
                <wp:lineTo x="21523" y="21409"/>
                <wp:lineTo x="21523" y="0"/>
                <wp:lineTo x="0" y="0"/>
              </wp:wrapPolygon>
            </wp:wrapTight>
            <wp:docPr id="3" name="Image 7" descr="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67473">
        <w:rPr>
          <w:rFonts w:cstheme="minorHAnsi"/>
        </w:rPr>
        <w:t xml:space="preserve">6 – Réalisez le montage 2 </w:t>
      </w:r>
    </w:p>
    <w:p w14:paraId="152C9AF6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6B418D68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4CDAB7E8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7DCE131F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65C09647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2852121D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6F8DA0B9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275BD045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0851B2AC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41402E86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 xml:space="preserve">7 – Allumez l’oscilloscope et réglez-le pour observer la trace d’une tension continue </w:t>
      </w:r>
      <w:proofErr w:type="gramStart"/>
      <w:r w:rsidRPr="00267473">
        <w:rPr>
          <w:rFonts w:cstheme="minorHAnsi"/>
        </w:rPr>
        <w:t>( DC</w:t>
      </w:r>
      <w:proofErr w:type="gramEnd"/>
      <w:r w:rsidRPr="00267473">
        <w:rPr>
          <w:rFonts w:cstheme="minorHAnsi"/>
        </w:rPr>
        <w:t xml:space="preserve"> ) </w:t>
      </w:r>
    </w:p>
    <w:p w14:paraId="5645B3CE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8 – Fermez l’interrupteur</w:t>
      </w:r>
    </w:p>
    <w:p w14:paraId="4B0FB99B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9 – Réglez l’oscilloscope sur l’écran pour visualiser trois périodes et obtenir la plus grande amplitude possible</w:t>
      </w:r>
    </w:p>
    <w:p w14:paraId="35504BFF" w14:textId="77777777" w:rsidR="0014163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10 – Représentez, sur le schéma 2, la trace que vous observez sur l’écran de l’oscilloscope</w:t>
      </w:r>
    </w:p>
    <w:p w14:paraId="6480438F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27ACC18F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CD2D36" wp14:editId="1F4C2B23">
                <wp:simplePos x="0" y="0"/>
                <wp:positionH relativeFrom="column">
                  <wp:posOffset>38100</wp:posOffset>
                </wp:positionH>
                <wp:positionV relativeFrom="paragraph">
                  <wp:posOffset>244475</wp:posOffset>
                </wp:positionV>
                <wp:extent cx="6886575" cy="850265"/>
                <wp:effectExtent l="9525" t="12065" r="9525" b="13970"/>
                <wp:wrapNone/>
                <wp:docPr id="849" name="Zone de texte 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85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B99D1" w14:textId="77777777" w:rsidR="00141633" w:rsidRDefault="00141633" w:rsidP="00141633">
                            <w:pPr>
                              <w:spacing w:after="0" w:line="360" w:lineRule="auto"/>
                            </w:pPr>
                            <w:r>
                              <w:t>Sans la diode, la trace observée sur l’écran de l’oscilloscope est une ……………………………………….</w:t>
                            </w:r>
                          </w:p>
                          <w:p w14:paraId="54C8ACFC" w14:textId="77777777" w:rsidR="00141633" w:rsidRPr="00BD4A28" w:rsidRDefault="00141633" w:rsidP="00141633">
                            <w:pPr>
                              <w:spacing w:after="0" w:line="360" w:lineRule="auto"/>
                            </w:pPr>
                            <w:r>
                              <w:t>Avec la diode, la trace observée sur l’écran de l’oscilloscope montre que l’alternance 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disparu pour faire place à une tension …………………………………..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D60CE" id="Zone de texte 849" o:spid="_x0000_s1027" type="#_x0000_t202" style="position:absolute;left:0;text-align:left;margin-left:3pt;margin-top:19.25pt;width:542.25pt;height:6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">
                <v:textbox>
                  <w:txbxContent>
                    <w:p w:rsidR="00141633" w:rsidRDefault="00141633" w:rsidP="00141633">
                      <w:pPr>
                        <w:spacing w:after="0" w:line="360" w:lineRule="auto"/>
                      </w:pPr>
                      <w:r>
                        <w:t>Sans la diode, la trace observée sur l’écran de l’oscilloscope est une ……………………………………….</w:t>
                      </w:r>
                    </w:p>
                    <w:p w:rsidR="00141633" w:rsidRPr="00BD4A28" w:rsidRDefault="00141633" w:rsidP="00141633">
                      <w:pPr>
                        <w:spacing w:after="0" w:line="360" w:lineRule="auto"/>
                      </w:pPr>
                      <w:r>
                        <w:t xml:space="preserve">Avec la diode, la trace observée sur l’écran de l’oscilloscope montre que l’alternance ……………………….. a disparu pour faire place à une tension ………………………………….. </w:t>
                      </w:r>
                    </w:p>
                  </w:txbxContent>
                </v:textbox>
              </v:shape>
            </w:pict>
          </mc:Fallback>
        </mc:AlternateContent>
      </w:r>
      <w:r w:rsidRPr="00267473">
        <w:rPr>
          <w:rFonts w:cstheme="minorHAnsi"/>
        </w:rPr>
        <w:t xml:space="preserve">Conclusion : </w:t>
      </w:r>
    </w:p>
    <w:p w14:paraId="298A410D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37EE48BE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  <w:b/>
        </w:rPr>
      </w:pPr>
    </w:p>
    <w:p w14:paraId="4B6983A1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  <w:b/>
        </w:rPr>
      </w:pPr>
    </w:p>
    <w:p w14:paraId="29EB92D4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  <w:b/>
        </w:rPr>
      </w:pPr>
    </w:p>
    <w:p w14:paraId="4D6C929A" w14:textId="77777777" w:rsidR="00141633" w:rsidRDefault="00141633" w:rsidP="00141633">
      <w:pPr>
        <w:spacing w:after="0" w:line="360" w:lineRule="auto"/>
        <w:jc w:val="both"/>
        <w:rPr>
          <w:rFonts w:cstheme="minorHAnsi"/>
          <w:b/>
        </w:rPr>
      </w:pPr>
      <w:r w:rsidRPr="00267473">
        <w:rPr>
          <w:rFonts w:cstheme="minorHAnsi"/>
          <w:b/>
          <w:noProof/>
          <w:lang w:eastAsia="fr-FR"/>
        </w:rPr>
        <w:lastRenderedPageBreak/>
        <w:drawing>
          <wp:anchor distT="0" distB="0" distL="114300" distR="114300" simplePos="0" relativeHeight="251664384" behindDoc="1" locked="0" layoutInCell="1" allowOverlap="1" wp14:anchorId="481FB23C" wp14:editId="03057D72">
            <wp:simplePos x="0" y="0"/>
            <wp:positionH relativeFrom="column">
              <wp:posOffset>3848100</wp:posOffset>
            </wp:positionH>
            <wp:positionV relativeFrom="paragraph">
              <wp:posOffset>112395</wp:posOffset>
            </wp:positionV>
            <wp:extent cx="3038475" cy="3676650"/>
            <wp:effectExtent l="0" t="0" r="9525" b="0"/>
            <wp:wrapTight wrapText="bothSides">
              <wp:wrapPolygon edited="0">
                <wp:start x="0" y="0"/>
                <wp:lineTo x="0" y="21488"/>
                <wp:lineTo x="21532" y="21488"/>
                <wp:lineTo x="21532" y="0"/>
                <wp:lineTo x="0" y="0"/>
              </wp:wrapPolygon>
            </wp:wrapTight>
            <wp:docPr id="4" name="Image 11" descr="IMG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40F1A4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C - </w:t>
      </w:r>
      <w:r w:rsidRPr="00267473">
        <w:rPr>
          <w:rFonts w:cstheme="minorHAnsi"/>
          <w:b/>
        </w:rPr>
        <w:t xml:space="preserve">TP : Comment redresser un courant alternatif ? </w:t>
      </w:r>
    </w:p>
    <w:p w14:paraId="2B82F64C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1 – Réalisez le montage ci-contre</w:t>
      </w:r>
    </w:p>
    <w:p w14:paraId="5A2F93A8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 xml:space="preserve">2 – Allumez l’oscilloscope et observez la trace d’une tension continue </w:t>
      </w:r>
      <w:proofErr w:type="gramStart"/>
      <w:r w:rsidRPr="00267473">
        <w:rPr>
          <w:rFonts w:cstheme="minorHAnsi"/>
        </w:rPr>
        <w:t>( DC</w:t>
      </w:r>
      <w:proofErr w:type="gramEnd"/>
      <w:r w:rsidRPr="00267473">
        <w:rPr>
          <w:rFonts w:cstheme="minorHAnsi"/>
        </w:rPr>
        <w:t xml:space="preserve"> )</w:t>
      </w:r>
    </w:p>
    <w:p w14:paraId="6E4069E6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3 – Fermez l’interrupteur</w:t>
      </w:r>
    </w:p>
    <w:p w14:paraId="382B7C8A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 xml:space="preserve">4 – Régler l’oscilloscope sur l’écran pour visualiser trois périodes et obtenir la plus grande amplitude possible. </w:t>
      </w:r>
    </w:p>
    <w:p w14:paraId="775587D5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>5 – Représentez sur le schéma ci-contre la trace que vous observez sur l’écran de l’oscilloscope</w:t>
      </w:r>
    </w:p>
    <w:p w14:paraId="2748DE15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317C8E17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1263E69E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1D930235" w14:textId="77777777" w:rsidR="0014163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2BC877AF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</w:p>
    <w:p w14:paraId="44A4328A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</w:rPr>
        <w:t xml:space="preserve">Conclusion : </w:t>
      </w:r>
    </w:p>
    <w:p w14:paraId="6A33BA49" w14:textId="77777777" w:rsidR="00141633" w:rsidRPr="00267473" w:rsidRDefault="00141633" w:rsidP="00141633">
      <w:pPr>
        <w:spacing w:after="0" w:line="360" w:lineRule="auto"/>
        <w:jc w:val="both"/>
        <w:rPr>
          <w:rFonts w:cstheme="minorHAnsi"/>
        </w:rPr>
      </w:pPr>
      <w:r w:rsidRPr="00267473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AA2322" wp14:editId="0E1282FC">
                <wp:simplePos x="0" y="0"/>
                <wp:positionH relativeFrom="column">
                  <wp:posOffset>-152400</wp:posOffset>
                </wp:positionH>
                <wp:positionV relativeFrom="paragraph">
                  <wp:posOffset>18415</wp:posOffset>
                </wp:positionV>
                <wp:extent cx="6886575" cy="869315"/>
                <wp:effectExtent l="9525" t="9525" r="9525" b="6985"/>
                <wp:wrapNone/>
                <wp:docPr id="848" name="Zone de texte 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86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367A2" w14:textId="77777777" w:rsidR="00141633" w:rsidRDefault="00141633" w:rsidP="00141633">
                            <w:pPr>
                              <w:spacing w:after="0" w:line="360" w:lineRule="auto"/>
                            </w:pPr>
                            <w:r>
                              <w:t>L’association de quatre diodes s’appelle un …………………………………………………….</w:t>
                            </w:r>
                          </w:p>
                          <w:p w14:paraId="7F8B69E5" w14:textId="77777777" w:rsidR="00141633" w:rsidRDefault="00141633" w:rsidP="00141633">
                            <w:pPr>
                              <w:spacing w:after="0" w:line="360" w:lineRule="auto"/>
                            </w:pPr>
                            <w:r>
                              <w:t>A la sortie du pont de diodes, le courant circule dans un seul ………………………….</w:t>
                            </w:r>
                          </w:p>
                          <w:p w14:paraId="226A714D" w14:textId="77777777" w:rsidR="00141633" w:rsidRDefault="00141633" w:rsidP="00141633">
                            <w:pPr>
                              <w:spacing w:after="0" w:line="360" w:lineRule="auto"/>
                            </w:pPr>
                            <w:r>
                              <w:t>Le redressement observé est un …………………………………………………………………………………………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984EF" id="Zone de texte 848" o:spid="_x0000_s1028" type="#_x0000_t202" style="position:absolute;left:0;text-align:left;margin-left:-12pt;margin-top:1.45pt;width:542.25pt;height:68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">
                <v:textbox>
                  <w:txbxContent>
                    <w:p w:rsidR="00141633" w:rsidRDefault="00141633" w:rsidP="00141633">
                      <w:pPr>
                        <w:spacing w:after="0" w:line="360" w:lineRule="auto"/>
                      </w:pPr>
                      <w:r>
                        <w:t>L’association de quatre diodes s’appelle un …………………………………………………….</w:t>
                      </w:r>
                    </w:p>
                    <w:p w:rsidR="00141633" w:rsidRDefault="00141633" w:rsidP="00141633">
                      <w:pPr>
                        <w:spacing w:after="0" w:line="360" w:lineRule="auto"/>
                      </w:pPr>
                      <w:r>
                        <w:t>A la sortie du pont de diodes, le courant circule dans un seul ………………………….</w:t>
                      </w:r>
                    </w:p>
                    <w:p w:rsidR="00141633" w:rsidRDefault="00141633" w:rsidP="00141633">
                      <w:pPr>
                        <w:spacing w:after="0" w:line="360" w:lineRule="auto"/>
                      </w:pPr>
                      <w:r>
                        <w:t>Le redressement observé est un ………………………………………………………………………………………………..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5D7E80C6" w14:textId="77777777" w:rsidR="00141633" w:rsidRPr="00267473" w:rsidRDefault="00141633" w:rsidP="00141633">
      <w:pPr>
        <w:spacing w:after="0" w:line="360" w:lineRule="auto"/>
        <w:rPr>
          <w:rFonts w:cstheme="minorHAnsi"/>
        </w:rPr>
      </w:pPr>
    </w:p>
    <w:p w14:paraId="591F083D" w14:textId="77777777" w:rsidR="00F37E7D" w:rsidRDefault="00F37E7D"/>
    <w:sectPr w:rsidR="00F37E7D" w:rsidSect="00DA2E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1199F" w14:textId="77777777" w:rsidR="00D15AD0" w:rsidRDefault="00D15AD0" w:rsidP="00141633">
      <w:pPr>
        <w:spacing w:after="0" w:line="240" w:lineRule="auto"/>
      </w:pPr>
      <w:r>
        <w:separator/>
      </w:r>
    </w:p>
  </w:endnote>
  <w:endnote w:type="continuationSeparator" w:id="0">
    <w:p w14:paraId="0C62B8A7" w14:textId="77777777" w:rsidR="00D15AD0" w:rsidRDefault="00D15AD0" w:rsidP="00141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8159" w14:textId="77777777" w:rsidR="00A5724A" w:rsidRDefault="00A572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30C67" w14:textId="43D26ECD" w:rsidR="00141633" w:rsidRDefault="00141633" w:rsidP="00141633">
    <w:pPr>
      <w:pStyle w:val="Pieddepage"/>
    </w:pPr>
    <w:r>
      <w:tab/>
    </w:r>
    <w:r>
      <w:tab/>
    </w:r>
    <w:r>
      <w:tab/>
    </w:r>
    <w:r>
      <w:tab/>
    </w:r>
    <w:sdt>
      <w:sdtPr>
        <w:id w:val="-43360220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sdtContent>
    </w:sdt>
  </w:p>
  <w:p w14:paraId="230F95AD" w14:textId="77777777" w:rsidR="00141633" w:rsidRDefault="0014163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5C50" w14:textId="77777777" w:rsidR="00A5724A" w:rsidRDefault="00A572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9DA94" w14:textId="77777777" w:rsidR="00D15AD0" w:rsidRDefault="00D15AD0" w:rsidP="00141633">
      <w:pPr>
        <w:spacing w:after="0" w:line="240" w:lineRule="auto"/>
      </w:pPr>
      <w:r>
        <w:separator/>
      </w:r>
    </w:p>
  </w:footnote>
  <w:footnote w:type="continuationSeparator" w:id="0">
    <w:p w14:paraId="40DC902F" w14:textId="77777777" w:rsidR="00D15AD0" w:rsidRDefault="00D15AD0" w:rsidP="00141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D4A68" w14:textId="77777777" w:rsidR="00A5724A" w:rsidRDefault="00A5724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EBFC" w14:textId="77777777" w:rsidR="00A5724A" w:rsidRDefault="00A5724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04C0B" w14:textId="77777777" w:rsidR="00A5724A" w:rsidRDefault="00A5724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633"/>
    <w:rsid w:val="00141633"/>
    <w:rsid w:val="005B2FA7"/>
    <w:rsid w:val="00A5724A"/>
    <w:rsid w:val="00D15AD0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4B557"/>
  <w15:chartTrackingRefBased/>
  <w15:docId w15:val="{2D378956-36BF-4090-870D-6EAAE890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6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141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141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41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633"/>
  </w:style>
  <w:style w:type="paragraph" w:styleId="Pieddepage">
    <w:name w:val="footer"/>
    <w:basedOn w:val="Normal"/>
    <w:link w:val="PieddepageCar"/>
    <w:uiPriority w:val="99"/>
    <w:unhideWhenUsed/>
    <w:rsid w:val="00141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2022-05-17T09:54:00Z</dcterms:created>
  <dcterms:modified xsi:type="dcterms:W3CDTF">2022-06-17T08:28:00Z</dcterms:modified>
</cp:coreProperties>
</file>