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9573C" w14:textId="2A437D45" w:rsidR="00644B69" w:rsidRDefault="00965ABF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602368" behindDoc="0" locked="0" layoutInCell="1" allowOverlap="1" wp14:anchorId="7A404163" wp14:editId="3C983F90">
            <wp:simplePos x="0" y="0"/>
            <wp:positionH relativeFrom="column">
              <wp:posOffset>3366770</wp:posOffset>
            </wp:positionH>
            <wp:positionV relativeFrom="paragraph">
              <wp:posOffset>-71120</wp:posOffset>
            </wp:positionV>
            <wp:extent cx="1292400" cy="1292400"/>
            <wp:effectExtent l="0" t="0" r="3175" b="317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76">
        <w:rPr>
          <w:noProof/>
        </w:rPr>
        <w:drawing>
          <wp:anchor distT="0" distB="0" distL="114300" distR="114300" simplePos="0" relativeHeight="252053504" behindDoc="0" locked="0" layoutInCell="1" allowOverlap="1" wp14:anchorId="67807222" wp14:editId="1C514E77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6F31" w14:textId="38D16A11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7D5FEF1C" w14:textId="70C5EC07" w:rsidR="00965ABF" w:rsidRDefault="00965ABF" w:rsidP="00965ABF">
      <w:r>
        <w:fldChar w:fldCharType="begin"/>
      </w:r>
      <w:r w:rsidR="00173EB7">
        <w:instrText xml:space="preserve"> INCLUDEPICTURE "F:\\var\\folders\\l7\\g9nt19z101v0zbslz0t_x8dc0000gn\\T\\com.microsoft.Word\\WebArchiveCopyPasteTempFiles\\images?q=tbnANd9GcSucJoFCBXcfbYLyacgw0eU0RjoDc-HCdjF3KvTHo1T9-9ZMRqNV2qDaDMHDLqqnQeaFBJ9QfU&amp;usqp=CAc" \* MERGEFORMAT </w:instrText>
      </w:r>
      <w:r>
        <w:fldChar w:fldCharType="end"/>
      </w:r>
    </w:p>
    <w:p w14:paraId="2C1A6ED6" w14:textId="77777777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D1ADEE3" w14:textId="7777777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5AE56775" w14:textId="36C34F3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DBEC7CD" w14:textId="561BF05F" w:rsidR="00644B69" w:rsidRDefault="00701E7D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F253FC">
        <w:rPr>
          <w:rFonts w:ascii="Arial" w:hAnsi="Arial" w:cs="Arial"/>
          <w:b/>
          <w:smallCaps/>
          <w:noProof/>
          <w:sz w:val="44"/>
          <w:szCs w:val="44"/>
        </w:rPr>
        <w:drawing>
          <wp:anchor distT="0" distB="0" distL="114300" distR="114300" simplePos="0" relativeHeight="252522496" behindDoc="0" locked="0" layoutInCell="1" allowOverlap="1" wp14:anchorId="6063329A" wp14:editId="00941E61">
            <wp:simplePos x="0" y="0"/>
            <wp:positionH relativeFrom="column">
              <wp:posOffset>-467995</wp:posOffset>
            </wp:positionH>
            <wp:positionV relativeFrom="paragraph">
              <wp:posOffset>342900</wp:posOffset>
            </wp:positionV>
            <wp:extent cx="4267200" cy="304800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C437" w14:textId="71D99B5D" w:rsidR="00644B69" w:rsidRPr="00764959" w:rsidRDefault="00644B69" w:rsidP="00644B69">
      <w:pPr>
        <w:jc w:val="center"/>
        <w:rPr>
          <w:rStyle w:val="Accentuation"/>
        </w:rPr>
      </w:pPr>
    </w:p>
    <w:p w14:paraId="2A8B230F" w14:textId="1FD9A1B6" w:rsidR="00644B69" w:rsidRDefault="00965ABF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  <w:r>
        <w:rPr>
          <w:rFonts w:ascii="Helvetica" w:eastAsiaTheme="minorHAnsi" w:hAnsi="Helvetica" w:cs="Helvetica"/>
          <w:noProof/>
        </w:rPr>
        <w:drawing>
          <wp:anchor distT="0" distB="0" distL="114300" distR="114300" simplePos="0" relativeHeight="252604416" behindDoc="0" locked="0" layoutInCell="1" allowOverlap="1" wp14:anchorId="3AB16192" wp14:editId="2CDB6930">
            <wp:simplePos x="0" y="0"/>
            <wp:positionH relativeFrom="column">
              <wp:posOffset>4099367</wp:posOffset>
            </wp:positionH>
            <wp:positionV relativeFrom="paragraph">
              <wp:posOffset>112146</wp:posOffset>
            </wp:positionV>
            <wp:extent cx="2097156" cy="2097156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56" cy="20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CCF51" w14:textId="240DA786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A3A1A3C" w14:textId="210BB133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20D5865" w14:textId="3606F5A2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5050A68" w14:textId="0F1D1936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0D6D3151" w14:textId="094BB8A1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109BBBB" w14:textId="2802456C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D73BD76" w14:textId="620B87D0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C38517A" w14:textId="05E79206" w:rsidR="00644B69" w:rsidRDefault="00644B69" w:rsidP="00644B69">
      <w:pPr>
        <w:jc w:val="center"/>
        <w:rPr>
          <w:rFonts w:ascii="Arial" w:hAnsi="Arial" w:cs="Arial"/>
        </w:rPr>
      </w:pPr>
    </w:p>
    <w:p w14:paraId="579A8797" w14:textId="7EDA02DF" w:rsidR="00CE20DC" w:rsidRDefault="00CE20DC" w:rsidP="00644B69">
      <w:pPr>
        <w:jc w:val="center"/>
        <w:rPr>
          <w:rFonts w:ascii="Arial" w:hAnsi="Arial" w:cs="Arial"/>
        </w:rPr>
      </w:pPr>
    </w:p>
    <w:p w14:paraId="5E5096A0" w14:textId="762CC610" w:rsidR="00CE20DC" w:rsidRDefault="00CE20DC" w:rsidP="00644B69">
      <w:pPr>
        <w:jc w:val="center"/>
        <w:rPr>
          <w:rFonts w:ascii="Arial" w:hAnsi="Arial" w:cs="Arial"/>
        </w:rPr>
      </w:pPr>
    </w:p>
    <w:p w14:paraId="54AF721B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06DB8D0C" wp14:editId="4C6A5AB7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89163" w14:textId="77777777" w:rsidR="007C0F65" w:rsidRDefault="007C0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-20.85pt;margin-top:13.1pt;width:82pt;height:76.6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" filled="f" stroked="f">
                <v:textbox>
                  <w:txbxContent>
                    <w:p w14:paraId="78B89163" w14:textId="77777777" w:rsidR="007C0F65" w:rsidRDefault="007C0F65"/>
                  </w:txbxContent>
                </v:textbox>
              </v:shape>
            </w:pict>
          </mc:Fallback>
        </mc:AlternateContent>
      </w:r>
    </w:p>
    <w:p w14:paraId="69B96AE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0947B5E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F1A346A" w14:textId="6C4D82FB" w:rsidR="00644B69" w:rsidRDefault="00644B69" w:rsidP="00644B69">
      <w:pPr>
        <w:jc w:val="center"/>
        <w:rPr>
          <w:rFonts w:ascii="Arial" w:hAnsi="Arial" w:cs="Arial"/>
        </w:rPr>
      </w:pPr>
    </w:p>
    <w:p w14:paraId="4B5983A6" w14:textId="5D94D16C" w:rsidR="00644B69" w:rsidRDefault="00644B69" w:rsidP="00644B69">
      <w:pPr>
        <w:jc w:val="center"/>
        <w:rPr>
          <w:rFonts w:ascii="Arial" w:hAnsi="Arial" w:cs="Arial"/>
        </w:rPr>
      </w:pPr>
    </w:p>
    <w:p w14:paraId="441C5989" w14:textId="13CB15D6" w:rsidR="00644B69" w:rsidRDefault="00644B69" w:rsidP="00644B69">
      <w:pPr>
        <w:jc w:val="center"/>
        <w:rPr>
          <w:rFonts w:ascii="Arial" w:hAnsi="Arial" w:cs="Arial"/>
        </w:rPr>
      </w:pPr>
    </w:p>
    <w:p w14:paraId="0EA3BBA2" w14:textId="6A68C235" w:rsidR="00644B69" w:rsidRDefault="00644B69" w:rsidP="00644B69">
      <w:pPr>
        <w:jc w:val="center"/>
        <w:rPr>
          <w:rFonts w:ascii="Arial" w:hAnsi="Arial" w:cs="Arial"/>
        </w:rPr>
      </w:pPr>
    </w:p>
    <w:p w14:paraId="3A61E7AE" w14:textId="74A6C8D9" w:rsidR="00644B69" w:rsidRDefault="00701E7D" w:rsidP="00644B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B34387A" wp14:editId="2AFF3978">
                <wp:simplePos x="0" y="0"/>
                <wp:positionH relativeFrom="column">
                  <wp:posOffset>-300355</wp:posOffset>
                </wp:positionH>
                <wp:positionV relativeFrom="paragraph">
                  <wp:posOffset>158750</wp:posOffset>
                </wp:positionV>
                <wp:extent cx="6375400" cy="1072515"/>
                <wp:effectExtent l="0" t="0" r="12700" b="6985"/>
                <wp:wrapNone/>
                <wp:docPr id="4983" name="Zone de texte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5232" w14:textId="77777777" w:rsidR="007C0F65" w:rsidRPr="0006030F" w:rsidRDefault="007C0F65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D432DC" w14:textId="249226F2" w:rsidR="007C0F65" w:rsidRDefault="007C0F65" w:rsidP="00701E7D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INSTALLATION D’UNE CAMERA IP</w:t>
                            </w:r>
                          </w:p>
                          <w:p w14:paraId="15ECC804" w14:textId="708A2340" w:rsidR="007C0F65" w:rsidRPr="00DD53D6" w:rsidRDefault="007C0F65" w:rsidP="00701E7D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AXIS</w:t>
                            </w:r>
                          </w:p>
                          <w:p w14:paraId="48B014F0" w14:textId="4D272C64" w:rsidR="007C0F65" w:rsidRPr="00DD53D6" w:rsidRDefault="007C0F65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75" o:spid="_x0000_s1027" type="#_x0000_t202" style="position:absolute;left:0;text-align:left;margin-left:-23.65pt;margin-top:12.5pt;width:502pt;height:84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" strokecolor="#f2dcdb">
                <v:textbox>
                  <w:txbxContent>
                    <w:p w14:paraId="54EE5232" w14:textId="77777777" w:rsidR="007C0F65" w:rsidRPr="0006030F" w:rsidRDefault="007C0F65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5D432DC" w14:textId="249226F2" w:rsidR="007C0F65" w:rsidRDefault="007C0F65" w:rsidP="00701E7D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INSTALLATION D’UNE CAMERA IP</w:t>
                      </w:r>
                    </w:p>
                    <w:p w14:paraId="15ECC804" w14:textId="708A2340" w:rsidR="007C0F65" w:rsidRPr="00DD53D6" w:rsidRDefault="007C0F65" w:rsidP="00701E7D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AXIS</w:t>
                      </w:r>
                    </w:p>
                    <w:p w14:paraId="48B014F0" w14:textId="4D272C64" w:rsidR="007C0F65" w:rsidRPr="00DD53D6" w:rsidRDefault="007C0F65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1D008" w14:textId="3DE96782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596AA3C" w14:textId="6B9CFDB2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700D85C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1D2162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3A8E7E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1D56DE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3E6CAE0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801F2E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DD07EA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298AF4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70AF710" w14:textId="50EE146C" w:rsidR="00644B69" w:rsidRPr="00F21193" w:rsidRDefault="00644B69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</w:p>
    <w:p w14:paraId="0AB50A17" w14:textId="58924EDF" w:rsidR="008E4C33" w:rsidRPr="00184AEB" w:rsidRDefault="002E64E4" w:rsidP="00184AEB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FD93EAB" wp14:editId="33D1F3F8">
                <wp:simplePos x="0" y="0"/>
                <wp:positionH relativeFrom="column">
                  <wp:posOffset>-658495</wp:posOffset>
                </wp:positionH>
                <wp:positionV relativeFrom="paragraph">
                  <wp:posOffset>158115</wp:posOffset>
                </wp:positionV>
                <wp:extent cx="6981825" cy="775970"/>
                <wp:effectExtent l="0" t="0" r="3175" b="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2B3E" w14:textId="77777777" w:rsidR="007C0F65" w:rsidRPr="00FB711E" w:rsidRDefault="007C0F65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382FC28A" w14:textId="77777777" w:rsidR="007C0F65" w:rsidRDefault="007C0F65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B46F9E2" w14:textId="77777777" w:rsidR="007C0F65" w:rsidRPr="00FB711E" w:rsidRDefault="007C0F65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0CED0D19" w14:textId="77777777" w:rsidR="007C0F65" w:rsidRDefault="007C0F65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-51.85pt;margin-top:12.45pt;width:549.75pt;height:61.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" stroked="f">
                <v:textbox>
                  <w:txbxContent>
                    <w:p w14:paraId="36C82B3E" w14:textId="77777777" w:rsidR="007C0F65" w:rsidRPr="00FB711E" w:rsidRDefault="007C0F65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382FC28A" w14:textId="77777777" w:rsidR="007C0F65" w:rsidRDefault="007C0F65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B46F9E2" w14:textId="77777777" w:rsidR="007C0F65" w:rsidRPr="00FB711E" w:rsidRDefault="007C0F65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0CED0D19" w14:textId="77777777" w:rsidR="007C0F65" w:rsidRDefault="007C0F65" w:rsidP="00A44390"/>
                  </w:txbxContent>
                </v:textbox>
              </v:shape>
            </w:pict>
          </mc:Fallback>
        </mc:AlternateContent>
      </w:r>
      <w:r w:rsidR="008E4C33">
        <w:rPr>
          <w:rFonts w:ascii="Arial" w:hAnsi="Arial" w:cs="Arial"/>
          <w:sz w:val="28"/>
          <w:szCs w:val="28"/>
        </w:rPr>
        <w:br w:type="page"/>
      </w:r>
    </w:p>
    <w:p w14:paraId="1D27FC2D" w14:textId="77777777" w:rsidR="00D60FDB" w:rsidRDefault="00D60FDB" w:rsidP="00D60FDB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8"/>
        <w:gridCol w:w="2828"/>
      </w:tblGrid>
      <w:tr w:rsidR="00D60FDB" w:rsidRPr="0074794A" w14:paraId="3543E4C1" w14:textId="77777777" w:rsidTr="007C0F65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2201FC41" w14:textId="77777777" w:rsidR="00D60FDB" w:rsidRDefault="00D60FDB" w:rsidP="007C0F65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4136FC0A" w14:textId="5515E723" w:rsidR="00D60FDB" w:rsidRDefault="00965ABF" w:rsidP="007C0F65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D60FDB">
              <w:rPr>
                <w:rFonts w:ascii="Times New Roman" w:hAnsi="Times New Roman" w:cs="Times New Roman"/>
              </w:rPr>
              <w:t>nstallation</w:t>
            </w:r>
            <w:r>
              <w:rPr>
                <w:rFonts w:ascii="Times New Roman" w:hAnsi="Times New Roman" w:cs="Times New Roman"/>
              </w:rPr>
              <w:t xml:space="preserve"> et mise en service</w:t>
            </w:r>
            <w:r w:rsidR="00D60FDB">
              <w:rPr>
                <w:rFonts w:ascii="Times New Roman" w:hAnsi="Times New Roman" w:cs="Times New Roman"/>
              </w:rPr>
              <w:t xml:space="preserve"> d’</w:t>
            </w:r>
            <w:r>
              <w:rPr>
                <w:rFonts w:ascii="Times New Roman" w:hAnsi="Times New Roman" w:cs="Times New Roman"/>
              </w:rPr>
              <w:t>une caméra de surveillance</w:t>
            </w:r>
          </w:p>
          <w:p w14:paraId="756FEED6" w14:textId="77777777" w:rsidR="00D60FDB" w:rsidRDefault="00D60FDB" w:rsidP="007C0F65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 de Mr et Mme Martin</w:t>
            </w:r>
          </w:p>
          <w:p w14:paraId="622A7476" w14:textId="77777777" w:rsidR="00D60FDB" w:rsidRPr="00463E0B" w:rsidRDefault="00D60FDB" w:rsidP="007C0F65"/>
          <w:p w14:paraId="11C2C24A" w14:textId="77777777" w:rsidR="00D60FDB" w:rsidRDefault="00D60FDB" w:rsidP="007C0F65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77A4482D" w14:textId="77777777" w:rsidR="00D60FDB" w:rsidRPr="008B5A01" w:rsidRDefault="00D60FDB" w:rsidP="007C0F65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7471E87F" w14:textId="77777777" w:rsidR="00D60FDB" w:rsidRDefault="00D60FDB" w:rsidP="007C0F65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51D54BAF" w14:textId="5EA4C7DC" w:rsidR="00D60FDB" w:rsidRDefault="00D60FDB" w:rsidP="008B63C1">
            <w:pPr>
              <w:pStyle w:val="Titre2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PREPARATION</w:t>
            </w:r>
          </w:p>
          <w:p w14:paraId="72943170" w14:textId="7E33119D" w:rsidR="00D60FDB" w:rsidRDefault="00D60FDB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60FDB">
              <w:rPr>
                <w:b/>
                <w:bCs/>
                <w:i/>
                <w:iCs/>
                <w:sz w:val="28"/>
                <w:szCs w:val="28"/>
              </w:rPr>
              <w:t>REALISATION</w:t>
            </w:r>
          </w:p>
          <w:p w14:paraId="0837B60A" w14:textId="22907DC6" w:rsidR="002C6B16" w:rsidRPr="00D60FDB" w:rsidRDefault="008B63C1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LIVRAISON</w:t>
            </w:r>
          </w:p>
          <w:p w14:paraId="7EC55362" w14:textId="77777777" w:rsidR="00D60FDB" w:rsidRPr="0089432B" w:rsidRDefault="00D60FDB" w:rsidP="007C0F65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731CDC7F" w14:textId="696D8980" w:rsidR="00D60FDB" w:rsidRPr="0074794A" w:rsidRDefault="00D60FDB" w:rsidP="007C0F65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>
              <w:rPr>
                <w:szCs w:val="32"/>
              </w:rPr>
              <w:t>4</w:t>
            </w:r>
            <w:r w:rsidRPr="0074794A">
              <w:rPr>
                <w:szCs w:val="32"/>
              </w:rPr>
              <w:t>h</w:t>
            </w:r>
          </w:p>
        </w:tc>
      </w:tr>
    </w:tbl>
    <w:p w14:paraId="08AB9A41" w14:textId="77777777" w:rsidR="00D60FDB" w:rsidRPr="00546C4B" w:rsidRDefault="00D60FDB" w:rsidP="00D60FDB"/>
    <w:p w14:paraId="3A4976CC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0"/>
        <w:gridCol w:w="2852"/>
      </w:tblGrid>
      <w:tr w:rsidR="00D60FDB" w:rsidRPr="0074794A" w14:paraId="72618860" w14:textId="77777777" w:rsidTr="007C0F65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2F5F3904" w14:textId="77777777" w:rsidR="00D60FDB" w:rsidRPr="0074794A" w:rsidRDefault="00D60FDB" w:rsidP="007C0F65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731B1E2D" w14:textId="77777777" w:rsidR="00D60FDB" w:rsidRPr="0074794A" w:rsidRDefault="00D60FDB" w:rsidP="007C0F65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60FDB" w:rsidRPr="0074794A" w14:paraId="4F29BA4A" w14:textId="77777777" w:rsidTr="007C0F65">
        <w:tc>
          <w:tcPr>
            <w:tcW w:w="7508" w:type="dxa"/>
            <w:shd w:val="clear" w:color="auto" w:fill="auto"/>
            <w:vAlign w:val="center"/>
          </w:tcPr>
          <w:p w14:paraId="22B9B799" w14:textId="609B9AB9" w:rsidR="00D60FDB" w:rsidRPr="00D60FDB" w:rsidRDefault="00D60FDB" w:rsidP="007C0F6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i/>
                <w:iCs/>
              </w:rPr>
            </w:pPr>
            <w:r w:rsidRPr="00D60FDB">
              <w:rPr>
                <w:i/>
                <w:iCs/>
              </w:rPr>
              <w:t>Vous êtes salarié de l’entreprise « LaFelec » en charge du lot électricité-domotique de la maison connectée. Vous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êtes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chargé</w:t>
            </w:r>
            <w:r w:rsidRPr="00D60FDB">
              <w:rPr>
                <w:i/>
                <w:iCs/>
                <w:spacing w:val="-18"/>
              </w:rPr>
              <w:t xml:space="preserve"> </w:t>
            </w:r>
            <w:r w:rsidRPr="00D60FDB">
              <w:rPr>
                <w:i/>
                <w:iCs/>
              </w:rPr>
              <w:t xml:space="preserve">d’effectuer l’installation </w:t>
            </w:r>
            <w:r w:rsidR="00965ABF">
              <w:rPr>
                <w:i/>
                <w:iCs/>
              </w:rPr>
              <w:t>et la mise en service d’un système de vidéosurveillance de type camera IP.</w:t>
            </w:r>
          </w:p>
          <w:p w14:paraId="2D0E17E0" w14:textId="77777777" w:rsidR="00D60FDB" w:rsidRPr="0074794A" w:rsidRDefault="00D60FDB" w:rsidP="00D60FDB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10B6C82A" w14:textId="77777777" w:rsidR="00D60FDB" w:rsidRPr="0074794A" w:rsidRDefault="00D60FDB" w:rsidP="007C0F65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0EDC8A38" w14:textId="77777777" w:rsidR="00D60FDB" w:rsidRPr="00546C4B" w:rsidRDefault="00D60FDB" w:rsidP="00D60FDB"/>
    <w:p w14:paraId="3DAF37F2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1"/>
        <w:gridCol w:w="3701"/>
      </w:tblGrid>
      <w:tr w:rsidR="00D60FDB" w:rsidRPr="0074794A" w14:paraId="1D6797A3" w14:textId="77777777" w:rsidTr="007C0F65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06022233" w14:textId="77777777" w:rsidR="00D60FDB" w:rsidRPr="0074794A" w:rsidRDefault="00D60FDB" w:rsidP="007C0F65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1AE6A57E" w14:textId="77777777" w:rsidR="00D60FDB" w:rsidRPr="0074794A" w:rsidRDefault="00D60FDB" w:rsidP="007C0F65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60FDB" w:rsidRPr="0074794A" w14:paraId="3BF5E776" w14:textId="77777777" w:rsidTr="007C0F65">
        <w:tc>
          <w:tcPr>
            <w:tcW w:w="6516" w:type="dxa"/>
            <w:shd w:val="clear" w:color="auto" w:fill="auto"/>
            <w:vAlign w:val="center"/>
          </w:tcPr>
          <w:p w14:paraId="2A30F8EB" w14:textId="77777777" w:rsidR="00D60FDB" w:rsidRPr="0074794A" w:rsidRDefault="00D60FDB" w:rsidP="007C0F65">
            <w:pPr>
              <w:ind w:left="97" w:right="101"/>
              <w:jc w:val="both"/>
            </w:pPr>
          </w:p>
          <w:p w14:paraId="33CA2BC2" w14:textId="4815BA67" w:rsidR="00D60FDB" w:rsidRPr="0074794A" w:rsidRDefault="00D60FDB" w:rsidP="007C0F65">
            <w:pPr>
              <w:ind w:left="97" w:right="101"/>
              <w:jc w:val="both"/>
            </w:pPr>
            <w:r>
              <w:t xml:space="preserve">On vous demande en votre qualité de technicien installateur de procéder à la pose </w:t>
            </w:r>
            <w:r w:rsidR="00965ABF">
              <w:t xml:space="preserve">et à la livraison client </w:t>
            </w:r>
            <w:r>
              <w:t>d</w:t>
            </w:r>
            <w:r w:rsidR="00965ABF">
              <w:t>u système de vidéosurveillance</w:t>
            </w:r>
            <w:r>
              <w:t xml:space="preserve">. </w:t>
            </w:r>
            <w:r w:rsidRPr="0074794A">
              <w:t>Pour cela, vous allez découvrir l</w:t>
            </w:r>
            <w:r>
              <w:t>e principe d’une telle installation.</w:t>
            </w:r>
          </w:p>
          <w:p w14:paraId="6DFD89E4" w14:textId="77777777" w:rsidR="00D60FDB" w:rsidRPr="0074794A" w:rsidRDefault="00D60FDB" w:rsidP="007C0F65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329FD68E" w14:textId="12728CB4" w:rsidR="00D60FDB" w:rsidRDefault="00D60FDB" w:rsidP="007C0F65">
            <w:pPr>
              <w:ind w:left="103" w:right="96"/>
            </w:pPr>
            <w:r w:rsidRPr="0074794A">
              <w:t>- L</w:t>
            </w:r>
            <w:r>
              <w:t>’installation électrique</w:t>
            </w:r>
          </w:p>
          <w:p w14:paraId="4F8C8951" w14:textId="4B3F9598" w:rsidR="00D60FDB" w:rsidRPr="0074794A" w:rsidRDefault="00D60FDB" w:rsidP="007C0F65">
            <w:pPr>
              <w:ind w:left="103" w:right="96"/>
            </w:pPr>
            <w:r>
              <w:t xml:space="preserve">- </w:t>
            </w:r>
            <w:r w:rsidR="00EB67E7">
              <w:t>I</w:t>
            </w:r>
            <w:r w:rsidR="00965ABF">
              <w:t>nternet</w:t>
            </w:r>
          </w:p>
          <w:p w14:paraId="38F6E0A0" w14:textId="5C431593" w:rsidR="00D60FDB" w:rsidRPr="0074794A" w:rsidRDefault="00D60FDB" w:rsidP="007C0F65">
            <w:pPr>
              <w:ind w:left="103" w:right="96"/>
            </w:pPr>
            <w:r w:rsidRPr="0074794A">
              <w:t>- Le</w:t>
            </w:r>
            <w:r>
              <w:t>s vidéos de présentation</w:t>
            </w:r>
          </w:p>
          <w:p w14:paraId="0A5710B6" w14:textId="2032E66E" w:rsidR="00D60FDB" w:rsidRDefault="00D60FDB" w:rsidP="00D60FDB">
            <w:pPr>
              <w:ind w:left="103" w:right="96"/>
            </w:pPr>
            <w:r w:rsidRPr="0074794A">
              <w:t xml:space="preserve">- </w:t>
            </w:r>
            <w:r>
              <w:t xml:space="preserve">Notice technique </w:t>
            </w:r>
          </w:p>
          <w:p w14:paraId="4928C40C" w14:textId="77777777" w:rsidR="00D60FDB" w:rsidRPr="0074794A" w:rsidRDefault="00D60FDB" w:rsidP="007C0F65">
            <w:pPr>
              <w:ind w:left="103" w:right="96"/>
            </w:pPr>
            <w:r>
              <w:t>- Tablette numérique</w:t>
            </w:r>
          </w:p>
        </w:tc>
      </w:tr>
    </w:tbl>
    <w:p w14:paraId="63BD714F" w14:textId="77777777" w:rsidR="00D60FDB" w:rsidRPr="00546C4B" w:rsidRDefault="00D60FDB" w:rsidP="00D60FDB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60FDB" w:rsidRPr="0074794A" w14:paraId="183ECA7D" w14:textId="77777777" w:rsidTr="007C0F65">
        <w:trPr>
          <w:trHeight w:val="728"/>
        </w:trPr>
        <w:tc>
          <w:tcPr>
            <w:tcW w:w="9322" w:type="dxa"/>
            <w:shd w:val="clear" w:color="auto" w:fill="31849B"/>
            <w:vAlign w:val="center"/>
          </w:tcPr>
          <w:p w14:paraId="75B0BC90" w14:textId="77777777" w:rsidR="00D60FDB" w:rsidRPr="0074794A" w:rsidRDefault="00D60FDB" w:rsidP="007C0F65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60FDB" w:rsidRPr="0074794A" w14:paraId="6B757CFE" w14:textId="77777777" w:rsidTr="007C0F65">
        <w:tc>
          <w:tcPr>
            <w:tcW w:w="9322" w:type="dxa"/>
            <w:shd w:val="clear" w:color="auto" w:fill="auto"/>
            <w:vAlign w:val="center"/>
          </w:tcPr>
          <w:p w14:paraId="083B2AD8" w14:textId="0D9D916E" w:rsidR="00FA4842" w:rsidRPr="005914D6" w:rsidRDefault="00FA4842" w:rsidP="00164C4D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5914D6">
              <w:rPr>
                <w:color w:val="212529"/>
              </w:rPr>
              <w:t>T 1-2 : rechercher et expliquer les informations relatives aux opérations et aux conditions d’exécution</w:t>
            </w:r>
          </w:p>
          <w:p w14:paraId="380B8D55" w14:textId="77777777" w:rsidR="00FA4842" w:rsidRPr="005914D6" w:rsidRDefault="00FA4842" w:rsidP="00164C4D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5914D6">
              <w:rPr>
                <w:color w:val="212529"/>
              </w:rPr>
              <w:t>T 2-1 : organiser le poste de travail</w:t>
            </w:r>
          </w:p>
          <w:p w14:paraId="4116C306" w14:textId="77777777" w:rsidR="00FA4842" w:rsidRPr="005914D6" w:rsidRDefault="00FA4842" w:rsidP="00164C4D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5914D6">
              <w:rPr>
                <w:color w:val="212529"/>
              </w:rPr>
              <w:t>T 2-2 : implanter, poser, installer les matériels électriques</w:t>
            </w:r>
          </w:p>
          <w:p w14:paraId="1BC42052" w14:textId="77777777" w:rsidR="00FA4842" w:rsidRPr="005914D6" w:rsidRDefault="00FA4842" w:rsidP="00164C4D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5914D6">
              <w:rPr>
                <w:color w:val="212529"/>
              </w:rPr>
              <w:t>T 2-3 : câbler, raccorder les matériels électriques</w:t>
            </w:r>
          </w:p>
          <w:p w14:paraId="503D0C74" w14:textId="66BEB269" w:rsidR="00D60FDB" w:rsidRPr="005914D6" w:rsidRDefault="00FA4842" w:rsidP="00164C4D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5914D6">
              <w:rPr>
                <w:color w:val="212529"/>
              </w:rPr>
              <w:t>T 3-1 : réaliser les vérifications, les réglages, les paramétrages, les essais nécessaires à la mise en service de l’installation</w:t>
            </w:r>
          </w:p>
          <w:p w14:paraId="7B5AC014" w14:textId="77777777" w:rsidR="00D60FDB" w:rsidRPr="0074794A" w:rsidRDefault="00D60FDB" w:rsidP="007C0F65">
            <w:pPr>
              <w:ind w:left="171"/>
            </w:pPr>
          </w:p>
          <w:p w14:paraId="6387CAA1" w14:textId="77777777" w:rsidR="00D60FDB" w:rsidRPr="0074794A" w:rsidRDefault="00D60FDB" w:rsidP="007C0F65">
            <w:pPr>
              <w:ind w:left="171" w:right="96"/>
            </w:pPr>
          </w:p>
        </w:tc>
      </w:tr>
    </w:tbl>
    <w:p w14:paraId="2BC397C4" w14:textId="10DD67FD" w:rsidR="009D103A" w:rsidRDefault="009D103A" w:rsidP="00D60FDB">
      <w:pPr>
        <w:rPr>
          <w:vanish/>
        </w:rPr>
      </w:pPr>
    </w:p>
    <w:p w14:paraId="2A38380C" w14:textId="77777777" w:rsidR="00D60FDB" w:rsidRDefault="00D60FDB" w:rsidP="007C0F65"/>
    <w:tbl>
      <w:tblPr>
        <w:tblpPr w:leftFromText="141" w:rightFromText="141" w:vertAnchor="text" w:horzAnchor="margin" w:tblpXSpec="center" w:tblpY="-5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374"/>
        <w:gridCol w:w="856"/>
        <w:gridCol w:w="566"/>
        <w:gridCol w:w="567"/>
        <w:gridCol w:w="566"/>
        <w:gridCol w:w="566"/>
        <w:gridCol w:w="566"/>
        <w:gridCol w:w="566"/>
      </w:tblGrid>
      <w:tr w:rsidR="00ED6D18" w:rsidRPr="0074794A" w14:paraId="6F6678E1" w14:textId="77777777" w:rsidTr="00ED6D18">
        <w:tc>
          <w:tcPr>
            <w:tcW w:w="6374" w:type="dxa"/>
            <w:tcBorders>
              <w:right w:val="single" w:sz="4" w:space="0" w:color="000000"/>
            </w:tcBorders>
            <w:shd w:val="clear" w:color="auto" w:fill="auto"/>
          </w:tcPr>
          <w:p w14:paraId="533A5D81" w14:textId="77777777" w:rsidR="00ED6D18" w:rsidRPr="0074794A" w:rsidRDefault="00ED6D18" w:rsidP="00ED6D18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56" w:type="dxa"/>
            <w:tcBorders>
              <w:left w:val="single" w:sz="4" w:space="0" w:color="000000"/>
            </w:tcBorders>
            <w:shd w:val="clear" w:color="auto" w:fill="auto"/>
          </w:tcPr>
          <w:p w14:paraId="01220CB0" w14:textId="77777777" w:rsidR="00ED6D18" w:rsidRPr="00C86AD6" w:rsidRDefault="00ED6D18" w:rsidP="00ED6D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shd w:val="pct12" w:color="auto" w:fill="auto"/>
          </w:tcPr>
          <w:p w14:paraId="124D61DB" w14:textId="77777777" w:rsidR="00ED6D18" w:rsidRPr="0074794A" w:rsidRDefault="00ED6D18" w:rsidP="00ED6D18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14:paraId="3DAFBE97" w14:textId="77777777" w:rsidR="00ED6D18" w:rsidRPr="0074794A" w:rsidRDefault="00ED6D18" w:rsidP="00ED6D18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shd w:val="clear" w:color="auto" w:fill="FF0000"/>
          </w:tcPr>
          <w:p w14:paraId="1A2F7665" w14:textId="77777777" w:rsidR="00ED6D18" w:rsidRPr="0074794A" w:rsidRDefault="00ED6D18" w:rsidP="00ED6D18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6" w:type="dxa"/>
            <w:shd w:val="clear" w:color="auto" w:fill="FFC000"/>
          </w:tcPr>
          <w:p w14:paraId="29DDC028" w14:textId="77777777" w:rsidR="00ED6D18" w:rsidRPr="0074794A" w:rsidRDefault="00ED6D18" w:rsidP="00ED6D18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6" w:type="dxa"/>
            <w:shd w:val="clear" w:color="auto" w:fill="FFFF00"/>
          </w:tcPr>
          <w:p w14:paraId="3B21929A" w14:textId="77777777" w:rsidR="00ED6D18" w:rsidRPr="0074794A" w:rsidRDefault="00ED6D18" w:rsidP="00ED6D18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6" w:type="dxa"/>
            <w:shd w:val="clear" w:color="auto" w:fill="92D050"/>
          </w:tcPr>
          <w:p w14:paraId="1201F025" w14:textId="77777777" w:rsidR="00ED6D18" w:rsidRPr="0074794A" w:rsidRDefault="00ED6D18" w:rsidP="00ED6D18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14:paraId="54BF21C5" w14:textId="77777777" w:rsidR="007C0F65" w:rsidRPr="00ED6D18" w:rsidRDefault="007C0F65" w:rsidP="007C0F65">
      <w:pPr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9"/>
        <w:gridCol w:w="20"/>
        <w:gridCol w:w="17"/>
        <w:gridCol w:w="11"/>
        <w:gridCol w:w="56"/>
        <w:gridCol w:w="773"/>
        <w:gridCol w:w="33"/>
        <w:gridCol w:w="566"/>
        <w:gridCol w:w="548"/>
        <w:gridCol w:w="19"/>
        <w:gridCol w:w="544"/>
        <w:gridCol w:w="22"/>
        <w:gridCol w:w="526"/>
        <w:gridCol w:w="39"/>
        <w:gridCol w:w="540"/>
        <w:gridCol w:w="25"/>
        <w:gridCol w:w="569"/>
      </w:tblGrid>
      <w:tr w:rsidR="00D60FDB" w:rsidRPr="0074794A" w14:paraId="7C2EA702" w14:textId="77777777" w:rsidTr="00E63E53">
        <w:tc>
          <w:tcPr>
            <w:tcW w:w="10627" w:type="dxa"/>
            <w:gridSpan w:val="17"/>
            <w:shd w:val="clear" w:color="auto" w:fill="auto"/>
          </w:tcPr>
          <w:p w14:paraId="0B69FD7F" w14:textId="641E2B9C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</w:t>
            </w:r>
            <w:r w:rsidR="00A1677A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Analyser les conditions de l'opération et son contexte</w:t>
            </w:r>
          </w:p>
        </w:tc>
      </w:tr>
      <w:tr w:rsidR="003D6727" w:rsidRPr="0074794A" w14:paraId="7AD991FD" w14:textId="77777777" w:rsidTr="00E63E53">
        <w:trPr>
          <w:trHeight w:val="681"/>
        </w:trPr>
        <w:tc>
          <w:tcPr>
            <w:tcW w:w="6423" w:type="dxa"/>
            <w:gridSpan w:val="5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24C9E892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  <w:r w:rsidRPr="0074794A">
              <w:t>Les informations nécessaires sont recueillies</w:t>
            </w:r>
          </w:p>
          <w:p w14:paraId="70EBF1CB" w14:textId="1F000318" w:rsidR="003D6727" w:rsidRPr="00E77883" w:rsidRDefault="003D6727" w:rsidP="00553027">
            <w:pPr>
              <w:spacing w:before="100" w:beforeAutospacing="1" w:after="100" w:afterAutospacing="1"/>
              <w:ind w:left="432"/>
            </w:pPr>
            <w:r w:rsidRPr="0074794A">
              <w:t xml:space="preserve">Toutes les informations sont recueillies </w:t>
            </w:r>
            <w:r>
              <w:t xml:space="preserve">à partir des ressources fournies </w:t>
            </w:r>
          </w:p>
          <w:p w14:paraId="26A7E0E6" w14:textId="77777777" w:rsidR="003D6727" w:rsidRPr="0074794A" w:rsidRDefault="003D6727" w:rsidP="00E63E53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B9D9E" w14:textId="77777777" w:rsidR="003D6727" w:rsidRPr="00E77883" w:rsidRDefault="003D6727" w:rsidP="00E63E53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 1-1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88A6381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018330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B6AE50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EE1ABBE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2865C36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178C4256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3EDD3F44" w14:textId="77777777" w:rsidTr="00E63E53">
        <w:trPr>
          <w:trHeight w:val="681"/>
        </w:trPr>
        <w:tc>
          <w:tcPr>
            <w:tcW w:w="6423" w:type="dxa"/>
            <w:gridSpan w:val="5"/>
            <w:vMerge/>
            <w:tcBorders>
              <w:right w:val="single" w:sz="4" w:space="0" w:color="000000"/>
            </w:tcBorders>
            <w:shd w:val="clear" w:color="auto" w:fill="auto"/>
          </w:tcPr>
          <w:p w14:paraId="07C29252" w14:textId="77777777" w:rsidR="003D6727" w:rsidRPr="0074794A" w:rsidRDefault="003D6727" w:rsidP="00E63E53">
            <w:pPr>
              <w:spacing w:before="120" w:after="120"/>
            </w:pP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40D8F" w14:textId="77777777" w:rsidR="003D6727" w:rsidRPr="0074794A" w:rsidRDefault="003D6727" w:rsidP="00E63E53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39028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223415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34D0F6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414435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E2931A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320B02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7D9B8722" w14:textId="77777777" w:rsidTr="00E63E53">
        <w:trPr>
          <w:trHeight w:val="682"/>
        </w:trPr>
        <w:tc>
          <w:tcPr>
            <w:tcW w:w="6423" w:type="dxa"/>
            <w:gridSpan w:val="5"/>
            <w:vMerge/>
            <w:tcBorders>
              <w:right w:val="single" w:sz="4" w:space="0" w:color="000000"/>
            </w:tcBorders>
            <w:shd w:val="clear" w:color="auto" w:fill="auto"/>
          </w:tcPr>
          <w:p w14:paraId="48D0F123" w14:textId="77777777" w:rsidR="003D6727" w:rsidRPr="0074794A" w:rsidRDefault="003D6727" w:rsidP="00E63E53">
            <w:pPr>
              <w:spacing w:before="120" w:after="120"/>
            </w:pP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FB8F7" w14:textId="77777777" w:rsidR="003D6727" w:rsidRPr="0074794A" w:rsidRDefault="003D6727" w:rsidP="00E63E53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2788C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7B6810C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F818BE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7E07E3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56323C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  <w:shd w:val="clear" w:color="auto" w:fill="auto"/>
          </w:tcPr>
          <w:p w14:paraId="67D1FB1D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14B4F1A7" w14:textId="77777777" w:rsidTr="00E63E53">
        <w:trPr>
          <w:trHeight w:val="698"/>
        </w:trPr>
        <w:tc>
          <w:tcPr>
            <w:tcW w:w="6423" w:type="dxa"/>
            <w:gridSpan w:val="5"/>
            <w:vMerge/>
            <w:tcBorders>
              <w:right w:val="single" w:sz="4" w:space="0" w:color="000000"/>
            </w:tcBorders>
            <w:shd w:val="clear" w:color="auto" w:fill="auto"/>
          </w:tcPr>
          <w:p w14:paraId="529C305E" w14:textId="5E837E64" w:rsidR="003D6727" w:rsidRPr="0074794A" w:rsidRDefault="003D6727" w:rsidP="00E63E53">
            <w:pPr>
              <w:spacing w:before="100" w:beforeAutospacing="1" w:after="100" w:afterAutospacing="1"/>
              <w:ind w:left="720"/>
            </w:pP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85A4B" w14:textId="507A2F7B" w:rsidR="003D6727" w:rsidRPr="00E77883" w:rsidRDefault="003D6727" w:rsidP="00E63E5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</w:t>
            </w:r>
            <w:r w:rsidRPr="00E77883">
              <w:rPr>
                <w:color w:val="FF0000"/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ACC869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59143D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0E3F434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41C6727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0AE0B19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5FECA64E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48B20B0A" w14:textId="77777777" w:rsidTr="00E63E53">
        <w:trPr>
          <w:trHeight w:val="698"/>
        </w:trPr>
        <w:tc>
          <w:tcPr>
            <w:tcW w:w="6423" w:type="dxa"/>
            <w:gridSpan w:val="5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DD16C" w14:textId="77777777" w:rsidR="003D6727" w:rsidRPr="0074794A" w:rsidRDefault="003D6727" w:rsidP="00E63E53">
            <w:pPr>
              <w:spacing w:before="100" w:beforeAutospacing="1" w:after="100" w:afterAutospacing="1"/>
              <w:ind w:left="720"/>
            </w:pP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45020" w14:textId="77777777" w:rsidR="003D6727" w:rsidRDefault="003D6727" w:rsidP="00E63E53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Q1-5</w:t>
            </w:r>
          </w:p>
          <w:p w14:paraId="7E3819F6" w14:textId="57D6E86F" w:rsidR="00A8773A" w:rsidRPr="00E77883" w:rsidRDefault="00A8773A" w:rsidP="00E63E53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Q1-6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948EAA0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D5DEA7F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6F9D2F7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91F3CDA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E6E38F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458CE174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E31C6D" w:rsidRPr="0074794A" w14:paraId="40273498" w14:textId="77777777" w:rsidTr="00E63E53">
        <w:trPr>
          <w:trHeight w:val="698"/>
        </w:trPr>
        <w:tc>
          <w:tcPr>
            <w:tcW w:w="6423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E1ECE" w14:textId="698F10DF" w:rsidR="00E31C6D" w:rsidRPr="005914D6" w:rsidRDefault="00E31C6D" w:rsidP="00164C4D">
            <w:pPr>
              <w:pStyle w:val="Paragraphedeliste"/>
              <w:numPr>
                <w:ilvl w:val="0"/>
                <w:numId w:val="12"/>
              </w:numPr>
            </w:pPr>
            <w:r w:rsidRPr="005914D6">
              <w:rPr>
                <w:color w:val="212529"/>
                <w:shd w:val="clear" w:color="auto" w:fill="F0FFFF"/>
              </w:rPr>
              <w:t>Les habilitations et certifications nécessaires à l'opération sont identifiées</w:t>
            </w: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092FD" w14:textId="477D957A" w:rsidR="00E31C6D" w:rsidRDefault="00E31C6D" w:rsidP="00E63E53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Q2-1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53B8B2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8E154C3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77D9D59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90A375F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7FB21C3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084AFF0C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14A75ACD" w14:textId="77777777" w:rsidTr="00E63E53">
        <w:tc>
          <w:tcPr>
            <w:tcW w:w="10627" w:type="dxa"/>
            <w:gridSpan w:val="17"/>
            <w:shd w:val="clear" w:color="auto" w:fill="auto"/>
          </w:tcPr>
          <w:p w14:paraId="39B29FC0" w14:textId="4AD169C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C2</w:t>
            </w:r>
            <w:r w:rsidR="00841CEE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Organiser l'opération dans son contexte</w:t>
            </w:r>
          </w:p>
        </w:tc>
      </w:tr>
      <w:tr w:rsidR="00D60FDB" w:rsidRPr="0074794A" w14:paraId="4CAD268D" w14:textId="77777777" w:rsidTr="00E63E53">
        <w:trPr>
          <w:trHeight w:val="798"/>
        </w:trPr>
        <w:tc>
          <w:tcPr>
            <w:tcW w:w="6367" w:type="dxa"/>
            <w:gridSpan w:val="4"/>
            <w:tcBorders>
              <w:right w:val="single" w:sz="4" w:space="0" w:color="000000"/>
            </w:tcBorders>
            <w:shd w:val="clear" w:color="auto" w:fill="auto"/>
          </w:tcPr>
          <w:p w14:paraId="01EC8B8A" w14:textId="4E1FE81A" w:rsidR="00D60FDB" w:rsidRPr="005914D6" w:rsidRDefault="00D60FDB" w:rsidP="00E63E53">
            <w:r w:rsidRPr="0074794A">
              <w:t xml:space="preserve"> </w:t>
            </w:r>
            <w:r w:rsidR="00E31C6D" w:rsidRPr="005914D6">
              <w:rPr>
                <w:color w:val="212529"/>
                <w:shd w:val="clear" w:color="auto" w:fill="F0FFFF"/>
              </w:rPr>
              <w:t>Après inventaire, les matériels, équipements et outillages manquants sont listés</w:t>
            </w:r>
          </w:p>
        </w:tc>
        <w:tc>
          <w:tcPr>
            <w:tcW w:w="862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6AB1EE78" w14:textId="77777777" w:rsidR="00D60FDB" w:rsidRDefault="00D60FDB" w:rsidP="00E63E53">
            <w:pPr>
              <w:spacing w:before="100" w:beforeAutospacing="1" w:after="100" w:afterAutospacing="1"/>
              <w:rPr>
                <w:color w:val="FF0000"/>
                <w:sz w:val="20"/>
                <w:szCs w:val="20"/>
              </w:rPr>
            </w:pPr>
          </w:p>
          <w:p w14:paraId="47165A6C" w14:textId="40BFD0DB" w:rsidR="00841CEE" w:rsidRPr="0074794A" w:rsidRDefault="003C437C" w:rsidP="00E63E53">
            <w:pPr>
              <w:spacing w:before="100" w:beforeAutospacing="1" w:after="100" w:afterAutospacing="1"/>
              <w:jc w:val="center"/>
            </w:pPr>
            <w:r>
              <w:rPr>
                <w:color w:val="FF0000"/>
                <w:sz w:val="20"/>
                <w:szCs w:val="20"/>
              </w:rPr>
              <w:t>Q2-2</w:t>
            </w:r>
          </w:p>
        </w:tc>
        <w:tc>
          <w:tcPr>
            <w:tcW w:w="566" w:type="dxa"/>
            <w:shd w:val="clear" w:color="auto" w:fill="auto"/>
          </w:tcPr>
          <w:p w14:paraId="3F97B022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94CEC75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14:paraId="571811C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shd w:val="clear" w:color="auto" w:fill="auto"/>
          </w:tcPr>
          <w:p w14:paraId="516DFD5E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shd w:val="clear" w:color="auto" w:fill="auto"/>
          </w:tcPr>
          <w:p w14:paraId="039DDA57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shd w:val="clear" w:color="auto" w:fill="auto"/>
          </w:tcPr>
          <w:p w14:paraId="59CDF14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2457D376" w14:textId="77777777" w:rsidTr="00E63E53">
        <w:trPr>
          <w:trHeight w:val="743"/>
        </w:trPr>
        <w:tc>
          <w:tcPr>
            <w:tcW w:w="6367" w:type="dxa"/>
            <w:gridSpan w:val="4"/>
            <w:tcBorders>
              <w:right w:val="single" w:sz="4" w:space="0" w:color="000000"/>
            </w:tcBorders>
            <w:shd w:val="clear" w:color="auto" w:fill="auto"/>
          </w:tcPr>
          <w:p w14:paraId="247EB2E1" w14:textId="77777777" w:rsidR="003D6727" w:rsidRPr="005914D6" w:rsidRDefault="003D6727" w:rsidP="00E63E53">
            <w:pPr>
              <w:rPr>
                <w:color w:val="212529"/>
                <w:shd w:val="clear" w:color="auto" w:fill="F0FFFF"/>
              </w:rPr>
            </w:pPr>
            <w:r w:rsidRPr="005914D6">
              <w:rPr>
                <w:color w:val="212529"/>
                <w:shd w:val="clear" w:color="auto" w:fill="F0FFFF"/>
              </w:rPr>
              <w:t>Les règles de santé et de sécurité au travail sont respectées</w:t>
            </w:r>
          </w:p>
          <w:p w14:paraId="25840B03" w14:textId="77777777" w:rsidR="003D6727" w:rsidRPr="005914D6" w:rsidRDefault="003D6727" w:rsidP="00164C4D">
            <w:pPr>
              <w:pStyle w:val="Paragraphedeliste"/>
              <w:numPr>
                <w:ilvl w:val="0"/>
                <w:numId w:val="12"/>
              </w:numPr>
            </w:pPr>
            <w:r w:rsidRPr="005914D6">
              <w:t>L’intervention est réalisée en toute sécurité</w:t>
            </w:r>
          </w:p>
          <w:p w14:paraId="5E4587BB" w14:textId="77777777" w:rsidR="00E82C19" w:rsidRPr="005914D6" w:rsidRDefault="00E82C19" w:rsidP="00164C4D">
            <w:pPr>
              <w:pStyle w:val="Paragraphedeliste"/>
              <w:numPr>
                <w:ilvl w:val="0"/>
                <w:numId w:val="12"/>
              </w:numPr>
            </w:pPr>
            <w:r w:rsidRPr="005914D6">
              <w:rPr>
                <w:color w:val="212529"/>
                <w:shd w:val="clear" w:color="auto" w:fill="F0FFFF"/>
              </w:rPr>
              <w:t>Le poste de travail est organisé avec ergonomie</w:t>
            </w:r>
          </w:p>
          <w:p w14:paraId="4C801570" w14:textId="77777777" w:rsidR="00E82C19" w:rsidRPr="005914D6" w:rsidRDefault="00E82C19" w:rsidP="00164C4D">
            <w:pPr>
              <w:pStyle w:val="Paragraphedeliste"/>
              <w:numPr>
                <w:ilvl w:val="0"/>
                <w:numId w:val="12"/>
              </w:numPr>
            </w:pPr>
            <w:r w:rsidRPr="005914D6">
              <w:rPr>
                <w:color w:val="212529"/>
                <w:shd w:val="clear" w:color="auto" w:fill="F0FFFF"/>
              </w:rPr>
              <w:t>Le lieu d'activité est restitué quotidiennement propre et en ordre</w:t>
            </w:r>
          </w:p>
          <w:p w14:paraId="190C06C1" w14:textId="62C11D0B" w:rsidR="00E82C19" w:rsidRPr="0074794A" w:rsidRDefault="00E82C19" w:rsidP="00E63E53">
            <w:pPr>
              <w:ind w:left="360"/>
            </w:pPr>
          </w:p>
        </w:tc>
        <w:tc>
          <w:tcPr>
            <w:tcW w:w="862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58582BF5" w14:textId="5D905DEB" w:rsidR="003D6727" w:rsidRDefault="00DF5FA7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066FEBBF" wp14:editId="17A9C385">
                      <wp:simplePos x="0" y="0"/>
                      <wp:positionH relativeFrom="column">
                        <wp:posOffset>-17559</wp:posOffset>
                      </wp:positionH>
                      <wp:positionV relativeFrom="paragraph">
                        <wp:posOffset>85725</wp:posOffset>
                      </wp:positionV>
                      <wp:extent cx="407505" cy="884583"/>
                      <wp:effectExtent l="0" t="0" r="0" b="4445"/>
                      <wp:wrapNone/>
                      <wp:docPr id="41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505" cy="8845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19FE1A" w14:textId="3B9BFDF6" w:rsidR="007C0F65" w:rsidRPr="00DF5FA7" w:rsidRDefault="007C0F65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DF5FA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A l’appréciation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41" o:spid="_x0000_s1029" type="#_x0000_t202" style="position:absolute;left:0;text-align:left;margin-left:-1.4pt;margin-top:6.75pt;width:32.1pt;height:69.6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" fillcolor="white [3201]" stroked="f" strokeweight=".5pt">
                      <v:textbox style="layout-flow:vertical-ideographic">
                        <w:txbxContent>
                          <w:p w14:paraId="3F19FE1A" w14:textId="3B9BFDF6" w:rsidR="007C0F65" w:rsidRPr="00DF5FA7" w:rsidRDefault="007C0F6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F5FA7">
                              <w:rPr>
                                <w:color w:val="FF0000"/>
                                <w:sz w:val="16"/>
                                <w:szCs w:val="16"/>
                              </w:rPr>
                              <w:t>A l’appréciation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9B4AE4" w14:textId="77777777" w:rsidR="003D6727" w:rsidRDefault="003D6727" w:rsidP="00E63E53">
            <w:pPr>
              <w:spacing w:before="100" w:beforeAutospacing="1" w:after="100" w:afterAutospacing="1"/>
              <w:rPr>
                <w:color w:val="FF0000"/>
                <w:sz w:val="20"/>
                <w:szCs w:val="20"/>
              </w:rPr>
            </w:pPr>
          </w:p>
          <w:p w14:paraId="7D6BE710" w14:textId="77777777" w:rsidR="003D6727" w:rsidRDefault="003D6727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14:paraId="2F8C3F8F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26F1669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14:paraId="6ABB7C3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shd w:val="clear" w:color="auto" w:fill="auto"/>
          </w:tcPr>
          <w:p w14:paraId="3599C537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shd w:val="clear" w:color="auto" w:fill="auto"/>
          </w:tcPr>
          <w:p w14:paraId="672FAA64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shd w:val="clear" w:color="auto" w:fill="auto"/>
          </w:tcPr>
          <w:p w14:paraId="2AA8AF3F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63EF64E3" w14:textId="77777777" w:rsidTr="00E63E53">
        <w:tc>
          <w:tcPr>
            <w:tcW w:w="10627" w:type="dxa"/>
            <w:gridSpan w:val="17"/>
            <w:shd w:val="clear" w:color="auto" w:fill="auto"/>
          </w:tcPr>
          <w:p w14:paraId="29ACC431" w14:textId="72F2FE30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121E8C">
              <w:rPr>
                <w:b/>
                <w:bCs/>
              </w:rPr>
              <w:t>4</w:t>
            </w:r>
            <w:r w:rsidRPr="0074794A">
              <w:rPr>
                <w:b/>
                <w:bCs/>
              </w:rPr>
              <w:t xml:space="preserve">: </w:t>
            </w:r>
            <w:r w:rsidR="00841CEE">
              <w:rPr>
                <w:b/>
                <w:bCs/>
              </w:rPr>
              <w:t>Réaliser une installation de manière éco-responsable</w:t>
            </w:r>
          </w:p>
        </w:tc>
      </w:tr>
      <w:tr w:rsidR="00D60FDB" w:rsidRPr="0074794A" w14:paraId="700DEDDB" w14:textId="77777777" w:rsidTr="00E63E53">
        <w:trPr>
          <w:trHeight w:val="853"/>
        </w:trPr>
        <w:tc>
          <w:tcPr>
            <w:tcW w:w="6356" w:type="dxa"/>
            <w:gridSpan w:val="3"/>
            <w:tcBorders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A5C2A34" w14:textId="77777777" w:rsidR="00E82C19" w:rsidRPr="005914D6" w:rsidRDefault="00E82C19" w:rsidP="00E63E53">
            <w:r w:rsidRPr="005914D6">
              <w:rPr>
                <w:color w:val="212529"/>
                <w:shd w:val="clear" w:color="auto" w:fill="F0FFFF"/>
              </w:rPr>
              <w:t>Les matériels sont posés conformément aux prescriptions et règles de l'art</w:t>
            </w:r>
          </w:p>
          <w:p w14:paraId="2CE5BBC5" w14:textId="77777777" w:rsidR="00D60FDB" w:rsidRPr="0074794A" w:rsidRDefault="00D60FDB" w:rsidP="00E63E53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41C9E" w14:textId="77777777" w:rsidR="00D60FDB" w:rsidRDefault="00D60FDB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121E8C">
              <w:rPr>
                <w:color w:val="FF0000"/>
                <w:sz w:val="20"/>
                <w:szCs w:val="20"/>
              </w:rPr>
              <w:t>2</w:t>
            </w:r>
            <w:r>
              <w:rPr>
                <w:color w:val="FF0000"/>
                <w:sz w:val="20"/>
                <w:szCs w:val="20"/>
              </w:rPr>
              <w:t>-</w:t>
            </w:r>
            <w:r w:rsidR="00DF5FA7">
              <w:rPr>
                <w:color w:val="FF0000"/>
                <w:sz w:val="20"/>
                <w:szCs w:val="20"/>
              </w:rPr>
              <w:t>3</w:t>
            </w:r>
          </w:p>
          <w:p w14:paraId="04614AAA" w14:textId="31B01D1F" w:rsidR="005D4A0B" w:rsidRPr="005D4A0B" w:rsidRDefault="005D4A0B" w:rsidP="00E63E5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5D4A0B">
              <w:rPr>
                <w:b/>
                <w:bCs/>
                <w:color w:val="FF0000"/>
                <w:sz w:val="20"/>
                <w:szCs w:val="20"/>
              </w:rPr>
              <w:t>Q2-5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237A03EC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AF53600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C25597E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FE71927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FBCD9F6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3B02A8AE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5A288F2C" w14:textId="77777777" w:rsidTr="00E63E53">
        <w:trPr>
          <w:trHeight w:val="897"/>
        </w:trPr>
        <w:tc>
          <w:tcPr>
            <w:tcW w:w="6356" w:type="dxa"/>
            <w:gridSpan w:val="3"/>
            <w:tcBorders>
              <w:top w:val="single" w:sz="2" w:space="0" w:color="000000"/>
              <w:right w:val="single" w:sz="4" w:space="0" w:color="000000"/>
            </w:tcBorders>
            <w:shd w:val="clear" w:color="auto" w:fill="auto"/>
          </w:tcPr>
          <w:p w14:paraId="6897F720" w14:textId="72391EE1" w:rsidR="00E82C19" w:rsidRPr="005914D6" w:rsidRDefault="00E82C19" w:rsidP="00E63E53">
            <w:r w:rsidRPr="005914D6">
              <w:rPr>
                <w:color w:val="212529"/>
                <w:shd w:val="clear" w:color="auto" w:fill="F0FFFF"/>
              </w:rPr>
              <w:t>Les câblages et les raccordements sont réalisés conformément aux prescriptions et règles de l'art (coté caméra).</w:t>
            </w:r>
          </w:p>
          <w:p w14:paraId="616AD1CF" w14:textId="77777777" w:rsidR="00121E8C" w:rsidRPr="0074794A" w:rsidRDefault="00121E8C" w:rsidP="00E63E5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14:paraId="59FFD7BA" w14:textId="77777777" w:rsidR="00121E8C" w:rsidRDefault="00121E8C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  <w:p w14:paraId="4703D921" w14:textId="31358A50" w:rsidR="00121E8C" w:rsidRPr="0074794A" w:rsidRDefault="00121E8C" w:rsidP="00E63E53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2-</w:t>
            </w:r>
            <w:r w:rsidR="005D4A0B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79ADA9AA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1652E76E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585266E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601FF7AA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456D2D51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870603C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4907EA0B" w14:textId="77777777" w:rsidTr="007C0F65">
        <w:trPr>
          <w:cantSplit/>
          <w:trHeight w:val="1122"/>
        </w:trPr>
        <w:tc>
          <w:tcPr>
            <w:tcW w:w="635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82E7E" w14:textId="05F08817" w:rsidR="00E82C19" w:rsidRDefault="00E82C19" w:rsidP="007C0F65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  <w:r w:rsidRPr="005914D6">
              <w:rPr>
                <w:color w:val="212529"/>
                <w:shd w:val="clear" w:color="auto" w:fill="F0FFFF"/>
              </w:rPr>
              <w:t>Les câblages et les raccordements sont réalisés conformément aux prescriptions et règles de l'art (coté alimentation Poe).</w:t>
            </w:r>
          </w:p>
          <w:p w14:paraId="40573006" w14:textId="731F13D1" w:rsidR="00E82C19" w:rsidRDefault="00E82C19" w:rsidP="00E63E53">
            <w:pPr>
              <w:spacing w:before="100" w:beforeAutospacing="1" w:after="100" w:afterAutospacing="1"/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73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5B7C8" w14:textId="77777777" w:rsidR="00121E8C" w:rsidRDefault="00121E8C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  <w:p w14:paraId="6BDA212E" w14:textId="42211062" w:rsidR="00121E8C" w:rsidRDefault="00121E8C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Q2-</w:t>
            </w:r>
            <w:r w:rsidR="005D4A0B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37DB19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BDD0B73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0D0B8D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180F2B8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AEC5628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7B22A27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C437C" w:rsidRPr="0074794A" w14:paraId="0F79AE26" w14:textId="77777777" w:rsidTr="00E63E53">
        <w:trPr>
          <w:trHeight w:val="588"/>
        </w:trPr>
        <w:tc>
          <w:tcPr>
            <w:tcW w:w="10627" w:type="dxa"/>
            <w:gridSpan w:val="17"/>
            <w:tcBorders>
              <w:bottom w:val="single" w:sz="4" w:space="0" w:color="000000"/>
            </w:tcBorders>
            <w:shd w:val="clear" w:color="auto" w:fill="auto"/>
          </w:tcPr>
          <w:p w14:paraId="51EC2225" w14:textId="77777777" w:rsidR="003C437C" w:rsidRDefault="003C437C" w:rsidP="00E63E53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6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hd w:val="clear" w:color="auto" w:fill="FFFFFF"/>
              </w:rPr>
              <w:t>Régler, paramétrer les matériels de l’installation</w:t>
            </w:r>
          </w:p>
          <w:p w14:paraId="35260AD0" w14:textId="77777777" w:rsidR="003C437C" w:rsidRPr="005625F7" w:rsidRDefault="003C437C" w:rsidP="00E63E53">
            <w:pPr>
              <w:rPr>
                <w:b/>
                <w:bCs/>
              </w:rPr>
            </w:pPr>
          </w:p>
        </w:tc>
      </w:tr>
      <w:tr w:rsidR="00A1677A" w:rsidRPr="0074794A" w14:paraId="131ADD64" w14:textId="77777777" w:rsidTr="00E63E53">
        <w:trPr>
          <w:trHeight w:val="1002"/>
        </w:trPr>
        <w:tc>
          <w:tcPr>
            <w:tcW w:w="635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F0908" w14:textId="5645D973" w:rsidR="00A1677A" w:rsidRPr="00A1677A" w:rsidRDefault="00E82C19" w:rsidP="00ED6D18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  <w:r w:rsidRPr="005914D6">
              <w:rPr>
                <w:color w:val="000000"/>
                <w:shd w:val="clear" w:color="auto" w:fill="F0FFFF"/>
              </w:rPr>
              <w:t>Les paramétrages guidés sont réalisés conformément aux prescriptions</w:t>
            </w:r>
          </w:p>
        </w:tc>
        <w:tc>
          <w:tcPr>
            <w:tcW w:w="873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47DA9" w14:textId="77777777" w:rsidR="00A1677A" w:rsidRDefault="00A1677A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  <w:p w14:paraId="449A7230" w14:textId="4561D6DD" w:rsidR="00A1677A" w:rsidRDefault="00A1677A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Q3</w:t>
            </w:r>
            <w:r w:rsidR="005D6A31">
              <w:rPr>
                <w:color w:val="FF0000"/>
                <w:sz w:val="20"/>
                <w:szCs w:val="20"/>
              </w:rPr>
              <w:t>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741B860F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EF2D97F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58EB448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6EA6EB25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1497E51A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23CD743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2D474DEA" w14:textId="77777777" w:rsidTr="00E63E53">
        <w:trPr>
          <w:trHeight w:val="310"/>
        </w:trPr>
        <w:tc>
          <w:tcPr>
            <w:tcW w:w="6356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1097FB9" w14:textId="5F442897" w:rsidR="003C437C" w:rsidRPr="003C437C" w:rsidRDefault="00D60FDB" w:rsidP="00E63E53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75B5E5" w14:textId="77777777" w:rsidR="00D60FDB" w:rsidRPr="00C86AD6" w:rsidRDefault="00D60FDB" w:rsidP="00E63E53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72CFFC49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00B0F0"/>
          </w:tcPr>
          <w:p w14:paraId="300E8484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</w:tcBorders>
            <w:shd w:val="clear" w:color="auto" w:fill="C00000"/>
          </w:tcPr>
          <w:p w14:paraId="37FE898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  <w:shd w:val="clear" w:color="auto" w:fill="FFC000"/>
          </w:tcPr>
          <w:p w14:paraId="3AEDF3A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  <w:shd w:val="clear" w:color="auto" w:fill="FFFF00"/>
          </w:tcPr>
          <w:p w14:paraId="55A8323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shd w:val="clear" w:color="auto" w:fill="00B050"/>
          </w:tcPr>
          <w:p w14:paraId="309A5F50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3C437C" w:rsidRPr="0074794A" w14:paraId="548154AB" w14:textId="77777777" w:rsidTr="00E63E53">
        <w:trPr>
          <w:trHeight w:val="308"/>
        </w:trPr>
        <w:tc>
          <w:tcPr>
            <w:tcW w:w="10627" w:type="dxa"/>
            <w:gridSpan w:val="17"/>
            <w:shd w:val="clear" w:color="auto" w:fill="auto"/>
          </w:tcPr>
          <w:p w14:paraId="36DDB9FD" w14:textId="34B8DE6B" w:rsidR="00DF5FA7" w:rsidRPr="00DF5FA7" w:rsidRDefault="00DF5FA7" w:rsidP="00E63E53">
            <w:pPr>
              <w:pStyle w:val="Titre5"/>
              <w:spacing w:before="0"/>
              <w:rPr>
                <w:rFonts w:ascii="Simplon-Regular" w:hAnsi="Simplon-Regular"/>
                <w:i w:val="0"/>
                <w:iCs w:val="0"/>
                <w:color w:val="212529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C12</w:t>
            </w:r>
            <w:r w:rsidRPr="00DF5FA7">
              <w:rPr>
                <w:i w:val="0"/>
                <w:iCs w:val="0"/>
                <w:sz w:val="24"/>
                <w:szCs w:val="24"/>
              </w:rPr>
              <w:t> </w:t>
            </w:r>
            <w:r w:rsidR="00ED6D18" w:rsidRPr="00DF5FA7">
              <w:rPr>
                <w:i w:val="0"/>
                <w:iCs w:val="0"/>
                <w:sz w:val="24"/>
                <w:szCs w:val="24"/>
              </w:rPr>
              <w:t xml:space="preserve">: </w:t>
            </w:r>
            <w:r w:rsidR="00ED6D18" w:rsidRPr="00DF5FA7">
              <w:rPr>
                <w:rFonts w:ascii="Simplon-Regular" w:hAnsi="Simplon-Regular"/>
                <w:i w:val="0"/>
                <w:iCs w:val="0"/>
                <w:color w:val="212529"/>
                <w:sz w:val="24"/>
                <w:szCs w:val="24"/>
              </w:rPr>
              <w:t>Communiquer</w:t>
            </w:r>
            <w:r w:rsidRPr="00DF5FA7">
              <w:rPr>
                <w:rFonts w:ascii="Simplon-Regular" w:hAnsi="Simplon-Regular"/>
                <w:i w:val="0"/>
                <w:iCs w:val="0"/>
                <w:color w:val="212529"/>
                <w:sz w:val="24"/>
                <w:szCs w:val="24"/>
              </w:rPr>
              <w:t xml:space="preserve"> entre professionnels sur l'opération</w:t>
            </w:r>
          </w:p>
          <w:p w14:paraId="3A907FBD" w14:textId="7334F779" w:rsidR="003C437C" w:rsidRPr="005625F7" w:rsidRDefault="003C437C" w:rsidP="00E63E53"/>
        </w:tc>
      </w:tr>
      <w:tr w:rsidR="002D2923" w:rsidRPr="0074794A" w14:paraId="140BF6A4" w14:textId="413C9FAE" w:rsidTr="002D2923">
        <w:trPr>
          <w:trHeight w:val="308"/>
        </w:trPr>
        <w:tc>
          <w:tcPr>
            <w:tcW w:w="6319" w:type="dxa"/>
            <w:shd w:val="clear" w:color="auto" w:fill="auto"/>
          </w:tcPr>
          <w:p w14:paraId="63DFC6B6" w14:textId="77777777" w:rsidR="002D2923" w:rsidRPr="005914D6" w:rsidRDefault="002D2923" w:rsidP="002D2923">
            <w:pPr>
              <w:rPr>
                <w:color w:val="212529"/>
                <w:shd w:val="clear" w:color="auto" w:fill="F0FFFF"/>
              </w:rPr>
            </w:pPr>
            <w:r w:rsidRPr="005914D6">
              <w:rPr>
                <w:color w:val="212529"/>
                <w:shd w:val="clear" w:color="auto" w:fill="F0FFFF"/>
              </w:rPr>
              <w:t>L'état d'avancement de l'opération est justifié</w:t>
            </w:r>
          </w:p>
          <w:p w14:paraId="4B1F8A5D" w14:textId="14BB123F" w:rsidR="002D2923" w:rsidRPr="00AB6C08" w:rsidRDefault="00EB67E7" w:rsidP="002D2923">
            <w:r w:rsidRPr="005914D6">
              <w:t>L</w:t>
            </w:r>
            <w:r w:rsidR="002D2923" w:rsidRPr="005914D6">
              <w:t>'ordre de travail est complété</w:t>
            </w:r>
          </w:p>
        </w:tc>
        <w:tc>
          <w:tcPr>
            <w:tcW w:w="877" w:type="dxa"/>
            <w:gridSpan w:val="5"/>
            <w:shd w:val="clear" w:color="auto" w:fill="auto"/>
          </w:tcPr>
          <w:p w14:paraId="368A5BF8" w14:textId="77777777" w:rsidR="002D2923" w:rsidRPr="00AB6C08" w:rsidRDefault="002D2923" w:rsidP="00E63E53"/>
        </w:tc>
        <w:tc>
          <w:tcPr>
            <w:tcW w:w="599" w:type="dxa"/>
            <w:gridSpan w:val="2"/>
            <w:shd w:val="clear" w:color="auto" w:fill="auto"/>
          </w:tcPr>
          <w:p w14:paraId="52F4BB2B" w14:textId="77777777" w:rsidR="002D2923" w:rsidRPr="00AB6C08" w:rsidRDefault="002D2923" w:rsidP="00E63E53"/>
        </w:tc>
        <w:tc>
          <w:tcPr>
            <w:tcW w:w="548" w:type="dxa"/>
            <w:shd w:val="clear" w:color="auto" w:fill="auto"/>
          </w:tcPr>
          <w:p w14:paraId="36343BBE" w14:textId="77777777" w:rsidR="002D2923" w:rsidRPr="00AB6C08" w:rsidRDefault="002D2923" w:rsidP="00E63E53"/>
        </w:tc>
        <w:tc>
          <w:tcPr>
            <w:tcW w:w="563" w:type="dxa"/>
            <w:gridSpan w:val="2"/>
            <w:shd w:val="clear" w:color="auto" w:fill="auto"/>
          </w:tcPr>
          <w:p w14:paraId="5B2E9940" w14:textId="77777777" w:rsidR="002D2923" w:rsidRPr="00AB6C08" w:rsidRDefault="002D2923" w:rsidP="00E63E53"/>
        </w:tc>
        <w:tc>
          <w:tcPr>
            <w:tcW w:w="548" w:type="dxa"/>
            <w:gridSpan w:val="2"/>
            <w:shd w:val="clear" w:color="auto" w:fill="auto"/>
          </w:tcPr>
          <w:p w14:paraId="005928BE" w14:textId="77777777" w:rsidR="002D2923" w:rsidRPr="00AB6C08" w:rsidRDefault="002D2923" w:rsidP="00E63E53"/>
        </w:tc>
        <w:tc>
          <w:tcPr>
            <w:tcW w:w="579" w:type="dxa"/>
            <w:gridSpan w:val="2"/>
            <w:shd w:val="clear" w:color="auto" w:fill="auto"/>
          </w:tcPr>
          <w:p w14:paraId="15B3781E" w14:textId="77777777" w:rsidR="002D2923" w:rsidRPr="00AB6C08" w:rsidRDefault="002D2923" w:rsidP="00E63E53"/>
        </w:tc>
        <w:tc>
          <w:tcPr>
            <w:tcW w:w="594" w:type="dxa"/>
            <w:gridSpan w:val="2"/>
            <w:shd w:val="clear" w:color="auto" w:fill="auto"/>
          </w:tcPr>
          <w:p w14:paraId="4DC6B78B" w14:textId="77777777" w:rsidR="002D2923" w:rsidRPr="00AB6C08" w:rsidRDefault="002D2923" w:rsidP="00E63E53"/>
        </w:tc>
      </w:tr>
      <w:tr w:rsidR="00DF5FA7" w:rsidRPr="0074794A" w14:paraId="5FBD2AD8" w14:textId="77777777" w:rsidTr="00E63E53">
        <w:trPr>
          <w:trHeight w:val="308"/>
        </w:trPr>
        <w:tc>
          <w:tcPr>
            <w:tcW w:w="10627" w:type="dxa"/>
            <w:gridSpan w:val="17"/>
            <w:shd w:val="clear" w:color="auto" w:fill="auto"/>
          </w:tcPr>
          <w:p w14:paraId="64E01CA4" w14:textId="77777777" w:rsidR="00DF5FA7" w:rsidRDefault="00DF5FA7" w:rsidP="00E63E53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13 : Communiquer avec le client/usager de l’opération</w:t>
            </w:r>
          </w:p>
          <w:p w14:paraId="5C6D14A0" w14:textId="77777777" w:rsidR="00DF5FA7" w:rsidRPr="005625F7" w:rsidRDefault="00DF5FA7" w:rsidP="00E63E53">
            <w:pPr>
              <w:rPr>
                <w:b/>
                <w:bCs/>
              </w:rPr>
            </w:pPr>
          </w:p>
        </w:tc>
      </w:tr>
      <w:tr w:rsidR="00DF5FA7" w:rsidRPr="0074794A" w14:paraId="20091A93" w14:textId="77777777" w:rsidTr="00E63E53">
        <w:trPr>
          <w:trHeight w:val="845"/>
        </w:trPr>
        <w:tc>
          <w:tcPr>
            <w:tcW w:w="6339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0DF45E77" w14:textId="77777777" w:rsidR="00DF5FA7" w:rsidRPr="005914D6" w:rsidRDefault="00DF5FA7" w:rsidP="00E63E53">
            <w:r w:rsidRPr="005914D6">
              <w:rPr>
                <w:color w:val="212529"/>
                <w:shd w:val="clear" w:color="auto" w:fill="F0FFFF"/>
              </w:rPr>
              <w:t>Les usages et le fonctionnement de l'installation sont maîtrisés par le client/l'usager</w:t>
            </w:r>
          </w:p>
          <w:p w14:paraId="2974F900" w14:textId="77777777" w:rsidR="00DF5FA7" w:rsidRDefault="00DF5FA7" w:rsidP="00E63E53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  <w:p w14:paraId="1DBDD33D" w14:textId="71252478" w:rsidR="00DF5FA7" w:rsidRPr="003C437C" w:rsidRDefault="00DF5FA7" w:rsidP="00E63E53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90" w:type="dxa"/>
            <w:gridSpan w:val="5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14:paraId="78936D4B" w14:textId="77777777" w:rsidR="00DF5FA7" w:rsidRDefault="00DF5FA7" w:rsidP="00E63E53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  <w:p w14:paraId="165D848F" w14:textId="481D000B" w:rsidR="00DF5FA7" w:rsidRPr="00A1677A" w:rsidRDefault="005D6A31" w:rsidP="005D6A3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</w:pPr>
            <w:r>
              <w:rPr>
                <w:color w:val="FF0000"/>
                <w:sz w:val="20"/>
                <w:szCs w:val="20"/>
              </w:rPr>
              <w:t>Q3.2</w:t>
            </w:r>
          </w:p>
        </w:tc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1CB31AAC" w14:textId="77777777" w:rsidR="00DF5FA7" w:rsidRPr="0074794A" w:rsidRDefault="00DF5FA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1E12FF38" w14:textId="77777777" w:rsidR="00DF5FA7" w:rsidRPr="0074794A" w:rsidRDefault="00DF5FA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59D5CCCD" w14:textId="77777777" w:rsidR="00DF5FA7" w:rsidRPr="0074794A" w:rsidRDefault="00DF5FA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7A1EBCEB" w14:textId="77777777" w:rsidR="00DF5FA7" w:rsidRPr="0074794A" w:rsidRDefault="00DF5FA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08428B85" w14:textId="77777777" w:rsidR="00DF5FA7" w:rsidRPr="0074794A" w:rsidRDefault="00DF5FA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  <w:shd w:val="clear" w:color="auto" w:fill="auto"/>
          </w:tcPr>
          <w:p w14:paraId="7BEF2270" w14:textId="77777777" w:rsidR="00DF5FA7" w:rsidRPr="0074794A" w:rsidRDefault="00DF5FA7" w:rsidP="00E63E53">
            <w:pPr>
              <w:spacing w:before="120" w:after="120"/>
              <w:rPr>
                <w:b/>
                <w:bCs/>
              </w:rPr>
            </w:pPr>
          </w:p>
        </w:tc>
      </w:tr>
    </w:tbl>
    <w:p w14:paraId="184D44DC" w14:textId="77777777" w:rsidR="00D60FDB" w:rsidRPr="00CE599D" w:rsidRDefault="00D60FDB" w:rsidP="00D60FDB">
      <w:pPr>
        <w:spacing w:before="120" w:after="120"/>
        <w:rPr>
          <w:b/>
          <w:bCs/>
          <w:sz w:val="16"/>
          <w:szCs w:val="16"/>
        </w:rPr>
      </w:pPr>
    </w:p>
    <w:p w14:paraId="67575C06" w14:textId="77777777" w:rsidR="00D60FDB" w:rsidRPr="00ED0E29" w:rsidRDefault="00D60FDB" w:rsidP="00D60FDB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1576E55" w14:textId="6CE0F7A7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62307257" w14:textId="04ECC997" w:rsidR="00141D4C" w:rsidRPr="001419B7" w:rsidRDefault="00141D4C" w:rsidP="00141D4C">
      <w:pPr>
        <w:tabs>
          <w:tab w:val="left" w:pos="1740"/>
        </w:tabs>
        <w:rPr>
          <w:rFonts w:ascii="Arial" w:hAnsi="Arial" w:cs="Arial"/>
          <w:b/>
          <w:bCs/>
          <w:i/>
          <w:iCs/>
          <w:u w:val="single"/>
        </w:rPr>
      </w:pPr>
      <w:r w:rsidRPr="001419B7">
        <w:rPr>
          <w:rFonts w:ascii="Arial" w:hAnsi="Arial" w:cs="Arial"/>
          <w:b/>
          <w:bCs/>
          <w:i/>
          <w:iCs/>
          <w:u w:val="single"/>
        </w:rPr>
        <w:t>Au préalable visionne</w:t>
      </w:r>
      <w:r w:rsidR="005F7B6C">
        <w:rPr>
          <w:rFonts w:ascii="Arial" w:hAnsi="Arial" w:cs="Arial"/>
          <w:b/>
          <w:bCs/>
          <w:i/>
          <w:iCs/>
          <w:u w:val="single"/>
        </w:rPr>
        <w:t>r</w:t>
      </w:r>
      <w:r w:rsidRPr="001419B7">
        <w:rPr>
          <w:rFonts w:ascii="Arial" w:hAnsi="Arial" w:cs="Arial"/>
          <w:b/>
          <w:bCs/>
          <w:i/>
          <w:iCs/>
          <w:u w:val="single"/>
        </w:rPr>
        <w:t xml:space="preserve"> les vidéos suivantes :</w:t>
      </w:r>
    </w:p>
    <w:p w14:paraId="0EAD4CE3" w14:textId="778C18C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392DDF0" w14:textId="1B6160D5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 w:rsidRPr="004A7CF7">
        <w:rPr>
          <w:rFonts w:ascii="Arial" w:hAnsi="Arial" w:cs="Arial"/>
          <w:noProof/>
        </w:rPr>
        <w:drawing>
          <wp:anchor distT="0" distB="0" distL="114300" distR="114300" simplePos="0" relativeHeight="252605440" behindDoc="0" locked="0" layoutInCell="1" allowOverlap="1" wp14:anchorId="7BA7627D" wp14:editId="1A63B542">
            <wp:simplePos x="0" y="0"/>
            <wp:positionH relativeFrom="column">
              <wp:posOffset>103201</wp:posOffset>
            </wp:positionH>
            <wp:positionV relativeFrom="paragraph">
              <wp:posOffset>66096</wp:posOffset>
            </wp:positionV>
            <wp:extent cx="1209600" cy="123120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496CB" w14:textId="5661E34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8604FC4" w14:textId="04583964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8FF66D" wp14:editId="5E4956CA">
                <wp:simplePos x="0" y="0"/>
                <wp:positionH relativeFrom="column">
                  <wp:posOffset>2091662</wp:posOffset>
                </wp:positionH>
                <wp:positionV relativeFrom="paragraph">
                  <wp:posOffset>51573</wp:posOffset>
                </wp:positionV>
                <wp:extent cx="2912165" cy="506896"/>
                <wp:effectExtent l="12700" t="12700" r="8890" b="13970"/>
                <wp:wrapNone/>
                <wp:docPr id="35" name="Zone de texte 3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16BB" w14:textId="37B60E24" w:rsidR="007C0F65" w:rsidRDefault="007C0F65" w:rsidP="001419B7">
                            <w:pPr>
                              <w:jc w:val="center"/>
                            </w:pPr>
                            <w:r>
                              <w:t>Installation d’une caméra axis M20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30" type="#_x0000_t202" href="https://www.youtube.com/watch?v=Gj2kVQwL9mc" style="position:absolute;margin-left:164.7pt;margin-top:4.05pt;width:229.3pt;height:39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" o:button="t" fillcolor="#9bbb59 [3206]" strokecolor="#4e6128 [1606]" strokeweight="2pt">
                <v:fill o:detectmouseclick="t"/>
                <v:textbox>
                  <w:txbxContent>
                    <w:p w14:paraId="3C3416BB" w14:textId="37B60E24" w:rsidR="007C0F65" w:rsidRDefault="007C0F65" w:rsidP="001419B7">
                      <w:pPr>
                        <w:jc w:val="center"/>
                      </w:pPr>
                      <w:r>
                        <w:t>Installation d’une caméra axis M20</w:t>
                      </w:r>
                    </w:p>
                  </w:txbxContent>
                </v:textbox>
              </v:shape>
            </w:pict>
          </mc:Fallback>
        </mc:AlternateContent>
      </w:r>
    </w:p>
    <w:p w14:paraId="2C143BF2" w14:textId="78E1B0DC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5F779D7" w14:textId="6BC22F75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748D19D" w14:textId="6A9B0F5A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1B1FA82" w14:textId="0670EF5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7C06F09" w14:textId="1F264DFF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F53CEE0" w14:textId="539CDDC4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81BEE60" w14:textId="500D9385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 w:rsidRPr="004A7CF7">
        <w:rPr>
          <w:rFonts w:ascii="Arial" w:hAnsi="Arial" w:cs="Arial"/>
          <w:noProof/>
        </w:rPr>
        <w:drawing>
          <wp:anchor distT="0" distB="0" distL="114300" distR="114300" simplePos="0" relativeHeight="252606464" behindDoc="0" locked="0" layoutInCell="1" allowOverlap="1" wp14:anchorId="759AA4E7" wp14:editId="25EE0FE1">
            <wp:simplePos x="0" y="0"/>
            <wp:positionH relativeFrom="column">
              <wp:posOffset>103836</wp:posOffset>
            </wp:positionH>
            <wp:positionV relativeFrom="paragraph">
              <wp:posOffset>20320</wp:posOffset>
            </wp:positionV>
            <wp:extent cx="1286323" cy="1282147"/>
            <wp:effectExtent l="0" t="0" r="0" b="63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6323" cy="128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C2BD" w14:textId="017E3D0A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97EC553" w14:textId="33E13B5F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DB9FC5E" wp14:editId="202B05D8">
                <wp:simplePos x="0" y="0"/>
                <wp:positionH relativeFrom="column">
                  <wp:posOffset>2094892</wp:posOffset>
                </wp:positionH>
                <wp:positionV relativeFrom="paragraph">
                  <wp:posOffset>47486</wp:posOffset>
                </wp:positionV>
                <wp:extent cx="2912165" cy="506896"/>
                <wp:effectExtent l="12700" t="12700" r="8890" b="13970"/>
                <wp:wrapNone/>
                <wp:docPr id="36" name="Zone de texte 3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D7DFE" w14:textId="6ED41C01" w:rsidR="007C0F65" w:rsidRDefault="007C0F65" w:rsidP="001419B7">
                            <w:pPr>
                              <w:jc w:val="center"/>
                            </w:pPr>
                            <w:r>
                              <w:t>Alimentation Poe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" o:spid="_x0000_s1031" type="#_x0000_t202" href="https://www.youtube.com/watch?v=HRKIX4ftSGU" style="position:absolute;margin-left:164.95pt;margin-top:3.75pt;width:229.3pt;height:39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" o:button="t" fillcolor="#4bacc6 [3208]" strokecolor="#205867 [1608]" strokeweight="2pt">
                <v:fill o:detectmouseclick="t"/>
                <v:textbox>
                  <w:txbxContent>
                    <w:p w14:paraId="3D9D7DFE" w14:textId="6ED41C01" w:rsidR="007C0F65" w:rsidRDefault="007C0F65" w:rsidP="001419B7">
                      <w:pPr>
                        <w:jc w:val="center"/>
                      </w:pPr>
                      <w:r>
                        <w:t>Alimentation Poe</w:t>
                      </w:r>
                    </w:p>
                  </w:txbxContent>
                </v:textbox>
              </v:shape>
            </w:pict>
          </mc:Fallback>
        </mc:AlternateContent>
      </w:r>
    </w:p>
    <w:p w14:paraId="56B167CE" w14:textId="78095144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B0F311F" w14:textId="369EB950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04EBCDF" w14:textId="5D942A11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4EA8AAB9" w14:textId="0DD6183D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96A5191" w14:textId="646FDA33" w:rsidR="00C8131A" w:rsidRP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41C973E5" w14:textId="7AC04D60" w:rsidR="00141D4C" w:rsidRDefault="00141D4C" w:rsidP="00C8131A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686FF6E6" w14:textId="2186F796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2A5FC62C" w14:textId="1F3ADB61" w:rsidR="00141D4C" w:rsidRDefault="00141D4C" w:rsidP="00141D4C">
      <w:pPr>
        <w:jc w:val="center"/>
        <w:rPr>
          <w:rFonts w:ascii="Arial" w:hAnsi="Arial" w:cs="Arial"/>
        </w:rPr>
      </w:pPr>
    </w:p>
    <w:p w14:paraId="3742600D" w14:textId="432C6FD5" w:rsidR="00141D4C" w:rsidRDefault="00141D4C" w:rsidP="00141D4C">
      <w:pPr>
        <w:jc w:val="center"/>
        <w:rPr>
          <w:rFonts w:ascii="Arial" w:hAnsi="Arial" w:cs="Arial"/>
        </w:rPr>
      </w:pPr>
    </w:p>
    <w:p w14:paraId="57DEFDE1" w14:textId="329D4CF8" w:rsidR="00141D4C" w:rsidRDefault="00141D4C" w:rsidP="00141D4C">
      <w:pPr>
        <w:jc w:val="center"/>
        <w:rPr>
          <w:rFonts w:ascii="Arial" w:hAnsi="Arial" w:cs="Arial"/>
        </w:rPr>
      </w:pPr>
    </w:p>
    <w:p w14:paraId="1D180F08" w14:textId="77777777" w:rsidR="00D60FDB" w:rsidRDefault="00D60FDB" w:rsidP="001419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3398F4E" w14:textId="77777777" w:rsidR="00ED6D18" w:rsidRDefault="00ED6D18" w:rsidP="001419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23B7469" w14:textId="77777777" w:rsidR="00ED6D18" w:rsidRDefault="00ED6D18" w:rsidP="001419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DEDA826" w14:textId="77777777" w:rsidR="00ED6D18" w:rsidRDefault="00ED6D18" w:rsidP="001419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D3CDA78" w14:textId="0EE02D44" w:rsidR="007066DB" w:rsidRPr="00141D4C" w:rsidRDefault="007066DB" w:rsidP="00141D4C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DESCRIPTION DES TRAVAUX</w:t>
      </w:r>
      <w:r w:rsidRPr="00DE38EA">
        <w:rPr>
          <w:rFonts w:ascii="Arial" w:hAnsi="Arial" w:cs="Arial"/>
          <w:b/>
          <w:bCs/>
          <w:sz w:val="28"/>
          <w:szCs w:val="28"/>
        </w:rPr>
        <w:t xml:space="preserve"> DE PR</w:t>
      </w:r>
      <w:r w:rsidR="00ED6D18">
        <w:rPr>
          <w:rFonts w:ascii="Arial" w:hAnsi="Arial" w:cs="Arial"/>
          <w:b/>
          <w:bCs/>
          <w:sz w:val="28"/>
          <w:szCs w:val="28"/>
        </w:rPr>
        <w:t>É</w:t>
      </w:r>
      <w:r w:rsidRPr="00DE38EA">
        <w:rPr>
          <w:rFonts w:ascii="Arial" w:hAnsi="Arial" w:cs="Arial"/>
          <w:b/>
          <w:bCs/>
          <w:sz w:val="28"/>
          <w:szCs w:val="28"/>
        </w:rPr>
        <w:t>PARATION</w:t>
      </w:r>
    </w:p>
    <w:p w14:paraId="029622A3" w14:textId="77777777" w:rsidR="007066DB" w:rsidRPr="00DE38EA" w:rsidRDefault="007066DB" w:rsidP="007066DB">
      <w:pPr>
        <w:spacing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14:paraId="54BB700D" w14:textId="77777777" w:rsidR="007066DB" w:rsidRPr="00524A7B" w:rsidRDefault="007066DB" w:rsidP="007066DB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14:paraId="35C67C57" w14:textId="77777777" w:rsidR="007066DB" w:rsidRDefault="007066DB" w:rsidP="007066DB">
      <w:pPr>
        <w:spacing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Durée 4 heures</w:t>
      </w:r>
    </w:p>
    <w:p w14:paraId="1A9CE961" w14:textId="77777777" w:rsidR="007066DB" w:rsidRDefault="007066DB" w:rsidP="007066D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0B1E491" w14:textId="77777777" w:rsidR="007066DB" w:rsidRPr="00FA4B87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Travail demandé</w:t>
      </w:r>
    </w:p>
    <w:p w14:paraId="1E1F9868" w14:textId="7F8601B5" w:rsidR="007066DB" w:rsidRPr="00E76145" w:rsidRDefault="007066DB" w:rsidP="00E7614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Prendre connaissance du sujet.</w:t>
      </w:r>
    </w:p>
    <w:p w14:paraId="3D2683E1" w14:textId="75A4885B" w:rsidR="007066DB" w:rsidRDefault="00B17F84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Visualiser les vidéos.</w:t>
      </w:r>
    </w:p>
    <w:p w14:paraId="099E2E20" w14:textId="65B4F01F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Réaliser</w:t>
      </w:r>
      <w:r w:rsidR="00E76145">
        <w:rPr>
          <w:rFonts w:ascii="Arial" w:hAnsi="Arial" w:cs="Arial"/>
          <w:bCs/>
          <w:sz w:val="28"/>
          <w:szCs w:val="28"/>
        </w:rPr>
        <w:t xml:space="preserve"> la pose du </w:t>
      </w:r>
      <w:r>
        <w:rPr>
          <w:rFonts w:ascii="Arial" w:hAnsi="Arial" w:cs="Arial"/>
          <w:bCs/>
          <w:sz w:val="28"/>
          <w:szCs w:val="28"/>
        </w:rPr>
        <w:t>matériel.</w:t>
      </w:r>
    </w:p>
    <w:p w14:paraId="31BE48FD" w14:textId="1FC7B0D4" w:rsidR="007066DB" w:rsidRDefault="00F87B05" w:rsidP="00F87B0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Mettre en service l’installation.</w:t>
      </w:r>
    </w:p>
    <w:p w14:paraId="4AD784F7" w14:textId="4914CA4D" w:rsid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3DA1CC42" w14:textId="77777777" w:rsidR="00F87B05" w:rsidRP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6C02D57E" w14:textId="77777777" w:rsidR="007066DB" w:rsidRPr="00A82992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82992">
        <w:rPr>
          <w:rFonts w:ascii="Arial" w:hAnsi="Arial" w:cs="Arial"/>
          <w:b/>
          <w:bCs/>
          <w:sz w:val="28"/>
          <w:szCs w:val="28"/>
        </w:rPr>
        <w:t>Documents ressources</w:t>
      </w:r>
    </w:p>
    <w:p w14:paraId="43C53CD5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 dossier de présentation.</w:t>
      </w:r>
    </w:p>
    <w:p w14:paraId="00BB8D2D" w14:textId="69C6E9C0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</w:t>
      </w:r>
      <w:r w:rsidR="00B17F84">
        <w:rPr>
          <w:rFonts w:ascii="Arial" w:hAnsi="Arial" w:cs="Arial"/>
          <w:bCs/>
          <w:sz w:val="28"/>
          <w:szCs w:val="28"/>
        </w:rPr>
        <w:t>es vidéos.</w:t>
      </w:r>
    </w:p>
    <w:p w14:paraId="72DBA516" w14:textId="22D16D85" w:rsidR="00F87B05" w:rsidRDefault="00B17F84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Acc</w:t>
      </w:r>
      <w:r w:rsidR="00EB67E7">
        <w:rPr>
          <w:rFonts w:ascii="Arial" w:hAnsi="Arial" w:cs="Arial"/>
          <w:bCs/>
          <w:sz w:val="28"/>
          <w:szCs w:val="28"/>
        </w:rPr>
        <w:t>è</w:t>
      </w:r>
      <w:r>
        <w:rPr>
          <w:rFonts w:ascii="Arial" w:hAnsi="Arial" w:cs="Arial"/>
          <w:bCs/>
          <w:sz w:val="28"/>
          <w:szCs w:val="28"/>
        </w:rPr>
        <w:t>s internet.</w:t>
      </w:r>
    </w:p>
    <w:p w14:paraId="113D93C0" w14:textId="77777777" w:rsidR="007066DB" w:rsidRPr="00A82992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notices de montage des matériels</w:t>
      </w:r>
    </w:p>
    <w:p w14:paraId="4FADC3B4" w14:textId="77777777" w:rsidR="007066DB" w:rsidRDefault="007066DB" w:rsidP="007066DB">
      <w:pPr>
        <w:spacing w:line="360" w:lineRule="auto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5839B22C" w14:textId="77777777" w:rsidR="007066DB" w:rsidRPr="002062A1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062A1">
        <w:rPr>
          <w:rFonts w:ascii="Arial" w:hAnsi="Arial" w:cs="Arial"/>
          <w:b/>
          <w:bCs/>
          <w:sz w:val="28"/>
          <w:szCs w:val="28"/>
        </w:rPr>
        <w:t>Matériels mis à disposition</w:t>
      </w:r>
    </w:p>
    <w:p w14:paraId="38753467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coffrets courant fort et multimédia et leurs accessoires.</w:t>
      </w:r>
    </w:p>
    <w:p w14:paraId="036814E9" w14:textId="7130EEBD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</w:t>
      </w:r>
      <w:r w:rsidR="00F87B05">
        <w:rPr>
          <w:rFonts w:ascii="Arial" w:hAnsi="Arial" w:cs="Arial"/>
          <w:bCs/>
          <w:sz w:val="28"/>
          <w:szCs w:val="28"/>
        </w:rPr>
        <w:t>s prises communications.</w:t>
      </w:r>
    </w:p>
    <w:p w14:paraId="7D43CAA8" w14:textId="74B44B69" w:rsidR="00F87B05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câbles nécessaires à la réalisation.</w:t>
      </w:r>
    </w:p>
    <w:p w14:paraId="4AF6D8AE" w14:textId="547E4477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U</w:t>
      </w:r>
      <w:r w:rsidR="007066DB">
        <w:rPr>
          <w:rFonts w:ascii="Arial" w:hAnsi="Arial" w:cs="Arial"/>
          <w:bCs/>
          <w:sz w:val="28"/>
          <w:szCs w:val="28"/>
        </w:rPr>
        <w:t>ne tablette multimédia.</w:t>
      </w:r>
    </w:p>
    <w:p w14:paraId="7AE3613A" w14:textId="101CBCFA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L’outillage nécessaire à la </w:t>
      </w:r>
      <w:r w:rsidR="00B17F84">
        <w:rPr>
          <w:rFonts w:ascii="Arial" w:hAnsi="Arial" w:cs="Arial"/>
          <w:bCs/>
          <w:sz w:val="28"/>
          <w:szCs w:val="28"/>
        </w:rPr>
        <w:t>réalisation</w:t>
      </w:r>
      <w:r>
        <w:rPr>
          <w:rFonts w:ascii="Arial" w:hAnsi="Arial" w:cs="Arial"/>
          <w:bCs/>
          <w:sz w:val="28"/>
          <w:szCs w:val="28"/>
        </w:rPr>
        <w:t>.</w:t>
      </w:r>
    </w:p>
    <w:p w14:paraId="0015DBFF" w14:textId="77777777" w:rsidR="007066DB" w:rsidRPr="00A82992" w:rsidRDefault="007066DB" w:rsidP="007066DB">
      <w:pPr>
        <w:jc w:val="both"/>
        <w:rPr>
          <w:rFonts w:ascii="Arial" w:hAnsi="Arial" w:cs="Arial"/>
          <w:bCs/>
          <w:sz w:val="28"/>
          <w:szCs w:val="28"/>
        </w:rPr>
      </w:pPr>
    </w:p>
    <w:p w14:paraId="21164263" w14:textId="1D5B5E99" w:rsidR="007066DB" w:rsidRPr="002D2923" w:rsidRDefault="007066DB" w:rsidP="007066DB">
      <w:pPr>
        <w:jc w:val="both"/>
        <w:rPr>
          <w:rFonts w:ascii="Arial" w:hAnsi="Arial" w:cs="Arial"/>
          <w:sz w:val="22"/>
        </w:rPr>
      </w:pPr>
    </w:p>
    <w:p w14:paraId="6DFD9904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34E4327A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6AC23825" w14:textId="0392619E" w:rsidR="005A4098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  <w:r w:rsidRPr="00A82992">
        <w:rPr>
          <w:rFonts w:ascii="Arial" w:hAnsi="Arial" w:cs="Arial"/>
          <w:color w:val="auto"/>
        </w:rPr>
        <w:t xml:space="preserve">   </w:t>
      </w:r>
    </w:p>
    <w:tbl>
      <w:tblPr>
        <w:tblpPr w:leftFromText="141" w:rightFromText="141" w:vertAnchor="page" w:horzAnchor="margin" w:tblpY="13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2036"/>
        <w:gridCol w:w="1125"/>
        <w:gridCol w:w="1255"/>
      </w:tblGrid>
      <w:tr w:rsidR="005A4098" w:rsidRPr="00A51551" w14:paraId="2C7743DA" w14:textId="77777777" w:rsidTr="005A4098">
        <w:tc>
          <w:tcPr>
            <w:tcW w:w="8948" w:type="dxa"/>
            <w:gridSpan w:val="4"/>
            <w:shd w:val="clear" w:color="auto" w:fill="A6A6A6"/>
          </w:tcPr>
          <w:p w14:paraId="37F0D063" w14:textId="77777777" w:rsidR="005A4098" w:rsidRPr="004C489D" w:rsidRDefault="005A4098" w:rsidP="005A4098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</w:tr>
      <w:tr w:rsidR="005A4098" w14:paraId="4F3D55A6" w14:textId="77777777" w:rsidTr="005A4098">
        <w:tc>
          <w:tcPr>
            <w:tcW w:w="4532" w:type="dxa"/>
          </w:tcPr>
          <w:p w14:paraId="7672CC85" w14:textId="77777777" w:rsidR="005A4098" w:rsidRPr="004C489D" w:rsidRDefault="005A4098" w:rsidP="005A4098">
            <w:pPr>
              <w:spacing w:before="120" w:after="120"/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  <w:tc>
          <w:tcPr>
            <w:tcW w:w="4416" w:type="dxa"/>
            <w:gridSpan w:val="3"/>
          </w:tcPr>
          <w:p w14:paraId="2D1D11B7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………………………………………….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5A4098" w14:paraId="2F027BFC" w14:textId="77777777" w:rsidTr="005A4098">
        <w:tc>
          <w:tcPr>
            <w:tcW w:w="4532" w:type="dxa"/>
          </w:tcPr>
          <w:p w14:paraId="7F0B95AC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Établissement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……………………………………………………..</w:t>
            </w:r>
          </w:p>
        </w:tc>
        <w:tc>
          <w:tcPr>
            <w:tcW w:w="4416" w:type="dxa"/>
            <w:gridSpan w:val="3"/>
          </w:tcPr>
          <w:p w14:paraId="7A79D58D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Service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Lucida Handwriting" w:hAnsi="Lucida Handwriting"/>
                <w:sz w:val="20"/>
                <w:szCs w:val="20"/>
              </w:rPr>
              <w:t xml:space="preserve">…………………………………….. </w:t>
            </w:r>
          </w:p>
        </w:tc>
      </w:tr>
      <w:tr w:rsidR="005A4098" w14:paraId="2599682F" w14:textId="77777777" w:rsidTr="005A4098">
        <w:tc>
          <w:tcPr>
            <w:tcW w:w="4532" w:type="dxa"/>
          </w:tcPr>
          <w:p w14:paraId="0D5B2C78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 xml:space="preserve">Donneur d’ordre : </w:t>
            </w:r>
          </w:p>
        </w:tc>
        <w:tc>
          <w:tcPr>
            <w:tcW w:w="4416" w:type="dxa"/>
            <w:gridSpan w:val="3"/>
          </w:tcPr>
          <w:p w14:paraId="7DC5BABA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5A4098" w:rsidRPr="00A51551" w14:paraId="6E017C51" w14:textId="77777777" w:rsidTr="005A4098">
        <w:tc>
          <w:tcPr>
            <w:tcW w:w="6568" w:type="dxa"/>
            <w:gridSpan w:val="2"/>
            <w:shd w:val="clear" w:color="auto" w:fill="A6A6A6"/>
            <w:vAlign w:val="center"/>
          </w:tcPr>
          <w:p w14:paraId="093E9B3C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Travail à effectuer</w:t>
            </w:r>
          </w:p>
        </w:tc>
        <w:tc>
          <w:tcPr>
            <w:tcW w:w="1125" w:type="dxa"/>
            <w:shd w:val="clear" w:color="auto" w:fill="A6A6A6"/>
            <w:vAlign w:val="center"/>
          </w:tcPr>
          <w:p w14:paraId="41D5FD33" w14:textId="77777777" w:rsidR="005A4098" w:rsidRPr="004C489D" w:rsidRDefault="005A4098" w:rsidP="005A409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prévu</w:t>
            </w:r>
          </w:p>
        </w:tc>
        <w:tc>
          <w:tcPr>
            <w:tcW w:w="1255" w:type="dxa"/>
            <w:shd w:val="clear" w:color="auto" w:fill="A6A6A6"/>
            <w:vAlign w:val="center"/>
          </w:tcPr>
          <w:p w14:paraId="495F7467" w14:textId="77777777" w:rsidR="005A4098" w:rsidRPr="004C489D" w:rsidRDefault="005A4098" w:rsidP="005A409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passé</w:t>
            </w:r>
          </w:p>
        </w:tc>
      </w:tr>
      <w:tr w:rsidR="005A4098" w:rsidRPr="00A51551" w14:paraId="215D6B81" w14:textId="77777777" w:rsidTr="005A4098">
        <w:tc>
          <w:tcPr>
            <w:tcW w:w="6568" w:type="dxa"/>
            <w:gridSpan w:val="2"/>
          </w:tcPr>
          <w:p w14:paraId="4A0B14A7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262433CB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Réception de l’installation</w:t>
            </w:r>
          </w:p>
        </w:tc>
        <w:tc>
          <w:tcPr>
            <w:tcW w:w="1125" w:type="dxa"/>
            <w:vAlign w:val="center"/>
          </w:tcPr>
          <w:p w14:paraId="55E3C684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1E4392A4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3BAE4923" w14:textId="77777777" w:rsidTr="005A4098">
        <w:tc>
          <w:tcPr>
            <w:tcW w:w="6568" w:type="dxa"/>
            <w:gridSpan w:val="2"/>
          </w:tcPr>
          <w:p w14:paraId="17F20A1C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3B7A8A45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Mesures hors et sous tension</w:t>
            </w:r>
          </w:p>
          <w:p w14:paraId="67175873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05A91663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min</w:t>
            </w:r>
          </w:p>
        </w:tc>
        <w:tc>
          <w:tcPr>
            <w:tcW w:w="1255" w:type="dxa"/>
          </w:tcPr>
          <w:p w14:paraId="42CC88F0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213CAB24" w14:textId="77777777" w:rsidTr="005A4098">
        <w:tc>
          <w:tcPr>
            <w:tcW w:w="6568" w:type="dxa"/>
            <w:gridSpan w:val="2"/>
          </w:tcPr>
          <w:p w14:paraId="28389769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E156CDD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Effectuer les essais fonctionnels de l’installation</w:t>
            </w:r>
          </w:p>
          <w:p w14:paraId="36FE2C55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4FF78EBF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672C155E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5B45B6DC" w14:textId="77777777" w:rsidTr="005A4098">
        <w:tc>
          <w:tcPr>
            <w:tcW w:w="6568" w:type="dxa"/>
            <w:gridSpan w:val="2"/>
          </w:tcPr>
          <w:p w14:paraId="2F7E3E73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92E885D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Paramétrer le matériel Legrand with Netatmo</w:t>
            </w:r>
          </w:p>
          <w:p w14:paraId="29320F4F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00821408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min</w:t>
            </w:r>
          </w:p>
        </w:tc>
        <w:tc>
          <w:tcPr>
            <w:tcW w:w="1255" w:type="dxa"/>
          </w:tcPr>
          <w:p w14:paraId="19473194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4FB88CD2" w14:textId="77777777" w:rsidTr="005A4098">
        <w:tc>
          <w:tcPr>
            <w:tcW w:w="6568" w:type="dxa"/>
            <w:gridSpan w:val="2"/>
          </w:tcPr>
          <w:p w14:paraId="1C84EED4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120" w:after="12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Paramétrer l’application Home + Control</w:t>
            </w:r>
          </w:p>
        </w:tc>
        <w:tc>
          <w:tcPr>
            <w:tcW w:w="1125" w:type="dxa"/>
            <w:vAlign w:val="center"/>
          </w:tcPr>
          <w:p w14:paraId="32CAEF2B" w14:textId="77777777" w:rsidR="005A4098" w:rsidRPr="004C489D" w:rsidRDefault="005A4098" w:rsidP="005A4098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2E460848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269B73F1" w14:textId="77777777" w:rsidTr="005A4098">
        <w:tc>
          <w:tcPr>
            <w:tcW w:w="6568" w:type="dxa"/>
            <w:gridSpan w:val="2"/>
          </w:tcPr>
          <w:p w14:paraId="75FF25E2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Réaliser </w:t>
            </w:r>
            <w:r>
              <w:rPr>
                <w:rFonts w:ascii="Calibri" w:hAnsi="Calibri"/>
                <w:sz w:val="20"/>
                <w:szCs w:val="20"/>
              </w:rPr>
              <w:t>une démonstration de fonctionnement à votre client</w:t>
            </w:r>
          </w:p>
        </w:tc>
        <w:tc>
          <w:tcPr>
            <w:tcW w:w="1125" w:type="dxa"/>
            <w:vAlign w:val="center"/>
          </w:tcPr>
          <w:p w14:paraId="585D47E3" w14:textId="77777777" w:rsidR="005A4098" w:rsidRPr="004C489D" w:rsidRDefault="005A4098" w:rsidP="005A4098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D9BA1D0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53D4967E" w14:textId="77777777" w:rsidTr="005A4098">
        <w:tc>
          <w:tcPr>
            <w:tcW w:w="6568" w:type="dxa"/>
            <w:gridSpan w:val="2"/>
          </w:tcPr>
          <w:p w14:paraId="34BBB40D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FF725D9" w14:textId="77777777" w:rsidR="005A4098" w:rsidRPr="004C489D" w:rsidRDefault="005A4098" w:rsidP="00164C4D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Effectuer les tâches de fin de travaux et remplir le document correspondant</w:t>
            </w:r>
          </w:p>
          <w:p w14:paraId="6773C87A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FDED792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300E16C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5CA48739" w14:textId="77777777" w:rsidTr="005A4098">
        <w:tc>
          <w:tcPr>
            <w:tcW w:w="8948" w:type="dxa"/>
            <w:gridSpan w:val="4"/>
            <w:shd w:val="clear" w:color="auto" w:fill="A6A6A6"/>
          </w:tcPr>
          <w:p w14:paraId="1D9E4AB3" w14:textId="77777777" w:rsidR="005A4098" w:rsidRPr="004C489D" w:rsidRDefault="005A4098" w:rsidP="005A4098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Consignes particulières</w:t>
            </w:r>
          </w:p>
        </w:tc>
      </w:tr>
      <w:tr w:rsidR="005A4098" w:rsidRPr="00A51551" w14:paraId="623E5EAA" w14:textId="77777777" w:rsidTr="005A4098">
        <w:tc>
          <w:tcPr>
            <w:tcW w:w="8948" w:type="dxa"/>
            <w:gridSpan w:val="4"/>
          </w:tcPr>
          <w:p w14:paraId="2EE47983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E166E56" w14:textId="77777777" w:rsidR="005A4098" w:rsidRPr="004C489D" w:rsidRDefault="005A4098" w:rsidP="00164C4D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0D938142" w14:textId="77777777" w:rsidR="005A4098" w:rsidRPr="004C489D" w:rsidRDefault="005A4098" w:rsidP="00164C4D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6ED2744D" w14:textId="77777777" w:rsidR="005A4098" w:rsidRDefault="005A4098" w:rsidP="00164C4D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Les vérifications de continuité électrique seront réalisées hors tension</w:t>
            </w:r>
          </w:p>
          <w:p w14:paraId="1AC49813" w14:textId="77777777" w:rsidR="005A4098" w:rsidRPr="004C489D" w:rsidRDefault="005A4098" w:rsidP="00164C4D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Toutes les mesures sous tension se feront sous surveillance.</w:t>
            </w:r>
          </w:p>
          <w:p w14:paraId="030ACC2D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360"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50478176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7B993834" w14:textId="77777777" w:rsidTr="005A4098">
        <w:tc>
          <w:tcPr>
            <w:tcW w:w="4532" w:type="dxa"/>
          </w:tcPr>
          <w:p w14:paraId="0DC28597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A8B9F8F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59752982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EC6441A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Temps alloué : </w:t>
            </w:r>
          </w:p>
          <w:p w14:paraId="172F9E85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18E11E93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0F5EA11B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3C574906" w14:textId="77777777" w:rsidR="005A4098" w:rsidRPr="004C489D" w:rsidRDefault="005A4098" w:rsidP="005A4098">
            <w:pPr>
              <w:jc w:val="center"/>
              <w:rPr>
                <w:rFonts w:ascii="Lucida Handwriting" w:hAnsi="Lucida Handwriting"/>
                <w:sz w:val="20"/>
                <w:szCs w:val="20"/>
              </w:rPr>
            </w:pPr>
          </w:p>
        </w:tc>
      </w:tr>
      <w:tr w:rsidR="005A4098" w:rsidRPr="00A51551" w14:paraId="2B982FBB" w14:textId="77777777" w:rsidTr="005A4098">
        <w:trPr>
          <w:trHeight w:val="2116"/>
        </w:trPr>
        <w:tc>
          <w:tcPr>
            <w:tcW w:w="4532" w:type="dxa"/>
          </w:tcPr>
          <w:p w14:paraId="400E189A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7D2B391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Nom de l’exécutant ….. : …………………………….</w:t>
            </w:r>
          </w:p>
          <w:p w14:paraId="693FC9E5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4F3138B9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2E59E594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 ……/……/……     à   ….. h ……</w:t>
            </w:r>
          </w:p>
          <w:p w14:paraId="49C92679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44D5C347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7B15408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48F19D8F" w14:textId="77777777" w:rsidR="005A4098" w:rsidRPr="004C489D" w:rsidRDefault="005A4098" w:rsidP="005A4098">
            <w:pPr>
              <w:rPr>
                <w:rFonts w:ascii="Calibri" w:hAnsi="Calibri"/>
                <w:sz w:val="20"/>
                <w:szCs w:val="20"/>
              </w:rPr>
            </w:pPr>
          </w:p>
          <w:p w14:paraId="78364AF1" w14:textId="77777777" w:rsidR="005A4098" w:rsidRPr="004C489D" w:rsidRDefault="005A4098" w:rsidP="005A4098">
            <w:pPr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Lu et approuvé (Ecriture manuscrite) </w:t>
            </w:r>
          </w:p>
          <w:p w14:paraId="55E5F124" w14:textId="77777777" w:rsidR="005A4098" w:rsidRPr="004C489D" w:rsidRDefault="005A4098" w:rsidP="005A4098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7160DA00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63C64C5E" w14:textId="576355EA" w:rsidR="005A4098" w:rsidRPr="000D16F4" w:rsidRDefault="005A4098" w:rsidP="005A4098">
      <w:pPr>
        <w:pStyle w:val="TableParagraph"/>
        <w:spacing w:before="223" w:line="314" w:lineRule="exact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96CA457" wp14:editId="67E9708D">
                <wp:simplePos x="0" y="0"/>
                <wp:positionH relativeFrom="column">
                  <wp:posOffset>-660400</wp:posOffset>
                </wp:positionH>
                <wp:positionV relativeFrom="paragraph">
                  <wp:posOffset>-131445</wp:posOffset>
                </wp:positionV>
                <wp:extent cx="571500" cy="504825"/>
                <wp:effectExtent l="0" t="0" r="0" b="0"/>
                <wp:wrapNone/>
                <wp:docPr id="4929" name="Zone de texte 4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9D5B8" w14:textId="77777777" w:rsidR="007C0F65" w:rsidRDefault="007C0F65" w:rsidP="005A4098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3"/>
                              </w:rPr>
                              <w:drawing>
                                <wp:inline distT="0" distB="0" distL="0" distR="0" wp14:anchorId="7016F750" wp14:editId="3C1A9B58">
                                  <wp:extent cx="382270" cy="337649"/>
                                  <wp:effectExtent l="0" t="0" r="0" b="5715"/>
                                  <wp:docPr id="4930" name="Image 4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ndex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82270" cy="33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29" o:spid="_x0000_s1032" type="#_x0000_t202" style="position:absolute;margin-left:-52pt;margin-top:-10.35pt;width:45pt;height:39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" filled="f" stroked="f" strokeweight=".5pt">
                <v:textbox>
                  <w:txbxContent>
                    <w:p w14:paraId="4829D5B8" w14:textId="77777777" w:rsidR="007C0F65" w:rsidRDefault="007C0F65" w:rsidP="005A4098">
                      <w:r>
                        <w:rPr>
                          <w:rFonts w:ascii="Arial" w:hAnsi="Arial" w:cs="Arial"/>
                          <w:b/>
                          <w:noProof/>
                          <w:sz w:val="23"/>
                        </w:rPr>
                        <w:drawing>
                          <wp:inline distT="0" distB="0" distL="0" distR="0" wp14:anchorId="7016F750" wp14:editId="3C1A9B58">
                            <wp:extent cx="382270" cy="337649"/>
                            <wp:effectExtent l="0" t="0" r="0" b="5715"/>
                            <wp:docPr id="4930" name="Image 4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ndex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82270" cy="33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3"/>
        </w:rPr>
        <w:t xml:space="preserve">IMPORTANT : </w:t>
      </w:r>
      <w:r w:rsidRPr="000D16F4">
        <w:rPr>
          <w:rFonts w:ascii="Arial" w:hAnsi="Arial" w:cs="Arial"/>
          <w:b/>
          <w:sz w:val="23"/>
        </w:rPr>
        <w:t xml:space="preserve">Au fur et à mesure de votre </w:t>
      </w:r>
      <w:r>
        <w:rPr>
          <w:rFonts w:ascii="Arial" w:hAnsi="Arial" w:cs="Arial"/>
          <w:b/>
          <w:sz w:val="23"/>
        </w:rPr>
        <w:t>avancé</w:t>
      </w:r>
      <w:r w:rsidR="00EB67E7">
        <w:rPr>
          <w:rFonts w:ascii="Arial" w:hAnsi="Arial" w:cs="Arial"/>
          <w:b/>
          <w:sz w:val="23"/>
        </w:rPr>
        <w:t>e</w:t>
      </w:r>
      <w:r>
        <w:rPr>
          <w:rFonts w:ascii="Arial" w:hAnsi="Arial" w:cs="Arial"/>
          <w:b/>
          <w:sz w:val="23"/>
        </w:rPr>
        <w:t xml:space="preserve">, compléter </w:t>
      </w:r>
      <w:r w:rsidRPr="000D16F4">
        <w:rPr>
          <w:rFonts w:ascii="Arial" w:hAnsi="Arial" w:cs="Arial"/>
          <w:b/>
          <w:sz w:val="23"/>
        </w:rPr>
        <w:t>l’ordre de travail suivant :</w:t>
      </w:r>
    </w:p>
    <w:p w14:paraId="4E9DF00A" w14:textId="77777777" w:rsidR="005A4098" w:rsidRPr="00A82992" w:rsidRDefault="005A4098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1D3BFF92" w14:textId="77777777" w:rsidR="00ED6D18" w:rsidRDefault="00ED6D1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26868BDF" w14:textId="1C426F62" w:rsidR="00701E7D" w:rsidRPr="00A772E3" w:rsidRDefault="00701E7D" w:rsidP="00EC6F35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  <w:r w:rsidRPr="00A772E3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PR</w:t>
      </w:r>
      <w:r w:rsidR="00ED6D18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É</w:t>
      </w:r>
      <w:r w:rsidRPr="00A772E3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AMBULE</w:t>
      </w:r>
    </w:p>
    <w:p w14:paraId="13C7ADA8" w14:textId="2DAA71BD" w:rsidR="00415F38" w:rsidRPr="005F7B6C" w:rsidRDefault="00B17F84" w:rsidP="00B17F84">
      <w:pPr>
        <w:rPr>
          <w:rFonts w:ascii="Arial" w:hAnsi="Arial" w:cs="Arial"/>
          <w:color w:val="222222"/>
          <w:shd w:val="clear" w:color="auto" w:fill="FFFFFF"/>
        </w:rPr>
      </w:pPr>
      <w:r w:rsidRPr="005F7B6C">
        <w:rPr>
          <w:rFonts w:ascii="Arial" w:hAnsi="Arial" w:cs="Arial"/>
          <w:color w:val="222222"/>
          <w:shd w:val="clear" w:color="auto" w:fill="FFFFFF"/>
        </w:rPr>
        <w:t>La loi définit la caméra de surveillance comme : </w:t>
      </w:r>
      <w:r w:rsidR="00415F38" w:rsidRPr="005F7B6C">
        <w:rPr>
          <w:rFonts w:ascii="Arial" w:hAnsi="Arial" w:cs="Arial"/>
          <w:color w:val="222222"/>
          <w:shd w:val="clear" w:color="auto" w:fill="FFFFFF"/>
        </w:rPr>
        <w:t>« tout</w:t>
      </w:r>
      <w:r w:rsidRPr="005F7B6C">
        <w:rPr>
          <w:rStyle w:val="Accentuation"/>
          <w:rFonts w:ascii="Arial" w:hAnsi="Arial" w:cs="Arial"/>
          <w:color w:val="222222"/>
        </w:rPr>
        <w:t xml:space="preserve"> type d’installation fixe, fixe temporaire ou mobile dont le but est la surveillance et le contrôle des lieux… et qui traite des images uniquement pour ces finalités »</w:t>
      </w:r>
      <w:r w:rsidR="00A87F7C" w:rsidRPr="005F7B6C">
        <w:rPr>
          <w:rStyle w:val="Accentuation"/>
          <w:rFonts w:ascii="Arial" w:hAnsi="Arial" w:cs="Arial"/>
          <w:color w:val="222222"/>
        </w:rPr>
        <w:t xml:space="preserve"> loi informatique et libertés N°78-17</w:t>
      </w:r>
      <w:r w:rsidRPr="005F7B6C">
        <w:rPr>
          <w:rFonts w:ascii="Arial" w:hAnsi="Arial" w:cs="Arial"/>
          <w:color w:val="222222"/>
          <w:shd w:val="clear" w:color="auto" w:fill="FFFFFF"/>
        </w:rPr>
        <w:t>.</w:t>
      </w:r>
      <w:r w:rsidR="005F7B6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5F7B6C">
        <w:rPr>
          <w:rFonts w:ascii="Arial" w:hAnsi="Arial" w:cs="Arial"/>
          <w:color w:val="222222"/>
          <w:shd w:val="clear" w:color="auto" w:fill="FFFFFF"/>
        </w:rPr>
        <w:t>Nous retenons ici que la loi limite l’usage de la caméra surveillée aux seuls</w:t>
      </w:r>
      <w:r w:rsidRPr="005F7B6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5F7B6C">
        <w:rPr>
          <w:rStyle w:val="lev"/>
          <w:rFonts w:ascii="Arial" w:hAnsi="Arial" w:cs="Arial"/>
          <w:color w:val="222222"/>
        </w:rPr>
        <w:t>besoins sécuritaires</w:t>
      </w:r>
      <w:r w:rsidRPr="005F7B6C">
        <w:rPr>
          <w:rFonts w:ascii="Arial" w:hAnsi="Arial" w:cs="Arial"/>
          <w:color w:val="222222"/>
          <w:shd w:val="clear" w:color="auto" w:fill="FFFFFF"/>
        </w:rPr>
        <w:t>.</w:t>
      </w:r>
    </w:p>
    <w:p w14:paraId="6DFC6A2C" w14:textId="121BAB94" w:rsidR="00415F38" w:rsidRPr="00415F38" w:rsidRDefault="00415F38" w:rsidP="00415F38">
      <w:pPr>
        <w:jc w:val="center"/>
        <w:rPr>
          <w:b/>
          <w:bCs/>
          <w:color w:val="0070C0"/>
          <w:sz w:val="28"/>
          <w:szCs w:val="28"/>
          <w:u w:val="single"/>
          <w:shd w:val="clear" w:color="auto" w:fill="FFFFFF"/>
        </w:rPr>
      </w:pP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</w:rPr>
        <w:t>1</w:t>
      </w: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  <w:vertAlign w:val="superscript"/>
        </w:rPr>
        <w:t>er</w:t>
      </w: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</w:rPr>
        <w:t xml:space="preserve"> Partie : PR</w:t>
      </w:r>
      <w:r w:rsidR="00ED6D18">
        <w:rPr>
          <w:b/>
          <w:bCs/>
          <w:color w:val="0070C0"/>
          <w:sz w:val="28"/>
          <w:szCs w:val="28"/>
          <w:u w:val="single"/>
          <w:shd w:val="clear" w:color="auto" w:fill="FFFFFF"/>
        </w:rPr>
        <w:t>É</w:t>
      </w: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</w:rPr>
        <w:t>PARATION</w:t>
      </w:r>
    </w:p>
    <w:p w14:paraId="398C479F" w14:textId="55A45F0D" w:rsidR="00B17F84" w:rsidRDefault="00B17F84" w:rsidP="00B17F84">
      <w:pPr>
        <w:rPr>
          <w:color w:val="222222"/>
          <w:shd w:val="clear" w:color="auto" w:fill="FFFFFF"/>
        </w:rPr>
      </w:pPr>
    </w:p>
    <w:p w14:paraId="5B249946" w14:textId="1ADF25D9" w:rsidR="00ED1B32" w:rsidRPr="005F7B6C" w:rsidRDefault="00B17F84" w:rsidP="00164C4D">
      <w:pPr>
        <w:pStyle w:val="Paragraphedeliste"/>
        <w:numPr>
          <w:ilvl w:val="1"/>
          <w:numId w:val="5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5F7B6C">
        <w:rPr>
          <w:rFonts w:ascii="Arial" w:hAnsi="Arial" w:cs="Arial"/>
        </w:rPr>
        <w:t>A partir de vos recherches</w:t>
      </w:r>
      <w:r w:rsidR="00A87F7C" w:rsidRPr="005F7B6C">
        <w:rPr>
          <w:rFonts w:ascii="Arial" w:hAnsi="Arial" w:cs="Arial"/>
        </w:rPr>
        <w:t xml:space="preserve"> (sur google avec les mots clés suivant : CNIL – RGPD – vie privée et caméra)</w:t>
      </w:r>
      <w:r w:rsidRPr="005F7B6C">
        <w:rPr>
          <w:rFonts w:ascii="Arial" w:hAnsi="Arial" w:cs="Arial"/>
        </w:rPr>
        <w:t xml:space="preserve"> </w:t>
      </w:r>
      <w:r w:rsidR="001D7F6E" w:rsidRPr="005F7B6C">
        <w:rPr>
          <w:rFonts w:ascii="Arial" w:hAnsi="Arial" w:cs="Arial"/>
        </w:rPr>
        <w:t>un particulier peut-il installer une caméra de surveillance :</w:t>
      </w:r>
    </w:p>
    <w:p w14:paraId="524A96A9" w14:textId="2D59AB8A" w:rsidR="00415F38" w:rsidRPr="001D7F6E" w:rsidRDefault="00415F38" w:rsidP="00415F38">
      <w:pPr>
        <w:pStyle w:val="Paragraphedeliste"/>
        <w:tabs>
          <w:tab w:val="left" w:pos="1520"/>
        </w:tabs>
        <w:ind w:left="1440"/>
        <w:rPr>
          <w:rFonts w:ascii="Arial" w:hAnsi="Arial" w:cs="Arial"/>
          <w:color w:val="000000" w:themeColor="text1"/>
        </w:rPr>
      </w:pPr>
    </w:p>
    <w:p w14:paraId="020F994E" w14:textId="7F885FA3" w:rsidR="001D7F6E" w:rsidRPr="001D7F6E" w:rsidRDefault="00E42285" w:rsidP="001D7F6E">
      <w:pPr>
        <w:pStyle w:val="Paragraphedeliste"/>
        <w:tabs>
          <w:tab w:val="left" w:pos="1520"/>
        </w:tabs>
        <w:ind w:left="1440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0776A115" wp14:editId="621C22A0">
                <wp:simplePos x="0" y="0"/>
                <wp:positionH relativeFrom="column">
                  <wp:posOffset>262255</wp:posOffset>
                </wp:positionH>
                <wp:positionV relativeFrom="paragraph">
                  <wp:posOffset>30811</wp:posOffset>
                </wp:positionV>
                <wp:extent cx="5634990" cy="1212215"/>
                <wp:effectExtent l="12700" t="12700" r="16510" b="698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12122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1EF7A6" id="Rectangle : coins arrondis 58" o:spid="_x0000_s1026" style="position:absolute;margin-left:20.65pt;margin-top:2.45pt;width:443.7pt;height:95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" filled="f" strokecolor="#8064a2 [3207]" strokeweight="2pt"/>
            </w:pict>
          </mc:Fallback>
        </mc:AlternateContent>
      </w:r>
      <w:r w:rsidR="001D7F6E">
        <w:rPr>
          <w:noProof/>
        </w:rPr>
        <w:drawing>
          <wp:anchor distT="0" distB="0" distL="114300" distR="114300" simplePos="0" relativeHeight="252607488" behindDoc="0" locked="0" layoutInCell="1" allowOverlap="1" wp14:anchorId="20E00869" wp14:editId="580CF914">
            <wp:simplePos x="0" y="0"/>
            <wp:positionH relativeFrom="column">
              <wp:posOffset>590054</wp:posOffset>
            </wp:positionH>
            <wp:positionV relativeFrom="paragraph">
              <wp:posOffset>161925</wp:posOffset>
            </wp:positionV>
            <wp:extent cx="248285" cy="238539"/>
            <wp:effectExtent l="0" t="0" r="5715" b="3175"/>
            <wp:wrapNone/>
            <wp:docPr id="53" name="Image 53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6E" w:rsidRPr="00E42285">
        <w:rPr>
          <w:noProof/>
          <w:color w:val="FF0000"/>
        </w:rPr>
        <w:drawing>
          <wp:anchor distT="0" distB="0" distL="114300" distR="114300" simplePos="0" relativeHeight="252609536" behindDoc="0" locked="0" layoutInCell="1" allowOverlap="1" wp14:anchorId="5BE792A3" wp14:editId="2EF1DA6D">
            <wp:simplePos x="0" y="0"/>
            <wp:positionH relativeFrom="column">
              <wp:posOffset>3188280</wp:posOffset>
            </wp:positionH>
            <wp:positionV relativeFrom="paragraph">
              <wp:posOffset>166149</wp:posOffset>
            </wp:positionV>
            <wp:extent cx="248285" cy="238539"/>
            <wp:effectExtent l="0" t="0" r="5715" b="3175"/>
            <wp:wrapNone/>
            <wp:docPr id="54" name="Image 54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0EEC7" w14:textId="5A646F13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Dans un lieu public 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A l’intérieur de son habitation</w:t>
      </w:r>
    </w:p>
    <w:p w14:paraId="2D1886A9" w14:textId="076DBD2C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13632" behindDoc="0" locked="0" layoutInCell="1" allowOverlap="1" wp14:anchorId="61AEB3D7" wp14:editId="276A9A39">
            <wp:simplePos x="0" y="0"/>
            <wp:positionH relativeFrom="column">
              <wp:posOffset>3187921</wp:posOffset>
            </wp:positionH>
            <wp:positionV relativeFrom="paragraph">
              <wp:posOffset>133957</wp:posOffset>
            </wp:positionV>
            <wp:extent cx="248285" cy="238539"/>
            <wp:effectExtent l="0" t="0" r="5715" b="3175"/>
            <wp:wrapNone/>
            <wp:docPr id="56" name="Image 56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626746BE" wp14:editId="5EBF3461">
            <wp:simplePos x="0" y="0"/>
            <wp:positionH relativeFrom="column">
              <wp:posOffset>604675</wp:posOffset>
            </wp:positionH>
            <wp:positionV relativeFrom="paragraph">
              <wp:posOffset>133819</wp:posOffset>
            </wp:positionV>
            <wp:extent cx="248285" cy="238539"/>
            <wp:effectExtent l="0" t="0" r="5715" b="3175"/>
            <wp:wrapNone/>
            <wp:docPr id="55" name="Image 55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871D4" w14:textId="198EB7BC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>Dans la rue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Dans son commerce</w:t>
      </w:r>
    </w:p>
    <w:p w14:paraId="4BA61BEB" w14:textId="23988540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15680" behindDoc="0" locked="0" layoutInCell="1" allowOverlap="1" wp14:anchorId="74DEC935" wp14:editId="0F554D82">
            <wp:simplePos x="0" y="0"/>
            <wp:positionH relativeFrom="column">
              <wp:posOffset>613189</wp:posOffset>
            </wp:positionH>
            <wp:positionV relativeFrom="paragraph">
              <wp:posOffset>130810</wp:posOffset>
            </wp:positionV>
            <wp:extent cx="248285" cy="238539"/>
            <wp:effectExtent l="0" t="0" r="5715" b="3175"/>
            <wp:wrapNone/>
            <wp:docPr id="57" name="Image 57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</w:p>
    <w:p w14:paraId="66C40134" w14:textId="7CA5F831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>Dans son commerce sur autorisation préfectorale</w:t>
      </w:r>
    </w:p>
    <w:p w14:paraId="333CDBBD" w14:textId="00716F58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DAF77B0" w14:textId="39B53E85" w:rsidR="001D7F6E" w:rsidRDefault="001D7F6E" w:rsidP="001D7F6E">
      <w:r>
        <w:fldChar w:fldCharType="begin"/>
      </w:r>
      <w:r w:rsidR="00173EB7">
        <w:instrText xml:space="preserve"> INCLUDEPICTURE "F:\\var\\folders\\l7\\g9nt19z101v0zbslz0t_x8dc0000gn\\T\\com.microsoft.Word\\WebArchiveCopyPasteTempFiles\\220px-Square_-_black_simple.svg.png" \* MERGEFORMAT </w:instrText>
      </w:r>
      <w:r>
        <w:fldChar w:fldCharType="end"/>
      </w:r>
    </w:p>
    <w:p w14:paraId="3AB3E3E8" w14:textId="1EA4BC43" w:rsidR="001D7F6E" w:rsidRDefault="001D7F6E" w:rsidP="00164C4D">
      <w:pPr>
        <w:pStyle w:val="Paragraphedeliste"/>
        <w:numPr>
          <w:ilvl w:val="1"/>
          <w:numId w:val="5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Existe-t-il des lois </w:t>
      </w:r>
      <w:r w:rsidR="00415F38">
        <w:rPr>
          <w:rFonts w:ascii="Arial" w:hAnsi="Arial" w:cs="Arial"/>
          <w:color w:val="000000" w:themeColor="text1"/>
        </w:rPr>
        <w:t>encadrant l’usage de la vidéosurveillance ? lesquelles ?</w:t>
      </w:r>
    </w:p>
    <w:p w14:paraId="680BB3D6" w14:textId="6A76C562" w:rsidR="00415F38" w:rsidRDefault="00E42285" w:rsidP="00415F38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DB92845" wp14:editId="5A85E6FD">
                <wp:simplePos x="0" y="0"/>
                <wp:positionH relativeFrom="column">
                  <wp:posOffset>262117</wp:posOffset>
                </wp:positionH>
                <wp:positionV relativeFrom="paragraph">
                  <wp:posOffset>47902</wp:posOffset>
                </wp:positionV>
                <wp:extent cx="5634990" cy="1646555"/>
                <wp:effectExtent l="12700" t="12700" r="16510" b="17145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16465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7529F7" id="Rectangle : coins arrondis 59" o:spid="_x0000_s1026" style="position:absolute;margin-left:20.65pt;margin-top:3.75pt;width:443.7pt;height:129.65pt;z-index:25262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" filled="f" strokecolor="#8064a2 [3207]" strokeweight="2pt"/>
            </w:pict>
          </mc:Fallback>
        </mc:AlternateContent>
      </w:r>
    </w:p>
    <w:p w14:paraId="1DC55C3E" w14:textId="1410EA76" w:rsidR="00415F38" w:rsidRPr="00E42285" w:rsidRDefault="00415F38" w:rsidP="00415F38">
      <w:pPr>
        <w:ind w:left="709"/>
        <w:rPr>
          <w:color w:val="FFFFFF" w:themeColor="background1"/>
          <w:shd w:val="clear" w:color="auto" w:fill="FFFFFF"/>
        </w:rPr>
      </w:pPr>
      <w:r w:rsidRPr="00E42285">
        <w:rPr>
          <w:color w:val="FFFFFF" w:themeColor="background1"/>
        </w:rPr>
        <w:t xml:space="preserve">La loi du 6 janvier 1978 </w:t>
      </w:r>
      <w:r w:rsidRPr="00E42285">
        <w:rPr>
          <w:color w:val="FFFFFF" w:themeColor="background1"/>
          <w:shd w:val="clear" w:color="auto" w:fill="FFFFFF"/>
        </w:rPr>
        <w:t>relative à l’informatique, aux fichiers et aux libertés qui renforce le droit à l’image personnelle.</w:t>
      </w:r>
    </w:p>
    <w:p w14:paraId="71FD5879" w14:textId="3B984D55" w:rsidR="00415F38" w:rsidRPr="00E42285" w:rsidRDefault="00415F38" w:rsidP="00415F38">
      <w:pPr>
        <w:ind w:left="709"/>
        <w:rPr>
          <w:color w:val="FFFFFF" w:themeColor="background1"/>
          <w:shd w:val="clear" w:color="auto" w:fill="FFFFFF"/>
        </w:rPr>
      </w:pPr>
      <w:r w:rsidRPr="00E42285">
        <w:rPr>
          <w:rStyle w:val="lev"/>
          <w:color w:val="FFFFFF" w:themeColor="background1"/>
        </w:rPr>
        <w:t>la loi du 21 janvier 1995</w:t>
      </w:r>
      <w:r w:rsidRPr="00E42285">
        <w:rPr>
          <w:color w:val="FFFFFF" w:themeColor="background1"/>
          <w:shd w:val="clear" w:color="auto" w:fill="FFFFFF"/>
        </w:rPr>
        <w:t>, dite « loi Pasqua » qui concerne essentiellement l’usage des caméras de surveillance dans les lieux publics.</w:t>
      </w:r>
    </w:p>
    <w:p w14:paraId="09ED29AC" w14:textId="1B77518F" w:rsidR="00415F38" w:rsidRPr="00E42285" w:rsidRDefault="00415F38" w:rsidP="00415F38">
      <w:pPr>
        <w:ind w:left="709"/>
        <w:rPr>
          <w:color w:val="FFFFFF" w:themeColor="background1"/>
          <w:shd w:val="clear" w:color="auto" w:fill="FFFFFF"/>
        </w:rPr>
      </w:pPr>
      <w:r w:rsidRPr="00E42285">
        <w:rPr>
          <w:rStyle w:val="lev"/>
          <w:color w:val="FFFFFF" w:themeColor="background1"/>
        </w:rPr>
        <w:t>la loi du 6 août 2004</w:t>
      </w:r>
      <w:r w:rsidRPr="00E42285">
        <w:rPr>
          <w:rStyle w:val="apple-converted-space"/>
          <w:color w:val="FFFFFF" w:themeColor="background1"/>
          <w:shd w:val="clear" w:color="auto" w:fill="FFFFFF"/>
        </w:rPr>
        <w:t> </w:t>
      </w:r>
      <w:r w:rsidRPr="00E42285">
        <w:rPr>
          <w:color w:val="FFFFFF" w:themeColor="background1"/>
          <w:shd w:val="clear" w:color="auto" w:fill="FFFFFF"/>
        </w:rPr>
        <w:t>relative à la protection physique à l’égard des traitements de données à caractère personnel.</w:t>
      </w:r>
      <w:r w:rsidR="004D6003" w:rsidRPr="00E42285">
        <w:rPr>
          <w:noProof/>
          <w:color w:val="FFFFFF" w:themeColor="background1"/>
        </w:rPr>
        <w:t xml:space="preserve"> </w:t>
      </w:r>
    </w:p>
    <w:p w14:paraId="015CF867" w14:textId="1F0EF289" w:rsidR="00415F38" w:rsidRPr="00E42285" w:rsidRDefault="00415F38" w:rsidP="00415F38">
      <w:pPr>
        <w:ind w:left="709"/>
        <w:rPr>
          <w:color w:val="FFFFFF" w:themeColor="background1"/>
          <w:shd w:val="clear" w:color="auto" w:fill="FFFFFF"/>
        </w:rPr>
      </w:pPr>
      <w:r w:rsidRPr="00E42285">
        <w:rPr>
          <w:rStyle w:val="lev"/>
          <w:color w:val="FFFFFF" w:themeColor="background1"/>
        </w:rPr>
        <w:t>Le règlement général sur la Protection des Données</w:t>
      </w:r>
      <w:r w:rsidRPr="00E42285">
        <w:rPr>
          <w:rStyle w:val="apple-converted-space"/>
          <w:color w:val="FFFFFF" w:themeColor="background1"/>
          <w:shd w:val="clear" w:color="auto" w:fill="FFFFFF"/>
        </w:rPr>
        <w:t> </w:t>
      </w:r>
      <w:r w:rsidRPr="00E42285">
        <w:rPr>
          <w:color w:val="FFFFFF" w:themeColor="background1"/>
          <w:shd w:val="clear" w:color="auto" w:fill="FFFFFF"/>
        </w:rPr>
        <w:t>(RGPD) viendra enfin préciser le cadre juridique de la loi du 6 août 2004.</w:t>
      </w:r>
    </w:p>
    <w:p w14:paraId="69E7AE9E" w14:textId="22013123" w:rsidR="00415F38" w:rsidRDefault="00415F38" w:rsidP="00415F38">
      <w:pPr>
        <w:rPr>
          <w:color w:val="222222"/>
          <w:shd w:val="clear" w:color="auto" w:fill="FFFFFF"/>
        </w:rPr>
      </w:pPr>
    </w:p>
    <w:p w14:paraId="68CDF2CD" w14:textId="0EFE769C" w:rsidR="00415F38" w:rsidRPr="005F7B6C" w:rsidRDefault="00415F38" w:rsidP="00164C4D">
      <w:pPr>
        <w:pStyle w:val="Paragraphedeliste"/>
        <w:numPr>
          <w:ilvl w:val="1"/>
          <w:numId w:val="5"/>
        </w:numPr>
        <w:rPr>
          <w:rFonts w:ascii="Arial" w:hAnsi="Arial" w:cs="Arial"/>
        </w:rPr>
      </w:pPr>
      <w:r w:rsidRPr="005F7B6C">
        <w:rPr>
          <w:rFonts w:ascii="Arial" w:hAnsi="Arial" w:cs="Arial"/>
        </w:rPr>
        <w:t>Que veut dire CNIL ? Quel est son utilité ?</w:t>
      </w:r>
    </w:p>
    <w:p w14:paraId="58FF1392" w14:textId="752B6B48" w:rsidR="00415F38" w:rsidRPr="00415F38" w:rsidRDefault="00E42285" w:rsidP="00415F38"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4BC97025" wp14:editId="1AEC9B63">
                <wp:simplePos x="0" y="0"/>
                <wp:positionH relativeFrom="column">
                  <wp:posOffset>266838</wp:posOffset>
                </wp:positionH>
                <wp:positionV relativeFrom="paragraph">
                  <wp:posOffset>77443</wp:posOffset>
                </wp:positionV>
                <wp:extent cx="5635487" cy="1212574"/>
                <wp:effectExtent l="12700" t="12700" r="16510" b="6985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87" cy="12125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9EB468" id="Rectangle : coins arrondis 60" o:spid="_x0000_s1026" style="position:absolute;margin-left:21pt;margin-top:6.1pt;width:443.75pt;height:95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" filled="f" strokecolor="#8064a2 [3207]" strokeweight="2pt"/>
            </w:pict>
          </mc:Fallback>
        </mc:AlternateContent>
      </w:r>
    </w:p>
    <w:p w14:paraId="1719188F" w14:textId="201F7CA0" w:rsidR="00415F38" w:rsidRPr="00E42285" w:rsidRDefault="00415F38" w:rsidP="004D6003">
      <w:pPr>
        <w:ind w:left="709"/>
        <w:rPr>
          <w:color w:val="FFFFFF" w:themeColor="background1"/>
          <w:shd w:val="clear" w:color="auto" w:fill="FFFFFF"/>
        </w:rPr>
      </w:pPr>
      <w:r w:rsidRPr="00E42285">
        <w:rPr>
          <w:color w:val="FFFFFF" w:themeColor="background1"/>
          <w:shd w:val="clear" w:color="auto" w:fill="FFFFFF"/>
        </w:rPr>
        <w:t xml:space="preserve">L’État exerce son contrôle sur la préservation de la vie privée par la </w:t>
      </w:r>
      <w:r w:rsidRPr="00E42285">
        <w:rPr>
          <w:b/>
          <w:bCs/>
          <w:color w:val="FFFFFF" w:themeColor="background1"/>
          <w:shd w:val="clear" w:color="auto" w:fill="FFFFFF"/>
        </w:rPr>
        <w:t>Commission nationale de l’Informatique des Libertés</w:t>
      </w:r>
      <w:r w:rsidRPr="00E42285">
        <w:rPr>
          <w:rStyle w:val="apple-converted-space"/>
          <w:b/>
          <w:bCs/>
          <w:color w:val="FFFFFF" w:themeColor="background1"/>
          <w:shd w:val="clear" w:color="auto" w:fill="FFFFFF"/>
        </w:rPr>
        <w:t> </w:t>
      </w:r>
      <w:r w:rsidRPr="00E42285">
        <w:rPr>
          <w:rStyle w:val="lev"/>
          <w:color w:val="FFFFFF" w:themeColor="background1"/>
        </w:rPr>
        <w:t>(CNIL)</w:t>
      </w:r>
      <w:r w:rsidRPr="00E42285">
        <w:rPr>
          <w:color w:val="FFFFFF" w:themeColor="background1"/>
          <w:shd w:val="clear" w:color="auto" w:fill="FFFFFF"/>
        </w:rPr>
        <w:t>. C’est d’ailleurs cette commission qui est censée recevoir toutes les déclarations d’existence de vidéosurveillance chez les particuliers, en France.</w:t>
      </w:r>
    </w:p>
    <w:p w14:paraId="320257B1" w14:textId="1C922940" w:rsidR="004D6003" w:rsidRDefault="004D6003" w:rsidP="00415F38">
      <w:pPr>
        <w:rPr>
          <w:color w:val="222222"/>
          <w:shd w:val="clear" w:color="auto" w:fill="FFFFFF"/>
        </w:rPr>
      </w:pPr>
    </w:p>
    <w:p w14:paraId="3594FE10" w14:textId="16988B79" w:rsidR="004D6003" w:rsidRDefault="004D6003" w:rsidP="00415F38">
      <w:pPr>
        <w:rPr>
          <w:color w:val="222222"/>
          <w:shd w:val="clear" w:color="auto" w:fill="FFFFFF"/>
        </w:rPr>
      </w:pPr>
    </w:p>
    <w:p w14:paraId="51BB0F6E" w14:textId="269BD763" w:rsidR="00415F38" w:rsidRDefault="00415F38" w:rsidP="00415F38">
      <w:pPr>
        <w:rPr>
          <w:color w:val="222222"/>
          <w:shd w:val="clear" w:color="auto" w:fill="FFFFFF"/>
        </w:rPr>
      </w:pPr>
    </w:p>
    <w:p w14:paraId="7AEBCD4F" w14:textId="088E967B" w:rsidR="00415F38" w:rsidRPr="005F7B6C" w:rsidRDefault="00415F38" w:rsidP="00164C4D">
      <w:pPr>
        <w:pStyle w:val="Paragraphedeliste"/>
        <w:numPr>
          <w:ilvl w:val="1"/>
          <w:numId w:val="5"/>
        </w:numPr>
        <w:rPr>
          <w:rFonts w:ascii="Arial" w:hAnsi="Arial" w:cs="Arial"/>
        </w:rPr>
      </w:pPr>
      <w:r w:rsidRPr="005F7B6C">
        <w:rPr>
          <w:rFonts w:ascii="Arial" w:hAnsi="Arial" w:cs="Arial"/>
        </w:rPr>
        <w:t>Il est mentionné sur la doc technique qu’il faut utiliser une alimentation Poe. Quelle est l’utilité de cette alimentation ?</w:t>
      </w:r>
    </w:p>
    <w:p w14:paraId="612FB42A" w14:textId="59240CEB" w:rsidR="00FA7457" w:rsidRDefault="005F7B6C" w:rsidP="00FA7457">
      <w:pPr>
        <w:pStyle w:val="Paragraphedeliste"/>
        <w:ind w:left="5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D92FEA1" wp14:editId="66ADC231">
                <wp:simplePos x="0" y="0"/>
                <wp:positionH relativeFrom="column">
                  <wp:posOffset>267335</wp:posOffset>
                </wp:positionH>
                <wp:positionV relativeFrom="paragraph">
                  <wp:posOffset>55245</wp:posOffset>
                </wp:positionV>
                <wp:extent cx="5635487" cy="1212574"/>
                <wp:effectExtent l="12700" t="12700" r="16510" b="698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87" cy="12125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23F922" id="Rectangle : coins arrondis 61" o:spid="_x0000_s1026" style="position:absolute;margin-left:21.05pt;margin-top:4.35pt;width:443.75pt;height:95.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" filled="f" strokecolor="#8064a2 [3207]" strokeweight="2pt"/>
            </w:pict>
          </mc:Fallback>
        </mc:AlternateContent>
      </w:r>
    </w:p>
    <w:p w14:paraId="1F9A62B4" w14:textId="61B43361" w:rsidR="00415F38" w:rsidRDefault="004D6003" w:rsidP="00415F38"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4A322057" wp14:editId="742FCDB7">
                <wp:simplePos x="0" y="0"/>
                <wp:positionH relativeFrom="column">
                  <wp:posOffset>337930</wp:posOffset>
                </wp:positionH>
                <wp:positionV relativeFrom="paragraph">
                  <wp:posOffset>254111</wp:posOffset>
                </wp:positionV>
                <wp:extent cx="5730875" cy="840105"/>
                <wp:effectExtent l="0" t="0" r="0" b="0"/>
                <wp:wrapTight wrapText="bothSides">
                  <wp:wrapPolygon edited="0">
                    <wp:start x="239" y="1633"/>
                    <wp:lineTo x="239" y="19592"/>
                    <wp:lineTo x="21349" y="19592"/>
                    <wp:lineTo x="21349" y="1633"/>
                    <wp:lineTo x="239" y="1633"/>
                  </wp:wrapPolygon>
                </wp:wrapTight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0875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7B18060" w14:textId="77777777" w:rsidR="007C0F65" w:rsidRPr="00E42285" w:rsidRDefault="007C0F65" w:rsidP="00415F3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228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5"/>
                                <w:sz w:val="20"/>
                                <w:szCs w:val="20"/>
                              </w:rPr>
                              <w:t>Le Power over Ethernet (PoE)</w:t>
                            </w:r>
                            <w:r w:rsidRPr="00E42285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sz w:val="20"/>
                                <w:szCs w:val="20"/>
                                <w:shd w:val="clear" w:color="auto" w:fill="FFFFFF"/>
                              </w:rPr>
                              <w:t>, ou l’alimentation électrique par câble Ethernet, est la</w:t>
                            </w:r>
                            <w:r w:rsidRPr="00E4228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5"/>
                                <w:sz w:val="20"/>
                                <w:szCs w:val="20"/>
                              </w:rPr>
                              <w:t> technologie qui utilise les câbles Ethernet RJ45</w:t>
                            </w:r>
                            <w:r w:rsidRPr="00E42285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E4228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5"/>
                                <w:sz w:val="20"/>
                                <w:szCs w:val="20"/>
                              </w:rPr>
                              <w:t>pour alimenter en électricité les équipements PoE</w:t>
                            </w:r>
                            <w:r w:rsidRPr="00E42285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sz w:val="20"/>
                                <w:szCs w:val="20"/>
                                <w:shd w:val="clear" w:color="auto" w:fill="FFFFFF"/>
                              </w:rPr>
                              <w:t> tels que les téléphones et les caméras IP en même temps que la transmission des données.</w:t>
                            </w:r>
                            <w:r w:rsidRPr="00E42285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sz w:val="23"/>
                                <w:szCs w:val="23"/>
                              </w:rPr>
                              <w:br/>
                            </w:r>
                            <w:r w:rsidRPr="00E4228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5"/>
                                <w:sz w:val="23"/>
                                <w:szCs w:val="23"/>
                              </w:rPr>
                              <w:br/>
                              <w:t>En assurant l’alimentation électrique et l’échange de paquets de données IP sur un même câble</w:t>
                            </w:r>
                            <w:r w:rsidRPr="00E42285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sz w:val="23"/>
                                <w:szCs w:val="23"/>
                                <w:shd w:val="clear" w:color="auto" w:fill="FFFFFF"/>
                              </w:rPr>
                              <w:t>, il évite l’installation d’un double réseau (IP et électrique) et élimine ainsi l’ensemble des coûts sous-jacents. Il simplifie ensuite le travail d’administration.</w:t>
                            </w:r>
                          </w:p>
                          <w:p w14:paraId="2F96C1A9" w14:textId="77777777" w:rsidR="007C0F65" w:rsidRPr="00E42285" w:rsidRDefault="007C0F65" w:rsidP="00415F3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26.6pt;margin-top:20pt;width:451.25pt;height:66.1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" filled="f" stroked="f">
                <v:path arrowok="t"/>
                <v:textbox inset=",7.2pt,,7.2pt">
                  <w:txbxContent>
                    <w:p w14:paraId="37B18060" w14:textId="77777777" w:rsidR="007C0F65" w:rsidRPr="00E42285" w:rsidRDefault="007C0F65" w:rsidP="00415F3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4228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5"/>
                          <w:sz w:val="20"/>
                          <w:szCs w:val="20"/>
                        </w:rPr>
                        <w:t>Le Power over Ethernet (PoE)</w:t>
                      </w:r>
                      <w:r w:rsidRPr="00E42285">
                        <w:rPr>
                          <w:rFonts w:ascii="Verdana" w:hAnsi="Verdana"/>
                          <w:color w:val="FFFFFF" w:themeColor="background1"/>
                          <w:spacing w:val="-5"/>
                          <w:sz w:val="20"/>
                          <w:szCs w:val="20"/>
                          <w:shd w:val="clear" w:color="auto" w:fill="FFFFFF"/>
                        </w:rPr>
                        <w:t>, ou l’alimentation électrique par câble Ethernet, est la</w:t>
                      </w:r>
                      <w:r w:rsidRPr="00E4228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5"/>
                          <w:sz w:val="20"/>
                          <w:szCs w:val="20"/>
                        </w:rPr>
                        <w:t> technologie qui utilise les câbles Ethernet RJ45</w:t>
                      </w:r>
                      <w:r w:rsidRPr="00E42285">
                        <w:rPr>
                          <w:rFonts w:ascii="Verdana" w:hAnsi="Verdana"/>
                          <w:color w:val="FFFFFF" w:themeColor="background1"/>
                          <w:spacing w:val="-5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E4228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5"/>
                          <w:sz w:val="20"/>
                          <w:szCs w:val="20"/>
                        </w:rPr>
                        <w:t>pour alimenter en électricité les équipements PoE</w:t>
                      </w:r>
                      <w:r w:rsidRPr="00E42285">
                        <w:rPr>
                          <w:rFonts w:ascii="Verdana" w:hAnsi="Verdana"/>
                          <w:color w:val="FFFFFF" w:themeColor="background1"/>
                          <w:spacing w:val="-5"/>
                          <w:sz w:val="20"/>
                          <w:szCs w:val="20"/>
                          <w:shd w:val="clear" w:color="auto" w:fill="FFFFFF"/>
                        </w:rPr>
                        <w:t> tels que les téléphones et les caméras IP en même temps que la transmission des données.</w:t>
                      </w:r>
                      <w:r w:rsidRPr="00E42285">
                        <w:rPr>
                          <w:rFonts w:ascii="Verdana" w:hAnsi="Verdana"/>
                          <w:color w:val="FFFFFF" w:themeColor="background1"/>
                          <w:spacing w:val="-5"/>
                          <w:sz w:val="23"/>
                          <w:szCs w:val="23"/>
                        </w:rPr>
                        <w:br/>
                      </w:r>
                      <w:r w:rsidRPr="00E4228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5"/>
                          <w:sz w:val="23"/>
                          <w:szCs w:val="23"/>
                        </w:rPr>
                        <w:br/>
                        <w:t>En assurant l’alimentation électrique et l’échange de paquets de données IP sur un même câble</w:t>
                      </w:r>
                      <w:r w:rsidRPr="00E42285">
                        <w:rPr>
                          <w:rFonts w:ascii="Verdana" w:hAnsi="Verdana"/>
                          <w:color w:val="FFFFFF" w:themeColor="background1"/>
                          <w:spacing w:val="-5"/>
                          <w:sz w:val="23"/>
                          <w:szCs w:val="23"/>
                          <w:shd w:val="clear" w:color="auto" w:fill="FFFFFF"/>
                        </w:rPr>
                        <w:t>, il évite l’installation d’un double réseau (IP et électrique) et élimine ainsi l’ensemble des coûts sous-jacents. Il simplifie ensuite le travail d’administration.</w:t>
                      </w:r>
                    </w:p>
                    <w:p w14:paraId="2F96C1A9" w14:textId="77777777" w:rsidR="007C0F65" w:rsidRPr="00E42285" w:rsidRDefault="007C0F65" w:rsidP="00415F3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56A15C" w14:textId="2EFC9FBB" w:rsidR="00415F38" w:rsidRDefault="00415F38" w:rsidP="00415F38">
      <w:pPr>
        <w:pStyle w:val="Paragraphedeliste"/>
        <w:ind w:left="1440"/>
      </w:pPr>
    </w:p>
    <w:p w14:paraId="4C678848" w14:textId="77777777" w:rsidR="009D103A" w:rsidRDefault="009D103A" w:rsidP="00415F38">
      <w:pPr>
        <w:pStyle w:val="Paragraphedeliste"/>
        <w:ind w:left="1440"/>
      </w:pPr>
    </w:p>
    <w:p w14:paraId="27079BA3" w14:textId="2E93E94E" w:rsidR="00415F38" w:rsidRDefault="00415F38" w:rsidP="004D6003"/>
    <w:p w14:paraId="3AE3FD9C" w14:textId="77777777" w:rsidR="009D103A" w:rsidRDefault="009D103A" w:rsidP="004D6003"/>
    <w:p w14:paraId="57852023" w14:textId="77777777" w:rsidR="009D103A" w:rsidRDefault="009D103A" w:rsidP="004D6003"/>
    <w:p w14:paraId="292ED015" w14:textId="5F3F8F43" w:rsidR="00ED6D18" w:rsidRDefault="00ED6D18">
      <w:r>
        <w:br w:type="page"/>
      </w:r>
    </w:p>
    <w:p w14:paraId="319748F2" w14:textId="3BB1D3A9" w:rsidR="00415F38" w:rsidRPr="005F7B6C" w:rsidRDefault="00415F38" w:rsidP="00164C4D">
      <w:pPr>
        <w:pStyle w:val="Paragraphedeliste"/>
        <w:numPr>
          <w:ilvl w:val="1"/>
          <w:numId w:val="5"/>
        </w:numPr>
        <w:rPr>
          <w:rFonts w:ascii="Arial" w:hAnsi="Arial" w:cs="Arial"/>
        </w:rPr>
      </w:pPr>
      <w:r w:rsidRPr="005F7B6C">
        <w:rPr>
          <w:rFonts w:ascii="Arial" w:hAnsi="Arial" w:cs="Arial"/>
        </w:rPr>
        <w:t>Proposer un schéma de principe de câblage.</w:t>
      </w:r>
    </w:p>
    <w:p w14:paraId="0D1BA749" w14:textId="79F39419" w:rsidR="00415F38" w:rsidRDefault="00415F38" w:rsidP="00415F38"/>
    <w:p w14:paraId="43C2B563" w14:textId="24575299" w:rsidR="00415F38" w:rsidRDefault="00E42285" w:rsidP="00415F38"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40B78E10" wp14:editId="7150157A">
                <wp:simplePos x="0" y="0"/>
                <wp:positionH relativeFrom="column">
                  <wp:posOffset>255270</wp:posOffset>
                </wp:positionH>
                <wp:positionV relativeFrom="paragraph">
                  <wp:posOffset>635</wp:posOffset>
                </wp:positionV>
                <wp:extent cx="5634990" cy="2809875"/>
                <wp:effectExtent l="12700" t="12700" r="16510" b="9525"/>
                <wp:wrapNone/>
                <wp:docPr id="63" name="Rectangle :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2809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8644D2" id="Rectangle : coins arrondis 63" o:spid="_x0000_s1026" style="position:absolute;margin-left:20.1pt;margin-top:.05pt;width:443.7pt;height:221.25pt;z-index:25263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" filled="f" strokecolor="#8064a2 [3207]" strokeweight="2pt"/>
            </w:pict>
          </mc:Fallback>
        </mc:AlternateContent>
      </w:r>
    </w:p>
    <w:p w14:paraId="0C487C72" w14:textId="74A3CD3C" w:rsidR="00415F38" w:rsidRDefault="00415F38" w:rsidP="00415F38"/>
    <w:p w14:paraId="0E3FB3D4" w14:textId="48836B5C" w:rsidR="00415F38" w:rsidRDefault="00415F38" w:rsidP="00415F38"/>
    <w:p w14:paraId="5AE837EC" w14:textId="1B9F745B" w:rsidR="00415F38" w:rsidRDefault="00415F38" w:rsidP="00415F38"/>
    <w:p w14:paraId="016818EB" w14:textId="1C70906E" w:rsidR="00415F38" w:rsidRDefault="00415F38" w:rsidP="00415F38"/>
    <w:p w14:paraId="6EFE48E2" w14:textId="5F566820" w:rsidR="00415F38" w:rsidRPr="00415F38" w:rsidRDefault="00415F38" w:rsidP="00415F38">
      <w:pPr>
        <w:pStyle w:val="Paragraphedeliste"/>
        <w:ind w:left="1440"/>
      </w:pPr>
    </w:p>
    <w:p w14:paraId="4C7ECC88" w14:textId="029AFFBC" w:rsidR="00415F38" w:rsidRDefault="00415F38" w:rsidP="00415F38"/>
    <w:p w14:paraId="5C54696A" w14:textId="05B784A9" w:rsidR="00415F38" w:rsidRDefault="00415F38" w:rsidP="00415F38"/>
    <w:p w14:paraId="388F60C4" w14:textId="4B80E345" w:rsidR="00415F38" w:rsidRDefault="00415F38" w:rsidP="00415F38"/>
    <w:p w14:paraId="41688BD5" w14:textId="2180E6B8" w:rsidR="00415F38" w:rsidRPr="00415F38" w:rsidRDefault="00415F38" w:rsidP="00415F38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1419E64" w14:textId="699450F6" w:rsidR="00415F38" w:rsidRPr="00415F38" w:rsidRDefault="00415F38" w:rsidP="00415F38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14:paraId="4CC918E9" w14:textId="5E82A424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D5DF980" w14:textId="68FCE1D1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DC6A191" w14:textId="3A876B4B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82BE9A5" w14:textId="0DDE1D56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20956C1" w14:textId="2B5205FA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4BC15D3" w14:textId="0D694289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D0664D7" w14:textId="5170A0DA" w:rsidR="004D6003" w:rsidRDefault="003730CA" w:rsidP="00164C4D">
      <w:pPr>
        <w:pStyle w:val="Paragraphedeliste"/>
        <w:numPr>
          <w:ilvl w:val="1"/>
          <w:numId w:val="5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Qu’est-ce qu’une </w:t>
      </w:r>
      <w:r w:rsidR="007D2991">
        <w:rPr>
          <w:rFonts w:ascii="Arial" w:hAnsi="Arial" w:cs="Arial"/>
          <w:color w:val="000000" w:themeColor="text1"/>
        </w:rPr>
        <w:t>caméra</w:t>
      </w:r>
      <w:r>
        <w:rPr>
          <w:rFonts w:ascii="Arial" w:hAnsi="Arial" w:cs="Arial"/>
          <w:color w:val="000000" w:themeColor="text1"/>
        </w:rPr>
        <w:t xml:space="preserve"> IP ?</w:t>
      </w:r>
    </w:p>
    <w:p w14:paraId="75F3C9C2" w14:textId="33A470BD" w:rsidR="007D2991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99C95C7" w14:textId="79961F49" w:rsidR="007D2991" w:rsidRPr="00E42285" w:rsidRDefault="00E42285" w:rsidP="007D2991">
      <w:pPr>
        <w:tabs>
          <w:tab w:val="left" w:pos="1520"/>
        </w:tabs>
        <w:ind w:left="1440"/>
        <w:rPr>
          <w:rFonts w:ascii="Arial" w:hAnsi="Arial" w:cs="Arial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4ECC3C4" wp14:editId="60E4B742">
                <wp:simplePos x="0" y="0"/>
                <wp:positionH relativeFrom="column">
                  <wp:posOffset>255270</wp:posOffset>
                </wp:positionH>
                <wp:positionV relativeFrom="paragraph">
                  <wp:posOffset>53616</wp:posOffset>
                </wp:positionV>
                <wp:extent cx="5634990" cy="752613"/>
                <wp:effectExtent l="12700" t="12700" r="16510" b="952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75261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79D342" id="Rectangle : coins arrondis 14" o:spid="_x0000_s1026" style="position:absolute;margin-left:20.1pt;margin-top:4.2pt;width:443.7pt;height:59.25pt;z-index:25265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" filled="f" strokecolor="#8064a2 [3207]" strokeweight="2pt"/>
            </w:pict>
          </mc:Fallback>
        </mc:AlternateContent>
      </w:r>
      <w:r w:rsidR="007D2991" w:rsidRPr="007D2991">
        <w:rPr>
          <w:rFonts w:ascii="Arial" w:hAnsi="Arial" w:cs="Arial"/>
          <w:color w:val="FF0000"/>
        </w:rPr>
        <w:tab/>
      </w:r>
      <w:r w:rsidR="007D2991" w:rsidRPr="00E42285">
        <w:rPr>
          <w:rFonts w:ascii="Arial" w:hAnsi="Arial" w:cs="Arial"/>
          <w:color w:val="FFFFFF" w:themeColor="background1"/>
        </w:rPr>
        <w:t>IP veut dire Internet Protocol. Donc une caméra IP est une caméra utilisant internet pour l’échange des images et données.</w:t>
      </w:r>
    </w:p>
    <w:p w14:paraId="7A0C993D" w14:textId="281FA606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55D7C5E" w14:textId="665922A6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602A112" w14:textId="6F24D739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209FBD2" w14:textId="4BF07164" w:rsidR="003730CA" w:rsidRP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9D1DC5E" w14:textId="31F9A58F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D2A1D24" w14:textId="4D339437" w:rsidR="007D2991" w:rsidRDefault="004D6003" w:rsidP="007D2991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 w:rsidRPr="004D6003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2</w:t>
      </w:r>
      <w:r w:rsidRPr="004D6003">
        <w:rPr>
          <w:rFonts w:ascii="Arial" w:hAnsi="Arial" w:cs="Arial"/>
          <w:b/>
          <w:bCs/>
          <w:color w:val="0070C0"/>
          <w:sz w:val="28"/>
          <w:szCs w:val="28"/>
          <w:u w:val="single"/>
          <w:vertAlign w:val="superscript"/>
        </w:rPr>
        <w:t>e</w:t>
      </w:r>
      <w:r w:rsidRPr="004D6003">
        <w:rPr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 PARTIE : R</w:t>
      </w:r>
      <w:r w:rsidR="00ED6D18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É</w:t>
      </w:r>
      <w:r w:rsidRPr="004D6003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ALISATION</w:t>
      </w:r>
    </w:p>
    <w:p w14:paraId="7A30D318" w14:textId="77777777" w:rsidR="0015659B" w:rsidRDefault="0015659B" w:rsidP="0015659B">
      <w:pPr>
        <w:tabs>
          <w:tab w:val="left" w:pos="1520"/>
        </w:tabs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2628E680" w14:textId="1D5F59EE" w:rsidR="007D2991" w:rsidRPr="0015659B" w:rsidRDefault="0015659B" w:rsidP="00164C4D">
      <w:pPr>
        <w:pStyle w:val="Paragraphedeliste"/>
        <w:numPr>
          <w:ilvl w:val="1"/>
          <w:numId w:val="21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F229AF" w:rsidRPr="0015659B">
        <w:rPr>
          <w:rFonts w:ascii="Arial" w:hAnsi="Arial" w:cs="Arial"/>
          <w:color w:val="000000" w:themeColor="text1"/>
        </w:rPr>
        <w:t xml:space="preserve">Avant toute intervention électrique, il vous faut consigner l’installation afin de garantir votre sécurité. </w:t>
      </w:r>
    </w:p>
    <w:p w14:paraId="2A15FE76" w14:textId="77777777" w:rsidR="008A3537" w:rsidRDefault="008A3537" w:rsidP="008A3537">
      <w:pPr>
        <w:jc w:val="both"/>
        <w:rPr>
          <w:rFonts w:ascii="Calibri" w:hAnsi="Calibri" w:cs="Calibri"/>
          <w:sz w:val="22"/>
          <w:szCs w:val="22"/>
        </w:rPr>
      </w:pPr>
    </w:p>
    <w:p w14:paraId="4FFC8B4E" w14:textId="77777777" w:rsidR="007D2991" w:rsidRPr="00CB7491" w:rsidRDefault="007D2991" w:rsidP="007D2991">
      <w:pPr>
        <w:rPr>
          <w:rFonts w:ascii="Arial" w:hAnsi="Arial" w:cs="Arial"/>
          <w:sz w:val="12"/>
          <w:szCs w:val="12"/>
        </w:rPr>
      </w:pPr>
    </w:p>
    <w:p w14:paraId="26791C0F" w14:textId="6728577E" w:rsidR="007D2991" w:rsidRPr="00FA7457" w:rsidRDefault="008A3537" w:rsidP="007D2991">
      <w:pPr>
        <w:rPr>
          <w:rFonts w:ascii="Arial" w:hAnsi="Arial" w:cs="Arial"/>
          <w:bCs/>
        </w:rPr>
      </w:pPr>
      <w:r w:rsidRPr="00FA7457">
        <w:rPr>
          <w:rFonts w:ascii="Arial" w:hAnsi="Arial" w:cs="Arial"/>
          <w:bCs/>
        </w:rPr>
        <w:t>Vous êtes habilité B1</w:t>
      </w:r>
      <w:r w:rsidR="00310F26" w:rsidRPr="00FA7457">
        <w:rPr>
          <w:rFonts w:ascii="Arial" w:hAnsi="Arial" w:cs="Arial"/>
          <w:bCs/>
        </w:rPr>
        <w:t>V, ce</w:t>
      </w:r>
      <w:r w:rsidR="007D2991" w:rsidRPr="00FA7457">
        <w:rPr>
          <w:rFonts w:ascii="Arial" w:hAnsi="Arial" w:cs="Arial"/>
          <w:bCs/>
        </w:rPr>
        <w:t xml:space="preserve"> titre d’habilitation </w:t>
      </w:r>
      <w:r w:rsidR="00310F26" w:rsidRPr="00FA7457">
        <w:rPr>
          <w:rFonts w:ascii="Arial" w:hAnsi="Arial" w:cs="Arial"/>
          <w:bCs/>
        </w:rPr>
        <w:t>est-il</w:t>
      </w:r>
      <w:r w:rsidR="007D2991" w:rsidRPr="00FA7457">
        <w:rPr>
          <w:rFonts w:ascii="Arial" w:hAnsi="Arial" w:cs="Arial"/>
          <w:bCs/>
        </w:rPr>
        <w:t xml:space="preserve"> nécessaire afin de procéder </w:t>
      </w:r>
      <w:r w:rsidR="00F229AF" w:rsidRPr="00FA7457">
        <w:rPr>
          <w:rFonts w:ascii="Arial" w:hAnsi="Arial" w:cs="Arial"/>
          <w:bCs/>
        </w:rPr>
        <w:t>à la</w:t>
      </w:r>
      <w:r w:rsidRPr="00FA7457">
        <w:rPr>
          <w:rFonts w:ascii="Arial" w:hAnsi="Arial" w:cs="Arial"/>
          <w:bCs/>
        </w:rPr>
        <w:t xml:space="preserve"> </w:t>
      </w:r>
      <w:r w:rsidR="00F229AF" w:rsidRPr="00FA7457">
        <w:rPr>
          <w:rFonts w:ascii="Arial" w:hAnsi="Arial" w:cs="Arial"/>
          <w:bCs/>
        </w:rPr>
        <w:t xml:space="preserve">consignation du tableau de communication. Cette </w:t>
      </w:r>
      <w:r w:rsidR="005D049A" w:rsidRPr="00FA7457">
        <w:rPr>
          <w:rFonts w:ascii="Arial" w:hAnsi="Arial" w:cs="Arial"/>
          <w:bCs/>
        </w:rPr>
        <w:t>tâche</w:t>
      </w:r>
      <w:r w:rsidR="00F229AF" w:rsidRPr="00FA7457">
        <w:rPr>
          <w:rFonts w:ascii="Arial" w:hAnsi="Arial" w:cs="Arial"/>
          <w:bCs/>
        </w:rPr>
        <w:t xml:space="preserve"> sera faite par vous-même et pour votre propre compte</w:t>
      </w:r>
      <w:r w:rsidR="00310F26" w:rsidRPr="00FA7457">
        <w:rPr>
          <w:rFonts w:ascii="Arial" w:hAnsi="Arial" w:cs="Arial"/>
          <w:bCs/>
        </w:rPr>
        <w:t>. Pour répondre à cette question, compléter le tableau suivant :</w:t>
      </w:r>
    </w:p>
    <w:p w14:paraId="29946934" w14:textId="736F5447" w:rsidR="00310F26" w:rsidRDefault="00310F26" w:rsidP="007D2991">
      <w:pPr>
        <w:rPr>
          <w:rFonts w:ascii="Arial" w:hAnsi="Arial" w:cs="Arial"/>
          <w:bCs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4383"/>
      </w:tblGrid>
      <w:tr w:rsidR="00310F26" w14:paraId="1242F606" w14:textId="77777777" w:rsidTr="00FA7457">
        <w:tc>
          <w:tcPr>
            <w:tcW w:w="1980" w:type="dxa"/>
            <w:shd w:val="pct20" w:color="auto" w:fill="auto"/>
          </w:tcPr>
          <w:p w14:paraId="550235A1" w14:textId="77777777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TITRE D’HABILITATION</w:t>
            </w:r>
          </w:p>
          <w:p w14:paraId="47DAEE76" w14:textId="5778EBFD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2693" w:type="dxa"/>
            <w:shd w:val="pct20" w:color="auto" w:fill="auto"/>
          </w:tcPr>
          <w:p w14:paraId="34FAF1B5" w14:textId="77777777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4383" w:type="dxa"/>
            <w:shd w:val="pct20" w:color="auto" w:fill="auto"/>
          </w:tcPr>
          <w:p w14:paraId="1A177DD4" w14:textId="34CAB66F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TITRE NECESSAIRE</w:t>
            </w:r>
          </w:p>
        </w:tc>
      </w:tr>
      <w:tr w:rsidR="00310F26" w14:paraId="488E9BAB" w14:textId="77777777" w:rsidTr="00C42D9C">
        <w:tc>
          <w:tcPr>
            <w:tcW w:w="1980" w:type="dxa"/>
          </w:tcPr>
          <w:p w14:paraId="1298D946" w14:textId="77777777" w:rsidR="00310F26" w:rsidRDefault="00310F26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32729C94" w14:textId="77777777" w:rsidR="00FA7457" w:rsidRDefault="00FA7457" w:rsidP="00C42D9C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2DE50D03" w14:textId="10694B18" w:rsidR="00310F26" w:rsidRPr="00FA7457" w:rsidRDefault="00310F26" w:rsidP="00C42D9C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A7457">
              <w:rPr>
                <w:rFonts w:ascii="Arial" w:hAnsi="Arial" w:cs="Arial"/>
                <w:b/>
                <w:sz w:val="56"/>
                <w:szCs w:val="56"/>
              </w:rPr>
              <w:t>B1V</w:t>
            </w:r>
          </w:p>
        </w:tc>
        <w:tc>
          <w:tcPr>
            <w:tcW w:w="2693" w:type="dxa"/>
          </w:tcPr>
          <w:p w14:paraId="799D942A" w14:textId="67373055" w:rsidR="00310F26" w:rsidRDefault="00C42D9C" w:rsidP="00310F26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5288AB1" wp14:editId="0B1827E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19685</wp:posOffset>
                      </wp:positionV>
                      <wp:extent cx="208722" cy="198782"/>
                      <wp:effectExtent l="12700" t="12700" r="7620" b="17145"/>
                      <wp:wrapNone/>
                      <wp:docPr id="4952" name="Rectangle 4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22" cy="19878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D263E9" id="Rectangle 4952" o:spid="_x0000_s1026" style="position:absolute;margin-left:-.1pt;margin-top:1.55pt;width:16.45pt;height:15.6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" fillcolor="white [3201]" strokecolor="black [3200]" strokeweight="2pt"/>
                  </w:pict>
                </mc:Fallback>
              </mc:AlternateContent>
            </w:r>
            <w:r w:rsidR="00310F26">
              <w:rPr>
                <w:rFonts w:ascii="Arial" w:hAnsi="Arial" w:cs="Arial"/>
                <w:bCs/>
                <w:sz w:val="22"/>
              </w:rPr>
              <w:t xml:space="preserve">        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  <w:r w:rsidR="00310F26">
              <w:rPr>
                <w:rFonts w:ascii="Arial" w:hAnsi="Arial" w:cs="Arial"/>
                <w:bCs/>
                <w:sz w:val="22"/>
              </w:rPr>
              <w:t>CONFORME</w:t>
            </w:r>
          </w:p>
          <w:p w14:paraId="4B461FD2" w14:textId="77777777" w:rsidR="00C42D9C" w:rsidRDefault="00C42D9C" w:rsidP="00310F26">
            <w:pPr>
              <w:rPr>
                <w:rFonts w:ascii="Arial" w:hAnsi="Arial" w:cs="Arial"/>
                <w:bCs/>
                <w:sz w:val="22"/>
              </w:rPr>
            </w:pPr>
          </w:p>
          <w:p w14:paraId="61840059" w14:textId="35BE58E5" w:rsidR="00310F26" w:rsidRDefault="00310F26" w:rsidP="00310F26">
            <w:pPr>
              <w:rPr>
                <w:rFonts w:ascii="Arial" w:hAnsi="Arial" w:cs="Arial"/>
                <w:bCs/>
                <w:sz w:val="22"/>
              </w:rPr>
            </w:pPr>
          </w:p>
          <w:p w14:paraId="5D68E1FD" w14:textId="38BE73F9" w:rsidR="00310F26" w:rsidRDefault="00310F26" w:rsidP="00310F26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</w:t>
            </w:r>
            <w:r w:rsidR="00C42D9C">
              <w:rPr>
                <w:rFonts w:ascii="Arial" w:hAnsi="Arial" w:cs="Arial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7D73E8C0" wp14:editId="62B5110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19685</wp:posOffset>
                      </wp:positionV>
                      <wp:extent cx="208722" cy="198782"/>
                      <wp:effectExtent l="12700" t="12700" r="7620" b="17145"/>
                      <wp:wrapNone/>
                      <wp:docPr id="4957" name="Rectangle 4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22" cy="19878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651052" id="Rectangle 4957" o:spid="_x0000_s1026" style="position:absolute;margin-left:-.1pt;margin-top:1.55pt;width:16.45pt;height:15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" fillcolor="white [3201]" strokecolor="black [3200]" strokeweight="2pt"/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2"/>
              </w:rPr>
              <w:t xml:space="preserve">      NON CONFORME</w:t>
            </w:r>
          </w:p>
          <w:p w14:paraId="4730F4D8" w14:textId="200E3DE3" w:rsidR="00310F26" w:rsidRDefault="00310F26" w:rsidP="00310F26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4383" w:type="dxa"/>
          </w:tcPr>
          <w:p w14:paraId="218B35DC" w14:textId="11011B09" w:rsidR="00310F26" w:rsidRDefault="00C42D9C" w:rsidP="007D2991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6FEF2F3F" wp14:editId="5E406388">
                      <wp:simplePos x="0" y="0"/>
                      <wp:positionH relativeFrom="column">
                        <wp:posOffset>-6764</wp:posOffset>
                      </wp:positionH>
                      <wp:positionV relativeFrom="paragraph">
                        <wp:posOffset>22225</wp:posOffset>
                      </wp:positionV>
                      <wp:extent cx="2663190" cy="1073150"/>
                      <wp:effectExtent l="0" t="0" r="3810" b="6350"/>
                      <wp:wrapNone/>
                      <wp:docPr id="4956" name="Zone de texte 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3190" cy="107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24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91"/>
                                    <w:gridCol w:w="618"/>
                                    <w:gridCol w:w="692"/>
                                    <w:gridCol w:w="598"/>
                                  </w:tblGrid>
                                  <w:tr w:rsidR="007C0F65" w:rsidRPr="007F307F" w14:paraId="7D462EF5" w14:textId="77777777" w:rsidTr="00C42D9C">
                                    <w:trPr>
                                      <w:trHeight w:val="342"/>
                                    </w:trPr>
                                    <w:tc>
                                      <w:tcPr>
                                        <w:tcW w:w="691" w:type="dxa"/>
                                      </w:tcPr>
                                      <w:p w14:paraId="7373AA43" w14:textId="77777777" w:rsidR="007C0F65" w:rsidRPr="007F307F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B0        </w:t>
                                        </w:r>
                                        <w:r w:rsidRPr="00F229AF">
                                          <w:rPr>
                                            <w:rFonts w:ascii="Calibri" w:hAnsi="Calibri" w:cs="Calibri"/>
                                            <w:bCs/>
                                            <w:color w:val="000000" w:themeColor="text1"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F229AF">
                                          <w:rPr>
                                            <w:rFonts w:ascii="Arial Unicode MS" w:eastAsia="Arial Unicode MS" w:hAnsi="Arial Unicode MS" w:cs="Arial Unicode MS" w:hint="eastAsia"/>
                                            <w:color w:val="000000" w:themeColor="text1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8" w:type="dxa"/>
                                      </w:tcPr>
                                      <w:p w14:paraId="3757BE15" w14:textId="77777777" w:rsidR="007C0F65" w:rsidRPr="007F307F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BR         </w:t>
                                        </w:r>
                                        <w:r w:rsidRPr="00E42285"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92" w:type="dxa"/>
                                      </w:tcPr>
                                      <w:p w14:paraId="3C23FB47" w14:textId="77777777" w:rsidR="007C0F65" w:rsidRPr="007F307F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B1V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98" w:type="dxa"/>
                                      </w:tcPr>
                                      <w:p w14:paraId="4B6BAFDB" w14:textId="77777777" w:rsidR="007C0F65" w:rsidRPr="007F307F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BC  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</w:tr>
                                  <w:tr w:rsidR="007C0F65" w:rsidRPr="007F307F" w14:paraId="7A40CAB4" w14:textId="77777777" w:rsidTr="00C42D9C">
                                    <w:trPr>
                                      <w:trHeight w:val="342"/>
                                    </w:trPr>
                                    <w:tc>
                                      <w:tcPr>
                                        <w:tcW w:w="691" w:type="dxa"/>
                                      </w:tcPr>
                                      <w:p w14:paraId="08847B5F" w14:textId="77777777" w:rsidR="007C0F65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B2V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8" w:type="dxa"/>
                                      </w:tcPr>
                                      <w:p w14:paraId="5D7DA37B" w14:textId="77777777" w:rsidR="007C0F65" w:rsidRPr="007F307F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BN  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92" w:type="dxa"/>
                                      </w:tcPr>
                                      <w:p w14:paraId="37F599D3" w14:textId="77777777" w:rsidR="007C0F65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B1T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98" w:type="dxa"/>
                                      </w:tcPr>
                                      <w:p w14:paraId="641AFBF5" w14:textId="77777777" w:rsidR="007C0F65" w:rsidRPr="007F307F" w:rsidRDefault="007C0F65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B1         </w:t>
                                        </w:r>
                                        <w:r w:rsidRPr="006B0411"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</w:tr>
                                </w:tbl>
                                <w:p w14:paraId="71C53372" w14:textId="77777777" w:rsidR="007C0F65" w:rsidRDefault="007C0F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956" o:spid="_x0000_s1034" type="#_x0000_t202" style="position:absolute;margin-left:-.55pt;margin-top:1.75pt;width:209.7pt;height:84.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" fillcolor="white [3201]" stroked="f" strokeweight=".5pt">
                      <v:textbox>
                        <w:txbxContent>
                          <w:tbl>
                            <w:tblPr>
                              <w:tblW w:w="0" w:type="auto"/>
                              <w:tblInd w:w="72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1"/>
                              <w:gridCol w:w="618"/>
                              <w:gridCol w:w="692"/>
                              <w:gridCol w:w="598"/>
                            </w:tblGrid>
                            <w:tr w:rsidR="007C0F65" w:rsidRPr="007F307F" w14:paraId="7D462EF5" w14:textId="77777777" w:rsidTr="00C42D9C">
                              <w:trPr>
                                <w:trHeight w:val="342"/>
                              </w:trPr>
                              <w:tc>
                                <w:tcPr>
                                  <w:tcW w:w="691" w:type="dxa"/>
                                </w:tcPr>
                                <w:p w14:paraId="7373AA43" w14:textId="77777777" w:rsidR="007C0F65" w:rsidRPr="007F307F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B0        </w:t>
                                  </w:r>
                                  <w:r w:rsidRPr="00F229AF">
                                    <w:rPr>
                                      <w:rFonts w:ascii="Calibri" w:hAnsi="Calibri" w:cs="Calibri"/>
                                      <w:bCs/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F229AF">
                                    <w:rPr>
                                      <w:rFonts w:ascii="Arial Unicode MS" w:eastAsia="Arial Unicode MS" w:hAnsi="Arial Unicode MS" w:cs="Arial Unicode MS" w:hint="eastAsia"/>
                                      <w:color w:val="000000" w:themeColor="text1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757BE15" w14:textId="77777777" w:rsidR="007C0F65" w:rsidRPr="007F307F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BR         </w:t>
                                  </w:r>
                                  <w:r w:rsidRPr="00E42285"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C23FB47" w14:textId="77777777" w:rsidR="007C0F65" w:rsidRPr="007F307F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B1V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B6BAFDB" w14:textId="77777777" w:rsidR="007C0F65" w:rsidRPr="007F307F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BC  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</w:tr>
                            <w:tr w:rsidR="007C0F65" w:rsidRPr="007F307F" w14:paraId="7A40CAB4" w14:textId="77777777" w:rsidTr="00C42D9C">
                              <w:trPr>
                                <w:trHeight w:val="342"/>
                              </w:trPr>
                              <w:tc>
                                <w:tcPr>
                                  <w:tcW w:w="691" w:type="dxa"/>
                                </w:tcPr>
                                <w:p w14:paraId="08847B5F" w14:textId="77777777" w:rsidR="007C0F65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B2V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5D7DA37B" w14:textId="77777777" w:rsidR="007C0F65" w:rsidRPr="007F307F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BN  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7F599D3" w14:textId="77777777" w:rsidR="007C0F65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B1T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641AFBF5" w14:textId="77777777" w:rsidR="007C0F65" w:rsidRPr="007F307F" w:rsidRDefault="007C0F65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B1         </w:t>
                                  </w:r>
                                  <w:r w:rsidRPr="006B0411"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</w:tr>
                          </w:tbl>
                          <w:p w14:paraId="71C53372" w14:textId="77777777" w:rsidR="007C0F65" w:rsidRDefault="007C0F65"/>
                        </w:txbxContent>
                      </v:textbox>
                    </v:shape>
                  </w:pict>
                </mc:Fallback>
              </mc:AlternateContent>
            </w:r>
          </w:p>
          <w:p w14:paraId="0617E633" w14:textId="7777777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7E910057" w14:textId="7777777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3F514A9E" w14:textId="7777777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528F89B4" w14:textId="7777777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65ADEA79" w14:textId="7777777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3C2DEA9F" w14:textId="67A2A55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0CB62305" w14:textId="707C1881" w:rsidR="00310F26" w:rsidRDefault="00310F26" w:rsidP="007D2991">
      <w:pPr>
        <w:rPr>
          <w:rFonts w:ascii="Arial" w:hAnsi="Arial" w:cs="Arial"/>
          <w:bCs/>
          <w:sz w:val="22"/>
        </w:rPr>
      </w:pPr>
    </w:p>
    <w:p w14:paraId="7D473807" w14:textId="70E9ABAA" w:rsidR="00310F26" w:rsidRDefault="00310F26" w:rsidP="007D2991">
      <w:pPr>
        <w:rPr>
          <w:rFonts w:ascii="Arial" w:hAnsi="Arial" w:cs="Arial"/>
          <w:bCs/>
          <w:sz w:val="22"/>
        </w:rPr>
      </w:pPr>
    </w:p>
    <w:p w14:paraId="3DB66C10" w14:textId="11FCC36B" w:rsidR="00310F26" w:rsidRDefault="00310F26" w:rsidP="007D2991">
      <w:pPr>
        <w:rPr>
          <w:rFonts w:ascii="Arial" w:hAnsi="Arial" w:cs="Arial"/>
          <w:bCs/>
          <w:sz w:val="22"/>
        </w:rPr>
      </w:pPr>
    </w:p>
    <w:p w14:paraId="12174F82" w14:textId="77777777" w:rsidR="005D049A" w:rsidRDefault="005D049A" w:rsidP="007D2991">
      <w:pPr>
        <w:rPr>
          <w:rFonts w:ascii="Arial" w:hAnsi="Arial" w:cs="Arial"/>
          <w:bCs/>
        </w:rPr>
      </w:pPr>
    </w:p>
    <w:tbl>
      <w:tblPr>
        <w:tblpPr w:leftFromText="141" w:rightFromText="141" w:vertAnchor="text" w:horzAnchor="margin" w:tblpXSpec="center" w:tblpY="811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276"/>
        <w:gridCol w:w="1417"/>
        <w:gridCol w:w="567"/>
        <w:gridCol w:w="709"/>
        <w:gridCol w:w="1276"/>
        <w:gridCol w:w="1276"/>
      </w:tblGrid>
      <w:tr w:rsidR="005D049A" w:rsidRPr="007F307F" w14:paraId="3776384B" w14:textId="77777777" w:rsidTr="005D049A">
        <w:trPr>
          <w:trHeight w:val="440"/>
        </w:trPr>
        <w:tc>
          <w:tcPr>
            <w:tcW w:w="10315" w:type="dxa"/>
            <w:gridSpan w:val="9"/>
            <w:vAlign w:val="center"/>
          </w:tcPr>
          <w:p w14:paraId="62176B24" w14:textId="77777777" w:rsidR="005D049A" w:rsidRDefault="005D049A" w:rsidP="005D049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477D">
              <w:rPr>
                <w:rFonts w:ascii="Calibri" w:hAnsi="Calibri" w:cs="Calibri"/>
                <w:b/>
                <w:bCs/>
                <w:sz w:val="32"/>
                <w:szCs w:val="32"/>
              </w:rPr>
              <w:t>EPI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Équipement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de Protection Individuel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le</w:t>
            </w:r>
          </w:p>
        </w:tc>
      </w:tr>
      <w:tr w:rsidR="005D049A" w:rsidRPr="007F307F" w14:paraId="29D2D508" w14:textId="77777777" w:rsidTr="005D049A">
        <w:trPr>
          <w:trHeight w:val="2425"/>
        </w:trPr>
        <w:tc>
          <w:tcPr>
            <w:tcW w:w="1242" w:type="dxa"/>
          </w:tcPr>
          <w:p w14:paraId="4D5A6485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A45EE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2913F19D" wp14:editId="7D28DCF0">
                  <wp:extent cx="616585" cy="546100"/>
                  <wp:effectExtent l="0" t="0" r="0" b="0"/>
                  <wp:docPr id="525" name="Image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F22E7" w14:textId="77777777" w:rsidR="005D049A" w:rsidRPr="00D90361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Casque avec écran facial</w:t>
            </w:r>
          </w:p>
          <w:p w14:paraId="687AB090" w14:textId="77777777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4100A8">
              <w:rPr>
                <w:rFonts w:ascii="Arial Unicode MS" w:eastAsia="Arial Unicode MS" w:hAnsi="Arial Unicode MS" w:cs="Arial Unicode MS"/>
              </w:rPr>
              <w:t xml:space="preserve">  </w:t>
            </w:r>
          </w:p>
          <w:p w14:paraId="45D46A71" w14:textId="77777777" w:rsidR="005D049A" w:rsidRPr="004100A8" w:rsidRDefault="005D049A" w:rsidP="005D049A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6576" behindDoc="0" locked="0" layoutInCell="1" allowOverlap="1" wp14:anchorId="23B0D947" wp14:editId="528C3675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168275</wp:posOffset>
                      </wp:positionV>
                      <wp:extent cx="6755765" cy="363855"/>
                      <wp:effectExtent l="0" t="0" r="0" b="0"/>
                      <wp:wrapNone/>
                      <wp:docPr id="4982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5765" cy="363855"/>
                                <a:chOff x="1030" y="8248"/>
                                <a:chExt cx="10639" cy="573"/>
                              </a:xfrm>
                            </wpg:grpSpPr>
                            <wps:wsp>
                              <wps:cNvPr id="4984" name="Text Box 48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550" y="8252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2B5CD0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509457B3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5" name="Text Box 48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216" y="8264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F55A72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109BC140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6" name="Text Box 48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860" y="8270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517510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4A04C539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7" name="Text Box 48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550" y="8270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0EF074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3C2B5653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8" name="Text Box 48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80" y="8278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B933B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1C6C198D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9" name="Text Box 49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30" y="8289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1CE4E6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418651FA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0" name="Text Box 4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801" y="8248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03B890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7ECC56DB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1" name="Text Box 4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120" y="8277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2D1B01" w14:textId="77777777" w:rsidR="007C0F65" w:rsidRPr="00552090" w:rsidRDefault="007C0F65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5D71AA30" w14:textId="77777777" w:rsidR="007C0F65" w:rsidRPr="00552090" w:rsidRDefault="007C0F65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" o:spid="_x0000_s1035" style="position:absolute;left:0;text-align:left;margin-left:-6.7pt;margin-top:13.25pt;width:531.95pt;height:28.65pt;z-index:252696576" coordorigin="1030,8248" coordsize="10639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">
                      <v:shape id="Text Box 485" o:spid="_x0000_s1036" type="#_x0000_t202" style="position:absolute;left:7550;top:8252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4S8QA&#10;AADdAAAADwAAAGRycy9kb3ducmV2LnhtbESP3WoCMRSE7wu+QziCdzWrSLGrUUSQSulNtz7AYXPc&#10;LLs5CZvsT336plDo5TAz3zD742RbMVAXascKVssMBHHpdM2VgtvX5XkLIkRkja1jUvBNAY6H2dMe&#10;c+1G/qShiJVIEA45KjAx+lzKUBqyGJbOEyfv7jqLMcmukrrDMcFtK9dZ9iIt1pwWDHo6GyqborcK&#10;Lv3b1Q4P2fv3ohzZ+Ka/fTRKLebTaQci0hT/w3/tq1awed1u4PdNe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OEv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2E2B5CD0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509457B3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6" o:spid="_x0000_s1037" type="#_x0000_t202" style="position:absolute;left:6216;top:8264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d0MUA&#10;AADdAAAADwAAAGRycy9kb3ducmV2LnhtbESPzWrDMBCE74W+g9hAb42c0oTEjRJKITSEXOLkARZr&#10;axlbK2HJP+3TV4VCjsPMfMNs95NtxUBdqB0rWMwzEMSl0zVXCm7Xw/MaRIjIGlvHpOCbAux3jw9b&#10;zLUb+UJDESuRIBxyVGBi9LmUoTRkMcydJ07el+ssxiS7SuoOxwS3rXzJspW0WHNaMOjpw1DZFL1V&#10;cOg/j3b4kb0/FeXIxjf97dwo9TSb3t9ARJriPfzfPmoFr5v1E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53QxQAAAN0AAAAPAAAAAAAAAAAAAAAAAJgCAABkcnMv&#10;ZG93bnJldi54bWxQSwUGAAAAAAQABAD1AAAAigMAAAAA&#10;" filled="f" stroked="f">
                        <v:path arrowok="t"/>
                        <v:textbox>
                          <w:txbxContent>
                            <w:p w14:paraId="65F55A72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109BC140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7" o:spid="_x0000_s1038" type="#_x0000_t202" style="position:absolute;left:4860;top:8270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Dp8QA&#10;AADdAAAADwAAAGRycy9kb3ducmV2LnhtbESP3WoCMRSE74W+QziF3mnWUsRujSIFUcSbbn2Aw+Z0&#10;s+zmJGyyP/bpG0Ho5TAz3zCb3WRbMVAXascKlosMBHHpdM2Vguv3Yb4GESKyxtYxKbhRgN32abbB&#10;XLuRv2goYiUShEOOCkyMPpcylIYshoXzxMn7cZ3FmGRXSd3hmOC2la9ZtpIWa04LBj19GiqborcK&#10;Dv3xZIdf2ftzUY5sfNNfL41SL8/T/gNEpCn+hx/tk1bw9r5ewf1Ne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A6f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42517510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A04C539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8" o:spid="_x0000_s1039" type="#_x0000_t202" style="position:absolute;left:3550;top:8270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mPMUA&#10;AADdAAAADwAAAGRycy9kb3ducmV2LnhtbESPzWrDMBCE74W+g9hAb42cUvLjRgmlEBpCLnHyAIu1&#10;tYytlbDkn/bpq0Ihx2FmvmG2+8m2YqAu1I4VLOYZCOLS6ZorBbfr4XkNIkRkja1jUvBNAfa7x4ct&#10;5tqNfKGhiJVIEA45KjAx+lzKUBqyGObOEyfvy3UWY5JdJXWHY4LbVr5k2VJarDktGPT0Yahsit4q&#10;OPSfRzv8yN6finJk45v+dm6UeppN728gIk3xHv5vH7WC1816BX9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aY8xQAAAN0AAAAPAAAAAAAAAAAAAAAAAJgCAABkcnMv&#10;ZG93bnJldi54bWxQSwUGAAAAAAQABAD1AAAAigMAAAAA&#10;" filled="f" stroked="f">
                        <v:path arrowok="t"/>
                        <v:textbox>
                          <w:txbxContent>
                            <w:p w14:paraId="340EF074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3C2B5653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9" o:spid="_x0000_s1040" type="#_x0000_t202" style="position:absolute;left:2280;top:8278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yTsEA&#10;AADdAAAADwAAAGRycy9kb3ducmV2LnhtbERP3WrCMBS+H/gO4Qi7m6kyhqtGEUGUsZt1PsChOTal&#10;zUlo0h99enMx2OXH97/dT7YVA3WhdqxguchAEJdO11wpuP6e3tYgQkTW2DomBXcKsN/NXraYazfy&#10;Dw1FrEQK4ZCjAhOjz6UMpSGLYeE8ceJurrMYE+wqqTscU7ht5SrLPqTFmlODQU9HQ2VT9FbBqT9f&#10;7PCQvf8qypGNb/rrd6PU63w6bEBEmuK/+M990QreP9dpbnqTno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Mk7BAAAA3QAAAA8AAAAAAAAAAAAAAAAAmAIAAGRycy9kb3du&#10;cmV2LnhtbFBLBQYAAAAABAAEAPUAAACGAwAAAAA=&#10;" filled="f" stroked="f">
                        <v:path arrowok="t"/>
                        <v:textbox>
                          <w:txbxContent>
                            <w:p w14:paraId="659B933B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1C6C198D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0" o:spid="_x0000_s1041" type="#_x0000_t202" style="position:absolute;left:1030;top:8289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X1cQA&#10;AADdAAAADwAAAGRycy9kb3ducmV2LnhtbESP3WoCMRSE7wu+QzhC72rWIkW3RhFBKtKbbn2Aw+a4&#10;WXZzEjbZH/v0plDo5TAz3zDb/WRbMVAXascKlosMBHHpdM2Vguv36WUNIkRkja1jUnCnAPvd7GmL&#10;uXYjf9FQxEokCIccFZgYfS5lKA1ZDAvniZN3c53FmGRXSd3hmOC2la9Z9iYt1pwWDHo6GiqborcK&#10;Tv3H2Q4/sveXohzZ+Ka/fjZKPc+nwzuISFP8D/+1z1rBarPewO+b9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l9X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7A1CE4E6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18651FA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1" o:spid="_x0000_s1042" type="#_x0000_t202" style="position:absolute;left:8801;top:8248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olcEA&#10;AADdAAAADwAAAGRycy9kb3ducmV2LnhtbERP3WrCMBS+H/gO4Qx2N9OJDO2MMgRRZDd2PsChOWtK&#10;m5PQpD/u6c2F4OXH97/ZTbYVA3WhdqzgY56BIC6drrlScP09vK9AhIissXVMCm4UYLedvWww127k&#10;Cw1FrEQK4ZCjAhOjz6UMpSGLYe48ceL+XGcxJthVUnc4pnDbykWWfUqLNacGg572hsqm6K2CQ388&#10;2eFf9v5clCMb3/TXn0apt9fp+wtEpCk+xQ/3SStYrtdpf3qTn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qJXBAAAA3QAAAA8AAAAAAAAAAAAAAAAAmAIAAGRycy9kb3du&#10;cmV2LnhtbFBLBQYAAAAABAAEAPUAAACGAwAAAAA=&#10;" filled="f" stroked="f">
                        <v:path arrowok="t"/>
                        <v:textbox>
                          <w:txbxContent>
                            <w:p w14:paraId="5903B890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7ECC56DB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2" o:spid="_x0000_s1043" type="#_x0000_t202" style="position:absolute;left:10120;top:8277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NDsQA&#10;AADdAAAADwAAAGRycy9kb3ducmV2LnhtbESP3WoCMRSE7wu+QzhC72rWUkRXo5SCKMUbVx/gsDnd&#10;LLs5CZvsj336plDo5TAz3zC7w2RbMVAXascKlosMBHHpdM2Vgvvt+LIGESKyxtYxKXhQgMN+9rTD&#10;XLuRrzQUsRIJwiFHBSZGn0sZSkMWw8J54uR9uc5iTLKrpO5wTHDbytcsW0mLNacFg54+DJVN0VsF&#10;x/50tsO37P1nUY5sfNPfL41Sz/PpfQsi0hT/w3/ts1bwttks4fdNe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DQ7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002D1B01" w14:textId="77777777" w:rsidR="007C0F65" w:rsidRPr="00552090" w:rsidRDefault="007C0F65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5D71AA30" w14:textId="77777777" w:rsidR="007C0F65" w:rsidRPr="00552090" w:rsidRDefault="007C0F65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14:paraId="01043AA2" w14:textId="77777777" w:rsidR="005D049A" w:rsidRDefault="005D049A" w:rsidP="005D049A">
            <w:pPr>
              <w:jc w:val="center"/>
            </w:pPr>
            <w:r w:rsidRPr="00D90361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68121326" wp14:editId="1875812F">
                  <wp:extent cx="907415" cy="843280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A1A91" w14:textId="77777777" w:rsidR="005D049A" w:rsidRDefault="005D049A" w:rsidP="005D049A">
            <w:pPr>
              <w:jc w:val="center"/>
              <w:rPr>
                <w:sz w:val="18"/>
                <w:szCs w:val="18"/>
              </w:rPr>
            </w:pPr>
            <w:r w:rsidRPr="00D90361">
              <w:rPr>
                <w:sz w:val="18"/>
                <w:szCs w:val="18"/>
              </w:rPr>
              <w:t>Gants isolants</w:t>
            </w:r>
          </w:p>
          <w:p w14:paraId="27E9EB9E" w14:textId="77777777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5400E18E" w14:textId="77777777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40D9DBEA" w14:textId="77777777" w:rsidR="005D049A" w:rsidRPr="004100A8" w:rsidRDefault="005D049A" w:rsidP="005D049A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76" w:type="dxa"/>
          </w:tcPr>
          <w:p w14:paraId="00D68192" w14:textId="77777777" w:rsidR="005D049A" w:rsidRDefault="00D42121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1530" w:dyaOrig="1740" w14:anchorId="722299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1.25pt;height:43.5pt;mso-width-percent:0;mso-height-percent:0;mso-width-percent:0;mso-height-percent:0" o:ole="">
                  <v:imagedata r:id="rId22" o:title=""/>
                </v:shape>
                <o:OLEObject Type="Embed" ProgID="PBrush" ShapeID="_x0000_i1025" DrawAspect="Content" ObjectID="_1711980227" r:id="rId23"/>
              </w:object>
            </w:r>
          </w:p>
          <w:p w14:paraId="40355E2F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Ecran</w:t>
            </w:r>
          </w:p>
          <w:p w14:paraId="5A6B07FE" w14:textId="77777777" w:rsidR="005D049A" w:rsidRPr="00452633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facial</w:t>
            </w:r>
          </w:p>
          <w:p w14:paraId="571E7530" w14:textId="77777777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46828B14" w14:textId="77777777" w:rsidR="005D049A" w:rsidRPr="004100A8" w:rsidRDefault="005D049A" w:rsidP="005D049A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76" w:type="dxa"/>
          </w:tcPr>
          <w:p w14:paraId="191E5389" w14:textId="77777777" w:rsidR="005D049A" w:rsidRDefault="00D42121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2175" w:dyaOrig="1665" w14:anchorId="721151F9">
                <v:shape id="_x0000_i1026" type="#_x0000_t75" alt="" style="width:48pt;height:40.5pt;mso-width-percent:0;mso-height-percent:0;mso-width-percent:0;mso-height-percent:0" o:ole="">
                  <v:imagedata r:id="rId24" o:title=""/>
                </v:shape>
                <o:OLEObject Type="Embed" ProgID="PBrush" ShapeID="_x0000_i1026" DrawAspect="Content" ObjectID="_1711980228" r:id="rId25"/>
              </w:object>
            </w:r>
          </w:p>
          <w:p w14:paraId="3B777D5F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72116DBD" w14:textId="77777777" w:rsidR="005D049A" w:rsidRPr="00C61E1E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Casque</w:t>
            </w:r>
          </w:p>
        </w:tc>
        <w:tc>
          <w:tcPr>
            <w:tcW w:w="1417" w:type="dxa"/>
          </w:tcPr>
          <w:p w14:paraId="21ABEFC3" w14:textId="77777777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instrText xml:space="preserve"> INCLUDEPICTURE "http://t1.gstatic.com/images?q=tbn:ANd9GcQ2SQTnOExZOC7OM1Kvjvil0mHXmgk6M3PRslRSsEPwE2202vjd" \* MERGEFORMATINET </w:instrText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separate"/>
            </w: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 wp14:anchorId="5F33617F" wp14:editId="5130389A">
                  <wp:extent cx="701675" cy="737235"/>
                  <wp:effectExtent l="0" t="0" r="0" b="0"/>
                  <wp:docPr id="530" name="rg_h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end"/>
            </w:r>
          </w:p>
          <w:p w14:paraId="5C19C84E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64264894" w14:textId="77777777" w:rsidR="005D049A" w:rsidRPr="00BC5F6B" w:rsidRDefault="005D049A" w:rsidP="005D049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    </w:t>
            </w:r>
            <w:r w:rsidRPr="00BC5F6B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Sur-gants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pour protection</w:t>
            </w:r>
          </w:p>
        </w:tc>
        <w:tc>
          <w:tcPr>
            <w:tcW w:w="1276" w:type="dxa"/>
            <w:gridSpan w:val="2"/>
          </w:tcPr>
          <w:p w14:paraId="2BBB335A" w14:textId="77777777" w:rsidR="005D049A" w:rsidRDefault="005D049A" w:rsidP="005D049A">
            <w:pPr>
              <w:jc w:val="center"/>
            </w:pPr>
            <w:r w:rsidRPr="003A0277">
              <w:rPr>
                <w:noProof/>
              </w:rPr>
              <w:drawing>
                <wp:inline distT="0" distB="0" distL="0" distR="0" wp14:anchorId="41F84243" wp14:editId="6C12E7C4">
                  <wp:extent cx="779780" cy="885825"/>
                  <wp:effectExtent l="0" t="0" r="0" b="0"/>
                  <wp:docPr id="531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DD884" w14:textId="77777777" w:rsidR="005D049A" w:rsidRDefault="005D049A" w:rsidP="005D049A"/>
          <w:p w14:paraId="73580B1A" w14:textId="77777777" w:rsidR="005D049A" w:rsidRPr="00BC5F6B" w:rsidRDefault="005D049A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C5F6B">
              <w:rPr>
                <w:rFonts w:ascii="Calibri" w:hAnsi="Calibri" w:cs="Calibri"/>
                <w:sz w:val="18"/>
                <w:szCs w:val="18"/>
              </w:rPr>
              <w:t>Vêtement de protection</w:t>
            </w:r>
          </w:p>
        </w:tc>
        <w:tc>
          <w:tcPr>
            <w:tcW w:w="1276" w:type="dxa"/>
          </w:tcPr>
          <w:p w14:paraId="13AEEBC5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389799D7" w14:textId="77777777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2C524BD5" wp14:editId="6C33E725">
                  <wp:extent cx="694690" cy="340360"/>
                  <wp:effectExtent l="0" t="0" r="0" b="0"/>
                  <wp:docPr id="532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5AC91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2DE9F9E3" w14:textId="77777777" w:rsidR="005D049A" w:rsidRPr="00BC5F6B" w:rsidRDefault="005D049A" w:rsidP="005D049A">
            <w:pPr>
              <w:jc w:val="center"/>
              <w:rPr>
                <w:rFonts w:ascii="Calibri" w:hAnsi="Calibri" w:cs="Calibri"/>
                <w:noProof/>
                <w:lang w:eastAsia="zh-TW"/>
              </w:rPr>
            </w:pPr>
            <w:r w:rsidRPr="00BC5F6B">
              <w:rPr>
                <w:rFonts w:ascii="Calibri" w:hAnsi="Calibri" w:cs="Calibri"/>
                <w:sz w:val="18"/>
                <w:szCs w:val="18"/>
              </w:rPr>
              <w:t>Chaussures de sécurité</w:t>
            </w:r>
          </w:p>
          <w:p w14:paraId="042450AF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00380D8A" w14:textId="77777777" w:rsidR="005D049A" w:rsidRPr="003A0277" w:rsidRDefault="005D049A" w:rsidP="005D049A">
            <w:pPr>
              <w:rPr>
                <w:noProof/>
                <w:lang w:eastAsia="zh-TW"/>
              </w:rPr>
            </w:pPr>
          </w:p>
        </w:tc>
        <w:tc>
          <w:tcPr>
            <w:tcW w:w="1276" w:type="dxa"/>
          </w:tcPr>
          <w:p w14:paraId="016C10F2" w14:textId="77777777" w:rsidR="005D049A" w:rsidRPr="00EF67FD" w:rsidRDefault="005D049A" w:rsidP="005D049A">
            <w:pPr>
              <w:jc w:val="center"/>
              <w:rPr>
                <w:noProof/>
                <w:lang w:eastAsia="zh-TW"/>
              </w:rPr>
            </w:pPr>
            <w:r>
              <w:rPr>
                <w:rFonts w:ascii="Verdana" w:hAnsi="Verdana"/>
                <w:noProof/>
                <w:color w:val="333333"/>
                <w:sz w:val="11"/>
                <w:szCs w:val="11"/>
              </w:rPr>
              <w:drawing>
                <wp:inline distT="0" distB="0" distL="0" distR="0" wp14:anchorId="1E375C32" wp14:editId="4CD8B76A">
                  <wp:extent cx="723265" cy="1070610"/>
                  <wp:effectExtent l="0" t="0" r="0" b="0"/>
                  <wp:docPr id="533" name="Image 533" descr="GANTS ISOLANTS 500V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ANTS ISOLANTS 500V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G</w:t>
            </w:r>
            <w:r w:rsidRPr="004B6EF9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ants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isolants pour travaux</w:t>
            </w:r>
          </w:p>
        </w:tc>
      </w:tr>
      <w:tr w:rsidR="005D049A" w:rsidRPr="007F307F" w14:paraId="695A9F2E" w14:textId="77777777" w:rsidTr="005D049A">
        <w:trPr>
          <w:trHeight w:val="342"/>
        </w:trPr>
        <w:tc>
          <w:tcPr>
            <w:tcW w:w="10315" w:type="dxa"/>
            <w:gridSpan w:val="9"/>
          </w:tcPr>
          <w:p w14:paraId="18434FD7" w14:textId="77777777" w:rsidR="005D049A" w:rsidRPr="00E77E59" w:rsidRDefault="005D049A" w:rsidP="005D049A">
            <w:pPr>
              <w:jc w:val="center"/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</w:pPr>
            <w:r w:rsidRPr="00E77E59"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  <w:t>EIS</w:t>
            </w:r>
            <w:r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  <w:t xml:space="preserve"> :</w:t>
            </w:r>
            <w:r w:rsidRPr="00B66A1F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Équipement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Individuel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de Sécurité</w:t>
            </w:r>
          </w:p>
        </w:tc>
      </w:tr>
      <w:tr w:rsidR="005D049A" w:rsidRPr="007F307F" w14:paraId="4FBB6EB0" w14:textId="77777777" w:rsidTr="005D049A">
        <w:trPr>
          <w:trHeight w:val="342"/>
        </w:trPr>
        <w:tc>
          <w:tcPr>
            <w:tcW w:w="1242" w:type="dxa"/>
          </w:tcPr>
          <w:p w14:paraId="54998AC4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664F2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310141C3" wp14:editId="1844B108">
                  <wp:extent cx="723265" cy="546100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D5FFD" w14:textId="77777777" w:rsidR="005D049A" w:rsidRPr="00664F27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64F27">
              <w:rPr>
                <w:rFonts w:ascii="Calibri" w:hAnsi="Calibri" w:cs="Calibri"/>
                <w:bCs/>
                <w:sz w:val="18"/>
                <w:szCs w:val="18"/>
              </w:rPr>
              <w:t>Tapis isolant</w:t>
            </w:r>
          </w:p>
          <w:p w14:paraId="7C083E21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</w:p>
          <w:p w14:paraId="6344744B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E48358F" wp14:editId="533B6486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420267</wp:posOffset>
                      </wp:positionV>
                      <wp:extent cx="983615" cy="337820"/>
                      <wp:effectExtent l="0" t="0" r="0" b="0"/>
                      <wp:wrapNone/>
                      <wp:docPr id="514" name="Text Box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9ACF73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0A15591B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1" o:spid="_x0000_s1044" type="#_x0000_t202" style="position:absolute;margin-left:55.8pt;margin-top:33.1pt;width:77.45pt;height:26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szrQ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" filled="f" stroked="f">
                      <v:path arrowok="t"/>
                      <v:textbox>
                        <w:txbxContent>
                          <w:p w14:paraId="6C9ACF73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A15591B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Cs/>
                <w:sz w:val="22"/>
              </w:rPr>
              <w:t xml:space="preserve">          </w:t>
            </w:r>
          </w:p>
        </w:tc>
        <w:tc>
          <w:tcPr>
            <w:tcW w:w="1276" w:type="dxa"/>
          </w:tcPr>
          <w:p w14:paraId="542E4846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664F2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288C3DA6" wp14:editId="2725E265">
                  <wp:extent cx="751205" cy="744220"/>
                  <wp:effectExtent l="0" t="0" r="0" b="0"/>
                  <wp:docPr id="535" name="Image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775E8" w14:textId="77777777" w:rsidR="005D049A" w:rsidRPr="008514FC" w:rsidRDefault="005D049A" w:rsidP="005D049A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8514FC">
              <w:rPr>
                <w:rFonts w:ascii="Calibri" w:hAnsi="Calibri" w:cs="Calibri"/>
                <w:bCs/>
                <w:sz w:val="18"/>
                <w:szCs w:val="18"/>
              </w:rPr>
              <w:t>Outils isolants</w:t>
            </w:r>
          </w:p>
          <w:p w14:paraId="6392FBE7" w14:textId="77777777" w:rsidR="005D049A" w:rsidRPr="007F307F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736B1567" wp14:editId="6E211304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388310</wp:posOffset>
                      </wp:positionV>
                      <wp:extent cx="983615" cy="337820"/>
                      <wp:effectExtent l="0" t="0" r="0" b="0"/>
                      <wp:wrapNone/>
                      <wp:docPr id="515" name="Text Box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080AB1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7F8F16BE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0" o:spid="_x0000_s1045" type="#_x0000_t202" style="position:absolute;margin-left:57.2pt;margin-top:30.6pt;width:77.45pt;height:26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iW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" filled="f" stroked="f">
                      <v:path arrowok="t"/>
                      <v:textbox>
                        <w:txbxContent>
                          <w:p w14:paraId="70080AB1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F8F16BE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Cs/>
                <w:sz w:val="22"/>
              </w:rPr>
              <w:t xml:space="preserve">      </w:t>
            </w:r>
          </w:p>
        </w:tc>
        <w:tc>
          <w:tcPr>
            <w:tcW w:w="1276" w:type="dxa"/>
          </w:tcPr>
          <w:p w14:paraId="18D6B6B8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F5477D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05E37160" wp14:editId="0181192A">
                  <wp:extent cx="396875" cy="808355"/>
                  <wp:effectExtent l="0" t="0" r="0" b="0"/>
                  <wp:docPr id="53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C769B" w14:textId="77777777" w:rsidR="005D049A" w:rsidRPr="004100A8" w:rsidRDefault="005D049A" w:rsidP="005D049A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4100A8">
              <w:rPr>
                <w:rFonts w:ascii="Calibri" w:hAnsi="Calibri" w:cs="Calibri"/>
                <w:bCs/>
                <w:sz w:val="18"/>
                <w:szCs w:val="18"/>
              </w:rPr>
              <w:t>Cadenas</w:t>
            </w:r>
          </w:p>
          <w:p w14:paraId="44CECFE8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</w:t>
            </w:r>
          </w:p>
        </w:tc>
        <w:tc>
          <w:tcPr>
            <w:tcW w:w="1276" w:type="dxa"/>
          </w:tcPr>
          <w:p w14:paraId="4D0AC894" w14:textId="77777777" w:rsidR="005D049A" w:rsidRDefault="00D42121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3795" w:dyaOrig="2460" w14:anchorId="59A51EA5">
                <v:shape id="_x0000_i1027" type="#_x0000_t75" alt="" style="width:55.5pt;height:51.75pt;mso-width-percent:0;mso-height-percent:0;mso-width-percent:0;mso-height-percent:0" o:ole="">
                  <v:imagedata r:id="rId34" o:title=""/>
                </v:shape>
                <o:OLEObject Type="Embed" ProgID="PBrush" ShapeID="_x0000_i1027" DrawAspect="Content" ObjectID="_1711980229" r:id="rId35"/>
              </w:object>
            </w:r>
          </w:p>
          <w:p w14:paraId="31BDC110" w14:textId="77777777" w:rsidR="005D049A" w:rsidRPr="004100A8" w:rsidRDefault="005D049A" w:rsidP="005D049A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4100A8">
              <w:rPr>
                <w:rFonts w:ascii="Calibri" w:hAnsi="Calibri" w:cs="Calibri"/>
                <w:bCs/>
                <w:sz w:val="18"/>
                <w:szCs w:val="18"/>
              </w:rPr>
              <w:t>Nappe isolante</w:t>
            </w:r>
          </w:p>
          <w:p w14:paraId="57A460D9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</w:p>
          <w:p w14:paraId="58243D19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BF4AC3F" wp14:editId="5480C33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159488</wp:posOffset>
                      </wp:positionV>
                      <wp:extent cx="983615" cy="337820"/>
                      <wp:effectExtent l="0" t="0" r="0" b="0"/>
                      <wp:wrapNone/>
                      <wp:docPr id="516" name="Text Box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86D56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54374EE3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9" o:spid="_x0000_s1046" type="#_x0000_t202" style="position:absolute;margin-left:-4.9pt;margin-top:12.55pt;width:77.45pt;height:26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pv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JxjJGgPJN2zg0E38oBImto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" filled="f" stroked="f">
                      <v:path arrowok="t"/>
                      <v:textbox>
                        <w:txbxContent>
                          <w:p w14:paraId="2F686D56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4374EE3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8C0E0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</w:p>
          <w:p w14:paraId="5F1C0E37" w14:textId="77777777" w:rsidR="005D049A" w:rsidRPr="007F307F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417" w:type="dxa"/>
          </w:tcPr>
          <w:p w14:paraId="525A40B4" w14:textId="77777777" w:rsidR="005D049A" w:rsidRDefault="005D049A" w:rsidP="005D049A">
            <w:pPr>
              <w:jc w:val="center"/>
            </w:pPr>
            <w:r w:rsidRPr="00E6237E">
              <w:rPr>
                <w:noProof/>
              </w:rPr>
              <w:drawing>
                <wp:inline distT="0" distB="0" distL="0" distR="0" wp14:anchorId="6ACD8551" wp14:editId="6980760D">
                  <wp:extent cx="758190" cy="553085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10DD5" w14:textId="77777777" w:rsidR="005D049A" w:rsidRDefault="005D049A" w:rsidP="005D049A"/>
          <w:p w14:paraId="6B2C996A" w14:textId="77777777" w:rsidR="005D049A" w:rsidRPr="00F5477D" w:rsidRDefault="005D049A" w:rsidP="005D049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003DB3DB" wp14:editId="5A2997F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552982</wp:posOffset>
                      </wp:positionV>
                      <wp:extent cx="983615" cy="337820"/>
                      <wp:effectExtent l="0" t="0" r="0" b="0"/>
                      <wp:wrapNone/>
                      <wp:docPr id="517" name="Text Box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DA41B7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817EEDC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8" o:spid="_x0000_s1047" type="#_x0000_t202" style="position:absolute;margin-left:-.9pt;margin-top:43.55pt;width:77.45pt;height:2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nK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FxgJGgPJN2zg0E38oBImtg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" filled="f" stroked="f">
                      <v:path arrowok="t"/>
                      <v:textbox>
                        <w:txbxContent>
                          <w:p w14:paraId="68DA41B7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817EEDC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sz w:val="18"/>
                <w:szCs w:val="18"/>
              </w:rPr>
              <w:t>Tabouret isolant</w:t>
            </w:r>
          </w:p>
        </w:tc>
        <w:tc>
          <w:tcPr>
            <w:tcW w:w="1276" w:type="dxa"/>
            <w:gridSpan w:val="2"/>
          </w:tcPr>
          <w:p w14:paraId="29066D39" w14:textId="77777777" w:rsidR="005D049A" w:rsidRDefault="005D049A" w:rsidP="005D049A"/>
          <w:p w14:paraId="7698E4F7" w14:textId="77777777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08B71262" wp14:editId="7248F7F0">
                  <wp:extent cx="546100" cy="949960"/>
                  <wp:effectExtent l="0" t="0" r="0" b="0"/>
                  <wp:docPr id="539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4DFF3" w14:textId="77777777" w:rsidR="005D049A" w:rsidRDefault="005D049A" w:rsidP="005D049A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</w:p>
          <w:p w14:paraId="04604FD0" w14:textId="77777777" w:rsidR="005D049A" w:rsidRPr="00F5477D" w:rsidRDefault="005D049A" w:rsidP="005D049A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745CB72F" wp14:editId="23EC6FC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34925</wp:posOffset>
                      </wp:positionV>
                      <wp:extent cx="983615" cy="337820"/>
                      <wp:effectExtent l="0" t="0" r="0" b="0"/>
                      <wp:wrapNone/>
                      <wp:docPr id="518" name="Text Box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333E8B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DF3456B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7" o:spid="_x0000_s1048" type="#_x0000_t202" style="position:absolute;left:0;text-align:left;margin-left:-5.05pt;margin-top:2.75pt;width:77.45pt;height:26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Akrg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" filled="f" stroked="f">
                      <v:path arrowok="t"/>
                      <v:textbox>
                        <w:txbxContent>
                          <w:p w14:paraId="69333E8B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F3456B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VAT</w:t>
            </w:r>
          </w:p>
          <w:p w14:paraId="7DE28C91" w14:textId="77777777" w:rsidR="005D049A" w:rsidRDefault="005D049A" w:rsidP="005D049A"/>
        </w:tc>
        <w:tc>
          <w:tcPr>
            <w:tcW w:w="2552" w:type="dxa"/>
            <w:gridSpan w:val="2"/>
          </w:tcPr>
          <w:p w14:paraId="773784BE" w14:textId="77777777" w:rsidR="005D049A" w:rsidRDefault="005D049A" w:rsidP="005D049A">
            <w:pPr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4089CA56" wp14:editId="01242E4C">
                  <wp:extent cx="1360805" cy="1148080"/>
                  <wp:effectExtent l="0" t="0" r="0" b="0"/>
                  <wp:docPr id="54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C66C9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332FE6F1" w14:textId="77777777" w:rsidR="005D049A" w:rsidRPr="00BA6916" w:rsidRDefault="005D049A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6410C00C" wp14:editId="71A46D2A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35457</wp:posOffset>
                      </wp:positionV>
                      <wp:extent cx="983615" cy="337820"/>
                      <wp:effectExtent l="0" t="0" r="0" b="0"/>
                      <wp:wrapNone/>
                      <wp:docPr id="519" name="Text Box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AFB6E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284C719F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3" o:spid="_x0000_s1049" type="#_x0000_t202" style="position:absolute;left:0;text-align:left;margin-left:28.7pt;margin-top:2.8pt;width:77.45pt;height:26.6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jc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" filled="f" stroked="f">
                      <v:path arrowok="t"/>
                      <v:textbox>
                        <w:txbxContent>
                          <w:p w14:paraId="28BAFB6E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84C719F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6916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Macarons d'interdition</w:t>
            </w:r>
          </w:p>
        </w:tc>
      </w:tr>
      <w:tr w:rsidR="005D049A" w:rsidRPr="007F307F" w14:paraId="55CFC784" w14:textId="77777777" w:rsidTr="005D049A">
        <w:trPr>
          <w:trHeight w:val="342"/>
        </w:trPr>
        <w:tc>
          <w:tcPr>
            <w:tcW w:w="10315" w:type="dxa"/>
            <w:gridSpan w:val="9"/>
          </w:tcPr>
          <w:p w14:paraId="6492262F" w14:textId="77777777" w:rsidR="005D049A" w:rsidRPr="00E77E59" w:rsidRDefault="005D049A" w:rsidP="005D049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E77E59">
              <w:rPr>
                <w:rFonts w:ascii="Calibri" w:hAnsi="Calibri" w:cs="Calibri"/>
                <w:b/>
                <w:sz w:val="32"/>
                <w:szCs w:val="32"/>
              </w:rPr>
              <w:t>ECS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:</w:t>
            </w:r>
            <w:r w:rsidRPr="00B66A1F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Équipement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Collectif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de Sécurité</w:t>
            </w:r>
          </w:p>
        </w:tc>
      </w:tr>
      <w:tr w:rsidR="005D049A" w:rsidRPr="007F307F" w14:paraId="112A9146" w14:textId="77777777" w:rsidTr="005D049A">
        <w:trPr>
          <w:trHeight w:val="2339"/>
        </w:trPr>
        <w:tc>
          <w:tcPr>
            <w:tcW w:w="3794" w:type="dxa"/>
            <w:gridSpan w:val="3"/>
          </w:tcPr>
          <w:p w14:paraId="1F26091E" w14:textId="77777777" w:rsidR="005D049A" w:rsidRDefault="005D049A" w:rsidP="005D049A">
            <w:pPr>
              <w:jc w:val="center"/>
              <w:rPr>
                <w:rFonts w:ascii="Calibri" w:hAnsi="Calibri" w:cs="Calibri"/>
                <w:noProof/>
                <w:sz w:val="22"/>
                <w:lang w:eastAsia="zh-TW"/>
              </w:rPr>
            </w:pPr>
            <w:r w:rsidRPr="004100A8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4BFCE3A3" wp14:editId="3FB5B5F6">
                  <wp:extent cx="2601595" cy="779780"/>
                  <wp:effectExtent l="0" t="0" r="0" b="0"/>
                  <wp:docPr id="541" name="Image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88889" w14:textId="77777777" w:rsidR="005D049A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  <w:p w14:paraId="40DAB1EE" w14:textId="77777777" w:rsidR="005D049A" w:rsidRPr="00F5477D" w:rsidRDefault="005D049A" w:rsidP="005D049A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  <w:r w:rsidRPr="00F5477D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Balisage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extérieur</w:t>
            </w:r>
          </w:p>
          <w:p w14:paraId="20E8E037" w14:textId="77777777" w:rsidR="005D049A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39127EBA" wp14:editId="15946FAD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171450</wp:posOffset>
                      </wp:positionV>
                      <wp:extent cx="983615" cy="337820"/>
                      <wp:effectExtent l="0" t="0" r="0" b="0"/>
                      <wp:wrapNone/>
                      <wp:docPr id="522" name="Text Box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AF9F41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477D46D2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4" o:spid="_x0000_s1050" type="#_x0000_t202" style="position:absolute;margin-left:172.65pt;margin-top:13.5pt;width:77.45pt;height:26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" filled="f" stroked="f">
                      <v:path arrowok="t"/>
                      <v:textbox>
                        <w:txbxContent>
                          <w:p w14:paraId="17AF9F41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77D46D2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A8D0BF9" wp14:editId="10113E47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168275</wp:posOffset>
                      </wp:positionV>
                      <wp:extent cx="983615" cy="337820"/>
                      <wp:effectExtent l="0" t="0" r="0" b="0"/>
                      <wp:wrapNone/>
                      <wp:docPr id="521" name="Text Box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12C7B3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783D699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3" o:spid="_x0000_s1051" type="#_x0000_t202" style="position:absolute;margin-left:48.05pt;margin-top:13.25pt;width:77.45pt;height:26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FJ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AoxErQHku7ZwaAbeUAkndk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" filled="f" stroked="f">
                      <v:path arrowok="t"/>
                      <v:textbox>
                        <w:txbxContent>
                          <w:p w14:paraId="2C12C7B3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783D699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EE4EE9" w14:textId="77777777" w:rsidR="005D049A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  <w:p w14:paraId="71560B92" w14:textId="77777777" w:rsidR="005D049A" w:rsidRPr="004100A8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</w:tc>
        <w:tc>
          <w:tcPr>
            <w:tcW w:w="1276" w:type="dxa"/>
          </w:tcPr>
          <w:p w14:paraId="0D06D275" w14:textId="77777777" w:rsidR="005D049A" w:rsidRDefault="005D049A" w:rsidP="005D049A"/>
          <w:p w14:paraId="59C49411" w14:textId="77777777" w:rsidR="005D049A" w:rsidRDefault="005D049A" w:rsidP="005D049A">
            <w:pPr>
              <w:jc w:val="center"/>
            </w:pPr>
            <w:r w:rsidRPr="00E6237E">
              <w:rPr>
                <w:noProof/>
              </w:rPr>
              <w:drawing>
                <wp:inline distT="0" distB="0" distL="0" distR="0" wp14:anchorId="008EF626" wp14:editId="0785C6CE">
                  <wp:extent cx="673100" cy="567055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1278A" w14:textId="77777777" w:rsidR="005D049A" w:rsidRPr="00F5477D" w:rsidRDefault="005D049A" w:rsidP="005D049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5477D"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2288CC1" wp14:editId="58AC84C4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518692</wp:posOffset>
                      </wp:positionV>
                      <wp:extent cx="983615" cy="337820"/>
                      <wp:effectExtent l="0" t="0" r="0" b="0"/>
                      <wp:wrapNone/>
                      <wp:docPr id="523" name="Text Box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CC8ABE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</w:p>
                                <w:p w14:paraId="0CF368BA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5" o:spid="_x0000_s1052" type="#_x0000_t202" style="position:absolute;left:0;text-align:left;margin-left:51.65pt;margin-top:40.85pt;width:77.45pt;height:26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Dn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JphJGgPJN2zg0E38oBIGts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" filled="f" stroked="f">
                      <v:path arrowok="t"/>
                      <v:textbox>
                        <w:txbxContent>
                          <w:p w14:paraId="47CC8ABE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</w:p>
                          <w:p w14:paraId="0CF368BA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sz w:val="16"/>
                <w:szCs w:val="16"/>
              </w:rPr>
              <w:t>Pancarte d'avertissement</w:t>
            </w:r>
          </w:p>
        </w:tc>
        <w:tc>
          <w:tcPr>
            <w:tcW w:w="1984" w:type="dxa"/>
            <w:gridSpan w:val="2"/>
          </w:tcPr>
          <w:p w14:paraId="4106D165" w14:textId="77777777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6D6E41AF" wp14:editId="39DABD14">
                  <wp:extent cx="410845" cy="822325"/>
                  <wp:effectExtent l="0" t="0" r="0" b="0"/>
                  <wp:docPr id="543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277">
              <w:rPr>
                <w:noProof/>
              </w:rPr>
              <w:drawing>
                <wp:inline distT="0" distB="0" distL="0" distR="0" wp14:anchorId="17946E54" wp14:editId="345939A0">
                  <wp:extent cx="410845" cy="822325"/>
                  <wp:effectExtent l="0" t="0" r="0" b="0"/>
                  <wp:docPr id="544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277">
              <w:rPr>
                <w:noProof/>
              </w:rPr>
              <w:drawing>
                <wp:inline distT="0" distB="0" distL="0" distR="0" wp14:anchorId="5E046FF0" wp14:editId="6B472898">
                  <wp:extent cx="885825" cy="255270"/>
                  <wp:effectExtent l="0" t="0" r="0" b="0"/>
                  <wp:docPr id="545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BD79F" w14:textId="77777777" w:rsidR="005D049A" w:rsidRPr="00F5477D" w:rsidRDefault="005D049A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Balisage intérieur</w:t>
            </w:r>
          </w:p>
        </w:tc>
        <w:tc>
          <w:tcPr>
            <w:tcW w:w="3261" w:type="dxa"/>
            <w:gridSpan w:val="3"/>
          </w:tcPr>
          <w:p w14:paraId="1EABD6FD" w14:textId="77777777" w:rsidR="005D049A" w:rsidRDefault="005D049A" w:rsidP="005D049A"/>
          <w:p w14:paraId="416374C9" w14:textId="77777777" w:rsidR="005D049A" w:rsidRDefault="005D049A" w:rsidP="005D049A">
            <w:pPr>
              <w:jc w:val="center"/>
            </w:pP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instrText xml:space="preserve"> INCLUDEPICTURE "http://t3.gstatic.com/images?q=tbn:ANd9GcQc0EwKVmmzq2SIZoVm2ia7qZ4zoaGDL7YuMyyn233bxROx4YDd" \* MERGEFORMATINET </w:instrText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separate"/>
            </w: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 wp14:anchorId="23ED4A54" wp14:editId="61493CC6">
                  <wp:extent cx="1445895" cy="871855"/>
                  <wp:effectExtent l="0" t="0" r="0" b="0"/>
                  <wp:docPr id="546" name="rg_h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end"/>
            </w:r>
          </w:p>
          <w:p w14:paraId="1F842ACC" w14:textId="77777777" w:rsidR="005D049A" w:rsidRPr="003C7A9D" w:rsidRDefault="005D049A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A9D"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51AD63FA" wp14:editId="03E144D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220877</wp:posOffset>
                      </wp:positionV>
                      <wp:extent cx="983615" cy="337820"/>
                      <wp:effectExtent l="0" t="0" r="0" b="0"/>
                      <wp:wrapNone/>
                      <wp:docPr id="524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0568E8" w14:textId="77777777" w:rsidR="007C0F65" w:rsidRPr="00552090" w:rsidRDefault="007C0F65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7796751A" w14:textId="77777777" w:rsidR="007C0F65" w:rsidRPr="00552090" w:rsidRDefault="007C0F65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6" o:spid="_x0000_s1053" type="#_x0000_t202" style="position:absolute;left:0;text-align:left;margin-left:18.65pt;margin-top:17.4pt;width:77.45pt;height:26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zx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" filled="f" stroked="f">
                      <v:path arrowok="t"/>
                      <v:textbox>
                        <w:txbxContent>
                          <w:p w14:paraId="710568E8" w14:textId="77777777" w:rsidR="007C0F65" w:rsidRPr="00552090" w:rsidRDefault="007C0F65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796751A" w14:textId="77777777" w:rsidR="007C0F65" w:rsidRPr="00552090" w:rsidRDefault="007C0F65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7A9D">
              <w:rPr>
                <w:rFonts w:ascii="Calibri" w:hAnsi="Calibri" w:cs="Calibri"/>
                <w:sz w:val="18"/>
                <w:szCs w:val="18"/>
              </w:rPr>
              <w:t>Dispositif de mise à la terre et en court- circuit</w:t>
            </w:r>
          </w:p>
          <w:p w14:paraId="2C6A9D8A" w14:textId="77777777" w:rsidR="005D049A" w:rsidRDefault="005D049A" w:rsidP="005D049A"/>
        </w:tc>
      </w:tr>
    </w:tbl>
    <w:p w14:paraId="27D12294" w14:textId="573BBF01" w:rsidR="007D2991" w:rsidRDefault="00A8773A" w:rsidP="007D29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2.2 </w:t>
      </w:r>
      <w:r w:rsidR="007D2991" w:rsidRPr="00CB7491">
        <w:rPr>
          <w:rFonts w:ascii="Arial" w:hAnsi="Arial" w:cs="Arial"/>
        </w:rPr>
        <w:t>Coch</w:t>
      </w:r>
      <w:r w:rsidR="007D2991">
        <w:rPr>
          <w:rFonts w:ascii="Arial" w:hAnsi="Arial" w:cs="Arial"/>
        </w:rPr>
        <w:t>er</w:t>
      </w:r>
      <w:r w:rsidR="007D2991" w:rsidRPr="00CB7491">
        <w:rPr>
          <w:rFonts w:ascii="Arial" w:hAnsi="Arial" w:cs="Arial"/>
        </w:rPr>
        <w:t xml:space="preserve"> les cases des équipements nécessaires aux mesures sous tension </w:t>
      </w:r>
      <w:r w:rsidR="007D2991">
        <w:rPr>
          <w:rFonts w:ascii="Arial" w:hAnsi="Arial" w:cs="Arial"/>
        </w:rPr>
        <w:t>et définir</w:t>
      </w:r>
      <w:r w:rsidR="007D2991" w:rsidRPr="00CB7491">
        <w:rPr>
          <w:rFonts w:ascii="Arial" w:hAnsi="Arial" w:cs="Arial"/>
        </w:rPr>
        <w:t xml:space="preserve"> l</w:t>
      </w:r>
      <w:r w:rsidR="007D2991">
        <w:rPr>
          <w:rFonts w:ascii="Arial" w:hAnsi="Arial" w:cs="Arial"/>
        </w:rPr>
        <w:t xml:space="preserve">es abréviations EPI, EIS et EC, en complétant le tableau : </w:t>
      </w:r>
    </w:p>
    <w:p w14:paraId="45F3C4A7" w14:textId="7855618F" w:rsidR="007D2991" w:rsidRPr="005D049A" w:rsidRDefault="007D2991" w:rsidP="007D299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08EEC361" wp14:editId="4ACA075A">
                <wp:simplePos x="0" y="0"/>
                <wp:positionH relativeFrom="column">
                  <wp:posOffset>-215265</wp:posOffset>
                </wp:positionH>
                <wp:positionV relativeFrom="paragraph">
                  <wp:posOffset>3687548</wp:posOffset>
                </wp:positionV>
                <wp:extent cx="983615" cy="337820"/>
                <wp:effectExtent l="0" t="0" r="0" b="0"/>
                <wp:wrapNone/>
                <wp:docPr id="51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361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763B3" w14:textId="77777777" w:rsidR="007C0F65" w:rsidRPr="00552090" w:rsidRDefault="007C0F65" w:rsidP="007D2991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048BD6B" w14:textId="77777777" w:rsidR="007C0F65" w:rsidRPr="00552090" w:rsidRDefault="007C0F65" w:rsidP="007D299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2" o:spid="_x0000_s1054" type="#_x0000_t202" style="position:absolute;margin-left:-16.95pt;margin-top:290.35pt;width:77.45pt;height:26.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gfrg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" filled="f" stroked="f">
                <v:path arrowok="t"/>
                <v:textbox>
                  <w:txbxContent>
                    <w:p w14:paraId="74C763B3" w14:textId="77777777" w:rsidR="007C0F65" w:rsidRPr="00552090" w:rsidRDefault="007C0F65" w:rsidP="007D2991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 Unicode MS" w:cs="Arial"/>
                          <w:sz w:val="22"/>
                          <w:szCs w:val="22"/>
                        </w:rPr>
                        <w:t>❑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048BD6B" w14:textId="77777777" w:rsidR="007C0F65" w:rsidRPr="00552090" w:rsidRDefault="007C0F65" w:rsidP="007D299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3CC0719" w14:textId="3B9E6766" w:rsidR="007D2991" w:rsidRDefault="00E6325B" w:rsidP="007D2991">
      <w:pPr>
        <w:spacing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5894D802">
          <v:shape id="_x0000_s1028" type="#_x0000_t75" alt="" style="position:absolute;left:0;text-align:left;margin-left:-18.25pt;margin-top:10.35pt;width:64.05pt;height:106.85pt;z-index:252666880;mso-wrap-edited:f;mso-width-percent:0;mso-height-percent:0;mso-position-horizontal-relative:text;mso-position-vertical-relative:text;mso-width-percent:0;mso-height-percent:0">
            <v:imagedata r:id="rId44" o:title=""/>
            <w10:wrap type="square" anchorx="page"/>
          </v:shape>
          <o:OLEObject Type="Embed" ProgID="MS_ClipArt_Gallery.5" ShapeID="_x0000_s1028" DrawAspect="Content" ObjectID="_1711980230" r:id="rId45"/>
        </w:pict>
      </w:r>
    </w:p>
    <w:p w14:paraId="3539080C" w14:textId="46F17D42" w:rsidR="007D2991" w:rsidRPr="008C6B15" w:rsidRDefault="00F229AF" w:rsidP="007D2991">
      <w:pPr>
        <w:rPr>
          <w:rFonts w:ascii="Calibri" w:hAnsi="Calibri" w:cs="Calibri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7D662134" wp14:editId="74EA260A">
                <wp:simplePos x="0" y="0"/>
                <wp:positionH relativeFrom="column">
                  <wp:posOffset>-22752</wp:posOffset>
                </wp:positionH>
                <wp:positionV relativeFrom="paragraph">
                  <wp:posOffset>13970</wp:posOffset>
                </wp:positionV>
                <wp:extent cx="5559204" cy="613465"/>
                <wp:effectExtent l="0" t="0" r="22860" b="15240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61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13017" w14:textId="58FDE99F" w:rsidR="007C0F65" w:rsidRDefault="007C0F65" w:rsidP="007D299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Après vous êtes équipé, vous réaliserez la mise hors tension et la consignation de l’installation en la présence obligatoire du professeur.</w:t>
                            </w:r>
                          </w:p>
                          <w:p w14:paraId="3382FD94" w14:textId="77777777" w:rsidR="007C0F65" w:rsidRDefault="007C0F65" w:rsidP="007D299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5EC244" w14:textId="77777777" w:rsidR="007C0F65" w:rsidRDefault="007C0F65" w:rsidP="007D29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7" o:spid="_x0000_s1055" type="#_x0000_t202" style="position:absolute;margin-left:-1.8pt;margin-top:1.1pt;width:437.75pt;height:48.3pt;z-index:25266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" fillcolor="white [3201]" strokecolor="black [3200]" strokeweight="2pt">
                <v:textbox>
                  <w:txbxContent>
                    <w:p w14:paraId="48C13017" w14:textId="58FDE99F" w:rsidR="007C0F65" w:rsidRDefault="007C0F65" w:rsidP="007D299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Après vous êtes équipé, vous réaliserez la mise hors tension et la consignation de l’installation en la présence obligatoire du professeur.</w:t>
                      </w:r>
                    </w:p>
                    <w:p w14:paraId="3382FD94" w14:textId="77777777" w:rsidR="007C0F65" w:rsidRDefault="007C0F65" w:rsidP="007D299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5EC244" w14:textId="77777777" w:rsidR="007C0F65" w:rsidRDefault="007C0F65" w:rsidP="007D2991"/>
                  </w:txbxContent>
                </v:textbox>
              </v:shape>
            </w:pict>
          </mc:Fallback>
        </mc:AlternateContent>
      </w:r>
    </w:p>
    <w:p w14:paraId="67F69683" w14:textId="77777777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79F91DD7" w14:textId="77777777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64FAC3C7" w14:textId="34D6258B" w:rsidR="007D2991" w:rsidRDefault="00F229AF" w:rsidP="007D2991">
      <w:pPr>
        <w:jc w:val="both"/>
        <w:rPr>
          <w:rFonts w:ascii="Calibri" w:hAnsi="Calibri" w:cs="Calibri"/>
          <w:b/>
          <w:sz w:val="28"/>
          <w:szCs w:val="28"/>
        </w:rPr>
      </w:pPr>
      <w:r w:rsidRPr="003730C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FC2E04B" wp14:editId="00C0D274">
                <wp:simplePos x="0" y="0"/>
                <wp:positionH relativeFrom="column">
                  <wp:posOffset>1110955</wp:posOffset>
                </wp:positionH>
                <wp:positionV relativeFrom="paragraph">
                  <wp:posOffset>109421</wp:posOffset>
                </wp:positionV>
                <wp:extent cx="1727200" cy="802005"/>
                <wp:effectExtent l="0" t="0" r="25400" b="1714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020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1" o:spid="_x0000_s1026" style="position:absolute;margin-left:87.5pt;margin-top:8.6pt;width:136pt;height:63.15pt;z-index:25267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" fillcolor="#4f81bd [3204]" strokecolor="#243f60 [1604]" strokeweight="2pt">
                <v:fill opacity="17733f"/>
              </v:roundrect>
            </w:pict>
          </mc:Fallback>
        </mc:AlternateContent>
      </w:r>
    </w:p>
    <w:p w14:paraId="3F2AC272" w14:textId="68C9EFF2" w:rsidR="00F229AF" w:rsidRDefault="00F229AF" w:rsidP="009D103A">
      <w:pPr>
        <w:ind w:left="2127" w:firstLine="1701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</w:rPr>
        <w:drawing>
          <wp:anchor distT="0" distB="0" distL="114300" distR="114300" simplePos="0" relativeHeight="252669952" behindDoc="0" locked="0" layoutInCell="1" allowOverlap="1" wp14:anchorId="4D623E1D" wp14:editId="24B6BC3F">
            <wp:simplePos x="0" y="0"/>
            <wp:positionH relativeFrom="column">
              <wp:posOffset>1369060</wp:posOffset>
            </wp:positionH>
            <wp:positionV relativeFrom="paragraph">
              <wp:posOffset>15295</wp:posOffset>
            </wp:positionV>
            <wp:extent cx="248285" cy="238539"/>
            <wp:effectExtent l="0" t="0" r="5715" b="3175"/>
            <wp:wrapNone/>
            <wp:docPr id="19" name="Image 19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9AF">
        <w:rPr>
          <w:rFonts w:ascii="Arial" w:hAnsi="Arial" w:cs="Arial"/>
          <w:color w:val="000000" w:themeColor="text1"/>
        </w:rPr>
        <w:t>Conforme</w:t>
      </w:r>
    </w:p>
    <w:p w14:paraId="1495268C" w14:textId="63691E62" w:rsidR="00F229AF" w:rsidRPr="00F229AF" w:rsidRDefault="00F229AF" w:rsidP="009D103A">
      <w:pPr>
        <w:ind w:left="2127" w:firstLine="1701"/>
        <w:jc w:val="both"/>
        <w:rPr>
          <w:rFonts w:ascii="Calibri" w:hAnsi="Calibri" w:cs="Calibri"/>
          <w:b/>
          <w:sz w:val="28"/>
          <w:szCs w:val="28"/>
        </w:rPr>
      </w:pPr>
      <w:r w:rsidRPr="003730CA">
        <w:rPr>
          <w:noProof/>
          <w:color w:val="000000" w:themeColor="text1"/>
        </w:rPr>
        <w:drawing>
          <wp:anchor distT="0" distB="0" distL="114300" distR="114300" simplePos="0" relativeHeight="252672000" behindDoc="0" locked="0" layoutInCell="1" allowOverlap="1" wp14:anchorId="6CC49D48" wp14:editId="29B2E78F">
            <wp:simplePos x="0" y="0"/>
            <wp:positionH relativeFrom="column">
              <wp:posOffset>1376680</wp:posOffset>
            </wp:positionH>
            <wp:positionV relativeFrom="paragraph">
              <wp:posOffset>214630</wp:posOffset>
            </wp:positionV>
            <wp:extent cx="247650" cy="248920"/>
            <wp:effectExtent l="0" t="0" r="0" b="5080"/>
            <wp:wrapNone/>
            <wp:docPr id="20" name="Image 20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 flipV="1">
                      <a:off x="0" y="0"/>
                      <a:ext cx="24765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638E" w14:textId="68D36968" w:rsidR="00F229AF" w:rsidRPr="003730CA" w:rsidRDefault="00F229AF" w:rsidP="009D103A">
      <w:pPr>
        <w:pStyle w:val="Paragraphedeliste"/>
        <w:spacing w:line="360" w:lineRule="auto"/>
        <w:ind w:left="2138" w:firstLine="1701"/>
        <w:jc w:val="both"/>
        <w:rPr>
          <w:rFonts w:ascii="Arial" w:hAnsi="Arial" w:cs="Arial"/>
          <w:color w:val="000000" w:themeColor="text1"/>
        </w:rPr>
      </w:pPr>
      <w:r w:rsidRPr="003730CA">
        <w:rPr>
          <w:rFonts w:ascii="Arial" w:hAnsi="Arial" w:cs="Arial"/>
          <w:color w:val="000000" w:themeColor="text1"/>
        </w:rPr>
        <w:t>Non conforme</w:t>
      </w:r>
    </w:p>
    <w:p w14:paraId="3B724D4B" w14:textId="56CA4DD1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2B0C10D7" w14:textId="3A08B39F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369E5FA1" w14:textId="29A833C0" w:rsidR="007D2991" w:rsidRDefault="007D2991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31BE0989" w14:textId="5FE829B3" w:rsidR="00F229AF" w:rsidRDefault="00F229AF" w:rsidP="005D049A">
      <w:pPr>
        <w:tabs>
          <w:tab w:val="left" w:pos="1520"/>
        </w:tabs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7EC285B8" w14:textId="40CCB1C6" w:rsidR="004D6003" w:rsidRPr="00A8773A" w:rsidRDefault="0072066E" w:rsidP="00164C4D">
      <w:pPr>
        <w:pStyle w:val="Paragraphedeliste"/>
        <w:numPr>
          <w:ilvl w:val="1"/>
          <w:numId w:val="22"/>
        </w:num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  <w:r w:rsidRPr="00023E3C">
        <w:rPr>
          <w:noProof/>
        </w:rPr>
        <w:drawing>
          <wp:anchor distT="0" distB="0" distL="114300" distR="114300" simplePos="0" relativeHeight="252753920" behindDoc="0" locked="0" layoutInCell="1" allowOverlap="1" wp14:anchorId="3A75A28B" wp14:editId="63BC12D9">
            <wp:simplePos x="0" y="0"/>
            <wp:positionH relativeFrom="column">
              <wp:posOffset>3582670</wp:posOffset>
            </wp:positionH>
            <wp:positionV relativeFrom="paragraph">
              <wp:posOffset>85725</wp:posOffset>
            </wp:positionV>
            <wp:extent cx="2334260" cy="2225040"/>
            <wp:effectExtent l="0" t="0" r="2540" b="0"/>
            <wp:wrapThrough wrapText="bothSides">
              <wp:wrapPolygon edited="0">
                <wp:start x="0" y="0"/>
                <wp:lineTo x="0" y="21452"/>
                <wp:lineTo x="21506" y="21452"/>
                <wp:lineTo x="21506" y="0"/>
                <wp:lineTo x="0" y="0"/>
              </wp:wrapPolygon>
            </wp:wrapThrough>
            <wp:docPr id="4976" name="Image 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9B" w:rsidRPr="00A8773A">
        <w:rPr>
          <w:rFonts w:ascii="Arial" w:hAnsi="Arial" w:cs="Arial"/>
          <w:color w:val="000000" w:themeColor="text1"/>
        </w:rPr>
        <w:t>Sur le plan d’ensemble ci-</w:t>
      </w:r>
      <w:r w:rsidRPr="00A8773A">
        <w:rPr>
          <w:rFonts w:ascii="Arial" w:hAnsi="Arial" w:cs="Arial"/>
          <w:color w:val="000000" w:themeColor="text1"/>
        </w:rPr>
        <w:t>contre</w:t>
      </w:r>
      <w:r w:rsidR="0015659B" w:rsidRPr="00A8773A">
        <w:rPr>
          <w:rFonts w:ascii="Arial" w:hAnsi="Arial" w:cs="Arial"/>
          <w:color w:val="000000" w:themeColor="text1"/>
        </w:rPr>
        <w:t xml:space="preserve">, indiquer à l’aide d’une croix l’emplacement le plus judicieux de la caméra de surveillance. Pour cela vous prendrez en compte l’angle de prise de vue ainsi que </w:t>
      </w:r>
      <w:r w:rsidR="00023E3C" w:rsidRPr="00A8773A">
        <w:rPr>
          <w:rFonts w:ascii="Arial" w:hAnsi="Arial" w:cs="Arial"/>
          <w:color w:val="000000" w:themeColor="text1"/>
        </w:rPr>
        <w:t>les contraintes techniques</w:t>
      </w:r>
      <w:r w:rsidR="0015659B" w:rsidRPr="00A8773A">
        <w:rPr>
          <w:rFonts w:ascii="Arial" w:hAnsi="Arial" w:cs="Arial"/>
          <w:color w:val="000000" w:themeColor="text1"/>
        </w:rPr>
        <w:t xml:space="preserve"> d’installation (</w:t>
      </w:r>
      <w:r w:rsidR="00023E3C" w:rsidRPr="00A8773A">
        <w:rPr>
          <w:rFonts w:ascii="Arial" w:hAnsi="Arial" w:cs="Arial"/>
          <w:color w:val="000000" w:themeColor="text1"/>
        </w:rPr>
        <w:t>présence d’une prise réseau).</w:t>
      </w:r>
    </w:p>
    <w:p w14:paraId="000133F8" w14:textId="6E19EA4B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5E52D8EE" w14:textId="717C338A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124F2B11" w14:textId="1F108C10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6497A6E7" w14:textId="2729EBB9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52A8AA07" w14:textId="68E315D7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3FCB99D4" w14:textId="37C73F27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1C5E8DEB" w14:textId="25CCCB1D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3CF4320D" w14:textId="77777777" w:rsidR="0015659B" w:rsidRPr="007D2991" w:rsidRDefault="0015659B" w:rsidP="0072066E">
      <w:pPr>
        <w:tabs>
          <w:tab w:val="left" w:pos="1520"/>
        </w:tabs>
        <w:rPr>
          <w:rFonts w:ascii="Arial" w:hAnsi="Arial" w:cs="Arial"/>
          <w:color w:val="000000" w:themeColor="text1"/>
          <w:sz w:val="28"/>
          <w:szCs w:val="28"/>
        </w:rPr>
      </w:pPr>
    </w:p>
    <w:p w14:paraId="72B914EF" w14:textId="468DC30F" w:rsidR="003730CA" w:rsidRPr="0015659B" w:rsidRDefault="003730CA" w:rsidP="00164C4D">
      <w:pPr>
        <w:pStyle w:val="Paragraphedeliste"/>
        <w:numPr>
          <w:ilvl w:val="1"/>
          <w:numId w:val="2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</w:rPr>
        <w:drawing>
          <wp:anchor distT="0" distB="0" distL="114300" distR="114300" simplePos="0" relativeHeight="252636160" behindDoc="0" locked="0" layoutInCell="1" allowOverlap="1" wp14:anchorId="41650A9D" wp14:editId="2B1F0D9B">
            <wp:simplePos x="0" y="0"/>
            <wp:positionH relativeFrom="column">
              <wp:posOffset>3999396</wp:posOffset>
            </wp:positionH>
            <wp:positionV relativeFrom="paragraph">
              <wp:posOffset>403054</wp:posOffset>
            </wp:positionV>
            <wp:extent cx="1400534" cy="93236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00534" cy="93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59B">
        <w:rPr>
          <w:rFonts w:ascii="Arial" w:hAnsi="Arial" w:cs="Arial"/>
          <w:color w:val="000000" w:themeColor="text1"/>
        </w:rPr>
        <w:t>Récupérer tout le matériel nécessaire à la réalisation, et vérifier la conformité du matériel.</w:t>
      </w:r>
    </w:p>
    <w:p w14:paraId="2B6A2F40" w14:textId="10F8AA2F" w:rsidR="003730CA" w:rsidRPr="003730CA" w:rsidRDefault="003730CA" w:rsidP="003730CA">
      <w:pPr>
        <w:pStyle w:val="Paragraphedeliste"/>
        <w:spacing w:line="360" w:lineRule="auto"/>
        <w:ind w:left="720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41B5BB91" wp14:editId="00EF52EF">
                <wp:simplePos x="0" y="0"/>
                <wp:positionH relativeFrom="column">
                  <wp:posOffset>1174060</wp:posOffset>
                </wp:positionH>
                <wp:positionV relativeFrom="paragraph">
                  <wp:posOffset>111456</wp:posOffset>
                </wp:positionV>
                <wp:extent cx="1727200" cy="802005"/>
                <wp:effectExtent l="12700" t="12700" r="12700" b="1079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020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328BD8" id="Rectangle : coins arrondis 2" o:spid="_x0000_s1026" style="position:absolute;margin-left:92.45pt;margin-top:8.8pt;width:136pt;height:63.15pt;z-index:25263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" fillcolor="#4f81bd [3204]" strokecolor="#243f60 [1604]" strokeweight="2pt">
                <v:fill opacity="17733f"/>
              </v:roundrect>
            </w:pict>
          </mc:Fallback>
        </mc:AlternateContent>
      </w:r>
      <w:r w:rsidRPr="003730CA">
        <w:rPr>
          <w:noProof/>
          <w:color w:val="000000" w:themeColor="text1"/>
        </w:rPr>
        <w:drawing>
          <wp:anchor distT="0" distB="0" distL="114300" distR="114300" simplePos="0" relativeHeight="252641280" behindDoc="0" locked="0" layoutInCell="1" allowOverlap="1" wp14:anchorId="424B5CD2" wp14:editId="1E291BCE">
            <wp:simplePos x="0" y="0"/>
            <wp:positionH relativeFrom="column">
              <wp:posOffset>1366934</wp:posOffset>
            </wp:positionH>
            <wp:positionV relativeFrom="paragraph">
              <wp:posOffset>193040</wp:posOffset>
            </wp:positionV>
            <wp:extent cx="247650" cy="238125"/>
            <wp:effectExtent l="0" t="0" r="6350" b="3175"/>
            <wp:wrapNone/>
            <wp:docPr id="4" name="Image 4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19B21" w14:textId="3FECF924" w:rsidR="003730CA" w:rsidRPr="003730CA" w:rsidRDefault="003730CA" w:rsidP="003730CA">
      <w:pPr>
        <w:pStyle w:val="Paragraphedeliste"/>
        <w:spacing w:line="360" w:lineRule="auto"/>
        <w:ind w:left="2138" w:firstLine="698"/>
        <w:jc w:val="both"/>
        <w:rPr>
          <w:rFonts w:ascii="Arial" w:hAnsi="Arial" w:cs="Arial"/>
          <w:color w:val="000000" w:themeColor="text1"/>
        </w:rPr>
      </w:pPr>
      <w:r w:rsidRPr="003730CA">
        <w:rPr>
          <w:rFonts w:ascii="Arial" w:hAnsi="Arial" w:cs="Arial"/>
          <w:color w:val="000000" w:themeColor="text1"/>
        </w:rPr>
        <w:t>Conforme</w:t>
      </w:r>
    </w:p>
    <w:p w14:paraId="17B910CA" w14:textId="61B3F38B" w:rsidR="003730CA" w:rsidRPr="003730CA" w:rsidRDefault="003730CA" w:rsidP="003730CA">
      <w:pPr>
        <w:pStyle w:val="Paragraphedeliste"/>
        <w:spacing w:line="360" w:lineRule="auto"/>
        <w:ind w:left="2138" w:firstLine="698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  <w:color w:val="000000" w:themeColor="text1"/>
        </w:rPr>
        <w:drawing>
          <wp:anchor distT="0" distB="0" distL="114300" distR="114300" simplePos="0" relativeHeight="252643328" behindDoc="0" locked="0" layoutInCell="1" allowOverlap="1" wp14:anchorId="7166A74E" wp14:editId="571C5069">
            <wp:simplePos x="0" y="0"/>
            <wp:positionH relativeFrom="column">
              <wp:posOffset>1369474</wp:posOffset>
            </wp:positionH>
            <wp:positionV relativeFrom="paragraph">
              <wp:posOffset>40640</wp:posOffset>
            </wp:positionV>
            <wp:extent cx="248285" cy="238539"/>
            <wp:effectExtent l="0" t="0" r="5715" b="3175"/>
            <wp:wrapNone/>
            <wp:docPr id="7" name="Image 7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0CA">
        <w:rPr>
          <w:rFonts w:ascii="Arial" w:hAnsi="Arial" w:cs="Arial"/>
          <w:color w:val="000000" w:themeColor="text1"/>
        </w:rPr>
        <w:t>Non conforme</w:t>
      </w:r>
    </w:p>
    <w:p w14:paraId="59EE901C" w14:textId="203F5E38" w:rsidR="004D6003" w:rsidRPr="003730CA" w:rsidRDefault="004D6003" w:rsidP="003730CA">
      <w:pPr>
        <w:tabs>
          <w:tab w:val="left" w:pos="1520"/>
        </w:tabs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1B70250E" w14:textId="27617872" w:rsidR="003730CA" w:rsidRPr="003730CA" w:rsidRDefault="003730CA" w:rsidP="003730CA">
      <w:pPr>
        <w:tabs>
          <w:tab w:val="left" w:pos="1520"/>
        </w:tabs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252CCAAF" w14:textId="698A08CB" w:rsidR="004D6003" w:rsidRPr="0015659B" w:rsidRDefault="00DA0124" w:rsidP="00164C4D">
      <w:pPr>
        <w:pStyle w:val="Paragraphedeliste"/>
        <w:numPr>
          <w:ilvl w:val="1"/>
          <w:numId w:val="2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2A7D83">
        <w:rPr>
          <w:noProof/>
        </w:rPr>
        <w:drawing>
          <wp:anchor distT="0" distB="0" distL="114300" distR="114300" simplePos="0" relativeHeight="252692480" behindDoc="0" locked="0" layoutInCell="1" allowOverlap="1" wp14:anchorId="5E461F42" wp14:editId="77F0B066">
            <wp:simplePos x="0" y="0"/>
            <wp:positionH relativeFrom="column">
              <wp:posOffset>4761230</wp:posOffset>
            </wp:positionH>
            <wp:positionV relativeFrom="paragraph">
              <wp:posOffset>135890</wp:posOffset>
            </wp:positionV>
            <wp:extent cx="1500505" cy="1058545"/>
            <wp:effectExtent l="0" t="0" r="0" b="825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CA" w:rsidRPr="0015659B">
        <w:rPr>
          <w:rFonts w:ascii="Arial" w:hAnsi="Arial" w:cs="Arial"/>
          <w:color w:val="000000" w:themeColor="text1"/>
        </w:rPr>
        <w:t>Réaliser la pose de la caméra vidéo à l’emplacement spécifié.</w:t>
      </w:r>
    </w:p>
    <w:p w14:paraId="150FE4A8" w14:textId="3D2C605E" w:rsidR="003730CA" w:rsidRDefault="007D2991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45376" behindDoc="0" locked="0" layoutInCell="1" allowOverlap="1" wp14:anchorId="47AB4CA2" wp14:editId="25081E28">
            <wp:simplePos x="0" y="0"/>
            <wp:positionH relativeFrom="column">
              <wp:posOffset>1365361</wp:posOffset>
            </wp:positionH>
            <wp:positionV relativeFrom="paragraph">
              <wp:posOffset>177800</wp:posOffset>
            </wp:positionV>
            <wp:extent cx="247854" cy="238125"/>
            <wp:effectExtent l="0" t="0" r="6350" b="3175"/>
            <wp:wrapNone/>
            <wp:docPr id="9" name="Image 9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 flipH="1">
                      <a:off x="0" y="0"/>
                      <a:ext cx="247854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72729" w14:textId="3B193C8D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7D2991">
        <w:rPr>
          <w:rFonts w:ascii="Arial" w:hAnsi="Arial" w:cs="Arial"/>
          <w:color w:val="000000" w:themeColor="text1"/>
        </w:rPr>
        <w:tab/>
      </w:r>
      <w:r w:rsidR="007D2991">
        <w:rPr>
          <w:rFonts w:ascii="Arial" w:hAnsi="Arial" w:cs="Arial"/>
          <w:color w:val="000000" w:themeColor="text1"/>
        </w:rPr>
        <w:tab/>
        <w:t>Caméra posée</w:t>
      </w:r>
    </w:p>
    <w:p w14:paraId="274E9BA8" w14:textId="13FFB8AD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64E4617" w14:textId="39EEFDB5" w:rsidR="003730CA" w:rsidRP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70157F3" w14:textId="2C23C5EB" w:rsidR="003730CA" w:rsidRPr="0015659B" w:rsidRDefault="003730CA" w:rsidP="00164C4D">
      <w:pPr>
        <w:pStyle w:val="Paragraphedeliste"/>
        <w:numPr>
          <w:ilvl w:val="1"/>
          <w:numId w:val="2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15659B">
        <w:rPr>
          <w:rFonts w:ascii="Arial" w:hAnsi="Arial" w:cs="Arial"/>
          <w:color w:val="000000" w:themeColor="text1"/>
        </w:rPr>
        <w:t>Raccorder la caméra au réseau de communication.</w:t>
      </w:r>
    </w:p>
    <w:p w14:paraId="6350E195" w14:textId="51A6E8A4" w:rsidR="007D2991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47424" behindDoc="0" locked="0" layoutInCell="1" allowOverlap="1" wp14:anchorId="07A645FB" wp14:editId="0C9B9ABA">
            <wp:simplePos x="0" y="0"/>
            <wp:positionH relativeFrom="column">
              <wp:posOffset>1369077</wp:posOffset>
            </wp:positionH>
            <wp:positionV relativeFrom="paragraph">
              <wp:posOffset>139562</wp:posOffset>
            </wp:positionV>
            <wp:extent cx="248285" cy="238539"/>
            <wp:effectExtent l="0" t="0" r="5715" b="3175"/>
            <wp:wrapNone/>
            <wp:docPr id="10" name="Image 10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83A5E" w14:textId="77777777" w:rsidR="0072066E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Caméra raccordée</w:t>
      </w:r>
    </w:p>
    <w:p w14:paraId="7D1D54A3" w14:textId="37041A0D" w:rsidR="007D2991" w:rsidRDefault="00DA0124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5B21A1">
        <w:rPr>
          <w:noProof/>
        </w:rPr>
        <w:drawing>
          <wp:anchor distT="0" distB="0" distL="114300" distR="114300" simplePos="0" relativeHeight="252690432" behindDoc="0" locked="0" layoutInCell="1" allowOverlap="1" wp14:anchorId="6B1894E6" wp14:editId="469C7345">
            <wp:simplePos x="0" y="0"/>
            <wp:positionH relativeFrom="column">
              <wp:posOffset>5128592</wp:posOffset>
            </wp:positionH>
            <wp:positionV relativeFrom="paragraph">
              <wp:posOffset>150081</wp:posOffset>
            </wp:positionV>
            <wp:extent cx="922655" cy="92265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2D97" w14:textId="6DB440BE" w:rsidR="007D2991" w:rsidRPr="007D2991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4B876D7" w14:textId="2D63C604" w:rsidR="003730CA" w:rsidRPr="0015659B" w:rsidRDefault="003730CA" w:rsidP="00164C4D">
      <w:pPr>
        <w:pStyle w:val="Paragraphedeliste"/>
        <w:numPr>
          <w:ilvl w:val="1"/>
          <w:numId w:val="2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15659B">
        <w:rPr>
          <w:rFonts w:ascii="Arial" w:hAnsi="Arial" w:cs="Arial"/>
          <w:color w:val="000000" w:themeColor="text1"/>
        </w:rPr>
        <w:t>Raccorder l’alimentation Poe dans le coffret de communication.</w:t>
      </w:r>
    </w:p>
    <w:p w14:paraId="7817C987" w14:textId="7C2056ED" w:rsidR="003730CA" w:rsidRPr="003730CA" w:rsidRDefault="007D2991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7D2991">
        <w:rPr>
          <w:noProof/>
          <w:color w:val="000000" w:themeColor="text1"/>
        </w:rPr>
        <w:drawing>
          <wp:anchor distT="0" distB="0" distL="114300" distR="114300" simplePos="0" relativeHeight="252649472" behindDoc="0" locked="0" layoutInCell="1" allowOverlap="1" wp14:anchorId="6C3E62C1" wp14:editId="17D056F5">
            <wp:simplePos x="0" y="0"/>
            <wp:positionH relativeFrom="column">
              <wp:posOffset>1461052</wp:posOffset>
            </wp:positionH>
            <wp:positionV relativeFrom="paragraph">
              <wp:posOffset>174625</wp:posOffset>
            </wp:positionV>
            <wp:extent cx="248285" cy="238539"/>
            <wp:effectExtent l="0" t="0" r="5715" b="3175"/>
            <wp:wrapNone/>
            <wp:docPr id="13" name="Image 13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A2A8" w14:textId="6CFEBECE" w:rsidR="003730CA" w:rsidRDefault="007D2991" w:rsidP="007D2991">
      <w:pPr>
        <w:tabs>
          <w:tab w:val="left" w:pos="1520"/>
        </w:tabs>
        <w:ind w:left="2836"/>
        <w:rPr>
          <w:rFonts w:ascii="Arial" w:hAnsi="Arial" w:cs="Arial"/>
          <w:color w:val="000000" w:themeColor="text1"/>
        </w:rPr>
      </w:pPr>
      <w:r w:rsidRPr="007D2991">
        <w:rPr>
          <w:rFonts w:ascii="Arial" w:hAnsi="Arial" w:cs="Arial"/>
          <w:color w:val="000000" w:themeColor="text1"/>
        </w:rPr>
        <w:t>Alimentation Poe raccordée</w:t>
      </w:r>
    </w:p>
    <w:p w14:paraId="165A2573" w14:textId="7FB3C2E5" w:rsidR="007F6D88" w:rsidRDefault="007F6D88" w:rsidP="007D2991">
      <w:pPr>
        <w:tabs>
          <w:tab w:val="left" w:pos="1520"/>
        </w:tabs>
        <w:ind w:left="2836"/>
        <w:rPr>
          <w:rFonts w:ascii="Arial" w:hAnsi="Arial" w:cs="Arial"/>
          <w:color w:val="000000" w:themeColor="text1"/>
        </w:rPr>
      </w:pPr>
      <w:r w:rsidRPr="007D2991">
        <w:rPr>
          <w:noProof/>
          <w:color w:val="000000" w:themeColor="text1"/>
        </w:rPr>
        <w:drawing>
          <wp:anchor distT="0" distB="0" distL="114300" distR="114300" simplePos="0" relativeHeight="252715008" behindDoc="0" locked="0" layoutInCell="1" allowOverlap="1" wp14:anchorId="162842D4" wp14:editId="437F4FDA">
            <wp:simplePos x="0" y="0"/>
            <wp:positionH relativeFrom="column">
              <wp:posOffset>1459164</wp:posOffset>
            </wp:positionH>
            <wp:positionV relativeFrom="paragraph">
              <wp:posOffset>164520</wp:posOffset>
            </wp:positionV>
            <wp:extent cx="248285" cy="238539"/>
            <wp:effectExtent l="0" t="0" r="5715" b="3175"/>
            <wp:wrapNone/>
            <wp:docPr id="40" name="Image 40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7484" w14:textId="1BCFE228" w:rsidR="007F6D88" w:rsidRPr="007D2991" w:rsidRDefault="007F6D88" w:rsidP="007D2991">
      <w:pPr>
        <w:tabs>
          <w:tab w:val="left" w:pos="1520"/>
        </w:tabs>
        <w:ind w:left="283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Coffret de communication fermé</w:t>
      </w:r>
    </w:p>
    <w:p w14:paraId="3C141930" w14:textId="57E0EDBE" w:rsidR="004D6003" w:rsidRPr="007F6D88" w:rsidRDefault="00E6325B" w:rsidP="007F6D88">
      <w:pPr>
        <w:tabs>
          <w:tab w:val="left" w:pos="1520"/>
        </w:tabs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>
        <w:rPr>
          <w:rFonts w:ascii="Arial" w:hAnsi="Arial" w:cs="Arial"/>
        </w:rPr>
        <w:pict w14:anchorId="1224B081">
          <v:shape id="_x0000_s1027" type="#_x0000_t75" alt="" style="position:absolute;margin-left:-19.55pt;margin-top:20pt;width:64.05pt;height:106.85pt;z-index:252710912;mso-wrap-edited:f;mso-width-percent:0;mso-height-percent:0;mso-position-horizontal-relative:text;mso-position-vertical-relative:text;mso-width-percent:0;mso-height-percent:0">
            <v:imagedata r:id="rId44" o:title=""/>
            <w10:wrap type="square" anchorx="page"/>
          </v:shape>
          <o:OLEObject Type="Embed" ProgID="MS_ClipArt_Gallery.5" ShapeID="_x0000_s1027" DrawAspect="Content" ObjectID="_1711980231" r:id="rId50"/>
        </w:pict>
      </w:r>
    </w:p>
    <w:p w14:paraId="460CF423" w14:textId="6A8F7BD2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 w:rsidRPr="007F6D8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F5243A4" wp14:editId="48FA3326">
                <wp:simplePos x="0" y="0"/>
                <wp:positionH relativeFrom="column">
                  <wp:posOffset>32168</wp:posOffset>
                </wp:positionH>
                <wp:positionV relativeFrom="paragraph">
                  <wp:posOffset>154305</wp:posOffset>
                </wp:positionV>
                <wp:extent cx="5559204" cy="613465"/>
                <wp:effectExtent l="0" t="0" r="22860" b="152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61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E6958" w14:textId="344662F8" w:rsidR="007C0F65" w:rsidRDefault="007C0F65" w:rsidP="007F6D8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la présence obligatoire du professeur procéder à la déconsignation de l’installation et remettre sous tension.</w:t>
                            </w:r>
                          </w:p>
                          <w:p w14:paraId="1A7C0C6B" w14:textId="77777777" w:rsidR="007C0F65" w:rsidRDefault="007C0F65" w:rsidP="007F6D8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F5283C" w14:textId="77777777" w:rsidR="007C0F65" w:rsidRDefault="007C0F65" w:rsidP="007F6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56" type="#_x0000_t202" style="position:absolute;left:0;text-align:left;margin-left:2.55pt;margin-top:12.15pt;width:437.75pt;height:48.3pt;z-index:25271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" fillcolor="white [3201]" strokecolor="black [3200]" strokeweight="2pt">
                <v:textbox>
                  <w:txbxContent>
                    <w:p w14:paraId="27DE6958" w14:textId="344662F8" w:rsidR="007C0F65" w:rsidRDefault="007C0F65" w:rsidP="007F6D8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la présence obligatoire du professeur procéder à la déconsignation de l’installation et remettre sous tension.</w:t>
                      </w:r>
                    </w:p>
                    <w:p w14:paraId="1A7C0C6B" w14:textId="77777777" w:rsidR="007C0F65" w:rsidRDefault="007C0F65" w:rsidP="007F6D8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3F5283C" w14:textId="77777777" w:rsidR="007C0F65" w:rsidRDefault="007C0F65" w:rsidP="007F6D88"/>
                  </w:txbxContent>
                </v:textbox>
              </v:shape>
            </w:pict>
          </mc:Fallback>
        </mc:AlternateContent>
      </w:r>
    </w:p>
    <w:p w14:paraId="3D54FC98" w14:textId="090B50A6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297BB7D5" w14:textId="16A63EDE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0D3CAAE8" w14:textId="2D5F880E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0880DDEE" w14:textId="77777777" w:rsidR="0015659B" w:rsidRDefault="0015659B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4D085A77" w14:textId="77777777" w:rsidR="0072066E" w:rsidRDefault="0072066E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50B0EFE1" w14:textId="4EC9D90C" w:rsidR="00ED6D18" w:rsidRDefault="00ED6D18">
      <w:pP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br w:type="page"/>
      </w:r>
    </w:p>
    <w:p w14:paraId="26FA1763" w14:textId="54836B1C" w:rsidR="007D2991" w:rsidRDefault="00F229AF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F229AF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3</w:t>
      </w:r>
      <w:r w:rsidRPr="00F229AF"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vertAlign w:val="superscript"/>
        </w:rPr>
        <w:t>e</w:t>
      </w:r>
      <w:r w:rsidRPr="00F229AF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 xml:space="preserve"> PARTIE : LIVRAISON</w:t>
      </w:r>
    </w:p>
    <w:p w14:paraId="222DA035" w14:textId="77777777" w:rsidR="00DA0124" w:rsidRDefault="00DA0124" w:rsidP="00DA0124"/>
    <w:p w14:paraId="4B67DEA8" w14:textId="377BCBA1" w:rsidR="00DA0124" w:rsidRPr="005F7B6C" w:rsidRDefault="00DA0124" w:rsidP="00DA0124">
      <w:pPr>
        <w:rPr>
          <w:rFonts w:ascii="Arial" w:hAnsi="Arial" w:cs="Arial"/>
        </w:rPr>
      </w:pPr>
      <w:r w:rsidRPr="005F7B6C">
        <w:rPr>
          <w:rFonts w:ascii="Arial" w:hAnsi="Arial" w:cs="Arial"/>
        </w:rPr>
        <w:t>Afin de faciliter la mise en service de l’installation, utiliser cette fiche de guidance associ</w:t>
      </w:r>
      <w:r w:rsidR="00EB67E7" w:rsidRPr="005F7B6C">
        <w:rPr>
          <w:rFonts w:ascii="Arial" w:hAnsi="Arial" w:cs="Arial"/>
        </w:rPr>
        <w:t>ée</w:t>
      </w:r>
      <w:r w:rsidRPr="005F7B6C">
        <w:rPr>
          <w:rFonts w:ascii="Arial" w:hAnsi="Arial" w:cs="Arial"/>
        </w:rPr>
        <w:t xml:space="preserve"> à la documentation technique fourni.</w:t>
      </w:r>
    </w:p>
    <w:p w14:paraId="77DE43E5" w14:textId="74C416FE" w:rsidR="007F6D88" w:rsidRDefault="00DD304B" w:rsidP="00DA0124">
      <w:r w:rsidRPr="00DD304B">
        <w:rPr>
          <w:noProof/>
        </w:rPr>
        <w:drawing>
          <wp:anchor distT="0" distB="0" distL="114300" distR="114300" simplePos="0" relativeHeight="252719104" behindDoc="0" locked="0" layoutInCell="1" allowOverlap="1" wp14:anchorId="2E81EE15" wp14:editId="442143BD">
            <wp:simplePos x="0" y="0"/>
            <wp:positionH relativeFrom="column">
              <wp:posOffset>4163971</wp:posOffset>
            </wp:positionH>
            <wp:positionV relativeFrom="paragraph">
              <wp:posOffset>19630</wp:posOffset>
            </wp:positionV>
            <wp:extent cx="959424" cy="964096"/>
            <wp:effectExtent l="0" t="0" r="6350" b="127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9424" cy="96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D88">
        <w:rPr>
          <w:noProof/>
        </w:rPr>
        <w:drawing>
          <wp:anchor distT="0" distB="0" distL="114300" distR="114300" simplePos="0" relativeHeight="252707840" behindDoc="0" locked="0" layoutInCell="1" allowOverlap="1" wp14:anchorId="231D8C0B" wp14:editId="34620C23">
            <wp:simplePos x="0" y="0"/>
            <wp:positionH relativeFrom="column">
              <wp:posOffset>909320</wp:posOffset>
            </wp:positionH>
            <wp:positionV relativeFrom="paragraph">
              <wp:posOffset>21176</wp:posOffset>
            </wp:positionV>
            <wp:extent cx="1051600" cy="1043608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51600" cy="104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72C5A" w14:textId="0C04FB81" w:rsidR="007F6D88" w:rsidRDefault="007F6D88" w:rsidP="00DA0124"/>
    <w:p w14:paraId="33C53728" w14:textId="45D6D25E" w:rsidR="007F6D88" w:rsidRDefault="007F6D88" w:rsidP="00DA0124"/>
    <w:p w14:paraId="0437A38B" w14:textId="4A528A89" w:rsidR="007F6D88" w:rsidRDefault="007F6D88" w:rsidP="00DA0124"/>
    <w:p w14:paraId="6FEECDF2" w14:textId="009C4316" w:rsidR="007F6D88" w:rsidRDefault="007F6D88" w:rsidP="00DA0124"/>
    <w:p w14:paraId="05C65EF0" w14:textId="77777777" w:rsidR="00001435" w:rsidRDefault="00001435" w:rsidP="00DA0124"/>
    <w:p w14:paraId="6DE16556" w14:textId="35996953" w:rsidR="007F6D88" w:rsidRDefault="007F6D88" w:rsidP="007F6D88">
      <w:pPr>
        <w:tabs>
          <w:tab w:val="left" w:pos="3443"/>
        </w:tabs>
      </w:pPr>
      <w:r>
        <w:tab/>
      </w:r>
    </w:p>
    <w:p w14:paraId="06447EDD" w14:textId="6C7BFE3A" w:rsidR="007F6D88" w:rsidRDefault="00DD304B" w:rsidP="007F6D88">
      <w:pPr>
        <w:tabs>
          <w:tab w:val="left" w:pos="3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6BD4D720" wp14:editId="5F4DE1BB">
                <wp:simplePos x="0" y="0"/>
                <wp:positionH relativeFrom="column">
                  <wp:posOffset>3272265</wp:posOffset>
                </wp:positionH>
                <wp:positionV relativeFrom="paragraph">
                  <wp:posOffset>51049</wp:posOffset>
                </wp:positionV>
                <wp:extent cx="2484782" cy="308113"/>
                <wp:effectExtent l="12700" t="12700" r="17145" b="9525"/>
                <wp:wrapNone/>
                <wp:docPr id="49" name="Zone de texte 49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82" cy="3081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EFCFB" w14:textId="77777777" w:rsidR="007C0F65" w:rsidRDefault="007C0F65" w:rsidP="00DD304B">
                            <w:pPr>
                              <w:jc w:val="center"/>
                            </w:pPr>
                            <w:r>
                              <w:t>Qu’est-ce qu’une adresse IP ?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7" type="#_x0000_t202" href="https://www.youtube.com/watch?v=5xSNH6Rf_C0" style="position:absolute;margin-left:257.65pt;margin-top:4pt;width:195.65pt;height:24.2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" o:button="t" fillcolor="#9bbb59 [3206]" strokecolor="#4e6128 [1606]" strokeweight="2pt">
                <v:fill o:detectmouseclick="t"/>
                <v:textbox>
                  <w:txbxContent>
                    <w:p w14:paraId="553EFCFB" w14:textId="77777777" w:rsidR="007C0F65" w:rsidRDefault="007C0F65" w:rsidP="00DD304B">
                      <w:pPr>
                        <w:jc w:val="center"/>
                      </w:pPr>
                      <w:r>
                        <w:t>Qu’est-ce qu’une adresse IP ?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BD24075" wp14:editId="5BFF9993">
                <wp:simplePos x="0" y="0"/>
                <wp:positionH relativeFrom="column">
                  <wp:posOffset>66509</wp:posOffset>
                </wp:positionH>
                <wp:positionV relativeFrom="paragraph">
                  <wp:posOffset>51573</wp:posOffset>
                </wp:positionV>
                <wp:extent cx="2670866" cy="367748"/>
                <wp:effectExtent l="12700" t="12700" r="8890" b="13335"/>
                <wp:wrapNone/>
                <wp:docPr id="48" name="Zone de texte 48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66" cy="3677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03CFA" w14:textId="77777777" w:rsidR="007C0F65" w:rsidRDefault="007C0F65">
                            <w:r>
                              <w:t>Documentation technique Axis M2025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8" type="#_x0000_t202" href="https://help.axis.com/fr-fr/axis-m2025-le" style="position:absolute;margin-left:5.25pt;margin-top:4.05pt;width:210.3pt;height:28.9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" o:button="t" fillcolor="#f79646 [3209]" strokecolor="#974706 [1609]" strokeweight="2pt">
                <v:fill o:detectmouseclick="t"/>
                <v:textbox>
                  <w:txbxContent>
                    <w:p w14:paraId="55603CFA" w14:textId="77777777" w:rsidR="007C0F65" w:rsidRDefault="007C0F65">
                      <w:r>
                        <w:t>Documentation technique Axis M2025</w:t>
                      </w:r>
                    </w:p>
                  </w:txbxContent>
                </v:textbox>
              </v:shape>
            </w:pict>
          </mc:Fallback>
        </mc:AlternateContent>
      </w:r>
      <w:r w:rsidR="007F6D88">
        <w:tab/>
      </w:r>
      <w:r w:rsidR="007F6D88">
        <w:tab/>
      </w:r>
    </w:p>
    <w:p w14:paraId="5264DAE2" w14:textId="5AF7C722" w:rsidR="007F6D88" w:rsidRDefault="007F6D88" w:rsidP="00DA0124"/>
    <w:p w14:paraId="4E5C942B" w14:textId="2A38E088" w:rsidR="007F6D88" w:rsidRDefault="007F6D88" w:rsidP="00DA0124"/>
    <w:p w14:paraId="1D954CBE" w14:textId="77777777" w:rsidR="007F6D88" w:rsidRDefault="007F6D88" w:rsidP="00DA0124"/>
    <w:p w14:paraId="345C2C20" w14:textId="72D9E103" w:rsidR="0072066E" w:rsidRPr="005F7B6C" w:rsidRDefault="0072066E" w:rsidP="00DA0124">
      <w:pPr>
        <w:rPr>
          <w:rFonts w:ascii="Arial" w:hAnsi="Arial" w:cs="Arial"/>
        </w:rPr>
      </w:pPr>
      <w:r w:rsidRPr="005F7B6C">
        <w:rPr>
          <w:rFonts w:ascii="Arial" w:hAnsi="Arial" w:cs="Arial"/>
        </w:rPr>
        <w:t xml:space="preserve">3.1 Réaliser </w:t>
      </w:r>
      <w:r w:rsidR="0047052E" w:rsidRPr="005F7B6C">
        <w:rPr>
          <w:rFonts w:ascii="Arial" w:hAnsi="Arial" w:cs="Arial"/>
        </w:rPr>
        <w:t xml:space="preserve">la mise en service le la caméra de surveillance en suivant </w:t>
      </w:r>
      <w:r w:rsidR="005F7B6C" w:rsidRPr="005F7B6C">
        <w:rPr>
          <w:rFonts w:ascii="Arial" w:hAnsi="Arial" w:cs="Arial"/>
        </w:rPr>
        <w:t>les instructions suivantes</w:t>
      </w:r>
      <w:r w:rsidR="0047052E" w:rsidRPr="005F7B6C">
        <w:rPr>
          <w:rFonts w:ascii="Arial" w:hAnsi="Arial" w:cs="Arial"/>
        </w:rPr>
        <w:t> :</w:t>
      </w:r>
    </w:p>
    <w:p w14:paraId="6AD59EDB" w14:textId="2EEF7B5B" w:rsidR="00DA0124" w:rsidRDefault="00DA0124" w:rsidP="00DA0124">
      <w:r w:rsidRPr="001D145D">
        <w:rPr>
          <w:noProof/>
        </w:rPr>
        <w:drawing>
          <wp:anchor distT="0" distB="0" distL="114300" distR="114300" simplePos="0" relativeHeight="252685312" behindDoc="0" locked="0" layoutInCell="1" allowOverlap="1" wp14:anchorId="465FB603" wp14:editId="061517DD">
            <wp:simplePos x="0" y="0"/>
            <wp:positionH relativeFrom="column">
              <wp:posOffset>4326006</wp:posOffset>
            </wp:positionH>
            <wp:positionV relativeFrom="paragraph">
              <wp:posOffset>110435</wp:posOffset>
            </wp:positionV>
            <wp:extent cx="1724660" cy="1316990"/>
            <wp:effectExtent l="0" t="0" r="254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30DF" w14:textId="07312369" w:rsidR="00DA0124" w:rsidRDefault="00DA0124" w:rsidP="00DA0124">
      <w:pPr>
        <w:tabs>
          <w:tab w:val="left" w:pos="16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F8E5E94" wp14:editId="378C45DB">
                <wp:simplePos x="0" y="0"/>
                <wp:positionH relativeFrom="column">
                  <wp:posOffset>-35560</wp:posOffset>
                </wp:positionH>
                <wp:positionV relativeFrom="paragraph">
                  <wp:posOffset>112395</wp:posOffset>
                </wp:positionV>
                <wp:extent cx="3835400" cy="526415"/>
                <wp:effectExtent l="12700" t="12700" r="12700" b="6985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526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E0471" w14:textId="174C87C8" w:rsidR="007C0F65" w:rsidRDefault="007C0F65" w:rsidP="00164C4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>
                              <w:t>Faire un scan du réseau afin de déterminer l’adresse IP affectée à la caméra.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59" type="#_x0000_t202" style="position:absolute;margin-left:-2.8pt;margin-top:8.85pt;width:302pt;height:41.4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" fillcolor="#d9d9d9" strokecolor="black [3200]" strokeweight="2pt">
                <v:textbox>
                  <w:txbxContent>
                    <w:p w14:paraId="4C0E0471" w14:textId="174C87C8" w:rsidR="007C0F65" w:rsidRDefault="007C0F65" w:rsidP="00164C4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contextualSpacing/>
                      </w:pPr>
                      <w:r>
                        <w:t>Faire un scan du réseau afin de déterminer l’adresse IP affectée à la caméra.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B917C" w14:textId="0CC3D6A9" w:rsidR="00DA0124" w:rsidRDefault="00DA0124" w:rsidP="00DA0124"/>
    <w:p w14:paraId="62791DE8" w14:textId="4EC1FC3D" w:rsidR="00DA0124" w:rsidRDefault="00DA0124" w:rsidP="00DA0124"/>
    <w:p w14:paraId="5B7D41A5" w14:textId="40180874" w:rsidR="00DA0124" w:rsidRDefault="00DA0124" w:rsidP="00DA0124"/>
    <w:p w14:paraId="6F4C3426" w14:textId="139DDCC0" w:rsidR="00DA0124" w:rsidRDefault="00DA0124" w:rsidP="00DA0124">
      <w:r w:rsidRPr="003730C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61BE04F3" wp14:editId="30858419">
                <wp:simplePos x="0" y="0"/>
                <wp:positionH relativeFrom="column">
                  <wp:posOffset>951643</wp:posOffset>
                </wp:positionH>
                <wp:positionV relativeFrom="paragraph">
                  <wp:posOffset>80397</wp:posOffset>
                </wp:positionV>
                <wp:extent cx="3267213" cy="802005"/>
                <wp:effectExtent l="12700" t="12700" r="9525" b="1079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213" cy="8020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66D4EC" id="Rectangle : coins arrondis 39" o:spid="_x0000_s1026" style="position:absolute;margin-left:74.95pt;margin-top:6.35pt;width:257.25pt;height:63.1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" fillcolor="#4f81bd [3204]" strokecolor="#243f60 [1604]" strokeweight="2pt">
                <v:fill opacity="17733f"/>
              </v:roundrect>
            </w:pict>
          </mc:Fallback>
        </mc:AlternateContent>
      </w:r>
    </w:p>
    <w:p w14:paraId="59799482" w14:textId="66B01E6C" w:rsidR="00DA0124" w:rsidRDefault="00DA0124" w:rsidP="00DA0124"/>
    <w:p w14:paraId="0D8BF4EC" w14:textId="03742B46" w:rsidR="00DA0124" w:rsidRPr="00DA0124" w:rsidRDefault="00DA0124" w:rsidP="00DA0124">
      <w:pPr>
        <w:ind w:left="1418" w:firstLine="709"/>
        <w:rPr>
          <w:sz w:val="28"/>
          <w:szCs w:val="28"/>
        </w:rPr>
      </w:pPr>
      <w:r w:rsidRPr="00DA0124">
        <w:rPr>
          <w:sz w:val="28"/>
          <w:szCs w:val="28"/>
        </w:rPr>
        <w:t xml:space="preserve">Adresse IP :  …. </w:t>
      </w:r>
      <w:r w:rsidRPr="00DA0124">
        <w:rPr>
          <w:b/>
          <w:bCs/>
          <w:sz w:val="28"/>
          <w:szCs w:val="28"/>
        </w:rPr>
        <w:t>.</w:t>
      </w:r>
      <w:r w:rsidRPr="00DA0124">
        <w:rPr>
          <w:sz w:val="28"/>
          <w:szCs w:val="28"/>
        </w:rPr>
        <w:t xml:space="preserve"> …. </w:t>
      </w:r>
      <w:r w:rsidRPr="00DA0124">
        <w:rPr>
          <w:b/>
          <w:bCs/>
          <w:sz w:val="28"/>
          <w:szCs w:val="28"/>
        </w:rPr>
        <w:t>.</w:t>
      </w:r>
      <w:r w:rsidRPr="00DA0124">
        <w:rPr>
          <w:sz w:val="28"/>
          <w:szCs w:val="28"/>
        </w:rPr>
        <w:t xml:space="preserve"> …. </w:t>
      </w:r>
      <w:r w:rsidRPr="00DA0124">
        <w:rPr>
          <w:b/>
          <w:bCs/>
          <w:sz w:val="28"/>
          <w:szCs w:val="28"/>
        </w:rPr>
        <w:t>.</w:t>
      </w:r>
      <w:r w:rsidRPr="00DA0124">
        <w:rPr>
          <w:sz w:val="28"/>
          <w:szCs w:val="28"/>
        </w:rPr>
        <w:t xml:space="preserve"> ….</w:t>
      </w:r>
    </w:p>
    <w:p w14:paraId="28431F10" w14:textId="7D244820" w:rsidR="00DA0124" w:rsidRDefault="00DA0124" w:rsidP="00DA0124"/>
    <w:p w14:paraId="320B6881" w14:textId="644DF0D0" w:rsidR="00DA0124" w:rsidRDefault="00DA0124" w:rsidP="00DA0124"/>
    <w:p w14:paraId="7AB4DF79" w14:textId="4B9157E9" w:rsidR="00DA0124" w:rsidRDefault="00DA0124" w:rsidP="00DA0124"/>
    <w:p w14:paraId="2AB59CDA" w14:textId="77777777" w:rsidR="00001435" w:rsidRDefault="00001435" w:rsidP="00DD304B"/>
    <w:p w14:paraId="3BF984E0" w14:textId="77777777" w:rsidR="00001435" w:rsidRDefault="00001435" w:rsidP="00DD304B"/>
    <w:p w14:paraId="4054AFF1" w14:textId="144F298B" w:rsidR="00DA0124" w:rsidRDefault="00DD304B" w:rsidP="00DD304B">
      <w:r w:rsidRPr="001D145D">
        <w:rPr>
          <w:noProof/>
        </w:rPr>
        <w:drawing>
          <wp:anchor distT="0" distB="0" distL="114300" distR="114300" simplePos="0" relativeHeight="252686336" behindDoc="0" locked="0" layoutInCell="1" allowOverlap="1" wp14:anchorId="179F8084" wp14:editId="3D6B452D">
            <wp:simplePos x="0" y="0"/>
            <wp:positionH relativeFrom="column">
              <wp:posOffset>203835</wp:posOffset>
            </wp:positionH>
            <wp:positionV relativeFrom="paragraph">
              <wp:posOffset>81280</wp:posOffset>
            </wp:positionV>
            <wp:extent cx="903605" cy="903605"/>
            <wp:effectExtent l="0" t="0" r="10795" b="107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E9003" w14:textId="0C5AF789" w:rsidR="00DA0124" w:rsidRDefault="00DA0124" w:rsidP="00DA0124"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677362B" wp14:editId="1A6FB7BF">
                <wp:simplePos x="0" y="0"/>
                <wp:positionH relativeFrom="column">
                  <wp:posOffset>2083628</wp:posOffset>
                </wp:positionH>
                <wp:positionV relativeFrom="paragraph">
                  <wp:posOffset>158115</wp:posOffset>
                </wp:positionV>
                <wp:extent cx="4191000" cy="516890"/>
                <wp:effectExtent l="0" t="0" r="25400" b="1651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16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5C259" w14:textId="62C9BF42" w:rsidR="007C0F65" w:rsidRDefault="007C0F65" w:rsidP="00164C4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Ouvrir votre navigateur internet et taper votre adresse 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60" type="#_x0000_t202" style="position:absolute;margin-left:164.05pt;margin-top:12.45pt;width:330pt;height:40.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" fillcolor="#d9d9d9" strokecolor="black [3200]" strokeweight="2pt">
                <v:textbox>
                  <w:txbxContent>
                    <w:p w14:paraId="6FF5C259" w14:textId="62C9BF42" w:rsidR="007C0F65" w:rsidRDefault="007C0F65" w:rsidP="00164C4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Ouvrir votre navigateur internet et taper votre adresse IP.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7864D" w14:textId="460F3418" w:rsidR="00DA0124" w:rsidRDefault="00DA0124" w:rsidP="00DA0124"/>
    <w:p w14:paraId="53880F30" w14:textId="0BF9D754" w:rsidR="00DA0124" w:rsidRDefault="00DA0124" w:rsidP="00DA0124"/>
    <w:p w14:paraId="25BB8EC3" w14:textId="31B83B56" w:rsidR="00DA0124" w:rsidRDefault="00DA0124" w:rsidP="00DA0124"/>
    <w:p w14:paraId="27609F04" w14:textId="221930EA" w:rsidR="00DA0124" w:rsidRDefault="00DA0124" w:rsidP="00DA0124"/>
    <w:p w14:paraId="3518895A" w14:textId="6E6B54DF" w:rsidR="00DD304B" w:rsidRDefault="00DD304B" w:rsidP="00DA0124"/>
    <w:p w14:paraId="26A3E480" w14:textId="77777777" w:rsidR="00001435" w:rsidRDefault="00001435" w:rsidP="00DA0124"/>
    <w:p w14:paraId="60A5AB07" w14:textId="77777777" w:rsidR="00DD304B" w:rsidRDefault="00DD304B" w:rsidP="00DA0124"/>
    <w:p w14:paraId="40C11D91" w14:textId="095A1A0A" w:rsidR="00DA0124" w:rsidRDefault="00DD304B" w:rsidP="00DA0124">
      <w:r w:rsidRPr="001D145D">
        <w:rPr>
          <w:noProof/>
        </w:rPr>
        <w:drawing>
          <wp:anchor distT="0" distB="0" distL="114300" distR="114300" simplePos="0" relativeHeight="252687360" behindDoc="0" locked="0" layoutInCell="1" allowOverlap="1" wp14:anchorId="3C86BEE3" wp14:editId="60CFA48B">
            <wp:simplePos x="0" y="0"/>
            <wp:positionH relativeFrom="column">
              <wp:posOffset>3801414</wp:posOffset>
            </wp:positionH>
            <wp:positionV relativeFrom="paragraph">
              <wp:posOffset>13252</wp:posOffset>
            </wp:positionV>
            <wp:extent cx="2588895" cy="1689652"/>
            <wp:effectExtent l="0" t="0" r="190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16" cy="16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4606B" w14:textId="0AC66705" w:rsidR="00DA0124" w:rsidRDefault="00DD304B" w:rsidP="00DA0124"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326952E8" wp14:editId="28722744">
                <wp:simplePos x="0" y="0"/>
                <wp:positionH relativeFrom="column">
                  <wp:posOffset>-285253</wp:posOffset>
                </wp:positionH>
                <wp:positionV relativeFrom="paragraph">
                  <wp:posOffset>183101</wp:posOffset>
                </wp:positionV>
                <wp:extent cx="3606800" cy="558800"/>
                <wp:effectExtent l="0" t="0" r="25400" b="254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558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F7DE" w14:textId="4F7275A1" w:rsidR="007C0F65" w:rsidRDefault="007C0F65" w:rsidP="00164C4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contextualSpacing/>
                            </w:pPr>
                            <w:r>
                              <w:t>Se connecter à l’adresse IP sélectionné en utilisant le mot de passe fourni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61" type="#_x0000_t202" style="position:absolute;margin-left:-22.45pt;margin-top:14.4pt;width:284pt;height:44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" fillcolor="#d9d9d9" strokecolor="black [3200]" strokeweight="2pt">
                <v:textbox>
                  <w:txbxContent>
                    <w:p w14:paraId="6E9DF7DE" w14:textId="4F7275A1" w:rsidR="007C0F65" w:rsidRDefault="007C0F65" w:rsidP="00164C4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contextualSpacing/>
                      </w:pPr>
                      <w:r>
                        <w:t>Se connecter à l’adresse IP sélectionné en utilisant le mot de passe fourni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FFD71" w14:textId="6F8FC69D" w:rsidR="00DA0124" w:rsidRDefault="00DA0124" w:rsidP="00DA0124"/>
    <w:p w14:paraId="4EACF289" w14:textId="3153AA80" w:rsidR="00DA0124" w:rsidRDefault="00DA0124" w:rsidP="00DA0124"/>
    <w:p w14:paraId="6F0CDB19" w14:textId="2B3BF639" w:rsidR="00DA0124" w:rsidRDefault="00DA0124" w:rsidP="00DA0124"/>
    <w:p w14:paraId="7D7F7898" w14:textId="4E9F0AA0" w:rsidR="00DA0124" w:rsidRDefault="00DA0124" w:rsidP="00DA0124"/>
    <w:p w14:paraId="46678938" w14:textId="0D08152B" w:rsidR="00DD304B" w:rsidRDefault="00DD304B" w:rsidP="00DA0124"/>
    <w:p w14:paraId="0A20D4B6" w14:textId="288D0589" w:rsidR="00DD304B" w:rsidRDefault="00DD304B" w:rsidP="00DA0124"/>
    <w:p w14:paraId="451A342F" w14:textId="7881D525" w:rsidR="00DD304B" w:rsidRDefault="00DD304B" w:rsidP="00DA0124"/>
    <w:p w14:paraId="27DAD3B2" w14:textId="10F812D5" w:rsidR="00001435" w:rsidRDefault="00001435" w:rsidP="00DA0124"/>
    <w:p w14:paraId="17F72D94" w14:textId="4F1587D7" w:rsidR="00001435" w:rsidRDefault="00001435" w:rsidP="00DA0124"/>
    <w:p w14:paraId="08091023" w14:textId="5EBCB7B3" w:rsidR="0072066E" w:rsidRDefault="0072066E" w:rsidP="00DA0124"/>
    <w:p w14:paraId="08E03595" w14:textId="77777777" w:rsidR="0072066E" w:rsidRDefault="0072066E" w:rsidP="00DA0124"/>
    <w:p w14:paraId="7378E239" w14:textId="44823C21" w:rsidR="00DA0124" w:rsidRDefault="00DD304B" w:rsidP="00DA0124">
      <w:r w:rsidRPr="00362267">
        <w:rPr>
          <w:noProof/>
        </w:rPr>
        <w:drawing>
          <wp:anchor distT="0" distB="0" distL="114300" distR="114300" simplePos="0" relativeHeight="252688384" behindDoc="0" locked="0" layoutInCell="1" allowOverlap="1" wp14:anchorId="3D23DEF8" wp14:editId="1AB38666">
            <wp:simplePos x="0" y="0"/>
            <wp:positionH relativeFrom="column">
              <wp:posOffset>-449083</wp:posOffset>
            </wp:positionH>
            <wp:positionV relativeFrom="paragraph">
              <wp:posOffset>137547</wp:posOffset>
            </wp:positionV>
            <wp:extent cx="2961005" cy="1945640"/>
            <wp:effectExtent l="0" t="0" r="10795" b="1016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98B7F" w14:textId="475B8FDD" w:rsidR="00DA0124" w:rsidRDefault="00DA0124" w:rsidP="00DA0124"/>
    <w:p w14:paraId="700AB56C" w14:textId="47382E21" w:rsidR="00DA0124" w:rsidRDefault="00DD304B" w:rsidP="00DA0124"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0DA925FE" wp14:editId="482B70D0">
                <wp:simplePos x="0" y="0"/>
                <wp:positionH relativeFrom="column">
                  <wp:posOffset>2690412</wp:posOffset>
                </wp:positionH>
                <wp:positionV relativeFrom="paragraph">
                  <wp:posOffset>100027</wp:posOffset>
                </wp:positionV>
                <wp:extent cx="3606800" cy="558800"/>
                <wp:effectExtent l="0" t="0" r="25400" b="254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558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3DDA3" w14:textId="2324DD32" w:rsidR="007C0F65" w:rsidRDefault="007C0F65" w:rsidP="00164C4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contextualSpacing/>
                            </w:pPr>
                            <w:r>
                              <w:t>Visualiser l’image de la caméra.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62" type="#_x0000_t202" style="position:absolute;margin-left:211.85pt;margin-top:7.9pt;width:284pt;height:44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" fillcolor="#d9d9d9" strokecolor="black [3200]" strokeweight="2pt">
                <v:textbox>
                  <w:txbxContent>
                    <w:p w14:paraId="18E3DDA3" w14:textId="2324DD32" w:rsidR="007C0F65" w:rsidRDefault="007C0F65" w:rsidP="00164C4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contextualSpacing/>
                      </w:pPr>
                      <w:r>
                        <w:t>Visualiser l’image de la caméra.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E1C48" w14:textId="4583E4E8" w:rsidR="00DA0124" w:rsidRDefault="00DA0124" w:rsidP="00DA0124"/>
    <w:p w14:paraId="12D29BB3" w14:textId="0793B2D5" w:rsidR="00DA0124" w:rsidRDefault="00DA0124" w:rsidP="00DA0124"/>
    <w:p w14:paraId="40F392F9" w14:textId="1C246EF4" w:rsidR="00DA0124" w:rsidRDefault="00DA0124" w:rsidP="00DA0124"/>
    <w:p w14:paraId="2E0DFF5C" w14:textId="54B09A58" w:rsidR="00DA0124" w:rsidRDefault="00DA0124" w:rsidP="00DA0124"/>
    <w:p w14:paraId="276CE78E" w14:textId="0E84C39C" w:rsidR="00DA0124" w:rsidRDefault="00DA0124" w:rsidP="00DA0124"/>
    <w:p w14:paraId="3B27E6C3" w14:textId="0E71F2F4" w:rsidR="00DA0124" w:rsidRDefault="00DA0124" w:rsidP="00DA0124"/>
    <w:p w14:paraId="38992C41" w14:textId="16F6E094" w:rsidR="00DA0124" w:rsidRDefault="00DA0124" w:rsidP="00DA0124"/>
    <w:p w14:paraId="4B981798" w14:textId="75EB8018" w:rsidR="00DA0124" w:rsidRDefault="00DA0124" w:rsidP="00DA0124"/>
    <w:p w14:paraId="18FE9E66" w14:textId="7B0F5EB5" w:rsidR="00001435" w:rsidRDefault="00001435" w:rsidP="00DA0124"/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001435" w14:paraId="6B4701A7" w14:textId="77777777" w:rsidTr="007C0F65">
        <w:tc>
          <w:tcPr>
            <w:tcW w:w="9178" w:type="dxa"/>
          </w:tcPr>
          <w:p w14:paraId="5D0BD671" w14:textId="77777777" w:rsidR="00001435" w:rsidRPr="004C2575" w:rsidRDefault="00001435" w:rsidP="007C0F65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2A2EA277" w14:textId="41AD7A3D" w:rsidR="00001435" w:rsidRDefault="00001435" w:rsidP="007C0F65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Installation et Paramétrage de la caméra Axis M2025</w:t>
            </w:r>
          </w:p>
          <w:p w14:paraId="5A1B7AE8" w14:textId="77777777" w:rsidR="00001435" w:rsidRPr="004C2575" w:rsidRDefault="00001435" w:rsidP="007C0F65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01435" w14:paraId="392A104C" w14:textId="77777777" w:rsidTr="007C0F65">
        <w:trPr>
          <w:trHeight w:val="1695"/>
        </w:trPr>
        <w:tc>
          <w:tcPr>
            <w:tcW w:w="9178" w:type="dxa"/>
          </w:tcPr>
          <w:p w14:paraId="1E1748AC" w14:textId="77777777" w:rsidR="00001435" w:rsidRDefault="00001435" w:rsidP="007C0F65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E4BC2A0" w14:textId="77777777" w:rsidR="00001435" w:rsidRPr="00334709" w:rsidRDefault="00001435" w:rsidP="007C0F65">
            <w:pPr>
              <w:rPr>
                <w:rFonts w:ascii="Arial Narrow" w:hAnsi="Arial Narrow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738560" behindDoc="0" locked="0" layoutInCell="1" allowOverlap="1" wp14:anchorId="1DC012EC" wp14:editId="6CA29D02">
                  <wp:simplePos x="0" y="0"/>
                  <wp:positionH relativeFrom="column">
                    <wp:posOffset>4658311</wp:posOffset>
                  </wp:positionH>
                  <wp:positionV relativeFrom="paragraph">
                    <wp:posOffset>125730</wp:posOffset>
                  </wp:positionV>
                  <wp:extent cx="569742" cy="569742"/>
                  <wp:effectExtent l="0" t="0" r="1905" b="1905"/>
                  <wp:wrapNone/>
                  <wp:docPr id="4939" name="Image 4939" descr="Home + Control dans l'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me + Control dans l'App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742" cy="5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3B7673A7" w14:textId="77777777" w:rsidR="00001435" w:rsidRPr="00334709" w:rsidRDefault="00001435" w:rsidP="007C0F65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A3FAD80" w14:textId="77777777" w:rsidR="00001435" w:rsidRDefault="00001435" w:rsidP="007C0F65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07EFED8E" w14:textId="77777777" w:rsidR="00001435" w:rsidRDefault="00001435" w:rsidP="007C0F65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56E3530" wp14:editId="5FFB35CC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37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75A129" id="Rectangle 520" o:spid="_x0000_s1026" style="position:absolute;margin-left:246.6pt;margin-top:3.75pt;width:9pt;height:9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434BB843" wp14:editId="4AE8C46C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45085</wp:posOffset>
                      </wp:positionV>
                      <wp:extent cx="114300" cy="114300"/>
                      <wp:effectExtent l="0" t="0" r="19050" b="19050"/>
                      <wp:wrapNone/>
                      <wp:docPr id="4938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B960C5" id="Rectangle 519" o:spid="_x0000_s1026" style="position:absolute;margin-left:151.7pt;margin-top:3.55pt;width:9pt;height:9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</w:t>
            </w:r>
          </w:p>
          <w:p w14:paraId="1A792333" w14:textId="77777777" w:rsidR="00001435" w:rsidRPr="00334709" w:rsidRDefault="00001435" w:rsidP="007C0F65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448215D" w14:textId="77777777" w:rsidR="00001435" w:rsidRDefault="00001435" w:rsidP="007C0F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4E34AB5A" w14:textId="77777777" w:rsidR="00001435" w:rsidRDefault="00001435" w:rsidP="007C0F65">
            <w:pPr>
              <w:rPr>
                <w:rFonts w:ascii="Arial Narrow" w:hAnsi="Arial Narrow"/>
              </w:rPr>
            </w:pPr>
          </w:p>
          <w:p w14:paraId="559E68DF" w14:textId="77777777" w:rsidR="00001435" w:rsidRPr="00F874FB" w:rsidRDefault="00001435" w:rsidP="007C0F65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17B13F2E" w14:textId="0AE93EF7" w:rsidR="00001435" w:rsidRDefault="00E6325B" w:rsidP="00DA0124">
      <w:r>
        <w:rPr>
          <w:rFonts w:ascii="Arial" w:hAnsi="Arial" w:cs="Arial"/>
        </w:rPr>
        <w:pict w14:anchorId="465CCAFD">
          <v:shape id="_x0000_s1026" type="#_x0000_t75" alt="" style="position:absolute;margin-left:-39.15pt;margin-top:154.3pt;width:64.05pt;height:106.85pt;z-index:252728320;mso-wrap-edited:f;mso-width-percent:0;mso-height-percent:0;mso-position-horizontal-relative:text;mso-position-vertical-relative:text;mso-width-percent:0;mso-height-percent:0">
            <v:imagedata r:id="rId44" o:title=""/>
            <w10:wrap type="square" anchorx="page"/>
          </v:shape>
          <o:OLEObject Type="Embed" ProgID="MS_ClipArt_Gallery.5" ShapeID="_x0000_s1026" DrawAspect="Content" ObjectID="_1711980232" r:id="rId60"/>
        </w:pict>
      </w:r>
    </w:p>
    <w:p w14:paraId="4F953BF0" w14:textId="3B83BDA1" w:rsidR="00001435" w:rsidRDefault="00001435" w:rsidP="00DA0124"/>
    <w:p w14:paraId="24BB0715" w14:textId="1FFE4138" w:rsidR="00001435" w:rsidRDefault="00001435" w:rsidP="00DA0124"/>
    <w:p w14:paraId="733C35BB" w14:textId="1E15A626" w:rsidR="00001435" w:rsidRDefault="00001435" w:rsidP="00DA0124">
      <w:r w:rsidRPr="007F6D8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18916A1" wp14:editId="4893227D">
                <wp:simplePos x="0" y="0"/>
                <wp:positionH relativeFrom="column">
                  <wp:posOffset>78105</wp:posOffset>
                </wp:positionH>
                <wp:positionV relativeFrom="paragraph">
                  <wp:posOffset>7620</wp:posOffset>
                </wp:positionV>
                <wp:extent cx="5559204" cy="613465"/>
                <wp:effectExtent l="0" t="0" r="22860" b="15240"/>
                <wp:wrapNone/>
                <wp:docPr id="4940" name="Zone de texte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61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FD95F" w14:textId="0C3A0807" w:rsidR="007C0F65" w:rsidRDefault="007C0F65" w:rsidP="0000143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la présence obligatoire du professeur procéder à la livraison client de l’installation.</w:t>
                            </w:r>
                          </w:p>
                          <w:p w14:paraId="4D62F803" w14:textId="77777777" w:rsidR="007C0F65" w:rsidRDefault="007C0F65" w:rsidP="0000143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D17782" w14:textId="77777777" w:rsidR="007C0F65" w:rsidRDefault="007C0F65" w:rsidP="000014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40" o:spid="_x0000_s1063" type="#_x0000_t202" style="position:absolute;margin-left:6.15pt;margin-top:.6pt;width:437.75pt;height:48.3pt;z-index:25274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" fillcolor="white [3201]" strokecolor="black [3200]" strokeweight="2pt">
                <v:textbox>
                  <w:txbxContent>
                    <w:p w14:paraId="569FD95F" w14:textId="0C3A0807" w:rsidR="007C0F65" w:rsidRDefault="007C0F65" w:rsidP="0000143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la présence obligatoire du professeur procéder à la livraison client de l’installation.</w:t>
                      </w:r>
                    </w:p>
                    <w:p w14:paraId="4D62F803" w14:textId="77777777" w:rsidR="007C0F65" w:rsidRDefault="007C0F65" w:rsidP="0000143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D17782" w14:textId="77777777" w:rsidR="007C0F65" w:rsidRDefault="007C0F65" w:rsidP="00001435"/>
                  </w:txbxContent>
                </v:textbox>
              </v:shape>
            </w:pict>
          </mc:Fallback>
        </mc:AlternateContent>
      </w:r>
    </w:p>
    <w:p w14:paraId="049505E2" w14:textId="59D9F993" w:rsidR="00001435" w:rsidRDefault="00001435" w:rsidP="00DA0124"/>
    <w:p w14:paraId="3F989EAB" w14:textId="1618A2A3" w:rsidR="00001435" w:rsidRDefault="00001435" w:rsidP="00DA0124"/>
    <w:p w14:paraId="696A5420" w14:textId="206F0C2B" w:rsidR="00001435" w:rsidRDefault="00001435" w:rsidP="00DA0124"/>
    <w:p w14:paraId="52420D50" w14:textId="0C832456" w:rsidR="00DA0124" w:rsidRDefault="00DA0124" w:rsidP="00DA0124"/>
    <w:p w14:paraId="4B059299" w14:textId="7EBA1740" w:rsidR="00DA0124" w:rsidRDefault="00DA0124" w:rsidP="00DA0124"/>
    <w:p w14:paraId="2FD5DDEF" w14:textId="4E6CCAB1" w:rsidR="00DA0124" w:rsidRDefault="00DA0124" w:rsidP="00DA0124"/>
    <w:p w14:paraId="3AAFF84F" w14:textId="33651BD5" w:rsidR="00DA0124" w:rsidRDefault="0047052E" w:rsidP="00DA0124">
      <w:r>
        <w:t xml:space="preserve">3.2 </w:t>
      </w:r>
      <w:r>
        <w:rPr>
          <w:rFonts w:ascii="Arial" w:hAnsi="Arial" w:cs="Arial"/>
          <w:color w:val="000000"/>
        </w:rPr>
        <w:t>Procéder à la livraison client en réalisant une série de test fonctionnel tout en explicitant votre démarche.</w:t>
      </w:r>
    </w:p>
    <w:tbl>
      <w:tblPr>
        <w:tblpPr w:leftFromText="141" w:rightFromText="141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47052E" w14:paraId="44F12B6D" w14:textId="77777777" w:rsidTr="0047052E">
        <w:tc>
          <w:tcPr>
            <w:tcW w:w="9056" w:type="dxa"/>
          </w:tcPr>
          <w:p w14:paraId="7B3A898D" w14:textId="77777777" w:rsidR="0047052E" w:rsidRPr="004C2575" w:rsidRDefault="0047052E" w:rsidP="0047052E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0FBBD891" w14:textId="77777777" w:rsidR="0047052E" w:rsidRDefault="0047052E" w:rsidP="0047052E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Livraison client </w:t>
            </w:r>
          </w:p>
          <w:p w14:paraId="346FED58" w14:textId="77777777" w:rsidR="0047052E" w:rsidRPr="004C2575" w:rsidRDefault="0047052E" w:rsidP="0047052E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47052E" w14:paraId="255D1011" w14:textId="77777777" w:rsidTr="0047052E">
        <w:trPr>
          <w:trHeight w:val="1695"/>
        </w:trPr>
        <w:tc>
          <w:tcPr>
            <w:tcW w:w="9056" w:type="dxa"/>
          </w:tcPr>
          <w:p w14:paraId="731BC1FF" w14:textId="77777777" w:rsidR="0047052E" w:rsidRDefault="0047052E" w:rsidP="0047052E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AEE45D5" w14:textId="77777777" w:rsidR="0047052E" w:rsidRPr="00334709" w:rsidRDefault="0047052E" w:rsidP="0047052E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71F9A8F5" w14:textId="77777777" w:rsidR="0047052E" w:rsidRPr="00334709" w:rsidRDefault="0047052E" w:rsidP="0047052E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1D3C222" w14:textId="77777777" w:rsidR="0047052E" w:rsidRDefault="0047052E" w:rsidP="0047052E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03CB4109" w14:textId="77777777" w:rsidR="0047052E" w:rsidRDefault="0047052E" w:rsidP="0047052E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7E3E18B7" wp14:editId="2F471BB1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86360</wp:posOffset>
                      </wp:positionV>
                      <wp:extent cx="114300" cy="114300"/>
                      <wp:effectExtent l="0" t="0" r="19050" b="19050"/>
                      <wp:wrapNone/>
                      <wp:docPr id="2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375657" id="Rectangle 520" o:spid="_x0000_s1026" style="position:absolute;margin-left:252.6pt;margin-top:6.8pt;width:9pt;height:9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9aywxOEAAAAO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55FE2ED7" wp14:editId="1357CA45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83820</wp:posOffset>
                      </wp:positionV>
                      <wp:extent cx="114300" cy="114300"/>
                      <wp:effectExtent l="0" t="0" r="19050" b="19050"/>
                      <wp:wrapNone/>
                      <wp:docPr id="3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0449FD" id="Rectangle 519" o:spid="_x0000_s1026" style="position:absolute;margin-left:145.7pt;margin-top:6.6pt;width:9pt;height:9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oQkaBeEAAAAO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</w:t>
            </w:r>
          </w:p>
          <w:p w14:paraId="278AAFF7" w14:textId="77777777" w:rsidR="0047052E" w:rsidRPr="00334709" w:rsidRDefault="0047052E" w:rsidP="0047052E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E8D6B54" w14:textId="77777777" w:rsidR="0047052E" w:rsidRDefault="0047052E" w:rsidP="0047052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625B2BC3" w14:textId="77777777" w:rsidR="0047052E" w:rsidRDefault="0047052E" w:rsidP="0047052E">
            <w:pPr>
              <w:rPr>
                <w:rFonts w:ascii="Arial Narrow" w:hAnsi="Arial Narrow"/>
              </w:rPr>
            </w:pPr>
          </w:p>
          <w:p w14:paraId="5EAAC529" w14:textId="77777777" w:rsidR="0047052E" w:rsidRDefault="0047052E" w:rsidP="0047052E">
            <w:pPr>
              <w:rPr>
                <w:rFonts w:ascii="Arial Narrow" w:hAnsi="Arial Narrow"/>
              </w:rPr>
            </w:pPr>
          </w:p>
          <w:p w14:paraId="585A9042" w14:textId="77777777" w:rsidR="0047052E" w:rsidRPr="00F874FB" w:rsidRDefault="0047052E" w:rsidP="0047052E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2A37CB5E" w14:textId="05E8A99D" w:rsidR="00DA0124" w:rsidRDefault="00DA0124" w:rsidP="00DA0124"/>
    <w:p w14:paraId="3B547D6D" w14:textId="3F079706" w:rsidR="00DA0124" w:rsidRDefault="006F34F1" w:rsidP="00DA012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BF35EB1" wp14:editId="32F9A71D">
                <wp:simplePos x="0" y="0"/>
                <wp:positionH relativeFrom="column">
                  <wp:posOffset>831988</wp:posOffset>
                </wp:positionH>
                <wp:positionV relativeFrom="paragraph">
                  <wp:posOffset>98038</wp:posOffset>
                </wp:positionV>
                <wp:extent cx="3962400" cy="396875"/>
                <wp:effectExtent l="12700" t="12700" r="12700" b="952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9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B9B23" w14:textId="3A192228" w:rsidR="007C0F65" w:rsidRPr="006F34F1" w:rsidRDefault="007C0F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34F1">
                              <w:rPr>
                                <w:sz w:val="40"/>
                                <w:szCs w:val="40"/>
                              </w:rPr>
                              <w:t>Finir de compléter l’ordre de travail.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64" type="#_x0000_t202" style="position:absolute;left:0;text-align:left;margin-left:65.5pt;margin-top:7.7pt;width:312pt;height:31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" fillcolor="white [3201]" strokecolor="#c0504d [3205]" strokeweight="2pt">
                <v:textbox>
                  <w:txbxContent>
                    <w:p w14:paraId="0A5B9B23" w14:textId="3A192228" w:rsidR="007C0F65" w:rsidRPr="006F34F1" w:rsidRDefault="007C0F65">
                      <w:pPr>
                        <w:rPr>
                          <w:sz w:val="40"/>
                          <w:szCs w:val="40"/>
                        </w:rPr>
                      </w:pPr>
                      <w:r w:rsidRPr="006F34F1">
                        <w:rPr>
                          <w:sz w:val="40"/>
                          <w:szCs w:val="40"/>
                        </w:rPr>
                        <w:t>Finir de compléter l’ordre de travail.</w:t>
                      </w:r>
                    </w:p>
                  </w:txbxContent>
                </v:textbox>
              </v:shape>
            </w:pict>
          </mc:Fallback>
        </mc:AlternateContent>
      </w:r>
    </w:p>
    <w:p w14:paraId="28340315" w14:textId="77777777" w:rsidR="004D6003" w:rsidRPr="001D7F6E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sectPr w:rsidR="004D6003" w:rsidRPr="001D7F6E" w:rsidSect="00AF53F7">
      <w:footerReference w:type="default" r:id="rId61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79AEFD" w14:textId="77777777" w:rsidR="00E6325B" w:rsidRDefault="00E6325B">
      <w:r>
        <w:separator/>
      </w:r>
    </w:p>
  </w:endnote>
  <w:endnote w:type="continuationSeparator" w:id="0">
    <w:p w14:paraId="7541FDD2" w14:textId="77777777" w:rsidR="00E6325B" w:rsidRDefault="00E6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plon-Regular">
    <w:altName w:val="Cambria"/>
    <w:charset w:val="00"/>
    <w:family w:val="roman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7C0F65" w:rsidRPr="005D6F99" w14:paraId="71DE72F7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5DB7DE77" w14:textId="0C5407DC" w:rsidR="007C0F65" w:rsidRPr="0021426C" w:rsidRDefault="007C0F65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l’Électricité et de ses Environnements Connectés</w:t>
          </w:r>
        </w:p>
      </w:tc>
    </w:tr>
    <w:tr w:rsidR="007C0F65" w:rsidRPr="005D6F99" w14:paraId="3BDAF06F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7DED519B" w14:textId="39EF83CA" w:rsidR="007C0F65" w:rsidRPr="00A65A3D" w:rsidRDefault="007C0F65" w:rsidP="007C0F65">
          <w:pPr>
            <w:jc w:val="center"/>
          </w:pPr>
          <w:r w:rsidRPr="007C0F65">
            <w:t>Installation d’une caméra</w:t>
          </w:r>
          <w:r>
            <w:t xml:space="preserve"> IP</w:t>
          </w:r>
        </w:p>
      </w:tc>
      <w:tc>
        <w:tcPr>
          <w:tcW w:w="2269" w:type="dxa"/>
          <w:vAlign w:val="center"/>
        </w:tcPr>
        <w:p w14:paraId="1460AC76" w14:textId="67FAABF2" w:rsidR="007C0F65" w:rsidRPr="00A8594F" w:rsidRDefault="007C0F65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Classe 1er</w:t>
          </w:r>
        </w:p>
      </w:tc>
      <w:tc>
        <w:tcPr>
          <w:tcW w:w="1836" w:type="dxa"/>
          <w:vAlign w:val="center"/>
        </w:tcPr>
        <w:p w14:paraId="5BC4D5CD" w14:textId="77777777" w:rsidR="007C0F65" w:rsidRPr="00A8594F" w:rsidRDefault="007C0F65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4 heures</w:t>
          </w:r>
        </w:p>
      </w:tc>
      <w:tc>
        <w:tcPr>
          <w:tcW w:w="1384" w:type="dxa"/>
          <w:vAlign w:val="center"/>
        </w:tcPr>
        <w:p w14:paraId="294AF663" w14:textId="77777777" w:rsidR="007C0F65" w:rsidRPr="00C72CF1" w:rsidRDefault="007C0F65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E6325B">
            <w:rPr>
              <w:rStyle w:val="Numrodepage"/>
              <w:b w:val="0"/>
              <w:bCs w:val="0"/>
              <w:noProof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E6325B">
            <w:rPr>
              <w:rStyle w:val="Numrodepage"/>
              <w:b w:val="0"/>
              <w:bCs w:val="0"/>
              <w:noProof/>
            </w:rPr>
            <w:t>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04E3547B" w14:textId="77777777" w:rsidR="007C0F65" w:rsidRDefault="007C0F6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9116D" w14:textId="77777777" w:rsidR="00E6325B" w:rsidRDefault="00E6325B">
      <w:r>
        <w:separator/>
      </w:r>
    </w:p>
  </w:footnote>
  <w:footnote w:type="continuationSeparator" w:id="0">
    <w:p w14:paraId="222B6BDE" w14:textId="77777777" w:rsidR="00E6325B" w:rsidRDefault="00E63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FA6"/>
    <w:multiLevelType w:val="multilevel"/>
    <w:tmpl w:val="288853E6"/>
    <w:styleLink w:val="Listeactuelle7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7CC548A"/>
    <w:multiLevelType w:val="multilevel"/>
    <w:tmpl w:val="05B094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20440176"/>
    <w:multiLevelType w:val="multilevel"/>
    <w:tmpl w:val="8CDA202A"/>
    <w:styleLink w:val="Listeactuell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5">
    <w:nsid w:val="30864CB7"/>
    <w:multiLevelType w:val="hybridMultilevel"/>
    <w:tmpl w:val="BFA81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55FCD"/>
    <w:multiLevelType w:val="multilevel"/>
    <w:tmpl w:val="042A28EC"/>
    <w:styleLink w:val="Listeactuell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7">
    <w:nsid w:val="39617A49"/>
    <w:multiLevelType w:val="hybridMultilevel"/>
    <w:tmpl w:val="587CDE4C"/>
    <w:lvl w:ilvl="0" w:tplc="FFFFFFFF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3D006323"/>
    <w:multiLevelType w:val="multilevel"/>
    <w:tmpl w:val="1272E6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6FB58F2"/>
    <w:multiLevelType w:val="hybridMultilevel"/>
    <w:tmpl w:val="A300D482"/>
    <w:lvl w:ilvl="0" w:tplc="5E22D3F2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E044398"/>
    <w:multiLevelType w:val="hybridMultilevel"/>
    <w:tmpl w:val="C666BE12"/>
    <w:lvl w:ilvl="0" w:tplc="040C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1">
    <w:nsid w:val="53B7610B"/>
    <w:multiLevelType w:val="multilevel"/>
    <w:tmpl w:val="E020E226"/>
    <w:styleLink w:val="Listeactuelle3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E8616DE"/>
    <w:multiLevelType w:val="multilevel"/>
    <w:tmpl w:val="FFF27536"/>
    <w:styleLink w:val="Listeactuel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B34AD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4">
    <w:nsid w:val="602A75E5"/>
    <w:multiLevelType w:val="hybridMultilevel"/>
    <w:tmpl w:val="3844E93E"/>
    <w:lvl w:ilvl="0" w:tplc="7FB60B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915E3"/>
    <w:multiLevelType w:val="hybridMultilevel"/>
    <w:tmpl w:val="DD2EC8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44C4B"/>
    <w:multiLevelType w:val="multilevel"/>
    <w:tmpl w:val="040C0025"/>
    <w:styleLink w:val="Listeactuelle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7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0BA56BA"/>
    <w:multiLevelType w:val="hybridMultilevel"/>
    <w:tmpl w:val="F0D6E6AA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1E1C7E"/>
    <w:multiLevelType w:val="multilevel"/>
    <w:tmpl w:val="03F2C664"/>
    <w:styleLink w:val="Listeactuelle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4F5743"/>
    <w:multiLevelType w:val="multilevel"/>
    <w:tmpl w:val="C2B2A3D8"/>
    <w:styleLink w:val="Listeactuell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1"/>
  </w:num>
  <w:num w:numId="5">
    <w:abstractNumId w:val="13"/>
  </w:num>
  <w:num w:numId="6">
    <w:abstractNumId w:val="9"/>
  </w:num>
  <w:num w:numId="7">
    <w:abstractNumId w:val="15"/>
  </w:num>
  <w:num w:numId="8">
    <w:abstractNumId w:val="19"/>
  </w:num>
  <w:num w:numId="9">
    <w:abstractNumId w:val="7"/>
  </w:num>
  <w:num w:numId="10">
    <w:abstractNumId w:val="14"/>
  </w:num>
  <w:num w:numId="11">
    <w:abstractNumId w:val="10"/>
  </w:num>
  <w:num w:numId="12">
    <w:abstractNumId w:val="5"/>
  </w:num>
  <w:num w:numId="13">
    <w:abstractNumId w:val="12"/>
  </w:num>
  <w:num w:numId="14">
    <w:abstractNumId w:val="20"/>
  </w:num>
  <w:num w:numId="15">
    <w:abstractNumId w:val="11"/>
  </w:num>
  <w:num w:numId="16">
    <w:abstractNumId w:val="16"/>
  </w:num>
  <w:num w:numId="17">
    <w:abstractNumId w:val="21"/>
  </w:num>
  <w:num w:numId="18">
    <w:abstractNumId w:val="4"/>
  </w:num>
  <w:num w:numId="19">
    <w:abstractNumId w:val="0"/>
  </w:num>
  <w:num w:numId="20">
    <w:abstractNumId w:val="6"/>
  </w:num>
  <w:num w:numId="21">
    <w:abstractNumId w:val="8"/>
  </w:num>
  <w:num w:numId="2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1435"/>
    <w:rsid w:val="0000208E"/>
    <w:rsid w:val="0000214D"/>
    <w:rsid w:val="000025AB"/>
    <w:rsid w:val="000027E4"/>
    <w:rsid w:val="0000394C"/>
    <w:rsid w:val="00005A87"/>
    <w:rsid w:val="000060C2"/>
    <w:rsid w:val="00006ED8"/>
    <w:rsid w:val="0001106D"/>
    <w:rsid w:val="00011284"/>
    <w:rsid w:val="000128CF"/>
    <w:rsid w:val="00014300"/>
    <w:rsid w:val="00015F3F"/>
    <w:rsid w:val="00016F15"/>
    <w:rsid w:val="0002015A"/>
    <w:rsid w:val="000217FF"/>
    <w:rsid w:val="000231F6"/>
    <w:rsid w:val="00023251"/>
    <w:rsid w:val="00023A00"/>
    <w:rsid w:val="00023B08"/>
    <w:rsid w:val="00023E3C"/>
    <w:rsid w:val="00024D16"/>
    <w:rsid w:val="00025301"/>
    <w:rsid w:val="00025A20"/>
    <w:rsid w:val="0002601B"/>
    <w:rsid w:val="00027653"/>
    <w:rsid w:val="00030070"/>
    <w:rsid w:val="00032F38"/>
    <w:rsid w:val="00034F49"/>
    <w:rsid w:val="000374D5"/>
    <w:rsid w:val="0003760E"/>
    <w:rsid w:val="00037660"/>
    <w:rsid w:val="000379CE"/>
    <w:rsid w:val="00037A2E"/>
    <w:rsid w:val="00040191"/>
    <w:rsid w:val="00041E87"/>
    <w:rsid w:val="00043800"/>
    <w:rsid w:val="0004536D"/>
    <w:rsid w:val="00046EFE"/>
    <w:rsid w:val="000477EA"/>
    <w:rsid w:val="000479E4"/>
    <w:rsid w:val="00050C73"/>
    <w:rsid w:val="0005385D"/>
    <w:rsid w:val="00054273"/>
    <w:rsid w:val="00055B01"/>
    <w:rsid w:val="000563D4"/>
    <w:rsid w:val="000576B5"/>
    <w:rsid w:val="0006030F"/>
    <w:rsid w:val="00060C44"/>
    <w:rsid w:val="00064504"/>
    <w:rsid w:val="000660BC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B67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47A6"/>
    <w:rsid w:val="000B47CC"/>
    <w:rsid w:val="000B5043"/>
    <w:rsid w:val="000B5572"/>
    <w:rsid w:val="000B5B0B"/>
    <w:rsid w:val="000C0A42"/>
    <w:rsid w:val="000C0C20"/>
    <w:rsid w:val="000C1B9B"/>
    <w:rsid w:val="000C2530"/>
    <w:rsid w:val="000C3A3E"/>
    <w:rsid w:val="000C3BF4"/>
    <w:rsid w:val="000C3DED"/>
    <w:rsid w:val="000C5211"/>
    <w:rsid w:val="000C7359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E6E31"/>
    <w:rsid w:val="000F0A1B"/>
    <w:rsid w:val="000F2D12"/>
    <w:rsid w:val="000F2F69"/>
    <w:rsid w:val="000F3A78"/>
    <w:rsid w:val="000F40F4"/>
    <w:rsid w:val="000F4AD8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E8C"/>
    <w:rsid w:val="00123B8F"/>
    <w:rsid w:val="00126065"/>
    <w:rsid w:val="0012787B"/>
    <w:rsid w:val="00127AEC"/>
    <w:rsid w:val="001339EF"/>
    <w:rsid w:val="00141209"/>
    <w:rsid w:val="001419B7"/>
    <w:rsid w:val="00141D4C"/>
    <w:rsid w:val="00142A2C"/>
    <w:rsid w:val="00143A0C"/>
    <w:rsid w:val="001465FD"/>
    <w:rsid w:val="00146EE8"/>
    <w:rsid w:val="001473F4"/>
    <w:rsid w:val="001506DB"/>
    <w:rsid w:val="0015182E"/>
    <w:rsid w:val="00152813"/>
    <w:rsid w:val="00153C7E"/>
    <w:rsid w:val="00154230"/>
    <w:rsid w:val="00154819"/>
    <w:rsid w:val="00155416"/>
    <w:rsid w:val="0015659B"/>
    <w:rsid w:val="00156A10"/>
    <w:rsid w:val="00164C4D"/>
    <w:rsid w:val="00164DD2"/>
    <w:rsid w:val="00165604"/>
    <w:rsid w:val="001658EA"/>
    <w:rsid w:val="00166365"/>
    <w:rsid w:val="00172F05"/>
    <w:rsid w:val="00173E46"/>
    <w:rsid w:val="00173EB7"/>
    <w:rsid w:val="00174F5B"/>
    <w:rsid w:val="0017677A"/>
    <w:rsid w:val="00182D44"/>
    <w:rsid w:val="00184AEB"/>
    <w:rsid w:val="001869EF"/>
    <w:rsid w:val="00186CCF"/>
    <w:rsid w:val="00191554"/>
    <w:rsid w:val="001A0D5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5595"/>
    <w:rsid w:val="001D0039"/>
    <w:rsid w:val="001D0760"/>
    <w:rsid w:val="001D0EDC"/>
    <w:rsid w:val="001D1F8C"/>
    <w:rsid w:val="001D262A"/>
    <w:rsid w:val="001D44F0"/>
    <w:rsid w:val="001D4E34"/>
    <w:rsid w:val="001D7F6E"/>
    <w:rsid w:val="001E1A71"/>
    <w:rsid w:val="001E2418"/>
    <w:rsid w:val="001E45D6"/>
    <w:rsid w:val="001E59E3"/>
    <w:rsid w:val="001F07D9"/>
    <w:rsid w:val="001F102F"/>
    <w:rsid w:val="001F3073"/>
    <w:rsid w:val="001F39D6"/>
    <w:rsid w:val="001F5A7E"/>
    <w:rsid w:val="00200C07"/>
    <w:rsid w:val="00203CE2"/>
    <w:rsid w:val="002055B9"/>
    <w:rsid w:val="00206B94"/>
    <w:rsid w:val="00207B03"/>
    <w:rsid w:val="00207C57"/>
    <w:rsid w:val="00210EF3"/>
    <w:rsid w:val="0021177A"/>
    <w:rsid w:val="00211EB7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1A39"/>
    <w:rsid w:val="00283D56"/>
    <w:rsid w:val="002848CC"/>
    <w:rsid w:val="00285C8B"/>
    <w:rsid w:val="00285FCA"/>
    <w:rsid w:val="00287AAF"/>
    <w:rsid w:val="00290558"/>
    <w:rsid w:val="00290575"/>
    <w:rsid w:val="0029173D"/>
    <w:rsid w:val="0029176A"/>
    <w:rsid w:val="002951DD"/>
    <w:rsid w:val="0029648C"/>
    <w:rsid w:val="0029656E"/>
    <w:rsid w:val="0029714A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B7AB9"/>
    <w:rsid w:val="002C436C"/>
    <w:rsid w:val="002C4563"/>
    <w:rsid w:val="002C6B16"/>
    <w:rsid w:val="002C6C00"/>
    <w:rsid w:val="002C7090"/>
    <w:rsid w:val="002D17C8"/>
    <w:rsid w:val="002D1FC2"/>
    <w:rsid w:val="002D28F2"/>
    <w:rsid w:val="002D2923"/>
    <w:rsid w:val="002D4895"/>
    <w:rsid w:val="002D538E"/>
    <w:rsid w:val="002D5A8E"/>
    <w:rsid w:val="002D5CBC"/>
    <w:rsid w:val="002E3DC3"/>
    <w:rsid w:val="002E3F5C"/>
    <w:rsid w:val="002E561D"/>
    <w:rsid w:val="002E5647"/>
    <w:rsid w:val="002E64E4"/>
    <w:rsid w:val="002E6BCF"/>
    <w:rsid w:val="002E6C16"/>
    <w:rsid w:val="002E6D76"/>
    <w:rsid w:val="002F1D26"/>
    <w:rsid w:val="002F20E2"/>
    <w:rsid w:val="002F3D95"/>
    <w:rsid w:val="002F4899"/>
    <w:rsid w:val="002F4F7B"/>
    <w:rsid w:val="002F53BE"/>
    <w:rsid w:val="002F55B0"/>
    <w:rsid w:val="002F7CF6"/>
    <w:rsid w:val="00300E21"/>
    <w:rsid w:val="00302452"/>
    <w:rsid w:val="00302626"/>
    <w:rsid w:val="00303638"/>
    <w:rsid w:val="00303D5B"/>
    <w:rsid w:val="00307F23"/>
    <w:rsid w:val="00310C66"/>
    <w:rsid w:val="00310F2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4454"/>
    <w:rsid w:val="00324689"/>
    <w:rsid w:val="003267B0"/>
    <w:rsid w:val="00326A0E"/>
    <w:rsid w:val="00327EB7"/>
    <w:rsid w:val="0033060E"/>
    <w:rsid w:val="00330BB0"/>
    <w:rsid w:val="00331F40"/>
    <w:rsid w:val="003320CB"/>
    <w:rsid w:val="00332C57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5A7"/>
    <w:rsid w:val="00367BBB"/>
    <w:rsid w:val="00370F58"/>
    <w:rsid w:val="003729C6"/>
    <w:rsid w:val="003730CA"/>
    <w:rsid w:val="00373322"/>
    <w:rsid w:val="00376546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50F5"/>
    <w:rsid w:val="003A7538"/>
    <w:rsid w:val="003A7D25"/>
    <w:rsid w:val="003B0049"/>
    <w:rsid w:val="003B108E"/>
    <w:rsid w:val="003B1C81"/>
    <w:rsid w:val="003B3B90"/>
    <w:rsid w:val="003B513B"/>
    <w:rsid w:val="003C01AD"/>
    <w:rsid w:val="003C202E"/>
    <w:rsid w:val="003C3496"/>
    <w:rsid w:val="003C437C"/>
    <w:rsid w:val="003C65DB"/>
    <w:rsid w:val="003D4E1F"/>
    <w:rsid w:val="003D5F2C"/>
    <w:rsid w:val="003D629A"/>
    <w:rsid w:val="003D6727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ACE"/>
    <w:rsid w:val="003E7C43"/>
    <w:rsid w:val="003E7D47"/>
    <w:rsid w:val="003F0458"/>
    <w:rsid w:val="003F1183"/>
    <w:rsid w:val="003F23E3"/>
    <w:rsid w:val="003F40C6"/>
    <w:rsid w:val="003F5397"/>
    <w:rsid w:val="003F58E5"/>
    <w:rsid w:val="0040110A"/>
    <w:rsid w:val="00405010"/>
    <w:rsid w:val="00405D12"/>
    <w:rsid w:val="004116E8"/>
    <w:rsid w:val="00412096"/>
    <w:rsid w:val="004120E7"/>
    <w:rsid w:val="00415F38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608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6A36"/>
    <w:rsid w:val="00447E4B"/>
    <w:rsid w:val="00450B70"/>
    <w:rsid w:val="00452145"/>
    <w:rsid w:val="00452526"/>
    <w:rsid w:val="00454204"/>
    <w:rsid w:val="00454908"/>
    <w:rsid w:val="00456AD1"/>
    <w:rsid w:val="00457549"/>
    <w:rsid w:val="00460216"/>
    <w:rsid w:val="0046235B"/>
    <w:rsid w:val="00466611"/>
    <w:rsid w:val="00466BF7"/>
    <w:rsid w:val="00466F94"/>
    <w:rsid w:val="004678E5"/>
    <w:rsid w:val="00470234"/>
    <w:rsid w:val="0047052E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5DB8"/>
    <w:rsid w:val="0048648F"/>
    <w:rsid w:val="00490045"/>
    <w:rsid w:val="004903AD"/>
    <w:rsid w:val="00490844"/>
    <w:rsid w:val="004912C8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A7CF7"/>
    <w:rsid w:val="004B0450"/>
    <w:rsid w:val="004B2197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D6003"/>
    <w:rsid w:val="004E06A5"/>
    <w:rsid w:val="004E0BE7"/>
    <w:rsid w:val="004E1032"/>
    <w:rsid w:val="004E38C4"/>
    <w:rsid w:val="004E4AB0"/>
    <w:rsid w:val="004E5244"/>
    <w:rsid w:val="004E69CF"/>
    <w:rsid w:val="004E6C69"/>
    <w:rsid w:val="004E79B0"/>
    <w:rsid w:val="004F2A7D"/>
    <w:rsid w:val="004F4985"/>
    <w:rsid w:val="004F5DFC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21D89"/>
    <w:rsid w:val="00523995"/>
    <w:rsid w:val="005239D9"/>
    <w:rsid w:val="005243E0"/>
    <w:rsid w:val="00524FDB"/>
    <w:rsid w:val="00526F3F"/>
    <w:rsid w:val="00530412"/>
    <w:rsid w:val="00530A7D"/>
    <w:rsid w:val="005346AA"/>
    <w:rsid w:val="005353AF"/>
    <w:rsid w:val="00535C8D"/>
    <w:rsid w:val="00537BEE"/>
    <w:rsid w:val="005401A1"/>
    <w:rsid w:val="0054198E"/>
    <w:rsid w:val="00541DE7"/>
    <w:rsid w:val="005464B9"/>
    <w:rsid w:val="00546F27"/>
    <w:rsid w:val="00547C0B"/>
    <w:rsid w:val="00550A72"/>
    <w:rsid w:val="00553027"/>
    <w:rsid w:val="00555A98"/>
    <w:rsid w:val="00555CEF"/>
    <w:rsid w:val="005571CB"/>
    <w:rsid w:val="00557F44"/>
    <w:rsid w:val="00560D1F"/>
    <w:rsid w:val="00561592"/>
    <w:rsid w:val="00561B1B"/>
    <w:rsid w:val="00561BCD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8045E"/>
    <w:rsid w:val="00583033"/>
    <w:rsid w:val="00585274"/>
    <w:rsid w:val="0058567C"/>
    <w:rsid w:val="005866C1"/>
    <w:rsid w:val="00586C4B"/>
    <w:rsid w:val="00586D96"/>
    <w:rsid w:val="005914D6"/>
    <w:rsid w:val="00593136"/>
    <w:rsid w:val="005A028D"/>
    <w:rsid w:val="005A0336"/>
    <w:rsid w:val="005A1496"/>
    <w:rsid w:val="005A149A"/>
    <w:rsid w:val="005A2921"/>
    <w:rsid w:val="005A2B6F"/>
    <w:rsid w:val="005A2F03"/>
    <w:rsid w:val="005A348E"/>
    <w:rsid w:val="005A38D1"/>
    <w:rsid w:val="005A4098"/>
    <w:rsid w:val="005A581E"/>
    <w:rsid w:val="005A6121"/>
    <w:rsid w:val="005B04CC"/>
    <w:rsid w:val="005B085A"/>
    <w:rsid w:val="005B462D"/>
    <w:rsid w:val="005B68F3"/>
    <w:rsid w:val="005C055E"/>
    <w:rsid w:val="005C0FB7"/>
    <w:rsid w:val="005C28E1"/>
    <w:rsid w:val="005C2963"/>
    <w:rsid w:val="005C3815"/>
    <w:rsid w:val="005C4FA6"/>
    <w:rsid w:val="005D049A"/>
    <w:rsid w:val="005D099D"/>
    <w:rsid w:val="005D0E83"/>
    <w:rsid w:val="005D29CE"/>
    <w:rsid w:val="005D4912"/>
    <w:rsid w:val="005D49F8"/>
    <w:rsid w:val="005D4A0B"/>
    <w:rsid w:val="005D5EFF"/>
    <w:rsid w:val="005D6A31"/>
    <w:rsid w:val="005E1140"/>
    <w:rsid w:val="005E157F"/>
    <w:rsid w:val="005E510C"/>
    <w:rsid w:val="005E5436"/>
    <w:rsid w:val="005E59E2"/>
    <w:rsid w:val="005E703D"/>
    <w:rsid w:val="005F1246"/>
    <w:rsid w:val="005F2CC0"/>
    <w:rsid w:val="005F37AA"/>
    <w:rsid w:val="005F3D30"/>
    <w:rsid w:val="005F6731"/>
    <w:rsid w:val="005F7B6C"/>
    <w:rsid w:val="005F7BE0"/>
    <w:rsid w:val="00600B62"/>
    <w:rsid w:val="0060556C"/>
    <w:rsid w:val="00606281"/>
    <w:rsid w:val="00607A48"/>
    <w:rsid w:val="0061045F"/>
    <w:rsid w:val="00610750"/>
    <w:rsid w:val="00614D85"/>
    <w:rsid w:val="00614FAC"/>
    <w:rsid w:val="00615195"/>
    <w:rsid w:val="00616091"/>
    <w:rsid w:val="00620C5F"/>
    <w:rsid w:val="00621BAE"/>
    <w:rsid w:val="006227D1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750F"/>
    <w:rsid w:val="00643AE9"/>
    <w:rsid w:val="0064494D"/>
    <w:rsid w:val="00644B69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37FC"/>
    <w:rsid w:val="0066401E"/>
    <w:rsid w:val="00664703"/>
    <w:rsid w:val="00665131"/>
    <w:rsid w:val="00666877"/>
    <w:rsid w:val="00666D7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6B2B"/>
    <w:rsid w:val="006A6F0E"/>
    <w:rsid w:val="006B062B"/>
    <w:rsid w:val="006B280A"/>
    <w:rsid w:val="006B29E1"/>
    <w:rsid w:val="006B4110"/>
    <w:rsid w:val="006B58B6"/>
    <w:rsid w:val="006B6B9F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34F1"/>
    <w:rsid w:val="006F56D0"/>
    <w:rsid w:val="006F63C5"/>
    <w:rsid w:val="006F64C0"/>
    <w:rsid w:val="006F656E"/>
    <w:rsid w:val="006F743E"/>
    <w:rsid w:val="006F7890"/>
    <w:rsid w:val="00700482"/>
    <w:rsid w:val="007014C5"/>
    <w:rsid w:val="00701E7D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066E"/>
    <w:rsid w:val="007211EC"/>
    <w:rsid w:val="00723076"/>
    <w:rsid w:val="00724CA6"/>
    <w:rsid w:val="0072650E"/>
    <w:rsid w:val="00727E1D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A9B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6B43"/>
    <w:rsid w:val="0078092E"/>
    <w:rsid w:val="00781D76"/>
    <w:rsid w:val="007831A5"/>
    <w:rsid w:val="007850E6"/>
    <w:rsid w:val="007857C0"/>
    <w:rsid w:val="007873AB"/>
    <w:rsid w:val="00790A53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C036C"/>
    <w:rsid w:val="007C0F65"/>
    <w:rsid w:val="007C37D7"/>
    <w:rsid w:val="007C503F"/>
    <w:rsid w:val="007C5B9C"/>
    <w:rsid w:val="007D2669"/>
    <w:rsid w:val="007D2991"/>
    <w:rsid w:val="007D6547"/>
    <w:rsid w:val="007E685A"/>
    <w:rsid w:val="007F05BE"/>
    <w:rsid w:val="007F56C2"/>
    <w:rsid w:val="007F57EA"/>
    <w:rsid w:val="007F6D88"/>
    <w:rsid w:val="007F6E47"/>
    <w:rsid w:val="00801073"/>
    <w:rsid w:val="008022B1"/>
    <w:rsid w:val="00802316"/>
    <w:rsid w:val="00803C7E"/>
    <w:rsid w:val="0080576F"/>
    <w:rsid w:val="008071BF"/>
    <w:rsid w:val="00810D15"/>
    <w:rsid w:val="00811C32"/>
    <w:rsid w:val="00813BF7"/>
    <w:rsid w:val="00814951"/>
    <w:rsid w:val="0081786C"/>
    <w:rsid w:val="00820B4B"/>
    <w:rsid w:val="00825A91"/>
    <w:rsid w:val="008306C5"/>
    <w:rsid w:val="008313A9"/>
    <w:rsid w:val="00831EC7"/>
    <w:rsid w:val="00836480"/>
    <w:rsid w:val="00840F36"/>
    <w:rsid w:val="00841CEE"/>
    <w:rsid w:val="00842358"/>
    <w:rsid w:val="00843725"/>
    <w:rsid w:val="00843A27"/>
    <w:rsid w:val="00843C41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C39"/>
    <w:rsid w:val="008A2562"/>
    <w:rsid w:val="008A2C4C"/>
    <w:rsid w:val="008A3537"/>
    <w:rsid w:val="008A364C"/>
    <w:rsid w:val="008A37B3"/>
    <w:rsid w:val="008A4272"/>
    <w:rsid w:val="008A60C5"/>
    <w:rsid w:val="008B030A"/>
    <w:rsid w:val="008B1514"/>
    <w:rsid w:val="008B63C1"/>
    <w:rsid w:val="008B79F1"/>
    <w:rsid w:val="008C0DDB"/>
    <w:rsid w:val="008C4BAA"/>
    <w:rsid w:val="008C5F76"/>
    <w:rsid w:val="008D060E"/>
    <w:rsid w:val="008D1593"/>
    <w:rsid w:val="008D1CFC"/>
    <w:rsid w:val="008D3A39"/>
    <w:rsid w:val="008D45AB"/>
    <w:rsid w:val="008D5DBE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28D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4997"/>
    <w:rsid w:val="0094075E"/>
    <w:rsid w:val="009412A6"/>
    <w:rsid w:val="00941CA4"/>
    <w:rsid w:val="00942A4B"/>
    <w:rsid w:val="00944231"/>
    <w:rsid w:val="0094636D"/>
    <w:rsid w:val="00946533"/>
    <w:rsid w:val="0094696A"/>
    <w:rsid w:val="00946B66"/>
    <w:rsid w:val="00950682"/>
    <w:rsid w:val="0095131F"/>
    <w:rsid w:val="0095263E"/>
    <w:rsid w:val="009528BE"/>
    <w:rsid w:val="009531D4"/>
    <w:rsid w:val="00955334"/>
    <w:rsid w:val="00955AA8"/>
    <w:rsid w:val="00956614"/>
    <w:rsid w:val="00961C08"/>
    <w:rsid w:val="009627C0"/>
    <w:rsid w:val="00963B76"/>
    <w:rsid w:val="00963DC1"/>
    <w:rsid w:val="00965ABF"/>
    <w:rsid w:val="009677B9"/>
    <w:rsid w:val="00967C25"/>
    <w:rsid w:val="0097183C"/>
    <w:rsid w:val="00974754"/>
    <w:rsid w:val="00975188"/>
    <w:rsid w:val="00975365"/>
    <w:rsid w:val="00975D0F"/>
    <w:rsid w:val="00975DC9"/>
    <w:rsid w:val="00977A9C"/>
    <w:rsid w:val="009805B0"/>
    <w:rsid w:val="00981DE5"/>
    <w:rsid w:val="009824AE"/>
    <w:rsid w:val="0098254A"/>
    <w:rsid w:val="0098418E"/>
    <w:rsid w:val="00987CD2"/>
    <w:rsid w:val="00992592"/>
    <w:rsid w:val="00992D0A"/>
    <w:rsid w:val="009938E4"/>
    <w:rsid w:val="00995B71"/>
    <w:rsid w:val="00996686"/>
    <w:rsid w:val="00996723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507F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103A"/>
    <w:rsid w:val="009D2E2C"/>
    <w:rsid w:val="009D2F9A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3362"/>
    <w:rsid w:val="00A0369E"/>
    <w:rsid w:val="00A041E4"/>
    <w:rsid w:val="00A0558E"/>
    <w:rsid w:val="00A069B6"/>
    <w:rsid w:val="00A102D5"/>
    <w:rsid w:val="00A13E02"/>
    <w:rsid w:val="00A1677A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20F6"/>
    <w:rsid w:val="00A43890"/>
    <w:rsid w:val="00A44390"/>
    <w:rsid w:val="00A4494F"/>
    <w:rsid w:val="00A4587F"/>
    <w:rsid w:val="00A50AB3"/>
    <w:rsid w:val="00A56116"/>
    <w:rsid w:val="00A56AC0"/>
    <w:rsid w:val="00A570F5"/>
    <w:rsid w:val="00A60CAA"/>
    <w:rsid w:val="00A61030"/>
    <w:rsid w:val="00A61275"/>
    <w:rsid w:val="00A64152"/>
    <w:rsid w:val="00A65578"/>
    <w:rsid w:val="00A65A3D"/>
    <w:rsid w:val="00A66B35"/>
    <w:rsid w:val="00A705E0"/>
    <w:rsid w:val="00A70837"/>
    <w:rsid w:val="00A70F1A"/>
    <w:rsid w:val="00A71293"/>
    <w:rsid w:val="00A71987"/>
    <w:rsid w:val="00A71A61"/>
    <w:rsid w:val="00A71B3B"/>
    <w:rsid w:val="00A748F8"/>
    <w:rsid w:val="00A76AFD"/>
    <w:rsid w:val="00A76F39"/>
    <w:rsid w:val="00A772E3"/>
    <w:rsid w:val="00A77D91"/>
    <w:rsid w:val="00A80BA6"/>
    <w:rsid w:val="00A8127C"/>
    <w:rsid w:val="00A81523"/>
    <w:rsid w:val="00A82A2D"/>
    <w:rsid w:val="00A84758"/>
    <w:rsid w:val="00A8504A"/>
    <w:rsid w:val="00A8594F"/>
    <w:rsid w:val="00A8773A"/>
    <w:rsid w:val="00A87F7C"/>
    <w:rsid w:val="00A9068E"/>
    <w:rsid w:val="00A93928"/>
    <w:rsid w:val="00A94102"/>
    <w:rsid w:val="00A943DD"/>
    <w:rsid w:val="00A97182"/>
    <w:rsid w:val="00AA006F"/>
    <w:rsid w:val="00AA0884"/>
    <w:rsid w:val="00AA1449"/>
    <w:rsid w:val="00AA2FE4"/>
    <w:rsid w:val="00AA31D5"/>
    <w:rsid w:val="00AA4479"/>
    <w:rsid w:val="00AA5093"/>
    <w:rsid w:val="00AA5EF0"/>
    <w:rsid w:val="00AB029E"/>
    <w:rsid w:val="00AB3234"/>
    <w:rsid w:val="00AB454F"/>
    <w:rsid w:val="00AB4BEB"/>
    <w:rsid w:val="00AB6C08"/>
    <w:rsid w:val="00AB6DB5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805"/>
    <w:rsid w:val="00AC6BB8"/>
    <w:rsid w:val="00AC6DAF"/>
    <w:rsid w:val="00AD071B"/>
    <w:rsid w:val="00AD157D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4ACC"/>
    <w:rsid w:val="00AF512F"/>
    <w:rsid w:val="00AF53F7"/>
    <w:rsid w:val="00AF5A92"/>
    <w:rsid w:val="00AF6161"/>
    <w:rsid w:val="00AF7A86"/>
    <w:rsid w:val="00AF7B95"/>
    <w:rsid w:val="00AF7D2E"/>
    <w:rsid w:val="00B00FDC"/>
    <w:rsid w:val="00B0155B"/>
    <w:rsid w:val="00B034C9"/>
    <w:rsid w:val="00B03B8B"/>
    <w:rsid w:val="00B1011D"/>
    <w:rsid w:val="00B1255A"/>
    <w:rsid w:val="00B12EFC"/>
    <w:rsid w:val="00B137F8"/>
    <w:rsid w:val="00B159DC"/>
    <w:rsid w:val="00B16B00"/>
    <w:rsid w:val="00B16BDA"/>
    <w:rsid w:val="00B17F84"/>
    <w:rsid w:val="00B220B9"/>
    <w:rsid w:val="00B220D3"/>
    <w:rsid w:val="00B23186"/>
    <w:rsid w:val="00B242FA"/>
    <w:rsid w:val="00B24CEF"/>
    <w:rsid w:val="00B2572B"/>
    <w:rsid w:val="00B25EBC"/>
    <w:rsid w:val="00B26185"/>
    <w:rsid w:val="00B26BC9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64AD"/>
    <w:rsid w:val="00B376BB"/>
    <w:rsid w:val="00B40871"/>
    <w:rsid w:val="00B41D05"/>
    <w:rsid w:val="00B44DBA"/>
    <w:rsid w:val="00B450B9"/>
    <w:rsid w:val="00B45E70"/>
    <w:rsid w:val="00B50050"/>
    <w:rsid w:val="00B51108"/>
    <w:rsid w:val="00B5322F"/>
    <w:rsid w:val="00B549F4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07E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908"/>
    <w:rsid w:val="00B82EF3"/>
    <w:rsid w:val="00B8378A"/>
    <w:rsid w:val="00B84791"/>
    <w:rsid w:val="00B87888"/>
    <w:rsid w:val="00B958BD"/>
    <w:rsid w:val="00B95C9D"/>
    <w:rsid w:val="00BA0243"/>
    <w:rsid w:val="00BA0945"/>
    <w:rsid w:val="00BA0AE4"/>
    <w:rsid w:val="00BA0CB8"/>
    <w:rsid w:val="00BA116C"/>
    <w:rsid w:val="00BA14C9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1B10"/>
    <w:rsid w:val="00BD29F3"/>
    <w:rsid w:val="00BD53FA"/>
    <w:rsid w:val="00BD6EC8"/>
    <w:rsid w:val="00BE1503"/>
    <w:rsid w:val="00BE2EB5"/>
    <w:rsid w:val="00BE39EC"/>
    <w:rsid w:val="00BE5E57"/>
    <w:rsid w:val="00BE7732"/>
    <w:rsid w:val="00BE784A"/>
    <w:rsid w:val="00BF44DB"/>
    <w:rsid w:val="00BF4C96"/>
    <w:rsid w:val="00C0096D"/>
    <w:rsid w:val="00C01F57"/>
    <w:rsid w:val="00C05CC8"/>
    <w:rsid w:val="00C06315"/>
    <w:rsid w:val="00C163C0"/>
    <w:rsid w:val="00C16B10"/>
    <w:rsid w:val="00C174BC"/>
    <w:rsid w:val="00C17812"/>
    <w:rsid w:val="00C2023F"/>
    <w:rsid w:val="00C20A56"/>
    <w:rsid w:val="00C220C6"/>
    <w:rsid w:val="00C24889"/>
    <w:rsid w:val="00C2571C"/>
    <w:rsid w:val="00C30490"/>
    <w:rsid w:val="00C30633"/>
    <w:rsid w:val="00C32608"/>
    <w:rsid w:val="00C35087"/>
    <w:rsid w:val="00C42890"/>
    <w:rsid w:val="00C42D9C"/>
    <w:rsid w:val="00C52AB6"/>
    <w:rsid w:val="00C539DA"/>
    <w:rsid w:val="00C548CA"/>
    <w:rsid w:val="00C553B8"/>
    <w:rsid w:val="00C55E7D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108E"/>
    <w:rsid w:val="00C8131A"/>
    <w:rsid w:val="00C82BFC"/>
    <w:rsid w:val="00C85F91"/>
    <w:rsid w:val="00C86458"/>
    <w:rsid w:val="00C871E4"/>
    <w:rsid w:val="00C904ED"/>
    <w:rsid w:val="00C90A1E"/>
    <w:rsid w:val="00C92DC0"/>
    <w:rsid w:val="00C93C5C"/>
    <w:rsid w:val="00C95092"/>
    <w:rsid w:val="00C967D7"/>
    <w:rsid w:val="00CA1A9C"/>
    <w:rsid w:val="00CA39BF"/>
    <w:rsid w:val="00CA3F5D"/>
    <w:rsid w:val="00CA5CB7"/>
    <w:rsid w:val="00CA67AF"/>
    <w:rsid w:val="00CA76DE"/>
    <w:rsid w:val="00CB1A2D"/>
    <w:rsid w:val="00CB511A"/>
    <w:rsid w:val="00CB5DA1"/>
    <w:rsid w:val="00CB6C56"/>
    <w:rsid w:val="00CB7561"/>
    <w:rsid w:val="00CC087A"/>
    <w:rsid w:val="00CC3E53"/>
    <w:rsid w:val="00CC4C84"/>
    <w:rsid w:val="00CC56FB"/>
    <w:rsid w:val="00CC7281"/>
    <w:rsid w:val="00CD2CAE"/>
    <w:rsid w:val="00CD44DC"/>
    <w:rsid w:val="00CD4588"/>
    <w:rsid w:val="00CD717B"/>
    <w:rsid w:val="00CD7D7F"/>
    <w:rsid w:val="00CD7E70"/>
    <w:rsid w:val="00CE09A8"/>
    <w:rsid w:val="00CE20DC"/>
    <w:rsid w:val="00CE6FB8"/>
    <w:rsid w:val="00CF200B"/>
    <w:rsid w:val="00CF2060"/>
    <w:rsid w:val="00CF2CC0"/>
    <w:rsid w:val="00CF3CE4"/>
    <w:rsid w:val="00CF42C8"/>
    <w:rsid w:val="00CF46A9"/>
    <w:rsid w:val="00CF4F96"/>
    <w:rsid w:val="00CF58C5"/>
    <w:rsid w:val="00CF6512"/>
    <w:rsid w:val="00CF7315"/>
    <w:rsid w:val="00D0180A"/>
    <w:rsid w:val="00D026A9"/>
    <w:rsid w:val="00D02845"/>
    <w:rsid w:val="00D040CE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41E1"/>
    <w:rsid w:val="00D41B6A"/>
    <w:rsid w:val="00D42121"/>
    <w:rsid w:val="00D427EA"/>
    <w:rsid w:val="00D44D04"/>
    <w:rsid w:val="00D4690E"/>
    <w:rsid w:val="00D46AB3"/>
    <w:rsid w:val="00D503BF"/>
    <w:rsid w:val="00D51616"/>
    <w:rsid w:val="00D5167D"/>
    <w:rsid w:val="00D51B91"/>
    <w:rsid w:val="00D51EC7"/>
    <w:rsid w:val="00D54E6E"/>
    <w:rsid w:val="00D57AA7"/>
    <w:rsid w:val="00D60FDB"/>
    <w:rsid w:val="00D6288A"/>
    <w:rsid w:val="00D64378"/>
    <w:rsid w:val="00D655F7"/>
    <w:rsid w:val="00D66651"/>
    <w:rsid w:val="00D66669"/>
    <w:rsid w:val="00D67515"/>
    <w:rsid w:val="00D67D80"/>
    <w:rsid w:val="00D76414"/>
    <w:rsid w:val="00D768E6"/>
    <w:rsid w:val="00D76F29"/>
    <w:rsid w:val="00D77383"/>
    <w:rsid w:val="00D80353"/>
    <w:rsid w:val="00D81160"/>
    <w:rsid w:val="00D82CD3"/>
    <w:rsid w:val="00D8303F"/>
    <w:rsid w:val="00D83A2B"/>
    <w:rsid w:val="00D83A37"/>
    <w:rsid w:val="00D83FB3"/>
    <w:rsid w:val="00D872EF"/>
    <w:rsid w:val="00D87DAF"/>
    <w:rsid w:val="00D9177F"/>
    <w:rsid w:val="00D9349B"/>
    <w:rsid w:val="00D968E4"/>
    <w:rsid w:val="00DA0124"/>
    <w:rsid w:val="00DA1330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554F"/>
    <w:rsid w:val="00DB5D39"/>
    <w:rsid w:val="00DB79A7"/>
    <w:rsid w:val="00DC47C5"/>
    <w:rsid w:val="00DC678A"/>
    <w:rsid w:val="00DC6FBA"/>
    <w:rsid w:val="00DD03C0"/>
    <w:rsid w:val="00DD0EE2"/>
    <w:rsid w:val="00DD1D0E"/>
    <w:rsid w:val="00DD2C15"/>
    <w:rsid w:val="00DD304B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B24"/>
    <w:rsid w:val="00DE6DCD"/>
    <w:rsid w:val="00DF3491"/>
    <w:rsid w:val="00DF3671"/>
    <w:rsid w:val="00DF3A8A"/>
    <w:rsid w:val="00DF5796"/>
    <w:rsid w:val="00DF5DBF"/>
    <w:rsid w:val="00DF5FA7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7732"/>
    <w:rsid w:val="00E27AF3"/>
    <w:rsid w:val="00E30971"/>
    <w:rsid w:val="00E30FF8"/>
    <w:rsid w:val="00E31C6D"/>
    <w:rsid w:val="00E33233"/>
    <w:rsid w:val="00E355E3"/>
    <w:rsid w:val="00E36289"/>
    <w:rsid w:val="00E4010C"/>
    <w:rsid w:val="00E40D6D"/>
    <w:rsid w:val="00E42285"/>
    <w:rsid w:val="00E429F3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25B"/>
    <w:rsid w:val="00E63BCF"/>
    <w:rsid w:val="00E63C5E"/>
    <w:rsid w:val="00E63E53"/>
    <w:rsid w:val="00E63EE2"/>
    <w:rsid w:val="00E6464A"/>
    <w:rsid w:val="00E6736D"/>
    <w:rsid w:val="00E71D50"/>
    <w:rsid w:val="00E71EE1"/>
    <w:rsid w:val="00E74066"/>
    <w:rsid w:val="00E76145"/>
    <w:rsid w:val="00E766DA"/>
    <w:rsid w:val="00E77035"/>
    <w:rsid w:val="00E80109"/>
    <w:rsid w:val="00E827F2"/>
    <w:rsid w:val="00E82BB9"/>
    <w:rsid w:val="00E82C19"/>
    <w:rsid w:val="00E85085"/>
    <w:rsid w:val="00E86B30"/>
    <w:rsid w:val="00E87529"/>
    <w:rsid w:val="00E87D56"/>
    <w:rsid w:val="00E9113F"/>
    <w:rsid w:val="00E91BAD"/>
    <w:rsid w:val="00E96257"/>
    <w:rsid w:val="00E975E6"/>
    <w:rsid w:val="00E97B94"/>
    <w:rsid w:val="00E97DA6"/>
    <w:rsid w:val="00EA0096"/>
    <w:rsid w:val="00EA167D"/>
    <w:rsid w:val="00EA1E0D"/>
    <w:rsid w:val="00EA2270"/>
    <w:rsid w:val="00EA3D53"/>
    <w:rsid w:val="00EA4B20"/>
    <w:rsid w:val="00EA5B5F"/>
    <w:rsid w:val="00EB110E"/>
    <w:rsid w:val="00EB1A53"/>
    <w:rsid w:val="00EB1D19"/>
    <w:rsid w:val="00EB2756"/>
    <w:rsid w:val="00EB67E7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B32"/>
    <w:rsid w:val="00ED1F9F"/>
    <w:rsid w:val="00ED3A0C"/>
    <w:rsid w:val="00ED52EB"/>
    <w:rsid w:val="00ED5666"/>
    <w:rsid w:val="00ED5CC1"/>
    <w:rsid w:val="00ED5EDE"/>
    <w:rsid w:val="00ED6D18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01F4"/>
    <w:rsid w:val="00EF2A57"/>
    <w:rsid w:val="00EF345C"/>
    <w:rsid w:val="00EF4B7C"/>
    <w:rsid w:val="00EF5A51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51F3"/>
    <w:rsid w:val="00F20490"/>
    <w:rsid w:val="00F229AF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282"/>
    <w:rsid w:val="00F534B4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12D7"/>
    <w:rsid w:val="00F82310"/>
    <w:rsid w:val="00F82E19"/>
    <w:rsid w:val="00F875E3"/>
    <w:rsid w:val="00F87B05"/>
    <w:rsid w:val="00F90A58"/>
    <w:rsid w:val="00F9136C"/>
    <w:rsid w:val="00F913A9"/>
    <w:rsid w:val="00F94C5E"/>
    <w:rsid w:val="00F978A1"/>
    <w:rsid w:val="00FA013C"/>
    <w:rsid w:val="00FA2BF5"/>
    <w:rsid w:val="00FA3F9D"/>
    <w:rsid w:val="00FA4842"/>
    <w:rsid w:val="00FA6DE1"/>
    <w:rsid w:val="00FA6FED"/>
    <w:rsid w:val="00FA70B9"/>
    <w:rsid w:val="00FA730E"/>
    <w:rsid w:val="00FA7457"/>
    <w:rsid w:val="00FB20D7"/>
    <w:rsid w:val="00FB2C9D"/>
    <w:rsid w:val="00FB3F43"/>
    <w:rsid w:val="00FB4127"/>
    <w:rsid w:val="00FB4B1E"/>
    <w:rsid w:val="00FB4EC2"/>
    <w:rsid w:val="00FB5801"/>
    <w:rsid w:val="00FC1F5E"/>
    <w:rsid w:val="00FC20D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63E5"/>
    <w:rsid w:val="00FE6B6A"/>
    <w:rsid w:val="00FE7AE2"/>
    <w:rsid w:val="00FF1655"/>
    <w:rsid w:val="00FF5D98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C14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uiPriority w:val="20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B17F84"/>
  </w:style>
  <w:style w:type="paragraph" w:customStyle="1" w:styleId="list-group-item">
    <w:name w:val="list-group-item"/>
    <w:basedOn w:val="Normal"/>
    <w:rsid w:val="00FA4842"/>
    <w:pPr>
      <w:spacing w:before="100" w:beforeAutospacing="1" w:after="100" w:afterAutospacing="1"/>
    </w:pPr>
  </w:style>
  <w:style w:type="numbering" w:customStyle="1" w:styleId="Listeactuelle1">
    <w:name w:val="Liste actuelle1"/>
    <w:uiPriority w:val="99"/>
    <w:rsid w:val="00FA7457"/>
    <w:pPr>
      <w:numPr>
        <w:numId w:val="13"/>
      </w:numPr>
    </w:pPr>
  </w:style>
  <w:style w:type="numbering" w:customStyle="1" w:styleId="Listeactuelle2">
    <w:name w:val="Liste actuelle2"/>
    <w:uiPriority w:val="99"/>
    <w:rsid w:val="00FA7457"/>
    <w:pPr>
      <w:numPr>
        <w:numId w:val="14"/>
      </w:numPr>
    </w:pPr>
  </w:style>
  <w:style w:type="numbering" w:customStyle="1" w:styleId="Listeactuelle3">
    <w:name w:val="Liste actuelle3"/>
    <w:uiPriority w:val="99"/>
    <w:rsid w:val="00FA7457"/>
    <w:pPr>
      <w:numPr>
        <w:numId w:val="15"/>
      </w:numPr>
    </w:pPr>
  </w:style>
  <w:style w:type="numbering" w:customStyle="1" w:styleId="Listeactuelle4">
    <w:name w:val="Liste actuelle4"/>
    <w:uiPriority w:val="99"/>
    <w:rsid w:val="00FA7457"/>
    <w:pPr>
      <w:numPr>
        <w:numId w:val="16"/>
      </w:numPr>
    </w:pPr>
  </w:style>
  <w:style w:type="numbering" w:customStyle="1" w:styleId="Listeactuelle5">
    <w:name w:val="Liste actuelle5"/>
    <w:uiPriority w:val="99"/>
    <w:rsid w:val="00FA7457"/>
    <w:pPr>
      <w:numPr>
        <w:numId w:val="17"/>
      </w:numPr>
    </w:pPr>
  </w:style>
  <w:style w:type="numbering" w:customStyle="1" w:styleId="Listeactuelle6">
    <w:name w:val="Liste actuelle6"/>
    <w:uiPriority w:val="99"/>
    <w:rsid w:val="00FA7457"/>
    <w:pPr>
      <w:numPr>
        <w:numId w:val="18"/>
      </w:numPr>
    </w:pPr>
  </w:style>
  <w:style w:type="numbering" w:customStyle="1" w:styleId="Listeactuelle7">
    <w:name w:val="Liste actuelle7"/>
    <w:uiPriority w:val="99"/>
    <w:rsid w:val="00FA7457"/>
    <w:pPr>
      <w:numPr>
        <w:numId w:val="19"/>
      </w:numPr>
    </w:pPr>
  </w:style>
  <w:style w:type="numbering" w:customStyle="1" w:styleId="Listeactuelle8">
    <w:name w:val="Liste actuelle8"/>
    <w:uiPriority w:val="99"/>
    <w:rsid w:val="00FA7457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uiPriority w:val="20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B17F84"/>
  </w:style>
  <w:style w:type="paragraph" w:customStyle="1" w:styleId="list-group-item">
    <w:name w:val="list-group-item"/>
    <w:basedOn w:val="Normal"/>
    <w:rsid w:val="00FA4842"/>
    <w:pPr>
      <w:spacing w:before="100" w:beforeAutospacing="1" w:after="100" w:afterAutospacing="1"/>
    </w:pPr>
  </w:style>
  <w:style w:type="numbering" w:customStyle="1" w:styleId="Listeactuelle1">
    <w:name w:val="Liste actuelle1"/>
    <w:uiPriority w:val="99"/>
    <w:rsid w:val="00FA7457"/>
    <w:pPr>
      <w:numPr>
        <w:numId w:val="13"/>
      </w:numPr>
    </w:pPr>
  </w:style>
  <w:style w:type="numbering" w:customStyle="1" w:styleId="Listeactuelle2">
    <w:name w:val="Liste actuelle2"/>
    <w:uiPriority w:val="99"/>
    <w:rsid w:val="00FA7457"/>
    <w:pPr>
      <w:numPr>
        <w:numId w:val="14"/>
      </w:numPr>
    </w:pPr>
  </w:style>
  <w:style w:type="numbering" w:customStyle="1" w:styleId="Listeactuelle3">
    <w:name w:val="Liste actuelle3"/>
    <w:uiPriority w:val="99"/>
    <w:rsid w:val="00FA7457"/>
    <w:pPr>
      <w:numPr>
        <w:numId w:val="15"/>
      </w:numPr>
    </w:pPr>
  </w:style>
  <w:style w:type="numbering" w:customStyle="1" w:styleId="Listeactuelle4">
    <w:name w:val="Liste actuelle4"/>
    <w:uiPriority w:val="99"/>
    <w:rsid w:val="00FA7457"/>
    <w:pPr>
      <w:numPr>
        <w:numId w:val="16"/>
      </w:numPr>
    </w:pPr>
  </w:style>
  <w:style w:type="numbering" w:customStyle="1" w:styleId="Listeactuelle5">
    <w:name w:val="Liste actuelle5"/>
    <w:uiPriority w:val="99"/>
    <w:rsid w:val="00FA7457"/>
    <w:pPr>
      <w:numPr>
        <w:numId w:val="17"/>
      </w:numPr>
    </w:pPr>
  </w:style>
  <w:style w:type="numbering" w:customStyle="1" w:styleId="Listeactuelle6">
    <w:name w:val="Liste actuelle6"/>
    <w:uiPriority w:val="99"/>
    <w:rsid w:val="00FA7457"/>
    <w:pPr>
      <w:numPr>
        <w:numId w:val="18"/>
      </w:numPr>
    </w:pPr>
  </w:style>
  <w:style w:type="numbering" w:customStyle="1" w:styleId="Listeactuelle7">
    <w:name w:val="Liste actuelle7"/>
    <w:uiPriority w:val="99"/>
    <w:rsid w:val="00FA7457"/>
    <w:pPr>
      <w:numPr>
        <w:numId w:val="19"/>
      </w:numPr>
    </w:pPr>
  </w:style>
  <w:style w:type="numbering" w:customStyle="1" w:styleId="Listeactuelle8">
    <w:name w:val="Liste actuelle8"/>
    <w:uiPriority w:val="99"/>
    <w:rsid w:val="00FA7457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70.png"/><Relationship Id="rId26" Type="http://schemas.openxmlformats.org/officeDocument/2006/relationships/image" Target="media/image13.jpeg"/><Relationship Id="rId39" Type="http://schemas.openxmlformats.org/officeDocument/2006/relationships/image" Target="media/image24.emf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tiff"/><Relationship Id="rId50" Type="http://schemas.openxmlformats.org/officeDocument/2006/relationships/oleObject" Target="embeddings/oleObject5.bin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RKIX4ftSGU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radiospares-fr.rs-online.com/web/search/searchBrowseAction.html?method=getProduct&amp;R=0493275#header" TargetMode="External"/><Relationship Id="rId41" Type="http://schemas.openxmlformats.org/officeDocument/2006/relationships/image" Target="media/image26.emf"/><Relationship Id="rId54" Type="http://schemas.openxmlformats.org/officeDocument/2006/relationships/hyperlink" Target="https://help.axis.com/fr-fr/axis-m2025-le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oleObject" Target="embeddings/oleObject4.bin"/><Relationship Id="rId53" Type="http://schemas.openxmlformats.org/officeDocument/2006/relationships/hyperlink" Target="https://www.youtube.com/watch?v=5xSNH6Rf_C0" TargetMode="External"/><Relationship Id="rId58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oleObject" Target="embeddings/oleObject1.bin"/><Relationship Id="rId28" Type="http://schemas.openxmlformats.org/officeDocument/2006/relationships/image" Target="media/image15.png"/><Relationship Id="rId36" Type="http://schemas.openxmlformats.org/officeDocument/2006/relationships/image" Target="media/image21.emf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4" Type="http://schemas.openxmlformats.org/officeDocument/2006/relationships/image" Target="media/image29.wmf"/><Relationship Id="rId52" Type="http://schemas.openxmlformats.org/officeDocument/2006/relationships/image" Target="media/image35.tiff"/><Relationship Id="rId60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Gj2kVQwL9mc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oleObject" Target="embeddings/oleObject3.bin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56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34.tif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oleObject" Target="embeddings/oleObject2.bin"/><Relationship Id="rId33" Type="http://schemas.openxmlformats.org/officeDocument/2006/relationships/image" Target="media/image19.emf"/><Relationship Id="rId38" Type="http://schemas.openxmlformats.org/officeDocument/2006/relationships/image" Target="media/image23.emf"/><Relationship Id="rId46" Type="http://schemas.openxmlformats.org/officeDocument/2006/relationships/image" Target="media/image30.pn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F9488-4CEC-4068-9525-A688E1FE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1637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10620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2</cp:revision>
  <cp:lastPrinted>2022-04-20T14:58:00Z</cp:lastPrinted>
  <dcterms:created xsi:type="dcterms:W3CDTF">2022-04-20T15:17:00Z</dcterms:created>
  <dcterms:modified xsi:type="dcterms:W3CDTF">2022-04-20T15:17:00Z</dcterms:modified>
</cp:coreProperties>
</file>