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D2DBB" w14:textId="1EDEA2BA" w:rsidR="001032D0" w:rsidRPr="001536E7" w:rsidRDefault="00DC3589">
      <w:r w:rsidRPr="001536E7"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2590DA8F" wp14:editId="07214472">
                <wp:simplePos x="0" y="0"/>
                <wp:positionH relativeFrom="column">
                  <wp:posOffset>-529279</wp:posOffset>
                </wp:positionH>
                <wp:positionV relativeFrom="paragraph">
                  <wp:posOffset>5422954</wp:posOffset>
                </wp:positionV>
                <wp:extent cx="1438275" cy="311285"/>
                <wp:effectExtent l="0" t="0" r="28575" b="12700"/>
                <wp:wrapNone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1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009F1" w14:textId="411FDCA7" w:rsidR="00DC3589" w:rsidRPr="00BE15F2" w:rsidRDefault="00DC3589" w:rsidP="00DC358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Périphérique Final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0DA8F" id="_x0000_t202" coordsize="21600,21600" o:spt="202" path="m,l,21600r21600,l21600,xe">
                <v:stroke joinstyle="miter"/>
                <v:path gradientshapeok="t" o:connecttype="rect"/>
              </v:shapetype>
              <v:shape id="Zone de texte 24" o:spid="_x0000_s1026" type="#_x0000_t202" style="position:absolute;margin-left:-41.7pt;margin-top:427pt;width:113.25pt;height:24.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">
                <v:stroke dashstyle="longDash" linestyle="thinThin"/>
                <v:textbox>
                  <w:txbxContent>
                    <w:p w14:paraId="317009F1" w14:textId="411FDCA7" w:rsidR="00DC3589" w:rsidRPr="00BE15F2" w:rsidRDefault="00DC3589" w:rsidP="00DC3589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Périphérique </w:t>
                      </w:r>
                      <w:r>
                        <w:rPr>
                          <w:color w:val="FF0000"/>
                        </w:rPr>
                        <w:t>Final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7088" behindDoc="0" locked="0" layoutInCell="1" allowOverlap="1" wp14:anchorId="5AF2A740" wp14:editId="59ABB773">
            <wp:simplePos x="0" y="0"/>
            <wp:positionH relativeFrom="column">
              <wp:posOffset>252919</wp:posOffset>
            </wp:positionH>
            <wp:positionV relativeFrom="paragraph">
              <wp:posOffset>5749046</wp:posOffset>
            </wp:positionV>
            <wp:extent cx="660400" cy="689535"/>
            <wp:effectExtent l="0" t="0" r="0" b="0"/>
            <wp:wrapNone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89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36E7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1BCCF997" wp14:editId="3AA01EBA">
                <wp:simplePos x="0" y="0"/>
                <wp:positionH relativeFrom="margin">
                  <wp:posOffset>1823950</wp:posOffset>
                </wp:positionH>
                <wp:positionV relativeFrom="paragraph">
                  <wp:posOffset>5744196</wp:posOffset>
                </wp:positionV>
                <wp:extent cx="1575881" cy="320675"/>
                <wp:effectExtent l="0" t="0" r="24765" b="22225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5881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61033" w14:textId="1BCA1997" w:rsidR="00F80A31" w:rsidRPr="00F80A31" w:rsidRDefault="00F80A31" w:rsidP="00F80A3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Serveur</w:t>
                            </w:r>
                            <w:r w:rsidR="00DC3589">
                              <w:rPr>
                                <w:color w:val="000000" w:themeColor="text1"/>
                              </w:rPr>
                              <w:t xml:space="preserve"> (Broker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MQTT</w:t>
                            </w:r>
                            <w:r w:rsidR="00DC3589"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CF997" id="Zone de texte 21" o:spid="_x0000_s1027" type="#_x0000_t202" style="position:absolute;margin-left:143.6pt;margin-top:452.3pt;width:124.1pt;height:25.2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">
                <v:textbox>
                  <w:txbxContent>
                    <w:p w14:paraId="33261033" w14:textId="1BCA1997" w:rsidR="00F80A31" w:rsidRPr="00F80A31" w:rsidRDefault="00F80A31" w:rsidP="00F80A3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Serveur</w:t>
                      </w:r>
                      <w:r w:rsidR="00DC3589">
                        <w:rPr>
                          <w:color w:val="000000" w:themeColor="text1"/>
                        </w:rPr>
                        <w:t xml:space="preserve"> (Broker</w:t>
                      </w:r>
                      <w:r>
                        <w:rPr>
                          <w:color w:val="000000" w:themeColor="text1"/>
                        </w:rPr>
                        <w:t xml:space="preserve"> MQTT</w:t>
                      </w:r>
                      <w:r w:rsidR="00DC3589">
                        <w:rPr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0A31" w:rsidRPr="001536E7"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70EAD224" wp14:editId="42DC5336">
                <wp:simplePos x="0" y="0"/>
                <wp:positionH relativeFrom="margin">
                  <wp:posOffset>3788938</wp:posOffset>
                </wp:positionH>
                <wp:positionV relativeFrom="paragraph">
                  <wp:posOffset>4606060</wp:posOffset>
                </wp:positionV>
                <wp:extent cx="1128408" cy="321013"/>
                <wp:effectExtent l="0" t="0" r="14605" b="22225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408" cy="3210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5F4C4" w14:textId="1DCFBC51" w:rsidR="00F80A31" w:rsidRPr="00F80A31" w:rsidRDefault="00F80A31" w:rsidP="00F80A3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Réseau Internet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AD224" id="Zone de texte 18" o:spid="_x0000_s1028" type="#_x0000_t202" style="position:absolute;margin-left:298.35pt;margin-top:362.7pt;width:88.85pt;height:25.3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">
                <v:textbox>
                  <w:txbxContent>
                    <w:p w14:paraId="1AA5F4C4" w14:textId="1DCFBC51" w:rsidR="00F80A31" w:rsidRPr="00F80A31" w:rsidRDefault="00F80A31" w:rsidP="00F80A3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Réseau Internet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0A31" w:rsidRPr="001536E7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0C02631" wp14:editId="24242C6F">
                <wp:simplePos x="0" y="0"/>
                <wp:positionH relativeFrom="column">
                  <wp:posOffset>4092103</wp:posOffset>
                </wp:positionH>
                <wp:positionV relativeFrom="paragraph">
                  <wp:posOffset>3447239</wp:posOffset>
                </wp:positionV>
                <wp:extent cx="1438275" cy="495300"/>
                <wp:effectExtent l="0" t="0" r="28575" b="1905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A2D26" w14:textId="77777777" w:rsidR="00BE15F2" w:rsidRPr="00BE15F2" w:rsidRDefault="00BE15F2" w:rsidP="00BE15F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Périphérique intermédiaire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02631" id="Zone de texte 6" o:spid="_x0000_s1029" type="#_x0000_t202" style="position:absolute;margin-left:322.2pt;margin-top:271.45pt;width:113.25pt;height:39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">
                <v:stroke dashstyle="longDash" linestyle="thinThin"/>
                <v:textbox>
                  <w:txbxContent>
                    <w:p w14:paraId="1CBA2D26" w14:textId="77777777" w:rsidR="00BE15F2" w:rsidRPr="00BE15F2" w:rsidRDefault="00BE15F2" w:rsidP="00BE15F2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Périphérique intermédiaire</w:t>
                      </w:r>
                    </w:p>
                  </w:txbxContent>
                </v:textbox>
              </v:shape>
            </w:pict>
          </mc:Fallback>
        </mc:AlternateContent>
      </w:r>
      <w:r w:rsidR="00F80A31" w:rsidRPr="001536E7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5323183" wp14:editId="1B5141DA">
                <wp:simplePos x="0" y="0"/>
                <wp:positionH relativeFrom="margin">
                  <wp:posOffset>3586588</wp:posOffset>
                </wp:positionH>
                <wp:positionV relativeFrom="paragraph">
                  <wp:posOffset>2447155</wp:posOffset>
                </wp:positionV>
                <wp:extent cx="1466850" cy="934872"/>
                <wp:effectExtent l="0" t="0" r="19050" b="1778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9348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653F2" w14:textId="0569701D" w:rsidR="00BE15F2" w:rsidRDefault="00BE15F2" w:rsidP="00BE15F2">
                            <w:pPr>
                              <w:rPr>
                                <w:color w:val="FF0000"/>
                              </w:rPr>
                            </w:pPr>
                            <w:r w:rsidRPr="00BE15F2">
                              <w:rPr>
                                <w:color w:val="FF0000"/>
                              </w:rPr>
                              <w:t>Point d’accès sans fil WIFI</w:t>
                            </w:r>
                            <w:r w:rsidR="00335B8A">
                              <w:rPr>
                                <w:color w:val="FF0000"/>
                              </w:rPr>
                              <w:t xml:space="preserve"> +</w:t>
                            </w:r>
                          </w:p>
                          <w:p w14:paraId="38FEB5CB" w14:textId="33AFA8E1" w:rsidR="00335B8A" w:rsidRPr="00BE15F2" w:rsidRDefault="00335B8A" w:rsidP="00BE15F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Commutateur (Switch)</w:t>
                            </w:r>
                            <w:r w:rsidR="00F80A31">
                              <w:rPr>
                                <w:color w:val="FF0000"/>
                              </w:rPr>
                              <w:t xml:space="preserve"> sur port 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23183" id="Zone de texte 3" o:spid="_x0000_s1030" type="#_x0000_t202" style="position:absolute;margin-left:282.4pt;margin-top:192.7pt;width:115.5pt;height:73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">
                <v:textbox>
                  <w:txbxContent>
                    <w:p w14:paraId="1D8653F2" w14:textId="0569701D" w:rsidR="00BE15F2" w:rsidRDefault="00BE15F2" w:rsidP="00BE15F2">
                      <w:pPr>
                        <w:rPr>
                          <w:color w:val="FF0000"/>
                        </w:rPr>
                      </w:pPr>
                      <w:r w:rsidRPr="00BE15F2">
                        <w:rPr>
                          <w:color w:val="FF0000"/>
                        </w:rPr>
                        <w:t>Point d’accès sans fil WIFI</w:t>
                      </w:r>
                      <w:r w:rsidR="00335B8A">
                        <w:rPr>
                          <w:color w:val="FF0000"/>
                        </w:rPr>
                        <w:t xml:space="preserve"> +</w:t>
                      </w:r>
                    </w:p>
                    <w:p w14:paraId="38FEB5CB" w14:textId="33AFA8E1" w:rsidR="00335B8A" w:rsidRPr="00BE15F2" w:rsidRDefault="00335B8A" w:rsidP="00BE15F2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Commutateur (Switch)</w:t>
                      </w:r>
                      <w:r w:rsidR="00F80A31">
                        <w:rPr>
                          <w:color w:val="FF0000"/>
                        </w:rPr>
                        <w:t xml:space="preserve"> sur port LAN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0A31" w:rsidRPr="001536E7"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60C4B353" wp14:editId="77796596">
                <wp:simplePos x="0" y="0"/>
                <wp:positionH relativeFrom="column">
                  <wp:posOffset>340035</wp:posOffset>
                </wp:positionH>
                <wp:positionV relativeFrom="paragraph">
                  <wp:posOffset>3362163</wp:posOffset>
                </wp:positionV>
                <wp:extent cx="1348105" cy="554156"/>
                <wp:effectExtent l="19050" t="19050" r="42545" b="36830"/>
                <wp:wrapNone/>
                <wp:docPr id="34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105" cy="5541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6688E" w14:textId="476B8EEF" w:rsidR="00335B8A" w:rsidRPr="00BE15F2" w:rsidRDefault="00335B8A" w:rsidP="00335B8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Transmission sans fil WIFI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4B353" id="Zone de texte 34" o:spid="_x0000_s1031" type="#_x0000_t202" style="position:absolute;margin-left:26.75pt;margin-top:264.75pt;width:106.15pt;height:43.6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" strokeweight="4.5pt">
                <v:stroke linestyle="thickThin"/>
                <v:textbox>
                  <w:txbxContent>
                    <w:p w14:paraId="1576688E" w14:textId="476B8EEF" w:rsidR="00335B8A" w:rsidRPr="00BE15F2" w:rsidRDefault="00335B8A" w:rsidP="00335B8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Transmission sans fil WIFI</w:t>
                      </w:r>
                    </w:p>
                  </w:txbxContent>
                </v:textbox>
              </v:shape>
            </w:pict>
          </mc:Fallback>
        </mc:AlternateContent>
      </w:r>
      <w:r w:rsidR="00F80A31" w:rsidRPr="00335B8A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079DB6F" wp14:editId="13F9C9ED">
                <wp:simplePos x="0" y="0"/>
                <wp:positionH relativeFrom="column">
                  <wp:posOffset>-577769</wp:posOffset>
                </wp:positionH>
                <wp:positionV relativeFrom="paragraph">
                  <wp:posOffset>3584102</wp:posOffset>
                </wp:positionV>
                <wp:extent cx="851586" cy="57956"/>
                <wp:effectExtent l="38100" t="95250" r="0" b="94615"/>
                <wp:wrapNone/>
                <wp:docPr id="52" name="Connecteur droit avec flèch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1586" cy="57956"/>
                        </a:xfrm>
                        <a:prstGeom prst="straightConnector1">
                          <a:avLst/>
                        </a:prstGeom>
                        <a:ln w="44450">
                          <a:prstDash val="sys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2A1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2" o:spid="_x0000_s1026" type="#_x0000_t32" style="position:absolute;margin-left:-45.5pt;margin-top:282.2pt;width:67.05pt;height:4.5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" strokecolor="#5b9bd5 [3204]" strokeweight="3.5pt">
                <v:stroke dashstyle="3 1" startarrow="block" endarrow="block" joinstyle="miter"/>
              </v:shape>
            </w:pict>
          </mc:Fallback>
        </mc:AlternateContent>
      </w:r>
      <w:r w:rsidR="00F80A31" w:rsidRPr="001536E7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3707BADC" wp14:editId="1267CB25">
                <wp:simplePos x="0" y="0"/>
                <wp:positionH relativeFrom="column">
                  <wp:posOffset>335212</wp:posOffset>
                </wp:positionH>
                <wp:positionV relativeFrom="paragraph">
                  <wp:posOffset>2154285</wp:posOffset>
                </wp:positionV>
                <wp:extent cx="1348105" cy="729980"/>
                <wp:effectExtent l="19050" t="19050" r="42545" b="32385"/>
                <wp:wrapNone/>
                <wp:docPr id="55" name="Zone de text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105" cy="729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71042" w14:textId="438AF9AF" w:rsidR="00335B8A" w:rsidRPr="00BE15F2" w:rsidRDefault="00335B8A" w:rsidP="00335B8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Transmission filaire avec câble RJ45</w:t>
                            </w:r>
                            <w:r w:rsidR="00F80A31">
                              <w:rPr>
                                <w:color w:val="FF0000"/>
                              </w:rPr>
                              <w:t xml:space="preserve"> ou fibre optique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7BADC" id="Zone de texte 55" o:spid="_x0000_s1032" type="#_x0000_t202" style="position:absolute;margin-left:26.4pt;margin-top:169.65pt;width:106.15pt;height:57.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" strokeweight="4.5pt">
                <v:stroke linestyle="thickThin"/>
                <v:textbox>
                  <w:txbxContent>
                    <w:p w14:paraId="0C571042" w14:textId="438AF9AF" w:rsidR="00335B8A" w:rsidRPr="00BE15F2" w:rsidRDefault="00335B8A" w:rsidP="00335B8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Transmission filaire avec câble RJ45</w:t>
                      </w:r>
                      <w:r w:rsidR="00F80A31">
                        <w:rPr>
                          <w:color w:val="FF0000"/>
                        </w:rPr>
                        <w:t xml:space="preserve"> ou fibre optique</w:t>
                      </w:r>
                    </w:p>
                  </w:txbxContent>
                </v:textbox>
              </v:shape>
            </w:pict>
          </mc:Fallback>
        </mc:AlternateContent>
      </w:r>
      <w:r w:rsidR="00F80A31" w:rsidRPr="00335B8A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5AE96C9" wp14:editId="10BFEFBE">
                <wp:simplePos x="0" y="0"/>
                <wp:positionH relativeFrom="column">
                  <wp:posOffset>-555517</wp:posOffset>
                </wp:positionH>
                <wp:positionV relativeFrom="paragraph">
                  <wp:posOffset>2314021</wp:posOffset>
                </wp:positionV>
                <wp:extent cx="782320" cy="60960"/>
                <wp:effectExtent l="0" t="95250" r="55880" b="91440"/>
                <wp:wrapNone/>
                <wp:docPr id="50" name="Connecteur droit avec flèch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2320" cy="60960"/>
                        </a:xfrm>
                        <a:prstGeom prst="straightConnector1">
                          <a:avLst/>
                        </a:prstGeom>
                        <a:ln w="44450">
                          <a:prstDash val="solid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1731A" id="Connecteur droit avec flèche 50" o:spid="_x0000_s1026" type="#_x0000_t32" style="position:absolute;margin-left:-43.75pt;margin-top:182.2pt;width:61.6pt;height:4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" strokecolor="#5b9bd5 [3204]" strokeweight="3.5pt">
                <v:stroke startarrow="block" endarrow="block" joinstyle="miter"/>
              </v:shape>
            </w:pict>
          </mc:Fallback>
        </mc:AlternateContent>
      </w:r>
      <w:r w:rsidR="00F80A31" w:rsidRPr="001536E7"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6619E511" wp14:editId="2BA19FC2">
                <wp:simplePos x="0" y="0"/>
                <wp:positionH relativeFrom="column">
                  <wp:posOffset>-703121</wp:posOffset>
                </wp:positionH>
                <wp:positionV relativeFrom="paragraph">
                  <wp:posOffset>1638543</wp:posOffset>
                </wp:positionV>
                <wp:extent cx="1826667" cy="293427"/>
                <wp:effectExtent l="0" t="0" r="2540" b="0"/>
                <wp:wrapNone/>
                <wp:docPr id="35" name="Zone de text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667" cy="2934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noFill/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4F373" w14:textId="24A4108D" w:rsidR="00335B8A" w:rsidRPr="00335B8A" w:rsidRDefault="00335B8A" w:rsidP="00335B8A">
                            <w:r w:rsidRPr="00335B8A">
                              <w:t>Supports de connexion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9E511" id="Zone de texte 35" o:spid="_x0000_s1033" type="#_x0000_t202" style="position:absolute;margin-left:-55.35pt;margin-top:129pt;width:143.85pt;height:23.1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" stroked="f">
                <v:stroke dashstyle="longDash" linestyle="thinThin"/>
                <v:textbox>
                  <w:txbxContent>
                    <w:p w14:paraId="73D4F373" w14:textId="24A4108D" w:rsidR="00335B8A" w:rsidRPr="00335B8A" w:rsidRDefault="00335B8A" w:rsidP="00335B8A">
                      <w:r w:rsidRPr="00335B8A">
                        <w:t>Supports de connexion</w:t>
                      </w:r>
                    </w:p>
                  </w:txbxContent>
                </v:textbox>
              </v:shape>
            </w:pict>
          </mc:Fallback>
        </mc:AlternateContent>
      </w:r>
      <w:r w:rsidR="00F80A31" w:rsidRPr="001536E7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409AED6" wp14:editId="6539A563">
                <wp:simplePos x="0" y="0"/>
                <wp:positionH relativeFrom="column">
                  <wp:posOffset>-729547</wp:posOffset>
                </wp:positionH>
                <wp:positionV relativeFrom="paragraph">
                  <wp:posOffset>565893</wp:posOffset>
                </wp:positionV>
                <wp:extent cx="1619250" cy="495300"/>
                <wp:effectExtent l="0" t="0" r="19050" b="1905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388DE" w14:textId="77777777" w:rsidR="00BE15F2" w:rsidRPr="00BE15F2" w:rsidRDefault="00BE15F2" w:rsidP="00BE15F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Périphérique final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9AED6" id="Zone de texte 5" o:spid="_x0000_s1034" type="#_x0000_t202" style="position:absolute;margin-left:-57.45pt;margin-top:44.55pt;width:127.5pt;height:3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">
                <v:stroke dashstyle="longDash" linestyle="thinThin"/>
                <v:textbox>
                  <w:txbxContent>
                    <w:p w14:paraId="6E3388DE" w14:textId="77777777" w:rsidR="00BE15F2" w:rsidRPr="00BE15F2" w:rsidRDefault="00BE15F2" w:rsidP="00BE15F2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Périphérique final</w:t>
                      </w:r>
                    </w:p>
                  </w:txbxContent>
                </v:textbox>
              </v:shape>
            </w:pict>
          </mc:Fallback>
        </mc:AlternateContent>
      </w:r>
      <w:r w:rsidR="00F80A31" w:rsidRPr="001536E7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C2EB973" wp14:editId="3071A959">
                <wp:simplePos x="0" y="0"/>
                <wp:positionH relativeFrom="column">
                  <wp:posOffset>-750502</wp:posOffset>
                </wp:positionH>
                <wp:positionV relativeFrom="paragraph">
                  <wp:posOffset>-206389</wp:posOffset>
                </wp:positionV>
                <wp:extent cx="1628775" cy="600502"/>
                <wp:effectExtent l="0" t="0" r="28575" b="285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6005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AFD6C" w14:textId="77777777" w:rsidR="00335B8A" w:rsidRDefault="00BE15F2" w:rsidP="00BE15F2">
                            <w:pPr>
                              <w:rPr>
                                <w:color w:val="FF0000"/>
                              </w:rPr>
                            </w:pPr>
                            <w:r w:rsidRPr="00BE15F2">
                              <w:rPr>
                                <w:color w:val="FF0000"/>
                              </w:rPr>
                              <w:t>Objet connecté</w:t>
                            </w:r>
                          </w:p>
                          <w:p w14:paraId="3F9AE84B" w14:textId="7573A48D" w:rsidR="00BE15F2" w:rsidRPr="00BE15F2" w:rsidRDefault="00BE15F2" w:rsidP="00BE15F2">
                            <w:pPr>
                              <w:rPr>
                                <w:color w:val="FF0000"/>
                              </w:rPr>
                            </w:pPr>
                            <w:r w:rsidRPr="00BE15F2">
                              <w:rPr>
                                <w:color w:val="FF0000"/>
                              </w:rPr>
                              <w:t>(</w:t>
                            </w:r>
                            <w:r w:rsidR="00B27D32">
                              <w:rPr>
                                <w:color w:val="FF0000"/>
                              </w:rPr>
                              <w:t>Capteur</w:t>
                            </w:r>
                            <w:r w:rsidR="00335B8A">
                              <w:rPr>
                                <w:color w:val="FF0000"/>
                              </w:rPr>
                              <w:t xml:space="preserve"> de lumière</w:t>
                            </w:r>
                            <w:r w:rsidRPr="00BE15F2">
                              <w:rPr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EB973" id="Zone de texte 2" o:spid="_x0000_s1035" type="#_x0000_t202" style="position:absolute;margin-left:-59.1pt;margin-top:-16.25pt;width:128.25pt;height:47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">
                <v:textbox>
                  <w:txbxContent>
                    <w:p w14:paraId="5AAAFD6C" w14:textId="77777777" w:rsidR="00335B8A" w:rsidRDefault="00BE15F2" w:rsidP="00BE15F2">
                      <w:pPr>
                        <w:rPr>
                          <w:color w:val="FF0000"/>
                        </w:rPr>
                      </w:pPr>
                      <w:r w:rsidRPr="00BE15F2">
                        <w:rPr>
                          <w:color w:val="FF0000"/>
                        </w:rPr>
                        <w:t>Objet connecté</w:t>
                      </w:r>
                    </w:p>
                    <w:p w14:paraId="3F9AE84B" w14:textId="7573A48D" w:rsidR="00BE15F2" w:rsidRPr="00BE15F2" w:rsidRDefault="00BE15F2" w:rsidP="00BE15F2">
                      <w:pPr>
                        <w:rPr>
                          <w:color w:val="FF0000"/>
                        </w:rPr>
                      </w:pPr>
                      <w:r w:rsidRPr="00BE15F2">
                        <w:rPr>
                          <w:color w:val="FF0000"/>
                        </w:rPr>
                        <w:t>(</w:t>
                      </w:r>
                      <w:r w:rsidR="00B27D32">
                        <w:rPr>
                          <w:color w:val="FF0000"/>
                        </w:rPr>
                        <w:t>Capteur</w:t>
                      </w:r>
                      <w:r w:rsidR="00335B8A">
                        <w:rPr>
                          <w:color w:val="FF0000"/>
                        </w:rPr>
                        <w:t xml:space="preserve"> de lumière</w:t>
                      </w:r>
                      <w:r w:rsidRPr="00BE15F2">
                        <w:rPr>
                          <w:color w:val="FF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80A31" w:rsidRPr="001536E7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D899900" wp14:editId="518E6BCA">
                <wp:simplePos x="0" y="0"/>
                <wp:positionH relativeFrom="column">
                  <wp:posOffset>1725862</wp:posOffset>
                </wp:positionH>
                <wp:positionV relativeFrom="paragraph">
                  <wp:posOffset>4732520</wp:posOffset>
                </wp:positionV>
                <wp:extent cx="944394" cy="893242"/>
                <wp:effectExtent l="38100" t="38100" r="46355" b="40640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4394" cy="893242"/>
                        </a:xfrm>
                        <a:prstGeom prst="straightConnector1">
                          <a:avLst/>
                        </a:prstGeom>
                        <a:ln w="44450">
                          <a:prstDash val="solid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5BF79" id="Connecteur droit avec flèche 17" o:spid="_x0000_s1026" type="#_x0000_t32" style="position:absolute;margin-left:135.9pt;margin-top:372.65pt;width:74.35pt;height:70.3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" strokecolor="#5b9bd5 [3204]" strokeweight="3.5pt">
                <v:stroke startarrow="block" endarrow="block" joinstyle="miter"/>
              </v:shape>
            </w:pict>
          </mc:Fallback>
        </mc:AlternateContent>
      </w:r>
      <w:r w:rsidR="00F80A31" w:rsidRPr="001536E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3D7D8F5" wp14:editId="313E1F02">
                <wp:simplePos x="0" y="0"/>
                <wp:positionH relativeFrom="column">
                  <wp:posOffset>3176093</wp:posOffset>
                </wp:positionH>
                <wp:positionV relativeFrom="paragraph">
                  <wp:posOffset>2017692</wp:posOffset>
                </wp:positionV>
                <wp:extent cx="464375" cy="1771245"/>
                <wp:effectExtent l="76200" t="38100" r="50165" b="38735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4375" cy="1771245"/>
                        </a:xfrm>
                        <a:prstGeom prst="straightConnector1">
                          <a:avLst/>
                        </a:prstGeom>
                        <a:ln w="44450">
                          <a:prstDash val="solid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3F00F" id="Connecteur droit avec flèche 13" o:spid="_x0000_s1026" type="#_x0000_t32" style="position:absolute;margin-left:250.1pt;margin-top:158.85pt;width:36.55pt;height:139.4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" strokecolor="#5b9bd5 [3204]" strokeweight="3.5pt">
                <v:stroke startarrow="block" endarrow="block" joinstyle="miter"/>
              </v:shape>
            </w:pict>
          </mc:Fallback>
        </mc:AlternateContent>
      </w:r>
      <w:r w:rsidR="00F80A31">
        <w:rPr>
          <w:noProof/>
        </w:rPr>
        <w:drawing>
          <wp:anchor distT="0" distB="0" distL="114300" distR="114300" simplePos="0" relativeHeight="251721728" behindDoc="0" locked="0" layoutInCell="1" allowOverlap="1" wp14:anchorId="3FB09DE5" wp14:editId="2BD52ADC">
            <wp:simplePos x="0" y="0"/>
            <wp:positionH relativeFrom="column">
              <wp:posOffset>2465367</wp:posOffset>
            </wp:positionH>
            <wp:positionV relativeFrom="paragraph">
              <wp:posOffset>3778736</wp:posOffset>
            </wp:positionV>
            <wp:extent cx="1342417" cy="1342417"/>
            <wp:effectExtent l="0" t="0" r="0" b="0"/>
            <wp:wrapNone/>
            <wp:docPr id="1" name="Imag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417" cy="134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A31">
        <w:rPr>
          <w:noProof/>
        </w:rPr>
        <w:drawing>
          <wp:anchor distT="0" distB="0" distL="114300" distR="114300" simplePos="0" relativeHeight="251726848" behindDoc="0" locked="0" layoutInCell="1" allowOverlap="1" wp14:anchorId="4800F230" wp14:editId="0647AF8B">
            <wp:simplePos x="0" y="0"/>
            <wp:positionH relativeFrom="column">
              <wp:posOffset>850549</wp:posOffset>
            </wp:positionH>
            <wp:positionV relativeFrom="paragraph">
              <wp:posOffset>4984696</wp:posOffset>
            </wp:positionV>
            <wp:extent cx="1050587" cy="1499317"/>
            <wp:effectExtent l="0" t="0" r="0" b="5715"/>
            <wp:wrapNone/>
            <wp:docPr id="15" name="Image 15" descr="server high-end only (done in 3d, isolate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rver high-end only (done in 3d, isolated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587" cy="1499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A31" w:rsidRPr="001536E7"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237736D" wp14:editId="02E31AE8">
                <wp:simplePos x="0" y="0"/>
                <wp:positionH relativeFrom="margin">
                  <wp:posOffset>2047686</wp:posOffset>
                </wp:positionH>
                <wp:positionV relativeFrom="paragraph">
                  <wp:posOffset>1736400</wp:posOffset>
                </wp:positionV>
                <wp:extent cx="1293778" cy="710119"/>
                <wp:effectExtent l="0" t="0" r="20955" b="13970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778" cy="7101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5DE3D" w14:textId="3E0F4C53" w:rsidR="00F80A31" w:rsidRPr="00F80A31" w:rsidRDefault="00F80A31" w:rsidP="00F80A31">
                            <w:pPr>
                              <w:rPr>
                                <w:color w:val="000000" w:themeColor="text1"/>
                              </w:rPr>
                            </w:pPr>
                            <w:r w:rsidRPr="00F80A31">
                              <w:rPr>
                                <w:color w:val="000000" w:themeColor="text1"/>
                              </w:rPr>
                              <w:t>Routeur pour accéder à Internet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sur port WAN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7736D" id="Zone de texte 14" o:spid="_x0000_s1036" type="#_x0000_t202" style="position:absolute;margin-left:161.25pt;margin-top:136.7pt;width:101.85pt;height:55.9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">
                <v:textbox>
                  <w:txbxContent>
                    <w:p w14:paraId="73E5DE3D" w14:textId="3E0F4C53" w:rsidR="00F80A31" w:rsidRPr="00F80A31" w:rsidRDefault="00F80A31" w:rsidP="00F80A31">
                      <w:pPr>
                        <w:rPr>
                          <w:color w:val="000000" w:themeColor="text1"/>
                        </w:rPr>
                      </w:pPr>
                      <w:r w:rsidRPr="00F80A31">
                        <w:rPr>
                          <w:color w:val="000000" w:themeColor="text1"/>
                        </w:rPr>
                        <w:t>Routeur pour accéder à Internet</w:t>
                      </w:r>
                      <w:r>
                        <w:rPr>
                          <w:color w:val="000000" w:themeColor="text1"/>
                        </w:rPr>
                        <w:t xml:space="preserve"> sur port WAN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64A1" w:rsidRPr="001536E7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C427AF9" wp14:editId="25D142F5">
                <wp:simplePos x="0" y="0"/>
                <wp:positionH relativeFrom="column">
                  <wp:posOffset>3387725</wp:posOffset>
                </wp:positionH>
                <wp:positionV relativeFrom="paragraph">
                  <wp:posOffset>-681355</wp:posOffset>
                </wp:positionV>
                <wp:extent cx="1905000" cy="32766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2C84A" w14:textId="0A4AD889" w:rsidR="00BE15F2" w:rsidRPr="00C94AAC" w:rsidRDefault="00BE15F2">
                            <w:pPr>
                              <w:rPr>
                                <w:sz w:val="32"/>
                              </w:rPr>
                            </w:pPr>
                            <w:r w:rsidRPr="00C94AAC">
                              <w:rPr>
                                <w:sz w:val="32"/>
                              </w:rPr>
                              <w:t>TP MSPC N°</w:t>
                            </w:r>
                            <w:r w:rsidR="00335B8A">
                              <w:rPr>
                                <w:sz w:val="32"/>
                              </w:rPr>
                              <w:t>2</w:t>
                            </w:r>
                            <w:r w:rsidR="00F80A31">
                              <w:rPr>
                                <w:sz w:val="32"/>
                              </w:rPr>
                              <w:t xml:space="preserve"> MQTT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27AF9" id="_x0000_s1037" type="#_x0000_t202" style="position:absolute;margin-left:266.75pt;margin-top:-53.65pt;width:150pt;height:25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" stroked="f">
                <v:textbox>
                  <w:txbxContent>
                    <w:p w14:paraId="4A52C84A" w14:textId="0A4AD889" w:rsidR="00BE15F2" w:rsidRPr="00C94AAC" w:rsidRDefault="00BE15F2">
                      <w:pPr>
                        <w:rPr>
                          <w:sz w:val="32"/>
                        </w:rPr>
                      </w:pPr>
                      <w:r w:rsidRPr="00C94AAC">
                        <w:rPr>
                          <w:sz w:val="32"/>
                        </w:rPr>
                        <w:t>TP MSPC N°</w:t>
                      </w:r>
                      <w:r w:rsidR="00335B8A">
                        <w:rPr>
                          <w:sz w:val="32"/>
                        </w:rPr>
                        <w:t>2</w:t>
                      </w:r>
                      <w:r w:rsidR="00F80A31">
                        <w:rPr>
                          <w:sz w:val="32"/>
                        </w:rPr>
                        <w:t xml:space="preserve"> MQTT</w:t>
                      </w:r>
                    </w:p>
                  </w:txbxContent>
                </v:textbox>
              </v:shape>
            </w:pict>
          </mc:Fallback>
        </mc:AlternateContent>
      </w:r>
      <w:r w:rsidR="00146BF8" w:rsidRPr="001536E7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C689D52" wp14:editId="02FE7EBD">
                <wp:simplePos x="0" y="0"/>
                <wp:positionH relativeFrom="column">
                  <wp:posOffset>6938655</wp:posOffset>
                </wp:positionH>
                <wp:positionV relativeFrom="paragraph">
                  <wp:posOffset>5030148</wp:posOffset>
                </wp:positionV>
                <wp:extent cx="1466850" cy="495300"/>
                <wp:effectExtent l="0" t="0" r="19050" b="19050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AF9D2" w14:textId="77777777" w:rsidR="00C94AAC" w:rsidRPr="00BE15F2" w:rsidRDefault="00C94AAC" w:rsidP="00C94AA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Périphérique final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89D52" id="Zone de texte 19" o:spid="_x0000_s1038" type="#_x0000_t202" style="position:absolute;margin-left:546.35pt;margin-top:396.05pt;width:115.5pt;height:39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">
                <v:stroke dashstyle="longDash" linestyle="thinThin"/>
                <v:textbox>
                  <w:txbxContent>
                    <w:p w14:paraId="6ADAF9D2" w14:textId="77777777" w:rsidR="00C94AAC" w:rsidRPr="00BE15F2" w:rsidRDefault="00C94AAC" w:rsidP="00C94AAC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Périphérique final</w:t>
                      </w:r>
                    </w:p>
                  </w:txbxContent>
                </v:textbox>
              </v:shape>
            </w:pict>
          </mc:Fallback>
        </mc:AlternateContent>
      </w:r>
      <w:r w:rsidR="00335B8A" w:rsidRPr="001536E7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9B0633E" wp14:editId="23127371">
                <wp:simplePos x="0" y="0"/>
                <wp:positionH relativeFrom="column">
                  <wp:posOffset>6922012</wp:posOffset>
                </wp:positionH>
                <wp:positionV relativeFrom="paragraph">
                  <wp:posOffset>4410179</wp:posOffset>
                </wp:positionV>
                <wp:extent cx="1476375" cy="495300"/>
                <wp:effectExtent l="0" t="0" r="28575" b="19050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51726" w14:textId="3850DD8E" w:rsidR="00C94AAC" w:rsidRPr="00BE15F2" w:rsidRDefault="00335B8A" w:rsidP="00C94AA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PC CLIENT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0633E" id="Zone de texte 16" o:spid="_x0000_s1039" type="#_x0000_t202" style="position:absolute;margin-left:545.05pt;margin-top:347.25pt;width:116.25pt;height:39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">
                <v:textbox>
                  <w:txbxContent>
                    <w:p w14:paraId="68251726" w14:textId="3850DD8E" w:rsidR="00C94AAC" w:rsidRPr="00BE15F2" w:rsidRDefault="00335B8A" w:rsidP="00C94AAC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PC CLIENT</w:t>
                      </w:r>
                    </w:p>
                  </w:txbxContent>
                </v:textbox>
              </v:shape>
            </w:pict>
          </mc:Fallback>
        </mc:AlternateContent>
      </w:r>
      <w:r w:rsidR="00335B8A" w:rsidRPr="001536E7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A2FD1B1" wp14:editId="6CDEAB7B">
                <wp:simplePos x="0" y="0"/>
                <wp:positionH relativeFrom="column">
                  <wp:posOffset>6967239</wp:posOffset>
                </wp:positionH>
                <wp:positionV relativeFrom="paragraph">
                  <wp:posOffset>2707640</wp:posOffset>
                </wp:positionV>
                <wp:extent cx="1428750" cy="314325"/>
                <wp:effectExtent l="0" t="0" r="19050" b="28575"/>
                <wp:wrapNone/>
                <wp:docPr id="26" name="Zone de text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3613B" w14:textId="7A95DE4C" w:rsidR="00C94AAC" w:rsidRPr="00BE15F2" w:rsidRDefault="00C94AAC" w:rsidP="00C94AA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192.168.0.10</w:t>
                            </w:r>
                            <w:r w:rsidR="00335B8A">
                              <w:rPr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FD1B1" id="Zone de texte 26" o:spid="_x0000_s1040" type="#_x0000_t202" style="position:absolute;margin-left:548.6pt;margin-top:213.2pt;width:112.5pt;height:24.7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">
                <v:stroke dashstyle="longDashDot" linestyle="thinThin"/>
                <v:textbox>
                  <w:txbxContent>
                    <w:p w14:paraId="0683613B" w14:textId="7A95DE4C" w:rsidR="00C94AAC" w:rsidRPr="00BE15F2" w:rsidRDefault="00C94AAC" w:rsidP="00C94AAC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192.168.0.10</w:t>
                      </w:r>
                      <w:r w:rsidR="00335B8A">
                        <w:rPr>
                          <w:color w:val="FF00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35B8A">
        <w:rPr>
          <w:noProof/>
        </w:rPr>
        <w:drawing>
          <wp:anchor distT="0" distB="0" distL="114300" distR="114300" simplePos="0" relativeHeight="251711488" behindDoc="0" locked="0" layoutInCell="1" allowOverlap="1" wp14:anchorId="192A0D22" wp14:editId="2E7C685B">
            <wp:simplePos x="0" y="0"/>
            <wp:positionH relativeFrom="column">
              <wp:posOffset>6919045</wp:posOffset>
            </wp:positionH>
            <wp:positionV relativeFrom="paragraph">
              <wp:posOffset>3036362</wp:posOffset>
            </wp:positionV>
            <wp:extent cx="1301578" cy="1301578"/>
            <wp:effectExtent l="0" t="0" r="0" b="0"/>
            <wp:wrapNone/>
            <wp:docPr id="56" name="Image 56" descr="Dell Latitude E6230 12&quot; Core i5 2,6 GHz - HDD 320 Go - 4 Go AZERTY - Franç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ll Latitude E6230 12&quot; Core i5 2,6 GHz - HDD 320 Go - 4 Go AZERTY - França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578" cy="130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B8A" w:rsidRPr="001536E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AE4EA70" wp14:editId="3F8E7B68">
                <wp:simplePos x="0" y="0"/>
                <wp:positionH relativeFrom="column">
                  <wp:posOffset>3965632</wp:posOffset>
                </wp:positionH>
                <wp:positionV relativeFrom="paragraph">
                  <wp:posOffset>2016561</wp:posOffset>
                </wp:positionV>
                <wp:extent cx="2947916" cy="1464575"/>
                <wp:effectExtent l="38100" t="38100" r="62230" b="40640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7916" cy="1464575"/>
                        </a:xfrm>
                        <a:prstGeom prst="straightConnector1">
                          <a:avLst/>
                        </a:prstGeom>
                        <a:ln w="44450">
                          <a:prstDash val="solid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CA7E5" id="Connecteur droit avec flèche 28" o:spid="_x0000_s1026" type="#_x0000_t32" style="position:absolute;margin-left:312.25pt;margin-top:158.8pt;width:232.1pt;height:115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" strokecolor="#5b9bd5 [3204]" strokeweight="3.5pt">
                <v:stroke startarrow="block" endarrow="block" joinstyle="miter"/>
              </v:shape>
            </w:pict>
          </mc:Fallback>
        </mc:AlternateContent>
      </w:r>
      <w:r w:rsidR="00335B8A" w:rsidRPr="001536E7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3143BBD" wp14:editId="779C87B9">
                <wp:simplePos x="0" y="0"/>
                <wp:positionH relativeFrom="column">
                  <wp:posOffset>3252622</wp:posOffset>
                </wp:positionH>
                <wp:positionV relativeFrom="paragraph">
                  <wp:posOffset>346823</wp:posOffset>
                </wp:positionV>
                <wp:extent cx="1276350" cy="314325"/>
                <wp:effectExtent l="0" t="0" r="19050" b="28575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6BDD7" w14:textId="77777777" w:rsidR="00BE15F2" w:rsidRPr="00BE15F2" w:rsidRDefault="00BE15F2" w:rsidP="00BE15F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192.168.0.1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43BBD" id="Zone de texte 9" o:spid="_x0000_s1041" type="#_x0000_t202" style="position:absolute;margin-left:256.1pt;margin-top:27.3pt;width:100.5pt;height:24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">
                <v:stroke dashstyle="longDashDot" linestyle="thinThin"/>
                <v:textbox>
                  <w:txbxContent>
                    <w:p w14:paraId="3346BDD7" w14:textId="77777777" w:rsidR="00BE15F2" w:rsidRPr="00BE15F2" w:rsidRDefault="00BE15F2" w:rsidP="00BE15F2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192.168.0.1</w:t>
                      </w:r>
                    </w:p>
                  </w:txbxContent>
                </v:textbox>
              </v:shape>
            </w:pict>
          </mc:Fallback>
        </mc:AlternateContent>
      </w:r>
      <w:r w:rsidR="00335B8A" w:rsidRPr="001536E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09A372" wp14:editId="1323D2B1">
                <wp:simplePos x="0" y="0"/>
                <wp:positionH relativeFrom="column">
                  <wp:posOffset>4313650</wp:posOffset>
                </wp:positionH>
                <wp:positionV relativeFrom="paragraph">
                  <wp:posOffset>119521</wp:posOffset>
                </wp:positionV>
                <wp:extent cx="1669737" cy="1232564"/>
                <wp:effectExtent l="38100" t="38100" r="45085" b="4381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9737" cy="1232564"/>
                        </a:xfrm>
                        <a:prstGeom prst="straightConnector1">
                          <a:avLst/>
                        </a:prstGeom>
                        <a:ln w="44450">
                          <a:prstDash val="sys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5BA93" id="Connecteur droit avec flèche 12" o:spid="_x0000_s1026" type="#_x0000_t32" style="position:absolute;margin-left:339.65pt;margin-top:9.4pt;width:131.5pt;height:97.0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" strokecolor="#5b9bd5 [3204]" strokeweight="3.5pt">
                <v:stroke dashstyle="3 1" startarrow="block" endarrow="block" joinstyle="miter"/>
              </v:shape>
            </w:pict>
          </mc:Fallback>
        </mc:AlternateContent>
      </w:r>
      <w:r w:rsidR="00335B8A" w:rsidRPr="001536E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9CAA36" wp14:editId="726CB622">
                <wp:simplePos x="0" y="0"/>
                <wp:positionH relativeFrom="column">
                  <wp:posOffset>1945763</wp:posOffset>
                </wp:positionH>
                <wp:positionV relativeFrom="paragraph">
                  <wp:posOffset>99051</wp:posOffset>
                </wp:positionV>
                <wp:extent cx="1501254" cy="1130205"/>
                <wp:effectExtent l="38100" t="38100" r="41910" b="5143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1254" cy="1130205"/>
                        </a:xfrm>
                        <a:prstGeom prst="straightConnector1">
                          <a:avLst/>
                        </a:prstGeom>
                        <a:ln w="44450">
                          <a:prstDash val="sys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65AC7" id="Connecteur droit avec flèche 11" o:spid="_x0000_s1026" type="#_x0000_t32" style="position:absolute;margin-left:153.2pt;margin-top:7.8pt;width:118.2pt;height:8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" strokecolor="#5b9bd5 [3204]" strokeweight="3.5pt">
                <v:stroke dashstyle="3 1" startarrow="block" endarrow="block" joinstyle="miter"/>
              </v:shape>
            </w:pict>
          </mc:Fallback>
        </mc:AlternateContent>
      </w:r>
      <w:r w:rsidR="00335B8A">
        <w:rPr>
          <w:noProof/>
          <w:lang w:eastAsia="fr-FR"/>
        </w:rPr>
        <w:drawing>
          <wp:anchor distT="0" distB="0" distL="114300" distR="114300" simplePos="0" relativeHeight="251709440" behindDoc="0" locked="0" layoutInCell="1" allowOverlap="1" wp14:anchorId="77137B0B" wp14:editId="706C2F98">
            <wp:simplePos x="0" y="0"/>
            <wp:positionH relativeFrom="column">
              <wp:posOffset>3135166</wp:posOffset>
            </wp:positionH>
            <wp:positionV relativeFrom="paragraph">
              <wp:posOffset>703333</wp:posOffset>
            </wp:positionV>
            <wp:extent cx="1442852" cy="1442852"/>
            <wp:effectExtent l="0" t="0" r="0" b="0"/>
            <wp:wrapNone/>
            <wp:docPr id="33" name="Image 33" descr="https://static.tp-link.com/TL-WR841N_EU_14.0_03_normal_152447543265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tp-link.com/TL-WR841N_EU_14.0_03_normal_1524475432652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852" cy="1442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6E7" w:rsidRPr="001536E7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D4DCCC4" wp14:editId="1CACA370">
                <wp:simplePos x="0" y="0"/>
                <wp:positionH relativeFrom="column">
                  <wp:posOffset>6101080</wp:posOffset>
                </wp:positionH>
                <wp:positionV relativeFrom="paragraph">
                  <wp:posOffset>1214755</wp:posOffset>
                </wp:positionV>
                <wp:extent cx="1485900" cy="495300"/>
                <wp:effectExtent l="0" t="0" r="19050" b="1905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2B0E6" w14:textId="77777777" w:rsidR="00BE15F2" w:rsidRPr="00BE15F2" w:rsidRDefault="00BE15F2" w:rsidP="00BE15F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Périphérique final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DCCC4" id="Zone de texte 7" o:spid="_x0000_s1042" type="#_x0000_t202" style="position:absolute;margin-left:480.4pt;margin-top:95.65pt;width:117pt;height:39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">
                <v:stroke dashstyle="longDash" linestyle="thinThin"/>
                <v:textbox>
                  <w:txbxContent>
                    <w:p w14:paraId="0792B0E6" w14:textId="77777777" w:rsidR="00BE15F2" w:rsidRPr="00BE15F2" w:rsidRDefault="00BE15F2" w:rsidP="00BE15F2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Périphérique final</w:t>
                      </w:r>
                    </w:p>
                  </w:txbxContent>
                </v:textbox>
              </v:shape>
            </w:pict>
          </mc:Fallback>
        </mc:AlternateContent>
      </w:r>
      <w:r w:rsidR="001536E7" w:rsidRPr="001536E7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3CBA14A" wp14:editId="05F75752">
                <wp:simplePos x="0" y="0"/>
                <wp:positionH relativeFrom="column">
                  <wp:posOffset>6101080</wp:posOffset>
                </wp:positionH>
                <wp:positionV relativeFrom="paragraph">
                  <wp:posOffset>614680</wp:posOffset>
                </wp:positionV>
                <wp:extent cx="1485900" cy="495300"/>
                <wp:effectExtent l="0" t="0" r="19050" b="1905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A786C" w14:textId="77777777" w:rsidR="00BE15F2" w:rsidRPr="00BE15F2" w:rsidRDefault="00BE15F2" w:rsidP="00BE15F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Tablette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BA14A" id="Zone de texte 4" o:spid="_x0000_s1043" type="#_x0000_t202" style="position:absolute;margin-left:480.4pt;margin-top:48.4pt;width:117pt;height:3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">
                <v:textbox>
                  <w:txbxContent>
                    <w:p w14:paraId="0C0A786C" w14:textId="77777777" w:rsidR="00BE15F2" w:rsidRPr="00BE15F2" w:rsidRDefault="00BE15F2" w:rsidP="00BE15F2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Tablette</w:t>
                      </w:r>
                    </w:p>
                  </w:txbxContent>
                </v:textbox>
              </v:shape>
            </w:pict>
          </mc:Fallback>
        </mc:AlternateContent>
      </w:r>
      <w:r w:rsidR="001536E7" w:rsidRPr="001536E7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CDDAA8B" wp14:editId="1F802350">
                <wp:simplePos x="0" y="0"/>
                <wp:positionH relativeFrom="column">
                  <wp:posOffset>6101079</wp:posOffset>
                </wp:positionH>
                <wp:positionV relativeFrom="paragraph">
                  <wp:posOffset>-671195</wp:posOffset>
                </wp:positionV>
                <wp:extent cx="1495425" cy="314325"/>
                <wp:effectExtent l="0" t="0" r="28575" b="28575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ACD56" w14:textId="77777777" w:rsidR="00BE15F2" w:rsidRPr="00BE15F2" w:rsidRDefault="00BE15F2" w:rsidP="00BE15F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192.168.0.100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DAA8B" id="Zone de texte 10" o:spid="_x0000_s1044" type="#_x0000_t202" style="position:absolute;margin-left:480.4pt;margin-top:-52.85pt;width:117.75pt;height:24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">
                <v:stroke dashstyle="longDashDot" linestyle="thinThin"/>
                <v:textbox>
                  <w:txbxContent>
                    <w:p w14:paraId="777ACD56" w14:textId="77777777" w:rsidR="00BE15F2" w:rsidRPr="00BE15F2" w:rsidRDefault="00BE15F2" w:rsidP="00BE15F2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192.168.0.100</w:t>
                      </w:r>
                    </w:p>
                  </w:txbxContent>
                </v:textbox>
              </v:shape>
            </w:pict>
          </mc:Fallback>
        </mc:AlternateContent>
      </w:r>
      <w:r w:rsidR="001536E7" w:rsidRPr="001536E7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1DB1408" wp14:editId="1A90C335">
                <wp:simplePos x="0" y="0"/>
                <wp:positionH relativeFrom="column">
                  <wp:posOffset>548005</wp:posOffset>
                </wp:positionH>
                <wp:positionV relativeFrom="paragraph">
                  <wp:posOffset>-671195</wp:posOffset>
                </wp:positionV>
                <wp:extent cx="1304925" cy="314325"/>
                <wp:effectExtent l="0" t="0" r="28575" b="28575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920CE" w14:textId="77777777" w:rsidR="00BE15F2" w:rsidRPr="00BE15F2" w:rsidRDefault="00BE15F2" w:rsidP="00BE15F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192.168.0.5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B1408" id="Zone de texte 8" o:spid="_x0000_s1045" type="#_x0000_t202" style="position:absolute;margin-left:43.15pt;margin-top:-52.85pt;width:102.75pt;height:24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">
                <v:stroke dashstyle="longDashDot" linestyle="thinThin"/>
                <v:textbox>
                  <w:txbxContent>
                    <w:p w14:paraId="27F920CE" w14:textId="77777777" w:rsidR="00BE15F2" w:rsidRPr="00BE15F2" w:rsidRDefault="00BE15F2" w:rsidP="00BE15F2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192.168.0.5</w:t>
                      </w:r>
                    </w:p>
                  </w:txbxContent>
                </v:textbox>
              </v:shape>
            </w:pict>
          </mc:Fallback>
        </mc:AlternateContent>
      </w:r>
      <w:r w:rsidR="00BE15F2" w:rsidRPr="001536E7">
        <w:rPr>
          <w:noProof/>
        </w:rPr>
        <w:drawing>
          <wp:anchor distT="0" distB="0" distL="114300" distR="114300" simplePos="0" relativeHeight="251663360" behindDoc="0" locked="0" layoutInCell="1" allowOverlap="1" wp14:anchorId="39B45096" wp14:editId="5AD46493">
            <wp:simplePos x="0" y="0"/>
            <wp:positionH relativeFrom="column">
              <wp:posOffset>942975</wp:posOffset>
            </wp:positionH>
            <wp:positionV relativeFrom="paragraph">
              <wp:posOffset>-303530</wp:posOffset>
            </wp:positionV>
            <wp:extent cx="914400" cy="813707"/>
            <wp:effectExtent l="0" t="0" r="0" b="5715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13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5F2" w:rsidRPr="001536E7">
        <w:rPr>
          <w:noProof/>
        </w:rPr>
        <w:drawing>
          <wp:anchor distT="0" distB="0" distL="114300" distR="114300" simplePos="0" relativeHeight="251665408" behindDoc="0" locked="0" layoutInCell="1" allowOverlap="1" wp14:anchorId="4FFC05BA" wp14:editId="1274925B">
            <wp:simplePos x="0" y="0"/>
            <wp:positionH relativeFrom="column">
              <wp:posOffset>1057275</wp:posOffset>
            </wp:positionH>
            <wp:positionV relativeFrom="paragraph">
              <wp:posOffset>527685</wp:posOffset>
            </wp:positionV>
            <wp:extent cx="736600" cy="476454"/>
            <wp:effectExtent l="0" t="0" r="6350" b="0"/>
            <wp:wrapNone/>
            <wp:docPr id="23" name="Image 23" descr="ENERGIZER Batterie de secours max UE5007 5000 mAh - noir/bleu - 732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ERGIZER Batterie de secours max UE5007 5000 mAh - noir/bleu - 73272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90" t="23479" r="10493" b="24823"/>
                    <a:stretch/>
                  </pic:blipFill>
                  <pic:spPr bwMode="auto">
                    <a:xfrm>
                      <a:off x="0" y="0"/>
                      <a:ext cx="736600" cy="476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5F2" w:rsidRPr="001536E7">
        <w:rPr>
          <w:noProof/>
        </w:rPr>
        <w:drawing>
          <wp:anchor distT="0" distB="0" distL="114300" distR="114300" simplePos="0" relativeHeight="251661312" behindDoc="0" locked="0" layoutInCell="1" allowOverlap="1" wp14:anchorId="1D1F621C" wp14:editId="580396B9">
            <wp:simplePos x="0" y="0"/>
            <wp:positionH relativeFrom="column">
              <wp:posOffset>6010275</wp:posOffset>
            </wp:positionH>
            <wp:positionV relativeFrom="paragraph">
              <wp:posOffset>-257175</wp:posOffset>
            </wp:positionV>
            <wp:extent cx="1219200" cy="767271"/>
            <wp:effectExtent l="0" t="0" r="0" b="0"/>
            <wp:wrapNone/>
            <wp:docPr id="22" name="Image 22" descr="QILIVE Tablette tactile Q10 - 10 pouces - 32 Go - Wifi - Noir pas cher à  prix Auc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ILIVE Tablette tactile Q10 - 10 pouces - 32 Go - Wifi - Noir pas cher à  prix Auchan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49" b="18210"/>
                    <a:stretch/>
                  </pic:blipFill>
                  <pic:spPr bwMode="auto">
                    <a:xfrm>
                      <a:off x="0" y="0"/>
                      <a:ext cx="1219200" cy="767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32D0" w:rsidRPr="001536E7" w:rsidSect="00BE15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5F2"/>
    <w:rsid w:val="001032D0"/>
    <w:rsid w:val="00146BF8"/>
    <w:rsid w:val="001536E7"/>
    <w:rsid w:val="00335B8A"/>
    <w:rsid w:val="004C495A"/>
    <w:rsid w:val="008508D3"/>
    <w:rsid w:val="00B27D32"/>
    <w:rsid w:val="00BB64A1"/>
    <w:rsid w:val="00BE15F2"/>
    <w:rsid w:val="00C94AAC"/>
    <w:rsid w:val="00DC3589"/>
    <w:rsid w:val="00DE04D6"/>
    <w:rsid w:val="00ED4DB6"/>
    <w:rsid w:val="00F80A31"/>
    <w:rsid w:val="00F9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B8C22"/>
  <w15:chartTrackingRefBased/>
  <w15:docId w15:val="{F228B448-62C4-4F3E-A79A-73CC21C7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5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https://www.stocklib.fr/media-38319254/blue-www-icon.html?keyword=internet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LAUNAY JULIEN</dc:creator>
  <cp:keywords/>
  <dc:description/>
  <cp:lastModifiedBy>GOULET BENOIT</cp:lastModifiedBy>
  <cp:revision>2</cp:revision>
  <dcterms:created xsi:type="dcterms:W3CDTF">2022-03-15T18:41:00Z</dcterms:created>
  <dcterms:modified xsi:type="dcterms:W3CDTF">2022-03-15T18:41:00Z</dcterms:modified>
</cp:coreProperties>
</file>