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1C8C4" w14:textId="77777777" w:rsidR="00FB151D" w:rsidRDefault="00FB151D" w:rsidP="00FB151D">
      <w:pPr>
        <w:tabs>
          <w:tab w:val="left" w:pos="4111"/>
          <w:tab w:val="left" w:pos="5954"/>
          <w:tab w:val="left" w:pos="7371"/>
          <w:tab w:val="left" w:pos="8080"/>
          <w:tab w:val="right" w:pos="9072"/>
        </w:tabs>
        <w:rPr>
          <w:b/>
        </w:rPr>
      </w:pPr>
      <w:r>
        <w:t xml:space="preserve">NOM : </w:t>
      </w:r>
      <w:r w:rsidRPr="008F1EF3">
        <w:rPr>
          <w:u w:val="dotDash" w:color="808080"/>
        </w:rPr>
        <w:tab/>
      </w:r>
      <w:r>
        <w:tab/>
        <w:t xml:space="preserve">Date : </w:t>
      </w:r>
      <w:r w:rsidRPr="008F1EF3">
        <w:rPr>
          <w:u w:val="dotDash" w:color="808080"/>
        </w:rPr>
        <w:tab/>
      </w:r>
      <w:r>
        <w:t>/</w:t>
      </w:r>
      <w:r w:rsidRPr="008F1EF3">
        <w:rPr>
          <w:u w:val="dotDash" w:color="808080"/>
        </w:rPr>
        <w:tab/>
      </w:r>
      <w:r>
        <w:t>/</w:t>
      </w:r>
      <w:r w:rsidRPr="008F1EF3">
        <w:rPr>
          <w:u w:val="dotDash" w:color="808080"/>
        </w:rPr>
        <w:tab/>
      </w:r>
    </w:p>
    <w:p w14:paraId="237FB0B7" w14:textId="34EE7A17" w:rsidR="00021BDF" w:rsidRPr="00FB151D" w:rsidRDefault="00FB151D" w:rsidP="00FB151D">
      <w:pPr>
        <w:tabs>
          <w:tab w:val="right" w:pos="4111"/>
          <w:tab w:val="left" w:pos="5954"/>
          <w:tab w:val="left" w:pos="7230"/>
          <w:tab w:val="right" w:pos="9072"/>
        </w:tabs>
        <w:spacing w:after="240"/>
      </w:pPr>
      <w:r w:rsidRPr="00214289">
        <w:t>PRENOM</w:t>
      </w:r>
      <w:r>
        <w:t xml:space="preserve"> : </w:t>
      </w:r>
      <w:r w:rsidRPr="008F1EF3">
        <w:rPr>
          <w:u w:val="dotDash" w:color="808080"/>
        </w:rPr>
        <w:tab/>
      </w:r>
      <w:r>
        <w:tab/>
        <w:t>CLASSE :</w:t>
      </w:r>
      <w:r>
        <w:tab/>
      </w:r>
      <w:r w:rsidRPr="008F1EF3">
        <w:rPr>
          <w:u w:val="dotDash" w:color="808080"/>
        </w:rPr>
        <w:tab/>
      </w:r>
    </w:p>
    <w:tbl>
      <w:tblPr>
        <w:tblW w:w="10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50"/>
        <w:gridCol w:w="4360"/>
      </w:tblGrid>
      <w:tr w:rsidR="00D63613" w14:paraId="652D9208" w14:textId="31E8547D" w:rsidTr="00D63613">
        <w:trPr>
          <w:trHeight w:val="195"/>
        </w:trPr>
        <w:tc>
          <w:tcPr>
            <w:tcW w:w="1985" w:type="dxa"/>
            <w:vMerge w:val="restart"/>
            <w:vAlign w:val="center"/>
          </w:tcPr>
          <w:p w14:paraId="74AB2815" w14:textId="1BF56A24" w:rsidR="00D63613" w:rsidRPr="00D25284" w:rsidRDefault="00D63613" w:rsidP="00D6361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F705B5C" wp14:editId="5D7C9A67">
                  <wp:extent cx="997585" cy="1068705"/>
                  <wp:effectExtent l="0" t="0" r="0" b="0"/>
                  <wp:docPr id="173" name="Imag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1068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0" w:type="dxa"/>
            <w:gridSpan w:val="2"/>
            <w:vAlign w:val="center"/>
          </w:tcPr>
          <w:p w14:paraId="38FE1893" w14:textId="77777777" w:rsidR="00D63613" w:rsidRPr="00D25284" w:rsidRDefault="00D63613" w:rsidP="008C1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SYNTHESE</w:t>
            </w:r>
          </w:p>
        </w:tc>
      </w:tr>
      <w:tr w:rsidR="00D63613" w14:paraId="1D97CEB3" w14:textId="77777777" w:rsidTr="00D63613">
        <w:trPr>
          <w:trHeight w:val="752"/>
        </w:trPr>
        <w:tc>
          <w:tcPr>
            <w:tcW w:w="1985" w:type="dxa"/>
            <w:vMerge/>
            <w:vAlign w:val="center"/>
          </w:tcPr>
          <w:p w14:paraId="20482608" w14:textId="52A61C66" w:rsidR="00D63613" w:rsidRPr="00D25284" w:rsidRDefault="00D63613" w:rsidP="00D6361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50" w:type="dxa"/>
            <w:vAlign w:val="center"/>
          </w:tcPr>
          <w:p w14:paraId="6780C8D9" w14:textId="77777777" w:rsidR="00D63613" w:rsidRPr="00D25284" w:rsidRDefault="00D63613" w:rsidP="008C1D5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MOTORISATION</w:t>
            </w:r>
          </w:p>
        </w:tc>
        <w:tc>
          <w:tcPr>
            <w:tcW w:w="4360" w:type="dxa"/>
            <w:vAlign w:val="center"/>
          </w:tcPr>
          <w:p w14:paraId="0AE7D4AE" w14:textId="4568FB62" w:rsidR="00D63613" w:rsidRPr="008C1D50" w:rsidRDefault="00D63613" w:rsidP="008C1D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D50">
              <w:rPr>
                <w:b/>
              </w:rPr>
              <w:t>2nd BAC PRO Famille des Métiers</w:t>
            </w:r>
          </w:p>
          <w:p w14:paraId="7AD6CD88" w14:textId="77777777" w:rsidR="00D63613" w:rsidRPr="00D25284" w:rsidRDefault="00D63613" w:rsidP="008C1D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C1D50">
              <w:rPr>
                <w:b/>
              </w:rPr>
              <w:t>Maintenance Matériels et Véhicules</w:t>
            </w:r>
          </w:p>
        </w:tc>
      </w:tr>
      <w:tr w:rsidR="00D63613" w14:paraId="7F1C9067" w14:textId="77777777" w:rsidTr="00E9494B">
        <w:trPr>
          <w:trHeight w:val="761"/>
        </w:trPr>
        <w:tc>
          <w:tcPr>
            <w:tcW w:w="1985" w:type="dxa"/>
            <w:vMerge/>
            <w:vAlign w:val="center"/>
          </w:tcPr>
          <w:p w14:paraId="63E158E8" w14:textId="406AB82B" w:rsidR="00D63613" w:rsidRPr="00D25284" w:rsidRDefault="00D63613" w:rsidP="00D63613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610" w:type="dxa"/>
            <w:gridSpan w:val="2"/>
            <w:vAlign w:val="center"/>
          </w:tcPr>
          <w:p w14:paraId="571C98BE" w14:textId="65C8CC89" w:rsidR="00D63613" w:rsidRPr="00D25284" w:rsidRDefault="00D63613" w:rsidP="008C1D50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CARACTERISTIQUES MOTEUR THERMIQUE</w:t>
            </w:r>
          </w:p>
        </w:tc>
      </w:tr>
    </w:tbl>
    <w:p w14:paraId="5A9ABD6D" w14:textId="61EC41C0" w:rsidR="00A4196B" w:rsidRPr="000D3F46" w:rsidRDefault="00A4196B" w:rsidP="00A4196B">
      <w:pPr>
        <w:rPr>
          <w:vanish/>
          <w:sz w:val="12"/>
          <w:szCs w:val="12"/>
        </w:rPr>
      </w:pPr>
    </w:p>
    <w:p w14:paraId="7C79F687" w14:textId="384DBE8D" w:rsidR="00D63613" w:rsidRDefault="00D63613" w:rsidP="00D63613">
      <w:pPr>
        <w:tabs>
          <w:tab w:val="left" w:pos="1832"/>
        </w:tabs>
        <w:suppressAutoHyphens w:val="0"/>
        <w:ind w:left="5387"/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7B52E286" wp14:editId="556B2355">
                <wp:simplePos x="0" y="0"/>
                <wp:positionH relativeFrom="margin">
                  <wp:align>left</wp:align>
                </wp:positionH>
                <wp:positionV relativeFrom="paragraph">
                  <wp:posOffset>3836</wp:posOffset>
                </wp:positionV>
                <wp:extent cx="3390469" cy="3848100"/>
                <wp:effectExtent l="0" t="0" r="0" b="0"/>
                <wp:wrapNone/>
                <wp:docPr id="8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90469" cy="3848100"/>
                          <a:chOff x="0" y="0"/>
                          <a:chExt cx="3390469" cy="3848100"/>
                        </a:xfrm>
                      </wpg:grpSpPr>
                      <pic:pic xmlns:pic="http://schemas.openxmlformats.org/drawingml/2006/picture">
                        <pic:nvPicPr>
                          <pic:cNvPr id="60" name="Image 6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6505" cy="384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7" name="Légende : encadrée à une bordure 7"/>
                        <wps:cNvSpPr/>
                        <wps:spPr>
                          <a:xfrm>
                            <a:off x="2418284" y="1694231"/>
                            <a:ext cx="972185" cy="305435"/>
                          </a:xfrm>
                          <a:prstGeom prst="accentCallout1">
                            <a:avLst>
                              <a:gd name="adj1" fmla="val 11376"/>
                              <a:gd name="adj2" fmla="val 2848"/>
                              <a:gd name="adj3" fmla="val 16927"/>
                              <a:gd name="adj4" fmla="val -180587"/>
                            </a:avLst>
                          </a:prstGeom>
                          <a:noFill/>
                          <a:ln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D7C463" w14:textId="77777777" w:rsidR="00D63613" w:rsidRPr="00406CA6" w:rsidRDefault="00D63613" w:rsidP="00406CA6">
                              <w:pPr>
                                <w:tabs>
                                  <w:tab w:val="left" w:pos="1233"/>
                                </w:tabs>
                                <w:rPr>
                                  <w:u w:val="dotDash"/>
                                </w:rPr>
                              </w:pPr>
                              <w:r w:rsidRPr="00406CA6">
                                <w:rPr>
                                  <w:color w:val="000000" w:themeColor="text1"/>
                                  <w:u w:val="dotDash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u w:val="dotDash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u w:val="dotDash"/>
                                </w:rPr>
                                <w:tab/>
                              </w:r>
                              <w:r>
                                <w:rPr>
                                  <w:u w:val="dotDash"/>
                                </w:rPr>
                                <w:t>.</w:t>
                              </w:r>
                              <w:r w:rsidRPr="00406CA6">
                                <w:rPr>
                                  <w:u w:val="dotDash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Légende : encadrée à une bordure 5"/>
                        <wps:cNvSpPr/>
                        <wps:spPr>
                          <a:xfrm>
                            <a:off x="2410968" y="1094384"/>
                            <a:ext cx="972185" cy="305435"/>
                          </a:xfrm>
                          <a:prstGeom prst="accentCallout1">
                            <a:avLst>
                              <a:gd name="adj1" fmla="val 11376"/>
                              <a:gd name="adj2" fmla="val 2848"/>
                              <a:gd name="adj3" fmla="val 16927"/>
                              <a:gd name="adj4" fmla="val -180587"/>
                            </a:avLst>
                          </a:prstGeom>
                          <a:noFill/>
                          <a:ln>
                            <a:prstDash val="dashDot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507EF9" w14:textId="13B6DBD4" w:rsidR="00406CA6" w:rsidRPr="00406CA6" w:rsidRDefault="00406CA6" w:rsidP="00406CA6">
                              <w:pPr>
                                <w:tabs>
                                  <w:tab w:val="left" w:pos="1233"/>
                                </w:tabs>
                                <w:rPr>
                                  <w:u w:val="dotDash"/>
                                </w:rPr>
                              </w:pPr>
                              <w:r w:rsidRPr="00406CA6">
                                <w:rPr>
                                  <w:color w:val="000000" w:themeColor="text1"/>
                                  <w:u w:val="dotDash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u w:val="dotDash"/>
                                </w:rPr>
                                <w:tab/>
                              </w:r>
                              <w:r>
                                <w:rPr>
                                  <w:color w:val="000000" w:themeColor="text1"/>
                                  <w:u w:val="dotDash"/>
                                </w:rPr>
                                <w:tab/>
                              </w:r>
                              <w:r>
                                <w:rPr>
                                  <w:u w:val="dotDash"/>
                                </w:rPr>
                                <w:t>.</w:t>
                              </w:r>
                              <w:r w:rsidRPr="00406CA6">
                                <w:rPr>
                                  <w:u w:val="dotDash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2E286" id="Groupe 8" o:spid="_x0000_s1026" style="position:absolute;left:0;text-align:left;margin-left:0;margin-top:.3pt;width:266.95pt;height:303pt;z-index:-251637760;mso-position-horizontal:left;mso-position-horizontal-relative:margin" coordsize="33904,38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yNqfjAQAALQOAAAOAAAAZHJzL2Uyb0RvYy54bWzsV9tu4zYQfS/QfyD0&#10;nliSL7GNOIsgaYIA6W6w2WKfaYqy1JVIlaRje79mX/c3mh/r4cWSHQdNumj7lACRh+RwOHNm5lA6&#10;fbeuK/LAlS6lmEXJcRwRLpjMSrGYRb99ujoaR0QbKjJaScFn0Ybr6N3Zzz+drpopT2Uhq4wrAiNC&#10;T1fNLCqMaaa9nmYFr6k+lg0XWMylqqnBUC16maIrWK+rXhrHo95KqqxRknGtMXvpF6MzZz/POTMf&#10;8lxzQ6pZBN+Meyr3nNtn7+yUTheKNkXJghv0B7yoaSlwaGvqkhpKlqo8MFWXTEktc3PMZN2TeV4y&#10;7mJANEn8JJprJZeNi2UxXS2aFiZA+wSnHzbL3j/cKVJmswiJErRGitypnIwtNqtmMYXKtWrumzsV&#10;JhZ+ZMNd56q2vwiErB2qmxZVvjaEYbLfn8SD0SQiDGv98WCcxAF3ViA5B/tY8csLO3vbg3vWv9ad&#10;pmRT/AeYIB3A9HI5YZdZKh4FI/WrbNRUfVk2R8hoQ005L6vSbFx1InfWKfFwV7I75Qcd4iMUpIf8&#10;pqYLTjAGwnaD1fE7qI3oVrIvmgh5UVCx4Oe6QVmj2ax2b1/dDfeOm1dlc1VWlc2SlUNgaIEnJfQM&#10;Nr48LyVb1lwY32+KV4hRCl2UjY6ImvJ6zlE+6iZzDtGpVuwjHIRzkI3ihhVWzOFEmEf+2gXnceek&#10;DUej1Mh89avMUI10aaTrrNeUWjpMRsN4eFBqbcEATqXNNZc1sQLchqfOPH241dZnqG5VrNdCWvBc&#10;LJXYm4CinXH+W4+DiABs24DN9BZrjA7Q/kcNe1/QhsNLa7Yrn5Nt9dw+fl9wkfE/v00t+dJMPX7n&#10;5PEbWQpO5uBHFDQ58e3sDLS9rB3WNqwn6KaDZJyOBxFByyajySDth+Rum3pykibjLdDxcNAfumrs&#10;DG1BDDhTxlBCF7Sq5NIkHeL27EUW2oBmvycRyesKFPxAK5Ik/ZORtbuvk+7qwEvHVPsq/V0VBJC6&#10;8Pd1EF131FEyjodjp4XEumJ4uRZsjJdUFwTOzqIM0qU0AQdXGzZhvjacZDYVt8FU4iPPQbogx9RB&#10;4a47flEpb8mD5VHSBc24nx7G+Avm2x3OS2fQWvZNFmwHA/YqPbTtSz3o263c3ZatY/HfOeY3tzvc&#10;yVKYdnNdCqmeM1Ah9+Fkrw/3d6CxolnP11Cx4lxmG1CBkmhUcKVu2FUJyG+pNndUoUgwiXcP8wGP&#10;vJKrWSSDFJFCqq/PzVt9dCNWI7LCvT+L9B9Lahm/uhHo00kyGNgXBTcYDE9SDNTuynx3RSzrC4nc&#10;o2zhnROtvqm2Yq5k/RkteG5PxRIVDGfPImbUdnBh/PsIXnIYPz93av4quRX3DS4gn0dbbJ/Wn6lq&#10;QksZ9OJ7ueWGULQe3E7XpkbIc5BoXjp663AN0IOn/ifCAl346+5VhOUIxXoLxnsVYcWTEd5hLGHF&#10;kwHeMzxxvBEWSsJfVf5meyMsnv/rhOXeoB21df31xlvuBui46D/gLfcBgE8jdwuGzzj77bU7djzX&#10;fWye/QUAAP//AwBQSwMECgAAAAAAAAAhAEaU0tzl8gEA5fIBABQAAABkcnMvbWVkaWEvaW1hZ2Ux&#10;LnBuZ4lQTkcNChoKAAAADUlIRFIAAAEIAAABlAgCAAAARjArkAAAAAlwSFlzAAAOwwAADsMBx2+o&#10;ZAAA//9JREFUeNrsvYdXVNm67n3/g+8b455x7tmhd7cBkZyKoorKtSrnIuecJGfJWUARxAgqilkR&#10;zJhQwQCIgCAgOVaRY+UM1DdL++yv9wl3733vDmo7x+w1Vi2qWtZa8/c+7/POuYr/of/evrfv7T+1&#10;//H9Enxv39t3ML637+07GN/b9/YdjO/te/sOxvf2vX0H43v7stvK8sKHng6ZVPQdjL+0qZWS2ZkR&#10;jUr2ffR8q22or9Pfg1txqKC4MPPmjUvjowObOtV3MP7rptHIp8b7rl84kbjP29+VmRQZoNOovo+h&#10;b6+ND3aziPZIW9PEuMi3ba9evWw6euRAWWnG6rLgl2/TamRatfTXBYZ4fVG0tvDLI8MD7zISAw7l&#10;xd+7cbb2ZFmAK5uCgi0Kpr8Po2+sKUSL3mxHPsUxKszfw80pOyttoL9br1c1P7uTnx0rnB7++W2y&#10;lbKihLLChNXFqV8FGJs6aW/X8wBvmr83c+nTOculq/du1R49mCoY6dBrV3vam7yd6AgrYy8+Q6NS&#10;fh9J31ibH+9i4yyDPDkFuWmPHz8oLMzLzcno630LMuixj21VR7IunClZXxmtrszNTQ29efnE4ZJ0&#10;4fTINw6GXLF4/GjisYqkx0+uJ+yPSc+Ke950vTRv34ObJ7VygX5r/W5djTOHSCchWTRMf1/X92H0&#10;rTWtVCOa3h/pZWX6o7+/190Hd1fWlp89f5yeEtfYcFmvWpKt9B+rSA8PcYkJc+9506hTbXz82Hvi&#10;6KH3nW3fLBjL80NluREXzx9fFc9v6he7O+q5PEJEZMiHd4/1+vX56d7S/BR/T7a/Fz/A17mh/vzn&#10;T0mlG99Y4eI/tu0tjVopEW+sry0vLc7Nz84Ip8cnRgdHhj4MDXQP9Hb097z9+KFzeKhnYvzjzNTI&#10;nHBqeXEWvFkqESnkss1N3Vd3xu9e3iPh7W1tzAKD/epuXl1YnO3veXe4MPvW1bMKqUAnHSvPjwzy&#10;d37f806nFunEC00Pbzm5Ot25U//l12P+ajCmxntD/cgnD6UrRQvbW/L11bEzJ3LLStIE0wN6vWh8&#10;oDUlJjDEx7kgMzE6POBd+3O9XtbR/jQ3N87Pjxu9z/9TGvoNtuWF8cMH4k8fy2l7eet9e2NfV9Po&#10;x9eTI28nR9pnRt8KxztnJzqF4++mhtsmR1onx1onR95Mj7QKRt7Ojr+bHus8X10yNvrxqzhTnVYx&#10;OzM0MdYr3pjZ1q033DyPQ9vBYRYebvzamtMbK0uCifHjlYeOHclfnu3dVMw+enAjOzP53ZvnE/3v&#10;inNTG+/dzM6If9fe8k2BsaVeyU8I5LMoRyqLh98/mex+fiAz82x1rVa1pNdOPrt/NdTX5dihgsMH&#10;clNiIno63ox87D5QsB+FNAv05zx+eO3CueMBvk5S6fo3RsWcYCQ/M6K95damel6vF+u3V/X6NSCe&#10;hu32imEHHNlaMXTDS/BTsLOk31rUby0bul72urm+pfnhl3+mWzrFyeKoIHdsSKhnckZ8R1ezTrtx&#10;+fwxDNzM3tKIQyMdLC7u6xtcXJh70HD20OG84YkhcHbDnU2F2SkBQUGXa6uFfS/LCxLW1pa/NcWY&#10;Ewy5MDAxQd7ZCXEZsTGvHt7Ra1bVosmqipzoEJ/b1y6WHyjITkm8U3e9vLQIBbfaa/TbooLk8dGO&#10;D++biwrSXPgUsXj1W6JCpdjITQ9te3VLv7WqUQi2dYv6zUW9bm5bM6vXzOm181ua2W3tnF5n2NlU&#10;CjY1wi2tcFM9vamc1inAFliylRdN12411H75J7s+PxLMh+cn+56sOX7y8rnckqwzZ8pnRrtrT5TC&#10;zX6yNtkFt7OLjEp43vJ6cXGi5cWd4qL9XR0t+m3l1OiH/PS408dLL549cuPSsW/TY1w8kU+2tciO&#10;S58YGNfrFQvDzQczInJS4u7XXz1UlE/COAb7enOZtN0//s5y786aqsNykXBe8OHCuQomjVBxuPAb&#10;k4s3LfdPVWZv6Zb0+g2tan5785MUbC8CGDZVAv3mgoEK0DcX9IYjMxrAg3pmUz2j1wgN5GgW9JvL&#10;L55cqa4q/gqigGwt2gMX5UurqK580tH6Yayvvr42Pz3qZu2xxDAfuIWxlYWFuSWM6+JZfvTgUN+r&#10;1ucN2ZlJjY8bNdK1Lcns2WPFfn6uve+bv0EwNlYEJdmJxw/l6wwZ0Vbzg9uxwV5Vh3NamxriIgOC&#10;/DzcnTnWZsZ7dvyAdrC9ePakXrMuHO+9eeWEGx/Kz05dMRR2Nw11LdnyN0AF8Nt5meGvX9SBC7Ot&#10;WTF03ZJOMWNAAmiFSghg0ClnQDfohnp2Sz2rVgAwhFvqOb2hz28r5/WbK08bLyUnBmp1ii//lKuL&#10;41kYM88Ar/LTJ/tHPshkix97XlVX5Id48WzNjMxNjSk0ZsS+SG93VkJMQHdHc2vLo7TEyBuXzohX&#10;Z5WSxaeN14vzE5a/+DmNPwOGVrn2J3nUZH9OdNATkD7p5YqNoasn89OiYx49bO54/Twt1j0/O3Zm&#10;qv9F0z0I40DEONy9eWVLJZqbHDhzvIRHc6wozVLJ1hXS1Y62pquXTpQUJT24d1n3lS8fAHlUZnJg&#10;d9sD6eqoRgZSpvUt1aJOLtBIp7dVc1vK2W3lrFYu0MpmwEtDV89rlUKdam5TOaeTz2olAtXGNMDp&#10;8f3LaakRXzIYCumaUmoYDOKZ3vgQV5idBZ1Nqz59dGKsTylbVojmXzy+7evBs7U2SU9PHezv7n3z&#10;oLIsLyEu6lLV4WtVpcH+bqmZGS9bHivWRno6H+cUpIwM9XwjijHU21mYHf/h/VNgHxdGWwuy4jMy&#10;4951PBzofJoSF3Og6MD6xqReL3n18n5QgMujBzfkGwvTI72nyoucGNgLVYdEi1Pv37VGhgdyWcRT&#10;J4qrTx4I9mONjXz4qsEQrwv3x/veu3m6v+vZ+sLIpmJFK5tTS2e0MoFSNCVbG1dLZuQbE5KVUcnq&#10;qHh5WLQ8siTsn5/5MDfVOzPSOdbXOtTdIhh5X3e5Kicr9kstQymfNtaF+3H3xwRcPVspXZ7q73jB&#10;ICDtLI24DOKRsqLGezdHRz6IRIuL8xO1546lJka8fH53W7WyMf0+MYjnaGPizGenJOxzZRN4HKju&#10;7nWFTjw12V15MOP9u1dfPRj9XW9qj5SJFmf0elHLkzMp0dyTJ3JfvL5TdabQzQmcML/tbZdmc/F5&#10;y/XU1OCW5tv6LUl3+/PSvDQvPq36SFFP65PU2BB7G3MCFnHjWs37rpaqE4UMsm3To/qvGoylueHU&#10;ON8rNWXNj28M9bxanR1ZnR2enXg/O/5+tP9Nd+uj922PO980tjXfedVU3/zoOuh3b9bcvFbdcO30&#10;jQvHL1aVnz9xqO5iVWl+2v7kfQqF5As8R+H0CJ+BDvV3LsxKzEiKyklPfPfq6ZsHdS4QwuzHf8Oh&#10;7L283fMKcju72ldXhWrlUlf7w5KcqHPH8q4ezz2YGnwgM4ECYUlYB29nursHh85n1jeCmy6Trc+c&#10;OJwzOdr/FYMx/rG7sjBFujyrWBJcOlUWGeLS2Himv+9ucUE4RHb8yXgvlc09c+bYjasVqSm+nV2P&#10;NKq5d68fFWbEQxj7fWE+GakxWHvzHb/7nzQStu3lo7W54acPrgQHOPE5uKGBtq8aDOH4qyBfVml+&#10;yrXaE+2vHvV1vujteN7d3vTyaUPDtaoT5TmleYnpCWEpMcFJkYExoT4xoV5Bvs4Bvs5Bfq6BXs6+&#10;rlwPHtOZRXPi0KP2Ba+szAPb9qWd48cPrQSUqRuflJES0/TkQePDhwX5eTeqyyuy48iOljbmu/fu&#10;3QVH2CUkxdbVXezualFIhYuTnfculEV4MY+VZNWdrWRgbJF25gQCLjjEr6gozSfA5cbtKxrlyurc&#10;yKHCVNkXWb7/82DIVmcT/Z3vXqhuelAfFeLjwoTu37g40PXq8IE0GgmxY8dvf9j1oyMZz3dmhLpS&#10;P3Y+Vslnmh5ei/B1pmPgaIStseWeXWa7/+03/8plUd++bNSr5t8/u54V5+flymh+8QDkrkrJvFRk&#10;MOJb25qvjQvd+MBpJzfy/qSkY4cP1d260t3xuKWpoeVF4707Fw6WJO1P8tsX4kJwtMPCYURHFMre&#10;DmFrgUU7QBAWjUI6OMBtbW3tbO0d7BGWllYREeFSqXj7U2XiyyrRLn6MDGLbW+/w93M7WlX1cXpx&#10;WLB0/kxFbmowlWAJs95havw7FgNkDTQmg5wQH11Xd3V6cmhN8LHtacP+mGA2EeVgsZdJwocF+keE&#10;BCTGh56uLotPCD1VVb6xLnz1srHp6b2vCYxtnWG2YUsrP1OyP9aLkxUVzCRjGGRMUXZKRVF2Qngg&#10;jeBobbZrx0+/MTbdudfK2D/Uq6v9kV4k7H/xINyTy2RgLl0/e+nSGXBFfvM//1+eK7+j86Veu9j7&#10;tik3OykyzLPt8TX5fP/lsxWR0WHevh5dHa+/QsFQjnyo5LuR46PjcvanX7155W1r46vnd141P7lV&#10;X3O0PC053tuFg8PYW8HMLe2tYUg43M7GAoN2IBLRSIS9vT3MytLaxtoWZgvfY7Rn376IleWFrS3t&#10;F3JuGrV8fm5MONWr16+8e3MPyDsCYcXicUuOnvo4OSOVLvZ2PklLDrYy+4GEh9XWHH3RdL/8cLGX&#10;p6urK7/icMm9G7VNd64+qLuQkRBNxjjS8GDwEM+dPnGkvCg6yv/6tTOnz1Zm5yR3djWfralYX1/+&#10;yhRjbX7Um4X0oaGxVkZELNzXC2g+AY+0hVsYm+38HdzKODjAw8vLKSYhfHpuRCabf/PwZma4f5Sf&#10;66s3D5VbwI5NFqQmBLk5d3W1K5XrIz0vDhSmh0WGPnrU8Ojm6WAXgrcLtebCmZu36zz4JNHa4tcG&#10;hrSvvYTBwcRFxhwsPHDr/q321sZ3bx63tTx5cv/K9YvlB/KiPJ3JeKSdraWVhbmVrZ2dhbW5lc1e&#10;JMISZmduaW5sttfI1trCzMTYxHh3elqixDD1+UWkUmqVLDrChUG19/Omn60uXRAOvW5pBIibmRk5&#10;O/NPnjzW2flqdWliY2X66qUqfx/+sSNFszNDasVqT+crP19nNNLahUOKDPbOSIopyknPTE709XAz&#10;M95Np0Ktbc0PHzWk7o85U3O08mhRfHxwXFzg8HDvVwaGTi19fOuCCwSjo61ZDCICbmW256e9u36w&#10;szCOCPSqv3ru5NGS8kM58/Mjy/Nj1ZUlTlwym0N88+qhXiNSi+Yv1RzLyU2amPigka7cb7ialp4U&#10;6O9Skpe0L8xz794dTs6cd+3PVoUDdRePkvH2gwM9XxsYG22PMthcQlRY1OHi0st1V148b+h9+6y9&#10;+dHLp/X3blaVFSX4utLQcBtLMwtzC1tnT68T56uvN1x89vR26+umt+0v+3q7p6cmFhfmNtbXdNov&#10;KJMcGeyC0EZ8tqO/Hy8wwDUlJeZZ04PLtaftrY1h5juYEDI4wLOh/tr42Ee1QjT0sftQcdbh0qz2&#10;1w/bXzdGhruzqEjAhoO9FcYR7urEzc5IO3u6+tDBYgIR4+7hNDb+cXSs/8yZiqysWDd3WtPTO1qt&#10;8isD43N79/IhFWPliLDcvfO3Fqa7fD2cbt+8PDc1UnWk9EhpjmCid2zobUleCh5us9d8J8ONfqKq&#10;vOflswsVpUWZCWPTH1Y2ppof3EjeF2JibWVjvcfRZseenf/q7OXRPTioUYveN9+M9WeEBrlrNeqv&#10;jIvt5cdX9zGZ2KiQyAO5BTfu3GxsvNYJFONZ47P7lxvrq0tzY1zZeCwCZmlhY2Rq6bsvUiD6OpbD&#10;vHv9wN78Xxhk2/i4kMbHd2/eupmcklh9oiItNght8TuM5Q921qZOzvxTVccfPbwnWgMuce7h/avp&#10;ySH+XrTykuSKklSYrbmVlRkSAXeAwwL8faurT7V3tL5pfZmcGh8TH7m2Pm+wr7KNL3Z90F8EBtCN&#10;pw/qvN0YcVGB929fW5mflq4vnTpaVpi9v/dt8/v2Z4cKkhztTfYa7wDpATDcXBbZzYVZmJeyNDMk&#10;WRhvqD3uzSdam/7BxHTXLuNdv/vp977+noMfO7e0Gz1dL6Mi/NOS9y3ND/9iwG1+JWQsXj/pjUSY&#10;h/qGZqdm1lypvXvvUlNj3aNb1+7fOF13/nBOYgCfigae287WYZeJJdvHb1b2dSy8X5joCHDFIGE7&#10;IQh5oupEV++HkdGRa5dq4sM8iDa/h+36fyzNjNBYDI/PcXXlnTh6eHigc31lYm66p/poTmy4sxsf&#10;Z2q2Z6+pGYVKYTDpEImYlZPxvPnp/NLswrKw5FBRRWXpF34F/ooJPvH63GdXtjw7WZCdHh8VduvG&#10;pfor5woy4hh4mI3lDlMbkz0//QDbvRNhZZKWndgz+Fa0PNVYWxXGpYT4sGKiPB1s9/zupz+wvXx6&#10;Bz+A/9/Qu4dRYZ4pGfsXV4G7UKxPvau7VHkgO7mr9c1f4X9lK/+8q7d6scKNSccFeQXHRcQUHzlU&#10;V3/u3q0L9+ov3rx0/GRZWkKYC5+CdrS1tbSwNbKwo3p4T2980YqxqVUuzU0KRrt14rH3bXfZVISF&#10;2W43d7ecvIK3bzvWl+d6258WpgbZ7/0XJNyqoCDv0qXzSQkxbs7snMyE2zfPtbXc+9D19MyJPAhn&#10;tWfvbmMzCyaHc772XH5RDo0BFRRlv2lrnpgeWVgURMeEiETL3wgYn5tkYy43LdaZQ4sOD4mJCN4X&#10;4scmo/f+9C8wi51UCm5feBCHSbpcWz0vHBnoa794pjLUmxcX7NH37vmScDAsyJPHpba3v9jelvd2&#10;v4yP9D10IF20OqOSLdddqQ7154YH8Ury0/l0VuurViAchrLYpkS//aUulNjaOF/i5MSmePK8IoMj&#10;Cw8fvFZ39u7dS7frL1Qdzz9Skrw/ypuJdyAgEJYWdqY2jpCzl2Bj40upNKvW/uMRjaq8MC3Yk+PO&#10;Jl45V7Y0++Few0Uk3FAcwKKxWekZzU2PhFMDi8L+2jMHnfi001VHF2YnFNLV50/veruzOQxckJ9T&#10;SmJIdnpkdKQfncW0c0D+fsePIeGBHwa67ty/4ePrnJIac/fu9cbGW3ExQRLxyjcFxvRYnzMLz6ET&#10;KUQcGgG3t7Ew3f17Asr6SFHW01s3snJSrt67LFWu9r1pri7OC/Hmh0X7fRzt1KvWntRfzUhLGOlt&#10;1utm+zseJSbHHDl5dHFu9O3jy/s8QVy1Li7Lf/4cZLOXeUynqPAEnU77GYxtw8LVLxMM6dkCNodG&#10;8OQawEgvzLt4vfrqjdP1DbWXaiuK86IjA7h8CgZjZ29pBttjDrchMOY2vtxUal4w6c2nh3q5RAd6&#10;R4V5ZO7f96blYfWxcpiVuZmRER7lGB4SfPJkRVdv27p4vrOz+XBpZllpZm/Xy+7O5qL8/W7ODHOT&#10;HQh7CwzKjgRhAoJDwiOjmWymiZlRfGK4WDzX1d2ckR6TFB+aFB8xOtyv/7LbXw2GYGKIQ0YyIIyV&#10;mYnRzh1IOGx/cmxP56vB960lufsb6mpXliabntzOSY11YRIgtO31a2emxvvqLp7OSY4c+9im1yz2&#10;td5Lj/EtzU+5d+tSdIQXzOwHe4sfb9VfWF6bbHpxMzU1Ae1IPlhyQqP5Y5VGaKiMrq30vHmlVn5J&#10;iya2VdU5dDoB5c31DvULTchKrz5/pO72+esN569ePXa8PD0h3NWLRYabWtpaIPaYwa2w9FXpF/RI&#10;5/zs9HB/p07zc0VopP89E4+OCw4szc162Hjz5s1zB4syjx4sTI+Nsti109pkL8zOlsqmpRXnX71X&#10;NzH5XrI6+uDOuf1JIX5e7MMHc2vPnkA62JmZ7UE5ws3MTelMdumhstt3Gg6VFWJxdmWHsra3N8Qb&#10;c6tLQpXyK/iesb8aDLVK5uMMwa12ETGwtJTYly8e69SyibGPiQlhNecOTQ2+bbl3I2FfIAZrb2Jh&#10;RCZi81KS8pLjc7OT5wX96qWB5vtXYiMCSBjbCG8mDQUc2m/QWMSDxlvSDUF3x6PMrGgWi1JcWLo8&#10;v6rf/LlItSkbbKg5VBgblRDoe+/WxS/p6unOFHkSkbY0LOTKdQrYFxQR65uUFpaYGr4/PTw2ysON&#10;i3FnYHC25o5oEprq5BEcrlB/KZW3j70dnjwoyINTlJW8tmSoEa0vCvf5eVJRsNzkuIf3by3OTwsm&#10;h25cPB0d7G1jssN0z49m5kb2KDgMh4Y4tMNlWd1tjatzg73vnudnJ0RF+Ht7OBnt/tHG2sLDw41K&#10;pdjD7GJiIh89ujs+MXC/8fq+SJ+3Hc++oorj/8mDSkr5xthQp/TnHFHR9741KSG2rCzv6ZOa23WV&#10;KUlBBBzCytLK2NgcDkOR8FBKbPT4UI9OsdT94k5KhG9KdEhidCjMeq/Rrt+6uXGeNt3T6USD/W9O&#10;HDvg7MKsPlmuEi9qRbNjXS8+tj5YHOs4dTg3zM/94IHCyxfPRUf793149+VcPpl4abC3IzV+X2V5&#10;0fOWO7cf1Ny9f66pqa755V3w8s2r2/1tDScLIxIOlN7p7F9aFW5/GQW3ufGhUDd+ZnxsdkoyAYe7&#10;cf2aflurUWz0tD8NdoMYGPOizPR3rW0ri0KxSNg38Co7P9rW/icz6x/yCvYfP17h5+vJpRP2BXnW&#10;nj769nVT++tnF2pOQXiUqfHOPTv/wGJSL12oSY4NY1BQRYVpTc8fiKXLV+trHz+7/42D8cvW19UU&#10;6OMUFuJfWVGcuT80OsKDxcQZ7f7Jysr6hx9+MjMzz8nOWF2aUUnn+jqfFaTFVBRlrgpHh3rfuvBo&#10;NDKm9dVTtWqtq/PF8aNF3t68S5fOgje3Pb+blxScGuZakBAUwCdjbE0TosIDA/3zC3LLK4qCQ9yn&#10;v7CvJ7pwpvLli3t6vXhbv6rbXNzeWtvaFml0q1u6Rb1u8nVD2cHa2tkv5rddm5+MC3CP9feJDQn2&#10;dHVlsTjlR460d7TOzo4ZwlxHoxvdAWFpEhUa9vzpg8WlcYl8ViSbvvXgvF8g9+ChrInx/qXZydqq&#10;Si8+nYSBR4X4JsWGZ6eD2BhJpRAtLUx/85v/tS88eGSg4+bV04EBLilpMfV3riakRQ2O9H/7YGxp&#10;1j7VMeRxEe4uHMjdhc2ikThUMoRB//Dbf3OAwzw8XMkUwqGygvX1meXFwVcv6vYnBVVWHBBtzOu3&#10;5c2Pb2Umhfe+bZIuT7999SgrPS402PtWw7WWlqe5WckYmOn+KN+ZvjetD6+xcTAIYR3q7xUU4M9m&#10;M4pKcrJyknz8nVdW5//53nvz53JZVWXJm5bGra0N9ea8SjmtUQiVynmlYm5TKdSrR3ubqopPV09q&#10;vohFUFqlODsuIMiNFR3o6+fuyqBRLa2tqEy6q7tz2eGit28e6+TCN03XsQ4We3b9QCVjKo4cGJ/o&#10;W14XqDc3PvS1lpfnlpZkfOxrHeltC/dz4VDQjnamSJgF1hGGQTlwuUwfX28qnWphabo/NWptZarp&#10;2Z30rPjgMK+M3AS1WvFrUQzh1Ecq3opHwyBsTRDWVlZGIH+yiggOO3XiWFJyzJVrp8VSwcRkV931&#10;40F+DDdXysOnjYvLs08eNRRmxfa1PdSuT3S33EuNDnbhUEtLCtPSUjEY+K4f/1dqXIhiZUq5PFFz&#10;JJ/iaIWxM/dy5vl6elBpZI4LO7cwKy4xMijEQ63+J3u4Tc3a/w/Gy4dK5YJcNaPTzGyphGr5rEY+&#10;u62c0csHJlsvlp0983Hti6hHPX9Y78rA+rmxXTl0PpsRGhpMZzGINHJyWnJZRXFMdOCVC5Ur8/31&#10;16utLXbu/Olfzc2NoqLC7j24/XHog0y6LBHPPm68nJ8dFerLOVqcdbrygPXeH+0sjW2sTPbs2QmH&#10;20VE7qu5cKH4UCmJhs7JS9yQzomkS8srcxrtV/ao5v8VGCql2NuZYGn0b5a7f2u1e2eQR+Dt67e6&#10;O94WFmScv3hsZWNifmnw8pVjbi5k092/4XNpqblZpeWlyYkRo/2vVSvDj64ci/Pn2e/9A4OEQzo4&#10;/P6H3xnt/qG4IF26JtiULt66Us3AwexMfnRhkvkMKp0M0ehUDAnrGeB5uPJQaHhgff3Vf6Zc6KR/&#10;VIzK0rzWlodq1SIAY1sj0CsNj7ZqpICKSb2kT9B5La+i7OPy2j+H3l/MV0yO9vGoaC8elceC2Ewy&#10;mYTz8vH09POmcRgefh7X6i+9aX1iWNNUsr/lRX1leY6Z6Y97jHbA4fZubq5xcdEvmhol6zPb6vnx&#10;jy9LsmNTowO8nagWRr8HYLg4swhEjKmZCYlGLT5c0d7d/eZdc3JGVMO9S/qvs/3fegyFTNTX3f6o&#10;4drTO3XLM9NzU+N52cmnTpX29L981/20/laNlxfXeNePVsYmSDjCFoV08nBqff1kdW7w7qVKDyqc&#10;g7VyY+DMjX7a+eOPFmamhw8WKOWrcvHC3brzrhwSEWlNwyOYJCyLClGIBBweiyZh8VRiRHTE8ROV&#10;Xt6ugx/7voSLWJqT2tPerNOsKJQzOsWUXiXUyQRqydS2bAIoxvpoY0H5oYHFf/JE7+rCVIgP38uZ&#10;4calQgRHJotCoRGxRDSgIiA8CIQbnhvn+KmyGeHgy9eNhw+lFebH06moPbt3pKWl1dXVFxXmx0SG&#10;XLtwYqD7yYqwe332Y8OVaioeZmu+c8+u33G5tNras3GJcQ5oRzqPV1Je1t7z+sNQx/7MGKVS8msE&#10;45dtcqgjNTE4Jzvq+o2TdQ1nikszOFyyqYmRrbm1pZGVyW4z/9CA120vZqYGnjde93Um+fAILY3X&#10;3754EObvabHX6GzVCal4WSZZunKxyo1PoRIQrhwqHUKD20ch4ihEPJUKoQkoPBnv7OocFR2ZnZ0Z&#10;4O8jmJn8J09mbOpKc9OGetu2tCtawzdHTevV81vKOa1BMab0io/yqWcF5Ye7Z/7R9lunkWxpfv7y&#10;fZV4KTbYzduZ6cpj0kg4HofOZFPINAKJRqSwqEw+y83LJTJun6s7b39G/Oj4h6nJ9+drymkUFJ0O&#10;3blza2lxQSJa63jTnBjpHxvifKYyp7Gh9k7dhbKSLDYDv3fPjzt2/i4o2PddV/utuw0MLpvtxD18&#10;rPTm7QulhzKVql83GFqVLDbcyceLlJwUEBLq6u7JIpJQP+34wcbaxpXrzCIxslP2T433j4/0nDt9&#10;JMCHH7vPf2ywa1O1PjLwLibMp/7yWYVocU44WlKUScDAcCg7JzaVScHTIBydRCATsBQClskgYQlI&#10;PBFNokAsFis1dX90dGxkZIRY/M98NlKnVhzKTRsf6NTr1nTaOY18alsu3FTMaSSCbfm0Xj6oFLbk&#10;lZe/Gf5HA6xV/lyf2FJLjxUku9AwQV7OEA5FoUAMBoVMwRMMV5JAY5AJEJbBorq5OwUG+To5swMC&#10;ve/dvjIx9uHhw/qsrOTS0vy+3k6tUrQkHLtw8rC/M4XiaEkjObq4MJlMiM2m+Pm7M1lkE9PdoWEB&#10;i0uzI2ODEZGhbB4lNj54bHzgV5pKbSpW/10uenzdiT6eNCLeDuFgZbx3l6WleVBQYM3Z6uKC7BMV&#10;JavC4eGu5+VF+1lUDJ9Dffzovkoj7+ntSE2Jun/rgl65ON7flp4ShcfA6BQsg4pnUAgsOglQAeHQ&#10;oAM2aCCPwsFwOAciEcegMbkc58Ki0pTUtPTMNOU/z4grxKulWalTg93b2lW1SqCUTOjkszrFglo6&#10;uyUT6KVD2vnWwqPHXw79Q79JaVMr1SondApD/vb2xX0+zi7cy5lJxrGZdA6XSyBiARgkMg5s2Wwq&#10;BUQdLJJIxDBZNF9fTxaLDuFRBXlZbW0vej+0XbhwPCEx5MbVqktnj5w/Wnr7fJUbHXJx5iDQcFML&#10;YyoDiowJu3rjwsGyQhaLHB7hL5gZFgpGu7peLizM6L/a9jdTjJnRPjbFgU3HW5gaW5pbcTjOly/f&#10;mJ6eKi8vOlaZOzbc3PnyenVRAg9rjbA25rAZ5ceO11y9lpix/+HjO1rFUtfLhhAvmrXZDhYdT6fi&#10;qBQ8GQKjn0Qh4SkQjkzAQFgUEBAi1oaIs2fSyDgMnkZl+/qGFJceDggJqbl8fvOf9LT0xsJMcWay&#10;YKR3W72skE0pJZN61eKWelUtX9ySz+rFQ9tLXQXHTj39MPqPrg2o5vXyifYHFwI5uEAu5MGAPJw4&#10;JIhIZ7JIJCIZ6ASEo5LxdBqRRsZDeDSVTAAmDiIQWAwGzMrW3tbGw51//ERJ38CrF80383Oig7xZ&#10;967UFKckoi0sK44cOXuplsSg2CHsIqJC6xqujI319/W9zctJOlicoZAsbm9p9F9z+5uBsalRlGbH&#10;OzOIcRGhtWfOLswuLM4vlhQVHirNfdV859yZorz9gQFsLHzP78x3/wCzt+U4O/mGhra0vVaqRdcv&#10;nfBzwe8L5Lg7U9FISxoZQyHjqRQiEY8lQQQg+2Q8juCIokFYKoQk4RE0iAARISwW3FpqYEh4XkmJ&#10;Z4DvwOjgP+UKLkwOFaUlLkwN6bUijXxeIwN51MKmalkNtjKhXjKiFw8eOnn80du3/zi5UP9ciZru&#10;b0kKdg51pfvxqDwgDiDQUEgkMolEMlBBwKPpBlmG6CQ8l0HBo5EQHkQlmuleEwoRKsrNSYyL8PPh&#10;lJWmtTyr62l/dPlseWKYP9bKfM9vf+uAQNy8d7ezt2tfdBiVhk9Kimx981Qw/XFWMJSRFj8+OqD/&#10;ytvf0nxvaRWSVaFyXaBXrsyN9+WnJUaHBBwqys9NT4sKDWOSSTALkz07fm+86w9Gu/7g7sprb32x&#10;tiI4dfLg/tSItteNwqn31y8f5TBRgA0yAQXhAAYkKpECxIOGo1AwRAiDJeENnUzEg+CGQDhg8Vg2&#10;j+Mb5J+UlhwaFbG8+vMfPVMr/461UZ3qT9ZLv3/7Ii8tbrS/e21uZml6fG1+bH66d0nYtzDTsyzs&#10;XRa8nx5+XVqS+vjJjX+4x5BkJYR58+juPAaDhAemG8AA4gmdAZhAUahEkDvhcY7AiLPpZBLBkK9y&#10;WExHJAoEpMrK0o99b9cWJh/fuRroxg734henxZ07WnLiUL6vK8ve2mTnjp0oR9SLZ08U0uX6GzX7&#10;wjz2p4Q9uH+t7e3LhKTE9bW172D8F028OJES5efrzPDiMyhYRywSQURj9+zYaW9r5cJnebrxgvw9&#10;e7vbFmbH8rKS8nMShz6+29KJxGuTgomOU5W5SJgxDmXDAncOiybhiTSISieCVJbOIIPcF0/CgxSL&#10;AsDAYtF4AhYDwh6bHp+aGBwRkluQLpOu/GKa5e9rytdX5p89vpW9Pzo23K+8OOfowaKKA/kVxVmH&#10;S1KOHk4vL005WpZ25GBqSUFc7D73zLTw5hcP/pFPcj6+c51DQvm78vhMCoMMkYk4EhlPphIgEhaC&#10;sBABg3V0oJCwXBYVpFIgcSXgUAQ8xtERmZuT2dfbCvgXL09Jl6ePHcgmwa3wdhbOFLyhrsWn4TEO&#10;5ubmRrv3sFn0vp7WLc362FB7yYHk4CDXwECPlpfN+q+//Y3B0H3y4qMDnZ48or8bA2G9x9zoD1am&#10;u02NfnLhMqtOlJ+pOlKYlzbY39ny/KGrExOHtqs+WT4nGJFsLEg3BErR+Mf3TdFhbo6wPWScPRUy&#10;6ANIqehkGpUAXhGYVArIrAAOFDKEckSA2EZjUHEErIuHa3xyfHCIb0F+qlLxj3gYqO99W2pcwLPG&#10;6/NT/SuzI0uCobnJfuF43+xEj3Di3cqcQTGWZvsWhB8WhH1L80MTY131dWcPlmaszBssqUrx950I&#10;H/3YzSMjgz35HjwGi0ykEvFUCA9SUsAGBGE+V/kAGCQ8GigJmYTj8VgYDNLCyjQyOvz5i8fidYFk&#10;dUIjmX96+0pqZGBciA8FZW9p9JONubGdjTkeh6LSWSyO016TPQH+rsKZAZV8VioSCKaGNtaXNnXa&#10;72D8100mXuWQ7RHWO2xMf7Ax+5FGRtaerRwffn+74eKhkuzudy+vXjrNZhCxKHs8Bu7mxL5Ue2Zp&#10;TiDbmFNsjCrXR143XQvxZRHRFhw6hkHBAfNNo1BJRCpEIJGJBAiPpQLlx2PxOAyTQSODWIfHgu7m&#10;7hqfEB0a5FOYn66Q/32H3czkcGyE19Rw55ZiaUuxqJUvbCoXNbIFlXROr1neVhnmMZTiGZ1yUSae&#10;ASNGJp6VS+f129JHD64fLytQyX4u7Wt18r/Hrzc2+N6LT4oO9vDk0904DKCzIE2iUyAaFQLmDeSm&#10;FAKGTSaSMI44g2iAI0QMFmkHt3b3cr7RcGVxeUYunlGtT/a9fZoc4ZsaHRzkwcPYW0FYpK21hbm5&#10;KdzB3t3X/9jpM1U11QwmlBAftDw/qP+22t8YjE3Fz8llb+drTz4u1J9TfaxwfOSdXDLbcLMmNTm8&#10;7vrZA4VpSLgFi0504tJhNuYOdtbe7q4P7tyenxlVbozpxBPy5cGmuzU+LgSCowmDjAR3DYdGkyAa&#10;i8mlUkB4I4ItRMQTCTgsFgXwADtUKhkc8QC6ERfl7+eTnBCzMC/4O10ylUKWlZ5wufa4dHVKLZ01&#10;TFnIBDrFrEYxp5IJNLIZvWYBgLEkHOh6+/R01aHjR4tfvngwNd4nE8/LxXMleRl93R0/g7H5N15X&#10;JxMtP7l31ceZ5MYhBnrxPPhMFwAGiQA0FiJgWUwKhw2CDJ5BxPHBlcQ44lEIEoSjM8koDILBppy7&#10;UDU+/VEkmVduTC2MdhzOT0qNCdzn70ZA2jApBBcnjrMTH41G2do7EBms/fn5b3u6WttbwkI9Tx0r&#10;/A7GX9rkkqXV+QGNbE6/vVF7rtzbi7k/ZZ8zn2RtuYtMQHKYJAaVQMCg4LY2SBgsPDjk3ZtmlVgg&#10;Xx3dlE4tT3WcO5ZFxZiQMZYkvAOEx+CweDKJCtwhnUYBMAA8cFg0+I/NoAH5AEd5n37m7eUVFhoK&#10;EXFsJvXE0cM93a+XFyekYERKF1TKVY1arFFLdVrlpk6ztfVXl3e3dZond+vSM/bz+aya6iPzU30a&#10;qVAnm9FIp9XSSbV8RqMUKjbGF6e6O1puVx0tDPJ3BqMIg7Hn8xjZ6UnnT1c2P7mTsz/Rw4V/+Uqt&#10;5M99Y4ha8Z+eit7e3NKpdRq5WiFSydaUkmW5aF6yOrOxOD4x0H6x+mBkAI9LhrtxiW58CpdB4DLI&#10;LCpEhYDaEllM6qdOptMJHDLejUmj4tDAU1CpJBQGyXfhVBw9+GHg7cr6tEw2vyLov1p9sDQrLi0u&#10;hEVBs2l4KhmPx2P4fB6f74JE4x3wxIDIyJpLF/o+9jxruhcf4y+XLH8H4y9OOca7dKql+7cvQgQY&#10;h4WnQAiMozWXRXLmAWHHoBH2LCoZ5WBvZ2XFY7ELczK73zbLVqd10hnl2uDscHN5XiQJuZeMsSXh&#10;HMkQiUahU8kGZSBBBAABsOAGI04m8VksL1cXNzBaaXQGnUUhU9lsFg/8M0QsjYw2zLJH+aYmBWdn&#10;RKQmhSTFBaUkhqYmhRflJ1+9fLr3fbtoYxlw8pecjka2kRkX/vhZ09jk6PzcuGRteksxuymf1kon&#10;1KDLpzY1c1rpVEvjhYgADg5p7oiwwuNROBwKDrdFI2B0EpZGQJGB/KEQ9kibrg8G3VBrNv6bmtLq&#10;L2brFIuzY82P67NSQuMj3BP2eceEuMeHeydG+sWFe0WHuPu7M9hAWrE2rmy8jxOVy8RRyWgum8Jl&#10;UsGFplPIFIjAMBg1iE6HqBQsi4JlGhbaYMHFhCPhWCI2tyi3o+uNWDInlwG3MHn3evXh3MQjB9Lp&#10;EJxBwbCZZAzagQkCD42Kx0Ncvgud7wRDYwJCgy9eri0pysYhrfMz49eXhd/B+HNjSCV98eSOtzP1&#10;wa2LgT5OSJg5EmYBYKCRcSw6iQJhITyKCDwchGcY7hyEgNkSMJiSA4UTw/1qyZxqbVQvHRtsvxXo&#10;jMfaGmHtrRkkMhWkURDIn1AQhGcx6MCFQzgsk0L2cnHxcXNzYbL4LDaNxiAQICrVULYCLt2Zz4QI&#10;SBzGjsPAUYhwHGCMgMBhYBABQSIiaRQMk4YPDfY6crhw4y/4+lTV+kJlUfaoYEa9pdFqJRr5glY6&#10;vSWd1MnGtfIpFVAM1axGPPHyQW1UEJ+AsnZE2BCBJcLj4fb2GKQDCeuIsbN2sLVhshgEGuHmg5v/&#10;qd7989KmzV9QIVoVluYn+LnR3bgQl4FjUdE0CEnC2VOJSDoJRcLBISwMwtozKWgek8Ago1hULJWC&#10;xuEc6DQI5E5AEFhMBkg+PxkMArgwRDwCiAmTgufzmOBO2CHgwfvCHj9/vLgsUCmWdcr5N89u5CRH&#10;HMiI83NlErC2XA6ZAd5IJeAJQKghJy6XTKLQOBwXLy+ITMJg0OZ7jcCp8ehQbIT//OzUdzD+2yZZ&#10;nc1ODIsMcIsJ9WGRcQ42FrbmpgS0I50MkQk4mmGVBwZYbzwaaWCDjGMzyA4wa2srK2cXryuXrqzO&#10;TarXJrY3htXLvbdqikkwY7S1KYtAJOMJAAksFvgNAg3oAkSkEYmuHI4zk+nKZge4uTux2RwOh8li&#10;OTjAwduAvoAEmkYmACAJGAcWjeDCZxq8JgnPBDgSMYYdOpnPZfI4DA9355k/tx5RtTZ74mDewNSY&#10;QqeUypYV4hmtZAqAsSmb1Mqn1XKhSjmnEo3fu1zhyQVR2BbpaGcHs0WhMQiEI9oBibK1wdrZoBwc&#10;gAvGM0jHao/JNyW/tBmb/w7GH9vy3HiIF4tOsPd0ovO5VAYNolOJDCoRpJMMGoHFgKhkLOgUEpZE&#10;RNMoODKEAR2YM8NSKAIGCAKTTicRIXC5OGwG+CyNjGdQgZCimCCh4tLhKAeuu8vZyxem56alshWt&#10;fPFj55PqsvTK4sx9gZ4sKo7HpTBBbCGiSBQc8OgELIqKwxExGACch5cnl8O1Nre0Nbfg0hnJsdFB&#10;/l7OfMbQUN93MP6r9GmsLy7ENcST7efK9nfj00DkxuPpEAWHwLBoDAoRgnA4rCMSsAGCKJtOIWCR&#10;ZCIaWA4cDg9zgMLCYhrvNMiXxvWiEb1kaGX4ZWlKOASzgOztKThws7F4Ag5IBRjywFUyKRQXNtuZ&#10;weSRqV5cnrsTnwTGBSCHTATvIeBxYGTgsSCsokk4DIRHk4h4imHeF8Ji0EQigUDA4XFYBoMG9CYo&#10;KIDH4w4N/u8ev9RKV6vLi/qnxtbVog2xUCGeVovGtiTjWyCJUghVijmFfF6xPvbg8hEfPg6NsIDZ&#10;W6MwGDgSbW+PwCDQKBsbrK0NDoWmsDlENv1o7fFV9f/um4HWZseifTkMPMyJgTcsqaSD0UilUEC+&#10;SAMBAsRv0DEgvuAxxE8vkSgHLA5FJGKJJCzw0wQiBoIITAYDIhLB5WIwqFQygUbGMmngAiKpNCyJ&#10;RnDydD1Wc6Z3ZEikkCgU6zOjXbXHci5W5hSmxwG37ePpQiIDHnB0FsmwdpOIpZPxVAyKC/QHqAaZ&#10;7OrkwiDTgG3hMTgsMs3dxcXJiUuhkk5VHe/sfrOwMPN1PbX3dwFDp5aJlmbu3zzvzScFuLPD/d35&#10;DEPdA6T8NGAPiGQIC+4UjgqR6WSQ3GLJBDwVBH4SCOc4kFaBG8bhsM0twa0lJcTH9nW9VqxNajYm&#10;dOsTgoE3ScFuWEsjItKOgAejAQcUAzIoD8SkUrh0mjufxwFZNApFJ5PJNBqGgLd3gMPgdlY2Fo4g&#10;vbe3QSHhODQSDrNBOcLRaAd7e2s7Oyt7ezs2m4H/NFFIp9NdXFxB8/Zxn5gc/m/PUSk5lJvcM9Sj&#10;1itVGtGWdl0jEwCDsamY1CmBYswoZUK1ePz25QoeHeEA24NGWlKIjgBAB0ciGk9DOiBg5nuQ9tZc&#10;MMw51LKTB8Wa/zZ/21gYTw5xcmcR3EGOQkCTyUQul4snEu1gMCCdNAaRy6c7u7KcXdlOLiwXN66n&#10;j4uLG8/ZlYfFOaLQMOCsWSyKwVTQKCwmk81ksGhUw/QFEU3EI6lMsiMBjYawBysODQz1r6wvACpW&#10;FybqLhw/W5FzvrKASkCyGeCDVCaTAoSFwTKsxsXjwIeQHCqJTQZBxhEgB4wfoJVJoZFwRMPaKwKR&#10;RqM5u7qQKAQCEYHHwQIifYSrwl8vGFs6TX64h48zh4xHu/BYnq58IAVUCGfwD2Ti56cpCBgUEAoc&#10;CgUEGXgDHMoRjGxwhA5COA6LdUQw6VQ6g2oPt4colCPHjw1OjCo0svU1oVI83dVyI9IT62j5exwW&#10;AdjAYpHgloPQSCLiuGw6HdwqJgNYTCIRYMe2dUASqeTM/MyTp49eulpz/kJV7cXqy1dqzp2vunCx&#10;6saNM2drKvLzU7y8uFgsDI2CQ4aVERiQcvj6+KSmpUQnRi4a/rKRXqNVanXKP60JafNTwioO57W8&#10;eDw9Ob66uigSzUll00rlhEo5qpYNa2UTWulYR1vD4YrMxCT/CH+aE9GSiIQhcWxuQGJKQXFFWWZC&#10;lCcBY4XFWJ07V6nbEqk0hjkNtepnC679NEOqXhfkR7sHu9OdOFQ6m0Gg0zAUMoqIx0K4+MSo8xdO&#10;PG++3fvhZd9AS9/Ayw/9zf0DLwcGW0dGuwcG3tXfvBQfG0inIIBxY1DALSBQiQQeg+HEYhExKBoR&#10;x6QBF8KydCT4BIW0tDwD4UwjmtVJhM0Prp2uLKq7XBUV7kvAObJZDBa4KDQyj8sCO1gMCodDA7go&#10;IDMjGOofQI1BckYz5KsEEqAfj6V9KpqTyZDhZgBtR6OJ3i43prq3P32p5K8RDLVc4ozYS8IguSwG&#10;nw2CEwUgAeHQXCZIniACxhFcJmAqSCC3wYGgBbJfNB6NImIx4CU4CPapEETEYVggq8Vjjc3M3Hx8&#10;L9bXTQinNyRLcolgTdjVcC6PiTO1szQBmGFRDiBkkUl4LAYJEl86kHM6FU/Aurq7UYAnp9OePHuk&#10;0so0mxKVZk2hWlGr1za3JDqtWClf1GoWgaHVqpdHhzvPnzvm7sJEIewYVIjNoHKZ9MBAv5ikmP3Z&#10;qevinydk1GrxL89UtLrQ8qIxLNgnNTnxVNWJ7p42iUwgV0yoFKNq+ZhONqWVjYk3BtfEE8Ojrddr&#10;iqI8IKKDjS2KHplz9O3gmEo1d+va8YOF+58/vTk91SMS/xeTLZuShfNFsW4kW39XOodNIYL4AVwG&#10;gxYeE/Gs+dHi0qRStby1uapRz8tl03I56FNqtRDsb6xPaNQr+m3p2tJYbkYkhLV259P4QFUJOLBh&#10;0mhoJIJEwIGBbIfBMdy9b9y+NSucUInnNyWzQ51NR4pSGy6fTooLBWktn8cCwQKMeODaQWcyaOCl&#10;oZ7xaQYJQPK5Yk4xMED9xI+hhg62ACciAYfDoAgoJBIGx3q51i8O/xGMzU3prwsM+cayO9qcTsAQ&#10;cWgWjQwwoH6abQVIAMUASGCQ9p9EAw2oADcJ5FGgfyYE4AHUA2TLYJwTcCgQndA4HIpACAgLq7/b&#10;IJYuK+ULasnkZN+TjFgfuKUJys4K5M9AmkAWTyRgwHu9fNx5zjzgr2PiY9w93Orqruo25XL5ikyx&#10;qNYsKRRzSvmcWrGolC2qZHNazbxMMiWXTOu3RRrF0mBfW1xkEA1CE9AINg3isKihEcERUaF5Rdni&#10;//5vw5UcyHR15uTkZDx/8VAkEcjkU0rFhFoGXLhQIxqTiYaUusWFxf7bl8siXPE0DMIGRQtJO9Ru&#10;AGPh9vVTD+5c1qpX1KolkWj6P2qvWnz5aHYgH+/Lh+gQ0mCj6SQGj5mWnTYyPqDflklEAplEqJbP&#10;q+SzGuWsSj4t3hiSSyYU0gmJaFwhnVFKBFuqhc7X931cKAwISQVpGIjlFOCtyMCIGOZHIRLP073o&#10;yKHBsQGxeF4rX5joe335VPGN2soDWYlMCtbDhUuCcESDHzNkYuATnydV0Sgk6ACPz8sOPlW6yACM&#10;z+8x6ManzuOygaoQMY5oBwTe2/W6sG/z379N61cHhmR51g1lRkYjQL6EQyGAaJDwGATMBsiFYWET&#10;Eo5HI8EWYPDZGAChADwANtAIh3/XDYPlAEkRsJd8J2eIQkNg0GlZ6b39nTLpvAYMAslEe1N9mLer&#10;5e4fsXAbCI0g4dFEAhoYFzB0IBrJzccjNT3Vz9djempIJplXyOZEogm1EnhigUoyrRBPKUQz4tVR&#10;8dqwAgwg0fiWck4lEYARtiQcykuPJSCtqXgHQ/GKSQuPCI6KjThRdUT7p3+GfPvfnxStKMsLCfI9&#10;fLi0te2FWCKUgWxKPqWSTGnEs1uSKZV0TKoQCATv7145HMJDY+0sbNH04LRDbwaGVZqF+msnnz66&#10;KZfOizdmZGLwwT+Zxet98yDQheTBI3MMz6UQuFwGkYxLzUicX5xSyJc21iYU4hmdfEEHOBdPq8ST&#10;GtmEXDQEukI8opFP6cD5iicV62PLMz1BHkwGAcEgYWkg0cHjCMCXkSgIDIbt7FRxsry1u3kNMCYT&#10;zox1XKouqTlaUHO8mIyFeTizQSIMxj3QBTDiQfgH/bMgYNCOQCs+VczRn8UE6IOh1EXAAdEASgLe&#10;8KkuQmQxaFQQB9EYyN/juqBPt637laZSooUpoBhERziQBayjA5ALgAfYAXLxWToAJ8BFAGX4jAHY&#10;MRRbDeMZ+pxcOXM5EBZDMVxTJoVKY7A49ggHiEqqOnNcODsmEQkVkmnp8vidi2dYWKTlrh+wcGsK&#10;AYVFw4HXxJNwjjiUk6dbVl5WSJDX+EjPpmZVKZ2Rg3EjnwaBXCWeUAJIJNNa2YxKPK7cGNVIJ7XS&#10;KY0hvs4oN6ZW54aLMmMhRwsuHVgYFDCdkZFh4RFBLS//5FslN9US3Sc2DpZmxMaE15yt7n7fJpHO&#10;yg22ewaAp96Y06yPqyWjMrlgbLSt4UIpUAwczAoJ8SLzjrWPjMuUc5fOV9y/c1UimpWKZpTSaaVo&#10;VLU+qBMN6qUj7x7X5ka7BftwqXQSi0PnObH4zqz09PiZmSGtelUunpGLJsQrI2rRtFYyqxZPKTfG&#10;NNJxlXhYKfqokgypxSPy9WHF+oheLRQMtob5sH1dDY8DO3FZWBCGaAwMibTLzCw0Nqrzw+vldcMv&#10;ubY8dPfmqZqThfWXTgR5snl0cCPoQPOpn7QCjHLDcptPy3AADEgE3BHpAA4CoQAHP2MA1ANjMOI0&#10;sAVvBj/6/BGQRRNxOHKA1+2lEe229lcKhmRhMogCxyNgGEegACiQQQEwUA4wR7jdpzwKDtTjk2gg&#10;gESA7adyLUi3iEA0PtMC9sFBIPZcNptCBmjQMDgsDGnvE+Bd13B1dU24IQKxcF40M1JZkAE32+Vo&#10;Y0pA2RNwSEewJePBP0lm0zNyMsKCvJ4+rNdvrqtlYBiNaxXTSvGYRjYlXxuVro1uKYU6yYR6fXRL&#10;OgW6VjShk0xvy4V61YJ4YSg3OQQLN6OT8Cwqicuie3m7+vi6j0/8ybcefgajoix3X3gwAKOnp0Ms&#10;nlUC8ZEL1JJZjWhBtTqqFo2o1fPCmff150vCXXB4uLUVkhKeU9k+NilXzV2qPVJ/o1YpW9IoF+Ub&#10;44q1Ic3GkF4xOdh+uzDBJ9ILpOyGIiudx+G5cqNiQoYGO6ViIUiQ1ECRZJMAac3G9KZYqBNPgXPR&#10;isE/N7QpGzPQJRnfBOclF2jEk+eP5wPF8HFh0EkYJo3siEbRORx7DIbK59fWXV7dmFIpZxTSybev&#10;bp2syHp4uyY9IcSZSXTns4A/ZDFAsguBsW5Y2w/cAoh1SAd7mK21lQXMzgbliDD8yVk4zNbGys7W&#10;GhyxsjQHO2ALfgQOgh2Egz246TAra1sO7drMB+2vVzFmBl0cTcx3/2RussfS1Nh0z669u3eYGO0E&#10;3cJkD9iaGe+2t7G0MjPdu3uX6R4ja3Mz873GtpYWMGurz1vQ4YYavyMOjUY7ovAEAghKCLCHw0TG&#10;RTa/fra0Pm/4yzWypfHu12kxwfbmuxysTUgEtKOjPRIFd0Aj8RQoIMjPx9M5LMhzeqxHLZvVKIQq&#10;yaTcEFanQXxVrI2DnU3JBLABYEh9ImREJwVgCDal0/rN5cmBloQIT6yDJY8BpAzv7eUWHBzg4+s5&#10;N/cfLXL5obykxLhLly687+nY2BDI5UIZiN9iYDAWNsVTGtGoVDw1M9l168LBCBc82tbCxA4fnFn+&#10;ZnhMopq9evnY3dvXNtUbsvUpMNZVayObkrG5kTdFqcGhbiQ+Ge6AcnCkMdke7p5+Xj297RrVilw0&#10;BRQPIKGWTqgMMExrRdM68SQ4BdX6kGzto0Y2rtoY3ZbPaEVTSzP912oO+7tS/NzoPAYewiIpJAKR&#10;RMQQcCQGtaiibHpJqJALpWuDQ71NZYUJNy4eOZATRyfCg3xcCCB4OSJxWAzg4fPQB6Pc0sLMZO8e&#10;o9079xjt2mtsZG5mYmFuCg6CramJMdgBx8GNBT/atfMnsGNjbQkO2lqaWZqYmtOIFye6f72p1Mro&#10;e7btLpMdP5gaG/2RBGtzEwAJ2AGcmBjtsDAxBjwY79oJupnxHoAH6AAVGwtzS1MTsAVsgC14j4Wp&#10;qbWVlQPCwcYeZmFrjSND4bFRLR2tEtmKVjyrWZ95//pxuL+rxZ4/IGFWeAwSj0Pj8XiIRKLTaS58&#10;DpsO7Qv1rT5eOjrQtqlaAE5UJQIZi0AnX9TIQAYyoRaDbAdkVhMqsaGOBNwLSD/AQb1mbnLwdYg3&#10;G4+w4NANK7T9/X0CA/2CgvxWlhd+eb7HKw8mxSecP3e+t7cLSJlEAhzwmAJkOOIFvVyok04AMOYF&#10;PfevloNUysHKxMSeGJZb2TY+KdMu1N2oun/76qZiZWNxeFM2o1fNLk2+LcoMD/Zi+DhTiBg7BBGC&#10;UZh4NvtpS5NcsSoTCzSyaY1kUi0ZB1QYnIx0SiUal6+NyNcGVaIRlWRcp5gBjAlGOmtPlYX7ujgz&#10;cU4svBuPAmERINwzmFQMDoPEIvMO5HV8eCdWrkvXJ1enu2uO5tVfPHqxugxhY+Rga4JF2tuYm1qZ&#10;m1lZWIKQD8Y96EAlABtguAMGQAejH+wDYMDxz2CALWAGkAM+ApgBR6ysLMBPbS1A7Nv7WTE2v5q/&#10;Hfc3B2Ok0xNraWe6x9R4N4AB9M9yAXYAHn8kBGAAxj3gwWjHT4AN0MFLOytLC5O91iDGWFiYGu0B&#10;WztwXc1NTQAedrYgRpnZ2Zo7wDOLi0cmBtUSwbZqUboycfvaWQaEtDLdjUHak3BYw9wGCkPEEUE+&#10;7ObiBEYEn0PzdGOdOlY82PtaLZlTy5ZUkiUV8PGSacPXBIKtZEonA0ZWoAZWBERu8aRWNqXXLw++&#10;f+rJw9OJDiw6xGEznZycQIrt5en2/PnjhQWB5tNUbklhbnRk9M26+sGhfpF4TiabkQLrYgjhc9vi&#10;SfX6MABjQdh79+KhIK4j3MLYHEHaV3iifXJaubV843rVrRsXtpQr+u118JvMjrcDKnzdKV5uDCwK&#10;hsWh7SGqNYl5rv6WQqsQiWZlG5M6IAVSQPK4AgigZApkibL14Y3FD/KNQa188v9j773bo2jyLNH5&#10;DPe5z/3r7m5Pvy8gZMt7X5VVmVVZVl7I4p2wAuG9k6kqWYQRCCesDCCcEPJeAgmEhLz3prxTyaAb&#10;KWZ7dvfObE/PdPc7vXQ+QRKVZTKVGSfOORG/iACoGO1vzs64tCU8QMZnoUKuSiZUoAKxkMXnMqRS&#10;CV/A88V574zdVlVfPmebsrpmzJNdBdm6G4mnXuTeCFVK2GRfos968IB8Vks/uPeALsAjAAUdpB9E&#10;AeDxAyEg/UALoAWQ/wNjABNCIRN/4AeQBsDY+l/XkFWyZxMdy/851mj+DYAx2924UUKj+Xn5ea/3&#10;81oHSMMDo4i1wGbQyYQ/AAMAAAgn31VBBVABXgKKIIC6Z70HUFY+Hh7eaz3Ifn4MCviOr6+fL5FC&#10;+mW9hwcO70EkSwKD7j99MDfZYTf0LNjGDJM9mboLfAYJt34Nm0oRc/lirkAOy/k8iMcRyGA4JFC9&#10;KTo0OECmRoUXTh9q/9zgthsX7NPz1hG3DUiswXngMezDQOXbDD1OCyheI8Cpu83dK/ND71/eVsDM&#10;IDUq4PHYbB6CKLg8vkyGRMdsiN29sbyk6Gpayo6tO7Nv3mlt/Wi2jDkcwzZLD7A0LuPAkqF7ydQN&#10;vPj40KfCOwmbVSzi+l+86OIdFzJr+vptixMP7qYWv3w6NdRR8yE/LeHwro2KDf58pYwtlQq4fA5f&#10;IvHhQmezbs+4l0xOs8EwiF2Yqcdt6Zm3YqgwmQesll67uXPRNfB9YWigu+rRXe22aJVczAxWIoEo&#10;qoIRRCKQwHwIwqaoUyhQGo3iH6B8+Sp/fHrQtWSaMw0V5+XcuHzi5d1r+zdt4JH9GAQ/vNc6KqiQ&#10;gMRdBQNI69b++iPzo/QDTviR+SGisKKPw3gDeA/wEuyB2cD5Ylyx+pYvGeezfs1amr88f6rr5+3g&#10;m+usjRFTKTgfAh4PxCmV4EenEGh0IpmKp9PJJCIwEl4UvC/Oy+uHZCL5+fp5rifjccBXAMbAewM9&#10;CojFy89rPcHbm0LErwrZ9WvWrVkPGBtH+P167/UE0sbtm4rfPTEbBu3msQX7xGj/p7PHtlEJvyN6&#10;/17AYPBoAlDF+6uDJBAik6KrreyCsBCNSgGr5UiIv1KXcKmno2XeObXoxvSJzTzosg07LAN2U5/V&#10;0AVQseQCmOmdN3W6zH25t3QyEVMK8dl0GpPOVCiUYrF4x65dIcEB19NTMnS6qNDwG1ev9fZ02uw/&#10;+hAnF1zjTtPAsrF3xTq86JydGf7y/K5+YxAMLIY3ibb3XOLHkTHXivlxbta7549upl0JlPNVCFsm&#10;oof4IwgiYAs4YhSlC0UX09KHjHMGh9lgGpt3jgOZt2Dqnjd2AiQDvBkNABV9i/YBu6Gz9O29Iwej&#10;5RKKDGLKJDx/hVwC4MAXIWKeRoVIpVJQXbDBERmScT21b7DN6Zz4vjBT9ubx5SOx1y+dOrt3h5xL&#10;Z/h6ev3yO98f1RYo2j5emEnw9V63bo2n5zpvQPg4XyIo9KsCiUwmcjgsOoNGBVUegwr2bDaDyaJj&#10;vpBFFwp4XC6LRiMD9qBSCOBHeMGK18Off96QkPmR1t0aIZvF5mKjTwUoDMlgIV8CqlkBD+GzuQwO&#10;jSagM1gUCptKBXmQoeLwPAaDz2TSCATAElQ8nkYmUMlAPfkAIAG9tXbNP3oBngGSCogqD0+PdR7e&#10;Pp67YrfW1pTPTYESPOG29Xysvxu7XUDw+b8I3uuoOJ5CEnJw70G5VM7hcPnYcHCxSMwPCfHfEBKg&#10;QrE5KYM0irT0pIGhbwuLJod90mEfA/CwGnvdDlCUhxyYXu9zWfux/gHr4DX9KZiNF7GIIi4dgSG+&#10;UBQaGRMUHLZ906atERvkAs6B7ZtvXs+6e//By7fv8p7nPS/IfVd4r6wg593Tey/znj27qTseu5HH&#10;4/wCDKvHfw0OD75w9cbjF8/27918PG7nxg0BGpkkSKVajaUXIzKlVB3AhqV7jx8fmRx02CfsZmz8&#10;k9vcs2Tqchu+2Wfa522DgOgWHGPL9tH2hrfpl+KD5NyIQFmgQiKHRVjLHiSBJXKJWOovFwbKIRaT&#10;R6RCVJ786IWLH781mjHRNTDZXn038bTuZNz5g7vZfh4Csi/Fex3ec42f51qCn5ev93qAAQaDTqVT&#10;yFQSnoij0MggUWkUvpDPZDMYTLoEFktRWO2v+DGLoRgRKtWoWCIQw0KspR0RgYOQRCCAeGyIrYrw&#10;b+j5+PMCw9xRvlXBDQgMjIrZFBzgHxEatCkmPCBUHbopBNEg6gDFpohwfyl4+LC/AkUlkJDD4rMY&#10;HDoV0z1sJo9J57MZbAYWtsSgk/A4bxqVQCT4AoT4+Xqt/fUXIG7xfn6//vqPJCru7OkTPd++Ok2T&#10;wI86jS2lb1Jjwti+a/8L3gNPxTPJeCJ4lJBIBICBoLAQ4oslfCkMKaRIACpXyaUyFNqyJaKw8KHF&#10;PG63TBhn++ZtI1ZDrw3AwzYEamXgbpcc2EA8p7E38ex+LnU9IqTzOHQYhiGplMMTsOkMiq+XmE3l&#10;0Yh0GplIY2zZs+9iUkJGRnJuTmreLd29LO3Na5lXju6MUAtpTCqDwxCw/Kh0HFehjtoSFbszamO4&#10;Rg7zA5UoKFd8nlAohCVSULpVG3fFfunrtTln7eYBp6XPbelbAsncY5tqA3mXqd9tHp0e6ch/kLl1&#10;gzxCIw7XwGqYJxfzpVh/kQCRIBIRgIhQLGCw6QSgfXxx7Kgte0uqq0yuCbtzYHbs4/PbuqeZyQ8y&#10;dZFqGd3Xg0P0pfp48ugUFp3CBHCgUdhsFpPFBH8iKkeUahkkFoBCr1DJNP7KgEBVYLBGrVFERoXu&#10;jt0etiFo0+aoqOiwjZsiduzcHBEVGhEZum37RpCJjA7dtDVGppEFxgR+G23/WYHhmp1uerldxd+y&#10;Y1vsvn2njh3ZuTnmaPy+uPjdW2Njdh3cvnf/rl1bNh7YuW3LxsiN0eGRG4JDgzSBGiB75DIEUqAw&#10;yEhBfYOIlApEJGILhSw2GzwkUOxIDDoZiFoc1jROwRN81nr8HpT5u7dvjff32meHVxxDjpnWl090&#10;/jDN75ffUYB/WbvGx3M9sIZ0OhUbD8VnsTkMUN9jYVpslhKFVSqZQg5LJLxjR/d9/Vy/6DbYTKNW&#10;w6DbPuGyjsxbh5yAMSx91rnOFfe4abL95OEtDJKHRMSSiAUUKhnoE1Qm06BIoBKBeAxULmVLxBv3&#10;7HlTXjI81mszDS7bh61zAwbTVFvdq6zk4/v278rMSrlzLWFDqIrA5ig1SPQGZWQIuBC+TCyQYzHh&#10;IlDroiqNOiioqrHBYDdbbQCxvYC+nMYut6nbbeq1zXa7ZoGBGa54V7h3R9SGACTMXxKmgVGIjUp4&#10;Simou9mwkAcLsTlxaETgm9f64by8vf2CgyMKCl/Mzo1ZbZgLqix5mHs9ufDuzcO7tkp5TJjLErGo&#10;vNW4BEjIxeI+JBAK4IpKg0P8g0M0YL9la8z2HZujY8J37toad2jvvv27Dx3ef/LUkf0Hdp88FX/g&#10;4O4TJw+fPnM07tCeM2ePnTp95NjxOHAc7I8ePxSzLSpmV3TfdPdPzBjfqg5skMWfPHIpOUGbePnK&#10;2RO6xLOZmYnZdzKuZqckJV04f+LopVPHT544fPjw3sPx+46AG3tg9/4Du7Zvj4mN3Rofj73cs2db&#10;TExIZETg5s0b/DVSjRoNClSJALkwKdhMIFygwgg4vPd6jzXhIRveFbycHR5wz42sOMcs4y3Xk+PF&#10;1HVEj/9G8sVa0L081hIJOCKZ4IfzBWJGwOeujvUDVSlXwOUo5FK1CkVl4iB/Re69m3bLlNsxZ5od&#10;mrdPW42D80BTWYC4Gpi39K4sjI/1Ne3eGkzC/SrgUBAxZsHFoH7HprXkIBKeVCGlQ6K9J08+ef28&#10;Z+ibxTwEQGU29M6ZJnpa39+5eu7YiYOPntx5+ehqeDBKZDCkErYK4cogrgqYIAGXy2ZJZVJIAthC&#10;+fb9G4vNaLHP2W2rVsfaM2/umgc+frZrxTFhHOvKuaoLU6MKsSAqLCBALVWjkL8SiBeBWMDGvBCN&#10;RCPgODQyA/hgCtGHgBOJxXdu35qbHHFZRhfsg61Nr/SJR17l3z9/8mh4kCZEo5CKeOBrMqB7ETGo&#10;LzaEhWzaHBO7b8++A/ti92w/dGjPyZOHL5w/efHi6VOn4sFDzMzQJWsv3ryZmZNzLTs7I+dOVlaW&#10;7tatzNu3M69m6a5d09+8mZaWlpB1TX/tWsrNm+kXLp8+dOrA0Gzf0k/bj2HuqjkYIc/IznhY8Ohu&#10;zrVnD27ey0579vTWi1ePch/fzH1w4+Hta7evpmRnp924lZZ1XZeZlXz1mjYx6SzIp2Ukpmcm3r6T&#10;qU0+d+Hc0Uvnjh05tHv3jujdOzbu2BoVEqgMC9aEBKoUUrEaSDFECCSWn6fvtqjNFa/emUdGlozj&#10;K7aRka8fLseH84iANDyIXusoeB+v9WuxtnasxWsdjUoClaKIy5JKsBg6AY+vVMiDAjX+GiVwH1fT&#10;9f097fNOo800ZTUOzTtH7NZ+uxlrBZq39i07R7+1loaohXTCOgXMhYQ8BpctELERhI8qIAEi8qHT&#10;dhw79ujN856Rzjljv2WufW6u02Cf7P787lbmyWMn9t29m3Ur5bQconEFPBGbKBMyeEwsWIbPBcTI&#10;hBGJFEXyCp44nMBxj1qt4zbAEpZvC9Yut6XbaexetA1/bSqL37MlQCYJUyujQoLliASVisUiHjA+&#10;wM4hEJ9BxuO81pF8PAU0Mth74/0oHM7Fyxd6OlsXrONL5oH+z6V3ss7nP7qRqr+s0cgP7NsdERIU&#10;GqjZujl6Y0zE1q0b9+7bderM8QuXzibpEvVpWp3uYs6t9McPsx8/vAXSo9zsZ0/uFOTde/o4B2Re&#10;FOa+evmo6MXD9+/yP7wveFH44ENJYe79a08e3Xz35umj3OvgrZLiwqwb2uPnD44a+t1Ljp8UGLae&#10;+sMxypwnt0pqP5S8f1n6Jq+yOL/0/bM37x4XvXlU/OZpSdHT1/kP8vJuv3r9+PWbJ4XP7+cX3C0o&#10;vFf44j7IP3qS/fhJdlHRw4Jndx7dv373VnrSlVNJl0/pk86fPhF39NC++AOxO7dEb4wM3hQTBoQ5&#10;0deXTqAc2LG369MXx9TEd/PYkuFbc2n2pgAWxev3ZK+1LGA1/Lx9vL0IYMMT8H4+eB9PDp0s5HM4&#10;LDYsxoQ4n8sBdeSB/Xtjd+3YvXNbWXmx02GxW6ccthGLsc+ONQENWA2dTnPvkmO08t1jJURj+GIL&#10;NPNEwGVCClB1A32llJKFAkVMVHb+o/6JXpN1yDz3dWbu65xjrOvL26u6+LjDO58+vv0qNyMqEGtG&#10;DVWKJWwqxOVIVqOPWGwm0HsPHt01mietlnGLacgBOMfUuWjtnDd+W3YM2ud6XufdDlZAYhYtEJWC&#10;/5USqUwCi4SC1REoQgaVxKGDesCT4Ovpt34Ni4LH+3h4+vltid39saXeYR5ZsgxOddU+uHoh90Zy&#10;8asnUTFh++P3nzl7Ij5u38kT8drkyxcunD53/lT2razc3DtP83Kf5j8E++K3eSXv8krfF1SVF5WX&#10;PK8qK6qpfF32vrC28g1I9TXFtVWvmhvef2wsaah921hX3NTwvrLsRW3lK3DkU9OH1uaKpvqS/II7&#10;Salnpq1D7r/M9Fl/A8BYGGm7uC/y+Yf8+q/1TU3lnxtLOz+Vt7eWtraUNH9839ZS3t5c8bH2fX3d&#10;u+amDx8/ltbVvasof1FZWVRVVVRfX1xb+wakT82l5SUFFaWFNRWvXz1/8Dzv3puXj+/dzrxxVXfv&#10;1lVdwrkjQNHGg4K8JVCNAi/BZbBvpl8f7Ohess4tW4HZaH5+PyFcJaJ6/0r0WkPG+fgCle3rh/fD&#10;kwh4Et6XTPDB+3pSiCQMHQyGRIxFwink6J49uzduitYEqHLuZJtMk3bruN02bjb2mQzdWDiJfWjR&#10;Oeaa6ystvIdQffhMKoQAZPEhiC1B+GwR15tBiz544Hbhk86hDot9xGJoNxg7Z6wjXZ/f5GSeOnP2&#10;EKh3b+tOIhwCikrDlGK5gC3mCSQiiAuQwWGmX001WqacrhnTXK/D3Ldo7V8yd7qN7d/tAxN9DTdT&#10;z2sQHp9OVADnzxfIhZAcglEY8I2Iw2SRAXt6ewLBCP46Px8PnLcHCe/l47UGVcmfv3kxMze46Bqz&#10;TH0tvKe/lXKh/HXBkYOxZ84fLyh6pk9NvHvn+sPcHCCEcnNvv3j5tOjV0+Li5+WVb2vqSuobPnxs&#10;Km1tLvvcXNbaVNrSWNr2qaLjczVInV/rutrq+rqa+rsa+7sb+7oaujvqBrqb+roau77W9Hyr7+1s&#10;GOhpGuxp7utsrih7nnn9ypxtcOlvcObzPw8wFic6k49sKftU0jXRMTjUNjP81TLeMTv6eWKkZXS4&#10;ZXLky9Tgl8mBL+MjbYMDnwb7PvX3Nn1rr+74WtXf29zTWd/xtbrrW13758qvrRXg5n5rq21tLm+o&#10;eVddXlRaXPj6xSMAkpf5D/If3bmZqbuennjp3GGplOfn6wWLZXez74/2D7jMEwv2Pqeh48G1yxIG&#10;jkv2Y1NITCqVSqb5+fitdjlhsQs+60HyIOH8GDQynU7hA+8h5MOwOCIqHAjrkA0hoPocG+5yOWZM&#10;xkGADYw6jL1u08CScWhxqi/rTDyPSgSWhS9kASkFsMGFeMDNyCMj7r/I6x7pNJgGLHMdZkO3xTnd&#10;0/ruVuqJ48f2Psy9WfzkWnQAwuGw/RGehEkT8yGxCItQ3b0/dnJ23OqYMRgHrMYecP3u2a/zs20r&#10;zsHZvoak03tkAqpMyBJxmbBQIObyVBJEDUslPAGLRifj8Fj4jBcWtuTn60kg+NKBjiL5wbAw+/a1&#10;8ak+q33YZe9rqs2/fzOpvuzdhRPHTh+Pr6h8V1ZRVFxcWFb2urT01fv3z+tq37d8qmpuKmttqWpv&#10;q+3qbOztbpoc6Zid6DZM9hmmB02zgEInHNY5t9Oy4HYsLc5/X52Sy+2yuP+H1ZKWlxYWsAmvDA7r&#10;lM04Ypjsbax9nXntosH6NzlvyJ8HGEvTvSkndtR9qzYt/pF5lJeW3O55q8s+B+7p8pL7xw11z9vm&#10;nSYbkBPGMfPsMHgqI/2tQz0t3V/rv36sbKh8W/Y2H8iz0tcF7woev8zLyXt2Nev6xQ2R/l6+viGh&#10;MQX5r+amJ63mkXlL/3hnXcKJvRyitwCL1eXTKQwykUKjUgh4X6/1v/h5rSWuhvF4rV/j6+spFHFF&#10;kACofP9g/6ANwTv27Ny2fQsQbW1AhDimjcZhs6HfaR6YN/YvzA0sjnUP1HyQ8dhkKoXJJIt4dBgU&#10;VYjnRaVIAgNvPcntG+u2WIet0+1WQ4/VPt398e215Pg9ezbfv3v92pUjDL+1bA43QCpUigQyCXA4&#10;oQgqe1qYZ3IYp+eGjEZsZirXzOfFmdYV19BYe+XxHaEyDkENqInLBATBYdKxUScCPoTNBEgg+/qS&#10;/fzIeAzv3t6eDDqVRiMDiuTwOJcSLo6N9jjtozZbT9vn17kPtLVVb57kPtgfu6+uqqrtc01t3cuW&#10;j2Vtn2s72uq6vjUOD3ydGOuZnRmyWqbnXebFBQd4In+WUtHdUXPj1hWjtf/nBcby7NDVc/s+Djba&#10;V/48KxsB5GBEtOC0GKcmR7qHulu7vtS3NVS21Vd+rHtTV/espjH//pNrUpV8jSdh74FTH1u+OJwm&#10;rL11urO16uWR2C0sEpHHZCtQNSSQQEIRcBdkgqev1xo6mUAm+K799Xc4nDeZgmdx6BIpxBayscB1&#10;VBJ3+ODe3TtjojbU1n6wWMZs5hHbXP+8YWDZOLIyNzbeUCXncUAZZLMA4PzkUhGbz/alUVWRkTdy&#10;7/UMdjjsQHR12Wf7pqaH2mtfXk86tnNHzJ3b1xqKn22NCKDQGP4opEIkMISGhUWpNAHlNVXWBcvE&#10;TJ/R0O00fZuf/bRibeuvf356Z6iU7qkS0hUQFxZwYCGfx2JxGXQKzpfkvZ7svZ7k5Yn39KAR8Swa&#10;gD0ZgAVPxPvgcEdOnf7S2eGyTy85hjs73t+/f6mg8PrzF0+3bd9dU93c/qVtcqzHMDdgtcwsLs6D&#10;O+y0/wUnhO/+Wnn9+oWfGxgzg1nnDnwe/mRb/ouMXcRoeh7QtNkyO26c6RsfaersLPnWWXkjO4Uv&#10;FErlmhvZdwaHhy3mySXnuHOm6/2zG9vDFAKq3+boyIiIqJCwCLVGLRFxhFwaEedFwgNfAGhjnbfX&#10;OjzBl8Wm84V8gVgogET+Gs32rdtid+8MDfX/8P6FyzFtNQxjMYjTgyvWmfbytzCbDkohqMVFbBI2&#10;5ZlEQGExFKFBd5/ljk32Woz9bkOHfapzdmygpe55RuKRnRuj7uRk3cs4oxLRmWw+xGejIjEskMkR&#10;lQJV3sy+sbBot5hHF2wj3y29K4b2vppnx7YG+Aup4OpREUsm4kA8loDL4rIYWBwaQAXeh4TzJvn5&#10;0PzwHBJFAUtRVM6TCElcesTW6KqGCrvD4DSP2ma7Cp5l3rmTWFbxfO++nXfv3JudnnXY/6ojS/u7&#10;6m/cSjA4fmIp9d0wevPSkfbhz+6Vv9I650tum9MyPjvWka47RfTz2BAWWvTq3eTMjNU+uWQbsA3W&#10;vLhxOlDkK2Dh444ePZeo273vwP69OzdFhaCIgM0gUsl+DAqBQvDD+XgBNcKk0REIVkgVAmCLxeKN&#10;G6MC/FVKOfLmZb7NNLlgn1m0zcybJi6fPshlUWCJWCJgI3yaRspXySG+mL/vaNyzV3mzxiHgE5Zs&#10;HcvGLvvEaE3jc23i4YObN+c+uHEn9YiKR2Ax+TIpDFhGykMDFUEQT7QpMrKxunzBOr1kHHWNfWt9&#10;83CXkieh+yIQRybhK2UQNmMslwGUIJHg4+m51gc4bLyPD7BMBCKfwdFA8sjA8NDwSL5Gqtgc+Kzk&#10;sdk2uGwfdcz2lhc/zbmha6x7r006n5qSYDH9BhPL9vc1Xb+TPOca/omBYZrIvnL061DL0spfexAj&#10;sIZnjsayqIQD+/bV1NbMmceXnCMr5s7pr++0p7YjQmpYZHjqtRuPnz69kZVx+ljckUN7woJVqFSk&#10;kiMQn8uiUVejHH1pJArEF3DZHCmCMBi04OBAJTbdiSgzJaGypOjdi8cn42MZJE9spgypHJRWIZ+J&#10;gvpcwPWiUjcdPPjs/euh6UG7c9xl71ow9tgmxms+vklMOLYzPCrrqv564kGE7sNmCSWQSI6A80pE&#10;AjEMbLKAq1HLkhPPPLqTmXbpWICAIiZ6oEImn8OQCHng7OACV1Hhy2ExKGQsfpVMIeHIJBqTJYOk&#10;u2O2Hd5zEFUq4GBF6oOrPZPtDvuQc66nvjQ/K+X8u5ePnj66ef7skdHh7t9kRbz+vobsu0nG+aGf&#10;GBjW6duJx9sGPy2v/FX7OBedWEVoM05uClVDHHqKPqmrp91hGnVNf1s29XQ1Fcft2eLpvT4u/nDx&#10;uzdF+Y+fP7l/+3p6wsXTF88e37d7W0RoYJBGJeZzRTw2BU+gEYhcFovDZnM52Np/CpkUuF460Q/I&#10;LpjPJHqvEWDjJbgciYzJ40MIxIX4NIHAk8UJ3BF79/XrrvFBk3PKYu52Gwft09PVn0ouXz6xJ2ZL&#10;dnbm9cT4AD6dhKcKuRxYLBRLxBw+RygRcoQsP5IPkeLD41E4DLwK5sFcCtbfgq0BIuSw6Dg/byLB&#10;j8nAopgwVJAIWEsaDMVs3Xz61MnLp89uioii0Chnk8619rVaXJMO81DXxw+30y8Wv8wtL84/dnjn&#10;+Gjv96XfprV0qLv+dk6i2Tn4MwNj5lbCkbahpu9/xSEpS85/lgfTI71qETMiUHXnbvbkaC82YMg2&#10;ZpvqfXr/5oawIAGPnZWu6/7c9Lm+srm24u2LvPu3r+XcyDh/8uiB2O0RIQEh/io+i0b08aaTiCI+&#10;HygrCokICfmoRIJAQuB6OTQKxGKI2Aw6jUZmsulsphDgCch/GPblC+Ubt9wsyO8eH8DGABl6HNN9&#10;zpnp6uayxIQzx3bFFjy9W1VwZ4tCzKHSpQKBXArJVQiECGkcGpVNoXOoPIjL4jG4PKZIxGPQSTQq&#10;lc3E8EnA4729PH8MpwZ7GoUkhoT+GtXmHVtSMlNv52QnXbnMYlAPHd7f0fNlFht6PjU9/PXxDW3+&#10;vczmmrdnju0ZHvwt45RGuupuZV822fp+amDcvHToy1DTX/nql/+HdSKbK95oJJx9+3a+LsqbHut1&#10;mSfd5snZ8f6iwsdhgcqIIEVV8YsfnwQedGJ0qOPLx+fPcm9k6hMvntm7c0tUWGCAUkol+LFoFFgk&#10;BBJrdeYrIcCJgMVhkalCFkeErdzEYrOoXDaRRvYSi9lUNm0diSyPjLz1NLd3+JvLMeo09jgnu52T&#10;I8UfXp48vD9+66ac68kZx/fK8B4iGknO5wHzAEk4QogtEvO4fIAAbCQDlU5lY3Gt2PTPHC6fQqHh&#10;cITVAT9+eD8cEY+XiIQahXzXtq0ADNl3bxYVFz3Jf4wq4J07N336WGOzToG/aXai+13B3ecPrrbU&#10;F6cmn/rcUv/blq3hztob184bzL0/MTDM04AxPg82/oZ/ybLLknHpqBzmHztysL62wmqadphnXJYp&#10;w2Rf/sMbSjFr//Yom+V/WozCYpwD8Ch4lHM7K+XiqcMHYzdHhvqz6WSCrxeDTKSTiSgMY3Mj05h8&#10;Fo9NZXEZXDGPJeESIJYPj+bBoXnjcOvX+XrJgvxzHtwaH/66YOpxTbd/Nw3Yx7vfvivYERMeFxP2&#10;9vmdmmd3N0v5NJ9fpGwWoB0IeBM+U8hjcZl0LpPBotHAKTgMLpvG4TC5BAKRugoPIhG4HxKLwURh&#10;SeyObaePH7l362bx65eV1aUlFcX7D8fGbA6rq/9gNo44LeMu42hbw4cHN3RdLZWP718tLMj9zcvW&#10;YFddRvqZWdNPDIwVm+Ge/mzbUMtv+8c4jROHd8dIIU56mrZ/oNtmnbObxp3GodnR9uePb4YFIE8e&#10;3cEghC1K9M+T0jZVF1cUF74uvP/gdlpq0tn9uzbzmWSiz3pspA0Pm4BVyBOIeKA88xgUNtBUPMp6&#10;LmEt2LNoviQKwQOHkwUG5zy4O9jTumDoW5gFdPHNMtZe/OHN+VMnTu3d/vb1w7ysDJiAk4iYChhl&#10;0VgwJBRy2Vw6kFE0EYPDIdEYfiQ+nc0i0mh4KolIYbK5EgTh8ngymTQ6IvzU0fhrGamvnz9raaju&#10;+tr6+VPDkaP7QjaoSytfWbHZ6CYXjCP9nypf3s/q+VxTW1l09uxBu+0vvELnd+cfq6ico4Ofb93R&#10;T5r7ln7aeaW+O0w5yac6x9oXfjTXfnf9byr2v+jfYxjv3xAAR8dsyH+RPzk1Mm+fxMb3mPqMU115&#10;ebc3Rgc9unv9f/nKvNM6Mdzd1VZdV/GyKP/OwzuZJw7tlkEsEZeBjYxjMwVcHp3KpNPYdCqHSmEw&#10;GFQg96lUConJJvKlsujY8P1n4y7ok1Mzbt3ITE06l5VyLuHi4T3Hjm+I2hIeErhl37aooEgJV8wQ&#10;C8lslMmV0RhsHg9CxDIqnsKlMEV0LgzMOJnCJpOpeALQVHxI5B/oHxkdcer0sbSU5Lwn939cal97&#10;c29784WTh3btiKqtK5kxDTqd4/PmIePAl4ZXT9qr3nZ/rrl4IX5y6i/YQup2WuYm+3u/NX6s+9Da&#10;UNrSUPq5qby59n19xeuasqLy4oKS109L3jwtK3mRln752Pm4CduIe9n5szKGw3Rh70Z9tj638H7B&#10;05z3+fdKnt1+8/Rm4eOs+zm6u9e1965q76Yn5mQkPcxOK32V/6W5dmyw12YyLC7M/9n/pO6vzUoV&#10;nJSa3NrWZJzrW7IOOKa/Oq0DIxOdRa+ebgzTtDT9C+LbZZsd6W1u/1RW9u7JuxcPki8eFbEpJL/1&#10;DCoJYIJGpfM4QjaLj2NAHgzkv+J4/0iW4GWbJDuvnHrUvP962dbEJycz86NjT/hviM57+TRye/ie&#10;y+kJN/K2x8VHHTuWkP4k826RdOc+gmKnHz/Ig8j0IbN5AhmNwsX5EKkEEm69B85rHc7Hg8Uih0eF&#10;xWzbdPTUsZR0XeGLZ9XV71s/VnV8qZub7Kn+8Dxud/TR2C0tNaVO+7TBMmg09bjN/Ybupp7qt9Pd&#10;n3SJJwpe/TlF1PLSgtNmmhjpb/tU+6Yg95r+QtzO8KggBBWzBByqRMhERGwE4gg5VAGbwmUQWVQc&#10;i+rHpOGZLJIf1Td4a9igbcTx/WeNrgXFak8IimPhmRCTxyTKuTSURYRZfiK2L4vqySCso3j+nrLu&#10;9zTvNRSvNTyyn5hJkQvYIXLJxmDNxePxefdz2pobp8eHnHbTv3E5vH91W8AmJy96la8J87917/rY&#10;yJclW69tqtXlHDQ6JuZMY5XFL/Zujcp/dNc097/2eZmmvs2OtY31N31ufHsyfodGLsAmXwfyn04l&#10;4Alenr7r1/mspcs9FXsZUWfhfemq00/UV4plCeXy5OpgbUV08lvZruSouEvtE2Objh6QH7i8V/c4&#10;Iv6c/8mL0UdvHdQXRqbkRCS9CD2Sqdy8lwqrfRnCdb4UEoWpVqv3xO7IvKpPSD6DKAQbt0df1l3O&#10;e/Gsvqmmu7d9dKx7dqr3a2tVVuq5nZsCsnRnxru+2CeGXbYJq2PE4RiyTbfPdTYsTfQU3c3MzLg4&#10;4xhd+I/V0IsLTuPM+NdP9bm3MreGa4JQvoxPEdJ9Gbg1LMI6PtWbS/aiE7y5QFnSyHwWXSYW8Jg0&#10;PovGoZNZVBIHJCZmy3BsqmJjcOtEp2XF+rMCw+04EuNP59D42Fo/HITPlgnYQiaZyyTxOVQ+m8Zn&#10;Uvk0KodMZuIJHDKJQyJwqSQWEc8hE4VMupjNQkVCjQzauEF5/NCO/Mc5g33f3K5/TzXzfXW5Cfe8&#10;7XD8nu07Ir98KrVMtS87hu3mAbNt3DA34jJNjnR9fpKdfnrf1qJHt8cHOl32f5ro3zjdOT7U9qLg&#10;3tlzBw7Gb86+nfTgTur5owf2bt6qRAP/yzoyBQmXHkiXX3gRoH0fpC9Ta8vRxCpU3yBJqPFPaVBd&#10;eic//pi/5XzoofOcDVsCj2cGHcsKiEtQHtOh+7K2pbzT6Ao02tJwffGmlPzt2kchhxJkUbv1N+70&#10;DQ1Mz4wYDUPLi9NN9W+Sk8+eOXvswsVTOt2V7FuZObcy0lIuXjgbl3TpaGtT8bxlyG2aWLTNOrDh&#10;uMNWQ/e8sX/ZNNZS9ib5zJHpse6l/wAqzHNTZW8LD26NUIk5qJAp4VJ5VJyADh4ZDhAAi4Tj0Uhc&#10;GoWFtUwQgLKkEHBsGnV1eRO6kMMGeQaZxCSTwTt0Lmct0Q/dENA9PWhbsc7/rQ3J+A8BY2l+9g89&#10;bYc2oEwqBdhUbC0dKp3JYLFZHCaTBRKNRmcx2RwWl46nkX1IVBwRM508bBk+Fp3CYTO4bA6fx1cr&#10;laEhGlQGKeQSpQKOjgx9cO/24EDvghuTW0uLf5roMs6O7t4SmntLbxjvWnbOOowjLvOEaWrQMjO0&#10;bJtesU2Pfa4rykm/nXgy/eyhrIQTqQknLl84rEs+r9MnvCop6Br+2Pr1Q1NNUfmLvIwraWxeEDfs&#10;uPx0rkL3AdZVwNoKNKVSkVKJJpUHptcGpdWqEj8EJJeqL70V7suCdyUguy4FH83kbzoddSZ7c8IT&#10;+dGc8JQPKm2ZMrUBSqoCX1ckvY3NLo+//vxwctbz9+/tjjm3bQybKdQx7DYNj/S2gQKa9+j209zb&#10;ufduvnudP9jfZreOuYGjcIzMWycWLBNLpsEV66B7rmfJPDrY8zXh4tnGmgrwSP49fO80tbVWZ6Vc&#10;CIC5CIOu4vNlAq4CEUI8FsRlC5gMNpUKiJOMI1MINDKBTqewGGQaHTgiIpFBoYAMnUzhAPO1mmfT&#10;gQujU5hMLwIhLCpyZGrUvej6WRljcf5QuJxNowA8MBlMGpXGoDNABuzpVGyUAIVMYVAZbBKThqOy&#10;KHQBi8WgELksKo9DZ7MYTHAr6UyZTKZSopCIp1HLVUqZUMDhcpgiIW/nzq2PHz0YGuhd+RMbN4YH&#10;u08c3Nr7td4+OwywYZ8dcZhHLKY+u2nAPjewYBxdsc/ZJgaHvrZ0fmr40ljT0ljd29UyPdnpBhLF&#10;1Dc30Tkx0vXg8RNp+C7hpnMhl17IL71X6GvlmfVoeq0yvV6ZWiPXVgSk1wSDl4klYRk13MOP/m/h&#10;buKGE4SQo+SQI+zoU1sSnkjjshQnH4boPsgSSqXaOrGuVp7RAF95p0l4sTml8Oj1gtjzyek5OSPj&#10;Ay771KJ93GUaXrBOLNqnFqxT311zi645t2N63j5lNw05TUPzthGXdcw+0//d2L9i7l2c615xzeTe&#10;vX7zesbiwp88ghRIpuKiR1GhYj7dk0VerxLzFTxuCHgSQp5kNX5RxGUJuRwAAIIvjklhsGmAPKgY&#10;QogEQBo0jDcAGIgUIo5JJdNIBCq2+iYZm3+NTvUjE6M3RxuMM/+OJdX/TwHGkvv4pgAmhcCi07ks&#10;wAOgOiGxmXQeG8tjU8yQiQwyhU4gMwlkGgHPpICXeBaNwGVTOSxs9mxAGkKBEIEhgAo+eB5CDoIt&#10;68DG1rGkkcgk3LatGwvzH81OjfxJ8Ch9W5iTlWSc6J03j1unh7BpcmydduA6LEMW05jNMuOwmmxG&#10;o9NkdhpNjrk5uwlAon1h5tuKcWzJMPvocb4wahdx22k0uUiZUqtO/iRNrJOl1SL6ahlIuioksRRJ&#10;KFHrK0Ov1gen1zDjcv8fSRwu/BxzSyJ6+Lpwl5YacwEfdTEs+V14Zh2cUCpPbZKnNqgy6lUplf4p&#10;pf4JLyKT82PTnkWfTD6mS28fHLA4zRbTiNM0YJ3tsxn63LaRecswFk5vGVmwjbqtIzZsiMiw0zjw&#10;3TKwMP31u7l3eqD1wpm4rm8ty39K6Idxejw/97ZMQGGSPDl0nBRQA5XAp1MgBh1ms2BsFXA2j0UD&#10;5Z7LBHsaBY/38/LGefl4e3h5rvXw9vgF772WjPdiUvFUog/R1wPswUsSzhNkCH6eBJKfF84zMibU&#10;Ypn7ifsxvi/tDUVwnr+S8T4Ugq/P+jUev/7Oz8sDG4iMTc75C0g+69bgPTxIXl4+a38h+Kyj4D1Z&#10;dAIkYAo4dIANHoct4HEFfA5gDDGErSYmhrAlvRl0ikjIBezBAvaOx4qODs17dt9hN/1bRbNx+vSR&#10;Xe2fquyGkQXLlMPQZzV+MRnbLdYhi33aYJ6dnJo0Gow2g8E6NeGYGXeYBm1zbSuO8ZlvHWlX0kX+&#10;20RxelnGO0byB0l6i+TKJ2lSk0RbCRKqr5YDbGgrVfoqTWp1yNV6RVKpIvED/8hDQdwd7t5r4kO3&#10;oYM3RXHZmovPN6QBGFRrMprRtGZUX6tIqUaSypVpdTJdBZpUHKB9FaXLCzuVtvNCannbN4vL6MBw&#10;22e39DstfXZDt9s6uDq17jAwGC7zsMM4ZJ/rWzL3uafBpQ69fnotJfnU9+V/K11Y5iZePL6FCqg0&#10;nIeADRwCF9Q8bAYL1EI8BgPmcfgMipDLEAnYXDaNRsIzKAQuk0rC+az75R9Jfr6wSBjir965NVKX&#10;cDoT3CP95bu3rhY8e/D6ZV5pyeva6rKWjw3tXz8PDPSNT4xabZbv37//xMBY+e6022anp8bHRgb6&#10;ejq+fvnc0vyxsa6mquxD8eui53kFT3Mf38/JvXXjYc7Na2lJJw/H+isgJtWHw8RzWWQ2jcwBXEOj&#10;/FjSanW1HmzJQx6XTSYRgRoDGQAbkUiAzQbJpu7YsXGg/98aBaS9fDw3J91qADpkfNEyvGjucpl6&#10;rKYBk3nMZJk2mKZNxkmbcdQxNzhv6HPM9QIN09766cDBU2h4XMjJnJCMD+i1OnHWRyj9I5LaAiXW&#10;wroqaUqNOrMpIKtZlVanTqkOvdYckF6nSC71T60KTqsKz6jekFa++XpdZHpFQMLrQG1JUFq1LKlC&#10;kdog0dYiIKOrQJIr4dRGvq5BlNoo1lbCl4rCtIXqY+mRp/Rv6mpnzaMWx5jZMmC19DjMABi9bkvv&#10;om3YMdcPhJbbMuY09i8ae76butwz7bfTz5SXPvv+/Y/TxbzDVPryUSBE4lLXsxm+YgGLx2QJOdg6&#10;z4DCWQwuj8URclkSoJ8YFB6XCRgbKF4yARtQzqIT4/buLHya2/ap0TAzueC2r/wfvf3Db3LWRbfL&#10;bJgs/1AUpJGw6Hg2nSTgsoDo+rGyGxbaDQmEAu6PqFIalUwBYoxKZmNOnskXcCExH5XDRS8KHHbL&#10;Hz1X8atHl88emhnrss6NLJnHl2b6XJPdtul+69yQaXbQah41zfZYZ7+5gIIyfnGbxkrLm5TR+9iR&#10;h6NSXgboSzT6GpW+3j/jozKjCU6tFusqEW21Iq0hIOsjSIqUWlRbqU6vV636DaWu0j+12l9fqdaW&#10;B6VUBOorlAnF6JX3Sm2VElgLfb1UXy/XVim0FYiuRqRv5uhbWLoWrq6Jn1iGXHkVlFSoOZUdsP94&#10;7puicfvMjH3c6hi2WYGm+jZvwWZGNE90LVjG50EC8JjpWrF0z/RUp12Os5gn/7jj6mnbG60WktZw&#10;cP8Ii2gMJoHDoYsEQh5HyKLz6FQOJMQmT2FjzMyERHyhkMdkUvA4L+/1azaEaPp7//sqz3+DMxv8&#10;zQDjD9vszFj8gR0cBlHAZsgRmI+pKT4qlfK4HD6Xy+NwqBSyn48PEY8HVoOKYYOBwYNJk0olgOa3&#10;bokaHfmnAWLuf6UO6/pSe/LwzpHe1nnL5Pzs2MrMmHtiwD01OD/Tb5vutmFTgXTNTbQsOXtN0y23&#10;c+7y1AeFsXp1yiuh7p00rV6pbQi4XBtwuUqlLZekvBPry6Sg1k+ulqfUKdMalGn1wGlgsioFKCuQ&#10;qQDwAFBRaKtU+moleCupHHAFqq1Wgs+nNihSGpTAvgOK0NaKdM08fStb18pLbeEl10qSSpXJxQHJ&#10;r0Iv3EJ3H7ly/8mg3Tw3b5g19VuAyXYOOQy9LsOAY27YbZ1yzA4tGoD57u9qeKm7sP+PdO04zCUv&#10;n8p4JDELj/KpEJvI4VDYPDoRm0/Bh0VncJgADkw2gymBIC6HBaokCSwWQXwy9gGv3Ts2A4pY+cm2&#10;f/jNr8BpNx6N282iEnhMOngwYkAHHB4kFAE7TqfSCTg8lUQh4Ahe6z1xft4UEo61OsUq8OsYvUhE&#10;UdEb2r62gt+xu4wul/lfqCm7P52I2/G1qRyY72WrYQHIgOnRxemBxeme+Zlvtql20/S3xYWZnoEv&#10;x84eZik3KuIe+GvLhCnlTH0lcrVFqWtSX6jyv1CqSihBdG8QXRmSVCtJrPzv2KhXpjegKTXK9Hp1&#10;ZqMirUaqrZJpq+S6WnVagyq1HkBCllwl19cCYKhTgeeuAwm8i2DNU40ibSMvqUGka5KkNMDaKmly&#10;mUJfFqh9rT57h7fzTHzWvW9zM9OOabN91G4dsBl63eYRpwFY8BnL5ODC7MCKaaC95qXu/IH/ze2d&#10;GevftykU5dMVWP80XSlHuFxs9dV1XusZTKpEwuOxyQI2iUH2wZQVm85hM+VyVAgJATPT6WS5HB4d&#10;7l/5+bZ/+M9wEXaLQYXCDApJKoEhEQRQARKPzWXQ6CQCcf06DwqJLENkYiHPz3sdGectFvCByGLQ&#10;mYhUtnXH9pgtMbce3Jw0T/yLPz7W9/no/q2NFa8NWCz6jGV2wmEYnZ/rdc90zM+0O+d6HJap2uZP&#10;UXuOQ+H7Qs489NdXg3Iv0dfJr30WaesRbYM0oRq9UqFMqlRqy2XJFQAYMm0DVv2nNsj0tWhaHbAc&#10;8vQ6ZUaDDABDVy3T1SrTGjWZH1XpTSAvS64BwFCl1mlSa9UpNQAtcn2DNLkOwViiCkqoANoM0VZJ&#10;kivEyeUSXRWSXAX0mOLCM0Hshb3azPruDoN90mQetJkGZke/TfZ3GMaH5w3T3w2jK8bB/uaShFN7&#10;/7Ub2/vtU4CEIWYQUGwWXwY2CTwEk5lcKluwcevWwufP2trqqsrzUpLi+EwPREASCxhyWMxkMMWw&#10;hAbgw2HcvZf9fXnx78D4zbaki2doJIICRaUwEqDxl8tQwOUgAcYI8g989+ZtX29fc11t/sOcjRuC&#10;fTzWYezP4NDobLnGP2LLJpESvnr/+vy/1JD/tbkcMEZ/R5N1anB2ZnjKMGoyDVnnOu1TXxYM3Q7D&#10;8MuiN8rw/dLNiVsSSgP0NawrpQpQrLUNYemtaFI9P6mGq60R6OsAGFRX6hQJtVJtHaprVKY1K1Ia&#10;pdoa4MVlKbUAG3BKFZJSLdUB0qgBmFGmf0T19Ri3JFYB3lCn1Gr01WpdpTK1EU1pliXXypOrZAkl&#10;sivFmpQKWdIHJKkM1lULkqrhjHZB4keFrirwyjPNkcu7zl8oqS+zu6ZNs/09bfXFzx89ysn+VF3p&#10;nh5esYyNfKm6cnL/7OTw9/95Oa/FeVNlybMINS8qAFZL+BIul88VMDhCHzJHpAi+dufR6OT04rLL&#10;6RxbXui3G1sTzm+j4v9fBcIBdCIWYqvmUpn04NAAq9W08lNu/1mA8bH6PY9FAjJKJpXKEKlGrYER&#10;xD84KDwmqqa+Znl53mU1LDsNbuv4l6byK+ePclgkFovG4bLpTKZ/SGhYVLRAIvlQ/uH//8vPHlxL&#10;OHfEND1kN02OjXROTn6zmPoshl6HeXh6clh39SY/cIdsd+rm9LoA3UcouU56FRT3ak1ynfJypexK&#10;lSipmqet4ulqYG29IrFemlADqnlJcjUC5JC+FtZWr9JFvfJqE0AFDICRAg7WSnWARhphXR2UWAkn&#10;V4MflAHLrq9V6GtQPeCZJlRbp9DWoIkVaGKpGpiT5ArwATiphp9QxUtshFM+I8k1Km1JmLYg6ExG&#10;aPyZWwXPO/o6uzo/vXiWExGsiAzxz7mWPj7UOzM1ok9JePOuYGn5n/u83bapDG385nDpBn+JHOaJ&#10;BRzg1kD9T6AxYnbF1rW22lwOp9NstYw5LQPz1q6V+YGvzUWomATxKKgEUslVIgksEAvjj8Wt/Kzb&#10;fxZgTPe3BqvFsAw8EbFSrhSLEQmqCIiOOqNPMLhMTuesY27IjS1e2uPAFikefXg/ncchMBl4WCKQ&#10;ry67EuofDiPqvBevHC7X4uI/dwJePHngWW52b/fX+obaqtKizk/vZ8c7XA5DR3dv3Dk9Sb1deSw7&#10;NK0c1lcL0hrh9GZgGOQptSChutXSnFavSK2TJFVIEsuR5EpRYhlIUHIF0DwggW9JU2vR9PrA7M/S&#10;1DpwHPh1BDBJ6j8lBJgHHTjSINHVydKa5JmfpLp6oKNQXQMKjifVwok1SFINJs909SAvSQAnBexU&#10;A+AkwRBVodaXBCU+k+27tOdC8oO8pydPHeRx8TS6L5lOiTt1pqmz9/6L54fPxFtt/zSYcdlhTrsQ&#10;p5GxNkcFylGIw2PzREI8FeuHvqxLGBjvtc3P2rD11oZX1yLsX7QMrbgmZ0faQ9RiPpuskmNr2sOo&#10;jCvkXrh8+u/A+I03y/i3TREaVIXIgJiSSOWoWhUUKgsOyrifbV40my2ji9ZR12y3eapj0THiMPct&#10;uSYKnmbz2QSIR5fDECqGNTK1UhkoQOQP8/JsNpNztRNwfKgnbmd0Ud79Jw/v6lO0D+5lV5cVDQ50&#10;VdQ1bj14hr/hQPj5+xv0b1X6UkhbLkypRdIaFCl1AAkgoQAb+hpNZpMmA3BIFQKwkVQBJZWJtZWY&#10;E0ipAZBAUmtBHmQ01z+BvRDDTJVYVycBIgrsAWNoa6HkGljfALAhz/gIgCHTNci0GDbgxFrociVA&#10;AgAJdBn8PoYWINikSdVIUhUMPqCtB99FkstUia836guhLUeCdhwM3hgjErN8fX73+zX/1ZtI2rb/&#10;wIvS4pOXjhWXFP64k+9f5AVIuZGhcrlUIIJ4CIrgKWQSnX7t1nWTfdbpNtidk3ZL/4J9aME2sGDt&#10;W7YNrzjGDeOdW6MC+CwSiohgiUgIixlc1vWbGX8Hxm+8mUfbN0f6B4QEAlkEieAA/1AADMAY954/&#10;sX+3Wu1jbsvgEmCMmZ5F28iP1ey/uyYyU85S/H6BuDREwJGJREGBwZqgkOCw0PIPb5cWrJMDX4/E&#10;btwZHbRrc0RokObw4bib2dn5z4uu330Kh+2GYk5uTHwek14uv/IWTihWZNRI06ol2kqZvhrFBA+W&#10;ZLp/ysNJFQAbckwmVWL9cat9fD8SMN/KzMaAGy2qq02wvkoMbLS2BtHXSfX1iK5OnFQtAlZeWwOS&#10;LLUBBRyCtfbWYAnYiSTg1AEIG0WXysQJlVIAoUSAkGoAG6muCdE3i3WN4IsKbYXyQmF0ct7myznC&#10;iFg8k+7t83sfnJentzeLyz538dTb0oJzlw4XFNy/kZWhgGUhAUqRgCZFhECVInKUTKcnaZMdLpvV&#10;Nm21jTtsw1Zjt9vWP2/tnTd3L1n7v9uH58baNkUo+WyiSi6GIJ5YirD53LzCx38Hxm+8WSe6dm4J&#10;0wT5+wcE+6uDYbEcUWg27YvNLcozLxptjlHrTOeisX/ZMmab7HLOdNtnu9zm/umhT5GBEA33qxxi&#10;+aNiBBLxBcLw8LBd2zZVlRSdP7qXQ/JEeHQunaxSyA/EHU5Mvb790GUo7EDAwasxyW+DkstliZXy&#10;lHpADrCuXJVRpUwHRbbyD3iQYU1MWPqhowAwEG3VD2DIUmv/gA2QB/AASZxcIUoshwEGUupBQrQ1&#10;YiyWtgYYEmA2wB5NbUB04BQAEljr0482X1RfJ06oAEeAU4eulAN4AFYBqED0nyT6T5C2CdE1okkV&#10;6ivv/C8Vbkl5KQzf6kkhr/UjrPX24wn48fF76uvffvlSEX94F41KEYukYkgoELJhmUTt76/Q+O/Z&#10;f2BkdNjtts7NDMzbR122QcvcNxdAhaV73ty1aO5dcY3Ojn6JDEGEXJJGKRaK2BJUyhHw8gr+ZGC4&#10;5x1ut/PvwPgzSqnOzZEBMIqgcpVUohBDMrkmKGr3zsdvC+dcM1bHqMPQ5Tb0L5nGFwzD87O97rnu&#10;BWPXd2tf1dt7MN8PhahqKVcq4QkFfLGQJ2AzZAIWyfP3JO9fCT7rSSSiCEE37Tooj9xHlMcGH70T&#10;oytTY2WxHkn7LE3/jKQ1SvUVCv17ub7sByp+2Az5qpoC6Qcq1BmNAEJYBGFqLTDcPxIAxo/oKXAc&#10;AANKKP8BAHlaI8gAn6DMaAYvxYmVUn2dIr0JwECajLUIAzD8wAOCeQlwljqQAQnzHsl1UFI9lNQo&#10;0n4Sp34WJTWJwaUmA+qoCdCVb9I9UcSe8BJqSELl5l170zOTW1s+GKfaL53cy6XgeTQ6JBKgCpQr&#10;FMRs2SpXB9x9kLvgdjlsMy7rmMPY5zB2O0ydbkffgq3XbetatgFgjE0MfNwQKIZFdAAMuQIGSpYr&#10;Ej168gAU9X/jE1xeXgLWbsHtBv/A/9+/L39fXv4bDZT6TwQMw1DbxnANLIMDAkMgIcLniTXBG3Yc&#10;OphXUmReMJgtQw5D96JpdYyOaXQVIT3z01+WTd/mhpqC5EwObb0Kxdbw5XJYXCaVx6SR/bwoOGzN&#10;MS8fPzJH7MUQkyTByOaz4Wfzw668D0iqUaR8Eus/S652QulfYKxTokqlK5FrS2VYeysorJVYV52u&#10;GoABC/1IrQNmAwMGwAywHwAtKbWqjEZgzVc7v6tl+hqQ+QEeRSrm1wEhAAGGrP4IFhmVVAHeBZ9H&#10;9bVSrAGqErAQSD9EGvZJjKkAPGpl2lo4qQZKqpVoGyW6j8KkRt5lYNy/wLqPsK5ZlFAtTyzamPkq&#10;6MxtQdSR3acTnxUVfuuoMU18ST27h+v1OyWbKuAyIakEkSsiYjaj6oD6pmanA9iuqQXL2KKl323s&#10;cgO6sPW5LN0ucxcmpZyjU8Mt/nIOCrMVqBBFJUFhYTKV8mneo79Lqd94mx34vDU6CIKFcoVcgSo5&#10;bIE6KGzbwQPZzx6Y3EaTZcRlGnTNDdnmRi1T/ZaJDvtk28Ls12VTx3R/XXgAn8/2RWCWSomIhQIE&#10;EkqEfLUCZTFZaz1xRA6yhiHzhqOV+7WRlwsidFXB2lp5MlA+rbKrHZKMNlFqswRTU1UqfZlCV4GV&#10;Y23VD1T8wIP/1WZQ6FXpDQAP4Lg6vUGZUifX16h+OPXV9iusbxvgIQXs66RaQC810uRKJLlCCsTV&#10;5RKQV6XVi698kGLMAxwLgETZjwTyABLihFKQkQGFpgO2u1KcCIx+lUxfh6Y0SHVAlTXKUj+JEutF&#10;iQ1QMlBZVbKktxFXy9Wn7kp3nNbefjAyAQr32I2EQ3uighRsuhqVwBKuVAbqfoVcpYqLj6+oKHPZ&#10;5tzmUcf0t0VLn9PcYzf2uCw98+b+BXP/kmWwr71KATOlEFuJiqVSODQiSh0Q9PTZ3z3Gb7ctL7h+&#10;AGNjuEogZktlEiCHIDEsVWnCt287pb0y5zQazRP2mUHn7IjNOGE3DruMfbaJL/MzbQtzbb2txZHB&#10;ELCjCqUERWEOk8Fm0IHnRFEFjSNaTxH+ni6nhh0OOJ0bmvRKefGtOqk67OondRqwtvWQvhbS1QqT&#10;q0RJlaA4gkKMFeVVSIDaHYBhtfqv+6GpFKtEASdigU8KrD+7arVf4p8TQAvYo8B8J5QqU2sVKTXy&#10;1dB0kMBLTUYD2INTwEllq2cBjFT5I4OBAYMHdnYMKrpKWAvyZbLkUjTxA5pYok6pkmsrJFfKxVcA&#10;z1RDSaWoHrz1LlRbHHX5UeC+s3cLCx2OqcfZyUKK77/oMSYmx10O48xkr9004Lb224GaMvfPm3vn&#10;TT1uY9+Ka7y/oyYsAIJFTLUchhERolAIxJKneX8Hxm+3LTqMP4CxJUothOkIKpCBJwtBIikqCw4J&#10;2ryxra/Tbjc458adxgmzcdww02+a7rTPfF00dSxbum6ln4I4fmKIJYQEiBQW8Dh0Gp3D4TG5kCeZ&#10;580PkMcmhl7OD9aXadIaQKmSY6GyjaiuCtVixUueCurpMgQURD0WvwQnY5yAruoiQBEAGAASWG9G&#10;ap1qtUMDSaoAkFABctDXatIb1WkNqK4GCxBMwY7IgRZaBYYqvV6VVgeQgGAjN4DoagLKSgaMRGo9&#10;sBMIRiaVq2oKkEaFVFf146RY/AhQZSm1Uh3WioVgbVmNMn0DjPVsVIFrxsZ+aMsjtAXogQvU4D3i&#10;7RcjT6QeT7kesOdI5r07qfrLLJznn9FjPHyUa7Wa/w6M35IxgMfYvknDl5AQlKtUSjgcFksgFGs0&#10;JD4/9vDBxsYa4+iQfXbC6TK4nFMuy+DK/LBj5vP751kBKFUFyoCIAyvkHJ4AG+JEZzDZfAJdQJUE&#10;RxxJjUnM25BarkipF6W0iFNbZOnAE1ciicXqlPeB6cWBmaA+LkF15bCuTpTcACXWghL8/7H3Htxx&#10;HWe26A94a731rn1n5vq9CZatwAiQIHIDnU+OHZEDo0hl2bIlmZIoZoTO3QBISiKVo5VIihmhMwJz&#10;zmCUxICcE/G+OgW2NB7fmTseydJYxKp1WH3QaDTRtevbu76EgYG8Gb448CjRFzPXtsqBZuz1AzDY&#10;NxxAMYJgUpQwQbjCQwwMsA8ADDAXHPyW6kYwEd+3xnjG/Rr9+Ap94fwMrSF9xkPfocZ4+5037wHj&#10;B/66ffno4jKZ4TSyiWYZA+o6jHL5jBrSODdtHk0ZHi4vXbfihboaz+ZXA2+86nv3df/6l39r4nI5&#10;UiUKpFabozUYUGpTRhqgYp5OTGLKpd/XLqnbZ3XslNyNrDumdzRTnjYOyYmw5Gmy+BrN3r0WX73o&#10;qmcdQG+AokSMlUHsz2bcYd4XEwPNcm0rXE0b9vP+OI0iZ4MWf9xa0yx7IhYfigsUHU2SM2iGh14U&#10;DWX3xM2uqOSGVb6Hd+4RqvZ+3xqjfM2m7Mercpcutz75UkbKXNWcuerMdIanKZrleEk22bZu297X&#10;2/UXaIwdO7Z9rx/6j/nM6kcjvq8cXTrfLokMx1EsQ5CEjqGJXJQOnpmbk5WZMS91XnLyrOlzZ87M&#10;zcrMyczQgrLOztTrNILAkhSKyNUbtIxeQ6vVGsp8n7Yw+/GAyReSa1tYbwRMBGJBrijtCIM+FtBp&#10;LNrakVa++xAkNfJweyKML8r4Y6Q7zAWa+Zpm1h9jQBv4Y4Q7RLiCQHtEd0hwNYnOJntNs9UfA3oj&#10;VDfI8NAXs3mjNmccBu9ooBzbeefOv4LGsK5+015bb/N8umzjVnLpi/elkdlaQp2bSxiMHICDZMpL&#10;Stvi8ZZww8H4vuCeP16/0NIW23HxTEtbdOflM61toS++bD+yyV9hVGdJHCVytCxLrGQiGOYv8GP8&#10;ezCYmJgYRx0sh4YG+/pQwe2x8dF7wPgPgXHskYWF8ImQpB5MhV6Xq9PmwDDo1XptjkadrVZnGXRq&#10;Y65alZGhV+dSRoPRqCeV7now4XmWAPOSo9JpjOmEPbvsJblim7muhQ/AXguQCLHuCOUIoZA+4C3O&#10;MMzxoJ0ReMh5YnJNm7l2v+Bv4WtahJpWxhuj4QdBJ9TtR+FP3hjhCgNaaE+UgS0fVDiIAZDj3rjk&#10;b0Eh6G6k0U2+FsnZIjr3C4FWwgtmqv5PNIbkDSOj4QbB0Mg7FKLlbEJJTp6I6FWUuico+OBlI7yn&#10;QfI0mt17TK49Vvdei7ve6g5JrpDkCJo8u9mXXmVeehcAY3bV2z07GFBK7h029+dFVe9PpxfMVRlp&#10;ijJodTRBSgwL9tQAONGpDUaNgdAaKK1GA39YnTpXhfIic1VaTS6+wt+TUP6qFM+THP3p5x/+BUbg&#10;zp2JyX9tCu7c+TOB62MTwxN3xu8B4z/4utF+eOn8PIuJhw8UzIXRoNFq4KNSAUjAbsxLScrKSjXq&#10;NTqQD4q5IPU6s0liaFKv14K5oAAoqLu9LjlNl0wUmZZvsbrrxUCMg/3eHWSVJYh2ZZCwnhjnRuo2&#10;MWhYsm5g/83oWyjEI8p6whSS4yFMpeAOTAR/jIK93BMlvc2Ep5nyNtPeZtbXKtYekGoOCN5W1t0s&#10;+NpYZxvnOsjXHjb6AEsNf6IxeH8z7YmxKLIwZqwKUS4QElHSGRECbXBHt74B7rBekBZxEpSGO045&#10;Y4QjQrlijKcZ7hiqULSvzh3Ue8Mk6Hh3C+1qoX1tZCBO+RoFz65C366cJeunZxgIwkiT8Lc0igxD&#10;w98oK0udnaHTqPQGtUavys5GafQaEHIqpXxRNkoqZhmKIo2AFj3OryeN27745N6p1A/89XX74cWl&#10;VhmoFEtiKoWLg2Rlps6dMwuolCo7PQc+zuzszNR5WWmpBvjsDDqaIuDjFASOZWGPY2Vrfopaohcs&#10;X+DabnHsEb1B24Zmi6/J5N4nV+/hK/dIriZLIG72RU3eiARKA/Zg5Sp7IyZfhHc1Cc56ybVPdtfL&#10;7ga42mvCtkBI9jTAxF4bkdwNvLsRAMPClu+Ncu6wHIibYIDY8MHLxmWQ16645NkPCGG8Eda9T3Tt&#10;Y6pAxoQsgRamOsh6cExhDGCgr2wiHWFAAgKGvw3QYqwOsR7kMUwQsG8f++I58C7CsY/2NPLw5t0g&#10;ZuKct5nxA9kLyv4Gu2dPwdoPkzVcekYaYTSQBiNjNAIwjGpU5QDssFaXo9ZkASTUiKGmAyQACTqt&#10;Gok6vZbnGBb2Gp0WdAbFMZ9t/ehHtViRMZr4SzoTDQ90jQwP/biAMdR/8//kaTcvHQFgCDwlS5wk&#10;sgxthJGjygBIwMhITwGE5GRlwAesUWUDMNDpU3YmfJw0TUqSYDKJ+fm2gtLFqXp7yfOBsopPrJVf&#10;WFx7bO5dNsd2e9VW2/rPLOu32ap32dx7ra49Fudui2O3uXqXVPEFDJjAQ3H9F9K6zy1Vnxd6d5f4&#10;99qqt+U5v8h37ZDXfWKp2prn2gEvZarcyq39RFoPT9tuqtia59xprf7CXLEt37Gz2L3HCvytYqel&#10;ap+4fidfsZ2v+ByGuP5zeuXHUuUuoXIPqBHDqm3M+p3Mup3GlVvJNdthwq7fKVTtYSt2kau3M2u/&#10;ENdtE9Z8AkNa+ymeyOs+41d/DA/ldZ8zL39oePFtZvUH/Ko/yqs+lddspVd9RlV8Tld+RsPNl9/L&#10;W/HmPIP44LQH09PTdBqtPjdXr1LB343SawAbYHhTU5PS0lLgr5epVEbDIzsrA0wH2A2Mk2zAjVb9&#10;yWcf/Hff+EHVKGga/88K/R9NSMiVYwtLzKqsVHVuNuAB7AOAITlpxswZD86a+dCM6Q8kzZqekjw7&#10;LTk5PWXuQ7/+1ZxZM9PT5s1LmQNXIFEqVRaMlEztDJVZV/KHrPK1c8or5iysTlmwPmtxhWrJ+vT5&#10;a1MXVqUudqYsqp63yJG21J2+zJO6xAUPYa56LAAjbbFrTtma5LKVaQvXpi9en7pgbcqC1akL184p&#10;XZlUuiK59OU5ZSuTi1+cXfiHuSUvzi1+IbnwDxnlK1NLX4JrZtnLacUvpZe8lF6+Om3+upTSVUkF&#10;L8wqWD67+MWZJStmlq2cWbZ2Zum62SUVSaXrZ5WsmVm8enbp2qTy9bPL1sHDOfPXw3xG0app+SuS&#10;C19KLng+pfiFefC78p7D8zmFf5hu/u1M6+9m5z07s+CZWQXPzM1/bp79+Tn25XOKV8wqfWlG+UsP&#10;FTw33fb7VPtv0wlxZtKsuahJ2RwAQmZKCvzdMlKSU5NnJc2aNnvWQ3OSZ8NITpoFY+aMaTDww7lz&#10;kuCHUlNR65qUjNSPP/1vD4z/9lSq49qJxaWWXFU6WHiwCAlDkTR7OgADEJKUND159ow5M2bMS05K&#10;mjE9aeaMlLnJQJFR1SmtWqVCNUTmZOrS2cX68lXqxY6sh91pi6ozFqzTLq3QLqtQLVqfudiZtdST&#10;vdSRvdSZ84gbJumLKlSPuNSPeXRP+vVPBWCSs8yhXlaVs7QSsJS1aG3GgjUwyV68LnPhmowFq2Fk&#10;LViRveAF9eIV6oUv5cx/wbh0tfHhVfrFL+sWvITGwhWaRSuz5q/IKnlRU75Ss3B19sKVWcvWZT1a&#10;mbG0Invxes3CKs2SKtVi9OI5D1eql1apllTAy8JvgZuZC9ZkzF+du3ClZv6LukUrYOSWL4eRUwbX&#10;F7KKn4WrfslK3bKVuqUvU8tW04vXkIvWEI+sVz28OnPp6qzFL2sWreKWraHtpfMy0zPhT5ORkZOZ&#10;qUpL02Rm5makpc9NSkmamZGaPHfO7Llzk+EPCHhInTcXNhe44kpFGempQFdztLp5GWnvf/jWPWD8&#10;wF+d104sKjFnps8FcwGsKWXubBDccJ2ltKmHAQhJhc9y1izASirshLNnAQGAHW7OnKRs1MAiDYAx&#10;LUXzoHZ+RvGaOcXrZ5VWzi6rSCpelVq+el7pypn5Kx/IX/tgEezKK2cWr5pVumZG8aoH7C88lP/S&#10;/fYX7rfBZMUD9heTy9ZmLKqcbl/+S/G390nPPGB57n7zsw9an/+16ffw8FfS7+6Tnv61+MSDpqcf&#10;kJ+6X3xitu33s+2/f0h66iHxyVnW3yVZfz/N+swD5t9Ml5+ZY352ju356fbnfl3w3K+Llz9Y9EJy&#10;0YuqktUZJauSCl+cXfAC7PQpYIsKX5pue25W/nK4MzNv+az8F5IKnk/KezY5/7nkvOdm25+F159T&#10;8Pw8MBoFz6eWvJi1cHXqgpfnlb+kmr8yp/Tl7KIVWfNXpyxcNWfBypT5L2ctXEsurTBYS6fPmT0n&#10;bR5gA3YMBIz0jMzkpLSkWWA05syaljI3Cfe8nD1rBmAD5gASzKky0lCFu/Ts7OR5cz/46O17wPih&#10;HXxXj4PGMOhzGAapC8WDkaHOzQJOBThJnZecnjZXrcrKTc/IUsS3KiMdsWFNLkhwkiL0Oo0sCxqx&#10;PGe+o7hqL79qO7Vym1y5m1/9qXkdjM/ZVduJNfuodXvZ1Z/xaz+XKneYqnaIFdtNVbvE9duFdfDk&#10;L0yVO81ogKjYLqzZioe4dpvNsQfuiGu2Smu3c2s+Y9d8Jqzfxq/bCnNLNSiKHdLaraZ12/KqdxW6&#10;9spVX8jVO/Idu/PWfGFfs91cvZOu3s64dwjunXmOHQuqdxdX7TCth+d/bqncZqv6Aq7w0Fq13Yrm&#10;2+3VO+2OnXaQQNU7zVU7rI5dcIW53bVHrtiO5nDHtcvi3AWSprh6d/76Lwoc8HCnWL1drt5uc+wu&#10;d+2yP/5cplZloEiW4xiSZEF/a5Drk8hVUdrczNRkDeKrWbgK0VQhoqk6dwaBZ2GIZrNar/3o43fv&#10;AeOHP5VaUmZjaAPLkjRtVGWlG/SorjMAAzgVIARZkvR5mqys3KzMrPQ0o1ajyVUBNgx6LUURDE3a&#10;7RaNeYn6sdfmbzhk9rTwrrjoicnuoN0XMrvDZGVYU9FCOluQD8HRKHnClkBcOaGKIYedMyh7I2Zv&#10;zOSOSC5U0cPii1v8zVZ/s+yOFG06BN+S4b43xjjDhCtCe+OUG50miTVtvLdF8LXwnmbeFRM8ccaH&#10;htnbane3Wt0tnDuucQf1dTGmLg4vnl8ZtDrDvDvMo9DdKIq/QhGKEckbw55HmAjeOLwg7YqSjjDr&#10;icNE8LXKNfthonhdoqQXfkWzOdBm8cSFqpAI78cdRM5H+L/4Wm3wysueS8vNNMCfhWUpo5EjCFqt&#10;MWRnGVRZxtxsdXZaRmpK6rwUXN8Rn01plS0Gn/LR8McsLDTQ5Mf3Mvh+eItx5diS+Xk2q0USRbAD&#10;lF5D6zSUXq3OSgVOnJk5Lxs+TuVsCsCQm5ut02kAGdmqTI02l1Oc3zq9ZpbGlvPoG8U1hyQlrZRz&#10;R1hHEyxoCS2yqN7ZSnpaBc9UpgSKn/U3S75m2Y+G6I2xSooS3GGU4CU50GKqaRO9cUvtfvRMfxx+&#10;lnJFSHeM9jZzgTbW18K444K/TQjs532trBsWcQy+S3mbeU+b5GkTPa2kI6b3RImaVq62TfK3WFwx&#10;swIklODqjCI4oXzXZljQMOc8cdHfyribaXcziTwYUSVZvAUGfki54oaqMAH/O38r/FLR28I5kUef&#10;BOS7IwwgquaAvbZVemplpkFDcjSKqtHmoJr+Go1BrdGifslpupxM5S+JzEX6vHlASFWZWWpVDkWQ&#10;PM8RFEFzjGSx6Qniwz/esxg/uIPv0pGlCwpt9jyaZmmCoHRqMiebVmfrs9PSU2alpMyYlz57Xlry&#10;3JTZ6ZlpAAZUUDI3O1enNtIEzTNqgzpXl/OQStY++mZZ7QHJ2URV13PeCONoEhxBoTpEVjboHU2k&#10;kmKBMOAMARgstW0YFTjZCAXSKhs554Ln11tqW2GYa1pQ/AjyTEdxfgXnCsJQfAshztEkeaMJPwPc&#10;YcH4+AFRrTgzFmWKK79R8EZxBLukpHAo0bIRs7/FWtMme+MwwRG7SoIHgij8IH6rOOidqm5ilTeP&#10;POiukOiLogBehNUIjivBD821bXm1UfmZ9emEkRZZhlCLxlyZ1JNabW5OLjq9VavUWWlpqXNAlYGW&#10;UGdlZ6SkZqakEzojcChBEBmBowSel60kzX34wX8pUUlxO4z/2aPSu9/6JsUPboyPTz1zyn1+95lT&#10;k7/Ig/G/d8//m7f0r5t4/IgsxhPLykAnGAkDQxGa7AxdVjqtzVVnpqbNS8rKmpeemZKSmpySMgd4&#10;gNag1eo1oCt1Bj3NsUoMA8CDnZZjAWCU1uyXUOnlRgAGkBbRGRZRjnWT0RkilIIGJiVy1hRoAWCY&#10;a1qV1YbyvG0bDsCQfCjTCIABkLDWtWFgiF4EDBxMjjxurpASzaGUc0Z3wuJdBxwKDlfsj1LTNoLX&#10;NwpiV3L9ROS8i/BKjSlUtBMYkRK7joEB91GVW0CpG71heCfwszDhUIpICLvPUch6NQInfFcBRphB&#10;WIXfgigZCgf2BU2/q5ir0xMcLTA6mdSw2hx9jkqv1QM2NKrMnPS56ehPmpaRlpKdOk+F+pakGjU6&#10;VK1Wp+NEgRYFRjSRNP/hB+9P3hm7ZzF+yK/eG2effKSElyiGI3JzM4zaHK0qU52JOgSkp85NSUma&#10;k5KUkjo3LTUlEzhATna2Kkut1ej0xqycHK3RSNAMzfHJ+iLNo2+U+FtRCTNPSPDH0GYPi76ykaxq&#10;NDiaCGdQ9MUS6Uc4Rw8mrJKyByvSWrcfFhxRsQ9+0L7xAA7vgytehegKsLkLCdwfA4MBBgKGUmFE&#10;QUUYp4njhzi7QwFGTFZi1HFlW8EV4RwhQAjggalsZCqbADBTz1TeGM44x1lT8A6pqkZUkEHJDQQk&#10;wPvhlf41MOcRlhqBPVp8IfE3a2dlq4wMKXEGE62VKJTVqNcbslXZuaoMTXZqypwZDz7wS1TvNHlW&#10;WtIsdUa6VqXSqXNpmuIEXrJYONlMMfwH7797Dxg/8NfNy0eXLrRxop5mdRxH6LUqAnlqc9XZ2emp&#10;85KSZiclz05Onj0naWZqSjI6d09NycnJMRKUKldjpFgYOoJONpQQT70HFsPsCbFuFOwk+VAlTLay&#10;UbEYoFBDcgBka2uixAGsYLxq8SpUMBMFYMAVbAVGhSkApKsVrUKY+0EuR+BavPmopaYFQwJDBSNE&#10;MS9om6dRQ4wYBgYeeLkrZc/jeCiCW0lvcoXpqiYwBdJdPCTgipMHUeUepeibwqwUS4i4GZrjQF14&#10;e8jCwP/F3SD9Zm2yWsOInEkgzIzOzFMG+GMSBKq8lpI0a8b9NKl+dNmC5555Is/EpSfNSEuaAXuQ&#10;QZtrkiUOqBTHsZKZZoV33rnnx/jBNUb74UVlsFURvKTneEOuGsXzkEZjjionOSl52rRpM6ZPmztn&#10;dvLMh2ZOuz91LsjxtKzMTGBU8PmRrEgwAi3ISYZiwxPvlATazJ6w4A2z3ogMRgOAUYFSggwOAEY4&#10;UdMArzbABsrOU8gPPFR26xjOlMCp23hjVrofhUTFbgAGzIFmW10bTMBogA1RItgjZgQ5UCxxeHGQ&#10;NPAbE7u+hHkU1hjKXPBOVSERFPkBbwmXIEE1oRUehY8HsFnD6eYYxkq9hWZsK5T2A5HEUN5h3BYI&#10;mX67PlVnEGSBpzS8IUekDUA2OUFMyUifmzanumrNqeNtfd1f9nRcvXr+6Kfvbymxi+rMFL06y2jQ&#10;msyyxW7nTVawGG++seUeMH5oi3HpSFkhwzAqis3RGbJI2sBybE6uel5qGqCC59nVa1Z+9P5bb75W&#10;+9Sji41a1UMP3JeVmQrcgGJYRpCMDBBqeQ5RpnvsLaBSoDGASnE+tKeCxhBQyaZGXVWj0dGEMaAw&#10;+DiuGQUrEq9arLxhjvOHMEvBAytyWLKSojGw0mAVLQ5WgoEnu0JgQAAtglKdDb8arhsCD/G6xwtd&#10;CjQz8IsCzZwXVeJBGSBKPR4J7I8vRiMSGOGUTFfMqfi79Uew6VBwhVQQhu6UtFCuSGy4I2Zvk/Dk&#10;6jSdgRU5jlRLpDbfzFtsZoJl0nOy//DyH3r6bo6Pd48O3Rrs/XJ88Kux/uvH2hryTKQ6ex6odVkW&#10;ZZNZkK1aPfHO22/eA8YP78dYUMTTdDZJ57C8UWfUGhlGrTP8+sEHS8pKjh471D/Q2dVx9c7Q7Y7r&#10;53du/cAqMzOn/9po1JE0CabfQNOkICYbS3Ie3lzgjonOJrAYQkBJvHZF/gQY6JBH2c4xocJQwUtZ&#10;2ZIjsOZgkQEwMEuBCWzSivyFH48DADAwcPQr2A1WOZuC+ygVCZasAgwY+NRrSjEr0hnldntRszIM&#10;A1Qj3RUiHU2oAqJyn3A0sncLWyWMjPgtfoXfNoYrTnK627kGcSqwOSZPo+3Z6jk5appnOFDe+myb&#10;ieN4huA5wWYJt0UHR7p7e68P9l4d7r8y2nd5fODK+OC1jb41WekzOdZos1kJkqJY0UDQ77379uSd&#10;8b/JdT88cPu/BzBuXTm2pMzEsrksp6MYQ45Wk6nRzM3IInm+7dD+gaHujo6rHTfO99w4O9R1+c7Q&#10;zVhoh8DpdXqV3qgxMgTJs3K+LZ1fmLtsS74LdEUj1hjoKAnkrAuFiFOAB5R3gQCAN3W82vDGjPdm&#10;pShBCJ/zYHICaw7AYNuwH7MpCXnlYomBz2qRtwQ0PbCsKTiF8AYPr4xPbAEVmLwhKHpjjFIKGoOB&#10;86GHMHDtNjS5y7ISqPg2QvD7RCezNS1Yc4uIiTXDQCYOwOPYJ/9mXaaRNFBGllDLjI4mNJzA6Hn2&#10;0d89faP3Vkffjf6+62ND18eHrg73nB/pPTc5/mW04Y+0IYMm1CxLm0wWXjSTNPf+e+/8RBqL/ajF&#10;95IysyQaJZnR6NV6ilIZjDqWW11d1TfU+/Wty30DXw71X+39+lQPjJtnhnqvrFzxm6zsJJ0xW09p&#10;KYG2FudlCAgYec6IBBbDBywFLEATB2S9GlXEQRl5KIkionQiDifOfIDkJHx8GA9TQlZZdnjlgfjG&#10;WzJ2ZQAMQE6g7AjleAr1blVwwiv7NwgMjDGsEIiK+oRTAhkNpRo06QzqKvbx/rgAzMqLsgJhzihV&#10;ogVfLHFo9g2cvimkG8VGDN4hVuEJbKC37W82e4PCE6uSs3NYRXzLtIan9aJF1LH0Go/j5kBH5+Dt&#10;gaGvRgevjvZfGuw5PdJ7enKo/XDLF4whjTTkUCQhSLJksrO89O7frsX470OlLh15bElhQb4smzid&#10;UQc6I0NrsJeWf757Z1d/Z+/AjZu3zw72tw93ne29cbz/9pnxoesB7+rkOfcTdC7BGSSbWL50vsq8&#10;RPPoG2AxZFdQ9CktXUBswG5djWgMiG+jUl9QVFqE4ZU3lVh3d/0pWhwtMiSy3chFgHUtpvUgPNCo&#10;asAyA5sLzKbyNh6wKodUtFL4AyQ+rmWIaZuy2aNTJuSMB6qm1FswVjcCKgAkMMcl0yk3KqIuoPUd&#10;x15ILFS+OapC7zOOBQZ+bwm9MXVOgIDRZP1dZZpOL5olntLS2kwEDLNImeXKWt+toe6u4Y7hkRvD&#10;/ZeGes+P9p8dHzg7OXLxxKHdBnUSoVeJYIj1RrO1QJAt9zTGj8LB9/jiArPMULQhR6NVaY06Rlzy&#10;+NPt16/f7vq6s+tST+e5wR4YF3punem9hZr8btqwPD01mYYv3shKtJRnzpSXGJ56t9Ads3oilkAc&#10;rxsRBYag2rK0C6V9U0gohxVrMGUBFFREE8Rd9EyVSuAVJwZMwCbAQIQetmp4jgO12EO11VwRUXFB&#10;0Ir/Ae6T6+pZx9QBKy7/gYvlCB6wRREade6LoFYb8FIAGEcTA7oFFZKKgMygnWiu1FGP8sj5jXJu&#10;WfgtgAQlBRe1NZvKyw3RqHJCUPkPIv8G2CiFswXhaUClyIefT9NrwIoypIYjtUaDVjCZTYVF7k11&#10;3SM9nX3XR4auj/ZfGem9OD5wcWLg/OTw5TNHGjgyAwiXyDIsw0mWPE40vX0PGD88MC4dfaTcxtMG&#10;nU6t0miz1AZSsD35u+XnLl3q7r3Z29k+1HO+v/NMV+e5no72rhsXRwZPv/baM7mZObRRNpBqtU4F&#10;MiPLtCz7kS35zqilusnkDpmUU1HOi4ouw8rjPLDCwmRlPaYidw+dgglPGb7DKwBIxHpgsgTECUOF&#10;c4bY6rDojsNgqoK8MwKDc0TY6hBTFWJQKf8gFid4U1fc6qhmM+uMop4YlWGqqkkJ6wjjclLYWUFW&#10;NZCVjVijAxhw7CDjirLuGOolgJvIuGMc6mEZoe/W1cWEEDv+ppSMJwZUilz6+0xCK9klnjVypAG1&#10;NWQEwV4QeHVT71BHX9+1wd7Lg93tQ90XABtj3efu9LefPRY082pAEQ/7DCcIJhvBcJtff+0eMH5o&#10;8d1+ZFmplUPA0BhpJhsUtZz3xDPLj54+nQBGX9fpzo6zvV2Xu25eHBs6+8kna3MyVJRBMhC5OZos&#10;WuSzLY+oHnuzLLDf5gxJjiZYzYwicIG9GKsaKFQfJIiB8e0jTnykg80Fo7jqAANMdSPmSwlnBXbt&#10;sdVNdGUjrskJEwZWuTLAXOBADyzcAWm4HI5yXIsr/kdQQ8rqCK5EmFAdeEFjTzla3zAHK+Rtxo0E&#10;aKWRAFEVNFY24Y4CcKWqg/gVEl52ABg+s5IDrfaaKPfYchVtlGySXgf/asEG6AiGNlk9G+oAGL29&#10;VwfuAmMUgNFzbrz3/LnjIZukM2qzBLAXLA/A0BHUhk1194DxQ2uM8wcXFkgSRzIM2H5CT/GCtWjZ&#10;U79vO3y4b6Cjr/vyQNfZ/m5kMbo723s72keHTn/44UoAhsDYaEYPFoORhCzzMgBGsbfZ7gqbgP17&#10;orAT4+YVRHUj6UAFamEjx36JfwsMfPqJDQUGBpbXKPxJUdtKYaggwCABDK46pFCpRhgwsQRaJYVE&#10;YVc01hWgClALDldMaaQEwgYDI5goFI0Dt7AaYVCB9DBuqQFXwAMMMBeAjanGf6g61hSWEoGPWMwo&#10;ldjjYDGkp1ZkEFpGZo3GXBo4KcXoCZaUzO4NtX3Dnb291wb7rgz3Xh7uuTjW1z6BmipdPHFgr0QD&#10;inJZkgBgkKyoJ+jXtrx6Dxg/tOf7/MHFRbJJZAAYuVqdjuQAGKWLH93T2NTbf7sfNjkARtcZsBhd&#10;ty9037ow2Hv8o49WMQbKaiomKW2uTsWZJKBSOY8jB1+eO2r2IG80WAzc2AW4Oz1VxjyIj3ESYMAg&#10;wXNJsQzYc5eIhgI8YHOBIj7cYWwZQAeD9RA9qN8kmAvEoFxhsx/AM+U4x+FVIDBkf6vkAwDEeSfq&#10;u8e5oniz/3YoVCJkC8V9oIJXYWwoYMAEBZYr5oJFjZpQOH2iow0+/kqcgPEoBaVJ/s3KVF0Oa+JE&#10;geJpI0VSGj2lYwVXbWBwrGdg4KvB3itD3ZeQxehrH+85NzkIGqNRoLJZUiMwLE0xNC+TDP/m22/c&#10;A8YPT6UenW+3mXiUWkPRagNtyi+zFs1/7+OPO3tuIGB0n+3rOtPddR7m3bcuDvefrK8PgHERWTvL&#10;GSmOkGyWNGGx5sl3lrxyLN8bAyplQf0rYtg5gA5JkWwNJyIpeOXQCUfj4fhtXqFMAABcfNZW14ZP&#10;YC01LQAMHBaFzciU3nAF8RMwcnBsCDNVMh3LGNyABtWr5VyoxR7ugPztnR73MQNbgSMakWBQgIFR&#10;kbAS5N1WsSyq2znV0Qa/Aq6BO3W262uxBcLyb15OM6glu2ySWJElwQIQrEDJFu+mDYPjvYODX40M&#10;gPi+OtZ/eWLwyuRAOwDj4smoxKgM6kyzKBJGsC55DC9teWPzPWD8wF8dl44+XGK2yJwkCTojoTYy&#10;kr0kv2zxG++9NzjU3d1xEcxFvwIMoFKdN84BMHbudOlztAxhEiWa5kjRakkVFuU+/tbCukNm2Mur&#10;G2H/FlGtNBCyIQUbMdTGxfmNlcAlMfFD7BbAix6WOHZvY2c29lTgk1kamBg68I1i64EkgeLEABSZ&#10;Ay0wJyr2Ya2CpbySFIUGWAylR2tYacA31XwDnxrjY2IMEnRQpvAoPAAMuHEZnihafKrsND5fBkgY&#10;1+9LFIcGi2H1h6WnV4DF4CwCRWhAYxAGAqiRUZC9GzcAlQKLMTb01UjvZQDG5NDVyf6Ld/ounjrc&#10;ILM5lCFHYBirxcYKZqBSGzbe0xg/+KlU+5FHym1gMQwGrZ4gARi8pbBsyWPvfvTRwGBXx61z/Z1n&#10;BnvPA5W6deNs180LY0NnPvtsvSFXB8BgWAPBGGS7VWV9VPPUuyXeFrs7kl+LtnkWtnlflJpqJwns&#10;PKh4KiLmmhacaIENCA79YJXVD0scAwBFBCoGAatwXMaccwJ9CpkDcRiso0FwB80BlI9h8kctNc1M&#10;dYNx3W7+rnTBXnAMDLAYAAyqMgQyAJhVAhWYCOGoQWXSSDvBMsSULNYIxgMMQ0UjoTQrU8T3VBMP&#10;rNexuZg65nKEJVej7dl1WoHOLyswyajdCACDEUwamnPWICo1OPg1WIyRvisAjDuDV+70XwSLcfpI&#10;owhUigAqxTA0y0tWoFL3xPeP4rh2WanVjGrXGgwkxYgWc8H8koWPvPX+B/2DnZ23Ua8TpDFun+m6&#10;db7n9sXRwVOffrqONpAcbSWAQpNawWLKsjyq/+37pf7WQl+8eOMBe10bq9gKDAylAwZahaZAsxVo&#10;EnZN3A0TTIjvRH4Fdl/giA8ACQ4WlLwRumqf7EOR5zRiXEp0rVL9X/JEJCzWlXrm/DfdX4EgAadC&#10;XYw5ZwyjAn8LQwIvcWw0EEIQGKLfRgWAAUuOKUKlpOYmuggkEj+UXlBh2d1YttKtk1jBKrKUXuIo&#10;juV42cqYbL5NG4cn+kZGbo4OfglUanzgysTA5Tv9FyaHr5w7HrIKWhNPWiRR4EUAkp5kXnl14/f6&#10;od8Zu30PGP8xMB4uRq5aWZZAfJOcDBYDbMZrb73V29/Z03UJUNF163jH7TMw77xxvr/76GefrkcV&#10;ig0SAAMshinPli49DOK7LLDf4ghaQCTUtglKtIUSqwfwQKFESmwfSljFmT34kCoRWI7NAgAASBTO&#10;ssAnV1haKBl8UbJij4SAEfuzGgMLGJzIoXjNwSYA4UGuPboS9brHp1K4dVOipu23lTTzLTBMHUOh&#10;jjPN+JAK3bmrKxJuEDyUzoCIShW9WJ1J6imRAioFwCCMBM3JckFx4NVNQKVAYwz3XxsbuDYxCDLj&#10;0kTf+cmhK+eOBQEYHIX8GAAM2ZpPccLrb26+c+evFCs1PjHeNzTQN9Q/MTlxDxjffN28ePjph4us&#10;JvgARY3eqKd4zlxYOP/hLe+809N3u6erva/zdG/n6b7e9p7O9u5bF0YGTm3bWq1VqfUalmJ0nEib&#10;8uzzuIVZy7YUe1vkqkaTOwyL21zbKvjjor+ZccNSC3LK4gZzAdgQleNUEYem+1BSBEYIrHhY69aa&#10;loJXDsKVBSuBE1Zh9fuADjVwjgbZC3oj/Gc1BrIqvngiDBE7+IiKBqoqRKwPkpUh1PzSMdX8EnMh&#10;4e7JEtIk1UGlGHskcR4l+FpEfyuFfHxIYyBRriR7JHx8GE5TkVSeuNUfKVxelUnqWBPLMgYQ3wad&#10;geFNvC3fU1fbP9I1MPDlIPAoDIy+9vHe85NjX54/HuKMGaAxZEEwmyzFZQsF2fLGm6//FT76O3fG&#10;h0ZGD5++sPGdP27+8POTV74cuHNnbGLsHjAmx4d7b55tfXpxkcQyNK2H7Z/iJUvBw8ULnnjzvfe6&#10;+q52dZzqu3267/aFvs72jhsnOm+cGh48/8nHlTmZmYSBYTiCQy4pW7q4UPXom0X+Nqu/RQASH2hG&#10;ZT7csJHHUed5VIYD9HTcUgsECZQGwADEQwREgikAyjskesOyJ5gXiFr8UcHVZKuN22qaARVmX8gM&#10;iHIF2ep9QnUDfMsKP+WL/FmNQVXuw4lK2OmmsCNY/U34yqB2MGGQPbw3yoLJAo7nRG1iCHiCEgBC&#10;O0Bqowo6HG685FCiPLxxY0UDPI1DTwgl4tgTiX5YYGBrI7ubzL9dlapVUTzJ0nqeMlJGUpCskr3I&#10;t6FueLx3oP/LgZ7LIwNXxwevjPa2j/aduzN2DTQGT2XRhNpilouKSvKKykBjvPraK3+FT3/ozsCJ&#10;zq6K9yLzV20rX72r6pMjsY6hy5Pd4xMDfwvASJR1gK/R0cHBwW/+V2OjU4Wmx0f/fGv0iZG+2+da&#10;Hy/PNwuSJNMkp9ZRpGBZXFj69Ht//GP3QHtnx9GBrvODndd7bl3sunW06/apoYH2jz9xaTUqnVYn&#10;SAzNyLwkqC2LtY+/WeBtFlHCQ7Nc08zDjg58wxHmga6g1YZ2cVtdM5gCWNm8G3ZrYDJNABJY3AI8&#10;VFjT/4nGABhQlXuxEJdQs1aEMcCJEtI3dVKE3dJTS/ZuSgYFJMoT5lHYeRMBQHIE8cks6Aql3R6o&#10;BVRGBMUsfktFUChmBA1i/T6s1OFXYDcfUVGP7yjdk8MmT1B+akUOabDYTSaBFmiCo1lJtucVzw9s&#10;3DA80jM48NVA7+XhgatjAIy+9hEAxvCVE4f2WSUdz+pRtTVJtuQVMbz06mub/gpL8OrgrXWf7bVX&#10;7rY7T1kcZ8SKhpf2Hm4b7R6a7JxaHmMjfzsW49vl2hOYUcql/HkG2XXp0OPlhTICBqcj1Kj4h6nY&#10;lD8fqFTf4K2uzvO9Had6bpzrvnmh+/ax7ttnBnpPf/JJlV6tJXS8gVAbKEK2WTJNi7VPvF7ua7E4&#10;G2ywdv0x4Dzfk8YAYPyJxlBSl3BoyTe5qYn4dnwTVjaQJaRD0BGt0j8Jie+oEk8VZR1xqjKkBFaF&#10;MAwSRUZQau66vYABnDSLsYc1BtxMHE+BeQGNIT/9soYlC4ryABisUccQlNlaULrg4dpXNg0OdQ0N&#10;fj3Qe2XkW8CYHLl66nCDTdaZZVoSeYORAPvLCnLdxtrve/11DQ0HtkZLqz/JczZJjiiYetm52+bb&#10;7o+cvDbYjzbZieGftMbovHLksflFIifwPPXvaIyB7st93QCS8z+4xpB9/57GUMqLNCVSlBJHq8o2&#10;38R/c0wcUmJv40q/1hjriJEVYFVCCXaEpQhe/fCzyGIo9gH79XDW67efDFTK7A3yjy1P1+VabLJV&#10;5jjSYNTqJVNe2aJlm7ZsHhru7u+73q9QKQyM0d4pYFhFrUVm7DaLJJlY0awzUm6P8/v7xEcnBjtG&#10;Rt6pP79wfWNhdavsCMv+fdaNu/M27LN4QiXucN2uM6d6x3p+IEL1owDGnfGR2xcOPLmoxIQ6l+h+&#10;QI1h8jTl+Zrya8N2b1NhTaS4LpbvD1k9ALN9dl+TxVUvVTeIVQ1WV6PVufff0RhTEYHf8lF8w3bQ&#10;aMTZFIqjEOwM8DQEDM6JLAahlG5IqPOEnMC5e/q1e/ArY4sk+5vvCndFhbujsruRe3R5mkZlsog2&#10;Ey8xJGkgeBFMxkKwGACMvp5r/T2XRrHGQMA4f2fo8tG23ag5JaWVBB7Ed1HZQoLmvD7P9xjrMN73&#10;dvx4+drdJZVnLFXnJO9+y6sN5le28Z5tFs9+W/WxwsqQa8ex00PDfZNd43d6f4rA+B41BvCWikar&#10;K2r3xGRUt6bJFgjn1YTtqM1Sg+jca3LtM7vr4WFeIGR2N5hde22efVbPPou/MW9DxOSttwaaZG+9&#10;4NojuvfCBHXaBoBVNJhBljj2ys76vFrgbGBA/pXGwKwJ05uETpg6OHKFsR/dhLyELUp1qRjvBLkf&#10;F5zNTFVEcQhOBYlYattsGw7gFFmMq8Rr4jzBRKmeqXBdXzNgm1r6bLo2B4AhMEagUjRB8aLFZC/0&#10;1PiBSoHFGOy5PKb4McYUYEwOXT55YJ+V17AE2F9KlkxlCx8mGaF2Q8339In3DQ+8Fo6Xuv9YWBW3&#10;V1+0+65a6k6yNQ2Mb6sUqDe5D4hVx2Vnm82xw73nwNnBnp8ulfqWxqCNTE6OXk9wxbxp0abXX+/s&#10;u/DVV/s7vjrec+Nyz8120Bg9HacH+i588plHr8tFTSopMPuC2W7NlcvIJ7aU+8I2N2oOZvY02N3B&#10;Yn+8NNCiACMieCNY1KKwDpRppEQEemCzb73bujti3wCCIci79sn+oKUWlias4KDoaZB8jbYNsfyN&#10;+23+VskZloBBuZtkT0NebdRWE7fVtYDAQHHprkhCcCcyLhL+O6WsWwyEClb2SgxijK4MstVhAVWh&#10;buUcSG8k8v4KXj0CwEj4KxJ+D2yRsLjHCMHAs9QdAIuhX/gbAIYo86RBLdBG2kiKss1WWFr36qsj&#10;Y71DA1+P9l8bU2KlABhjAIyBS6cPNRSaCc4Iz6dxSIhab9z0yobv/gTyzkRH38A79c0LA1ttngab&#10;t9XiPWGtOSfXnGRgRwN7XndAcrdyTuDA++21LYXOHZvqT3aNjN4lF7d/WsBIaAyG1VOCBjQgLZYX&#10;lf/23Y8+6h283Nt7CluMvo7LfV0n+rrO9vee//gTJ0sbAUkUZ+QES15RQZZYrn70rTw3bL0h1oMC&#10;B2VvzO7fD399yR1nPc2MUoaZdETxIKpBkcdoV5z3tYqB/ZynGXZcSw1ojAbR02SthbULRCtiQgYB&#10;RsgciNoDLTZfi4w6eUdQ7VoX6F0gNk04Phf7pPHmjQU0lgSJeoRA8FDaky9mUa6iKywCkCpDXFVY&#10;dMYlVwtXjfI3lBz0eCJMMOEaxxnqMFCm7rq9+FuYWeHXN9Xsz6+LS0+t0LKk1WYi9bkiQ3AUI5vz&#10;8orLN27ePDreNzT09Ujf1bG+q3cGr97pv4KiawcuXzweLs/nBELLEYRZMpWUL6ZYPlDj/24/5eHx&#10;iTMdQxu3RRdXv29zhUy+NtEb4dwhKdAm1xzlXEdE3zEpcEQElVgT42pjcm2b3dOSt3p73a5jnSPf&#10;Opv6/s+p/hPAmJgYG+zvHx+fGBsbu/O/P1/6y766rx9/fEGRxIs0rQWLoSUJRiy3Fz3x9ocf9g9f&#10;7es7Pdh9YbDjWu+tS7e/Pnjzq6N9Pefef7+CoY0cx4PFYHmzNd+ezpbkPvZ2ngcVd2I8URoIt6/F&#10;6m2TnM2cM0Z54iAzGFeMATA4o4wrzrrRgDu44SrvaeGAtSuMCAZSI8oAOQ4SAoboRg51qzsqOcBc&#10;hE018Pm1UMCdUO0FsD/oaJhRgAGbOkAC1u5UbF8ithyAoTQbMMEvAklQ2cBVNQnVER6A4Yih91kV&#10;AWZl33gQxt2qJRHFYxjEh1TmmlZ4KXxmhRM5sN3AegM0lb0mKj7xYqZBY7ZKQKVkjgYqJUhWxWK8&#10;MjyKjmsBGOP9VyeHrk0OXJlQws4vnYgsLBRNjFGgKJOIgMEKstf/XWqMkbGxM7eH63YfKaz8IB9Y&#10;qPug7Dss+kKsa5dcA3vBfs5xmHce51wHBG9Uqg2JdVGppk1y77c7WxZ46td/Erzc3zc6OTo2Pvwj&#10;sxhKwYih4dF/68L4L9nWMfT/7PvyxCMlNoFmYZ1rycwcg160LM4revL9jz8eHLsOwOjvPNd360p/&#10;55Wum4c7bhwf7L/4+VY/z1GiIFCMgVGAkcGV6p54q9jfaoLF7UPVQFAzVVdMqkI115BrDDZdR0jZ&#10;p8MgOayw+3qBYkVNXtQNw+SJ8SijNQx6mnc1AUKstc2iJwRzxV+BOmnYfbFif4vZGUQtt3GND9T2&#10;OyT6Iqhvd8Ve7m7/Yny6ivGAORViU/B7vTEzCtxotsKPO4ICvB9HlEfvMCo64gAMEOImPwqYT8hr&#10;GPCzxvX78MEUVhqJ8y5cMAHXbweLJzobuMeWp2tzbXkWm1kwCwyhN7K8yZJfDOIbgDE0+PXYwPXx&#10;AUDF1cm+K3eASg1fvXA0WGZjbBxp5YGCSZxoIRne7XV9l2q7b6jui7bC6k9NnkY5ALA/IvsPygGw&#10;dXusdSEJiK6zRXQdZKtjYEN4X1jwx5AlCRwAA2Jyhcq8e13bD53sHB77q8SM/KeAgQAw8W8NxQS6&#10;PzbR/Wedff/+zcRX79XDj5RYKL0Ri+9sjcZAFUqWJe/88aO+4Ss93Sf7Os91f93e33FlqO9sf9f5&#10;4YH2z7d6gUqJkkSxBiPFg8bI4IqNj79e5m+2+cKSNyg4m6zusMURkisbRWDnlfVUxW7Z0WB2NsrV&#10;9TCxAQZcTRZ3MN8fzfNHzS54WgPey2FYA82ofYwvLoIwcIWVJjJRmydU4AlbXSEzcCdPhABzgapC&#10;KUVynY185R6Ax1RZcqUmSCKkfCoA1oXyCgGNdlA1ta2o5hXYH2cMgMGDrYA1URVhUGDVlILHPpAp&#10;UN2VGYnG4d9OcEU8CigWwMzZgPwYDFlcWojEN6Ej9UaQ37KtoGbTJqBSo8O3Joe/nuy/fqf38p2e&#10;9sn+i5Mj10627DbTuRKhNbOsUWOQrfmy1f4dWozBoeE3vwiXrX3L5t5He1qMvqOs96DgBVEXtgSC&#10;tlr4CzdYfTFbzX7YF5TqW3FL4BDvicsbW6UNLYKvOT9wYIE74vr48MWbnT8l8d1+6OnFpQLL5+VL&#10;sokwGAlGKBNtD29+/72O/os9PSdGey8N3r7S19E+2N0+3HN5qP/U1q2VEk3wtCCCyuBZmucy+IVa&#10;VKKzTQaB4WpSauc0SdVNUlUTX91EO9EdEyxiR6NQXS9UNwAMZACGNwLD6ovAXHYFLUD9nbCRN5k8&#10;wPsRZcJXuG/ygB7YKzoa82paYXGTlfVEZT2KbFf6BPDwU06Q9UrVfqdSR6eqgXUo5RGQIFFac6DO&#10;GLDuG9DRsD+quNjRAQDnCKPyIkDqqsP4PAqve2xtEpCAb+EqVd/ObUoAA6HFAZawiXv0D9lGrS0P&#10;rIXRIrBAUIFKidb8TVteG78zAOJ7bPD6xMDVif7LE30XJ5Ww8xNtu0pslMzoKR1giuZlCyvKTrfj&#10;OzhyvHOnY3jyraZzC907rNV7Ufi9/zBTe5zzHWDdsOJBbcdtdTHZ12DyNVlqY5I/qpSwiIK5MG84&#10;YH7lgOmVA+aNB2Vvc7E/WlzxyZp3d17u6xmfHPtJAKPn8vHHF5ZQFJ2XL5PGLIZkaKaYNS3c8tEH&#10;3aNXe/pOjXZdHL59eaD7MrCpUVRI7+SenZWcXivRstlCkzTq2Z5reTLnsXcK/QdgIZLOIKukXEuO&#10;sIRWXoj2hHklAJZTXNo47gMemgPNJqXwJsrU80UtvqjZCxYDtl6AExiQMAy4aQWlASYe5WNEUP0R&#10;TxhnwOLahLiAiFJ6JzxVeqeqATvRcWVbfOVQcaoGCtaHu5H3NlGOhrtZU1Prm3GEycrGb5chxCbi&#10;2/4Q7P/G979dRx3ucx5Ab5PwxAuwuq12BAyrxJsAFvYi2Va44bVXwWIMDnw5NnBttP/y+MClO4OX&#10;JgcuTA5ePNK6o8hGmAQjqddwHCeYrKAxqh1V//VPtn908v34lYXeepsrbAsc4FH7tZgc2C/VHBH8&#10;h6SaA9aNbXmv7M97JW4Gu+EPmmqiMrDWQMyyoUWuazFvOmjadMi08QDjbsqrC5dubCjxfbZu95H2&#10;wYmfBDC6Lx17YnEZfCT2PFHk9Uad0WC0G9iiV99/t2/iSwDGcOeFoVuXejsu9t4Gi3F1fOjk3l3V&#10;JoayiXaG1TCcwZqfn2N5InvZG4X+NhHFgARZHzo/BUJv9kQFoB/eMGolo+CBw5nf2KWtFBGcqlXu&#10;jWAYwMDYkFwgJ4LIfeGNoLkHeSHIin3f1P2/+zq4wDNOE4c5hgfGBr7DKYV5GEcj7ajn3E0wyMp9&#10;dHUjrmqFFzpVBVqiPlHrAPtDEh4MLOXxHUyoEpmAUy1mMDAef0FNE1a7CYBhkwWZF83WAhDfoDEG&#10;hroG+q+PDFwd7Lkw3Ht+YrB9ou/s5FD70badVlFtlWmLxEuSZLYXiCbrd+L5PnDq4rOBT8oqPyvx&#10;NNrdIeCiZhey1Rw6CGmBNyzVxOWaqHUDKArQYPXm2pht435LTdxeF7XVxa0b2qTaVqluvwijttWy&#10;qVUKNMr++vV7z1ztHx6eHB//fmol/nj8GEefXFLOspwgEjyr1eZqKbqIkReAxegdv97ZfXyk88Jw&#10;x2UARs+ti0PdVwAY9XucNp4DYOj0mQYiVzCZUplFWQ9vKfC1ioog5lFgX8zqa7aiLl4IFYIviisI&#10;4s0eZ6vi8h8yTm0FouUKAh4ACYKjEZsLmMvKfa5yH1WxVyFITYmFDg8T9Qjxt7CtwMAwrtsDDxOw&#10;QRNXEwCD9wQ5TxNZtQ+Xn0pQIyUjPJJw591N6/tXaUk4HgSfAicQNfUjwMcc9fJTKzAwLDJXYJF5&#10;mgVgFM9f/Oobr4+O9Q0OfjnSf3Wo5+JI74WJAQUYgxcPNW8387kyb5Q4WhIlXrayvOyv8f0XP9b2&#10;61+/VPfB4/7PF9U05rkaLe4QsFaTu1Fw1oueZrAeghesRzNYCVNNhPc08u4m24b9diBOvohN8bra&#10;a+OmmmagUtYtJyxbTtJ1B5lNh8TNJ6wb4pVbD7XdHPlqYjIhx+9MDIyN3Jz4LqJIfjQW4/KxZWUF&#10;RqOR5fQ6TRpFUBxXKtmXvvXpx91j17p7TyIq1XF5sOdKX+elkd5rd0ZPN+5zCUaDXcrjeL1Gn8UI&#10;Qpa4LH3RK4XeFtj4WXdQANkAQtkbs6J2LcCjIiI6eI3jalGYBeFOF9hcoFBCIEKgQBRIAI8Cu2EL&#10;xC13+RXcp9bvZZXgqIRZwGVEYCRWPyABmxRsMTAwMJWCJzDORsbZAMAQfSGY47TBqcSMu5UTMF8y&#10;rt9nWLc3gQR8RIsRAt/Fz8dxIglpTlUHuaq90pMvGUWutLzIKnM2iceeb0t+iV+Jru3vvzbUe3l8&#10;8OrE0JWxvgsT/ecmx64e27/LIqglVs/RBNhtRjARDOfze//yUKjJyRNf9TxT89EC18eLN4XNniaU&#10;uuhv41AzTgQGs69FcsMmFUMVqWuAR8VNtWA6UCQbqibsDtm9ofxAJK8Ghf3nb2wTfRHrpoN8bRvh&#10;jcuvnQCebKn8fN3Wg/tvDvQnzkXHeycnev/WLIaiMSiG0YmCQafRkWQBaIyN77zVMXQJqNQYaG4F&#10;GGA0hrovjw+fatjrYvVa1sBRdC7F6iWLJZ1bnL5wU4EnLikdlXgv2ulBGJjdYZM3LAWivDeM+yHh&#10;ZY2jyrENUeqDAOMKYl1hr2kGuwG6Iq+2BbCBhwUdPaEwQWwWMEfCPCoBBgwV/JwpznaXX00VqnIH&#10;ARiCNyQFIuh4QMk4vxtfCAoEZa5ig4C9eNh9gZGDPYbYaZjI804IdHR+5QyjEp1LfqfjqJKyQuzH&#10;oIwkJ5hlW4HD6xkc7gKN0d91YaTv0tjApcHO08OdJyZHrxw/sFtms2XOICjyTrLYQXz/V4Bx7HrX&#10;c1t2F1W8l+/83OLaLbobYatiUDHSBvjvmwKwW8XN7ig6A1RqUYs1cd4fA6vOeZQq2v7m/Nq2vJoW&#10;gIdU+UW+d5fVsTXPsz3fs7PIv7ekLmR17ixwbyuvfm/dO1+cuvbl5HedafgjAsYTi0tBfFO0hoGF&#10;bqQ4vpQzLwKN0Ttx/XbH0cHb50Y7rw52g8VoH+q6PDFyKtzkB4shUCJB5hC0xmS3pVDzcx7eXAjA&#10;ANoDJN6FFILJ0WRxhS1+MNYxDAzcIkxJrogm6g7KPqXabGW9pOABBvwsoALbCpiDuUCqwx2mUVm0&#10;KdmACzzjV1NKJUxB4k+UBne37i0KTfdFWFcjWAzABghx4FFkZX3CQaGULQwmHuIJXv041ApDCFsS&#10;3JUmUUcdRbm7o6Kznnnk+UyDRpBYhtTKLKXOzhElW1H5Im9tzcBgJ2iMge72we4LqAdAz7mRrlMT&#10;/ecBGGY+J8/MyjyYXgHEN1iMyqr1f6Hg7u98rz5e9f7e6o9D6z6Nv/xJ66ptR1/8/MjyTw+9+OnB&#10;FZ8eWP7hwWJvxOaOWVBQTNhU0yrXtQmBZl4Jc0aWHHlyDsjeZpNj7/yaPWu3H3Jub91Uf+Dt8LH3&#10;Iic+iJ7Z0nRyU+T0G5Fj79aHbnd/9we4PxZg9F87BRoDqBQAw6BLZykGgMHI8xEwxq93dB0b6jgH&#10;FqO/61LP7Yv9nZdGB08EG7y8UU/rGEkmWMEoWa1Z4sO5SzeXgKjwhU2BsOwPm72hkrrWkroWydkA&#10;wk5Q8lFxzxecgYQ3ckyrUAUD5NIO4QGmA/AAqABbgY6kYCcDloVrrt29YoRgPGCQJPCQkDH4is0F&#10;j/Z1BAnJj+BBVdXj8lYYBsrGH2GdYcyjsInAjjzMl7AH/dt6A38r0fWYRolKTfTSZ9W00Z5v5Wi9&#10;CETKQJjM+aIl3x3wg8XAVAosxmh/O1Cp8d4zIL7PHG2wSRqTQLCkgWVYs70QgLGuYu1fHjF9587Y&#10;2NjI2Njg6FjPyGjnyNjNoZEbQ6M3Bke+Ghg48lXfb984kO+JWt3AlJAHRqptQ6OmTQ60mFGB92ba&#10;c8Bce8Du3edtOn9mbPLy8GjX2MjgxMjI2PDY+OjwxMTQJDqy/fPe5bGxyfGxvxFgPPfEUlSHkFIL&#10;vA5EA4hvsBib3n0bgNHdc3K44/zwbQSM7lsX+zrah/uPNe51iaSRJwWG1RnIXNFszuSXqJduLvU3&#10;2/xgFqIwzJ5goT9WUodcfqKnCdZi4tgU7/F4F8fwgJVt8kaxrcBntUzFXkAINiBm5cDKpPQsxo29&#10;MYPCDzEwMEgSVohRiqX/yQAqBaiAwTiBETXgRCi81jGVwuFPCVvxTZzV3QpU8K3EkZS1bj+mUtj5&#10;baxolFwNpqdfJiSusDhPZAmBQkGEAAzJihx8AIyBgeujd49rQXzfGTgHwDh1eJ9FVEsKlRJFUbbm&#10;0bxY7az6nj7u2523Vn5wyAZaDhFXEIRhztfM+1txOTmrv8VWd1CoOy4GWm2uHYGGY1fvTIxMjv7k&#10;omsnRvp7r5585tFFQKVQPoYxC7Y5liuhpfkb3n6zZ/x6b9/pkS50XDvQfbnndntfx0UARsNep0yR&#10;Zs5CECoQ37bCQpW0TP3wawgYvpDJH7YGIkUbW/K84UJ/tGQTSLowXb0Xn89yCgv6dmVBQUnoM/vj&#10;oC7MivK+68cIJTwbFgUYf2IxTIpEgQloDIyNqVerasCwSZT6nPp1XmAOMdEXRoe2rqkMQSyslcPZ&#10;IGgMFhVuq094vvGZLGyriURW3OwmIb5hYq5pVaqmB5VEpRfSdblApSiDmjFqDVq9bMormr/4lde3&#10;DI10Dw1+BcAYQx3GLivAOD85fOnM0UYABmgMiWdYlqU4kWR413fh4PtXH/Ro751RJI57e26u+fCg&#10;Bfadyn2SM0RUNXH+VrH2IEhz0RsvqDtQsvmEUHuEczaV+r/Y0LAfoPxXXpM/FmD0XTv57ONL4CPh&#10;eAND5jKAC76Ekcs3vP0GAKOv/+xI18WhW+2K+L7U39k+MnCscZ/LwjICJXGcTq3LZCUxR35E+9iW&#10;spoWBIxA0BIIL3zjSGFNzO4J5tfFOOdeqnovXsQJnwMGhmI0kK8aVrk1EDf7oiyQHEejBJwKqFRN&#10;M9wUXUF0U0l2Vc5n0YmKMNX3HgOjnq1GLysqfm4KVnCl0mIGPTMqKVVulTzYiLk2zqFD2wbRF0Wt&#10;KO+2aUXBuY7w3QQ9JUpX6aCJiFNVk2IZwspAQYq2ugPYqYfEhtJ4FjExF5i1ILPs+WyjNq/QxhBa&#10;jtSTeiMAo3jBkppXNo2N94P4Hum//A0w+s8BMM6fCFqEXKBSFokHQkvzslpvXLtuzfclKft61354&#10;uKCyPs8ZNHtQqwOh9pC04ZBce9BStz+vdr+99oC84Yi1NlLk/nhz+MCN8f/cWdPExM2/EY0xdOP8&#10;C888IkgcwxE0adSqjYyQz1iKA29u7hm/3TfQPthxdvDGmeHO9t4bF/puXhgbPLlvr4slCIOW0ROq&#10;bG06b5LShCWZj71VUHMwr+4gWGReWS68Myy4sK86xvuahcB+whHVV4bgSrlijKeFdsdJV4xyxWl3&#10;Mw87lq9F8MaJykaqOij7W821++FqCrSJ3mYS1fIA6dIGzxF9rQzoAVdU8rfCPg0chqhsQqkUblTS&#10;nK4CExGDCSok5QT8NMPgXehbgqdZ8rXgYlMwyEoAQAS9MjqPioHFMFbWA7WgFOeG6IsxwPqqGgUk&#10;HuKoAy2Ap6KJqQLEtoruOF0FVqgFXpx1xYwV8PZiXHUDtehZrcFYWJjP0wbaoKUJ2mIrzC8pr3tt&#10;08hY93D/1WEkMBJUCjWOOXlor8Rk85SGo4yEkRBNdooVqx2O7+nj7uztrnivrahyrx3lw7Qwvv2s&#10;/6BUd8AEMgOFEURQ6Wvk+4uZ3dtfi564PfqTzOBDx9632194ZikrkhzPGg2kRk2SnEXIL657562u&#10;0a6e3iuDXWeHb50e7bgwePNiPwBj4NS+eh9H01oNxQoGHam2FNg1+U9qnn63JNCa543asffai86j&#10;gBrZPBG7F3RCVKnMGSUq62lH0zfFxpXuXrDviu4wPNnijUiORrM7VFjXavVFTcqZL1+5j63YK1Y3&#10;WOA1PeF8xLhCsqvJ5o8qkVdoyO6gzRs1OUKyI2h2hU1OPIlIVY1mZ8jui1vcURTX6AmZ3UGTswmG&#10;GfQ9qgPQIMErVO3j1u1h1n8hufYIVTuFyh1WT73Jsdvi2FPgbSrxhYpcDXmOffL6PeaqRrsrZHMG&#10;rc6g3ROxOJvsQPPgRRxN8Ez74y+jRC+aZgmdDFsNK1jzi/NLyze/tWVkrHNk4Cq2GGMDl8b7LyIH&#10;3/j1s8eDApVJ6rMp2GloxkiJFGfyBwIT498Ls+8d6HW+31q0frcZaapWynuQ9u2XYA+qiaPmoMAe&#10;kbsjysJ25t63MXyme7TvJwqMkY7LL/1uGSMQDEsTRio3x6A2cFJh2SsfvNs50tndc3m45/xox7nR&#10;zotjXVcGbl8c6jseDNZaZPjczSSj0ZI51sI8rWUh84j3Yce2xc5tSwO7Fni2lbm2LgnsKq3+tLTy&#10;k/LKT/PXfFhY9am94mPTqvcsaz6wrv3Qtu6j/KpPixyfw9W2/iPbmvcL1n1YWPERXIsqPip1fAqT&#10;/LUf5K19X37xDdOKN+2r381f+6599dvlzk8KKz4wvbRFenEzXM0rXpdf2gL381a/k7f63bxV75pe&#10;eN3y0pv2le/IL2zhfr9J/MNr8FD8w2Z5+Wb5hc38s5u4ZzdKy1+Dh+zvNnDPbqJ+W2N40ks87dc/&#10;7jQ+4TQ8Xg1X9rc+8kkX8ZiDfMJpfKTK8EiVfmlF7uJ16mVVmqVVOYvXw8hesEa1YE3u4oqchetS&#10;Cl9Ulb6cKxYLkjnfaqENGjPPibxoshUUlJVvfvv10bGuob4rY4NXxwevjvZdHOk5N9ZzGqjU2WON&#10;5YXckvkFhXlWoFI6gjNQ/Jq1a7+nj3tgaCDw6eGiCkB4CIBB+w4xgf1iTYsUiKE4ZX+zGGiDfYoG&#10;jlq1M9Bw/PZQ108VGJ3XVj3/uGzlABgGnTE3Rw/A4OyFG997GyxGd++Voa6zQ7dOjXReGO2+MtBx&#10;caDncDhSV2jLY2k5V5uqI3Pziwu0tGVmlpzNL9RYlqUJ89PkhanSwmzr0nRxQQpblsaWzzTkTzPY&#10;HzLYf5VrwuMBrWW6MX+6Me8BnfUhve1BnfWBXPmBXOnXKuHXKhHm9+eI/5RG/zKDhfGPqeQ/pRH/&#10;nEH8Y5r+ATX3yyzyH+ao/98U7T+mGX4xV/N3Sar/NVf997Nz/mmeAcbfzVT9r9nqXyRr/+cM1S+S&#10;Nf8wOxfu/CJZ/Y8pBnzz59Oy/n5m7j/MVsP872bm/OyhrP/712k/m5b1Px7I+NkDGf/jgfSfP5j5&#10;99NV//OhrP85I/vn0+G7qfDdn8/I/r/uT/l/Zmb+fFbWz2Zm/f3s7J9Py/i76Zk/uz/1FzOyfzE9&#10;6+/vT/3Z/3e/kWIL7DZar6F0WsJAmu2FheULXn/3jYmJHnQkhczF1dH+9pHe86MAjMGLJw/utcu6&#10;QpuQZzUJvEBzMsmKL7z4wvf1cY8Ob9h+rGj9TnN1kHW1EN4DAAze3yz5o6ZAXKpplWraBF+cD7SI&#10;7n11wVM3B5Gn4s54708PGN1frVn+pGhmaYYijZReR6Paq2Z77dtvdI919/ZfA2AM3z451HluoOMC&#10;jP6ew5HohjyzWa+lCCpba1SxAmswMv/yL9P+5b4Zv3xg1i/um/YvM5L/eXrSP09PfmhO+q9nzP3V&#10;tOQHk9OmpWbNzsqdmZGTlKVOytYkZWnStGS6npqnNqZqCZWRzTEymVoiQ2PMBrQZGS0jqEnOwEp6&#10;RlQZaDVJkRJvAJoii6TEGQWWEFm4o+doxiQKNjNjkiyFhab8PEoQYOgoSk0YdTSdo9fPy8pKy1Gl&#10;Zuckp2UlpabPSkmdlZI2OyVt5tx5D85K/tW0Gfc9NP2+B6ffd/+0++6b9stfwZgO13++76EHZs6Z&#10;nZaVrjGYi8oWPPbUgiefeOrF5/5/8t6zu6lsX/f8DD1G973n9N5VBTjnnK2cl3KwLOecc8DG2cY4&#10;4SjJOedsy3LO2BiMyVAFRU4FVXsX4JwD0P8l1dm3z7t+cX3G6YHH3HNPLUQNC83fep5nppWQnZGS&#10;k5VZkJOcmRaXmBAeERkQEBAcECBxlvztrBYGT+ayWCwaZAwCDTKGs5uLl09TR8vJ160vB/842Hpz&#10;uP0WwvfJzpvjrWcn2y8e3hoXcbDoWikWg8vlAhgMNi81LeWUvu7jk+PasUeueWMi9IGaKwQIeHJ0&#10;go8tXeLKl0Ex2PKbwmrI33f5sivVS0/XVBnj6/H3B8bR1sfMC+F4siP6mDEqHcDAU9hUvri8tWnt&#10;YG1rB31U+9HG8721F1sfn+2uv9rb+XlxqULAYTsLXVkcIpFsT6WTrS2sNP/+g5m+gY2lJQ6Htcc6&#10;YAg4joAXHBoUHxebkZFWUlpUXimvrqtqbG5o72praW9pbm3q7useVA729vd093YPDvUrhwf6+7sG&#10;BrpHRxUTEyNKZf/I8OD01NiwchAujk8MTk0PjI33jo33DSnbR0a6h0e6+gdaevuae/sau3saenua&#10;Bgfa+3tb29tq6mulpcU5l/MzsrMunI8PCwny9PKEFMxzdeY7idhshMygE+hUPB5jY2ttamluYGai&#10;a2KobW6oZ2mgb6Gvb6qna6SjbaKv62BnTaEQ3NwlWRczKqrl9a1VA8MdY1N9k1MDUAb6mtvq5c1V&#10;xUVZSSVZSQlhgT/+dIZIYTiLRDQilozFIHSEzXcSurhVN9QcHK6CYqA7vbbefNl7d7zz+njz2Zfd&#10;V4/uTkkEJBGXxmMxhAKhwMmVzRNdSEo8rXHILye14z+75o04lSwgJcv4ous02U2W/Aar7CqAwQKt&#10;kN0UVt3lVN5mFk1WLTxZO9z8Tq3Ul72Ni8mRGKIdjU6FOxwWQyZQOQyRi7S5YXV/FazU7urT/dUn&#10;e+svtj4/29t8c3L06/yCFL5FPltIotiy2CQanWxhYqrz0w9mejo25qZ4nIO9ow2BhPX194qNjSwp&#10;zq+vq2puqlUqe/v724eHe69cmYD23NzY0tLswsLkwsLU/PzE3Ozo9atTV6+Mz80MLy/NLF+bubow&#10;cX1pemlxUnV94trV8auLI1fmlfNzisWF4dnpgemp/pnp/rnZwdGRjhFl+7CibUTRphxo7WitbKqT&#10;1lRcLi3MzMlKjI8OCA108/EQuorZYj6DTgKzaEUl2OHsLSxNda2gmOkZ65010dewNta3MTKw1Nc1&#10;0jpnoK1hbqxnZ21OImI8PJyjY8Jz87Lqm+Qd3TV9g0BgS29XbU97dXdLRb0079KFqMspsdF+7j/9&#10;+JOdI57LYlIJGAaZiMPimVyhQOJaWV99fLJxcvDH7vrLI8jfO2/21p6CYnw7+fDozpSYhxdwqAIO&#10;08nJSSRxY3EFmVnpp/R1f/36tW7ioXvBsKhknl60RJHepEqXmbJljuwa+oxzOVipuxzZCsRxyBjN&#10;N99+x2AcbOekRoNiABiqUSkKBUyJq2dVRytkjK3t97urz3Y+Pdr6/OvW6rPt9Rf7e78sLpXz2AwO&#10;wqXS7cCzIAjF3sbaSFvLUFvLzMTIwcHOxsGGwqCIJKKIqLDCovyqqorm5rqu7pa+/nalsmd8QjE2&#10;Pjg7NzY7Owp4TM+MTE4NTU8rr8yPXpkfm58bWVwYn5sdmZsdvn5tenZmGF4uXBmfmhyYnVFMTvaN&#10;jXZfmR+GGsrkRF9/f5NS2QGlq6N2dKirv6eppqKovrq0qrwwPyclMT400M/F18vJRcx2deZyELKd&#10;tSnO0ZqEt7OxMPpXMTPWBQyszIwsjQ2N9XT0NTUMdbWMjfRNTQwIeIzIiR8Y5AcfpLm1uq2jqqu7&#10;rqe3oa+noa+rrrm2tKGiMCsxIi02JNzHVVNT2w5DYCPwT0Jg06gEPJHNFwucXasaao6/bBzv/b63&#10;+VoVM95C+EZHpY7ePb437eZEZTPgb9G4HHQ/BpPLS89MOb1vvGn2kUfRsFg6h5Repclv0eUrTDBR&#10;MvTR7Gz00Ja7vIpb7PJbzKKp5ttvVw82vh5+/h7B+Hq0B+EbS7CjM6gkEgWPo5LovP8FBmSMjRe7&#10;nx+vf3q0ufZ8Y/Xpzu79peVyEY/NorMZDDsG3ZFKwVtbmOtrauppa5qbmdg52lraWWHJeA8/r8j4&#10;6MyLmfIKWVt7U2srsNE8MTkEVExNDwMPyuFewGNqSjk+rpifH5uZHpqZGbpyZfTq1YmlpcnFxfH5&#10;+ZFr16YWFsbQ6wtjSmXnyGjP5OTA8HDX+AT4mUFogKFSDLV3dtX39bZ0tdW3t9R2tTdUlReXFedC&#10;SU6MDg7whOLr7eIkYHOZdBoJj/6C1hYONpbW5iZWZsYWpgCGgamhvpmpsbGRoba2lpamhp6ujpmp&#10;qYO9HQGPd5FIoiIj83Nz6mvL21qqurvqB/taFP0tA71N9dUl5aU5KefDkmKCQ3zdzmpqEyh0sVBI&#10;xjmAYrAQsEUufGeX6sbao+P1w533ajBOVFYKneADxbg75SIkOQsQFoMK4dvJxZ0jEGReTDu9b7zj&#10;6hPPIqVEPs+UXkMqbzHKb6rBQLdtSW+y5XfASjHlN7lls213329/2/tOFePr8WFGYhiWaE9HaCQC&#10;mUSgUxABgFHZ0bp2iGaMw81XhxtPN9Yer60+XV99urv34OqNcj6HQSNSEbo9lWRLJWMtjI01f/xB&#10;X0fb0tLc1t4GFIOMUNx9PILDgnLyLpVXyCoqSnu6m7q6Gvv72xauTAwP94yO9C4sTIwM98zOjixd&#10;nZ6bG5mfG56c7J+bG5qfH56fV87NKZeWJmZmBufnlLOzivGx3vGx/uHh7iFF59TkoEIBKtE1MTEA&#10;jdHR3qGhzu7OxqGBrrbm2gpZUV2VrFJWXJSfnRgf5e/j7uft6u0hcRULuEyERiQSsY4YWxt7aytb&#10;C3NrM1MLYyNLExNTI0NTU9ALI21dHR1dXQMDAyMjI2sLSzqF6uHiGhYUfPlSTntj7UBX08hgx7iy&#10;e0TROTzY0d/dVCHNT0+OSU+KDgv2OaetY25lx0EQJpXIolLYTI6Lu4+Tq0dDW+OXb9sn+38coGvO&#10;f/u6/9u3/Xffdl8CGKAY7mKqh4QHisGB5ObmwROJLl7KOL1vvOfGS/fCQYlsliVdQqpuIxU3mejZ&#10;LqrHdpatsGS3eBW3aaXXWcVTtUvPt77ufqdgfPt6kp0SRUOICJOBw+DJJIQrcnPy8a/r7do82dze&#10;/XC48ep468Xu1rO1T0821p4fHPyyeF0u4qNzuxwWlkSwJhMczIz0tc/8CPbDzNTQ3NIES3BEOHSx&#10;izAsPCj7UrpcXtrWUtvdWQc32rHhrhFl58RY79UrYwvzI1dmlfOzyoW5kaXFsbkZxfys4sb1yWtX&#10;xyBLzM4MLsyjWQLK5HjP9NTA/Mzw1MTA5Fj/7NTQ+EjvxGjf2HDPyFDX0ED72EgPdNOe9oa6Sqm8&#10;JL9SWlh6+VJ+dlpSfKS/l4unROAhEfq4u/CZTKydHURuR2sbjI2NnYWFtampuaGBqjY0NNDT0dPW&#10;0Dqno6Olq6sNryxNTewsLZkUiqtQFBcefjkrrfhSWnHOXyU/KyknPSE+KtDLXeDhwmUjRFAMKzuM&#10;kMdFVxCSCGwWx9XTV+ji3tDWdPJ143D3/cE2OsH39eD9t8MP3/Zff9t7/eHlzfgoLxcRS8hlCYVC&#10;sFIsPi/zYurpfeH9Ky/dCvqdZTNM6VWk8iZSsaIGg1V2HSm5wZKuiOseILIVpHCydPL+2nc78w0/&#10;hdmJAAaDQcNj8HgslcV1dvENquvq2Pm6vbv7x/Hmq5PNF/tbL7c+P9/deHV08Hj5RhXcfBkkBkJz&#10;oFHsGRSilakpBAxDXW0djbNmpkbmYFGsLVgshMtj+/l5x8fHnD8flZoam5Ick5mRcPHiBajzctNy&#10;LqXk5qTm5aXm5qZmZyXm56TmZidDMLicn56VHp9z8QK0M1JjM9Pj01JiUi5EpafEXzgfmZQQmXIh&#10;Ji46ODLMLzzEJyzY29NNhPolfzd3F467C89NwnMSIFD4HBqdjMU7WmMdrDB2lhh7KwgW5qZGBrpa&#10;ejqaIBEGutqGenomBgZQ62ppaWuc1Tx3RuPcGU2NszraWgb6usaGBjramkYG+gQshstmghkLDfQK&#10;DvAI8HH185J4uQhdRRwRl85nUehEe5yd5dmz2gQCTSzkUwi2dCoeYTGdXH1E7r5N7W1fIHzvQ7oA&#10;MNAdfF/33n3be/Xt8N37lyvxkV4SIVPAZUmcJS7uXiwO/1JO1ul93WO3nnsVDvGBCuktbvmKsPIG&#10;V36dKr1BLl1BSq9zS5f48pu86ges4unS6Qfrx9+rYnw9OcxNi6FQsTQahYgh4B0pDKbQ2cu/oqVp&#10;83B9a+u3k63XX7ZeHmy+2ll9ubf55mj/8cqNWmc+n0Figo+ikOzpFJKNuYXuuXP62lp6mpq6Wpp6&#10;utqmJkZWlubAGeAhFgvd3MReXpKgIK/QUN+wMD8oIdCnw/zi4sIuXIhOSY1PSoyGfp+bnVpUcDE/&#10;Jx3KpazkzLSErPTEixkXoAEFruRdSivIzVCX4svZUHIupqQlx2VnJmVnJl66mHAxMz45MSIuOuh8&#10;bEhEqB+aLrxcJE5gVCgMOpFKJTg62FhZmpqbQ5wwMDLUN9DTNzIw1NfVM9A3MDM0NIX/09XW1dQA&#10;uYDIYWdrDeaQQMB5erqnZ6bKZEVt7fWtbXV9/e1dnY0dLXWN1bIqWVFl2eWS3MwgH48f/nbOwZ4I&#10;aYGItaTTsVQG+tB0Gs+lvrkVwAAe0HSBTn6jiwhRK3X027OH88G+QsgYoDgi+HFy5fJFhYUFp/eN&#10;z9x57lM0zC69zpDe40lvOMkWOaWLZOkdgvQuS3ZDKF1Eiq6y5LcZlydls7+sHXyvinGyv5WZGEam&#10;YEAxaCQalYgwWCKhu4+0oW5tf3Vj461KMV7ub7zcW3+FHi21+4saDCaFTafZ08iOTBoFY2sHodXU&#10;ACKsgZ42GCpjOo3C53NDQoJSUpJksrL29qbOjsbx8cGJCcXgYOf09PDs7Ci0FxYmoT0+qZiZGp6Z&#10;VC4tTN25efXa4vTy0uzc9OjIUM/VK1MLc+PzM6PwR7NTw1evTKobV2bH4OLk2ODYcJ9ysBveOdDb&#10;0t/b1N5a2VBbVl1RLC3JAWyApfiYsABfD18vVy9PFxeJkELGYxxtcCAiluZALyChp6MLxcTI2MzQ&#10;yERfz1BXB2TCyEDP3MzExtrSzMwE/mUCAvyKigpaWurhl1cqexRD3X09rcODXY215S31YNxy8rNS&#10;IoL8zp3VxWKofA7CpGG4XAodYVBYQlsCUtvUfHK89uXg/cnB+3+trkXBOHz35MFskA9fDGCwGBw2&#10;uiGDyealJied3jc+e+eFd6GSXXKNIUWPOxKVXeFKl+jl98nl99GHGaCnJSwzysBKTddee7lxvPO9&#10;grGzmpMaQyJj2Gwml8llM3gMpojn4ilrrN882tjefn+4/uJw7Skoxv7G672N1/s7P99cqRPzuAAG&#10;k4GhkR0YFJKtpZWBlpaxni6IhqWZKdxoqRSSv59PSGhwVlZGQ0NdU1Pd4ADapXp726BvDQ11j40N&#10;zM2NzcyMjKuGbsdGB0aVfUMDnaPKXujx0N2hrejvgBo6PRRoqC8O9nVAo6u9sb2ltqFWXl8jq6uW&#10;1laWlpVcKiu5mJ8LOhOfnhJ7PjY4OiIgJNDT3UXoJOC4SYQiAZvDpoMmmpsZWpibQL8Hs6SjrQ1U&#10;6GhpAyGGOrpGOjoAhp6WppbGWV1tTSAH5ASLdQQ2vLzcA/y9wsMDYmJCIiODwkJ8Y6NCwoN8An3c&#10;nfksJglDI2AAKCIBceJzOAiOx6MyWIjAxZsr8enuHzg6XEUnvPcBjP+kGE8fzvl7cpz4DA6TTqPR&#10;RGJXNleQmHD+9L7xubsv1WAgsvvogfNl8wAGo+IBpQLAuMYtmmWXLVNLlplF040rbzb+9+3HOD7Y&#10;Pj7c/v8NGMeb/8jPiKPRCUwmnUljMmkAhlDiE1jT2bZ1vLm5+e5w/TkKBrpT+Q2Asbf9EMAQAkYU&#10;+B+OTLAlYBzMjYw1f/xR46cfdTU0jPTBsGubGBvisI5EEoHH47i5ubi4Ovn4SAIC3P393aAEBnqE&#10;hvpERwdGRPjDxdjYkOioQOjHEBtCAj0iwG4Fe0OKSIgLg4vnY0OhwB+pcoUvNBLjw6EOBWMW5AWN&#10;6Aj/8zGhvt5OXh58DzeuWIi4OnPEQqaQx2AxiGSCPdbB2tHO0sHO0srSxMLc2MwUTJSepYWZvp4O&#10;gKEWDdRVaWmBIQQqDLS1jA314SOA1zI01Le2Bl9EhQQTGOiF/qrRQcnJMUkXouC3iokICPR1hegs&#10;4TP4TCqqGFgqpAUKwUa1iwsPYDh7hwAYx0drKjB++09gHH94+mDOU8IQcUBnmAiCEMl0BpNzKfvi&#10;6X3j8/dfe10eQh+RXvmzsPymsBR96idVdhcUgyW7LihDH3LAKLvJKZ1vuf1++8v+/7bFR/ubR/8f&#10;jNl/FzD2Pr7KT49DmGQqjQxWioij0RGhb1h0Y0/3xuHa+vobUIyj9ed76y8AjJ21V7vbD27drOeh&#10;D+xlAhh0iiMZj7UyNfvp3/9d+9xZR1sbOytLWxsrIh4LN1oXF+fg4MDIyPCMjKSMjPj8/LSystzL&#10;lzNlsjx1o7KyCGq5vKCxQV5Vfrmlsby5obxSXtDeUt3ZVttUL4cGlLbmqu6O+tamCmh0tFbDdXip&#10;vg41vIRSW11cX1tSXXm5qCDjUtYFKBBawoJ93CQCZxFXxGNymFQ8zh6LsbOztTQ1AdEwhZjxLytl&#10;bmpmZmQEigE+CkTDzNgIeLC3s4Ea0hd4wry8S9XVZYOD7QpFx9BQp3ocrKle1lwvz0iKTowOigrx&#10;1dTQo5DZYgGXgLUAMKh0mrNHgItvWEdP79cvGwdbr9AF56qMcaLeqHT8/tf7s25OFAGbIuKhE4NU&#10;OpMvFBedZsaYu/8KFIMnXeFVPxZW3BJJF3iy/7BSZde4xbPoA9HLboKVqr/+avP4e5rHONj7ay7z&#10;ZHd1748nBRnxDISIIHSwUgAGWKnAqDhQjI2DtZ2dDyownu2sPttbe4UOTO08uHuniQveggC3UXsW&#10;Aw9gWBibaPzwg7G+HlBhbWGOcbTn8zjgy2NiooqLC9vaWrq6WoaHuxWKdqWya3p6aGKif2ysD8rk&#10;5ODUlGJsvH9memh2amhqfABqKPPowpDphbnRuWnl9MQglMX5MWjDG6CtHqtVD9fClVFl9+hQ9/BQ&#10;R09XHWSMxnqZvDSvIDctKSEqOiIw0M8DMoanm5jNotFpRCIBY2piYG1lDlYKLBTIG2gFBAw1GIY6&#10;2vApoOhqa8EbCMC8lQWXywa8M7PS6+rLW1oq+/pUn2WgfbC3paOlurq8MDUxMu18RGSwr56OMZXC&#10;YTEoVKINi0VkclguXkEegVGdff1fv24CGEe76LlSf62u3UCXnavAoKLnStHIBDyBxRGAlcq5dIqK&#10;MX3ruW/JsLD8FqfyZ3QnWck8ephv9S/Uiof0kqvMgkn0mOqah/SCyerFZ9tfD74jMP4TJP98dikl&#10;iqEarmVQ6BxEwGSLfUIjazra1lVgHG28PNl8AYoBGWNn7eX+7s/37zbzmXD7pZOJ1qAYJBwGrBSA&#10;YWqgD7diuNficRguhxUY4AdakZeX09zc2NxS19vbqhzugYChUHQOQ4eeUk5NDUHSgBpixvhY/+yk&#10;cmIUwEAjOMQMyNmQsCFez02PQGNmEoAZhpeTEE6m0QakEQgb0xMKaMNfHBpoAzBaGmXVFUUVsoL8&#10;nLSEuPDYqOAgf08fTxd3F5GQz6JSCaAYVpam9nbWEL7BLJkYGdlYWTvaO5iZmJoaGBrp6kBM0gdP&#10;pa0JPgpUxc7ORijkh4YGF1zOq6uvbGys7O1tgbA0NNjV29nU1lhdJStKiovIy7gQEeynq21MIDDY&#10;CJXPJrJZRCKF7OTm6+wd2tzecXT4GcA43Hl7uPPucPv1weaLw40n3/bf3F8Z83CmCzlUPMaewWAI&#10;nVy4fFFebs4pKsbdl74lI3zZClgpnvQGKAZfdh0Ug1B2h1q0wLo8xZOtABis4tmapRd7/7UnIfx3&#10;AuPPZxeTIqg0HICBUBEKEdSc5xkUXtHS9Hn309bWbwdrz9WKsbv+cnv1BYTve3eanLhcsFIkghWE&#10;bxqJYGthCRkDHIi1uZmtlQUkb6GA5+HhFh8fm52dVVEh7+lpHxgAHnqBhMnJofn58YWFydHRfqih&#10;DVeuX5udngDFUNy4NgckLM5PABjQ74EQeAl/tDg/CQBAY2FuHN42M6lUDnYBG+qBqcG+9r7upqYG&#10;aUN9aUOtVFqSU1ack5oEETzU38fV1VngIuYDGKAYJCLWwd6aSMAS8DhrKwtjIyOIEiAXFmaQyQ1N&#10;9PWM9HRBNwwggutqQwgxMzNhsRA/P9/k5MTLl3OKi6HklpTklhbnFuZl5mQmX4iL8JIIAzydnfns&#10;s2d0aDQIOVwa2Y5KcaCphmtd/cLbunuOj1b3N18ebL/e33oDhAAYRxtPvu68fHhr3MeN5cRDV+TQ&#10;6XSeQMzhCXNzsk81Y/gWj3DLlpnlD/joMapXOKWLkDHwZbeZaBZfZJVcY6FPk5mRzz3aOv5el4SA&#10;lcpOjqQzCOpRKZwjGcDwDoksb278tPNxY+Pt3uenB6tPtj492Vl9sfnp+d7Ow3sqK4VQWHwe2UnA&#10;QKhkiLV6Ghpwr7UwMbY0M7GztaaQiU4igaene2xMdH5+XmFh7qVLqZcupeTnZxYVXSory4cepq7h&#10;5eXC7IL8zOLL2UUFFwvzs0oKL+VdSruclwmN7MyknIspudmpWemJcAVeQnK4mHEBbJJ6fuPC+Ugo&#10;KReiI8N8QoPd/X3FXu5Cfx8XFzGbz6Ex6QQ8xhrnaEPE2UP4NjczsrQwMTTQgYwBTklL85yWhoaO&#10;Fjowpa+nr6uhoaepoQtBQQudjdHW0jBAr50FNwUxg4HQhAK2m5tQIuE5O3M93EXuEr6bmMdn0wgO&#10;VhSsDZ2E1dTQB8XgcxA61YFEsiOQSUJXH5/QuF7FkDpjABgHW28PQTo2Xx6rNio9vjftIQETSxJy&#10;gVtI3lyExb2YlXmKYNx79S8weNJlJ9kiX36NVn6fiD4eAAUD3aNffodbNl82/XDj6LscroWMsfP7&#10;r2rFYDIZYKUYVA4KhtpK7a9ub7/fX0VHpbY/P9tFM8bLg71fHtxv5SEMhMzkcYhiIYPLZDja2gIY&#10;Jgb6ZuA/dLQtLczgZgyxFfI3i4k4OztJJCKxmOPl7ezj4+LpKQ4K8vL1dQ0N9Y2KDoJ2QKBHSLB3&#10;eIhvTGQQpAJoRIUHxEWHpCXHqaa6owAA4CEj9TzUcBGQADUAYAAVqPMupQIwmWlxly4mZqTGJidG&#10;QokI9fHxdHaT8IU8RMBFGBQCiYiB2A1y4WBvZWtjCb+huZmpob6+qYmJtaWlEeqjdAFs+BSmhgZW&#10;5qAgJqYmRubmpnw+NzY2Oj09pagot6mxsq21tr2trq+nFXxUS12FtDAnJtQ/ITI4yMdDX8+USERc&#10;nYUiPhUUg0gmSbyC/MITegYUX07Wj3Zeg5VSgfH6aPvll+0X347eP7w1JmRhGBRHhEbi8/hMNp/G&#10;YGVlpp8iGHdf+pWMqqzUQ558RVAypx6VIsnuMsuWRdJF9CCL8js82ULx5IO1/e91z/fBxxc5qdGg&#10;GGAYaCQaG4HwJ/EMDq/paN062tjcfLe/+uwITNTnl3tr7wCM3e37D+43iXkcKo7C5xBdnFlCHsfO&#10;ykpb85yJkaG1pbmdjRWEb3BTAj43OCggIz21qrK8taWhq70BfDn0p77ululJ5cyUUqnoWpgfV89a&#10;zM+OgS+CLHFtcXpkqAesFFyHAi/BSqkix9TM5PDc9Nj1q2C6hudnxq/MomVpYWZqHGxVD/xH+nta&#10;+rqbe7saG2rLaqoKM9PiY6NCgv29gv19vdxcRTyOgMtk0SlEnAPWwRZjBzLi6GhrZWNpbgUMGBoY&#10;G+ih0+EGepA9ABsba0sojo727m4uFxLPFxUWdHU0jwz2Kno7Fb0do4O9fW3NHQ21dbLS5JjIgozU&#10;uOAgbU19MhlxFvEZFAc8zpZAoji5Bbr7o+EbrNTx7ktg42jnwwm6jvD51+23345+f3hLIWKDf8XQ&#10;KBgGCAaLhyOQ09JOcdn50r2XodIJ6P1k+R227DpYKZFsmSV7QJf9zJHeFEjRo4fZ5XdY5ddSR26v&#10;73yvE3xHq28BDDIFg560zWAhVA6HJ/EOiahqa1nbX11be733+cnJxuvd1Tf76x+2Pr8CMO7faxSw&#10;aHQC1UlAEfAobAbN1spKR/uvlSAO9rZYjAOAAVQkXUgoKS5saWns7WmHSNDd0QhhAABQ9HVAToAU&#10;AS/HR/qBhPaWWlVOaIGGor+jo7Wurbmmv6e1takaCrSbGyr7e9paGmtaGqs72xrqqmX1NfK25lpo&#10;VMpLqitKS4vyigpQD5aeEpeSFBkXGxga5Onn7QqOX8Dh8NlsGolIwjlibK1sLc3srMzBUlmaGpkb&#10;Gxjr6+hpndM995OejpaWtqa2tibgAWwYGuhBQIf8DZ+Iw2b6eHvERYVFhwScjwxNiAyLDvJPjAwN&#10;9/XyEYt4ZKIYoYkYNPg3oFAREZ9NJ9szaESExXP2CPEIjO4ZVJycqMDYfX28+4+T3Q9fD5583X73&#10;7eDDg1t9fISAnhJCcSDDDwXBkyg5p5kxbtx/FSmf5FesEOW3meXXRfJFsfwGV/YzS/6YI73Fly4I&#10;Kq8Lax8iFdfjhm5tqR7Z+l/2LOP/TmCsv89OisTibEExnIXOoBhCJw+f0CgI3wDG+vqb7T8fH6Eb&#10;vt/urb3f/vxqb+fB/XsNbDqJge7bIFBJdmQ8DhQDqNDUOAuuHfqTmakx9Cd7OxuRkO8sFnl5ukeE&#10;BwX4ugf4uvl6SaBAIA4O8IwI9Qvy9wj0c/fzdoGL4Hy83J2gqK9ACQ3yhpfwt6ABb4iPCQ3yd/dy&#10;F0WF+0OKgL8bFuzj5y2BRkigl6sz39tD4u0hdhaxPFx5rhKWkE/jsakMKpGMV20rtLWxtUR5sDIz&#10;tjY3MTHQhWKkp22go/lXQef7tCBawEdAl1Hp6wLnkJfoNArkpdCQwMS4qItpCdnpF3LSL+RnpWSn&#10;JqTGRSaEBwW5S1w4iISDABgEAhVd3U7FsBAyiyOQeIZ6BceiGePr+pf91yf7b072AIz3X/Z/Pdl8&#10;823/PYDBY+DpZAcy0ZYEP2QGgUTNPbUD1+Bn5cHrcOk4gEGuuMuqvMErmROgT9n8mVPxmCu/DWDw&#10;K1Aw6PKlqP7rG3vfa/g+3vwDMoYjxgrAkIgkHKZQLIG8GAXhW72IcOufj3b/fLL96fXmn683P70A&#10;xbhzu45DJ1HxFAbNnky0ATBMjYx++unvQAXca6EngWKQVXs7PD3cAgP8oqLCs7PS8nMyZKX5pUU5&#10;UDfUltdVS6vKi0EKQBAa68rBaIEmgFCAYsDL3q7mns5m9a4jKN0dTWCQRpXdQwPt3R31PZ0Niv72&#10;wb7WhlppR2sNXGluKIe/1VhXAbW8LL+wIL24MCPlQlRYsG9IgG+gr69YIOAgIIlUOplAUjkorL0N&#10;AWMP0gGcoNuVQDoM9eH3ByrU0ufoYAeGCmwhgB0dFSEtg9+2TjnQPj7cMz7SOzs2ONLfPtDW0F5f&#10;kZNyPj02IjbYT0dLj0ikOYFCIXgaFU8i04UuAW5+kT0Dg1+/bXw9eney9+Z494/jnd8AjOON19/2&#10;fru30iNkklg0HB5r6ejgCOHb3hF34ULC6X3jtx6+VYNBrbrPrlzhFs/y0RN4/wKDh1qpBX7VPaTi&#10;WvTA8tr295oxTrb/zE6OxOFtmSwI35BRGRyei194dGVr8/rBKoCx8/Hx/qdnWx9fb/zzFYABinH7&#10;di2AQcGTKSRrAINGIpgZG2ucOwP9CQKr2kqxWQhY89iYqNKSorra6vbWhmFFF/RmqEeGupWDHROj&#10;/bNTysmxgatXJhbnx8dH+uZnhq/Mjo4qe+amh6cnFPASGlAvzI3Nz4xMTwxcmVVOTfRPT/SPjXSP&#10;j/ZAPdDbNKxoVyrAgzV2tQMwqBOrqy6tqrgsK7t0MSMhMjwAVMbPy4vHYvPZLC6TjlBJDAoRkMA5&#10;2DrYoGNU4KYADLBVJkb6JsYGqgVUqJuCDwKFgMe6uUpSki9UVsibG6t6OutGlZ3KwfaB7sah3uaB&#10;jvqmyuK8tPPF2clJ0aEa57RxOBKPzaBTHHAYGwdHgtDFH8Do7h/48mXty+Hbo92Xh1sfjrbfARhf&#10;tt6CYty50SVAiFyESMRb47B4BsK1c8QlndphCPBz+5d3YWXjgoqb9JqH7KoVfum8oHSJXfYAkT5k&#10;y24J5IscOWSM24zyawkjd/5SjK/73x0YX3ZX89JjyRQsl8sm48l4RzKTLQ6MjoeM8Xn348bGm73P&#10;T4/XX0HG2Pr4BqzUwd7Pt2/XcBgkhEqnU+2wjmYUPM7awhIcCIABJgocFJGAAwfl7eUBmVVaVlJb&#10;UwVgwA1+ZAi6VAe6r2i4Z3piEOqZScXC3Kh6zls9n43ejKeGJsf6oagmwhVXZkdUc97942PdE2M9&#10;M1MDUEaUHaPDnZPjvSPDHUODrQN9KBh93a0gOzWVJXU1JYUFaWnJMeDWQgJ9/by8JSInZ6EQwKAS&#10;cSAaNBK4FwIUyBuABEqFga6han2Ivp4OiIa6gGIwETroXl7upeoqENHK6an+8dHuwb6mEUV7T2dt&#10;W4OsVpafl3G+JDc1LsxfU0OHQKDwOQiNZE/A2+PwZJErqhjdoBhf1k/2Xh3uvDjYen+49fZk7zFq&#10;pQ5/v3+zV8QmC7hUJgNHp6HPYILwnZtzilbqzqPfwsrGuPJlRu3PaislRA+GvI9IHwAYfNkiv/I6&#10;o2yZXDqfNHZPDcaX4/XvCIyj3VX0M++tX846TyDas9lMGolGwtF5Arfg2AQAYx3NGG8P118AGDuf&#10;3+x8frf5EVWMG8sVfBaVRqRQyTZ4rAUZh7U0Mz939ifoUmrvAcmbxWSAL1c5kNLqqorG+ioAY1TZ&#10;BXZoTGVFpsYHAQOgYnF+DEiA3g/X4QoA8y9aRoa6lhYmQDSgfW1xEpRh6Sq60Q+65tREHxRgA+rh&#10;ofbe7gZArqMV3fPd2VZbIcsDK5WaFA3ZI8DXMywo0NfT01UsEgu4gATIBZNGVtsq8FTqnd/AhrEh&#10;hAwtI9Xmb5A+9WehkIlAeFZmRltL09hY/5CibXSkC4AcGmgd6GnsaKmsryhMjA7MTo2JDfPX0tTF&#10;YklCHotGsqOSsXgihS304rv4N3d0Hh19Oth6dgiKsf3hYPPNwdbDw7WXYKXu3Oh2YlM4DAJCx5CI&#10;JBZHaOeAzTzN4VpQjNDSUUbxAigGUn6dUzwDYCDFd2kl95llK8zCaa58CcCglC1kzf26fXCgAmPt&#10;+7NSexv56XF4gh2FSqIQKFQiE1WMKFQxNg7WNjffHW+8RMH49Hrn019grNyoZFLRGyIBZ07CWzMo&#10;JAtTMwAD7AfIBXQmPA4j4HPFTkKwUnJZGYhGXU2For9DPQY1Na4YVnRDAxzUxOjA0sIkOCX1rLaq&#10;KNQLQMBlzc+MwhsW5sbhneo1UROjvcOKTrQe6gRs4Arw1tfd1NVe29JY2daMLkSXleZCxshMjz0f&#10;GwIR39vd1dvd3V0ikYggFTNIOAwR6wA+CmDA2FmT8RhwUxDB0bEpHU1dHXTjHhQTY0P4LPBBwEqB&#10;+oH0ZWWkXb58MSsrIedSsqw0pyA3DcqljPMX4sOC/VxDfFw8nHlnz2hYWdkz6WQy3oZKxhFINIGz&#10;n9gzpLWz6/DwI4BxtPsKwADFONj++Wj91bfdd7eudQhZJDrJgUKyYzAQhMW3sLJNTTnF/Rg3H7yJ&#10;kE6wy66hGaN6RShbQMEoukMruYeeElI6B1aKUYqCkT7zaGtfZaK+fH9W6uRgG6wUZAw6nQJggMVg&#10;cZz9I2IqWhrX9j5vbLw9XHt+tPZyb/Xt3ur77dVXRwePIGMgFDyDRKdRbDEOphQCzsrcXFPjrHoY&#10;Rz27B70KdIPP44BuSMROIUF+sVHBkWH+UeGB8TGh8TFh6pk7sDpQn48NiwoPgIvq1U1wRT2fnZoU&#10;GxcdknIh5sL5qNiooKSEyKhw/4gQ3/iYkPAQH6jTkmPhSnREABR/H7eI0AAgwdWZ6+nGcxLS+BwK&#10;AxIwzpGEw1LBw0OatrIAfVAX9fCUvbWFvjZ6WA6wge7B0NFSbbXSgAJswGeBYmtjJRTwXCRiZ2ee&#10;v7+bt5fY21McEuTl4ymWOLFdnTgQnbl0ApOCO3dWC4MhovxRHHhcBpPNF0r8PQNjegcVJ8er+5tP&#10;D3deHW3/frj17nDnF9RK7b5bXmjhMwhsBoHHIXE4HBqDDVbqFBcRfj28++i36PJpXjk6KsWsWHaS&#10;X3VCH6twnyX/RVz3i3PVMoRvtWKkT/+yfXj4X9wh//scn7MPVgqLs0UQGoBBxFLZXGffsGhZYz0K&#10;xvqb/dVnB5+fb6sV49OLw/1fbt2s4bNpdCINwjeLgYNuYGFqqlqpirpzdFLMwQ5iK5gQiOD+fj5h&#10;ocHRkSHpyfHJidHQy7MzkwpyM0qLcvJz0jPTEnKzUy9mXMi5mFJSeEk1jY0uBoEa/lT90/f/AAAA&#10;8oxJREFUEt6p3osHb4CLJYU50pK8ooKLcL1SXgxvLsjNhJdZ6Ul5lzLgP5UYH56UEB4T5efj6SQW&#10;ssDwsxkMPptNJaLGycH6LzYgXQAPQIWOxhlTQz0o+rrahob66OYkfV31uDN8KHgJn4LJoEmcReHh&#10;gYFBXuERAQkJkTFRwbFRIcCtn6cLm04Schh8Fk1HxwCLhcAAmmHP5yEsDp8n9vUOiusbGj4++ry3&#10;8UQNBoTvo91HquHaDzeutnFoWBYdz0LwFDJFJHbD4kkXEk9xVOre4w/h0nGObJkov00puSKULjij&#10;j8KB8P0zv+IuT3oFwGDKVqjSxbSpn3e+WzC+nRyV5CRhcDZEIo6IJVIIDAZT6B0SKW9qWD9Y21Jv&#10;VFp9ARljd/UdKMbx4WNQDDa6dYOqXkQIgdbMyFhXW1NHG11fBD0JPDoUMCEkIt7XxwvY8PJwASkI&#10;9HP393H18XR2EjA93YR+3i4SJ46bhO8sYnu6ieANLmIu1MBPeIhvYnwEiAb0vKz0ROAH9CQ7MzUh&#10;LjI6Ilgs5PDYdBGfJXHicVk0BpXAYpCpJCyVhCHibB3tzLCO5vY2RpZmevo65wz1tO2srPCOGNAN&#10;R5v/NbtnZqRvrKcNQgGx20BbQ/PMD7paGpqa5zRU5yGAMwQ2oAY2QDRoVLLE2SkoyDf+fFRSUvyF&#10;xNiEuKj0lPMhAd7G+lqaP/1NX+uMrsYZLW19W1tHuLvQSA5sJpVMZYjdg7xDYnsGB0Axvhy8Od5/&#10;fbj9/mjrt+Pdx6pRqd9Wltq4NBwZb0ci2FBIZITFc8Dgk09zVOr+k3+ElI4KypeR2oeI/Dq/bFFY&#10;ep1Zchcpu8+W3USKZlSjUrdAMZLH7m/u7X+vYHz9UnzpAoHogCB0Fp1FxjNodD6AIW2o2zhc30ZX&#10;1z47Wnu+t/5mb/3t3sabw/2f796ph4wBnZCKTmLYUQgEK1MLPS1NHY1z2ufO6mie++nHv8PtFtK8&#10;QMDz8fGKi4tJSjp/MTPl0sVUkA5Dfa1/+x//x9kz//ePP/zb3/79//z73/6vv//tf2hr/qCn/SMB&#10;awMMgEqAVoCwFOZngUSo1CMt71J6UcElKJFhgbpaZ376+/+EGvq9tsaPZ374N6jhJZSzP/7bmR/+&#10;p+bZv5376d81fvqb9rmftM+dsbGwZNMZLAadRMQScI44rL25qaGpiYGluTHURoa6+npa+rqa+tro&#10;2kFdTYDkJ/gMQAX4Q0BFW0dLdR6CR2hwYFxM5PnYyMS4qKTzUYlxYT5uYgdLE2MdDUPNs6Y6umCl&#10;HBxxLDCleEc6lQy+SOIZ5OIX3Kvo//p142T/7cHOk+Pd37/urp7svDzZevXt6OXNa80cCplJoVJJ&#10;jkwmlYowqQzWxYunuIhw+fnHiMppiXyRV3mHU3WPWXaDWXyNI73Jkqqf3brEl11lypYR2dXMyUeb&#10;R9/rsnP4KbmURKPjoR/zWDwaiUmmcl18Ay9Xlq/uftqG29vGy5ONV7sQM9Zf766/2t+5D2BwETLB&#10;Hk/EWZLwtjQi2cbMSvvMWQAD3f6GbvLRgCBOp1MBNonE2d/f18PDJTQkICTYz9vLDWGQySQs1FCY&#10;CAUKl8MQ8BAOkwzqEYtalGD1rDbIhbpW5ZOApISYqPCg0CDfAF8Pfx/3iNDAuOgwaPj7eMBFTzex&#10;+tADkBGxgOvE5wi5bBGPSyeTqEQSgEEm4B3sbRwcbBzsrS0tTKwsTc1MDaEGNvT1tU2M9U309Yz1&#10;0F1K+tpaOlqa2troALSpqbGpmQmJRABbFujnm3ohIT0lITM1sTAv43JOanpiVHxEYLifd4iXZ7hf&#10;gIG+obW1LZtBp5MIdOjqFIbI1dsjMFQ5Mfzt68bXg3fH+09O9n7/srNxvPVGBcbTlWv1TCKJgqVQ&#10;SBjIMByBkMHm5eXnnt7XPf/sY1jllEvpLE96g1l+ly69jZTd4MqW0ZMIZTe45TdFKBjX6NLFjJEH&#10;q9+vlQIwcpLoCFG97ByhcSl0npt/SHFt1er+qnoR4eHq853VF7trr7eh3r53726DgEUjYaC3WJEI&#10;tjQSxdbcWvechqGOtpmRoZmxEbgpG9WOUJFIEBgYEBYeEhTsl5x8HhxI0oW43JyM9LQLF7NSi4vy&#10;iotyLxdklxTnlZbkVcqLyqUFECSgBqGQlebDFQgPVeXF0M7PySiXFl3KSoVEoW6UFOZCA3IFXCm+&#10;nAPBPTMtMeVCXHiI//mYiJAAX09Xsaeri1jAVxHCgwyFxzlAAcUAHtBDdFSr0I2NIEtogGiga87P&#10;gQSdBd1TB3FITbq66PGKdnY2LBbi7eEG/EWGBkaFB4YGekaF+gR5Obs7cblUIo9CFiLMc+c0bWzs&#10;OAhoE55CJOGJVCd3X8+gMOWE8ujwEwSML4fPAIzDjc+Hm6++7rz5dvzsxlKdGgwGjeDiKqQxWQ5Y&#10;QnbO6e3g+zr35M/Q8klJ6QyAgT5qTHYXHJQaDE75TWHVbafyayz5dVrpldShu6sHB981GHiCHZfL&#10;5iBshMrl8F18w6LASqmXhOx9frr/+Skoxv7GG3Rr6/a9hw+bOQwy3h5PIlgDGEQMzsLIDAVDV8fC&#10;2NjEUF+9YBtiBtwGaTQqm8MUiwUSCc/bW+Lv7+7n5wYlIMAjMjIwNNQ3MNAzONjb388t2N89Msw3&#10;KtwvJjIgOsI/LNg7JNADXoaHeIcGecVGBcVEBqnXTUECUa9ODwn0gosRoX5R4QFQqwOMr5cLqIeX&#10;u7NExOezEYRKZlDIXAShkPAYR1sC3hGKtZWZrY0FQAKiYaCvbWigo6enCWFB75zKDWqc01FFJtA9&#10;MzMTKysLIDwsLCQ5Mb6mQtrSWFMuK6ySX66S5xflpGQmx4X5eoZ4uns7O4PMEIlkFycRjYgn4Ql0&#10;hOPs4S/y9B0YGTw6+nyw9eLr0XOwUgfrH482X6vBuLXcyKFQuXQun8tgcWhkOsPGHpOZlXFaWHz7&#10;MvvrPwEMl7I5PiQK+V0oHPktnuwGgMEtvwVgiCuucypW6GULAMba96wYZXkpDIQoRHe4sagEBonC&#10;cQ8ILa2rUe3HQHfwHaw+219/dbj1Tq0Yjx+1cRlkrC34dQsizoaAwZkZmGj+8KMB5FRTEwDDytLc&#10;Hm6xTIarqyQ8PDQnJ7u4uKCmRtbYWNnSUtPZ2djb2zo42Dk62t/f3z4w0AF1d1ejcrBjWIHOTqin&#10;vcdHeqHMTComRvunJwZnp5Sqra0K9TTIxOjAzKRyVNk3OTaoHOwa7Gvvaq+vqSxpqJU31VdKSwqq&#10;K8qyM1Pio8Fw+fl7ewb4eHl5uDo58bkcBGGg0gF4kEk4G2t0UwZIh5mZIWqpNDUBDMhLetrouC1K&#10;uKkxlYo+bzI2NlpWWtRYWzk9Mby0MDmq7Bgb6ujvqGusKs1NS8pNSYrw99M4p+ngiAX/RsFjSAQC&#10;jcERu/s5e/uDlYLwfbL35tvJy+PdD4frn06236rAeHrvViuXSkNICJtJoTMIFAYDMkZu3mltbf3y&#10;9WTql38EycdUVmoFFINWdgvSBU9+gytfBjD4FaiVYpXfoJReSRq4tf6dZwwSGZIfg0qkIlQOhcbz&#10;CAwDMDYO0VGp3U9PQDEONt8cbb9HM8bug8eP2oUcBpWAjkphHSzIeKKViYXmjz+BO4duZmFq8teq&#10;ECdhcHBgcvKF8nJZc3OtiocWhaJrZKR3bKx/elo5PT08NaWcmBgcHx+Ynx25cW16cX50ZnIQ6rnp&#10;oYX50asL43MzShUVCgBjYW5MvcMb2JgcGwA2gJnxkb6x4V7lYOd/HB1SW1VeVF1RXFKYA7YqKiI4&#10;2N/H293Fy13i4+Um4LPVYIBcYDF24KnsbC1BPcBQWVqamBsZGuqge74hKaErbXU00dFnGyscDuPt&#10;7RkfH1uQm93d0TwzOTwx1jcy1K4caOlpra6W5qcnRGUmxEUHB2lqaDmqwKASsAiNzuaKXLwDwUoN&#10;T44eH30GK3Vy8PRg693hBgoGmjGOn91VgUHBQiLBABigsDQmOzf/9MA4nnj4e0DZiKRkhlO6DFRQ&#10;S29C/uaXr6BPbZUus8quC8oWEdk1YuFMYt/K+vesGLKCdBIZo97zTSUxWRx0HqOwqmJHda6UOmMA&#10;GKAY+5tvjg9/+eWXVgEaZhEi3srO2pjgiFop7TNnAAwrM1MIto4Oduj4pkQcEOB3Pj6uuLiwuaW2&#10;ra2mp6dpZKRHfT75zAwgMTA3NzI+3jc+3n91cWJ2enBpcXRpcQzqK3PKqwujcAUaE2M9UxN9C/Mj&#10;6pNBQExAWEBMxoZ7QGRGhjoH+1rVS26h7mqv7WyrKSvOLi3KKSrIjo0KDQv2C/ZD2fBwd3Z1cXIW&#10;CzhsBlABERycFSBhYW4MigERHOVBSwsMIRR9XW0d1XkIQAUUHx/v1LTksuLLvV2tAGF/T6Oiv3mw&#10;p6GjSV5XfvlicmxydFhUkL+uri6BQHIWCiBjcFgsvtDZ2dPfxTeod6gPrNT+5vOD3cf7m29BMQ43&#10;Xh1tvPj27RWEbw6ZyiTDbQmPnu7F5ZGoSF5B7qmBcTR2/71/iRIUg1u2DIoBhYkqxgpYKUbJEqP4&#10;qkC6yJIvQ8ZIUdzZODr+fsEoL8xgsan/AoPJEXuHROSVS9VLQsBKARiqjPF2H32i0uMnv3Y48Zgk&#10;LAmHMcNjrEg4AoCh9dNP4EDAStlaWap9lIe7KziQ1JTkqqqKyqqynu6mwcH2oaFO4EF9iA6wAUhA&#10;Az1QZ7wPAJifVSzMD19dGLkyN3R9aXx6sm92GsREAfXUxIB6kRUUteOCWu2+ersau9rr+nqaOtur&#10;W5rK25qrGmql8rL83OxUACMqPCgyLNDP283dTezt7c7jMklELJ1GUrMBERzAUI/YghUEMNA931BU&#10;a0PAStnb29LpVFCMrKz02uryno5m4HBosHVooLmvq66vo6ZamgdgZCbEqMDQU41KMQRsJp/DpdJZ&#10;Eq8Az+DwgZGBvb1/Qsb4cvgcFONg7ePBxitUMb69unm9ARSDTqDz2HQmiwr/oyHs4pLi05q1+nI4&#10;eu8336Ihl7JZgfwWq+I+hO9/gYGUXmOWLoGV4lXdZJVfSxu+v/E9W6nS3GSESUIQOh6DZ8IXxHX2&#10;CY0CxdhQhW91xjjYfA2Ksbfx+vjgEWQMPouGs8fhseYErDWVSLa1sNH66Qy4czMjQxANyBh0GgVC&#10;i7+/LziQ0tLilpa6trbqQehPQx0jI93z8yNQpqcVc3PgpgbHxvrmZhUzU/1zM4PAwOKV4YV5JbAB&#10;SAAk0FaB0Ts+2jM51jsx2jM23D063AUvJ+DlWG9vd0NLY3lbS0VHGzBYUC7LA+koKbyoXksSEerv&#10;7+Me5O/p7+sJGcNJxAPFsLezAjAgZoBoAB7m6JFSusb6upAxtM6e0dU4Z6CrA2BYmJtisY7wLwMf&#10;JC0tuVxW1NVWPwCGcKAFwOjvru1uraiR5aYnRCZGBAV5uWmc07C1tRdyOTwmncNkIkyeq08Q+FLl&#10;xMjJyRqAcbj76x56HPDq8dYbVDGOn95daZFweRw6VyzkIEwyhG/IGJcL809PMcYffPArVrpJ54Xl&#10;t0Eu6NLbLBmaMQAMpnSZI1t2rb4pqLnNkC4mDd5e+55HpUpzUxwx1hQKkUlnEnE0hOUUHJ1QVFMJ&#10;iqGa4EMV42j77dHWbwDG0f7Pv/zcwmNSHW0c1YpBxhFsza1BMeBea2FiDIoBVopMInh5uvv5+URG&#10;hBeju1shY9QODDQrFK0DAy1XrgzPz6OPiVlcHJ2a6h8b67kyrwR9ADAABtAKKGoqrl0dA07mZ1Fg&#10;ZmcU4KnGRrom0PXn6ALb8VF0oevocOdgf3NPV12FPK+xvqylWd5YL5WhZ65lxkYF+3q5ABWhgT5u&#10;LiKxmC924vO4iOpoZ1vIGOiTNDF2qGgY6ZoZGoBiaJ07AzHDSF9PX1/H1MRIDUZQUEBySmJxYW5L&#10;Y2VPZ11/b8NgX0N3e0VzbVG1LOdickxSdEiwjzuAgcURJE4iFo3MYiBsjlDk5iv28lODsbvxdHfz&#10;4d76my/b6yc7oBvPvh38CoohZnP4iEDAZdBoODZfgHD4l4sKTg2MYwADFMO1bE4oh4CxAhmD9R/D&#10;tSzZDV75CoDBq75Fly6mDt3dOv6OrVRx9gV7ewsuh8VmcMgEBh0R+EfE5JfLPqnOlTpcf3Hw+dke&#10;OioFVur1yeGjXx+3e0iEeAc8AWdJp2AgfFsYm8NdFj3Z0sjQ0swU42gPiuHu5uLl5ZGUlAjhu7au&#10;vK+vube3sa+vCXgYHe2enh6cgY4+NbAAWWJWOTnRB2AAA0CCKmMMQQPYAFQAkqXFEZSTKyOgGEpF&#10;O2jFKJSR7mFlp2Kwta6mOCUpIjTE3UlE8/UWBfo5x0T6xUX6nY8NTEoIjwr3Dw32DfDzAWvn5Qn5&#10;m0OnkZlMKpGIAa0AKqCYmRkaGegAGIba2joa59BpPkMDIyN9I9UIG4/HCQz0z8xKr6mWtzZVdbbX&#10;KhVtQ4PNna3yrhZ5fWVBcU5qXnpiRIC35jlNa2s7Fp3GIOOpZDJEab7ECzIGhO+D/T8Ptl8c7T05&#10;2Hh3svn5ZPs1qhhfXq9ca+TT6HyEx2XTOVw6gEFF2EXFl09ruPbrycjtN575/ZLSGUHFbVrJCq0E&#10;BYMjX2ZLr7NlN/gVN53Kr/OqbjFkS8lD9zYPv2MrVZaThMPZOokEYG/pZAaLK/QND8suu/xp78/N&#10;rbfoo8bW0GMId9fQM5G+HP/67GmXkMMgOhAIGAsywY7giAUw9HV1TI2NTIwMzU1NsBgHAEPsJAwJ&#10;DoyLjS5BT+kEJFr6+9sgZgyDERrtBSSUyg6Qi9k5xZTqEayjI50AhjpaABjqpAFtsFJomR68OqVY&#10;mFBMjQ4MD/eNjis6ultS0s57eTuFhXoW5CfXNlxu6ZS1t1VUy/IuJYV7O+GFiImfBykkyNnfP9Df&#10;P9bfN9zH00skEDIYDCYLIZLxWJy9rY2Fva2VnbWlmYG+gabmv0alTAzRp2egT/mwsmCzmSEhQTk5&#10;FyurpJ2dDR3ttV0dNcOKFlAMAKOpqjg/PTEtNiI6wFdbQ8fODivisZk0PHocKJnOE3v7hsaNT08d&#10;HX462nlxtPvyYPPD4ebvxzvPvu789u3kj9s3OsUcJkImMWlE+MUYbAjfjEunOcE3eeud1+UBp4p5&#10;XvUdpOgmr+QOX36bWXWDXomOSvHLlgWy6xzZbbr0emjHtc397xiM8oI0CgUr4LJZNAZCQVg8vn8U&#10;gJH/+eDjxvbbg63Xh6qjzgEM1ajUo19/7WDDLdEOh3UwxTla4u0xVmaWOtqa+no6pqZGkLxxWEcS&#10;Ee8iEQcHBSScj0P3Y9RWDg52KRRdAwNtQAXUw8Od4+O94xO9U9P9M7MQM7rUiqEO3CAXAAaU5WsT&#10;4Jfg4rW54dmhzquTQ/OTI/39XWWy4qBQ/5j4cOVw15Nfb3347eeN7Veft16soWu6fl//8Otvj+c6&#10;61LFHGOcvY6Pl3doSJKfV5ifl6+7qxuHw2Uw0WPQbe2tzM2NzU2MrE1NrY2MzfT0QTSMVA8zMNTT&#10;VR/RCWBwOCxfX+/k5MTyyrK6+vL2tpq+nob+nvq+ruq+jqqmisKCjMTsxNjzoUF62gZ4PNnNWchl&#10;EtlMCo3BZgs9XX0jFSNjAAa6HwM9tfaPw83fjrZ//bL127f9P1aWOp25THQZPxVHIdOpINo05FTB&#10;uHLvg9flQa58llV5i1t6x6nkHq/sJq1ymVR5jVF6jVd0TYAG8bt06XJA28LW9wxGdclFDofG57AA&#10;DDadxWCx/SJDs6UFa0efN7bf7aMPp/wLjL2NV4f7Pz/6pU21JIQIGYOIs6HgiTbm1ufOoAtRzc1M&#10;wEcR8FgKmejp4RYeFpKaklRVWQ5gDPR3DA119/e3qp4l2QFgzM0NARVj491jEz0TEz3AAyQHiOBA&#10;BUiEauh2FC6qFWNc2TE/3j8y0K7o70hOjnVzc2pqqX3329Pd3Y+f/3y5ufZqbfXJx4+P1z6/Wfvz&#10;7cafb7Y+Plv9/c7dG32JUe4MvIOX2CPA08/VGWRMyEQYBCIeR8A64uzt7a0szIyN9PTM9fXNDQzN&#10;jdBpPlAMPdV6EHRUSrUYBMJ3UnKCTF5cWyfr7KyH8N3f0zDYWz860NRSXZKbev5iQnRUgK+Who4j&#10;Bq8aEMbRqXg6wnHxDJX4hA8oh4+OPu1vPTtUgXGw+e5g89HR+ttvO++vzbeIOQhkNi6LzEQ4FAaH&#10;hrDzC05xrdTC/Q9ehYNc2QyAIZDdF5fd55au0CqukyuvI2XX+cXXReU3ebK7NOlyYNvidw1GTUk2&#10;j8cQ8rlsGoNJZUL69g4LAsVYP1pdQ3l4frD+cn/99c7qKwDjYO/hLz+38sGjO+Kxjn+BYWlqeean&#10;H9VTxQ72tiAXYKXcXCUR4aGxMVEyaUlba2NXVzOAoVB0glyg0xdjvaNj3XNXhiYme4GN2ZnBqYle&#10;SBRq+/SvgSm4ok7kC3PKUWXX1fmxlOQYV1fBzMzIxsY/1j69W/3ny63Pr7dXX219err5+dmf75+s&#10;/fl+f3tt9dPb9U/P1j8+enZ/Nvt8MBdrJ+Ew3ZxRm8Nk0Oh0KolCxBNxRCLYKWt0iZehnul/LCIE&#10;MPSBDdXZDjgcOsMTGRl+KSeruCS/rb2ut7e5r7dxVNmh6GtQ9NQ1VxWnxYVfiAgK9/XU1dbH4kgS&#10;EY/HIiJ0EoPJdfEKk3iHDQ6PfPmyBlYKPc5543d04Hvjl8O1N99231+/0uoE2Y5BBsWgURhUhEtn&#10;ck51EeHc3Q/ehQpR1RV+7T0Aw6n0Pk96k1F1g1p9gyW/ISy9IZSvcGWoYnzvYJRfTqdScU5CPocB&#10;mo6weXyPIP/M0ry1w8+f1l5ufXqyt/psZ/XF1qcXO2svUTB+aWVRCRgbDMbBlICzRif4TMw1zqE7&#10;+CwtzBwd7NTbvgEMP19vYAMyRn1dZUdHQ08PxIxWpbJrfLx/An1Qd//kVC9kDDRmTPWpJjGU6ANa&#10;wTipRAMKNEBG4MqN65OAU0O93N2dPznRv7v9z7XP7z7/88Xextu1Px5fGWtvrrhUcTm5Tl7Q3d40&#10;PTX+/sPrzc3ft1ZffXx7795sT5wHC2eq4y7ii3lsKhHPZNIpVDIWfjAONqrtGdZmxgCGvmqCD6yU&#10;lsZZAwP049jZ2UDGgPCdkZkmLy9pbKrs7m4c7G8eGWobHWod7m9sqChMiwvLiIuMCfLT1zXCYklA&#10;H59DZjJIJAqD7+wLYChGx76crB3vvtzbfLG79tsemNKNn4/W33zb/x0Ug48QEQqOiLMl4skMtgAy&#10;RkbWae35hvA9f/eDT5FCXLMoqH8glD9wKr3HKV2hVyxTqpfZKjD40mV22S2a9HpQ+9Wdw5PvFIyT&#10;ndWy3GQ83g4yBpuOMKkITyhyC/TNKM75vP/x8/qrrc9PUTA+v9j8+BzAACsFGYNFgzstjoi3BDBI&#10;WLy9tb16Oyj0JPAe6plvdzcXH2/P6KjIkuLLtTUVvb2t/f3tIyO9k5PoxMXs7BD69O6JnsmpPhCN&#10;6en+xXmlUtE6NtJ588Y0GCoQjf+3lQIYJicVgUEeTY2yzY33m5/fbXx6ubP2amGyMynaK9yXlxDi&#10;nB7jezE5MjE+IjQs6FJu1q3b13c2/vj4+v7r22OdJYkcjAmT6OgKPodOZtDINBoVh8NZWVqYGhtY&#10;GOtbmRkZ6+ka/AcYmufOAOdWlubW1pYgMd7enqmpSVXVsoaGis7O/4e9936KKu3bff+IXbX3+74z&#10;KjnHzjnnRDc5Z0QQEATEiIoYQCU1OeeM5JxzRsfRMadJjiiSs8r5rl7PM/s954dT51Rtn3mqnFV3&#10;rVrdMFPYvT7ruq47fO88AKOtubyjpby1oUgDRghkDLBSWkd0yRRIa1Ihl8xl0yB82zn7u/iGtHR2&#10;ISv4Vh9vLj/VgPFqCwVj69fRgWKVhCvi0fkcqkyiEIhtWDzh1wRjv3/+F//kVoecYVXeXcfMH+2T&#10;5sFKSbKmBDmTUo2Vkt8eATBEaRPHqye+XTDgUCdcAMWw/6eVUjk4egT6xd6KX9z8AzIGaqU2l5Dy&#10;tZvLL/Z2fnzyuBrAoBFpPA6RxUDGMRgUhqGBPmQMAh4LbED4Bivl7OQQANb89Kl0dUpRITJXChQD&#10;tALA6O1t7u2909lZOzDYDGBAxujtbUCVARgA6QAkxkc7wESBUKCGamqyLyMj6cQJ//fvnq99fL25&#10;/Hp18XF9RaqPCz88yP7Sab8LEV7RQc7HvFWnTwVfvnL2aKCvj4/HzMTw2tsXL+Z7pjvyz4e6MjDG&#10;KhHby8VOJhII+QIOm4PFYDCWFtbmpjiMmaWJoZlmOyVNxjBAy65RKCR0HOPy5diMzJSS0pzyciR8&#10;d7ZVNdTkFufeKtJYqfMRx4/7eGod1qXRWAAGl4nncWgCkczWyc/B81hLV/fuzuLm8k+gGGCldlZe&#10;76yClXp5sPnr9GilvVwg5MKHSRHwRBy+hMMXxV48v7f3tZbOdU+/DkzrcMwZkWfN2qXfg4zhkLkg&#10;yZ7mZyFTQhzTplVpEyr1AoARVje9sfMNj2NA+BaLOa5ODgoRGGORg7OLZ9DR/w3G8rPtj09BMdBe&#10;KQDj0U+VUgGbiCGymTgemwyKQcAQDA2QKXdkEgHYIBHxPC7b1cUJFOPypdi83Kyc7HRQDHBTd+5U&#10;DA62a6xU7cBAM9olBefWlgrQChAKwACVCwBjZKgV1APegTY02BF0zLu5ofzzzoeVd0/3194MdpY7&#10;2ZBPR7iFHVP6uPGOekkDPCQ+bgI3V56Hp8zXx4nHZQX4+t6fm3z24/jkQGV5zlUllyCi4zwclLYy&#10;qYDLYzM5RDzR2tLc2EjP2sIYY27y566tpsaGaJVOPB6rUtn4+HjFxETl5Kbn5akrKvKam8ru1BXd&#10;qc0rL0xJuREbGxWaePHMcV9PPR1DIpEqEXIFHDKAQWdyFPbeTl7BoBg7O++QolLrL3ZWf0PC99oD&#10;RDE2fx3pK1II2BI+S8CjM2gsMFMMNu/s2dO7u1tfRzE+983+DIqhyuiXZUyjYNhnzIszJwEMUAzn&#10;9Dn7jGmb1Dle0mho7dTmt6wYWbcuARigGDKBCDKGyt7RPdD/4n8DY0sDBjpXCjLGTw8rFCIuFU9l&#10;MbAsOh7CNxlP1NY6AmCAjwI2oIlFAk8PtxNhIVfj43KyM0pL8muqS6qqipqaKltaqgEMZFCvu76n&#10;twHAgHO3ppcW8jecAQmABNRjYqwTQWKgGXSjuiI/0M/jl2cP1hZf7iy/fP/zwuXTPlEhdlEnHAL9&#10;xYEBMkc7hre70MOV4eZCdnNligUEV0dbSNfxV65MzY5MTHcN9Vb5O/KZGCMlnyXhcpB9AVg8HAYL&#10;smBmamhhagCKYWmMLN8z1tczMTIAKtDZtXw+FwUjPSO5vDy/tqboTkNx852Shpq86tL0nNTrl2NO&#10;gJWC8K2jpY/DkTT1ucgCPhOCuFTpARkDAWP73aftl7sbLwEMpLt249Gn1Z8BjOHeQoWAI+IyRHw6&#10;hG8GR0hjcuKufL2lrfv9c7/63m6Sp3RL1JOqtAVUMeR5c7LCOZv0aYfUaemtYWnSlChtMqplYXv/&#10;87cLRm5KvEzKc7SzVckUSqmN0s7B7ajfxf+7YoCV2tHMldrcWICMYSsTMsgMUAwmDSfiCqgkqo62&#10;lrkZohiQvMFKARigGBHhYQBGdnZmeVmRZlZIYWtrzZ075d3djQMDLR0dNYPDLeMTXWMTXcPDrSAU&#10;qEqApwIrBReIg5rohvw9OdGVmnT14qnI5d9ebS6+2vv48t5Yo6cD9Vy0S2iQzMub6+EjCDimcnZh&#10;2ygtnZ2s5BJDGzFeJeGLBVI7R/e+yYmRexOdHeVxJ32YGH0RgyjmsIRcPpcjxGHw4KawGHNrCyMz&#10;Iz0zAwNjzbJvQ31dcIZIYUUKicVi+Pv7Xrx4HsI30oVQXVhTndd8pxTAqCpRVxaoU65djD8T6e/q&#10;dOg7LRKZbq+SS0UMiZjL44ulKg8Hz6DWzq69vfcAxs76y93V3/fWftnffPxl/deD3T8mR8pVyJ59&#10;NLGAqZCrJHI7Jod/+SuC8Wnk/tuAlDbbjH5lzpx9+n33zJ/c8h6IMicE2ROKjGmXjHnprSHIGIqs&#10;uZj2+1t737BilGTfFou5Hq4uYDFsJHKlvcN/U4yfNz8+215+vr2CTCJc//hsY20BGfmWS1DFEHCp&#10;Yp6AhCXq6mihJUKIms1OpRKRm4sTZAwEjKyMnGx1ZWUR3FWNjRUgF8iup+01/QPNff2NE5PdQ8Ot&#10;3d11mqkfbQADEAK6AXKBTg8BNqYne89Fh6ffTNh8/9vmu+ef117VFl51sSHEhDsEB0p8/Pnuvhxn&#10;T7adM83FleDqbOGgNHBRYmR8MofBpbNlhfXN/fdnWlpLMq+dZGL0JCySjUjAY3EAYc3eGJZmpgZW&#10;5vpmhroQvpE9+DRrvg01NaYwGCtQDDR8FxZlFxVl1dQgBXObGko6W8sbqnLK89OS4y9cOxcNinH4&#10;kDaRSLNXymykbJGAxWDx5HZetm5HAQyku3YTrNTz3fXf9td//7z55GDj14O9t+MDxTIeU8rn2Ckl&#10;drb2SjsnrkB87frXK9H5efjer/7JLXYZQ8rcBVv1gkv6Dy4590UZk4LsKVnKhF3yhE3SqCJtTpE9&#10;f7rtx2/bSqXEgx1XKeTI4kqJDZBh5+FxPuHKH+tvP66+2ViC5P3kz32+tzfvP/qpGjw6l8blsQh8&#10;DoXPYVPwBGRFKNorRSHRGVSZTOLi4hgWevxS7Hl18u3SwrzqisKaqqL62pJWpKBgXWdHTU93w0Af&#10;MoV2UDN/9p/zBZG5g8AGnFFUAIyHP06cPxtTmF+w8uHNxocH+2sPMq4H+zkwzoa7BR+VHzsu8jxK&#10;dfLGHg0VeLjT7G1MPJ0MHRVHJGxj+CPJFGVKQU3fD6Mjo3WZ105wcLouNgIJj8Wi08H0WVpaWZib&#10;mxhDQNJDwzcKBmQMExNDCwjlOAyNRgHFOH/+bFamuqaytPlOTeudqrqqgoaagprSzJLclGux0Wcj&#10;gkMCvLW19KhUlp1SJuJRuGwagAHhW+Xi39zRefBlFcDYWn+wtfJmZ+ntp9XnB6uvDnZejHZnKjhc&#10;GUdkIxMqkUk5MgaLG/81d20dvvvK83qdrXpcmXXfXj3rlDrhkD4jy/xBlH5PkTbjnD7lmDEtU8/Z&#10;ZM+HV0+u737D4Tsj+YpIyJNLJDZiOY8psHVwcfXzj715dXFzUQPGs433j7dXIHw/R3dtffK4DsBg&#10;U7hcFk4soAu4LLyVtbGODsbSAtmIiIRncZhsLsvP3zfyZMS5U6eyUlOqy4sbastaGqubGiqa71T0&#10;djX2dNZ3tlVPjP5jxgcECaACsgSc0cwN1wDJzFTv5Hjngx8n4q9cKiwo2tteXF6cX3s3mZVwPMxb&#10;HOprc9xf4e5OVjkZ+R0nhUaIgo5JvVwpdgotley/hBxDPlOEwcpuqItGHwEYVcVpZxjWWrbgc3hM&#10;GpmEtcZbWiCLV83NjEyN9cyN9S2MjNDtjM00hToBDAIBx2Yzvbw8Ll2KzcvOqigurqssa2morgND&#10;VZ5Tmp+SmnjxfNRxAOO4v5eerhGBSHVxtJUK6Uw6icXmi+QuShf/zr7+g4P1nfXH8Oltrr7eev92&#10;f/nlwerLg53Hwx0pKq5AypYIeAyegMEXijg84VfdOGbix1d+t5pt06aUWT86ZMw6JA/Zq6ek6ff5&#10;qT/Ikqec1eMumTOi1Blx2mRQ0eDatzyJMD35ilwmtlOqRByBQqx09fBx8vFFwNh4t7z2BuHhw+PN&#10;pafrH56uvn+ytf7D0yf1DjYKAUskFlLlEraQx0F3bdXX1sJirckUeBATuOAN7G39fH2uXr6Ul5Fe&#10;UpBTU1WM7DbWUN7WjGwDAFoBKoFOAEHjBCoU8BJgQAcxQDEAmJmpnhfPFhKvXVEnJ2+s/Lq7+nh3&#10;aSH3VriDwDoq0MHPjefvx3b3wnl4Y9w9iB5ubFdnhkJhIhTpsFimdDqXylAUVNZOPRwaGS4vUV+g&#10;YbRlPLKIQ2fRaCQCCfKFtZWlpbmJuYm+KVgpdF2roQFaP87E2BCPx/L4XHd315iY6OyM9PLiwuqK&#10;4iZklXlJU31JXUVOZnJ87Kmw8yePB/l6GhmaEkk0MZ+tknMVciGFxpIo3W2cfDUZYwnA2Nt5uL3+&#10;8/aHd59WXh6svTrYfTLQmmTD4cm5UiEPqGCKJFImm38x9sLX+7pnn/wSrO6ySR5XZPwAWuGUOuya&#10;M6fIeiDOeKhUzzmrxxzSJgTJU/zksYC83rWdb3hpa2ZKvABZjCGSC6W2MjsHZw9bd48z1y79vvo7&#10;KAakC034RsBY+/AUBcNOLpcJ5HIpU8ClcFl0AEPnu+8MdXUgrYL3wBFxHB7b1k51NMDvdFRkVmpq&#10;TUUJUHGnrhxZ5VNf2tUOKeLOnwv00DVJAAO6SgnSxZ/SAQ04efp4Jj9bfeZkxOq7V8j2yksPeuvS&#10;7TiW4b42of6yoAC+txfJx4vo7UG1s6UolTS5LYXKNaHyCBY4kqOr38jU6NyP3ePDFfGn/bkkYzsp&#10;m8+iCrkcOpUGyRuZL2hsYGasZ2FiaG5kiCRvXR0AAy3wTCYTIWMcPep/4kTozRvXy4oKaiuRbQRr&#10;qwqa6oqrSzPzM2/Gn488cyIowMPF0gLL4QjBSYn4VLGQzeGJJEo3W9cAUIz9/aWdjcf7u492N37Z&#10;/fgeKUMIYOw9HWpPkbM4Mo6Ex6YKxWylnT2Lwz8dE/31vu67z38Pyei2SR6TqRfs06dd1KMu2XOy&#10;jPuSzIe2GfNO6lFV8ogobVacNuWf27P6LS9Uyk67JhRwAQywUmKeFKyUg6fX2euX3669XV77GcDY&#10;+vh0e+WfBdc27z9+VKuSSgTIfCgyj03ic1gIGN9/D1Ydi7GytrYkkPA8ARcUw9vL41zMqbyMjIqS&#10;gtrqErSWR21VIYDR2Y70zIIsdHXUABhougB9ANGANjvdhyoJBAyABNjo7246GXz0zaOFnY+v9lZe&#10;rLxeSIoNcxQRwvzlPu5MFwesrwfF04ni7MhW2HLYUhpDziQKGHgWKys//9nThaeP+6aHq4972UiY&#10;GFsJAgaViKOQyHg8zsLMGGNham1ubGmMzJVCu2sRxdDMIyQS8RKJyM/PJzIyIulmYmFudlV5cX1t&#10;WXV5Xl1lXkWROgfZHyPm8umI435gpQyxWKKNTCTgkLgcGjq71tEzqH9k9PPn5f3tZwDG3tZvn9eW&#10;DzZ/Qa0UgAGKYStS8rl0gYhlY2snkiggz3y9r/vHV38EpbXbpk2IU2bs0ydcM0bs0saFqfPC9PvK&#10;9FmH1GH7tHFp+rxEPeWX07P+LStGVtpVuUzoYGsr4gilQrmDkzuAcSEx/v3mIoABGWNr6en2MrIk&#10;A8L3jgYMW6lUwBICGEIeVSLgM8gUAy0tI309pDY4iQBgQMYAMFxdnM6eis5MSSkvym+srywrzqmr&#10;LgIr1doEuQIZxQMq0GiBThZsb63s7qxFl7MCGEAFXKB5Y2a853JMeE1RxufVt/tLrw9W3jye7vax&#10;Y9uLseHBimB/kbcz1cuR5uUmlNpwSDwaTSayoJODosOev37wx6933zwa6KrPEbNwAhrGWaWpikWn&#10;UMgkIh5HwCLVbAmW5mb6+iZ6emYa0TDQ0zFAe2ytLXk8jrOzY3R0ZNKtxOK8HLBS9TVl8A+pr84H&#10;xVDfjrt6ISrh4mkAA8I3gUARcJlSIUMm5fMFEhevYHf/E90Dg7u77z/vvvy8/3hfAwayGGPt5cH2&#10;48G2JFu+0EFqJ5fwpHI+ly9gc4VXv2b4/unNuyB1m2PmFCRsOLtljNqnj0vSF8SZP9plzjumDTtl&#10;TCmy7gEY/rm9G99yxki9dVEo4KgUCglPLOZLVfbO9h6e5xOuLG1/WF59s7r4ZPsjJO+nW8i8KbBS&#10;95DwjYCB7KjE50BjkXF4Q21tU82OSmDaiWQCSwOGj7fnmejozNSUwtzM8pJcyN+N9eWtTZXIFkqd&#10;9S1NpQAGaqWgQQoHKlD1ABjQKVIgHfAOCMu9mYGW2qKY0IC3zx/tLf22+cfL/ZXXo13lzjZEDk3H&#10;wYbsYc9wkpHsbKg8EQ3LpJqQKcGnIu8/m3v//sHbV+Mv7/ZdPxPGIljIeDR7hYiMt+SxGaAGSIeB&#10;tTXRyhJjbGSiq2usqwvJ20BH20izfSvEDIjmkL9dXZ0BjJsJ16vLywCMksLshhpI4XkleUm56Qmx&#10;p0LPnwwJ9HI7cliHQmXKJQII36AAPIHEXrMHXxdYqb0Pn3aef9p7tLf56/7Kh8+rrxDF2Hs60Zvh&#10;KJaCYsilfImMJ5HJ2VzB1wXj9R/H0lqcsqZsMhecsqad1YMoGAL1gm0mKMaQbfKIJH1emDIOirHx&#10;TZfovH6Ox2Up5QoxV8RnC2U2dqhifAAw1t5AtEDBgBQO4Xt9deHRTzVIWUoAQ0iRilkABs7SylBL&#10;CzIrsl8rCgaHae8A4dv7/OmY7LS0vCx1UX5GU0MlupkYWClQDKACnVIO3gnOaPtzUi38CHgAEwW0&#10;wC+MDjbOjrddvRBdlKHeXnq/sfjL1sqrzY+PflxoTYgP9XDmSblYktVhJs2ILyQ7uDqnZRc8f/Ns&#10;ZePFxurdrcW73ZV5bIy5nYTrbi/nMsg8Fo1KIVhbmWEtLPAWFkQLS7yZuZkeUqXzTzDQXQ0gmLNY&#10;DAcHO8gYtxMTyooKK8uKyopzwRBWl2WX5CUX5dyOO3sSCd8+HocPaROIVJmYLxHQuWwqly9SOvio&#10;XP3be3q/fFn5svcKwvfu5i+f1z5+gYyx8gKs1ERvJgqGTMyFjCFXqiRy5eVLF7+mYvwemNrkmDlp&#10;kznvlDXpmjHkkDEmVs8J0xfss+fcMsftUkYBDFHKOGSMzW+5SkhuRgIHKRAmFHEEEr5MJLVx9PYB&#10;MBY3F1fWf0EK53x8toHMPAcwHq+vIGDYI/Iik0loYrgDmHSclbXe4cNwP5mZmeDwGAYLHpZcWzul&#10;h7trTORJ9a1bxXlgzQvra0rRwlCN9WXdnXVjIx3oAgy0ewoyN2qowDih8WPonxUSNItda3+Y7+5o&#10;rj7uH3CnsnpjeXF9+fXK0oOtjScf3z949GC0s7mysiilujK5v7/u8aP7a8tr7/94ubF6b29t+pcH&#10;XRHurjIaw9fFwdvZXibgcNlIzXM6mcCmUqg4LMUKQ7G0sjQwBDCQotQ62siUEM02fACGQMBzd3cF&#10;xbhxNT5LnQpg1FQiu8jWV+XXlGVBxki4fCbl2sXwYwFHDuvi8WSxgCPmU/lchlhqY+Pgo3D0ae/u&#10;OThYA8XY2fwRwjeSMdbfHCw/P9h4gPZKKbgyAEMs5QrEEoFIduFrZownv/wRpG5yzplSZS84ZU85&#10;pQ2oUgYl6XPirHu2mdMu6SMIGOo5QfIYgLH1rdWVQjfgQ4/G2sI/wZAJFaAYbv4B5xPj3228W13/&#10;BRwUBIyND48hbKy+f7q19gNYKVAMAEMioiEbVLMYBGuM/pEjSBkBc1M8AcvkMOhMmpOzgz9k1rCw&#10;zJTkiuKCqorC1qaapgZkc8qezjutzZWtzeXgmlAfBbkCXYYBFyARYKXQC8ADLFZfb8PMTOvQYM38&#10;zHBBbr63u299XfXKx5dr60/ef7i7uAgYvFlffru1/tvmxtP11afbK++Wf/ttY/HZ3srkb09rbp72&#10;8BLITwWEHvfz8XCyd1DJAQwehyHms+ViPpNMJFtYkcwsLPQNNGAYIoQbGxkZGQAYeDwWHJenp3to&#10;WMjNG9fzs8ET5msgLwYwinOTslMhe5+4dOpESIA3WCnIGLY2Ehspm8kgMdl8kcJVaufZ2tn16dPH&#10;7fVH25s/7mz8Albq08orBIzNn/pbb8tZHDlXqlKI7B0Vtg6OAEbMqaiv99U//30xOL3FJXfKJmve&#10;PmPcMa1flTogz7ory32gTJ90Ug/apYwBGHwEjN7t/W945Ds/K5HNoqtsFEIOX8iV2Du5eQcHn7sR&#10;98fG27WNXzW9Us/W3iNgrC89g2fe8+d3nJRKDo3LZmKFPBqAYW1mrnvokIlmchFYKQIRx2IzVCob&#10;X1/vy7EX0pOTcrPSaquKGmpLWxor21tqkB1ZO5FaUqh9QrtrUTyABJAOaH++A+qBjIKPNU5MNI6N&#10;dE2Oj2dn5QQG+uXkJjx5Prq+9Wxr683S4svVj28/fnj1/v39j4s/7nz8dfv9u60/nkz2ZEQfo7tJ&#10;cae8g04HR4YdO+rh7KCSSaQiHp1GJGAt2HQy3sLM2tAYZ2xuoacBw0gDhokxQI5MsDU15nBYyARb&#10;X69biTfysjKQ8F1dUl2eW1uRC+E7K+XaucjgC5EhiJX6XtvamgBWCjIGC8Bg8dhCW7mDd3tP35fP&#10;K3ubz3a3H+6sI921+0DFynOwUoPtKTImW8aRqBRiFzc7W3sHnkB84cJXVIyf330Iy+5wK5xX5dxz&#10;SB9zzRy2Sx+VZsxLM+/apI25ZIw6pk/KMhZEqROBBf07n77hSYRJCeeZLIqNQiYWiKRShYOrh0dQ&#10;4NnEy3BnLYGPX36+pRnEWHn3BAnfG/eeP69zsVPy6BBfMUiVEDrd2sxS7/ARyBgYC3MCDkMk4Dhs&#10;poOmdu2p6MiEG9fS025XluU01BW3NlV0ttdAGxpoGehrggsQCs0gRivqncZHO6YmutFBDDRvoLNC&#10;psY7RoeahyF+DHcODbQ13Sk7ExMUcyqguDBpdqrntzcPPy6+XPnwZmXp9eLbn14/vTva35EYd8bF&#10;lu3uwAs76hHs7Rnk5+3iqAQsHDWVd9kMMhmPwVlZWJuZWpuaWhghq5RM9PSQolJGhuamxkAFNAsL&#10;MwDD0dE+KCgwLi62oCCrprrkTn1ZTUVeTXlOQ2V+xq2rZ04ExcVEHvNwP3JIxxqDF/AYfA6BzSQy&#10;OTyuyF7lEtDZO3jweW134+n2xsPdjd/3V5Z2l558Xnp0sPfTUEcSKIaCJ5eJ+DK5kCcQiqXypKSE&#10;r/d1v3v37ri6RZm1YJv7wC55wDVrXJkxI1XPKlLGFEkj9pkzjhnToBjC1ImAvN6dT9+wYmSmxjM5&#10;ZDC5Qr5AJrNx8/X1Oh547uaVD7vvl9Zfb62+QPtqVxefrC893Vibf/qk2lEpRVbwMbFSEYvDYBGs&#10;8Ma6SJ1wrKUF1sqCy2EJ+FwAIzw8LCT0+NXr8Xm56aVF6pam8ubGsraWSk2oaOjvhdjdAGyMDrej&#10;8wVnp/vgjPZKodWl0JIIQMvYcPtwf8vYYOtQX9NQX+PUWOfUWFde1s3TUcdOHPeKjgi4dD7iysXI&#10;a3Enr146HRrk7WjH9/dxvHju1NlTEdERgUd93DxdHVydlHZKMTybhTwml0Vl0chErDXW0hKpt2Zs&#10;BGxYm5lZaQqFmGo2/La0MCMQcGQyEf4tERFhFy+dKyrOLSnOhoDR3lxVVpRekHGzODvl0qmI8+Gh&#10;x7089XUMsTiCSMAQcokcFonN5QvlLirXo+3dA/u7y1urj7bXH+6sARgfdz9qwNh/NNKdrGCzFTyQ&#10;GY5IzFfZ2QtE4vj4rxi+Pyz+EZbRpsi8p8i6Z5/U55wxIU+fU6Qv2KWO2iQPK9NnHTNmRakzaMbY&#10;/ZYVA8BgcSgKuVQEjyuxzNXHxyPo6NnEuKW9peXNN5srzzUDfC/X3j8FMDbXF54+qXFUyTh0Do9D&#10;ADD4bC7W3BrAMDM0sDQ1oZFJLCadx2Xb2irBmkdGRiQn3y4qzL5TV1xZnt3YUILyABLRjRRZq4cI&#10;DmCgygAAoD4KbciE8/EudP03aMXkaOfESAeAAeeRgZbB3sbx4Q64rqvKS0q8cPlCePhx71ORAVcv&#10;x8TFRqbejispSFcn3YiLjTkXExYS6OPt4QSa4WArFXAZPDaNQcUTsVbW5qZAgrW5mYWpCSgGUgwB&#10;mNDV0az5RjanNDY2FIkEtraqyMjwpOTErKzUsrLcxvqyxrqSljtlVUUZ6sQroBgXToYddXPVOqRj&#10;YWnNYZG5TCyNiqUx2TyJo8LRt6Nn4NP+6v72i92tR9urv+0tL+2vPDtYfnKwC4pxS8pgSFliIZct&#10;EvPkSpVUYXP9+lfsrv249D4yt8cm+wdp+rxjygCAYZM5b5dz3zlr2k49ocqYUyHFnmfASiFgfP6G&#10;wUi5Gcvh0W1tbeRSmUAgcnBzdwv0i7l+8f0OKMarjeVnmx+ebH58DlYKLYbw4kW9q72NlC8R8ilg&#10;pfgsDp1INdVHFoXirCzJBDz4KABDoZD5+HhFRJxITUspLsoGKhrqilqbKzSlNatRxQA3BZ4KBQMa&#10;wICuxECpQOdNgXog499jndPj3YDBQM8dYKO3sw4a4NHTUTs62Drc39TSVNzVWt1QXVZenFpZps5W&#10;J+WkpyTfir147mRkaEhkWOBRXxcPVzuVQghawefQWXSQCyugAmBGwDAxNtLVMdFHBviQrZU0u8Yg&#10;e36bGguFfFdXl7Cw4zdvXS8syi4vz0emQjaUIVNCSrJSb1w+ExZ0LjzE39VF67COmbkli04ELaWQ&#10;rSl0pkDqpHD06+wd2tv5uAsZY+sxCsaX9ZcHa5AxHva3JohpNAlLLBHy5AqxSCoTSaQJCV9v2vnB&#10;6uryqYI+FAwX9bC9ekSmnrXN+kEDxrgyfUZ+ewR+JE2fBjD2vmXFyFZf5YtY9vYqpcJGJJJ6+Pl5&#10;Bgeevn7x3da7D2uvttde7qw8RxVDM7sWyRhgpQQsgYBHEnCpPCaHSqAY6SAb8BGxyBJqKoUEbEg1&#10;S6VPngxPTUsuLsopK85ob6sGHwUN7FN7axWqFV0dtWjRf3SlHuqpUCuFTgkBNsBizU33gXcC0QAY&#10;AAnAo6+rvr25Ai46W6s6Wip7OuprKrIb63Oa6ysKctJKCpOy1NdvXLl0NvrEuZig8ONH/b3dPd3s&#10;FVIuh0lh0UkM+KMJSNFapKyoFeKmQPFMDZBiCACJpbkpup2xtbUlg0Hz8vI4dSry2vW4/IIsAKOl&#10;sQrAqCrNKi9Q56lvXjkTeT48JNjby0DPGFEMJpnPxoNiUBksvsTJxtm/Z2B0Z3sJrBSAsbUC4fvD&#10;webrg/UXBzsPeltuCMhkIV0g4LIkUoFUbsPh8a9e/YqbU25urEcX9IKVkmfedcsYtU0ekqROK9Ln&#10;7YGKlBGwUqrUCalmgM8ro33vW1aMwpxbUoXAzk4pEgp5PKGnv3/AybBziXEABlipnY1Xu6vIYoyN&#10;pRcoGM+e1drKhGwqC8CQIFvxcojWeIit8Oil4HHg2/E4DJNBU9rInZwcoqMjs3OywEo1NUBmRRSj&#10;X1ObGWAAuYBrUAw4o+EbQoVmWVIP4AEwACfwEtQDLNb0RM/YUBuIAzgoIKGrrRp0AyABNtoaywGM&#10;jpaKdqTWU2F1RU5poTov+3ZG6vX4i6fPRIVGnggMC/IN9PcAHyWXcCVCDlgpPpsOYADJKBWIaBgZ&#10;mRkgugf/EAtN8gY2sFhrOp0K6hdzOvp2UkJmVkp1dXFbc3V1BdIrBeE7NeFybNSJK6ejgrw8dbT0&#10;zC2smDQCWCkqBUOi0CB8y+x9AIxPe5peqX8qxue1FwerzyBj9LUkgJUSM0V8NlMiATAUErni2rXL&#10;X+/r3traOJnTBbc+iIZz2pAqaVCmnkHBsFWPg5WyS5uCjMG7PeKd2bH/+cu3C0ZB9k25jVACWs7h&#10;CoUSW2eXgIjQC7fjF7ffrWz9vLmKTDvfWn6xsYSsx9jRgOFkK7cRK5QKLp9DYSF2nWygpQ22hKyZ&#10;egRU8HkcV1fn4OBjYWEhWdmZNdUldTUFSPX8O6WQK4AEdDuYvp47gAfIBYCBds6iDTVRf6aOsdF2&#10;sFLj4Lj6mlCt6G6vAULgGgjpaK7sbq/u7qjobK2sryqtKE0tK0rOSrudnpx4NS7ydFRwVNiJiBC/&#10;4EB3N2cVWCmpiIvGDCaVRIdkDbKh2akV6ZLS1zcxRETD3NQYfBQoBoCBx2OdnBwvXjoPYJSW5ddU&#10;F1eW5dZW5tdV5hXnJMefjzoZ5H8+IjTQ3V1XxwDCNygGh4FBwKDSBTJnscqzo2fw8/7q3tbz3e3H&#10;u+tvIXzvLz/58vExgNFRHwdWCjIGn80QCrliqczG1u6rKsb21mZ4Zoc4dRbAsEvqUyYNQPi2yVhw&#10;SJ+wT59UZczapk0CGGiv1KdvGYzs9Gt8IVMul0D4BjAc3N29jgfGaKwUGr43l55sIZUIETC2Nu4+&#10;e1rj7+lqK7OVihkABp1MxVpg9I4gW42RcFgiDkvRWClnZ8eg4GNgpTIz0ysrCuuqC4CNO/XFEDAA&#10;iZamcnBTvZpFfKAeGkKQtXvoyAY60ocu6wPpAN0YB4ulkQuUh36IKN0NQAVctzWVtzaW9XXdAbmo&#10;qkgpL87OzUjKzbyRkQo3WOyZqBORJ3zDgvwC/Tx9PJ2UcgGfQxNBMGJSGRQiQjLGGhTDxNAAMgYY&#10;QmTjGH09pEqIOVLUGcBgMukAeVBQAFgpyBhIrZO60qb60qrS7LL8tPSb8WdOBMeEHDvu421kYEog&#10;koU8hoBLZLNIdCZbKHeR2/t2dA+AYuxsPN3febK99tvex6XP4KMgfG//2FwVyyeSRAwhh0Flc+gC&#10;8LJyRVzcV1yPsbuzHZXbI1XPq3J/dEobsksdVmTMAxiOGZP2GZOQMRzSpxVZ98Rpk6AYn758w2Bk&#10;pV3lCRgODrZ8Lo/J5Lj7+vqEBgMYH3bfr2z+DGBsa6qdr394jmxOiXTX1gR4uwnYQibdGjIGg0y1&#10;NrOCWwruJ3j60sgkAh7L5bCUSoWHh9u5c2cyszJyc9W1VflVFTkQMCBUNMN93HNHs9NFDWgFCAg0&#10;dOACXaIE7c9p53fnh0A9Jkb/oRgABiABmRtlA/IGOCvEXLVXAx6VpRklBSnF+Sk5GYnq5Kupt+Kv&#10;XIyBp3mQv6e/j6ujnQysFCRvCBigGHQyAf5gvLUVgAEByVBb21hXFy6Qus5GBujSVsgYYrHQ3s7W&#10;28cz4ebVrOzUkpLszrb61saK0oK0mtLsnJSEC5Ghp0ODjrq5aR/WtcbgeGwqj4VjMYk0AEPmrHQO&#10;AMX48nkdFGN/5+nWyq+QMZDwvfL0YOt+e12ckstT8hWgGCIRD9nYSiyJjT3zFSc97O1G5fUiVirn&#10;vjOE71QkfMvV4KDGVGlj8tRJZfKYLGNBop4CMD5/y2AU5tyUKviIyeCDZIhdvLzBSsUmXVvaX1pa&#10;f73+8R9zzjcQMJBxjMePq5ztFBC+kc0paVg2nUnCEAyOaGE0KZZMQIpKgWKIRAJ0fU9CwvX8vPSS&#10;QjVYKYABtAIUA/VRoBjo/nrjo51oYTU0eQMP6BD4P6zUSPv4SMfkSOdwfzOqGMADCgYgAdECMkZn&#10;WyVIR1VpbmlRcllRak767aTEuNsJsXEXTp0MDT7m5xbo5+bqpISYIRNz6BQ8gEEl4kDi4G8GE4jU&#10;q9XTQ4shmBogK/j09LQhZhCJeBaLAYSfOBECYOTlZ5SU5FSV5zXUFlWXZedn3Ey+celcxPEzYcEA&#10;hmaAD8thkRkUCzLJkkyhyVQeTl4h3f0jB1829jYRK7UDirH8EVnzrVGMttpLNhyOSqgUcJg8Pksg&#10;EvMEwnPnTn29r3t/bzciu5ufPCNKm7dPHkC2olTPSlLnlCljiuRRUdKk9PaYMG1epJ71z+v/8i+/&#10;G/96MP6cLgUZQ6YQenl5yKUyFovr7OEFinE24fL77cXltVe7668+b7xBijojYDxZX517/KjC3kbM&#10;IDPoVEsOk8hjsclYop5mRyWIrWQigUalUDUF/Dw93cFN3QAwCjIrSrMry3LaNYoBDXiAM7Ch6Y9q&#10;1XRMtQ4PNqOl1pAVfJpOKnQyFSIjEDyGkNG94f4mzRgfkrwhaQAbKBhAS0NNQVVZZhXcr9m3oWWn&#10;J167fO5cTDg6wOfubOvqpLJXySB8Q8bgsqhkPIZCwIFioIWc4Y83MzTQ0zqic/iQnrYWBAwLTd8U&#10;j8dxd3eNij6ZnJyYmZlUXIzMOQcBLClILc1LzU6+Dopx6nign4vT4e+OWFpgOAwyk2pNoWBpLK6D&#10;e6BHQETv4PCXT6vbq0+2Nx7vbvz+afXD3vLTL8uPD3Yf3ymLZeMxcq5YyGVRqCSuQABsnD37FVfw&#10;ffq0H53dKrvVJ7/d73yr1Sm5wzZ1wDZ10Cm52ym5yyG53y211yl92CVzOKqk51sE4594fMhOvy6W&#10;itzdPRRyFY8rcvXw8Qg8eubaxfcbbzc3ftlfffll/fXGElIMYXP56dbG7MOHRXag/FQ6nWLKpGO5&#10;TCbeCnvo++/09XSIBByNRkFWt+IxfCHP198Hwu/NpJv5BVlVFfllRVmNDaW93Y0dbbUDfc0arWiZ&#10;GEPu/v6ehpHB5vGR1onRtumJzuGBxrnpnrmZ3rHhlpmp7smx9uGBptGh5v6euv6e+qG+O4N9DYOa&#10;c1tzaW9XTU9nTXNDacudcg0bWeCmIDjlZd1Mvhl3OiokOMD7mJ+Xn6ebo52Ng0ohFwvgLuQyEStF&#10;wlkTMJY4K3NLUyNrC8DA0MhQV19XS1vrELq01dTERMATODs6nYqKSk25mZOZXFGa01hXVFedV16c&#10;Vpafkpl85Vxk8Nnw4AB3F63vDluZWDKJJBaFSCQQmAKxR3C4c0Bwa0/np733u6tPtlafba293l15&#10;vb/y9PPSTwebL5rKbvHI5mI2nc9mCoUCNpdv7+h09uxXVIzPXz6X9wxltA5ktA3mdA3m940WDk5W&#10;TNytGpltmPyh697TyQePH/3y68+L8FhcPfhmwdBYqdtsLksikUnFcoXcztXD1z3g6LnrlwGMjfVf&#10;dj88+7T8fP3Dk/UPT0Exdrbmf/qpSCnlcBlMDtOKzcSxaFSMpZWero6ZmTGJiAetoCD1EPA0BtUv&#10;wPdEVHh8wtWc7PTSopym+sqG2tLWpqr+nma0Ui06PwrZk7K7bnKs7d78ANz9Q/13psY7AAagAvCY&#10;nYLk3QrXcB4ZbOrrrgU80F+D6862CmCjvbmstbFcMxqNsJGXlZiVfjUnI0GdEh8dfszbzemYn7e/&#10;t4eHsyOAAaYFGeQj4iB8Axt4awsLE0MAw8LMyMhI19hID9gwNIALA2DDytKSQiI72NlHRkRci79Y&#10;VpRdVZ5TUZp5p76wvDg1P/NGVmp8zImjUccDgn09tP7reyqWKGVzyVgskUhiCiQKdy+XwKCmrtZP&#10;u4v7Gy921l9ur7/aXXuxv/z009LDg/WXjSWpAqo5UoyIRecL+CKJXGlrd+JE8Ff9xj99+fzpy6fd&#10;L/vbn/c2P+3Aef8A3vkMzBwcfPlr78Z/q+7aW2wu097eQSZWiIQyb79Av5DQ2JvxH7cXNzd+2116&#10;/nnlxdbyM02VkEfbmwv3f8hXycAPc7hsLJdNYNNpWCuMob6ehZkJMrsWY0UiEcCagwo5uzsFhx2/&#10;mXIrJzezqrywtqq4pbGqp/NOW3M1+CgI3GgtKQBjbKRtZrILeAC5gIZKB7wDVMAFvAROUDxAJQAJ&#10;IATwgGuQi5bG4uaGIlCMRk3ljurynNyMhKz0a2lJcdevxIBiRIQEglx4ODt4ujo526vEfA6wAUhQ&#10;CFhQDIyFqbmxgZWZsYWZoaGhDlChaXrmZsjIt7mpKYvBApMZGhqqTr2dlX4LPGFLUxkoRk15VllB&#10;SmL8aUAPqSvl76Xz3WGMqSWTQGSSSXQanUBjiR1cXQKPNXW1HXxZ+bz9Znfj9c7Gm721l/8E40Vz&#10;WZqEiVEImRwGlcGgC8RSuY0yKCjg4Fs9/s2mnXPoShsbmUgmlyj9jgb7hoRcSLjyfnNxbf3XrffP&#10;9pdf7Ky+3Fp+sfr+8db6wtRUukomELIFHDaWxybw2CwSDm+oq2thDA9dE0sLM6ACDJVEJvbwdg8J&#10;Db6VlFhQkF1Rmo+C0dvV2N1RD1ZK01fb+N/BACSABMADYJif6X14fxSUARq8j2oI8IBKB4oEvAN4&#10;9HZVt7cgQtFypwKoKMpLLi1KBcW4nXAhLjYyIuxoSKBvoK+Xn5e7q6Odu7ODVMgDuWBSSSwaGcAA&#10;xQArhRQKMdE31iiGoYGOvp62kaGBJmaY0yhUR3uHkxERybcSSgqzqyvy62sLUc9WUaTOSLpyOjzw&#10;4qnw0+EhJnqGRGs8gMFAyjGSCFS61NHV3scXwtDnz6u766+31xEw9tdfQvj+svzoYONlc3manIu3&#10;l/NFfA6Xx2WyeQqlKjT02N9g/FsM8LHZFJWNQiIQCfliH/9j3sFBYKUWN9+trv+6+eHF7scXmx+f&#10;ARjrS0jBtfFxtYTH5jH4XDaezyGBOSZisQa62pBfrcxMMZYWkDTodKpcLvXx9T4eGnzzdkJeHoTv&#10;/Mb6CrBS7S01A70t7a1VXR01aNF/dEfWiZH2hZmBuam+sSGIGd3T413Q4HpytHNuqnd2smdqDJlE&#10;OD7cBm10sLW3q66no6YHonxbVUsjBIyyhpoiAKOmAqxOen5OYurty5fORxwP9Dzq4x7g7QEJw9HW&#10;BtiQCLh8NoPHooNo0Eh4VDSM9LSNDXUMDbQ1VGjp6mhBDke24bO2ZjGYvt4+kScjEq5dqSgrqK4o&#10;qCjLqqnMLc5PLs5NKi9Q37xyFokyfj56h7UZZDoXngoYSxr4NDZbqLJ38T/aPz6yvfNxe+3N1vrr&#10;rbVXAMY/Rr633rSUp8nYWJUEETE46EwOKMaxY/5/g/HXH6V5yVw21dnBVszjQyj18PILCAs7dyNu&#10;cWNxbePtzsrPe8sv194/3l5+ubL4eH/np+EhNZtKZVE4LDqWzcAzqWSMhaXekcNGujqWJiYYS3OM&#10;lQWNSra1Vbq5uRw7FpiQeKOgMKeuplRTjLCqu6MBKdHZXoOO3yFuaghEoAPhYbx7drJvYqRTM17R&#10;BBdTY8g7CzODk6Nd48Md/2zto4Ntw/0tPe21na3VvZ31gEd7c1V9dWFFSWZDTWFNRXZu1o3kWxcv&#10;nQ8/GeYfeszP38vd3cnBw8XRXikX8djQwEdBAzZALkwNNUWlTA0ADKBCT/eIvp6OGbq01dwC7lbI&#10;GMHHjqUm3czNSisvyWtsKCsvySwrUteUZScnXDx7MgTA8HV20j6khbXGUvBYNpnAZdEIJKLMwckn&#10;5ET38ODaxuLm6s9b62/WPj7bW30BYHxefgxg1BXcEjOsZXw68Ekik0AxpArF34rxb3GU5d/msIgq&#10;uVjK54u5IicXD//Q0Iu3rv+x8X557ff1D6823z/b3ni9svhk8+PL9ZW7vT1JPEjeVAGTZs2k49h0&#10;Ks7SSvf775ESG8bGWEtwJpZMOlUhl7q7uQQdC7x+/WpRUW5ddUlLYzVQAa2rvX5ooAVdjYSstRht&#10;n0BmB7aODSF3PMAwOtg+1NeMLMAYap+b6gc2UDAGehoBGPgdaPD7fV0NAAacgY2m+tLWxsr66oKy&#10;ovTyYnWmOj4p8cKVi5FRJwKDA7yD/H1CjgUAGCAawAYYerBSbDqy7BvkwsxIH2dpZoEs3kPA0NE+&#10;ZKCvg4ZvMpHEZXGcHZ3CQkMSrsWXFOSUFuVWlecDhLkZibnqhOSES6fCgk6Hhfi6uuhq6+GwODoR&#10;x6Hiuci4OlFm7wCi2THQv/dpc3vj3f7O242VF/8E4xGE7xJ1nK2IIuZQ4I/hcjkQvsFKRUeF/w3G&#10;vwUYdDI8tNgSLpdKpMgUqqDIyBOxpxe3lj6uvd1Ze7v27vH6CrJ8b3vl5/2dp3W1l6hYEo8uZtFx&#10;0Jg0EsHa2kRbx9zQULPWxxRvbUUl4MUCZH/KsNDjiTdvFORnVVcUAhgdrbUgF/09zZpZg+3oaPfo&#10;cNvkWBdgMNyPwAAY3J0dAiTgGngA3QAMUDbgAp1KqPlpM1DR01HX1VbT1lTR3V7X3FAGEby+Or8w&#10;73ZB7s2M1KuxZ0+EBfkAGJAxggJ8/b09IH+r5BIukwZsQMYA0cBamlmbm1iaGhkZgJVCwreBvjaA&#10;AVRAw+NwDCpNqbDx8/G5dOF8ljqlKD+rvCSntrKgvCi9JDcl+cblk0EB0ceDjvv5HDmiTSCS2DQS&#10;m4zh0okMBlUgUwiVdvllZXuftre3lwCMrdWXe+Cj1l8erD87WH91+2Ion2LOo+PBSnG44KNs5UrV&#10;iRPH/wbjrz8aKrO4DLyEw1Tw+QwShcUR+IWG+Z4Me/jmycrGu4+LL/c3f1398HDt/ZOVd8+3Nx6f&#10;Oa3EmGLEHCWfQ2UziBBkCVaW5nr6FvoG5gYGVqamBGsrOpkkEwl9vDxiTkXdvnWztDhf01dbhgaM&#10;0eGu2el+0AoQDbRjamq8e356aGFmaGaiX3MxPDkKJqp/erx3fhp8VPfESPfYUAcoydzU4MRIV393&#10;40AP2K2WjhaIGQ3d7fVw0dpYUVmaVVqYVlmWAWBkpl27eC48LNg3JNAvOMDXz9M9wNcLREMhEULM&#10;EHJZEDPQjIH22BrqQ+DWMTFGIrihAVJtTU9X28LMnIgnyKUyb0+vyxcuXIu7qE65WVyQWZSfXlqg&#10;zklLvHj6ZPgxfwAw2NdPW0sXi8PTyXgOFcOm4iDai+U2UjuHiNNn3i992Npc2tn8bWf91eaHx58B&#10;jO3Xi0/GvG3ZXJIpKAaHQePxuDyBWKawCQ8P+fLl099g/MVHdUkak2It5TElLLjPKRQqy8bF1cbL&#10;7ez1iysb77fX//iy9fvW6rP9jTf7m3+03FHTyP+DjmeI2Cpk51YK4tQpOJy5rr7RYS0zXT2cObKf&#10;PIWA5zDoSrkMRMPfzycs5FhMVFhEWGBMVMjl2OircacTrp+LuxR5KTbiyuWoC+dCL104eS3uTOK1&#10;81dioy+fj7p0/mT8pZirl8/ExUbHXYy+evn0xXMnz58+cTrq+IUzEediwqDFRAZfOBMeeeLomehQ&#10;eBka5BMVHujtrvJyV54M8/X2gH+B3N6GK+bRBWy6gMUQcpgMKgm0goWEIlM6iaBZqGRsbmwAGQPC&#10;t57OIT1dLZALyBgQvoEKba3DpsZIzCDg8EQ8kcNgiHhcLosqFXHtbIQ8FhEAEHOoPCqJhceTrDBa&#10;Wjo4AoFJJXAp1hyyFZ1KoHM4XBANhbK2oWF/f3MP2XDs9fby04Odn7fePyhPv8CwOmwvpvIZBC64&#10;OyYDwrdUrggLC/q0v/s3GH/xkZV8mYQ1tZUKeTQaBb5+roApEonslBQePe5a7KMfZ1cXny3/8fDF&#10;TxMluUlivgUR9z8lPLGQLQMLRSFhuBymhM+3NDI+8h//oX/4sJm+PlIXWQ9ZHQrPXEixOtpHjhz6&#10;Tz3t74z1jxgbHDYxPGJhqmtiCBeHTI0PmRh9b2jwnwa6/2Go858m+nAv/ofWkf9laqR7LiYiM+0G&#10;oGJnI4oMD0y4dvbKxejbCbE3r5+Pi41KuHruWtzp61dOJ1w9eyP+DLxMvnkpwNvRw8kmL/327Run&#10;Q4KcjAyO6On+l672f+oe+U8D7UOGekeM9LSMDbSNDXRMQBkMdY30tQx0j+hpf6+vc8hIX9vQ4IiB&#10;/hFN+D4MZ2QIXE8L6aTS1f5HjWdIHXCtB//VIT2t/zDS/U7/yH+Y6B421j5idPiQsbaOvp4hkQRp&#10;gUonWjPJGAaNSGMxyCy2SKGUqxTVNaXvfn+yralh9+yHgeTLYTKmuYxpzaNa8plkHosB4ZvB4ojF&#10;El9fz53tjb/B+IuP9MRzNDJeIRUzaRQGncZms8gUMgdZgiygUAm2NrIzUWGnTvg7q8Q0giUBY4js&#10;SclhweONRMIRiQQmi8XjcahUIp/P4vNYbEiRFAKDQcbhrPB4awIRY2pmaGyoZ6yvY2akB/eivs5h&#10;uDUN4f7T/h4AwFubW5sbGev9L1P974z0zQ3NDQ8ZfE9lcIaHBh/9ODA91nw2OrqsLOvu3YHZqd6J&#10;sc7pyW5oE2Mdk2Odc8hipk64nproGh1uTk+6knQlfmZgZHKkOjLaXt8A6+jmde5y1KWLUTcunwbx&#10;iY8/e+XK6djYqLi405cuRcPFuXPh0dHHz5wJO3cu4vz5k2fOnICLCxdOxsSEnDp1/OTJY+HhR+HN&#10;qKjgkyeDwkMDgvw9XR2UKplABE94gjXWwhRgNtbTNtXXsTQ2gueApaUVAU+g06gcNpNMIlAoZBp8&#10;pFw2i0Oj0oje7vaXz0RcOBVqL+VRMKYAD5dG5LGoLDp88lQel0Nj0G2UNr6+HuvrH/8G4y84drY/&#10;oBf7m4tJ8adIBByLxaDTqWwWAxmFoJHZTDqXwxKLBFQKGfw3GWvOAofAACtMYUMapRKJJDyDybDG&#10;YUhUqlgqcnG1z8vLTE9PPnMmKjo6PCIiJCjI/+hRH2dnOzqdxKSTkdmsJCzOyszcxMDEQEfzqEae&#10;05B6LU0NrUy+szI9YmJojaPijphqq5w9JsYn7s62jPRVno2Kqr9TMjffOz3ZNTneMTrcMjrSMjnR&#10;MTHWDm1hrn9spHV4qGl44M7lc+Hl2bmTXYODXQV2jjgra15Nc9eTN/efv7j76/P7Lx7NPX929/Gj&#10;2Uc/zTx7uvDk8ez9H8anp/omIN7MDU4jC2j74eXUZM/kRM8wRPyRjrHRjr7eO3Dd1VlbV1tYWpSR&#10;pU6MPXsy+Kinq6OSx6TgrQAMHWOQF10tM0N9EyOkOjqdTmMwaCwmnUDA4XAYKpVMIuHhwUEi4sh4&#10;a5y5KQVnjRgnChEZZESQoIBUaxbKcxgsplwhdXVzXF5Z1HxNH/8G4y849rY+rP1+P/K4B51KEgr5&#10;8F3CQw4eXUwGjUTEw0s4AycCPlKFiU0jgXciEbE8LjBExeFxNCaTQCbBI5En4Hl7uuRkpd1MjL96&#10;JfZ0TMTZM5FnYk6GhQQ6O6qUCrFKIaISMVgrExAHCxN9Y30taKaGOsYG4G20QDesjL/Hm+tgrYhW&#10;BMvv9L8/df7ixPjo3dm2uoqU86eihoc7Fhb6Z6d7pic6J8faJzUzR5AB8rH2qYnOkaHmkcHm7o7q&#10;0EDP3ubGyZ6e1voMLseIy3UYGJ9+9fbR8+fzL3+ae/Fo/vmT+Z9+nHzy08zL5/ceP5y+Ozc0PwNC&#10;1Hdvfhhtc9P98HJ2qn9mqu/+3VH45alxZAfAwb6m2qq8siJ1dnrC5QuRx496ONtJwP/gLI1MQTF0&#10;jxjpHDLV1wKHhrE2pZCxDDoJXCkOa0HAW8NDBxqZSIDGoJAZZPgkKUxQEjKRw6KzWXR4JDEYVDo8&#10;bmgUFocFQi2TCZ89e/i3YvyVx4c3d31c5BxQAQqJRiVDo9OQSePQgAq8pnoamYgnk3CgEiQyjkzB&#10;s9lMeLBZYzHmlhYYAp7B4dDoVJmIfeHsyaiI4OBAbz9vZx9PJ2cH8NVCEZ/BZUHkJeKtjDHmBlgL&#10;Q6y5oaWJroH2d0a63xvrHTLSPWRqcMTK8DusyWEiDmdiaWJkZZxwO2V2ZmJhpjMx/uTtG/FTUwPj&#10;4+1z0z1jwy3otBF0zgi8M9jXgLw53llVnhtyzGe0p3VyoL28MJGA02cybVIys8tqs4uLknJSrhVk&#10;3szPvpWTkZCfdbMoLzlLfT355sWM1KtJCRduXj+XeutSWlJcUmLs7YQLidfOJlw9A++ok+JuxJ9O&#10;vHr2WtypUyePRob5hgd5BHjZudqLVGKWmE1iEC3I1iYUrBnRypRoZYy11MdY6hFxRgwahkHFUknW&#10;FCKWgLVkUEgs0EscXGIoBDKLziCD4hKIVAoFi8OAvDCZVDqTwkTSCUUsEdrZK3p62/4G4688ZoZa&#10;VBKWkM8hacregFb8iQcOa42WNQBCrDFWZAoRvjYCCW+FsbS0trDGWlHpNFNLczMrS1dXh/hLp3Iy&#10;bmpC8OWUW3FJNy+nJsWnp15LSoQbLh5+BOcsdQLk6dTbV1KTrmSkXodrzTsJ8KPs5MtF6muJVy/i&#10;iRgwHCXlpdNTw/dmeq7EhuZl3p6ZG5mfH/phYRCdiz4/2wtULMz2gXqgk6kmRtrS026ejTk50nvn&#10;7kRn+q2Lxnq6np6hNY0N5bVZjQ05LdX5zTUFLfVF7Y0lrQ1FrXeKm+sKWhqKOlvKm+sL/3HdXAYv&#10;obXBT+sLu1srOpvL4c2etqrhvjuD3XXQhnsbxgabxgdbJgbbJofbh3saR3qbJ4c6R/vaB7saRwea&#10;aqoyI8O9mTQLCxMtItYYEhYZZ8WEBw0BR7CyxlmCmSTAI4hMpJBJFBaLRQaNJuEJJByFTiTRiTQm&#10;VSQRKGzESSk3/gbjX3rs/zNdoEd28lUJlwZggKBDwEDlggKqj8fCmQK44LDIYlUiPOws4IwskcZa&#10;UukkUzMja4yFp49ncWnhuz9+2d/d/H/GmK2V/9+UjnWTKTiOgNPT1/HD3XG4EaNPeLe3Vc3MD8/O&#10;DN6b7Zud6Jqf6pmf7oEzXE8Mt06Ntk9A6hhounThbOKNa1PjzdOj9Zdiwg0Om2Zmla1srX1Yff6v&#10;Nqi7G69ePCgrSldKGeaGh0AhmSQ80cqchLEiYHA0EjgmGhEPeJCZDAakcwL4VRKeTCPS2TQunyMQ&#10;8cQSvqeX69ra8t9g/DXH1vrKcT83GZ/FAy6YdDRdABigFeh23cj2SHgcAY+BBx2OYE0gYa0w5his&#10;OQ5veSzIb3Cwd2X5w//Boai68gw9vSPuXh7jkwMP7o93t1SHHXMbGWkeGYfkPXBvpm9uvGt+omtu&#10;omt2rHNmrGN2vHNyqGV6FB7ebSfDItJSUufmmgZ78gK9PC0NWR2dQxt7ax9Xn/1VH+/66oeh3lYP&#10;BymLbIU3N8CZGRIxVpAxIH1A6qCRSRDL4aEDHzHyORORNV6gGFweC9lkgc9qaWr4xyNmc/lvMP6l&#10;x/hgL59OErDoTA0SKBsgGkAFEi1IBKTDkUREHmokDMBgaWUsELCio0Lm5ya2t9b/33q9/ts2A//f&#10;D3VClPbh/7pxI/Hu/Ym78wNleeqzkcdmZjrGJgdmp0fuzfQDG8DD1EjbnAaP6bH2sYGmyeGW7tbK&#10;kKDwosKS6Zma/l61lCsiY5wePHyxvvdxeePply/7f+GHvLO5Mj3eG+zjQMcbY0x1aHgrNgXPohKY&#10;ZDybRuYwqFQyERqZRGTS6ZDJ2BwGqDdfwJVLhI8e3j/4xobA/0owPmvc1Md3v0o5VCGTJuZymXQa&#10;Q9NXC+kCFAOogHRBQjI3AdQDgzEnka0UCkFFZeHvv73+tP9VdvL8srsRflRuYqBbV9swOzdw727/&#10;jUtn025emV/onJodmZsZvTfVOz/eOTfWOTvaAe3edN/0cNvMSPv9mb7ygtTwkJiu7v6p2fL2tmtY&#10;E5yEGf7zL4urW3+sbz7/8nn7r+8A3N148eRefsZNKQdvZfg90cqAjjen4SzBZUESpxEgZRC4TDaH&#10;A08pKpNJl8ulbs5Ox/x8Piy+/RuMf6HKL/16zMteyCDLBHwxj28jlyJPKR4HtVKIj0LSBbIJNovJ&#10;8HR37u9rX1//uoK+/scrAfUwlYjt7Rm4e2/47kJPdGhQfXn+3XsdE9MjM1MjiIka6/yzASdwvjvZ&#10;8/jucF76jTPRVyYm787eKysrP2F0xCzEO2fx/frq9h8bWwDG+r/PF7+y9La1oUTGwVno/Ze1kTbR&#10;woSKtWIQiDQcmUNlEIk4noAjEQupVIqtjcLd0SE3U/03GP+i49POasK5EBmb5CgXc+kMhVhir5Sx&#10;6BTI3hQyGYcjYLFgmyyoVFJAgPf09Pi/ZnrCs7kevOn/8HRynZ6c/+nxRHd3iZ+nU3Nd+d17PRA5&#10;ZiaHIFfcneoBlZgeab871Xtvundhsmd2rANixu1rZy/EXJiemFr4oT45NUD3sOmtK+07mh1Hd3Y+&#10;fN7/txsmW19ZHOxqDPZ2IloYmutqMQl4PpVOtsaCa+UJuFQKmc8TUIlUO4WNnVw2PTn2Nxj/imOy&#10;v9WWR/VQSRU8jojNFrAZYg5FzGVQyTQ8jmaNYVhhaJ7efvN3Z3d2vzoSe1vvNfZup7bwPNZI90z4&#10;pfnpez88GCyuvHoiwrOzs3l2dgypvzbcOjXWNTPePTnSMT7UBm1uqndiuH16rKu3o/b65ei8tEv3&#10;p5CqzyEnPQ7pGJZX9Py3B8Hiv+dNsLu1OjveH+rnSrE0IpgZMPHWLAaFy2NCFBewBRwqR8ASOtu5&#10;eHt6vnjx7G8wvk6u+PSP7tQ/fn5qw8QJKRhbIUfIorNoVDaNIuUzaUQ8i8G2xpAZbIk6s/CPxX/p&#10;zfR5f/VCtK3R4UNZtwvnpubv3h9MTI04dS5genp0bnZyfLRtdPDOzETP7GQvNGRda2cdutAPSOho&#10;rYq7ENHblHNvrHFssEeq4h8xMh0Ynf/f//O9f+uJFfs7G/OTg0FejmRLI7yVKZWM47MYXBqLQ2IL&#10;2cg+ukHHggOCjj5/8+Lzwee/wfg/feftvtc8nleiAxxFFCspkyykI/tK0qk0lY2SRWOQCGQLC2uR&#10;RNrU1ra5s7W98y+d3bmz+buLLd5CX7exqu3e/L2J6a7zcYHXEmNm58bHhvsW5vpnpzrnpvqAjfnp&#10;fpCOgZ4748Pt0MaG2hrrikKOuU3118z2N/S0N9G5pP+LvfeOkqra933H++u9cd955567tzu4VZAo&#10;CILQQMfKOXV1zjlXV3V17ibnrBIFASXn0DR0rJzXqpxjJ6KKoqDk2M37rV7qPueOm84WBbfUmGON&#10;uWavzXDVnp/6/r4z/GYMmWp1hP5u65/cefk7xOP7d3rPnSTGzIifM51JjGMkEJgJZCaRTogjcjkC&#10;QUpyy/JFdx7efQXGcx3weXj9yd2LUFGePwJYJNHjWcQYOiGBTqVRabSkpHSoxsdRKFRGZ3fHyDNs&#10;cPPp04e/5n/h55e9dOI7fDpFI9P6PR654nRtQ97hIx+7nKhRJ3PYVDYzhEkyg6YDYACVAB5QQ4/b&#10;rrUi8pNHd9dJiiyaNr9ZdurYwcnTJqZk5Fy88tXfX//pg99Kt+gPupOY8TMmvUmNmcMmElgkCoVI&#10;mRcdl5iWkV1SarRbXoHx/LQC3Of3/mePL3gMpzI40ZlcooCWwKISKAQCmUyJmhcdNSeOROIzmcLT&#10;Z84Mj7yY/TGIoeOdCa+Jygo8dpvThvR0nRCLcjSqs067DjHIsIXliAw/YQzCJwilcLkAAYHy0YYl&#10;yxfXeVBZyK7Z+tH6t8aPqW1q/f7Wv1OJFzqP8Z/9BD3WmGljCbOmCmhEBjGBQiQlEMkJdGZGcZm4&#10;tfXO3VuvwHiOOv3trSuW5sqkFOa8DD6FHIdlMKBTqHPnzZs9d25cAmXWLOK2bbufvLhdY/v2fDj2&#10;zT8taq0L+m1mk+L08b11NSVWVGlB5Hi2BJO+Gz9RaXTDN55TRwVyAWAsni/Zs2ODz6oIOQ2LFzSO&#10;GTfuo23b7tz9/rfbOTpP7ifOmsQjx1Bi55ASYqNjY+NpdGZKemZ5pVqnfgXG8/y07V3Njn8nnUdk&#10;EObRydh0XkJ8PLaHhkqaMnVqc9PCW7fuDD99MWA8uPNVVWnO1Hem7tjxgcettZplH29ev3R+k9du&#10;9Lm0TrvSqMfSiAAGevV5bGxq9HQlqIDfgJbqipxjh3YGHGqfTSmqzB8/cdKJM6cePbr92+0cD27f&#10;KM/mxLw3gUGYS4qfNy96biyRFENj5pRXVdfVBMPeZ/+8LvxXBeP+ra8LkxIY8dP4jDgaMZY2OsMd&#10;FxuN7axImJubnfbt9a+ePnn4C01p/2/GZO5fHwyoyQmxc6IIvfKzTpfM41Qtbqr7bPvHAQfqtMgs&#10;SIfJ2GNFlBBKAQYQSuEZqPBDXHs7j9dJiuEadGmsxvbcPP6cedGoFXlw//qzJ49/u/3jUp+PGjOV&#10;NG86ixIXHzc3Ji4ulkyncATi+vrla5bfu3/rFRjP4dPTtj+R9n6mkMqkAhUJsbHRWBbNuOi4uTNp&#10;pDkXh8Iv9rswa0+8N+VdFjvTbNc4PB12S2d1cWHnyXM+K4Lq2426MybMUWDOG+IojeIsXD0OHegG&#10;sHH6+KcrljRYUUWf36CRHySQptIZzMtXBy9dcNm1OovqDKI647QgA33Br768dPv7bx4/ujcy/Nuw&#10;HL3nj82ZNoaWMJtOwdLakij0qJj4kqrqBUsXGxHtKzB+7ufykI8Z/w6POptBnsNhUbBlgoTRnXrx&#10;86Jnv9PRdvSFfxcHd698d/L0avEyl8/k8rV3tH9SXVykalf6LKjL3OOwdhl0XahRAbGTSdsJWuG2&#10;ax1mJcDgdRl2bF2zYkm9y6aJBAzHj26cPvM1BpO5adO63CxGzLsz5k3+y/sT/jBz0juzZk5LiJ3B&#10;IM3OTKbXivLAwwz2+e+/3Eb24b3vSnN4MbMmJnIoJEJcfHw8hcaicwVlEnFDa929+7dfgfGPf54+&#10;vtdam8sgzUjhk9mUWHI8loU7OjYuKnoui0PJyuDeu33jhX8XLdKcKZOmfrDxU4/f4vR079y+rFVa&#10;Y5RpXIjBauq0mjsQiJp0vQCDza4GlTAbeqwWpcuqdhvky1okmzatcHv0fpfi0x0Lpk/744Tx4ye/&#10;My567jupHE5BGr0in1eel5OXnZ6fnZTMI5Ni35sx5a2JY/44c+pbbGr05g9WWFHNN19/8XKmq3Fb&#10;1fSEaQwC/KjF0ylkCoUWT6KlZee0LmoxIZpXYPysUJWeMIPLSeDRiay4+IT358TMiZkVExfNoMYy&#10;CQ4X8qLef2T4wfCjm0/vXbt340JeBvv96VMO7T9ss5gtqHbJgsb1q5c6rQZQCbOp14JiCRBMsrOI&#10;plNjl2MjVNpOvanbhSh8neeWikp3H9lusMld5o6VjQXvvvVHOoHS0jS/u7fD5tK7vHIvFIfWheoc&#10;iMZp1ahkbfv2bF61rKkkP5VKjJoy8XUoUJFU5Rm1iu9v3nipesnw41tLG/LnTHuTRYmhkwjEBBIV&#10;RIPOrqurW7i45etvPn8Fxj/42b15NZM4m8lKIMVE0efF0OclJEQT6YLEOB5j4cYlT17ozNfwrcCz&#10;+xcu+g10YhSFEKuWy/xuN6rXSqsrt23eEArYjHosVaHNokBNXRblOau+R+1QmFG5xdhrQHucJrn9&#10;1PHlotJTPUesPh2iOVmWRp057o29H+/6/PK1gaH+0AVH5CLSN2DoD6IDXlvIjfaH7IMRx0DYPtTn&#10;hHhM2Xv66MEdq5Y1Zqaypr3z5oQxfyFER+3ds+PShb4nj1+WOcHrV/tYCe8Ro2dwaBQWnUEBC06h&#10;5+blLljcumXbBogJXoHxn/5cCLsTKXMyhFQaeG5CLDuBQItJIMQRY8hkQV76hWsXX+D7P31869md&#10;yLMHl7pP75757tiSgmwbivhcdpWsp6I0/9Tx/S67wWZWoYgMMXbbLHK3SW7R92itMjMis5pkRqTX&#10;iSh6P925vKZCaeo0u9Qm9Ule/HRa9Pt6mSLkD/qDXl8Y9QY1Pr8q5NH1ey0ht8kPEZdHH/QaB/vs&#10;Q/32Kxc9FwddAxGb26E+tG+rqDw7IWbGhLGvvT/97aqyTKtZ/eDlGPzpOHUgesZENiWeAV4jnkgm&#10;U+kMamNzvbS28vo/nWj84mAMP7ojKUpJZRMyhAwmjYAlMoqJAXtBZzDnxMXsO3Xw6bMXOTgz/OjW&#10;4298z+5e2L9z7bi3XmtpqvU6bXaz6cyJI1XlhUrZOadVhxplFlTudGjMSI9Z24nqujWmLsTQA4oB&#10;AZXLrDrw4ZoPlzYjNiViUZw/sSt+xtuZfKYTMfaFA5E+Xyhi8Yd0Pq8q4NaEXIbBgHkgggZ9wIYW&#10;riG/AcpAxBwOGC8O2q99HggHTFpV29aPliULSO9M/NOUSX/OTGMgRvn9ey94rvDOd9c5pCjivPdo&#10;CdFUEolGo8fHxaanp0hrq06dPvIKjP+kbzOrmfHv8+mxXHo8k0akEOMopAQCIX5eXHRpVdk33339&#10;wr+CkfvXh2/2r15YM2XSmI+3b/I6LSa98sDenU31YqNOZkWVJgN2lrHTDmDIgApU363TdaDgvE0g&#10;Iz0OVPHBsuY9W9fa7RqrVbXtg+UzJrxRW1EccFr7w16XyxQIIoGgwe/VBNyqoFMd9uqCXkBCGw4A&#10;FbqBCBIJGqDeHzbBFdrdDjk0DvVbbOaeHdtWZaWzQDqmvfNGahK9p/P03ds3X+Au0+62wwmzJvGp&#10;cSwKiUalUMhECpVUWl60eHHLzZvfvALjPzEYJSlNo8XPSuFTuXQik0wiE+JJpAQi2My4qPbusyMv&#10;R2x6fdCaLaQTE6JVih6LSWVB1OtWL161vNVp0wEVDpvaZlEadJ2gG3azEtuGocUWg9gQuc3Yq1ed&#10;a5CWHNy7xY4qoMyvF4/98x/WrVh4ccAf8KKhgMXnM3lcAIO+L6D3OxV+tzIc0AW8mqBPA2B4nAqv&#10;Sxnwqn1uFSABLaGAzu9RBXya/jDSH0YdViU4kMrSrKmT3pg+ZWxhbqrb/sLGKu7c/Ko4mconRrEp&#10;CRRiAotBo1LJfAG3vkGq1SpfgfF/+rnY76MnzEzmkblMopDL5MDPC7juhNh4OrFAVHTj1svyG+M3&#10;dJCi3+NzmXq90u00WVFVvbTs+JHdNovKgoLn7jXqu/BjvxEUW0Ro03ZDHGU1ymyGXnnPqaaF1W1t&#10;+30WtcMkL85Of/tvf9v0war+kC0UMIUCiM9jCHqRiB+NeAEMuc+lABgAA2ADKm4HFLnTJoMryEUk&#10;aAwHdX6vMuDDUPG6VJgJueDzOg1nTuwtyEmePO5vM6aOPXpwz53vX8zIVeexT5jzJnMpcVSwiaMp&#10;jubMmV1cXFRbJ771/bevwPg/+uzaupZFmpPIodCp8Rw6hTgnOj4mlsxlEPjUEz2nRp69LFO/HQe3&#10;z54yobZWqjeogQSdpkMqKeo4dxjqAAMU7Lxj9TnE2AsuAjX2ujU9NnDhJpnDIDt6eGfNQlFH74kg&#10;otJ1nmSTybNnRB3cvzvoN4WC+pBPH/AY+vzWgYAl4tGGvPKAR+G2K4M+AxgMlx0MutHv0UHF61KD&#10;zQj4DGEsstIFPBpoCXgNg302YGww4ro06A37Lbs+3piaSJ0y/k/kuJnKnvYHt7/Dlpz8isHVN1eC&#10;SYSp1JiZLAqBkhBHSIgnEkmpqWmFhfkHD+z+p1k99QuCceP654mM6FQ+hUaOJZHiSHFxpKg4GpVG&#10;4NCLGiuv33+JQtKPFkknv/WXzZu3OF1W1NRz+uRnixfWdHces5oVGlU7UAFBlBkwsGpMVoVe1+lV&#10;ddtNcvAYXpNy184NZa2lCmNnyKg8vWd7zMwoCpHZ23M+EkbcLlkkqI/4kaADiXjQgYAx6Ol123qC&#10;XlPAY3TbNSEfEvAafW49tPg9Bq8LeDACKpGgCRw5UBEOICG/yWlTARtDfa6hPieoh8eh+mBdS9TM&#10;CZPe/mtTbXXQ43z2a04LPr23sjYzdsYEJglzGhACABrU0aHb5ibp3TvfvQLjf6e5bQcFrGguM54N&#10;X2FcNJVAps0jMWhM0I59nSfuDt97QeOz/z2QI4/uS7IFU8a9sXffAafb5nXr165qWrOq2YLKtOpz&#10;gAQeR9ktKq36fK/2nMHQFVB2QxAFRtyq7FyzuqXpwxadW9WPaA9uWv/uuKmJ/CzEpA0EtD6fLOzX&#10;DgSsIae1z2MehDDJ1+tzygNuk9uuc1o1AQ/iceihDhUofrcp5DOH/UhfCIDR+9xaHAyvSxv0GvuC&#10;loGwDSKryxfs4EPaT+9NT2JNGPO3JC5H0dP165wYP3If23fV51JT506Nnf0eRAGUBAKVRCcRqNnZ&#10;OZUVJX6f/RUY/6vPg3s3qgqTuJQYDo1AIsQQSTFxMdHxUfEJBEqJVPTl7a+ePntZ1pze/vrzFGoM&#10;lRjTo5Q73FaXQ7N0sXT71lV2qxJsNxgMCKXAgmuU7dhJlqZO1Njl0WDDU0Zlm67jmKSmaO2e9Ua7&#10;og9VfbJ+xdtvjS+tqHV7nR6Ptj+iD7qU/T500G8f8FsifkPEr+4PIj6XweOEEAvw0PrcRqh4R2/D&#10;frPfbQz6TP0hs8+p89jVYYjHAIkAOhixhryGgbAl4NZFAtqLg+aLA1ZU3z2/QTxp7BuEeVEGjXy0&#10;5/4aC5OHH9yUZPHIs6YmMshkYjyFQqVT2QKusDAnd+f2Ta/A+J/8qDzFHBhiOM8iRWUnCVkkekJ0&#10;NJMak5Awj0jjUTnCY2dOvgxvPjL8cOQxNnHmRXXTx75eVVlkDdotbkNXx9Eli6Tn2w/ZrSoAA9uf&#10;ZOhGR0dmzUivxdBuRzoNJrVB323XnjQrTyxc0rzvyGdemzKIdDZIK14fN6F11VpXOOAN2MBdgK8I&#10;uzV9Pn1fAAkGzH6fOehHwWCAnYCr26ECWQCP4XGC1dZCEAWNAEAY+x+a+n1IyKUPOnWDAXOf1wTX&#10;oEvnd2j6A/rBkL7Pr7vcbw179Ns+WBo9c+L0iX/7+MOV339z8dnwr8GGq7ctedYkPnE2k5FAIBPI&#10;FHoyJzlPmFmUkXPl6uWR3/5E+C+iGMNP70gqBak8cnZKCofKpsTHJcS+l0CYx03NFWbmX7xy6WV4&#10;8+En3w/fvQyVI59smfzmn9etXeaMOEx29b7PNkslheAugApAAkIpCKhANNxOnUHXYdG1uczdcoPc&#10;oO/ymc7K2nZJGyTt58+4jF2m7oPwOzDhvfe27Ntn9bldHovHoQu61P0+bZ8XbLch4DcHQ3YAoy9k&#10;ujho6w+jfsAmYAwHwE5o8fk+v1cLVITdAIYRwAAecDx8NjWAEXDo+rzGy/2WkFvVB/+sT/f5kOOb&#10;zwNdbXu51Hlj/vxfFtSV37g2+OyXV+OHN78uoUTxie/T6XEMHpNIprLJ7HROcmFm7sc7Px5+Bcb/&#10;8PPFFX8Kf05WMiORyaQRKOT4eGL8bCaLQmElLlqx+uHjhy8FGI+uj9yJ3Bh0FCQxY2e9e+rUIbPb&#10;qEd7P/xg6bo180EfAAn8QFfcY+g05w26Tre5y2bqUBjkOm2HHz3XduBDSW2VWqfwoL268/vmzZ3x&#10;blTUsfPnHX6X3WlyQSzk0fV5tCGX2utQ+zymUMgeCVuH+q2XhhyAhBewCaOjPlsHBZMRvyHsNQIY&#10;AANQMRS0ACEgGgN+FFouhKz9PpPXJot4wbpgcdqFsBnKlQG7svNYuoAyecwfpJW5X3/9a/z0nN2z&#10;mTpvCoEYxU3iCpKS6GR6Ki85iS+U1Eq/u3vzFRj/g8/Jw1s51JnJXBKPQaMSSaT4ODqVkJwiZPKE&#10;co326cuxQWfk/tVn94dQ+YkZk15P4tHMFi1iU6FWRVNjxYF9W512DWAAQgEV0A2oYyeCG7rsxnOo&#10;tk1r1uh1HV7k7KEdK2obJEqNzI30KE/ven/GZAKT3qmSu4Muh9Pg8xj6A6aQW+2zKZwWOWiOP2Ad&#10;wNZHWYEHoMLjVI36bJ3PrYErvjwk5MGoADZAKwYgiPIhAYc24jUCFYBK0Kn1O5QOpHMgYAQ3HwGc&#10;PLrBEDoUNDtMveX5yePf+K952cKvv776S3+BV/p9lOgpVGoMk0unsxipqel0KjNJmJJfVKgyqH/r&#10;47bPH4xHD26X5LCSOHFCDpmcEENMiI+Pi6FQiKnpaaKauotXr4yMvBxf2e2BJzdDm9Y0TZnw+vLl&#10;C9xes8Wq6uk5WVaSLus5CTzgM3ouh/an2T0cDJPmjM6iRRGZx9i2c2Pz6nUr9CaNw9B57JPV06aO&#10;L6osNdlNHr/d5TIORmxhnyHo0vjsSpdV6XUaQiFbX8jyAwB+bCoDwIAKgAEFoins6tIGXLoQNvuB&#10;RHwmzFcADE6tz6GBdihhrz7o1kTAqHjBaRiBvYEgEvEarg45fA5VSW7iX1/7f9OTOReHQr/ootcn&#10;D+8WZXJio6czmGQGi06h0ZgsTkpaBj8paceeT4aHn7wC4z98+oMODmVOGp/KYxJolDgCITZqziwu&#10;jydMTt2+c8ejJy9FHPXs0a2Ru1e/vWDNTqG9P2vy0eP7LDatFZV/sn2dRJSPrZw1K2zYOZEqMBhQ&#10;gQIxlcnYbTO065UnNYgaQimz8sj6xVW79+40IFpQjE1LxWPf+vOCpfNdXrPHi0Lg1B+0hDx6v0Pl&#10;sSm9dnARJjAYfo8BAAAYAIlI0AQFX1AIAoITAmAABgBA0K2HsMptU0IdCHGa5XALXgUe6A8iQEXI&#10;oxsArjw6vwvjZChs/vKSx22VVxRlvP6nfynISf7y6i97Ws35Uwfmvj+Zx8FOmYmOjxUkpTC5vKTU&#10;tEVLlt64cfMVGP/hc+rgLj4tPpFJ4jASSKS54LkJZEJKRm5SasbAYN/Iy3TMglt/LmrWeF4S41xv&#10;m92hd5mVCxsrN6xbiE3nIdiKWtTUi/tvqIDHgPAJ1ZzWKU4ojQqNut3QvW++JOvoyUMABniMBaKM&#10;MW/+adOWjeEwGAlbX9AaCaARv8nnxM7TcNsgcNL73Ni0HURNQAJcgQo8lIJbKAMRcyhgCHr0Aacu&#10;5Nb77JqgC4wEOHhdwAmmAgXRgDooCfAWdGnxAqJxIWIZDCEgHRGf/kLE7LVpRCU5b7/xh+L8lDu/&#10;5LqbqxcibMIcBjGGyaAwuEw6l0OmM4tLynJzCvUmyysw/v55fP9OcaogncsWMGk0UiyVHkOixmKJ&#10;T9lCSV3Ty/by29c2vf63f6lbJLUGrU6XoffM/tJs/tkz+4EE0AcIn8BaQEyFu/DRcdsui64NwNCg&#10;agil9N37mkXp5zrbLDajy9RdkkKGUOr4iX39YAZwKoIoYDA6pa3FzrC0KHwufchvxE0FkABUAAy4&#10;aOD+2+0AbVGDxxjwIX4AAwgZ9Rt9HiN+C3UoUPHZwLrAk9o+n2EwiAyFTODIgy5Vnw9z6gGnoTg3&#10;acLY12pEBQ/v/1KpQZ88ui/JTaPMnZnIZZDpJDqPzeTw0pIz04RZH2399MnIKzB+/Hw+FEokE7L4&#10;iUkcLilhHodHiCfPTUxL5qbknDzTNTz8Em1ofnr/Vi4/YdrMcbuO7UZ8CGpWHti2ur4iC/PcP852&#10;g1DgSMAtHkpZ9WfBYxhtBnim7cBGUIxuWYfNgZoUpxOJ08nEeWpVZ8RnhB/1fj/aHzIHfaaQD/W5&#10;DE6rCtjwuX8QByAhHMCWfoALBy+Oh1UYGE6lD8Bw6rHO7dACFT8ZcQDjx1tj2G3y23XwQJ/X2OcD&#10;9dAMBAz9fjDiagADyqV+m0nbkZHCmjz+r8eP7v/lvsaOQ/soM9/l0YgUGoHBZ9NZHAFDkJ9aKKlb&#10;cv37u6/A+DGOOrBTSKGmshIZRAqDTiBRouIpc9LzsjOLqgcufPEyvPCDhz8sSv086Ih792/J6SyF&#10;XatzG10uw7oW0dbVLdhs96jHMCNyPIjC2cCW1hp7QDHsSCcohsnUu3VNzeLaHKVG5vTY2o58TJz5&#10;Znoqz2WHTqyHrtnvN/UFIEwyRAIWr1OPzWn4jEGPAdcKHAzgAQpUwF0AGPAnj0sNURMwACRgQuE1&#10;4fqAj9V6rSqfTRXxmMIuU8hlhDI6coUAGyAXEa8GwAi6FP1+7ZUBy+cX3D2dxzkswvhxf1Ure36h&#10;BKFf9ocF82YxE+ax2DQSgwoOPI2TkpeYV1jWZHQGRp6NvAID26xXlkrLYFGTmWwmmUIgxsyNfS8l&#10;S5CWnSFtXPjg0cuVd+zEjk1TXn9t4werTR691iFTKE7Xl+b3nD7stKstqAzcNr6u1mrG1APwsFoU&#10;Bl2HWXvGae7V6uQOtHPdoso1y5qNZo3Hod+/edmsiX8syM8KB52X+iyX+i1ghSMBUxji/iDqtKmA&#10;kIGINeQBCwGE6HE8AAlQDCiABz7fh62xBRNi1+ATfIMBMyYgLt2FsHV01s8AbHit6qDTEPYY+7yA&#10;hAkI7Pcb/Q6l36EAMACPiFcddKv6A4YL/fZzbfvnRr1DiJ0Z9jl/EeF9cE+UJqDHziITY8g0Io/L&#10;Z5GYBWlFGTlVR852PR0ZfgXGs+uX/KWJ8woSCRzKPCo1LiZubgwhNr+4MD0z7bNPdz97mX487tz8&#10;mhUdR3yf3HHqnMXcZXe17dq1sk5Sp5UrUUOX3SI3m7pN+g6bWYYau6Dgh94jhk63tceB9DpQnU9/&#10;eHFj2frNn5pder+27eC61ncm/KmotMzvd/aHkCsXnGAeoJeDDoQDBhe2zlwPdWj5cbbbiA/O4hYc&#10;d+H4olpw0gMBrK9HvHq4QpgEFWgJe3TYAJdV7rEqAg4NWAvQCvgT/gBcA06QCwBDF/Ro/G51yKu5&#10;3G++0m/euKp+6vg/ZKeyL1/qHx55Mvy8O2v78U/jZ0/i0GKp5Fhwljw+Lzk1Mz2naOf+g/ce338F&#10;xjNj58FcdlRFJjOJQyRT4yh0MpFKKSwuysxM//KLqy/Va8vaT05+/a1mUYvf5nRZZSbjiSVLxKtX&#10;rzXpdRYErEUXgAEYQAE2jLrzcAt4mHTn7UiHWd9pNSjdmr2LG8s3bj9idhsjurbtLWUTx70mrq1z&#10;u+2jy8UxrfC6NB6nBtz2YJ/V7wEAIGoyuR0qnI2fJrzxOQ2cFihDo5PZUAAD6OvQ6YEBvO5Aun12&#10;JVRCbgic9FCBdrwOz0ABeKCxP4AEfTq/UxHxaS/3oyGnUlqV+fYb/1pfV3H9xtfDz3tg8MqFIJMw&#10;k0uL4bJIVEoCm8vmCISF5VV1CxZ8cePa7x6Mpw82tJbl8Qm5SXQWNZ7NopOpZA6XW1CQX15a8FK9&#10;8/3bN9OZjHlT3zuy59OAA/E6NB3nDpQUZbSfPW1BtWZjlwXBqAAe4GpFe+GKg2FDe+2mDoOq3Y5o&#10;0O5dC+tK95/otniQPt2ZleUpUyf+Ze369V6PMwzOO2QJeIx+N/R4xOvUQfF7sDq2E+PHBAj4SNRP&#10;WoFXIKC61G8dCqFQcKEIucA56KDutsj8o1QADDgGOCQ4D1CAEPzJgFsLitEfNER8mqBTeSliBp0R&#10;cglTJr959NiB4edtNh49uF1RICTFvMdjk3k8JolM4vCFuUVl6fkFvoHQ7x2MO99+UZUtKM0WZiZx&#10;mVQSjUKNi0vIysrKyUzftGHVs6cPX553RtTKd9+cUJSeaTfJHJZup1W1bfNGqbgSRcBX9FqRHlAJ&#10;gAFiJ6ACkAANgQpcXXaV26bA9ic5EMWJTdLy7DO9eqvbHFafWJDHfG/Km/sO7A8FPEN9zkuDbnwZ&#10;+cUBt8umQQ09QS9Qgfhc+v6wGZuvGJ3Lg+tgn+XCgA1acCqgcnnQDhEUPgh7MWKBjg4AQIFb6N9e&#10;uxLv/RgALg3AAA/jQgHPQECFAeNU+VyqsA9bTxV2qS6GUAjPDu3dPHvGBDoldnDo+XfWEwc/Icyb&#10;xmYQKBQCi81icgRJadkFZRVdatnT3+aCwucGxoDblCmgF2anpgr5ifzEhAQym80TiUQZKYnhgOvl&#10;eeGH929mC5Penzhz/86dQQ9ENb1q+dmqssqDe/ehSJfN2g29HxgAHnCVwGMquILNAGDcNqXdrHJY&#10;tOcObBCVZJxXIxaX1Sc/3JRBnDbx9SNHj4SD7v6QLRKw+FyGvqB1IGwHQuA25EODXjQcMI/uPfoh&#10;jsICp9EFhYAHPnoLeAxFLP3gMQIm6PdhbJu42m2VQ4n4DC6LDMAIgiA41RgVHmx5SHgUEqj7HCr4&#10;KzwZcKsifp3PqRgKmQJOZb9ffwnz/cZFLdXjx/xhYavkwfM+nAB+KRjEKDaDSKeTuTwuV5CUnJol&#10;bWj+6JNtdx7f/l2D0Xl4V3oiKzsjlcNm8bgCGpUt4CdVlZdnpyfde5m2O1oR+btvTyjNKnWbDUG/&#10;zO3s+HTXFnG5tOc8UNETDKi9Lq3boQGJAMXAwQAeoIAjt1tkZgPcqhw27elP19VU5irMdpPVaj2/&#10;qzE9duY7bx05fHCw3w9gXB7y9mNIIKM7kBDQjdEpPyvEV+A6wGkAD1BAH65cdEGBOrCB0zIYRgdD&#10;KIAxuiZKi5MAxWnuxZGArg9XwCAwuhIEb+kDs+4zwMPQDhZ8IGjoD2Clz6+HqAwcy9VBl93Uy6dH&#10;z5jyhkrb+Xy3TNz5/gaXFivkMzgcOoPJSE5JS03JrKiS1LQ2fXn7ywdP7/5OwRh5fL+5NC1ZwEpM&#10;5DGZDGFiEshFWmpGUX4+RCkvz9s+uPtddgp32oRJn+3YFfKZvZ5uFGlb0Fy7Y/NOu9lit/X6vApQ&#10;BrtFgUdTeByFnbs3WnHicmHXmow9B7euqKsuUFqtJtRubttekzhz3rSJRw8dCAbsDovcZVPBP+K2&#10;q0EfBsLWSBC90O+4NOhyWpU2cw+QAEhA+eqLAKgEIAF1CKhws3Gx3wZgQEcHgwFSAGESQAK9H6iA&#10;Tg8MeGwKuMVFA/4Kt6AkOCTYuimn8sdBW23Yqw35DBG/aTBkHvCbLvVZd29eOmPin4oLM24/71+r&#10;hU1iCjGaxaLyBHwuLzElKSOvoLi8Vuwe8P1+FePezS9KU2k5WUkCAYfDZiQJhSwGs6igICWZbzK+&#10;RGdSaZWdE8a+VZSbZUNVbqfC7ZafPP6JuLJEJQNN0DkdMgvaMWoneiGgGpUIOXCCq4cV7cHMBqKw&#10;2XQoKjvy8bqWunK52Wgw2r29n9UKZ0x986+i8uLFC2taGoub6gubG4uXLBQtWyxes6p+zydrFb1H&#10;LUgXGG48dro4aMfdBfgKPIKCW7zlyqADd95gHgb8RqhDh8aNuNem8Fhkvh8tOF5GB3Dl8KfgqOWA&#10;SsilDLkUAacCaPG5tFAiPoyxz/utF31aUR53wtjXNRrV8/1uD+zZHjtvZmIihy/gp6RmJAtTAYz6&#10;Ra2d2t7fos14PmBEnNr8ZGJerjBRyGQxKTQqiUWjVJSVpCTzrl278pK86q2bX9EJsdPemXmu/bjd&#10;1u1wdHrduiULmjZ/uM7jNOk155x2OfR+CJ/gxx7nAa4/+Q2sBelF9L2oWW21qw5sWbuwSaRzW1GL&#10;x9n5STlrQtSkcYvnN2zdvGzr5oUfbmheu7pu3Zr6lcvFq1dK5zcXtzQWLmwt/XBjy9nTu90OJYCB&#10;iwa+NwMqcMXZuNhnHRydtQAwwHADD3CFOvAAADjRHp8dY8Bl7oWCe25oxyEBKjCnbusFMIJujBm3&#10;XRX0Yns8+r2Gfqfqy7Ch49DmqHcnc1ms+3efZ/TvsBjiYt7n8VhUGhVCqUR+ck5uQVVD3ea9O+48&#10;ufc7BePUgQ9TuXMK8gTCRBqfR2PRSeC5K8qKKyoKHz95Wcajzp3aO/bPr1eVNbncetR6wuPrbm87&#10;UieW9nS2260yC3LepOuwoQqIoACGUSS68dk9CKUAEkxAMP+tMSFqE9q7e8OKxS3Veq/NhHhcXZ9I&#10;E6fETJ20qLV+2RLxooUlSxeXLWgtWrlctGJZ1cL5xVDZ/cmyQwc2rFsjbazPq6vJ27Z5qVHXDkJx&#10;9ZIbIBnFA8HxwBbJjo699o9GU6MTeSZ86MlrBx1Q4XIBVLgtMngMSsChGh25wqjw2xVeW0/QKcc2&#10;SEE7GHQ/GnTr+jy6IY/6xgB6Y8DcWFnx5muvq3t7nuPX+81XV8nEaCaTwuFyhMKUNAilcgtTc3Na&#10;1iz7/Ltrv7l9S88DjJHHq5eWJvHj8rMFyYmMRB5NwGXkZKbmZKctX976wt/wycPrcL18MTh39qR5&#10;78/pPNtrMnW5PB1mc/uq5fM3rF5tRTUWcxeAYTH1Wk1yM1xRCKXUVlQ2OsEnB7uMRVM68OI9JlRp&#10;QJROu2bf9q0rlzTrLCqNDnF27GoQzpw5/q2KspxaaXZjfUZzQ4ZUnNRYlyYVJ1ZX8qqreHWSpPVr&#10;qz7e1rh964Jli0WiijRRRfr6tU0K2fHBPtsXVwLhgKU/ZB8IOyL+0flst3aUB/AY2PrZsFs/6Df7&#10;bJqgE1s6FXBhphzKqKnQ+B1qsBlgNjCbDuGTTRZwyMIeTcirD4FQ+FFsjtyjuxQwftVnvhZG9B0n&#10;SFHTmYS53z+/hLMP7t0qyhWy6MREAZgMgZAryM7KSc7Kksxv8Q6Gh589+ecHY2R4eBSH6z8OgH5b&#10;K01KSWZmpSZmJAsEXJYwkZObm56VnXzm9IEX+3ojj78ffuT56popK5czdsLEtevWu2x6l10DFuLs&#10;qb2i8uz20wetCHgJJWLA0tHiZ9rbzUo7qjTpulFDj1HbCTLyQ8pafbcakRvMSj+q2bxx25IFLU5L&#10;l1KvsJzdU8uaPWPcG2WVWa3zC+skiZIqdkNNYp2Y11wvbJDy6mu4LQ2JyxZlLmhOqq9NaWjIXb26&#10;Zv26xtaW0uqqrG1bVrvsxktDkUjQGw54gl5LXwABb92HZQMx9nlBOgwRt6HPhfa7bGG7JeI1g5v3&#10;u3VeQMKtg3dxWhVuhxpM/+hEuwkbtnIo+3yYcQ+NLhjBpz6u9NuGgsiQT3/3knVlQ/rEt//1wNHj&#10;f882/+RnJdgeGX60pLWYRpidlpgo5AiSuOy0tJS8kvICkVhjsQyPPP3nB2P48X+g/8b1/pzshPz8&#10;1NzMVC6DKuCwmExqcUluYWGG06H/dTId/U8/j289uu3duqlhzLg/FldW2pxWuwW6kdpl07Y0VKxf&#10;Pd9hUQEMFpMM8IB+j7MBPAAJ0AgV/FRv7JnRA1qNdo3ZobMruzes2dTaVO8ydxmtOmfHgQZu9Ixx&#10;f62szm5qyaut5gESjTWJjVJBa2OStJotrqQ2SDlLF6bVSVjVVey6+owqkXDBguI9u9ds+nBRc2Ol&#10;VFzSfubYxcFwwOuIBOw+lz4SQEJeTV9Ad7EPBTACds2loCNkR4J2dChk97l14QACBUjAd30AHlAC&#10;PoPHOSomViyswh183+j2Woi48An1oYDxwWWrT3dozvtjkzKzvrnz3BLOdp79lBI3PZHJ5NLZaUKe&#10;UMjPLizJrag61dE5MjL8e1CMUfqHf7BuA2FTIj+qsCAjVcjjs+gMKolKJZaU5hUUZFy7NvTC37Dr&#10;5CcxUZPnxcw403HG7bU4bRq3Xbt7x4ayojRFzykAAHo/FAQ7kbUbhwQv+Pn2uFxARa8+D+qhtyhM&#10;FqVTI9u9bXdrYwNqOIfYtD75icWZjPfHv55bKJDWZSxqzZKKOOIK5oKmVFE5tVbMrhUz6yTM5np+&#10;rZghreGKRDxRFa+5OXvVyurNH83fsmnJ/ObKqvLsT7ZvCPqsIZ/ZbddFApaw3xjxGwZCxsGAPuLV&#10;DfrQPjcadiJhj9Hv0Y/uBDQEfUa4eiGycmkBEuzWZ8TGc//dGircouCrSPrA0PsNXwXVwzeC0ur8&#10;sRPeOnX+9MhzSrcT8BjJce8J2Wwhh5+aCPaenpqTB2Bs2b3n92S+n/4ABqI9nZ5Cys2Br4KZJuTT&#10;KITERE5RcW5tbeXdO9dfzGs9/WEY5Ma1S0ks2uuvvbZ6zTJfyG62KBwWpUHTUVWWtWfnRo9DBzD8&#10;BMZPeOC0aJXtUAce8MO88VvEpsT+EXXv3h27G+qkJqRbres2nzswP505a9xfS8rSWxcU1Yr54gpG&#10;vQQw4NSImLUSTlMdv76GXS+FwiovJ1dVMWuliU2NaUuXFC1cUAjufMXS6u1bltZJ8rZ8uNTrNFwY&#10;8IX91kjAHPZjU+BDIdNA0BSGn3y/uc9jdFuVAABgMDpXiIBQQAVQATZwVFxWcN7agSCCW3Pg4e8+&#10;PoheDKNXQ+rbX/i6zh6ZOPn18srK5/Wtf3v9ciI7js+gCVgcAZvOYFD5qen5VdULV656/FIeuvnL&#10;mu8T+z/IzWKnpwmEPCabTqFTiTnZ6ZlZKVu3bRh++mJWHT958MWzx/6b12zS8vwxr70pKpHYrBav&#10;H7HZZC6bZuPaRQuaRSAFIAvAACgDYADx1U+yALdQ16nOaRRn4Qo8jAZU0NiDoN12q9ylle/fvlNU&#10;Wa7S9yg155COQwty+LPf/lN2Ll9anyUV82olPHEVS1RBb2lMElXQpBJmYz23qUEgqiRXVZIrK6kV&#10;FdTaWkFTU2qtVNjakt3clL10SdmRQx+sXF69Ylm902aIBB1XLwZCfnSozzYUMoNiXAiZMNvg1Qax&#10;zIUa/LwysBZw7QuZccWAuhXt9TpU+Kw5vqgEz5Nwqd+G5xMBxob8qmuDri8uBIWC+FkzZt/4dtSC&#10;j/zcfQFPn9wvzRfQCbE8BpPLoLBYDKZAmF8lrqit++7Wjd8XGMOP7y6qy6+vKS4qzALFYFKINDIh&#10;Pz87LT3x2LF9z569mN+J4Se3nz707tjSMumtv3EoiVo56nU6PW6Ny6mAfl9RkvHZrg99LgMYDNxI&#10;4PESEAIFHsDZAEigwAN4iIUddG/qNaNdTltvANUd+2RncWF+t6ZHrWl3Ktu3NYtnj/mDQEiulqaD&#10;YlSW0aormVIJV1zFqK6k19dygY3KclJ1FaVGTK8oJwIedVKOpJo1vzmtvlbYWJ/SVJ+2YY3o+JGN&#10;SxaLF8yv8biMFwY9Q/2ugbAVdCOA5cvRhbxqKH63GsdgdPWK2mFVYHsDfUYwHk6b0maWee2qnxZT&#10;ARXAA1ABbEAcNZpuB3RDd7Xfdfv6pa0fNE98c0xne/vot/azwBh5gkUQH6xtIcfNTebxEzkMKpVE&#10;YXHTi0pLJTWhPv9va8T254Lx4PYXZVmcoryM9LREAIPHorHolJKS/JRUQXdP27MXN0h38ujamdNf&#10;pxDi2k50hLz9NsRgQ3uCPp1W1V6YK9z/6WY8pzKESdD1QS5wt437bGAACAEqgJyfjLhOdd6CyGyW&#10;LpvxnFMrO7dvT1lJ8VmlDEV6XJrO3cvnR435b3whUdqYUysW1IjY0mpOnYQHBqOyjFIrZtVUM6rK&#10;yTXVtFoJo76WVVvDrK1hiUX05obEuhpuvZQPIjO/Of2DDdWnT+1sbq7asnllJGQDNsBy+NwGj13t&#10;sSuCHiWAEfBqcaGAAiRAAUhGsy7ooQJ4BKG4NFgZXWQVGU0/hV/BfF/ss/QF9YMhy+2vhyzaE3Ez&#10;pqUJeF9cDf7MjWQjo6F159mDTHKMkMtJ5rMpFBKZyU7Mzs0vr1Bp5c9+UyO2PxeMry878pOZqQI+&#10;n8fkMql0UgKFFF9WVlRQmOXz2V7UKbd9AVtM1Pjp7769c8fWYCAAchHyWm3Gbp9DDQyA7V66UApU&#10;QI//iQ3caeAkgGLgMOAVeAAq2GmU2ERHu9vSYVF0ak4dKSst2X36pBnpdul6j2/dkPDOX2Li3y2p&#10;SJKKePViHphvaTW7sZZfUUysKCFKqmhgwaXVdFEFsbaGAbohlTAAj5YmQUMdt7GOv6AldfGCjNbm&#10;tNWrJUePfVxXX7J/37aAD7046B0IO/xeo8+lCbiVfhfogx732WAwgJDRBAuYwfipEvYZIqPb/fDF&#10;I/gkOm7B8UoQy5aLrRD57pK9Ojd5xqSxSnnn8/nmgzYekyDkstOEXCaDRmZymMlpiZlZn+3f/c8P&#10;xsjI32f4HdqDhSm8rJRULptGI8XTiPFMOrmkpKCsvOCLL4ZeiHpe7vOS5syYMGZMa2uzy2NzeRCv&#10;W+9A5T6rJug0Qkc/8NmWvCz+J9vX4XMUuKPAr+BAsMlvfTd+BcMNLVAw2z1Kjt3U5rd12rW9aPuJ&#10;oqKCjfv3Ifp2i6qra/9nifMmv/f+2JIKYU0VV1zOEJXRK0soVWVUcSW9rCihooQAVNSIaFVlxMpS&#10;AlTqa1hVZaT5zcIGKUdcSV3UmgoUVZZSJDVJ6z5o+vDDBSWlKR3njwS8aDho93uwvRxYVk+b3ONQ&#10;hfwmwABUApu1cOArgtU/VJyYUIDnxndx4AO1YLtBK/D9sWGf3geVsOFCQPXwWmD3hpYpY17btmXr&#10;05Ef496fcXTJt19fFrCJyXwOhFKMH8BIFWZlb9764T9/KDU8/ONY0/C3h7eLM+HdeUIqJYFFI3Lo&#10;FCGfk5uTIampuHXr6197n/eT2/12OWvO5HGvvV5RJLbZPIGIB7X32Jydbps8aDOYFF2gGKAAWz9a&#10;WZyfUl2Rs2RBDRgkqEiq8he1iNeubNm2adXp45/Ku0+C88aWDCIKcCO4L0eNAMZpu/6Ex6gxnj6S&#10;k5OzZu9+1HjOKO/QnTlVwo6ZNmNMUXlidTkTqIBSVUoVlVMAjIpiAjBQK2YAD9UVZGk1Y7ROLy9O&#10;qJOwWhsTQUzgtr6GU11Bq61Pmb+4ZONHLQsWVhUVJlvNqoDP6nNh+5wCXqPbjsVOuMfAJQIflYI6&#10;zgZUQqMrSvBlVD+tMvxhzZXPMBBCvQG0f9BwtU/14Irf3L0nZsbY/LySb7//8ufM9A2Pnsjz4N53&#10;WSkcAZvBohKZLDqBzqIlJgsyMj/YtOF3YL7/nWJsXlWczCTxWQwmg8Bhk2mUBB6HlZWRsWrF0pGR&#10;X3tIym7spkdPHvfnfyvNKVZ1a30en9dnttm6zWib09pjMyociMppUyMGbEz27Ol9Wz5ctnXTivVr&#10;5q9c1rCotbpGlFdekl6Qk5iZxiopSG5trPho45Jjh3ZoFG3gLtx2jRWVo7o2VHvGaVIrTh5ISeJv&#10;P7jfYuyyaHtsqu66/MTx4/+Qmk6qKmdVltHFlcw6CVdazSwvJVZVkMRVVHEVDYqonNwgZQMPQAIU&#10;gKSlQQAFEGqq4zXXJ85vzWpuzW1pzduwoSEvh7Vty0qgwm03+d2o04adNe6Cvj56ngYUp03hdqjw&#10;LeYuOzjvXvhT348JPMNeHSBhM3V5bIowNlaLLUnsDyIen24gorsU1ly7YL8a6s3hzZk3533nkGsE&#10;/1H/GYox/PSRuCKbRSPwmVQem02gUMlsDitRsHLd8sePH/yOPMaC+lwhO47LjGcy46jMGCabkpaa&#10;mpGauX3zll8zpnxw55uOE7tmTH7jb2+NKyyuMOgNIa8r5DZ77eqAU2VDOkz6drtVbjXLjPoOg+48&#10;XKGH2a0KKNBoQXtRU7deew6KVtV2rm3fnk/Wr1pe31BbVFwgFFdlr17R0H5mrwNbeaEz6Xt1qs75&#10;jaKKkkyFrM1i6LEae8zazo0rmqZP/EsSP6ZemlZRxqqsYFZW0MrLSVVVFCilpcRScBoSTl0NW1xF&#10;BsWoFQM8VGx+o4ZVJ+GATQdtaZTyly/KX9CUVS8R1EF9SVFWGvns6QMRv8vjQL1uk9OudNkVPrfG&#10;gnSZTZ1QdzuUeM4Ru6XXinZjiXGxTAtYuuigVweNTpscy0ji0oTBY4TQSNAY9CqHvPoLIZv/AvLN&#10;VeNH87OmTPrXg/pzj59HtLN18zIWNZpPo3CpNAaVwuFxMvIymxc3fnPzq98LGCPDj6WVqXxmNIse&#10;S6fHMNhxdCYhKytbKEg+fvjwLwHG0yc/zCo+fvD31W+XBwLV+cmT/vwvs6dPqWuerzMiXi90I6PX&#10;pnGbIYqQ+ZzY9iDE2Gk0dOo05/+eZdCEJeHEczZj6TdRuQWVocZOu0UOMQmEKDaz7PzZ/QCJqCIz&#10;O4O1dmXziaN7Ptuzta6mLC9HePLYHqtRhmg7jep2q6Hr5MGPZ097ixI/paqcLxEnVpQziosJNTWs&#10;ajGtrJxYUUGRSNhSKbe5gd9YxwYwROWkylLMlNdJmLVi8BuUlgbhkvkZtdX8hpqkplohtKxYkl+U&#10;y2htqvS6zG4HAk7D7VLDuwAAUKDTAxh4akMoQAiUSNDkcY4mIgmaAAl4JuDV4cl7sHxWWLvhQp+x&#10;z6nt91u9F5B7N12de5dMGvd/N25dcf95rGjqOHuAx4jhUcgCOhMMOIfLKijNL5eUBfu9vxcwHt6/&#10;VZbHEXLiOMwEJjMBwIiJiyooKMzLK7Cbzb/EkNTI01v//vb2d9+0nzoSHzXjrT/9kRwdu+vjHTan&#10;LRByu1yIzaz02FR+p8oEkY+1BzqKBQUMOgwabHwJNfaa9N0GbRe4CL2mw6jrgihltLHzp1xSVrQX&#10;SziLbeiTG3Xnjx3+eOlCSXVlrqiyoLlB1N52yGpWauRnQTEMqrOI9rzi/FEmadasaa8X5jFElfzS&#10;EppYzBaJaMXF8RWVZLGYIRYzy8spEhGtQcoClQC/MWrB2RBH1ddwm+oErU1J9RIw7uyqUjAeKXU1&#10;nIWtmetWiXOzuEcPfdofdtutGidmJJRABX5yAIgGdH0gAc/EAy1g0AEAh1UGzIweaPb3XCR4ahJQ&#10;jIhPM+A1hj1mT5/x1tdWc8fWqBl/TpYU3Hr6HOadwMKxybPTeCxs0dQoGJl5mak5qXpUNfLs0e8C&#10;jBvXr6QJYgWsOBY9nkqNI9OiWWwagJGZmXVlaPCXG4V48vjuV18Onjz2KY9FHD/m9SkTJwm4wtMn&#10;z/t9Pm/A7HTpPC6dFenBMgPYZC5rD1wh8LBgW/B69aoO1NALPEAxG2UmXbdR2wUtltFzu7EJPmx5&#10;eReeGQTfxAdU4JuWEEOXVnWut/u0BVHptV1AFDYDaOgBxTCqzmq6T4pK0qa/81pGKrGslFNSTBOJ&#10;OMUlhNFoilpRQa6spNTUcMBvVJUlSKqoUKRiemMdb1FrCnjummpWVQUVG8WqYDfVpoI/qREzFs/P&#10;WL2iMjuduWh+rceJhoM2l0PrwU6cwTTQjJ2U2QEM4InboNMDFaASuHRAHS/4MQN4UpKBPsvlIXt/&#10;QDcYQBxWrTdouHXNctl5NpE9OyGVPfTNc0gDFQlYWaRZWUk8AIPPZvEFvMzcrMR04bnutt+LYlwe&#10;8nNps/nMeAYlgUKOjyNEMdnU9PSMnOycm9/+IyMb+GmRTx/f+/7bq08e3fuPk9mP7t/6Nuy3nDr2&#10;SVVpavScyePG/HHC+L/R6aTFSxYaTCaXy+t0mh0OucPea7P0OK29DnOX29YThhjDKoc+ZEa6TbpO&#10;RN8DPAAGUAEkdKrzUAAPaARURuf4ftifhO/2xjPo/JBdytgNOmNFVTp1lxlRGLG1JL1mfbdWfgbV&#10;nkc15z9c3Tp53L9RiO+WFAEAvKJCskjELCsjFhXFARX19bzGxsRqEbW6igx4lJcmSKppkmq6BJvc&#10;oFWUkiUiVq2EC3LRIEnGFlnVMFoahfObMiXVmTlZfFnXmYAXdTnBcMt9bjUIBbCBpzbE894CDDgh&#10;OAZ4IlB44CcZwUTGo704YL3UhwTcOrcH7R+wfNmnvn/FVJrPmho/C/7Fnz+Q+PmlSBIrJkPATuZw&#10;BBwOnUlLzkhJyU49cvrw7wWMkBfh0+fyGQQGhUinQSwzm8GkJSWlVFeLHz649w+DEfZZgLfSPGGD&#10;pHhpS+2GpfNXNNXUFGQWJPNiZk0f/7c/T50wZvaMKTmZSWtWL+ntPecN2KwOA2LTOpxqp7XD6+gN&#10;edUOC0RHPS6bzOPAflyhMzmtcq389ImDn2z9YPm6Fa3LF9QunS9tra9c1CxetkC6fGHdqiWN2zet&#10;BEdx/MgOk74DFw2Ipn6UC9CHdgi3UJPCoAXH0msESExyo/o8hFIGZZtV33Xq8I64OZOnTHqtMI8t&#10;FiUVFpDLymjlFSAXFIipJBKmVMqpq4U/UaQSRjU48pL4uloOKEN5KVlcxaiVQJ0tqeBBqa+BOk0s&#10;otbXCluaCpISKRvWLfa4DFaLMuDFlAHXBPycjf4w+lPvx8MnCK5wvwF1QAgHBh7AjLtLNRQyBvwm&#10;lw+NBNBrEfXDL9BmafYbU8btPHVi+Gfr/PffflmYSktm05LYLA6DSqQQuUJuYnrS9j3bfi9gWA09&#10;tLgZiSwyk0qmUkgJxFgej8PhcFetWvVz/tmDn3702r/9X9OnvDl75jszpkyIenfyvHcnEma8Q4l6&#10;n0NmVBWVr1+56szxYzq1zIyqfQHU5lQhli67R+Vw9AScvSGPwmPvcdtlXpfK7VTbLL16ddv+Tzeu&#10;WFQtrcoWl2UtbqneuKp1/66PThza2X5yb/uJvWeO7Tm8d+vOzatXLatvqi+pleRLxXlrVzV1tB/A&#10;o6lR0cC2g2PhkxZiGCUCttvQYzHKDKpzAIZZ12FStat7TpTkCce++f+lp5BrqtNKiuklJZSqKgZQ&#10;UVlJLi8nV4to1dXUWgm9roYJugH9vrYGWy0iwoIoSp2EI6liSkX86jKOqJxSVwPwkMuKSRJxalGB&#10;sKwk04zIIZQanchT/xQs/SQO+MFleHJoPBMP3ojzA3+CChZ3OdWDAE/Y6ok4LgYtNwYM318yrF9R&#10;85e3Xl+ybfOjn20DHt2/LSlMTGFTsYwY0DFoZBqbkVdSUFJZfOPm179Q0vWXC4yOU3tTOMREFo0Y&#10;E0+IT6BQiYlCAZPJ2rFj+/A/mnoQIqi8TObM995etKjp9Kmjhw/uPbxv17HPPm4/tFt25oS8o9uk&#10;0TvMqBXV67Gf7W6bVWaxdjmcPU43/K53+K09HrTLYwXR0EMgdObU3uXL6iRV2QsbS3dsXtLbcWAo&#10;bL574+KTe18+e3QdytP717D6k2/ByT97/O3d7y9f+zwI+gBWe9Xy+vKSVCDks90b1YrTgAdEU0rZ&#10;GZ2my6SXoSa5FVUAGCZtp0lz3mbsMSoxPHZtWzNj6ltzZ48rL00sKWaWlQIJLHDeo2xgugGhVL2U&#10;WStmVJURReXkqjJSnZjVKOVKq8GRcyVVDHE5t6ZSABVRJaGqIl4qYdVK06oq0lOS6Af3b/d5jD6P&#10;Ds+LjsvFT0EUfpYAfs4GfroAtON1+BMAgx9ME/RoB0BzQmZPv/tK0HY9pP1mUNN+fPv4iePKFy24&#10;/eTn5oAaGX68WJKTk8RJ4bLZdCqdQSNSycmZadkF2R9tWv/N11eeDT/6Jwdj47KGFA6ZSyNRE8ix&#10;0XEkCiElNSUpKXnXrh0/w9BfjZ47KSZmRntnW99QxBdw+7w2j03vM6s9FpXDAgEDYoZgRtepUbbp&#10;1G3gqh0WCJl6fS6FzyYLWxWDbp3XrOw+e3jJ/JqMVPbGDYsgBPryknv4/ufPHn/13VehwSDiQLrO&#10;HP346L6PPtuxeu/ONYc+3Qi36p6jTqvswoDj1s2Lw4+/+e7bCx6n5vCBraKKzMqy9J3bV8u6j40q&#10;RrdGCddOs0kO/gSBir4TEw1tB9gMdc+p9GTmG3/9fwTceZUVgqpKNijGT2BUVlGwhVIiKr48pLKU&#10;KK1mNtZyG6Tc5nohqERZEVFSwYdSUUIuK50nqooHSamvS2tpKklJoq5bs8BuVbntP7hqHAyImvCZ&#10;Ddxa4Crx07l+cMWPGQj+mDMXO7APYs6AyRqyXnAh1zyKa30KVH3q/ZkzBWUlX91/DuvDV9QVpLIp&#10;fDqVQSHR6VQijZJAJReUFBUU5Cxf0nros48tevlAyPnNtUv37tx8+vjhPw8Yw49uhd36wlQ6hxzD&#10;o1EELD6JQCEQ4rOysrKzcg4fOfAPj9WG/JbJ7/yVQo+T6xQWj8NkNSGIBoIWh7Hbae602jqs9k6d&#10;7pTdiqcv6LQZuy26Lpu+x2tWhyyaPrPSo+/Zvn5ZRUHG+lULHTb9rVtfPBu+ee2KR9N7ZPe2Zc3S&#10;PFFJUlVxYmEWo7yAl51ChkpRNrMgky4uT2mQ5Eqr89asbDxz8lOvS/v9jQv3bl+9eskLAlJSmFRT&#10;nXv4wMfgvDE2VOdMhh49eHfFWY3stFZ2ClGfg/8Sp1n10YalM6e9NXvmm0WFYCqEOBgSMBViuqSG&#10;IRFTROUJFSXxoyumqKMrCxkABshFWRGhvIgIclErElaVkcvL5lWUxxQXxVSL+C1NxelpzObGSjA2&#10;ZhNmmXAYRm2DfNSOa7DQ0aHAnQY+SIVzgh/B8UMaaZ8OQqmwQ+UKoY4B95c+21cexZdhhUXTFhM1&#10;N4rL6f/28s/vVasbS3jkGA6FBOYTQikyjUpmMWgsVnZ2ZmaqsCQ3ozQntUVaunKhdOPKlg9Xzz9+&#10;cJfbZrp7+7vfBhgjw08fP7p39/aN69cuXRjwuR0Gnerc6eN79ny8dmlrZUYiRcgm8uhEKjGeTCAS&#10;EkjR8XGpGenpWRnnO9v+YTA6zx4cO+bN7IICkw21OPUWq9KKKC2GXquh0+OQoeZ2pfoIgp7TaU4i&#10;xnMOtAeiF4dJ5kFVPos2YjMaO04uqilfWFuh7jr14NYXI4++HYign36yUlwhzEsnVpWw5zdmLJmf&#10;u2Z52YpFJYtbCxc25S9szl86v3DFouK1y8vXLKtctrB86cKyBmlWjSj1g7X1BvWpe99ffPrw2sUB&#10;x56P1xXmCtetmd/dcVzec1rRe8ag6VR0n1J0nQQ8lD0nrIZul02j7D2Tl8UfP/ZfWYyZoipeaQlE&#10;U9jUHohGWRlJLGI01vLLi4nlxYSmOn51BbVOwgLRgJhKUkmVVNHKCslNtcmtjUmlxfHFhTFiER0c&#10;fGkJp6hQkJ3BN2hBGw3uH1eF+D06/IrPY4A+YLN7WLZzLXYAjVsLGPT5Tf1BtA/L+Ym1BFzaPq8h&#10;0mfrv+T/st911a+9HNF5kB5+XMK0uGjX5+Gf36u2LBYls8hCLovNoNJpFAqNlEBOSCDEU6lEAY+V&#10;kSTIBTyyU6Vl+UuaatYvW/DRulVbPvrgw43rwiHfSw3GyPATi/b8kvqyuspCcUlOXgZXwCOSSTEU&#10;UhyJGMtikJlQaCQ2i8agkYgJ0XGxc+PiY6NJBG5qYnp+mlLf/Q/J0L0n9/uXtFS//eb0BYs+RCyI&#10;09HjsrQ7jJ12g8xmkaOmHp36vF7TZcQ2S5yDOMqoPuuxKbx2pd3YFXYbTu7fmZ/M+3Tr+hvw/+6D&#10;L78YshzZu1pSzi3OIbXWpa9fUbFpfcWyxUnLFicvbElqkAoklZx6SaK4gl0n5rY2CFsaBMsXZ61a&#10;WjC/EZCoWLuipE4sKM2nrlxcgWjOPPz+yrMH3+qUZ5vri8uLUzvOHtIqO9Ty8xo5djXqsKW4Bs05&#10;jfKs267buW3trBlvTxr3X9nM98XVSZLqxMoKVlkZtawcnDdfUsmtKmXWVHGlIg4IRX0Nu7qC0ljL&#10;kYpp1ZUkUBKpiNVQk1hRyqwoZUgl3IKCuNJSSmEBK5FHVfZ2ue0GiPGcNtAHdchvwrd9hwNIJIhC&#10;Hdr9Dq3Prhk9+hXLtdPvx05mCruNkdFDmKCxz49cCFkuhy39fZZQyNTXh0bs2sK4+PdmT9H02Z/9&#10;7MQFu1fUCtkUHofJoJOxBHw0IokUTybFU8gJdBqJSaew6RQWicQhkQRU8OjsvJyi+UvWrvxg+5J1&#10;65++HAeE//dgjDzCVs7e+u7rVGZUEi1eQCPx6WQmJZZKjk6In0ckxMK7xcXNAxLI5AQqhUAixcXH&#10;zY2NjopPiJ1HTGAlCzIKMwxm1T8wuzfy6OvvvlRnJzPffmvG5i2HrTaz3XreiZ51GLvsBrkNlRl0&#10;HUr5GYhhNKr/n733gIpyS/O971p3vtXd0z3dPd3nmFFAkaCC5FxVVEGRQRTJFJVzFRnE7FGPOStG&#10;RBTJVM45V1EkAbMez1FPTnqCOfA9L9XTd+739bfuTPfcr525tdde79n1QhUc3L/3+f93eLbQpBPq&#10;1H1DNsX1K2aQ+GNOdfupvQzCauHltmffPXjx+BODoqOamUepQG9ZV3biYM3BXZwt6ypquRnVPMyG&#10;dbk1XFD2OWxaGlABvdOzJ5tFQ8N1XcMqDgMH3relcfXu7aSNzSVcRi6LnNt6aMvDOxOvnnx5/97o&#10;1k18iAniwUsGtVgjF2oUApdNbTPJzQb4xUTQgGt9DWnh/F+tCJlVUoSikPBkEtjurLq6VXxONpuG&#10;5zIyOPQ0Nj0VRBRQAX6joSaLw8CwGShk6RQnA6Bl0bIYZGADS6Ggq4jJpSWYnExMf1en24HkvHLZ&#10;FZ5kOZ4B5Rsz5/15zr+89i9HWnrOs/z4hhvAuDVh89SbE9aZxITWj6Zs12/YJ69Zbt1x371iY6Vg&#10;V4QHSkaN02/+1iUL53Y2pKck4tNTQUOlIMcHodJSsdgUNCo5ERp4PNxGZ+HSAIwcbAo0cNj0nMIK&#10;ZuPmDbv2PH3+5N2NGA8/vpG00jcPm5iFRqXExyfERMbHhkdFhsXFRmHQSbHwMi4ajUqEikpOSEiA&#10;iBEDgTIOngEF+QQKYfSKc/qvSDzx5smnd+SYuLBlQbEXO6VjV9wup2jELhi1KoctGmTezS4x6ge0&#10;6l6TUaBV9yDZyM1Sm0F0c9J+8cwhSnm+Qd4z/eSLn765dXRvA4ucsfsD6uljdfs/pG1uKf5wK2nL&#10;ulI+J62ai+VzkFnnGVmfzWNmchnpjTV5wAaIGZD79dXZ0GDRMKD+a3mZG9cV79vJOrynls8o3NhI&#10;mxzVvX355ddf3Phgc11JYZZ4sNOokZp0UqtR4dkgPuLSAxhuh0bY31aQl7zI51cxUQuqCDgGPZNO&#10;S+dCuGAho08sGpZBQQOo8IPgh4IXp1bFAx7ABp2czKbj2LR0Fi2TSU1nMfA0GqaKiKJQstOw8RfO&#10;nZkadwy71G6nyrMlY2RI48mK4EmiA+3bUw7g4eqIESpEDISHKwgSnkP97gEnN4buQeOq/dp12+RV&#10;C1zvTTrqsnMCQnwFQ5rp139r0pC+Ezuz0tDZ2Vnp+DQAAzjAp+EACZBV0MDjU4EY6DgpCQnpGBQ+&#10;BZueno3PX0vkN27cvffHn394d8G4c2MUGxOUn4rJRKdg45ORqAA0RKyMjY5KSoyHmpyUkJyYgFyR&#10;Rjw8CTBosN+4teXl3BruDWS52F/zx7WqzkSGBGDReVK5+cqU2+UAMMRX7Noxm95ll5mMvRbzIIKH&#10;od9hlxm0AzpF75hLO3D5DJtcrJP1TE8//vQjx54PmHXcvLZTTR3nWnZ/ULmxuWBjUwF0wXpeNigo&#10;NhMFYDTX50BkqKvOrudD9Mjy5ETjIOv50kHlM6jJQE4tD488yGvBBqR9uI3WdnLrh1u5dbxSuaTt&#10;6U/3nz/5fPeOlqryApmo26yXgawCGKxGqVErGh1CNjZZTeLOjsPJiUF+vv+Yig0mVmGZjGwOO4fL&#10;zqCREpk0dDUXz2Fga3jp1Zw0DhPbWJtdy4cvJZEIcWwaDlQcj5nDYWQyaDgSKYnJSq+sTMvAJ504&#10;cmhyzD4jpbSeXXsAg2fPtyfTFODx0Y0hUE3Axq1JOzQgRAAVd685P7rm+uSG+9OPxh/cu/Lw9ghI&#10;qRs3HVdvWK9dt98dtzWvKli6zK/Xpvj3DhO9efPqxfMnL54+fvb4q6ffPnjy5Z3u4zvxmAQcuAs0&#10;9I7YGZWdiBCSggbljUZ6S3JiYgIqIQ6TGAcPWhQai8JnZ5dU8dZvfPRuWPC/DMbVcSsmOmh1eio+&#10;CYOGYJCQBEgkxsYmxsYkxESnJCdBhXZyfBwqIR4qcgeDSUxGVxKJDU11N28BGH/NZoyTe+uXzJtX&#10;spZqc1wZm3DYbYIxh2zSaZpwmgAMq7XfbhdYLQKjoc9sEug1/VaDRC68VFmcJek7N/3y24d3HZua&#10;i+u42ZfaWg7uIe/dWf7BptUtDdnVbGw9P2NdXR6olLqa9Mb6LB4ntakhl8tOreVnNTeubqjN4zDT&#10;1jevbWlezWJg4BtYDBSHhamtxtMoScDP+ubiDc1l589s3b+nllSVqZS1v3751Xdff7R5fXUNl6JV&#10;CgwakVkvgQpsOK3KmcQiCodVevbUzhRUsM/8f8BilnI5q3jcAjoVy2KgOWzgBD0zBY7nsHA1/Axo&#10;zOwCx7HoKXW87JaGoqbatVxmFpWMIVNQFPAn1JzsDPTuHR+MDpnAfIPB8ORDQPayzhiMW9edHjau&#10;XbFcGzeDkUCSnE/ZgJN7t9z374x+fGsY6qf3rgAYn94efXBz6PZt143bzo8/Hv1owr5+TeGSoIXk&#10;TTVnjh1uO7av/eT+C6cOXDp7uLv9eP+l08Luc4OXz3SdPwbBueP0gc6z+7vbj/RdbO3vPNPbeeZi&#10;29HOtsPtrbs7ju0cPLevmVkSH7k8Nio8JiIsOjwUanx0BOgOTzsybHno8uCYmKjIiBVxUWHx0SvD&#10;I8LDYuKj0KmVbPaTd1lK3b01Hr9ycUpMJCo6Ni4yJjoStFNUxIqQsJDA5LiY8OUh0StXJMVGRYXB&#10;/1h4THjYymXBEFCiomLQaHRlZVlr6yHh4MXuzpPiwfOSgfM9F471dpzo7WjtvnC8p+PkTONEZ9vR&#10;C6cPXG47CjcvnjvS1rr/8tn9Fflov9nzG+u2uMemRies7iEpklHPYR2x6O0W4fCwyOEQmM39LpfM&#10;YhI6rHKbUcqllx4/tO3V08++/XxqxyZKLQd/4gjz6EHKlg25tTzUvl0lm1py1tVnbm5ZzWPgwF5v&#10;WFfAZUPXxAAbPE7apg1rGxBgsoGNGl4OcMLnpjHpKC47pbY6jcfF1FTj62uyeeDO64u2b6Ec3F97&#10;snUjj1NoMQmm3z66MeXiMCqOHdqplvdplQOgpjwp25ATZ6zIZPnYsPr40c3RkQt9fX6JTQmqKMNy&#10;WVnV3HQKKYnNwNEoaDoZzWGmctlpNdUZTQ15wCoD2euXAd6moWYNlYSDiEGnp5DIGBarAI9L8IDh&#10;CRee7IMQK8BpQKAAMKA9dcUMYNyYtN70gDGJgAEwABJ3r7s++3jiywdXP7o9/PDWyKe3hwGM6zcd&#10;t265briNLavXLPCdxd+zQdzXDVZtsPusqO+8THARqnSwQzZ4EV4OdJ3pu3Sq9+IJweWTwi6g5SyA&#10;0X2htePMoa4Lx88c3XHu6HbRxSO1tMLIFQEJ0REx4SviIsOS46ISosM91XMnETpP9MqYmNDYyGVR&#10;YYER4aERcXFhiUncdU0v3o0MVH8ZjE8f3okIng+qJjwkOCIsNCw0JCw0MHRZAICxPHBx9MrlESuC&#10;QoMDli31DwtZGr48MCTALzQkMGLlSlRSUkFeduvxfcKBCxfaDvV0Hu84ux9scee5I+0nD148e7yz&#10;7WRX+6nOc/CnPNZ24hC87O9s6+44c+nciZMHdqTHhwfM89u+9cDQ6LhrRDs2org6bJp0OEatpmGX&#10;zOnqt9n6R0eUGk2PdSYz+ZF9W+u4VV8+mHj+w73jB5uYZGzbad6RA1VbNuZsaE7b2JK+e0fhlg05&#10;m9blfbCpuJ6XCYKqpXHV+uYCLrIWA8lF0FALSOQ01a1qrM3nsTKZNIQZEDYzqzbgG3B11enQj2dc&#10;cn5LQ/GWTcTW1vWHDjTW1VSMutXTrx+rZb2EsoLOC6061eDMblj1kF0JOgoe5/Bct5qETpv46KEN&#10;6OQg34W/XB7yXn52OI2I47Gy2fR0MgHAwDLIKSw6rrkhHyqFmMiggP/OYlLSaKRUiBhMeiqLlcZg&#10;poGUykpHgZTygIGcYvMvyWo9ZuM2SKOrdsADSLhzzQk6CiooKEREXR/6+KYbrqCjPv944u5N94Nb&#10;w5/dGbl12zV13QqC6ppL37J6tf/SBeydzZfazlw8fbj9zP6L5w5dbj/aef5I++n9ba17z5/a13Hm&#10;ILzsunC09+LR/kvH+jtP9l06CY+5y+ePdXUc6zp/ePDyccXgmbbj22hVRds2Np4+fuDyhdOd7afO&#10;nTp8+sSBU8f2t5893nPp3OWOMydaD545ffDk0Z37tjdt29CweevGHfv39CtEr9+8fnfBePT9V6lJ&#10;y5KjlkWHLYuKWBYZHRIXtyI+ekVC9Irk+JUxEcGxESHQiItcBncwiZHJcSsxiTFpKaicDHxzPbf1&#10;2O4zrXvaz+0/f2Z36+GtZ0982HHmwJnju9taD54/dRhq28lDZ08caD91+PL51u6O010XTkHdtakp&#10;KmBx8MKgY4fPDo+NukbUDptwxKoet9jHbZZRt8w9PGix9NusQp12wGFVSgSX6MRCu1H09PFHl9t3&#10;kSvRJ46wjh8mbt+av2Vj5vrm1K2bstY1pLY0prc0ZDXVZvMZqTWc9Mba3HUN+Rwmpq4aftUsxEVU&#10;Z7Y0FjRU5zfwCzh0ZMNQHbJAI5XDSKnmpDKpqOb6/Dp+DpOCX99YAoKqrnbN5c49O7dza/kVn396&#10;7eXTb7ZvaWqoocvFXTPLdUVOG3KQ30yydInNLIJYB2wI+k9SSLlBS/8Q6P/b2PB5JauTSOVYPjO/&#10;nldAq8JQqlAsGvzcTHD8YMc5jDQGOZVJyQB+aJQUChVNpWHLy3H5ObiL588NOw3DLpXnUBvPtm/P&#10;nm9QU8AGgHH7qhPc9vWZsak7Uw4w3IjTuGK9PWEHm3H3muvOddf9m+6Ht9w3bzknpkzXbyBg1GRm&#10;rowOuWQQefrAy+c/Qf2rO9aPj/+8vPr/HQFe/sUvvXzz4gWSkOHtuwvGmzcvf/7x0Xdff/Hw/r2b&#10;NyYnJl0TU86RIeP4kHnEoRP2tGmkPXajTK/oN6gGrSCs9RKbUWE36exmzU+Pv3z29NGrmZPPnz/5&#10;dmYZ+dPnT75//a/OQofPf/XyyYvnPzx/+hga8BJuinvaQuYtQEWgB/qkw1eG3eMah104bNZcsbqu&#10;2G1O+6DN3mWxDOq0/XYkxbJm4zr+4b1bfvjmzpVhWVlh7JYNxUcPUXZ+kL9pfdqm9amNdckNteCz&#10;EzY0Z62rz67h4Ln0tKbaPBYNy2VgG+uyAIy6atyGdflN9Tn11dm13Fw+K4dDz+Qzs2q5OVxmKjy5&#10;GZRk6Ka1vMx6fh6fBU69oKWxuL6uoKmx5PjRDTx2yanjOwGMqXEHqbKw9egez0Ct50CmmfP7ZBNj&#10;OnBHRl3/+IjaYhzY2EJPQ68M9nsv2O8P0aELctIiigsS2NQMz08E3+/JlkAnY6rZOTxWLhI0WBkU&#10;CopIQpNImZn4ZADDaUVOQvtzDgRPwzNQC2wgiTpHTZ5RKQ8Yn9wcBh7gJbABjduAynXXvWvIqNT1&#10;G7bJq+apq9Yph5aFxS1fudR4e+Tv1xvfoYzo/+1fzyP82xdQ/kWakL2sf8PeyN6Oo4Gz5+dhV2nV&#10;VovT7BiWjwwrxmzGMbPris3mdglNpot2q9hqllrNiq5L59h0wp1rI89/fLB7BxukzqkTvN07ilqa&#10;UgCMjS3Q43EtTTg+O37L+rzm2iw2JYVLx1ezM0HT1/Ez6qsza3ipAMam9aua6rOrOekcOh7UC4Oc&#10;xmMCRbksUPbIsGkKgMSm42o5OciiV1pWNXyJmc5kZDXWl51u3c6ml4B2evPiUdupQ3RyKQSNmey3&#10;Us/eJniou+xyt1Mx7FKaDAOjbtWIWy3qa9+xoTEbmxDk+96C9/8hZMnvcMmL4UfzmHgPivBDOXQc&#10;hw7hAn6NDCY9jcnEeSIGSKney5ccFrVnXyH4b1BQnlXxf04XguQKcWkmXNqpYcONcQuQcO/6EASQ&#10;O5NIuLg9af/k1gj4jVvgQ8aMU1ctIKVu3xm6NqQnJSQELfPT3xia/rul7H83wfh7l+0ba/znLipd&#10;QzAb7VabcXhEiwgGs9ptNLjNWsRjOAVOePrqQZyo6nn0E4d2Tk8/HneLQIecPMY/uJdcXw32Gruu&#10;KRV01PrmtLpqdEMtbnNLQT0vo46bw6LgWdD/WOlgbWmkRHAR9TXwPWm1fGQZX311Do+ZwaSmsmhp&#10;TCqOToI+iuIwsFRiUjWy+jWXQcFxGRlcZiaDgkemsSn4Pburt27j7dmz8dXLxx/fnSJWrOm8cBxJ&#10;SGWVz+RYULhdypmUBRKHVTLsVI4AJ1YkWcm4wyTrvXRgW3NJHnrxgl9Eh88iEjFkEopKTgb9RiMn&#10;0ZCIkV3HzefQ0mmkFCYNT6dmrFmNys9LVSmkTpvnBE01kADxAaIHvARCgAq4CXdGnOphu3JiWI9M&#10;5F11XBs3jw9p74DQuuq4Oma6d9N974br6qRj/IrtxhXrvauWezetboNkVWxcJDp+5MGNaW95p8Cg&#10;EEoXLVzM59dbzRa7Wee26UZsmjGnZtihshhFZpPQYhZYDIMum0o62FVZlHdz0jr9+v6BPTQeK6X1&#10;CPuDjcUtjfkbW/LqqrFNDfgtm/J57OSm+sx1jXkcBq6ev4pYjoanPiglAInHAimP5s44DQ4TXVed&#10;sXl9IY+VBhgwqaD4EQcMIoqO9FRsDRdfy0POuGAzsNWsLC49i0LCsNnp6zaW7zvSXNtIn5gafvHi&#10;x9Ot++trSVazxGpVOJxKo0lgs4scNtGQQzrkkLvtqhG7etRhcJiVLrNy1KQY1YvPH966MuiPKSkB&#10;TH4OiY5lsfGgpkjERCLQyM3ks9JZ5BQ+PZNSgSVXZORlJ5WXr9EbVC6HDkgA7eQZlfJkW/MY8T9l&#10;Pp8wX72CnLBx95YbXMf1SZtnluPaTBrPG5O22+PmyVujrpujHw3bvhjX359S27QDiVFxsXl5t797&#10;6KXiHQLj5fMnhbmZixYt2bP3wJDT4bQYXGY1skTKCtZFgoBhFOp1/VpV96hbv31T07b1tW+efX77&#10;mrqyNHLXjtKdW0u2tKxtrMlqac7ZumkVl5XUWIdf15hRywezkQ1aiEVNY1HSm+vW8phZEBbAYVOq&#10;EpA0NlxcLT8NZNWMakLPGF8sn50GV2CDSUVzZhb2zWQQRPPYqWA2GMQ0Ji1t3bo1nJqc7bu4tY3U&#10;02ePPn3y/eS4nUTIk4g6bHalxSaz2iQWq2hkWDnqVjpsUoteZDNIhyzAuc5hlLv1kimLckcjPcT/&#10;t9k54Sx+bhU1hURGYhSdhmEwcAwqBIoUPjOdRkihVKbSiXlp2OjNm5ssNr3LqfPsnfK4fM9UhieG&#10;/OvjMjwDuJ4FVH8+SQPAQA4fGzNfuT7kvDp8x239bFTz8KpGKTgfvmJlNon0xdPvvFS8Q2B89snt&#10;+MjQ4ODlHRcvOWwQMbQgOVwmuU0vMmsHzQah2SgyGYQm/aBa3kuuWKNXDLx68mnHuS0lhaGHD5A3&#10;rVtVx01f37iqvgbPZaN4bFQtPwVqQw2y+YHHTKvn59dy88HRchmZTAqWTEgAEkiV0TRyPIABhFSW&#10;RFKrEmq4ILTw8CWgAsIFjZQ0AwzGEz34nDQeI4NJgud6Bo+XQWOm1jeXb9zMa2jkfPrwzmcPbjbW&#10;UQ8f3Gqxyi3gvIdUdod0ckIPEcNqEhq1g0bVoEktNOskdoPMrhKMG6SN9OIg398QCFgAo5KMJhAS&#10;gEkmHUtF9n+D5cCSypNoVTg6MZNGzMckh584ccBq1VstyMHKM+Ze7nHhHoMBNz0jVJ5dhxBGPFMc&#10;ntMCABVkigNCx6T1zoR18rrbDWCM2B6OqR9eVZ8/scPf35++YcOPb554qXiHwNBI+gJ856ZgsWKx&#10;2G412k2aEYdu2KpwmaRmnUCn7tNpBkwGAfSDvu6zVMLah3cnfn50u6luTR0/fffO0vWNudUs/Kbm&#10;wo0tBevX5W7bsqauBsdmJjbVZzBpyTxkpTeYhDTmTKUSMRwmDqQ8lRTPpCWRCNFUcjySbhke1VQU&#10;kEAlJlJJSYyZFVN1/EygBemvIL1YqY3Vq2rZ+dQqNIuJZTBTCaTUQ4c2cbkkm1X78vl3p1v31NRQ&#10;hodNdrvKCk90p+LWDSS5k9updNkUToRzqUkrAinl1IrNosvkNakQMYikVACDXZ1DoyNhilyVQKxK&#10;BDDgp5QUxtCIeFpVVuEqTGFBmljU43KaHfY/nSLrye4DV88suIcHz31P9YQO4METNzzz4tcnrHeA&#10;lutDw5NDt8dsD8fVD6aUOzdz5y6c/0Fr6/P/oNOVvGD8h5QXuzbV+cz+fVl5icGoH3bbHBb1kFXl&#10;NEldZhAhQo2yR6cdtJql8I/ddubgzi1Nz3/89PqktrQoctumNZvW5zbXZW5sWtNUm7exZfW2rUXV&#10;fByTkdhQn1ZTjWXQkqt5eDoFQ6fgwMWywDeT0GXFURRSInyJUBFJqophMdB8ZAtRKo2CYgAAbGgk&#10;k0kJTDrGk8WDz8UjW1JrMmt5ebQqcOdY+EwGYFO7+uD+5vpa6unWg29e/6BS9JLJRVqt1O02OZwa&#10;h0MxPqYDMKAfOywysNwQK8x6iVElcOnE8s7TWUnLw4Pfp9GzaOxMbm0eh5POJKOIlbEUUlJVRUJl&#10;WQKhHEUmpNLJeZjk0Lpq6ojbbAMp5UCGa6F6pjJmxr4UHjZmjplV/TmBg2c815P72bM0HSwHeI/b&#10;U5apKYd73HF13PLxmPL+Fdm6GsL7ixac6O1985/t3OH/4hGjgV313u9+UVtXDfbCZtUZtVIkyZ9e&#10;bNUJnWaZWSfUaQYtJgn8627dWNN++tD0q29kotbiwrCW5szaavTG5rxaTua6hoLmhnweB9klx+Gg&#10;2Kzk+rqZNgvL54DJxjOoqVxWFomQVLI2nEZNBiSg0qkIIQwaig1BgI6hU1EcFo5KTmIyUgAMFiMF&#10;gIE7wEZtNUgaLJOcUcsD3wKWA9dYu2p9c9WGdaxN66ufPfnq6qSdULGmo+Ps0JDZ7TbYbAob0lMV&#10;yPCaU+1EMlCJkW0bEC5kfV0n9iQsW5AYuYjNzqNxsghUDJebUc1OI1XEEiviKFUoEgFNqsTRqXmk&#10;qlxcSuSp1n12i8blQBLDeYak/jw25cmbCDyAvvLMiHu+6lkw4hmw8uR7RsTVpOX6uP7e7dHJqeFr&#10;1xyfTKjuj4lI5fjFEcsEZrMXiXcIDHDea7MxAb6zPtz9gd1ptlk0VpMceHAaJVbdoM0otuglWtWA&#10;Vj0Aj8N1DUyjRjA9/cPxww0MavL2baureclNtZl8Jr6hOq++JgdkUjUvlceBPp1Uw4c2lsvCgW/m&#10;stI49HQQVCxaKvhaQnkUUMGgJTFoiZSqWHhOg1iq4aWz6BgQM1RSIjgKOgXJUg53uMgy22wQWjRS&#10;Koeew2Wm1XDBr6PAvTTXlGxsYjTW0r/+6u5XX97hcijHjh5y2E1Wq0avE1qMYs9g0bBTNWRROEzI&#10;EkMw306N6Oi2Rv8//vfMlOXV1WtIdDyBgiGSkrkMHJOUTK6Mp5MwxAo0uSqdzyvLzUmmkNYqZf0u&#10;m37YaYRPQM4TG/sfs3vQAL8xk1pX/2d95Rm69VDhOcnyT3iMGm5OGD+6PnTz+tjNO8P3r2kmdO05&#10;6eHRmZiRex+9IxPPXjCQ8tVn96NDfBNjlp9tO2FzwINW7bAq7EaxTS9AqgE5C0+rHjQbpUN2ZV01&#10;+eqYZfrtt9s2VdEpCTu3r26sw1ZzsLWcLGQKj5O5cR0YjwwKMZbLQrEZSUxaIouO7Bqt4WYwyCnw&#10;yGfT0kiVCTRSIokQQ66KJlZGESuiwGfzWKkeg8Fl4ihVCSD34Q48v+EKTgNuwlfZtAwuMxccC4eB&#10;olbF1PMyGvmFLXVkLqNiasL+08+fb9jQuHPHBw67xWLR6PXglxSe47+cVkBdCmrKBZHQIAMwWpiV&#10;S2f/onIthk7PIjPwFGYagZBIIcTXgP8hxJcXRZMJWCo5p6IiKwUbffTIh6Mus9tmdNsNbofW4yUQ&#10;3maGpzw2A3iYAcboORLgz+f0eUKKp+F2Ai2G21PmW+PW21dHrtyw3bum0nR+GLFiTjpp7TcvnnmR&#10;eIfAmBpzBC74Q1Za4oDgstWuNZlk8KC1G0Fy9NkNQqtBpFMNGPXiIad2yKZurqffvzP27IePWhqL&#10;KsvCNm/MXr8Oz4beT8FyaMghRs31eesa8jhMFJ0Sx+fA8z4JOcSIkwYGmsvEc+gZdFIKpQqeynEA&#10;Bo0SD2CQq2I5DGT0CagAJOA7PQNTnsEoz9gUMo9Bx9LJaTxWHo+VwaLE13HQtSwch4yvZ5dQKgtM&#10;esnLl99v2dxSV1NjMupMRrVOhySQho6LJDW0K4cQNuRDdvWIXWuQ9JRnoVf6/QHAoNEzqezMCjKK&#10;TEGzqBgGMAnunwBSCkch5+bmJZeV54klPaNu67DdeGXIdGXYCDyAagLePGdieMyGx10gsmpE51FN&#10;wIAnnniChgeeiXHjraumu1dsd6+OOid1964rL+3nL174C+oHjU+94eKdAkM2cMn3/V+Xrsk0W9UG&#10;s9xgENvMEpOm12EUOowio2bAc9KXDapJtr6Z/fXn17/7YrKuOpdQHtZYj6mrSebQE/jM9Bp27swK&#10;jpRaXjqfk8JmJELQAEI4TDSHgUxQ1HAyQU2xZuYxyopW0smJbAaKQUWkVFV5NLEihk5BARseDAAJ&#10;JEEBE1dREgnKCoIGvGSQgZlsJgVbw0Y3cDF8UF+0rHpWMaE0Ry3vn55+vn3HFj6XB2BYrXqjAQiX&#10;QH9FRlctEC4kDuT8S2RsSivszE0KjwuZxyRmM1l5FeSUSjIapBSNmEQsiaJVxsOPoJHTy0pTs3OS&#10;Dx/50GRWO2yGEYdp3GUaRlKJypENjBYpsirkigWJG0CdVQYv3Q5kzAp+6JVRI1SPvppA2oiiGx8G&#10;kHRXx3U3h423JlxDN0x3ryl3VRcEBfz2hLzbOyD1LoHx5tXWBtbi+b+v4ZLAsFqtSrNRZDOLDZp+&#10;m0lkM4pM2kEbIs1BQ+vtZmVzA+PLTye++sxdzc3gspJrq5NZ9BgeM5lDw3LoqXQysj2VRUODyqrl&#10;p0LQYNLi4Qpxg88G34xhUZF93kjEIMQBAzwWzqORGGQMk4qjkdBUUrJn/zeSlICDJVfF0Mix1TwM&#10;B34WH8tlpLIZWSwunkGMYlRGcNk4Dj27jl5Usgo/IO6cfvvTB1s38Dh8k0Fvs+mBcItJOOSUWc0Q&#10;9xBNaARBqBxwqAQDF04mhgfGhvlx6Guo5HQiCUOlYcvK4kqLY+kVCeSiKFo5is9alZ+bmJQU3j94&#10;yeU2W606h03jsmuGnBqrWWoG62WSOJHzMrVOh2p0xAD3nQ612wkWXAlx6cqIacxtdDs0Iy4dor6c&#10;2tEhiBgzJ5INK28Oa26MmKau2a44pbTVmJiV/q7rw2+9EePdAePNs5/L81JXBC08enSn24FIAqtZ&#10;gszoGYRaVa9O02/QDRq0A3aLZGLUbNYrWprY334x9e2Xbh4njVC+kstKZFDiuAw0uSKWTcWwwToT&#10;4qBPc1kYCAXgMThMsBmARxyDGjuToiYTWSxIAdWUVFUeA9KrZE3kmrwwKgHLomRx6Fk13NwaTjaE&#10;FMRRgJEgRdEoUU0NqVx2PJsZx6elcJmZxZRYJiGSQ4iupCTQmNn15KK12VihbmD67Y+7tm6u5tXq&#10;tRqrTWMwCqwWsEY9ZmOv3YSAoZP322V9U0bZqQM7lgf7JiWtZDILGRRQd/BrJ5PIWCI5jUXE8Ksw&#10;Dcx8amVWQmzI0qULi0oLegYujYzb9PCYsIgdLo3ZJBuC7j6kd9hVLpd2ZNg4NmqGq8Ohhrhqt6iG&#10;nborI+aJUcvokGHYqR91GUaHjHDH7dSPDemvj6mnnJLbY4a7E07FwOWwJb5lq3Of/r33lL58/iNU&#10;Lxh/Kj9/+0VafNjK5f69PefGhvWgOuwWKegEgEGv6dcoe6Ca9AKLUeSwKG0mVWMt7fMHY4++GW9q&#10;yCsqDGmoxUNAYJATWBQQVFgmFQWiCMwDi57MQ7LEpjBpCcAGibCSRAjnsXFMMg78N8QHBgVNJ6Ep&#10;VaiE6NkBi/6v2PB56SnLV+fElRWmcOkFzfVlfHYei45nM9IopCRkWx8tmUyM49MBqtQSSmwdE82u&#10;iiXS0VRmTjWxcG1Oqs6lfv3q+90fbN2yaeuMlFJr9YMGfY/J0O1yiOxmoVHdDyLKrRGOaUU7Wmr8&#10;Fr6fgo1iMQs5zBwWCUOpTKysSCqvQDFIqQ3sPDohIyku0N9vls/C2b6LfU6eOeIc0hvNEteQGmIF&#10;CMvxYZBJ8OdSj7pBIyFtp01tM4PEkg051MNOCBTaMUQ4IYdrQnt0SDcxCqbceGVYP+FWXhvWjNuV&#10;U0PmejZ98dzZ504c8UaJdwuMj6dGY0N8MUkRUkk3/HMic2FWkOYiq0mMZKPRC6AadYNQnVbVlREr&#10;gHF90vj851ubN5QUFy6HyEAnx7OoSQxyEmdmvROoIzo5iUFJrKtGFkExqQlUYjSNHANBg8NAYAC9&#10;NJOkA8MgY6kETHKsj8+s/754wT8G+Pwu0Pe9ZUvnJ0QHr8pBrclHlRalMKh5ddXFDGomjYqv5uVx&#10;qGDf8WQ2mloRySTFsfiZZZU4WmleRWHu6DXni6dfb2iq27dnr9MBykel1vQa9L1mY5/F1G/RD1h0&#10;gw6DzKUZtMu6ueQSX5/3CtaksViFhPJkOiGRUh5XvCaCQMBQSRk0Ug4WE+bv9/6SgIW+/gsqiWVK&#10;jdhkVVptcotZbDWJ3HaVwyxz25Qz538bhkFQQeiwIoeejbrAhSuR9ITDYNAlo27kBBm7RTyKJCxU&#10;jQwhp8y4bbIxp3rSbTl9dP+yJX5ZqSmf3v/onVr17QVjWtXbEeY/t7woR68TIesmbDKIGIABBA3A&#10;wwOGTt0HccOgFU6M2rZtqrMaB6fffrZvN6MgL4jLxDTUZNTxUknl0RAu+OxU9sy0A5eJBZvB42A5&#10;LDSDmsBiJNFBStGQndYsOpbHxpOrkkgVybXcVatzopf4/AZMTpDvnMU+s319Zi2Y+89QF/vOWh6y&#10;MD4uOC01IiszikhMp9ORpbU13OxKclxVRTibnkykYknU3PLCTHJl0f1Pbzz+9hM2ndh64pjDYbI7&#10;NCaT0G4V2i3wv9AHHsNlljlMCruqT917hlCSs3y5X2llLomSS61KqSqOZFYl0QgoQgWGRMlbU5Sx&#10;YmXAnPl/9PGdl4iK7x/s1ptURpNcqx2wWcRuu8Jtlbtt8jGX+sqQ1m2VjTpVI2C4rTKXRTpiRw7N&#10;cDlkNrNoZAhIUCGL3l1Kz5kynjsgSl1WzfnTx+Kjw8OXB1tNBi8J7xwYR7c2LZ71Gzat3GZVDTlU&#10;ZoMAwIBYAVIKggaSI0fdB5wAGApJ1+SYbfeOlssdh6anv+zv3pOVvtiTlInPxHBoaCYFxaJjkLwb&#10;bBybmVLDT2cz0XRqYkNdBoeNopBjOKwUKjmJxUip4WXSyKCjMDXc1RXF2CD/9xYveC/Ef5HfgtnB&#10;wb6hoQH+/nP9fGctWvTeAp/fzl/wS/+Af1oS+Lvo2HmMmYhBIidQKfFVVbEEMpbGWlOwKq2hjvX0&#10;2TdXxswVZQVCQa/NpnU6tVarzKjvt5qEUG0mMTIkpZcOaQcFFw5mpcaELF9EphfRGQXkSgyzCsWj&#10;4apKE6oqcWWEvJWxoQsWL5jtMzsJm3Tq/Gmr3Wi2gGORGY1IuBiySsedyhG7fMgiGbbJ3FYpXEds&#10;MnjpMouHLNIxl27YpXXZVWDB4ToypLs6YQPnDTfdTo1a3nfh3AkKsSw8NDgibPlgb9ebVy+8JLxb&#10;YLx99aK6LN///V9/sLnB6dCa9dCHxBZkVArxGMYZ2+0JFyp5l041MD5sPrRvy6F966dffz5k712d&#10;u4LHwkOgqAUYkCO8UGCaod9zWNiZNU44Bg1FpwEJKD4Xy2IkEwkxpKo4YINOTWbQUugUHJWYRq3K&#10;Wb50/mKfWcuW+C+Y88+BgXOycxLz81OyspMxKeERUX4hy2f5LfnF7Pn/LWj5r8gkFPgTckVcccnK&#10;SnISmZ5RQczBZ6LPnjk2/epHpbSbxaxUKoV2u85uV1ssMpNBqEfGDwbsZqnTrDDIB4Y0/f1teyOX&#10;+0RFB9KYpRAfKoqTORQ8owpLJ2ZUlKdHJ4bND1j0ns/srFU5p9pOW2xmk1lrMqvsNuTsTPiD2Izi&#10;Ky6tXS90W+ROo8RlkozaVVPDyEmcUCfc+jGXZXJ0aNhh0atkaplIKujrbD977uSxowf21PPZ2em4&#10;iLCQ+fPeS8enAMNvkKT83vVR7xgYT77/uhgXFxEw/9C+bW6X3mIU28yItfAYDOABrsCJWtEN3cuG&#10;JGvSXO443lBN/OHbm4++vkKtwhauCm2syWZRob8m1vMzavlZTOQASOR4eRIhjkVHg98AL84Br8xA&#10;QfQgVkaXl6ykU5KIyARfMpOaWb4WE7Fs0dKFc5YunL9s6byFC38RGPj73JxYJqOQRitgMtdQqFml&#10;ZQlZuUvwGQuJwFVlIq0ijkRPJrFxJGpWcXkWNhOtNSinn/9w4uj29et5ZrPSYJCAUbaYQRMKDFqB&#10;DaiwyO1GmUUrGjUOtu6sCfH7fX4umsEup1ILaMRMamUapSJ97SpMVGTQwiUL3ls4Oz4l8VzHOZvD&#10;olJJdRqZTis26iQOu2pywjri1LjMcrdVMWJX2Q0SlbjTrB50GKXQ6L5w7NThDw/u2bl980Y2jVJa&#10;uLogJwuHSoqLDI8KWxESsBhqTERYydr8I0d237498fatd+rinQTjsztXEwLmpyes7O08MzJsdNmV&#10;dovE47b/7C6gepSVUtplAfNqV/FYpS6rePr1Z6eONednhXAYqVVl0dUgn2hoz1HZMxv0UjwZN7gM&#10;LDhyChExGDNjuAksWhK1Kq50bRiDksKippcXohLCFwcseC9g/qxUVFhczPwA/18tC/pjdMRCIiGT&#10;w1zNZedxOZk0WhKNHkejJgIY3KokKg9XysDQGPngB0pp5fce3v3xs3vVnIq29oNDbp3eINICEgaR&#10;Xisw6cTIBKVJBmA4TNIRbfe+pqoV/r9bnY+h0kpYjBJiRRahGJ+XkRCweL6v/6J5vvPTclL3H92n&#10;1soMepVJJ7cZlFaj3GyQGXQinV4oHGg/f2r/yaO7dm5p2NDIJpWvKl+bVbQqDYeKjFkZsCJwQaA/&#10;EO63ImhxbMQKbHJcbgZu64bmzo42k0F759aNHx4/ev2nJJxeBfWugjFhVS+b9euK/DSbUe4CUW6S&#10;eHjwjM+CAtFp+jyQABgaZa9eLQDjuH1zzYlDm6fffHllWLwmbyWxPJ5NRdFJ8QxyEpOCZdNwyJa9&#10;mSlwDmNm5x0LOUubiSwBTOAwUTRyPLEimk5KolQlkiqS6KR0bGKQ39zfBC16f01uIo2UHhfp4zP7&#10;H5Ys/KeI5fMJpfDGHCYtjUJKYLOSKJQEclk8j5BUzkgupKNZ3EIcPn7PmUNPXj8Z1inIhHy5qsts&#10;kRhNIp1BaDZJLUhidolWOWDWiV0Wld0oHlV3bqblhvr8qqQAV1tNqaosWJ2DSUuODPCdGxgY6OMf&#10;nIhFnW47bjKrVYrBga729pOHDuzYsLGRw2MTCJUFOTkYVGJ4ROiSkKUL/RfNClqywM/nfWjHRy/P&#10;zkBTiSU7tq672N5qNalu35z86suHP//8+PUrb1j4zwZGT+u+8AV/qKWVg0ayWZQWgwgwACQgSiDu&#10;QtUHCso8QwUSOlT9GkW/06YS9bXVcsq//uzKz4+ub2gqycsK4tIxdFIcl5nCpqWSCcksGg6QIFbE&#10;IXuPKMngzmt56TRSIp2SSK6KLi1awaQlchgYUmUck4JjUtLzMyP85v1y8fzfZKeFN1aXUCoyo1b4&#10;+M/7p4Wzf5UQsSQDt4JKxFVz05FVVeQELg3HJySXUBOLmNg1RZiCwkz7zbEfXv54bNvGpnqq0SI0&#10;GAUaTZ8BjLJVodcIAWaDRmjRSx0mBQget7SdiFuWsPSP9MpVXBYhIy0pOMAnYNHchfPnzvPxx+eW&#10;nGw7q9aIThzfzWGUZ6fGxy5fvMxv9tJF7y8P8omNWZ6MisJhE9YW5jY28M+cOqaUi0dHhu5/cu+7&#10;b79+9uzJmzfeIdf//GC8ff1iA6cy3H/21kaeViG0m1VOs9ik6zfpkUChV/U49CKrakAv69ar+pWK&#10;Hom4Q6fptZqE48O6dXU0ycC56envDKr2NIxfRXFELRcHQWNm0zYSJTwpoajExMba7IaaLEpVPANZ&#10;Q44Cj0GnJNDIcRA3ZlKLowhlCaVrEpb6/pP//F+nJASRKzN4zMKKImxM+KIg/98v9f9t8JLfJcQs&#10;KilM5NCzWawsKgnLJuIrSGlkTiEeH7d3zwc/v/75+u0rjMo1p0/utDqklhk1aDeIbXrk5DGDGpQh&#10;Mjtp1UndRoWh93R2+MLUiCV5qfHRK4MD/Bb4LZrru2DO8pBAEpl8vuPi8ZOtxaVrlwQsmjPn9xAQ&#10;ctKStm9q6Os657Tr7t6e+u7bz589++nNm1fevvtfFowXT38oykoCAbN3x6Yhm9luVJmU3UZ1t9HQ&#10;Z7MIXWaxUyNwKQet0l6jYsBkkhrNQqO+x2IcmBozCbrPratjfPng6uOvrm/bWLUqO4hGjGFQ4v+0&#10;EoSO4nNwnnPm66sz4Qp+o4abzkR2roLemKGCBcYjHll8XplMLMOEBr3vO/cfY1YuIlZm0CjZZCK+&#10;ioDNyQ4LW/GHxX6/Wuz7mxUh81NTIouLUijUTDIxm0JaU7I2ryA3c2LU/fbN0wP7tnBYZSZjv8Ek&#10;0OmEQ2b5iEHqUA1a5H1GzYBG1YesmbeoJ6z6ruP7kkIWRiyeGxawcMmiuQGLF/n5LkxMiN21c+uF&#10;8yerOZQVoSHzfX1x6fj1G1t6+y7dv3/H203/zwLj0VcPE8L8Ipf5dXecdlpNRrXEYRDYzYM2q9Bk&#10;HDRp+hzqwSHFoFXSp5X2yGRdUnmnWnEJmegwycac+pZ6pnSg/e2zz6dGZWtylhWtCqYRETU1s4Iw&#10;2dOo5qQBFch4Li+Dy0QiCbQhelRzceDFyYQ4HjONTsLSqvCJ0X5+8/8xaMnv1qyKJZHSiFUpLGYm&#10;mYyrrEDFxswLDPjtgnm/9Fv4u+DA9yIjF2RmRleU5eJxSR1tZ6ZfPXfaDGXFue3nDjnsMj1YIyNy&#10;MN+QTjqsl9mQLOhii0VuNSvsBoWs60I1sSQyYP4KvzmBC+f4L5obErKUQiFdvHj++LEDqSkJPnN/&#10;HxMTNigc/OHHx//yd/IGh//DwLh/91r8Ct+4sACIGGdaj4kHuiyafothALqX1SLRKXutiv4hhdAq&#10;G9DJ+2TyHpH4klrRZdQOWnSSCbdZK+urplfembK/ffbgzLFmTMJcUgVIqRRkoLYynkVF8hggo1JI&#10;6stU5KxHUnJVeQyEiJlcOCjWTN4DOglNJ6YwSRmY+IDFC34VHPCbwtWRdHpqeVk8nY7jcDJZrAwy&#10;CbumICY5MSB46R+W+P9u0cJfBS6dFRLos3JF0PYtmwwaVX01t76apVH2S8SXjGapSitUynpNCoFV&#10;JdLJB0TCzrb243v3bqETSzIToyMCFi3znxcW6BexIphEKGttPXau7WwVqSI0NNh34Rw6pfSvDhGv&#10;3pkVeF4w/qby6Sd3li36Q7DvrJUh/mRCGZNcXssq37KevX//xnNtB8UD7QZxj0spdKpEVo1Epxcp&#10;Vf061YBK3jts143YDbenhvdua9m3vfnZ43s/fn21ib8mE7ekdubIIjo5pYaTNbNCNpVGRlLBcplp&#10;lCpk7oJJQ9OQlVTJXFYqhZhIJaIY5FQWNROPCV7s84vAgF/i0/2riPFEUgKJlIyc8VWVzGSkMxmZ&#10;VFJGSREqFRcaFem/xP+92e/9OijAL3Cx/7LApSFLl6SmJJcU5lApJTRmZSWpiEGr4FAqSCWrC/Mz&#10;09JRoRGBQcELFy/4Y/jiBRFBSwIXL+Ky6N2XL4pFgt27PkxCJcye88fYuHCpVPDs6V+fR9kLxn8R&#10;MF69eLpzPS82dAkuObr97KneS23HDmzd/WFzWXluVjYY5ZJaOmFrDfvg1vXtp45IZH0andCoRQ6n&#10;NGmkDqN6zGn66NpIA5eEuPBnD+/dMJErUnIygln0dCYtvZqbW83LhSuLjqdRsBQiikJKZjOwVHLi&#10;TPoPNBnJkQNXNKE8iUZKK1odGx0+C4NaULA6qKw8nEpLqiTEVlbGUSjY4qJYOi2dxcylU7OY9NX4&#10;tNj0tLhtmxvZDHLUytCl/n5LfBcumj9n3qx/njfn93N9/nnW/N8vmP/ewjnvLXj/n+fP+aOv//yF&#10;/nNCV/gXZKA4ZavjVi5PSEqQyiSDg/00GiU4ZOnSQH8Kterjj71ewgvGv5Srw6bkqJBVmVidWjFs&#10;NznNCqddxeZWrd/I77l0+vyxA80sKi4qfGXI4h27Nuv0cqsRqkKrEAxZNA6jEsAwKgfqOJVOZFnh&#10;d2MuSUUxKgu/nEXPrubk89m5DGo6n5NDp+CIlUlMGo5CTKJRkoCKsuLIqop4ChFdURZPJmDKixIq&#10;SiCM4KkUFIUSSyLHVBKiaXQ0RIyS4jgqBc+gZYEdp1Fy8KmRmekJYuGlnx9/OTHmKi5cxWczNjQ1&#10;UIgVq1dlZ2fiUlIT0NjYtNQkCBUlq1dVVZZV17I3b2s+eWKPTtQpPHsYFRuJSUuva2yMT4xbsHBe&#10;CjZJq1W+eO5Nc+YF41+ViSFziN9sKqFodMhh1assOqlGNUggFp44uW/IbnDqVecO7o1bHjz//d9v&#10;2bpep1foVAKtctCsk1h1yLSA26K8M+Xs7TjOp629OWacfvvtxLCKScnLSV/JoeXxWflcBpKlnE5O&#10;ZSMHX6TRSCg6JamqIoZYEV9RHFtREkchYGhEHLEcRSfB92RQKckEYlRpWRiVhuJyM8tLk8pKUFRy&#10;NotRQKrKxGJCCvJROs3g05+//ObLe/U1TAaVIJcMWIwag1auUYoF/Z2dl890950b6G2XD3ZrZWK9&#10;VqnWSg1G+YhTc3dEf2n/5vBlS32DQhYtWbJk6WIWi/L5Z/e9vdALxv+zTI06/Gb/llJZ1NN5YbC3&#10;025UXmhvJVFKBaIu6GcWlezQtq1BC+YF+S/ae3CPRic3qIVmvUQt60Gy+hnEVq1gxKb85OZwe+uu&#10;ddXEG+Om6Tff3rlqqeeW5uIjqkpS2NRsBgnPpmUwKXg6CTw3tqo8urw4glieQCpPJldiWNT0qrJk&#10;+CqNmEKsSGTQ0YSqaCoNzWSmV5SjGLRcNnNNRWnG2tXYTHxMUz357i33q5ffP7x/dV0Tu7Q4e7D/&#10;gsuhs5qUaoVQqxIbNDKzSWaxyiw6sVUjtegUVrPWYFQajWKnUXjLLjmzhbd00RyfpUHpObndPZef&#10;PvW6Ai8Yf6l88tHN4EWzgvzmxUSEZuFTSJVrS0sK8gsyT5051t/TadOqNvB5i2fNSoyNOnn2pA56&#10;mE5oNYpNOoFR1WfW9g/b5GNO5ahD8fE1x7ljO6oZJS6TdPr5Vz9/d7fv0tHKotQMbEhlMYpNRbaz&#10;QnCoKIkhV8VSquLL1kaTK9GUyhRKJQ6+SqpAUatQNdx0cCAUchKVmlJehmJQ85m0wrLizLwsTEEO&#10;9typg19/fmf69aPbN911NaSqyvzB/rYhp8agE1pMMoNWpJIP6NRiI7K5qt+iEdq10iGzdshh0OnE&#10;NrN0zCae0Fz+gJQTvGg2t2ndyOTkK+9iby8Y/1/l5fOnoy7riUN7czJwcVFhkWFBfn5zFyyctWzF&#10;0qTEaHJZSQ4avWTOHHxKSs9gr1ovVyPbXAdtRoFa2mHS9DhMgmGb1G2VjDuUky5N1/lDNcwKaX/b&#10;88efTL/86vY165G9DfmZEekpQaQKNIWApRLRTGoyjZQMwaG0MJZUgeHScwAMOgnLpKTQSEl0KprD&#10;SWfQ00nE9PISfH4OuiAn9YPNzeNu29sXP734+TudRkAlr66vJcqlHTaL2GqWGHQCtbJPpejVqAYM&#10;WrHFJLIZ+q3aQbta5NDLHWa1xSizGgRXndJJ1QVORgQ6eoVpeOSld6W3F4x/0wjVy2fffPlwctw5&#10;0Hd+6yZ+ZWlmKnpleJDPisXzF8+fU15aotLqJAqJVo1s0tAqulxmiVnda1H3m9X9NoPQohO67apb&#10;11w6Rf+mZs6hPRtvTFpfP/vi5c+fTgxrjx5YTyhNxSQFZaSuyMsOLytKJpRiS9eiKASIJHnlxSkM&#10;cjaNlFFZiiFU4NauTsjNjslKj64sy97z4Xqw+89++vrN88c3p4YP7NlCqFhz9OhuvXbAAmFBh8zQ&#10;22xynUGs1ghMerFFK3JrJUN6iVLfp7cJnRbVmE43adbqDSKX/bJrYE9BTPjqwqKpz+6/8K739oLx&#10;7y1vXz9//tPXX396bWpE11xT5efzx6K1q9Uag1KlUqoGtZpBk1Y4ZJKb5H0GWY9dj0wzm/QSq1Vp&#10;syqnxq0um2rX9mYmtaTrYutHt0ZfP/92+tWjB/cm5aLLrUd3rGukV5RkZqXHrcpJzslMWJWLys1K&#10;xOOisjPiiwvTStamMyhFRw5s0yj77t4cef7zl29ffv/xnfHLHcfhA2s4xM7ONp1BbdCJDcouk7JT&#10;q+qUK7qNFqXeKNepBW6TbEIpdasVYptAYO82GKVX1carMpnaKLM5L2jO1cQFRRP5LZ88f+QFwwvG&#10;31Q+f3ALHbc8NGjxsYMH9VqVSiPU6pCj5i0gVHQSo7zfphVa9SKjVmDUI4li7Wa5w6IYcenk4svN&#10;9cw6Pvn0iT1Ay4/fP3j78tHLp189/u7evbujV0YNOnX/5YvHoF66cASuMvHFIYfy5jXXN1/cefLD&#10;Z89++uKH7+5PjlnOnzkISFCJhfA5Bo3AatXKFGKVst+q61OJ2oy6XqNZpjPKtAYZwOnQi4YVIqda&#10;JjEJpNY+k0k2otE4hf1ytchp7ej5kLDML3T70bOPp1+8futdBusF428rFq0wdMlcTOzKS+2nDWal&#10;RieWirtNGpFFJTLKB8zKAZOqX6/oMWn7wX6Y9SJgw4pkuVU7rcpL7cdquEQ+m7BxHfdyxwmrSXLn&#10;5hCw8fLZl69ffD399tH06+889c3Lb16/+Oanxw/u3R4fdmr7us7AWwCJxlra4f1bzXqx06JQy3t1&#10;Oplaq9BB4JJd1ErP202DVrtSohiQKwUGg8SqFdiUgyaVSKrs08AvY5JaNBKbYkBnUI6bew5xMoOC&#10;wy9KNS+9y5+8YPx15fWLb2f+g0x7vXnx44mdjYFzf12Un9px6bRGJ1EqBg0asU42YFIK9NJeg7wH&#10;/IZV12s1DAISNpMMerBG0Qe9GZ7xEECkwktHD36wdWPN+mYWSKkN61gH9m44d3pv16XjA71n+rpP&#10;QdA43boLbu7a0QQ8cBjlwNKhfVuE/e3wCfCBCkmXUtoN1KlUELIUevWAWnzepO7Uq7p6es8JZH0q&#10;rUwu7bPqRFadwGYEz601KQcNOpHdqbIaBy1Ww6R2YF1BVEQy1nb1prfbecH428zGy289jSefXdlW&#10;XbnM7w8FazK6etptZq1KPqgBPBQCtajLpOhzmYQOQ7/DKAAYPFRAV4arUSvUqwdNOpHboYH+PWRX&#10;ySWXzp/df3Dfxi0beZs3cNc3M+uqiTU8QksTY8e2uhNHdoAzgfdaDBJ4L1R4L3ygStYDV7W8R60C&#10;NsRaRY9F3WVVdwl6WwvW4FcV5XCqWVs3N504uANgU0h7DFKZUyW3WxQGu8hk6bPaLSOyfio6MDG3&#10;4PZXX3m7nReMvzFwPH31+Prbx9en3zz85pMhPjHPzxeMeFbbmSMa6J0qsUzYjZxqpx4wq7qvOGV6&#10;ZZdBPQgkyESd0JXhYQ+cwEvo6FplP4QOp1XhtMk9RxBBhbZnq6BW1Ws2CMFjDNmVNmQzKvIu4Aqo&#10;gCuycnEGDPgQCAsalcik6bepL9s0l8+f/jAgcJ5vgE8Fqayhkc+kltNpazmsSloZcfe69YcPbDl3&#10;eZdcecYE1uTypbzQ+RlE8jfPvKs/vGD87Wg8/2YGkK/h+uN3D9jUwkXz/ik1JWb3js1KucCoBd0/&#10;YEVWiAza9f0GVbdZJ4I+DT3Y07PhkQ8SCF56+rdBM+hJz6OSd3nyHWqUPc6ZzOF6TT98yW6RgRgD&#10;MOCb4V2AFvAAV3jpiTwqGdwUW7UDRmn7kKHng83sxUvnLo8MOdx6WKuTwy8z0NNawyMyScx9W3Zw&#10;mGWcmhwaDVtJpTDLK5KWvM/a+eETr+32gvEfXn569Fkdu2SJzz+Hhvht2dSsUUqVcqFWJTQbxGbd&#10;gFbRrZ+JGFA9Pdukm9knZJAgckjaYzaIPClIAAkgwW6RAh6eBNLQ1iO7QcQQMYAlj46CyOPx8WDo&#10;AQ8kboDPFnVZVH0uXY9ZcYFFL1iw6A/RSZEd3R16k1qvkSiF59bVU0+dvui0uXWaXqX44IEPyYER&#10;kT7zfcP8/rinq/uFN6O4F4z/2PLqCRI3Xj59JOq/ELHcP3DJIn41WyDsMxhVep1YqxlQK3o9CgqQ&#10;gMbMA74HFBR0cWjMGAah6V9SK3iygHqy4gInngrf8GcBBmjBJ8C74CXQAi8BGKW0VyPtMym7HepL&#10;Btm5NasS5/n8LrMgs0vQI9dIdVqJrPs4h1TY3iNWmxwGbf8N18WOo7wlkVGpeYX1PJJ8bOKVd87b&#10;C8ZfZSu++bd827XJ0aSEKD9/n9z87D37d+oNco1GoFH2Q2RATn80SLTKPujc0IaObtAKPDbaqBMi&#10;E+eqXiSvoboPtBO8RBKRGJD7ZgMEEwG8C6KEJ+zMjGshjZkPBNi6NYoB5ORVZbdNeXHg4j5UYiBE&#10;jGWRIYXlRSwufc+uLXvXMUhFGd0KvchgBfBumNv2NKzyWRnaIVd+883HDxEsvBHDC8b/zjI1bq8o&#10;yUFSLwf5tjTw+jrP65QQAeQmndxskBt1UoWkV68W6lWDNqPMoherpUg6Q0BCrezRawek4osmg2DI&#10;qVJIOzUz5lunAbctMKgGjMCGTqyR9eiV/Va9xKoXW5G398gFF/UqkV4p0Ur7hV1nmVVrQwLmrwxd&#10;ikInhIaGBC71XR7kFxYwKzJ0YXbh6hJS1Y7tG84c3ExYg4tKThq+cXV6+vnLt94ZDC8Y/5vLm1dP&#10;fvj+oVLUmZ0Su3T++/k47K7Nm3s6L5j0aqNOqVEItUqRRiFQS/t08j6TWmDWITk/VYpunaZfJu00&#10;6gVAiFrVazVL1MpepaLbhJzeJDCrhSaVQCfrNasFDoMUea9q0KIRaiQ9enmfVi7s6mjf0NSQhkH5&#10;zp8TvNh3c0vDtckxl03f33V+z45NlZV5mTkJ0bEhwSGL/fwXLQ1YumiR36qC3B9++M7b27xg/P9a&#10;fnz0zcDl9vjQ4NAlvnhMfGMNu/9yu0aBTHQYtSCBQAsheTJVsl65tEuj6teqB+Bq0AlVil6J6JJS&#10;3gNVIYN4grgLg3LQqBRYtEhDJe6GqpH2gnyC67kT+2rZNExijM+cPwb6+xSvzpOK+n/+8ft/nRT5&#10;9esXP/383YMHd5wOU/v5MzwOu2jtGq1G4e1qXjD+PuX7b77sbj+dEhcattQnJS6MXlV0eM+Wwd7z&#10;CmkvyCoDsjdQoFENyCVdM65arFOBvQaDIZCJLqvlfYCNRtFvNyv0KqFBLRqyaS16mVEjhvbFtuPb&#10;NzdWlq6Kj1oW5D8/Ljz4yP4Pb16bePbkf5244PnTnx5+cvvli6feruYF4+9Zfvj2S2n/pZyUqBVL&#10;5gb5vZ8cH1q6NntDS/WJ1v29vR1CwSWFtNusEysk3cAGkAA8uGxqAyglRb/NJNephHq1WCnt7+w4&#10;dfzI7moupbgwG5MUGeA/N3ipz+q8NEF/56Nvv/z3/U5vvRuSvGD8/crbN//j8PbnT364MTl88siu&#10;NExk2ArfgCVzQpb5RcUsx2Ji1hbgeSxCYw19YzNv/+5NrUd2Hdy7Zd+ujVs31lZziAxqKaG8IBOf&#10;HB0RFBLoE7hkfnREYE4muu3ssVs3p557J629YPwn9OJ/4dDR589+fnD/jlYj2b17c05uSkLciuVL&#10;F4Qsnhsa6LNsyTy4Ri73X7F0QbD/nCC/2YF+s4KXzF253DcVHVlSmHFw3zaLUfXFZ594efCC8V8N&#10;jP/pG968fvHi2Q+Pvvviswf3P7l759a18RGnw6p32gzjo67bN6cefPLRN19/8dOPj169fP72rXca&#10;zgvGfzkp5S3e4gXDW7zFC4a3eIsXDG/xFi8Y3uItXjC8xVu8YHiLt3jB8BZv8YLhLd7iBcNbvMUL&#10;hrd4ixcMb/EWb/GC4S3e8r8s//cAVa2pNDWFwb8AAAAASUVORK5CYIJQSwMEFAAGAAgAAAAhAFqA&#10;HDLcAAAABQEAAA8AAABkcnMvZG93bnJldi54bWxMj0FLw0AUhO+C/2F5gje7iaFBYzalFPVUBFtB&#10;vL0mr0lo9m3IbpP03/s82eMww8w3+Wq2nRpp8K1jA/EiAkVcuqrl2sDX/u3hCZQPyBV2jsnAhTys&#10;itubHLPKTfxJ4y7USkrYZ2igCaHPtPZlQxb9wvXE4h3dYDGIHGpdDThJue30YxSl2mLLstBgT5uG&#10;ytPubA28Tzitk/h13J6Om8vPfvnxvY3JmPu7ef0CKtAc/sPwhy/oUAjTwZ258qozIEeCgRSUeMsk&#10;eQZ1EBmlKegi19f0xS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PMjan4wEAAC0DgAADgAAAAAAAAAAAAAAAAA6AgAAZHJzL2Uyb0RvYy54bWxQSwECLQAKAAAA&#10;AAAAACEARpTS3OXyAQDl8gEAFAAAAAAAAAAAAAAAAADyBgAAZHJzL21lZGlhL2ltYWdlMS5wbmdQ&#10;SwECLQAUAAYACAAAACEAWoAcMtwAAAAFAQAADwAAAAAAAAAAAAAAAAAJ+gEAZHJzL2Rvd25yZXYu&#10;eG1sUEsBAi0AFAAGAAgAAAAhAKomDr68AAAAIQEAABkAAAAAAAAAAAAAAAAAEvsBAGRycy9fcmVs&#10;cy9lMm9Eb2MueG1sLnJlbHNQSwUGAAAAAAYABgB8AQAABfwBAAAA&#10;">
                <v:shape id="Image 60" o:spid="_x0000_s1027" type="#_x0000_t75" style="position:absolute;width:25165;height:38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wfrwwAAANsAAAAPAAAAZHJzL2Rvd25yZXYueG1sRE9da8Iw&#10;FH0X/A/hDvam6QbrpBpFHIJjm2g39PXaXJtqc1OaTOu/Xx4GPh7O92TW2VpcqPWVYwVPwwQEceF0&#10;xaWCn+/lYATCB2SNtWNScCMPs2m/N8FMuytv6ZKHUsQQ9hkqMCE0mZS+MGTRD11DHLmjay2GCNtS&#10;6havMdzW8jlJUmmx4thgsKGFoeKc/1oF76l/27zsTh+fo1s9N/vjYf3lXpV6fOjmYxCBunAX/7tX&#10;WkEa18cv8QfI6R8AAAD//wMAUEsBAi0AFAAGAAgAAAAhANvh9svuAAAAhQEAABMAAAAAAAAAAAAA&#10;AAAAAAAAAFtDb250ZW50X1R5cGVzXS54bWxQSwECLQAUAAYACAAAACEAWvQsW78AAAAVAQAACwAA&#10;AAAAAAAAAAAAAAAfAQAAX3JlbHMvLnJlbHNQSwECLQAUAAYACAAAACEAK98H68MAAADbAAAADwAA&#10;AAAAAAAAAAAAAAAHAgAAZHJzL2Rvd25yZXYueG1sUEsFBgAAAAADAAMAtwAAAPcCAAAAAA==&#10;">
                  <v:imagedata r:id="rId9" o:title=""/>
                </v:shape>
                <v:shapetype id="_x0000_t44" coordsize="21600,21600" o:spt="44" adj="-8280,24300,-1800,4050" path="m@0@1l@2@3nfem@2,l@2,21600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 accentbar="t" textborder="f"/>
                </v:shapetype>
                <v:shape id="Légende : encadrée à une bordure 7" o:spid="_x0000_s1028" type="#_x0000_t44" style="position:absolute;left:24182;top:16942;width:9722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S2BwwAAANoAAAAPAAAAZHJzL2Rvd25yZXYueG1sRI9Ba8JA&#10;FITvhf6H5RW8FN3oodXUVYql0II9GP0Bj+zLJph9G7JPjf++Kwgeh5n5hlmuB9+qM/WxCWxgOslA&#10;EZfBNuwMHPbf4zmoKMgW28Bk4EoR1qvnpyXmNlx4R+dCnEoQjjkaqEW6XOtY1uQxTkJHnLwq9B4l&#10;yd5p2+MlwX2rZ1n2pj02nBZq7GhTU3ksTt5AcNPfalu8hmM2d/JV7RdRZn/GjF6Gzw9QQoM8wvf2&#10;jzXwDrcr6Qbo1T8AAAD//wMAUEsBAi0AFAAGAAgAAAAhANvh9svuAAAAhQEAABMAAAAAAAAAAAAA&#10;AAAAAAAAAFtDb250ZW50X1R5cGVzXS54bWxQSwECLQAUAAYACAAAACEAWvQsW78AAAAVAQAACwAA&#10;AAAAAAAAAAAAAAAfAQAAX3JlbHMvLnJlbHNQSwECLQAUAAYACAAAACEAGrEtgcMAAADaAAAADwAA&#10;AAAAAAAAAAAAAAAHAgAAZHJzL2Rvd25yZXYueG1sUEsFBgAAAAADAAMAtwAAAPcCAAAAAA==&#10;" adj="-39007,3656,615,2457" filled="f" strokecolor="#1f3763 [1604]" strokeweight="1pt">
                  <v:stroke dashstyle="dashDot"/>
                  <v:textbox>
                    <w:txbxContent>
                      <w:p w14:paraId="3FD7C463" w14:textId="77777777" w:rsidR="00D63613" w:rsidRPr="00406CA6" w:rsidRDefault="00D63613" w:rsidP="00406CA6">
                        <w:pPr>
                          <w:tabs>
                            <w:tab w:val="left" w:pos="1233"/>
                          </w:tabs>
                          <w:rPr>
                            <w:u w:val="dotDash"/>
                          </w:rPr>
                        </w:pPr>
                        <w:r w:rsidRPr="00406CA6">
                          <w:rPr>
                            <w:color w:val="000000" w:themeColor="text1"/>
                            <w:u w:val="dotDash"/>
                          </w:rPr>
                          <w:tab/>
                        </w:r>
                        <w:r>
                          <w:rPr>
                            <w:color w:val="000000" w:themeColor="text1"/>
                            <w:u w:val="dotDash"/>
                          </w:rPr>
                          <w:tab/>
                        </w:r>
                        <w:r>
                          <w:rPr>
                            <w:color w:val="000000" w:themeColor="text1"/>
                            <w:u w:val="dotDash"/>
                          </w:rPr>
                          <w:tab/>
                        </w:r>
                        <w:r>
                          <w:rPr>
                            <w:u w:val="dotDash"/>
                          </w:rPr>
                          <w:t>.</w:t>
                        </w:r>
                        <w:r w:rsidRPr="00406CA6">
                          <w:rPr>
                            <w:u w:val="dotDash"/>
                          </w:rPr>
                          <w:tab/>
                        </w:r>
                      </w:p>
                    </w:txbxContent>
                  </v:textbox>
                  <o:callout v:ext="edit" minusy="t"/>
                </v:shape>
                <v:shape id="Légende : encadrée à une bordure 5" o:spid="_x0000_s1029" type="#_x0000_t44" style="position:absolute;left:24109;top:10943;width:9722;height:30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xZtwgAAANoAAAAPAAAAZHJzL2Rvd25yZXYueG1sRI9Ra8JA&#10;EITfC/0PxxZ8KXpRaNHUU4ql0IJ9MPoDltzmEszthdyq8d/3BMHHYWa+YZbrwbfqTH1sAhuYTjJQ&#10;xGWwDTsDh/33eA4qCrLFNjAZuFKE9er5aYm5DRfe0bkQpxKEY44GapEu1zqWNXmMk9ARJ68KvUdJ&#10;snfa9nhJcN/qWZa9a48Np4UaO9rUVB6LkzcQ3PS32hav4ZjNnXxV+0WU2Z8xo5fh8wOU0CCP8L39&#10;Yw28we1KugF69Q8AAP//AwBQSwECLQAUAAYACAAAACEA2+H2y+4AAACFAQAAEwAAAAAAAAAAAAAA&#10;AAAAAAAAW0NvbnRlbnRfVHlwZXNdLnhtbFBLAQItABQABgAIAAAAIQBa9CxbvwAAABUBAAALAAAA&#10;AAAAAAAAAAAAAB8BAABfcmVscy8ucmVsc1BLAQItABQABgAIAAAAIQCFLxZtwgAAANoAAAAPAAAA&#10;AAAAAAAAAAAAAAcCAABkcnMvZG93bnJldi54bWxQSwUGAAAAAAMAAwC3AAAA9gIAAAAA&#10;" adj="-39007,3656,615,2457" filled="f" strokecolor="#1f3763 [1604]" strokeweight="1pt">
                  <v:stroke dashstyle="dashDot"/>
                  <v:textbox>
                    <w:txbxContent>
                      <w:p w14:paraId="58507EF9" w14:textId="13B6DBD4" w:rsidR="00406CA6" w:rsidRPr="00406CA6" w:rsidRDefault="00406CA6" w:rsidP="00406CA6">
                        <w:pPr>
                          <w:tabs>
                            <w:tab w:val="left" w:pos="1233"/>
                          </w:tabs>
                          <w:rPr>
                            <w:u w:val="dotDash"/>
                          </w:rPr>
                        </w:pPr>
                        <w:r w:rsidRPr="00406CA6">
                          <w:rPr>
                            <w:color w:val="000000" w:themeColor="text1"/>
                            <w:u w:val="dotDash"/>
                          </w:rPr>
                          <w:tab/>
                        </w:r>
                        <w:r>
                          <w:rPr>
                            <w:color w:val="000000" w:themeColor="text1"/>
                            <w:u w:val="dotDash"/>
                          </w:rPr>
                          <w:tab/>
                        </w:r>
                        <w:r>
                          <w:rPr>
                            <w:color w:val="000000" w:themeColor="text1"/>
                            <w:u w:val="dotDash"/>
                          </w:rPr>
                          <w:tab/>
                        </w:r>
                        <w:r>
                          <w:rPr>
                            <w:u w:val="dotDash"/>
                          </w:rPr>
                          <w:t>.</w:t>
                        </w:r>
                        <w:r w:rsidRPr="00406CA6">
                          <w:rPr>
                            <w:u w:val="dotDash"/>
                          </w:rPr>
                          <w:tab/>
                        </w:r>
                      </w:p>
                    </w:txbxContent>
                  </v:textbox>
                  <o:callout v:ext="edit" minusy="t"/>
                </v:shape>
                <w10:wrap anchorx="margin"/>
              </v:group>
            </w:pict>
          </mc:Fallback>
        </mc:AlternateContent>
      </w:r>
      <w:r>
        <w:rPr>
          <w:b/>
        </w:rPr>
        <w:t xml:space="preserve">Correspondance math / technologie </w:t>
      </w:r>
    </w:p>
    <w:p w14:paraId="779DC44F" w14:textId="7D7EAFDC" w:rsidR="00F35DB3" w:rsidRDefault="00D63613" w:rsidP="00D63613">
      <w:pPr>
        <w:suppressAutoHyphens w:val="0"/>
        <w:spacing w:line="276" w:lineRule="auto"/>
        <w:ind w:left="5387"/>
      </w:pPr>
      <w:r>
        <w:t>Diamètre :</w:t>
      </w:r>
    </w:p>
    <w:p w14:paraId="61B172D1" w14:textId="4FC6A182" w:rsidR="00D63613" w:rsidRDefault="00D63613" w:rsidP="00D63613">
      <w:pPr>
        <w:suppressAutoHyphens w:val="0"/>
        <w:spacing w:line="276" w:lineRule="auto"/>
        <w:ind w:left="5387"/>
      </w:pPr>
      <w:r>
        <w:t>Hauteur :</w:t>
      </w:r>
    </w:p>
    <w:p w14:paraId="51D687AA" w14:textId="66D2EA12" w:rsidR="006A48F7" w:rsidRDefault="00C16386" w:rsidP="00D63613">
      <w:pPr>
        <w:suppressAutoHyphens w:val="0"/>
        <w:spacing w:line="276" w:lineRule="auto"/>
        <w:ind w:left="5387"/>
        <w:rPr>
          <w:b/>
        </w:rPr>
      </w:pPr>
      <w:r w:rsidRPr="00C16386">
        <w:rPr>
          <w:noProof/>
        </w:rPr>
        <w:drawing>
          <wp:anchor distT="0" distB="0" distL="114300" distR="114300" simplePos="0" relativeHeight="251679744" behindDoc="0" locked="0" layoutInCell="1" allowOverlap="1" wp14:anchorId="3972E35F" wp14:editId="446AB1D2">
            <wp:simplePos x="0" y="0"/>
            <wp:positionH relativeFrom="margin">
              <wp:align>right</wp:align>
            </wp:positionH>
            <wp:positionV relativeFrom="paragraph">
              <wp:posOffset>53619</wp:posOffset>
            </wp:positionV>
            <wp:extent cx="870921" cy="1214705"/>
            <wp:effectExtent l="0" t="0" r="5715" b="508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0921" cy="1214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D72DC" w14:textId="6FA9AF04" w:rsidR="00D63613" w:rsidRPr="00C16386" w:rsidRDefault="00D63613" w:rsidP="00D63613">
      <w:pPr>
        <w:tabs>
          <w:tab w:val="left" w:pos="1832"/>
        </w:tabs>
        <w:suppressAutoHyphens w:val="0"/>
        <w:spacing w:line="276" w:lineRule="auto"/>
        <w:ind w:left="5387"/>
        <w:rPr>
          <w:b/>
          <w:vertAlign w:val="superscript"/>
        </w:rPr>
      </w:pPr>
      <w:r>
        <w:rPr>
          <w:b/>
        </w:rPr>
        <w:t>Calcul de la cylindrée unitaire</w:t>
      </w:r>
      <w:r w:rsidR="00C16386">
        <w:rPr>
          <w:b/>
        </w:rPr>
        <w:t xml:space="preserve"> </w:t>
      </w:r>
    </w:p>
    <w:p w14:paraId="154249E8" w14:textId="0E349D08" w:rsidR="00D63613" w:rsidRDefault="00C16386" w:rsidP="00D63613">
      <w:pPr>
        <w:suppressAutoHyphens w:val="0"/>
        <w:spacing w:line="276" w:lineRule="auto"/>
        <w:ind w:left="5387"/>
        <w:rPr>
          <w:b/>
        </w:rPr>
      </w:pPr>
      <w:r>
        <w:rPr>
          <w:b/>
        </w:rPr>
        <w:t>Maths en m</w:t>
      </w:r>
      <w:r>
        <w:rPr>
          <w:b/>
          <w:vertAlign w:val="superscript"/>
        </w:rPr>
        <w:t xml:space="preserve">3 </w:t>
      </w:r>
      <w:r>
        <w:rPr>
          <w:b/>
        </w:rPr>
        <w:t xml:space="preserve">: </w:t>
      </w:r>
      <m:oMath>
        <m:r>
          <m:rPr>
            <m:sty m:val="bi"/>
          </m:rPr>
          <w:rPr>
            <w:rFonts w:ascii="Cambria Math" w:hAnsi="Cambria Math"/>
          </w:rPr>
          <m:t xml:space="preserve">V=π. 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.h</m:t>
        </m:r>
      </m:oMath>
    </w:p>
    <w:p w14:paraId="21DF6F2C" w14:textId="6168CA49" w:rsidR="00D63613" w:rsidRDefault="00D63613" w:rsidP="00D63613">
      <w:pPr>
        <w:suppressAutoHyphens w:val="0"/>
        <w:spacing w:line="276" w:lineRule="auto"/>
        <w:ind w:left="5387"/>
        <w:rPr>
          <w:b/>
        </w:rPr>
      </w:pPr>
    </w:p>
    <w:p w14:paraId="0C254C82" w14:textId="01DF2791" w:rsidR="00C16386" w:rsidRDefault="00C16386" w:rsidP="00D63613">
      <w:pPr>
        <w:suppressAutoHyphens w:val="0"/>
        <w:spacing w:line="276" w:lineRule="auto"/>
        <w:ind w:left="5387"/>
        <w:rPr>
          <w:b/>
        </w:rPr>
      </w:pPr>
    </w:p>
    <w:p w14:paraId="30109F19" w14:textId="7372B121" w:rsidR="00D63613" w:rsidRDefault="00C16386" w:rsidP="00D63613">
      <w:pPr>
        <w:suppressAutoHyphens w:val="0"/>
        <w:spacing w:line="276" w:lineRule="auto"/>
        <w:ind w:left="5387"/>
        <w:rPr>
          <w:b/>
        </w:rPr>
      </w:pPr>
      <w:r>
        <w:rPr>
          <w:b/>
        </w:rPr>
        <w:t>Technologie en cm</w:t>
      </w:r>
      <w:r>
        <w:rPr>
          <w:b/>
          <w:vertAlign w:val="superscript"/>
        </w:rPr>
        <w:t xml:space="preserve">3 </w:t>
      </w:r>
      <w:r>
        <w:rPr>
          <w:b/>
        </w:rPr>
        <w:t>:</w:t>
      </w:r>
    </w:p>
    <w:p w14:paraId="6DE154FE" w14:textId="78869320" w:rsidR="00D63613" w:rsidRDefault="00D63613" w:rsidP="00D63613">
      <w:pPr>
        <w:suppressAutoHyphens w:val="0"/>
        <w:spacing w:line="276" w:lineRule="auto"/>
        <w:ind w:left="5387"/>
        <w:rPr>
          <w:b/>
        </w:rPr>
      </w:pPr>
    </w:p>
    <w:p w14:paraId="5DC72065" w14:textId="3A3D61DB" w:rsidR="00D63613" w:rsidRDefault="00D63613" w:rsidP="00D63613">
      <w:pPr>
        <w:suppressAutoHyphens w:val="0"/>
        <w:spacing w:line="276" w:lineRule="auto"/>
        <w:ind w:left="5387"/>
        <w:rPr>
          <w:b/>
        </w:rPr>
      </w:pPr>
    </w:p>
    <w:p w14:paraId="4FE84F99" w14:textId="5ECB6BCE" w:rsidR="00D63613" w:rsidRDefault="00D63613" w:rsidP="00D63613">
      <w:pPr>
        <w:tabs>
          <w:tab w:val="left" w:pos="1832"/>
        </w:tabs>
        <w:suppressAutoHyphens w:val="0"/>
        <w:spacing w:line="276" w:lineRule="auto"/>
        <w:ind w:left="5387"/>
        <w:rPr>
          <w:b/>
        </w:rPr>
      </w:pPr>
      <w:r>
        <w:rPr>
          <w:b/>
        </w:rPr>
        <w:t xml:space="preserve">Calcul de la cylindrée </w:t>
      </w:r>
      <w:r w:rsidR="00C16386">
        <w:rPr>
          <w:b/>
        </w:rPr>
        <w:t>totale</w:t>
      </w:r>
    </w:p>
    <w:p w14:paraId="05C211C1" w14:textId="7387FDE9" w:rsidR="00D63613" w:rsidRDefault="00C16386" w:rsidP="00D63613">
      <w:pPr>
        <w:suppressAutoHyphens w:val="0"/>
        <w:spacing w:line="276" w:lineRule="auto"/>
        <w:ind w:left="5387"/>
        <w:rPr>
          <w:b/>
        </w:rPr>
      </w:pPr>
      <w:proofErr w:type="gramStart"/>
      <w:r>
        <w:rPr>
          <w:b/>
        </w:rPr>
        <w:t>en</w:t>
      </w:r>
      <w:proofErr w:type="gramEnd"/>
      <w:r>
        <w:rPr>
          <w:b/>
        </w:rPr>
        <w:t xml:space="preserve"> cm</w:t>
      </w:r>
      <w:r>
        <w:rPr>
          <w:b/>
          <w:vertAlign w:val="superscript"/>
        </w:rPr>
        <w:t xml:space="preserve">3 </w:t>
      </w:r>
      <w:r>
        <w:rPr>
          <w:b/>
        </w:rPr>
        <w:t>:</w:t>
      </w:r>
    </w:p>
    <w:p w14:paraId="1FAF06B7" w14:textId="1F877C5B" w:rsidR="00D63613" w:rsidRDefault="00D63613" w:rsidP="00D63613">
      <w:pPr>
        <w:suppressAutoHyphens w:val="0"/>
        <w:spacing w:line="276" w:lineRule="auto"/>
        <w:ind w:left="5387"/>
        <w:rPr>
          <w:b/>
        </w:rPr>
      </w:pPr>
    </w:p>
    <w:p w14:paraId="7A41F961" w14:textId="016CC587" w:rsidR="00C16386" w:rsidRDefault="00C16386" w:rsidP="00C16386">
      <w:pPr>
        <w:suppressAutoHyphens w:val="0"/>
        <w:spacing w:line="276" w:lineRule="auto"/>
        <w:ind w:left="5387"/>
        <w:rPr>
          <w:b/>
        </w:rPr>
      </w:pPr>
      <w:proofErr w:type="gramStart"/>
      <w:r>
        <w:rPr>
          <w:b/>
        </w:rPr>
        <w:t>en</w:t>
      </w:r>
      <w:proofErr w:type="gramEnd"/>
      <w:r>
        <w:rPr>
          <w:b/>
        </w:rPr>
        <w:t xml:space="preserve"> dm</w:t>
      </w:r>
      <w:r>
        <w:rPr>
          <w:b/>
          <w:vertAlign w:val="superscript"/>
        </w:rPr>
        <w:t xml:space="preserve">3 </w:t>
      </w:r>
      <w:r>
        <w:rPr>
          <w:b/>
        </w:rPr>
        <w:t>:</w:t>
      </w:r>
    </w:p>
    <w:p w14:paraId="7FA8A821" w14:textId="55261734" w:rsidR="00D63613" w:rsidRDefault="00D63613" w:rsidP="00D63613">
      <w:pPr>
        <w:suppressAutoHyphens w:val="0"/>
        <w:spacing w:line="276" w:lineRule="auto"/>
        <w:ind w:left="5387"/>
        <w:rPr>
          <w:b/>
        </w:rPr>
      </w:pPr>
    </w:p>
    <w:p w14:paraId="0D302EF5" w14:textId="78CC7363" w:rsidR="00C16386" w:rsidRDefault="00C16386" w:rsidP="00C16386">
      <w:pPr>
        <w:suppressAutoHyphens w:val="0"/>
        <w:spacing w:line="276" w:lineRule="auto"/>
        <w:ind w:left="5387"/>
        <w:rPr>
          <w:b/>
        </w:rPr>
      </w:pPr>
      <w:proofErr w:type="gramStart"/>
      <w:r>
        <w:rPr>
          <w:b/>
        </w:rPr>
        <w:t>en</w:t>
      </w:r>
      <w:proofErr w:type="gramEnd"/>
      <w:r>
        <w:rPr>
          <w:b/>
        </w:rPr>
        <w:t xml:space="preserve"> l</w:t>
      </w:r>
      <w:r>
        <w:rPr>
          <w:b/>
          <w:vertAlign w:val="superscript"/>
        </w:rPr>
        <w:t xml:space="preserve"> </w:t>
      </w:r>
      <w:r>
        <w:rPr>
          <w:b/>
        </w:rPr>
        <w:t>:</w:t>
      </w:r>
    </w:p>
    <w:p w14:paraId="292C2DE4" w14:textId="06FA4657" w:rsidR="00D63613" w:rsidRDefault="00D63613" w:rsidP="00D63613">
      <w:pPr>
        <w:suppressAutoHyphens w:val="0"/>
        <w:spacing w:line="276" w:lineRule="auto"/>
        <w:ind w:left="5387"/>
        <w:rPr>
          <w:b/>
        </w:rPr>
      </w:pPr>
    </w:p>
    <w:p w14:paraId="3F7CE098" w14:textId="1F294F88" w:rsidR="00D11EEA" w:rsidRDefault="00D11EEA" w:rsidP="00C16386">
      <w:pPr>
        <w:suppressAutoHyphens w:val="0"/>
        <w:rPr>
          <w:b/>
        </w:rPr>
      </w:pPr>
    </w:p>
    <w:p w14:paraId="2CAFC957" w14:textId="5BB5BFF2" w:rsidR="00C16386" w:rsidRDefault="00C16386" w:rsidP="00C16386">
      <w:pPr>
        <w:suppressAutoHyphens w:val="0"/>
        <w:rPr>
          <w:b/>
        </w:rPr>
      </w:pPr>
      <w:r>
        <w:rPr>
          <w:b/>
        </w:rPr>
        <w:t>Chambres de combustion</w:t>
      </w:r>
      <w:r w:rsidR="00D11EEA">
        <w:rPr>
          <w:b/>
        </w:rPr>
        <w:t xml:space="preserve"> </w:t>
      </w:r>
      <w:r w:rsidR="00651C18">
        <w:rPr>
          <w:b/>
        </w:rPr>
        <w:t>du moteur essence et diesel</w:t>
      </w:r>
      <w:r>
        <w:rPr>
          <w:b/>
        </w:rPr>
        <w:t> :</w:t>
      </w:r>
    </w:p>
    <w:p w14:paraId="7DDD967A" w14:textId="5DE788C8" w:rsidR="00C16386" w:rsidRDefault="00651C18" w:rsidP="00C16386">
      <w:pPr>
        <w:suppressAutoHyphens w:val="0"/>
        <w:rPr>
          <w:b/>
        </w:rPr>
      </w:pPr>
      <w:r w:rsidRPr="00523D3F">
        <w:rPr>
          <w:noProof/>
        </w:rPr>
        <w:drawing>
          <wp:anchor distT="0" distB="0" distL="114300" distR="114300" simplePos="0" relativeHeight="251677695" behindDoc="1" locked="0" layoutInCell="1" allowOverlap="1" wp14:anchorId="27027FBE" wp14:editId="720E99EC">
            <wp:simplePos x="0" y="0"/>
            <wp:positionH relativeFrom="column">
              <wp:posOffset>4459605</wp:posOffset>
            </wp:positionH>
            <wp:positionV relativeFrom="paragraph">
              <wp:posOffset>953135</wp:posOffset>
            </wp:positionV>
            <wp:extent cx="1894637" cy="2345741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4637" cy="2345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1EEA">
        <w:rPr>
          <w:b/>
          <w:noProof/>
        </w:rPr>
        <w:drawing>
          <wp:anchor distT="0" distB="0" distL="114300" distR="114300" simplePos="0" relativeHeight="251681792" behindDoc="0" locked="0" layoutInCell="1" allowOverlap="1" wp14:anchorId="1CD3F07A" wp14:editId="1A3F2127">
            <wp:simplePos x="0" y="0"/>
            <wp:positionH relativeFrom="column">
              <wp:posOffset>1924851</wp:posOffset>
            </wp:positionH>
            <wp:positionV relativeFrom="paragraph">
              <wp:posOffset>481247</wp:posOffset>
            </wp:positionV>
            <wp:extent cx="1828800" cy="797156"/>
            <wp:effectExtent l="0" t="0" r="0" b="317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866" cy="800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6386">
        <w:rPr>
          <w:noProof/>
        </w:rPr>
        <w:drawing>
          <wp:inline distT="0" distB="0" distL="0" distR="0" wp14:anchorId="2ACA77EF" wp14:editId="22071AC1">
            <wp:extent cx="1521562" cy="1553099"/>
            <wp:effectExtent l="0" t="0" r="2540" b="9525"/>
            <wp:docPr id="9" name="Image 9" descr="La cylindrée des moteurs (1/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ylindrée des moteurs (1/2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481" cy="155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386">
        <w:rPr>
          <w:b/>
        </w:rPr>
        <w:tab/>
      </w:r>
      <w:r w:rsidR="00C16386">
        <w:rPr>
          <w:b/>
        </w:rPr>
        <w:tab/>
      </w:r>
      <w:r w:rsidR="00C16386">
        <w:rPr>
          <w:b/>
        </w:rPr>
        <w:tab/>
      </w:r>
      <w:r w:rsidR="00C16386">
        <w:rPr>
          <w:b/>
        </w:rPr>
        <w:tab/>
      </w:r>
    </w:p>
    <w:p w14:paraId="73659B97" w14:textId="1D51565A" w:rsidR="00523D3F" w:rsidRDefault="00D11EEA" w:rsidP="00D11EEA">
      <w:pPr>
        <w:suppressAutoHyphens w:val="0"/>
        <w:ind w:firstLine="708"/>
        <w:rPr>
          <w:b/>
        </w:rPr>
      </w:pPr>
      <w:r>
        <w:rPr>
          <w:b/>
        </w:rPr>
        <w:t>Essence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Diesel</w:t>
      </w:r>
    </w:p>
    <w:p w14:paraId="365E1507" w14:textId="4E4E0EA8" w:rsidR="00D11EEA" w:rsidRDefault="00D11EEA" w:rsidP="00D11EEA">
      <w:pPr>
        <w:suppressAutoHyphens w:val="0"/>
        <w:rPr>
          <w:b/>
        </w:rPr>
      </w:pPr>
    </w:p>
    <w:p w14:paraId="2AD327E7" w14:textId="7657F4D6" w:rsidR="00C16386" w:rsidRDefault="00523D3F" w:rsidP="00C16386">
      <w:pPr>
        <w:suppressAutoHyphens w:val="0"/>
        <w:rPr>
          <w:noProof/>
        </w:rPr>
      </w:pPr>
      <w:r>
        <w:rPr>
          <w:b/>
        </w:rPr>
        <w:t>Le rapport volumétrique :</w:t>
      </w:r>
      <w:r w:rsidRPr="00523D3F">
        <w:rPr>
          <w:noProof/>
        </w:rPr>
        <w:t xml:space="preserve"> </w:t>
      </w:r>
    </w:p>
    <w:p w14:paraId="42DCCF2F" w14:textId="469D956F" w:rsidR="00523D3F" w:rsidRDefault="00D11EEA" w:rsidP="00C16386">
      <w:pPr>
        <w:suppressAutoHyphens w:val="0"/>
        <w:rPr>
          <w:noProof/>
        </w:rPr>
      </w:pPr>
      <w:r>
        <w:rPr>
          <w:noProof/>
        </w:rPr>
        <w:t>C’est le rapport existant entre …</w:t>
      </w:r>
    </w:p>
    <w:p w14:paraId="59803F18" w14:textId="593BB121" w:rsidR="00523D3F" w:rsidRDefault="00523D3F" w:rsidP="00C16386">
      <w:pPr>
        <w:suppressAutoHyphens w:val="0"/>
        <w:rPr>
          <w:b/>
        </w:rPr>
      </w:pPr>
    </w:p>
    <w:p w14:paraId="760F4FBB" w14:textId="23951D8C" w:rsidR="00523D3F" w:rsidRDefault="00D11EEA" w:rsidP="00C16386">
      <w:pPr>
        <w:suppressAutoHyphens w:val="0"/>
        <w:rPr>
          <w:b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2598A87" wp14:editId="4D9A5689">
            <wp:simplePos x="0" y="0"/>
            <wp:positionH relativeFrom="column">
              <wp:posOffset>3398520</wp:posOffset>
            </wp:positionH>
            <wp:positionV relativeFrom="paragraph">
              <wp:posOffset>6350</wp:posOffset>
            </wp:positionV>
            <wp:extent cx="990600" cy="428625"/>
            <wp:effectExtent l="0" t="0" r="0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7" t="43496" r="58536" b="38211"/>
                    <a:stretch/>
                  </pic:blipFill>
                  <pic:spPr bwMode="auto">
                    <a:xfrm>
                      <a:off x="0" y="0"/>
                      <a:ext cx="9906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CDF8BF1" w14:textId="177EE52A" w:rsidR="00523D3F" w:rsidRDefault="00523D3F" w:rsidP="00C16386">
      <w:pPr>
        <w:suppressAutoHyphens w:val="0"/>
        <w:rPr>
          <w:b/>
        </w:rPr>
      </w:pPr>
    </w:p>
    <w:p w14:paraId="11EAF8FF" w14:textId="0E7A01D2" w:rsidR="00523D3F" w:rsidRDefault="00523D3F" w:rsidP="00C16386">
      <w:pPr>
        <w:suppressAutoHyphens w:val="0"/>
        <w:rPr>
          <w:b/>
        </w:rPr>
      </w:pPr>
    </w:p>
    <w:p w14:paraId="1F7BF1B7" w14:textId="309C0118" w:rsidR="00523D3F" w:rsidRDefault="00523D3F" w:rsidP="00C16386">
      <w:pPr>
        <w:suppressAutoHyphens w:val="0"/>
        <w:rPr>
          <w:b/>
        </w:rPr>
      </w:pPr>
    </w:p>
    <w:p w14:paraId="79399B08" w14:textId="0AF225A8" w:rsidR="00523D3F" w:rsidRDefault="00523D3F" w:rsidP="00C16386">
      <w:pPr>
        <w:suppressAutoHyphens w:val="0"/>
        <w:rPr>
          <w:b/>
        </w:rPr>
      </w:pPr>
    </w:p>
    <w:p w14:paraId="130A8AA1" w14:textId="0E4548E7" w:rsidR="00D11EEA" w:rsidRDefault="00D11EEA" w:rsidP="00C16386">
      <w:pPr>
        <w:suppressAutoHyphens w:val="0"/>
        <w:rPr>
          <w:b/>
        </w:rPr>
      </w:pPr>
    </w:p>
    <w:p w14:paraId="61509195" w14:textId="594D0411" w:rsidR="00523D3F" w:rsidRPr="00523D3F" w:rsidRDefault="00523D3F" w:rsidP="00523D3F">
      <w:pPr>
        <w:suppressAutoHyphens w:val="0"/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>Réf Eduscol</w:t>
      </w:r>
    </w:p>
    <w:sectPr w:rsidR="00523D3F" w:rsidRPr="00523D3F" w:rsidSect="001B7152">
      <w:footerReference w:type="default" r:id="rId15"/>
      <w:headerReference w:type="first" r:id="rId16"/>
      <w:footerReference w:type="first" r:id="rId17"/>
      <w:footnotePr>
        <w:pos w:val="beneathText"/>
      </w:footnotePr>
      <w:type w:val="continuous"/>
      <w:pgSz w:w="11905" w:h="16837" w:code="9"/>
      <w:pgMar w:top="709" w:right="709" w:bottom="851" w:left="709" w:header="567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CB48A" w14:textId="77777777" w:rsidR="006A13FB" w:rsidRDefault="006A13FB">
      <w:r>
        <w:separator/>
      </w:r>
    </w:p>
  </w:endnote>
  <w:endnote w:type="continuationSeparator" w:id="0">
    <w:p w14:paraId="11A4804E" w14:textId="77777777" w:rsidR="006A13FB" w:rsidRDefault="006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Times New Roman"/>
    <w:charset w:val="00"/>
    <w:family w:val="auto"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8064E" w14:textId="77777777" w:rsidR="003959C1" w:rsidRPr="00FB151D" w:rsidRDefault="00FB151D" w:rsidP="00FB151D">
    <w:pPr>
      <w:pBdr>
        <w:top w:val="single" w:sz="4" w:space="1" w:color="auto"/>
      </w:pBdr>
      <w:tabs>
        <w:tab w:val="center" w:pos="5245"/>
        <w:tab w:val="right" w:pos="10632"/>
      </w:tabs>
      <w:rPr>
        <w:noProof/>
        <w:sz w:val="20"/>
      </w:rPr>
    </w:pPr>
    <w:r>
      <w:rPr>
        <w:sz w:val="20"/>
      </w:rPr>
      <w:tab/>
    </w:r>
    <w:r w:rsidRPr="007C2848">
      <w:rPr>
        <w:sz w:val="20"/>
      </w:rPr>
      <w:fldChar w:fldCharType="begin"/>
    </w:r>
    <w:r w:rsidRPr="007C2848">
      <w:rPr>
        <w:sz w:val="20"/>
      </w:rPr>
      <w:instrText xml:space="preserve"> FILENAME   \* MERGEFORMAT </w:instrText>
    </w:r>
    <w:r w:rsidRPr="007C2848">
      <w:rPr>
        <w:sz w:val="20"/>
      </w:rPr>
      <w:fldChar w:fldCharType="separate"/>
    </w:r>
    <w:r>
      <w:rPr>
        <w:noProof/>
        <w:sz w:val="20"/>
      </w:rPr>
      <w:t>TD co-intervention (maths-pro) EDR maintenance.doc</w:t>
    </w:r>
    <w:r w:rsidRPr="007C2848">
      <w:rPr>
        <w:sz w:val="20"/>
      </w:rPr>
      <w:fldChar w:fldCharType="end"/>
    </w:r>
    <w:r>
      <w:rPr>
        <w:sz w:val="20"/>
      </w:rPr>
      <w:tab/>
    </w:r>
    <w:r w:rsidRPr="008B23EE">
      <w:rPr>
        <w:sz w:val="20"/>
      </w:rPr>
      <w:t xml:space="preserve">Page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PAGE </w:instrText>
    </w:r>
    <w:r w:rsidRPr="008B23EE">
      <w:rPr>
        <w:sz w:val="20"/>
      </w:rPr>
      <w:fldChar w:fldCharType="separate"/>
    </w:r>
    <w:r>
      <w:rPr>
        <w:sz w:val="20"/>
      </w:rPr>
      <w:t>1</w:t>
    </w:r>
    <w:r w:rsidRPr="008B23EE">
      <w:rPr>
        <w:sz w:val="20"/>
      </w:rPr>
      <w:fldChar w:fldCharType="end"/>
    </w:r>
    <w:r w:rsidRPr="008B23EE">
      <w:rPr>
        <w:sz w:val="20"/>
      </w:rPr>
      <w:t xml:space="preserve"> sur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NUMPAGES </w:instrText>
    </w:r>
    <w:r w:rsidRPr="008B23EE">
      <w:rPr>
        <w:sz w:val="20"/>
      </w:rPr>
      <w:fldChar w:fldCharType="separate"/>
    </w:r>
    <w:r>
      <w:rPr>
        <w:sz w:val="20"/>
      </w:rPr>
      <w:t>3</w:t>
    </w:r>
    <w:r w:rsidRPr="008B23EE">
      <w:rPr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E9D7" w14:textId="2E35DE5B" w:rsidR="003959C1" w:rsidRPr="00FB151D" w:rsidRDefault="00FB151D" w:rsidP="00FB151D">
    <w:pPr>
      <w:pBdr>
        <w:top w:val="single" w:sz="4" w:space="1" w:color="auto"/>
      </w:pBdr>
      <w:tabs>
        <w:tab w:val="center" w:pos="5245"/>
        <w:tab w:val="right" w:pos="10632"/>
      </w:tabs>
      <w:rPr>
        <w:noProof/>
        <w:sz w:val="20"/>
      </w:rPr>
    </w:pPr>
    <w:r>
      <w:rPr>
        <w:sz w:val="20"/>
      </w:rPr>
      <w:tab/>
    </w:r>
    <w:r w:rsidRPr="007C2848">
      <w:rPr>
        <w:sz w:val="20"/>
      </w:rPr>
      <w:fldChar w:fldCharType="begin"/>
    </w:r>
    <w:r w:rsidRPr="007C2848">
      <w:rPr>
        <w:sz w:val="20"/>
      </w:rPr>
      <w:instrText xml:space="preserve"> FILENAME   \* MERGEFORMAT </w:instrText>
    </w:r>
    <w:r w:rsidRPr="007C2848">
      <w:rPr>
        <w:sz w:val="20"/>
      </w:rPr>
      <w:fldChar w:fldCharType="separate"/>
    </w:r>
    <w:r w:rsidR="00D11EEA">
      <w:rPr>
        <w:noProof/>
        <w:sz w:val="20"/>
      </w:rPr>
      <w:t>2.4-SYN synthèse caracteristiques moteur.docx</w:t>
    </w:r>
    <w:r w:rsidRPr="007C2848">
      <w:rPr>
        <w:sz w:val="20"/>
      </w:rPr>
      <w:fldChar w:fldCharType="end"/>
    </w:r>
    <w:r>
      <w:rPr>
        <w:sz w:val="20"/>
      </w:rPr>
      <w:tab/>
    </w:r>
    <w:r w:rsidRPr="008B23EE">
      <w:rPr>
        <w:sz w:val="20"/>
      </w:rPr>
      <w:t xml:space="preserve">Page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PAGE </w:instrText>
    </w:r>
    <w:r w:rsidRPr="008B23EE">
      <w:rPr>
        <w:sz w:val="20"/>
      </w:rPr>
      <w:fldChar w:fldCharType="separate"/>
    </w:r>
    <w:r>
      <w:rPr>
        <w:sz w:val="20"/>
      </w:rPr>
      <w:t>1</w:t>
    </w:r>
    <w:r w:rsidRPr="008B23EE">
      <w:rPr>
        <w:sz w:val="20"/>
      </w:rPr>
      <w:fldChar w:fldCharType="end"/>
    </w:r>
    <w:r w:rsidRPr="008B23EE">
      <w:rPr>
        <w:sz w:val="20"/>
      </w:rPr>
      <w:t xml:space="preserve"> sur </w:t>
    </w:r>
    <w:r w:rsidRPr="008B23EE">
      <w:rPr>
        <w:sz w:val="20"/>
      </w:rPr>
      <w:fldChar w:fldCharType="begin"/>
    </w:r>
    <w:r w:rsidRPr="008B23EE">
      <w:rPr>
        <w:sz w:val="20"/>
      </w:rPr>
      <w:instrText xml:space="preserve"> NUMPAGES </w:instrText>
    </w:r>
    <w:r w:rsidRPr="008B23EE">
      <w:rPr>
        <w:sz w:val="20"/>
      </w:rPr>
      <w:fldChar w:fldCharType="separate"/>
    </w:r>
    <w:r>
      <w:rPr>
        <w:sz w:val="20"/>
      </w:rPr>
      <w:t>3</w:t>
    </w:r>
    <w:r w:rsidRPr="008B23EE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1D28" w14:textId="77777777" w:rsidR="006A13FB" w:rsidRDefault="006A13FB">
      <w:r>
        <w:separator/>
      </w:r>
    </w:p>
  </w:footnote>
  <w:footnote w:type="continuationSeparator" w:id="0">
    <w:p w14:paraId="7EFC24D8" w14:textId="77777777" w:rsidR="006A13FB" w:rsidRDefault="006A1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F09B3" w14:textId="1B391423" w:rsidR="00F6670A" w:rsidRPr="00FB151D" w:rsidRDefault="006A48F7" w:rsidP="00FB151D">
    <w:pPr>
      <w:tabs>
        <w:tab w:val="right" w:pos="10348"/>
      </w:tabs>
      <w:spacing w:after="240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57728" behindDoc="0" locked="0" layoutInCell="1" allowOverlap="1" wp14:anchorId="22E2D2A2" wp14:editId="610BC2B2">
          <wp:simplePos x="0" y="0"/>
          <wp:positionH relativeFrom="column">
            <wp:posOffset>6077585</wp:posOffset>
          </wp:positionH>
          <wp:positionV relativeFrom="paragraph">
            <wp:posOffset>0</wp:posOffset>
          </wp:positionV>
          <wp:extent cx="756285" cy="658495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51D">
      <w:rPr>
        <w:b/>
        <w:sz w:val="28"/>
      </w:rPr>
      <w:t>NOM DE L’ETABLISSEMENT DE 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95"/>
      </v:shape>
    </w:pict>
  </w:numPicBullet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227410B"/>
    <w:multiLevelType w:val="hybridMultilevel"/>
    <w:tmpl w:val="D1B47402"/>
    <w:lvl w:ilvl="0" w:tplc="8626C17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70E5959"/>
    <w:multiLevelType w:val="hybridMultilevel"/>
    <w:tmpl w:val="DC4E3D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B15CF3"/>
    <w:multiLevelType w:val="hybridMultilevel"/>
    <w:tmpl w:val="EBFA80A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2C69"/>
    <w:multiLevelType w:val="hybridMultilevel"/>
    <w:tmpl w:val="7CEC0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63B7C"/>
    <w:multiLevelType w:val="hybridMultilevel"/>
    <w:tmpl w:val="7CEC0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FD2CE2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76DFE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31B7A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313A0"/>
    <w:multiLevelType w:val="hybridMultilevel"/>
    <w:tmpl w:val="8D963672"/>
    <w:lvl w:ilvl="0" w:tplc="040C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C0001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5" w15:restartNumberingAfterBreak="0">
    <w:nsid w:val="1D531DA2"/>
    <w:multiLevelType w:val="hybridMultilevel"/>
    <w:tmpl w:val="212E5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9855BE"/>
    <w:multiLevelType w:val="hybridMultilevel"/>
    <w:tmpl w:val="5A38B212"/>
    <w:lvl w:ilvl="0" w:tplc="040C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24FC2235"/>
    <w:multiLevelType w:val="hybridMultilevel"/>
    <w:tmpl w:val="FBE2BF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556900"/>
    <w:multiLevelType w:val="hybridMultilevel"/>
    <w:tmpl w:val="EE248AA2"/>
    <w:lvl w:ilvl="0" w:tplc="040C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9" w15:restartNumberingAfterBreak="0">
    <w:nsid w:val="2AFE7EBB"/>
    <w:multiLevelType w:val="hybridMultilevel"/>
    <w:tmpl w:val="2BF232CE"/>
    <w:lvl w:ilvl="0" w:tplc="572460D4">
      <w:start w:val="4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52EE2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B3861"/>
    <w:multiLevelType w:val="hybridMultilevel"/>
    <w:tmpl w:val="1AAA5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36D1F"/>
    <w:multiLevelType w:val="hybridMultilevel"/>
    <w:tmpl w:val="90BE5B4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C91E94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644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D363C"/>
    <w:multiLevelType w:val="hybridMultilevel"/>
    <w:tmpl w:val="332C9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DC637A"/>
    <w:multiLevelType w:val="hybridMultilevel"/>
    <w:tmpl w:val="1BF4B5C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9306A"/>
    <w:multiLevelType w:val="hybridMultilevel"/>
    <w:tmpl w:val="4ED0EB6C"/>
    <w:lvl w:ilvl="0" w:tplc="560094E2">
      <w:start w:val="1"/>
      <w:numFmt w:val="bullet"/>
      <w:lvlText w:val=""/>
      <w:lvlJc w:val="left"/>
      <w:pPr>
        <w:ind w:left="731" w:hanging="360"/>
      </w:pPr>
      <w:rPr>
        <w:rFonts w:ascii="Wingdings" w:hAnsi="Wingdings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7" w15:restartNumberingAfterBreak="0">
    <w:nsid w:val="47B6568E"/>
    <w:multiLevelType w:val="hybridMultilevel"/>
    <w:tmpl w:val="C14640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266A63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A41ED4"/>
    <w:multiLevelType w:val="hybridMultilevel"/>
    <w:tmpl w:val="CB2E5876"/>
    <w:lvl w:ilvl="0" w:tplc="B1243514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105A84"/>
    <w:multiLevelType w:val="hybridMultilevel"/>
    <w:tmpl w:val="3E4A24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12234"/>
    <w:multiLevelType w:val="hybridMultilevel"/>
    <w:tmpl w:val="980C8F3A"/>
    <w:lvl w:ilvl="0" w:tplc="040C0013">
      <w:start w:val="1"/>
      <w:numFmt w:val="upperRoman"/>
      <w:lvlText w:val="%1."/>
      <w:lvlJc w:val="right"/>
      <w:pPr>
        <w:tabs>
          <w:tab w:val="num" w:pos="960"/>
        </w:tabs>
        <w:ind w:left="960" w:hanging="18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2" w15:restartNumberingAfterBreak="0">
    <w:nsid w:val="65CB6F63"/>
    <w:multiLevelType w:val="hybridMultilevel"/>
    <w:tmpl w:val="EE90A386"/>
    <w:lvl w:ilvl="0" w:tplc="DB9EB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28C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A7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BAF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6EAC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AE5C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AC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C2AE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BEA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78D56E2"/>
    <w:multiLevelType w:val="hybridMultilevel"/>
    <w:tmpl w:val="DDD03306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980" w:hanging="855"/>
      </w:pPr>
      <w:rPr>
        <w:rFonts w:ascii="Wingdings" w:hAnsi="Wingdings" w:hint="default"/>
      </w:rPr>
    </w:lvl>
    <w:lvl w:ilvl="2" w:tplc="ADF2BFA8">
      <w:numFmt w:val="bullet"/>
      <w:lvlText w:val="•"/>
      <w:lvlJc w:val="left"/>
      <w:pPr>
        <w:ind w:left="2700" w:hanging="855"/>
      </w:pPr>
      <w:rPr>
        <w:rFonts w:ascii="Times New Roman" w:eastAsia="Times New Roman" w:hAnsi="Times New Roman" w:cs="Times New Roman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 w15:restartNumberingAfterBreak="0">
    <w:nsid w:val="6D575E82"/>
    <w:multiLevelType w:val="hybridMultilevel"/>
    <w:tmpl w:val="B91ABD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80A78"/>
    <w:multiLevelType w:val="hybridMultilevel"/>
    <w:tmpl w:val="7AACB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F6664"/>
    <w:multiLevelType w:val="hybridMultilevel"/>
    <w:tmpl w:val="F9303A4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5E0DB5"/>
    <w:multiLevelType w:val="hybridMultilevel"/>
    <w:tmpl w:val="F8126D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27977"/>
    <w:multiLevelType w:val="hybridMultilevel"/>
    <w:tmpl w:val="600E7B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7F6848"/>
    <w:multiLevelType w:val="hybridMultilevel"/>
    <w:tmpl w:val="7CEC08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36"/>
  </w:num>
  <w:num w:numId="5">
    <w:abstractNumId w:val="17"/>
  </w:num>
  <w:num w:numId="6">
    <w:abstractNumId w:val="22"/>
  </w:num>
  <w:num w:numId="7">
    <w:abstractNumId w:val="37"/>
  </w:num>
  <w:num w:numId="8">
    <w:abstractNumId w:val="15"/>
  </w:num>
  <w:num w:numId="9">
    <w:abstractNumId w:val="19"/>
  </w:num>
  <w:num w:numId="10">
    <w:abstractNumId w:val="25"/>
  </w:num>
  <w:num w:numId="11">
    <w:abstractNumId w:val="31"/>
  </w:num>
  <w:num w:numId="12">
    <w:abstractNumId w:val="14"/>
  </w:num>
  <w:num w:numId="13">
    <w:abstractNumId w:val="8"/>
  </w:num>
  <w:num w:numId="14">
    <w:abstractNumId w:val="32"/>
  </w:num>
  <w:num w:numId="15">
    <w:abstractNumId w:val="33"/>
  </w:num>
  <w:num w:numId="16">
    <w:abstractNumId w:val="18"/>
  </w:num>
  <w:num w:numId="17">
    <w:abstractNumId w:val="24"/>
  </w:num>
  <w:num w:numId="18">
    <w:abstractNumId w:val="38"/>
  </w:num>
  <w:num w:numId="19">
    <w:abstractNumId w:val="23"/>
  </w:num>
  <w:num w:numId="20">
    <w:abstractNumId w:val="9"/>
  </w:num>
  <w:num w:numId="21">
    <w:abstractNumId w:val="35"/>
  </w:num>
  <w:num w:numId="22">
    <w:abstractNumId w:val="39"/>
  </w:num>
  <w:num w:numId="23">
    <w:abstractNumId w:val="10"/>
  </w:num>
  <w:num w:numId="24">
    <w:abstractNumId w:val="34"/>
  </w:num>
  <w:num w:numId="25">
    <w:abstractNumId w:val="7"/>
  </w:num>
  <w:num w:numId="26">
    <w:abstractNumId w:val="12"/>
  </w:num>
  <w:num w:numId="27">
    <w:abstractNumId w:val="20"/>
  </w:num>
  <w:num w:numId="28">
    <w:abstractNumId w:val="28"/>
  </w:num>
  <w:num w:numId="29">
    <w:abstractNumId w:val="6"/>
  </w:num>
  <w:num w:numId="30">
    <w:abstractNumId w:val="26"/>
  </w:num>
  <w:num w:numId="31">
    <w:abstractNumId w:val="11"/>
  </w:num>
  <w:num w:numId="32">
    <w:abstractNumId w:val="13"/>
  </w:num>
  <w:num w:numId="33">
    <w:abstractNumId w:val="16"/>
  </w:num>
  <w:num w:numId="34">
    <w:abstractNumId w:val="21"/>
  </w:num>
  <w:num w:numId="35">
    <w:abstractNumId w:val="30"/>
  </w:num>
  <w:num w:numId="36">
    <w:abstractNumId w:val="29"/>
  </w:num>
  <w:num w:numId="37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11"/>
    <w:rsid w:val="0000184C"/>
    <w:rsid w:val="00005173"/>
    <w:rsid w:val="00013851"/>
    <w:rsid w:val="0001760D"/>
    <w:rsid w:val="0002199A"/>
    <w:rsid w:val="00021BDF"/>
    <w:rsid w:val="000226D3"/>
    <w:rsid w:val="00025888"/>
    <w:rsid w:val="00046B2A"/>
    <w:rsid w:val="0004791F"/>
    <w:rsid w:val="00050B11"/>
    <w:rsid w:val="00065154"/>
    <w:rsid w:val="00066E16"/>
    <w:rsid w:val="000703C7"/>
    <w:rsid w:val="00077305"/>
    <w:rsid w:val="00080932"/>
    <w:rsid w:val="00083A83"/>
    <w:rsid w:val="000849A8"/>
    <w:rsid w:val="00095512"/>
    <w:rsid w:val="000A08C0"/>
    <w:rsid w:val="000A23F4"/>
    <w:rsid w:val="000A61F3"/>
    <w:rsid w:val="000A668F"/>
    <w:rsid w:val="000B348E"/>
    <w:rsid w:val="000B3571"/>
    <w:rsid w:val="000B63C4"/>
    <w:rsid w:val="000C199C"/>
    <w:rsid w:val="000C6176"/>
    <w:rsid w:val="000D1A92"/>
    <w:rsid w:val="000D3F46"/>
    <w:rsid w:val="000F0A8D"/>
    <w:rsid w:val="00100DA6"/>
    <w:rsid w:val="00101B7D"/>
    <w:rsid w:val="00105F74"/>
    <w:rsid w:val="00111AA6"/>
    <w:rsid w:val="00120E1E"/>
    <w:rsid w:val="00123382"/>
    <w:rsid w:val="00123CB1"/>
    <w:rsid w:val="001315D7"/>
    <w:rsid w:val="00132C7F"/>
    <w:rsid w:val="00133390"/>
    <w:rsid w:val="001406C0"/>
    <w:rsid w:val="00147C52"/>
    <w:rsid w:val="001524BA"/>
    <w:rsid w:val="00170802"/>
    <w:rsid w:val="00180671"/>
    <w:rsid w:val="001815C2"/>
    <w:rsid w:val="00184F08"/>
    <w:rsid w:val="001878A4"/>
    <w:rsid w:val="00187DF5"/>
    <w:rsid w:val="001914D1"/>
    <w:rsid w:val="001B7152"/>
    <w:rsid w:val="001C2731"/>
    <w:rsid w:val="001C3B53"/>
    <w:rsid w:val="001C4109"/>
    <w:rsid w:val="001C4E4A"/>
    <w:rsid w:val="001C6B97"/>
    <w:rsid w:val="001D4B2C"/>
    <w:rsid w:val="001D5E4D"/>
    <w:rsid w:val="001D5E8B"/>
    <w:rsid w:val="001D753D"/>
    <w:rsid w:val="001E0390"/>
    <w:rsid w:val="001E0A64"/>
    <w:rsid w:val="001E2E02"/>
    <w:rsid w:val="001E37CE"/>
    <w:rsid w:val="001E4E2B"/>
    <w:rsid w:val="001E66A6"/>
    <w:rsid w:val="001E6906"/>
    <w:rsid w:val="001F095D"/>
    <w:rsid w:val="001F716A"/>
    <w:rsid w:val="002005C9"/>
    <w:rsid w:val="00203B9A"/>
    <w:rsid w:val="00205062"/>
    <w:rsid w:val="00205D97"/>
    <w:rsid w:val="00214289"/>
    <w:rsid w:val="00227615"/>
    <w:rsid w:val="0023079D"/>
    <w:rsid w:val="00233E44"/>
    <w:rsid w:val="00235164"/>
    <w:rsid w:val="002460AF"/>
    <w:rsid w:val="00247F0B"/>
    <w:rsid w:val="00250A9C"/>
    <w:rsid w:val="0025533A"/>
    <w:rsid w:val="002577FA"/>
    <w:rsid w:val="00257BCF"/>
    <w:rsid w:val="00257DC5"/>
    <w:rsid w:val="00257E50"/>
    <w:rsid w:val="0027631C"/>
    <w:rsid w:val="00287C44"/>
    <w:rsid w:val="002A4630"/>
    <w:rsid w:val="002A5305"/>
    <w:rsid w:val="002A5BDD"/>
    <w:rsid w:val="002B10FA"/>
    <w:rsid w:val="002B5522"/>
    <w:rsid w:val="002C16D9"/>
    <w:rsid w:val="002C1741"/>
    <w:rsid w:val="002E1F09"/>
    <w:rsid w:val="002E5B70"/>
    <w:rsid w:val="002F4E84"/>
    <w:rsid w:val="002F551A"/>
    <w:rsid w:val="00306293"/>
    <w:rsid w:val="003068CF"/>
    <w:rsid w:val="003134EC"/>
    <w:rsid w:val="00330E39"/>
    <w:rsid w:val="00332BF8"/>
    <w:rsid w:val="0033355C"/>
    <w:rsid w:val="00344D9D"/>
    <w:rsid w:val="00344F9D"/>
    <w:rsid w:val="003476E3"/>
    <w:rsid w:val="0035385C"/>
    <w:rsid w:val="00355A15"/>
    <w:rsid w:val="00355BEF"/>
    <w:rsid w:val="00360279"/>
    <w:rsid w:val="00360DA8"/>
    <w:rsid w:val="00375976"/>
    <w:rsid w:val="00375B01"/>
    <w:rsid w:val="00384BBB"/>
    <w:rsid w:val="003867A0"/>
    <w:rsid w:val="0038763C"/>
    <w:rsid w:val="003959C1"/>
    <w:rsid w:val="003B13CD"/>
    <w:rsid w:val="003B7471"/>
    <w:rsid w:val="003C1A25"/>
    <w:rsid w:val="003C4D41"/>
    <w:rsid w:val="003C5B7A"/>
    <w:rsid w:val="003C6469"/>
    <w:rsid w:val="003C73A1"/>
    <w:rsid w:val="003C7DBA"/>
    <w:rsid w:val="003D077F"/>
    <w:rsid w:val="003D6112"/>
    <w:rsid w:val="003E4F1B"/>
    <w:rsid w:val="00400960"/>
    <w:rsid w:val="00401206"/>
    <w:rsid w:val="00405224"/>
    <w:rsid w:val="00406CA6"/>
    <w:rsid w:val="00413AA4"/>
    <w:rsid w:val="00414018"/>
    <w:rsid w:val="0041424C"/>
    <w:rsid w:val="00415A2F"/>
    <w:rsid w:val="00434759"/>
    <w:rsid w:val="0043614B"/>
    <w:rsid w:val="00441CF9"/>
    <w:rsid w:val="00444967"/>
    <w:rsid w:val="004471E5"/>
    <w:rsid w:val="00451D1B"/>
    <w:rsid w:val="00457294"/>
    <w:rsid w:val="00457A2C"/>
    <w:rsid w:val="00461558"/>
    <w:rsid w:val="0047787D"/>
    <w:rsid w:val="00483210"/>
    <w:rsid w:val="004901CB"/>
    <w:rsid w:val="0049098F"/>
    <w:rsid w:val="00491957"/>
    <w:rsid w:val="0049778D"/>
    <w:rsid w:val="004A10F0"/>
    <w:rsid w:val="004A2A19"/>
    <w:rsid w:val="004A4814"/>
    <w:rsid w:val="004A4B68"/>
    <w:rsid w:val="004A5A84"/>
    <w:rsid w:val="004A6746"/>
    <w:rsid w:val="004A6B8A"/>
    <w:rsid w:val="004B7725"/>
    <w:rsid w:val="004C32DD"/>
    <w:rsid w:val="004C7089"/>
    <w:rsid w:val="004D0611"/>
    <w:rsid w:val="004E2B76"/>
    <w:rsid w:val="004E37AE"/>
    <w:rsid w:val="004E662A"/>
    <w:rsid w:val="004E7A85"/>
    <w:rsid w:val="004F4937"/>
    <w:rsid w:val="00506CA6"/>
    <w:rsid w:val="00506D04"/>
    <w:rsid w:val="005107BA"/>
    <w:rsid w:val="00513B24"/>
    <w:rsid w:val="005166CF"/>
    <w:rsid w:val="00517153"/>
    <w:rsid w:val="005238B1"/>
    <w:rsid w:val="00523D3F"/>
    <w:rsid w:val="00525F73"/>
    <w:rsid w:val="00531FA2"/>
    <w:rsid w:val="005333C2"/>
    <w:rsid w:val="0053772A"/>
    <w:rsid w:val="00556D56"/>
    <w:rsid w:val="00560744"/>
    <w:rsid w:val="005622B1"/>
    <w:rsid w:val="00562EAF"/>
    <w:rsid w:val="00563DCD"/>
    <w:rsid w:val="00573081"/>
    <w:rsid w:val="00577616"/>
    <w:rsid w:val="0058036E"/>
    <w:rsid w:val="0058314E"/>
    <w:rsid w:val="00586196"/>
    <w:rsid w:val="00591F19"/>
    <w:rsid w:val="005920C9"/>
    <w:rsid w:val="005941DE"/>
    <w:rsid w:val="00596517"/>
    <w:rsid w:val="0059744A"/>
    <w:rsid w:val="005A6770"/>
    <w:rsid w:val="005A6ECB"/>
    <w:rsid w:val="005C2C13"/>
    <w:rsid w:val="005D1731"/>
    <w:rsid w:val="005D7DA6"/>
    <w:rsid w:val="005E01D5"/>
    <w:rsid w:val="005E1649"/>
    <w:rsid w:val="005E54DC"/>
    <w:rsid w:val="005E5AE3"/>
    <w:rsid w:val="005E5D40"/>
    <w:rsid w:val="005F3B38"/>
    <w:rsid w:val="00601575"/>
    <w:rsid w:val="0060226E"/>
    <w:rsid w:val="00617009"/>
    <w:rsid w:val="0062055C"/>
    <w:rsid w:val="00626B26"/>
    <w:rsid w:val="006278F3"/>
    <w:rsid w:val="006324CA"/>
    <w:rsid w:val="00632D0C"/>
    <w:rsid w:val="006366CB"/>
    <w:rsid w:val="006378BB"/>
    <w:rsid w:val="00637C8B"/>
    <w:rsid w:val="00644176"/>
    <w:rsid w:val="00651C18"/>
    <w:rsid w:val="00651D48"/>
    <w:rsid w:val="00657947"/>
    <w:rsid w:val="00660662"/>
    <w:rsid w:val="00677D51"/>
    <w:rsid w:val="0068252E"/>
    <w:rsid w:val="00684321"/>
    <w:rsid w:val="00687CF1"/>
    <w:rsid w:val="006948E6"/>
    <w:rsid w:val="006958AB"/>
    <w:rsid w:val="00696001"/>
    <w:rsid w:val="00697127"/>
    <w:rsid w:val="00697FF5"/>
    <w:rsid w:val="006A13FB"/>
    <w:rsid w:val="006A48F7"/>
    <w:rsid w:val="006A639E"/>
    <w:rsid w:val="006A64E8"/>
    <w:rsid w:val="006B19C8"/>
    <w:rsid w:val="006B246F"/>
    <w:rsid w:val="006B7FD6"/>
    <w:rsid w:val="006D0C35"/>
    <w:rsid w:val="006D3C11"/>
    <w:rsid w:val="006D6A00"/>
    <w:rsid w:val="006E1660"/>
    <w:rsid w:val="006E34A7"/>
    <w:rsid w:val="006E7CE2"/>
    <w:rsid w:val="006F3D47"/>
    <w:rsid w:val="006F734B"/>
    <w:rsid w:val="006F773B"/>
    <w:rsid w:val="00700D1C"/>
    <w:rsid w:val="00703CCC"/>
    <w:rsid w:val="00716F1F"/>
    <w:rsid w:val="00721AEC"/>
    <w:rsid w:val="0072264B"/>
    <w:rsid w:val="00725F1F"/>
    <w:rsid w:val="007263DC"/>
    <w:rsid w:val="007379D1"/>
    <w:rsid w:val="0074238B"/>
    <w:rsid w:val="007458FF"/>
    <w:rsid w:val="0074629C"/>
    <w:rsid w:val="00750FFB"/>
    <w:rsid w:val="00751798"/>
    <w:rsid w:val="007552C6"/>
    <w:rsid w:val="007619B6"/>
    <w:rsid w:val="0076543B"/>
    <w:rsid w:val="00771A15"/>
    <w:rsid w:val="007725C9"/>
    <w:rsid w:val="00781B5A"/>
    <w:rsid w:val="0079192B"/>
    <w:rsid w:val="007969D7"/>
    <w:rsid w:val="007975D2"/>
    <w:rsid w:val="007A06BF"/>
    <w:rsid w:val="007A0FF5"/>
    <w:rsid w:val="007A1A1B"/>
    <w:rsid w:val="007A6E83"/>
    <w:rsid w:val="007C1EC0"/>
    <w:rsid w:val="007C2848"/>
    <w:rsid w:val="007E2436"/>
    <w:rsid w:val="007E6BC9"/>
    <w:rsid w:val="007E70DC"/>
    <w:rsid w:val="007F00C0"/>
    <w:rsid w:val="007F6F6B"/>
    <w:rsid w:val="007F7564"/>
    <w:rsid w:val="008012FE"/>
    <w:rsid w:val="00815E9D"/>
    <w:rsid w:val="00821C8E"/>
    <w:rsid w:val="00825F13"/>
    <w:rsid w:val="008405C7"/>
    <w:rsid w:val="00841D35"/>
    <w:rsid w:val="0084428E"/>
    <w:rsid w:val="008551BA"/>
    <w:rsid w:val="00870841"/>
    <w:rsid w:val="0087617F"/>
    <w:rsid w:val="00882D9B"/>
    <w:rsid w:val="00887082"/>
    <w:rsid w:val="008929D7"/>
    <w:rsid w:val="008A44E5"/>
    <w:rsid w:val="008A4983"/>
    <w:rsid w:val="008B23EE"/>
    <w:rsid w:val="008B57FC"/>
    <w:rsid w:val="008B59A1"/>
    <w:rsid w:val="008B7DB2"/>
    <w:rsid w:val="008C1D50"/>
    <w:rsid w:val="008D197A"/>
    <w:rsid w:val="008E245B"/>
    <w:rsid w:val="008F005D"/>
    <w:rsid w:val="008F0301"/>
    <w:rsid w:val="00904FA2"/>
    <w:rsid w:val="00911D05"/>
    <w:rsid w:val="00921051"/>
    <w:rsid w:val="00924DCF"/>
    <w:rsid w:val="009260D1"/>
    <w:rsid w:val="009277FF"/>
    <w:rsid w:val="00932B81"/>
    <w:rsid w:val="00933598"/>
    <w:rsid w:val="009354A5"/>
    <w:rsid w:val="009416D8"/>
    <w:rsid w:val="009456C6"/>
    <w:rsid w:val="009527CD"/>
    <w:rsid w:val="00955CA0"/>
    <w:rsid w:val="00957E4F"/>
    <w:rsid w:val="00962933"/>
    <w:rsid w:val="009638E4"/>
    <w:rsid w:val="00971626"/>
    <w:rsid w:val="00974061"/>
    <w:rsid w:val="009835BE"/>
    <w:rsid w:val="009948D4"/>
    <w:rsid w:val="009959E3"/>
    <w:rsid w:val="009A277A"/>
    <w:rsid w:val="009A47DE"/>
    <w:rsid w:val="009A4B11"/>
    <w:rsid w:val="009A5306"/>
    <w:rsid w:val="009B11C8"/>
    <w:rsid w:val="009B2F94"/>
    <w:rsid w:val="009B5E1A"/>
    <w:rsid w:val="009B6AF1"/>
    <w:rsid w:val="009D285F"/>
    <w:rsid w:val="009D36CA"/>
    <w:rsid w:val="009D38E6"/>
    <w:rsid w:val="009E241F"/>
    <w:rsid w:val="009E2C24"/>
    <w:rsid w:val="009E2C9E"/>
    <w:rsid w:val="009F13EB"/>
    <w:rsid w:val="009F2D3F"/>
    <w:rsid w:val="009F5D99"/>
    <w:rsid w:val="00A01821"/>
    <w:rsid w:val="00A02FB7"/>
    <w:rsid w:val="00A067DB"/>
    <w:rsid w:val="00A11D5D"/>
    <w:rsid w:val="00A2019A"/>
    <w:rsid w:val="00A20FD8"/>
    <w:rsid w:val="00A22BEB"/>
    <w:rsid w:val="00A33E9A"/>
    <w:rsid w:val="00A40343"/>
    <w:rsid w:val="00A4196B"/>
    <w:rsid w:val="00A41A0C"/>
    <w:rsid w:val="00A42F33"/>
    <w:rsid w:val="00A459CE"/>
    <w:rsid w:val="00A46140"/>
    <w:rsid w:val="00A667E0"/>
    <w:rsid w:val="00A739D6"/>
    <w:rsid w:val="00A86ECB"/>
    <w:rsid w:val="00A8792A"/>
    <w:rsid w:val="00AA6F26"/>
    <w:rsid w:val="00AB0C67"/>
    <w:rsid w:val="00AB595C"/>
    <w:rsid w:val="00AC3C6C"/>
    <w:rsid w:val="00AC6446"/>
    <w:rsid w:val="00AC7AD1"/>
    <w:rsid w:val="00AF49D9"/>
    <w:rsid w:val="00B0364E"/>
    <w:rsid w:val="00B04015"/>
    <w:rsid w:val="00B109FF"/>
    <w:rsid w:val="00B1168B"/>
    <w:rsid w:val="00B136AB"/>
    <w:rsid w:val="00B147BA"/>
    <w:rsid w:val="00B20018"/>
    <w:rsid w:val="00B239DC"/>
    <w:rsid w:val="00B242C1"/>
    <w:rsid w:val="00B31C5B"/>
    <w:rsid w:val="00B3484E"/>
    <w:rsid w:val="00B43115"/>
    <w:rsid w:val="00B46DDA"/>
    <w:rsid w:val="00B5043E"/>
    <w:rsid w:val="00B51E3F"/>
    <w:rsid w:val="00B55779"/>
    <w:rsid w:val="00B66C77"/>
    <w:rsid w:val="00B73167"/>
    <w:rsid w:val="00B853F5"/>
    <w:rsid w:val="00B87804"/>
    <w:rsid w:val="00B91CE7"/>
    <w:rsid w:val="00B94052"/>
    <w:rsid w:val="00B95073"/>
    <w:rsid w:val="00BB7E87"/>
    <w:rsid w:val="00BC1280"/>
    <w:rsid w:val="00BC1CB9"/>
    <w:rsid w:val="00BC1D6A"/>
    <w:rsid w:val="00BE49D6"/>
    <w:rsid w:val="00BE6774"/>
    <w:rsid w:val="00C04DBF"/>
    <w:rsid w:val="00C063F4"/>
    <w:rsid w:val="00C077C8"/>
    <w:rsid w:val="00C123A5"/>
    <w:rsid w:val="00C1469D"/>
    <w:rsid w:val="00C16386"/>
    <w:rsid w:val="00C16A7A"/>
    <w:rsid w:val="00C205C2"/>
    <w:rsid w:val="00C21DE8"/>
    <w:rsid w:val="00C27056"/>
    <w:rsid w:val="00C3337F"/>
    <w:rsid w:val="00C3407E"/>
    <w:rsid w:val="00C4685F"/>
    <w:rsid w:val="00C50E43"/>
    <w:rsid w:val="00C53E04"/>
    <w:rsid w:val="00C63B94"/>
    <w:rsid w:val="00C72736"/>
    <w:rsid w:val="00C75116"/>
    <w:rsid w:val="00C81F98"/>
    <w:rsid w:val="00C867F6"/>
    <w:rsid w:val="00C878D2"/>
    <w:rsid w:val="00CB77E2"/>
    <w:rsid w:val="00CC166C"/>
    <w:rsid w:val="00CC40BA"/>
    <w:rsid w:val="00CD175A"/>
    <w:rsid w:val="00CD788A"/>
    <w:rsid w:val="00CE3565"/>
    <w:rsid w:val="00CE7E6B"/>
    <w:rsid w:val="00D00247"/>
    <w:rsid w:val="00D0425D"/>
    <w:rsid w:val="00D0624A"/>
    <w:rsid w:val="00D11EEA"/>
    <w:rsid w:val="00D21045"/>
    <w:rsid w:val="00D21619"/>
    <w:rsid w:val="00D24683"/>
    <w:rsid w:val="00D24FA5"/>
    <w:rsid w:val="00D25284"/>
    <w:rsid w:val="00D32BE0"/>
    <w:rsid w:val="00D35C03"/>
    <w:rsid w:val="00D37237"/>
    <w:rsid w:val="00D4038C"/>
    <w:rsid w:val="00D54B4F"/>
    <w:rsid w:val="00D54C4C"/>
    <w:rsid w:val="00D57F8C"/>
    <w:rsid w:val="00D63613"/>
    <w:rsid w:val="00D642F0"/>
    <w:rsid w:val="00D675BB"/>
    <w:rsid w:val="00D67AF0"/>
    <w:rsid w:val="00D767DA"/>
    <w:rsid w:val="00D8074C"/>
    <w:rsid w:val="00D8757E"/>
    <w:rsid w:val="00D908E0"/>
    <w:rsid w:val="00D92D70"/>
    <w:rsid w:val="00D9399E"/>
    <w:rsid w:val="00DB5C32"/>
    <w:rsid w:val="00DC6EB3"/>
    <w:rsid w:val="00DD053B"/>
    <w:rsid w:val="00DD246C"/>
    <w:rsid w:val="00DD33C7"/>
    <w:rsid w:val="00DE2DAB"/>
    <w:rsid w:val="00DE4CDF"/>
    <w:rsid w:val="00DE522D"/>
    <w:rsid w:val="00DE5C46"/>
    <w:rsid w:val="00DF4BE4"/>
    <w:rsid w:val="00E02600"/>
    <w:rsid w:val="00E120FD"/>
    <w:rsid w:val="00E275B0"/>
    <w:rsid w:val="00E3098F"/>
    <w:rsid w:val="00E412A8"/>
    <w:rsid w:val="00E473B6"/>
    <w:rsid w:val="00E50784"/>
    <w:rsid w:val="00E51608"/>
    <w:rsid w:val="00E51CC0"/>
    <w:rsid w:val="00E527B9"/>
    <w:rsid w:val="00E55012"/>
    <w:rsid w:val="00E566D1"/>
    <w:rsid w:val="00E74D4E"/>
    <w:rsid w:val="00E75DB7"/>
    <w:rsid w:val="00E81A6B"/>
    <w:rsid w:val="00E843EF"/>
    <w:rsid w:val="00E84D5F"/>
    <w:rsid w:val="00E85FD1"/>
    <w:rsid w:val="00E92047"/>
    <w:rsid w:val="00E946B8"/>
    <w:rsid w:val="00E96FB4"/>
    <w:rsid w:val="00EB130D"/>
    <w:rsid w:val="00EB1AB0"/>
    <w:rsid w:val="00EB2D10"/>
    <w:rsid w:val="00EB38A6"/>
    <w:rsid w:val="00EB6C1A"/>
    <w:rsid w:val="00ED1679"/>
    <w:rsid w:val="00ED27CC"/>
    <w:rsid w:val="00ED35F8"/>
    <w:rsid w:val="00EE0A08"/>
    <w:rsid w:val="00EE1FCE"/>
    <w:rsid w:val="00EE2011"/>
    <w:rsid w:val="00EE72CD"/>
    <w:rsid w:val="00EF0D63"/>
    <w:rsid w:val="00F03531"/>
    <w:rsid w:val="00F12185"/>
    <w:rsid w:val="00F21941"/>
    <w:rsid w:val="00F248CA"/>
    <w:rsid w:val="00F35DB3"/>
    <w:rsid w:val="00F36203"/>
    <w:rsid w:val="00F37109"/>
    <w:rsid w:val="00F453D3"/>
    <w:rsid w:val="00F52F7A"/>
    <w:rsid w:val="00F643AE"/>
    <w:rsid w:val="00F64F7C"/>
    <w:rsid w:val="00F6670A"/>
    <w:rsid w:val="00F7301A"/>
    <w:rsid w:val="00F749CF"/>
    <w:rsid w:val="00F8073A"/>
    <w:rsid w:val="00F83BBC"/>
    <w:rsid w:val="00F872C7"/>
    <w:rsid w:val="00F90113"/>
    <w:rsid w:val="00F96FAD"/>
    <w:rsid w:val="00FA74D1"/>
    <w:rsid w:val="00FB00E9"/>
    <w:rsid w:val="00FB151D"/>
    <w:rsid w:val="00FC3852"/>
    <w:rsid w:val="00FC45EA"/>
    <w:rsid w:val="00FC4F1A"/>
    <w:rsid w:val="00FD58C3"/>
    <w:rsid w:val="00F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DAB32"/>
  <w15:chartTrackingRefBased/>
  <w15:docId w15:val="{0100AFA5-6883-4B7B-ACEA-C984613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531"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denotedebasdepage">
    <w:name w:val="Caractère de note de bas de page"/>
    <w:rsid w:val="0053772A"/>
  </w:style>
  <w:style w:type="character" w:customStyle="1" w:styleId="Puces">
    <w:name w:val="Puces"/>
    <w:rsid w:val="0053772A"/>
    <w:rPr>
      <w:rFonts w:ascii="StarSymbol" w:eastAsia="StarSymbol" w:hAnsi="StarSymbol" w:cs="StarSymbol"/>
      <w:sz w:val="18"/>
      <w:szCs w:val="18"/>
    </w:rPr>
  </w:style>
  <w:style w:type="character" w:customStyle="1" w:styleId="Caractredenotedefin">
    <w:name w:val="Caractère de note de fin"/>
    <w:rsid w:val="0053772A"/>
  </w:style>
  <w:style w:type="character" w:styleId="Appelnotedebasdep">
    <w:name w:val="footnote reference"/>
    <w:semiHidden/>
    <w:rsid w:val="0053772A"/>
    <w:rPr>
      <w:vertAlign w:val="superscript"/>
    </w:rPr>
  </w:style>
  <w:style w:type="character" w:styleId="Appeldenotedefin">
    <w:name w:val="endnote reference"/>
    <w:semiHidden/>
    <w:rsid w:val="0053772A"/>
    <w:rPr>
      <w:vertAlign w:val="superscript"/>
    </w:rPr>
  </w:style>
  <w:style w:type="character" w:customStyle="1" w:styleId="WW8Num1z0">
    <w:name w:val="WW8Num1z0"/>
    <w:rsid w:val="0053772A"/>
    <w:rPr>
      <w:rFonts w:ascii="Symbol" w:hAnsi="Symbol"/>
    </w:rPr>
  </w:style>
  <w:style w:type="character" w:customStyle="1" w:styleId="WW8Num1z1">
    <w:name w:val="WW8Num1z1"/>
    <w:rsid w:val="0053772A"/>
    <w:rPr>
      <w:rFonts w:ascii="Courier New" w:hAnsi="Courier New" w:cs="Courier New"/>
    </w:rPr>
  </w:style>
  <w:style w:type="character" w:customStyle="1" w:styleId="WW8Num1z2">
    <w:name w:val="WW8Num1z2"/>
    <w:rsid w:val="0053772A"/>
    <w:rPr>
      <w:rFonts w:ascii="Wingdings" w:hAnsi="Wingdings"/>
    </w:rPr>
  </w:style>
  <w:style w:type="character" w:customStyle="1" w:styleId="WW8Num2z0">
    <w:name w:val="WW8Num2z0"/>
    <w:rsid w:val="0053772A"/>
    <w:rPr>
      <w:rFonts w:ascii="Symbol" w:hAnsi="Symbol"/>
    </w:rPr>
  </w:style>
  <w:style w:type="character" w:customStyle="1" w:styleId="WW8Num2z1">
    <w:name w:val="WW8Num2z1"/>
    <w:rsid w:val="0053772A"/>
    <w:rPr>
      <w:rFonts w:ascii="Symbol" w:hAnsi="Symbol"/>
      <w:color w:val="000000"/>
    </w:rPr>
  </w:style>
  <w:style w:type="character" w:customStyle="1" w:styleId="WW8Num2z2">
    <w:name w:val="WW8Num2z2"/>
    <w:rsid w:val="0053772A"/>
    <w:rPr>
      <w:rFonts w:ascii="Wingdings" w:hAnsi="Wingdings"/>
    </w:rPr>
  </w:style>
  <w:style w:type="character" w:customStyle="1" w:styleId="WW8Num2z4">
    <w:name w:val="WW8Num2z4"/>
    <w:rsid w:val="0053772A"/>
    <w:rPr>
      <w:rFonts w:ascii="Courier New" w:hAnsi="Courier New" w:cs="Courier New"/>
    </w:rPr>
  </w:style>
  <w:style w:type="character" w:customStyle="1" w:styleId="WW8Num3z0">
    <w:name w:val="WW8Num3z0"/>
    <w:rsid w:val="0053772A"/>
    <w:rPr>
      <w:rFonts w:ascii="Symbol" w:hAnsi="Symbol"/>
    </w:rPr>
  </w:style>
  <w:style w:type="character" w:customStyle="1" w:styleId="WW8Num3z1">
    <w:name w:val="WW8Num3z1"/>
    <w:rsid w:val="0053772A"/>
    <w:rPr>
      <w:rFonts w:ascii="Courier New" w:hAnsi="Courier New" w:cs="Courier New"/>
    </w:rPr>
  </w:style>
  <w:style w:type="character" w:customStyle="1" w:styleId="WW8Num3z2">
    <w:name w:val="WW8Num3z2"/>
    <w:rsid w:val="0053772A"/>
    <w:rPr>
      <w:rFonts w:ascii="Wingdings" w:hAnsi="Wingdings"/>
    </w:rPr>
  </w:style>
  <w:style w:type="character" w:customStyle="1" w:styleId="Policepardfaut1">
    <w:name w:val="Police par défaut1"/>
    <w:rsid w:val="0053772A"/>
  </w:style>
  <w:style w:type="paragraph" w:styleId="Corpsdetexte">
    <w:name w:val="Body Text"/>
    <w:basedOn w:val="Normal"/>
    <w:rsid w:val="0053772A"/>
    <w:pPr>
      <w:spacing w:after="120"/>
    </w:pPr>
  </w:style>
  <w:style w:type="paragraph" w:customStyle="1" w:styleId="Titre1">
    <w:name w:val="Titre1"/>
    <w:basedOn w:val="Normal"/>
    <w:next w:val="Corpsdetexte"/>
    <w:rsid w:val="0053772A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Liste">
    <w:name w:val="List"/>
    <w:basedOn w:val="Corpsdetexte"/>
    <w:rsid w:val="0053772A"/>
    <w:rPr>
      <w:rFonts w:cs="Tahoma"/>
    </w:rPr>
  </w:style>
  <w:style w:type="paragraph" w:styleId="En-tte">
    <w:name w:val="header"/>
    <w:basedOn w:val="Normal"/>
    <w:link w:val="En-tteCar"/>
    <w:rsid w:val="0053772A"/>
    <w:pPr>
      <w:suppressLineNumbers/>
      <w:tabs>
        <w:tab w:val="center" w:pos="4535"/>
        <w:tab w:val="right" w:pos="9071"/>
      </w:tabs>
    </w:pPr>
    <w:rPr>
      <w:rFonts w:cs="Times New Roman"/>
      <w:lang w:val="x-none" w:eastAsia="ar-SA"/>
    </w:rPr>
  </w:style>
  <w:style w:type="paragraph" w:styleId="Pieddepage">
    <w:name w:val="footer"/>
    <w:basedOn w:val="Normal"/>
    <w:link w:val="PieddepageCar"/>
    <w:uiPriority w:val="99"/>
    <w:rsid w:val="0053772A"/>
    <w:pPr>
      <w:suppressLineNumbers/>
      <w:tabs>
        <w:tab w:val="center" w:pos="4535"/>
        <w:tab w:val="right" w:pos="9071"/>
      </w:tabs>
    </w:pPr>
    <w:rPr>
      <w:rFonts w:cs="Times New Roman"/>
      <w:lang w:val="x-none" w:eastAsia="ar-SA"/>
    </w:rPr>
  </w:style>
  <w:style w:type="paragraph" w:customStyle="1" w:styleId="Contenudetableau">
    <w:name w:val="Contenu de tableau"/>
    <w:basedOn w:val="Normal"/>
    <w:rsid w:val="0053772A"/>
    <w:pPr>
      <w:suppressLineNumbers/>
    </w:pPr>
  </w:style>
  <w:style w:type="paragraph" w:customStyle="1" w:styleId="Titredetableau">
    <w:name w:val="Titre de tableau"/>
    <w:basedOn w:val="Contenudetableau"/>
    <w:rsid w:val="0053772A"/>
    <w:pPr>
      <w:jc w:val="center"/>
    </w:pPr>
    <w:rPr>
      <w:b/>
      <w:bCs/>
    </w:rPr>
  </w:style>
  <w:style w:type="paragraph" w:customStyle="1" w:styleId="Lgende1">
    <w:name w:val="Légende1"/>
    <w:basedOn w:val="Normal"/>
    <w:rsid w:val="0053772A"/>
    <w:pPr>
      <w:suppressLineNumbers/>
      <w:spacing w:before="120" w:after="120"/>
    </w:pPr>
    <w:rPr>
      <w:rFonts w:cs="Tahoma"/>
      <w:i/>
      <w:iCs/>
    </w:rPr>
  </w:style>
  <w:style w:type="paragraph" w:customStyle="1" w:styleId="Rpertoire">
    <w:name w:val="Répertoire"/>
    <w:basedOn w:val="Normal"/>
    <w:rsid w:val="0053772A"/>
    <w:pPr>
      <w:suppressLineNumbers/>
    </w:pPr>
    <w:rPr>
      <w:rFonts w:cs="Tahoma"/>
    </w:rPr>
  </w:style>
  <w:style w:type="table" w:styleId="Grilledutableau">
    <w:name w:val="Table Grid"/>
    <w:basedOn w:val="TableauNormal"/>
    <w:rsid w:val="003476E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semiHidden/>
    <w:rsid w:val="0027631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D8757E"/>
    <w:pPr>
      <w:ind w:left="708"/>
    </w:pPr>
  </w:style>
  <w:style w:type="table" w:customStyle="1" w:styleId="Grilledutableau1">
    <w:name w:val="Grille du tableau1"/>
    <w:basedOn w:val="TableauNormal"/>
    <w:next w:val="Grilledutableau"/>
    <w:rsid w:val="00A41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9098F"/>
    <w:rPr>
      <w:rFonts w:ascii="Tahoma" w:hAnsi="Tahoma" w:cs="Times New Roman"/>
      <w:sz w:val="16"/>
      <w:szCs w:val="16"/>
      <w:lang w:val="x-none" w:eastAsia="ar-SA"/>
    </w:rPr>
  </w:style>
  <w:style w:type="character" w:customStyle="1" w:styleId="TextedebullesCar">
    <w:name w:val="Texte de bulles Car"/>
    <w:link w:val="Textedebulles"/>
    <w:uiPriority w:val="99"/>
    <w:semiHidden/>
    <w:rsid w:val="0049098F"/>
    <w:rPr>
      <w:rFonts w:ascii="Tahoma" w:hAnsi="Tahoma" w:cs="Tahoma"/>
      <w:sz w:val="16"/>
      <w:szCs w:val="16"/>
      <w:lang w:eastAsia="ar-SA"/>
    </w:rPr>
  </w:style>
  <w:style w:type="table" w:customStyle="1" w:styleId="Grilledutableau2">
    <w:name w:val="Grille du tableau2"/>
    <w:basedOn w:val="TableauNormal"/>
    <w:next w:val="Grilledutableau"/>
    <w:rsid w:val="00F64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rsid w:val="00D5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rsid w:val="00F03531"/>
    <w:rPr>
      <w:sz w:val="24"/>
      <w:szCs w:val="24"/>
      <w:lang w:eastAsia="ar-SA"/>
    </w:rPr>
  </w:style>
  <w:style w:type="character" w:customStyle="1" w:styleId="PieddepageCar">
    <w:name w:val="Pied de page Car"/>
    <w:link w:val="Pieddepage"/>
    <w:uiPriority w:val="99"/>
    <w:rsid w:val="00F03531"/>
    <w:rPr>
      <w:sz w:val="24"/>
      <w:szCs w:val="24"/>
      <w:lang w:eastAsia="ar-SA"/>
    </w:rPr>
  </w:style>
  <w:style w:type="paragraph" w:customStyle="1" w:styleId="Standard">
    <w:name w:val="Standard"/>
    <w:rsid w:val="009A47DE"/>
    <w:pPr>
      <w:widowControl w:val="0"/>
      <w:suppressAutoHyphens/>
      <w:autoSpaceDN w:val="0"/>
      <w:textAlignment w:val="baseline"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character" w:styleId="Textedelespacerserv">
    <w:name w:val="Placeholder Text"/>
    <w:uiPriority w:val="99"/>
    <w:semiHidden/>
    <w:rsid w:val="00ED27CC"/>
    <w:rPr>
      <w:color w:val="808080"/>
    </w:rPr>
  </w:style>
  <w:style w:type="character" w:styleId="Numrodepage">
    <w:name w:val="page number"/>
    <w:basedOn w:val="Policepardfaut"/>
    <w:rsid w:val="00A4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2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 Levage.docx</vt:lpstr>
    </vt:vector>
  </TitlesOfParts>
  <Company>MAR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Levage.docx</dc:title>
  <dc:subject/>
  <dc:creator>laurent.mar@ac-lyon.fr</dc:creator>
  <cp:keywords/>
  <cp:lastModifiedBy>MAR Laurent</cp:lastModifiedBy>
  <cp:revision>5</cp:revision>
  <cp:lastPrinted>2015-09-21T05:47:00Z</cp:lastPrinted>
  <dcterms:created xsi:type="dcterms:W3CDTF">2021-07-05T09:25:00Z</dcterms:created>
  <dcterms:modified xsi:type="dcterms:W3CDTF">2021-07-12T08:28:00Z</dcterms:modified>
</cp:coreProperties>
</file>