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53" w:rsidRDefault="00047C85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pt;margin-top:-12.3pt;width:303pt;height:66.3pt;z-index:251658240" fillcolor="#d8d8d8 [2732]">
            <v:textbox style="mso-next-textbox:#_x0000_s1026">
              <w:txbxContent>
                <w:p w:rsidR="0099309C" w:rsidRPr="0099309C" w:rsidRDefault="0099309C" w:rsidP="00134C69">
                  <w:pPr>
                    <w:spacing w:line="240" w:lineRule="auto"/>
                    <w:rPr>
                      <w:rFonts w:ascii="Bernard MT Condensed" w:hAnsi="Bernard MT Condensed"/>
                      <w:color w:val="auto"/>
                      <w:sz w:val="32"/>
                      <w:szCs w:val="32"/>
                    </w:rPr>
                  </w:pPr>
                  <w:r w:rsidRPr="0099309C">
                    <w:rPr>
                      <w:rFonts w:ascii="Bernard MT Condensed" w:hAnsi="Bernard MT Condensed"/>
                      <w:color w:val="auto"/>
                      <w:sz w:val="32"/>
                      <w:szCs w:val="32"/>
                    </w:rPr>
                    <w:t>QUALIFICATION CINÉMATIQUE</w:t>
                  </w:r>
                </w:p>
                <w:p w:rsidR="0099309C" w:rsidRPr="0099309C" w:rsidRDefault="0099309C" w:rsidP="00134C69">
                  <w:pPr>
                    <w:spacing w:line="240" w:lineRule="auto"/>
                    <w:rPr>
                      <w:color w:val="auto"/>
                      <w:sz w:val="32"/>
                      <w:szCs w:val="32"/>
                    </w:rPr>
                  </w:pPr>
                  <w:r w:rsidRPr="0099309C">
                    <w:rPr>
                      <w:color w:val="auto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99309C">
                    <w:rPr>
                      <w:color w:val="auto"/>
                      <w:sz w:val="32"/>
                      <w:szCs w:val="32"/>
                    </w:rPr>
                    <w:t>et</w:t>
                  </w:r>
                  <w:proofErr w:type="gramEnd"/>
                </w:p>
                <w:p w:rsidR="0099309C" w:rsidRPr="0099309C" w:rsidRDefault="0099309C" w:rsidP="00134C69">
                  <w:pPr>
                    <w:spacing w:line="240" w:lineRule="auto"/>
                    <w:rPr>
                      <w:rFonts w:ascii="Bernard MT Condensed" w:hAnsi="Bernard MT Condensed"/>
                      <w:color w:val="auto"/>
                      <w:sz w:val="32"/>
                      <w:szCs w:val="32"/>
                    </w:rPr>
                  </w:pPr>
                  <w:r w:rsidRPr="0099309C">
                    <w:rPr>
                      <w:rFonts w:ascii="Bernard MT Condensed" w:hAnsi="Bernard MT Condensed"/>
                      <w:color w:val="auto"/>
                      <w:sz w:val="32"/>
                      <w:szCs w:val="32"/>
                    </w:rPr>
                    <w:t xml:space="preserve">PRÉCISION </w:t>
                  </w:r>
                  <w:r w:rsidRPr="0099309C">
                    <w:rPr>
                      <w:color w:val="auto"/>
                      <w:sz w:val="32"/>
                      <w:szCs w:val="32"/>
                    </w:rPr>
                    <w:t>D’un</w:t>
                  </w:r>
                  <w:r w:rsidRPr="0099309C">
                    <w:rPr>
                      <w:rFonts w:ascii="Bernard MT Condensed" w:hAnsi="Bernard MT Condensed"/>
                      <w:color w:val="auto"/>
                      <w:sz w:val="32"/>
                      <w:szCs w:val="32"/>
                    </w:rPr>
                    <w:t xml:space="preserve"> GUIDAGE</w:t>
                  </w:r>
                </w:p>
              </w:txbxContent>
            </v:textbox>
          </v:shape>
        </w:pict>
      </w:r>
    </w:p>
    <w:p w:rsidR="00BC613A" w:rsidRDefault="00BC613A"/>
    <w:p w:rsidR="00BC613A" w:rsidRDefault="00BC613A"/>
    <w:p w:rsidR="00BC613A" w:rsidRPr="00A4711F" w:rsidRDefault="00BC613A" w:rsidP="00BC613A">
      <w:pPr>
        <w:rPr>
          <w:emboss/>
          <w:color w:val="0000FF"/>
          <w:u w:val="single"/>
        </w:rPr>
      </w:pPr>
    </w:p>
    <w:p w:rsidR="00BC613A" w:rsidRDefault="00BC613A" w:rsidP="00BC613A">
      <w:pPr>
        <w:pStyle w:val="Paragraphedeliste"/>
        <w:numPr>
          <w:ilvl w:val="0"/>
          <w:numId w:val="1"/>
        </w:numPr>
        <w:ind w:left="0" w:firstLine="0"/>
        <w:jc w:val="left"/>
        <w:rPr>
          <w:b/>
          <w:shadow/>
          <w:color w:val="0000FF"/>
          <w:u w:val="single"/>
        </w:rPr>
      </w:pPr>
      <w:r w:rsidRPr="00A4711F">
        <w:rPr>
          <w:b/>
          <w:shadow/>
          <w:color w:val="0000FF"/>
        </w:rPr>
        <w:t>–</w:t>
      </w:r>
      <w:r w:rsidR="00EF779C">
        <w:rPr>
          <w:b/>
          <w:shadow/>
          <w:color w:val="0000FF"/>
        </w:rPr>
        <w:t xml:space="preserve"> </w:t>
      </w:r>
      <w:r w:rsidR="00EF779C" w:rsidRPr="00EF779C">
        <w:rPr>
          <w:b/>
          <w:shadow/>
          <w:color w:val="0000FF"/>
          <w:u w:val="single"/>
        </w:rPr>
        <w:t>GUIDAGE</w:t>
      </w:r>
      <w:r w:rsidR="00EF779C">
        <w:rPr>
          <w:b/>
          <w:shadow/>
          <w:color w:val="0000FF"/>
          <w:u w:val="single"/>
        </w:rPr>
        <w:t xml:space="preserve"> </w:t>
      </w:r>
      <w:r w:rsidR="000E0774">
        <w:rPr>
          <w:b/>
          <w:shadow/>
          <w:color w:val="0000FF"/>
          <w:u w:val="single"/>
        </w:rPr>
        <w:t>ARBRE-MOYEU</w:t>
      </w:r>
      <w:r w:rsidR="003337FD">
        <w:rPr>
          <w:b/>
          <w:shadow/>
          <w:color w:val="0000FF"/>
          <w:u w:val="single"/>
        </w:rPr>
        <w:t xml:space="preserve"> PAR CONTACT DIRECT</w:t>
      </w:r>
    </w:p>
    <w:p w:rsidR="000540C8" w:rsidRPr="00B1217F" w:rsidRDefault="000540C8" w:rsidP="000540C8">
      <w:pPr>
        <w:jc w:val="left"/>
        <w:rPr>
          <w:b/>
          <w:shadow/>
          <w:color w:val="0000FF"/>
          <w:sz w:val="20"/>
          <w:szCs w:val="20"/>
          <w:u w:val="single"/>
        </w:rPr>
      </w:pPr>
    </w:p>
    <w:p w:rsidR="000540C8" w:rsidRDefault="000540C8" w:rsidP="001C34CF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>
        <w:rPr>
          <w:b/>
          <w:shadow/>
          <w:color w:val="0000FF"/>
        </w:rPr>
        <w:t>–</w:t>
      </w:r>
      <w:r w:rsidRPr="000540C8">
        <w:rPr>
          <w:b/>
          <w:shadow/>
          <w:color w:val="0000FF"/>
          <w:u w:val="single"/>
        </w:rPr>
        <w:t xml:space="preserve"> Paramétrage</w:t>
      </w:r>
    </w:p>
    <w:p w:rsid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B1217F" w:rsidRPr="000540C8" w:rsidRDefault="00B1217F" w:rsidP="001C34CF">
      <w:pPr>
        <w:ind w:left="600"/>
        <w:jc w:val="left"/>
        <w:rPr>
          <w:color w:val="auto"/>
        </w:rPr>
      </w:pPr>
      <w:r w:rsidRPr="007D2A87">
        <w:rPr>
          <w:color w:val="auto"/>
        </w:rPr>
        <w:t xml:space="preserve">Le rotulage, une conséquence cinématique de l’existence d’un jeu </w:t>
      </w:r>
      <w:r>
        <w:rPr>
          <w:color w:val="auto"/>
        </w:rPr>
        <w:t>fonctionnel</w:t>
      </w:r>
      <w:r w:rsidRPr="007D2A87">
        <w:rPr>
          <w:color w:val="auto"/>
        </w:rPr>
        <w:t> </w:t>
      </w:r>
      <w:r>
        <w:rPr>
          <w:color w:val="auto"/>
        </w:rPr>
        <w:t>« J »</w:t>
      </w:r>
      <w:r w:rsidRPr="007D2A87">
        <w:rPr>
          <w:color w:val="auto"/>
        </w:rPr>
        <w:t>:</w:t>
      </w:r>
    </w:p>
    <w:p w:rsidR="00B1217F" w:rsidRDefault="0099309C" w:rsidP="001C34CF">
      <w:pPr>
        <w:ind w:left="600"/>
        <w:jc w:val="left"/>
        <w:rPr>
          <w:b/>
          <w:color w:val="auto"/>
        </w:rPr>
      </w:pPr>
      <w:r>
        <w:rPr>
          <w:b/>
          <w:noProof/>
          <w:color w:val="auto"/>
          <w:lang w:eastAsia="fr-FR"/>
        </w:rPr>
        <w:pict>
          <v:group id="_x0000_s11298" style="position:absolute;left:0;text-align:left;margin-left:12pt;margin-top:6.8pt;width:231.25pt;height:155.7pt;z-index:252577024" coordorigin="1297,4155" coordsize="4625,3114">
            <v:shape id="_x0000_s9970" style="position:absolute;left:1459;top:5219;width:4440;height:1101" coordsize="6245,1239" o:regroupid="31" path="m443,hdc489,1,582,4,582,4hal5992,14r1,490l5738,607r507,77l5989,793r11,444l419,1239r7,-400l683,723,,609,434,482,443,hdxe" fillcolor="black" strokeweight="1pt">
              <v:fill color2="white [3212]" rotate="t" focus="50%" type="gradient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9971" type="#_x0000_t32" style="position:absolute;left:2216;top:6538;width:0;height:731" o:connectortype="straight" o:regroupid="31" strokecolor="blue" strokeweight=".25pt"/>
            <v:shape id="_x0000_s9972" type="#_x0000_t32" style="position:absolute;left:5279;top:6538;width:0;height:731" o:connectortype="straight" o:regroupid="31" strokecolor="blue" strokeweight=".25pt"/>
            <v:shape id="_x0000_s9973" type="#_x0000_t32" style="position:absolute;left:2219;top:7189;width:3061;height:0;flip:x" o:connectortype="straight" o:regroupid="31" strokecolor="blue" strokeweight=".25pt">
              <v:stroke startarrow="classic" endarrow="classic"/>
            </v:shape>
            <v:rect id="_x0000_s9974" style="position:absolute;left:2219;top:4155;width:3061;height:219" o:regroupid="31" fillcolor="black" strokeweight="2pt">
              <v:fill r:id="rId8" o:title="noir)" type="pattern"/>
            </v:rect>
            <v:rect id="_x0000_s9976" style="position:absolute;left:2218;top:6320;width:3061;height:218" o:regroupid="31" fillcolor="black" strokeweight="2pt">
              <v:fill r:id="rId8" o:title="noir)" type="pattern"/>
            </v:rect>
            <v:shape id="_x0000_s9980" type="#_x0000_t202" style="position:absolute;left:2917;top:4888;width:197;height:233" o:regroupid="31" filled="f" stroked="f">
              <v:textbox style="mso-next-textbox:#_x0000_s9980" inset="0,0,0,0">
                <w:txbxContent>
                  <w:p w:rsidR="0099309C" w:rsidRPr="00F55B22" w:rsidRDefault="0099309C" w:rsidP="00B1217F">
                    <w:pPr>
                      <w:rPr>
                        <w:color w:val="0000FF"/>
                      </w:rPr>
                    </w:pPr>
                    <w:r w:rsidRPr="00F55B22">
                      <w:rPr>
                        <w:color w:val="0000FF"/>
                      </w:rPr>
                      <w:t>D</w:t>
                    </w:r>
                  </w:p>
                </w:txbxContent>
              </v:textbox>
            </v:shape>
            <v:shape id="_x0000_s9981" type="#_x0000_t32" style="position:absolute;left:4284;top:4374;width:0;height:845" o:connectortype="straight" o:regroupid="31" strokecolor="blue" strokeweight=".25pt">
              <v:stroke startarrow="classic" endarrow="classic"/>
            </v:shape>
            <v:shape id="_x0000_s9982" type="#_x0000_t202" style="position:absolute;left:4087;top:5772;width:197;height:233" o:regroupid="31" filled="f" stroked="f">
              <v:textbox style="mso-next-textbox:#_x0000_s9982" inset="0,0,0,0">
                <w:txbxContent>
                  <w:p w:rsidR="0099309C" w:rsidRPr="00F55B22" w:rsidRDefault="0099309C" w:rsidP="00B1217F">
                    <w:pPr>
                      <w:rPr>
                        <w:color w:val="0000FF"/>
                      </w:rPr>
                    </w:pPr>
                    <w:proofErr w:type="gramStart"/>
                    <w:r>
                      <w:rPr>
                        <w:color w:val="0000FF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9983" type="#_x0000_t202" style="position:absolute;left:3664;top:6956;width:197;height:233" o:regroupid="31" filled="f" stroked="f">
              <v:textbox style="mso-next-textbox:#_x0000_s9983" inset="0,0,0,0">
                <w:txbxContent>
                  <w:p w:rsidR="0099309C" w:rsidRPr="00F55B22" w:rsidRDefault="0099309C" w:rsidP="00B1217F">
                    <w:pPr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L</w:t>
                    </w:r>
                  </w:p>
                </w:txbxContent>
              </v:textbox>
            </v:shape>
            <v:shape id="_x0000_s9986" type="#_x0000_t202" style="position:absolute;left:4088;top:4710;width:197;height:233" o:regroupid="31" filled="f" stroked="f">
              <v:textbox style="mso-next-textbox:#_x0000_s9986" inset="0,0,0,0">
                <w:txbxContent>
                  <w:p w:rsidR="0099309C" w:rsidRPr="00F55B22" w:rsidRDefault="0099309C" w:rsidP="00B1217F">
                    <w:pPr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J</w:t>
                    </w:r>
                  </w:p>
                </w:txbxContent>
              </v:textbox>
            </v:shape>
            <v:shape id="_x0000_s9987" type="#_x0000_t32" style="position:absolute;left:2216;top:4367;width:4;height:852;flip:x" o:connectortype="straight" o:regroupid="31" strokeweight="2pt"/>
            <v:shape id="_x0000_s9988" type="#_x0000_t32" style="position:absolute;left:5280;top:4354;width:3;height:877;flip:x" o:connectortype="straight" o:regroupid="31" strokeweight="2pt"/>
            <v:shape id="_x0000_s11296" type="#_x0000_t32" style="position:absolute;left:1994;top:5356;width:3536;height:0" o:connectortype="straight" strokecolor="white [3212]" strokeweight="1.5pt"/>
            <v:shape id="_x0000_s9979" type="#_x0000_t32" style="position:absolute;left:1994;top:5350;width:3536;height:0" o:connectortype="straight" o:regroupid="31" strokeweight=".25pt">
              <v:stroke dashstyle="longDashDot"/>
            </v:shape>
            <v:shape id="_x0000_s9975" type="#_x0000_t32" style="position:absolute;left:1297;top:5771;width:4625;height:1" o:connectortype="straight" o:regroupid="31" strokeweight=".25pt">
              <v:stroke dashstyle="longDashDot"/>
            </v:shape>
            <v:shape id="_x0000_s9977" type="#_x0000_t32" style="position:absolute;left:2216;top:5219;width:1;height:1122" o:connectortype="straight" o:regroupid="31" strokeweight="1pt">
              <v:stroke dashstyle="dash"/>
            </v:shape>
            <v:shape id="_x0000_s9978" type="#_x0000_t32" style="position:absolute;left:5280;top:5219;width:1;height:1069" o:connectortype="straight" o:regroupid="31" strokeweight="1pt">
              <v:stroke dashstyle="dash"/>
            </v:shape>
            <v:shape id="_x0000_s9985" type="#_x0000_t32" style="position:absolute;left:3114;top:4388;width:12;height:1953" o:connectortype="straight" o:regroupid="31" strokecolor="blue" strokeweight=".25pt">
              <v:stroke startarrow="classic" endarrow="classic"/>
            </v:shape>
            <v:shape id="_x0000_s9984" type="#_x0000_t32" style="position:absolute;left:4283;top:5236;width:1;height:1105;flip:x" o:connectortype="straight" o:regroupid="31" strokecolor="blue" strokeweight=".25pt">
              <v:stroke startarrow="classic" endarrow="classic"/>
            </v:shape>
          </v:group>
        </w:pict>
      </w:r>
      <w:r>
        <w:rPr>
          <w:b/>
          <w:noProof/>
          <w:color w:val="auto"/>
          <w:lang w:eastAsia="fr-FR"/>
        </w:rPr>
        <w:pict>
          <v:group id="_x0000_s18820" style="position:absolute;left:0;text-align:left;margin-left:248.5pt;margin-top:6.8pt;width:251.4pt;height:148.25pt;z-index:252711168" coordorigin="6267,9414" coordsize="5028,2965">
            <v:shape id="_x0000_s18821" type="#_x0000_t32" style="position:absolute;left:7263;top:11223;width:373;height:990" o:connectortype="straight" strokecolor="white [3212]" strokeweight="1pt">
              <v:stroke endarrow="classic"/>
            </v:shape>
            <v:shape id="_x0000_s18822" style="position:absolute;left:6353;top:9532;width:4355;height:2104" coordsize="4355,2104" path="m50,1034hdc84,1026,152,1012,152,1012hal4076,r110,422l4025,558r287,5l4248,672r107,379l310,2104,225,1759,386,1610,,1587,151,1450,50,1034hdxe" fillcolor="black" strokeweight="1pt">
              <v:fill color2="white [3212]" rotate="t" focus="50%" type="gradient"/>
              <v:path arrowok="t"/>
            </v:shape>
            <v:shape id="_x0000_s18823" type="#_x0000_t32" style="position:absolute;left:6983;top:11776;width:0;height:603" o:connectortype="straight" strokecolor="blue" strokeweight=".25pt"/>
            <v:shape id="_x0000_s18824" type="#_x0000_t32" style="position:absolute;left:10043;top:11766;width:6;height:598" o:connectortype="straight" strokecolor="blue" strokeweight=".25pt"/>
            <v:shape id="_x0000_s18825" type="#_x0000_t32" style="position:absolute;left:6976;top:12246;width:3098;height:14;flip:x y" o:connectortype="straight" strokecolor="blue" strokeweight=".25pt">
              <v:stroke startarrow="classic" endarrow="classic"/>
            </v:shape>
            <v:shape id="_x0000_s18826" style="position:absolute;left:6383;top:9558;width:4227;height:2061" coordsize="4227,2061" path="m297,hdc329,9,394,29,394,29hal4227,1006r-106,423l3917,1471r260,131l4055,1677r-89,384l10,1063,102,720,310,665,,496,186,413,297,hdxe" fillcolor="none" strokeweight=".5pt">
              <v:fill color2="fill darken(118)" rotate="t" method="linear sigma" focus="-50%" type="gradient"/>
              <v:stroke dashstyle="longDash"/>
              <v:path arrowok="t"/>
            </v:shape>
            <v:rect id="_x0000_s18827" style="position:absolute;left:6990;top:9414;width:3061;height:219" fillcolor="black" strokeweight="2pt">
              <v:fill r:id="rId8" o:title="noir)" type="pattern"/>
            </v:rect>
            <v:shape id="_x0000_s18828" type="#_x0000_t32" style="position:absolute;left:6278;top:9984;width:4560;height:1180;flip:y" o:connectortype="straight" strokeweight=".25pt">
              <v:stroke dashstyle="longDashDot"/>
            </v:shape>
            <v:rect id="_x0000_s18829" style="position:absolute;left:6989;top:11578;width:3061;height:218" fillcolor="black" strokeweight="2pt">
              <v:fill r:id="rId8" o:title="noir)" type="pattern"/>
            </v:rect>
            <v:shape id="_x0000_s18830" type="#_x0000_t32" style="position:absolute;left:6990;top:9633;width:0;height:1967" o:connectortype="straight" strokeweight="1pt">
              <v:stroke dashstyle="dash"/>
            </v:shape>
            <v:shape id="_x0000_s18831" type="#_x0000_t32" style="position:absolute;left:10051;top:9633;width:0;height:1914" o:connectortype="straight" strokeweight="1pt">
              <v:stroke dashstyle="dash"/>
            </v:shape>
            <v:shape id="_x0000_s18832" type="#_x0000_t32" style="position:absolute;left:6267;top:10009;width:4607;height:1213" o:connectortype="straight" strokeweight=".25pt">
              <v:stroke dashstyle="longDashDot"/>
            </v:shape>
            <v:shape id="_x0000_s18833" type="#_x0000_t32" style="position:absolute;left:6765;top:10609;width:3536;height:0" o:connectortype="straight" strokeweight=".25pt">
              <v:stroke dashstyle="longDashDot"/>
            </v:shape>
            <v:shape id="_x0000_s18834" type="#_x0000_t202" style="position:absolute;left:8744;top:10245;width:197;height:233" filled="f" stroked="f">
              <v:textbox style="mso-next-textbox:#_x0000_s18834" inset="0,0,0,0">
                <w:txbxContent>
                  <w:p w:rsidR="0099309C" w:rsidRPr="00F55B22" w:rsidRDefault="0099309C" w:rsidP="0099309C">
                    <w:pPr>
                      <w:rPr>
                        <w:color w:val="0000FF"/>
                      </w:rPr>
                    </w:pPr>
                    <w:r w:rsidRPr="00F55B22">
                      <w:rPr>
                        <w:color w:val="0000FF"/>
                      </w:rPr>
                      <w:t>D</w:t>
                    </w:r>
                  </w:p>
                </w:txbxContent>
              </v:textbox>
            </v:shape>
            <v:shape id="_x0000_s18835" type="#_x0000_t32" style="position:absolute;left:6408;top:10021;width:2128;height:587;flip:y" o:connectortype="straight"/>
            <v:shape id="_x0000_s18836" type="#_x0000_t32" style="position:absolute;left:7372;top:10349;width:211;height:724" o:connectortype="straight" strokecolor="blue" strokeweight=".25pt">
              <v:stroke startarrow="classic"/>
            </v:shape>
            <v:shape id="_x0000_s18837" type="#_x0000_t32" style="position:absolute;left:8505;top:10577;width:2206;height:577;flip:y" o:connectortype="straight"/>
            <v:shape id="_x0000_s18838" type="#_x0000_t202" style="position:absolute;left:7484;top:10609;width:197;height:233" filled="f" stroked="f">
              <v:textbox style="mso-next-textbox:#_x0000_s18838" inset="0,0,0,0">
                <w:txbxContent>
                  <w:p w:rsidR="0099309C" w:rsidRPr="00F55B22" w:rsidRDefault="0099309C" w:rsidP="0099309C">
                    <w:pPr>
                      <w:rPr>
                        <w:color w:val="0000FF"/>
                      </w:rPr>
                    </w:pPr>
                    <w:proofErr w:type="gramStart"/>
                    <w:r>
                      <w:rPr>
                        <w:color w:val="0000FF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8839" type="#_x0000_t202" style="position:absolute;left:10779;top:10162;width:516;height:591" filled="f" stroked="f">
              <v:textbox style="mso-next-textbox:#_x0000_s18839" inset="0,0,0,0">
                <w:txbxContent>
                  <w:p w:rsidR="0099309C" w:rsidRPr="002C56D7" w:rsidRDefault="0099309C" w:rsidP="0099309C">
                    <w:pPr>
                      <w:spacing w:line="240" w:lineRule="auto"/>
                      <w:rPr>
                        <w:sz w:val="52"/>
                        <w:szCs w:val="52"/>
                      </w:rPr>
                    </w:pPr>
                    <w:r w:rsidRPr="002C56D7">
                      <w:rPr>
                        <w:sz w:val="52"/>
                        <w:szCs w:val="52"/>
                      </w:rPr>
                      <w:sym w:font="Symbol" w:char="F061"/>
                    </w:r>
                  </w:p>
                </w:txbxContent>
              </v:textbox>
            </v:shape>
            <v:shape id="_x0000_s18840" type="#_x0000_t202" style="position:absolute;left:8421;top:12012;width:197;height:233" filled="f" stroked="f">
              <v:textbox style="mso-next-textbox:#_x0000_s18840" inset="0,0,0,0">
                <w:txbxContent>
                  <w:p w:rsidR="0099309C" w:rsidRPr="00F55B22" w:rsidRDefault="0099309C" w:rsidP="0099309C">
                    <w:pPr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L</w:t>
                    </w:r>
                  </w:p>
                </w:txbxContent>
              </v:textbox>
            </v:shape>
            <v:shape id="_x0000_s18841" type="#_x0000_t32" style="position:absolute;left:8947;top:9635;width:1;height:1944;flip:x" o:connectortype="straight" strokecolor="blue" strokeweight=".25pt">
              <v:stroke startarrow="classic" endarrow="classic"/>
            </v:shape>
            <v:shape id="_x0000_s18842" style="position:absolute;left:10705;top:10018;width:119;height:1180" coordsize="126,1142" path="m,c31,68,66,137,87,236v21,99,37,251,38,359c126,703,111,796,95,887,79,978,42,1089,28,1142e" filled="f" strokecolor="red" strokeweight=".25pt">
              <v:stroke startarrow="classic" endarrow="classic"/>
              <v:path arrowok="t"/>
            </v:shape>
            <v:shape id="_x0000_s18843" type="#_x0000_t32" style="position:absolute;left:7583;top:11065;width:98;height:308" o:connectortype="straight" strokecolor="white [3212]" strokeweight=".25pt">
              <v:stroke endarrow="classic"/>
            </v:shape>
          </v:group>
        </w:pict>
      </w: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Default="00B1217F" w:rsidP="001C34CF">
      <w:pPr>
        <w:ind w:left="600"/>
        <w:jc w:val="left"/>
        <w:rPr>
          <w:b/>
          <w:color w:val="auto"/>
        </w:rPr>
      </w:pPr>
    </w:p>
    <w:p w:rsidR="00B1217F" w:rsidRPr="007D2A87" w:rsidRDefault="00B1217F" w:rsidP="001C34CF">
      <w:pPr>
        <w:ind w:left="600"/>
        <w:jc w:val="left"/>
        <w:rPr>
          <w:color w:val="auto"/>
        </w:rPr>
      </w:pPr>
      <w:r w:rsidRPr="007D2A87">
        <w:rPr>
          <w:color w:val="auto"/>
        </w:rPr>
        <w:t xml:space="preserve">Le rotulage s’évalue par un angle </w:t>
      </w:r>
      <w:r w:rsidRPr="007D2A87">
        <w:rPr>
          <w:color w:val="auto"/>
        </w:rPr>
        <w:sym w:font="Symbol" w:char="F061"/>
      </w:r>
      <w:r w:rsidRPr="007D2A87">
        <w:rPr>
          <w:color w:val="auto"/>
        </w:rPr>
        <w:t xml:space="preserve"> en rd</w:t>
      </w:r>
    </w:p>
    <w:p w:rsidR="00B1217F" w:rsidRP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B1217F" w:rsidRDefault="00B1217F" w:rsidP="001C34CF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 w:rsidRPr="004C2193">
        <w:rPr>
          <w:b/>
          <w:shadow/>
          <w:color w:val="0000FF"/>
        </w:rPr>
        <w:t xml:space="preserve">– </w:t>
      </w:r>
      <w:r w:rsidR="001C34CF">
        <w:rPr>
          <w:b/>
          <w:shadow/>
          <w:color w:val="0000FF"/>
          <w:u w:val="single"/>
        </w:rPr>
        <w:t>Définitions</w:t>
      </w:r>
    </w:p>
    <w:p w:rsidR="00A96FF5" w:rsidRDefault="00A96FF5" w:rsidP="00A96FF5">
      <w:pPr>
        <w:pStyle w:val="Paragraphedeliste"/>
        <w:ind w:left="960"/>
        <w:jc w:val="left"/>
        <w:rPr>
          <w:color w:val="auto"/>
        </w:rPr>
      </w:pP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Guidage</w:t>
      </w:r>
      <w:r w:rsidR="001C34CF">
        <w:rPr>
          <w:color w:val="auto"/>
        </w:rPr>
        <w:t xml:space="preserve"> : Dispositif </w:t>
      </w:r>
      <w:r>
        <w:rPr>
          <w:color w:val="auto"/>
        </w:rPr>
        <w:t xml:space="preserve">matériel </w:t>
      </w:r>
      <w:r w:rsidR="001C34CF">
        <w:rPr>
          <w:color w:val="auto"/>
        </w:rPr>
        <w:t>encadrant des mouvements relatifs entre pièces</w:t>
      </w: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Liaison</w:t>
      </w:r>
      <w:r w:rsidR="001C34CF">
        <w:rPr>
          <w:color w:val="auto"/>
        </w:rPr>
        <w:t> : Modélisation cinématique d’un guidage</w:t>
      </w: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Arbre</w:t>
      </w:r>
      <w:r w:rsidR="001C34CF">
        <w:rPr>
          <w:color w:val="auto"/>
        </w:rPr>
        <w:t> : Pièce contenue du guidage de section constante mais de géométrie variable</w:t>
      </w: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Moyeu</w:t>
      </w:r>
      <w:r w:rsidR="001C34CF">
        <w:rPr>
          <w:color w:val="auto"/>
        </w:rPr>
        <w:t> :</w:t>
      </w:r>
      <w:r w:rsidR="001C34CF" w:rsidRPr="001C34CF">
        <w:rPr>
          <w:color w:val="auto"/>
        </w:rPr>
        <w:t xml:space="preserve"> </w:t>
      </w:r>
      <w:r w:rsidR="001C34CF">
        <w:rPr>
          <w:color w:val="auto"/>
        </w:rPr>
        <w:t>Pièce contenante du guidage de section constante mais de géométrie variable</w:t>
      </w: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Jeu fonctionnel</w:t>
      </w:r>
      <w:r w:rsidRPr="00A96FF5">
        <w:rPr>
          <w:color w:val="auto"/>
          <w:sz w:val="28"/>
          <w:szCs w:val="28"/>
          <w:u w:val="single"/>
        </w:rPr>
        <w:t xml:space="preserve"> </w:t>
      </w:r>
      <w:r w:rsidR="00FD7272">
        <w:rPr>
          <w:color w:val="auto"/>
          <w:sz w:val="28"/>
          <w:szCs w:val="28"/>
          <w:u w:val="single"/>
        </w:rPr>
        <w:t>« </w:t>
      </w:r>
      <w:r w:rsidRPr="00A96FF5">
        <w:rPr>
          <w:color w:val="auto"/>
          <w:sz w:val="28"/>
          <w:szCs w:val="28"/>
          <w:u w:val="single"/>
        </w:rPr>
        <w:t>J</w:t>
      </w:r>
      <w:r w:rsidR="00FD7272">
        <w:rPr>
          <w:color w:val="auto"/>
          <w:sz w:val="28"/>
          <w:szCs w:val="28"/>
          <w:u w:val="single"/>
        </w:rPr>
        <w:t> »</w:t>
      </w:r>
      <w:r>
        <w:rPr>
          <w:color w:val="auto"/>
        </w:rPr>
        <w:t> : E</w:t>
      </w:r>
      <w:r w:rsidR="001C34CF">
        <w:rPr>
          <w:color w:val="auto"/>
        </w:rPr>
        <w:t xml:space="preserve">space </w:t>
      </w:r>
      <w:r>
        <w:rPr>
          <w:color w:val="auto"/>
        </w:rPr>
        <w:t xml:space="preserve">entre pièces </w:t>
      </w:r>
      <w:r w:rsidR="001C34CF">
        <w:rPr>
          <w:color w:val="auto"/>
        </w:rPr>
        <w:t xml:space="preserve">nécessaire </w:t>
      </w:r>
      <w:r>
        <w:rPr>
          <w:color w:val="auto"/>
        </w:rPr>
        <w:t>à</w:t>
      </w:r>
      <w:r w:rsidR="001C34CF">
        <w:rPr>
          <w:color w:val="auto"/>
        </w:rPr>
        <w:t xml:space="preserve"> leur mouvement relatif</w:t>
      </w:r>
    </w:p>
    <w:p w:rsidR="001C34CF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Longueur de guidage </w:t>
      </w:r>
      <w:r w:rsidR="00FD7272">
        <w:rPr>
          <w:color w:val="auto"/>
          <w:sz w:val="28"/>
          <w:szCs w:val="28"/>
          <w:u w:val="single"/>
        </w:rPr>
        <w:t>« </w:t>
      </w:r>
      <w:r w:rsidRPr="00A96FF5">
        <w:rPr>
          <w:color w:val="auto"/>
          <w:sz w:val="28"/>
          <w:szCs w:val="28"/>
          <w:u w:val="single"/>
        </w:rPr>
        <w:t>L</w:t>
      </w:r>
      <w:r w:rsidR="00FD7272">
        <w:rPr>
          <w:color w:val="auto"/>
          <w:sz w:val="28"/>
          <w:szCs w:val="28"/>
          <w:u w:val="single"/>
        </w:rPr>
        <w:t> »</w:t>
      </w:r>
      <w:r w:rsidR="001C34CF">
        <w:rPr>
          <w:color w:val="auto"/>
        </w:rPr>
        <w:t>: Dimension axiale entre extrémités d’un guidage</w:t>
      </w:r>
    </w:p>
    <w:p w:rsidR="00A96FF5" w:rsidRPr="00A96FF5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1C34CF" w:rsidRPr="00A96FF5">
        <w:rPr>
          <w:color w:val="auto"/>
          <w:sz w:val="28"/>
          <w:szCs w:val="28"/>
          <w:u w:val="single"/>
        </w:rPr>
        <w:t>D</w:t>
      </w:r>
      <w:r w:rsidRPr="00A96FF5">
        <w:rPr>
          <w:color w:val="auto"/>
          <w:sz w:val="28"/>
          <w:szCs w:val="28"/>
          <w:u w:val="single"/>
        </w:rPr>
        <w:t>imension transversale</w:t>
      </w:r>
      <w:r w:rsidR="001C34CF" w:rsidRPr="00A96FF5">
        <w:rPr>
          <w:color w:val="auto"/>
          <w:sz w:val="28"/>
          <w:szCs w:val="28"/>
          <w:u w:val="single"/>
        </w:rPr>
        <w:t xml:space="preserve"> d’arbre </w:t>
      </w:r>
      <w:r w:rsidR="00FD7272">
        <w:rPr>
          <w:color w:val="auto"/>
          <w:sz w:val="28"/>
          <w:szCs w:val="28"/>
          <w:u w:val="single"/>
        </w:rPr>
        <w:t>« </w:t>
      </w:r>
      <w:r w:rsidRPr="00A96FF5">
        <w:rPr>
          <w:color w:val="auto"/>
          <w:sz w:val="28"/>
          <w:szCs w:val="28"/>
          <w:u w:val="single"/>
        </w:rPr>
        <w:t>d</w:t>
      </w:r>
      <w:r w:rsidR="00FD7272">
        <w:rPr>
          <w:color w:val="auto"/>
          <w:sz w:val="28"/>
          <w:szCs w:val="28"/>
          <w:u w:val="single"/>
        </w:rPr>
        <w:t> »</w:t>
      </w:r>
      <w:r w:rsidR="001C34CF">
        <w:rPr>
          <w:color w:val="auto"/>
        </w:rPr>
        <w:t>: Dimension radiale</w:t>
      </w:r>
      <w:r>
        <w:rPr>
          <w:color w:val="auto"/>
        </w:rPr>
        <w:t xml:space="preserve"> de l’arbre</w:t>
      </w:r>
    </w:p>
    <w:p w:rsidR="00A96FF5" w:rsidRPr="00A96FF5" w:rsidRDefault="00A96FF5" w:rsidP="00A96FF5">
      <w:pPr>
        <w:pStyle w:val="Paragraphedeliste"/>
        <w:ind w:left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Pr="00A96FF5">
        <w:rPr>
          <w:color w:val="auto"/>
          <w:sz w:val="28"/>
          <w:szCs w:val="28"/>
          <w:u w:val="single"/>
        </w:rPr>
        <w:t>Dimension transversale du moyeu </w:t>
      </w:r>
      <w:r w:rsidR="00FD7272">
        <w:rPr>
          <w:color w:val="auto"/>
          <w:sz w:val="28"/>
          <w:szCs w:val="28"/>
          <w:u w:val="single"/>
        </w:rPr>
        <w:t>« </w:t>
      </w:r>
      <w:r w:rsidRPr="00A96FF5">
        <w:rPr>
          <w:color w:val="auto"/>
          <w:sz w:val="28"/>
          <w:szCs w:val="28"/>
          <w:u w:val="single"/>
        </w:rPr>
        <w:t>D</w:t>
      </w:r>
      <w:r w:rsidR="00FD7272">
        <w:rPr>
          <w:color w:val="auto"/>
          <w:sz w:val="28"/>
          <w:szCs w:val="28"/>
          <w:u w:val="single"/>
        </w:rPr>
        <w:t> »</w:t>
      </w:r>
      <w:r>
        <w:rPr>
          <w:color w:val="auto"/>
        </w:rPr>
        <w:t>: Dimension radiale du moyeu</w:t>
      </w:r>
    </w:p>
    <w:p w:rsidR="00A96FF5" w:rsidRPr="00A96FF5" w:rsidRDefault="00A96FF5" w:rsidP="00A96FF5">
      <w:pPr>
        <w:pStyle w:val="Paragraphedeliste"/>
        <w:ind w:left="600"/>
        <w:jc w:val="left"/>
        <w:rPr>
          <w:color w:val="auto"/>
          <w:sz w:val="32"/>
          <w:szCs w:val="32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Pr="00A96FF5">
        <w:rPr>
          <w:b/>
          <w:shadow/>
          <w:color w:val="0000FF"/>
          <w:sz w:val="32"/>
          <w:szCs w:val="32"/>
          <w:u w:val="single"/>
        </w:rPr>
        <w:t>Rotulage </w:t>
      </w:r>
      <w:r w:rsidR="00FD7272">
        <w:rPr>
          <w:b/>
          <w:shadow/>
          <w:color w:val="0000FF"/>
          <w:sz w:val="32"/>
          <w:szCs w:val="32"/>
          <w:u w:val="single"/>
        </w:rPr>
        <w:t>« </w:t>
      </w:r>
      <w:r w:rsidRPr="00A96FF5">
        <w:rPr>
          <w:b/>
          <w:shadow/>
          <w:color w:val="0000FF"/>
          <w:sz w:val="32"/>
          <w:szCs w:val="32"/>
          <w:u w:val="single"/>
        </w:rPr>
        <w:sym w:font="Symbol" w:char="F061"/>
      </w:r>
      <w:r w:rsidR="00FD7272">
        <w:rPr>
          <w:b/>
          <w:shadow/>
          <w:color w:val="0000FF"/>
          <w:sz w:val="32"/>
          <w:szCs w:val="32"/>
          <w:u w:val="single"/>
        </w:rPr>
        <w:t> »</w:t>
      </w:r>
      <w:r w:rsidRPr="00A96FF5">
        <w:rPr>
          <w:color w:val="auto"/>
          <w:sz w:val="32"/>
          <w:szCs w:val="32"/>
        </w:rPr>
        <w:t xml:space="preserve"> : </w:t>
      </w:r>
      <w:r w:rsidRPr="00A96FF5">
        <w:rPr>
          <w:color w:val="auto"/>
          <w:sz w:val="28"/>
          <w:szCs w:val="28"/>
        </w:rPr>
        <w:t>Débattement angulaire radial entre moyeu et arbre</w:t>
      </w:r>
    </w:p>
    <w:p w:rsidR="001C34CF" w:rsidRPr="001C34CF" w:rsidRDefault="001C34CF" w:rsidP="001C34CF">
      <w:pPr>
        <w:ind w:left="600"/>
        <w:jc w:val="left"/>
        <w:rPr>
          <w:color w:val="auto"/>
        </w:rPr>
      </w:pPr>
    </w:p>
    <w:p w:rsidR="001C34CF" w:rsidRPr="001C34CF" w:rsidRDefault="001C34C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1C34CF" w:rsidRDefault="001C34CF" w:rsidP="001C34CF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 w:rsidRPr="001C34CF">
        <w:rPr>
          <w:b/>
          <w:shadow/>
          <w:color w:val="0000FF"/>
        </w:rPr>
        <w:t xml:space="preserve">- </w:t>
      </w:r>
      <w:r>
        <w:rPr>
          <w:b/>
          <w:shadow/>
          <w:color w:val="0000FF"/>
          <w:u w:val="single"/>
        </w:rPr>
        <w:t>Problématiques</w:t>
      </w:r>
    </w:p>
    <w:p w:rsidR="00B1217F" w:rsidRDefault="00047C85" w:rsidP="001C34CF">
      <w:pPr>
        <w:ind w:left="600"/>
        <w:jc w:val="left"/>
        <w:rPr>
          <w:b/>
          <w:shadow/>
          <w:color w:val="0000FF"/>
          <w:u w:val="single"/>
        </w:rPr>
      </w:pPr>
      <w:r w:rsidRPr="00047C85">
        <w:rPr>
          <w:b/>
          <w:noProof/>
          <w:color w:val="auto"/>
          <w:lang w:eastAsia="fr-FR"/>
        </w:rPr>
        <w:pict>
          <v:roundrect id="_x0000_s6092" style="position:absolute;left:0;text-align:left;margin-left:24pt;margin-top:8.5pt;width:475.9pt;height:89pt;z-index:252067840" arcsize="10923f" filled="f" strokecolor="red"/>
        </w:pict>
      </w:r>
    </w:p>
    <w:p w:rsidR="00B1217F" w:rsidRPr="000E0774" w:rsidRDefault="00B1217F" w:rsidP="00FD7272">
      <w:pPr>
        <w:ind w:left="960" w:right="263" w:hanging="360"/>
        <w:jc w:val="left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sym w:font="Wingdings" w:char="F0D8"/>
      </w:r>
      <w:r>
        <w:rPr>
          <w:b/>
          <w:color w:val="0000FF"/>
          <w:sz w:val="28"/>
          <w:szCs w:val="28"/>
        </w:rPr>
        <w:t xml:space="preserve"> </w:t>
      </w:r>
      <w:r w:rsidR="00EF779C">
        <w:rPr>
          <w:b/>
          <w:color w:val="0000FF"/>
          <w:sz w:val="28"/>
          <w:szCs w:val="28"/>
        </w:rPr>
        <w:t xml:space="preserve">Faut-il </w:t>
      </w:r>
      <w:r>
        <w:rPr>
          <w:b/>
          <w:color w:val="0000FF"/>
          <w:sz w:val="28"/>
          <w:szCs w:val="28"/>
        </w:rPr>
        <w:t xml:space="preserve">prendre en compte le </w:t>
      </w:r>
      <w:r w:rsidRPr="000E0774">
        <w:rPr>
          <w:b/>
          <w:color w:val="0000FF"/>
          <w:sz w:val="28"/>
          <w:szCs w:val="28"/>
        </w:rPr>
        <w:t xml:space="preserve">rotulage dans la qualification </w:t>
      </w:r>
      <w:r>
        <w:rPr>
          <w:b/>
          <w:color w:val="0000FF"/>
          <w:sz w:val="28"/>
          <w:szCs w:val="28"/>
        </w:rPr>
        <w:t xml:space="preserve">cinématique </w:t>
      </w:r>
      <w:r w:rsidRPr="000E0774">
        <w:rPr>
          <w:b/>
          <w:color w:val="0000FF"/>
          <w:sz w:val="28"/>
          <w:szCs w:val="28"/>
        </w:rPr>
        <w:t>d’</w:t>
      </w:r>
      <w:r w:rsidR="00EF779C">
        <w:rPr>
          <w:b/>
          <w:color w:val="0000FF"/>
          <w:sz w:val="28"/>
          <w:szCs w:val="28"/>
        </w:rPr>
        <w:t>un guidage</w:t>
      </w:r>
      <w:r w:rsidRPr="000E0774">
        <w:rPr>
          <w:b/>
          <w:color w:val="0000FF"/>
          <w:sz w:val="28"/>
          <w:szCs w:val="28"/>
        </w:rPr>
        <w:t>?</w:t>
      </w:r>
    </w:p>
    <w:p w:rsidR="00B1217F" w:rsidRPr="000E0774" w:rsidRDefault="00B1217F" w:rsidP="00FD7272">
      <w:pPr>
        <w:ind w:left="960" w:right="-288" w:hanging="360"/>
        <w:jc w:val="left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sym w:font="Wingdings" w:char="F0D8"/>
      </w:r>
      <w:r>
        <w:rPr>
          <w:b/>
          <w:color w:val="0000FF"/>
          <w:sz w:val="28"/>
          <w:szCs w:val="28"/>
        </w:rPr>
        <w:t xml:space="preserve"> </w:t>
      </w:r>
      <w:r w:rsidRPr="000E0774">
        <w:rPr>
          <w:b/>
          <w:color w:val="0000FF"/>
          <w:sz w:val="28"/>
          <w:szCs w:val="28"/>
        </w:rPr>
        <w:t>Comment dimensio</w:t>
      </w:r>
      <w:r>
        <w:rPr>
          <w:b/>
          <w:color w:val="0000FF"/>
          <w:sz w:val="28"/>
          <w:szCs w:val="28"/>
        </w:rPr>
        <w:t>nner un guidage au regard d’un ISO ou HYPER STATISME escompté</w:t>
      </w:r>
      <w:r w:rsidRPr="000E0774">
        <w:rPr>
          <w:b/>
          <w:color w:val="0000FF"/>
          <w:sz w:val="28"/>
          <w:szCs w:val="28"/>
        </w:rPr>
        <w:t>?</w:t>
      </w:r>
    </w:p>
    <w:p w:rsid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A96FF5" w:rsidRPr="00B1217F" w:rsidRDefault="00A96FF5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B1217F" w:rsidRDefault="00B1217F" w:rsidP="001C34CF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 w:rsidRPr="004C2193">
        <w:rPr>
          <w:b/>
          <w:shadow/>
          <w:color w:val="0000FF"/>
        </w:rPr>
        <w:lastRenderedPageBreak/>
        <w:t xml:space="preserve">- </w:t>
      </w:r>
      <w:r w:rsidRPr="004C2193">
        <w:rPr>
          <w:b/>
          <w:shadow/>
          <w:color w:val="0000FF"/>
          <w:u w:val="single"/>
        </w:rPr>
        <w:t>Paramètres modifiables</w:t>
      </w:r>
    </w:p>
    <w:p w:rsid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tbl>
      <w:tblPr>
        <w:tblStyle w:val="Grilledutableau"/>
        <w:tblW w:w="8835" w:type="dxa"/>
        <w:tblInd w:w="708" w:type="dxa"/>
        <w:tblLayout w:type="fixed"/>
        <w:tblLook w:val="04A0"/>
      </w:tblPr>
      <w:tblGrid>
        <w:gridCol w:w="1542"/>
        <w:gridCol w:w="2431"/>
        <w:gridCol w:w="2431"/>
        <w:gridCol w:w="2431"/>
      </w:tblGrid>
      <w:tr w:rsidR="00DA2D7D" w:rsidTr="0099309C">
        <w:tc>
          <w:tcPr>
            <w:tcW w:w="1542" w:type="dxa"/>
            <w:tcBorders>
              <w:top w:val="nil"/>
              <w:left w:val="nil"/>
            </w:tcBorders>
          </w:tcPr>
          <w:p w:rsidR="00DA2D7D" w:rsidRPr="00584D38" w:rsidRDefault="00DA2D7D" w:rsidP="0099309C">
            <w:pPr>
              <w:pStyle w:val="Paragraphedeliste"/>
              <w:ind w:left="0" w:right="-522"/>
              <w:rPr>
                <w:color w:val="auto"/>
                <w:sz w:val="10"/>
                <w:szCs w:val="10"/>
              </w:rPr>
            </w:pPr>
          </w:p>
        </w:tc>
        <w:tc>
          <w:tcPr>
            <w:tcW w:w="7293" w:type="dxa"/>
            <w:gridSpan w:val="3"/>
            <w:shd w:val="clear" w:color="auto" w:fill="D9D9D9" w:themeFill="background1" w:themeFillShade="D9"/>
          </w:tcPr>
          <w:p w:rsidR="00DA2D7D" w:rsidRPr="00584D38" w:rsidRDefault="00DA2D7D" w:rsidP="0099309C">
            <w:pPr>
              <w:pStyle w:val="Paragraphedeliste"/>
              <w:ind w:left="0" w:right="-522"/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t>P</w:t>
            </w:r>
            <w:r w:rsidRPr="00A6445C">
              <w:rPr>
                <w:color w:val="auto"/>
              </w:rPr>
              <w:t xml:space="preserve">aramètres dimensionnels </w:t>
            </w:r>
            <w:r>
              <w:rPr>
                <w:color w:val="auto"/>
              </w:rPr>
              <w:t>du guidage</w:t>
            </w:r>
          </w:p>
        </w:tc>
      </w:tr>
      <w:tr w:rsidR="00DA2D7D" w:rsidTr="0099309C">
        <w:tc>
          <w:tcPr>
            <w:tcW w:w="1542" w:type="dxa"/>
            <w:vAlign w:val="center"/>
          </w:tcPr>
          <w:p w:rsidR="00DA2D7D" w:rsidRDefault="00DA2D7D" w:rsidP="0099309C">
            <w:pPr>
              <w:ind w:right="-108" w:hanging="92"/>
              <w:rPr>
                <w:color w:val="auto"/>
              </w:rPr>
            </w:pPr>
            <w:r>
              <w:rPr>
                <w:color w:val="auto"/>
              </w:rPr>
              <w:t>Dimension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Transversale</w:t>
            </w:r>
          </w:p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« </w:t>
            </w:r>
            <w:r w:rsidRPr="00A6445C">
              <w:rPr>
                <w:color w:val="auto"/>
              </w:rPr>
              <w:t>d</w:t>
            </w:r>
            <w:r>
              <w:rPr>
                <w:color w:val="auto"/>
              </w:rPr>
              <w:t> »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DA2D7D" w:rsidRDefault="00DA2D7D" w:rsidP="0099309C">
            <w:pPr>
              <w:rPr>
                <w:color w:val="auto"/>
              </w:rPr>
            </w:pPr>
            <w:r w:rsidRPr="00A6445C">
              <w:rPr>
                <w:color w:val="auto"/>
              </w:rPr>
              <w:t>Jeu</w:t>
            </w:r>
            <w:r>
              <w:rPr>
                <w:color w:val="auto"/>
              </w:rPr>
              <w:t> </w:t>
            </w:r>
            <w:r w:rsidRPr="00A6445C">
              <w:rPr>
                <w:color w:val="auto"/>
              </w:rPr>
              <w:t xml:space="preserve"> </w:t>
            </w:r>
            <w:r>
              <w:rPr>
                <w:color w:val="auto"/>
              </w:rPr>
              <w:t>fonctionnel</w:t>
            </w:r>
          </w:p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« </w:t>
            </w:r>
            <w:r w:rsidRPr="00A6445C">
              <w:rPr>
                <w:color w:val="auto"/>
              </w:rPr>
              <w:t>J</w:t>
            </w:r>
            <w:r>
              <w:rPr>
                <w:color w:val="auto"/>
              </w:rPr>
              <w:t> »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Longueur de guidage</w:t>
            </w:r>
          </w:p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« L »</w:t>
            </w:r>
          </w:p>
        </w:tc>
      </w:tr>
      <w:tr w:rsidR="00DA2D7D" w:rsidTr="0099309C">
        <w:tc>
          <w:tcPr>
            <w:tcW w:w="1542" w:type="dxa"/>
            <w:vAlign w:val="center"/>
          </w:tcPr>
          <w:p w:rsidR="00DA2D7D" w:rsidRDefault="00DA2D7D" w:rsidP="0099309C">
            <w:pPr>
              <w:rPr>
                <w:color w:val="auto"/>
              </w:rPr>
            </w:pPr>
            <w:r w:rsidRPr="00A6445C">
              <w:rPr>
                <w:color w:val="auto"/>
              </w:rPr>
              <w:t>Défini</w:t>
            </w:r>
            <w:r>
              <w:rPr>
                <w:color w:val="auto"/>
              </w:rPr>
              <w:t>e</w:t>
            </w:r>
          </w:p>
          <w:p w:rsidR="00DA2D7D" w:rsidRDefault="00DA2D7D" w:rsidP="0099309C">
            <w:pPr>
              <w:rPr>
                <w:color w:val="auto"/>
              </w:rPr>
            </w:pPr>
            <w:r w:rsidRPr="00A6445C">
              <w:rPr>
                <w:color w:val="auto"/>
              </w:rPr>
              <w:t>d’après</w:t>
            </w:r>
          </w:p>
        </w:tc>
        <w:tc>
          <w:tcPr>
            <w:tcW w:w="2431" w:type="dxa"/>
          </w:tcPr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A6445C">
              <w:rPr>
                <w:color w:val="auto"/>
              </w:rPr>
              <w:t xml:space="preserve">es critères dynamiques et de </w:t>
            </w:r>
            <w:proofErr w:type="spellStart"/>
            <w:r w:rsidRPr="00A6445C">
              <w:rPr>
                <w:color w:val="auto"/>
              </w:rPr>
              <w:t>rdm</w:t>
            </w:r>
            <w:proofErr w:type="spellEnd"/>
          </w:p>
        </w:tc>
        <w:tc>
          <w:tcPr>
            <w:tcW w:w="2431" w:type="dxa"/>
          </w:tcPr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Pr="00A6445C">
              <w:rPr>
                <w:color w:val="auto"/>
              </w:rPr>
              <w:t xml:space="preserve">es conditions fonctionnelles </w:t>
            </w:r>
            <w:r>
              <w:rPr>
                <w:color w:val="auto"/>
              </w:rPr>
              <w:t>du guidage</w:t>
            </w:r>
          </w:p>
        </w:tc>
        <w:tc>
          <w:tcPr>
            <w:tcW w:w="2431" w:type="dxa"/>
          </w:tcPr>
          <w:p w:rsidR="00DA2D7D" w:rsidRDefault="00DA2D7D" w:rsidP="0099309C">
            <w:pPr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A6445C">
              <w:rPr>
                <w:color w:val="auto"/>
              </w:rPr>
              <w:t>es critères souvent subjectifs de précision</w:t>
            </w:r>
            <w:r>
              <w:rPr>
                <w:color w:val="auto"/>
              </w:rPr>
              <w:t xml:space="preserve"> de guidage</w:t>
            </w:r>
          </w:p>
        </w:tc>
      </w:tr>
      <w:tr w:rsidR="00DA2D7D" w:rsidTr="0099309C">
        <w:tc>
          <w:tcPr>
            <w:tcW w:w="1542" w:type="dxa"/>
          </w:tcPr>
          <w:p w:rsidR="00DA2D7D" w:rsidRPr="00150186" w:rsidRDefault="00DA2D7D" w:rsidP="0099309C">
            <w:pPr>
              <w:ind w:right="-108" w:hanging="108"/>
              <w:rPr>
                <w:color w:val="auto"/>
                <w:sz w:val="22"/>
                <w:szCs w:val="22"/>
              </w:rPr>
            </w:pPr>
            <w:r w:rsidRPr="00150186">
              <w:rPr>
                <w:color w:val="auto"/>
                <w:sz w:val="22"/>
                <w:szCs w:val="22"/>
              </w:rPr>
              <w:t>MODIFIABLE ?</w:t>
            </w:r>
          </w:p>
        </w:tc>
        <w:tc>
          <w:tcPr>
            <w:tcW w:w="2431" w:type="dxa"/>
          </w:tcPr>
          <w:p w:rsidR="00DA2D7D" w:rsidRPr="00150186" w:rsidRDefault="00DA2D7D" w:rsidP="0099309C">
            <w:r w:rsidRPr="00150186">
              <w:t>NON</w:t>
            </w:r>
          </w:p>
        </w:tc>
        <w:tc>
          <w:tcPr>
            <w:tcW w:w="2431" w:type="dxa"/>
          </w:tcPr>
          <w:p w:rsidR="00DA2D7D" w:rsidRPr="00150186" w:rsidRDefault="00DA2D7D" w:rsidP="0099309C">
            <w:r w:rsidRPr="00150186">
              <w:t>NON</w:t>
            </w:r>
          </w:p>
        </w:tc>
        <w:tc>
          <w:tcPr>
            <w:tcW w:w="2431" w:type="dxa"/>
          </w:tcPr>
          <w:p w:rsidR="00DA2D7D" w:rsidRPr="00150186" w:rsidRDefault="00DA2D7D" w:rsidP="0099309C">
            <w:r w:rsidRPr="00150186">
              <w:t>OUI</w:t>
            </w:r>
          </w:p>
        </w:tc>
      </w:tr>
    </w:tbl>
    <w:p w:rsid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B1217F" w:rsidRPr="00B1217F" w:rsidRDefault="00B1217F" w:rsidP="001C34CF">
      <w:pPr>
        <w:ind w:left="600"/>
        <w:jc w:val="left"/>
        <w:rPr>
          <w:b/>
          <w:shadow/>
          <w:color w:val="0000FF"/>
          <w:u w:val="single"/>
        </w:rPr>
      </w:pPr>
    </w:p>
    <w:p w:rsidR="00B1217F" w:rsidRDefault="00B1217F" w:rsidP="001C34CF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 w:rsidRPr="00B1217F">
        <w:rPr>
          <w:b/>
          <w:shadow/>
          <w:color w:val="0000FF"/>
        </w:rPr>
        <w:t xml:space="preserve">-  </w:t>
      </w:r>
      <w:r>
        <w:rPr>
          <w:b/>
          <w:shadow/>
          <w:color w:val="0000FF"/>
          <w:u w:val="single"/>
        </w:rPr>
        <w:t>Feuille de route de l’étude</w:t>
      </w:r>
    </w:p>
    <w:p w:rsidR="00B1217F" w:rsidRPr="00B1217F" w:rsidRDefault="00B1217F" w:rsidP="001C34CF">
      <w:pPr>
        <w:pStyle w:val="Paragraphedeliste"/>
        <w:ind w:left="600"/>
        <w:jc w:val="left"/>
        <w:rPr>
          <w:b/>
          <w:color w:val="0000FF"/>
          <w:sz w:val="18"/>
          <w:szCs w:val="18"/>
          <w:u w:val="single"/>
        </w:rPr>
      </w:pPr>
    </w:p>
    <w:p w:rsidR="000540C8" w:rsidRPr="00A6445C" w:rsidRDefault="000540C8" w:rsidP="001C34CF">
      <w:pPr>
        <w:ind w:left="600"/>
        <w:rPr>
          <w:iCs/>
          <w:color w:val="0000FF"/>
        </w:rPr>
      </w:pPr>
      <w:r w:rsidRPr="00B1217F">
        <w:rPr>
          <w:b/>
          <w:color w:val="auto"/>
        </w:rPr>
        <w:t xml:space="preserve">L’Étude sera établie sur la base d’une </w:t>
      </w:r>
      <w:r w:rsidRPr="00B1217F">
        <w:rPr>
          <w:b/>
          <w:iCs/>
          <w:color w:val="auto"/>
        </w:rPr>
        <w:t>relation :</w:t>
      </w:r>
      <w:r>
        <w:rPr>
          <w:iCs/>
          <w:color w:val="auto"/>
        </w:rPr>
        <w:t xml:space="preserve"> </w:t>
      </w:r>
      <w:r w:rsidRPr="00FD7272">
        <w:rPr>
          <w:b/>
          <w:shadow/>
          <w:color w:val="0000FF"/>
          <w:sz w:val="32"/>
          <w:szCs w:val="32"/>
        </w:rPr>
        <w:sym w:font="Symbol" w:char="F061"/>
      </w:r>
      <w:r w:rsidRPr="00FD7272">
        <w:rPr>
          <w:b/>
          <w:shadow/>
          <w:color w:val="0000FF"/>
          <w:sz w:val="32"/>
          <w:szCs w:val="32"/>
        </w:rPr>
        <w:t xml:space="preserve"> = f(L)</w:t>
      </w:r>
    </w:p>
    <w:p w:rsidR="000540C8" w:rsidRPr="000540C8" w:rsidRDefault="000540C8" w:rsidP="001C34CF">
      <w:pPr>
        <w:pStyle w:val="Paragraphedeliste"/>
        <w:spacing w:line="240" w:lineRule="auto"/>
        <w:ind w:left="600"/>
        <w:jc w:val="left"/>
        <w:rPr>
          <w:b/>
          <w:color w:val="auto"/>
          <w:sz w:val="16"/>
          <w:szCs w:val="16"/>
        </w:rPr>
      </w:pPr>
    </w:p>
    <w:p w:rsidR="00C63933" w:rsidRDefault="000540C8" w:rsidP="001C34CF">
      <w:pPr>
        <w:pStyle w:val="Paragraphedeliste"/>
        <w:ind w:left="600"/>
        <w:jc w:val="left"/>
        <w:rPr>
          <w:color w:val="auto"/>
        </w:rPr>
      </w:pPr>
      <w:r w:rsidRPr="005B1183">
        <w:rPr>
          <w:color w:val="auto"/>
        </w:rPr>
        <w:t>L’angle de rotulage</w:t>
      </w:r>
      <w:r w:rsidR="003337FD">
        <w:rPr>
          <w:color w:val="auto"/>
        </w:rPr>
        <w:t xml:space="preserve"> </w:t>
      </w:r>
      <w:r w:rsidRPr="005B1183">
        <w:rPr>
          <w:color w:val="auto"/>
        </w:rPr>
        <w:t>« </w:t>
      </w:r>
      <w:r w:rsidRPr="005B1183">
        <w:rPr>
          <w:color w:val="auto"/>
        </w:rPr>
        <w:sym w:font="Symbol" w:char="F061"/>
      </w:r>
      <w:r w:rsidRPr="005B1183">
        <w:rPr>
          <w:color w:val="auto"/>
        </w:rPr>
        <w:t> » ne s’exprime ici qu’en fonction de la longueur de guidage « </w:t>
      </w:r>
      <w:r>
        <w:rPr>
          <w:color w:val="auto"/>
        </w:rPr>
        <w:t>L »,</w:t>
      </w:r>
      <w:r w:rsidRPr="005B1183">
        <w:rPr>
          <w:color w:val="auto"/>
        </w:rPr>
        <w:t xml:space="preserve"> pour un jeu fonctionnel « </w:t>
      </w:r>
      <w:r>
        <w:rPr>
          <w:color w:val="auto"/>
        </w:rPr>
        <w:t>J</w:t>
      </w:r>
      <w:r w:rsidRPr="005B1183">
        <w:rPr>
          <w:color w:val="auto"/>
        </w:rPr>
        <w:t xml:space="preserve"> » </w:t>
      </w:r>
      <w:r>
        <w:rPr>
          <w:color w:val="auto"/>
        </w:rPr>
        <w:t xml:space="preserve">et un diamètre </w:t>
      </w:r>
      <w:r w:rsidRPr="005B1183">
        <w:rPr>
          <w:color w:val="auto"/>
        </w:rPr>
        <w:t>« </w:t>
      </w:r>
      <w:r>
        <w:rPr>
          <w:color w:val="auto"/>
        </w:rPr>
        <w:t>d</w:t>
      </w:r>
      <w:r w:rsidRPr="005B1183">
        <w:rPr>
          <w:color w:val="auto"/>
        </w:rPr>
        <w:t xml:space="preserve"> » </w:t>
      </w:r>
      <w:r>
        <w:rPr>
          <w:color w:val="auto"/>
        </w:rPr>
        <w:t xml:space="preserve"> invariants</w:t>
      </w:r>
      <w:r w:rsidRPr="005B1183">
        <w:rPr>
          <w:color w:val="auto"/>
        </w:rPr>
        <w:t>.</w:t>
      </w:r>
    </w:p>
    <w:p w:rsidR="00B1217F" w:rsidRDefault="00B1217F" w:rsidP="001C34CF">
      <w:pPr>
        <w:ind w:left="600"/>
        <w:jc w:val="left"/>
        <w:rPr>
          <w:rFonts w:ascii="Berlin Sans FB Demi" w:hAnsi="Berlin Sans FB Demi"/>
          <w:iCs/>
          <w:color w:val="000000"/>
          <w:sz w:val="28"/>
          <w:szCs w:val="28"/>
        </w:rPr>
      </w:pPr>
      <w:r>
        <w:rPr>
          <w:color w:val="auto"/>
        </w:rPr>
        <w:t xml:space="preserve">L’illustration de l’étude sera établie sur la base de l’ajustement </w:t>
      </w:r>
      <w:r w:rsidRPr="00E2535A">
        <w:rPr>
          <w:rFonts w:ascii="Berlin Sans FB Demi" w:hAnsi="Berlin Sans FB Demi"/>
          <w:b/>
          <w:iCs/>
          <w:color w:val="000000"/>
          <w:sz w:val="28"/>
          <w:szCs w:val="28"/>
        </w:rPr>
        <w:sym w:font="Symbol" w:char="F0C6"/>
      </w:r>
      <w:r>
        <w:rPr>
          <w:rFonts w:ascii="Berlin Sans FB Demi" w:hAnsi="Berlin Sans FB Demi"/>
          <w:iCs/>
          <w:color w:val="000000"/>
          <w:sz w:val="28"/>
          <w:szCs w:val="28"/>
        </w:rPr>
        <w:t>10H11e8</w:t>
      </w:r>
    </w:p>
    <w:p w:rsidR="00FD7272" w:rsidRDefault="00FD7272" w:rsidP="001C34CF">
      <w:pPr>
        <w:ind w:left="600"/>
        <w:jc w:val="left"/>
        <w:rPr>
          <w:rFonts w:ascii="Berlin Sans FB Demi" w:hAnsi="Berlin Sans FB Demi"/>
          <w:iCs/>
          <w:color w:val="000000"/>
          <w:sz w:val="28"/>
          <w:szCs w:val="28"/>
        </w:rPr>
      </w:pPr>
    </w:p>
    <w:p w:rsidR="00FD7272" w:rsidRPr="00B1217F" w:rsidRDefault="00FD7272" w:rsidP="001C34CF">
      <w:pPr>
        <w:ind w:left="600"/>
        <w:jc w:val="left"/>
        <w:rPr>
          <w:rFonts w:ascii="Berlin Sans FB Demi" w:hAnsi="Berlin Sans FB Demi"/>
          <w:sz w:val="28"/>
          <w:szCs w:val="28"/>
        </w:rPr>
      </w:pPr>
    </w:p>
    <w:p w:rsidR="00BC613A" w:rsidRPr="00A4711F" w:rsidRDefault="00BC613A" w:rsidP="004C2193">
      <w:pPr>
        <w:pStyle w:val="Paragraphedeliste"/>
        <w:numPr>
          <w:ilvl w:val="0"/>
          <w:numId w:val="1"/>
        </w:numPr>
        <w:ind w:left="0" w:firstLine="0"/>
        <w:jc w:val="left"/>
        <w:rPr>
          <w:b/>
          <w:shadow/>
          <w:color w:val="0000FF"/>
          <w:u w:val="single"/>
        </w:rPr>
      </w:pPr>
      <w:r w:rsidRPr="00A4711F">
        <w:rPr>
          <w:b/>
          <w:shadow/>
          <w:color w:val="0000FF"/>
        </w:rPr>
        <w:t xml:space="preserve">– </w:t>
      </w:r>
      <w:r w:rsidRPr="00A4711F">
        <w:rPr>
          <w:b/>
          <w:shadow/>
          <w:color w:val="0000FF"/>
          <w:u w:val="single"/>
        </w:rPr>
        <w:t>ÉQUATION FONCTIONNELLE</w:t>
      </w:r>
      <w:r w:rsidR="00647811">
        <w:rPr>
          <w:b/>
          <w:shadow/>
          <w:color w:val="0000FF"/>
          <w:u w:val="single"/>
        </w:rPr>
        <w:t xml:space="preserve"> DU ROTULAGE</w:t>
      </w:r>
    </w:p>
    <w:p w:rsidR="00BC613A" w:rsidRPr="00B1217F" w:rsidRDefault="00BC613A" w:rsidP="00BC613A">
      <w:pPr>
        <w:jc w:val="left"/>
        <w:rPr>
          <w:b/>
          <w:color w:val="auto"/>
          <w:sz w:val="18"/>
          <w:szCs w:val="18"/>
        </w:rPr>
      </w:pPr>
    </w:p>
    <w:p w:rsidR="00BC613A" w:rsidRPr="00A4711F" w:rsidRDefault="00BC613A" w:rsidP="003337FD">
      <w:pPr>
        <w:pStyle w:val="Paragraphedeliste"/>
        <w:numPr>
          <w:ilvl w:val="1"/>
          <w:numId w:val="1"/>
        </w:numPr>
        <w:ind w:left="840" w:hanging="240"/>
        <w:jc w:val="left"/>
        <w:rPr>
          <w:b/>
          <w:shadow/>
          <w:color w:val="0000FF"/>
        </w:rPr>
      </w:pPr>
      <w:r w:rsidRPr="00A4711F">
        <w:rPr>
          <w:b/>
          <w:shadow/>
          <w:color w:val="0000FF"/>
        </w:rPr>
        <w:t xml:space="preserve">– </w:t>
      </w:r>
      <w:r w:rsidRPr="00A4711F">
        <w:rPr>
          <w:b/>
          <w:shadow/>
          <w:color w:val="0000FF"/>
          <w:u w:val="single"/>
        </w:rPr>
        <w:t>Rapport de guidage</w:t>
      </w:r>
    </w:p>
    <w:p w:rsidR="003A12C3" w:rsidRDefault="003A12C3" w:rsidP="003A12C3">
      <w:pPr>
        <w:jc w:val="left"/>
        <w:rPr>
          <w:b/>
          <w:color w:val="auto"/>
        </w:rPr>
      </w:pPr>
    </w:p>
    <w:p w:rsidR="003A12C3" w:rsidRDefault="003A12C3" w:rsidP="003A12C3">
      <w:pPr>
        <w:ind w:firstLine="570"/>
        <w:jc w:val="left"/>
        <w:rPr>
          <w:rFonts w:eastAsiaTheme="minorEastAsia"/>
          <w:color w:val="auto"/>
        </w:rPr>
      </w:pPr>
      <m:oMath>
        <m:r>
          <m:rPr>
            <m:sty m:val="p"/>
          </m:rPr>
          <w:rPr>
            <w:rFonts w:ascii="Cambria Math"/>
            <w:color w:val="auto"/>
          </w:rPr>
          <m:t>D=L.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/>
            <w:color w:val="auto"/>
          </w:rPr>
          <m:t>+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cos</m:t>
            </m:r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</m:den>
        </m:f>
      </m:oMath>
      <w:r>
        <w:rPr>
          <w:rFonts w:eastAsiaTheme="minorEastAsia"/>
          <w:color w:val="auto"/>
        </w:rPr>
        <w:t xml:space="preserve">  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</w:t>
      </w:r>
      <m:oMath>
        <m:box>
          <m:boxPr>
            <m:opEmu m:val="on"/>
            <m:ctrlPr>
              <w:rPr>
                <w:rFonts w:ascii="Cambria Math" w:hAnsi="Cambria Math"/>
                <w:color w:val="auto"/>
              </w:rPr>
            </m:ctrlPr>
          </m:boxPr>
          <m:e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den>
            </m:f>
          </m:e>
        </m:box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/>
                <w:color w:val="auto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d.cos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den>
            </m:f>
          </m:e>
        </m:func>
      </m:oMath>
      <w:r>
        <w:rPr>
          <w:rFonts w:eastAsiaTheme="minorEastAsia"/>
          <w:color w:val="auto"/>
        </w:rPr>
        <w:t xml:space="preserve">  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-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cos</m:t>
            </m:r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/>
            <w:color w:val="auto"/>
          </w:rPr>
          <m:t xml:space="preserve"> </m:t>
        </m:r>
      </m:oMath>
      <w:r>
        <w:rPr>
          <w:rFonts w:eastAsiaTheme="minorEastAsia"/>
          <w:color w:val="auto"/>
        </w:rPr>
        <w:t>=</w:t>
      </w:r>
      <m:oMath>
        <m:r>
          <w:rPr>
            <w:rFonts w:ascii="Cambria Math" w:eastAsiaTheme="minorEastAsia" w:hAnsi="Cambria Math"/>
            <w:color w:val="auto"/>
          </w:rPr>
          <m:t xml:space="preserve"> 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</m:e>
        </m:func>
      </m:oMath>
      <w:r>
        <w:rPr>
          <w:rFonts w:eastAsiaTheme="minorEastAsia"/>
          <w:color w:val="auto"/>
        </w:rPr>
        <w:t xml:space="preserve"> </w:t>
      </w:r>
    </w:p>
    <w:p w:rsidR="003A12C3" w:rsidRDefault="003A12C3" w:rsidP="003A12C3">
      <w:pPr>
        <w:ind w:firstLine="570"/>
        <w:jc w:val="left"/>
        <w:rPr>
          <w:rFonts w:eastAsiaTheme="minorEastAsia"/>
          <w:color w:val="00B050"/>
        </w:rPr>
      </w:pPr>
      <w:r>
        <w:rPr>
          <w:rFonts w:eastAsiaTheme="minorEastAsia"/>
          <w:color w:val="auto"/>
        </w:rPr>
        <w:t xml:space="preserve"> 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/>
            <w:color w:val="auto"/>
          </w:rPr>
          <m:t>.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ascii="Cambria Math"/>
                <w:color w:val="auto"/>
              </w:rPr>
              <m:t>-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den>
            </m:f>
          </m:e>
        </m:d>
      </m:oMath>
      <w:r>
        <w:rPr>
          <w:rFonts w:eastAsiaTheme="minorEastAsia"/>
          <w:color w:val="auto"/>
        </w:rPr>
        <w:t xml:space="preserve"> </w:t>
      </w:r>
      <w:r w:rsidR="00551DF5" w:rsidRPr="00551DF5">
        <w:rPr>
          <w:rFonts w:eastAsiaTheme="minorEastAsia"/>
          <w:color w:val="00B050"/>
        </w:rPr>
        <w:t>(5)</w:t>
      </w:r>
    </w:p>
    <w:p w:rsidR="003A12C3" w:rsidRDefault="003A12C3" w:rsidP="003A12C3">
      <w:pPr>
        <w:ind w:firstLine="570"/>
        <w:jc w:val="left"/>
        <w:rPr>
          <w:rFonts w:eastAsiaTheme="minorEastAsia"/>
          <w:color w:val="00B050"/>
        </w:rPr>
      </w:pPr>
    </w:p>
    <w:p w:rsidR="003A12C3" w:rsidRDefault="003A12C3" w:rsidP="003A12C3">
      <w:pPr>
        <w:ind w:firstLine="570"/>
        <w:jc w:val="left"/>
        <w:rPr>
          <w:rFonts w:eastAsiaTheme="minorEastAsia"/>
          <w:color w:val="00B050"/>
        </w:rPr>
      </w:pPr>
      <w:r>
        <w:rPr>
          <w:rFonts w:eastAsiaTheme="minorEastAsia"/>
          <w:color w:val="00B050"/>
        </w:rPr>
        <w:t>Introduction du jeu J :</w:t>
      </w:r>
    </w:p>
    <w:p w:rsidR="003A12C3" w:rsidRDefault="003A12C3" w:rsidP="00300F4A">
      <w:pPr>
        <w:ind w:firstLine="570"/>
        <w:jc w:val="left"/>
        <w:rPr>
          <w:rFonts w:eastAsiaTheme="minorEastAsia"/>
          <w:color w:val="00B050"/>
        </w:rPr>
      </w:pP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/>
            <w:color w:val="auto"/>
          </w:rPr>
          <m:t>.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d+J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ascii="Cambria Math"/>
                <w:color w:val="auto"/>
              </w:rPr>
              <m:t>-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den>
            </m:f>
          </m:e>
        </m:d>
      </m:oMath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</w:t>
      </w:r>
      <m:oMath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L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/>
            <w:color w:val="auto"/>
          </w:rPr>
          <m:t>.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/>
                <w:color w:val="auto"/>
              </w:rPr>
              <m:t>1+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ascii="Cambria Math"/>
                <w:color w:val="auto"/>
              </w:rPr>
              <m:t>-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den>
            </m:f>
          </m:e>
        </m:d>
        <m:r>
          <m:rPr>
            <m:sty m:val="p"/>
          </m:rPr>
          <w:rPr>
            <w:rFonts w:ascii="Cambria Math"/>
            <w:color w:val="auto"/>
          </w:rPr>
          <m:t xml:space="preserve">   </m:t>
        </m:r>
      </m:oMath>
      <w:r>
        <w:rPr>
          <w:rFonts w:eastAsiaTheme="minorEastAsia"/>
          <w:color w:val="00B050"/>
        </w:rPr>
        <w:t>(1</w:t>
      </w:r>
      <w:r w:rsidRPr="001F1BA0">
        <w:rPr>
          <w:rFonts w:eastAsiaTheme="minorEastAsia"/>
          <w:color w:val="00B050"/>
        </w:rPr>
        <w:t>)</w:t>
      </w:r>
    </w:p>
    <w:p w:rsidR="00B1217F" w:rsidRPr="00300F4A" w:rsidRDefault="00B1217F" w:rsidP="00300F4A">
      <w:pPr>
        <w:ind w:firstLine="570"/>
        <w:jc w:val="left"/>
        <w:rPr>
          <w:rFonts w:eastAsiaTheme="minorEastAsia"/>
          <w:color w:val="00B050"/>
        </w:rPr>
      </w:pPr>
    </w:p>
    <w:p w:rsidR="00B1217F" w:rsidRPr="00B1217F" w:rsidRDefault="003A12C3" w:rsidP="003337FD">
      <w:pPr>
        <w:pStyle w:val="Paragraphedeliste"/>
        <w:numPr>
          <w:ilvl w:val="1"/>
          <w:numId w:val="1"/>
        </w:numPr>
        <w:ind w:left="840" w:hanging="240"/>
        <w:jc w:val="left"/>
        <w:rPr>
          <w:b/>
          <w:color w:val="0000FF"/>
        </w:rPr>
      </w:pPr>
      <w:r w:rsidRPr="00A4711F">
        <w:rPr>
          <w:b/>
          <w:color w:val="0000FF"/>
        </w:rPr>
        <w:t xml:space="preserve">– </w:t>
      </w:r>
      <w:r w:rsidRPr="00A4711F">
        <w:rPr>
          <w:b/>
          <w:shadow/>
          <w:color w:val="0000FF"/>
          <w:u w:val="single"/>
        </w:rPr>
        <w:t>Expression de « </w:t>
      </w:r>
      <w:r w:rsidRPr="00A4711F">
        <w:rPr>
          <w:b/>
          <w:shadow/>
          <w:color w:val="0000FF"/>
          <w:u w:val="single"/>
        </w:rPr>
        <w:sym w:font="Symbol" w:char="F061"/>
      </w:r>
      <w:r w:rsidRPr="00A4711F">
        <w:rPr>
          <w:b/>
          <w:shadow/>
          <w:color w:val="0000FF"/>
          <w:u w:val="single"/>
        </w:rPr>
        <w:t> » en fonction de la longueur de guidage « L »</w:t>
      </w:r>
    </w:p>
    <w:p w:rsidR="00D71226" w:rsidRPr="00B1217F" w:rsidRDefault="00D71226" w:rsidP="001F1BA0">
      <w:pPr>
        <w:ind w:firstLine="570"/>
        <w:jc w:val="left"/>
        <w:rPr>
          <w:rFonts w:eastAsiaTheme="minorEastAsia"/>
          <w:color w:val="00B050"/>
          <w:sz w:val="18"/>
          <w:szCs w:val="18"/>
        </w:rPr>
      </w:pPr>
    </w:p>
    <w:p w:rsidR="00D71226" w:rsidRDefault="00D71226" w:rsidP="00D71226">
      <w:pPr>
        <w:ind w:firstLine="570"/>
        <w:jc w:val="left"/>
        <w:rPr>
          <w:rFonts w:eastAsiaTheme="minorEastAsia"/>
          <w:color w:val="00B050"/>
        </w:rPr>
      </w:pPr>
      <w:r>
        <w:rPr>
          <w:rFonts w:eastAsiaTheme="minorEastAsia"/>
          <w:color w:val="00B050"/>
        </w:rPr>
        <w:t>Changement de variable :</w:t>
      </w:r>
    </w:p>
    <w:p w:rsidR="00D06BBD" w:rsidRDefault="00D71226" w:rsidP="001F1BA0">
      <w:pPr>
        <w:ind w:firstLine="570"/>
        <w:jc w:val="left"/>
        <w:rPr>
          <w:rFonts w:eastAsiaTheme="minorEastAsia"/>
          <w:color w:val="auto"/>
        </w:rPr>
      </w:pPr>
      <w:r>
        <w:rPr>
          <w:color w:val="auto"/>
        </w:rPr>
        <w:t xml:space="preserve"> </w:t>
      </w:r>
      <w:r w:rsidRPr="00AD0963">
        <w:rPr>
          <w:color w:val="auto"/>
        </w:rPr>
        <w:t xml:space="preserve">Posons t= </w:t>
      </w:r>
      <m:oMath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4</m:t>
                    </m:r>
                  </m:den>
                </m:f>
              </m:e>
            </m:d>
          </m:e>
        </m:func>
      </m:oMath>
      <w:r w:rsidR="00D06BBD">
        <w:rPr>
          <w:rFonts w:eastAsiaTheme="minorEastAsia"/>
          <w:color w:val="auto"/>
        </w:rPr>
        <w:t xml:space="preserve"> </w:t>
      </w:r>
      <w:r w:rsidR="00D06BBD" w:rsidRPr="00D06BBD">
        <w:rPr>
          <w:rFonts w:eastAsiaTheme="minorEastAsia"/>
          <w:color w:val="00B050"/>
        </w:rPr>
        <w:t>(2)</w:t>
      </w:r>
    </w:p>
    <w:p w:rsidR="00B15C42" w:rsidRPr="003A12C3" w:rsidRDefault="00D71226" w:rsidP="003A12C3">
      <w:pPr>
        <w:ind w:firstLine="570"/>
        <w:jc w:val="left"/>
        <w:rPr>
          <w:rFonts w:eastAsiaTheme="minorEastAsia"/>
          <w:color w:val="auto"/>
        </w:rPr>
      </w:pPr>
      <w:r w:rsidRPr="00AD0963">
        <w:rPr>
          <w:rFonts w:eastAsiaTheme="minorEastAsia"/>
          <w:color w:val="auto"/>
        </w:rPr>
        <w:sym w:font="Symbol" w:char="F0DE"/>
      </w:r>
      <w:r w:rsidRPr="00AD0963">
        <w:rPr>
          <w:rFonts w:eastAsiaTheme="minorEastAsia"/>
          <w:color w:val="auto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2.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</w:rPr>
                  <m:t>t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²</m:t>
                    </m:r>
                  </m:e>
                </m:d>
              </m:den>
            </m:f>
          </m:e>
        </m:func>
      </m:oMath>
      <w:r w:rsidRPr="00AD0963">
        <w:rPr>
          <w:rFonts w:eastAsiaTheme="minorEastAsia"/>
          <w:color w:val="auto"/>
        </w:rPr>
        <w:t xml:space="preserve"> </w:t>
      </w:r>
      <w:proofErr w:type="gramStart"/>
      <w:r w:rsidRPr="00AD0963">
        <w:rPr>
          <w:rFonts w:eastAsiaTheme="minorEastAsia"/>
          <w:color w:val="auto"/>
        </w:rPr>
        <w:t>et</w:t>
      </w:r>
      <w:proofErr w:type="gramEnd"/>
      <w:r w:rsidRPr="00AD0963">
        <w:rPr>
          <w:rFonts w:eastAsiaTheme="minorEastAsia"/>
          <w:color w:val="auto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</w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fName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²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²</m:t>
                    </m:r>
                  </m:e>
                </m:d>
              </m:den>
            </m:f>
          </m:e>
        </m:func>
      </m:oMath>
      <w:r w:rsidR="00D06BBD">
        <w:rPr>
          <w:rFonts w:eastAsiaTheme="minorEastAsia"/>
          <w:color w:val="auto"/>
        </w:rPr>
        <w:t xml:space="preserve">   </w:t>
      </w:r>
      <w:r w:rsidRPr="00AD0963">
        <w:rPr>
          <w:rFonts w:eastAsiaTheme="minorEastAsia"/>
          <w:color w:val="auto"/>
        </w:rPr>
        <w:sym w:font="Symbol" w:char="F0DE"/>
      </w:r>
      <w:r w:rsidR="00D06BBD">
        <w:rPr>
          <w:rFonts w:eastAsiaTheme="minorEastAsia"/>
          <w:color w:val="auto"/>
        </w:rPr>
        <w:t xml:space="preserve">  </w:t>
      </w:r>
      <m:oMath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/>
                <w:color w:val="auto"/>
              </w:rPr>
              <m:t>=</m:t>
            </m:r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  <m:t>α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den>
            </m:f>
          </m:e>
        </m:func>
      </m:oMath>
      <w:r w:rsidR="00AD0963">
        <w:rPr>
          <w:rFonts w:eastAsiaTheme="minorEastAsia"/>
          <w:color w:val="auto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t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.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t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</m:e>
            </m:d>
          </m:den>
        </m:f>
      </m:oMath>
    </w:p>
    <w:p w:rsidR="00621928" w:rsidRPr="00D06BBD" w:rsidRDefault="00621928" w:rsidP="00621928">
      <w:pPr>
        <w:pStyle w:val="Paragraphedeliste"/>
        <w:numPr>
          <w:ilvl w:val="0"/>
          <w:numId w:val="2"/>
        </w:numPr>
        <w:jc w:val="left"/>
        <w:rPr>
          <w:rFonts w:eastAsiaTheme="minorEastAsia"/>
          <w:color w:val="auto"/>
        </w:rPr>
      </w:pPr>
      <w:r w:rsidRPr="00B90B10">
        <w:rPr>
          <w:color w:val="auto"/>
        </w:rPr>
        <w:sym w:font="Symbol" w:char="F0DE"/>
      </w:r>
      <m:oMath>
        <m:r>
          <m:rPr>
            <m:sty m:val="p"/>
          </m:rPr>
          <w:rPr>
            <w:rFonts w:ascii="Cambria Math" w:eastAsiaTheme="minorEastAsia"/>
            <w:color w:val="auto"/>
          </w:rPr>
          <m:t xml:space="preserve"> L=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.d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2.t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.</m:t>
        </m:r>
        <m:d>
          <m:dPr>
            <m:ctrlPr>
              <w:rPr>
                <w:rFonts w:ascii="Cambria Math" w:eastAsiaTheme="minorEastAsia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="00B90B10">
        <w:rPr>
          <w:rFonts w:eastAsiaTheme="minorEastAsia"/>
          <w:color w:val="auto"/>
        </w:rPr>
        <w:t xml:space="preserve"> </w:t>
      </w:r>
      <w:r w:rsidRPr="00D06BBD">
        <w:rPr>
          <w:color w:val="auto"/>
        </w:rPr>
        <w:sym w:font="Symbol" w:char="F0DE"/>
      </w:r>
      <w:r w:rsidR="00B90B10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eastAsiaTheme="minorEastAsia"/>
            <w:color w:val="auto"/>
          </w:rPr>
          <m:t>t=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.d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.</m:t>
        </m:r>
        <m:d>
          <m:dPr>
            <m:ctrlPr>
              <w:rPr>
                <w:rFonts w:ascii="Cambria Math" w:eastAsiaTheme="minorEastAsia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</w:p>
    <w:p w:rsidR="00621928" w:rsidRDefault="00621928" w:rsidP="00CD1ECE">
      <w:pPr>
        <w:pStyle w:val="Paragraphedeliste"/>
        <w:ind w:left="570" w:firstLine="6"/>
        <w:jc w:val="left"/>
        <w:rPr>
          <w:rFonts w:eastAsiaTheme="minorEastAsia"/>
          <w:color w:val="auto"/>
        </w:rPr>
      </w:pPr>
      <w:r w:rsidRPr="00621928">
        <w:rPr>
          <w:color w:val="auto"/>
        </w:rPr>
        <w:sym w:font="Symbol" w:char="F0DE"/>
      </w:r>
      <m:oMath>
        <m:r>
          <w:rPr>
            <w:rFonts w:ascii="Cambria Math" w:eastAsiaTheme="minorEastAsia"/>
            <w:color w:val="auto"/>
          </w:rPr>
          <m:t xml:space="preserve"> </m:t>
        </m:r>
        <m:r>
          <m:rPr>
            <m:sty m:val="p"/>
          </m:rPr>
          <w:rPr>
            <w:rFonts w:ascii="Cambria Math" w:eastAsiaTheme="minorEastAsia"/>
            <w:color w:val="auto"/>
          </w:rPr>
          <m:t>t=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²</m:t>
                </m:r>
              </m:e>
            </m:d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.d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+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J.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t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²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  <m:r>
          <m:rPr>
            <m:sty m:val="p"/>
          </m:rPr>
          <w:rPr>
            <w:rFonts w:eastAsiaTheme="minorEastAsia"/>
            <w:color w:val="auto"/>
          </w:rPr>
          <m:t>-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d.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1+t</m:t>
                </m:r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²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d.t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+J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J.t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d.t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J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J.t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²-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2.d.t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2.L</m:t>
            </m:r>
          </m:den>
        </m:f>
      </m:oMath>
    </w:p>
    <w:p w:rsidR="00CD1ECE" w:rsidRDefault="00CD1ECE" w:rsidP="00CD1ECE">
      <w:pPr>
        <w:pStyle w:val="Paragraphedeliste"/>
        <w:ind w:left="570" w:firstLine="6"/>
        <w:jc w:val="left"/>
        <w:rPr>
          <w:rFonts w:eastAsiaTheme="minorEastAsia"/>
          <w:color w:val="auto"/>
        </w:rPr>
      </w:pPr>
      <w:r w:rsidRPr="00621928">
        <w:rPr>
          <w:color w:val="auto"/>
        </w:rPr>
        <w:sym w:font="Symbol" w:char="F0DE"/>
      </w:r>
      <w:r w:rsidR="00B90B10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auto"/>
          </w:rPr>
          <m:t>t</m:t>
        </m:r>
        <m:r>
          <m:rPr>
            <m:sty m:val="p"/>
          </m:rPr>
          <w:rPr>
            <w:rFonts w:ascii="Cambria Math"/>
            <w:color w:val="auto"/>
          </w:rPr>
          <m:t>+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t</m:t>
            </m:r>
            <m:r>
              <m:rPr>
                <m:sty m:val="p"/>
              </m:rPr>
              <w:rPr>
                <w:rFonts w:ascii="Cambria Math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/>
                <w:color w:val="auto"/>
              </w:rPr>
              <m:t>.</m:t>
            </m:r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2.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d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J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2.</m:t>
            </m:r>
            <m:r>
              <m:rPr>
                <m:sty m:val="p"/>
              </m:rPr>
              <w:rPr>
                <w:rFonts w:ascii="Cambria Math" w:hAnsi="Cambria Math"/>
                <w:color w:val="auto"/>
              </w:rPr>
              <m:t>L</m:t>
            </m:r>
          </m:den>
        </m:f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J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2.</m:t>
            </m:r>
            <m:r>
              <m:rPr>
                <m:sty m:val="p"/>
              </m:rPr>
              <w:rPr>
                <w:rFonts w:ascii="Cambria Math" w:hAnsi="Cambria Math"/>
                <w:color w:val="auto"/>
              </w:rPr>
              <m:t>L</m:t>
            </m:r>
          </m:den>
        </m:f>
        <m:r>
          <w:rPr>
            <w:rFonts w:ascii="Cambria Math" w:hAnsi="Cambria Math"/>
            <w:color w:val="auto"/>
          </w:rPr>
          <m:t xml:space="preserve"> </m:t>
        </m:r>
      </m:oMath>
      <w:r w:rsidR="00B90B10">
        <w:rPr>
          <w:rFonts w:eastAsiaTheme="minorEastAsia"/>
          <w:color w:val="auto"/>
        </w:rPr>
        <w:t xml:space="preserve"> </w:t>
      </w:r>
      <w:r w:rsidRPr="00621928">
        <w:rPr>
          <w:color w:val="auto"/>
        </w:rPr>
        <w:sym w:font="Symbol" w:char="F0DE"/>
      </w:r>
      <w:r w:rsidR="00B90B10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/>
            <w:color w:val="auto"/>
          </w:rPr>
          <m:t xml:space="preserve"> t</m:t>
        </m:r>
        <m:r>
          <m:rPr>
            <m:sty m:val="p"/>
          </m:rPr>
          <w:rPr>
            <w:color w:val="auto"/>
          </w:rPr>
          <m:t>²</m:t>
        </m:r>
        <m:r>
          <m:rPr>
            <m:sty m:val="p"/>
          </m:rPr>
          <w:rPr>
            <w:rFonts w:ascii="Cambria Math"/>
            <w:color w:val="auto"/>
          </w:rPr>
          <m:t>.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2.d+J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/>
            <w:color w:val="auto"/>
          </w:rPr>
          <m:t>+t</m:t>
        </m:r>
        <m:r>
          <m:rPr>
            <m:sty m:val="p"/>
          </m:rPr>
          <w:rPr>
            <w:color w:val="auto"/>
          </w:rPr>
          <m:t>-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J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2.L</m:t>
            </m:r>
          </m:den>
        </m:f>
        <m:r>
          <m:rPr>
            <m:sty m:val="p"/>
          </m:rPr>
          <w:rPr>
            <w:rFonts w:ascii="Cambria Math"/>
            <w:color w:val="auto"/>
          </w:rPr>
          <m:t>=0</m:t>
        </m:r>
      </m:oMath>
      <w:r w:rsidRPr="00D06BBD">
        <w:rPr>
          <w:rFonts w:eastAsiaTheme="minorEastAsia"/>
          <w:color w:val="auto"/>
        </w:rPr>
        <w:t xml:space="preserve"> </w:t>
      </w:r>
      <w:r w:rsidRPr="00CD1ECE">
        <w:rPr>
          <w:rFonts w:eastAsiaTheme="minorEastAsia"/>
          <w:color w:val="auto"/>
        </w:rPr>
        <w:t>(</w:t>
      </w:r>
      <w:proofErr w:type="spellStart"/>
      <w:r w:rsidRPr="00CD1ECE">
        <w:rPr>
          <w:rFonts w:eastAsiaTheme="minorEastAsia"/>
          <w:color w:val="auto"/>
        </w:rPr>
        <w:t>Eq</w:t>
      </w:r>
      <w:proofErr w:type="spellEnd"/>
      <w:r w:rsidRPr="00CD1ECE">
        <w:rPr>
          <w:rFonts w:eastAsiaTheme="minorEastAsia"/>
          <w:color w:val="auto"/>
        </w:rPr>
        <w:t xml:space="preserve">. du second </w:t>
      </w:r>
      <w:r>
        <w:rPr>
          <w:rFonts w:eastAsiaTheme="minorEastAsia"/>
          <w:color w:val="auto"/>
        </w:rPr>
        <w:t>degré</w:t>
      </w:r>
      <w:r w:rsidRPr="00CD1ECE">
        <w:rPr>
          <w:rFonts w:eastAsiaTheme="minorEastAsia"/>
          <w:color w:val="auto"/>
        </w:rPr>
        <w:t>)</w:t>
      </w:r>
    </w:p>
    <w:p w:rsidR="003A12C3" w:rsidRPr="00FD7272" w:rsidRDefault="00D06BBD" w:rsidP="00CD1ECE">
      <w:pPr>
        <w:pStyle w:val="Paragraphedeliste"/>
        <w:ind w:left="570" w:firstLine="6"/>
        <w:jc w:val="left"/>
        <w:rPr>
          <w:rFonts w:eastAsiaTheme="minorEastAsia"/>
          <w:color w:val="00B050"/>
        </w:rPr>
      </w:pPr>
      <m:oMath>
        <m:r>
          <m:rPr>
            <m:sty m:val="p"/>
          </m:rPr>
          <w:rPr>
            <w:rFonts w:eastAsiaTheme="minorEastAsia"/>
            <w:color w:val="auto"/>
          </w:rPr>
          <w:lastRenderedPageBreak/>
          <m:t>∆</m:t>
        </m:r>
        <m:r>
          <m:rPr>
            <m:sty m:val="p"/>
          </m:rPr>
          <w:rPr>
            <w:rFonts w:ascii="Cambria Math" w:eastAsiaTheme="minorEastAsia"/>
            <w:color w:val="auto"/>
          </w:rPr>
          <m:t>=1+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J.</m:t>
            </m:r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2.d+J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L</m:t>
            </m:r>
            <m:r>
              <m:rPr>
                <m:sty m:val="p"/>
              </m:rPr>
              <w:rPr>
                <w:rFonts w:eastAsiaTheme="minorEastAsia"/>
                <w:color w:val="auto"/>
              </w:rPr>
              <m:t>²</m:t>
            </m:r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&gt;</m:t>
        </m:r>
        <m:r>
          <w:rPr>
            <w:rFonts w:ascii="Cambria Math" w:eastAsiaTheme="minorEastAsia"/>
            <w:color w:val="auto"/>
          </w:rPr>
          <m:t>0</m:t>
        </m:r>
      </m:oMath>
      <w:r w:rsidR="00B90B10">
        <w:rPr>
          <w:rFonts w:eastAsiaTheme="minorEastAsia"/>
          <w:color w:val="auto"/>
        </w:rPr>
        <w:t xml:space="preserve"> </w:t>
      </w:r>
      <w:r w:rsidR="00CD1ECE" w:rsidRPr="00621928">
        <w:rPr>
          <w:color w:val="auto"/>
        </w:rPr>
        <w:sym w:font="Symbol" w:char="F0DE"/>
      </w:r>
      <w:r w:rsidR="00B90B10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/>
            <w:color w:val="auto"/>
          </w:rPr>
          <m:t>t=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color w:val="auto"/>
              </w:rPr>
              <m:t>-</m:t>
            </m:r>
            <m:r>
              <m:rPr>
                <m:sty m:val="p"/>
              </m:rPr>
              <w:rPr>
                <w:rFonts w:ascii="Cambria Math"/>
                <w:color w:val="auto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color w:val="aut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den>
                    </m:f>
                  </m:e>
                </m:d>
              </m:e>
            </m:rad>
          </m:num>
          <m:den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2.d+J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den>
                </m:f>
              </m:e>
            </m:d>
          </m:den>
        </m:f>
      </m:oMath>
      <w:r w:rsidR="003A12C3">
        <w:rPr>
          <w:rFonts w:eastAsiaTheme="minorEastAsia"/>
          <w:color w:val="auto"/>
        </w:rPr>
        <w:t xml:space="preserve"> </w:t>
      </w:r>
      <w:r w:rsidR="003A12C3">
        <w:rPr>
          <w:rFonts w:eastAsiaTheme="minorEastAsia"/>
          <w:color w:val="00B050"/>
        </w:rPr>
        <w:t>(3</w:t>
      </w:r>
      <w:r w:rsidR="003A12C3" w:rsidRPr="00D06BBD">
        <w:rPr>
          <w:rFonts w:eastAsiaTheme="minorEastAsia"/>
          <w:color w:val="00B050"/>
        </w:rPr>
        <w:t>)</w:t>
      </w:r>
    </w:p>
    <w:p w:rsidR="00621928" w:rsidRPr="00D06BBD" w:rsidRDefault="003A12C3" w:rsidP="003A12C3">
      <w:pPr>
        <w:pStyle w:val="Paragraphedeliste"/>
        <w:ind w:left="918" w:hanging="354"/>
        <w:jc w:val="left"/>
        <w:rPr>
          <w:rFonts w:eastAsiaTheme="minorEastAsia"/>
          <w:color w:val="auto"/>
        </w:rPr>
      </w:pPr>
      <w:r>
        <w:rPr>
          <w:rFonts w:eastAsiaTheme="minorEastAsia"/>
          <w:color w:val="00B050"/>
        </w:rPr>
        <w:t>(3</w:t>
      </w:r>
      <w:r w:rsidRPr="00D06BBD">
        <w:rPr>
          <w:rFonts w:eastAsiaTheme="minorEastAsia"/>
          <w:color w:val="00B050"/>
        </w:rPr>
        <w:t>)</w:t>
      </w:r>
      <w:r>
        <w:rPr>
          <w:rFonts w:eastAsiaTheme="minorEastAsia"/>
          <w:color w:val="00B050"/>
        </w:rPr>
        <w:t>+</w:t>
      </w:r>
      <w:r w:rsidRPr="003A12C3">
        <w:rPr>
          <w:rFonts w:eastAsiaTheme="minorEastAsia"/>
          <w:color w:val="00B050"/>
        </w:rPr>
        <w:t xml:space="preserve"> </w:t>
      </w:r>
      <w:r>
        <w:rPr>
          <w:rFonts w:eastAsiaTheme="minorEastAsia"/>
          <w:color w:val="00B050"/>
        </w:rPr>
        <w:t>(2</w:t>
      </w:r>
      <w:r w:rsidRPr="00D06BBD">
        <w:rPr>
          <w:rFonts w:eastAsiaTheme="minorEastAsia"/>
          <w:color w:val="00B050"/>
        </w:rPr>
        <w:t>)</w:t>
      </w:r>
      <w:r w:rsidR="00D06BBD" w:rsidRPr="00D06BBD">
        <w:rPr>
          <w:color w:val="auto"/>
        </w:rPr>
        <w:sym w:font="Symbol" w:char="F0DE"/>
      </w:r>
      <m:oMath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4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>-</m:t>
            </m:r>
            <m:r>
              <m:rPr>
                <m:sty m:val="p"/>
              </m:rPr>
              <w:rPr>
                <w:rFonts w:ascii="Cambria Math"/>
                <w:color w:val="auto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color w:val="aut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den>
                    </m:f>
                  </m:e>
                </m:d>
              </m:e>
            </m:rad>
          </m:num>
          <m:den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2.d+J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den>
                </m:f>
              </m:e>
            </m:d>
          </m:den>
        </m:f>
      </m:oMath>
      <w:r w:rsidR="00D65F42">
        <w:rPr>
          <w:rFonts w:eastAsiaTheme="minorEastAsia"/>
          <w:color w:val="auto"/>
        </w:rPr>
        <w:t xml:space="preserve">  </w:t>
      </w:r>
      <w:r w:rsidR="00D06BBD" w:rsidRPr="00D65F42">
        <w:rPr>
          <w:color w:val="auto"/>
        </w:rPr>
        <w:sym w:font="Symbol" w:char="F0DE"/>
      </w:r>
      <w:r w:rsidR="00D65F42">
        <w:t xml:space="preserve"> </w:t>
      </w:r>
      <m:oMath>
        <m:r>
          <m:rPr>
            <m:sty m:val="p"/>
          </m:rPr>
          <w:rPr>
            <w:rFonts w:ascii="Cambria Math"/>
            <w:color w:val="auto"/>
          </w:rPr>
          <m:t>α</m:t>
        </m:r>
        <m:r>
          <m:rPr>
            <m:sty m:val="p"/>
          </m:rPr>
          <w:rPr>
            <w:rFonts w:ascii="Cambria Math"/>
            <w:color w:val="auto"/>
          </w:rPr>
          <m:t>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J.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color w:val="auto"/>
                                  </w:rPr>
                                  <m:t>2.d+J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color w:val="auto"/>
                              </w:rPr>
                              <m:t>²</m:t>
                            </m:r>
                          </m:den>
                        </m:f>
                      </m:e>
                    </m:rad>
                  </m:e>
                </m:d>
              </m:e>
            </m:d>
          </m:e>
        </m:func>
      </m:oMath>
    </w:p>
    <w:p w:rsidR="00D06BBD" w:rsidRDefault="00D06BBD" w:rsidP="00D65F42">
      <w:pPr>
        <w:pStyle w:val="Paragraphedeliste"/>
        <w:ind w:left="918" w:right="-894" w:hanging="330"/>
        <w:jc w:val="left"/>
        <w:rPr>
          <w:rFonts w:eastAsiaTheme="minorEastAsia"/>
          <w:color w:val="auto"/>
        </w:rPr>
      </w:pPr>
      <w:r w:rsidRPr="00D06BBD">
        <w:rPr>
          <w:color w:val="auto"/>
        </w:rPr>
        <w:sym w:font="Symbol" w:char="F0DE"/>
      </w:r>
      <m:oMath>
        <m:r>
          <w:rPr>
            <w:rFonts w:ascii="Cambria Math"/>
            <w:color w:val="auto"/>
          </w:rPr>
          <m:t xml:space="preserve"> </m:t>
        </m:r>
        <m:r>
          <m:rPr>
            <m:sty m:val="p"/>
          </m:rPr>
          <w:rPr>
            <w:color w:val="auto"/>
          </w:rPr>
          <m:t>α</m:t>
        </m:r>
        <m:r>
          <m:rPr>
            <m:sty m:val="p"/>
          </m:rPr>
          <w:rPr>
            <w:rFonts w:ascii="Cambria Math"/>
            <w:color w:val="auto"/>
          </w:rPr>
          <m:t>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color w:val="auto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+J.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color w:val="auto"/>
                                  </w:rPr>
                                  <m:t>2.d+J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color w:val="auto"/>
                              </w:rPr>
                              <m:t>²</m:t>
                            </m:r>
                          </m:den>
                        </m:f>
                      </m:e>
                    </m:rad>
                  </m:e>
                </m:d>
              </m:e>
            </m:d>
          </m:e>
        </m:func>
      </m:oMath>
      <w:r w:rsidR="00B90B10">
        <w:rPr>
          <w:rFonts w:eastAsiaTheme="minorEastAsia"/>
          <w:color w:val="auto"/>
        </w:rPr>
        <w:t xml:space="preserve"> </w:t>
      </w:r>
      <w:r w:rsidRPr="00D06BBD">
        <w:rPr>
          <w:color w:val="auto"/>
        </w:rPr>
        <w:sym w:font="Symbol" w:char="F0DE"/>
      </w:r>
      <w:r w:rsidR="00B90B10">
        <w:rPr>
          <w:color w:val="auto"/>
        </w:rPr>
        <w:t xml:space="preserve"> </w:t>
      </w:r>
      <m:oMath>
        <m:r>
          <w:rPr>
            <w:rFonts w:ascii="Cambria Math"/>
            <w:color w:val="auto"/>
          </w:rPr>
          <m:t xml:space="preserve"> </m:t>
        </m:r>
        <m:r>
          <m:rPr>
            <m:sty m:val="p"/>
          </m:rPr>
          <w:rPr>
            <w:color w:val="auto"/>
          </w:rPr>
          <m:t>α</m:t>
        </m:r>
        <m:r>
          <m:rPr>
            <m:sty m:val="p"/>
          </m:rPr>
          <w:rPr>
            <w:rFonts w:ascii="Cambria Math"/>
            <w:color w:val="auto"/>
          </w:rPr>
          <m:t>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color w:val="auto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+J.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color w:val="auto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/>
                                    <w:color w:val="auto"/>
                                  </w:rPr>
                                  <m:t>2.d+J</m:t>
                                </m:r>
                              </m:e>
                            </m:d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</m:den>
                    </m:f>
                  </m:e>
                </m:d>
              </m:e>
            </m:d>
          </m:e>
        </m:func>
      </m:oMath>
    </w:p>
    <w:p w:rsidR="00D65F42" w:rsidRDefault="00D65F42" w:rsidP="00D65F42">
      <w:pPr>
        <w:pStyle w:val="Paragraphedeliste"/>
        <w:ind w:left="918" w:right="-894" w:hanging="330"/>
        <w:jc w:val="left"/>
        <w:rPr>
          <w:rFonts w:eastAsiaTheme="minorEastAsia"/>
          <w:color w:val="auto"/>
        </w:rPr>
      </w:pPr>
      <w:r w:rsidRPr="00D06BBD">
        <w:rPr>
          <w:color w:val="auto"/>
        </w:rPr>
        <w:sym w:font="Symbol" w:char="F0DE"/>
      </w:r>
      <m:oMath>
        <m:r>
          <m:rPr>
            <m:sty m:val="p"/>
          </m:rPr>
          <w:rPr>
            <w:color w:val="auto"/>
          </w:rPr>
          <m:t>α</m:t>
        </m:r>
        <m:r>
          <m:rPr>
            <m:sty m:val="p"/>
          </m:rPr>
          <w:rPr>
            <w:rFonts w:ascii="Cambria Math"/>
            <w:color w:val="auto"/>
          </w:rPr>
          <m:t>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2.d+J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color w:val="auto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+J.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2.d+J</m:t>
                            </m:r>
                          </m:e>
                        </m:d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2.d+J</m:t>
                    </m:r>
                  </m:den>
                </m:f>
              </m:e>
            </m:d>
          </m:e>
        </m:func>
      </m:oMath>
      <w:r w:rsidR="00B90B10">
        <w:rPr>
          <w:rFonts w:eastAsiaTheme="minorEastAsia"/>
          <w:color w:val="auto"/>
        </w:rPr>
        <w:t xml:space="preserve"> </w:t>
      </w:r>
      <w:r w:rsidRPr="00D06BBD">
        <w:rPr>
          <w:color w:val="auto"/>
        </w:rPr>
        <w:sym w:font="Symbol" w:char="F0DE"/>
      </w:r>
      <w:r w:rsidR="00B90B10">
        <w:rPr>
          <w:color w:val="auto"/>
        </w:rPr>
        <w:t xml:space="preserve">  </w:t>
      </w:r>
      <m:oMath>
        <m:r>
          <m:rPr>
            <m:sty m:val="p"/>
          </m:rPr>
          <w:rPr>
            <w:color w:val="auto"/>
          </w:rPr>
          <m:t>α</m:t>
        </m:r>
        <m:r>
          <m:rPr>
            <m:sty m:val="p"/>
          </m:rPr>
          <w:rPr>
            <w:rFonts w:ascii="Cambria Math"/>
            <w:color w:val="auto"/>
          </w:rPr>
          <m:t>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2.d+J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color w:val="auto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²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color w:val="auto"/>
                              </w:rPr>
                              <m:t>2.d+J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²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J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auto"/>
                          </w:rPr>
                          <m:t>2.d+J</m:t>
                        </m:r>
                      </m:den>
                    </m:f>
                  </m:e>
                </m:rad>
              </m:e>
            </m:d>
          </m:e>
        </m:func>
      </m:oMath>
    </w:p>
    <w:p w:rsidR="007D2A87" w:rsidRDefault="007D2A87" w:rsidP="00A6445C">
      <w:pPr>
        <w:pStyle w:val="Paragraphedeliste"/>
        <w:ind w:left="600"/>
        <w:jc w:val="left"/>
        <w:rPr>
          <w:b/>
          <w:shadow/>
          <w:color w:val="auto"/>
        </w:rPr>
      </w:pPr>
    </w:p>
    <w:p w:rsidR="00FD7272" w:rsidRPr="00A4711F" w:rsidRDefault="00FD7272" w:rsidP="00A6445C">
      <w:pPr>
        <w:pStyle w:val="Paragraphedeliste"/>
        <w:ind w:left="600"/>
        <w:jc w:val="left"/>
        <w:rPr>
          <w:b/>
          <w:shadow/>
          <w:color w:val="auto"/>
        </w:rPr>
      </w:pPr>
    </w:p>
    <w:p w:rsidR="00BC613A" w:rsidRPr="00DC5E0F" w:rsidRDefault="00134C69" w:rsidP="003337FD">
      <w:pPr>
        <w:pStyle w:val="Paragraphedeliste"/>
        <w:numPr>
          <w:ilvl w:val="1"/>
          <w:numId w:val="1"/>
        </w:numPr>
        <w:ind w:left="960"/>
        <w:jc w:val="left"/>
        <w:rPr>
          <w:b/>
          <w:shadow/>
          <w:color w:val="0000FF"/>
        </w:rPr>
      </w:pPr>
      <w:r w:rsidRPr="00DC5E0F">
        <w:rPr>
          <w:b/>
          <w:shadow/>
          <w:color w:val="0000FF"/>
        </w:rPr>
        <w:t xml:space="preserve">– </w:t>
      </w:r>
      <w:r w:rsidRPr="00DC5E0F">
        <w:rPr>
          <w:b/>
          <w:shadow/>
          <w:color w:val="0000FF"/>
          <w:u w:val="single"/>
        </w:rPr>
        <w:t>Angle de rotulage</w:t>
      </w:r>
    </w:p>
    <w:p w:rsidR="00647811" w:rsidRDefault="00647811" w:rsidP="00647811">
      <w:pPr>
        <w:jc w:val="left"/>
        <w:rPr>
          <w:b/>
          <w:color w:val="0000FF"/>
        </w:rPr>
      </w:pPr>
    </w:p>
    <w:p w:rsidR="00647811" w:rsidRDefault="00647811" w:rsidP="00647811">
      <w:pPr>
        <w:pStyle w:val="Paragraphedeliste"/>
        <w:ind w:left="918" w:right="-894" w:hanging="33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Introduisons les changements d’appellations pour le logiciel </w:t>
      </w:r>
      <w:proofErr w:type="spellStart"/>
      <w:r>
        <w:rPr>
          <w:rFonts w:eastAsiaTheme="minorEastAsia"/>
          <w:color w:val="auto"/>
        </w:rPr>
        <w:t>Graphmaths</w:t>
      </w:r>
      <w:proofErr w:type="spellEnd"/>
      <w:r>
        <w:rPr>
          <w:rFonts w:eastAsiaTheme="minorEastAsia"/>
          <w:color w:val="auto"/>
        </w:rPr>
        <w:t> :</w:t>
      </w:r>
    </w:p>
    <w:p w:rsidR="00647811" w:rsidRPr="00D06BBD" w:rsidRDefault="00047C85" w:rsidP="00647811">
      <w:pPr>
        <w:pStyle w:val="Paragraphedeliste"/>
        <w:ind w:left="918" w:right="-894" w:hanging="330"/>
        <w:jc w:val="left"/>
        <w:rPr>
          <w:b/>
          <w:color w:val="auto"/>
        </w:rPr>
      </w:pPr>
      <w:r w:rsidRPr="00047C85">
        <w:rPr>
          <w:rFonts w:eastAsiaTheme="minorEastAsia"/>
          <w:noProof/>
          <w:color w:val="auto"/>
          <w:lang w:eastAsia="fr-FR"/>
        </w:rPr>
        <w:pict>
          <v:roundrect id="_x0000_s10011" style="position:absolute;left:0;text-align:left;margin-left:42.55pt;margin-top:7.65pt;width:218.1pt;height:32.2pt;z-index:252536064" arcsize="10923f" filled="f" strokecolor="red"/>
        </w:pict>
      </w:r>
    </w:p>
    <w:p w:rsidR="00647811" w:rsidRDefault="00647811" w:rsidP="00647811">
      <w:pPr>
        <w:pStyle w:val="Paragraphedeliste"/>
        <w:ind w:left="918" w:right="-894" w:hanging="330"/>
        <w:jc w:val="left"/>
        <w:rPr>
          <w:rFonts w:eastAsiaTheme="minorEastAsia"/>
          <w:color w:val="auto"/>
        </w:rPr>
      </w:pPr>
      <w:r w:rsidRPr="00D06BBD">
        <w:rPr>
          <w:color w:val="auto"/>
        </w:rPr>
        <w:sym w:font="Symbol" w:char="F0DE"/>
      </w:r>
      <w:r>
        <w:rPr>
          <w:color w:val="auto"/>
        </w:rPr>
        <w:t xml:space="preserve">  </w:t>
      </w:r>
      <m:oMath>
        <m:r>
          <m:rPr>
            <m:sty m:val="p"/>
          </m:rPr>
          <w:rPr>
            <w:color w:val="0000FF"/>
            <w:sz w:val="28"/>
            <w:szCs w:val="28"/>
          </w:rPr>
          <m:t>α</m:t>
        </m:r>
        <m:d>
          <m:dPr>
            <m:ctrlPr>
              <w:rPr>
                <w:rFonts w:ascii="Cambria Math" w:hAnsi="Cambria Math"/>
                <w:color w:val="0000FF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FF"/>
                <w:sz w:val="28"/>
                <w:szCs w:val="28"/>
              </w:rPr>
              <m:t>L</m:t>
            </m:r>
          </m:e>
        </m:d>
        <m:r>
          <m:rPr>
            <m:sty m:val="p"/>
          </m:rPr>
          <w:rPr>
            <w:rFonts w:ascii="Cambria Math"/>
            <w:color w:val="auto"/>
            <w:sz w:val="28"/>
            <w:szCs w:val="28"/>
          </w:rPr>
          <m:t>=4.</m:t>
        </m:r>
        <m:func>
          <m:funcPr>
            <m:ctrlPr>
              <w:rPr>
                <w:rFonts w:ascii="Cambria Math" w:hAnsi="Cambria Math"/>
                <w:color w:val="auto"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  <w:sz w:val="28"/>
                    <w:szCs w:val="2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color w:val="auto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28"/>
                    <w:szCs w:val="28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color w:val="auto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E36C0A" w:themeColor="accent6" w:themeShade="BF"/>
                    <w:sz w:val="28"/>
                    <w:szCs w:val="28"/>
                  </w:rPr>
                  <m:t>b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28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/>
                    <w:color w:val="0000FF"/>
                    <w:sz w:val="28"/>
                    <w:szCs w:val="28"/>
                  </w:rPr>
                  <m:t>L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28"/>
                    <w:szCs w:val="28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E36C0A" w:themeColor="accent6" w:themeShade="BF"/>
                        <w:sz w:val="28"/>
                        <w:szCs w:val="28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color w:val="E36C0A" w:themeColor="accent6" w:themeShade="BF"/>
                        <w:sz w:val="28"/>
                        <w:szCs w:val="28"/>
                      </w:rPr>
                      <m:t>²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FF"/>
                        <w:sz w:val="28"/>
                        <w:szCs w:val="28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color w:val="0000FF"/>
                        <w:sz w:val="28"/>
                        <w:szCs w:val="28"/>
                      </w:rPr>
                      <m:t>²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E36C0A" w:themeColor="accent6" w:themeShade="BF"/>
                        <w:sz w:val="28"/>
                        <w:szCs w:val="28"/>
                      </w:rPr>
                      <m:t>c</m:t>
                    </m:r>
                  </m:e>
                </m:rad>
              </m:e>
            </m:d>
          </m:e>
        </m:func>
      </m:oMath>
      <w:r>
        <w:rPr>
          <w:rFonts w:eastAsiaTheme="minorEastAsia"/>
          <w:color w:val="auto"/>
        </w:rPr>
        <w:t xml:space="preserve">  </w:t>
      </w:r>
      <w:r>
        <w:rPr>
          <w:rFonts w:eastAsiaTheme="minorEastAsia"/>
          <w:color w:val="00B050"/>
        </w:rPr>
        <w:t>(4</w:t>
      </w:r>
      <w:r w:rsidRPr="00D06BBD">
        <w:rPr>
          <w:rFonts w:eastAsiaTheme="minorEastAsia"/>
          <w:color w:val="00B050"/>
        </w:rPr>
        <w:t>)</w:t>
      </w:r>
      <w:r>
        <w:rPr>
          <w:rFonts w:eastAsiaTheme="minorEastAsia"/>
          <w:color w:val="auto"/>
        </w:rPr>
        <w:t xml:space="preserve">          </w:t>
      </w:r>
    </w:p>
    <w:p w:rsidR="00647811" w:rsidRDefault="00647811" w:rsidP="00647811">
      <w:pPr>
        <w:pStyle w:val="Paragraphedeliste"/>
        <w:ind w:left="918" w:right="-894" w:hanging="330"/>
        <w:jc w:val="left"/>
        <w:rPr>
          <w:rFonts w:eastAsiaTheme="minorEastAsia"/>
          <w:color w:val="auto"/>
        </w:rPr>
      </w:pPr>
    </w:p>
    <w:p w:rsidR="00647811" w:rsidRDefault="00647811" w:rsidP="00647811">
      <w:pPr>
        <w:pStyle w:val="Paragraphedeliste"/>
        <w:ind w:left="918" w:right="-894" w:hanging="330"/>
        <w:jc w:val="left"/>
        <w:rPr>
          <w:color w:val="auto"/>
        </w:rPr>
      </w:pPr>
      <w:r w:rsidRPr="00977F96">
        <w:rPr>
          <w:rFonts w:eastAsiaTheme="minorEastAsia"/>
          <w:b/>
          <w:shadow/>
          <w:color w:val="0000FF"/>
          <w:u w:val="single"/>
        </w:rPr>
        <w:t xml:space="preserve">Avec </w:t>
      </w:r>
      <w:proofErr w:type="gramStart"/>
      <w:r w:rsidRPr="00977F96">
        <w:rPr>
          <w:rFonts w:eastAsiaTheme="minorEastAsia"/>
          <w:b/>
          <w:shadow/>
          <w:color w:val="0000FF"/>
          <w:u w:val="single"/>
        </w:rPr>
        <w:t>:</w:t>
      </w:r>
      <w:r w:rsidR="00977F96" w:rsidRPr="00977F96">
        <w:rPr>
          <w:color w:val="auto"/>
        </w:rPr>
        <w:t xml:space="preserve"> </w:t>
      </w:r>
      <w:r w:rsidR="00977F96">
        <w:rPr>
          <w:color w:val="auto"/>
        </w:rPr>
        <w:sym w:font="Wingdings" w:char="F0D8"/>
      </w:r>
      <w:r w:rsidR="00977F96">
        <w:rPr>
          <w:color w:val="auto"/>
        </w:rPr>
        <w:t xml:space="preserve"> </w:t>
      </w:r>
      <w:r w:rsidRPr="00ED167C">
        <w:rPr>
          <w:color w:val="0000FF"/>
        </w:rPr>
        <w:sym w:font="Symbol" w:char="F061"/>
      </w:r>
      <w:r>
        <w:rPr>
          <w:color w:val="0000FF"/>
        </w:rPr>
        <w:t> :</w:t>
      </w:r>
      <w:proofErr w:type="gramEnd"/>
      <w:r>
        <w:rPr>
          <w:color w:val="0000FF"/>
        </w:rPr>
        <w:t xml:space="preserve"> Variable de sortie (rd)</w:t>
      </w:r>
      <w:r w:rsidRPr="00771C24">
        <w:rPr>
          <w:color w:val="auto"/>
        </w:rPr>
        <w:t xml:space="preserve">, </w:t>
      </w:r>
      <w:r w:rsidRPr="00ED167C">
        <w:rPr>
          <w:color w:val="0000FF"/>
        </w:rPr>
        <w:t>L: Variable</w:t>
      </w:r>
      <w:r>
        <w:rPr>
          <w:color w:val="0000FF"/>
        </w:rPr>
        <w:t xml:space="preserve"> d’entrée (mm)</w:t>
      </w:r>
      <w:r w:rsidR="00177A59" w:rsidRPr="00177A59">
        <w:rPr>
          <w:color w:val="0000FF"/>
        </w:rPr>
        <w:t xml:space="preserve"> </w:t>
      </w:r>
      <w:r w:rsidR="00177A59">
        <w:rPr>
          <w:color w:val="0000FF"/>
        </w:rPr>
        <w:t>, d et J étant des constantes.</w:t>
      </w:r>
    </w:p>
    <w:p w:rsidR="00647811" w:rsidRPr="00977F96" w:rsidRDefault="00647811" w:rsidP="00647811">
      <w:pPr>
        <w:pStyle w:val="Paragraphedeliste"/>
        <w:ind w:left="918" w:right="-894" w:firstLine="282"/>
        <w:jc w:val="left"/>
        <w:rPr>
          <w:rFonts w:eastAsiaTheme="minorEastAsia"/>
          <w:color w:val="E36C0A" w:themeColor="accent6" w:themeShade="BF"/>
          <w:sz w:val="28"/>
          <w:szCs w:val="28"/>
        </w:rPr>
      </w:pPr>
      <w:r w:rsidRPr="00977F96">
        <w:rPr>
          <w:rFonts w:eastAsiaTheme="minorEastAsia"/>
          <w:color w:val="auto"/>
          <w:sz w:val="28"/>
          <w:szCs w:val="28"/>
        </w:rPr>
        <w:t xml:space="preserve"> </w:t>
      </w:r>
      <w:r w:rsidR="00977F96">
        <w:rPr>
          <w:color w:val="auto"/>
        </w:rPr>
        <w:sym w:font="Wingdings" w:char="F0D8"/>
      </w:r>
      <w:r w:rsidR="00977F96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 w:eastAsiaTheme="minorEastAsia"/>
            <w:color w:val="E36C0A" w:themeColor="accent6" w:themeShade="BF"/>
            <w:sz w:val="28"/>
            <w:szCs w:val="28"/>
          </w:rPr>
          <m:t>b=</m:t>
        </m:r>
        <m:f>
          <m:fPr>
            <m:ctrl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E36C0A" w:themeColor="accent6" w:themeShade="BF"/>
                <w:sz w:val="28"/>
                <w:szCs w:val="28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color w:val="E36C0A" w:themeColor="accent6" w:themeShade="B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E36C0A" w:themeColor="accent6" w:themeShade="BF"/>
                    <w:sz w:val="28"/>
                    <w:szCs w:val="28"/>
                  </w:rPr>
                  <m:t>2.d+J</m:t>
                </m:r>
              </m:e>
            </m:d>
          </m:den>
        </m:f>
      </m:oMath>
      <w:r w:rsidRPr="00977F96">
        <w:rPr>
          <w:rFonts w:eastAsiaTheme="minorEastAsia"/>
          <w:color w:val="auto"/>
          <w:sz w:val="28"/>
          <w:szCs w:val="28"/>
        </w:rPr>
        <w:t xml:space="preserve">  </w:t>
      </w:r>
      <w:proofErr w:type="gramStart"/>
      <w:r w:rsidRPr="00977F96">
        <w:rPr>
          <w:rFonts w:eastAsiaTheme="minorEastAsia"/>
          <w:color w:val="auto"/>
          <w:sz w:val="28"/>
          <w:szCs w:val="28"/>
        </w:rPr>
        <w:t>et</w:t>
      </w:r>
      <w:proofErr w:type="gramEnd"/>
      <w:r w:rsidRPr="00977F96">
        <w:rPr>
          <w:rFonts w:eastAsiaTheme="minorEastAsia"/>
          <w:color w:val="auto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/>
            <w:color w:val="E36C0A" w:themeColor="accent6" w:themeShade="BF"/>
            <w:sz w:val="28"/>
            <w:szCs w:val="28"/>
          </w:rPr>
          <m:t>c=</m:t>
        </m:r>
        <m:f>
          <m:fPr>
            <m:ctrlPr>
              <w:rPr>
                <w:rFonts w:ascii="Cambria Math" w:eastAsiaTheme="minorEastAsia" w:hAnsi="Cambria Math"/>
                <w:color w:val="E36C0A" w:themeColor="accent6" w:themeShade="BF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E36C0A" w:themeColor="accent6" w:themeShade="BF"/>
                <w:sz w:val="28"/>
                <w:szCs w:val="28"/>
              </w:rPr>
              <m:t>J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color w:val="E36C0A" w:themeColor="accent6" w:themeShade="BF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E36C0A" w:themeColor="accent6" w:themeShade="BF"/>
                    <w:sz w:val="28"/>
                    <w:szCs w:val="28"/>
                  </w:rPr>
                  <m:t>2.d+J</m:t>
                </m:r>
              </m:e>
            </m:d>
          </m:den>
        </m:f>
      </m:oMath>
      <w:r w:rsidRPr="00977F96">
        <w:rPr>
          <w:rFonts w:eastAsiaTheme="minorEastAsia"/>
          <w:color w:val="E36C0A" w:themeColor="accent6" w:themeShade="BF"/>
          <w:sz w:val="28"/>
          <w:szCs w:val="28"/>
        </w:rPr>
        <w:t>: Paramètres</w:t>
      </w:r>
    </w:p>
    <w:p w:rsidR="00FD7272" w:rsidRDefault="00FD7272" w:rsidP="00647811">
      <w:pPr>
        <w:pStyle w:val="Paragraphedeliste"/>
        <w:ind w:left="918" w:right="-894" w:firstLine="282"/>
        <w:jc w:val="left"/>
        <w:rPr>
          <w:rFonts w:eastAsiaTheme="minorEastAsia"/>
          <w:color w:val="E36C0A" w:themeColor="accent6" w:themeShade="BF"/>
        </w:rPr>
      </w:pPr>
    </w:p>
    <w:p w:rsidR="00FD7272" w:rsidRPr="00647811" w:rsidRDefault="00FD7272" w:rsidP="00647811">
      <w:pPr>
        <w:pStyle w:val="Paragraphedeliste"/>
        <w:ind w:left="918" w:right="-894" w:firstLine="282"/>
        <w:jc w:val="left"/>
        <w:rPr>
          <w:b/>
          <w:color w:val="auto"/>
        </w:rPr>
      </w:pPr>
    </w:p>
    <w:p w:rsidR="00647811" w:rsidRPr="00DC5E0F" w:rsidRDefault="00647811" w:rsidP="003337FD">
      <w:pPr>
        <w:pStyle w:val="Paragraphedeliste"/>
        <w:numPr>
          <w:ilvl w:val="1"/>
          <w:numId w:val="1"/>
        </w:numPr>
        <w:ind w:left="960"/>
        <w:jc w:val="left"/>
        <w:rPr>
          <w:b/>
          <w:shadow/>
          <w:color w:val="0000FF"/>
        </w:rPr>
      </w:pPr>
      <w:r w:rsidRPr="00DC5E0F">
        <w:rPr>
          <w:b/>
          <w:shadow/>
          <w:color w:val="0000FF"/>
        </w:rPr>
        <w:t xml:space="preserve">– </w:t>
      </w:r>
      <w:r w:rsidRPr="00DC5E0F">
        <w:rPr>
          <w:b/>
          <w:shadow/>
          <w:color w:val="0000FF"/>
          <w:u w:val="single"/>
        </w:rPr>
        <w:t>Exemple</w:t>
      </w:r>
    </w:p>
    <w:p w:rsidR="00647811" w:rsidRPr="00FD7272" w:rsidRDefault="00647811" w:rsidP="00647811">
      <w:pPr>
        <w:jc w:val="left"/>
        <w:rPr>
          <w:b/>
          <w:color w:val="0000FF"/>
          <w:sz w:val="10"/>
          <w:szCs w:val="10"/>
        </w:rPr>
      </w:pPr>
    </w:p>
    <w:p w:rsidR="00647811" w:rsidRDefault="00647811" w:rsidP="00647811">
      <w:pPr>
        <w:ind w:left="600"/>
        <w:jc w:val="left"/>
        <w:rPr>
          <w:color w:val="auto"/>
        </w:rPr>
      </w:pPr>
      <w:r w:rsidRPr="00D00C58">
        <w:rPr>
          <w:color w:val="auto"/>
        </w:rPr>
        <w:t xml:space="preserve">Évolution de l’angle </w:t>
      </w:r>
      <w:r w:rsidRPr="00090E1E">
        <w:rPr>
          <w:color w:val="auto"/>
        </w:rPr>
        <w:sym w:font="Symbol" w:char="F061"/>
      </w:r>
      <w:r>
        <w:rPr>
          <w:color w:val="0000FF"/>
        </w:rPr>
        <w:t xml:space="preserve"> </w:t>
      </w:r>
      <w:r w:rsidRPr="00D00C58">
        <w:rPr>
          <w:color w:val="auto"/>
        </w:rPr>
        <w:t xml:space="preserve">de rotulage pour </w:t>
      </w:r>
      <w:r>
        <w:rPr>
          <w:color w:val="auto"/>
        </w:rPr>
        <w:t>le jeu maxi de l’ajustement 10H11</w:t>
      </w:r>
      <w:r w:rsidRPr="00D00C58">
        <w:rPr>
          <w:color w:val="auto"/>
        </w:rPr>
        <w:t>e8 :</w:t>
      </w:r>
    </w:p>
    <w:p w:rsidR="00647811" w:rsidRPr="00A4711F" w:rsidRDefault="00647811" w:rsidP="00647811">
      <w:pPr>
        <w:ind w:left="600"/>
        <w:jc w:val="left"/>
        <w:rPr>
          <w:color w:val="auto"/>
        </w:rPr>
      </w:pPr>
    </w:p>
    <w:p w:rsidR="00647811" w:rsidRPr="00FD7272" w:rsidRDefault="00047C85" w:rsidP="00FD7272">
      <w:pPr>
        <w:ind w:left="600"/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10140" editas="canvas" style="width:453.8pt;height:294.4pt;mso-position-horizontal-relative:char;mso-position-vertical-relative:line" coordorigin="-16" coordsize="9076,58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141" type="#_x0000_t75" style="position:absolute;left:-16;width:9076;height:5888" o:preferrelative="f">
              <v:fill o:detectmouseclick="t"/>
              <v:path o:extrusionok="t" o:connecttype="none"/>
              <o:lock v:ext="edit" text="t"/>
            </v:shape>
            <v:group id="_x0000_s10142" style="position:absolute;left:-16;top:5;width:9071;height:5878" coordorigin="-16,5" coordsize="9071,5878">
              <v:line id="_x0000_s10143" style="position:absolute;flip:y" from="458,5" to="459,5877" strokeweight=".25pt">
                <v:stroke dashstyle="1 1"/>
              </v:line>
              <v:line id="_x0000_s10144" style="position:absolute;flip:y" from="731,5" to="732,5877" strokeweight=".25pt">
                <v:stroke dashstyle="1 1"/>
              </v:line>
              <v:line id="_x0000_s10145" style="position:absolute;flip:y" from="911,5" to="912,5877" strokeweight=".25pt">
                <v:stroke dashstyle="1 1"/>
              </v:line>
              <v:line id="_x0000_s10146" style="position:absolute;flip:y" from="1059,5" to="1060,5877" strokeweight=".25pt">
                <v:stroke dashstyle="1 1"/>
              </v:line>
              <v:line id="_x0000_s10147" style="position:absolute;flip:y" from="1179,5" to="1180,5877" strokeweight=".25pt">
                <v:stroke dashstyle="1 1"/>
              </v:line>
              <v:line id="_x0000_s10148" style="position:absolute;flip:y" from="1277,5" to="1278,5877" strokeweight=".25pt">
                <v:stroke dashstyle="1 1"/>
              </v:line>
              <v:line id="_x0000_s10149" style="position:absolute;flip:y" from="1364,5" to="1365,5877" strokeweight=".25pt">
                <v:stroke dashstyle="1 1"/>
              </v:line>
              <v:line id="_x0000_s10150" style="position:absolute;flip:y" from="1441,5" to="1442,5877" strokeweight=".25pt">
                <v:stroke dashstyle="1 1"/>
              </v:line>
              <v:line id="_x0000_s10151" style="position:absolute;flip:y" from="1512,5" to="1513,5877" strokeweight=".25pt">
                <v:stroke dashstyle="1 1"/>
              </v:line>
              <v:line id="_x0000_s10152" style="position:absolute;flip:y" from="1970,5" to="1971,5877" strokeweight=".25pt">
                <v:stroke dashstyle="1 1"/>
              </v:line>
              <v:line id="_x0000_s10153" style="position:absolute;flip:y" from="2232,5" to="2233,5877" strokeweight=".25pt">
                <v:stroke dashstyle="1 1"/>
              </v:line>
              <v:line id="_x0000_s10154" style="position:absolute;flip:y" from="2418,5" to="2419,5877" strokeweight=".25pt">
                <v:stroke dashstyle="1 1"/>
              </v:line>
              <v:line id="_x0000_s10155" style="position:absolute;flip:y" from="2565,5" to="2566,5877" strokeweight=".25pt">
                <v:stroke dashstyle="1 1"/>
              </v:line>
              <v:line id="_x0000_s10156" style="position:absolute;flip:y" from="2691,5" to="2692,5877" strokeweight=".25pt">
                <v:stroke dashstyle="1 1"/>
              </v:line>
              <v:line id="_x0000_s10157" style="position:absolute;flip:y" from="2789,5" to="2790,5877" strokeweight=".25pt">
                <v:stroke dashstyle="1 1"/>
              </v:line>
              <v:line id="_x0000_s10158" style="position:absolute;flip:y" from="2876,5" to="2877,5877" strokeweight=".25pt">
                <v:stroke dashstyle="1 1"/>
              </v:line>
              <v:line id="_x0000_s10159" style="position:absolute;flip:y" from="2953,5" to="2954,5877" strokeweight=".25pt">
                <v:stroke dashstyle="1 1"/>
              </v:line>
              <v:line id="_x0000_s10160" style="position:absolute;flip:y" from="3018,5" to="3019,5877" strokeweight=".25pt">
                <v:stroke dashstyle="1 1"/>
              </v:line>
              <v:line id="_x0000_s10161" style="position:absolute;flip:y" from="3471,5" to="3472,5877" strokeweight=".25pt">
                <v:stroke dashstyle="1 1"/>
              </v:line>
              <v:line id="_x0000_s10162" style="position:absolute;flip:y" from="3739,5" to="3740,5877" strokeweight=".25pt">
                <v:stroke dashstyle="1 1"/>
              </v:line>
              <v:line id="_x0000_s10163" style="position:absolute;flip:y" from="3924,5" to="3925,5877" strokeweight=".25pt">
                <v:stroke dashstyle="1 1"/>
              </v:line>
              <v:line id="_x0000_s10164" style="position:absolute;flip:y" from="4072,5" to="4073,5877" strokeweight=".25pt">
                <v:stroke dashstyle="1 1"/>
              </v:line>
              <v:line id="_x0000_s10165" style="position:absolute;flip:y" from="4197,5" to="4198,5877" strokeweight=".25pt">
                <v:stroke dashstyle="1 1"/>
              </v:line>
              <v:line id="_x0000_s10166" style="position:absolute;flip:y" from="4290,5" to="4291,5877" strokeweight=".25pt">
                <v:stroke dashstyle="1 1"/>
              </v:line>
              <v:line id="_x0000_s10167" style="position:absolute;flip:y" from="4377,5" to="4378,5877" strokeweight=".25pt">
                <v:stroke dashstyle="1 1"/>
              </v:line>
              <v:line id="_x0000_s10168" style="position:absolute;flip:y" from="4459,5" to="4460,5877" strokeweight=".25pt">
                <v:stroke dashstyle="1 1"/>
              </v:line>
              <v:line id="_x0000_s10169" style="position:absolute;flip:y" from="4525,5" to="4526,5877" strokeweight=".25pt">
                <v:stroke dashstyle="1 1"/>
              </v:line>
              <v:line id="_x0000_s10170" style="position:absolute;flip:y" from="4978,5" to="4979,5877" strokeweight=".25pt">
                <v:stroke dashstyle="1 1"/>
              </v:line>
              <v:line id="_x0000_s10171" style="position:absolute;flip:y" from="5245,5" to="5246,5877" strokeweight=".25pt">
                <v:stroke dashstyle="1 1"/>
              </v:line>
              <v:line id="_x0000_s10172" style="position:absolute;flip:y" from="5431,5" to="5432,5877" strokeweight=".25pt">
                <v:stroke dashstyle="1 1"/>
              </v:line>
              <v:line id="_x0000_s10173" style="position:absolute;flip:y" from="5578,5" to="5579,5877" strokeweight=".25pt">
                <v:stroke dashstyle="1 1"/>
              </v:line>
              <v:line id="_x0000_s10174" style="position:absolute;flip:y" from="5698,5" to="5699,5877" strokeweight=".25pt">
                <v:stroke dashstyle="1 1"/>
              </v:line>
              <v:line id="_x0000_s10175" style="position:absolute;flip:y" from="5796,5" to="5797,5877" strokeweight=".25pt">
                <v:stroke dashstyle="1 1"/>
              </v:line>
              <v:line id="_x0000_s10176" style="position:absolute;flip:y" from="5884,5" to="5885,5877" strokeweight=".25pt">
                <v:stroke dashstyle="1 1"/>
              </v:line>
              <v:line id="_x0000_s10177" style="position:absolute;flip:y" from="5960,5" to="5961,5877" strokeweight=".25pt">
                <v:stroke dashstyle="1 1"/>
              </v:line>
              <v:line id="_x0000_s10178" style="position:absolute;flip:y" from="6031,5" to="6032,5877" strokeweight=".25pt">
                <v:stroke dashstyle="1 1"/>
              </v:line>
              <v:line id="_x0000_s10179" style="position:absolute;flip:y" from="6484,5" to="6485,5877" strokeweight=".25pt">
                <v:stroke dashstyle="1 1"/>
              </v:line>
              <v:line id="_x0000_s10180" style="position:absolute;flip:y" from="6751,5" to="6752,5877" strokeweight=".25pt">
                <v:stroke dashstyle="1 1"/>
              </v:line>
              <v:line id="_x0000_s10181" style="position:absolute;flip:y" from="6937,5" to="6938,5877" strokeweight=".25pt">
                <v:stroke dashstyle="1 1"/>
              </v:line>
              <v:line id="_x0000_s10182" style="position:absolute;flip:y" from="7084,5" to="7085,5877" strokeweight=".25pt">
                <v:stroke dashstyle="1 1"/>
              </v:line>
              <v:line id="_x0000_s10183" style="position:absolute;flip:y" from="7204,5" to="7205,5877" strokeweight=".25pt">
                <v:stroke dashstyle="1 1"/>
              </v:line>
              <v:line id="_x0000_s10184" style="position:absolute;flip:y" from="7303,5" to="7304,5877" strokeweight=".25pt">
                <v:stroke dashstyle="1 1"/>
              </v:line>
              <v:line id="_x0000_s10185" style="position:absolute;flip:y" from="7390,5" to="7391,5877" strokeweight=".25pt">
                <v:stroke dashstyle="1 1"/>
              </v:line>
              <v:line id="_x0000_s10186" style="position:absolute;flip:y" from="7466,5" to="7467,5877" strokeweight=".25pt">
                <v:stroke dashstyle="1 1"/>
              </v:line>
              <v:line id="_x0000_s10187" style="position:absolute;flip:y" from="7543,5" to="7544,5877" strokeweight=".25pt">
                <v:stroke dashstyle="1 1"/>
              </v:line>
              <v:line id="_x0000_s10188" style="position:absolute;flip:y" from="7996,5" to="7997,5877" strokeweight=".25pt">
                <v:stroke dashstyle="1 1"/>
              </v:line>
              <v:line id="_x0000_s10189" style="position:absolute;flip:y" from="8258,5" to="8259,5877" strokeweight=".25pt">
                <v:stroke dashstyle="1 1"/>
              </v:line>
              <v:line id="_x0000_s10190" style="position:absolute;flip:y" from="8443,5" to="8444,5877" strokeweight=".25pt">
                <v:stroke dashstyle="1 1"/>
              </v:line>
              <v:line id="_x0000_s10191" style="position:absolute;flip:y" from="8591,5" to="8592,5877" strokeweight=".25pt">
                <v:stroke dashstyle="1 1"/>
              </v:line>
              <v:line id="_x0000_s10192" style="position:absolute;flip:y" from="8711,5" to="8712,5877" strokeweight=".25pt">
                <v:stroke dashstyle="1 1"/>
              </v:line>
              <v:line id="_x0000_s10193" style="position:absolute;flip:y" from="8809,5" to="8810,5877" strokeweight=".25pt">
                <v:stroke dashstyle="1 1"/>
              </v:line>
              <v:line id="_x0000_s10194" style="position:absolute;flip:y" from="8902,5" to="8903,5877" strokeweight=".25pt">
                <v:stroke dashstyle="1 1"/>
              </v:line>
              <v:line id="_x0000_s10195" style="position:absolute;flip:y" from="8973,5" to="8974,5877" strokeweight=".25pt">
                <v:stroke dashstyle="1 1"/>
              </v:line>
              <v:line id="_x0000_s10196" style="position:absolute;flip:y" from="9044,5" to="9045,5877" strokeweight=".25pt">
                <v:stroke dashstyle="1 1"/>
              </v:line>
              <v:line id="_x0000_s10197" style="position:absolute;flip:y" from="9049,5" to="9050,5877" strokeweight=".25pt">
                <v:stroke dashstyle="1 1"/>
              </v:line>
              <v:line id="_x0000_s10198" style="position:absolute" from="11,5386" to="9055,5387" strokeweight=".25pt">
                <v:stroke dashstyle="1 1"/>
              </v:line>
              <v:line id="_x0000_s10199" style="position:absolute" from="11,5222" to="9055,5223" strokeweight=".25pt">
                <v:stroke dashstyle="1 1"/>
              </v:line>
              <v:line id="_x0000_s10200" style="position:absolute" from="11,5058" to="9055,5059" strokeweight=".25pt">
                <v:stroke dashstyle="1 1"/>
              </v:line>
              <v:line id="_x0000_s10201" style="position:absolute" from="11,4894" to="9055,4895" strokeweight=".25pt">
                <v:stroke dashstyle="1 1"/>
              </v:line>
              <v:line id="_x0000_s10202" style="position:absolute" from="11,4736" to="9055,4737" strokeweight=".25pt">
                <v:stroke dashstyle="1 1"/>
              </v:line>
              <v:line id="_x0000_s10203" style="position:absolute" from="11,4566" to="9055,4567" strokeweight=".25pt">
                <v:stroke dashstyle="1 1"/>
              </v:line>
              <v:line id="_x0000_s10204" style="position:absolute" from="11,4408" to="9055,4409" strokeweight=".25pt">
                <v:stroke dashstyle="1 1"/>
              </v:line>
              <v:line id="_x0000_s10205" style="position:absolute" from="11,4244" to="9055,4245" strokeweight=".25pt">
                <v:stroke dashstyle="1 1"/>
              </v:line>
              <v:line id="_x0000_s10206" style="position:absolute" from="11,4086" to="9055,4087" strokeweight=".25pt">
                <v:stroke dashstyle="1 1"/>
              </v:line>
              <v:line id="_x0000_s10207" style="position:absolute" from="11,3916" to="9055,3917" strokeweight=".25pt">
                <v:stroke dashstyle="1 1"/>
              </v:line>
              <v:line id="_x0000_s10208" style="position:absolute" from="11,3752" to="9055,3753" strokeweight=".25pt">
                <v:stroke dashstyle="1 1"/>
              </v:line>
              <v:line id="_x0000_s10209" style="position:absolute" from="11,3589" to="9055,3590" strokeweight=".25pt">
                <v:stroke dashstyle="1 1"/>
              </v:line>
              <v:line id="_x0000_s10210" style="position:absolute" from="11,3430" to="9055,3431" strokeweight=".25pt">
                <v:stroke dashstyle="1 1"/>
              </v:line>
              <v:line id="_x0000_s10211" style="position:absolute" from="11,3266" to="9055,3267" strokeweight=".25pt">
                <v:stroke dashstyle="1 1"/>
              </v:line>
              <v:line id="_x0000_s10212" style="position:absolute" from="11,3102" to="9055,3103" strokeweight=".25pt">
                <v:stroke dashstyle="1 1"/>
              </v:line>
              <v:line id="_x0000_s10213" style="position:absolute" from="11,2939" to="9055,2940" strokeweight=".25pt">
                <v:stroke dashstyle="1 1"/>
              </v:line>
              <v:line id="_x0000_s10214" style="position:absolute" from="11,2775" to="9055,2776" strokeweight=".25pt">
                <v:stroke dashstyle="1 1"/>
              </v:line>
              <v:line id="_x0000_s10215" style="position:absolute" from="11,2611" to="9055,2612" strokeweight=".25pt">
                <v:stroke dashstyle="1 1"/>
              </v:line>
              <v:line id="_x0000_s10216" style="position:absolute" from="11,2447" to="9055,2448" strokeweight=".25pt">
                <v:stroke dashstyle="1 1"/>
              </v:line>
              <v:line id="_x0000_s10217" style="position:absolute" from="11,2289" to="9055,2290" strokeweight=".25pt">
                <v:stroke dashstyle="1 1"/>
              </v:line>
              <v:line id="_x0000_s10218" style="position:absolute" from="11,2125" to="9055,2126" strokeweight=".25pt">
                <v:stroke dashstyle="1 1"/>
              </v:line>
              <v:line id="_x0000_s10219" style="position:absolute" from="11,1961" to="9055,1962" strokeweight=".25pt">
                <v:stroke dashstyle="1 1"/>
              </v:line>
              <v:line id="_x0000_s10220" style="position:absolute" from="11,1797" to="9055,1798" strokeweight=".25pt">
                <v:stroke dashstyle="1 1"/>
              </v:line>
              <v:line id="_x0000_s10221" style="position:absolute" from="11,1633" to="9055,1634" strokeweight=".25pt">
                <v:stroke dashstyle="1 1"/>
              </v:line>
              <v:line id="_x0000_s10222" style="position:absolute" from="11,1469" to="9055,1470" strokeweight=".25pt">
                <v:stroke dashstyle="1 1"/>
              </v:line>
              <v:line id="_x0000_s10223" style="position:absolute" from="11,1316" to="9055,1317" strokeweight=".25pt">
                <v:stroke dashstyle="1 1"/>
              </v:line>
              <v:line id="_x0000_s10224" style="position:absolute" from="11,1152" to="9055,1153" strokeweight=".25pt">
                <v:stroke dashstyle="1 1"/>
              </v:line>
              <v:line id="_x0000_s10225" style="position:absolute" from="11,983" to="9055,984" strokeweight=".25pt">
                <v:stroke dashstyle="1 1"/>
              </v:line>
              <v:line id="_x0000_s10226" style="position:absolute" from="11,825" to="9055,826" strokeweight=".25pt">
                <v:stroke dashstyle="1 1"/>
              </v:line>
              <v:line id="_x0000_s10227" style="position:absolute" from="11,655" to="9055,656" strokeweight=".25pt">
                <v:stroke dashstyle="1 1"/>
              </v:line>
              <v:line id="_x0000_s10228" style="position:absolute" from="11,492" to="9055,493" strokeweight=".25pt">
                <v:stroke dashstyle="1 1"/>
              </v:line>
              <v:line id="_x0000_s10229" style="position:absolute" from="11,333" to="9055,334" strokeweight=".25pt">
                <v:stroke dashstyle="1 1"/>
              </v:line>
              <v:line id="_x0000_s10230" style="position:absolute" from="11,169" to="9055,170" strokeweight=".25pt">
                <v:stroke dashstyle="1 1"/>
              </v:line>
              <v:line id="_x0000_s10231" style="position:absolute" from="11,5538" to="9055,5539" strokeweight=".25pt"/>
              <v:line id="_x0000_s10232" style="position:absolute" from="11,5544" to="9055,5545" strokeweight=".25pt"/>
              <v:line id="_x0000_s10233" style="position:absolute" from="11,5549" to="9055,5550" strokeweight=".25pt"/>
              <v:line id="_x0000_s10234" style="position:absolute" from="11,5555" to="9055,5556" strokeweight=".25pt"/>
              <v:shape id="_x0000_s10235" style="position:absolute;left:8989;top:5495;width:55;height:109" coordsize="55,109" path="m,l55,54,,109,,xe" fillcolor="black" strokeweight=".25pt">
                <v:path arrowok="t"/>
              </v:shape>
              <v:rect id="_x0000_s10236" style="position:absolute;left:5;top:5;width:9050;height:5878" filled="f" strokeweight=".55pt"/>
              <v:line id="_x0000_s10237" style="position:absolute" from="11,5522" to="12,5582" strokeweight=".25pt"/>
              <v:line id="_x0000_s10238" style="position:absolute" from="1517,5522" to="1518,5582" strokeweight=".25pt"/>
              <v:rect id="_x0000_s10239" style="position:absolute;left:1397;top:5582;width:289;height:156;mso-wrap-style:none" filled="f" stroked="f">
                <v:textbox style="mso-next-textbox:#_x0000_s10239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0.01</w:t>
                      </w:r>
                    </w:p>
                  </w:txbxContent>
                </v:textbox>
              </v:rect>
              <v:line id="_x0000_s11264" style="position:absolute" from="3024,5522" to="3025,5582" strokeweight=".25pt"/>
              <v:rect id="_x0000_s11265" style="position:absolute;left:2936;top:5582;width:217;height:156;mso-wrap-style:none" filled="f" stroked="f">
                <v:textbox style="mso-next-textbox:#_x0000_s11265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0.1</w:t>
                      </w:r>
                    </w:p>
                  </w:txbxContent>
                </v:textbox>
              </v:rect>
              <v:line id="_x0000_s11266" style="position:absolute" from="4530,5522" to="4531,5582" strokeweight=".25pt"/>
              <v:rect id="_x0000_s11267" style="position:absolute;left:4535;top:5582;width:73;height:156;mso-wrap-style:none" filled="f" stroked="f">
                <v:textbox style="mso-next-textbox:#_x0000_s11267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  <v:line id="_x0000_s11268" style="position:absolute" from="6036,5522" to="6037,5582" strokeweight=".25pt"/>
              <v:rect id="_x0000_s11269" style="position:absolute;left:5976;top:5582;width:145;height:156;mso-wrap-style:none" filled="f" stroked="f">
                <v:textbox style="mso-next-textbox:#_x0000_s11269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  <v:line id="_x0000_s11270" style="position:absolute" from="7543,5522" to="7544,5582" strokeweight=".25pt"/>
              <v:rect id="_x0000_s11271" style="position:absolute;left:7455;top:5582;width:217;height:156;mso-wrap-style:none" filled="f" stroked="f">
                <v:textbox style="mso-next-textbox:#_x0000_s11271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100</w:t>
                      </w:r>
                    </w:p>
                  </w:txbxContent>
                </v:textbox>
              </v:rect>
              <v:rect id="_x0000_s11272" style="position:absolute;left:33;top:5418;width:73;height:156;mso-wrap-style:none" filled="f" stroked="f">
                <v:textbox style="mso-next-textbox:#_x0000_s11272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_x0000_s11273" style="position:absolute;left:33;top:4621;width:289;height:156;mso-wrap-style:none" filled="f" stroked="f">
                <v:textbox style="mso-next-textbox:#_x0000_s11273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0.05</w:t>
                      </w:r>
                    </w:p>
                  </w:txbxContent>
                </v:textbox>
              </v:rect>
              <v:line id="_x0000_s11274" style="position:absolute" from="-16,4736" to="44,4737" strokeweight=".25pt"/>
              <v:rect id="_x0000_s11275" style="position:absolute;left:33;top:3807;width:217;height:156;mso-wrap-style:none" filled="f" stroked="f">
                <v:textbox style="mso-next-textbox:#_x0000_s11275;mso-fit-shape-to-text:t" inset="0,0,0,0">
                  <w:txbxContent>
                    <w:p w:rsidR="0099309C" w:rsidRDefault="0099309C" w:rsidP="00647811">
                      <w:r>
                        <w:rPr>
                          <w:rFonts w:ascii="Courier New" w:hAnsi="Courier New" w:cs="Courier New"/>
                          <w:color w:val="000000"/>
                          <w:sz w:val="12"/>
                          <w:szCs w:val="12"/>
                          <w:lang w:val="en-US"/>
                        </w:rPr>
                        <w:t>0.1</w:t>
                      </w:r>
                    </w:p>
                  </w:txbxContent>
                </v:textbox>
              </v:rect>
            </v:group>
            <v:line id="_x0000_s11276" style="position:absolute" from="-16,3922" to="44,3923" strokeweight=".25pt"/>
            <v:rect id="_x0000_s11277" style="position:absolute;left:33;top:2993;width:289;height:156;mso-wrap-style:none" filled="f" stroked="f">
              <v:textbox style="mso-next-textbox:#_x0000_s11277;mso-fit-shape-to-text:t" inset="0,0,0,0">
                <w:txbxContent>
                  <w:p w:rsidR="0099309C" w:rsidRDefault="0099309C" w:rsidP="00647811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1278" style="position:absolute" from="-16,3108" to="44,3109" strokeweight=".25pt"/>
            <v:rect id="_x0000_s11279" style="position:absolute;left:33;top:2179;width:217;height:156;mso-wrap-style:none" filled="f" stroked="f">
              <v:textbox style="mso-next-textbox:#_x0000_s11279;mso-fit-shape-to-text:t" inset="0,0,0,0">
                <w:txbxContent>
                  <w:p w:rsidR="0099309C" w:rsidRDefault="0099309C" w:rsidP="00647811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1280" style="position:absolute" from="-16,2294" to="44,2295" strokeweight=".25pt"/>
            <v:rect id="_x0000_s11281" style="position:absolute;left:33;top:1360;width:289;height:156;mso-wrap-style:none" filled="f" stroked="f">
              <v:textbox style="mso-next-textbox:#_x0000_s11281;mso-fit-shape-to-text:t" inset="0,0,0,0">
                <w:txbxContent>
                  <w:p w:rsidR="0099309C" w:rsidRDefault="0099309C" w:rsidP="00647811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1282" style="position:absolute" from="-16,1475" to="44,1476" strokeweight=".25pt"/>
            <v:line id="_x0000_s11283" style="position:absolute" from="-16,661" to="44,662" strokeweight=".25pt"/>
            <v:shape id="_x0000_s11284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blue" strokeweight="2pt">
              <v:path arrowok="t"/>
            </v:shape>
            <v:line id="_x0000_s11285" style="position:absolute;flip:x" from="4535,5855" to="4552,5877" strokeweight=".25pt"/>
            <v:rect id="_x0000_s11286" style="position:absolute;left:2144;top:1570;width:1652;height:280" fillcolor="white [3212]" stroked="f">
              <v:textbox style="mso-next-textbox:#_x0000_s11286" inset="0,0,0,0">
                <w:txbxContent>
                  <w:p w:rsidR="0099309C" w:rsidRPr="00095E62" w:rsidRDefault="0099309C" w:rsidP="00647811">
                    <w:pPr>
                      <w:rPr>
                        <w:color w:val="548DD4" w:themeColor="text2" w:themeTint="99"/>
                      </w:rPr>
                    </w:pPr>
                    <w:proofErr w:type="spellStart"/>
                    <w:r w:rsidRPr="00095E62">
                      <w:rPr>
                        <w:iCs/>
                        <w:color w:val="548DD4" w:themeColor="text2" w:themeTint="99"/>
                      </w:rPr>
                      <w:t>Jmaxi</w:t>
                    </w:r>
                    <w:proofErr w:type="spellEnd"/>
                    <w:r w:rsidRPr="00095E62">
                      <w:rPr>
                        <w:iCs/>
                        <w:color w:val="548DD4" w:themeColor="text2" w:themeTint="99"/>
                      </w:rPr>
                      <w:t>=0,137mm</w:t>
                    </w:r>
                  </w:p>
                </w:txbxContent>
              </v:textbox>
            </v:rect>
            <v:shape id="_x0000_s11287" type="#_x0000_t32" style="position:absolute;left:3536;top:1200;width:317;height:370;flip:y" o:connectortype="straight" strokecolor="blue" strokeweight=".25pt">
              <v:stroke endarrow="oval" endarrowwidth="narrow" endarrowlength="short"/>
            </v:shape>
            <v:rect id="_x0000_s11288" style="position:absolute;top:287;width:2043;height:305" fillcolor="white [3212]" stroked="f">
              <v:textbox style="mso-next-textbox:#_x0000_s11288" inset="0,0,0,0">
                <w:txbxContent>
                  <w:p w:rsidR="0099309C" w:rsidRPr="009F7E23" w:rsidRDefault="0099309C" w:rsidP="006478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289" style="position:absolute;left:7391;top:4867;width:1449;height:520" fillcolor="white [3212]" stroked="f">
              <v:textbox style="mso-next-textbox:#_x0000_s11289" inset="0,0,0,0">
                <w:txbxContent>
                  <w:p w:rsidR="0099309C" w:rsidRPr="009F7E23" w:rsidRDefault="0099309C" w:rsidP="00647811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rect id="_x0000_s11290" style="position:absolute;left:5846;top:1959;width:2865;height:1143" fillcolor="white [3212]" stroked="f">
              <v:textbox style="mso-next-textbox:#_x0000_s11290" inset="0,0,0,0">
                <w:txbxContent>
                  <w:p w:rsidR="0099309C" w:rsidRPr="00E2535A" w:rsidRDefault="0099309C" w:rsidP="00647811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647811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v:rect id="_x0000_s11291" style="position:absolute;left:33;top:546;width:217;height:156;mso-wrap-style:none" filled="f" stroked="f">
              <v:textbox style="mso-next-textbox:#_x0000_s11291;mso-fit-shape-to-text:t" inset="0,0,0,0">
                <w:txbxContent>
                  <w:p w:rsidR="0099309C" w:rsidRDefault="0099309C" w:rsidP="00647811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47811" w:rsidRPr="00DC5E0F" w:rsidRDefault="00647811" w:rsidP="003337FD">
      <w:pPr>
        <w:pStyle w:val="Paragraphedeliste"/>
        <w:numPr>
          <w:ilvl w:val="1"/>
          <w:numId w:val="1"/>
        </w:numPr>
        <w:ind w:left="960"/>
        <w:jc w:val="left"/>
        <w:rPr>
          <w:b/>
          <w:shadow/>
          <w:color w:val="0000FF"/>
        </w:rPr>
      </w:pPr>
      <w:r w:rsidRPr="00DC5E0F">
        <w:rPr>
          <w:b/>
          <w:shadow/>
          <w:color w:val="0000FF"/>
        </w:rPr>
        <w:lastRenderedPageBreak/>
        <w:t xml:space="preserve">– </w:t>
      </w:r>
      <w:r w:rsidRPr="00DC5E0F">
        <w:rPr>
          <w:b/>
          <w:shadow/>
          <w:color w:val="0000FF"/>
          <w:u w:val="single"/>
        </w:rPr>
        <w:t>Limite de débattement angulaire</w:t>
      </w:r>
    </w:p>
    <w:p w:rsidR="00BC613A" w:rsidRPr="00977F96" w:rsidRDefault="00047C85" w:rsidP="00647811">
      <w:pPr>
        <w:ind w:left="600"/>
        <w:jc w:val="left"/>
        <w:rPr>
          <w:b/>
          <w:color w:val="auto"/>
          <w:sz w:val="10"/>
          <w:szCs w:val="10"/>
        </w:rPr>
      </w:pPr>
      <w:r w:rsidRPr="00047C85">
        <w:rPr>
          <w:noProof/>
          <w:color w:val="auto"/>
          <w:lang w:eastAsia="fr-FR"/>
        </w:rPr>
        <w:pict>
          <v:group id="_x0000_s11985" style="position:absolute;left:0;text-align:left;margin-left:315.75pt;margin-top:6.35pt;width:182.85pt;height:222.8pt;z-index:252701952" coordorigin="7349,1660" coordsize="3657,4456">
            <v:shape id="_x0000_s1092" style="position:absolute;left:6599;top:3351;width:4456;height:1074;rotation:-27057762fd" coordsize="6245,1239" o:regroupid="44" path="m443,hdc489,1,582,4,582,4hal5992,14r1,490l5738,607r507,77l5989,793r11,444l419,1239r7,-400l683,723,,609,434,482,443,hdxe" fillcolor="black" strokeweight="1pt">
              <v:fill color2="white [3212]" rotate="t" focus="50%" type="gradient"/>
              <v:path arrowok="t"/>
            </v:shape>
            <v:shape id="_x0000_s11292" type="#_x0000_t32" style="position:absolute;left:8730;top:4793;width:1;height:89" o:connectortype="straight" strokeweight="2pt"/>
            <v:shape id="_x0000_s11293" type="#_x0000_t32" style="position:absolute;left:8790;top:3139;width:0;height:1967" o:connectortype="straight" strokeweight="1pt">
              <v:stroke dashstyle="dash"/>
            </v:shape>
            <v:shape id="_x0000_s1093" type="#_x0000_t32" style="position:absolute;left:8739;top:5122;width:0;height:577" o:connectortype="straight" o:regroupid="44" strokecolor="blue" strokeweight=".25pt"/>
            <v:shape id="_x0000_s1094" type="#_x0000_t32" style="position:absolute;left:8794;top:5122;width:0;height:577" o:connectortype="straight" o:regroupid="44" strokecolor="blue" strokeweight=".25pt"/>
            <v:rect id="_x0000_s1097" style="position:absolute;left:8742;top:2854;width:52;height:208" o:regroupid="44" fillcolor="black" strokeweight="2pt">
              <v:fill r:id="rId8" o:title="noir)" type="pattern"/>
            </v:rect>
            <v:shape id="_x0000_s1098" type="#_x0000_t32" style="position:absolute;left:7349;top:2041;width:2901;height:3749;flip:y" o:connectortype="straight" o:regroupid="44" strokeweight=".25pt">
              <v:stroke dashstyle="longDashDot"/>
            </v:shape>
            <v:rect id="_x0000_s1099" style="position:absolute;left:8741;top:4915;width:53;height:207" o:regroupid="44" fillcolor="black" strokeweight="2pt">
              <v:fill r:id="rId8" o:title="noir)" type="pattern"/>
            </v:rect>
            <v:shape id="_x0000_s1100" type="#_x0000_t32" style="position:absolute;left:8744;top:3061;width:0;height:1874" o:connectortype="straight" o:regroupid="44" strokeweight="1pt">
              <v:stroke dashstyle="dash"/>
            </v:shape>
            <v:shape id="_x0000_s1101" type="#_x0000_t32" style="position:absolute;left:8744;top:3074;width:0;height:45" o:connectortype="straight" o:regroupid="44" strokeweight="2pt"/>
            <v:shape id="_x0000_s1103" type="#_x0000_t32" style="position:absolute;left:7914;top:3965;width:2203;height:0" o:connectortype="straight" o:regroupid="44" strokeweight=".25pt">
              <v:stroke dashstyle="longDashDot"/>
            </v:shape>
            <v:shape id="_x0000_s1104" type="#_x0000_t202" style="position:absolute;left:8209;top:3413;width:192;height:222" o:regroupid="44" filled="f" stroked="f">
              <v:textbox style="mso-next-textbox:#_x0000_s1104" inset="0,0,0,0">
                <w:txbxContent>
                  <w:p w:rsidR="0099309C" w:rsidRPr="00F55B22" w:rsidRDefault="0099309C" w:rsidP="00043ED2">
                    <w:pPr>
                      <w:rPr>
                        <w:color w:val="0000FF"/>
                      </w:rPr>
                    </w:pPr>
                    <w:r w:rsidRPr="00F55B22">
                      <w:rPr>
                        <w:color w:val="0000FF"/>
                      </w:rPr>
                      <w:t>D</w:t>
                    </w:r>
                  </w:p>
                </w:txbxContent>
              </v:textbox>
            </v:shape>
            <v:shape id="_x0000_s1105" type="#_x0000_t32" style="position:absolute;left:8090;top:3061;width:704;height:911;flip:y" o:connectortype="straight" o:regroupid="44"/>
            <v:shape id="_x0000_s1106" type="#_x0000_t32" style="position:absolute;left:9285;top:2470;width:832;height:611" o:connectortype="straight" o:regroupid="44" strokecolor="blue" strokeweight=".25pt">
              <v:stroke startarrow="classic" endarrow="classic"/>
            </v:shape>
            <v:shape id="_x0000_s1107" type="#_x0000_t32" style="position:absolute;left:8756;top:3965;width:687;height:869;flip:y" o:connectortype="straight" o:regroupid="44"/>
            <v:shape id="_x0000_s1108" type="#_x0000_t202" style="position:absolute;left:9849;top:2631;width:192;height:222" o:regroupid="44" filled="f" stroked="f">
              <v:textbox style="mso-next-textbox:#_x0000_s1108" inset="0,0,0,0">
                <w:txbxContent>
                  <w:p w:rsidR="0099309C" w:rsidRPr="00F55B22" w:rsidRDefault="0099309C" w:rsidP="00043ED2">
                    <w:pPr>
                      <w:rPr>
                        <w:color w:val="0000FF"/>
                      </w:rPr>
                    </w:pPr>
                    <w:proofErr w:type="gramStart"/>
                    <w:r>
                      <w:rPr>
                        <w:color w:val="0000FF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109" type="#_x0000_t202" style="position:absolute;left:9916;top:3293;width:1090;height:943" o:regroupid="44" filled="f" stroked="f">
              <v:textbox style="mso-next-textbox:#_x0000_s1109" inset="0,0,0,0">
                <w:txbxContent>
                  <w:p w:rsidR="0099309C" w:rsidRPr="00083F10" w:rsidRDefault="0099309C" w:rsidP="00043ED2">
                    <w:pPr>
                      <w:rPr>
                        <w:color w:val="0000FF"/>
                      </w:rPr>
                    </w:pPr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Limite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color w:val="0000FF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110" type="#_x0000_t202" style="position:absolute;left:8936;top:5106;width:1001;height:315" o:regroupid="44" filled="f" stroked="f">
              <v:textbox style="mso-next-textbox:#_x0000_s1110" inset="0,0,0,0">
                <w:txbxContent>
                  <w:p w:rsidR="0099309C" w:rsidRPr="00F55B22" w:rsidRDefault="0099309C" w:rsidP="00043ED2">
                    <w:pPr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L</w:t>
                    </w:r>
                    <w:r>
                      <w:rPr>
                        <w:color w:val="0000FF"/>
                      </w:rPr>
                      <w:sym w:font="Symbol" w:char="F0BB"/>
                    </w:r>
                    <w:r>
                      <w:rPr>
                        <w:color w:val="0000FF"/>
                      </w:rPr>
                      <w:t>0mm</w:t>
                    </w:r>
                  </w:p>
                </w:txbxContent>
              </v:textbox>
            </v:shape>
            <v:shape id="_x0000_s1111" type="#_x0000_t32" style="position:absolute;left:8402;top:3071;width:0;height:1833" o:connectortype="straight" o:regroupid="44" strokecolor="blue" strokeweight=".25pt">
              <v:stroke startarrow="classic" endarrow="classic"/>
            </v:shape>
            <v:shape id="_x0000_s1112" style="position:absolute;left:9476;top:3004;width:541;height:962" coordsize="554,1010" o:regroupid="44" path="m,c39,32,162,119,232,192v70,73,138,162,187,248c468,526,502,615,524,710v22,95,24,237,30,300e" filled="f" strokecolor="blue" strokeweight=".25pt">
              <v:stroke startarrow="classic" endarrow="classic"/>
              <v:path arrowok="t"/>
            </v:shape>
            <v:shape id="_x0000_s1113" type="#_x0000_t32" style="position:absolute;left:8604;top:5483;width:141;height:0" o:connectortype="straight" o:regroupid="44" strokecolor="blue" strokeweight=".25pt">
              <v:stroke endarrow="classic"/>
            </v:shape>
            <v:shape id="_x0000_s1114" type="#_x0000_t32" style="position:absolute;left:8290;top:4904;width:449;height:0;flip:x" o:connectortype="straight" o:regroupid="44" strokecolor="blue" strokeweight=".25pt"/>
            <v:shape id="_x0000_s1115" type="#_x0000_t32" style="position:absolute;left:8290;top:3061;width:449;height:0;flip:x" o:connectortype="straight" o:regroupid="44" strokecolor="blue" strokeweight=".25pt"/>
            <v:shape id="_x0000_s1095" type="#_x0000_t32" style="position:absolute;left:8775;top:5482;width:1006;height:1;flip:x" o:connectortype="straight" o:regroupid="44" strokecolor="blue" strokeweight=".25pt">
              <v:stroke endarrow="classic"/>
            </v:shape>
          </v:group>
        </w:pict>
      </w:r>
    </w:p>
    <w:p w:rsidR="007D2A87" w:rsidRPr="00977F96" w:rsidRDefault="00551DF5" w:rsidP="00647811">
      <w:pPr>
        <w:ind w:left="600"/>
        <w:jc w:val="left"/>
        <w:rPr>
          <w:color w:val="auto"/>
        </w:rPr>
      </w:pPr>
      <w:r w:rsidRPr="00551DF5">
        <w:rPr>
          <w:color w:val="auto"/>
        </w:rPr>
        <w:t>Quelle est la valeur limite de l’angle</w:t>
      </w:r>
      <w:r w:rsidR="00090E1E" w:rsidRPr="00090E1E">
        <w:rPr>
          <w:color w:val="auto"/>
        </w:rPr>
        <w:t xml:space="preserve"> </w:t>
      </w:r>
      <w:r w:rsidR="00090E1E" w:rsidRPr="00090E1E">
        <w:rPr>
          <w:color w:val="auto"/>
        </w:rPr>
        <w:sym w:font="Symbol" w:char="F061"/>
      </w:r>
      <w:r w:rsidRPr="00551DF5">
        <w:rPr>
          <w:color w:val="auto"/>
        </w:rPr>
        <w:t xml:space="preserve"> lorsque la longueur de guidage tend vers 0mm ?</w:t>
      </w:r>
    </w:p>
    <w:p w:rsidR="007D2A87" w:rsidRPr="007D2A87" w:rsidRDefault="004E0B7C" w:rsidP="00647811">
      <w:pPr>
        <w:ind w:left="600"/>
        <w:jc w:val="left"/>
        <w:rPr>
          <w:rFonts w:eastAsiaTheme="minorEastAsia"/>
          <w:color w:val="auto"/>
        </w:rPr>
      </w:pPr>
      <m:oMath>
        <m:r>
          <m:rPr>
            <m:sty m:val="p"/>
          </m:rPr>
          <w:rPr>
            <w:rFonts w:ascii="Cambria Math"/>
            <w:color w:val="auto"/>
          </w:rPr>
          <m:t>D=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num>
          <m:den>
            <m:func>
              <m:funcPr>
                <m:ctrlPr>
                  <w:rPr>
                    <w:rFonts w:ascii="Cambria Math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Limite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den>
                </m:f>
              </m:e>
            </m:func>
          </m:den>
        </m:f>
      </m:oMath>
      <w:r w:rsidR="00551DF5" w:rsidRPr="00083F10">
        <w:rPr>
          <w:rFonts w:eastAsiaTheme="minorEastAsia"/>
          <w:color w:val="auto"/>
        </w:rPr>
        <w:t xml:space="preserve">  </w:t>
      </w:r>
      <w:r w:rsidR="00551DF5" w:rsidRPr="00083F10">
        <w:rPr>
          <w:rFonts w:eastAsiaTheme="minorEastAsia"/>
          <w:color w:val="auto"/>
        </w:rPr>
        <w:sym w:font="Symbol" w:char="F0DE"/>
      </w:r>
      <w:r w:rsidR="00551DF5" w:rsidRPr="00083F10">
        <w:rPr>
          <w:rFonts w:eastAsiaTheme="minorEastAsia"/>
          <w:color w:val="auto"/>
        </w:rPr>
        <w:t xml:space="preserve">  </w:t>
      </w:r>
      <m:oMath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</w:rPr>
                      <m:t>Limite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/>
                <w:color w:val="auto"/>
              </w:rPr>
              <m:t>D</m:t>
            </m:r>
          </m:den>
        </m:f>
      </m:oMath>
      <w:r w:rsidR="00551DF5" w:rsidRPr="00083F10">
        <w:rPr>
          <w:rFonts w:eastAsiaTheme="minorEastAsia"/>
          <w:color w:val="auto"/>
        </w:rPr>
        <w:t xml:space="preserve">  </w:t>
      </w:r>
      <w:r w:rsidR="00551DF5" w:rsidRPr="00083F10">
        <w:rPr>
          <w:rFonts w:eastAsiaTheme="minorEastAsia"/>
          <w:color w:val="auto"/>
        </w:rPr>
        <w:sym w:font="Symbol" w:char="F0DE"/>
      </w:r>
      <w:r w:rsidR="00551DF5" w:rsidRPr="00083F10">
        <w:rPr>
          <w:rFonts w:eastAsiaTheme="minorEastAsia"/>
          <w:color w:val="auto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Limite</m:t>
            </m:r>
          </m:sub>
        </m:sSub>
        <m:r>
          <m:rPr>
            <m:sty m:val="p"/>
          </m:rPr>
          <w:rPr>
            <w:rFonts w:ascii="Cambria Math" w:eastAsiaTheme="minorEastAsia"/>
            <w:color w:val="auto"/>
          </w:rPr>
          <m:t>=2.</m:t>
        </m:r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den>
                </m:f>
              </m:e>
            </m:d>
          </m:e>
        </m:func>
      </m:oMath>
    </w:p>
    <w:p w:rsidR="007D2A87" w:rsidRDefault="00551DF5" w:rsidP="00647811">
      <w:pPr>
        <w:ind w:left="600"/>
        <w:jc w:val="left"/>
        <w:rPr>
          <w:rFonts w:eastAsiaTheme="minorEastAsia"/>
          <w:color w:val="auto"/>
        </w:rPr>
      </w:pPr>
      <w:r w:rsidRPr="00083F10">
        <w:rPr>
          <w:rFonts w:eastAsiaTheme="minorEastAsia"/>
          <w:color w:val="00B050"/>
        </w:rPr>
        <w:t>(5)</w:t>
      </w:r>
      <w:r w:rsidRPr="00083F10">
        <w:rPr>
          <w:rFonts w:eastAsiaTheme="minorEastAsia"/>
          <w:color w:val="auto"/>
        </w:rPr>
        <w:t xml:space="preserve"> </w:t>
      </w:r>
      <w:r w:rsidRPr="00083F10">
        <w:rPr>
          <w:rFonts w:eastAsiaTheme="minorEastAsia"/>
          <w:color w:val="auto"/>
        </w:rPr>
        <w:sym w:font="Symbol" w:char="F0DE"/>
      </w:r>
      <w:r w:rsidR="00083F10">
        <w:rPr>
          <w:rFonts w:eastAsiaTheme="minorEastAsia"/>
          <w:color w:val="auto"/>
        </w:rPr>
        <w:t xml:space="preserve"> </w:t>
      </w:r>
      <m:oMath>
        <m:r>
          <m:rPr>
            <m:sty m:val="p"/>
          </m:rPr>
          <w:rPr>
            <w:rFonts w:ascii="Cambria Math" w:eastAsiaTheme="minorEastAsia"/>
            <w:color w:val="auto"/>
          </w:rPr>
          <m:t>0=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Limite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.</m:t>
        </m:r>
        <m:d>
          <m:dPr>
            <m:ctrlPr>
              <w:rPr>
                <w:rFonts w:ascii="Cambria Math" w:eastAsiaTheme="minorEastAsia" w:hAnsi="Cambria Math"/>
                <w:color w:val="aut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D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d</m:t>
                </m:r>
              </m:den>
            </m:f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auto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Limite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den>
            </m:f>
          </m:e>
        </m:d>
      </m:oMath>
    </w:p>
    <w:p w:rsidR="007D2A87" w:rsidRDefault="00083F10" w:rsidP="00647811">
      <w:pPr>
        <w:ind w:left="600" w:right="-546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Or, </w:t>
      </w:r>
      <m:oMath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Limite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Theme="minorEastAsia" w:hAnsi="Cambria Math"/>
            <w:color w:val="auto"/>
          </w:rPr>
          <m:t>=0</m:t>
        </m:r>
      </m:oMath>
      <w:r>
        <w:rPr>
          <w:rFonts w:eastAsiaTheme="minorEastAsia"/>
          <w:color w:val="auto"/>
        </w:rPr>
        <w:t xml:space="preserve"> Impossible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d</m:t>
            </m:r>
          </m:den>
        </m:f>
        <m:r>
          <m:rPr>
            <m:sty m:val="p"/>
          </m:rPr>
          <w:rPr>
            <w:rFonts w:ascii="Cambria Math" w:eastAsiaTheme="minorEastAsia" w:hAnsi="Cambria Math"/>
            <w:color w:val="auto"/>
          </w:rPr>
          <m:t>-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Limite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=0</m:t>
        </m:r>
      </m:oMath>
      <w:r w:rsidRPr="00083F10">
        <w:rPr>
          <w:rFonts w:eastAsiaTheme="minorEastAsia"/>
          <w:color w:val="auto"/>
        </w:rPr>
        <w:t xml:space="preserve"> </w:t>
      </w:r>
    </w:p>
    <w:p w:rsidR="000E0554" w:rsidRDefault="00083F10" w:rsidP="00647811">
      <w:pPr>
        <w:ind w:left="600" w:right="-546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Limite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d</m:t>
            </m:r>
          </m:den>
        </m:f>
      </m:oMath>
      <w:r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auto"/>
                          </w:rPr>
                          <m:t>Limite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2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</w:rPr>
              <m:t>D</m:t>
            </m:r>
          </m:den>
        </m:f>
      </m:oMath>
      <w:r>
        <w:rPr>
          <w:rFonts w:eastAsiaTheme="minorEastAsia"/>
          <w:color w:val="auto"/>
        </w:rPr>
        <w:t xml:space="preserve"> </w:t>
      </w:r>
    </w:p>
    <w:p w:rsidR="000E0554" w:rsidRDefault="00047C85" w:rsidP="00647811">
      <w:pPr>
        <w:ind w:left="600" w:right="-546"/>
        <w:jc w:val="left"/>
        <w:rPr>
          <w:rFonts w:eastAsiaTheme="minorEastAsia"/>
          <w:color w:val="auto"/>
        </w:rPr>
      </w:pPr>
      <w:r>
        <w:rPr>
          <w:rFonts w:eastAsiaTheme="minorEastAsia"/>
          <w:noProof/>
          <w:color w:val="auto"/>
          <w:lang w:eastAsia="fr-FR"/>
        </w:rPr>
        <w:pict>
          <v:roundrect id="_x0000_s1119" style="position:absolute;left:0;text-align:left;margin-left:45.25pt;margin-top:12.8pt;width:117.6pt;height:28.4pt;z-index:251895808" arcsize="10923f" filled="f" strokecolor="red"/>
        </w:pict>
      </w:r>
    </w:p>
    <w:p w:rsidR="00043ED2" w:rsidRDefault="00083F10" w:rsidP="00647811">
      <w:pPr>
        <w:ind w:left="600" w:right="-546"/>
        <w:jc w:val="left"/>
        <w:rPr>
          <w:rFonts w:eastAsiaTheme="minorEastAsia"/>
        </w:rPr>
      </w:pP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Limite</m:t>
            </m:r>
          </m:sub>
        </m:sSub>
        <m:r>
          <m:rPr>
            <m:sty m:val="p"/>
          </m:rPr>
          <w:rPr>
            <w:rFonts w:ascii="Cambria Math" w:eastAsiaTheme="minorEastAsia"/>
            <w:color w:val="auto"/>
          </w:rPr>
          <m:t>=2.</m:t>
        </m:r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den>
                </m:f>
              </m:e>
            </m:d>
          </m:e>
        </m:func>
      </m:oMath>
      <w:r w:rsidR="000D4003" w:rsidRPr="000D4003">
        <w:rPr>
          <w:rFonts w:eastAsiaTheme="minorEastAsia"/>
          <w:color w:val="00B050"/>
        </w:rPr>
        <w:t xml:space="preserve">    (6)</w:t>
      </w:r>
    </w:p>
    <w:p w:rsidR="008F2660" w:rsidRDefault="008F2660" w:rsidP="00647811">
      <w:pPr>
        <w:ind w:left="600" w:right="-546"/>
        <w:jc w:val="left"/>
        <w:rPr>
          <w:color w:val="auto"/>
        </w:rPr>
      </w:pPr>
    </w:p>
    <w:p w:rsidR="00977F96" w:rsidRDefault="008F2660" w:rsidP="00977F96">
      <w:pPr>
        <w:ind w:left="600" w:right="-546"/>
        <w:jc w:val="left"/>
        <w:rPr>
          <w:rFonts w:eastAsiaTheme="minorEastAsia"/>
          <w:color w:val="auto"/>
        </w:rPr>
      </w:pPr>
      <w:r w:rsidRPr="008F2660">
        <w:rPr>
          <w:b/>
          <w:color w:val="0000FF"/>
          <w:u w:val="single"/>
        </w:rPr>
        <w:t>Exemple </w:t>
      </w:r>
      <w:r w:rsidRPr="00647811">
        <w:rPr>
          <w:b/>
          <w:color w:val="0000FF"/>
        </w:rPr>
        <w:t>:</w:t>
      </w:r>
      <w:r>
        <w:rPr>
          <w:color w:val="auto"/>
        </w:rPr>
        <w:t xml:space="preserve"> Ajustement </w:t>
      </w:r>
      <w:r w:rsidRPr="008F2660">
        <w:rPr>
          <w:b/>
          <w:iCs/>
          <w:color w:val="000000"/>
          <w:sz w:val="28"/>
          <w:szCs w:val="28"/>
        </w:rPr>
        <w:sym w:font="Symbol" w:char="F0C6"/>
      </w:r>
      <w:r w:rsidRPr="008F2660">
        <w:rPr>
          <w:iCs/>
          <w:color w:val="000000"/>
          <w:sz w:val="28"/>
          <w:szCs w:val="28"/>
        </w:rPr>
        <w:t>10H11e8 :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auto"/>
          </w:rPr>
          <m:t xml:space="preserve"> 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>Limite</m:t>
            </m:r>
          </m:sub>
        </m:sSub>
        <m:r>
          <m:rPr>
            <m:sty m:val="p"/>
          </m:rPr>
          <w:rPr>
            <w:rFonts w:ascii="Cambria Math" w:eastAsiaTheme="minorEastAsia"/>
            <w:color w:val="auto"/>
          </w:rPr>
          <m:t>=0,329rad</m:t>
        </m:r>
      </m:oMath>
      <w:r w:rsidR="00977F96">
        <w:rPr>
          <w:rFonts w:eastAsiaTheme="minorEastAsia"/>
          <w:color w:val="auto"/>
        </w:rPr>
        <w:tab/>
      </w:r>
      <w:r w:rsidR="00977F96">
        <w:rPr>
          <w:rFonts w:eastAsiaTheme="minorEastAsia"/>
          <w:color w:val="auto"/>
        </w:rPr>
        <w:tab/>
      </w:r>
    </w:p>
    <w:p w:rsidR="00FD7272" w:rsidRDefault="00FD7272" w:rsidP="00D24BD3">
      <w:pPr>
        <w:ind w:left="600" w:right="-546" w:firstLine="1080"/>
        <w:jc w:val="left"/>
        <w:rPr>
          <w:rFonts w:ascii="Berlin Sans FB Demi" w:hAnsi="Berlin Sans FB Demi"/>
          <w:sz w:val="28"/>
          <w:szCs w:val="28"/>
        </w:rPr>
      </w:pPr>
    </w:p>
    <w:p w:rsidR="00977F96" w:rsidRPr="00434817" w:rsidRDefault="00977F96" w:rsidP="00D24BD3">
      <w:pPr>
        <w:ind w:left="600" w:right="-546" w:firstLine="1080"/>
        <w:jc w:val="left"/>
        <w:rPr>
          <w:color w:val="auto"/>
        </w:rPr>
      </w:pPr>
    </w:p>
    <w:p w:rsidR="00BC613A" w:rsidRPr="00A4711F" w:rsidRDefault="00BC613A" w:rsidP="004C2193">
      <w:pPr>
        <w:pStyle w:val="Paragraphedeliste"/>
        <w:numPr>
          <w:ilvl w:val="0"/>
          <w:numId w:val="1"/>
        </w:numPr>
        <w:ind w:left="0" w:firstLine="0"/>
        <w:jc w:val="left"/>
        <w:rPr>
          <w:b/>
          <w:shadow/>
          <w:color w:val="0000FF"/>
        </w:rPr>
      </w:pPr>
      <w:r w:rsidRPr="00A4711F">
        <w:rPr>
          <w:b/>
          <w:shadow/>
          <w:color w:val="0000FF"/>
        </w:rPr>
        <w:t>–</w:t>
      </w:r>
      <w:r w:rsidR="00A4711F" w:rsidRPr="00A4711F">
        <w:rPr>
          <w:b/>
          <w:shadow/>
          <w:color w:val="0000FF"/>
        </w:rPr>
        <w:t xml:space="preserve"> </w:t>
      </w:r>
      <w:r w:rsidR="00D24BD3">
        <w:rPr>
          <w:b/>
          <w:shadow/>
          <w:color w:val="0000FF"/>
        </w:rPr>
        <w:t xml:space="preserve"> </w:t>
      </w:r>
      <w:r w:rsidR="00D24BD3">
        <w:rPr>
          <w:b/>
          <w:shadow/>
          <w:color w:val="0000FF"/>
          <w:u w:val="single"/>
        </w:rPr>
        <w:t>MODÉLISATION DE LA COURBE</w:t>
      </w:r>
    </w:p>
    <w:p w:rsidR="002C4469" w:rsidRDefault="002C4469" w:rsidP="002C4469">
      <w:pPr>
        <w:jc w:val="left"/>
        <w:rPr>
          <w:b/>
          <w:color w:val="auto"/>
        </w:rPr>
      </w:pPr>
    </w:p>
    <w:p w:rsidR="002C4469" w:rsidRPr="00D87747" w:rsidRDefault="00D24BD3" w:rsidP="00095E62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color w:val="0000FF"/>
          <w:u w:val="single"/>
        </w:rPr>
      </w:pPr>
      <w:r>
        <w:rPr>
          <w:b/>
          <w:color w:val="0000FF"/>
        </w:rPr>
        <w:t>–</w:t>
      </w:r>
      <w:r w:rsidR="00434817" w:rsidRPr="00A4711F">
        <w:rPr>
          <w:b/>
          <w:color w:val="0000FF"/>
        </w:rPr>
        <w:t xml:space="preserve"> </w:t>
      </w:r>
      <w:r w:rsidR="001675D1">
        <w:rPr>
          <w:b/>
          <w:shadow/>
          <w:color w:val="0000FF"/>
          <w:u w:val="single"/>
        </w:rPr>
        <w:t>Modélisation par segments</w:t>
      </w:r>
    </w:p>
    <w:p w:rsidR="00D87747" w:rsidRPr="00977F96" w:rsidRDefault="00D87747" w:rsidP="00D87747">
      <w:pPr>
        <w:jc w:val="left"/>
        <w:rPr>
          <w:b/>
          <w:color w:val="0000FF"/>
          <w:sz w:val="10"/>
          <w:szCs w:val="10"/>
          <w:u w:val="single"/>
        </w:rPr>
      </w:pPr>
    </w:p>
    <w:p w:rsidR="00DC5E0F" w:rsidRPr="00A4711F" w:rsidRDefault="00DC5E0F" w:rsidP="00DC5E0F">
      <w:pPr>
        <w:ind w:left="576"/>
        <w:jc w:val="left"/>
        <w:rPr>
          <w:color w:val="auto"/>
        </w:rPr>
      </w:pPr>
      <w:r>
        <w:rPr>
          <w:color w:val="auto"/>
        </w:rPr>
        <w:t>2 tangentes et une asymptote</w:t>
      </w:r>
      <w:r w:rsidRPr="00A4711F">
        <w:rPr>
          <w:color w:val="auto"/>
        </w:rPr>
        <w:t xml:space="preserve"> modélisent la courbe :</w:t>
      </w:r>
    </w:p>
    <w:p w:rsidR="00DC5E0F" w:rsidRDefault="00047C85" w:rsidP="00FD7272">
      <w:pPr>
        <w:ind w:left="576" w:hanging="96"/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11573" editas="canvas" style="width:459.8pt;height:294.4pt;mso-position-horizontal-relative:char;mso-position-vertical-relative:line" coordorigin="-136" coordsize="9196,5888">
            <o:lock v:ext="edit" aspectratio="t"/>
            <v:shape id="_x0000_s11574" type="#_x0000_t75" style="position:absolute;left:-136;width:9196;height:5888" o:preferrelative="f">
              <v:fill o:detectmouseclick="t"/>
              <v:path o:extrusionok="t" o:connecttype="none"/>
              <o:lock v:ext="edit" text="t"/>
            </v:shape>
            <v:line id="_x0000_s11575" style="position:absolute;flip:y" from="458,5" to="459,5877" strokeweight=".25pt">
              <v:stroke dashstyle="1 1"/>
            </v:line>
            <v:line id="_x0000_s11576" style="position:absolute;flip:y" from="731,5" to="732,5877" strokeweight=".25pt">
              <v:stroke dashstyle="1 1"/>
            </v:line>
            <v:line id="_x0000_s11577" style="position:absolute;flip:y" from="911,5" to="912,5877" strokeweight=".25pt">
              <v:stroke dashstyle="1 1"/>
            </v:line>
            <v:line id="_x0000_s11578" style="position:absolute;flip:y" from="1059,5" to="1060,5877" strokeweight=".25pt">
              <v:stroke dashstyle="1 1"/>
            </v:line>
            <v:line id="_x0000_s11579" style="position:absolute;flip:y" from="1179,5" to="1180,5877" strokeweight=".25pt">
              <v:stroke dashstyle="1 1"/>
            </v:line>
            <v:line id="_x0000_s11580" style="position:absolute;flip:y" from="1277,5" to="1278,5877" strokeweight=".25pt">
              <v:stroke dashstyle="1 1"/>
            </v:line>
            <v:line id="_x0000_s11581" style="position:absolute;flip:y" from="1364,5" to="1365,5877" strokeweight=".25pt">
              <v:stroke dashstyle="1 1"/>
            </v:line>
            <v:line id="_x0000_s11582" style="position:absolute;flip:y" from="1441,5" to="1442,5877" strokeweight=".25pt">
              <v:stroke dashstyle="1 1"/>
            </v:line>
            <v:line id="_x0000_s11583" style="position:absolute;flip:y" from="1512,5" to="1513,5877" strokeweight=".25pt">
              <v:stroke dashstyle="1 1"/>
            </v:line>
            <v:line id="_x0000_s11584" style="position:absolute;flip:y" from="1970,5" to="1971,5877" strokeweight=".25pt">
              <v:stroke dashstyle="1 1"/>
            </v:line>
            <v:line id="_x0000_s11585" style="position:absolute;flip:y" from="2232,5" to="2233,5877" strokeweight=".25pt">
              <v:stroke dashstyle="1 1"/>
            </v:line>
            <v:line id="_x0000_s11586" style="position:absolute;flip:y" from="2418,5" to="2419,5877" strokeweight=".25pt">
              <v:stroke dashstyle="1 1"/>
            </v:line>
            <v:line id="_x0000_s11587" style="position:absolute;flip:y" from="2565,5" to="2566,5877" strokeweight=".25pt">
              <v:stroke dashstyle="1 1"/>
            </v:line>
            <v:line id="_x0000_s11588" style="position:absolute;flip:y" from="2691,5" to="2692,5877" strokeweight=".25pt">
              <v:stroke dashstyle="1 1"/>
            </v:line>
            <v:line id="_x0000_s11589" style="position:absolute;flip:y" from="2789,5" to="2790,5877" strokeweight=".25pt">
              <v:stroke dashstyle="1 1"/>
            </v:line>
            <v:line id="_x0000_s11590" style="position:absolute;flip:y" from="2876,5" to="2877,5877" strokeweight=".25pt">
              <v:stroke dashstyle="1 1"/>
            </v:line>
            <v:line id="_x0000_s11591" style="position:absolute;flip:y" from="2953,5" to="2954,5877" strokeweight=".25pt">
              <v:stroke dashstyle="1 1"/>
            </v:line>
            <v:line id="_x0000_s11592" style="position:absolute;flip:y" from="3018,5" to="3019,5877" strokeweight=".25pt">
              <v:stroke dashstyle="1 1"/>
            </v:line>
            <v:line id="_x0000_s11593" style="position:absolute;flip:y" from="3471,5" to="3472,5877" strokeweight=".25pt">
              <v:stroke dashstyle="1 1"/>
            </v:line>
            <v:line id="_x0000_s11594" style="position:absolute;flip:y" from="3739,5" to="3740,5877" strokeweight=".25pt">
              <v:stroke dashstyle="1 1"/>
            </v:line>
            <v:line id="_x0000_s11595" style="position:absolute;flip:y" from="3924,5" to="3925,5877" strokeweight=".25pt">
              <v:stroke dashstyle="1 1"/>
            </v:line>
            <v:line id="_x0000_s11596" style="position:absolute;flip:y" from="4072,5" to="4073,5877" strokeweight=".25pt">
              <v:stroke dashstyle="1 1"/>
            </v:line>
            <v:line id="_x0000_s11597" style="position:absolute;flip:y" from="4197,5" to="4198,5877" strokeweight=".25pt">
              <v:stroke dashstyle="1 1"/>
            </v:line>
            <v:line id="_x0000_s11598" style="position:absolute;flip:y" from="4290,5" to="4291,5877" strokeweight=".25pt">
              <v:stroke dashstyle="1 1"/>
            </v:line>
            <v:line id="_x0000_s11599" style="position:absolute;flip:y" from="4377,5" to="4378,5877" strokeweight=".25pt">
              <v:stroke dashstyle="1 1"/>
            </v:line>
            <v:line id="_x0000_s11600" style="position:absolute;flip:y" from="4459,5" to="4460,5877" strokeweight=".25pt">
              <v:stroke dashstyle="1 1"/>
            </v:line>
            <v:line id="_x0000_s11601" style="position:absolute;flip:y" from="4525,5" to="4526,5877" strokeweight=".25pt">
              <v:stroke dashstyle="1 1"/>
            </v:line>
            <v:line id="_x0000_s11602" style="position:absolute;flip:y" from="4978,5" to="4979,5877" strokeweight=".25pt">
              <v:stroke dashstyle="1 1"/>
            </v:line>
            <v:line id="_x0000_s11603" style="position:absolute;flip:y" from="5245,5" to="5246,5877" strokeweight=".25pt">
              <v:stroke dashstyle="1 1"/>
            </v:line>
            <v:line id="_x0000_s11604" style="position:absolute;flip:y" from="5431,5" to="5432,5877" strokeweight=".25pt">
              <v:stroke dashstyle="1 1"/>
            </v:line>
            <v:line id="_x0000_s11605" style="position:absolute;flip:y" from="5578,5" to="5579,5877" strokeweight=".25pt">
              <v:stroke dashstyle="1 1"/>
            </v:line>
            <v:line id="_x0000_s11606" style="position:absolute;flip:y" from="5698,5" to="5699,5877" strokeweight=".25pt">
              <v:stroke dashstyle="1 1"/>
            </v:line>
            <v:line id="_x0000_s11607" style="position:absolute;flip:y" from="5796,5" to="5797,5877" strokeweight=".25pt">
              <v:stroke dashstyle="1 1"/>
            </v:line>
            <v:line id="_x0000_s11608" style="position:absolute;flip:y" from="5884,5" to="5885,5877" strokeweight=".25pt">
              <v:stroke dashstyle="1 1"/>
            </v:line>
            <v:line id="_x0000_s11609" style="position:absolute;flip:y" from="5960,5" to="5961,5877" strokeweight=".25pt">
              <v:stroke dashstyle="1 1"/>
            </v:line>
            <v:line id="_x0000_s11610" style="position:absolute;flip:y" from="6031,5" to="6032,5877" strokeweight=".25pt">
              <v:stroke dashstyle="1 1"/>
            </v:line>
            <v:line id="_x0000_s11611" style="position:absolute;flip:y" from="6484,5" to="6485,5877" strokeweight=".25pt">
              <v:stroke dashstyle="1 1"/>
            </v:line>
            <v:line id="_x0000_s11612" style="position:absolute;flip:y" from="6751,5" to="6752,5877" strokeweight=".25pt">
              <v:stroke dashstyle="1 1"/>
            </v:line>
            <v:line id="_x0000_s11613" style="position:absolute;flip:y" from="6937,5" to="6938,5877" strokeweight=".25pt">
              <v:stroke dashstyle="1 1"/>
            </v:line>
            <v:line id="_x0000_s11614" style="position:absolute;flip:y" from="7084,5" to="7085,5877" strokeweight=".25pt">
              <v:stroke dashstyle="1 1"/>
            </v:line>
            <v:line id="_x0000_s11615" style="position:absolute;flip:y" from="7204,5" to="7205,5877" strokeweight=".25pt">
              <v:stroke dashstyle="1 1"/>
            </v:line>
            <v:line id="_x0000_s11616" style="position:absolute;flip:y" from="7303,5" to="7304,5877" strokeweight=".25pt">
              <v:stroke dashstyle="1 1"/>
            </v:line>
            <v:line id="_x0000_s11617" style="position:absolute;flip:y" from="7390,5" to="7391,5877" strokeweight=".25pt">
              <v:stroke dashstyle="1 1"/>
            </v:line>
            <v:line id="_x0000_s11618" style="position:absolute;flip:y" from="7466,5" to="7467,5877" strokeweight=".25pt">
              <v:stroke dashstyle="1 1"/>
            </v:line>
            <v:line id="_x0000_s11619" style="position:absolute;flip:y" from="7543,5" to="7544,5877" strokeweight=".25pt">
              <v:stroke dashstyle="1 1"/>
            </v:line>
            <v:line id="_x0000_s11620" style="position:absolute;flip:y" from="7996,5" to="7997,5877" strokeweight=".25pt">
              <v:stroke dashstyle="1 1"/>
            </v:line>
            <v:line id="_x0000_s11621" style="position:absolute;flip:y" from="8258,5" to="8259,5877" strokeweight=".25pt">
              <v:stroke dashstyle="1 1"/>
            </v:line>
            <v:line id="_x0000_s11622" style="position:absolute;flip:y" from="8443,5" to="8444,5877" strokeweight=".25pt">
              <v:stroke dashstyle="1 1"/>
            </v:line>
            <v:line id="_x0000_s11623" style="position:absolute;flip:y" from="8591,5" to="8592,5877" strokeweight=".25pt">
              <v:stroke dashstyle="1 1"/>
            </v:line>
            <v:line id="_x0000_s11624" style="position:absolute;flip:y" from="8711,5" to="8712,5877" strokeweight=".25pt">
              <v:stroke dashstyle="1 1"/>
            </v:line>
            <v:line id="_x0000_s11625" style="position:absolute;flip:y" from="8809,5" to="8810,5877" strokeweight=".25pt">
              <v:stroke dashstyle="1 1"/>
            </v:line>
            <v:line id="_x0000_s11626" style="position:absolute;flip:y" from="8902,5" to="8903,5877" strokeweight=".25pt">
              <v:stroke dashstyle="1 1"/>
            </v:line>
            <v:line id="_x0000_s11627" style="position:absolute;flip:y" from="8973,5" to="8974,5877" strokeweight=".25pt">
              <v:stroke dashstyle="1 1"/>
            </v:line>
            <v:line id="_x0000_s11628" style="position:absolute;flip:y" from="9044,5" to="9045,5877" strokeweight=".25pt">
              <v:stroke dashstyle="1 1"/>
            </v:line>
            <v:line id="_x0000_s11629" style="position:absolute;flip:y" from="9049,5" to="9050,5877" strokeweight=".25pt">
              <v:stroke dashstyle="1 1"/>
            </v:line>
            <v:line id="_x0000_s11630" style="position:absolute" from="11,5386" to="9055,5387" strokeweight=".25pt">
              <v:stroke dashstyle="1 1"/>
            </v:line>
            <v:line id="_x0000_s11631" style="position:absolute" from="11,5222" to="9055,5223" strokeweight=".25pt">
              <v:stroke dashstyle="1 1"/>
            </v:line>
            <v:line id="_x0000_s11632" style="position:absolute" from="11,5058" to="9055,5059" strokeweight=".25pt">
              <v:stroke dashstyle="1 1"/>
            </v:line>
            <v:line id="_x0000_s11633" style="position:absolute" from="11,4894" to="9055,4895" strokeweight=".25pt">
              <v:stroke dashstyle="1 1"/>
            </v:line>
            <v:line id="_x0000_s11634" style="position:absolute" from="11,4736" to="9055,4737" strokeweight=".25pt">
              <v:stroke dashstyle="1 1"/>
            </v:line>
            <v:line id="_x0000_s11635" style="position:absolute" from="11,4566" to="9055,4567" strokeweight=".25pt">
              <v:stroke dashstyle="1 1"/>
            </v:line>
            <v:line id="_x0000_s11636" style="position:absolute" from="11,4408" to="9055,4409" strokeweight=".25pt">
              <v:stroke dashstyle="1 1"/>
            </v:line>
            <v:line id="_x0000_s11637" style="position:absolute" from="11,4244" to="9055,4245" strokeweight=".25pt">
              <v:stroke dashstyle="1 1"/>
            </v:line>
            <v:line id="_x0000_s11638" style="position:absolute" from="11,4086" to="9055,4087" strokeweight=".25pt">
              <v:stroke dashstyle="1 1"/>
            </v:line>
            <v:line id="_x0000_s11639" style="position:absolute" from="11,3916" to="9055,3917" strokeweight=".25pt">
              <v:stroke dashstyle="1 1"/>
            </v:line>
            <v:line id="_x0000_s11640" style="position:absolute" from="11,3752" to="9055,3753" strokeweight=".25pt">
              <v:stroke dashstyle="1 1"/>
            </v:line>
            <v:line id="_x0000_s11641" style="position:absolute" from="11,3589" to="9055,3590" strokeweight=".25pt">
              <v:stroke dashstyle="1 1"/>
            </v:line>
            <v:line id="_x0000_s11642" style="position:absolute" from="11,3430" to="9055,3431" strokeweight=".25pt">
              <v:stroke dashstyle="1 1"/>
            </v:line>
            <v:line id="_x0000_s11643" style="position:absolute" from="11,3266" to="9055,3267" strokeweight=".25pt">
              <v:stroke dashstyle="1 1"/>
            </v:line>
            <v:line id="_x0000_s11644" style="position:absolute" from="11,3102" to="9055,3103" strokeweight=".25pt">
              <v:stroke dashstyle="1 1"/>
            </v:line>
            <v:line id="_x0000_s11645" style="position:absolute" from="11,2939" to="9055,2940" strokeweight=".25pt">
              <v:stroke dashstyle="1 1"/>
            </v:line>
            <v:line id="_x0000_s11646" style="position:absolute" from="11,2775" to="9055,2776" strokeweight=".25pt">
              <v:stroke dashstyle="1 1"/>
            </v:line>
            <v:line id="_x0000_s11647" style="position:absolute" from="11,2611" to="9055,2612" strokeweight=".25pt">
              <v:stroke dashstyle="1 1"/>
            </v:line>
            <v:line id="_x0000_s11648" style="position:absolute" from="11,2447" to="9055,2448" strokeweight=".25pt">
              <v:stroke dashstyle="1 1"/>
            </v:line>
            <v:line id="_x0000_s11649" style="position:absolute" from="11,2289" to="9055,2290" strokeweight=".25pt">
              <v:stroke dashstyle="1 1"/>
            </v:line>
            <v:line id="_x0000_s11650" style="position:absolute" from="11,2125" to="9055,2126" strokeweight=".25pt">
              <v:stroke dashstyle="1 1"/>
            </v:line>
            <v:line id="_x0000_s11651" style="position:absolute" from="11,1961" to="9055,1962" strokeweight=".25pt">
              <v:stroke dashstyle="1 1"/>
            </v:line>
            <v:line id="_x0000_s11652" style="position:absolute" from="11,1797" to="9055,1798" strokeweight=".25pt">
              <v:stroke dashstyle="1 1"/>
            </v:line>
            <v:line id="_x0000_s11653" style="position:absolute" from="11,1633" to="9055,1634" strokeweight=".25pt">
              <v:stroke dashstyle="1 1"/>
            </v:line>
            <v:line id="_x0000_s11654" style="position:absolute" from="11,1469" to="9055,1470" strokeweight=".25pt">
              <v:stroke dashstyle="1 1"/>
            </v:line>
            <v:line id="_x0000_s11655" style="position:absolute" from="11,1316" to="9055,1317" strokeweight=".25pt">
              <v:stroke dashstyle="1 1"/>
            </v:line>
            <v:line id="_x0000_s11656" style="position:absolute" from="11,1152" to="9055,1153" strokeweight=".25pt">
              <v:stroke dashstyle="1 1"/>
            </v:line>
            <v:line id="_x0000_s11657" style="position:absolute" from="11,983" to="9055,984" strokeweight=".25pt">
              <v:stroke dashstyle="1 1"/>
            </v:line>
            <v:line id="_x0000_s11658" style="position:absolute" from="11,825" to="9055,826" strokeweight=".25pt">
              <v:stroke dashstyle="1 1"/>
            </v:line>
            <v:line id="_x0000_s11659" style="position:absolute" from="11,655" to="9055,656" strokeweight=".25pt">
              <v:stroke dashstyle="1 1"/>
            </v:line>
            <v:line id="_x0000_s11660" style="position:absolute" from="11,492" to="9055,493" strokeweight=".25pt">
              <v:stroke dashstyle="1 1"/>
            </v:line>
            <v:line id="_x0000_s11661" style="position:absolute" from="11,333" to="9055,334" strokeweight=".25pt">
              <v:stroke dashstyle="1 1"/>
            </v:line>
            <v:line id="_x0000_s11662" style="position:absolute" from="11,169" to="9055,170" strokeweight=".25pt">
              <v:stroke dashstyle="1 1"/>
            </v:line>
            <v:line id="_x0000_s11663" style="position:absolute" from="11,5538" to="9055,5539" strokeweight=".25pt"/>
            <v:line id="_x0000_s11664" style="position:absolute" from="11,5544" to="9055,5545" strokeweight=".25pt"/>
            <v:line id="_x0000_s11665" style="position:absolute" from="11,5549" to="9055,5550" strokeweight=".25pt"/>
            <v:line id="_x0000_s11666" style="position:absolute" from="11,5555" to="9055,5556" strokeweight=".25pt"/>
            <v:rect id="_x0000_s11667" style="position:absolute;left:5;top:5;width:9050;height:5878" filled="f" strokeweight=".55pt"/>
            <v:line id="_x0000_s11668" style="position:absolute" from="11,5522" to="12,5582" strokeweight=".25pt"/>
            <v:line id="_x0000_s11669" style="position:absolute" from="1517,5522" to="1518,5582" strokeweight=".25pt"/>
            <v:rect id="_x0000_s11670" style="position:absolute;left:1397;top:5582;width:289;height:156;mso-wrap-style:none" filled="f" stroked="f">
              <v:textbox style="mso-next-textbox:#_x0000_s11670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11671" style="position:absolute" from="3024,5522" to="3025,5582" strokeweight=".25pt"/>
            <v:rect id="_x0000_s11672" style="position:absolute;left:2936;top:5582;width:217;height:156;mso-wrap-style:none" filled="f" stroked="f">
              <v:textbox style="mso-next-textbox:#_x0000_s11672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1673" style="position:absolute" from="4530,5522" to="4531,5582" strokeweight=".25pt"/>
            <v:rect id="_x0000_s11674" style="position:absolute;left:4535;top:5582;width:73;height:156;mso-wrap-style:none" filled="f" stroked="f">
              <v:textbox style="mso-next-textbox:#_x0000_s11674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1675" style="position:absolute" from="6036,5522" to="6037,5582" strokeweight=".25pt"/>
            <v:rect id="_x0000_s11676" style="position:absolute;left:5976;top:5582;width:145;height:156;mso-wrap-style:none" filled="f" stroked="f">
              <v:textbox style="mso-next-textbox:#_x0000_s11676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1677" style="position:absolute" from="7543,5522" to="7544,5582" strokeweight=".25pt"/>
            <v:rect id="_x0000_s11678" style="position:absolute;left:7455;top:5582;width:217;height:156;mso-wrap-style:none" filled="f" stroked="f">
              <v:textbox style="mso-next-textbox:#_x0000_s11678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679" style="position:absolute;left:33;top:5418;width:73;height:156;mso-wrap-style:none" filled="f" stroked="f">
              <v:textbox style="mso-next-textbox:#_x0000_s11679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1680" style="position:absolute;left:33;top:4621;width:289;height:156;mso-wrap-style:none" filled="f" stroked="f">
              <v:textbox style="mso-next-textbox:#_x0000_s11680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1681" style="position:absolute" from="-16,4736" to="44,4737" strokeweight=".25pt"/>
            <v:rect id="_x0000_s11682" style="position:absolute;left:33;top:3807;width:217;height:156;mso-wrap-style:none" filled="f" stroked="f">
              <v:textbox style="mso-next-textbox:#_x0000_s11682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1683" style="position:absolute" from="-16,3922" to="44,3923" strokeweight=".25pt"/>
            <v:rect id="_x0000_s11684" style="position:absolute;left:33;top:2993;width:289;height:156;mso-wrap-style:none" filled="f" stroked="f">
              <v:textbox style="mso-next-textbox:#_x0000_s11684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1685" style="position:absolute" from="-16,3108" to="44,3109" strokeweight=".25pt"/>
            <v:rect id="_x0000_s11686" style="position:absolute;left:33;top:2179;width:217;height:156;mso-wrap-style:none" filled="f" stroked="f">
              <v:textbox style="mso-next-textbox:#_x0000_s11686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1687" style="position:absolute" from="-16,2294" to="44,2295" strokeweight=".25pt"/>
            <v:rect id="_x0000_s11688" style="position:absolute;left:33;top:1360;width:289;height:156;mso-wrap-style:none" filled="f" stroked="f">
              <v:textbox style="mso-next-textbox:#_x0000_s11688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1689" style="position:absolute" from="-16,1475" to="44,1476" strokeweight=".25pt"/>
            <v:rect id="_x0000_s11690" style="position:absolute;left:33;top:546;width:217;height:156;mso-wrap-style:none" filled="f" stroked="f">
              <v:textbox style="mso-next-textbox:#_x0000_s11690;mso-fit-shape-to-text:t" inset="0,0,0,0">
                <w:txbxContent>
                  <w:p w:rsidR="0099309C" w:rsidRDefault="0099309C" w:rsidP="00DC5E0F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1691" style="position:absolute" from="-16,661" to="44,662" strokeweight=".25pt"/>
            <v:shape id="_x0000_s11692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stroke dashstyle="1 1"/>
              <v:path arrowok="t"/>
            </v:shape>
            <v:line id="_x0000_s11693" style="position:absolute;flip:x" from="4535,5855" to="4552,5877" strokeweight=".25pt"/>
            <v:rect id="_x0000_s11694" style="position:absolute;left:2347;top:1570;width:1449;height:280" fillcolor="white [3212]" stroked="f">
              <v:textbox style="mso-next-textbox:#_x0000_s11694" inset="0,0,0,0">
                <w:txbxContent>
                  <w:p w:rsidR="0099309C" w:rsidRPr="00095E62" w:rsidRDefault="0099309C" w:rsidP="00DC5E0F">
                    <w:pPr>
                      <w:rPr>
                        <w:color w:val="548DD4" w:themeColor="text2" w:themeTint="99"/>
                      </w:rPr>
                    </w:pPr>
                    <w:proofErr w:type="spellStart"/>
                    <w:r w:rsidRPr="00095E62">
                      <w:rPr>
                        <w:iCs/>
                        <w:color w:val="548DD4" w:themeColor="text2" w:themeTint="99"/>
                      </w:rPr>
                      <w:t>Jmaxi</w:t>
                    </w:r>
                    <w:proofErr w:type="spellEnd"/>
                    <w:r w:rsidRPr="00095E62">
                      <w:rPr>
                        <w:iCs/>
                        <w:color w:val="548DD4" w:themeColor="text2" w:themeTint="99"/>
                      </w:rPr>
                      <w:t>=0.137mm</w:t>
                    </w:r>
                  </w:p>
                </w:txbxContent>
              </v:textbox>
            </v:rect>
            <v:shape id="_x0000_s11695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11696" style="position:absolute;left:102;top:677;width:2043;height:305" fillcolor="white [3212]" stroked="f">
              <v:textbox style="mso-next-textbox:#_x0000_s11696" inset="0,0,0,0">
                <w:txbxContent>
                  <w:p w:rsidR="0099309C" w:rsidRPr="009F7E23" w:rsidRDefault="0099309C" w:rsidP="00DC5E0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697" style="position:absolute;left:7391;top:4867;width:1449;height:520" fillcolor="white [3212]" stroked="f">
              <v:textbox style="mso-next-textbox:#_x0000_s11697" inset="0,0,0,0">
                <w:txbxContent>
                  <w:p w:rsidR="0099309C" w:rsidRPr="009F7E23" w:rsidRDefault="0099309C" w:rsidP="00DC5E0F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11698" type="#_x0000_t32" style="position:absolute;left:6;top:168;width:3579;height:8;flip:y" o:connectortype="straight" strokecolor="blue" strokeweight="2pt"/>
            <v:shape id="_x0000_s11699" type="#_x0000_t32" style="position:absolute;left:3566;top:158;width:2186;height:5381;flip:x y" o:connectortype="straight" strokecolor="blue" strokeweight="2pt"/>
            <v:shape id="_x0000_s11700" type="#_x0000_t32" style="position:absolute;left:5752;top:5539;width:3300;height:27" o:connectortype="straight" strokecolor="blue" strokeweight="2pt"/>
            <v:rect id="_x0000_s11701" style="position:absolute;left:4377;top:334;width:2560;height:321" fillcolor="white [3212]" stroked="f">
              <v:textbox style="mso-next-textbox:#_x0000_s11701" inset="0,0,0,0">
                <w:txbxContent>
                  <w:p w:rsidR="0099309C" w:rsidRPr="00D00C58" w:rsidRDefault="0099309C" w:rsidP="00DC5E0F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intermédiaire</w:t>
                    </w:r>
                  </w:p>
                </w:txbxContent>
              </v:textbox>
            </v:rect>
            <v:shape id="_x0000_s11702" type="#_x0000_t32" style="position:absolute;left:3826;top:495;width:551;height:265;flip:x" o:connectortype="straight" strokecolor="blue" strokeweight=".25pt">
              <v:stroke endarrow="classic"/>
            </v:shape>
            <v:rect id="_x0000_s11703" style="position:absolute;left:5847;top:1317;width:2865;height:1143" fillcolor="white [3212]" stroked="f">
              <v:textbox style="mso-next-textbox:#_x0000_s11703" inset="0,0,0,0">
                <w:txbxContent>
                  <w:p w:rsidR="0099309C" w:rsidRPr="00E2535A" w:rsidRDefault="0099309C" w:rsidP="00DC5E0F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DC5E0F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v:rect id="_x0000_s11704" style="position:absolute;left:912;top:1039;width:2241;height:278" fillcolor="white [3212]" stroked="f">
              <v:textbox style="mso-next-textbox:#_x0000_s11704" inset="0,0,0,0">
                <w:txbxContent>
                  <w:p w:rsidR="0099309C" w:rsidRPr="00D00C58" w:rsidRDefault="0099309C" w:rsidP="00DC5E0F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première</w:t>
                    </w:r>
                  </w:p>
                </w:txbxContent>
              </v:textbox>
            </v:rect>
            <v:rect id="_x0000_s11705" style="position:absolute;left:6350;top:4244;width:1501;height:258" fillcolor="white [3212]" stroked="f">
              <v:textbox style="mso-next-textbox:#_x0000_s11705" inset="0,0,0,0">
                <w:txbxContent>
                  <w:p w:rsidR="0099309C" w:rsidRPr="00D00C58" w:rsidRDefault="0099309C" w:rsidP="00DC5E0F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Asymptote</w:t>
                    </w:r>
                  </w:p>
                </w:txbxContent>
              </v:textbox>
            </v:rect>
            <v:shape id="_x0000_s11706" type="#_x0000_t32" style="position:absolute;left:2609;top:168;width:415;height:780;flip:y" o:connectortype="straight" strokecolor="blue" strokeweight=".25pt">
              <v:stroke endarrow="classic"/>
            </v:shape>
            <v:shape id="_x0000_s11707" type="#_x0000_t32" style="position:absolute;left:6344;top:4611;width:387;height:957;flip:x" o:connectortype="straight" strokecolor="blue" strokeweight=".25pt">
              <v:stroke endarrow="classic"/>
            </v:shape>
            <v:rect id="_x0000_s11708" style="position:absolute;left:-19;top:201;width:458;height:222" filled="f" stroked="f">
              <v:textbox style="mso-next-textbox:#_x0000_s11708" inset="0,0,0,0">
                <w:txbxContent>
                  <w:p w:rsidR="0099309C" w:rsidRPr="008F2660" w:rsidRDefault="0099309C" w:rsidP="00DC5E0F">
                    <w:pPr>
                      <w:rPr>
                        <w:color w:val="0000FF"/>
                      </w:rPr>
                    </w:pPr>
                    <w:r w:rsidRPr="008F2660">
                      <w:rPr>
                        <w:rFonts w:ascii="Courier New" w:hAnsi="Courier New" w:cs="Courier New"/>
                        <w:color w:val="0000FF"/>
                        <w:sz w:val="12"/>
                        <w:szCs w:val="12"/>
                        <w:lang w:val="en-US"/>
                      </w:rPr>
                      <w:t>0.329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77F96" w:rsidRPr="00FD7272" w:rsidRDefault="00977F96" w:rsidP="00FD7272">
      <w:pPr>
        <w:ind w:left="576" w:hanging="96"/>
        <w:jc w:val="left"/>
        <w:rPr>
          <w:b/>
          <w:color w:val="auto"/>
        </w:rPr>
      </w:pPr>
    </w:p>
    <w:p w:rsidR="00DC5E0F" w:rsidRPr="00D87747" w:rsidRDefault="001675D1" w:rsidP="00977F96">
      <w:pPr>
        <w:pStyle w:val="Paragraphedeliste"/>
        <w:numPr>
          <w:ilvl w:val="0"/>
          <w:numId w:val="8"/>
        </w:numPr>
        <w:ind w:left="1200" w:right="383" w:firstLine="0"/>
        <w:jc w:val="left"/>
        <w:rPr>
          <w:b/>
          <w:shadow/>
          <w:color w:val="0000FF"/>
          <w:u w:val="single"/>
        </w:rPr>
      </w:pPr>
      <w:r>
        <w:rPr>
          <w:b/>
          <w:shadow/>
          <w:color w:val="0000FF"/>
          <w:u w:val="single"/>
        </w:rPr>
        <w:t>3 segments modélisent la courbe</w:t>
      </w:r>
    </w:p>
    <w:p w:rsidR="00DC5E0F" w:rsidRPr="00977F96" w:rsidRDefault="00DC5E0F" w:rsidP="00977F96">
      <w:pPr>
        <w:ind w:left="1200" w:right="383"/>
        <w:jc w:val="left"/>
        <w:rPr>
          <w:b/>
          <w:color w:val="auto"/>
          <w:sz w:val="10"/>
          <w:szCs w:val="10"/>
        </w:rPr>
      </w:pPr>
    </w:p>
    <w:p w:rsidR="00DC5E0F" w:rsidRPr="00F46DAA" w:rsidRDefault="00977F96" w:rsidP="00977F96">
      <w:pPr>
        <w:pStyle w:val="Paragraphedeliste"/>
        <w:ind w:left="1800" w:right="383" w:hanging="60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DC5E0F" w:rsidRPr="00F46DAA">
        <w:rPr>
          <w:color w:val="auto"/>
        </w:rPr>
        <w:t>L</w:t>
      </w:r>
      <w:r w:rsidR="00DC5E0F">
        <w:rPr>
          <w:color w:val="auto"/>
        </w:rPr>
        <w:t>a tangente</w:t>
      </w:r>
      <w:r w:rsidR="00DC5E0F" w:rsidRPr="00F46DAA">
        <w:rPr>
          <w:color w:val="auto"/>
        </w:rPr>
        <w:t xml:space="preserve"> première est ca</w:t>
      </w:r>
      <w:r w:rsidR="00DC5E0F">
        <w:rPr>
          <w:color w:val="auto"/>
        </w:rPr>
        <w:t>ractérisée par le rotulage maxi. (Tangente horizontale au point de rotulage maxi)</w:t>
      </w:r>
    </w:p>
    <w:p w:rsidR="00DC5E0F" w:rsidRPr="00F46DAA" w:rsidRDefault="00977F96" w:rsidP="00977F96">
      <w:pPr>
        <w:pStyle w:val="Paragraphedeliste"/>
        <w:ind w:left="1560" w:right="383" w:hanging="360"/>
        <w:jc w:val="left"/>
        <w:rPr>
          <w:color w:val="auto"/>
        </w:rPr>
      </w:pPr>
      <w:r>
        <w:rPr>
          <w:color w:val="auto"/>
        </w:rPr>
        <w:lastRenderedPageBreak/>
        <w:sym w:font="Wingdings" w:char="F0D8"/>
      </w:r>
      <w:r>
        <w:rPr>
          <w:color w:val="auto"/>
        </w:rPr>
        <w:t xml:space="preserve"> </w:t>
      </w:r>
      <w:r w:rsidR="00DC5E0F" w:rsidRPr="00F46DAA">
        <w:rPr>
          <w:color w:val="auto"/>
        </w:rPr>
        <w:t xml:space="preserve"> L</w:t>
      </w:r>
      <w:r w:rsidR="00DC5E0F">
        <w:rPr>
          <w:color w:val="auto"/>
        </w:rPr>
        <w:t>a tangente</w:t>
      </w:r>
      <w:r w:rsidR="00DC5E0F" w:rsidRPr="00F46DAA">
        <w:rPr>
          <w:color w:val="auto"/>
        </w:rPr>
        <w:t xml:space="preserve"> intermédiaire est </w:t>
      </w:r>
      <w:r w:rsidR="00DC5E0F">
        <w:rPr>
          <w:color w:val="auto"/>
        </w:rPr>
        <w:t>une droite de pente non nulle (T</w:t>
      </w:r>
      <w:r w:rsidR="00DC5E0F" w:rsidRPr="00F46DAA">
        <w:rPr>
          <w:color w:val="auto"/>
        </w:rPr>
        <w:t>angente à la courbe au point d’inflexion</w:t>
      </w:r>
      <w:r w:rsidR="00DC5E0F">
        <w:rPr>
          <w:color w:val="auto"/>
        </w:rPr>
        <w:t>)</w:t>
      </w:r>
      <w:r w:rsidR="00DC5E0F" w:rsidRPr="00F46DAA">
        <w:rPr>
          <w:color w:val="auto"/>
        </w:rPr>
        <w:t>.</w:t>
      </w:r>
    </w:p>
    <w:p w:rsidR="00DC5E0F" w:rsidRPr="00F46DAA" w:rsidRDefault="00977F96" w:rsidP="00977F96">
      <w:pPr>
        <w:pStyle w:val="Paragraphedeliste"/>
        <w:ind w:left="1440" w:right="383" w:hanging="24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DC5E0F" w:rsidRPr="00F46DAA">
        <w:rPr>
          <w:color w:val="auto"/>
        </w:rPr>
        <w:t>L’asymptote est caractérisée par un rotulage nul.</w:t>
      </w:r>
      <w:r w:rsidR="00DC5E0F" w:rsidRPr="00AE4899">
        <w:rPr>
          <w:color w:val="auto"/>
        </w:rPr>
        <w:t xml:space="preserve"> </w:t>
      </w:r>
      <w:r w:rsidR="00DC5E0F">
        <w:rPr>
          <w:color w:val="auto"/>
        </w:rPr>
        <w:t>(Tangente horizontale au point de rotulage nul)</w:t>
      </w:r>
      <w:r w:rsidR="007C4EE6">
        <w:rPr>
          <w:color w:val="auto"/>
        </w:rPr>
        <w:t xml:space="preserve"> d’équation : </w:t>
      </w:r>
      <m:oMath>
        <m:r>
          <m:rPr>
            <m:sty m:val="p"/>
          </m:rPr>
          <w:rPr>
            <w:rFonts w:ascii="Cambria Math" w:hAnsi="Cambria Math"/>
            <w:color w:val="auto"/>
          </w:rPr>
          <m:t>y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L</m:t>
            </m:r>
          </m:e>
        </m:d>
        <m:r>
          <m:rPr>
            <m:sty m:val="p"/>
          </m:rPr>
          <w:rPr>
            <w:rFonts w:ascii="Cambria Math" w:eastAsiaTheme="minorEastAsia"/>
            <w:color w:val="auto"/>
          </w:rPr>
          <m:t>=0</m:t>
        </m:r>
      </m:oMath>
    </w:p>
    <w:p w:rsidR="00DC5E0F" w:rsidRPr="00D87747" w:rsidRDefault="00DC5E0F" w:rsidP="00977F96">
      <w:pPr>
        <w:ind w:left="1200" w:right="383"/>
        <w:jc w:val="left"/>
        <w:rPr>
          <w:b/>
          <w:color w:val="0000FF"/>
          <w:u w:val="single"/>
        </w:rPr>
      </w:pPr>
    </w:p>
    <w:p w:rsidR="00DC5E0F" w:rsidRPr="00DC5E0F" w:rsidRDefault="00DC5E0F" w:rsidP="00977F96">
      <w:pPr>
        <w:pStyle w:val="Paragraphedeliste"/>
        <w:numPr>
          <w:ilvl w:val="0"/>
          <w:numId w:val="8"/>
        </w:numPr>
        <w:ind w:left="1200" w:right="383" w:firstLine="0"/>
        <w:jc w:val="left"/>
        <w:rPr>
          <w:b/>
          <w:color w:val="0000FF"/>
          <w:u w:val="single"/>
        </w:rPr>
      </w:pPr>
      <w:r w:rsidRPr="00AE4899">
        <w:rPr>
          <w:b/>
          <w:shadow/>
          <w:color w:val="0000FF"/>
          <w:u w:val="single"/>
        </w:rPr>
        <w:t xml:space="preserve">Construction mathématique des </w:t>
      </w:r>
      <w:r w:rsidR="001675D1">
        <w:rPr>
          <w:b/>
          <w:shadow/>
          <w:color w:val="0000FF"/>
          <w:u w:val="single"/>
        </w:rPr>
        <w:t>tangentes</w:t>
      </w:r>
    </w:p>
    <w:p w:rsidR="00DC5E0F" w:rsidRPr="00977F96" w:rsidRDefault="00DC5E0F" w:rsidP="00977F96">
      <w:pPr>
        <w:ind w:left="1200" w:right="383"/>
        <w:jc w:val="left"/>
        <w:rPr>
          <w:b/>
          <w:shadow/>
          <w:color w:val="0000FF"/>
          <w:sz w:val="10"/>
          <w:szCs w:val="10"/>
        </w:rPr>
      </w:pPr>
    </w:p>
    <w:p w:rsidR="00DC5E0F" w:rsidRDefault="00DC5E0F" w:rsidP="00977F96">
      <w:pPr>
        <w:ind w:left="1200" w:right="383"/>
        <w:jc w:val="left"/>
        <w:rPr>
          <w:color w:val="auto"/>
        </w:rPr>
      </w:pPr>
      <w:r w:rsidRPr="00AE4899">
        <w:rPr>
          <w:color w:val="auto"/>
        </w:rPr>
        <w:t xml:space="preserve">La construction des </w:t>
      </w:r>
      <w:r>
        <w:rPr>
          <w:color w:val="auto"/>
        </w:rPr>
        <w:t>droites-tangentes</w:t>
      </w:r>
      <w:r w:rsidRPr="00AE4899">
        <w:rPr>
          <w:color w:val="auto"/>
        </w:rPr>
        <w:t xml:space="preserve"> nécessite</w:t>
      </w:r>
      <w:r>
        <w:rPr>
          <w:color w:val="auto"/>
        </w:rPr>
        <w:t> :</w:t>
      </w:r>
    </w:p>
    <w:p w:rsidR="00DC5E0F" w:rsidRPr="00AE4899" w:rsidRDefault="00977F96" w:rsidP="00977F96">
      <w:pPr>
        <w:pStyle w:val="Paragraphedeliste"/>
        <w:ind w:left="1200" w:right="383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DC5E0F" w:rsidRPr="00AE4899">
        <w:rPr>
          <w:color w:val="auto"/>
        </w:rPr>
        <w:t>Pente de la droite : dérivée première de la courbe</w:t>
      </w:r>
    </w:p>
    <w:p w:rsidR="00DC5E0F" w:rsidRPr="00AE4899" w:rsidRDefault="00977F96" w:rsidP="00977F96">
      <w:pPr>
        <w:pStyle w:val="Paragraphedeliste"/>
        <w:ind w:left="1440" w:right="383" w:hanging="240"/>
        <w:jc w:val="left"/>
        <w:rPr>
          <w:color w:val="auto"/>
        </w:rPr>
      </w:pPr>
      <w:r>
        <w:rPr>
          <w:color w:val="auto"/>
        </w:rPr>
        <w:sym w:font="Wingdings" w:char="F0D8"/>
      </w:r>
      <w:r>
        <w:rPr>
          <w:color w:val="auto"/>
        </w:rPr>
        <w:t xml:space="preserve"> </w:t>
      </w:r>
      <w:r w:rsidR="00FD7272">
        <w:rPr>
          <w:color w:val="auto"/>
        </w:rPr>
        <w:t>Point d’inflexion</w:t>
      </w:r>
      <w:r w:rsidR="00DC5E0F" w:rsidRPr="00AE4899">
        <w:rPr>
          <w:color w:val="auto"/>
        </w:rPr>
        <w:t> </w:t>
      </w:r>
      <w:r w:rsidR="00DC5E0F">
        <w:rPr>
          <w:color w:val="auto"/>
        </w:rPr>
        <w:t>(</w:t>
      </w:r>
      <w:r w:rsidR="00DC5E0F" w:rsidRPr="00AE4899">
        <w:rPr>
          <w:color w:val="auto"/>
        </w:rPr>
        <w:t xml:space="preserve">dans le cas de </w:t>
      </w:r>
      <w:r w:rsidR="00DC5E0F">
        <w:rPr>
          <w:color w:val="auto"/>
        </w:rPr>
        <w:t xml:space="preserve">la tangente </w:t>
      </w:r>
      <w:r w:rsidR="00DC5E0F" w:rsidRPr="00AE4899">
        <w:rPr>
          <w:color w:val="auto"/>
        </w:rPr>
        <w:t xml:space="preserve"> intermédiaire</w:t>
      </w:r>
      <w:r w:rsidR="00DC5E0F">
        <w:rPr>
          <w:color w:val="auto"/>
        </w:rPr>
        <w:t>)</w:t>
      </w:r>
      <w:r w:rsidR="00DC5E0F" w:rsidRPr="00AE4899">
        <w:rPr>
          <w:color w:val="auto"/>
        </w:rPr>
        <w:t>: dérivée seconde de la courbe</w:t>
      </w:r>
    </w:p>
    <w:p w:rsidR="00DC5E0F" w:rsidRPr="00D87747" w:rsidRDefault="00DC5E0F" w:rsidP="00D87747">
      <w:pPr>
        <w:jc w:val="left"/>
        <w:rPr>
          <w:b/>
          <w:color w:val="0000FF"/>
          <w:u w:val="single"/>
        </w:rPr>
      </w:pPr>
    </w:p>
    <w:p w:rsidR="00D87747" w:rsidRPr="00DC5E0F" w:rsidRDefault="00DC5E0F" w:rsidP="00095E62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  <w:u w:val="single"/>
        </w:rPr>
      </w:pPr>
      <w:r w:rsidRPr="00DC5E0F">
        <w:rPr>
          <w:b/>
          <w:shadow/>
          <w:color w:val="0000FF"/>
        </w:rPr>
        <w:t>–</w:t>
      </w:r>
      <w:r w:rsidRPr="00DC5E0F">
        <w:rPr>
          <w:b/>
          <w:shadow/>
          <w:color w:val="0000FF"/>
          <w:u w:val="single"/>
        </w:rPr>
        <w:t xml:space="preserve"> Dérivées première et seconde de la fonction rotulage</w:t>
      </w:r>
    </w:p>
    <w:p w:rsidR="00DC5E0F" w:rsidRPr="00DC5E0F" w:rsidRDefault="00DC5E0F" w:rsidP="00DC5E0F">
      <w:pPr>
        <w:jc w:val="left"/>
        <w:rPr>
          <w:b/>
          <w:color w:val="0000FF"/>
          <w:u w:val="single"/>
        </w:rPr>
      </w:pPr>
    </w:p>
    <w:p w:rsidR="00DC5E0F" w:rsidRPr="00DC5E0F" w:rsidRDefault="00DC5E0F" w:rsidP="00DC5E0F">
      <w:pPr>
        <w:pStyle w:val="Paragraphedeliste"/>
        <w:numPr>
          <w:ilvl w:val="0"/>
          <w:numId w:val="9"/>
        </w:numPr>
        <w:ind w:left="1080" w:firstLine="0"/>
        <w:jc w:val="left"/>
        <w:rPr>
          <w:b/>
          <w:color w:val="0000FF"/>
          <w:u w:val="single"/>
        </w:rPr>
      </w:pPr>
      <w:r w:rsidRPr="00A4711F">
        <w:rPr>
          <w:b/>
          <w:shadow/>
          <w:color w:val="0000FF"/>
          <w:u w:val="single"/>
        </w:rPr>
        <w:t>Dérivée première</w:t>
      </w:r>
    </w:p>
    <w:p w:rsidR="00DC5E0F" w:rsidRPr="00977F96" w:rsidRDefault="00DC5E0F" w:rsidP="00DC5E0F">
      <w:pPr>
        <w:ind w:left="1080"/>
        <w:jc w:val="left"/>
        <w:rPr>
          <w:b/>
          <w:color w:val="0000FF"/>
          <w:sz w:val="10"/>
          <w:szCs w:val="10"/>
          <w:u w:val="single"/>
        </w:rPr>
      </w:pPr>
    </w:p>
    <w:p w:rsidR="00DC5E0F" w:rsidRDefault="00047C85" w:rsidP="00DC5E0F">
      <w:pPr>
        <w:ind w:left="1080"/>
        <w:jc w:val="left"/>
        <w:rPr>
          <w:rFonts w:eastAsiaTheme="minorEastAsia"/>
          <w:color w:val="auto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α</m:t>
              </m:r>
            </m:e>
          </m:acc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L</m:t>
              </m:r>
            </m:e>
          </m:d>
          <m:r>
            <m:rPr>
              <m:sty m:val="p"/>
            </m:rPr>
            <w:rPr>
              <w:rFonts w:asci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auto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4.</m:t>
                  </m:r>
                  <m:func>
                    <m:func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auto"/>
                            </w:rPr>
                            <m:t>tan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color w:val="auto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auto"/>
                            </w:rPr>
                            <m:t>1</m:t>
                          </m: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color w:val="auto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auto"/>
                            </w:rPr>
                            <m:t>b.L+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color w:val="auto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auto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color w:val="auto"/>
                                </w:rPr>
                                <m:t>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auto"/>
                                </w:rPr>
                                <m:t>.L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color w:val="auto"/>
                                </w:rPr>
                                <m:t>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auto"/>
                                </w:rPr>
                                <m:t>+c</m:t>
                              </m:r>
                            </m:e>
                          </m:rad>
                        </m:e>
                      </m:d>
                    </m:e>
                  </m:func>
                </m:e>
              </m:d>
            </m:num>
            <m:den>
              <m:r>
                <m:rPr>
                  <m:sty m:val="p"/>
                </m:rPr>
                <w:rPr>
                  <w:rFonts w:ascii="Cambria Math"/>
                  <w:color w:val="auto"/>
                </w:rPr>
                <m:t>dL</m:t>
              </m:r>
            </m:den>
          </m:f>
        </m:oMath>
      </m:oMathPara>
    </w:p>
    <w:p w:rsidR="00DC5E0F" w:rsidRDefault="00DC5E0F" w:rsidP="00DC5E0F">
      <w:pPr>
        <w:ind w:left="108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On pose :</w:t>
      </w:r>
      <m:oMath>
        <m:r>
          <w:rPr>
            <w:rFonts w:ascii="Cambria Math" w:eastAsiaTheme="minorEastAsia" w:hAnsi="Cambria Math"/>
            <w:color w:val="auto"/>
          </w:rPr>
          <m:t xml:space="preserve"> </m:t>
        </m:r>
        <m:r>
          <m:rPr>
            <m:sty m:val="p"/>
          </m:rPr>
          <w:rPr>
            <w:rFonts w:ascii="Cambria Math" w:eastAsiaTheme="minorEastAsia"/>
            <w:color w:val="auto"/>
          </w:rPr>
          <m:t>w=</m:t>
        </m:r>
        <m:rad>
          <m:radPr>
            <m:degHide m:val="on"/>
            <m:ctrlPr>
              <w:rPr>
                <w:rFonts w:ascii="Cambria Math" w:eastAsiaTheme="minorEastAsia" w:hAnsi="Cambria Math"/>
                <w:color w:val="auto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b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.L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+c</m:t>
            </m:r>
          </m:e>
        </m:rad>
      </m:oMath>
      <w:r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w</m:t>
            </m:r>
          </m:e>
        </m:acc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2.b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.L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2.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.L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+c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b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²</m:t>
            </m:r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.L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.L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²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+c</m:t>
                </m:r>
              </m:e>
            </m:rad>
          </m:den>
        </m:f>
      </m:oMath>
    </w:p>
    <w:p w:rsidR="00DC5E0F" w:rsidRDefault="00FD7272" w:rsidP="00DC5E0F">
      <w:pPr>
        <w:ind w:left="108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  <w:t xml:space="preserve"> </w:t>
      </w:r>
      <w:r w:rsidR="00DC5E0F">
        <w:rPr>
          <w:rFonts w:eastAsiaTheme="minorEastAsia"/>
          <w:color w:val="auto"/>
        </w:rPr>
        <w:tab/>
      </w:r>
      <m:oMath>
        <m:r>
          <m:rPr>
            <m:sty m:val="p"/>
          </m:rPr>
          <w:rPr>
            <w:rFonts w:ascii="Cambria Math" w:hAnsi="Cambria Math"/>
            <w:color w:val="auto"/>
          </w:rPr>
          <m:t>z=w-b.L</m:t>
        </m:r>
        <m:r>
          <w:rPr>
            <w:rFonts w:ascii="Cambria Math" w:hAnsi="Cambria Math"/>
            <w:color w:val="auto"/>
          </w:rPr>
          <m:t xml:space="preserve"> </m:t>
        </m:r>
      </m:oMath>
      <w:r w:rsidR="00DC5E0F">
        <w:rPr>
          <w:rFonts w:eastAsiaTheme="minorEastAsia"/>
          <w:color w:val="auto"/>
        </w:rPr>
        <w:t xml:space="preserve"> </w:t>
      </w:r>
      <w:r w:rsidR="00DC5E0F">
        <w:rPr>
          <w:rFonts w:eastAsiaTheme="minorEastAsia"/>
          <w:color w:val="auto"/>
        </w:rPr>
        <w:sym w:font="Symbol" w:char="F0DE"/>
      </w:r>
      <w:r w:rsidR="00DC5E0F">
        <w:rPr>
          <w:rFonts w:eastAsiaTheme="minorEastAsia"/>
          <w:color w:val="auto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z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/>
                <w:color w:val="auto"/>
              </w:rPr>
              <m:t>=w</m:t>
            </m:r>
          </m:e>
        </m:acc>
        <m:r>
          <m:rPr>
            <m:sty m:val="p"/>
          </m:rPr>
          <w:rPr>
            <w:rFonts w:eastAsiaTheme="minorEastAsia"/>
            <w:color w:val="auto"/>
          </w:rPr>
          <m:t>-</m:t>
        </m:r>
        <m:r>
          <m:rPr>
            <m:sty m:val="p"/>
          </m:rPr>
          <w:rPr>
            <w:rFonts w:ascii="Cambria Math" w:eastAsiaTheme="minorEastAsia"/>
            <w:color w:val="auto"/>
          </w:rPr>
          <m:t>b</m:t>
        </m:r>
      </m:oMath>
    </w:p>
    <w:p w:rsidR="00DC5E0F" w:rsidRPr="00F075CB" w:rsidRDefault="00047C85" w:rsidP="00FD7272">
      <w:pPr>
        <w:ind w:left="1080" w:firstLine="960"/>
        <w:jc w:val="left"/>
        <w:rPr>
          <w:rFonts w:eastAsiaTheme="minorEastAsia"/>
          <w:color w:val="auto"/>
        </w:rPr>
      </w:pPr>
      <w:r w:rsidRPr="00047C85">
        <w:rPr>
          <w:b/>
          <w:noProof/>
          <w:color w:val="auto"/>
          <w:lang w:eastAsia="fr-FR"/>
        </w:rPr>
        <w:pict>
          <v:roundrect id="_x0000_s11710" style="position:absolute;left:0;text-align:left;margin-left:1in;margin-top:23.65pt;width:150pt;height:42.9pt;z-index:252616960" arcsize="10923f" filled="f" strokecolor="red"/>
        </w:pict>
      </w:r>
      <m:oMath>
        <m:r>
          <m:rPr>
            <m:sty m:val="p"/>
          </m:rPr>
          <w:rPr>
            <w:rFonts w:ascii="Cambria Math" w:hAnsi="Cambria Math"/>
            <w:color w:val="auto"/>
          </w:rPr>
          <m:t>α=4.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z</m:t>
                </m:r>
              </m:e>
            </m:d>
          </m:e>
        </m:func>
      </m:oMath>
      <w:r w:rsidR="00DC5E0F">
        <w:rPr>
          <w:rFonts w:eastAsiaTheme="minorEastAsia"/>
          <w:color w:val="auto"/>
        </w:rPr>
        <w:t xml:space="preserve"> </w:t>
      </w:r>
      <w:r w:rsidR="00DC5E0F">
        <w:rPr>
          <w:rFonts w:eastAsiaTheme="minorEastAsia"/>
          <w:color w:val="auto"/>
        </w:rPr>
        <w:sym w:font="Symbol" w:char="F0DE"/>
      </w:r>
      <w:r w:rsidR="00DC5E0F">
        <w:rPr>
          <w:rFonts w:eastAsiaTheme="minorEastAsia"/>
          <w:color w:val="auto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α</m:t>
            </m:r>
          </m:e>
        </m:acc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hAnsi="Cambria Math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auto"/>
              </w:rPr>
              <m:t>4.</m:t>
            </m:r>
            <m:acc>
              <m:accPr>
                <m:chr m:val="̇"/>
                <m:ctrlPr>
                  <w:rPr>
                    <w:rFonts w:ascii="Cambria Math" w:hAnsi="Cambria Math"/>
                    <w:color w:val="auto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z</m:t>
                </m:r>
              </m:e>
            </m:acc>
          </m:num>
          <m:den>
            <m:d>
              <m:dPr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color w:val="auto"/>
                      </w:rPr>
                      <m:t>2</m:t>
                    </m:r>
                  </m:sup>
                </m:sSup>
              </m:e>
            </m:d>
          </m:den>
        </m:f>
      </m:oMath>
    </w:p>
    <w:p w:rsidR="00DC5E0F" w:rsidRDefault="00DC5E0F" w:rsidP="00DC5E0F">
      <w:pPr>
        <w:ind w:left="108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</w:t>
      </w:r>
      <w:r w:rsidRPr="00F075CB">
        <w:rPr>
          <w:rFonts w:eastAsiaTheme="minorEastAsia"/>
          <w:color w:val="auto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color w:val="auto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</w:rPr>
              <m:t>α</m:t>
            </m:r>
          </m:e>
        </m:acc>
        <m:d>
          <m:dPr>
            <m:ctrlPr>
              <w:rPr>
                <w:rFonts w:ascii="Cambria Math" w:hAnsi="Cambria Math"/>
                <w:color w:val="auto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/>
                <w:color w:val="auto"/>
                <w:sz w:val="28"/>
                <w:szCs w:val="28"/>
              </w:rPr>
              <m:t>L</m:t>
            </m:r>
          </m:e>
        </m:d>
        <m:r>
          <m:rPr>
            <m:sty m:val="p"/>
          </m:rPr>
          <w:rPr>
            <w:rFonts w:asci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auto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  <w:sz w:val="28"/>
                <w:szCs w:val="28"/>
              </w:rPr>
              <m:t>4.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8"/>
                        <w:szCs w:val="28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8"/>
                        <w:szCs w:val="28"/>
                      </w:rPr>
                      <m:t>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8"/>
                        <w:szCs w:val="28"/>
                      </w:rPr>
                      <m:t>.L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.L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+c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  <w:sz w:val="28"/>
                    <w:szCs w:val="28"/>
                  </w:rPr>
                  <m:t>b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auto"/>
                    <w:sz w:val="28"/>
                    <w:szCs w:val="28"/>
                  </w:rPr>
                  <m:t>1+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auto"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.L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8"/>
                            <w:szCs w:val="28"/>
                          </w:rPr>
                          <m:t>+c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8"/>
                        <w:szCs w:val="28"/>
                      </w:rPr>
                      <m:t>b.L</m:t>
                    </m:r>
                  </m:e>
                </m:d>
                <m:r>
                  <w:rPr>
                    <w:rFonts w:ascii="Cambria Math" w:eastAsiaTheme="minorEastAsia" w:hAnsi="Cambria Math"/>
                    <w:color w:val="auto"/>
                    <w:sz w:val="28"/>
                    <w:szCs w:val="28"/>
                  </w:rPr>
                  <m:t>²</m:t>
                </m:r>
              </m:e>
            </m:d>
          </m:den>
        </m:f>
      </m:oMath>
    </w:p>
    <w:p w:rsidR="00DC5E0F" w:rsidRDefault="00DC5E0F" w:rsidP="00DC5E0F">
      <w:pPr>
        <w:ind w:left="1080"/>
        <w:jc w:val="left"/>
        <w:rPr>
          <w:b/>
          <w:color w:val="0000FF"/>
          <w:u w:val="single"/>
        </w:rPr>
      </w:pPr>
    </w:p>
    <w:p w:rsidR="00DC5E0F" w:rsidRPr="00DC5E0F" w:rsidRDefault="00DC5E0F" w:rsidP="00DC5E0F">
      <w:pPr>
        <w:ind w:left="1080"/>
        <w:jc w:val="left"/>
        <w:rPr>
          <w:b/>
          <w:color w:val="0000FF"/>
          <w:u w:val="single"/>
        </w:rPr>
      </w:pPr>
    </w:p>
    <w:p w:rsidR="00DC5E0F" w:rsidRPr="00DC5E0F" w:rsidRDefault="00DC5E0F" w:rsidP="00DC5E0F">
      <w:pPr>
        <w:pStyle w:val="Paragraphedeliste"/>
        <w:numPr>
          <w:ilvl w:val="0"/>
          <w:numId w:val="9"/>
        </w:numPr>
        <w:ind w:left="1080" w:firstLine="0"/>
        <w:jc w:val="left"/>
        <w:rPr>
          <w:b/>
          <w:color w:val="0000FF"/>
          <w:u w:val="single"/>
        </w:rPr>
      </w:pPr>
      <w:r w:rsidRPr="00A4711F">
        <w:rPr>
          <w:b/>
          <w:shadow/>
          <w:color w:val="0000FF"/>
          <w:u w:val="single"/>
        </w:rPr>
        <w:t>Dérivée seconde</w:t>
      </w:r>
    </w:p>
    <w:p w:rsidR="00D87747" w:rsidRPr="00977F96" w:rsidRDefault="00D87747" w:rsidP="00DC5E0F">
      <w:pPr>
        <w:ind w:left="1080"/>
        <w:jc w:val="left"/>
        <w:rPr>
          <w:b/>
          <w:color w:val="0000FF"/>
          <w:sz w:val="10"/>
          <w:szCs w:val="10"/>
          <w:u w:val="single"/>
        </w:rPr>
      </w:pPr>
    </w:p>
    <w:p w:rsidR="00DC5E0F" w:rsidRPr="00FD7272" w:rsidRDefault="00047C85" w:rsidP="00DC5E0F">
      <w:pPr>
        <w:pStyle w:val="Paragraphedeliste"/>
        <w:ind w:left="1080"/>
        <w:rPr>
          <w:rFonts w:eastAsiaTheme="minorEastAsia"/>
          <w:color w:val="auto"/>
          <w:sz w:val="20"/>
          <w:szCs w:val="20"/>
        </w:rPr>
      </w:pPr>
      <m:oMathPara>
        <m:oMathParaPr>
          <m:jc m:val="left"/>
        </m:oMathParaPr>
        <m:oMath>
          <m:acc>
            <m:accPr>
              <m:chr m:val="̈"/>
              <m:ctrlPr>
                <w:rPr>
                  <w:rFonts w:ascii="Cambria Math" w:hAnsi="Cambria Math"/>
                  <w:color w:val="auto"/>
                  <w:sz w:val="20"/>
                  <w:szCs w:val="20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0"/>
                  <w:szCs w:val="20"/>
                </w:rPr>
                <m:t xml:space="preserve">α </m:t>
              </m:r>
            </m:e>
          </m:acc>
          <m:d>
            <m:dPr>
              <m:ctrlPr>
                <w:rPr>
                  <w:rFonts w:ascii="Cambria Math" w:hAnsi="Cambria Math"/>
                  <w:color w:val="auto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color w:val="auto"/>
                  <w:sz w:val="20"/>
                  <w:szCs w:val="20"/>
                </w:rPr>
                <m:t>L</m:t>
              </m:r>
            </m:e>
          </m:d>
          <m:r>
            <m:rPr>
              <m:sty m:val="p"/>
            </m:rPr>
            <w:rPr>
              <w:rFonts w:ascii="Cambria Math"/>
              <w:color w:val="auto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auto"/>
                  <w:sz w:val="20"/>
                  <w:szCs w:val="20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auto"/>
                  <w:sz w:val="20"/>
                  <w:szCs w:val="20"/>
                </w:rPr>
                <m:t>dL</m:t>
              </m:r>
            </m:den>
          </m:f>
          <m:d>
            <m:dPr>
              <m:ctrlPr>
                <w:rPr>
                  <w:rFonts w:ascii="Cambria Math" w:hAnsi="Cambria Math"/>
                  <w:color w:val="auto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4.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auto"/>
                              <w:sz w:val="20"/>
                              <w:szCs w:val="20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auto"/>
                              <w:sz w:val="20"/>
                              <w:szCs w:val="20"/>
                            </w:rPr>
                            <m:t>²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auto"/>
                              <w:sz w:val="20"/>
                              <w:szCs w:val="20"/>
                            </w:rPr>
                            <m:t>.L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color w:val="auto"/>
                              <w:sz w:val="20"/>
                              <w:szCs w:val="20"/>
                            </w:rPr>
                            <m:t>w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auto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color w:val="auto"/>
                          <w:sz w:val="20"/>
                          <w:szCs w:val="20"/>
                        </w:rPr>
                        <m:t>b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1+z²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auto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4.</m:t>
              </m:r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b².w-b².L.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  <m:t>w</m:t>
                          </m:r>
                        </m:e>
                      </m:acc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w²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1+z²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-4.</m:t>
              </m:r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b².L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w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-b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.</m:t>
              </m:r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2.z.</m:t>
                  </m:r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z</m:t>
                      </m:r>
                    </m:e>
                  </m:acc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1+z²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²</m:t>
              </m:r>
            </m:den>
          </m:f>
        </m:oMath>
      </m:oMathPara>
    </w:p>
    <w:p w:rsidR="00DC5E0F" w:rsidRPr="00FD7272" w:rsidRDefault="00DC5E0F" w:rsidP="00DC5E0F">
      <w:pPr>
        <w:pStyle w:val="Paragraphedeliste"/>
        <w:ind w:left="1080"/>
        <w:rPr>
          <w:rFonts w:eastAsiaTheme="minorEastAsia"/>
          <w:noProof/>
          <w:color w:val="auto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auto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4.b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1+z²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auto"/>
              <w:sz w:val="20"/>
              <w:szCs w:val="20"/>
            </w:rPr>
            <m:t>.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w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b.L.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  <m:t>w</m:t>
                          </m:r>
                        </m:e>
                      </m:acc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w²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2.z.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  <m:t>z</m:t>
                          </m:r>
                        </m:e>
                      </m:acc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0"/>
                      <w:szCs w:val="20"/>
                    </w:rPr>
                    <m:t>.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  <m:t>b².L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  <w:sz w:val="20"/>
                              <w:szCs w:val="20"/>
                            </w:rPr>
                            <m:t>w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  <w:sz w:val="20"/>
                          <w:szCs w:val="20"/>
                        </w:rPr>
                        <m:t>1+z²</m:t>
                      </m:r>
                    </m:e>
                  </m:d>
                </m:den>
              </m:f>
            </m:e>
          </m:d>
        </m:oMath>
      </m:oMathPara>
    </w:p>
    <w:p w:rsidR="00DC5E0F" w:rsidRPr="00EE3FB2" w:rsidRDefault="00047C85" w:rsidP="00DC5E0F">
      <w:pPr>
        <w:pStyle w:val="Paragraphedeliste"/>
        <w:ind w:left="1080"/>
        <w:rPr>
          <w:rFonts w:eastAsiaTheme="minorEastAsia"/>
          <w:color w:val="auto"/>
        </w:rPr>
      </w:pPr>
      <w:r w:rsidRPr="00047C85">
        <w:rPr>
          <w:noProof/>
          <w:color w:val="auto"/>
          <w:lang w:eastAsia="fr-FR"/>
        </w:rPr>
        <w:pict>
          <v:roundrect id="_x0000_s11711" style="position:absolute;left:0;text-align:left;margin-left:66pt;margin-top:13.35pt;width:420pt;height:56.7pt;z-index:252619008" arcsize="10923f" filled="f" strokecolor="red"/>
        </w:pict>
      </w:r>
    </w:p>
    <w:p w:rsidR="00DC5E0F" w:rsidRDefault="00DC5E0F" w:rsidP="00FD7272">
      <w:pPr>
        <w:pStyle w:val="Paragraphedeliste"/>
        <w:ind w:left="1080"/>
        <w:jc w:val="left"/>
        <w:rPr>
          <w:rFonts w:eastAsiaTheme="minorEastAsia"/>
          <w:color w:val="auto"/>
          <w:sz w:val="26"/>
          <w:szCs w:val="26"/>
        </w:rPr>
      </w:pPr>
      <w:r>
        <w:rPr>
          <w:rFonts w:eastAsiaTheme="minorEastAsia"/>
          <w:color w:val="auto"/>
        </w:rPr>
        <w:sym w:font="Symbol" w:char="F0DE"/>
      </w:r>
      <m:oMath>
        <m:r>
          <w:rPr>
            <w:rFonts w:ascii="Cambria Math" w:eastAsiaTheme="minorEastAsia" w:hAnsi="Cambria Math"/>
            <w:color w:val="auto"/>
            <w:sz w:val="26"/>
            <w:szCs w:val="26"/>
          </w:rPr>
          <m:t xml:space="preserve"> </m:t>
        </m:r>
        <m:acc>
          <m:accPr>
            <m:chr m:val="̈"/>
            <m:ctrlPr>
              <w:rPr>
                <w:rFonts w:ascii="Cambria Math" w:hAnsi="Cambria Math"/>
                <w:color w:val="auto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  <w:sz w:val="26"/>
                <w:szCs w:val="26"/>
              </w:rPr>
              <m:t>α</m:t>
            </m:r>
          </m:e>
        </m:acc>
        <m:d>
          <m:dPr>
            <m:ctrlPr>
              <w:rPr>
                <w:rFonts w:ascii="Cambria Math" w:eastAsiaTheme="minorEastAsia" w:hAnsi="Cambria Math"/>
                <w:color w:val="auto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sz w:val="26"/>
                <w:szCs w:val="26"/>
              </w:rPr>
              <m:t>L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auto"/>
            <w:sz w:val="26"/>
            <w:szCs w:val="26"/>
          </w:rPr>
          <m:t>=</m:t>
        </m:r>
        <m:d>
          <m:dPr>
            <m:ctrlPr>
              <w:rPr>
                <w:rFonts w:ascii="Cambria Math" w:eastAsiaTheme="minorEastAsia" w:hAnsi="Cambria Math"/>
                <w:color w:val="auto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  <m:t>4.b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1+z²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  <w:color w:val="auto"/>
            <w:sz w:val="26"/>
            <w:szCs w:val="26"/>
          </w:rPr>
          <m:t>.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auto"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b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.L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+c</m:t>
                        </m:r>
                      </m:e>
                    </m:rad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  <m:t>.L²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  <m:t>b².L²+c</m:t>
                        </m:r>
                      </m:e>
                    </m:d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e>
                    </m:d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4.b².L-2.b.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.L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  <w:sz w:val="26"/>
                            <w:szCs w:val="26"/>
                          </w:rPr>
                          <m:t>+c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  <m:t>2.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  <m:t>.L²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.L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+c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  <w:sz w:val="26"/>
                            <w:szCs w:val="26"/>
                          </w:rPr>
                          <m:t>b.L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.L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  <w:sz w:val="26"/>
                                <w:szCs w:val="26"/>
                              </w:rPr>
                              <m:t>+c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-1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  <w:sz w:val="26"/>
                        <w:szCs w:val="26"/>
                      </w:rPr>
                      <m:t>1+z²</m:t>
                    </m:r>
                  </m:e>
                </m:d>
              </m:den>
            </m:f>
          </m:e>
        </m:d>
      </m:oMath>
    </w:p>
    <w:p w:rsidR="00FD7272" w:rsidRPr="00FD7272" w:rsidRDefault="00FD7272" w:rsidP="00FD7272">
      <w:pPr>
        <w:pStyle w:val="Paragraphedeliste"/>
        <w:ind w:left="1080"/>
        <w:jc w:val="left"/>
        <w:rPr>
          <w:rFonts w:eastAsiaTheme="minorEastAsia"/>
          <w:color w:val="auto"/>
          <w:sz w:val="26"/>
          <w:szCs w:val="26"/>
        </w:rPr>
      </w:pPr>
    </w:p>
    <w:p w:rsidR="00DC5E0F" w:rsidRPr="00FD7272" w:rsidRDefault="00DC5E0F" w:rsidP="00FD7272">
      <w:pPr>
        <w:pStyle w:val="Paragraphedeliste"/>
        <w:ind w:left="1080"/>
        <w:jc w:val="left"/>
        <w:rPr>
          <w:color w:val="auto"/>
        </w:rPr>
      </w:pPr>
      <w:r w:rsidRPr="0034458F">
        <w:rPr>
          <w:color w:val="auto"/>
        </w:rPr>
        <w:t>Avec :</w:t>
      </w:r>
      <m:oMath>
        <m:r>
          <w:rPr>
            <w:rFonts w:ascii="Cambria Math" w:hAnsi="Cambria Math"/>
            <w:color w:val="auto"/>
          </w:rPr>
          <m:t xml:space="preserve"> </m:t>
        </m:r>
        <m:acc>
          <m:accPr>
            <m:chr m:val="̇"/>
            <m:ctrlPr>
              <w:rPr>
                <w:rFonts w:ascii="Cambria Math" w:hAnsi="Cambria Math"/>
                <w:color w:val="aut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α</m:t>
            </m:r>
          </m:e>
        </m:acc>
        <m:r>
          <m:rPr>
            <m:sty m:val="p"/>
          </m:rPr>
          <w:rPr>
            <w:rFonts w:ascii="Cambria Math"/>
            <w:color w:val="aut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auto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</w:rPr>
              <m:t>4.</m:t>
            </m:r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.L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w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b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color w:val="aut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auto"/>
                  </w:rPr>
                  <m:t>1+z²</m:t>
                </m:r>
              </m:e>
            </m:d>
          </m:den>
        </m:f>
      </m:oMath>
    </w:p>
    <w:p w:rsidR="00DC5E0F" w:rsidRDefault="00DC5E0F" w:rsidP="00FD7272">
      <w:pPr>
        <w:pStyle w:val="Paragraphedeliste"/>
        <w:ind w:left="1800"/>
        <w:rPr>
          <w:rFonts w:eastAsiaTheme="minorEastAsia"/>
          <w:color w:val="aut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color w:val="auto"/>
            </w:rPr>
            <m:t>z.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z</m:t>
              </m:r>
            </m:e>
          </m:acc>
          <m:r>
            <m:rPr>
              <m:sty m:val="p"/>
            </m:rPr>
            <w:rPr>
              <w:rFonts w:ascii="Cambria Math"/>
              <w:color w:val="auto"/>
            </w:rPr>
            <m:t>=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w</m:t>
              </m:r>
              <m:r>
                <m:rPr>
                  <m:sty m:val="p"/>
                </m:rPr>
                <w:rPr>
                  <w:rFonts w:ascii="Cambria Math"/>
                  <w:color w:val="auto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color w:val="auto"/>
                </w:rPr>
                <m:t>b.L</m:t>
              </m:r>
            </m:e>
          </m:d>
          <m:r>
            <m:rPr>
              <m:sty m:val="p"/>
            </m:rPr>
            <w:rPr>
              <w:rFonts w:ascii="Cambria Math"/>
              <w:color w:val="auto"/>
            </w:rPr>
            <m:t>.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acc>
                <m:accPr>
                  <m:chr m:val="̇"/>
                  <m:ctrlPr>
                    <w:rPr>
                      <w:rFonts w:ascii="Cambria Math" w:hAnsi="Cambria Math"/>
                      <w:color w:val="auto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w</m:t>
                  </m:r>
                </m:e>
              </m:acc>
              <m:r>
                <m:rPr>
                  <m:sty m:val="p"/>
                </m:rPr>
                <w:rPr>
                  <w:color w:val="auto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color w:val="auto"/>
                </w:rPr>
                <m:t>b</m:t>
              </m:r>
            </m:e>
          </m:d>
          <m:r>
            <m:rPr>
              <m:sty m:val="p"/>
            </m:rPr>
            <w:rPr>
              <w:rFonts w:ascii="Cambria Math"/>
              <w:color w:val="auto"/>
            </w:rPr>
            <m:t>=w.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w</m:t>
              </m:r>
            </m:e>
          </m:acc>
          <m:r>
            <m:rPr>
              <m:sty m:val="p"/>
            </m:rPr>
            <w:rPr>
              <w:color w:val="auto"/>
            </w:rPr>
            <m:t>-</m:t>
          </m:r>
          <m:r>
            <m:rPr>
              <m:sty m:val="p"/>
            </m:rPr>
            <w:rPr>
              <w:rFonts w:ascii="Cambria Math"/>
              <w:color w:val="auto"/>
            </w:rPr>
            <m:t>b.w</m:t>
          </m:r>
          <m:r>
            <m:rPr>
              <m:sty m:val="p"/>
            </m:rPr>
            <w:rPr>
              <w:rFonts w:ascii="Cambria Math"/>
              <w:color w:val="auto"/>
            </w:rPr>
            <m:t>-</m:t>
          </m:r>
          <m:r>
            <m:rPr>
              <m:sty m:val="p"/>
            </m:rPr>
            <w:rPr>
              <w:rFonts w:ascii="Cambria Math"/>
              <w:color w:val="auto"/>
            </w:rPr>
            <m:t>b.L.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w</m:t>
              </m:r>
            </m:e>
          </m:acc>
          <m:r>
            <m:rPr>
              <m:sty m:val="p"/>
            </m:rPr>
            <w:rPr>
              <w:rFonts w:ascii="Cambria Math"/>
              <w:color w:val="auto"/>
            </w:rPr>
            <m:t>+b</m:t>
          </m:r>
          <m:r>
            <m:rPr>
              <m:sty m:val="p"/>
            </m:rPr>
            <w:rPr>
              <w:rFonts w:ascii="Cambria Math"/>
              <w:color w:val="auto"/>
            </w:rPr>
            <m:t>²</m:t>
          </m:r>
          <m:r>
            <m:rPr>
              <m:sty m:val="p"/>
            </m:rPr>
            <w:rPr>
              <w:rFonts w:ascii="Cambria Math"/>
              <w:color w:val="auto"/>
            </w:rPr>
            <m:t>.L</m:t>
          </m:r>
        </m:oMath>
      </m:oMathPara>
    </w:p>
    <w:p w:rsidR="00DC5E0F" w:rsidRPr="00FD7272" w:rsidRDefault="00DC5E0F" w:rsidP="00FD7272">
      <w:pPr>
        <w:pStyle w:val="Paragraphedeliste"/>
        <w:ind w:left="1800" w:right="-552"/>
        <w:jc w:val="left"/>
        <w:rPr>
          <w:color w:val="aut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color w:val="auto"/>
            </w:rPr>
            <m:t>=b</m:t>
          </m:r>
          <m:r>
            <m:rPr>
              <m:sty m:val="p"/>
            </m:rPr>
            <w:rPr>
              <w:rFonts w:ascii="Cambria Math"/>
              <w:color w:val="auto"/>
            </w:rPr>
            <m:t>²</m:t>
          </m:r>
          <m:r>
            <m:rPr>
              <m:sty m:val="p"/>
            </m:rPr>
            <w:rPr>
              <w:rFonts w:ascii="Cambria Math"/>
              <w:color w:val="auto"/>
            </w:rPr>
            <m:t>.L</m:t>
          </m:r>
          <m:r>
            <m:rPr>
              <m:sty m:val="p"/>
            </m:rPr>
            <w:rPr>
              <w:rFonts w:ascii="Cambria Math"/>
              <w:color w:val="auto"/>
            </w:rPr>
            <m:t>-</m:t>
          </m:r>
          <m:r>
            <m:rPr>
              <m:sty m:val="p"/>
            </m:rPr>
            <w:rPr>
              <w:rFonts w:ascii="Cambria Math"/>
              <w:color w:val="auto"/>
            </w:rPr>
            <m:t>b.</m:t>
          </m:r>
          <m:r>
            <m:rPr>
              <m:sty m:val="p"/>
            </m:rPr>
            <w:rPr>
              <w:rFonts w:ascii="Cambria Math" w:eastAsiaTheme="minorEastAsia"/>
              <w:color w:val="auto"/>
            </w:rPr>
            <m:t xml:space="preserve">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color w:val="auto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²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.L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²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+c</m:t>
              </m:r>
            </m:e>
          </m:rad>
          <m:r>
            <m:rPr>
              <m:sty m:val="p"/>
            </m:rPr>
            <w:rPr>
              <w:rFonts w:ascii="Cambria Math" w:eastAsiaTheme="minorEastAsia"/>
              <w:color w:val="auto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</w:rPr>
                <m:t>.L²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.L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+c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+b².L=2.</m:t>
          </m:r>
          <m:r>
            <m:rPr>
              <m:sty m:val="p"/>
            </m:rPr>
            <w:rPr>
              <w:rFonts w:ascii="Cambria Math"/>
              <w:color w:val="auto"/>
            </w:rPr>
            <m:t>b</m:t>
          </m:r>
          <m:r>
            <m:rPr>
              <m:sty m:val="p"/>
            </m:rPr>
            <w:rPr>
              <w:rFonts w:ascii="Cambria Math"/>
              <w:color w:val="auto"/>
            </w:rPr>
            <m:t>²</m:t>
          </m:r>
          <m:r>
            <m:rPr>
              <m:sty m:val="p"/>
            </m:rPr>
            <w:rPr>
              <w:rFonts w:ascii="Cambria Math"/>
              <w:color w:val="auto"/>
            </w:rPr>
            <m:t>.L</m:t>
          </m:r>
          <m:r>
            <m:rPr>
              <m:sty m:val="p"/>
            </m:rPr>
            <w:rPr>
              <w:rFonts w:ascii="Cambria Math"/>
              <w:color w:val="auto"/>
            </w:rPr>
            <m:t>-</m:t>
          </m:r>
          <m:r>
            <m:rPr>
              <m:sty m:val="p"/>
            </m:rPr>
            <w:rPr>
              <w:rFonts w:ascii="Cambria Math"/>
              <w:color w:val="auto"/>
            </w:rPr>
            <m:t>b.</m:t>
          </m:r>
          <m:r>
            <m:rPr>
              <m:sty m:val="p"/>
            </m:rPr>
            <w:rPr>
              <w:rFonts w:ascii="Cambria Math" w:eastAsiaTheme="minorEastAsia"/>
              <w:color w:val="auto"/>
            </w:rPr>
            <m:t xml:space="preserve">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color w:val="auto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²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.L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²</m:t>
              </m:r>
              <m:r>
                <m:rPr>
                  <m:sty m:val="p"/>
                </m:rPr>
                <w:rPr>
                  <w:rFonts w:ascii="Cambria Math" w:eastAsiaTheme="minorEastAsia"/>
                  <w:color w:val="auto"/>
                </w:rPr>
                <m:t>+c</m:t>
              </m:r>
            </m:e>
          </m:rad>
          <m:r>
            <m:rPr>
              <m:sty m:val="p"/>
            </m:rPr>
            <w:rPr>
              <w:rFonts w:ascii="Cambria Math" w:eastAsiaTheme="minorEastAsia"/>
              <w:color w:val="auto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</w:rPr>
                <m:t>.L²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.L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+c</m:t>
                  </m:r>
                </m:e>
              </m:rad>
            </m:den>
          </m:f>
        </m:oMath>
      </m:oMathPara>
    </w:p>
    <w:p w:rsidR="00FD7272" w:rsidRPr="00977F96" w:rsidRDefault="00047C85" w:rsidP="00977F96">
      <w:pPr>
        <w:pStyle w:val="Paragraphedeliste"/>
        <w:ind w:left="1800"/>
        <w:jc w:val="left"/>
        <w:rPr>
          <w:color w:val="auto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w</m:t>
              </m:r>
            </m:e>
          </m:acc>
          <m:r>
            <m:rPr>
              <m:sty m:val="p"/>
            </m:rPr>
            <w:rPr>
              <w:rFonts w:ascii="Cambria Math" w:hAnsi="Cambria Math"/>
              <w:color w:val="auto"/>
            </w:rPr>
            <m:t>.z²=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w.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</w:rPr>
                <m:t>w-b.L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w.</m:t>
              </m:r>
            </m:e>
          </m:acc>
          <m:r>
            <m:rPr>
              <m:sty m:val="p"/>
            </m:rPr>
            <w:rPr>
              <w:rFonts w:ascii="Cambria Math" w:hAnsi="Cambria Math"/>
              <w:color w:val="auto"/>
            </w:rPr>
            <m:t>w-</m:t>
          </m:r>
          <m:acc>
            <m:accPr>
              <m:chr m:val="̇"/>
              <m:ctrlPr>
                <w:rPr>
                  <w:rFonts w:ascii="Cambria Math" w:hAnsi="Cambria Math"/>
                  <w:color w:val="auto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w.</m:t>
              </m:r>
            </m:e>
          </m:acc>
          <m:r>
            <m:rPr>
              <m:sty m:val="p"/>
            </m:rPr>
            <w:rPr>
              <w:rFonts w:ascii="Cambria Math" w:hAnsi="Cambria Math"/>
              <w:color w:val="auto"/>
            </w:rPr>
            <m:t>b.L=</m:t>
          </m:r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b².L-</m:t>
          </m:r>
          <m:f>
            <m:fPr>
              <m:ctrlPr>
                <w:rPr>
                  <w:rFonts w:ascii="Cambria Math" w:eastAsiaTheme="minorEastAsia" w:hAnsi="Cambria Math"/>
                  <w:color w:val="auto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</w:rPr>
                <m:t>.L²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.L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color w:val="auto"/>
                    </w:rPr>
                    <m:t>+c</m:t>
                  </m:r>
                </m:e>
              </m:rad>
            </m:den>
          </m:f>
        </m:oMath>
      </m:oMathPara>
    </w:p>
    <w:p w:rsidR="004F6A00" w:rsidRPr="001E5F89" w:rsidRDefault="00D87747" w:rsidP="001675D1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</w:rPr>
      </w:pPr>
      <w:r>
        <w:rPr>
          <w:b/>
          <w:shadow/>
          <w:color w:val="0000FF"/>
        </w:rPr>
        <w:lastRenderedPageBreak/>
        <w:t xml:space="preserve">– </w:t>
      </w:r>
      <w:r w:rsidRPr="00D87747">
        <w:rPr>
          <w:b/>
          <w:shadow/>
          <w:color w:val="0000FF"/>
          <w:u w:val="single"/>
        </w:rPr>
        <w:t>Construction de la tangente intermédiaire</w:t>
      </w:r>
    </w:p>
    <w:p w:rsidR="001E5F89" w:rsidRDefault="001E5F89" w:rsidP="001E5F89">
      <w:pPr>
        <w:jc w:val="left"/>
        <w:rPr>
          <w:b/>
          <w:shadow/>
          <w:color w:val="0000FF"/>
        </w:rPr>
      </w:pPr>
    </w:p>
    <w:p w:rsidR="001E5F89" w:rsidRPr="004F6A00" w:rsidRDefault="001E5F89" w:rsidP="001E5F89">
      <w:pPr>
        <w:ind w:firstLine="574"/>
        <w:jc w:val="left"/>
        <w:rPr>
          <w:color w:val="auto"/>
        </w:rPr>
      </w:pPr>
      <w:r>
        <w:rPr>
          <w:color w:val="auto"/>
        </w:rPr>
        <w:t xml:space="preserve">Courbes autorisant la </w:t>
      </w:r>
      <w:r w:rsidRPr="004F6A00">
        <w:rPr>
          <w:color w:val="auto"/>
        </w:rPr>
        <w:t>construction du point d’inflexion :</w:t>
      </w:r>
    </w:p>
    <w:p w:rsidR="001E5F89" w:rsidRDefault="00047C85" w:rsidP="001E5F89">
      <w:pPr>
        <w:ind w:firstLine="516"/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12248" editas="canvas" style="width:454.9pt;height:295.2pt;mso-position-horizontal-relative:char;mso-position-vertical-relative:line" coordorigin="-38,-16" coordsize="9098,5904">
            <o:lock v:ext="edit" aspectratio="t"/>
            <v:shape id="_x0000_s12249" type="#_x0000_t75" style="position:absolute;left:-38;top:-16;width:9098;height:5904" o:preferrelative="f">
              <v:fill o:detectmouseclick="t"/>
              <v:path o:extrusionok="t" o:connecttype="none"/>
              <o:lock v:ext="edit" text="t"/>
            </v:shape>
            <v:line id="_x0000_s12250" style="position:absolute;flip:y" from="463,-16" to="464,5856" strokeweight=".25pt">
              <v:stroke dashstyle="1 1"/>
            </v:line>
            <v:line id="_x0000_s12251" style="position:absolute;flip:y" from="731,-16" to="732,5856" strokeweight=".25pt">
              <v:stroke dashstyle="1 1"/>
            </v:line>
            <v:line id="_x0000_s12252" style="position:absolute;flip:y" from="922,-16" to="923,5856" strokeweight=".25pt">
              <v:stroke dashstyle="1 1"/>
            </v:line>
            <v:line id="_x0000_s12253" style="position:absolute;flip:y" from="1064,-16" to="1065,5856" strokeweight=".25pt">
              <v:stroke dashstyle="1 1"/>
            </v:line>
            <v:line id="_x0000_s12254" style="position:absolute;flip:y" from="1184,-16" to="1185,5856" strokeweight=".25pt">
              <v:stroke dashstyle="1 1"/>
            </v:line>
            <v:line id="_x0000_s12255" style="position:absolute;flip:y" from="1282,-16" to="1283,5856" strokeweight=".25pt">
              <v:stroke dashstyle="1 1"/>
            </v:line>
            <v:line id="_x0000_s12256" style="position:absolute;flip:y" from="1369,-16" to="1370,5856" strokeweight=".25pt">
              <v:stroke dashstyle="1 1"/>
            </v:line>
            <v:line id="_x0000_s12257" style="position:absolute;flip:y" from="1446,-16" to="1447,5856" strokeweight=".25pt">
              <v:stroke dashstyle="1 1"/>
            </v:line>
            <v:line id="_x0000_s12258" style="position:absolute;flip:y" from="1517,-16" to="1518,5856" strokeweight=".25pt">
              <v:stroke dashstyle="1 1"/>
            </v:line>
            <v:line id="_x0000_s12259" style="position:absolute;flip:y" from="1970,-16" to="1971,5856" strokeweight=".25pt">
              <v:stroke dashstyle="1 1"/>
            </v:line>
            <v:line id="_x0000_s12260" style="position:absolute;flip:y" from="2237,-16" to="2238,5856" strokeweight=".25pt">
              <v:stroke dashstyle="1 1"/>
            </v:line>
            <v:line id="_x0000_s12261" style="position:absolute;flip:y" from="2423,-16" to="2424,5856" strokeweight=".25pt">
              <v:stroke dashstyle="1 1"/>
            </v:line>
            <v:line id="_x0000_s12262" style="position:absolute;flip:y" from="2570,-16" to="2571,5856" strokeweight=".25pt">
              <v:stroke dashstyle="1 1"/>
            </v:line>
            <v:line id="_x0000_s12263" style="position:absolute;flip:y" from="2690,-16" to="2691,5856" strokeweight=".25pt">
              <v:stroke dashstyle="1 1"/>
            </v:line>
            <v:line id="_x0000_s12264" style="position:absolute;flip:y" from="2789,-16" to="2790,5856" strokeweight=".25pt">
              <v:stroke dashstyle="1 1"/>
            </v:line>
            <v:line id="_x0000_s12265" style="position:absolute;flip:y" from="2876,-16" to="2877,5856" strokeweight=".25pt">
              <v:stroke dashstyle="1 1"/>
            </v:line>
            <v:line id="_x0000_s12266" style="position:absolute;flip:y" from="2952,-16" to="2953,5856" strokeweight=".25pt">
              <v:stroke dashstyle="1 1"/>
            </v:line>
            <v:line id="_x0000_s12267" style="position:absolute;flip:y" from="3023,-16" to="3024,5856" strokeweight=".25pt">
              <v:stroke dashstyle="1 1"/>
            </v:line>
            <v:line id="_x0000_s12268" style="position:absolute;flip:y" from="3476,-16" to="3477,5856" strokeweight=".25pt">
              <v:stroke dashstyle="1 1"/>
            </v:line>
            <v:line id="_x0000_s12269" style="position:absolute;flip:y" from="3744,-16" to="3745,5856" strokeweight=".25pt">
              <v:stroke dashstyle="1 1"/>
            </v:line>
            <v:line id="_x0000_s12270" style="position:absolute;flip:y" from="3929,-16" to="3930,5856" strokeweight=".25pt">
              <v:stroke dashstyle="1 1"/>
            </v:line>
            <v:line id="_x0000_s12271" style="position:absolute;flip:y" from="4077,-16" to="4078,5856" strokeweight=".25pt">
              <v:stroke dashstyle="1 1"/>
            </v:line>
            <v:line id="_x0000_s12272" style="position:absolute;flip:y" from="4197,-16" to="4198,5856" strokeweight=".25pt">
              <v:stroke dashstyle="1 1"/>
            </v:line>
            <v:line id="_x0000_s12273" style="position:absolute;flip:y" from="4295,-16" to="4296,5856" strokeweight=".25pt">
              <v:stroke dashstyle="1 1"/>
            </v:line>
            <v:line id="_x0000_s12274" style="position:absolute;flip:y" from="4382,-16" to="4383,5856" strokeweight=".25pt">
              <v:stroke dashstyle="1 1"/>
            </v:line>
            <v:line id="_x0000_s12275" style="position:absolute;flip:y" from="4459,-16" to="4460,5856" strokeweight=".25pt">
              <v:stroke dashstyle="1 1"/>
            </v:line>
            <v:line id="_x0000_s12276" style="position:absolute;flip:y" from="4530,-16" to="4531,5856" strokeweight=".25pt">
              <v:stroke dashstyle="1 1"/>
            </v:line>
            <v:line id="_x0000_s12277" style="position:absolute;flip:y" from="4983,-16" to="4984,5856" strokeweight=".25pt">
              <v:stroke dashstyle="1 1"/>
            </v:line>
            <v:line id="_x0000_s12278" style="position:absolute;flip:y" from="5250,-16" to="5251,5856" strokeweight=".25pt">
              <v:stroke dashstyle="1 1"/>
            </v:line>
            <v:line id="_x0000_s12279" style="position:absolute;flip:y" from="5436,-16" to="5437,5856" strokeweight=".25pt">
              <v:stroke dashstyle="1 1"/>
            </v:line>
            <v:line id="_x0000_s12280" style="position:absolute;flip:y" from="5588,-16" to="5589,5856" strokeweight=".25pt">
              <v:stroke dashstyle="1 1"/>
            </v:line>
            <v:line id="_x0000_s12281" style="position:absolute;flip:y" from="5703,-16" to="5704,5856" strokeweight=".25pt">
              <v:stroke dashstyle="1 1"/>
            </v:line>
            <v:line id="_x0000_s12282" style="position:absolute;flip:y" from="5801,-16" to="5802,5856" strokeweight=".25pt">
              <v:stroke dashstyle="1 1"/>
            </v:line>
            <v:line id="_x0000_s12283" style="position:absolute;flip:y" from="5889,-16" to="5890,5856" strokeweight=".25pt">
              <v:stroke dashstyle="1 1"/>
            </v:line>
            <v:line id="_x0000_s12284" style="position:absolute;flip:y" from="5970,-16" to="5971,5856" strokeweight=".25pt">
              <v:stroke dashstyle="1 1"/>
            </v:line>
            <v:line id="_x0000_s12285" style="position:absolute;flip:y" from="6036,-16" to="6037,5856" strokeweight=".25pt">
              <v:stroke dashstyle="1 1"/>
            </v:line>
            <v:line id="_x0000_s12286" style="position:absolute;flip:y" from="6489,-16" to="6490,5856" strokeweight=".25pt">
              <v:stroke dashstyle="1 1"/>
            </v:line>
            <v:line id="_x0000_s12287" style="position:absolute;flip:y" from="6756,-16" to="6757,5856" strokeweight=".25pt">
              <v:stroke dashstyle="1 1"/>
            </v:line>
            <v:line id="_x0000_s18432" style="position:absolute;flip:y" from="6942,-16" to="6943,5856" strokeweight=".25pt">
              <v:stroke dashstyle="1 1"/>
            </v:line>
            <v:line id="_x0000_s18433" style="position:absolute;flip:y" from="7089,-16" to="7090,5856" strokeweight=".25pt">
              <v:stroke dashstyle="1 1"/>
            </v:line>
            <v:line id="_x0000_s18434" style="position:absolute;flip:y" from="7209,-16" to="7210,5856" strokeweight=".25pt">
              <v:stroke dashstyle="1 1"/>
            </v:line>
            <v:line id="_x0000_s18435" style="position:absolute;flip:y" from="7313,-16" to="7314,5856" strokeweight=".25pt">
              <v:stroke dashstyle="1 1"/>
            </v:line>
            <v:line id="_x0000_s18436" style="position:absolute;flip:y" from="7395,-16" to="7396,5856" strokeweight=".25pt">
              <v:stroke dashstyle="1 1"/>
            </v:line>
            <v:line id="_x0000_s18437" style="position:absolute;flip:y" from="7471,-16" to="7472,5856" strokeweight=".25pt">
              <v:stroke dashstyle="1 1"/>
            </v:line>
            <v:line id="_x0000_s18438" style="position:absolute;flip:y" from="7542,-16" to="7543,5856" strokeweight=".25pt">
              <v:stroke dashstyle="1 1"/>
            </v:line>
            <v:line id="_x0000_s18439" style="position:absolute;flip:y" from="7995,-16" to="7996,5856" strokeweight=".25pt">
              <v:stroke dashstyle="1 1"/>
            </v:line>
            <v:line id="_x0000_s18440" style="position:absolute;flip:y" from="8263,-16" to="8264,5856" strokeweight=".25pt">
              <v:stroke dashstyle="1 1"/>
            </v:line>
            <v:line id="_x0000_s18441" style="position:absolute;flip:y" from="8448,-16" to="8449,5856" strokeweight=".25pt">
              <v:stroke dashstyle="1 1"/>
            </v:line>
            <v:line id="_x0000_s18442" style="position:absolute;flip:y" from="8596,-16" to="8597,5856" strokeweight=".25pt">
              <v:stroke dashstyle="1 1"/>
            </v:line>
            <v:line id="_x0000_s18443" style="position:absolute;flip:y" from="8716,-16" to="8717,5856" strokeweight=".25pt">
              <v:stroke dashstyle="1 1"/>
            </v:line>
            <v:line id="_x0000_s18444" style="position:absolute;flip:y" from="8814,-16" to="8815,5856" strokeweight=".25pt">
              <v:stroke dashstyle="1 1"/>
            </v:line>
            <v:line id="_x0000_s18445" style="position:absolute;flip:y" from="8901,-16" to="8902,5856" strokeweight=".25pt">
              <v:stroke dashstyle="1 1"/>
            </v:line>
            <v:line id="_x0000_s18446" style="position:absolute;flip:y" from="8978,-16" to="8979,5856" strokeweight=".25pt">
              <v:stroke dashstyle="1 1"/>
            </v:line>
            <v:line id="_x0000_s18447" style="position:absolute;flip:y" from="9049,-16" to="9050,5856" strokeweight=".25pt">
              <v:stroke dashstyle="1 1"/>
            </v:line>
            <v:line id="_x0000_s18448" style="position:absolute;flip:y" from="9054,-16" to="9055,5856" strokeweight=".25pt">
              <v:stroke dashstyle="1 1"/>
            </v:line>
            <v:line id="_x0000_s18449" style="position:absolute" from="16,5720" to="9060,5721" strokeweight=".25pt">
              <v:stroke dashstyle="1 1"/>
            </v:line>
            <v:line id="_x0000_s18450" style="position:absolute" from="16,5589" to="9060,5590" strokeweight=".25pt">
              <v:stroke dashstyle="1 1"/>
            </v:line>
            <v:line id="_x0000_s18451" style="position:absolute" from="16,5463" to="9060,5464" strokeweight=".25pt">
              <v:stroke dashstyle="1 1"/>
            </v:line>
            <v:line id="_x0000_s18452" style="position:absolute" from="16,5332" to="9060,5333" strokeweight=".25pt">
              <v:stroke dashstyle="1 1"/>
            </v:line>
            <v:line id="_x0000_s18453" style="position:absolute" from="16,5206" to="9060,5207" strokeweight=".25pt">
              <v:stroke dashstyle="1 1"/>
            </v:line>
            <v:line id="_x0000_s18454" style="position:absolute" from="16,5070" to="9060,5071" strokeweight=".25pt">
              <v:stroke dashstyle="1 1"/>
            </v:line>
            <v:line id="_x0000_s18455" style="position:absolute" from="16,4944" to="9060,4945" strokeweight=".25pt">
              <v:stroke dashstyle="1 1"/>
            </v:line>
            <v:line id="_x0000_s18456" style="position:absolute" from="16,4807" to="9060,4808" strokeweight=".25pt">
              <v:stroke dashstyle="1 1"/>
            </v:line>
            <v:line id="_x0000_s18457" style="position:absolute" from="16,4676" to="9060,4677" strokeweight=".25pt">
              <v:stroke dashstyle="1 1"/>
            </v:line>
            <v:line id="_x0000_s18458" style="position:absolute" from="16,4545" to="9060,4546" strokeweight=".25pt">
              <v:stroke dashstyle="1 1"/>
            </v:line>
            <v:line id="_x0000_s18459" style="position:absolute" from="16,4289" to="9060,4290" strokeweight=".25pt">
              <v:stroke dashstyle="1 1"/>
            </v:line>
            <v:line id="_x0000_s18460" style="position:absolute" from="16,4163" to="9060,4164" strokeweight=".25pt">
              <v:stroke dashstyle="1 1"/>
            </v:line>
            <v:line id="_x0000_s18461" style="position:absolute" from="16,4026" to="9060,4027" strokeweight=".25pt">
              <v:stroke dashstyle="1 1"/>
            </v:line>
            <v:line id="_x0000_s18462" style="position:absolute" from="16,3901" to="9060,3902" strokeweight=".25pt">
              <v:stroke dashstyle="1 1"/>
            </v:line>
            <v:line id="_x0000_s18463" style="position:absolute" from="16,3764" to="9060,3765" strokeweight=".25pt">
              <v:stroke dashstyle="1 1"/>
            </v:line>
            <v:line id="_x0000_s18464" style="position:absolute" from="16,3633" to="9060,3634" strokeweight=".25pt">
              <v:stroke dashstyle="1 1"/>
            </v:line>
            <v:line id="_x0000_s18465" style="position:absolute" from="16,3502" to="9060,3503" strokeweight=".25pt">
              <v:stroke dashstyle="1 1"/>
            </v:line>
            <v:line id="_x0000_s18466" style="position:absolute" from="16,3376" to="9060,3377" strokeweight=".25pt">
              <v:stroke dashstyle="1 1"/>
            </v:line>
            <v:line id="_x0000_s18467" style="position:absolute" from="16,3245" to="9060,3246" strokeweight=".25pt">
              <v:stroke dashstyle="1 1"/>
            </v:line>
            <v:line id="_x0000_s18468" style="position:absolute" from="16,3114" to="9060,3115" strokeweight=".25pt">
              <v:stroke dashstyle="1 1"/>
            </v:line>
            <v:line id="_x0000_s18469" style="position:absolute" from="16,2983" to="9060,2984" strokeweight=".25pt">
              <v:stroke dashstyle="1 1"/>
            </v:line>
            <v:line id="_x0000_s18470" style="position:absolute" from="16,2852" to="9060,2853" strokeweight=".25pt">
              <v:stroke dashstyle="1 1"/>
            </v:line>
            <v:line id="_x0000_s18471" style="position:absolute" from="16,2726" to="9060,2727" strokeweight=".25pt">
              <v:stroke dashstyle="1 1"/>
            </v:line>
            <v:line id="_x0000_s18472" style="position:absolute" from="16,2590" to="9060,2591" strokeweight=".25pt">
              <v:stroke dashstyle="1 1"/>
            </v:line>
            <v:line id="_x0000_s18473" style="position:absolute" from="16,2459" to="9060,2460" strokeweight=".25pt">
              <v:stroke dashstyle="1 1"/>
            </v:line>
            <v:line id="_x0000_s18474" style="position:absolute" from="16,2339" to="9060,2340" strokeweight=".25pt">
              <v:stroke dashstyle="1 1"/>
            </v:line>
            <v:line id="_x0000_s18475" style="position:absolute" from="16,2208" to="9060,2209" strokeweight=".25pt">
              <v:stroke dashstyle="1 1"/>
            </v:line>
            <v:line id="_x0000_s18476" style="position:absolute" from="16,2071" to="9060,2072" strokeweight=".25pt">
              <v:stroke dashstyle="1 1"/>
            </v:line>
            <v:line id="_x0000_s18477" style="position:absolute" from="16,1940" to="9060,1941" strokeweight=".25pt">
              <v:stroke dashstyle="1 1"/>
            </v:line>
            <v:line id="_x0000_s18478" style="position:absolute" from="16,1809" to="9060,1810" strokeweight=".25pt">
              <v:stroke dashstyle="1 1"/>
            </v:line>
            <v:line id="_x0000_s18479" style="position:absolute" from="16,1683" to="9060,1684" strokeweight=".25pt">
              <v:stroke dashstyle="1 1"/>
            </v:line>
            <v:line id="_x0000_s18480" style="position:absolute" from="16,1552" to="9060,1553" strokeweight=".25pt">
              <v:stroke dashstyle="1 1"/>
            </v:line>
            <v:line id="_x0000_s18481" style="position:absolute" from="16,1421" to="9060,1422" strokeweight=".25pt">
              <v:stroke dashstyle="1 1"/>
            </v:line>
            <v:line id="_x0000_s18482" style="position:absolute" from="16,1290" to="9060,1291" strokeweight=".25pt">
              <v:stroke dashstyle="1 1"/>
            </v:line>
            <v:line id="_x0000_s18483" style="position:absolute" from="16,1159" to="9060,1160" strokeweight=".25pt">
              <v:stroke dashstyle="1 1"/>
            </v:line>
            <v:line id="_x0000_s18484" style="position:absolute" from="16,1028" to="9060,1029" strokeweight=".25pt">
              <v:stroke dashstyle="1 1"/>
            </v:line>
            <v:line id="_x0000_s18485" style="position:absolute" from="16,897" to="9060,898" strokeweight=".25pt">
              <v:stroke dashstyle="1 1"/>
            </v:line>
            <v:line id="_x0000_s18486" style="position:absolute" from="16,766" to="9060,767" strokeweight=".25pt">
              <v:stroke dashstyle="1 1"/>
            </v:line>
            <v:line id="_x0000_s18487" style="position:absolute" from="16,640" to="9060,641" strokeweight=".25pt">
              <v:stroke dashstyle="1 1"/>
            </v:line>
            <v:line id="_x0000_s18488" style="position:absolute" from="16,503" to="9060,504" strokeweight=".25pt">
              <v:stroke dashstyle="1 1"/>
            </v:line>
            <v:line id="_x0000_s18489" style="position:absolute" from="16,378" to="9060,379" strokeweight=".25pt">
              <v:stroke dashstyle="1 1"/>
            </v:line>
            <v:line id="_x0000_s18490" style="position:absolute" from="16,247" to="9060,248" strokeweight=".25pt">
              <v:stroke dashstyle="1 1"/>
            </v:line>
            <v:line id="_x0000_s18491" style="position:absolute" from="16,116" to="9060,117" strokeweight=".25pt">
              <v:stroke dashstyle="1 1"/>
            </v:line>
            <v:line id="_x0000_s18492" style="position:absolute" from="16,4409" to="9060,4410" strokeweight=".25pt"/>
            <v:line id="_x0000_s18493" style="position:absolute" from="16,4414" to="9060,4415" strokeweight=".25pt"/>
            <v:line id="_x0000_s18494" style="position:absolute" from="16,4420" to="9060,4421" strokeweight=".25pt"/>
            <v:line id="_x0000_s18495" style="position:absolute" from="16,4425" to="9060,4426" strokeweight=".25pt"/>
            <v:rect id="_x0000_s18496" style="position:absolute;left:5;top:5;width:9050;height:5878" filled="f" strokeweight=".55pt"/>
            <v:line id="_x0000_s18497" style="position:absolute" from="11,4413" to="12,4473" strokeweight=".25pt"/>
            <v:line id="_x0000_s18498" style="position:absolute" from="1517,4413" to="1518,4473" strokeweight=".25pt"/>
            <v:rect id="_x0000_s18499" style="position:absolute;left:1397;top:4473;width:289;height:156;mso-wrap-style:none" filled="f" stroked="f">
              <v:textbox style="mso-next-textbox:#_x0000_s1849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,01</w:t>
                    </w:r>
                    <w:proofErr w:type="gramEnd"/>
                  </w:p>
                </w:txbxContent>
              </v:textbox>
            </v:rect>
            <v:line id="_x0000_s18500" style="position:absolute" from="3024,4413" to="3025,4473" strokeweight=".25pt"/>
            <v:rect id="_x0000_s18501" style="position:absolute;left:2936;top:4473;width:217;height:156;mso-wrap-style:none" filled="f" stroked="f">
              <v:textbox style="mso-next-textbox:#_x0000_s1850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,1</w:t>
                    </w:r>
                    <w:proofErr w:type="gramEnd"/>
                  </w:p>
                </w:txbxContent>
              </v:textbox>
            </v:rect>
            <v:line id="_x0000_s18502" style="position:absolute" from="4530,4413" to="4531,4473" strokeweight=".25pt"/>
            <v:rect id="_x0000_s18503" style="position:absolute;left:4535;top:4473;width:73;height:156;mso-wrap-style:none" filled="f" stroked="f">
              <v:textbox style="mso-next-textbox:#_x0000_s1850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8504" style="position:absolute" from="6036,4413" to="6037,4473" strokeweight=".25pt"/>
            <v:rect id="_x0000_s18505" style="position:absolute;left:5976;top:4473;width:145;height:156;mso-wrap-style:none" filled="f" stroked="f">
              <v:textbox style="mso-next-textbox:#_x0000_s18505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8506" style="position:absolute" from="7543,4413" to="7544,4473" strokeweight=".25pt"/>
            <v:rect id="_x0000_s18507" style="position:absolute;left:7455;top:4473;width:217;height:156;mso-wrap-style:none" filled="f" stroked="f">
              <v:textbox style="mso-next-textbox:#_x0000_s18507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8508" style="position:absolute;left:33;top:5631;width:289;height:156;mso-wrap-style:none" filled="f" stroked="f">
              <v:textbox style="mso-next-textbox:#_x0000_s1850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-0.1</w:t>
                    </w:r>
                  </w:p>
                </w:txbxContent>
              </v:textbox>
            </v:rect>
            <v:line id="_x0000_s18509" style="position:absolute" from="-16,5746" to="44,5747" strokeweight=".25pt"/>
            <v:rect id="_x0000_s18510" style="position:absolute;left:33;top:4981;width:361;height:156;mso-wrap-style:none" filled="f" stroked="f">
              <v:textbox style="mso-next-textbox:#_x0000_s1851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-0.05</w:t>
                    </w:r>
                  </w:p>
                </w:txbxContent>
              </v:textbox>
            </v:rect>
            <v:line id="_x0000_s18511" style="position:absolute" from="-16,5096" to="44,5097" strokeweight=".25pt"/>
            <v:rect id="_x0000_s18512" style="position:absolute;left:33;top:4310;width:73;height:156;mso-wrap-style:none" filled="f" stroked="f">
              <v:textbox style="mso-next-textbox:#_x0000_s1851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8513" style="position:absolute;left:33;top:3676;width:289;height:156;mso-wrap-style:none" filled="f" stroked="f">
              <v:textbox style="mso-next-textbox:#_x0000_s1851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8514" style="position:absolute" from="-16,3791" to="44,3792" strokeweight=".25pt"/>
            <v:rect id="_x0000_s18515" style="position:absolute;left:33;top:3026;width:217;height:156;mso-wrap-style:none" filled="f" stroked="f">
              <v:textbox style="mso-next-textbox:#_x0000_s18515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8516" style="position:absolute" from="-16,3141" to="44,3142" strokeweight=".25pt"/>
            <v:rect id="_x0000_s18517" style="position:absolute;left:33;top:2371;width:289;height:156;mso-wrap-style:none" filled="f" stroked="f">
              <v:textbox style="mso-next-textbox:#_x0000_s18517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8518" style="position:absolute" from="-16,2485" to="44,2486" strokeweight=".25pt"/>
            <v:rect id="_x0000_s18519" style="position:absolute;left:33;top:1721;width:217;height:156;mso-wrap-style:none" filled="f" stroked="f">
              <v:textbox style="mso-next-textbox:#_x0000_s1851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8520" style="position:absolute" from="-16,1835" to="44,1836" strokeweight=".25pt"/>
            <v:rect id="_x0000_s18521" style="position:absolute;left:33;top:1071;width:289;height:156;mso-wrap-style:none" filled="f" stroked="f">
              <v:textbox style="mso-next-textbox:#_x0000_s1852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8522" style="position:absolute" from="-16,1185" to="44,1186" strokeweight=".25pt"/>
            <v:rect id="_x0000_s18523" style="position:absolute;left:33;top:415;width:217;height:156;mso-wrap-style:none" filled="f" stroked="f">
              <v:textbox style="mso-next-textbox:#_x0000_s1852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8524" style="position:absolute" from="-16,530" to="44,531" strokeweight=".25pt"/>
            <v:shape id="_x0000_s18525" style="position:absolute;left:11;top:153;width:9033;height:4288" coordsize="1655,785" path="m,l4,,9,1r4,l17,1r6,l28,1r5,l38,1r5,l48,1r4,l57,1r4,l65,1r6,l76,1r6,l87,1r4,l96,1r5,l105,1r4,l113,1r6,l125,1r5,l135,1r5,1l144,2r5,l153,2r5,l162,2r5,l173,2r5,l183,2r5,l193,2r4,l202,3r4,l210,3r6,l221,3r6,l232,3r5,l241,4r5,l250,4r4,l258,4r6,l270,4r5,1l280,5r5,l290,5r4,l299,6r4,l307,6r6,l318,7r6,l329,7r5,1l338,8r5,l347,8r4,1l356,9r5,1l367,10r5,l377,11r5,l387,12r5,l396,13r4,l404,14r6,l416,15r5,1l426,16r5,1l436,18r4,l444,19r5,1l453,20r6,1l464,22r5,1l475,24r4,1l484,26r5,1l493,28r4,1l501,30r4,1l511,33r5,1l521,36r5,1l531,39r5,1l540,42r4,1l549,44r4,2l556,47r6,3l567,52r5,2l577,56r5,2l586,60r5,2l595,64r4,3l603,69r4,2l610,73r4,2l617,77r5,3l627,83r5,3l636,89r5,3l645,95r4,4l653,102r3,2l660,107r4,3l667,113r3,3l674,119r3,3l680,125r3,3l686,131r3,3l693,138r4,4l701,146r3,4l708,154r4,4l715,163r3,4l722,171r3,3l728,178r3,4l734,186r3,4l740,194r2,3l745,201r3,4l750,209r3,3l755,216r3,3l760,223r2,3l765,230r2,3l769,237r2,3l774,245r3,5l780,255r3,5l786,265r3,5l792,274r2,5l797,284r2,4l802,292r2,5l807,301r2,4l811,310r3,4l816,318r2,4l820,326r2,4l824,334r2,4l828,342r2,3l832,349r2,4l836,356r2,4l841,365r2,5l846,375r2,5l851,385r2,5l856,395r2,4l860,404r3,4l865,413r2,4l869,421r2,4l873,429r2,4l877,437r2,4l881,445r2,4l885,452r2,4l890,461r2,5l895,471r2,5l900,480r2,5l905,489r2,5l909,498r2,4l914,506r2,4l918,514r2,3l922,521r2,4l927,530r3,5l933,540r3,4l938,549r3,4l944,557r2,4l949,565r2,4l953,573r3,3l958,580r2,3l964,588r3,4l970,597r3,4l976,605r3,4l982,613r2,3l987,620r3,3l992,626r4,5l1000,635r3,4l1007,643r3,4l1013,650r3,4l1020,657r3,3l1026,663r4,4l1034,671r4,3l1042,678r4,3l1049,684r4,3l1056,689r3,3l1063,694r4,4l1072,701r4,3l1080,707r5,2l1088,712r4,2l1096,716r4,2l1105,721r5,2l1114,726r5,2l1123,730r5,2l1132,734r4,2l1140,737r3,2l1149,741r5,1l1159,744r5,2l1168,747r4,2l1177,750r4,1l1185,752r5,2l1196,755r5,1l1206,758r5,1l1216,760r4,1l1224,762r4,l1232,763r6,1l1244,765r5,1l1254,767r5,l1263,768r5,1l1272,769r4,1l1280,770r6,1l1292,772r5,l1302,773r5,l1311,774r5,l1320,775r4,l1328,775r6,1l1340,776r5,1l1350,777r5,l1360,778r4,l1368,778r5,1l1377,779r6,l1388,779r5,1l1398,780r5,l1408,780r5,l1417,781r4,l1425,781r6,l1436,781r6,1l1447,782r5,l1456,782r5,l1465,782r5,l1474,782r5,1l1485,783r5,l1495,783r5,l1505,783r4,l1514,783r4,l1522,783r6,1l1533,784r6,l1544,784r5,l1553,784r5,l1562,784r5,l1571,784r5,l1582,784r5,l1592,784r5,l1602,784r5,l1611,785r4,l1619,785r6,l1631,785r5,l1641,785r5,l1651,785r4,e" filled="f" strokecolor="blue" strokeweight="2pt">
              <v:path arrowok="t"/>
            </v:shape>
            <v:shape id="_x0000_s18526" style="position:absolute;left:11;top:3812;width:9033;height:1208" coordsize="1655,221" path="m,116r4,l9,116r4,l17,116r6,l28,116r5,l38,116r5,l48,116r4,l57,116r4,l65,116r6,l76,116r6,l87,116r4,l96,117r5,l105,117r4,l113,117r6,l125,117r5,l135,117r5,l144,117r5,l153,117r5,l162,117r5,l173,117r5,1l183,118r5,l193,118r4,l202,118r4,l210,118r6,l221,118r6,1l232,119r5,l241,119r5,l250,119r4,l258,119r6,1l270,120r5,l280,120r5,l290,121r4,l299,121r4,l307,121r6,1l318,122r6,l329,123r5,l338,123r5,1l347,124r4,l356,124r5,1l367,125r5,1l377,126r5,1l387,127r5,l396,128r4,l404,129r6,l416,130r5,1l426,131r5,1l436,132r4,1l444,134r5,l453,135r6,1l464,137r5,1l475,139r4,1l484,140r5,1l493,142r4,1l501,144r4,1l511,146r5,1l521,149r5,1l531,151r5,1l540,154r4,1l549,156r4,1l556,158r6,2l567,162r5,1l577,165r5,2l586,168r5,2l595,171r4,2l603,174r4,2l612,178r5,2l622,182r5,2l632,186r4,2l641,190r4,2l649,193r4,2l656,196r6,3l667,201r5,2l677,205r4,2l686,208r4,2l694,212r4,1l702,214r5,2l713,217r5,2l723,220r4,l732,221r4,l741,221r4,l750,221r6,-1l761,219r5,-1l771,216r5,-2l780,212r5,-3l789,207r4,-3l797,201r4,-4l804,194r4,-4l812,186r3,-3l818,179r3,-4l824,171r3,-4l830,162r3,-4l836,154r3,-4l842,146r2,-4l847,138r2,-4l852,130r2,-4l857,122r2,-4l861,114r2,-4l866,106r2,-3l870,99r2,-3l874,92r3,-5l880,82r3,-4l886,73r2,-4l891,65r3,-4l896,57r3,-4l901,50r3,-4l907,42r4,-4l914,34r3,-4l920,27r3,-4l926,21r5,-4l935,14r4,-3l943,8r4,-2l950,5r6,-2l961,2r5,-1l970,r5,l979,r4,1l987,2r4,l997,4r5,1l1008,7r5,2l1017,11r5,2l1026,15r5,2l1035,19r4,2l1042,23r4,2l1050,27r5,3l1060,32r5,3l1069,37r5,3l1078,42r4,2l1086,46r4,2l1094,49r4,2l1103,53r5,3l1113,58r4,2l1122,62r4,1l1130,65r4,2l1138,68r4,1l1147,71r6,2l1158,75r4,1l1167,78r4,1l1176,80r4,1l1184,82r6,2l1195,85r5,2l1205,88r5,1l1215,90r4,1l1224,92r4,l1232,93r5,1l1243,95r5,1l1253,97r5,l1263,98r4,1l1272,99r4,1l1280,100r6,1l1291,102r5,l1302,103r4,l1311,104r5,l1320,105r4,l1328,105r6,1l1339,106r6,1l1350,107r5,l1359,108r5,l1368,108r4,1l1377,109r5,l1388,109r5,1l1398,110r5,l1408,110r4,l1417,111r4,l1425,111r6,l1436,111r6,1l1447,112r5,l1456,112r5,l1465,112r4,l1473,112r6,1l1485,113r5,l1495,113r5,l1505,113r4,l1514,113r4,l1522,113r6,1l1533,114r6,l1544,114r5,l1553,114r5,l1562,114r5,l1571,114r5,l1582,114r5,l1592,114r5,l1602,114r5,l1611,115r4,l1619,115r6,l1631,115r5,l1641,115r5,l1651,115r4,e" filled="f" strokecolor="blue" strokeweight="2pt">
              <v:path arrowok="t"/>
            </v:shape>
            <v:shape id="_x0000_s18527" style="position:absolute;left:11;top:4441;width:9033;height:1289" coordsize="1655,236" path="m,1r4,l9,1r4,l17,1r6,l28,1r5,l38,1r5,l48,1r4,l57,1r4,l65,1r6,l76,1r6,l87,1r4,l96,2r5,l105,2r4,l113,2r6,l125,2r5,l135,2r5,l144,2r5,l153,2r5,l162,2r5,l173,2r5,1l183,3r5,l193,3r4,l202,3r4,l210,3r6,l221,3r6,1l232,4r5,l241,4r5,l250,4r4,l258,5r6,l270,5r5,l280,5r5,1l290,6r4,l299,6r4,l307,7r6,l318,7r6,l329,8r5,l338,8r5,1l347,9r4,l356,10r5,l367,10r5,1l377,11r5,1l387,12r5,1l396,13r4,l404,14r6,1l416,15r5,1l426,17r5,l436,18r4,1l444,19r5,1l453,20r6,1l464,22r5,1l475,24r4,1l484,26r5,1l493,28r4,1l501,30r4,1l511,32r5,2l521,35r5,2l531,38r5,1l540,41r4,1l549,44r4,1l556,46r6,2l567,50r5,2l577,54r5,2l586,58r5,2l595,62r4,2l603,66r4,2l610,70r4,1l619,74r5,3l629,80r4,2l638,85r4,3l646,90r4,3l654,95r4,3l661,100r4,3l668,105r3,3l676,111r5,4l685,118r5,3l694,125r4,3l702,131r3,3l709,137r3,3l716,143r3,3l722,149r4,2l729,154r4,4l737,162r5,3l746,169r3,3l753,176r4,3l760,182r4,3l767,188r3,3l774,193r3,3l781,199r5,4l790,206r4,3l798,212r3,2l805,217r4,2l812,221r5,3l822,226r5,3l831,230r4,2l839,233r4,1l849,235r6,1l860,236r5,l870,236r4,-1l879,234r4,-1l887,231r4,-1l895,228r4,-2l903,224r3,-2l910,220r3,-2l918,214r5,-3l927,207r4,-3l935,200r5,-3l943,193r4,-3l951,187r3,-4l958,180r3,-3l965,174r3,-3l971,168r3,-3l977,162r4,-4l985,154r4,-4l993,146r4,-3l1000,139r4,-3l1007,133r4,-3l1014,127r3,-3l1020,121r5,-4l1029,114r4,-4l1037,107r4,-3l1045,101r3,-3l1052,95r3,-2l1059,90r3,-2l1067,84r4,-3l1076,78r4,-3l1084,73r4,-3l1092,68r3,-3l1099,63r4,-2l1108,58r4,-2l1117,53r5,-2l1126,49r4,-2l1134,45r4,-2l1142,41r3,-2l1151,37r5,-2l1161,33r4,-2l1170,29r4,-2l1178,26r4,-1l1186,23r6,-2l1197,20r5,-2l1207,17r5,-1l1217,14r4,-1l1225,12r4,l1233,11r6,-1l1245,9r5,-1l1255,7r4,l1264,6r5,l1273,5r4,l1281,4r6,l1292,3r5,l1302,3r5,l1312,2r4,l1321,2r4,l1329,2r6,l1340,1r5,l1350,1r5,l1360,1r4,l1369,1r4,l1377,1r6,l1388,1r6,l1399,1r5,l1408,1r5,l1417,1r4,l1425,1r6,l1437,1r5,l1447,1r5,l1457,1r4,l1465,1r5,l1474,r6,l1485,r5,l1495,r5,l1505,r5,l1514,r4,l1522,r6,l1534,r5,l1544,r5,l1554,r4,l1562,r5,l1571,r6,l1582,r5,l1592,r5,l1602,r5,l1611,r4,l1619,r6,l1631,r5,l1641,r5,l1651,r4,e" filled="f" strokecolor="blue" strokeweight="2pt">
              <v:path arrowok="t"/>
            </v:shape>
            <v:rect id="_x0000_s18528" style="position:absolute;left:5;top:5;width:9050;height:5878" filled="f" strokeweight=".55pt"/>
            <v:shape id="_x0000_s18529" type="#_x0000_t32" style="position:absolute;left:3589;top:160;width:2142;height:4246" o:connectortype="straight" strokecolor="blue" strokeweight=".25pt"/>
            <v:rect id="_x0000_s18530" style="position:absolute;left:7363;top:3769;width:1449;height:520" fillcolor="white [3212]" stroked="f">
              <v:textbox style="mso-next-textbox:#_x0000_s18530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rect id="_x0000_s18531" style="position:absolute;left:364;top:335;width:2043;height:305" fillcolor="white [3212]" stroked="f">
              <v:textbox style="mso-next-textbox:#_x0000_s18531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shape id="_x0000_s18532" type="#_x0000_t32" style="position:absolute;left:4711;top:2358;width:15;height:3390;flip:x y" o:connectortype="straight" strokecolor="red" strokeweight="1pt">
              <v:stroke dashstyle="dash"/>
            </v:shape>
            <v:shape id="_x0000_s18533" type="#_x0000_t32" style="position:absolute;left:4693;top:2357;width:1251;height:369;flip:x y" o:connectortype="straight" strokecolor="red" strokeweight=".25pt">
              <v:stroke endarrow="oval" endarrowwidth="wide" endarrowlength="long"/>
            </v:shape>
            <v:rect id="_x0000_s18534" style="position:absolute;left:5945;top:2531;width:2026;height:651" fillcolor="white [3212]" stroked="f">
              <v:textbox style="mso-next-textbox:#_x0000_s18534" inset="0,0,0,0">
                <w:txbxContent>
                  <w:p w:rsidR="0099309C" w:rsidRDefault="0099309C" w:rsidP="001E5F89">
                    <w:pPr>
                      <w:rPr>
                        <w:iCs/>
                      </w:rPr>
                    </w:pPr>
                    <w:r w:rsidRPr="00703F9B">
                      <w:rPr>
                        <w:iCs/>
                      </w:rPr>
                      <w:t>Point d’inflexion</w:t>
                    </w:r>
                    <w:r>
                      <w:rPr>
                        <w:iCs/>
                      </w:rPr>
                      <w:t> :</w:t>
                    </w:r>
                  </w:p>
                  <w:p w:rsidR="0099309C" w:rsidRPr="00703F9B" w:rsidRDefault="0099309C" w:rsidP="001E5F89">
                    <w:r>
                      <w:rPr>
                        <w:iCs/>
                      </w:rPr>
                      <w:t xml:space="preserve">(L </w:t>
                    </w:r>
                    <w:proofErr w:type="spellStart"/>
                    <w:r>
                      <w:rPr>
                        <w:iCs/>
                        <w:vertAlign w:val="subscript"/>
                      </w:rPr>
                      <w:t>infl</w:t>
                    </w:r>
                    <w:proofErr w:type="spellEnd"/>
                    <w:r>
                      <w:rPr>
                        <w:iCs/>
                      </w:rPr>
                      <w:t xml:space="preserve">, </w:t>
                    </w:r>
                    <w:r>
                      <w:rPr>
                        <w:iCs/>
                      </w:rPr>
                      <w:sym w:font="Symbol" w:char="F061"/>
                    </w:r>
                    <w:r>
                      <w:rPr>
                        <w:iCs/>
                      </w:rPr>
                      <w:t xml:space="preserve"> </w:t>
                    </w:r>
                    <w:proofErr w:type="spellStart"/>
                    <w:r>
                      <w:rPr>
                        <w:iCs/>
                        <w:vertAlign w:val="subscript"/>
                      </w:rPr>
                      <w:t>infl</w:t>
                    </w:r>
                    <w:proofErr w:type="spellEnd"/>
                    <w:r>
                      <w:rPr>
                        <w:iCs/>
                      </w:rPr>
                      <w:t>)</w:t>
                    </w:r>
                  </w:p>
                </w:txbxContent>
              </v:textbox>
            </v:rect>
            <v:rect id="_x0000_s18535" style="position:absolute;left:1809;top:1159;width:1990;height:677" fillcolor="white [3212]" stroked="f">
              <v:textbox style="mso-next-textbox:#_x0000_s18535" inset="0,0,0,0">
                <w:txbxContent>
                  <w:p w:rsidR="0099309C" w:rsidRPr="00703F9B" w:rsidRDefault="0099309C" w:rsidP="001E5F89">
                    <w:pPr>
                      <w:rPr>
                        <w:iCs/>
                        <w:color w:val="0000FF"/>
                      </w:rPr>
                    </w:pPr>
                    <w:r w:rsidRPr="00703F9B">
                      <w:rPr>
                        <w:iCs/>
                        <w:color w:val="0000FF"/>
                      </w:rPr>
                      <w:t>Courbe de rotulage :</w:t>
                    </w:r>
                  </w:p>
                  <w:p w:rsidR="0099309C" w:rsidRPr="00703F9B" w:rsidRDefault="0099309C" w:rsidP="001E5F89">
                    <w:pPr>
                      <w:rPr>
                        <w:color w:val="0000FF"/>
                      </w:rPr>
                    </w:pPr>
                    <w:r w:rsidRPr="00703F9B">
                      <w:rPr>
                        <w:color w:val="0000FF"/>
                      </w:rPr>
                      <w:sym w:font="Symbol" w:char="F061"/>
                    </w:r>
                    <w:r w:rsidRPr="00703F9B">
                      <w:rPr>
                        <w:color w:val="0000FF"/>
                      </w:rPr>
                      <w:t xml:space="preserve"> = f(L)</w:t>
                    </w:r>
                  </w:p>
                </w:txbxContent>
              </v:textbox>
            </v:rect>
            <v:shape id="_x0000_s18536" type="#_x0000_t32" style="position:absolute;left:2705;top:604;width:689;height:567;flip:y" o:connectortype="straight" strokecolor="blue" strokeweight=".25pt">
              <v:stroke endarrow="classic" endarrowwidth="narrow" endarrowlength="short"/>
            </v:shape>
            <v:rect id="_x0000_s18537" style="position:absolute;left:5944;top:4912;width:3012;height:677" fillcolor="white [3212]" stroked="f">
              <v:textbox style="mso-next-textbox:#_x0000_s18537" inset="0,0,0,0">
                <w:txbxContent>
                  <w:p w:rsidR="0099309C" w:rsidRPr="00703F9B" w:rsidRDefault="0099309C" w:rsidP="001E5F89">
                    <w:pPr>
                      <w:rPr>
                        <w:iCs/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Courbe de dérivée première</w:t>
                    </w:r>
                    <w:r w:rsidRPr="00703F9B">
                      <w:rPr>
                        <w:iCs/>
                        <w:color w:val="0000FF"/>
                      </w:rPr>
                      <w:t> :</w:t>
                    </w:r>
                  </w:p>
                  <w:p w:rsidR="0099309C" w:rsidRPr="00703F9B" w:rsidRDefault="0099309C" w:rsidP="001E5F89">
                    <w:pPr>
                      <w:rPr>
                        <w:color w:val="0000FF"/>
                      </w:rPr>
                    </w:pPr>
                    <m:oMath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color w:val="0000FF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FF"/>
                            </w:rPr>
                            <w:sym w:font="Symbol" w:char="F061"/>
                          </m:r>
                        </m:e>
                      </m:acc>
                    </m:oMath>
                    <w:r w:rsidRPr="00703F9B">
                      <w:rPr>
                        <w:color w:val="0000FF"/>
                      </w:rPr>
                      <w:t xml:space="preserve"> =g(L)</w:t>
                    </w:r>
                  </w:p>
                </w:txbxContent>
              </v:textbox>
            </v:rect>
            <v:shape id="_x0000_s18538" type="#_x0000_t32" style="position:absolute;left:6496;top:4600;width:300;height:345;flip:x y" o:connectortype="straight" strokecolor="blue" strokeweight=".25pt">
              <v:stroke endarrow="classic" endarrowwidth="narrow" endarrowlength="short"/>
            </v:shape>
            <v:shape id="_x0000_s18539" type="#_x0000_t32" style="position:absolute;left:3406;top:3708;width:960;height:1171" o:connectortype="straight" strokecolor="blue" strokeweight=".25pt">
              <v:stroke endarrow="classic" endarrowwidth="narrow" endarrowlength="short"/>
            </v:shape>
            <v:rect id="_x0000_s18540" style="position:absolute;left:1199;top:3071;width:3012;height:677" fillcolor="white [3212]" stroked="f">
              <v:textbox style="mso-next-textbox:#_x0000_s18540" inset="0,0,0,0">
                <w:txbxContent>
                  <w:p w:rsidR="0099309C" w:rsidRPr="00703F9B" w:rsidRDefault="0099309C" w:rsidP="001E5F89">
                    <w:pPr>
                      <w:rPr>
                        <w:iCs/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Courbe de dérivée seconde</w:t>
                    </w:r>
                    <w:r w:rsidRPr="00703F9B">
                      <w:rPr>
                        <w:iCs/>
                        <w:color w:val="0000FF"/>
                      </w:rPr>
                      <w:t> :</w:t>
                    </w:r>
                  </w:p>
                  <w:p w:rsidR="0099309C" w:rsidRPr="00703F9B" w:rsidRDefault="0099309C" w:rsidP="001E5F89">
                    <w:pPr>
                      <w:rPr>
                        <w:color w:val="0000FF"/>
                      </w:rPr>
                    </w:pPr>
                    <m:oMath>
                      <m:acc>
                        <m:accPr>
                          <m:chr m:val="̈"/>
                          <m:ctrlPr>
                            <w:rPr>
                              <w:rFonts w:ascii="Cambria Math" w:hAnsi="Cambria Math"/>
                              <w:i/>
                              <w:color w:val="0000FF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FF"/>
                            </w:rPr>
                            <m:t>α</m:t>
                          </m:r>
                        </m:e>
                      </m:acc>
                    </m:oMath>
                    <w:r>
                      <w:rPr>
                        <w:rFonts w:eastAsiaTheme="minorEastAsia"/>
                        <w:color w:val="0000FF"/>
                      </w:rPr>
                      <w:t xml:space="preserve"> </w:t>
                    </w:r>
                    <w:r>
                      <w:rPr>
                        <w:color w:val="0000FF"/>
                      </w:rPr>
                      <w:t>=h</w:t>
                    </w:r>
                    <w:r w:rsidRPr="00703F9B">
                      <w:rPr>
                        <w:color w:val="0000FF"/>
                      </w:rPr>
                      <w:t>(L)</w:t>
                    </w:r>
                  </w:p>
                </w:txbxContent>
              </v:textbox>
            </v:rect>
            <v:rect id="_x0000_s18541" style="position:absolute;left:2609;top:5137;width:797;height:368" fillcolor="white [3212]" stroked="f">
              <v:textbox style="mso-next-textbox:#_x0000_s18541" inset="0,0,0,0">
                <w:txbxContent>
                  <w:p w:rsidR="0099309C" w:rsidRPr="00A67A5E" w:rsidRDefault="0099309C" w:rsidP="001E5F89">
                    <m:oMathPara>
                      <m:oMath>
                        <m:acc>
                          <m:accPr>
                            <m:chr m:val="̇"/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α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infl</m:t>
                                </m:r>
                              </m:sub>
                            </m:sSub>
                          </m:e>
                        </m:d>
                      </m:oMath>
                    </m:oMathPara>
                  </w:p>
                </w:txbxContent>
              </v:textbox>
            </v:rect>
            <v:shape id="_x0000_s18542" type="#_x0000_t32" style="position:absolute;left:3453;top:5357;width:1272;height:377" o:connectortype="straight" strokecolor="red" strokeweight=".25pt">
              <v:stroke endarrow="oval" endarrowwidth="narrow" endarrowlength="short"/>
            </v:shape>
            <v:rect id="_x0000_s18543" style="position:absolute;left:4819;top:4473;width:431;height:296" fillcolor="white [3212]" stroked="f">
              <v:textbox style="mso-next-textbox:#_x0000_s18543" inset="0,0,0,0">
                <w:txbxContent>
                  <w:p w:rsidR="0099309C" w:rsidRPr="00A67A5E" w:rsidRDefault="0099309C" w:rsidP="001E5F89">
                    <w:r>
                      <w:rPr>
                        <w:iCs/>
                      </w:rPr>
                      <w:t xml:space="preserve">L </w:t>
                    </w:r>
                    <w:proofErr w:type="spellStart"/>
                    <w:r>
                      <w:rPr>
                        <w:iCs/>
                        <w:vertAlign w:val="subscript"/>
                      </w:rPr>
                      <w:t>infl</w:t>
                    </w:r>
                    <w:proofErr w:type="spellEnd"/>
                  </w:p>
                </w:txbxContent>
              </v:textbox>
            </v:rect>
            <v:shape id="_x0000_s18544" type="#_x0000_t32" style="position:absolute;left:19;top:2357;width:4692;height:1" o:connectortype="straight" strokecolor="red" strokeweight="1pt">
              <v:stroke dashstyle="dash"/>
            </v:shape>
            <v:rect id="_x0000_s18545" style="position:absolute;left:40;top:1986;width:582;height:296" fillcolor="white [3212]" stroked="f">
              <v:textbox style="mso-next-textbox:#_x0000_s18545" inset="0,0,0,0">
                <w:txbxContent>
                  <w:p w:rsidR="0099309C" w:rsidRPr="00A67A5E" w:rsidRDefault="0099309C" w:rsidP="001E5F89">
                    <w:r>
                      <w:rPr>
                        <w:iCs/>
                      </w:rPr>
                      <w:sym w:font="Symbol" w:char="F061"/>
                    </w:r>
                    <w:r>
                      <w:rPr>
                        <w:iCs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Cs/>
                        <w:vertAlign w:val="subscript"/>
                      </w:rPr>
                      <w:t>infl</w:t>
                    </w:r>
                    <w:proofErr w:type="spellEnd"/>
                    <w:proofErr w:type="gramEnd"/>
                  </w:p>
                </w:txbxContent>
              </v:textbox>
            </v:rect>
            <v:oval id="_x0000_s18546" style="position:absolute;left:4673;top:4359;width:88;height:99" fillcolor="red" strokecolor="red"/>
            <v:oval id="_x0000_s18547" style="position:absolute;left:-38;top:2280;width:88;height:99" fillcolor="red" strokecolor="red"/>
            <v:shape id="_x0000_s18548" type="#_x0000_t32" style="position:absolute;left:3772;top:557;width:1149;height:68;flip:x y" o:connectortype="straight" strokecolor="blue" strokeweight=".25pt">
              <v:stroke endarrow="classic" endarrowwidth="narrow" endarrowlength="short"/>
            </v:shape>
            <v:rect id="_x0000_s18549" style="position:absolute;left:4898;top:491;width:2539;height:288" fillcolor="white [3212]" stroked="f">
              <v:textbox style="mso-next-textbox:#_x0000_s18549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intermédiaire</w:t>
                    </w:r>
                  </w:p>
                </w:txbxContent>
              </v:textbox>
            </v:rect>
            <v:rect id="_x0000_s18550" style="position:absolute;top:4496;width:361;height:156;mso-wrap-style:none" filled="f" stroked="f">
              <v:textbox style="mso-next-textbox:#_x0000_s1855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0,001</w:t>
                    </w:r>
                  </w:p>
                </w:txbxContent>
              </v:textbox>
            </v:rect>
            <v:rect id="_x0000_s18551" style="position:absolute;left:5731;top:1028;width:2865;height:1143" fillcolor="white [3212]" stroked="f">
              <v:textbox style="mso-next-textbox:#_x0000_s18551" inset="0,0,0,0">
                <w:txbxContent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5F89" w:rsidRDefault="001E5F89" w:rsidP="001E5F89">
      <w:pPr>
        <w:pStyle w:val="Paragraphedeliste"/>
        <w:ind w:left="1440"/>
        <w:jc w:val="left"/>
        <w:rPr>
          <w:b/>
          <w:color w:val="auto"/>
        </w:rPr>
      </w:pPr>
    </w:p>
    <w:p w:rsidR="001E5F89" w:rsidRPr="001675D1" w:rsidRDefault="001E5F89" w:rsidP="001E5F89">
      <w:pPr>
        <w:pStyle w:val="Paragraphedeliste"/>
        <w:numPr>
          <w:ilvl w:val="0"/>
          <w:numId w:val="11"/>
        </w:numPr>
        <w:ind w:left="1200" w:firstLine="0"/>
        <w:jc w:val="left"/>
        <w:rPr>
          <w:b/>
          <w:color w:val="0000FF"/>
        </w:rPr>
      </w:pPr>
      <w:r w:rsidRPr="0056260F">
        <w:rPr>
          <w:b/>
          <w:shadow/>
          <w:color w:val="0000FF"/>
          <w:u w:val="single"/>
        </w:rPr>
        <w:t>Point d’inflexion</w:t>
      </w:r>
    </w:p>
    <w:p w:rsidR="001E5F89" w:rsidRPr="00FD7272" w:rsidRDefault="001E5F89" w:rsidP="001E5F89">
      <w:pPr>
        <w:jc w:val="left"/>
        <w:rPr>
          <w:b/>
          <w:color w:val="auto"/>
          <w:sz w:val="10"/>
          <w:szCs w:val="10"/>
        </w:rPr>
      </w:pPr>
    </w:p>
    <w:p w:rsidR="001E5F89" w:rsidRPr="007447D3" w:rsidRDefault="001E5F89" w:rsidP="001E5F89">
      <w:pPr>
        <w:pStyle w:val="Paragraphedeliste"/>
        <w:jc w:val="left"/>
        <w:rPr>
          <w:color w:val="auto"/>
        </w:rPr>
      </w:pPr>
      <w:r w:rsidRPr="007447D3">
        <w:rPr>
          <w:color w:val="auto"/>
        </w:rPr>
        <w:t>L</w:t>
      </w:r>
      <w:r>
        <w:rPr>
          <w:color w:val="auto"/>
        </w:rPr>
        <w:t>a tangente</w:t>
      </w:r>
      <w:r w:rsidRPr="007447D3">
        <w:rPr>
          <w:color w:val="auto"/>
        </w:rPr>
        <w:t xml:space="preserve"> intermédiaire </w:t>
      </w:r>
      <w:r>
        <w:rPr>
          <w:color w:val="auto"/>
        </w:rPr>
        <w:t>passe par le</w:t>
      </w:r>
      <w:r w:rsidRPr="007447D3">
        <w:rPr>
          <w:color w:val="auto"/>
        </w:rPr>
        <w:t xml:space="preserve"> point d’inflexion </w:t>
      </w:r>
      <w:r>
        <w:rPr>
          <w:color w:val="auto"/>
        </w:rPr>
        <w:t>de la courbe de rotulage</w:t>
      </w:r>
      <w:r w:rsidRPr="007447D3">
        <w:rPr>
          <w:color w:val="auto"/>
        </w:rPr>
        <w:t>:</w:t>
      </w:r>
    </w:p>
    <w:p w:rsidR="001E5F89" w:rsidRDefault="00047C85" w:rsidP="001E5F89">
      <w:pPr>
        <w:pStyle w:val="Paragraphedeliste"/>
        <w:ind w:left="564" w:firstLine="12"/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12117" editas="canvas" style="width:453.8pt;height:294.15pt;mso-position-horizontal-relative:char;mso-position-vertical-relative:line" coordorigin="-16,5" coordsize="9076,5883">
            <o:lock v:ext="edit" aspectratio="t"/>
            <v:shape id="_x0000_s12118" type="#_x0000_t75" style="position:absolute;left:-16;top:5;width:9076;height:5883" o:preferrelative="f">
              <v:fill o:detectmouseclick="t"/>
              <v:path o:extrusionok="t" o:connecttype="none"/>
              <o:lock v:ext="edit" text="t"/>
            </v:shape>
            <v:line id="_x0000_s12119" style="position:absolute;flip:y" from="458,5" to="459,5877" strokeweight=".25pt">
              <v:stroke dashstyle="1 1"/>
            </v:line>
            <v:line id="_x0000_s12120" style="position:absolute;flip:y" from="731,5" to="732,5877" strokeweight=".25pt">
              <v:stroke dashstyle="1 1"/>
            </v:line>
            <v:line id="_x0000_s12121" style="position:absolute;flip:y" from="911,5" to="912,5877" strokeweight=".25pt">
              <v:stroke dashstyle="1 1"/>
            </v:line>
            <v:line id="_x0000_s12122" style="position:absolute;flip:y" from="1059,5" to="1060,5877" strokeweight=".25pt">
              <v:stroke dashstyle="1 1"/>
            </v:line>
            <v:line id="_x0000_s12123" style="position:absolute;flip:y" from="1179,5" to="1180,5877" strokeweight=".25pt">
              <v:stroke dashstyle="1 1"/>
            </v:line>
            <v:line id="_x0000_s12124" style="position:absolute;flip:y" from="1277,5" to="1278,5877" strokeweight=".25pt">
              <v:stroke dashstyle="1 1"/>
            </v:line>
            <v:line id="_x0000_s12125" style="position:absolute;flip:y" from="1364,5" to="1365,5877" strokeweight=".25pt">
              <v:stroke dashstyle="1 1"/>
            </v:line>
            <v:line id="_x0000_s12126" style="position:absolute;flip:y" from="1441,5" to="1442,5877" strokeweight=".25pt">
              <v:stroke dashstyle="1 1"/>
            </v:line>
            <v:line id="_x0000_s12127" style="position:absolute;flip:y" from="1512,5" to="1513,5877" strokeweight=".25pt">
              <v:stroke dashstyle="1 1"/>
            </v:line>
            <v:line id="_x0000_s12128" style="position:absolute;flip:y" from="1970,5" to="1971,5877" strokeweight=".25pt">
              <v:stroke dashstyle="1 1"/>
            </v:line>
            <v:line id="_x0000_s12129" style="position:absolute;flip:y" from="2232,5" to="2233,5877" strokeweight=".25pt">
              <v:stroke dashstyle="1 1"/>
            </v:line>
            <v:line id="_x0000_s12130" style="position:absolute;flip:y" from="2418,5" to="2419,5877" strokeweight=".25pt">
              <v:stroke dashstyle="1 1"/>
            </v:line>
            <v:line id="_x0000_s12131" style="position:absolute;flip:y" from="2565,5" to="2566,5877" strokeweight=".25pt">
              <v:stroke dashstyle="1 1"/>
            </v:line>
            <v:line id="_x0000_s12132" style="position:absolute;flip:y" from="2691,5" to="2692,5877" strokeweight=".25pt">
              <v:stroke dashstyle="1 1"/>
            </v:line>
            <v:line id="_x0000_s12133" style="position:absolute;flip:y" from="2789,5" to="2790,5877" strokeweight=".25pt">
              <v:stroke dashstyle="1 1"/>
            </v:line>
            <v:line id="_x0000_s12134" style="position:absolute;flip:y" from="2876,5" to="2877,5877" strokeweight=".25pt">
              <v:stroke dashstyle="1 1"/>
            </v:line>
            <v:line id="_x0000_s12135" style="position:absolute;flip:y" from="2953,5" to="2954,5877" strokeweight=".25pt">
              <v:stroke dashstyle="1 1"/>
            </v:line>
            <v:line id="_x0000_s12136" style="position:absolute;flip:y" from="3018,5" to="3019,5877" strokeweight=".25pt">
              <v:stroke dashstyle="1 1"/>
            </v:line>
            <v:line id="_x0000_s12137" style="position:absolute;flip:y" from="3471,5" to="3472,5877" strokeweight=".25pt">
              <v:stroke dashstyle="1 1"/>
            </v:line>
            <v:line id="_x0000_s12138" style="position:absolute;flip:y" from="3739,5" to="3740,5877" strokeweight=".25pt">
              <v:stroke dashstyle="1 1"/>
            </v:line>
            <v:line id="_x0000_s12139" style="position:absolute;flip:y" from="3924,5" to="3925,5877" strokeweight=".25pt">
              <v:stroke dashstyle="1 1"/>
            </v:line>
            <v:line id="_x0000_s12140" style="position:absolute;flip:y" from="4072,5" to="4073,5877" strokeweight=".25pt">
              <v:stroke dashstyle="1 1"/>
            </v:line>
            <v:line id="_x0000_s12141" style="position:absolute;flip:y" from="4197,5" to="4198,5877" strokeweight=".25pt">
              <v:stroke dashstyle="1 1"/>
            </v:line>
            <v:line id="_x0000_s12142" style="position:absolute;flip:y" from="4290,5" to="4291,5877" strokeweight=".25pt">
              <v:stroke dashstyle="1 1"/>
            </v:line>
            <v:line id="_x0000_s12143" style="position:absolute;flip:y" from="4377,5" to="4378,5877" strokeweight=".25pt">
              <v:stroke dashstyle="1 1"/>
            </v:line>
            <v:line id="_x0000_s12144" style="position:absolute;flip:y" from="4459,5" to="4460,5877" strokeweight=".25pt">
              <v:stroke dashstyle="1 1"/>
            </v:line>
            <v:line id="_x0000_s12145" style="position:absolute;flip:y" from="4525,5" to="4526,5877" strokeweight=".25pt">
              <v:stroke dashstyle="1 1"/>
            </v:line>
            <v:line id="_x0000_s12146" style="position:absolute;flip:y" from="4978,5" to="4979,5877" strokeweight=".25pt">
              <v:stroke dashstyle="1 1"/>
            </v:line>
            <v:line id="_x0000_s12147" style="position:absolute;flip:y" from="5245,5" to="5246,5877" strokeweight=".25pt">
              <v:stroke dashstyle="1 1"/>
            </v:line>
            <v:line id="_x0000_s12148" style="position:absolute;flip:y" from="5431,5" to="5432,5877" strokeweight=".25pt">
              <v:stroke dashstyle="1 1"/>
            </v:line>
            <v:line id="_x0000_s12149" style="position:absolute;flip:y" from="5578,5" to="5579,5877" strokeweight=".25pt">
              <v:stroke dashstyle="1 1"/>
            </v:line>
            <v:line id="_x0000_s12150" style="position:absolute;flip:y" from="5698,5" to="5699,5877" strokeweight=".25pt">
              <v:stroke dashstyle="1 1"/>
            </v:line>
            <v:line id="_x0000_s12151" style="position:absolute;flip:y" from="5796,5" to="5797,5877" strokeweight=".25pt">
              <v:stroke dashstyle="1 1"/>
            </v:line>
            <v:line id="_x0000_s12152" style="position:absolute;flip:y" from="5884,5" to="5885,5877" strokeweight=".25pt">
              <v:stroke dashstyle="1 1"/>
            </v:line>
            <v:line id="_x0000_s12153" style="position:absolute;flip:y" from="5960,5" to="5961,5877" strokeweight=".25pt">
              <v:stroke dashstyle="1 1"/>
            </v:line>
            <v:line id="_x0000_s12154" style="position:absolute;flip:y" from="6031,5" to="6032,5877" strokeweight=".25pt">
              <v:stroke dashstyle="1 1"/>
            </v:line>
            <v:line id="_x0000_s12155" style="position:absolute;flip:y" from="6484,5" to="6485,5877" strokeweight=".25pt">
              <v:stroke dashstyle="1 1"/>
            </v:line>
            <v:line id="_x0000_s12156" style="position:absolute;flip:y" from="6751,5" to="6752,5877" strokeweight=".25pt">
              <v:stroke dashstyle="1 1"/>
            </v:line>
            <v:line id="_x0000_s12157" style="position:absolute;flip:y" from="6937,5" to="6938,5877" strokeweight=".25pt">
              <v:stroke dashstyle="1 1"/>
            </v:line>
            <v:line id="_x0000_s12158" style="position:absolute;flip:y" from="7084,5" to="7085,5877" strokeweight=".25pt">
              <v:stroke dashstyle="1 1"/>
            </v:line>
            <v:line id="_x0000_s12159" style="position:absolute;flip:y" from="7204,5" to="7205,5877" strokeweight=".25pt">
              <v:stroke dashstyle="1 1"/>
            </v:line>
            <v:line id="_x0000_s12160" style="position:absolute;flip:y" from="7303,5" to="7304,5877" strokeweight=".25pt">
              <v:stroke dashstyle="1 1"/>
            </v:line>
            <v:line id="_x0000_s12161" style="position:absolute;flip:y" from="7390,5" to="7391,5877" strokeweight=".25pt">
              <v:stroke dashstyle="1 1"/>
            </v:line>
            <v:line id="_x0000_s12162" style="position:absolute;flip:y" from="7466,5" to="7467,5877" strokeweight=".25pt">
              <v:stroke dashstyle="1 1"/>
            </v:line>
            <v:line id="_x0000_s12163" style="position:absolute;flip:y" from="7543,5" to="7544,5877" strokeweight=".25pt">
              <v:stroke dashstyle="1 1"/>
            </v:line>
            <v:line id="_x0000_s12164" style="position:absolute;flip:y" from="7996,5" to="7997,5877" strokeweight=".25pt">
              <v:stroke dashstyle="1 1"/>
            </v:line>
            <v:line id="_x0000_s12165" style="position:absolute;flip:y" from="8258,5" to="8259,5877" strokeweight=".25pt">
              <v:stroke dashstyle="1 1"/>
            </v:line>
            <v:line id="_x0000_s12166" style="position:absolute;flip:y" from="8443,5" to="8444,5877" strokeweight=".25pt">
              <v:stroke dashstyle="1 1"/>
            </v:line>
            <v:line id="_x0000_s12167" style="position:absolute;flip:y" from="8591,5" to="8592,5877" strokeweight=".25pt">
              <v:stroke dashstyle="1 1"/>
            </v:line>
            <v:line id="_x0000_s12168" style="position:absolute;flip:y" from="8711,5" to="8712,5877" strokeweight=".25pt">
              <v:stroke dashstyle="1 1"/>
            </v:line>
            <v:line id="_x0000_s12169" style="position:absolute;flip:y" from="8809,5" to="8810,5877" strokeweight=".25pt">
              <v:stroke dashstyle="1 1"/>
            </v:line>
            <v:line id="_x0000_s12170" style="position:absolute;flip:y" from="8902,5" to="8903,5877" strokeweight=".25pt">
              <v:stroke dashstyle="1 1"/>
            </v:line>
            <v:line id="_x0000_s12171" style="position:absolute;flip:y" from="8973,5" to="8974,5877" strokeweight=".25pt">
              <v:stroke dashstyle="1 1"/>
            </v:line>
            <v:line id="_x0000_s12172" style="position:absolute;flip:y" from="9044,5" to="9045,5877" strokeweight=".25pt">
              <v:stroke dashstyle="1 1"/>
            </v:line>
            <v:line id="_x0000_s12173" style="position:absolute;flip:y" from="9049,5" to="9050,5877" strokeweight=".25pt">
              <v:stroke dashstyle="1 1"/>
            </v:line>
            <v:line id="_x0000_s12174" style="position:absolute" from="11,5386" to="9055,5387" strokeweight=".25pt">
              <v:stroke dashstyle="1 1"/>
            </v:line>
            <v:line id="_x0000_s12175" style="position:absolute" from="11,5222" to="9055,5223" strokeweight=".25pt">
              <v:stroke dashstyle="1 1"/>
            </v:line>
            <v:line id="_x0000_s12176" style="position:absolute" from="11,5058" to="9055,5059" strokeweight=".25pt">
              <v:stroke dashstyle="1 1"/>
            </v:line>
            <v:line id="_x0000_s12177" style="position:absolute" from="11,4894" to="9055,4895" strokeweight=".25pt">
              <v:stroke dashstyle="1 1"/>
            </v:line>
            <v:line id="_x0000_s12178" style="position:absolute" from="11,4736" to="9055,4737" strokeweight=".25pt">
              <v:stroke dashstyle="1 1"/>
            </v:line>
            <v:line id="_x0000_s12179" style="position:absolute" from="11,4566" to="9055,4567" strokeweight=".25pt">
              <v:stroke dashstyle="1 1"/>
            </v:line>
            <v:line id="_x0000_s12180" style="position:absolute" from="11,4408" to="9055,4409" strokeweight=".25pt">
              <v:stroke dashstyle="1 1"/>
            </v:line>
            <v:line id="_x0000_s12181" style="position:absolute" from="11,4244" to="9055,4245" strokeweight=".25pt">
              <v:stroke dashstyle="1 1"/>
            </v:line>
            <v:line id="_x0000_s12182" style="position:absolute" from="11,4086" to="9055,4087" strokeweight=".25pt">
              <v:stroke dashstyle="1 1"/>
            </v:line>
            <v:line id="_x0000_s12183" style="position:absolute" from="11,3916" to="9055,3917" strokeweight=".25pt">
              <v:stroke dashstyle="1 1"/>
            </v:line>
            <v:line id="_x0000_s12184" style="position:absolute" from="11,3752" to="9055,3753" strokeweight=".25pt">
              <v:stroke dashstyle="1 1"/>
            </v:line>
            <v:line id="_x0000_s12185" style="position:absolute" from="11,3589" to="9055,3590" strokeweight=".25pt">
              <v:stroke dashstyle="1 1"/>
            </v:line>
            <v:line id="_x0000_s12186" style="position:absolute" from="11,3430" to="9055,3431" strokeweight=".25pt">
              <v:stroke dashstyle="1 1"/>
            </v:line>
            <v:line id="_x0000_s12187" style="position:absolute" from="11,3266" to="9055,3267" strokeweight=".25pt">
              <v:stroke dashstyle="1 1"/>
            </v:line>
            <v:line id="_x0000_s12188" style="position:absolute" from="11,3102" to="9055,3103" strokeweight=".25pt">
              <v:stroke dashstyle="1 1"/>
            </v:line>
            <v:line id="_x0000_s12189" style="position:absolute" from="11,2939" to="9055,2940" strokeweight=".25pt">
              <v:stroke dashstyle="1 1"/>
            </v:line>
            <v:line id="_x0000_s12190" style="position:absolute" from="11,2775" to="9055,2776" strokeweight=".25pt">
              <v:stroke dashstyle="1 1"/>
            </v:line>
            <v:line id="_x0000_s12191" style="position:absolute" from="11,2611" to="9055,2612" strokeweight=".25pt">
              <v:stroke dashstyle="1 1"/>
            </v:line>
            <v:line id="_x0000_s12192" style="position:absolute" from="11,2447" to="9055,2448" strokeweight=".25pt">
              <v:stroke dashstyle="1 1"/>
            </v:line>
            <v:line id="_x0000_s12193" style="position:absolute" from="11,2289" to="9055,2290" strokeweight=".25pt">
              <v:stroke dashstyle="1 1"/>
            </v:line>
            <v:line id="_x0000_s12194" style="position:absolute" from="11,2125" to="9055,2126" strokeweight=".25pt">
              <v:stroke dashstyle="1 1"/>
            </v:line>
            <v:line id="_x0000_s12195" style="position:absolute" from="11,1961" to="9055,1962" strokeweight=".25pt">
              <v:stroke dashstyle="1 1"/>
            </v:line>
            <v:line id="_x0000_s12196" style="position:absolute" from="11,1797" to="9055,1798" strokeweight=".25pt">
              <v:stroke dashstyle="1 1"/>
            </v:line>
            <v:line id="_x0000_s12197" style="position:absolute" from="11,1633" to="9055,1634" strokeweight=".25pt">
              <v:stroke dashstyle="1 1"/>
            </v:line>
            <v:line id="_x0000_s12198" style="position:absolute" from="11,1469" to="9055,1470" strokeweight=".25pt">
              <v:stroke dashstyle="1 1"/>
            </v:line>
            <v:line id="_x0000_s12199" style="position:absolute" from="11,1316" to="9055,1317" strokeweight=".25pt">
              <v:stroke dashstyle="1 1"/>
            </v:line>
            <v:line id="_x0000_s12200" style="position:absolute" from="11,1152" to="9055,1153" strokeweight=".25pt">
              <v:stroke dashstyle="1 1"/>
            </v:line>
            <v:line id="_x0000_s12201" style="position:absolute" from="11,983" to="9055,984" strokeweight=".25pt">
              <v:stroke dashstyle="1 1"/>
            </v:line>
            <v:line id="_x0000_s12202" style="position:absolute" from="11,825" to="9055,826" strokeweight=".25pt">
              <v:stroke dashstyle="1 1"/>
            </v:line>
            <v:line id="_x0000_s12203" style="position:absolute" from="11,655" to="9055,656" strokeweight=".25pt">
              <v:stroke dashstyle="1 1"/>
            </v:line>
            <v:line id="_x0000_s12204" style="position:absolute" from="11,492" to="9055,493" strokeweight=".25pt">
              <v:stroke dashstyle="1 1"/>
            </v:line>
            <v:line id="_x0000_s12205" style="position:absolute" from="11,333" to="9055,334" strokeweight=".25pt">
              <v:stroke dashstyle="1 1"/>
            </v:line>
            <v:line id="_x0000_s12206" style="position:absolute" from="11,169" to="9055,170" strokeweight=".25pt">
              <v:stroke dashstyle="1 1"/>
            </v:line>
            <v:line id="_x0000_s12207" style="position:absolute" from="11,5538" to="9055,5539" strokeweight=".25pt"/>
            <v:line id="_x0000_s12208" style="position:absolute" from="11,5544" to="9055,5545" strokeweight=".25pt"/>
            <v:line id="_x0000_s12209" style="position:absolute" from="11,5549" to="9055,5550" strokeweight=".25pt"/>
            <v:line id="_x0000_s12210" style="position:absolute" from="11,5555" to="9055,5556" strokeweight=".25pt"/>
            <v:rect id="_x0000_s12211" style="position:absolute;left:5;top:5;width:9050;height:5878" filled="f" strokeweight=".55pt"/>
            <v:line id="_x0000_s12212" style="position:absolute" from="11,5522" to="12,5582" strokeweight=".25pt"/>
            <v:line id="_x0000_s12213" style="position:absolute" from="1517,5522" to="1518,5582" strokeweight=".25pt"/>
            <v:rect id="_x0000_s12214" style="position:absolute;left:1397;top:5582;width:289;height:156;mso-wrap-style:none" filled="f" stroked="f">
              <v:textbox style="mso-next-textbox:#_x0000_s1221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12215" style="position:absolute" from="3024,5522" to="3025,5582" strokeweight=".25pt"/>
            <v:rect id="_x0000_s12216" style="position:absolute;left:2936;top:5582;width:217;height:156;mso-wrap-style:none" filled="f" stroked="f">
              <v:textbox style="mso-next-textbox:#_x0000_s1221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2217" style="position:absolute" from="4530,5522" to="4531,5582" strokeweight=".25pt"/>
            <v:rect id="_x0000_s12218" style="position:absolute;left:4535;top:5582;width:73;height:156;mso-wrap-style:none" filled="f" stroked="f">
              <v:textbox style="mso-next-textbox:#_x0000_s1221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2219" style="position:absolute" from="6036,5522" to="6037,5582" strokeweight=".25pt"/>
            <v:rect id="_x0000_s12220" style="position:absolute;left:5976;top:5582;width:145;height:156;mso-wrap-style:none" filled="f" stroked="f">
              <v:textbox style="mso-next-textbox:#_x0000_s1222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2221" style="position:absolute" from="7543,5522" to="7544,5582" strokeweight=".25pt"/>
            <v:rect id="_x0000_s12222" style="position:absolute;left:7455;top:5582;width:217;height:156;mso-wrap-style:none" filled="f" stroked="f">
              <v:textbox style="mso-next-textbox:#_x0000_s1222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2223" style="position:absolute;left:33;top:5418;width:73;height:156;mso-wrap-style:none" filled="f" stroked="f">
              <v:textbox style="mso-next-textbox:#_x0000_s1222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2224" style="position:absolute;left:33;top:4621;width:289;height:156;mso-wrap-style:none" filled="f" stroked="f">
              <v:textbox style="mso-next-textbox:#_x0000_s1222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2225" style="position:absolute" from="-16,4736" to="44,4737" strokeweight=".25pt"/>
            <v:rect id="_x0000_s12226" style="position:absolute;left:33;top:3807;width:217;height:156;mso-wrap-style:none" filled="f" stroked="f">
              <v:textbox style="mso-next-textbox:#_x0000_s1222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2227" style="position:absolute" from="-16,3922" to="44,3923" strokeweight=".25pt"/>
            <v:rect id="_x0000_s12228" style="position:absolute;left:33;top:2993;width:289;height:156;mso-wrap-style:none" filled="f" stroked="f">
              <v:textbox style="mso-next-textbox:#_x0000_s1222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2229" style="position:absolute" from="-16,3108" to="44,3109" strokeweight=".25pt"/>
            <v:rect id="_x0000_s12230" style="position:absolute;left:33;top:2179;width:217;height:156;mso-wrap-style:none" filled="f" stroked="f">
              <v:textbox style="mso-next-textbox:#_x0000_s1223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2231" style="position:absolute" from="-16,2294" to="44,2295" strokeweight=".25pt"/>
            <v:rect id="_x0000_s12232" style="position:absolute;left:33;top:1360;width:289;height:156;mso-wrap-style:none" filled="f" stroked="f">
              <v:textbox style="mso-next-textbox:#_x0000_s1223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2233" style="position:absolute" from="-16,1475" to="44,1476" strokeweight=".25pt"/>
            <v:rect id="_x0000_s12234" style="position:absolute;left:33;top:546;width:217;height:156;mso-wrap-style:none" filled="f" stroked="f">
              <v:textbox style="mso-next-textbox:#_x0000_s1223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2235" style="position:absolute" from="-16,661" to="44,662" strokeweight=".25pt"/>
            <v:shape id="_x0000_s12236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path arrowok="t"/>
            </v:shape>
            <v:line id="_x0000_s12237" style="position:absolute;flip:x" from="4535,5855" to="4552,5877" strokeweight=".25pt"/>
            <v:rect id="_x0000_s12238" style="position:absolute;left:2347;top:1570;width:1449;height:280" fillcolor="white [3212]" stroked="f">
              <v:textbox style="mso-next-textbox:#_x0000_s12238" inset="0,0,0,0">
                <w:txbxContent>
                  <w:p w:rsidR="0099309C" w:rsidRPr="002E0208" w:rsidRDefault="0099309C" w:rsidP="001E5F89">
                    <w:pPr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Jmaxi</w:t>
                    </w:r>
                    <w:proofErr w:type="spellEnd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=0.137</w:t>
                    </w:r>
                    <w:r w:rsidRPr="002E0208"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mm</w:t>
                    </w:r>
                  </w:p>
                </w:txbxContent>
              </v:textbox>
            </v:rect>
            <v:shape id="_x0000_s12239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12240" style="position:absolute;left:7391;top:4867;width:1449;height:520" fillcolor="white [3212]" stroked="f">
              <v:textbox style="mso-next-textbox:#_x0000_s12240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12241" type="#_x0000_t32" style="position:absolute;left:3566;top:158;width:2186;height:5381;flip:x y" o:connectortype="straight" strokecolor="blue" strokeweight="2pt"/>
            <v:rect id="_x0000_s12242" style="position:absolute;left:5884;top:3266;width:1990;height:322" fillcolor="white [3212]" stroked="f">
              <v:textbox style="mso-next-textbox:#_x0000_s12242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Point d’inflexion</w:t>
                    </w:r>
                  </w:p>
                </w:txbxContent>
              </v:textbox>
            </v:rect>
            <v:rect id="_x0000_s12243" style="position:absolute;left:4377;top:334;width:2539;height:288" fillcolor="white [3212]" stroked="f">
              <v:textbox style="mso-next-textbox:#_x0000_s12243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intermédiaire</w:t>
                    </w:r>
                  </w:p>
                </w:txbxContent>
              </v:textbox>
            </v:rect>
            <v:shape id="_x0000_s12244" type="#_x0000_t32" style="position:absolute;left:3826;top:478;width:551;height:265;flip:x" o:connectortype="straight" strokecolor="blue" strokeweight=".25pt">
              <v:stroke endarrow="classic"/>
            </v:shape>
            <v:shape id="_x0000_s12245" type="#_x0000_t32" style="position:absolute;left:4706;top:3004;width:1251;height:369;flip:x y" o:connectortype="straight" strokecolor="blue" strokeweight=".25pt">
              <v:stroke endarrow="oval" endarrowwidth="wide" endarrowlength="long"/>
            </v:shape>
            <v:rect id="_x0000_s12246" style="position:absolute;left:12;top:320;width:2043;height:250" fillcolor="white [3212]" stroked="f">
              <v:textbox style="mso-next-textbox:#_x0000_s12246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2247" style="position:absolute;left:5699;top:1146;width:2865;height:1143" fillcolor="white [3212]" stroked="f">
              <v:textbox style="mso-next-textbox:#_x0000_s12247" inset="0,0,0,0">
                <w:txbxContent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5F89" w:rsidRDefault="001E5F89" w:rsidP="001E5F89">
      <w:pPr>
        <w:pStyle w:val="Paragraphedeliste"/>
        <w:rPr>
          <w:b/>
          <w:color w:val="auto"/>
        </w:rPr>
      </w:pPr>
    </w:p>
    <w:p w:rsidR="001E5F89" w:rsidRDefault="001E5F89" w:rsidP="001E5F89">
      <w:pPr>
        <w:pStyle w:val="Paragraphedeliste"/>
        <w:ind w:hanging="120"/>
        <w:jc w:val="left"/>
        <w:rPr>
          <w:color w:val="auto"/>
        </w:rPr>
      </w:pPr>
      <w:r>
        <w:rPr>
          <w:color w:val="auto"/>
        </w:rPr>
        <w:lastRenderedPageBreak/>
        <w:t>L’abscisse</w:t>
      </w:r>
      <w:r w:rsidRPr="007447D3">
        <w:rPr>
          <w:color w:val="auto"/>
        </w:rPr>
        <w:t xml:space="preserve"> du point d’inflexion (</w:t>
      </w:r>
      <w:proofErr w:type="spellStart"/>
      <w:r w:rsidRPr="007447D3">
        <w:rPr>
          <w:color w:val="auto"/>
        </w:rPr>
        <w:t>L</w:t>
      </w:r>
      <w:r w:rsidRPr="007447D3">
        <w:rPr>
          <w:color w:val="auto"/>
          <w:vertAlign w:val="subscript"/>
        </w:rPr>
        <w:t>infl</w:t>
      </w:r>
      <w:proofErr w:type="spellEnd"/>
      <w:r w:rsidRPr="007447D3">
        <w:rPr>
          <w:color w:val="auto"/>
        </w:rPr>
        <w:t>) se détermine par la résolution de l’équation suivante :</w:t>
      </w:r>
    </w:p>
    <w:p w:rsidR="001E5F89" w:rsidRPr="007447D3" w:rsidRDefault="00047C85" w:rsidP="001E5F89">
      <w:pPr>
        <w:pStyle w:val="Paragraphedeliste"/>
        <w:jc w:val="left"/>
        <w:rPr>
          <w:color w:val="auto"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color w:val="auto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  <w:sz w:val="28"/>
                  <w:szCs w:val="28"/>
                </w:rPr>
                <m:t>α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color w:val="auto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color w:val="auto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auto"/>
                      <w:sz w:val="28"/>
                      <w:szCs w:val="28"/>
                    </w:rPr>
                    <m:t>infl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auto"/>
              <w:sz w:val="28"/>
              <w:szCs w:val="28"/>
            </w:rPr>
            <m:t>=0</m:t>
          </m:r>
        </m:oMath>
      </m:oMathPara>
    </w:p>
    <w:p w:rsidR="001E5F89" w:rsidRDefault="001E5F89" w:rsidP="001E5F89">
      <w:pPr>
        <w:pStyle w:val="Paragraphedeliste"/>
        <w:ind w:left="600" w:right="-528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  <w:sz w:val="18"/>
          <w:szCs w:val="18"/>
        </w:rPr>
        <w:sym w:font="Symbol" w:char="F0DE"/>
      </w:r>
      <m:oMath>
        <m:d>
          <m:dPr>
            <m:ctrlPr>
              <w:rPr>
                <w:rFonts w:ascii="Cambria Math" w:eastAsiaTheme="minorEastAsia" w:hAnsi="Cambria Math"/>
                <w:color w:val="aut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4.b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1+z</m:t>
                    </m:r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²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Theme="minorEastAsia"/>
            <w:color w:val="auto"/>
          </w:rPr>
          <m:t>.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color w:val="auto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b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eastAsiaTheme="minorEastAsia"/>
                            <w:color w:val="auto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.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infl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+c</m:t>
                        </m:r>
                      </m:e>
                    </m:rad>
                  </m:den>
                </m:f>
              </m:e>
            </m:d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.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infl</m:t>
                    </m:r>
                  </m:sub>
                </m:sSub>
                <m:r>
                  <m:rPr>
                    <m:sty m:val="p"/>
                  </m:rPr>
                  <w:rPr>
                    <w:rFonts w:eastAsiaTheme="minorEastAsia"/>
                    <w:color w:val="auto"/>
                  </w:rPr>
                  <m:t>²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eastAsiaTheme="minorEastAsia"/>
                            <w:color w:val="auto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.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infl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+c</m:t>
                        </m:r>
                      </m:e>
                    </m:d>
                  </m:e>
                  <m:sup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den>
                        </m:f>
                      </m:e>
                    </m:d>
                  </m:sup>
                </m:sSup>
              </m:den>
            </m:f>
            <m:r>
              <m:rPr>
                <m:sty m:val="p"/>
              </m:rPr>
              <w:rPr>
                <w:rFonts w:eastAsiaTheme="minorEastAsia"/>
                <w:color w:val="auto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4.b</m:t>
                    </m:r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²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infl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2.b.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eastAsiaTheme="minorEastAsia"/>
                            <w:color w:val="auto"/>
                          </w:rPr>
                          <m:t>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.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infl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+c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2.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.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infl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eastAsiaTheme="minorEastAsia"/>
                                <w:color w:val="auto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.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color w:val="auto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infl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2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+c</m:t>
                            </m:r>
                          </m:e>
                        </m:ra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/>
                    <w:color w:val="auto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color w:val="auto"/>
                          </w:rPr>
                          <m:t>b.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infl</m:t>
                            </m:r>
                          </m:sub>
                        </m:sSub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eastAsiaTheme="minorEastAsia"/>
                                <w:color w:val="auto"/>
                              </w:rPr>
                              <m:t>²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.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Theme="minorEastAsia" w:hAnsi="Cambria Math"/>
                                    <w:color w:val="auto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infl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/>
                                    <w:color w:val="auto"/>
                                  </w:rPr>
                                  <m:t>2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/>
                                <w:color w:val="auto"/>
                              </w:rPr>
                              <m:t>+c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1+z</m:t>
                    </m:r>
                    <m:r>
                      <m:rPr>
                        <m:sty m:val="p"/>
                      </m:rPr>
                      <w:rPr>
                        <w:rFonts w:eastAsiaTheme="minorEastAsia"/>
                        <w:color w:val="auto"/>
                      </w:rPr>
                      <m:t>²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Theme="minorEastAsia"/>
            <w:color w:val="auto"/>
          </w:rPr>
          <m:t>=0</m:t>
        </m:r>
      </m:oMath>
    </w:p>
    <w:p w:rsidR="001E5F89" w:rsidRDefault="001E5F89" w:rsidP="001E5F89">
      <w:pPr>
        <w:jc w:val="left"/>
        <w:rPr>
          <w:b/>
          <w:color w:val="auto"/>
        </w:rPr>
      </w:pPr>
    </w:p>
    <w:p w:rsidR="001E5F89" w:rsidRPr="001675D1" w:rsidRDefault="001E5F89" w:rsidP="001E5F89">
      <w:pPr>
        <w:jc w:val="left"/>
        <w:rPr>
          <w:b/>
          <w:color w:val="auto"/>
        </w:rPr>
      </w:pPr>
    </w:p>
    <w:p w:rsidR="001E5F89" w:rsidRPr="001675D1" w:rsidRDefault="001E5F89" w:rsidP="001E5F89">
      <w:pPr>
        <w:pStyle w:val="Paragraphedeliste"/>
        <w:numPr>
          <w:ilvl w:val="0"/>
          <w:numId w:val="11"/>
        </w:numPr>
        <w:ind w:hanging="960"/>
        <w:jc w:val="left"/>
        <w:rPr>
          <w:b/>
          <w:color w:val="0000FF"/>
        </w:rPr>
      </w:pPr>
      <w:r w:rsidRPr="001675D1">
        <w:rPr>
          <w:b/>
          <w:shadow/>
          <w:color w:val="0000FF"/>
          <w:u w:val="single"/>
        </w:rPr>
        <w:t xml:space="preserve">Équation </w:t>
      </w:r>
      <w:r>
        <w:rPr>
          <w:b/>
          <w:shadow/>
          <w:color w:val="0000FF"/>
          <w:u w:val="single"/>
        </w:rPr>
        <w:t>tangente</w:t>
      </w:r>
      <w:r w:rsidRPr="001675D1">
        <w:rPr>
          <w:b/>
          <w:shadow/>
          <w:color w:val="0000FF"/>
          <w:u w:val="single"/>
        </w:rPr>
        <w:t xml:space="preserve"> intermédiaire</w:t>
      </w:r>
    </w:p>
    <w:p w:rsidR="001E5F89" w:rsidRDefault="001E5F89" w:rsidP="001E5F89">
      <w:pPr>
        <w:jc w:val="left"/>
        <w:rPr>
          <w:b/>
          <w:color w:val="0000FF"/>
        </w:rPr>
      </w:pPr>
    </w:p>
    <w:p w:rsidR="001E5F89" w:rsidRDefault="00047C85" w:rsidP="001E5F89">
      <w:pPr>
        <w:spacing w:line="240" w:lineRule="auto"/>
        <w:ind w:firstLine="564"/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11986" editas="canvas" style="width:459.8pt;height:294.4pt;mso-position-horizontal-relative:char;mso-position-vertical-relative:line" coordorigin="-136" coordsize="9196,5888">
            <o:lock v:ext="edit" aspectratio="t"/>
            <v:shape id="_x0000_s11987" type="#_x0000_t75" style="position:absolute;left:-136;width:9196;height:5888" o:preferrelative="f">
              <v:fill o:detectmouseclick="t"/>
              <v:path o:extrusionok="t" o:connecttype="none"/>
              <o:lock v:ext="edit" text="t"/>
            </v:shape>
            <v:line id="_x0000_s11988" style="position:absolute;flip:y" from="458,5" to="459,5877" strokeweight=".25pt">
              <v:stroke dashstyle="1 1"/>
            </v:line>
            <v:line id="_x0000_s11989" style="position:absolute;flip:y" from="731,5" to="732,5877" strokeweight=".25pt">
              <v:stroke dashstyle="1 1"/>
            </v:line>
            <v:line id="_x0000_s11990" style="position:absolute;flip:y" from="911,5" to="912,5877" strokeweight=".25pt">
              <v:stroke dashstyle="1 1"/>
            </v:line>
            <v:line id="_x0000_s11991" style="position:absolute;flip:y" from="1059,5" to="1060,5877" strokeweight=".25pt">
              <v:stroke dashstyle="1 1"/>
            </v:line>
            <v:line id="_x0000_s11992" style="position:absolute;flip:y" from="1179,5" to="1180,5877" strokeweight=".25pt">
              <v:stroke dashstyle="1 1"/>
            </v:line>
            <v:line id="_x0000_s11993" style="position:absolute;flip:y" from="1277,5" to="1278,5877" strokeweight=".25pt">
              <v:stroke dashstyle="1 1"/>
            </v:line>
            <v:line id="_x0000_s11994" style="position:absolute;flip:y" from="1364,5" to="1365,5877" strokeweight=".25pt">
              <v:stroke dashstyle="1 1"/>
            </v:line>
            <v:line id="_x0000_s11995" style="position:absolute;flip:y" from="1441,5" to="1442,5877" strokeweight=".25pt">
              <v:stroke dashstyle="1 1"/>
            </v:line>
            <v:line id="_x0000_s11996" style="position:absolute;flip:y" from="1512,5" to="1513,5877" strokeweight=".25pt">
              <v:stroke dashstyle="1 1"/>
            </v:line>
            <v:line id="_x0000_s11997" style="position:absolute;flip:y" from="1970,5" to="1971,5877" strokeweight=".25pt">
              <v:stroke dashstyle="1 1"/>
            </v:line>
            <v:line id="_x0000_s11998" style="position:absolute;flip:y" from="2232,5" to="2233,5877" strokeweight=".25pt">
              <v:stroke dashstyle="1 1"/>
            </v:line>
            <v:line id="_x0000_s11999" style="position:absolute;flip:y" from="2418,5" to="2419,5877" strokeweight=".25pt">
              <v:stroke dashstyle="1 1"/>
            </v:line>
            <v:line id="_x0000_s12000" style="position:absolute;flip:y" from="2565,5" to="2566,5877" strokeweight=".25pt">
              <v:stroke dashstyle="1 1"/>
            </v:line>
            <v:line id="_x0000_s12001" style="position:absolute;flip:y" from="2691,5" to="2692,5877" strokeweight=".25pt">
              <v:stroke dashstyle="1 1"/>
            </v:line>
            <v:line id="_x0000_s12002" style="position:absolute;flip:y" from="2789,5" to="2790,5877" strokeweight=".25pt">
              <v:stroke dashstyle="1 1"/>
            </v:line>
            <v:line id="_x0000_s12003" style="position:absolute;flip:y" from="2876,5" to="2877,5877" strokeweight=".25pt">
              <v:stroke dashstyle="1 1"/>
            </v:line>
            <v:line id="_x0000_s12004" style="position:absolute;flip:y" from="2953,5" to="2954,5877" strokeweight=".25pt">
              <v:stroke dashstyle="1 1"/>
            </v:line>
            <v:line id="_x0000_s12005" style="position:absolute;flip:y" from="3018,5" to="3019,5877" strokeweight=".25pt">
              <v:stroke dashstyle="1 1"/>
            </v:line>
            <v:line id="_x0000_s12006" style="position:absolute;flip:y" from="3471,5" to="3472,5877" strokeweight=".25pt">
              <v:stroke dashstyle="1 1"/>
            </v:line>
            <v:line id="_x0000_s12007" style="position:absolute;flip:y" from="3739,5" to="3740,5877" strokeweight=".25pt">
              <v:stroke dashstyle="1 1"/>
            </v:line>
            <v:line id="_x0000_s12008" style="position:absolute;flip:y" from="3924,5" to="3925,5877" strokeweight=".25pt">
              <v:stroke dashstyle="1 1"/>
            </v:line>
            <v:line id="_x0000_s12009" style="position:absolute;flip:y" from="4072,5" to="4073,5877" strokeweight=".25pt">
              <v:stroke dashstyle="1 1"/>
            </v:line>
            <v:line id="_x0000_s12010" style="position:absolute;flip:y" from="4197,5" to="4198,5877" strokeweight=".25pt">
              <v:stroke dashstyle="1 1"/>
            </v:line>
            <v:line id="_x0000_s12011" style="position:absolute;flip:y" from="4290,5" to="4291,5877" strokeweight=".25pt">
              <v:stroke dashstyle="1 1"/>
            </v:line>
            <v:line id="_x0000_s12012" style="position:absolute;flip:y" from="4377,5" to="4378,5877" strokeweight=".25pt">
              <v:stroke dashstyle="1 1"/>
            </v:line>
            <v:line id="_x0000_s12013" style="position:absolute;flip:y" from="4459,5" to="4460,5877" strokeweight=".25pt">
              <v:stroke dashstyle="1 1"/>
            </v:line>
            <v:line id="_x0000_s12014" style="position:absolute;flip:y" from="4525,5" to="4526,5877" strokeweight=".25pt">
              <v:stroke dashstyle="1 1"/>
            </v:line>
            <v:line id="_x0000_s12015" style="position:absolute;flip:y" from="4978,5" to="4979,5877" strokeweight=".25pt">
              <v:stroke dashstyle="1 1"/>
            </v:line>
            <v:line id="_x0000_s12016" style="position:absolute;flip:y" from="5245,5" to="5246,5877" strokeweight=".25pt">
              <v:stroke dashstyle="1 1"/>
            </v:line>
            <v:line id="_x0000_s12017" style="position:absolute;flip:y" from="5431,5" to="5432,5877" strokeweight=".25pt">
              <v:stroke dashstyle="1 1"/>
            </v:line>
            <v:line id="_x0000_s12018" style="position:absolute;flip:y" from="5578,5" to="5579,5877" strokeweight=".25pt">
              <v:stroke dashstyle="1 1"/>
            </v:line>
            <v:line id="_x0000_s12019" style="position:absolute;flip:y" from="5698,5" to="5699,5877" strokeweight=".25pt">
              <v:stroke dashstyle="1 1"/>
            </v:line>
            <v:line id="_x0000_s12020" style="position:absolute;flip:y" from="5796,5" to="5797,5877" strokeweight=".25pt">
              <v:stroke dashstyle="1 1"/>
            </v:line>
            <v:line id="_x0000_s12021" style="position:absolute;flip:y" from="5884,5" to="5885,5877" strokeweight=".25pt">
              <v:stroke dashstyle="1 1"/>
            </v:line>
            <v:line id="_x0000_s12022" style="position:absolute;flip:y" from="5960,5" to="5961,5877" strokeweight=".25pt">
              <v:stroke dashstyle="1 1"/>
            </v:line>
            <v:line id="_x0000_s12023" style="position:absolute;flip:y" from="6031,5" to="6032,5877" strokeweight=".25pt">
              <v:stroke dashstyle="1 1"/>
            </v:line>
            <v:line id="_x0000_s12024" style="position:absolute;flip:y" from="6484,5" to="6485,5877" strokeweight=".25pt">
              <v:stroke dashstyle="1 1"/>
            </v:line>
            <v:line id="_x0000_s12025" style="position:absolute;flip:y" from="6751,5" to="6752,5877" strokeweight=".25pt">
              <v:stroke dashstyle="1 1"/>
            </v:line>
            <v:line id="_x0000_s12026" style="position:absolute;flip:y" from="6937,5" to="6938,5877" strokeweight=".25pt">
              <v:stroke dashstyle="1 1"/>
            </v:line>
            <v:line id="_x0000_s12027" style="position:absolute;flip:y" from="7084,5" to="7085,5877" strokeweight=".25pt">
              <v:stroke dashstyle="1 1"/>
            </v:line>
            <v:line id="_x0000_s12028" style="position:absolute;flip:y" from="7204,5" to="7205,5877" strokeweight=".25pt">
              <v:stroke dashstyle="1 1"/>
            </v:line>
            <v:line id="_x0000_s12029" style="position:absolute;flip:y" from="7303,5" to="7304,5877" strokeweight=".25pt">
              <v:stroke dashstyle="1 1"/>
            </v:line>
            <v:line id="_x0000_s12030" style="position:absolute;flip:y" from="7390,5" to="7391,5877" strokeweight=".25pt">
              <v:stroke dashstyle="1 1"/>
            </v:line>
            <v:line id="_x0000_s12031" style="position:absolute;flip:y" from="7466,5" to="7467,5877" strokeweight=".25pt">
              <v:stroke dashstyle="1 1"/>
            </v:line>
            <v:line id="_x0000_s12032" style="position:absolute;flip:y" from="7543,5" to="7544,5877" strokeweight=".25pt">
              <v:stroke dashstyle="1 1"/>
            </v:line>
            <v:line id="_x0000_s12033" style="position:absolute;flip:y" from="7996,5" to="7997,5877" strokeweight=".25pt">
              <v:stroke dashstyle="1 1"/>
            </v:line>
            <v:line id="_x0000_s12034" style="position:absolute;flip:y" from="8258,5" to="8259,5877" strokeweight=".25pt">
              <v:stroke dashstyle="1 1"/>
            </v:line>
            <v:line id="_x0000_s12035" style="position:absolute;flip:y" from="8443,5" to="8444,5877" strokeweight=".25pt">
              <v:stroke dashstyle="1 1"/>
            </v:line>
            <v:line id="_x0000_s12036" style="position:absolute;flip:y" from="8591,5" to="8592,5877" strokeweight=".25pt">
              <v:stroke dashstyle="1 1"/>
            </v:line>
            <v:line id="_x0000_s12037" style="position:absolute;flip:y" from="8711,5" to="8712,5877" strokeweight=".25pt">
              <v:stroke dashstyle="1 1"/>
            </v:line>
            <v:line id="_x0000_s12038" style="position:absolute;flip:y" from="8809,5" to="8810,5877" strokeweight=".25pt">
              <v:stroke dashstyle="1 1"/>
            </v:line>
            <v:line id="_x0000_s12039" style="position:absolute;flip:y" from="8902,5" to="8903,5877" strokeweight=".25pt">
              <v:stroke dashstyle="1 1"/>
            </v:line>
            <v:line id="_x0000_s12040" style="position:absolute;flip:y" from="8973,5" to="8974,5877" strokeweight=".25pt">
              <v:stroke dashstyle="1 1"/>
            </v:line>
            <v:line id="_x0000_s12041" style="position:absolute;flip:y" from="9044,5" to="9045,5877" strokeweight=".25pt">
              <v:stroke dashstyle="1 1"/>
            </v:line>
            <v:line id="_x0000_s12042" style="position:absolute;flip:y" from="9049,5" to="9050,5877" strokeweight=".25pt">
              <v:stroke dashstyle="1 1"/>
            </v:line>
            <v:line id="_x0000_s12043" style="position:absolute" from="11,5386" to="9055,5387" strokeweight=".25pt">
              <v:stroke dashstyle="1 1"/>
            </v:line>
            <v:line id="_x0000_s12044" style="position:absolute" from="11,5222" to="9055,5223" strokeweight=".25pt">
              <v:stroke dashstyle="1 1"/>
            </v:line>
            <v:line id="_x0000_s12045" style="position:absolute" from="11,5058" to="9055,5059" strokeweight=".25pt">
              <v:stroke dashstyle="1 1"/>
            </v:line>
            <v:line id="_x0000_s12046" style="position:absolute" from="11,4894" to="9055,4895" strokeweight=".25pt">
              <v:stroke dashstyle="1 1"/>
            </v:line>
            <v:line id="_x0000_s12047" style="position:absolute" from="11,4736" to="9055,4737" strokeweight=".25pt">
              <v:stroke dashstyle="1 1"/>
            </v:line>
            <v:line id="_x0000_s12048" style="position:absolute" from="11,4566" to="9055,4567" strokeweight=".25pt">
              <v:stroke dashstyle="1 1"/>
            </v:line>
            <v:line id="_x0000_s12049" style="position:absolute" from="11,4408" to="9055,4409" strokeweight=".25pt">
              <v:stroke dashstyle="1 1"/>
            </v:line>
            <v:line id="_x0000_s12050" style="position:absolute" from="11,4244" to="9055,4245" strokeweight=".25pt">
              <v:stroke dashstyle="1 1"/>
            </v:line>
            <v:line id="_x0000_s12051" style="position:absolute" from="11,4086" to="9055,4087" strokeweight=".25pt">
              <v:stroke dashstyle="1 1"/>
            </v:line>
            <v:line id="_x0000_s12052" style="position:absolute" from="11,3916" to="9055,3917" strokeweight=".25pt">
              <v:stroke dashstyle="1 1"/>
            </v:line>
            <v:line id="_x0000_s12053" style="position:absolute" from="11,3752" to="9055,3753" strokeweight=".25pt">
              <v:stroke dashstyle="1 1"/>
            </v:line>
            <v:line id="_x0000_s12054" style="position:absolute" from="11,3589" to="9055,3590" strokeweight=".25pt">
              <v:stroke dashstyle="1 1"/>
            </v:line>
            <v:line id="_x0000_s12055" style="position:absolute" from="11,3430" to="9055,3431" strokeweight=".25pt">
              <v:stroke dashstyle="1 1"/>
            </v:line>
            <v:line id="_x0000_s12056" style="position:absolute" from="11,3266" to="9055,3267" strokeweight=".25pt">
              <v:stroke dashstyle="1 1"/>
            </v:line>
            <v:line id="_x0000_s12057" style="position:absolute" from="11,3102" to="9055,3103" strokeweight=".25pt">
              <v:stroke dashstyle="1 1"/>
            </v:line>
            <v:line id="_x0000_s12058" style="position:absolute" from="11,2939" to="9055,2940" strokeweight=".25pt">
              <v:stroke dashstyle="1 1"/>
            </v:line>
            <v:line id="_x0000_s12059" style="position:absolute" from="11,2775" to="9055,2776" strokeweight=".25pt">
              <v:stroke dashstyle="1 1"/>
            </v:line>
            <v:line id="_x0000_s12060" style="position:absolute" from="11,2611" to="9055,2612" strokeweight=".25pt">
              <v:stroke dashstyle="1 1"/>
            </v:line>
            <v:line id="_x0000_s12061" style="position:absolute" from="11,2447" to="9055,2448" strokeweight=".25pt">
              <v:stroke dashstyle="1 1"/>
            </v:line>
            <v:line id="_x0000_s12062" style="position:absolute" from="11,2289" to="9055,2290" strokeweight=".25pt">
              <v:stroke dashstyle="1 1"/>
            </v:line>
            <v:line id="_x0000_s12063" style="position:absolute" from="11,2125" to="9055,2126" strokeweight=".25pt">
              <v:stroke dashstyle="1 1"/>
            </v:line>
            <v:line id="_x0000_s12064" style="position:absolute" from="11,1961" to="9055,1962" strokeweight=".25pt">
              <v:stroke dashstyle="1 1"/>
            </v:line>
            <v:line id="_x0000_s12065" style="position:absolute" from="11,1797" to="9055,1798" strokeweight=".25pt">
              <v:stroke dashstyle="1 1"/>
            </v:line>
            <v:line id="_x0000_s12066" style="position:absolute" from="11,1633" to="9055,1634" strokeweight=".25pt">
              <v:stroke dashstyle="1 1"/>
            </v:line>
            <v:line id="_x0000_s12067" style="position:absolute" from="11,1469" to="9055,1470" strokeweight=".25pt">
              <v:stroke dashstyle="1 1"/>
            </v:line>
            <v:line id="_x0000_s12068" style="position:absolute" from="11,1316" to="9055,1317" strokeweight=".25pt">
              <v:stroke dashstyle="1 1"/>
            </v:line>
            <v:line id="_x0000_s12069" style="position:absolute" from="11,1152" to="9055,1153" strokeweight=".25pt">
              <v:stroke dashstyle="1 1"/>
            </v:line>
            <v:line id="_x0000_s12070" style="position:absolute" from="11,983" to="9055,984" strokeweight=".25pt">
              <v:stroke dashstyle="1 1"/>
            </v:line>
            <v:line id="_x0000_s12071" style="position:absolute" from="11,825" to="9055,826" strokeweight=".25pt">
              <v:stroke dashstyle="1 1"/>
            </v:line>
            <v:line id="_x0000_s12072" style="position:absolute" from="11,655" to="9055,656" strokeweight=".25pt">
              <v:stroke dashstyle="1 1"/>
            </v:line>
            <v:line id="_x0000_s12073" style="position:absolute" from="11,492" to="9055,493" strokeweight=".25pt">
              <v:stroke dashstyle="1 1"/>
            </v:line>
            <v:line id="_x0000_s12074" style="position:absolute" from="11,333" to="9055,334" strokeweight=".25pt">
              <v:stroke dashstyle="1 1"/>
            </v:line>
            <v:line id="_x0000_s12075" style="position:absolute" from="11,169" to="9055,170" strokeweight=".25pt">
              <v:stroke dashstyle="1 1"/>
            </v:line>
            <v:line id="_x0000_s12076" style="position:absolute" from="11,5538" to="9055,5539" strokeweight=".25pt"/>
            <v:line id="_x0000_s12077" style="position:absolute" from="11,5544" to="9055,5545" strokeweight=".25pt"/>
            <v:line id="_x0000_s12078" style="position:absolute" from="11,5549" to="9055,5550" strokeweight=".25pt"/>
            <v:line id="_x0000_s12079" style="position:absolute" from="11,5555" to="9055,5556" strokeweight=".25pt"/>
            <v:rect id="_x0000_s12080" style="position:absolute;left:5;top:5;width:9050;height:5878" filled="f" strokeweight=".55pt"/>
            <v:line id="_x0000_s12081" style="position:absolute" from="11,5522" to="12,5582" strokeweight=".25pt"/>
            <v:line id="_x0000_s12082" style="position:absolute" from="1517,5522" to="1518,5582" strokeweight=".25pt"/>
            <v:rect id="_x0000_s12083" style="position:absolute;left:1397;top:5582;width:289;height:156;mso-wrap-style:none" filled="f" stroked="f">
              <v:textbox style="mso-next-textbox:#_x0000_s1208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12084" style="position:absolute" from="3024,5522" to="3025,5582" strokeweight=".25pt"/>
            <v:rect id="_x0000_s12085" style="position:absolute;left:2936;top:5582;width:217;height:156;mso-wrap-style:none" filled="f" stroked="f">
              <v:textbox style="mso-next-textbox:#_x0000_s12085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2086" style="position:absolute" from="4530,5522" to="4531,5582" strokeweight=".25pt"/>
            <v:rect id="_x0000_s12087" style="position:absolute;left:4535;top:5582;width:73;height:156;mso-wrap-style:none" filled="f" stroked="f">
              <v:textbox style="mso-next-textbox:#_x0000_s12087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2088" style="position:absolute" from="6036,5522" to="6037,5582" strokeweight=".25pt"/>
            <v:rect id="_x0000_s12089" style="position:absolute;left:5976;top:5582;width:145;height:156;mso-wrap-style:none" filled="f" stroked="f">
              <v:textbox style="mso-next-textbox:#_x0000_s1208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2090" style="position:absolute" from="7543,5522" to="7544,5582" strokeweight=".25pt"/>
            <v:rect id="_x0000_s12091" style="position:absolute;left:7455;top:5582;width:217;height:156;mso-wrap-style:none" filled="f" stroked="f">
              <v:textbox style="mso-next-textbox:#_x0000_s1209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2092" style="position:absolute;left:33;top:5418;width:73;height:156;mso-wrap-style:none" filled="f" stroked="f">
              <v:textbox style="mso-next-textbox:#_x0000_s1209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2093" style="position:absolute;left:33;top:4621;width:289;height:156;mso-wrap-style:none" filled="f" stroked="f">
              <v:textbox style="mso-next-textbox:#_x0000_s1209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2094" style="position:absolute" from="-16,4736" to="44,4737" strokeweight=".25pt"/>
            <v:rect id="_x0000_s12095" style="position:absolute;left:33;top:3807;width:217;height:156;mso-wrap-style:none" filled="f" stroked="f">
              <v:textbox style="mso-next-textbox:#_x0000_s12095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2096" style="position:absolute" from="-16,3922" to="44,3923" strokeweight=".25pt"/>
            <v:rect id="_x0000_s12097" style="position:absolute;left:33;top:2993;width:289;height:156;mso-wrap-style:none" filled="f" stroked="f">
              <v:textbox style="mso-next-textbox:#_x0000_s12097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2098" style="position:absolute" from="-16,3108" to="44,3109" strokeweight=".25pt"/>
            <v:rect id="_x0000_s12099" style="position:absolute;left:33;top:2179;width:217;height:156;mso-wrap-style:none" filled="f" stroked="f">
              <v:textbox style="mso-next-textbox:#_x0000_s1209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2100" style="position:absolute" from="-16,2294" to="44,2295" strokeweight=".25pt"/>
            <v:rect id="_x0000_s12101" style="position:absolute;left:33;top:1360;width:289;height:156;mso-wrap-style:none" filled="f" stroked="f">
              <v:textbox style="mso-next-textbox:#_x0000_s1210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2102" style="position:absolute" from="-16,1475" to="44,1476" strokeweight=".25pt"/>
            <v:rect id="_x0000_s12103" style="position:absolute;left:33;top:546;width:217;height:156;mso-wrap-style:none" filled="f" stroked="f">
              <v:textbox style="mso-next-textbox:#_x0000_s12103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2104" style="position:absolute" from="-16,661" to="44,662" strokeweight=".25pt"/>
            <v:shape id="_x0000_s12105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path arrowok="t"/>
            </v:shape>
            <v:line id="_x0000_s12106" style="position:absolute;flip:x" from="4535,5855" to="4552,5877" strokeweight=".25pt"/>
            <v:rect id="_x0000_s12107" style="position:absolute;left:2347;top:1570;width:1449;height:280" fillcolor="white [3212]" stroked="f">
              <v:textbox style="mso-next-textbox:#_x0000_s12107" inset="0,0,0,0">
                <w:txbxContent>
                  <w:p w:rsidR="0099309C" w:rsidRPr="002E0208" w:rsidRDefault="0099309C" w:rsidP="001E5F89">
                    <w:pPr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Jmaxi</w:t>
                    </w:r>
                    <w:proofErr w:type="spellEnd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=0.137</w:t>
                    </w:r>
                    <w:r w:rsidRPr="002E0208"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mm</w:t>
                    </w:r>
                  </w:p>
                </w:txbxContent>
              </v:textbox>
            </v:rect>
            <v:shape id="_x0000_s12108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12109" style="position:absolute;left:102;top:677;width:2043;height:305" fillcolor="white [3212]" stroked="f">
              <v:textbox style="mso-next-textbox:#_x0000_s12109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2110" style="position:absolute;left:7391;top:4867;width:1449;height:520" fillcolor="white [3212]" stroked="f">
              <v:textbox style="mso-next-textbox:#_x0000_s12110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12111" type="#_x0000_t32" style="position:absolute;left:3566;top:158;width:2186;height:5381;flip:x y" o:connectortype="straight" strokecolor="blue" strokeweight="2pt"/>
            <v:rect id="_x0000_s12112" style="position:absolute;left:5884;top:3267;width:1990;height:322" fillcolor="white [3212]" stroked="f">
              <v:textbox style="mso-next-textbox:#_x0000_s12112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Point d’inflexion</w:t>
                    </w:r>
                  </w:p>
                </w:txbxContent>
              </v:textbox>
            </v:rect>
            <v:rect id="_x0000_s12113" style="position:absolute;left:4377;top:334;width:3619;height:343" fillcolor="white [3212]" stroked="f">
              <v:textbox style="mso-next-textbox:#_x0000_s12113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intermédiaire</w:t>
                    </w:r>
                  </w:p>
                </w:txbxContent>
              </v:textbox>
            </v:rect>
            <v:shape id="_x0000_s12114" type="#_x0000_t32" style="position:absolute;left:3826;top:506;width:551;height:265;flip:x" o:connectortype="straight" strokecolor="blue" strokeweight=".25pt">
              <v:stroke endarrow="classic"/>
            </v:shape>
            <v:shape id="_x0000_s12115" type="#_x0000_t32" style="position:absolute;left:4706;top:3004;width:1251;height:369;flip:x y" o:connectortype="straight" strokecolor="blue" strokeweight=".25pt">
              <v:stroke endarrow="oval" endarrowwidth="wide" endarrowlength="long"/>
            </v:shape>
            <v:rect id="_x0000_s12116" style="position:absolute;left:5698;top:1192;width:2865;height:1143" fillcolor="white [3212]" stroked="f">
              <v:textbox style="mso-next-textbox:#_x0000_s12116" inset="0,0,0,0">
                <w:txbxContent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1E5F89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5F89" w:rsidRDefault="001E5F89" w:rsidP="001E5F89">
      <w:pPr>
        <w:jc w:val="left"/>
        <w:rPr>
          <w:b/>
          <w:color w:val="auto"/>
        </w:rPr>
      </w:pPr>
    </w:p>
    <w:p w:rsidR="001E5F89" w:rsidRDefault="001E5F89" w:rsidP="001E5F89">
      <w:pPr>
        <w:pStyle w:val="Paragraphedeliste"/>
        <w:ind w:left="576" w:firstLine="12"/>
        <w:jc w:val="left"/>
        <w:rPr>
          <w:rFonts w:eastAsiaTheme="minorEastAsia"/>
          <w:color w:val="auto"/>
        </w:rPr>
      </w:pPr>
      <w:r>
        <w:rPr>
          <w:color w:val="auto"/>
        </w:rPr>
        <w:t>L’équation de l’asymptote intermédiaire est de type :</w:t>
      </w:r>
      <w:r w:rsidRPr="005D0434">
        <w:rPr>
          <w:color w:val="auto"/>
        </w:rPr>
        <w:t xml:space="preserve"> </w:t>
      </w:r>
      <m:oMath>
        <m:r>
          <m:rPr>
            <m:sty m:val="p"/>
          </m:rPr>
          <w:rPr>
            <w:rFonts w:ascii="Cambria Math"/>
            <w:color w:val="auto"/>
          </w:rPr>
          <m:t>y=a.</m:t>
        </m:r>
        <m:func>
          <m:funcPr>
            <m:ctrlPr>
              <w:rPr>
                <w:rFonts w:ascii="Cambria Math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color w:val="auto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/>
                <w:color w:val="auto"/>
              </w:rPr>
              <m:t>x</m:t>
            </m:r>
          </m:e>
        </m:func>
      </m:oMath>
      <w:r w:rsidRPr="005D0434">
        <w:rPr>
          <w:rFonts w:eastAsiaTheme="minorEastAsia"/>
          <w:color w:val="auto"/>
        </w:rPr>
        <w:t>+d</w:t>
      </w:r>
    </w:p>
    <w:p w:rsidR="001E5F89" w:rsidRDefault="00047C85" w:rsidP="001E5F89">
      <w:pPr>
        <w:pStyle w:val="Paragraphedeliste"/>
        <w:jc w:val="left"/>
        <w:rPr>
          <w:rFonts w:eastAsiaTheme="minorEastAsia"/>
          <w:color w:val="auto"/>
        </w:rPr>
      </w:pPr>
      <w:r>
        <w:rPr>
          <w:rFonts w:eastAsiaTheme="minorEastAsia"/>
          <w:noProof/>
          <w:color w:val="auto"/>
          <w:lang w:eastAsia="fr-FR"/>
        </w:rPr>
        <w:pict>
          <v:roundrect id="_x0000_s18552" style="position:absolute;left:0;text-align:left;margin-left:142.25pt;margin-top:9.15pt;width:262.3pt;height:27.9pt;z-index:252704000" arcsize="10923f" filled="f" strokecolor="red"/>
        </w:pict>
      </w:r>
    </w:p>
    <w:p w:rsidR="001E5F89" w:rsidRPr="0023035E" w:rsidRDefault="001E5F89" w:rsidP="001E5F89">
      <w:pPr>
        <w:pStyle w:val="Paragraphedeliste"/>
        <w:jc w:val="left"/>
        <w:rPr>
          <w:rFonts w:eastAsiaTheme="minorEastAsia"/>
          <w:color w:val="auto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infl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auto"/>
                        </w:rPr>
                        <m:t>10</m:t>
                      </m:r>
                    </m:e>
                    <m:sup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/>
                              <w:color w:val="auto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color w:val="auto"/>
                            </w:rPr>
                            <m:t>α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color w:val="auto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color w:val="auto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auto"/>
                                </w:rPr>
                                <m:t>L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color w:val="auto"/>
                                </w:rPr>
                                <m:t>infl</m:t>
                              </m:r>
                            </m:sub>
                          </m:sSub>
                        </m:e>
                      </m:d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color w:val="auto"/>
            </w:rPr>
            <m:t>.</m:t>
          </m:r>
          <m:func>
            <m:funcPr>
              <m:ctrlPr>
                <w:rPr>
                  <w:rFonts w:ascii="Cambria Math" w:eastAsiaTheme="minorEastAsia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color w:val="auto"/>
                </w:rPr>
                <m:t>x+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infl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color w:val="auto"/>
                </w:rPr>
                <m:t>a.</m:t>
              </m:r>
              <m:func>
                <m:funcPr>
                  <m:ctrlPr>
                    <w:rPr>
                      <w:rFonts w:ascii="Cambria Math" w:hAnsi="Cambria Math"/>
                      <w:color w:val="aut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color w:val="auto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auto"/>
                            </w:rPr>
                            <m:t>L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auto"/>
                            </w:rPr>
                            <m:t>infl</m:t>
                          </m:r>
                        </m:sub>
                      </m:sSub>
                    </m:e>
                  </m:d>
                </m:e>
              </m:func>
            </m:e>
          </m:func>
        </m:oMath>
      </m:oMathPara>
    </w:p>
    <w:p w:rsidR="001E5F89" w:rsidRDefault="001E5F89" w:rsidP="001E5F89">
      <w:pPr>
        <w:pStyle w:val="Paragraphedeliste"/>
        <w:jc w:val="left"/>
        <w:rPr>
          <w:rFonts w:eastAsiaTheme="minorEastAsia"/>
          <w:color w:val="auto"/>
        </w:rPr>
      </w:pPr>
    </w:p>
    <w:p w:rsidR="001E5F89" w:rsidRDefault="001E5F89" w:rsidP="001E5F89">
      <w:pPr>
        <w:pStyle w:val="Paragraphedeliste"/>
        <w:spacing w:line="240" w:lineRule="auto"/>
        <w:ind w:left="556" w:firstLine="6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</w:t>
      </w:r>
      <w:r w:rsidRPr="0023035E">
        <w:rPr>
          <w:rFonts w:eastAsiaTheme="minorEastAsia"/>
          <w:color w:val="auto"/>
        </w:rPr>
        <w:t xml:space="preserve">Avec : </w:t>
      </w:r>
      <m:oMath>
        <m:r>
          <m:rPr>
            <m:sty m:val="p"/>
          </m:rPr>
          <w:rPr>
            <w:rFonts w:ascii="Cambria Math" w:eastAsiaTheme="minorEastAsia" w:hAnsi="Cambria Math"/>
            <w:color w:val="auto"/>
          </w:rPr>
          <m:t>a=</m:t>
        </m:r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auto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auto"/>
                      </w:rPr>
                      <m:t>10</m:t>
                    </m:r>
                  </m:e>
                  <m:sup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auto"/>
                          </w:rPr>
                          <m:t>α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auto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color w:val="auto"/>
                              </w:rPr>
                              <m:t>infl</m:t>
                            </m:r>
                          </m:sub>
                        </m:sSub>
                      </m:e>
                    </m:d>
                  </m:sup>
                </m:sSup>
              </m:e>
            </m:d>
          </m:e>
        </m:func>
      </m:oMath>
    </w:p>
    <w:p w:rsidR="001E5F89" w:rsidRDefault="001E5F89" w:rsidP="001E5F89">
      <w:pPr>
        <w:pStyle w:val="Paragraphedeliste"/>
        <w:spacing w:line="240" w:lineRule="auto"/>
        <w:ind w:left="1320"/>
        <w:jc w:val="left"/>
        <w:rPr>
          <w:rFonts w:eastAsiaTheme="minorEastAsia"/>
          <w:color w:val="auto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color w:val="auto"/>
            </w:rPr>
            <m:t>d=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color w:val="auto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/>
                  <w:color w:val="auto"/>
                </w:rPr>
                <m:t>infl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-</m:t>
          </m:r>
          <m:r>
            <m:rPr>
              <m:sty m:val="p"/>
            </m:rPr>
            <w:rPr>
              <w:rFonts w:ascii="Cambria Math"/>
              <w:color w:val="auto"/>
            </w:rPr>
            <m:t>a.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color w:val="auto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auto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auto"/>
                        </w:rPr>
                        <m:t>infl</m:t>
                      </m:r>
                    </m:sub>
                  </m:sSub>
                </m:e>
              </m:d>
            </m:e>
          </m:func>
        </m:oMath>
      </m:oMathPara>
    </w:p>
    <w:p w:rsidR="001E5F89" w:rsidRDefault="001E5F89" w:rsidP="001E5F89">
      <w:pPr>
        <w:jc w:val="left"/>
        <w:rPr>
          <w:b/>
          <w:shadow/>
          <w:color w:val="0000FF"/>
        </w:rPr>
      </w:pPr>
    </w:p>
    <w:p w:rsidR="001E5F89" w:rsidRDefault="001E5F89" w:rsidP="001E5F89">
      <w:pPr>
        <w:jc w:val="left"/>
        <w:rPr>
          <w:b/>
          <w:shadow/>
          <w:color w:val="0000FF"/>
        </w:rPr>
      </w:pPr>
    </w:p>
    <w:p w:rsidR="001E5F89" w:rsidRDefault="001E5F89" w:rsidP="001E5F89">
      <w:pPr>
        <w:jc w:val="left"/>
        <w:rPr>
          <w:b/>
          <w:shadow/>
          <w:color w:val="0000FF"/>
        </w:rPr>
      </w:pPr>
    </w:p>
    <w:p w:rsidR="00334D94" w:rsidRDefault="00334D94" w:rsidP="001E5F89">
      <w:pPr>
        <w:jc w:val="left"/>
        <w:rPr>
          <w:b/>
          <w:shadow/>
          <w:color w:val="0000FF"/>
        </w:rPr>
      </w:pPr>
    </w:p>
    <w:p w:rsidR="00334D94" w:rsidRDefault="00334D94" w:rsidP="001E5F89">
      <w:pPr>
        <w:jc w:val="left"/>
        <w:rPr>
          <w:b/>
          <w:shadow/>
          <w:color w:val="0000FF"/>
        </w:rPr>
      </w:pPr>
    </w:p>
    <w:p w:rsidR="00334D94" w:rsidRDefault="00334D94" w:rsidP="001E5F89">
      <w:pPr>
        <w:jc w:val="left"/>
        <w:rPr>
          <w:b/>
          <w:shadow/>
          <w:color w:val="0000FF"/>
        </w:rPr>
      </w:pPr>
    </w:p>
    <w:p w:rsidR="00334D94" w:rsidRDefault="00334D94" w:rsidP="001E5F89">
      <w:pPr>
        <w:jc w:val="left"/>
        <w:rPr>
          <w:b/>
          <w:shadow/>
          <w:color w:val="0000FF"/>
        </w:rPr>
      </w:pPr>
    </w:p>
    <w:p w:rsidR="00334D94" w:rsidRDefault="00334D94" w:rsidP="001E5F89">
      <w:pPr>
        <w:jc w:val="left"/>
        <w:rPr>
          <w:b/>
          <w:shadow/>
          <w:color w:val="0000FF"/>
        </w:rPr>
      </w:pPr>
    </w:p>
    <w:p w:rsidR="00334D94" w:rsidRPr="001E5F89" w:rsidRDefault="00334D94" w:rsidP="001E5F89">
      <w:pPr>
        <w:jc w:val="left"/>
        <w:rPr>
          <w:b/>
          <w:shadow/>
          <w:color w:val="0000FF"/>
        </w:rPr>
      </w:pPr>
    </w:p>
    <w:p w:rsidR="001E5F89" w:rsidRPr="001E5F89" w:rsidRDefault="001E5F89" w:rsidP="001675D1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</w:rPr>
      </w:pPr>
      <w:r>
        <w:rPr>
          <w:b/>
          <w:shadow/>
          <w:color w:val="0000FF"/>
        </w:rPr>
        <w:lastRenderedPageBreak/>
        <w:t xml:space="preserve"> - </w:t>
      </w:r>
      <w:r w:rsidRPr="001E5F89">
        <w:rPr>
          <w:b/>
          <w:shadow/>
          <w:color w:val="0000FF"/>
          <w:u w:val="single"/>
        </w:rPr>
        <w:t>Équation tangente première</w:t>
      </w:r>
    </w:p>
    <w:p w:rsidR="001E5F89" w:rsidRPr="00334D94" w:rsidRDefault="00047C85" w:rsidP="001E5F89">
      <w:pPr>
        <w:pStyle w:val="Paragraphedeliste"/>
        <w:rPr>
          <w:b/>
          <w:color w:val="auto"/>
          <w:sz w:val="10"/>
          <w:szCs w:val="10"/>
        </w:rPr>
      </w:pPr>
      <w:r>
        <w:rPr>
          <w:b/>
          <w:noProof/>
          <w:color w:val="auto"/>
          <w:sz w:val="10"/>
          <w:szCs w:val="10"/>
          <w:lang w:eastAsia="fr-FR"/>
        </w:rPr>
        <w:pict>
          <v:roundrect id="_x0000_s2399" style="position:absolute;left:0;text-align:left;margin-left:98.6pt;margin-top:2.95pt;width:117.6pt;height:30.65pt;z-index:251901952" arcsize="10923f" filled="f" strokecolor="red"/>
        </w:pict>
      </w:r>
    </w:p>
    <w:p w:rsidR="001E5F89" w:rsidRDefault="001E5F89" w:rsidP="001E5F89">
      <w:pPr>
        <w:pStyle w:val="Paragraphedeliste"/>
        <w:jc w:val="left"/>
        <w:rPr>
          <w:b/>
          <w:color w:val="auto"/>
        </w:rPr>
      </w:pPr>
      <w:r w:rsidRPr="000D4003">
        <w:rPr>
          <w:rFonts w:eastAsiaTheme="minorEastAsia"/>
          <w:color w:val="00B050"/>
        </w:rPr>
        <w:t>(6)</w:t>
      </w:r>
      <w:r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color w:val="auto"/>
          </w:rPr>
          <m:t>y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L</m:t>
            </m:r>
          </m:e>
        </m:d>
        <m:r>
          <m:rPr>
            <m:sty m:val="p"/>
          </m:rPr>
          <w:rPr>
            <w:rFonts w:ascii="Cambria Math" w:eastAsiaTheme="minorEastAsia"/>
            <w:color w:val="auto"/>
          </w:rPr>
          <m:t>=2.</m:t>
        </m:r>
        <m:func>
          <m:funcPr>
            <m:ctrlPr>
              <w:rPr>
                <w:rFonts w:ascii="Cambria Math" w:eastAsiaTheme="minorEastAsia" w:hAnsi="Cambria Math"/>
                <w:color w:val="auto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color w:val="auto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color w:val="aut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color w:val="aut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color w:val="auto"/>
                      </w:rPr>
                      <m:t>D</m:t>
                    </m:r>
                  </m:den>
                </m:f>
              </m:e>
            </m:d>
          </m:e>
        </m:func>
      </m:oMath>
    </w:p>
    <w:p w:rsidR="001E5F89" w:rsidRPr="00D76372" w:rsidRDefault="001E5F89" w:rsidP="001E5F89">
      <w:pPr>
        <w:pStyle w:val="Paragraphedeliste"/>
        <w:rPr>
          <w:b/>
          <w:color w:val="auto"/>
          <w:sz w:val="10"/>
          <w:szCs w:val="10"/>
        </w:rPr>
      </w:pPr>
    </w:p>
    <w:p w:rsidR="001E5F89" w:rsidRDefault="00047C85" w:rsidP="001E5F89">
      <w:pPr>
        <w:pStyle w:val="Paragraphedeliste"/>
        <w:ind w:left="600"/>
        <w:jc w:val="left"/>
        <w:rPr>
          <w:b/>
          <w:color w:val="auto"/>
        </w:rPr>
      </w:pPr>
      <w:r>
        <w:rPr>
          <w:b/>
          <w:noProof/>
          <w:color w:val="auto"/>
          <w:lang w:eastAsia="fr-FR"/>
        </w:rPr>
        <w:pict>
          <v:rect id="_x0000_s18682" style="position:absolute;left:0;text-align:left;margin-left:323.15pt;margin-top:69.4pt;width:143.25pt;height:57.15pt;z-index:252706048" fillcolor="white [3212]" stroked="f">
            <v:textbox style="mso-next-textbox:#_x0000_s18682" inset="0,0,0,0">
              <w:txbxContent>
                <w:p w:rsidR="0099309C" w:rsidRPr="00E2535A" w:rsidRDefault="0099309C" w:rsidP="001E5F89">
                  <w:pP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Rotulage de jeu maxi pour a</w:t>
                  </w:r>
                  <w:r w:rsidRPr="00E2535A"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justement</w:t>
                  </w:r>
                </w:p>
                <w:p w:rsidR="0099309C" w:rsidRPr="00E2535A" w:rsidRDefault="0099309C" w:rsidP="001E5F89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E2535A">
                    <w:rPr>
                      <w:rFonts w:ascii="Berlin Sans FB Demi" w:hAnsi="Berlin Sans FB Demi"/>
                      <w:b/>
                      <w:iCs/>
                      <w:color w:val="000000"/>
                      <w:sz w:val="28"/>
                      <w:szCs w:val="28"/>
                    </w:rPr>
                    <w:sym w:font="Symbol" w:char="F0C6"/>
                  </w:r>
                  <w: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10H11e8</w:t>
                  </w:r>
                </w:p>
              </w:txbxContent>
            </v:textbox>
          </v:rect>
        </w:pict>
      </w:r>
      <w:r>
        <w:rPr>
          <w:b/>
          <w:color w:val="auto"/>
        </w:rPr>
      </w:r>
      <w:r>
        <w:rPr>
          <w:b/>
          <w:color w:val="auto"/>
        </w:rPr>
        <w:pict>
          <v:group id="_x0000_s18553" editas="canvas" style="width:454.55pt;height:294.4pt;mso-position-horizontal-relative:char;mso-position-vertical-relative:line" coordorigin="-31" coordsize="9091,5888">
            <o:lock v:ext="edit" aspectratio="t"/>
            <v:shape id="_x0000_s18554" type="#_x0000_t75" style="position:absolute;left:-31;width:9091;height:5888" o:preferrelative="f">
              <v:fill o:detectmouseclick="t"/>
              <v:path o:extrusionok="t" o:connecttype="none"/>
              <o:lock v:ext="edit" text="t"/>
            </v:shape>
            <v:line id="_x0000_s18555" style="position:absolute;flip:y" from="458,5" to="459,5877" strokeweight=".25pt">
              <v:stroke dashstyle="1 1"/>
            </v:line>
            <v:line id="_x0000_s18556" style="position:absolute;flip:y" from="731,5" to="732,5877" strokeweight=".25pt">
              <v:stroke dashstyle="1 1"/>
            </v:line>
            <v:line id="_x0000_s18557" style="position:absolute;flip:y" from="911,5" to="912,5877" strokeweight=".25pt">
              <v:stroke dashstyle="1 1"/>
            </v:line>
            <v:line id="_x0000_s18558" style="position:absolute;flip:y" from="1059,5" to="1060,5877" strokeweight=".25pt">
              <v:stroke dashstyle="1 1"/>
            </v:line>
            <v:line id="_x0000_s18559" style="position:absolute;flip:y" from="1179,5" to="1180,5877" strokeweight=".25pt">
              <v:stroke dashstyle="1 1"/>
            </v:line>
            <v:line id="_x0000_s18560" style="position:absolute;flip:y" from="1277,5" to="1278,5877" strokeweight=".25pt">
              <v:stroke dashstyle="1 1"/>
            </v:line>
            <v:line id="_x0000_s18561" style="position:absolute;flip:y" from="1364,5" to="1365,5877" strokeweight=".25pt">
              <v:stroke dashstyle="1 1"/>
            </v:line>
            <v:line id="_x0000_s18562" style="position:absolute;flip:y" from="1441,5" to="1442,5877" strokeweight=".25pt">
              <v:stroke dashstyle="1 1"/>
            </v:line>
            <v:line id="_x0000_s18563" style="position:absolute;flip:y" from="1512,5" to="1513,5877" strokeweight=".25pt">
              <v:stroke dashstyle="1 1"/>
            </v:line>
            <v:line id="_x0000_s18564" style="position:absolute;flip:y" from="1970,5" to="1971,5877" strokeweight=".25pt">
              <v:stroke dashstyle="1 1"/>
            </v:line>
            <v:line id="_x0000_s18565" style="position:absolute;flip:y" from="2232,5" to="2233,5877" strokeweight=".25pt">
              <v:stroke dashstyle="1 1"/>
            </v:line>
            <v:line id="_x0000_s18566" style="position:absolute;flip:y" from="2418,5" to="2419,5877" strokeweight=".25pt">
              <v:stroke dashstyle="1 1"/>
            </v:line>
            <v:line id="_x0000_s18567" style="position:absolute;flip:y" from="2565,5" to="2566,5877" strokeweight=".25pt">
              <v:stroke dashstyle="1 1"/>
            </v:line>
            <v:line id="_x0000_s18568" style="position:absolute;flip:y" from="2691,5" to="2692,5877" strokeweight=".25pt">
              <v:stroke dashstyle="1 1"/>
            </v:line>
            <v:line id="_x0000_s18569" style="position:absolute;flip:y" from="2789,5" to="2790,5877" strokeweight=".25pt">
              <v:stroke dashstyle="1 1"/>
            </v:line>
            <v:line id="_x0000_s18570" style="position:absolute;flip:y" from="2876,5" to="2877,5877" strokeweight=".25pt">
              <v:stroke dashstyle="1 1"/>
            </v:line>
            <v:line id="_x0000_s18571" style="position:absolute;flip:y" from="2953,5" to="2954,5877" strokeweight=".25pt">
              <v:stroke dashstyle="1 1"/>
            </v:line>
            <v:line id="_x0000_s18572" style="position:absolute;flip:y" from="3018,5" to="3019,5877" strokeweight=".25pt">
              <v:stroke dashstyle="1 1"/>
            </v:line>
            <v:line id="_x0000_s18573" style="position:absolute;flip:y" from="3471,5" to="3472,5877" strokeweight=".25pt">
              <v:stroke dashstyle="1 1"/>
            </v:line>
            <v:line id="_x0000_s18574" style="position:absolute;flip:y" from="3739,5" to="3740,5877" strokeweight=".25pt">
              <v:stroke dashstyle="1 1"/>
            </v:line>
            <v:line id="_x0000_s18575" style="position:absolute;flip:y" from="3924,5" to="3925,5877" strokeweight=".25pt">
              <v:stroke dashstyle="1 1"/>
            </v:line>
            <v:line id="_x0000_s18576" style="position:absolute;flip:y" from="4072,5" to="4073,5877" strokeweight=".25pt">
              <v:stroke dashstyle="1 1"/>
            </v:line>
            <v:line id="_x0000_s18577" style="position:absolute;flip:y" from="4197,5" to="4198,5877" strokeweight=".25pt">
              <v:stroke dashstyle="1 1"/>
            </v:line>
            <v:line id="_x0000_s18578" style="position:absolute;flip:y" from="4290,5" to="4291,5877" strokeweight=".25pt">
              <v:stroke dashstyle="1 1"/>
            </v:line>
            <v:line id="_x0000_s18579" style="position:absolute;flip:y" from="4377,5" to="4378,5877" strokeweight=".25pt">
              <v:stroke dashstyle="1 1"/>
            </v:line>
            <v:line id="_x0000_s18580" style="position:absolute;flip:y" from="4459,5" to="4460,5877" strokeweight=".25pt">
              <v:stroke dashstyle="1 1"/>
            </v:line>
            <v:line id="_x0000_s18581" style="position:absolute;flip:y" from="4525,5" to="4526,5877" strokeweight=".25pt">
              <v:stroke dashstyle="1 1"/>
            </v:line>
            <v:line id="_x0000_s18582" style="position:absolute;flip:y" from="4978,5" to="4979,5877" strokeweight=".25pt">
              <v:stroke dashstyle="1 1"/>
            </v:line>
            <v:line id="_x0000_s18583" style="position:absolute;flip:y" from="5245,5" to="5246,5877" strokeweight=".25pt">
              <v:stroke dashstyle="1 1"/>
            </v:line>
            <v:line id="_x0000_s18584" style="position:absolute;flip:y" from="5431,5" to="5432,5877" strokeweight=".25pt">
              <v:stroke dashstyle="1 1"/>
            </v:line>
            <v:line id="_x0000_s18585" style="position:absolute;flip:y" from="5578,5" to="5579,5877" strokeweight=".25pt">
              <v:stroke dashstyle="1 1"/>
            </v:line>
            <v:line id="_x0000_s18586" style="position:absolute;flip:y" from="5698,5" to="5699,5877" strokeweight=".25pt">
              <v:stroke dashstyle="1 1"/>
            </v:line>
            <v:line id="_x0000_s18587" style="position:absolute;flip:y" from="5796,5" to="5797,5877" strokeweight=".25pt">
              <v:stroke dashstyle="1 1"/>
            </v:line>
            <v:line id="_x0000_s18588" style="position:absolute;flip:y" from="5884,5" to="5885,5877" strokeweight=".25pt">
              <v:stroke dashstyle="1 1"/>
            </v:line>
            <v:line id="_x0000_s18589" style="position:absolute;flip:y" from="5960,5" to="5961,5877" strokeweight=".25pt">
              <v:stroke dashstyle="1 1"/>
            </v:line>
            <v:line id="_x0000_s18590" style="position:absolute;flip:y" from="6031,5" to="6032,5877" strokeweight=".25pt">
              <v:stroke dashstyle="1 1"/>
            </v:line>
            <v:line id="_x0000_s18591" style="position:absolute;flip:y" from="6484,5" to="6485,5877" strokeweight=".25pt">
              <v:stroke dashstyle="1 1"/>
            </v:line>
            <v:line id="_x0000_s18592" style="position:absolute;flip:y" from="6751,5" to="6752,5877" strokeweight=".25pt">
              <v:stroke dashstyle="1 1"/>
            </v:line>
            <v:line id="_x0000_s18593" style="position:absolute;flip:y" from="6937,5" to="6938,5877" strokeweight=".25pt">
              <v:stroke dashstyle="1 1"/>
            </v:line>
            <v:line id="_x0000_s18594" style="position:absolute;flip:y" from="7084,5" to="7085,5877" strokeweight=".25pt">
              <v:stroke dashstyle="1 1"/>
            </v:line>
            <v:line id="_x0000_s18595" style="position:absolute;flip:y" from="7204,5" to="7205,5877" strokeweight=".25pt">
              <v:stroke dashstyle="1 1"/>
            </v:line>
            <v:line id="_x0000_s18596" style="position:absolute;flip:y" from="7303,5" to="7304,5877" strokeweight=".25pt">
              <v:stroke dashstyle="1 1"/>
            </v:line>
            <v:line id="_x0000_s18597" style="position:absolute;flip:y" from="7390,5" to="7391,5877" strokeweight=".25pt">
              <v:stroke dashstyle="1 1"/>
            </v:line>
            <v:line id="_x0000_s18598" style="position:absolute;flip:y" from="7466,5" to="7467,5877" strokeweight=".25pt">
              <v:stroke dashstyle="1 1"/>
            </v:line>
            <v:line id="_x0000_s18599" style="position:absolute;flip:y" from="7543,5" to="7544,5877" strokeweight=".25pt">
              <v:stroke dashstyle="1 1"/>
            </v:line>
            <v:line id="_x0000_s18600" style="position:absolute;flip:y" from="7996,5" to="7997,5877" strokeweight=".25pt">
              <v:stroke dashstyle="1 1"/>
            </v:line>
            <v:line id="_x0000_s18601" style="position:absolute;flip:y" from="8258,5" to="8259,5877" strokeweight=".25pt">
              <v:stroke dashstyle="1 1"/>
            </v:line>
            <v:line id="_x0000_s18602" style="position:absolute;flip:y" from="8443,5" to="8444,5877" strokeweight=".25pt">
              <v:stroke dashstyle="1 1"/>
            </v:line>
            <v:line id="_x0000_s18603" style="position:absolute;flip:y" from="8591,5" to="8592,5877" strokeweight=".25pt">
              <v:stroke dashstyle="1 1"/>
            </v:line>
            <v:line id="_x0000_s18604" style="position:absolute;flip:y" from="8711,5" to="8712,5877" strokeweight=".25pt">
              <v:stroke dashstyle="1 1"/>
            </v:line>
            <v:line id="_x0000_s18605" style="position:absolute;flip:y" from="8809,5" to="8810,5877" strokeweight=".25pt">
              <v:stroke dashstyle="1 1"/>
            </v:line>
            <v:line id="_x0000_s18606" style="position:absolute;flip:y" from="8902,5" to="8903,5877" strokeweight=".25pt">
              <v:stroke dashstyle="1 1"/>
            </v:line>
            <v:line id="_x0000_s18607" style="position:absolute;flip:y" from="8973,5" to="8974,5877" strokeweight=".25pt">
              <v:stroke dashstyle="1 1"/>
            </v:line>
            <v:line id="_x0000_s18608" style="position:absolute;flip:y" from="9044,5" to="9045,5877" strokeweight=".25pt">
              <v:stroke dashstyle="1 1"/>
            </v:line>
            <v:line id="_x0000_s18609" style="position:absolute;flip:y" from="9049,5" to="9050,5877" strokeweight=".25pt">
              <v:stroke dashstyle="1 1"/>
            </v:line>
            <v:line id="_x0000_s18610" style="position:absolute" from="11,5386" to="9055,5387" strokeweight=".25pt">
              <v:stroke dashstyle="1 1"/>
            </v:line>
            <v:line id="_x0000_s18611" style="position:absolute" from="11,5222" to="9055,5223" strokeweight=".25pt">
              <v:stroke dashstyle="1 1"/>
            </v:line>
            <v:line id="_x0000_s18612" style="position:absolute" from="11,5058" to="9055,5059" strokeweight=".25pt">
              <v:stroke dashstyle="1 1"/>
            </v:line>
            <v:line id="_x0000_s18613" style="position:absolute" from="11,4894" to="9055,4895" strokeweight=".25pt">
              <v:stroke dashstyle="1 1"/>
            </v:line>
            <v:line id="_x0000_s18614" style="position:absolute" from="11,4736" to="9055,4737" strokeweight=".25pt">
              <v:stroke dashstyle="1 1"/>
            </v:line>
            <v:line id="_x0000_s18615" style="position:absolute" from="11,4566" to="9055,4567" strokeweight=".25pt">
              <v:stroke dashstyle="1 1"/>
            </v:line>
            <v:line id="_x0000_s18616" style="position:absolute" from="11,4408" to="9055,4409" strokeweight=".25pt">
              <v:stroke dashstyle="1 1"/>
            </v:line>
            <v:line id="_x0000_s18617" style="position:absolute" from="11,4244" to="9055,4245" strokeweight=".25pt">
              <v:stroke dashstyle="1 1"/>
            </v:line>
            <v:line id="_x0000_s18618" style="position:absolute" from="11,4086" to="9055,4087" strokeweight=".25pt">
              <v:stroke dashstyle="1 1"/>
            </v:line>
            <v:line id="_x0000_s18619" style="position:absolute" from="11,3916" to="9055,3917" strokeweight=".25pt">
              <v:stroke dashstyle="1 1"/>
            </v:line>
            <v:line id="_x0000_s18620" style="position:absolute" from="11,3752" to="9055,3753" strokeweight=".25pt">
              <v:stroke dashstyle="1 1"/>
            </v:line>
            <v:line id="_x0000_s18621" style="position:absolute" from="11,3589" to="9055,3590" strokeweight=".25pt">
              <v:stroke dashstyle="1 1"/>
            </v:line>
            <v:line id="_x0000_s18622" style="position:absolute" from="11,3430" to="9055,3431" strokeweight=".25pt">
              <v:stroke dashstyle="1 1"/>
            </v:line>
            <v:line id="_x0000_s18623" style="position:absolute" from="11,3266" to="9055,3267" strokeweight=".25pt">
              <v:stroke dashstyle="1 1"/>
            </v:line>
            <v:line id="_x0000_s18624" style="position:absolute" from="11,3102" to="9055,3103" strokeweight=".25pt">
              <v:stroke dashstyle="1 1"/>
            </v:line>
            <v:line id="_x0000_s18625" style="position:absolute" from="11,2939" to="9055,2940" strokeweight=".25pt">
              <v:stroke dashstyle="1 1"/>
            </v:line>
            <v:line id="_x0000_s18626" style="position:absolute" from="11,2775" to="9055,2776" strokeweight=".25pt">
              <v:stroke dashstyle="1 1"/>
            </v:line>
            <v:line id="_x0000_s18627" style="position:absolute" from="11,2611" to="9055,2612" strokeweight=".25pt">
              <v:stroke dashstyle="1 1"/>
            </v:line>
            <v:line id="_x0000_s18628" style="position:absolute" from="11,2447" to="9055,2448" strokeweight=".25pt">
              <v:stroke dashstyle="1 1"/>
            </v:line>
            <v:line id="_x0000_s18629" style="position:absolute" from="11,2289" to="9055,2290" strokeweight=".25pt">
              <v:stroke dashstyle="1 1"/>
            </v:line>
            <v:line id="_x0000_s18630" style="position:absolute" from="11,2125" to="9055,2126" strokeweight=".25pt">
              <v:stroke dashstyle="1 1"/>
            </v:line>
            <v:line id="_x0000_s18631" style="position:absolute" from="11,1961" to="9055,1962" strokeweight=".25pt">
              <v:stroke dashstyle="1 1"/>
            </v:line>
            <v:line id="_x0000_s18632" style="position:absolute" from="11,1797" to="9055,1798" strokeweight=".25pt">
              <v:stroke dashstyle="1 1"/>
            </v:line>
            <v:line id="_x0000_s18633" style="position:absolute" from="11,1633" to="9055,1634" strokeweight=".25pt">
              <v:stroke dashstyle="1 1"/>
            </v:line>
            <v:line id="_x0000_s18634" style="position:absolute" from="11,1469" to="9055,1470" strokeweight=".25pt">
              <v:stroke dashstyle="1 1"/>
            </v:line>
            <v:line id="_x0000_s18635" style="position:absolute" from="11,1316" to="9055,1317" strokeweight=".25pt">
              <v:stroke dashstyle="1 1"/>
            </v:line>
            <v:line id="_x0000_s18636" style="position:absolute" from="11,1152" to="9055,1153" strokeweight=".25pt">
              <v:stroke dashstyle="1 1"/>
            </v:line>
            <v:line id="_x0000_s18637" style="position:absolute" from="11,983" to="9055,984" strokeweight=".25pt">
              <v:stroke dashstyle="1 1"/>
            </v:line>
            <v:line id="_x0000_s18638" style="position:absolute" from="11,825" to="9055,826" strokeweight=".25pt">
              <v:stroke dashstyle="1 1"/>
            </v:line>
            <v:line id="_x0000_s18639" style="position:absolute" from="11,655" to="9055,656" strokeweight=".25pt">
              <v:stroke dashstyle="1 1"/>
            </v:line>
            <v:line id="_x0000_s18640" style="position:absolute" from="11,492" to="9055,493" strokeweight=".25pt">
              <v:stroke dashstyle="1 1"/>
            </v:line>
            <v:line id="_x0000_s18641" style="position:absolute" from="11,333" to="9055,334" strokeweight=".25pt">
              <v:stroke dashstyle="1 1"/>
            </v:line>
            <v:line id="_x0000_s18642" style="position:absolute" from="11,169" to="9055,170" strokeweight=".25pt">
              <v:stroke dashstyle="1 1"/>
            </v:line>
            <v:line id="_x0000_s18643" style="position:absolute" from="11,5538" to="9055,5539" strokeweight=".25pt"/>
            <v:line id="_x0000_s18644" style="position:absolute" from="11,5544" to="9055,5545" strokeweight=".25pt"/>
            <v:line id="_x0000_s18645" style="position:absolute" from="11,5549" to="9055,5550" strokeweight=".25pt"/>
            <v:line id="_x0000_s18646" style="position:absolute" from="11,5555" to="9055,5556" strokeweight=".25pt"/>
            <v:rect id="_x0000_s18647" style="position:absolute;left:5;top:5;width:9050;height:5878" filled="f" strokeweight=".55pt"/>
            <v:line id="_x0000_s18648" style="position:absolute" from="11,5522" to="12,5582" strokeweight=".25pt"/>
            <v:line id="_x0000_s18649" style="position:absolute" from="1517,5522" to="1518,5582" strokeweight=".25pt"/>
            <v:rect id="_x0000_s18650" style="position:absolute;left:1397;top:5582;width:289;height:156;mso-wrap-style:none" filled="f" stroked="f">
              <v:textbox style="mso-next-textbox:#_x0000_s1865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18651" style="position:absolute" from="3024,5522" to="3025,5582" strokeweight=".25pt"/>
            <v:rect id="_x0000_s18652" style="position:absolute;left:2936;top:5582;width:217;height:156;mso-wrap-style:none" filled="f" stroked="f">
              <v:textbox style="mso-next-textbox:#_x0000_s1865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8653" style="position:absolute" from="4530,5522" to="4531,5582" strokeweight=".25pt"/>
            <v:rect id="_x0000_s18654" style="position:absolute;left:4535;top:5582;width:73;height:156;mso-wrap-style:none" filled="f" stroked="f">
              <v:textbox style="mso-next-textbox:#_x0000_s1865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8655" style="position:absolute" from="6036,5522" to="6037,5582" strokeweight=".25pt"/>
            <v:rect id="_x0000_s18656" style="position:absolute;left:5976;top:5582;width:145;height:156;mso-wrap-style:none" filled="f" stroked="f">
              <v:textbox style="mso-next-textbox:#_x0000_s1865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8657" style="position:absolute" from="7543,5522" to="7544,5582" strokeweight=".25pt"/>
            <v:rect id="_x0000_s18658" style="position:absolute;left:7455;top:5582;width:217;height:156;mso-wrap-style:none" filled="f" stroked="f">
              <v:textbox style="mso-next-textbox:#_x0000_s1865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8659" style="position:absolute;left:33;top:5418;width:73;height:156;mso-wrap-style:none" filled="f" stroked="f">
              <v:textbox style="mso-next-textbox:#_x0000_s1865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8660" style="position:absolute;left:33;top:4621;width:289;height:156;mso-wrap-style:none" filled="f" stroked="f">
              <v:textbox style="mso-next-textbox:#_x0000_s1866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8661" style="position:absolute" from="-16,4736" to="44,4737" strokeweight=".25pt"/>
            <v:rect id="_x0000_s18662" style="position:absolute;left:33;top:3807;width:217;height:156;mso-wrap-style:none" filled="f" stroked="f">
              <v:textbox style="mso-next-textbox:#_x0000_s1866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8663" style="position:absolute" from="-16,3922" to="44,3923" strokeweight=".25pt"/>
            <v:rect id="_x0000_s18664" style="position:absolute;left:33;top:2993;width:289;height:156;mso-wrap-style:none" filled="f" stroked="f">
              <v:textbox style="mso-next-textbox:#_x0000_s1866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8665" style="position:absolute" from="-16,3108" to="44,3109" strokeweight=".25pt"/>
            <v:rect id="_x0000_s18666" style="position:absolute;left:33;top:2179;width:217;height:156;mso-wrap-style:none" filled="f" stroked="f">
              <v:textbox style="mso-next-textbox:#_x0000_s1866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8667" style="position:absolute" from="-16,2294" to="44,2295" strokeweight=".25pt"/>
            <v:rect id="_x0000_s18668" style="position:absolute;left:33;top:1360;width:289;height:156;mso-wrap-style:none" filled="f" stroked="f">
              <v:textbox style="mso-next-textbox:#_x0000_s1866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8669" style="position:absolute" from="-16,1475" to="44,1476" strokeweight=".25pt"/>
            <v:rect id="_x0000_s18670" style="position:absolute;left:33;top:546;width:217;height:156;mso-wrap-style:none" filled="f" stroked="f">
              <v:textbox style="mso-next-textbox:#_x0000_s1867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8671" style="position:absolute" from="-16,661" to="44,662" strokeweight=".25pt"/>
            <v:shape id="_x0000_s18672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path arrowok="t"/>
            </v:shape>
            <v:line id="_x0000_s18673" style="position:absolute;flip:x" from="4535,5855" to="4552,5877" strokeweight=".25pt"/>
            <v:rect id="_x0000_s18674" style="position:absolute;left:2347;top:1570;width:1449;height:280" fillcolor="white [3212]" stroked="f">
              <v:textbox style="mso-next-textbox:#_x0000_s18674" inset="0,0,0,0">
                <w:txbxContent>
                  <w:p w:rsidR="0099309C" w:rsidRPr="002E0208" w:rsidRDefault="0099309C" w:rsidP="001E5F89">
                    <w:pPr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Jmaxi</w:t>
                    </w:r>
                    <w:proofErr w:type="spellEnd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=0.137</w:t>
                    </w:r>
                    <w:r w:rsidRPr="002E0208"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mm</w:t>
                    </w:r>
                  </w:p>
                </w:txbxContent>
              </v:textbox>
            </v:rect>
            <v:shape id="_x0000_s18675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18676" style="position:absolute;left:102;top:677;width:2043;height:305" fillcolor="white [3212]" stroked="f">
              <v:textbox style="mso-next-textbox:#_x0000_s18676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8677" style="position:absolute;left:7391;top:4867;width:1449;height:520" fillcolor="white [3212]" stroked="f">
              <v:textbox style="mso-next-textbox:#_x0000_s18677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18678" type="#_x0000_t32" style="position:absolute;left:15;top:158;width:3551;height:13;flip:y" o:connectortype="straight" strokecolor="blue" strokeweight="2pt"/>
            <v:rect id="_x0000_s18679" style="position:absolute;left:4459;top:710;width:2371;height:343" fillcolor="white [3212]" stroked="f">
              <v:textbox style="mso-next-textbox:#_x0000_s18679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 première</w:t>
                    </w:r>
                  </w:p>
                  <w:p w:rsidR="0099309C" w:rsidRDefault="0099309C" w:rsidP="001E5F89"/>
                </w:txbxContent>
              </v:textbox>
            </v:rect>
            <v:shape id="_x0000_s18680" type="#_x0000_t32" style="position:absolute;left:3427;top:182;width:1169;height:698;flip:x y" o:connectortype="straight" strokecolor="blue" strokeweight=".25pt">
              <v:stroke endarrow="classic"/>
            </v:shape>
            <v:rect id="_x0000_s18681" style="position:absolute;left:-6;top:220;width:400;height:156" filled="f" stroked="f">
              <v:textbox style="mso-next-textbox:#_x0000_s1868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0.329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E5F89" w:rsidRPr="001E5F89" w:rsidRDefault="001E5F89" w:rsidP="001E5F89">
      <w:pPr>
        <w:jc w:val="left"/>
        <w:rPr>
          <w:b/>
          <w:shadow/>
          <w:color w:val="0000FF"/>
        </w:rPr>
      </w:pPr>
    </w:p>
    <w:p w:rsidR="001E5F89" w:rsidRPr="001675D1" w:rsidRDefault="001E5F89" w:rsidP="001675D1">
      <w:pPr>
        <w:pStyle w:val="Paragraphedeliste"/>
        <w:numPr>
          <w:ilvl w:val="1"/>
          <w:numId w:val="1"/>
        </w:numPr>
        <w:ind w:left="600" w:firstLine="0"/>
        <w:jc w:val="left"/>
        <w:rPr>
          <w:b/>
          <w:shadow/>
          <w:color w:val="0000FF"/>
        </w:rPr>
      </w:pPr>
      <w:r>
        <w:rPr>
          <w:b/>
          <w:shadow/>
          <w:color w:val="0000FF"/>
        </w:rPr>
        <w:t xml:space="preserve">– </w:t>
      </w:r>
      <w:r w:rsidRPr="001E5F89">
        <w:rPr>
          <w:b/>
          <w:shadow/>
          <w:color w:val="0000FF"/>
          <w:u w:val="single"/>
        </w:rPr>
        <w:t>Équation asymptote</w:t>
      </w:r>
    </w:p>
    <w:p w:rsidR="001E5F89" w:rsidRDefault="00047C85" w:rsidP="001E5F89">
      <w:pPr>
        <w:pStyle w:val="Paragraphedeliste"/>
        <w:rPr>
          <w:b/>
          <w:color w:val="auto"/>
        </w:rPr>
      </w:pPr>
      <w:r w:rsidRPr="00047C85">
        <w:rPr>
          <w:b/>
          <w:noProof/>
          <w:color w:val="auto"/>
          <w:sz w:val="18"/>
          <w:szCs w:val="18"/>
          <w:lang w:eastAsia="fr-FR"/>
        </w:rPr>
        <w:pict>
          <v:roundrect id="_x0000_s18813" style="position:absolute;left:0;text-align:left;margin-left:87.55pt;margin-top:10.4pt;width:83.45pt;height:24.9pt;z-index:252709120" arcsize="10923f" filled="f" strokecolor="red"/>
        </w:pict>
      </w:r>
    </w:p>
    <w:p w:rsidR="001E5F89" w:rsidRDefault="001E5F89" w:rsidP="001E5F89">
      <w:pPr>
        <w:pStyle w:val="Paragraphedeliste"/>
        <w:jc w:val="left"/>
        <w:rPr>
          <w:b/>
          <w:color w:val="auto"/>
        </w:rPr>
      </w:pPr>
      <w:r>
        <w:rPr>
          <w:rFonts w:eastAsiaTheme="minorEastAsia"/>
          <w:color w:val="00B050"/>
        </w:rPr>
        <w:t>(4</w:t>
      </w:r>
      <w:r w:rsidRPr="000D4003">
        <w:rPr>
          <w:rFonts w:eastAsiaTheme="minorEastAsia"/>
          <w:color w:val="00B050"/>
        </w:rPr>
        <w:t>)</w:t>
      </w:r>
      <w:r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sym w:font="Symbol" w:char="F0DE"/>
      </w:r>
      <w:r>
        <w:rPr>
          <w:rFonts w:eastAsiaTheme="minorEastAsia"/>
          <w:color w:val="auto"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color w:val="auto"/>
          </w:rPr>
          <m:t>y</m:t>
        </m:r>
        <m:d>
          <m:dPr>
            <m:ctrlPr>
              <w:rPr>
                <w:rFonts w:ascii="Cambria Math" w:hAnsi="Cambria Math"/>
                <w:color w:val="aut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auto"/>
              </w:rPr>
              <m:t>L</m:t>
            </m:r>
          </m:e>
        </m:d>
        <m:r>
          <m:rPr>
            <m:sty m:val="p"/>
          </m:rPr>
          <w:rPr>
            <w:rFonts w:ascii="Cambria Math" w:eastAsiaTheme="minorEastAsia"/>
            <w:color w:val="auto"/>
          </w:rPr>
          <m:t>=0</m:t>
        </m:r>
      </m:oMath>
    </w:p>
    <w:p w:rsidR="001E5F89" w:rsidRPr="00D76372" w:rsidRDefault="001E5F89" w:rsidP="001E5F89">
      <w:pPr>
        <w:pStyle w:val="Paragraphedeliste"/>
        <w:rPr>
          <w:b/>
          <w:color w:val="auto"/>
          <w:sz w:val="10"/>
          <w:szCs w:val="10"/>
        </w:rPr>
      </w:pPr>
    </w:p>
    <w:p w:rsidR="00134C69" w:rsidRPr="00134C69" w:rsidRDefault="00047C85" w:rsidP="00334D94">
      <w:pPr>
        <w:pStyle w:val="Paragraphedeliste"/>
        <w:ind w:left="600"/>
        <w:jc w:val="left"/>
        <w:rPr>
          <w:b/>
          <w:color w:val="auto"/>
        </w:rPr>
      </w:pPr>
      <w:r>
        <w:rPr>
          <w:b/>
          <w:noProof/>
          <w:color w:val="auto"/>
          <w:lang w:eastAsia="fr-FR"/>
        </w:rPr>
        <w:pict>
          <v:rect id="_x0000_s18812" style="position:absolute;left:0;text-align:left;margin-left:323.15pt;margin-top:69.4pt;width:143.25pt;height:57.15pt;z-index:252708096" fillcolor="white [3212]" stroked="f">
            <v:textbox style="mso-next-textbox:#_x0000_s18812" inset="0,0,0,0">
              <w:txbxContent>
                <w:p w:rsidR="0099309C" w:rsidRPr="00E2535A" w:rsidRDefault="0099309C" w:rsidP="001E5F89">
                  <w:pP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Rotulage de jeu maxi pour a</w:t>
                  </w:r>
                  <w:r w:rsidRPr="00E2535A"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justement</w:t>
                  </w:r>
                </w:p>
                <w:p w:rsidR="0099309C" w:rsidRPr="00E2535A" w:rsidRDefault="0099309C" w:rsidP="001E5F89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E2535A">
                    <w:rPr>
                      <w:rFonts w:ascii="Berlin Sans FB Demi" w:hAnsi="Berlin Sans FB Demi"/>
                      <w:b/>
                      <w:iCs/>
                      <w:color w:val="000000"/>
                      <w:sz w:val="28"/>
                      <w:szCs w:val="28"/>
                    </w:rPr>
                    <w:sym w:font="Symbol" w:char="F0C6"/>
                  </w:r>
                  <w:r>
                    <w:rPr>
                      <w:rFonts w:ascii="Berlin Sans FB Demi" w:hAnsi="Berlin Sans FB Demi"/>
                      <w:iCs/>
                      <w:color w:val="000000"/>
                      <w:sz w:val="28"/>
                      <w:szCs w:val="28"/>
                    </w:rPr>
                    <w:t>10H11e8</w:t>
                  </w:r>
                </w:p>
              </w:txbxContent>
            </v:textbox>
          </v:rect>
        </w:pict>
      </w:r>
      <w:r>
        <w:rPr>
          <w:b/>
          <w:color w:val="auto"/>
        </w:rPr>
      </w:r>
      <w:r>
        <w:rPr>
          <w:b/>
          <w:color w:val="auto"/>
        </w:rPr>
        <w:pict>
          <v:group id="_x0000_s18683" editas="canvas" style="width:454.55pt;height:294.4pt;mso-position-horizontal-relative:char;mso-position-vertical-relative:line" coordorigin="-31" coordsize="9091,5888">
            <o:lock v:ext="edit" aspectratio="t"/>
            <v:shape id="_x0000_s18684" type="#_x0000_t75" style="position:absolute;left:-31;width:9091;height:5888" o:preferrelative="f">
              <v:fill o:detectmouseclick="t"/>
              <v:path o:extrusionok="t" o:connecttype="none"/>
              <o:lock v:ext="edit" text="t"/>
            </v:shape>
            <v:line id="_x0000_s18685" style="position:absolute;flip:y" from="458,5" to="459,5877" strokeweight=".25pt">
              <v:stroke dashstyle="1 1"/>
            </v:line>
            <v:line id="_x0000_s18686" style="position:absolute;flip:y" from="731,5" to="732,5877" strokeweight=".25pt">
              <v:stroke dashstyle="1 1"/>
            </v:line>
            <v:line id="_x0000_s18687" style="position:absolute;flip:y" from="911,5" to="912,5877" strokeweight=".25pt">
              <v:stroke dashstyle="1 1"/>
            </v:line>
            <v:line id="_x0000_s18688" style="position:absolute;flip:y" from="1059,5" to="1060,5877" strokeweight=".25pt">
              <v:stroke dashstyle="1 1"/>
            </v:line>
            <v:line id="_x0000_s18689" style="position:absolute;flip:y" from="1179,5" to="1180,5877" strokeweight=".25pt">
              <v:stroke dashstyle="1 1"/>
            </v:line>
            <v:line id="_x0000_s18690" style="position:absolute;flip:y" from="1277,5" to="1278,5877" strokeweight=".25pt">
              <v:stroke dashstyle="1 1"/>
            </v:line>
            <v:line id="_x0000_s18691" style="position:absolute;flip:y" from="1364,5" to="1365,5877" strokeweight=".25pt">
              <v:stroke dashstyle="1 1"/>
            </v:line>
            <v:line id="_x0000_s18692" style="position:absolute;flip:y" from="1441,5" to="1442,5877" strokeweight=".25pt">
              <v:stroke dashstyle="1 1"/>
            </v:line>
            <v:line id="_x0000_s18693" style="position:absolute;flip:y" from="1512,5" to="1513,5877" strokeweight=".25pt">
              <v:stroke dashstyle="1 1"/>
            </v:line>
            <v:line id="_x0000_s18694" style="position:absolute;flip:y" from="1970,5" to="1971,5877" strokeweight=".25pt">
              <v:stroke dashstyle="1 1"/>
            </v:line>
            <v:line id="_x0000_s18695" style="position:absolute;flip:y" from="2232,5" to="2233,5877" strokeweight=".25pt">
              <v:stroke dashstyle="1 1"/>
            </v:line>
            <v:line id="_x0000_s18696" style="position:absolute;flip:y" from="2418,5" to="2419,5877" strokeweight=".25pt">
              <v:stroke dashstyle="1 1"/>
            </v:line>
            <v:line id="_x0000_s18697" style="position:absolute;flip:y" from="2565,5" to="2566,5877" strokeweight=".25pt">
              <v:stroke dashstyle="1 1"/>
            </v:line>
            <v:line id="_x0000_s18698" style="position:absolute;flip:y" from="2691,5" to="2692,5877" strokeweight=".25pt">
              <v:stroke dashstyle="1 1"/>
            </v:line>
            <v:line id="_x0000_s18699" style="position:absolute;flip:y" from="2789,5" to="2790,5877" strokeweight=".25pt">
              <v:stroke dashstyle="1 1"/>
            </v:line>
            <v:line id="_x0000_s18700" style="position:absolute;flip:y" from="2876,5" to="2877,5877" strokeweight=".25pt">
              <v:stroke dashstyle="1 1"/>
            </v:line>
            <v:line id="_x0000_s18701" style="position:absolute;flip:y" from="2953,5" to="2954,5877" strokeweight=".25pt">
              <v:stroke dashstyle="1 1"/>
            </v:line>
            <v:line id="_x0000_s18702" style="position:absolute;flip:y" from="3018,5" to="3019,5877" strokeweight=".25pt">
              <v:stroke dashstyle="1 1"/>
            </v:line>
            <v:line id="_x0000_s18703" style="position:absolute;flip:y" from="3471,5" to="3472,5877" strokeweight=".25pt">
              <v:stroke dashstyle="1 1"/>
            </v:line>
            <v:line id="_x0000_s18704" style="position:absolute;flip:y" from="3739,5" to="3740,5877" strokeweight=".25pt">
              <v:stroke dashstyle="1 1"/>
            </v:line>
            <v:line id="_x0000_s18705" style="position:absolute;flip:y" from="3924,5" to="3925,5877" strokeweight=".25pt">
              <v:stroke dashstyle="1 1"/>
            </v:line>
            <v:line id="_x0000_s18706" style="position:absolute;flip:y" from="4072,5" to="4073,5877" strokeweight=".25pt">
              <v:stroke dashstyle="1 1"/>
            </v:line>
            <v:line id="_x0000_s18707" style="position:absolute;flip:y" from="4197,5" to="4198,5877" strokeweight=".25pt">
              <v:stroke dashstyle="1 1"/>
            </v:line>
            <v:line id="_x0000_s18708" style="position:absolute;flip:y" from="4290,5" to="4291,5877" strokeweight=".25pt">
              <v:stroke dashstyle="1 1"/>
            </v:line>
            <v:line id="_x0000_s18709" style="position:absolute;flip:y" from="4377,5" to="4378,5877" strokeweight=".25pt">
              <v:stroke dashstyle="1 1"/>
            </v:line>
            <v:line id="_x0000_s18710" style="position:absolute;flip:y" from="4459,5" to="4460,5877" strokeweight=".25pt">
              <v:stroke dashstyle="1 1"/>
            </v:line>
            <v:line id="_x0000_s18711" style="position:absolute;flip:y" from="4525,5" to="4526,5877" strokeweight=".25pt">
              <v:stroke dashstyle="1 1"/>
            </v:line>
            <v:line id="_x0000_s18712" style="position:absolute;flip:y" from="4978,5" to="4979,5877" strokeweight=".25pt">
              <v:stroke dashstyle="1 1"/>
            </v:line>
            <v:line id="_x0000_s18713" style="position:absolute;flip:y" from="5245,5" to="5246,5877" strokeweight=".25pt">
              <v:stroke dashstyle="1 1"/>
            </v:line>
            <v:line id="_x0000_s18714" style="position:absolute;flip:y" from="5431,5" to="5432,5877" strokeweight=".25pt">
              <v:stroke dashstyle="1 1"/>
            </v:line>
            <v:line id="_x0000_s18715" style="position:absolute;flip:y" from="5578,5" to="5579,5877" strokeweight=".25pt">
              <v:stroke dashstyle="1 1"/>
            </v:line>
            <v:line id="_x0000_s18716" style="position:absolute;flip:y" from="5698,5" to="5699,5877" strokeweight=".25pt">
              <v:stroke dashstyle="1 1"/>
            </v:line>
            <v:line id="_x0000_s18717" style="position:absolute;flip:y" from="5796,5" to="5797,5877" strokeweight=".25pt">
              <v:stroke dashstyle="1 1"/>
            </v:line>
            <v:line id="_x0000_s18718" style="position:absolute;flip:y" from="5884,5" to="5885,5877" strokeweight=".25pt">
              <v:stroke dashstyle="1 1"/>
            </v:line>
            <v:line id="_x0000_s18719" style="position:absolute;flip:y" from="5960,5" to="5961,5877" strokeweight=".25pt">
              <v:stroke dashstyle="1 1"/>
            </v:line>
            <v:line id="_x0000_s18720" style="position:absolute;flip:y" from="6031,5" to="6032,5877" strokeweight=".25pt">
              <v:stroke dashstyle="1 1"/>
            </v:line>
            <v:line id="_x0000_s18721" style="position:absolute;flip:y" from="6484,5" to="6485,5877" strokeweight=".25pt">
              <v:stroke dashstyle="1 1"/>
            </v:line>
            <v:line id="_x0000_s18722" style="position:absolute;flip:y" from="6751,5" to="6752,5877" strokeweight=".25pt">
              <v:stroke dashstyle="1 1"/>
            </v:line>
            <v:line id="_x0000_s18723" style="position:absolute;flip:y" from="6937,5" to="6938,5877" strokeweight=".25pt">
              <v:stroke dashstyle="1 1"/>
            </v:line>
            <v:line id="_x0000_s18724" style="position:absolute;flip:y" from="7084,5" to="7085,5877" strokeweight=".25pt">
              <v:stroke dashstyle="1 1"/>
            </v:line>
            <v:line id="_x0000_s18725" style="position:absolute;flip:y" from="7204,5" to="7205,5877" strokeweight=".25pt">
              <v:stroke dashstyle="1 1"/>
            </v:line>
            <v:line id="_x0000_s18726" style="position:absolute;flip:y" from="7303,5" to="7304,5877" strokeweight=".25pt">
              <v:stroke dashstyle="1 1"/>
            </v:line>
            <v:line id="_x0000_s18727" style="position:absolute;flip:y" from="7390,5" to="7391,5877" strokeweight=".25pt">
              <v:stroke dashstyle="1 1"/>
            </v:line>
            <v:line id="_x0000_s18728" style="position:absolute;flip:y" from="7466,5" to="7467,5877" strokeweight=".25pt">
              <v:stroke dashstyle="1 1"/>
            </v:line>
            <v:line id="_x0000_s18729" style="position:absolute;flip:y" from="7543,5" to="7544,5877" strokeweight=".25pt">
              <v:stroke dashstyle="1 1"/>
            </v:line>
            <v:line id="_x0000_s18730" style="position:absolute;flip:y" from="7996,5" to="7997,5877" strokeweight=".25pt">
              <v:stroke dashstyle="1 1"/>
            </v:line>
            <v:line id="_x0000_s18731" style="position:absolute;flip:y" from="8258,5" to="8259,5877" strokeweight=".25pt">
              <v:stroke dashstyle="1 1"/>
            </v:line>
            <v:line id="_x0000_s18732" style="position:absolute;flip:y" from="8443,5" to="8444,5877" strokeweight=".25pt">
              <v:stroke dashstyle="1 1"/>
            </v:line>
            <v:line id="_x0000_s18733" style="position:absolute;flip:y" from="8591,5" to="8592,5877" strokeweight=".25pt">
              <v:stroke dashstyle="1 1"/>
            </v:line>
            <v:line id="_x0000_s18734" style="position:absolute;flip:y" from="8711,5" to="8712,5877" strokeweight=".25pt">
              <v:stroke dashstyle="1 1"/>
            </v:line>
            <v:line id="_x0000_s18735" style="position:absolute;flip:y" from="8809,5" to="8810,5877" strokeweight=".25pt">
              <v:stroke dashstyle="1 1"/>
            </v:line>
            <v:line id="_x0000_s18736" style="position:absolute;flip:y" from="8902,5" to="8903,5877" strokeweight=".25pt">
              <v:stroke dashstyle="1 1"/>
            </v:line>
            <v:line id="_x0000_s18737" style="position:absolute;flip:y" from="8973,5" to="8974,5877" strokeweight=".25pt">
              <v:stroke dashstyle="1 1"/>
            </v:line>
            <v:line id="_x0000_s18738" style="position:absolute;flip:y" from="9044,5" to="9045,5877" strokeweight=".25pt">
              <v:stroke dashstyle="1 1"/>
            </v:line>
            <v:line id="_x0000_s18739" style="position:absolute;flip:y" from="9049,5" to="9050,5877" strokeweight=".25pt">
              <v:stroke dashstyle="1 1"/>
            </v:line>
            <v:line id="_x0000_s18740" style="position:absolute" from="11,5386" to="9055,5387" strokeweight=".25pt">
              <v:stroke dashstyle="1 1"/>
            </v:line>
            <v:line id="_x0000_s18741" style="position:absolute" from="11,5222" to="9055,5223" strokeweight=".25pt">
              <v:stroke dashstyle="1 1"/>
            </v:line>
            <v:line id="_x0000_s18742" style="position:absolute" from="11,5058" to="9055,5059" strokeweight=".25pt">
              <v:stroke dashstyle="1 1"/>
            </v:line>
            <v:line id="_x0000_s18743" style="position:absolute" from="11,4894" to="9055,4895" strokeweight=".25pt">
              <v:stroke dashstyle="1 1"/>
            </v:line>
            <v:line id="_x0000_s18744" style="position:absolute" from="11,4736" to="9055,4737" strokeweight=".25pt">
              <v:stroke dashstyle="1 1"/>
            </v:line>
            <v:line id="_x0000_s18745" style="position:absolute" from="11,4566" to="9055,4567" strokeweight=".25pt">
              <v:stroke dashstyle="1 1"/>
            </v:line>
            <v:line id="_x0000_s18746" style="position:absolute" from="11,4408" to="9055,4409" strokeweight=".25pt">
              <v:stroke dashstyle="1 1"/>
            </v:line>
            <v:line id="_x0000_s18747" style="position:absolute" from="11,4244" to="9055,4245" strokeweight=".25pt">
              <v:stroke dashstyle="1 1"/>
            </v:line>
            <v:line id="_x0000_s18748" style="position:absolute" from="11,4086" to="9055,4087" strokeweight=".25pt">
              <v:stroke dashstyle="1 1"/>
            </v:line>
            <v:line id="_x0000_s18749" style="position:absolute" from="11,3916" to="9055,3917" strokeweight=".25pt">
              <v:stroke dashstyle="1 1"/>
            </v:line>
            <v:line id="_x0000_s18750" style="position:absolute" from="11,3752" to="9055,3753" strokeweight=".25pt">
              <v:stroke dashstyle="1 1"/>
            </v:line>
            <v:line id="_x0000_s18751" style="position:absolute" from="11,3589" to="9055,3590" strokeweight=".25pt">
              <v:stroke dashstyle="1 1"/>
            </v:line>
            <v:line id="_x0000_s18752" style="position:absolute" from="11,3430" to="9055,3431" strokeweight=".25pt">
              <v:stroke dashstyle="1 1"/>
            </v:line>
            <v:line id="_x0000_s18753" style="position:absolute" from="11,3266" to="9055,3267" strokeweight=".25pt">
              <v:stroke dashstyle="1 1"/>
            </v:line>
            <v:line id="_x0000_s18754" style="position:absolute" from="11,3102" to="9055,3103" strokeweight=".25pt">
              <v:stroke dashstyle="1 1"/>
            </v:line>
            <v:line id="_x0000_s18755" style="position:absolute" from="11,2939" to="9055,2940" strokeweight=".25pt">
              <v:stroke dashstyle="1 1"/>
            </v:line>
            <v:line id="_x0000_s18756" style="position:absolute" from="11,2775" to="9055,2776" strokeweight=".25pt">
              <v:stroke dashstyle="1 1"/>
            </v:line>
            <v:line id="_x0000_s18757" style="position:absolute" from="11,2611" to="9055,2612" strokeweight=".25pt">
              <v:stroke dashstyle="1 1"/>
            </v:line>
            <v:line id="_x0000_s18758" style="position:absolute" from="11,2447" to="9055,2448" strokeweight=".25pt">
              <v:stroke dashstyle="1 1"/>
            </v:line>
            <v:line id="_x0000_s18759" style="position:absolute" from="11,2289" to="9055,2290" strokeweight=".25pt">
              <v:stroke dashstyle="1 1"/>
            </v:line>
            <v:line id="_x0000_s18760" style="position:absolute" from="11,2125" to="9055,2126" strokeweight=".25pt">
              <v:stroke dashstyle="1 1"/>
            </v:line>
            <v:line id="_x0000_s18761" style="position:absolute" from="11,1961" to="9055,1962" strokeweight=".25pt">
              <v:stroke dashstyle="1 1"/>
            </v:line>
            <v:line id="_x0000_s18762" style="position:absolute" from="11,1797" to="9055,1798" strokeweight=".25pt">
              <v:stroke dashstyle="1 1"/>
            </v:line>
            <v:line id="_x0000_s18763" style="position:absolute" from="11,1633" to="9055,1634" strokeweight=".25pt">
              <v:stroke dashstyle="1 1"/>
            </v:line>
            <v:line id="_x0000_s18764" style="position:absolute" from="11,1469" to="9055,1470" strokeweight=".25pt">
              <v:stroke dashstyle="1 1"/>
            </v:line>
            <v:line id="_x0000_s18765" style="position:absolute" from="11,1316" to="9055,1317" strokeweight=".25pt">
              <v:stroke dashstyle="1 1"/>
            </v:line>
            <v:line id="_x0000_s18766" style="position:absolute" from="11,1152" to="9055,1153" strokeweight=".25pt">
              <v:stroke dashstyle="1 1"/>
            </v:line>
            <v:line id="_x0000_s18767" style="position:absolute" from="11,983" to="9055,984" strokeweight=".25pt">
              <v:stroke dashstyle="1 1"/>
            </v:line>
            <v:line id="_x0000_s18768" style="position:absolute" from="11,825" to="9055,826" strokeweight=".25pt">
              <v:stroke dashstyle="1 1"/>
            </v:line>
            <v:line id="_x0000_s18769" style="position:absolute" from="11,655" to="9055,656" strokeweight=".25pt">
              <v:stroke dashstyle="1 1"/>
            </v:line>
            <v:line id="_x0000_s18770" style="position:absolute" from="11,492" to="9055,493" strokeweight=".25pt">
              <v:stroke dashstyle="1 1"/>
            </v:line>
            <v:line id="_x0000_s18771" style="position:absolute" from="11,333" to="9055,334" strokeweight=".25pt">
              <v:stroke dashstyle="1 1"/>
            </v:line>
            <v:line id="_x0000_s18772" style="position:absolute" from="11,169" to="9055,170" strokeweight=".25pt">
              <v:stroke dashstyle="1 1"/>
            </v:line>
            <v:line id="_x0000_s18773" style="position:absolute" from="11,5538" to="9055,5539" strokeweight=".25pt"/>
            <v:line id="_x0000_s18774" style="position:absolute" from="11,5544" to="9055,5545" strokeweight=".25pt"/>
            <v:line id="_x0000_s18775" style="position:absolute" from="11,5549" to="9055,5550" strokeweight=".25pt"/>
            <v:line id="_x0000_s18776" style="position:absolute" from="11,5555" to="9055,5556" strokeweight=".25pt"/>
            <v:rect id="_x0000_s18777" style="position:absolute;left:5;top:5;width:9050;height:5878" filled="f" strokeweight=".55pt"/>
            <v:line id="_x0000_s18778" style="position:absolute" from="11,5522" to="12,5582" strokeweight=".25pt"/>
            <v:line id="_x0000_s18779" style="position:absolute" from="1517,5522" to="1518,5582" strokeweight=".25pt"/>
            <v:rect id="_x0000_s18780" style="position:absolute;left:1397;top:5582;width:289;height:156;mso-wrap-style:none" filled="f" stroked="f">
              <v:textbox style="mso-next-textbox:#_x0000_s1878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18781" style="position:absolute" from="3024,5522" to="3025,5582" strokeweight=".25pt"/>
            <v:rect id="_x0000_s18782" style="position:absolute;left:2936;top:5582;width:217;height:156;mso-wrap-style:none" filled="f" stroked="f">
              <v:textbox style="mso-next-textbox:#_x0000_s1878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8783" style="position:absolute" from="4530,5522" to="4531,5582" strokeweight=".25pt"/>
            <v:rect id="_x0000_s18784" style="position:absolute;left:4535;top:5582;width:73;height:156;mso-wrap-style:none" filled="f" stroked="f">
              <v:textbox style="mso-next-textbox:#_x0000_s1878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18785" style="position:absolute" from="6036,5522" to="6037,5582" strokeweight=".25pt"/>
            <v:rect id="_x0000_s18786" style="position:absolute;left:5976;top:5582;width:145;height:156;mso-wrap-style:none" filled="f" stroked="f">
              <v:textbox style="mso-next-textbox:#_x0000_s1878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18787" style="position:absolute" from="7543,5522" to="7544,5582" strokeweight=".25pt"/>
            <v:rect id="_x0000_s18788" style="position:absolute;left:7455;top:5582;width:217;height:156;mso-wrap-style:none" filled="f" stroked="f">
              <v:textbox style="mso-next-textbox:#_x0000_s1878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8789" style="position:absolute;left:33;top:5418;width:73;height:156;mso-wrap-style:none" filled="f" stroked="f">
              <v:textbox style="mso-next-textbox:#_x0000_s18789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8790" style="position:absolute;left:33;top:4621;width:289;height:156;mso-wrap-style:none" filled="f" stroked="f">
              <v:textbox style="mso-next-textbox:#_x0000_s1879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18791" style="position:absolute" from="-16,4736" to="44,4737" strokeweight=".25pt"/>
            <v:rect id="_x0000_s18792" style="position:absolute;left:33;top:3807;width:217;height:156;mso-wrap-style:none" filled="f" stroked="f">
              <v:textbox style="mso-next-textbox:#_x0000_s18792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18793" style="position:absolute" from="-16,3922" to="44,3923" strokeweight=".25pt"/>
            <v:rect id="_x0000_s18794" style="position:absolute;left:33;top:2993;width:289;height:156;mso-wrap-style:none" filled="f" stroked="f">
              <v:textbox style="mso-next-textbox:#_x0000_s18794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18795" style="position:absolute" from="-16,3108" to="44,3109" strokeweight=".25pt"/>
            <v:rect id="_x0000_s18796" style="position:absolute;left:33;top:2179;width:217;height:156;mso-wrap-style:none" filled="f" stroked="f">
              <v:textbox style="mso-next-textbox:#_x0000_s18796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18797" style="position:absolute" from="-16,2294" to="44,2295" strokeweight=".25pt"/>
            <v:rect id="_x0000_s18798" style="position:absolute;left:33;top:1360;width:289;height:156;mso-wrap-style:none" filled="f" stroked="f">
              <v:textbox style="mso-next-textbox:#_x0000_s18798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18799" style="position:absolute" from="-16,1475" to="44,1476" strokeweight=".25pt"/>
            <v:rect id="_x0000_s18800" style="position:absolute;left:33;top:546;width:217;height:156;mso-wrap-style:none" filled="f" stroked="f">
              <v:textbox style="mso-next-textbox:#_x0000_s18800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18801" style="position:absolute" from="-16,661" to="44,662" strokeweight=".25pt"/>
            <v:shape id="_x0000_s18802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path arrowok="t"/>
            </v:shape>
            <v:line id="_x0000_s18803" style="position:absolute;flip:x" from="4535,5855" to="4552,5877" strokeweight=".25pt"/>
            <v:rect id="_x0000_s18804" style="position:absolute;left:2347;top:1570;width:1449;height:280" fillcolor="white [3212]" stroked="f">
              <v:textbox style="mso-next-textbox:#_x0000_s18804" inset="0,0,0,0">
                <w:txbxContent>
                  <w:p w:rsidR="0099309C" w:rsidRPr="002E0208" w:rsidRDefault="0099309C" w:rsidP="001E5F89">
                    <w:pPr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Jmaxi</w:t>
                    </w:r>
                    <w:proofErr w:type="spellEnd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=0.137</w:t>
                    </w:r>
                    <w:r w:rsidRPr="002E0208"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mm</w:t>
                    </w:r>
                  </w:p>
                </w:txbxContent>
              </v:textbox>
            </v:rect>
            <v:shape id="_x0000_s18805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18806" style="position:absolute;left:102;top:677;width:2043;height:305" fillcolor="white [3212]" stroked="f">
              <v:textbox style="mso-next-textbox:#_x0000_s18806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8807" style="position:absolute;left:7391;top:4867;width:1449;height:520" fillcolor="white [3212]" stroked="f">
              <v:textbox style="mso-next-textbox:#_x0000_s18807" inset="0,0,0,0">
                <w:txbxContent>
                  <w:p w:rsidR="0099309C" w:rsidRPr="009F7E23" w:rsidRDefault="0099309C" w:rsidP="001E5F89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18808" type="#_x0000_t32" style="position:absolute;left:5587;top:5555;width:3473;height:2" o:connectortype="straight" strokecolor="blue" strokeweight="2pt"/>
            <v:rect id="_x0000_s18809" style="position:absolute;left:5704;top:3773;width:1763;height:343" fillcolor="white [3212]" stroked="f">
              <v:textbox style="mso-next-textbox:#_x0000_s18809" inset="0,0,0,0">
                <w:txbxContent>
                  <w:p w:rsidR="0099309C" w:rsidRPr="00D00C58" w:rsidRDefault="0099309C" w:rsidP="001E5F89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Asymptote</w:t>
                    </w:r>
                  </w:p>
                  <w:p w:rsidR="0099309C" w:rsidRDefault="0099309C" w:rsidP="001E5F89"/>
                </w:txbxContent>
              </v:textbox>
            </v:rect>
            <v:shape id="_x0000_s18810" type="#_x0000_t32" style="position:absolute;left:6292;top:4109;width:270;height:1444;flip:x" o:connectortype="straight" strokecolor="blue" strokeweight=".25pt">
              <v:stroke endarrow="classic"/>
            </v:shape>
            <v:rect id="_x0000_s18811" style="position:absolute;left:-6;top:220;width:400;height:156" filled="f" stroked="f">
              <v:textbox style="mso-next-textbox:#_x0000_s18811;mso-fit-shape-to-text:t" inset="0,0,0,0">
                <w:txbxContent>
                  <w:p w:rsidR="0099309C" w:rsidRDefault="0099309C" w:rsidP="001E5F89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0.329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34C69" w:rsidRPr="0056260F" w:rsidRDefault="00134C69" w:rsidP="004C2193">
      <w:pPr>
        <w:pStyle w:val="Paragraphedeliste"/>
        <w:numPr>
          <w:ilvl w:val="0"/>
          <w:numId w:val="1"/>
        </w:numPr>
        <w:ind w:left="276" w:hanging="270"/>
        <w:jc w:val="left"/>
        <w:rPr>
          <w:b/>
          <w:shadow/>
          <w:color w:val="0000FF"/>
        </w:rPr>
      </w:pPr>
      <w:r w:rsidRPr="0056260F">
        <w:rPr>
          <w:b/>
          <w:shadow/>
          <w:color w:val="0000FF"/>
        </w:rPr>
        <w:lastRenderedPageBreak/>
        <w:t xml:space="preserve">– </w:t>
      </w:r>
      <w:r w:rsidRPr="0056260F">
        <w:rPr>
          <w:b/>
          <w:shadow/>
          <w:color w:val="0000FF"/>
          <w:u w:val="single"/>
        </w:rPr>
        <w:t>GRAPHE ASYMPTOTIQUE</w:t>
      </w:r>
      <w:r w:rsidR="0056260F">
        <w:rPr>
          <w:b/>
          <w:shadow/>
          <w:color w:val="0000FF"/>
          <w:u w:val="single"/>
        </w:rPr>
        <w:t xml:space="preserve"> et INTERPRÉTATION</w:t>
      </w:r>
    </w:p>
    <w:p w:rsidR="00134C69" w:rsidRPr="00D76372" w:rsidRDefault="00134C69" w:rsidP="00134C69">
      <w:pPr>
        <w:jc w:val="left"/>
        <w:rPr>
          <w:b/>
          <w:color w:val="auto"/>
          <w:sz w:val="10"/>
          <w:szCs w:val="10"/>
        </w:rPr>
      </w:pPr>
    </w:p>
    <w:p w:rsidR="00896E2D" w:rsidRPr="00FF3C01" w:rsidRDefault="00047C85" w:rsidP="00896E2D">
      <w:pPr>
        <w:ind w:left="576"/>
        <w:jc w:val="left"/>
        <w:rPr>
          <w:i/>
          <w:color w:val="auto"/>
        </w:rPr>
      </w:pPr>
      <w:r w:rsidRPr="00047C85">
        <w:rPr>
          <w:b/>
          <w:noProof/>
          <w:color w:val="auto"/>
          <w:lang w:eastAsia="fr-FR"/>
        </w:rPr>
        <w:pict>
          <v:rect id="_x0000_s3708" style="position:absolute;left:0;text-align:left;margin-left:358.8pt;margin-top:308.1pt;width:113.2pt;height:28.65pt;z-index:251904000" filled="f" stroked="f">
            <v:textbox style="mso-next-textbox:#_x0000_s3708" inset="0,0,0,0">
              <w:txbxContent>
                <w:p w:rsidR="0099309C" w:rsidRDefault="0099309C" w:rsidP="00896E2D">
                  <w:pPr>
                    <w:rPr>
                      <w:iCs/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iCs/>
                      <w:color w:val="E36C0A" w:themeColor="accent6" w:themeShade="BF"/>
                      <w:sz w:val="20"/>
                      <w:szCs w:val="20"/>
                    </w:rPr>
                    <w:t xml:space="preserve">L autorisant un </w:t>
                  </w:r>
                </w:p>
                <w:p w:rsidR="0099309C" w:rsidRPr="002E0208" w:rsidRDefault="0099309C" w:rsidP="00896E2D">
                  <w:pPr>
                    <w:rPr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E36C0A" w:themeColor="accent6" w:themeShade="BF"/>
                      <w:u w:val="single"/>
                    </w:rPr>
                    <w:t>Rotulage négligeable</w:t>
                  </w:r>
                </w:p>
              </w:txbxContent>
            </v:textbox>
          </v:rect>
        </w:pict>
      </w:r>
      <w:r w:rsidRPr="00047C85">
        <w:rPr>
          <w:b/>
          <w:noProof/>
          <w:color w:val="auto"/>
          <w:lang w:eastAsia="fr-FR"/>
        </w:rPr>
        <w:pict>
          <v:rect id="_x0000_s3712" style="position:absolute;left:0;text-align:left;margin-left:131.2pt;margin-top:308.1pt;width:138.8pt;height:28.65pt;z-index:251907072" filled="f" stroked="f">
            <v:textbox style="mso-next-textbox:#_x0000_s3712" inset="0,0,0,0">
              <w:txbxContent>
                <w:p w:rsidR="0099309C" w:rsidRDefault="0099309C" w:rsidP="00896E2D">
                  <w:pPr>
                    <w:rPr>
                      <w:iCs/>
                      <w:color w:val="E36C0A" w:themeColor="accent6" w:themeShade="BF"/>
                      <w:sz w:val="20"/>
                      <w:szCs w:val="20"/>
                    </w:rPr>
                  </w:pPr>
                  <w:r>
                    <w:rPr>
                      <w:iCs/>
                      <w:color w:val="E36C0A" w:themeColor="accent6" w:themeShade="BF"/>
                      <w:sz w:val="20"/>
                      <w:szCs w:val="20"/>
                    </w:rPr>
                    <w:t xml:space="preserve">L autorisant un </w:t>
                  </w:r>
                </w:p>
                <w:p w:rsidR="0099309C" w:rsidRPr="00434817" w:rsidRDefault="0099309C" w:rsidP="00896E2D">
                  <w:pPr>
                    <w:rPr>
                      <w:b/>
                      <w:color w:val="E36C0A" w:themeColor="accent6" w:themeShade="BF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iCs/>
                      <w:color w:val="E36C0A" w:themeColor="accent6" w:themeShade="BF"/>
                      <w:u w:val="single"/>
                    </w:rPr>
                    <w:t>Rotulage non négligeable</w:t>
                  </w:r>
                </w:p>
              </w:txbxContent>
            </v:textbox>
          </v:rect>
        </w:pict>
      </w:r>
      <w:r w:rsidRPr="00047C85">
        <w:rPr>
          <w:b/>
          <w:noProof/>
          <w:color w:val="auto"/>
          <w:lang w:eastAsia="fr-FR"/>
        </w:rPr>
        <w:pict>
          <v:group id="_x0000_s3709" style="position:absolute;left:0;text-align:left;margin-left:32.2pt;margin-top:295.1pt;width:285.45pt;height:12.35pt;flip:y;z-index:251905024" coordorigin="2693,8821" coordsize="3420,247">
            <v:shape id="_x0000_s3710" style="position:absolute;left:2693;top:8821;width:1709;height:247" coordsize="1709,247" path="m,247hdc30,119,17,54,247,37hbc477,20,1133,150,1377,144,1621,138,1672,92,1709,hde" filled="f" strokecolor="#e36c0a [2409]">
              <v:path arrowok="t"/>
            </v:shape>
            <v:shape id="_x0000_s3711" style="position:absolute;left:4404;top:8821;width:1709;height:247;flip:x" coordsize="1709,247" path="m,247hdc30,119,17,54,247,37hbc477,20,1133,150,1377,144,1621,138,1672,92,1709,hde" filled="f" strokecolor="#e36c0a [2409]">
              <v:path arrowok="t"/>
            </v:shape>
          </v:group>
        </w:pict>
      </w:r>
      <w:r w:rsidRPr="00047C85">
        <w:rPr>
          <w:b/>
          <w:noProof/>
          <w:color w:val="auto"/>
          <w:lang w:eastAsia="fr-FR"/>
        </w:rPr>
        <w:pict>
          <v:group id="_x0000_s3705" style="position:absolute;left:0;text-align:left;margin-left:319.55pt;margin-top:294.8pt;width:164.6pt;height:12.35pt;flip:y;z-index:251906048" coordorigin="2693,8821" coordsize="3420,247">
            <v:shape id="_x0000_s3706" style="position:absolute;left:2693;top:8821;width:1709;height:247" coordsize="1709,247" path="m,247hdc30,119,17,54,247,37hbc477,20,1133,150,1377,144,1621,138,1672,92,1709,hde" filled="f" strokecolor="#e36c0a [2409]">
              <v:path arrowok="t"/>
            </v:shape>
            <v:shape id="_x0000_s3707" style="position:absolute;left:4404;top:8821;width:1709;height:247;flip:x" coordsize="1709,247" path="m,247hdc30,119,17,54,247,37hbc477,20,1133,150,1377,144,1621,138,1672,92,1709,hde" filled="f" strokecolor="#e36c0a [2409]">
              <v:path arrowok="t"/>
            </v:shape>
          </v:group>
        </w:pict>
      </w:r>
      <w:r w:rsidRPr="00047C85">
        <w:rPr>
          <w:i/>
          <w:color w:val="auto"/>
          <w:sz w:val="22"/>
        </w:rPr>
      </w:r>
      <w:r w:rsidRPr="00047C85">
        <w:rPr>
          <w:i/>
          <w:color w:val="auto"/>
          <w:sz w:val="22"/>
        </w:rPr>
        <w:pict>
          <v:group id="_x0000_s3571" editas="canvas" style="width:456.15pt;height:294.4pt;mso-position-horizontal-relative:char;mso-position-vertical-relative:line" coordorigin="-63" coordsize="9123,5888">
            <o:lock v:ext="edit" aspectratio="t"/>
            <v:shape id="_x0000_s3572" type="#_x0000_t75" style="position:absolute;left:-63;width:9123;height:5888" o:preferrelative="f">
              <v:fill o:detectmouseclick="t"/>
              <v:path o:extrusionok="t" o:connecttype="none"/>
              <o:lock v:ext="edit" text="t"/>
            </v:shape>
            <v:line id="_x0000_s3573" style="position:absolute;flip:y" from="458,5" to="459,5877" strokeweight=".25pt">
              <v:stroke dashstyle="1 1"/>
            </v:line>
            <v:line id="_x0000_s3574" style="position:absolute;flip:y" from="731,5" to="732,5877" strokeweight=".25pt">
              <v:stroke dashstyle="1 1"/>
            </v:line>
            <v:line id="_x0000_s3575" style="position:absolute;flip:y" from="911,5" to="912,5877" strokeweight=".25pt">
              <v:stroke dashstyle="1 1"/>
            </v:line>
            <v:line id="_x0000_s3576" style="position:absolute;flip:y" from="1059,5" to="1060,5877" strokeweight=".25pt">
              <v:stroke dashstyle="1 1"/>
            </v:line>
            <v:line id="_x0000_s3577" style="position:absolute;flip:y" from="1179,5" to="1180,5877" strokeweight=".25pt">
              <v:stroke dashstyle="1 1"/>
            </v:line>
            <v:line id="_x0000_s3578" style="position:absolute;flip:y" from="1277,5" to="1278,5877" strokeweight=".25pt">
              <v:stroke dashstyle="1 1"/>
            </v:line>
            <v:line id="_x0000_s3579" style="position:absolute;flip:y" from="1364,5" to="1365,5877" strokeweight=".25pt">
              <v:stroke dashstyle="1 1"/>
            </v:line>
            <v:line id="_x0000_s3580" style="position:absolute;flip:y" from="1441,5" to="1442,5877" strokeweight=".25pt">
              <v:stroke dashstyle="1 1"/>
            </v:line>
            <v:line id="_x0000_s3581" style="position:absolute;flip:y" from="1512,5" to="1513,5877" strokeweight=".25pt">
              <v:stroke dashstyle="1 1"/>
            </v:line>
            <v:line id="_x0000_s3582" style="position:absolute;flip:y" from="1970,5" to="1971,5877" strokeweight=".25pt">
              <v:stroke dashstyle="1 1"/>
            </v:line>
            <v:line id="_x0000_s3583" style="position:absolute;flip:y" from="2232,5" to="2233,5877" strokeweight=".25pt">
              <v:stroke dashstyle="1 1"/>
            </v:line>
            <v:line id="_x0000_s3584" style="position:absolute;flip:y" from="2418,5" to="2419,5877" strokeweight=".25pt">
              <v:stroke dashstyle="1 1"/>
            </v:line>
            <v:line id="_x0000_s3585" style="position:absolute;flip:y" from="2565,5" to="2566,5877" strokeweight=".25pt">
              <v:stroke dashstyle="1 1"/>
            </v:line>
            <v:line id="_x0000_s3586" style="position:absolute;flip:y" from="2691,5" to="2692,5877" strokeweight=".25pt">
              <v:stroke dashstyle="1 1"/>
            </v:line>
            <v:line id="_x0000_s3587" style="position:absolute;flip:y" from="2789,5" to="2790,5877" strokeweight=".25pt">
              <v:stroke dashstyle="1 1"/>
            </v:line>
            <v:line id="_x0000_s3588" style="position:absolute;flip:y" from="2876,5" to="2877,5877" strokeweight=".25pt">
              <v:stroke dashstyle="1 1"/>
            </v:line>
            <v:line id="_x0000_s3589" style="position:absolute;flip:y" from="2953,5" to="2954,5877" strokeweight=".25pt">
              <v:stroke dashstyle="1 1"/>
            </v:line>
            <v:line id="_x0000_s3590" style="position:absolute;flip:y" from="3018,5" to="3019,5877" strokeweight=".25pt">
              <v:stroke dashstyle="1 1"/>
            </v:line>
            <v:line id="_x0000_s3591" style="position:absolute;flip:y" from="3471,5" to="3472,5877" strokeweight=".25pt">
              <v:stroke dashstyle="1 1"/>
            </v:line>
            <v:line id="_x0000_s3592" style="position:absolute;flip:y" from="3739,5" to="3740,5877" strokeweight=".25pt">
              <v:stroke dashstyle="1 1"/>
            </v:line>
            <v:line id="_x0000_s3593" style="position:absolute;flip:y" from="3924,5" to="3925,5877" strokeweight=".25pt">
              <v:stroke dashstyle="1 1"/>
            </v:line>
            <v:line id="_x0000_s3594" style="position:absolute;flip:y" from="4072,5" to="4073,5877" strokeweight=".25pt">
              <v:stroke dashstyle="1 1"/>
            </v:line>
            <v:line id="_x0000_s3595" style="position:absolute;flip:y" from="4197,5" to="4198,5877" strokeweight=".25pt">
              <v:stroke dashstyle="1 1"/>
            </v:line>
            <v:line id="_x0000_s3596" style="position:absolute;flip:y" from="4290,5" to="4291,5877" strokeweight=".25pt">
              <v:stroke dashstyle="1 1"/>
            </v:line>
            <v:line id="_x0000_s3597" style="position:absolute;flip:y" from="4377,5" to="4378,5877" strokeweight=".25pt">
              <v:stroke dashstyle="1 1"/>
            </v:line>
            <v:line id="_x0000_s3598" style="position:absolute;flip:y" from="4459,5" to="4460,5877" strokeweight=".25pt">
              <v:stroke dashstyle="1 1"/>
            </v:line>
            <v:line id="_x0000_s3599" style="position:absolute;flip:y" from="4525,5" to="4526,5877" strokeweight=".25pt">
              <v:stroke dashstyle="1 1"/>
            </v:line>
            <v:line id="_x0000_s3600" style="position:absolute;flip:y" from="4978,5" to="4979,5877" strokeweight=".25pt">
              <v:stroke dashstyle="1 1"/>
            </v:line>
            <v:line id="_x0000_s3601" style="position:absolute;flip:y" from="5245,5" to="5246,5877" strokeweight=".25pt">
              <v:stroke dashstyle="1 1"/>
            </v:line>
            <v:line id="_x0000_s3602" style="position:absolute;flip:y" from="5431,5" to="5432,5877" strokeweight=".25pt">
              <v:stroke dashstyle="1 1"/>
            </v:line>
            <v:line id="_x0000_s3603" style="position:absolute;flip:y" from="5578,5" to="5579,5877" strokeweight=".25pt">
              <v:stroke dashstyle="1 1"/>
            </v:line>
            <v:line id="_x0000_s3604" style="position:absolute;flip:y" from="5698,5" to="5699,5877" strokeweight=".25pt">
              <v:stroke dashstyle="1 1"/>
            </v:line>
            <v:line id="_x0000_s3605" style="position:absolute;flip:y" from="5796,5" to="5797,5877" strokeweight=".25pt">
              <v:stroke dashstyle="1 1"/>
            </v:line>
            <v:line id="_x0000_s3606" style="position:absolute;flip:y" from="5884,5" to="5885,5877" strokeweight=".25pt">
              <v:stroke dashstyle="1 1"/>
            </v:line>
            <v:line id="_x0000_s3607" style="position:absolute;flip:y" from="5960,5" to="5961,5877" strokeweight=".25pt">
              <v:stroke dashstyle="1 1"/>
            </v:line>
            <v:line id="_x0000_s3608" style="position:absolute;flip:y" from="6031,5" to="6032,5877" strokeweight=".25pt">
              <v:stroke dashstyle="1 1"/>
            </v:line>
            <v:line id="_x0000_s3609" style="position:absolute;flip:y" from="6484,5" to="6485,5877" strokeweight=".25pt">
              <v:stroke dashstyle="1 1"/>
            </v:line>
            <v:line id="_x0000_s3610" style="position:absolute;flip:y" from="6751,5" to="6752,5877" strokeweight=".25pt">
              <v:stroke dashstyle="1 1"/>
            </v:line>
            <v:line id="_x0000_s3611" style="position:absolute;flip:y" from="6937,5" to="6938,5877" strokeweight=".25pt">
              <v:stroke dashstyle="1 1"/>
            </v:line>
            <v:line id="_x0000_s3612" style="position:absolute;flip:y" from="7084,5" to="7085,5877" strokeweight=".25pt">
              <v:stroke dashstyle="1 1"/>
            </v:line>
            <v:line id="_x0000_s3613" style="position:absolute;flip:y" from="7204,5" to="7205,5877" strokeweight=".25pt">
              <v:stroke dashstyle="1 1"/>
            </v:line>
            <v:line id="_x0000_s3614" style="position:absolute;flip:y" from="7303,5" to="7304,5877" strokeweight=".25pt">
              <v:stroke dashstyle="1 1"/>
            </v:line>
            <v:line id="_x0000_s3615" style="position:absolute;flip:y" from="7390,5" to="7391,5877" strokeweight=".25pt">
              <v:stroke dashstyle="1 1"/>
            </v:line>
            <v:line id="_x0000_s3616" style="position:absolute;flip:y" from="7466,5" to="7467,5877" strokeweight=".25pt">
              <v:stroke dashstyle="1 1"/>
            </v:line>
            <v:line id="_x0000_s3617" style="position:absolute;flip:y" from="7543,5" to="7544,5877" strokeweight=".25pt">
              <v:stroke dashstyle="1 1"/>
            </v:line>
            <v:line id="_x0000_s3618" style="position:absolute;flip:y" from="7996,5" to="7997,5877" strokeweight=".25pt">
              <v:stroke dashstyle="1 1"/>
            </v:line>
            <v:line id="_x0000_s3619" style="position:absolute;flip:y" from="8258,5" to="8259,5877" strokeweight=".25pt">
              <v:stroke dashstyle="1 1"/>
            </v:line>
            <v:line id="_x0000_s3620" style="position:absolute;flip:y" from="8443,5" to="8444,5877" strokeweight=".25pt">
              <v:stroke dashstyle="1 1"/>
            </v:line>
            <v:line id="_x0000_s3621" style="position:absolute;flip:y" from="8591,5" to="8592,5877" strokeweight=".25pt">
              <v:stroke dashstyle="1 1"/>
            </v:line>
            <v:line id="_x0000_s3622" style="position:absolute;flip:y" from="8711,5" to="8712,5877" strokeweight=".25pt">
              <v:stroke dashstyle="1 1"/>
            </v:line>
            <v:line id="_x0000_s3623" style="position:absolute;flip:y" from="8809,5" to="8810,5877" strokeweight=".25pt">
              <v:stroke dashstyle="1 1"/>
            </v:line>
            <v:line id="_x0000_s3624" style="position:absolute;flip:y" from="8902,5" to="8903,5877" strokeweight=".25pt">
              <v:stroke dashstyle="1 1"/>
            </v:line>
            <v:line id="_x0000_s3625" style="position:absolute;flip:y" from="8973,5" to="8974,5877" strokeweight=".25pt">
              <v:stroke dashstyle="1 1"/>
            </v:line>
            <v:line id="_x0000_s3626" style="position:absolute;flip:y" from="9044,5" to="9045,5877" strokeweight=".25pt">
              <v:stroke dashstyle="1 1"/>
            </v:line>
            <v:line id="_x0000_s3627" style="position:absolute;flip:y" from="9049,5" to="9050,5877" strokeweight=".25pt">
              <v:stroke dashstyle="1 1"/>
            </v:line>
            <v:line id="_x0000_s3628" style="position:absolute" from="11,5386" to="9055,5387" strokeweight=".25pt">
              <v:stroke dashstyle="1 1"/>
            </v:line>
            <v:line id="_x0000_s3629" style="position:absolute" from="11,5222" to="9055,5223" strokeweight=".25pt">
              <v:stroke dashstyle="1 1"/>
            </v:line>
            <v:line id="_x0000_s3630" style="position:absolute" from="11,5058" to="9055,5059" strokeweight=".25pt">
              <v:stroke dashstyle="1 1"/>
            </v:line>
            <v:line id="_x0000_s3631" style="position:absolute" from="11,4894" to="9055,4895" strokeweight=".25pt">
              <v:stroke dashstyle="1 1"/>
            </v:line>
            <v:line id="_x0000_s3632" style="position:absolute" from="11,4736" to="9055,4737" strokeweight=".25pt">
              <v:stroke dashstyle="1 1"/>
            </v:line>
            <v:line id="_x0000_s3633" style="position:absolute" from="11,4566" to="9055,4567" strokeweight=".25pt">
              <v:stroke dashstyle="1 1"/>
            </v:line>
            <v:line id="_x0000_s3634" style="position:absolute" from="11,4408" to="9055,4409" strokeweight=".25pt">
              <v:stroke dashstyle="1 1"/>
            </v:line>
            <v:line id="_x0000_s3635" style="position:absolute" from="11,4244" to="9055,4245" strokeweight=".25pt">
              <v:stroke dashstyle="1 1"/>
            </v:line>
            <v:line id="_x0000_s3636" style="position:absolute" from="11,4086" to="9055,4087" strokeweight=".25pt">
              <v:stroke dashstyle="1 1"/>
            </v:line>
            <v:line id="_x0000_s3637" style="position:absolute" from="11,3916" to="9055,3917" strokeweight=".25pt">
              <v:stroke dashstyle="1 1"/>
            </v:line>
            <v:line id="_x0000_s3638" style="position:absolute" from="11,3752" to="9055,3753" strokeweight=".25pt">
              <v:stroke dashstyle="1 1"/>
            </v:line>
            <v:line id="_x0000_s3639" style="position:absolute" from="11,3589" to="9055,3590" strokeweight=".25pt">
              <v:stroke dashstyle="1 1"/>
            </v:line>
            <v:line id="_x0000_s3640" style="position:absolute" from="11,3430" to="9055,3431" strokeweight=".25pt">
              <v:stroke dashstyle="1 1"/>
            </v:line>
            <v:line id="_x0000_s3641" style="position:absolute" from="11,3266" to="9055,3267" strokeweight=".25pt">
              <v:stroke dashstyle="1 1"/>
            </v:line>
            <v:line id="_x0000_s3642" style="position:absolute" from="11,3102" to="9055,3103" strokeweight=".25pt">
              <v:stroke dashstyle="1 1"/>
            </v:line>
            <v:line id="_x0000_s3643" style="position:absolute" from="11,2939" to="9055,2940" strokeweight=".25pt">
              <v:stroke dashstyle="1 1"/>
            </v:line>
            <v:line id="_x0000_s3644" style="position:absolute" from="11,2775" to="9055,2776" strokeweight=".25pt">
              <v:stroke dashstyle="1 1"/>
            </v:line>
            <v:line id="_x0000_s3645" style="position:absolute" from="11,2611" to="9055,2612" strokeweight=".25pt">
              <v:stroke dashstyle="1 1"/>
            </v:line>
            <v:line id="_x0000_s3646" style="position:absolute" from="11,2447" to="9055,2448" strokeweight=".25pt">
              <v:stroke dashstyle="1 1"/>
            </v:line>
            <v:line id="_x0000_s3647" style="position:absolute" from="11,2289" to="9055,2290" strokeweight=".25pt">
              <v:stroke dashstyle="1 1"/>
            </v:line>
            <v:line id="_x0000_s3648" style="position:absolute" from="11,2125" to="9055,2126" strokeweight=".25pt">
              <v:stroke dashstyle="1 1"/>
            </v:line>
            <v:line id="_x0000_s3649" style="position:absolute" from="11,1961" to="9055,1962" strokeweight=".25pt">
              <v:stroke dashstyle="1 1"/>
            </v:line>
            <v:line id="_x0000_s3650" style="position:absolute" from="11,1797" to="9055,1798" strokeweight=".25pt">
              <v:stroke dashstyle="1 1"/>
            </v:line>
            <v:line id="_x0000_s3651" style="position:absolute" from="11,1633" to="9055,1634" strokeweight=".25pt">
              <v:stroke dashstyle="1 1"/>
            </v:line>
            <v:line id="_x0000_s3652" style="position:absolute" from="11,1469" to="9055,1470" strokeweight=".25pt">
              <v:stroke dashstyle="1 1"/>
            </v:line>
            <v:line id="_x0000_s3653" style="position:absolute" from="11,1316" to="9055,1317" strokeweight=".25pt">
              <v:stroke dashstyle="1 1"/>
            </v:line>
            <v:line id="_x0000_s3654" style="position:absolute" from="11,1152" to="9055,1153" strokeweight=".25pt">
              <v:stroke dashstyle="1 1"/>
            </v:line>
            <v:line id="_x0000_s3655" style="position:absolute" from="11,983" to="9055,984" strokeweight=".25pt">
              <v:stroke dashstyle="1 1"/>
            </v:line>
            <v:line id="_x0000_s3656" style="position:absolute" from="11,825" to="9055,826" strokeweight=".25pt">
              <v:stroke dashstyle="1 1"/>
            </v:line>
            <v:line id="_x0000_s3657" style="position:absolute" from="11,655" to="9055,656" strokeweight=".25pt">
              <v:stroke dashstyle="1 1"/>
            </v:line>
            <v:line id="_x0000_s3658" style="position:absolute" from="11,492" to="9055,493" strokeweight=".25pt">
              <v:stroke dashstyle="1 1"/>
            </v:line>
            <v:line id="_x0000_s3659" style="position:absolute" from="11,333" to="9055,334" strokeweight=".25pt">
              <v:stroke dashstyle="1 1"/>
            </v:line>
            <v:line id="_x0000_s3660" style="position:absolute" from="11,169" to="9055,170" strokeweight=".25pt">
              <v:stroke dashstyle="1 1"/>
            </v:line>
            <v:line id="_x0000_s3661" style="position:absolute" from="11,5538" to="9055,5539" strokeweight=".25pt"/>
            <v:line id="_x0000_s3662" style="position:absolute" from="11,5544" to="9055,5545" strokeweight=".25pt"/>
            <v:line id="_x0000_s3663" style="position:absolute" from="11,5549" to="9055,5550" strokeweight=".25pt"/>
            <v:line id="_x0000_s3664" style="position:absolute" from="11,5555" to="9055,5556" strokeweight=".25pt"/>
            <v:rect id="_x0000_s3665" style="position:absolute;left:5;top:5;width:9050;height:5878" filled="f" strokeweight=".55pt"/>
            <v:line id="_x0000_s3666" style="position:absolute" from="11,5522" to="12,5582" strokeweight=".25pt"/>
            <v:line id="_x0000_s3667" style="position:absolute" from="1517,5522" to="1518,5582" strokeweight=".25pt"/>
            <v:rect id="_x0000_s3668" style="position:absolute;left:1397;top:5582;width:289;height:156;mso-wrap-style:none" filled="f" stroked="f">
              <v:textbox style="mso-next-textbox:#_x0000_s3668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3669" style="position:absolute" from="3024,5522" to="3025,5582" strokeweight=".25pt"/>
            <v:rect id="_x0000_s3670" style="position:absolute;left:2936;top:5582;width:217;height:156;mso-wrap-style:none" filled="f" stroked="f">
              <v:textbox style="mso-next-textbox:#_x0000_s3670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3671" style="position:absolute" from="4530,5522" to="4531,5582" strokeweight=".25pt"/>
            <v:rect id="_x0000_s3672" style="position:absolute;left:4535;top:5582;width:73;height:156;mso-wrap-style:none" filled="f" stroked="f">
              <v:textbox style="mso-next-textbox:#_x0000_s3672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3673" style="position:absolute" from="6036,5522" to="6037,5582" strokeweight=".25pt"/>
            <v:rect id="_x0000_s3674" style="position:absolute;left:5976;top:5582;width:145;height:156;mso-wrap-style:none" filled="f" stroked="f">
              <v:textbox style="mso-next-textbox:#_x0000_s3674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3675" style="position:absolute" from="7543,5522" to="7544,5582" strokeweight=".25pt"/>
            <v:rect id="_x0000_s3676" style="position:absolute;left:7455;top:5582;width:217;height:156;mso-wrap-style:none" filled="f" stroked="f">
              <v:textbox style="mso-next-textbox:#_x0000_s3676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3677" style="position:absolute;left:33;top:5418;width:73;height:156;mso-wrap-style:none" filled="f" stroked="f">
              <v:textbox style="mso-next-textbox:#_x0000_s3677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3678" style="position:absolute;left:33;top:4621;width:289;height:156;mso-wrap-style:none" filled="f" stroked="f">
              <v:textbox style="mso-next-textbox:#_x0000_s3678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3679" style="position:absolute" from="-16,4736" to="44,4737" strokeweight=".25pt"/>
            <v:rect id="_x0000_s3680" style="position:absolute;left:33;top:3807;width:217;height:156;mso-wrap-style:none" filled="f" stroked="f">
              <v:textbox style="mso-next-textbox:#_x0000_s3680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3681" style="position:absolute" from="-16,3922" to="44,3923" strokeweight=".25pt"/>
            <v:rect id="_x0000_s3682" style="position:absolute;left:33;top:2993;width:289;height:156;mso-wrap-style:none" filled="f" stroked="f">
              <v:textbox style="mso-next-textbox:#_x0000_s3682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3683" style="position:absolute" from="-16,3108" to="44,3109" strokeweight=".25pt"/>
            <v:rect id="_x0000_s3684" style="position:absolute;left:33;top:2179;width:217;height:156;mso-wrap-style:none" filled="f" stroked="f">
              <v:textbox style="mso-next-textbox:#_x0000_s3684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3685" style="position:absolute" from="-16,2294" to="44,2295" strokeweight=".25pt"/>
            <v:rect id="_x0000_s3686" style="position:absolute;left:33;top:1360;width:289;height:156;mso-wrap-style:none" filled="f" stroked="f">
              <v:textbox style="mso-next-textbox:#_x0000_s3686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3687" style="position:absolute" from="-16,1475" to="44,1476" strokeweight=".25pt"/>
            <v:rect id="_x0000_s3688" style="position:absolute;left:33;top:546;width:217;height:156;mso-wrap-style:none" filled="f" stroked="f">
              <v:textbox style="mso-next-textbox:#_x0000_s3688;mso-fit-shape-to-text:t" inset="0,0,0,0">
                <w:txbxContent>
                  <w:p w:rsidR="0099309C" w:rsidRDefault="0099309C" w:rsidP="00896E2D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3689" style="position:absolute" from="-16,661" to="44,662" strokeweight=".25pt"/>
            <v:shape id="_x0000_s3690" style="position:absolute;left:11;top:191;width:9033;height:5358" coordsize="1655,981" path="m,l4,,9,r4,l17,r6,l28,r5,l38,r5,l48,r4,l57,r4,l65,1r6,l76,1r6,l87,1r4,l96,1r5,l105,1r4,l113,1r6,l125,1r5,l135,1r5,l144,1r5,1l153,2r5,l162,2r5,l173,2r5,l183,2r5,l193,2r4,1l202,3r4,l210,3r6,l221,3r6,l232,4r5,l241,4r5,l250,4r4,l258,5r6,l270,5r5,l280,6r5,l290,6r4,l299,7r4,l307,7r6,l318,8r6,l329,9r5,l338,9r5,1l347,10r4,l356,11r5,l367,12r5,1l377,13r5,1l387,14r5,1l396,15r4,1l404,17r6,l416,18r5,1l426,20r5,1l436,22r4,l444,23r5,1l453,25r4,1l462,27r6,1l473,29r5,2l483,32r4,1l492,34r4,2l500,37r4,1l508,39r5,2l519,43r5,2l529,47r4,2l538,50r4,2l546,54r4,2l554,58r4,1l562,61r5,3l572,67r5,2l582,72r4,3l591,77r4,3l599,83r4,2l606,88r4,3l614,93r3,3l621,98r3,3l627,103r3,3l635,110r4,4l643,118r4,3l651,125r4,4l659,133r3,3l666,140r3,4l672,147r4,4l679,154r3,4l685,162r3,3l690,169r3,3l696,176r2,3l701,183r3,3l706,190r2,3l711,196r2,4l715,203r3,3l721,211r3,5l727,221r3,5l733,231r3,5l739,241r3,4l744,250r3,5l750,259r2,5l755,268r2,5l759,277r3,5l764,286r2,4l768,295r3,4l773,303r2,4l777,311r2,5l781,320r2,4l785,328r2,4l788,336r2,4l792,343r2,4l796,351r1,4l799,359r2,3l802,366r2,4l806,375r3,6l811,386r2,5l816,396r2,5l820,406r2,5l824,416r2,5l828,426r2,5l832,435r2,5l836,444r2,5l839,453r2,5l843,462r2,4l846,470r2,4l850,479r1,4l853,487r2,3l856,494r2,4l859,502r2,4l863,511r2,6l867,522r3,5l872,532r2,5l876,542r2,5l880,552r2,5l884,561r1,5l887,570r2,4l891,579r2,4l894,587r2,4l898,595r1,4l901,603r2,3l904,610r2,6l909,621r2,5l913,631r2,5l918,641r2,4l922,650r2,4l926,659r2,4l930,667r2,4l933,675r2,4l937,683r2,3l941,690r2,5l946,700r2,5l951,710r2,5l955,719r3,4l960,728r2,4l964,736r2,4l969,743r2,4l973,750r3,5l979,760r2,5l984,770r3,4l989,778r3,4l995,786r2,4l999,793r3,4l1004,800r4,5l1011,809r3,5l1017,818r3,4l1023,825r3,4l1029,832r3,4l1035,839r2,3l1041,846r4,4l1049,854r3,3l1056,861r3,3l1062,867r3,3l1068,873r5,4l1077,880r4,4l1085,887r4,3l1093,893r4,2l1100,898r4,2l1107,902r5,3l1117,908r4,3l1126,913r4,3l1134,918r4,2l1141,922r4,2l1150,926r5,2l1160,930r5,2l1170,934r4,2l1178,937r4,2l1186,940r4,1l1195,943r6,2l1206,946r4,2l1215,949r4,1l1224,951r4,1l1232,953r6,2l1243,956r5,1l1253,958r5,1l1263,960r4,l1272,961r4,1l1280,963r6,l1291,964r6,1l1302,966r4,l1311,967r5,l1320,968r4,l1328,969r6,l1340,970r5,l1350,971r5,l1359,972r5,l1368,972r5,1l1377,973r5,l1388,974r5,l1398,974r5,1l1408,975r4,l1417,975r4,1l1425,976r6,l1436,976r6,l1447,977r5,l1456,977r5,l1465,977r4,l1474,978r5,l1485,978r5,l1495,978r5,l1505,978r4,1l1514,979r4,l1522,979r6,l1533,979r6,l1544,979r5,l1553,979r5,l1562,980r5,l1571,980r5,l1582,980r5,l1592,980r5,l1602,980r5,l1611,980r4,l1619,980r6,l1631,980r5,l1641,980r5,l1651,980r4,1e" filled="f" strokecolor="#548dd4 [1951]" strokeweight="2pt">
              <v:stroke dashstyle="1 1"/>
              <v:path arrowok="t"/>
            </v:shape>
            <v:line id="_x0000_s3691" style="position:absolute;flip:x" from="4535,5855" to="4552,5877" strokeweight=".25pt"/>
            <v:rect id="_x0000_s3692" style="position:absolute;left:2347;top:1570;width:1449;height:280" fillcolor="white [3212]" stroked="f">
              <v:textbox style="mso-next-textbox:#_x0000_s3692" inset="0,0,0,0">
                <w:txbxContent>
                  <w:p w:rsidR="0099309C" w:rsidRPr="002E0208" w:rsidRDefault="0099309C" w:rsidP="00896E2D">
                    <w:pPr>
                      <w:rPr>
                        <w:color w:val="548DD4" w:themeColor="text2" w:themeTint="99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Jmaxi</w:t>
                    </w:r>
                    <w:proofErr w:type="spellEnd"/>
                    <w:r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=0.137</w:t>
                    </w:r>
                    <w:r w:rsidRPr="002E0208">
                      <w:rPr>
                        <w:iCs/>
                        <w:color w:val="548DD4" w:themeColor="text2" w:themeTint="99"/>
                        <w:sz w:val="20"/>
                        <w:szCs w:val="20"/>
                      </w:rPr>
                      <w:t>mm</w:t>
                    </w:r>
                  </w:p>
                </w:txbxContent>
              </v:textbox>
            </v:rect>
            <v:shape id="_x0000_s3693" type="#_x0000_t32" style="position:absolute;left:3536;top:1200;width:317;height:370;flip:y" o:connectortype="straight" strokecolor="#548dd4 [1951]" strokeweight=".25pt">
              <v:stroke endarrow="oval" endarrowwidth="narrow" endarrowlength="short"/>
            </v:shape>
            <v:rect id="_x0000_s3694" style="position:absolute;left:102;top:677;width:2043;height:305" fillcolor="white [3212]" stroked="f">
              <v:textbox style="mso-next-textbox:#_x0000_s3694" inset="0,0,0,0">
                <w:txbxContent>
                  <w:p w:rsidR="0099309C" w:rsidRPr="009F7E23" w:rsidRDefault="0099309C" w:rsidP="00896E2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3695" style="position:absolute;left:7391;top:4867;width:1449;height:520" fillcolor="white [3212]" stroked="f">
              <v:textbox style="mso-next-textbox:#_x0000_s3695" inset="0,0,0,0">
                <w:txbxContent>
                  <w:p w:rsidR="0099309C" w:rsidRPr="009F7E23" w:rsidRDefault="0099309C" w:rsidP="00896E2D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shape id="_x0000_s3696" type="#_x0000_t32" style="position:absolute;left:6;top:168;width:3579;height:8;flip:y" o:connectortype="straight" strokecolor="blue" strokeweight="2pt"/>
            <v:shape id="_x0000_s3697" type="#_x0000_t32" style="position:absolute;left:3566;top:158;width:2186;height:5381;flip:x y" o:connectortype="straight" strokecolor="blue" strokeweight="2pt"/>
            <v:shape id="_x0000_s3698" type="#_x0000_t32" style="position:absolute;left:5752;top:5539;width:3300;height:27" o:connectortype="straight" strokecolor="blue" strokeweight="2pt"/>
            <v:rect id="_x0000_s3699" style="position:absolute;left:5461;top:5614;width:493;height:274" fillcolor="blue" stroked="f">
              <v:textbox style="mso-next-textbox:#_x0000_s3699" inset="0,0,0,0">
                <w:txbxContent>
                  <w:p w:rsidR="0099309C" w:rsidRPr="00FF3C01" w:rsidRDefault="0099309C" w:rsidP="00896E2D">
                    <w:pPr>
                      <w:rPr>
                        <w:b/>
                        <w:color w:val="FFFFFF" w:themeColor="background1"/>
                      </w:rPr>
                    </w:pPr>
                    <w:r w:rsidRPr="00FF3C01">
                      <w:rPr>
                        <w:b/>
                        <w:iCs/>
                        <w:color w:val="FFFFFF" w:themeColor="background1"/>
                      </w:rPr>
                      <w:t>6.5</w:t>
                    </w:r>
                  </w:p>
                </w:txbxContent>
              </v:textbox>
            </v:rect>
            <v:rect id="_x0000_s3700" style="position:absolute;left:5579;top:3430;width:3157;height:978" fillcolor="blue" stroked="f">
              <v:textbox style="mso-next-textbox:#_x0000_s3700" inset="0,0,0,0">
                <w:txbxContent>
                  <w:p w:rsidR="0099309C" w:rsidRPr="00FF3C01" w:rsidRDefault="0099309C" w:rsidP="00D80FD0">
                    <w:pPr>
                      <w:spacing w:line="240" w:lineRule="auto"/>
                      <w:rPr>
                        <w:rFonts w:ascii="Arial Black" w:hAnsi="Arial Black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FF3C01">
                      <w:rPr>
                        <w:rFonts w:ascii="Arial Black" w:hAnsi="Arial Black"/>
                        <w:b/>
                        <w:iCs/>
                        <w:color w:val="FFFFFF" w:themeColor="background1"/>
                        <w:sz w:val="32"/>
                        <w:szCs w:val="32"/>
                      </w:rPr>
                      <w:t>Longueur de guidage critique</w:t>
                    </w:r>
                  </w:p>
                </w:txbxContent>
              </v:textbox>
            </v:rect>
            <v:shape id="_x0000_s3701" type="#_x0000_t32" style="position:absolute;left:5752;top:4337;width:540;height:1207;flip:x" o:connectortype="straight" strokecolor="blue" strokeweight=".25pt">
              <v:stroke endarrow="oval" endarrowwidth="wide" endarrowlength="long"/>
            </v:shape>
            <v:rect id="_x0000_s3702" style="position:absolute;left:5579;top:1469;width:2865;height:1143" fillcolor="white [3212]" stroked="f">
              <v:textbox style="mso-next-textbox:#_x0000_s3702" inset="0,0,0,0">
                <w:txbxContent>
                  <w:p w:rsidR="0099309C" w:rsidRPr="00E2535A" w:rsidRDefault="0099309C" w:rsidP="00896E2D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de jeu maxi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896E2D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v:rect id="_x0000_s3703" style="position:absolute;left:4377;top:334;width:1321;height:343" fillcolor="white [3212]" stroked="f">
              <v:textbox style="mso-next-textbox:#_x0000_s3703" inset="0,0,0,0">
                <w:txbxContent>
                  <w:p w:rsidR="0099309C" w:rsidRPr="00D00C58" w:rsidRDefault="0099309C" w:rsidP="00896E2D">
                    <w:pPr>
                      <w:rPr>
                        <w:color w:val="0000FF"/>
                      </w:rPr>
                    </w:pPr>
                    <w:r>
                      <w:rPr>
                        <w:iCs/>
                        <w:color w:val="0000FF"/>
                      </w:rPr>
                      <w:t>Tangentes</w:t>
                    </w:r>
                  </w:p>
                </w:txbxContent>
              </v:textbox>
            </v:rect>
            <v:shape id="_x0000_s3704" type="#_x0000_t32" style="position:absolute;left:3826;top:506;width:551;height:265;flip:x" o:connectortype="straight" strokecolor="blue" strokeweight=".25pt">
              <v:stroke endarrow="classic"/>
            </v:shape>
            <v:shape id="_x0000_s6093" type="#_x0000_t32" style="position:absolute;left:3271;top:206;width:1106;height:300;flip:x y" o:connectortype="straight" strokecolor="blue" strokeweight=".25pt">
              <v:stroke endarrow="classic"/>
            </v:shape>
            <w10:wrap type="none"/>
            <w10:anchorlock/>
          </v:group>
        </w:pict>
      </w:r>
    </w:p>
    <w:p w:rsidR="0004549A" w:rsidRDefault="0004549A" w:rsidP="00134C69">
      <w:pPr>
        <w:jc w:val="left"/>
        <w:rPr>
          <w:b/>
          <w:color w:val="auto"/>
        </w:rPr>
        <w:sectPr w:rsidR="0004549A" w:rsidSect="00D51EDE">
          <w:headerReference w:type="default" r:id="rId9"/>
          <w:footerReference w:type="default" r:id="rId10"/>
          <w:pgSz w:w="11906" w:h="16838"/>
          <w:pgMar w:top="1216" w:right="266" w:bottom="1270" w:left="1417" w:header="708" w:footer="708" w:gutter="0"/>
          <w:cols w:space="708"/>
          <w:docGrid w:linePitch="360"/>
        </w:sectPr>
      </w:pPr>
    </w:p>
    <w:p w:rsidR="00134C69" w:rsidRPr="00D51EDE" w:rsidRDefault="00134C69" w:rsidP="004C2193">
      <w:pPr>
        <w:pStyle w:val="Paragraphedeliste"/>
        <w:numPr>
          <w:ilvl w:val="0"/>
          <w:numId w:val="1"/>
        </w:numPr>
        <w:ind w:left="0" w:firstLine="0"/>
        <w:jc w:val="left"/>
        <w:rPr>
          <w:b/>
          <w:color w:val="0000FF"/>
        </w:rPr>
      </w:pPr>
      <w:r w:rsidRPr="0056260F">
        <w:rPr>
          <w:b/>
          <w:color w:val="0000FF"/>
        </w:rPr>
        <w:lastRenderedPageBreak/>
        <w:t xml:space="preserve">– </w:t>
      </w:r>
      <w:r w:rsidR="001A430D" w:rsidRPr="001A430D">
        <w:rPr>
          <w:b/>
          <w:shadow/>
          <w:color w:val="0000FF"/>
          <w:u w:val="single"/>
        </w:rPr>
        <w:t xml:space="preserve">MODÉLISATION CINÉMATIQUE DE GUIDAGES ET </w:t>
      </w:r>
      <w:r w:rsidRPr="001A430D">
        <w:rPr>
          <w:b/>
          <w:shadow/>
          <w:color w:val="0000FF"/>
          <w:u w:val="single"/>
        </w:rPr>
        <w:t>TRANSFORMATIONS DE LIAISONS</w:t>
      </w:r>
    </w:p>
    <w:p w:rsidR="00D51EDE" w:rsidRPr="00CD694F" w:rsidRDefault="00D51EDE" w:rsidP="00095E62">
      <w:pPr>
        <w:pStyle w:val="Paragraphedeliste"/>
        <w:ind w:left="0"/>
        <w:jc w:val="left"/>
        <w:rPr>
          <w:b/>
          <w:color w:val="0000FF"/>
          <w:sz w:val="10"/>
          <w:szCs w:val="10"/>
        </w:rPr>
      </w:pPr>
    </w:p>
    <w:tbl>
      <w:tblPr>
        <w:tblStyle w:val="Grilledutableau"/>
        <w:tblW w:w="14640" w:type="dxa"/>
        <w:tblInd w:w="108" w:type="dxa"/>
        <w:tblLook w:val="04A0"/>
      </w:tblPr>
      <w:tblGrid>
        <w:gridCol w:w="1560"/>
        <w:gridCol w:w="3337"/>
        <w:gridCol w:w="3110"/>
        <w:gridCol w:w="3273"/>
        <w:gridCol w:w="3360"/>
      </w:tblGrid>
      <w:tr w:rsidR="00406E10" w:rsidTr="00090E1E">
        <w:trPr>
          <w:cantSplit/>
          <w:trHeight w:val="414"/>
        </w:trPr>
        <w:tc>
          <w:tcPr>
            <w:tcW w:w="1560" w:type="dxa"/>
            <w:tcBorders>
              <w:top w:val="nil"/>
              <w:left w:val="nil"/>
            </w:tcBorders>
          </w:tcPr>
          <w:p w:rsidR="00406E10" w:rsidRDefault="00406E10" w:rsidP="00090E1E">
            <w:pPr>
              <w:tabs>
                <w:tab w:val="left" w:pos="0"/>
                <w:tab w:val="left" w:pos="612"/>
              </w:tabs>
              <w:ind w:left="492" w:firstLine="120"/>
              <w:jc w:val="both"/>
              <w:rPr>
                <w:b/>
                <w:color w:val="auto"/>
              </w:rPr>
            </w:pPr>
          </w:p>
        </w:tc>
        <w:tc>
          <w:tcPr>
            <w:tcW w:w="6447" w:type="dxa"/>
            <w:gridSpan w:val="2"/>
            <w:tcBorders>
              <w:bottom w:val="single" w:sz="4" w:space="0" w:color="auto"/>
            </w:tcBorders>
            <w:vAlign w:val="center"/>
          </w:tcPr>
          <w:p w:rsidR="00406E10" w:rsidRPr="003F3148" w:rsidRDefault="00406E10" w:rsidP="001A430D">
            <w:pPr>
              <w:rPr>
                <w:sz w:val="32"/>
                <w:szCs w:val="32"/>
              </w:rPr>
            </w:pPr>
            <w:r w:rsidRPr="003F3148">
              <w:rPr>
                <w:iCs/>
                <w:color w:val="000000"/>
                <w:sz w:val="32"/>
                <w:szCs w:val="32"/>
              </w:rPr>
              <w:t>Modélisation de</w:t>
            </w:r>
            <w:r w:rsidR="001A430D">
              <w:rPr>
                <w:iCs/>
                <w:color w:val="000000"/>
                <w:sz w:val="32"/>
                <w:szCs w:val="32"/>
              </w:rPr>
              <w:t xml:space="preserve"> guidage</w:t>
            </w:r>
            <w:r w:rsidRPr="003F3148">
              <w:rPr>
                <w:iCs/>
                <w:color w:val="000000"/>
                <w:sz w:val="32"/>
                <w:szCs w:val="32"/>
              </w:rPr>
              <w:t xml:space="preserve"> </w:t>
            </w:r>
            <w:r w:rsidRPr="00CD694F">
              <w:rPr>
                <w:b/>
                <w:iCs/>
                <w:color w:val="000000"/>
                <w:sz w:val="32"/>
                <w:szCs w:val="32"/>
                <w:u w:val="single"/>
              </w:rPr>
              <w:t>sans</w:t>
            </w:r>
            <w:r w:rsidRPr="003F3148">
              <w:rPr>
                <w:iCs/>
                <w:color w:val="000000"/>
                <w:sz w:val="32"/>
                <w:szCs w:val="32"/>
              </w:rPr>
              <w:t xml:space="preserve"> butées axiales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:rsidR="00406E10" w:rsidRPr="003F3148" w:rsidRDefault="001A430D" w:rsidP="00090E1E">
            <w:pPr>
              <w:rPr>
                <w:sz w:val="32"/>
                <w:szCs w:val="32"/>
              </w:rPr>
            </w:pPr>
            <w:r>
              <w:rPr>
                <w:iCs/>
                <w:color w:val="000000"/>
                <w:sz w:val="32"/>
                <w:szCs w:val="32"/>
              </w:rPr>
              <w:t>Modélisation de guidage</w:t>
            </w:r>
            <w:r w:rsidR="00406E10" w:rsidRPr="003F3148">
              <w:rPr>
                <w:iCs/>
                <w:color w:val="000000"/>
                <w:sz w:val="32"/>
                <w:szCs w:val="32"/>
              </w:rPr>
              <w:t xml:space="preserve"> </w:t>
            </w:r>
            <w:r w:rsidR="00406E10" w:rsidRPr="00CD694F">
              <w:rPr>
                <w:b/>
                <w:iCs/>
                <w:color w:val="000000"/>
                <w:sz w:val="32"/>
                <w:szCs w:val="32"/>
                <w:u w:val="single"/>
              </w:rPr>
              <w:t>avec</w:t>
            </w:r>
            <w:r w:rsidR="00406E10" w:rsidRPr="003F3148">
              <w:rPr>
                <w:iCs/>
                <w:color w:val="000000"/>
                <w:sz w:val="32"/>
                <w:szCs w:val="32"/>
              </w:rPr>
              <w:t xml:space="preserve"> butées axiales</w:t>
            </w:r>
          </w:p>
        </w:tc>
      </w:tr>
      <w:tr w:rsidR="00406E10" w:rsidTr="00090E1E">
        <w:trPr>
          <w:cantSplit/>
          <w:trHeight w:val="1134"/>
        </w:trPr>
        <w:tc>
          <w:tcPr>
            <w:tcW w:w="1560" w:type="dxa"/>
            <w:textDirection w:val="btLr"/>
          </w:tcPr>
          <w:p w:rsidR="00DB4D92" w:rsidRDefault="00DB4D92" w:rsidP="00090E1E">
            <w:pPr>
              <w:tabs>
                <w:tab w:val="left" w:pos="0"/>
                <w:tab w:val="left" w:pos="612"/>
              </w:tabs>
              <w:ind w:left="492" w:right="113" w:firstLine="120"/>
              <w:rPr>
                <w:b/>
                <w:color w:val="auto"/>
              </w:rPr>
            </w:pPr>
          </w:p>
          <w:p w:rsidR="00406E10" w:rsidRPr="00DB4D92" w:rsidRDefault="00406E10" w:rsidP="00DB4D92">
            <w:pPr>
              <w:tabs>
                <w:tab w:val="left" w:pos="0"/>
                <w:tab w:val="left" w:pos="612"/>
              </w:tabs>
              <w:ind w:left="492" w:right="113" w:firstLine="120"/>
              <w:jc w:val="left"/>
              <w:rPr>
                <w:b/>
                <w:color w:val="auto"/>
                <w:sz w:val="36"/>
                <w:szCs w:val="36"/>
              </w:rPr>
            </w:pPr>
            <w:r w:rsidRPr="00DB4D92">
              <w:rPr>
                <w:b/>
                <w:color w:val="auto"/>
                <w:sz w:val="36"/>
                <w:szCs w:val="36"/>
              </w:rPr>
              <w:t>Graphe asymptotique</w:t>
            </w:r>
          </w:p>
        </w:tc>
        <w:tc>
          <w:tcPr>
            <w:tcW w:w="6447" w:type="dxa"/>
            <w:gridSpan w:val="2"/>
            <w:tcBorders>
              <w:bottom w:val="nil"/>
            </w:tcBorders>
          </w:tcPr>
          <w:p w:rsidR="00406E10" w:rsidRDefault="00047C85" w:rsidP="00090E1E">
            <w:pPr>
              <w:pStyle w:val="Paragraphedeliste"/>
              <w:ind w:left="0"/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pict>
                <v:rect id="_x0000_s18815" style="position:absolute;margin-left:190.55pt;margin-top:113.8pt;width:91.15pt;height:32.5pt;z-index:252710144;mso-position-horizontal-relative:text;mso-position-vertical-relative:text" fillcolor="blue" stroked="f">
                  <v:textbox style="mso-next-textbox:#_x0000_s18815" inset="0,0,0,0">
                    <w:txbxContent>
                      <w:p w:rsidR="0099309C" w:rsidRPr="00FF3C01" w:rsidRDefault="0099309C" w:rsidP="00FF3C01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FF3C01">
                          <w:rPr>
                            <w:b/>
                            <w:iCs/>
                            <w:color w:val="FFFFFF" w:themeColor="background1"/>
                          </w:rPr>
                          <w:t>Longueur de guidage critique</w:t>
                        </w:r>
                      </w:p>
                    </w:txbxContent>
                  </v:textbox>
                </v:rect>
              </w:pict>
            </w:r>
            <w:r w:rsidRPr="00047C85">
              <w:pict>
                <v:group id="_x0000_s9408" editas="canvas" style="width:308.6pt;height:200.3pt;mso-position-horizontal-relative:char;mso-position-vertical-relative:line" coordorigin="-19,-1" coordsize="9074,5889">
                  <o:lock v:ext="edit" aspectratio="t"/>
                  <v:shape id="_x0000_s9409" type="#_x0000_t75" style="position:absolute;left:-19;top:-1;width:9074;height:5889" o:preferrelative="f">
                    <v:fill o:detectmouseclick="t"/>
                    <v:path o:extrusionok="t" o:connecttype="none"/>
                    <o:lock v:ext="edit" text="t"/>
                  </v:shape>
                  <v:line id="_x0000_s9410" style="position:absolute;flip:y" from="458,5" to="459,5877" strokeweight=".25pt">
                    <v:stroke dashstyle="1 1"/>
                  </v:line>
                  <v:line id="_x0000_s9411" style="position:absolute;flip:y" from="731,5" to="732,5877" strokeweight=".25pt">
                    <v:stroke dashstyle="1 1"/>
                  </v:line>
                  <v:line id="_x0000_s9412" style="position:absolute;flip:y" from="911,5" to="912,5877" strokeweight=".25pt">
                    <v:stroke dashstyle="1 1"/>
                  </v:line>
                  <v:line id="_x0000_s9413" style="position:absolute;flip:y" from="1059,5" to="1060,5877" strokeweight=".25pt">
                    <v:stroke dashstyle="1 1"/>
                  </v:line>
                  <v:line id="_x0000_s9414" style="position:absolute;flip:y" from="1179,5" to="1180,5877" strokeweight=".25pt">
                    <v:stroke dashstyle="1 1"/>
                  </v:line>
                  <v:line id="_x0000_s9415" style="position:absolute;flip:y" from="1277,5" to="1278,5877" strokeweight=".25pt">
                    <v:stroke dashstyle="1 1"/>
                  </v:line>
                  <v:line id="_x0000_s9416" style="position:absolute;flip:y" from="1364,5" to="1365,5877" strokeweight=".25pt">
                    <v:stroke dashstyle="1 1"/>
                  </v:line>
                  <v:line id="_x0000_s9417" style="position:absolute;flip:y" from="1441,5" to="1442,5877" strokeweight=".25pt">
                    <v:stroke dashstyle="1 1"/>
                  </v:line>
                  <v:line id="_x0000_s9418" style="position:absolute;flip:y" from="1512,5" to="1513,5877" strokeweight=".25pt">
                    <v:stroke dashstyle="1 1"/>
                  </v:line>
                  <v:line id="_x0000_s9419" style="position:absolute;flip:y" from="1970,5" to="1971,5877" strokeweight=".25pt">
                    <v:stroke dashstyle="1 1"/>
                  </v:line>
                  <v:line id="_x0000_s9420" style="position:absolute;flip:y" from="2232,5" to="2233,5877" strokeweight=".25pt">
                    <v:stroke dashstyle="1 1"/>
                  </v:line>
                  <v:line id="_x0000_s9421" style="position:absolute;flip:y" from="2418,5" to="2419,5877" strokeweight=".25pt">
                    <v:stroke dashstyle="1 1"/>
                  </v:line>
                  <v:line id="_x0000_s9422" style="position:absolute;flip:y" from="2565,5" to="2566,5877" strokeweight=".25pt">
                    <v:stroke dashstyle="1 1"/>
                  </v:line>
                  <v:line id="_x0000_s9423" style="position:absolute;flip:y" from="2693,15" to="2695,5888" strokeweight=".25pt">
                    <v:stroke dashstyle="1 1"/>
                  </v:line>
                  <v:line id="_x0000_s9424" style="position:absolute;flip:y" from="2789,5" to="2790,5877" strokeweight=".25pt">
                    <v:stroke dashstyle="1 1"/>
                  </v:line>
                  <v:line id="_x0000_s9425" style="position:absolute;flip:y" from="2876,5" to="2877,5877" strokeweight=".25pt">
                    <v:stroke dashstyle="1 1"/>
                  </v:line>
                  <v:line id="_x0000_s9426" style="position:absolute;flip:y" from="2953,5" to="2954,5877" strokeweight=".25pt">
                    <v:stroke dashstyle="1 1"/>
                  </v:line>
                  <v:line id="_x0000_s9427" style="position:absolute;flip:y" from="3018,5" to="3019,5877" strokeweight=".25pt">
                    <v:stroke dashstyle="1 1"/>
                  </v:line>
                  <v:line id="_x0000_s9428" style="position:absolute;flip:y" from="3471,5" to="3472,5877" strokeweight=".25pt">
                    <v:stroke dashstyle="1 1"/>
                  </v:line>
                  <v:line id="_x0000_s9429" style="position:absolute;flip:y" from="3739,5" to="3740,5877" strokeweight=".25pt">
                    <v:stroke dashstyle="1 1"/>
                  </v:line>
                  <v:line id="_x0000_s9430" style="position:absolute;flip:y" from="3924,5" to="3925,5877" strokeweight=".25pt">
                    <v:stroke dashstyle="1 1"/>
                  </v:line>
                  <v:line id="_x0000_s9431" style="position:absolute;flip:y" from="4072,5" to="4073,5877" strokeweight=".25pt">
                    <v:stroke dashstyle="1 1"/>
                  </v:line>
                  <v:line id="_x0000_s9432" style="position:absolute;flip:y" from="4197,5" to="4198,5877" strokeweight=".25pt">
                    <v:stroke dashstyle="1 1"/>
                  </v:line>
                  <v:line id="_x0000_s9433" style="position:absolute;flip:y" from="4290,5" to="4291,5877" strokeweight=".25pt">
                    <v:stroke dashstyle="1 1"/>
                  </v:line>
                  <v:line id="_x0000_s9434" style="position:absolute;flip:y" from="4377,5" to="4378,5877" strokeweight=".25pt">
                    <v:stroke dashstyle="1 1"/>
                  </v:line>
                  <v:line id="_x0000_s9435" style="position:absolute;flip:y" from="4459,5" to="4460,5877" strokeweight=".25pt">
                    <v:stroke dashstyle="1 1"/>
                  </v:line>
                  <v:line id="_x0000_s9436" style="position:absolute;flip:y" from="4525,5" to="4526,5877" strokeweight=".25pt">
                    <v:stroke dashstyle="1 1"/>
                  </v:line>
                  <v:line id="_x0000_s9437" style="position:absolute;flip:y" from="4978,5" to="4979,5877" strokeweight=".25pt">
                    <v:stroke dashstyle="1 1"/>
                  </v:line>
                  <v:line id="_x0000_s9438" style="position:absolute;flip:y" from="5245,5" to="5246,5877" strokeweight=".25pt">
                    <v:stroke dashstyle="1 1"/>
                  </v:line>
                  <v:line id="_x0000_s9439" style="position:absolute;flip:y" from="5431,5" to="5432,5877" strokeweight=".25pt">
                    <v:stroke dashstyle="1 1"/>
                  </v:line>
                  <v:line id="_x0000_s9440" style="position:absolute;flip:y" from="5578,5" to="5579,5877" strokeweight=".25pt">
                    <v:stroke dashstyle="1 1"/>
                  </v:line>
                  <v:line id="_x0000_s9441" style="position:absolute;flip:y" from="5698,5" to="5699,5877" strokeweight=".25pt">
                    <v:stroke dashstyle="1 1"/>
                  </v:line>
                  <v:line id="_x0000_s9442" style="position:absolute;flip:y" from="5796,5" to="5797,5877" strokeweight=".25pt">
                    <v:stroke dashstyle="1 1"/>
                  </v:line>
                  <v:line id="_x0000_s9443" style="position:absolute;flip:y" from="5884,5" to="5885,5877" strokeweight=".25pt">
                    <v:stroke dashstyle="1 1"/>
                  </v:line>
                  <v:line id="_x0000_s9444" style="position:absolute;flip:y" from="5960,5" to="5961,5877" strokeweight=".25pt">
                    <v:stroke dashstyle="1 1"/>
                  </v:line>
                  <v:line id="_x0000_s9445" style="position:absolute;flip:y" from="6031,5" to="6032,5877" strokeweight=".25pt">
                    <v:stroke dashstyle="1 1"/>
                  </v:line>
                  <v:line id="_x0000_s9446" style="position:absolute;flip:y" from="6484,5" to="6485,5877" strokeweight=".25pt">
                    <v:stroke dashstyle="1 1"/>
                  </v:line>
                  <v:line id="_x0000_s9447" style="position:absolute;flip:y" from="6751,5" to="6752,5877" strokeweight=".25pt">
                    <v:stroke dashstyle="1 1"/>
                  </v:line>
                  <v:line id="_x0000_s9448" style="position:absolute;flip:y" from="6937,5" to="6938,5877" strokeweight=".25pt">
                    <v:stroke dashstyle="1 1"/>
                  </v:line>
                  <v:line id="_x0000_s9449" style="position:absolute;flip:y" from="7084,5" to="7085,5877" strokeweight=".25pt">
                    <v:stroke dashstyle="1 1"/>
                  </v:line>
                  <v:line id="_x0000_s9450" style="position:absolute;flip:y" from="7204,5" to="7205,5877" strokeweight=".25pt">
                    <v:stroke dashstyle="1 1"/>
                  </v:line>
                  <v:line id="_x0000_s9451" style="position:absolute;flip:y" from="7303,5" to="7304,5877" strokeweight=".25pt">
                    <v:stroke dashstyle="1 1"/>
                  </v:line>
                  <v:line id="_x0000_s9452" style="position:absolute;flip:y" from="7390,5" to="7391,5877" strokeweight=".25pt">
                    <v:stroke dashstyle="1 1"/>
                  </v:line>
                  <v:line id="_x0000_s9453" style="position:absolute;flip:y" from="7466,5" to="7467,5877" strokeweight=".25pt">
                    <v:stroke dashstyle="1 1"/>
                  </v:line>
                  <v:line id="_x0000_s9454" style="position:absolute;flip:y" from="7543,5" to="7544,5877" strokeweight=".25pt">
                    <v:stroke dashstyle="1 1"/>
                  </v:line>
                  <v:line id="_x0000_s9455" style="position:absolute;flip:y" from="7996,5" to="7997,5877" strokeweight=".25pt">
                    <v:stroke dashstyle="1 1"/>
                  </v:line>
                  <v:line id="_x0000_s9456" style="position:absolute;flip:y" from="8258,5" to="8259,5877" strokeweight=".25pt">
                    <v:stroke dashstyle="1 1"/>
                  </v:line>
                  <v:line id="_x0000_s9457" style="position:absolute;flip:y" from="8443,5" to="8444,5877" strokeweight=".25pt">
                    <v:stroke dashstyle="1 1"/>
                  </v:line>
                  <v:line id="_x0000_s9458" style="position:absolute;flip:y" from="8591,5" to="8592,5877" strokeweight=".25pt">
                    <v:stroke dashstyle="1 1"/>
                  </v:line>
                  <v:line id="_x0000_s9459" style="position:absolute;flip:y" from="8711,5" to="8712,5877" strokeweight=".25pt">
                    <v:stroke dashstyle="1 1"/>
                  </v:line>
                  <v:line id="_x0000_s9460" style="position:absolute;flip:y" from="8809,5" to="8810,5877" strokeweight=".25pt">
                    <v:stroke dashstyle="1 1"/>
                  </v:line>
                  <v:line id="_x0000_s9461" style="position:absolute;flip:y" from="8902,5" to="8903,5877" strokeweight=".25pt">
                    <v:stroke dashstyle="1 1"/>
                  </v:line>
                  <v:line id="_x0000_s9462" style="position:absolute;flip:y" from="8973,5" to="8974,5877" strokeweight=".25pt">
                    <v:stroke dashstyle="1 1"/>
                  </v:line>
                  <v:line id="_x0000_s9463" style="position:absolute;flip:y" from="9044,5" to="9045,5877" strokeweight=".25pt">
                    <v:stroke dashstyle="1 1"/>
                  </v:line>
                  <v:line id="_x0000_s9464" style="position:absolute;flip:y" from="9049,5" to="9050,5877" strokeweight=".25pt">
                    <v:stroke dashstyle="1 1"/>
                  </v:line>
                  <v:line id="_x0000_s9465" style="position:absolute" from="11,5386" to="9055,5387" strokeweight=".25pt">
                    <v:stroke dashstyle="1 1"/>
                  </v:line>
                  <v:line id="_x0000_s9466" style="position:absolute" from="11,5222" to="9055,5223" strokeweight=".25pt">
                    <v:stroke dashstyle="1 1"/>
                  </v:line>
                  <v:line id="_x0000_s9467" style="position:absolute" from="11,5058" to="9055,5059" strokeweight=".25pt">
                    <v:stroke dashstyle="1 1"/>
                  </v:line>
                  <v:line id="_x0000_s9468" style="position:absolute" from="11,4894" to="9055,4895" strokeweight=".25pt">
                    <v:stroke dashstyle="1 1"/>
                  </v:line>
                  <v:line id="_x0000_s9469" style="position:absolute" from="11,4736" to="9055,4737" strokeweight=".25pt">
                    <v:stroke dashstyle="1 1"/>
                  </v:line>
                  <v:line id="_x0000_s9470" style="position:absolute" from="11,4566" to="9055,4567" strokeweight=".25pt">
                    <v:stroke dashstyle="1 1"/>
                  </v:line>
                  <v:line id="_x0000_s9471" style="position:absolute" from="11,4408" to="9055,4409" strokeweight=".25pt">
                    <v:stroke dashstyle="1 1"/>
                  </v:line>
                  <v:line id="_x0000_s9472" style="position:absolute" from="11,4086" to="9055,4087" strokeweight=".25pt">
                    <v:stroke dashstyle="1 1"/>
                  </v:line>
                  <v:line id="_x0000_s9473" style="position:absolute" from="11,3916" to="9055,3917" strokeweight=".25pt">
                    <v:stroke dashstyle="1 1"/>
                  </v:line>
                  <v:line id="_x0000_s9474" style="position:absolute" from="11,3752" to="9055,3753" strokeweight=".25pt">
                    <v:stroke dashstyle="1 1"/>
                  </v:line>
                  <v:line id="_x0000_s9475" style="position:absolute" from="11,3589" to="9055,3590" strokeweight=".25pt">
                    <v:stroke dashstyle="1 1"/>
                  </v:line>
                  <v:line id="_x0000_s9476" style="position:absolute" from="11,3430" to="9055,3431" strokeweight=".25pt">
                    <v:stroke dashstyle="1 1"/>
                  </v:line>
                  <v:line id="_x0000_s9477" style="position:absolute" from="11,3266" to="9055,3267" strokeweight=".25pt">
                    <v:stroke dashstyle="1 1"/>
                  </v:line>
                  <v:line id="_x0000_s9478" style="position:absolute" from="11,3102" to="9055,3103" strokeweight=".25pt">
                    <v:stroke dashstyle="1 1"/>
                  </v:line>
                  <v:line id="_x0000_s9479" style="position:absolute" from="11,2939" to="9055,2940" strokeweight=".25pt">
                    <v:stroke dashstyle="1 1"/>
                  </v:line>
                  <v:line id="_x0000_s9480" style="position:absolute" from="11,2775" to="9055,2776" strokeweight=".25pt">
                    <v:stroke dashstyle="1 1"/>
                  </v:line>
                  <v:line id="_x0000_s9481" style="position:absolute" from="11,2611" to="9055,2612" strokeweight=".25pt">
                    <v:stroke dashstyle="1 1"/>
                  </v:line>
                  <v:line id="_x0000_s9482" style="position:absolute" from="11,2447" to="9055,2448" strokeweight=".25pt">
                    <v:stroke dashstyle="1 1"/>
                  </v:line>
                  <v:line id="_x0000_s9483" style="position:absolute" from="11,2289" to="9055,2290" strokeweight=".25pt">
                    <v:stroke dashstyle="1 1"/>
                  </v:line>
                  <v:line id="_x0000_s9484" style="position:absolute" from="11,2125" to="9055,2126" strokeweight=".25pt">
                    <v:stroke dashstyle="1 1"/>
                  </v:line>
                  <v:line id="_x0000_s9485" style="position:absolute" from="11,1961" to="9055,1962" strokeweight=".25pt">
                    <v:stroke dashstyle="1 1"/>
                  </v:line>
                  <v:line id="_x0000_s9486" style="position:absolute" from="11,1797" to="9055,1798" strokeweight=".25pt">
                    <v:stroke dashstyle="1 1"/>
                  </v:line>
                  <v:line id="_x0000_s9487" style="position:absolute" from="11,1633" to="9055,1634" strokeweight=".25pt">
                    <v:stroke dashstyle="1 1"/>
                  </v:line>
                  <v:line id="_x0000_s9488" style="position:absolute" from="11,1469" to="9055,1470" strokeweight=".25pt">
                    <v:stroke dashstyle="1 1"/>
                  </v:line>
                  <v:line id="_x0000_s9489" style="position:absolute" from="11,1316" to="9055,1317" strokeweight=".25pt">
                    <v:stroke dashstyle="1 1"/>
                  </v:line>
                  <v:line id="_x0000_s9490" style="position:absolute" from="11,1152" to="9055,1153" strokeweight=".25pt">
                    <v:stroke dashstyle="1 1"/>
                  </v:line>
                  <v:line id="_x0000_s9491" style="position:absolute" from="11,983" to="9055,984" strokeweight=".25pt">
                    <v:stroke dashstyle="1 1"/>
                  </v:line>
                  <v:line id="_x0000_s9492" style="position:absolute" from="11,825" to="9055,826" strokeweight=".25pt">
                    <v:stroke dashstyle="1 1"/>
                  </v:line>
                  <v:line id="_x0000_s9493" style="position:absolute" from="10,653" to="9055,655" strokeweight=".25pt">
                    <v:stroke dashstyle="1 1"/>
                  </v:line>
                  <v:line id="_x0000_s9494" style="position:absolute" from="11,492" to="9055,493" strokeweight=".25pt">
                    <v:stroke dashstyle="1 1"/>
                  </v:line>
                  <v:line id="_x0000_s9495" style="position:absolute" from="11,333" to="9055,334" strokeweight=".25pt">
                    <v:stroke dashstyle="1 1"/>
                  </v:line>
                  <v:line id="_x0000_s9496" style="position:absolute" from="11,169" to="9055,170" strokeweight=".25pt">
                    <v:stroke dashstyle="1 1"/>
                  </v:line>
                  <v:line id="_x0000_s9497" style="position:absolute" from="11,5538" to="9055,5539" strokeweight=".25pt"/>
                  <v:line id="_x0000_s9498" style="position:absolute" from="11,5544" to="9055,5545" strokeweight=".25pt"/>
                  <v:line id="_x0000_s9499" style="position:absolute" from="11,5549" to="9055,5550" strokeweight=".25pt"/>
                  <v:line id="_x0000_s9500" style="position:absolute" from="11,5555" to="9055,5556" strokeweight=".25pt"/>
                  <v:rect id="_x0000_s9501" style="position:absolute;left:5;top:5;width:9050;height:5878" filled="f" strokeweight=".55pt"/>
                  <v:line id="_x0000_s9502" style="position:absolute" from="11,5522" to="12,5582" strokeweight=".25pt"/>
                  <v:line id="_x0000_s9503" style="position:absolute" from="1517,5522" to="1518,5582" strokeweight=".25pt"/>
                  <v:line id="_x0000_s9504" style="position:absolute" from="3024,5522" to="3025,5582" strokeweight=".25pt"/>
                  <v:line id="_x0000_s9505" style="position:absolute" from="4530,5522" to="4531,5582" strokeweight=".25pt"/>
                  <v:line id="_x0000_s9506" style="position:absolute" from="6036,5522" to="6037,5582" strokeweight=".25pt"/>
                  <v:line id="_x0000_s9507" style="position:absolute" from="7543,5522" to="7544,5582" strokeweight=".25pt"/>
                  <v:rect id="_x0000_s9508" style="position:absolute;left:33;top:5418;width:73;height:156" filled="f" stroked="f">
                    <v:textbox style="mso-next-textbox:#_x0000_s9508" inset="0,0,0,0">
                      <w:txbxContent>
                        <w:p w:rsidR="0099309C" w:rsidRPr="00707777" w:rsidRDefault="0099309C" w:rsidP="00406E10">
                          <w:pPr>
                            <w:rPr>
                              <w:sz w:val="16"/>
                            </w:rPr>
                          </w:pPr>
                          <w:r w:rsidRPr="00707777">
                            <w:rPr>
                              <w:rFonts w:ascii="Courier New" w:hAnsi="Courier New" w:cs="Courier New"/>
                              <w:color w:val="000000"/>
                              <w:sz w:val="9"/>
                              <w:szCs w:val="12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line id="_x0000_s9509" style="position:absolute" from="-16,4736" to="44,4737" strokeweight=".25pt"/>
                  <v:line id="_x0000_s9510" style="position:absolute" from="-16,3922" to="44,3923" strokeweight=".25pt"/>
                  <v:line id="_x0000_s9511" style="position:absolute" from="-16,3108" to="44,3109" strokeweight=".25pt"/>
                  <v:line id="_x0000_s9512" style="position:absolute" from="-16,2294" to="44,2295" strokeweight=".25pt"/>
                  <v:line id="_x0000_s9513" style="position:absolute" from="-16,1475" to="44,1476" strokeweight=".25pt"/>
                  <v:line id="_x0000_s9514" style="position:absolute" from="-16,661" to="44,662" strokeweight=".25pt"/>
                  <v:line id="_x0000_s9515" style="position:absolute;flip:x" from="4535,5855" to="4552,5877" strokeweight=".25pt"/>
                  <v:rect id="_x0000_s9516" style="position:absolute;left:229;top:333;width:2222;height:957" fillcolor="white [3212]" stroked="f">
                    <v:textbox style="mso-next-textbox:#_x0000_s9516" inset="0,0,0,0">
                      <w:txbxContent>
                        <w:p w:rsidR="0099309C" w:rsidRPr="00707777" w:rsidRDefault="0099309C" w:rsidP="00406E10">
                          <w:pPr>
                            <w:rPr>
                              <w:sz w:val="13"/>
                              <w:szCs w:val="20"/>
                            </w:rPr>
                          </w:pPr>
                          <w:r w:rsidRPr="00F02965">
                            <w:rPr>
                              <w:iCs/>
                              <w:color w:val="000000"/>
                            </w:rPr>
                            <w:t xml:space="preserve">Angle de rotulage </w:t>
                          </w:r>
                          <w:r w:rsidRPr="00F02965">
                            <w:rPr>
                              <w:iCs/>
                              <w:color w:val="000000"/>
                            </w:rPr>
                            <w:sym w:font="Symbol" w:char="F061"/>
                          </w:r>
                          <w:r w:rsidRPr="00F02965">
                            <w:rPr>
                              <w:iCs/>
                              <w:color w:val="000000"/>
                            </w:rPr>
                            <w:t xml:space="preserve"> (rd</w:t>
                          </w:r>
                          <w:r w:rsidRPr="00707777">
                            <w:rPr>
                              <w:iCs/>
                              <w:color w:val="000000"/>
                              <w:sz w:val="13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shape id="_x0000_s9517" type="#_x0000_t32" style="position:absolute;left:6;top:167;width:2451;height:8;flip:y" o:connectortype="straight" strokecolor="blue" strokeweight="2pt"/>
                  <v:shape id="_x0000_s9518" type="#_x0000_t32" style="position:absolute;left:2451;top:140;width:2186;height:5382;flip:x y" o:connectortype="straight" strokecolor="blue" strokeweight="2pt"/>
                  <v:shape id="_x0000_s9519" type="#_x0000_t32" style="position:absolute;left:4619;top:5550;width:4433;height:16" o:connectortype="straight" strokecolor="blue" strokeweight="2pt"/>
                  <v:rect id="_x0000_s9520" style="position:absolute;left:5194;top:1152;width:2726;height:974" fillcolor="white [3212]" strokecolor="black [3213]">
                    <v:textbox style="mso-next-textbox:#_x0000_s9520" inset="0,0,0,0">
                      <w:txbxContent>
                        <w:p w:rsidR="0099309C" w:rsidRPr="00FF3C01" w:rsidRDefault="0099309C" w:rsidP="00406E10">
                          <w:pPr>
                            <w:rPr>
                              <w:color w:val="000000" w:themeColor="text1"/>
                            </w:rPr>
                          </w:pPr>
                          <w:r w:rsidRPr="00FF3C01">
                            <w:rPr>
                              <w:iCs/>
                              <w:color w:val="000000" w:themeColor="text1"/>
                            </w:rPr>
                            <w:t>Graphe pour un ajustement donné</w:t>
                          </w:r>
                        </w:p>
                      </w:txbxContent>
                    </v:textbox>
                  </v:rect>
                  <v:shape id="_x0000_s9521" type="#_x0000_t32" style="position:absolute;left:4646;top:3837;width:960;height:1667;flip:x" o:connectortype="straight" strokecolor="blue" strokeweight=".25pt">
                    <v:stroke endarrow="oval" endarrowwidth="wide" endarrowlength="long"/>
                  </v:shape>
                  <v:line id="_x0000_s9522" style="position:absolute" from="9,4252" to="9054,4253" strokeweight=".25pt">
                    <v:stroke dashstyle="1 1"/>
                  </v:line>
                  <v:rect id="_x0000_s9523" style="position:absolute;left:6617;top:4544;width:2357;height:874" fillcolor="white [3212]" stroked="f">
                    <v:textbox style="mso-next-textbox:#_x0000_s9523" inset="0,0,0,0">
                      <w:txbxContent>
                        <w:p w:rsidR="0099309C" w:rsidRPr="00F02965" w:rsidRDefault="0099309C" w:rsidP="00406E10">
                          <w:r w:rsidRPr="00F02965">
                            <w:rPr>
                              <w:iCs/>
                              <w:color w:val="000000"/>
                            </w:rPr>
                            <w:t>Longueur de guidage L (mm)</w:t>
                          </w:r>
                        </w:p>
                      </w:txbxContent>
                    </v:textbox>
                  </v:rect>
                  <v:shape id="_x0000_s9524" style="position:absolute;left:9;top:172;width:9030;height:5394" coordsize="6142,3669" path="m,2c102,4,417,,614,14v197,14,390,6,567,71c1358,150,1519,215,1679,404v160,189,335,565,460,813c2264,1465,2299,1610,2430,1891v131,281,340,757,495,1013c3080,3160,3200,3314,3360,3429v160,115,290,128,525,165c4120,3631,4393,3640,4769,3652v376,12,1087,14,1373,17e" filled="f" strokecolor="#548dd4 [1951]" strokeweight="2pt">
                    <v:stroke dashstyle="1 1"/>
                    <v:path arrowok="t"/>
                  </v:shape>
                  <w10:wrap type="none"/>
                  <w10:anchorlock/>
                </v:group>
              </w:pict>
            </w:r>
          </w:p>
          <w:p w:rsidR="00406E10" w:rsidRDefault="00047C85" w:rsidP="00090E1E">
            <w:pPr>
              <w:pStyle w:val="Paragraphedeliste"/>
              <w:ind w:left="0"/>
              <w:jc w:val="left"/>
              <w:rPr>
                <w:b/>
                <w:color w:val="auto"/>
              </w:rPr>
            </w:pPr>
            <w:r w:rsidRPr="00047C85">
              <w:rPr>
                <w:noProof/>
                <w:lang w:eastAsia="fr-FR"/>
              </w:rPr>
              <w:pict>
                <v:group id="_x0000_s9528" style="position:absolute;margin-left:160.1pt;margin-top:-.05pt;width:148.55pt;height:12.35pt;flip:y;z-index:252069888" coordorigin="2693,8821" coordsize="3420,247">
                  <v:shape id="_x0000_s9529" style="position:absolute;left:2693;top:8821;width:1709;height:247" coordsize="1709,247" path="m,247hdc30,119,17,54,247,37hbc477,20,1133,150,1377,144,1621,138,1672,92,1709,hde" filled="f" strokecolor="red" strokeweight="1pt">
                    <v:path arrowok="t"/>
                  </v:shape>
                  <v:shape id="_x0000_s9530" style="position:absolute;left:4404;top:8821;width:1709;height:247;flip:x" coordsize="1709,247" path="m,247hdc30,119,17,54,247,37hbc477,20,1133,150,1377,144,1621,138,1672,92,1709,hde" filled="f" strokecolor="red" strokeweight="1pt">
                    <v:path arrowok="t"/>
                  </v:shape>
                </v:group>
              </w:pict>
            </w:r>
            <w:r w:rsidRPr="00047C85">
              <w:rPr>
                <w:noProof/>
                <w:lang w:eastAsia="fr-FR"/>
              </w:rPr>
              <w:pict>
                <v:group id="_x0000_s9525" style="position:absolute;margin-left:0;margin-top:-.05pt;width:158.35pt;height:12.35pt;flip:y;z-index:252070912" coordorigin="2693,8821" coordsize="3420,247">
                  <v:shape id="_x0000_s9526" style="position:absolute;left:2693;top:8821;width:1709;height:247" coordsize="1709,247" path="m,247hdc30,119,17,54,247,37hbc477,20,1133,150,1377,144,1621,138,1672,92,1709,hde" filled="f" strokecolor="red" strokeweight="1pt">
                    <v:path arrowok="t"/>
                  </v:shape>
                  <v:shape id="_x0000_s9527" style="position:absolute;left:4404;top:8821;width:1709;height:247;flip:x" coordsize="1709,247" path="m,247hdc30,119,17,54,247,37hbc477,20,1133,150,1377,144,1621,138,1672,92,1709,hde" filled="f" strokecolor="red" strokeweight="1pt">
                    <v:path arrowok="t"/>
                  </v:shape>
                </v:group>
              </w:pict>
            </w:r>
          </w:p>
        </w:tc>
        <w:tc>
          <w:tcPr>
            <w:tcW w:w="6633" w:type="dxa"/>
            <w:gridSpan w:val="2"/>
            <w:tcBorders>
              <w:bottom w:val="nil"/>
            </w:tcBorders>
          </w:tcPr>
          <w:p w:rsidR="00406E10" w:rsidRPr="0004549A" w:rsidRDefault="00047C85" w:rsidP="00090E1E">
            <w:pPr>
              <w:pStyle w:val="Paragraphedeliste"/>
              <w:ind w:left="0"/>
              <w:jc w:val="left"/>
              <w:rPr>
                <w:b/>
                <w:color w:val="auto"/>
              </w:rPr>
            </w:pPr>
            <w:r w:rsidRPr="00047C85">
              <w:pict>
                <v:group id="_x0000_s9291" editas="canvas" style="width:308.6pt;height:200.3pt;mso-position-horizontal-relative:char;mso-position-vertical-relative:line" coordorigin="-19,-1" coordsize="9074,5889">
                  <o:lock v:ext="edit" aspectratio="t"/>
                  <v:shape id="_x0000_s9292" type="#_x0000_t75" style="position:absolute;left:-19;top:-1;width:9074;height:5889" o:preferrelative="f">
                    <v:fill o:detectmouseclick="t"/>
                    <v:path o:extrusionok="t" o:connecttype="none"/>
                    <o:lock v:ext="edit" text="t"/>
                  </v:shape>
                  <v:line id="_x0000_s9293" style="position:absolute;flip:y" from="458,5" to="459,5877" strokeweight=".25pt">
                    <v:stroke dashstyle="1 1"/>
                  </v:line>
                  <v:line id="_x0000_s9294" style="position:absolute;flip:y" from="731,5" to="732,5877" strokeweight=".25pt">
                    <v:stroke dashstyle="1 1"/>
                  </v:line>
                  <v:line id="_x0000_s9295" style="position:absolute;flip:y" from="911,5" to="912,5877" strokeweight=".25pt">
                    <v:stroke dashstyle="1 1"/>
                  </v:line>
                  <v:line id="_x0000_s9296" style="position:absolute;flip:y" from="1059,5" to="1060,5877" strokeweight=".25pt">
                    <v:stroke dashstyle="1 1"/>
                  </v:line>
                  <v:line id="_x0000_s9297" style="position:absolute;flip:y" from="1179,5" to="1180,5877" strokeweight=".25pt">
                    <v:stroke dashstyle="1 1"/>
                  </v:line>
                  <v:line id="_x0000_s9298" style="position:absolute;flip:y" from="1277,5" to="1278,5877" strokeweight=".25pt">
                    <v:stroke dashstyle="1 1"/>
                  </v:line>
                  <v:line id="_x0000_s9299" style="position:absolute;flip:y" from="1364,5" to="1365,5877" strokeweight=".25pt">
                    <v:stroke dashstyle="1 1"/>
                  </v:line>
                  <v:line id="_x0000_s9300" style="position:absolute;flip:y" from="1441,5" to="1442,5877" strokeweight=".25pt">
                    <v:stroke dashstyle="1 1"/>
                  </v:line>
                  <v:line id="_x0000_s9301" style="position:absolute;flip:y" from="1512,5" to="1513,5877" strokeweight=".25pt">
                    <v:stroke dashstyle="1 1"/>
                  </v:line>
                  <v:line id="_x0000_s9302" style="position:absolute;flip:y" from="1970,5" to="1971,5877" strokeweight=".25pt">
                    <v:stroke dashstyle="1 1"/>
                  </v:line>
                  <v:line id="_x0000_s9303" style="position:absolute;flip:y" from="2232,5" to="2233,5877" strokeweight=".25pt">
                    <v:stroke dashstyle="1 1"/>
                  </v:line>
                  <v:line id="_x0000_s9304" style="position:absolute;flip:y" from="2418,5" to="2419,5877" strokeweight=".25pt">
                    <v:stroke dashstyle="1 1"/>
                  </v:line>
                  <v:line id="_x0000_s9305" style="position:absolute;flip:y" from="2565,5" to="2566,5877" strokeweight=".25pt">
                    <v:stroke dashstyle="1 1"/>
                  </v:line>
                  <v:line id="_x0000_s9306" style="position:absolute;flip:y" from="2693,15" to="2695,5888" strokeweight=".25pt">
                    <v:stroke dashstyle="1 1"/>
                  </v:line>
                  <v:line id="_x0000_s9307" style="position:absolute;flip:y" from="2789,5" to="2790,5877" strokeweight=".25pt">
                    <v:stroke dashstyle="1 1"/>
                  </v:line>
                  <v:line id="_x0000_s9308" style="position:absolute;flip:y" from="2876,5" to="2877,5877" strokeweight=".25pt">
                    <v:stroke dashstyle="1 1"/>
                  </v:line>
                  <v:line id="_x0000_s9309" style="position:absolute;flip:y" from="2953,5" to="2954,5877" strokeweight=".25pt">
                    <v:stroke dashstyle="1 1"/>
                  </v:line>
                  <v:line id="_x0000_s9310" style="position:absolute;flip:y" from="3018,5" to="3019,5877" strokeweight=".25pt">
                    <v:stroke dashstyle="1 1"/>
                  </v:line>
                  <v:line id="_x0000_s9311" style="position:absolute;flip:y" from="3471,5" to="3472,5877" strokeweight=".25pt">
                    <v:stroke dashstyle="1 1"/>
                  </v:line>
                  <v:line id="_x0000_s9312" style="position:absolute;flip:y" from="3739,5" to="3740,5877" strokeweight=".25pt">
                    <v:stroke dashstyle="1 1"/>
                  </v:line>
                  <v:line id="_x0000_s9313" style="position:absolute;flip:y" from="3924,5" to="3925,5877" strokeweight=".25pt">
                    <v:stroke dashstyle="1 1"/>
                  </v:line>
                  <v:line id="_x0000_s9314" style="position:absolute;flip:y" from="4072,5" to="4073,5877" strokeweight=".25pt">
                    <v:stroke dashstyle="1 1"/>
                  </v:line>
                  <v:line id="_x0000_s9315" style="position:absolute;flip:y" from="4197,5" to="4198,5877" strokeweight=".25pt">
                    <v:stroke dashstyle="1 1"/>
                  </v:line>
                  <v:line id="_x0000_s9316" style="position:absolute;flip:y" from="4290,5" to="4291,5877" strokeweight=".25pt">
                    <v:stroke dashstyle="1 1"/>
                  </v:line>
                  <v:line id="_x0000_s9317" style="position:absolute;flip:y" from="4377,5" to="4378,5877" strokeweight=".25pt">
                    <v:stroke dashstyle="1 1"/>
                  </v:line>
                  <v:line id="_x0000_s9318" style="position:absolute;flip:y" from="4459,5" to="4460,5877" strokeweight=".25pt">
                    <v:stroke dashstyle="1 1"/>
                  </v:line>
                  <v:line id="_x0000_s9319" style="position:absolute;flip:y" from="4525,5" to="4526,5877" strokeweight=".25pt">
                    <v:stroke dashstyle="1 1"/>
                  </v:line>
                  <v:line id="_x0000_s9320" style="position:absolute;flip:y" from="4978,5" to="4979,5877" strokeweight=".25pt">
                    <v:stroke dashstyle="1 1"/>
                  </v:line>
                  <v:line id="_x0000_s9321" style="position:absolute;flip:y" from="5245,5" to="5246,5877" strokeweight=".25pt">
                    <v:stroke dashstyle="1 1"/>
                  </v:line>
                  <v:line id="_x0000_s9322" style="position:absolute;flip:y" from="5431,5" to="5432,5877" strokeweight=".25pt">
                    <v:stroke dashstyle="1 1"/>
                  </v:line>
                  <v:line id="_x0000_s9323" style="position:absolute;flip:y" from="5578,5" to="5579,5877" strokeweight=".25pt">
                    <v:stroke dashstyle="1 1"/>
                  </v:line>
                  <v:line id="_x0000_s9324" style="position:absolute;flip:y" from="5698,5" to="5699,5877" strokeweight=".25pt">
                    <v:stroke dashstyle="1 1"/>
                  </v:line>
                  <v:line id="_x0000_s9325" style="position:absolute;flip:y" from="5796,5" to="5797,5877" strokeweight=".25pt">
                    <v:stroke dashstyle="1 1"/>
                  </v:line>
                  <v:line id="_x0000_s9326" style="position:absolute;flip:y" from="5884,5" to="5885,5877" strokeweight=".25pt">
                    <v:stroke dashstyle="1 1"/>
                  </v:line>
                  <v:line id="_x0000_s9327" style="position:absolute;flip:y" from="5960,5" to="5961,5877" strokeweight=".25pt">
                    <v:stroke dashstyle="1 1"/>
                  </v:line>
                  <v:line id="_x0000_s9328" style="position:absolute;flip:y" from="6031,5" to="6032,5877" strokeweight=".25pt">
                    <v:stroke dashstyle="1 1"/>
                  </v:line>
                  <v:line id="_x0000_s9329" style="position:absolute;flip:y" from="6484,5" to="6485,5877" strokeweight=".25pt">
                    <v:stroke dashstyle="1 1"/>
                  </v:line>
                  <v:line id="_x0000_s9330" style="position:absolute;flip:y" from="6751,5" to="6752,5877" strokeweight=".25pt">
                    <v:stroke dashstyle="1 1"/>
                  </v:line>
                  <v:line id="_x0000_s9331" style="position:absolute;flip:y" from="6937,5" to="6938,5877" strokeweight=".25pt">
                    <v:stroke dashstyle="1 1"/>
                  </v:line>
                  <v:line id="_x0000_s9332" style="position:absolute;flip:y" from="7084,5" to="7085,5877" strokeweight=".25pt">
                    <v:stroke dashstyle="1 1"/>
                  </v:line>
                  <v:line id="_x0000_s9333" style="position:absolute;flip:y" from="7204,5" to="7205,5877" strokeweight=".25pt">
                    <v:stroke dashstyle="1 1"/>
                  </v:line>
                  <v:line id="_x0000_s9334" style="position:absolute;flip:y" from="7303,5" to="7304,5877" strokeweight=".25pt">
                    <v:stroke dashstyle="1 1"/>
                  </v:line>
                  <v:line id="_x0000_s9335" style="position:absolute;flip:y" from="7390,5" to="7391,5877" strokeweight=".25pt">
                    <v:stroke dashstyle="1 1"/>
                  </v:line>
                  <v:line id="_x0000_s9336" style="position:absolute;flip:y" from="7466,5" to="7467,5877" strokeweight=".25pt">
                    <v:stroke dashstyle="1 1"/>
                  </v:line>
                  <v:line id="_x0000_s9337" style="position:absolute;flip:y" from="7543,5" to="7544,5877" strokeweight=".25pt">
                    <v:stroke dashstyle="1 1"/>
                  </v:line>
                  <v:line id="_x0000_s9338" style="position:absolute;flip:y" from="7996,5" to="7997,5877" strokeweight=".25pt">
                    <v:stroke dashstyle="1 1"/>
                  </v:line>
                  <v:line id="_x0000_s9339" style="position:absolute;flip:y" from="8258,5" to="8259,5877" strokeweight=".25pt">
                    <v:stroke dashstyle="1 1"/>
                  </v:line>
                  <v:line id="_x0000_s9340" style="position:absolute;flip:y" from="8443,5" to="8444,5877" strokeweight=".25pt">
                    <v:stroke dashstyle="1 1"/>
                  </v:line>
                  <v:line id="_x0000_s9341" style="position:absolute;flip:y" from="8591,5" to="8592,5877" strokeweight=".25pt">
                    <v:stroke dashstyle="1 1"/>
                  </v:line>
                  <v:line id="_x0000_s9342" style="position:absolute;flip:y" from="8711,5" to="8712,5877" strokeweight=".25pt">
                    <v:stroke dashstyle="1 1"/>
                  </v:line>
                  <v:line id="_x0000_s9343" style="position:absolute;flip:y" from="8809,5" to="8810,5877" strokeweight=".25pt">
                    <v:stroke dashstyle="1 1"/>
                  </v:line>
                  <v:line id="_x0000_s9344" style="position:absolute;flip:y" from="8902,5" to="8903,5877" strokeweight=".25pt">
                    <v:stroke dashstyle="1 1"/>
                  </v:line>
                  <v:line id="_x0000_s9345" style="position:absolute;flip:y" from="8973,5" to="8974,5877" strokeweight=".25pt">
                    <v:stroke dashstyle="1 1"/>
                  </v:line>
                  <v:line id="_x0000_s9346" style="position:absolute;flip:y" from="9044,5" to="9045,5877" strokeweight=".25pt">
                    <v:stroke dashstyle="1 1"/>
                  </v:line>
                  <v:line id="_x0000_s9347" style="position:absolute;flip:y" from="9049,5" to="9050,5877" strokeweight=".25pt">
                    <v:stroke dashstyle="1 1"/>
                  </v:line>
                  <v:line id="_x0000_s9348" style="position:absolute" from="11,5386" to="9055,5387" strokeweight=".25pt">
                    <v:stroke dashstyle="1 1"/>
                  </v:line>
                  <v:line id="_x0000_s9349" style="position:absolute" from="11,5222" to="9055,5223" strokeweight=".25pt">
                    <v:stroke dashstyle="1 1"/>
                  </v:line>
                  <v:line id="_x0000_s9350" style="position:absolute" from="11,5058" to="9055,5059" strokeweight=".25pt">
                    <v:stroke dashstyle="1 1"/>
                  </v:line>
                  <v:line id="_x0000_s9351" style="position:absolute" from="11,4894" to="9055,4895" strokeweight=".25pt">
                    <v:stroke dashstyle="1 1"/>
                  </v:line>
                  <v:line id="_x0000_s9352" style="position:absolute" from="11,4736" to="9055,4737" strokeweight=".25pt">
                    <v:stroke dashstyle="1 1"/>
                  </v:line>
                  <v:line id="_x0000_s9353" style="position:absolute" from="11,4566" to="9055,4567" strokeweight=".25pt">
                    <v:stroke dashstyle="1 1"/>
                  </v:line>
                  <v:line id="_x0000_s9354" style="position:absolute" from="11,4408" to="9055,4409" strokeweight=".25pt">
                    <v:stroke dashstyle="1 1"/>
                  </v:line>
                  <v:line id="_x0000_s9355" style="position:absolute" from="11,4086" to="9055,4087" strokeweight=".25pt">
                    <v:stroke dashstyle="1 1"/>
                  </v:line>
                  <v:line id="_x0000_s9356" style="position:absolute" from="11,3916" to="9055,3917" strokeweight=".25pt">
                    <v:stroke dashstyle="1 1"/>
                  </v:line>
                  <v:line id="_x0000_s9357" style="position:absolute" from="11,3752" to="9055,3753" strokeweight=".25pt">
                    <v:stroke dashstyle="1 1"/>
                  </v:line>
                  <v:line id="_x0000_s9358" style="position:absolute" from="11,3589" to="9055,3590" strokeweight=".25pt">
                    <v:stroke dashstyle="1 1"/>
                  </v:line>
                  <v:line id="_x0000_s9359" style="position:absolute" from="11,3430" to="9055,3431" strokeweight=".25pt">
                    <v:stroke dashstyle="1 1"/>
                  </v:line>
                  <v:line id="_x0000_s9360" style="position:absolute" from="11,3266" to="9055,3267" strokeweight=".25pt">
                    <v:stroke dashstyle="1 1"/>
                  </v:line>
                  <v:line id="_x0000_s9361" style="position:absolute" from="11,3102" to="9055,3103" strokeweight=".25pt">
                    <v:stroke dashstyle="1 1"/>
                  </v:line>
                  <v:line id="_x0000_s9362" style="position:absolute" from="11,2939" to="9055,2940" strokeweight=".25pt">
                    <v:stroke dashstyle="1 1"/>
                  </v:line>
                  <v:line id="_x0000_s9363" style="position:absolute" from="11,2775" to="9055,2776" strokeweight=".25pt">
                    <v:stroke dashstyle="1 1"/>
                  </v:line>
                  <v:line id="_x0000_s9364" style="position:absolute" from="11,2611" to="9055,2612" strokeweight=".25pt">
                    <v:stroke dashstyle="1 1"/>
                  </v:line>
                  <v:line id="_x0000_s9365" style="position:absolute" from="11,2447" to="9055,2448" strokeweight=".25pt">
                    <v:stroke dashstyle="1 1"/>
                  </v:line>
                  <v:line id="_x0000_s9366" style="position:absolute" from="11,2289" to="9055,2290" strokeweight=".25pt">
                    <v:stroke dashstyle="1 1"/>
                  </v:line>
                  <v:line id="_x0000_s9367" style="position:absolute" from="11,2125" to="9055,2126" strokeweight=".25pt">
                    <v:stroke dashstyle="1 1"/>
                  </v:line>
                  <v:line id="_x0000_s9368" style="position:absolute" from="11,1961" to="9055,1962" strokeweight=".25pt">
                    <v:stroke dashstyle="1 1"/>
                  </v:line>
                  <v:line id="_x0000_s9369" style="position:absolute" from="11,1797" to="9055,1798" strokeweight=".25pt">
                    <v:stroke dashstyle="1 1"/>
                  </v:line>
                  <v:line id="_x0000_s9370" style="position:absolute" from="11,1633" to="9055,1634" strokeweight=".25pt">
                    <v:stroke dashstyle="1 1"/>
                  </v:line>
                  <v:line id="_x0000_s9371" style="position:absolute" from="11,1469" to="9055,1470" strokeweight=".25pt">
                    <v:stroke dashstyle="1 1"/>
                  </v:line>
                  <v:line id="_x0000_s9372" style="position:absolute" from="11,1316" to="9055,1317" strokeweight=".25pt">
                    <v:stroke dashstyle="1 1"/>
                  </v:line>
                  <v:line id="_x0000_s9373" style="position:absolute" from="11,1152" to="9055,1153" strokeweight=".25pt">
                    <v:stroke dashstyle="1 1"/>
                  </v:line>
                  <v:line id="_x0000_s9374" style="position:absolute" from="11,983" to="9055,984" strokeweight=".25pt">
                    <v:stroke dashstyle="1 1"/>
                  </v:line>
                  <v:line id="_x0000_s9375" style="position:absolute" from="11,825" to="9055,826" strokeweight=".25pt">
                    <v:stroke dashstyle="1 1"/>
                  </v:line>
                  <v:line id="_x0000_s9376" style="position:absolute" from="10,653" to="9055,655" strokeweight=".25pt">
                    <v:stroke dashstyle="1 1"/>
                  </v:line>
                  <v:line id="_x0000_s9377" style="position:absolute" from="11,492" to="9055,493" strokeweight=".25pt">
                    <v:stroke dashstyle="1 1"/>
                  </v:line>
                  <v:line id="_x0000_s9378" style="position:absolute" from="11,333" to="9055,334" strokeweight=".25pt">
                    <v:stroke dashstyle="1 1"/>
                  </v:line>
                  <v:line id="_x0000_s9379" style="position:absolute" from="11,169" to="9055,170" strokeweight=".25pt">
                    <v:stroke dashstyle="1 1"/>
                  </v:line>
                  <v:line id="_x0000_s9380" style="position:absolute" from="11,5538" to="9055,5539" strokeweight=".25pt"/>
                  <v:line id="_x0000_s9381" style="position:absolute" from="11,5544" to="9055,5545" strokeweight=".25pt"/>
                  <v:line id="_x0000_s9382" style="position:absolute" from="11,5549" to="9055,5550" strokeweight=".25pt"/>
                  <v:line id="_x0000_s9383" style="position:absolute" from="11,5555" to="9055,5556" strokeweight=".25pt"/>
                  <v:rect id="_x0000_s9384" style="position:absolute;left:5;top:5;width:9050;height:5878" filled="f" strokeweight=".55pt"/>
                  <v:line id="_x0000_s9385" style="position:absolute" from="11,5522" to="12,5582" strokeweight=".25pt"/>
                  <v:line id="_x0000_s9386" style="position:absolute" from="1517,5522" to="1518,5582" strokeweight=".25pt"/>
                  <v:line id="_x0000_s9387" style="position:absolute" from="3024,5522" to="3025,5582" strokeweight=".25pt"/>
                  <v:line id="_x0000_s9388" style="position:absolute" from="4530,5522" to="4531,5582" strokeweight=".25pt"/>
                  <v:line id="_x0000_s9389" style="position:absolute" from="6036,5522" to="6037,5582" strokeweight=".25pt"/>
                  <v:line id="_x0000_s9390" style="position:absolute" from="7543,5522" to="7544,5582" strokeweight=".25pt"/>
                  <v:rect id="_x0000_s9391" style="position:absolute;left:33;top:5418;width:73;height:156" filled="f" stroked="f">
                    <v:textbox style="mso-next-textbox:#_x0000_s9391" inset="0,0,0,0">
                      <w:txbxContent>
                        <w:p w:rsidR="0099309C" w:rsidRPr="00707777" w:rsidRDefault="0099309C" w:rsidP="00406E10">
                          <w:pPr>
                            <w:rPr>
                              <w:sz w:val="16"/>
                            </w:rPr>
                          </w:pPr>
                          <w:r w:rsidRPr="00707777">
                            <w:rPr>
                              <w:rFonts w:ascii="Courier New" w:hAnsi="Courier New" w:cs="Courier New"/>
                              <w:color w:val="000000"/>
                              <w:sz w:val="9"/>
                              <w:szCs w:val="12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line id="_x0000_s9392" style="position:absolute" from="-16,4736" to="44,4737" strokeweight=".25pt"/>
                  <v:line id="_x0000_s9393" style="position:absolute" from="-16,3922" to="44,3923" strokeweight=".25pt"/>
                  <v:line id="_x0000_s9394" style="position:absolute" from="-16,3108" to="44,3109" strokeweight=".25pt"/>
                  <v:line id="_x0000_s9395" style="position:absolute" from="-16,2294" to="44,2295" strokeweight=".25pt"/>
                  <v:line id="_x0000_s9396" style="position:absolute" from="-16,1475" to="44,1476" strokeweight=".25pt"/>
                  <v:line id="_x0000_s9397" style="position:absolute" from="-16,661" to="44,662" strokeweight=".25pt"/>
                  <v:line id="_x0000_s9398" style="position:absolute;flip:x" from="4535,5855" to="4552,5877" strokeweight=".25pt"/>
                  <v:rect id="_x0000_s9399" style="position:absolute;left:229;top:333;width:2222;height:957" fillcolor="white [3212]" stroked="f">
                    <v:textbox style="mso-next-textbox:#_x0000_s9399" inset="0,0,0,0">
                      <w:txbxContent>
                        <w:p w:rsidR="0099309C" w:rsidRPr="00707777" w:rsidRDefault="0099309C" w:rsidP="00406E10">
                          <w:pPr>
                            <w:rPr>
                              <w:sz w:val="13"/>
                              <w:szCs w:val="20"/>
                            </w:rPr>
                          </w:pPr>
                          <w:r w:rsidRPr="00F02965">
                            <w:rPr>
                              <w:iCs/>
                              <w:color w:val="000000"/>
                            </w:rPr>
                            <w:t xml:space="preserve">Angle de rotulage </w:t>
                          </w:r>
                          <w:r w:rsidRPr="00F02965">
                            <w:rPr>
                              <w:iCs/>
                              <w:color w:val="000000"/>
                            </w:rPr>
                            <w:sym w:font="Symbol" w:char="F061"/>
                          </w:r>
                          <w:r w:rsidRPr="00F02965">
                            <w:rPr>
                              <w:iCs/>
                              <w:color w:val="000000"/>
                            </w:rPr>
                            <w:t xml:space="preserve"> (rd</w:t>
                          </w:r>
                          <w:r w:rsidRPr="00707777">
                            <w:rPr>
                              <w:iCs/>
                              <w:color w:val="000000"/>
                              <w:sz w:val="13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rect>
                  <v:shape id="_x0000_s9400" type="#_x0000_t32" style="position:absolute;left:6;top:167;width:2451;height:8;flip:y" o:connectortype="straight" strokecolor="blue" strokeweight="2pt"/>
                  <v:shape id="_x0000_s9401" type="#_x0000_t32" style="position:absolute;left:2451;top:140;width:2186;height:5382;flip:x y" o:connectortype="straight" strokecolor="blue" strokeweight="2pt"/>
                  <v:shape id="_x0000_s9402" type="#_x0000_t32" style="position:absolute;left:4619;top:5550;width:4433;height:16" o:connectortype="straight" strokecolor="blue" strokeweight="2pt"/>
                  <v:shape id="_x0000_s9404" type="#_x0000_t32" style="position:absolute;left:4646;top:3727;width:1017;height:1777;flip:x" o:connectortype="straight" strokecolor="blue" strokeweight=".25pt">
                    <v:stroke endarrow="oval" endarrowwidth="wide" endarrowlength="long"/>
                  </v:shape>
                  <v:line id="_x0000_s9405" style="position:absolute" from="9,4252" to="9054,4253" strokeweight=".25pt">
                    <v:stroke dashstyle="1 1"/>
                  </v:line>
                  <v:rect id="_x0000_s9406" style="position:absolute;left:6617;top:4544;width:2357;height:874" fillcolor="white [3212]" stroked="f">
                    <v:textbox style="mso-next-textbox:#_x0000_s9406" inset="0,0,0,0">
                      <w:txbxContent>
                        <w:p w:rsidR="0099309C" w:rsidRPr="00F02965" w:rsidRDefault="0099309C" w:rsidP="00406E10">
                          <w:r w:rsidRPr="00F02965">
                            <w:rPr>
                              <w:iCs/>
                              <w:color w:val="000000"/>
                            </w:rPr>
                            <w:t>Longueur de guidage L (mm)</w:t>
                          </w:r>
                        </w:p>
                      </w:txbxContent>
                    </v:textbox>
                  </v:rect>
                  <v:shape id="_x0000_s9407" style="position:absolute;left:9;top:172;width:9030;height:5394" coordsize="6142,3669" path="m,2c102,4,417,,614,14v197,14,390,6,567,71c1358,150,1519,215,1679,404v160,189,335,565,460,813c2264,1465,2299,1610,2430,1891v131,281,340,757,495,1013c3080,3160,3200,3314,3360,3429v160,115,290,128,525,165c4120,3631,4393,3640,4769,3652v376,12,1087,14,1373,17e" filled="f" strokecolor="#548dd4 [1951]" strokeweight="2pt">
                    <v:stroke dashstyle="1 1"/>
                    <v:path arrowok="t"/>
                  </v:shape>
                  <v:rect id="_x0000_s18816" style="position:absolute;left:5271;top:1290;width:2725;height:974" fillcolor="white [3212]" strokecolor="black [3213]">
                    <v:textbox style="mso-next-textbox:#_x0000_s18816" inset="0,0,0,0">
                      <w:txbxContent>
                        <w:p w:rsidR="0099309C" w:rsidRPr="00FF3C01" w:rsidRDefault="0099309C" w:rsidP="00FF3C01">
                          <w:pPr>
                            <w:rPr>
                              <w:color w:val="000000" w:themeColor="text1"/>
                            </w:rPr>
                          </w:pPr>
                          <w:r w:rsidRPr="00FF3C01">
                            <w:rPr>
                              <w:iCs/>
                              <w:color w:val="000000" w:themeColor="text1"/>
                            </w:rPr>
                            <w:t>Graphe pour un ajustement donné</w:t>
                          </w:r>
                        </w:p>
                      </w:txbxContent>
                    </v:textbox>
                  </v:rect>
                  <v:rect id="_x0000_s18817" style="position:absolute;left:5571;top:3342;width:2680;height:955" fillcolor="blue" stroked="f">
                    <v:textbox style="mso-next-textbox:#_x0000_s18817" inset="0,0,0,0">
                      <w:txbxContent>
                        <w:p w:rsidR="0099309C" w:rsidRPr="00FF3C01" w:rsidRDefault="0099309C" w:rsidP="00FF3C01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F3C01">
                            <w:rPr>
                              <w:b/>
                              <w:iCs/>
                              <w:color w:val="FFFFFF" w:themeColor="background1"/>
                            </w:rPr>
                            <w:t>Longueur de guidage critique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06E10" w:rsidRDefault="00047C85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pict>
                <v:group id="_x0000_s9531" style="position:absolute;margin-left:159.6pt;margin-top:-.05pt;width:149.6pt;height:12.35pt;flip:y;z-index:252071936" coordorigin="2693,8821" coordsize="3420,247">
                  <v:shape id="_x0000_s9532" style="position:absolute;left:2693;top:8821;width:1709;height:247" coordsize="1709,247" path="m,247hdc30,119,17,54,247,37hbc477,20,1133,150,1377,144,1621,138,1672,92,1709,hde" filled="f" strokecolor="red" strokeweight="1pt">
                    <v:path arrowok="t"/>
                  </v:shape>
                  <v:shape id="_x0000_s9533" style="position:absolute;left:4404;top:8821;width:1709;height:247;flip:x" coordsize="1709,247" path="m,247hdc30,119,17,54,247,37hbc477,20,1133,150,1377,144,1621,138,1672,92,1709,hde" filled="f" strokecolor="red" strokeweight="1pt">
                    <v:path arrowok="t"/>
                  </v:shape>
                </v:group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group id="_x0000_s9534" style="position:absolute;margin-left:-.15pt;margin-top:-.05pt;width:159.75pt;height:12.35pt;flip:y;z-index:252072960" coordorigin="2693,8821" coordsize="3420,247">
                  <v:shape id="_x0000_s9535" style="position:absolute;left:2693;top:8821;width:1709;height:247" coordsize="1709,247" path="m,247hdc30,119,17,54,247,37hbc477,20,1133,150,1377,144,1621,138,1672,92,1709,hde" filled="f" strokecolor="red" strokeweight="1pt">
                    <v:path arrowok="t"/>
                  </v:shape>
                  <v:shape id="_x0000_s9536" style="position:absolute;left:4404;top:8821;width:1709;height:247;flip:x" coordsize="1709,247" path="m,247hdc30,119,17,54,247,37hbc477,20,1133,150,1377,144,1621,138,1672,92,1709,hde" filled="f" strokecolor="red" strokeweight="1pt">
                    <v:path arrowok="t"/>
                  </v:shape>
                </v:group>
              </w:pict>
            </w:r>
          </w:p>
        </w:tc>
      </w:tr>
      <w:tr w:rsidR="00406E10" w:rsidTr="00CD694F">
        <w:trPr>
          <w:cantSplit/>
          <w:trHeight w:val="791"/>
        </w:trPr>
        <w:tc>
          <w:tcPr>
            <w:tcW w:w="1560" w:type="dxa"/>
            <w:vAlign w:val="center"/>
          </w:tcPr>
          <w:p w:rsidR="00406E10" w:rsidRDefault="00406E10" w:rsidP="00090E1E">
            <w:pPr>
              <w:tabs>
                <w:tab w:val="left" w:pos="-228"/>
              </w:tabs>
              <w:ind w:left="-228" w:right="-156"/>
              <w:rPr>
                <w:b/>
                <w:color w:val="auto"/>
              </w:rPr>
            </w:pPr>
            <w:r>
              <w:rPr>
                <w:b/>
                <w:color w:val="auto"/>
              </w:rPr>
              <w:t>Qualification cinématique</w:t>
            </w:r>
          </w:p>
        </w:tc>
        <w:tc>
          <w:tcPr>
            <w:tcW w:w="3337" w:type="dxa"/>
            <w:tcBorders>
              <w:top w:val="nil"/>
            </w:tcBorders>
          </w:tcPr>
          <w:p w:rsidR="00406E10" w:rsidRPr="00F50955" w:rsidRDefault="00406E10" w:rsidP="00CD694F">
            <w:pPr>
              <w:rPr>
                <w:rFonts w:ascii="Arial Black" w:hAnsi="Arial Black"/>
              </w:rPr>
            </w:pPr>
            <w:r w:rsidRPr="00F50955">
              <w:rPr>
                <w:rFonts w:ascii="Arial Black" w:hAnsi="Arial Black"/>
                <w:iCs/>
              </w:rPr>
              <w:t>LINÉAIRE-ANNULAIRE</w:t>
            </w:r>
          </w:p>
        </w:tc>
        <w:tc>
          <w:tcPr>
            <w:tcW w:w="3110" w:type="dxa"/>
            <w:tcBorders>
              <w:top w:val="nil"/>
            </w:tcBorders>
          </w:tcPr>
          <w:p w:rsidR="00406E10" w:rsidRPr="00C41EE7" w:rsidRDefault="00406E10" w:rsidP="00CD694F">
            <w:pPr>
              <w:rPr>
                <w:rFonts w:ascii="Arial Black" w:hAnsi="Arial Black"/>
                <w:iCs/>
                <w:sz w:val="6"/>
                <w:szCs w:val="6"/>
              </w:rPr>
            </w:pPr>
          </w:p>
          <w:p w:rsidR="00406E10" w:rsidRPr="00F50955" w:rsidRDefault="00406E10" w:rsidP="00CD694F">
            <w:pPr>
              <w:rPr>
                <w:rFonts w:ascii="Arial Black" w:hAnsi="Arial Black"/>
              </w:rPr>
            </w:pPr>
            <w:r w:rsidRPr="00F50955">
              <w:rPr>
                <w:rFonts w:ascii="Arial Black" w:hAnsi="Arial Black"/>
                <w:iCs/>
              </w:rPr>
              <w:t>PIVOT-GLISSANT</w:t>
            </w:r>
          </w:p>
        </w:tc>
        <w:tc>
          <w:tcPr>
            <w:tcW w:w="3273" w:type="dxa"/>
            <w:tcBorders>
              <w:top w:val="nil"/>
            </w:tcBorders>
          </w:tcPr>
          <w:p w:rsidR="00406E10" w:rsidRPr="00F50955" w:rsidRDefault="00406E10" w:rsidP="00CD694F">
            <w:pPr>
              <w:rPr>
                <w:rFonts w:ascii="Arial Black" w:hAnsi="Arial Black"/>
              </w:rPr>
            </w:pPr>
            <w:r w:rsidRPr="00F50955">
              <w:rPr>
                <w:rFonts w:ascii="Arial Black" w:hAnsi="Arial Black"/>
                <w:iCs/>
              </w:rPr>
              <w:t>ROTULE</w:t>
            </w:r>
          </w:p>
        </w:tc>
        <w:tc>
          <w:tcPr>
            <w:tcW w:w="3360" w:type="dxa"/>
            <w:tcBorders>
              <w:top w:val="nil"/>
            </w:tcBorders>
          </w:tcPr>
          <w:p w:rsidR="00406E10" w:rsidRPr="00F50955" w:rsidRDefault="00406E10" w:rsidP="00CD694F">
            <w:pPr>
              <w:rPr>
                <w:rFonts w:ascii="Arial Black" w:hAnsi="Arial Black"/>
              </w:rPr>
            </w:pPr>
            <w:r w:rsidRPr="00F50955">
              <w:rPr>
                <w:rFonts w:ascii="Arial Black" w:hAnsi="Arial Black"/>
                <w:iCs/>
              </w:rPr>
              <w:t>PIVOT</w:t>
            </w:r>
          </w:p>
        </w:tc>
      </w:tr>
      <w:tr w:rsidR="00406E10" w:rsidTr="00B614BA">
        <w:trPr>
          <w:cantSplit/>
          <w:trHeight w:val="1793"/>
        </w:trPr>
        <w:tc>
          <w:tcPr>
            <w:tcW w:w="1560" w:type="dxa"/>
            <w:vAlign w:val="center"/>
          </w:tcPr>
          <w:p w:rsidR="00406E10" w:rsidRDefault="00406E10" w:rsidP="00090E1E">
            <w:pPr>
              <w:tabs>
                <w:tab w:val="left" w:pos="-108"/>
                <w:tab w:val="left" w:pos="0"/>
              </w:tabs>
              <w:ind w:left="-108" w:right="-108"/>
              <w:rPr>
                <w:b/>
                <w:color w:val="auto"/>
              </w:rPr>
            </w:pPr>
            <w:r>
              <w:rPr>
                <w:b/>
                <w:color w:val="auto"/>
              </w:rPr>
              <w:t>Technologie mise en œuvre</w:t>
            </w:r>
          </w:p>
          <w:p w:rsidR="00406E10" w:rsidRDefault="00406E10" w:rsidP="00090E1E">
            <w:pPr>
              <w:tabs>
                <w:tab w:val="left" w:pos="0"/>
                <w:tab w:val="left" w:pos="612"/>
              </w:tabs>
              <w:ind w:left="492" w:firstLine="120"/>
              <w:rPr>
                <w:b/>
                <w:color w:val="auto"/>
              </w:rPr>
            </w:pPr>
          </w:p>
          <w:p w:rsidR="00406E10" w:rsidRDefault="00406E10" w:rsidP="00090E1E">
            <w:pPr>
              <w:tabs>
                <w:tab w:val="left" w:pos="0"/>
                <w:tab w:val="left" w:pos="612"/>
              </w:tabs>
              <w:ind w:left="492" w:firstLine="120"/>
              <w:rPr>
                <w:b/>
                <w:color w:val="auto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</w:tcPr>
          <w:p w:rsidR="00406E10" w:rsidRDefault="00406E10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drawing>
                <wp:anchor distT="0" distB="0" distL="114300" distR="114300" simplePos="0" relativeHeight="252076032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</wp:posOffset>
                  </wp:positionV>
                  <wp:extent cx="1993900" cy="1014412"/>
                  <wp:effectExtent l="19050" t="0" r="6350" b="0"/>
                  <wp:wrapNone/>
                  <wp:docPr id="13" name="Image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4463" t="26392" r="28264" b="30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014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6E10" w:rsidRDefault="00406E10" w:rsidP="00090E1E">
            <w:pPr>
              <w:jc w:val="left"/>
              <w:rPr>
                <w:b/>
                <w:color w:val="auto"/>
              </w:rPr>
            </w:pPr>
          </w:p>
          <w:p w:rsidR="00406E10" w:rsidRDefault="00047C85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pict>
                <v:group id="_x0000_s11978" style="position:absolute;margin-left:23.3pt;margin-top:4.8pt;width:294.55pt;height:48.6pt;z-index:252651776" coordorigin="3551,7792" coordsize="5891,972">
                  <v:shape id="_x0000_s9540" type="#_x0000_t32" style="position:absolute;left:5295;top:7792;width:169;height:688;flip:x" o:connectortype="straight" o:regroupid="33" strokeweight=".25pt">
                    <v:stroke startarrow="classic" endarrow="classic"/>
                  </v:shape>
                  <v:shape id="_x0000_s9541" type="#_x0000_t202" style="position:absolute;left:5048;top:7947;width:318;height:222" o:regroupid="33" filled="f" stroked="f">
                    <v:textbox style="mso-next-textbox:#_x0000_s9541" inset="0,0,0,0">
                      <w:txbxContent>
                        <w:p w:rsidR="0099309C" w:rsidRPr="00411FF2" w:rsidRDefault="0099309C" w:rsidP="00406E10">
                          <w:pPr>
                            <w:rPr>
                              <w:color w:val="auto"/>
                              <w:sz w:val="20"/>
                              <w:szCs w:val="20"/>
                            </w:rPr>
                          </w:pPr>
                          <w:r w:rsidRPr="00411FF2">
                            <w:rPr>
                              <w:color w:val="auto"/>
                              <w:sz w:val="20"/>
                              <w:szCs w:val="20"/>
                            </w:rPr>
                            <w:sym w:font="Symbol" w:char="F0C6"/>
                          </w:r>
                          <w:proofErr w:type="gramStart"/>
                          <w:r w:rsidRPr="00411FF2">
                            <w:rPr>
                              <w:color w:val="auto"/>
                              <w:sz w:val="20"/>
                              <w:szCs w:val="20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_x0000_s9542" type="#_x0000_t32" style="position:absolute;left:5875;top:8218;width:208;height:42" o:connectortype="straight" o:regroupid="33" strokeweight=".25pt">
                    <v:stroke dashstyle="dashDot"/>
                  </v:shape>
                  <v:shape id="_x0000_s9553" type="#_x0000_t32" style="position:absolute;left:3551;top:8148;width:523;height:334;flip:y" o:connectortype="straight" o:regroupid="33" strokeweight=".25pt"/>
                  <v:shape id="_x0000_s9554" type="#_x0000_t32" style="position:absolute;left:3909;top:8209;width:523;height:334;flip:y" o:connectortype="straight" o:regroupid="33" strokeweight=".25pt"/>
                  <v:shape id="_x0000_s9559" type="#_x0000_t32" style="position:absolute;left:3608;top:8434;width:375;height:75" o:connectortype="straight" o:regroupid="33" strokeweight=".25pt">
                    <v:stroke startarrow="classic" endarrow="classic"/>
                  </v:shape>
                  <v:group id="_x0000_s9564" style="position:absolute;left:6336;top:7905;width:3106;height:823" coordorigin="6336,8134" coordsize="3106,823" o:regroupid="33">
                    <v:shape id="_x0000_s9565" type="#_x0000_t32" style="position:absolute;left:9234;top:8532;width:208;height:42" o:connectortype="straight" strokeweight=".25pt">
                      <v:stroke dashstyle="dashDot"/>
                    </v:shape>
                    <v:shape id="_x0000_s9566" type="#_x0000_t32" style="position:absolute;left:8916;top:8134;width:149;height:704;flip:x" o:connectortype="straight" strokeweight=".25pt">
                      <v:stroke startarrow="classic" endarrow="classic"/>
                    </v:shape>
                    <v:shape id="_x0000_s9567" type="#_x0000_t202" style="position:absolute;left:8649;top:8289;width:318;height:222" filled="f" stroked="f">
                      <v:textbox style="mso-next-textbox:#_x0000_s9567" inset="0,0,0,0">
                        <w:txbxContent>
                          <w:p w:rsidR="0099309C" w:rsidRPr="00411FF2" w:rsidRDefault="0099309C" w:rsidP="00406E10">
                            <w:p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11FF2">
                              <w:rPr>
                                <w:color w:val="auto"/>
                                <w:sz w:val="20"/>
                                <w:szCs w:val="20"/>
                              </w:rPr>
                              <w:sym w:font="Symbol" w:char="F0C6"/>
                            </w:r>
                            <w:proofErr w:type="gramStart"/>
                            <w:r w:rsidRPr="00411FF2">
                              <w:rPr>
                                <w:color w:val="auto"/>
                                <w:sz w:val="20"/>
                                <w:szCs w:val="20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  <v:shape id="_x0000_s9568" type="#_x0000_t32" style="position:absolute;left:6336;top:8306;width:299;height:208;flip:y" o:connectortype="straight" strokeweight=".25pt"/>
                    <v:shape id="_x0000_s9569" type="#_x0000_t32" style="position:absolute;left:8302;top:8706;width:246;height:213;flip:y" o:connectortype="straight" strokeweight=".25pt"/>
                    <v:shape id="_x0000_s9570" type="#_x0000_t32" style="position:absolute;left:6379;top:8484;width:1982;height:397" o:connectortype="straight" strokeweight=".25pt">
                      <v:stroke startarrow="classic" endarrow="classic"/>
                    </v:shape>
                    <v:shape id="_x0000_s9571" type="#_x0000_t202" style="position:absolute;left:7080;top:8735;width:318;height:222" fillcolor="white [3212]" stroked="f">
                      <v:textbox style="mso-next-textbox:#_x0000_s9571" inset="0,0,0,0">
                        <w:txbxContent>
                          <w:p w:rsidR="0099309C" w:rsidRPr="00F50955" w:rsidRDefault="0099309C" w:rsidP="00406E10">
                            <w:pPr>
                              <w:rPr>
                                <w:b/>
                              </w:rPr>
                            </w:pPr>
                            <w:r w:rsidRPr="00F50955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shape id="_x0000_s9572" type="#_x0000_t202" style="position:absolute;left:3653;top:8542;width:318;height:222" o:regroupid="33" filled="f" stroked="f">
                    <v:textbox style="mso-next-textbox:#_x0000_s9572" inset="0,0,0,0">
                      <w:txbxContent>
                        <w:p w:rsidR="0099309C" w:rsidRPr="00F50955" w:rsidRDefault="0099309C" w:rsidP="00406E10">
                          <w:pPr>
                            <w:rPr>
                              <w:b/>
                            </w:rPr>
                          </w:pPr>
                          <w:r w:rsidRPr="00F50955">
                            <w:rPr>
                              <w:b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406E10" w:rsidRDefault="00406E10" w:rsidP="00090E1E">
            <w:pPr>
              <w:jc w:val="left"/>
              <w:rPr>
                <w:b/>
                <w:color w:val="auto"/>
              </w:rPr>
            </w:pPr>
          </w:p>
          <w:p w:rsidR="00406E10" w:rsidRDefault="00406E10" w:rsidP="00090E1E">
            <w:pPr>
              <w:jc w:val="left"/>
              <w:rPr>
                <w:b/>
                <w:color w:val="auto"/>
              </w:rPr>
            </w:pPr>
          </w:p>
          <w:p w:rsidR="00406E10" w:rsidRDefault="00047C85" w:rsidP="00090E1E">
            <w:pPr>
              <w:jc w:val="left"/>
              <w:rPr>
                <w:b/>
                <w:color w:val="auto"/>
              </w:rPr>
            </w:pPr>
            <w:r w:rsidRPr="00047C85">
              <w:rPr>
                <w:b/>
                <w:noProof/>
                <w:color w:val="auto"/>
                <w:sz w:val="56"/>
                <w:szCs w:val="56"/>
                <w:lang w:eastAsia="fr-FR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9538" type="#_x0000_t69" style="position:absolute;margin-left:134.5pt;margin-top:2pt;width:51.05pt;height:22.8pt;z-index:252623104" o:regroupid="33" fillcolor="#e5b8b7 [1301]"/>
              </w:pic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406E10" w:rsidRDefault="00406E10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drawing>
                <wp:anchor distT="0" distB="0" distL="114300" distR="114300" simplePos="0" relativeHeight="252075008" behindDoc="1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-3810</wp:posOffset>
                  </wp:positionV>
                  <wp:extent cx="2028825" cy="1190625"/>
                  <wp:effectExtent l="19050" t="0" r="9525" b="0"/>
                  <wp:wrapNone/>
                  <wp:docPr id="14" name="Imag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4529" t="24451" r="28397" b="26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406E10" w:rsidRDefault="00047C85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pict>
                <v:shape id="_x0000_s9539" type="#_x0000_t69" style="position:absolute;margin-left:132.85pt;margin-top:84.8pt;width:51.05pt;height:22.8pt;z-index:252624128;mso-position-horizontal-relative:text;mso-position-vertical-relative:text" o:regroupid="33" fillcolor="#e5b8b7 [1301]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63" type="#_x0000_t202" style="position:absolute;margin-left:36.85pt;margin-top:66.9pt;width:15.9pt;height:11.1pt;z-index:252648704;mso-position-horizontal-relative:text;mso-position-vertical-relative:text" o:regroupid="33" filled="f" stroked="f">
                  <v:textbox style="mso-next-textbox:#_x0000_s9563" inset="0,0,0,0">
                    <w:txbxContent>
                      <w:p w:rsidR="0099309C" w:rsidRPr="00F50955" w:rsidRDefault="0099309C" w:rsidP="00406E10">
                        <w:pPr>
                          <w:rPr>
                            <w:b/>
                          </w:rPr>
                        </w:pPr>
                        <w:r w:rsidRPr="00F50955"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60" type="#_x0000_t32" style="position:absolute;margin-left:42.75pt;margin-top:64.15pt;width:15.1pt;height:3pt;z-index:252645632;mso-position-horizontal-relative:text;mso-position-vertical-relative:text" o:connectortype="straight" o:regroupid="33" strokeweight=".25pt">
                  <v:stroke startarrow="classic" endarrow="classic"/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6" type="#_x0000_t32" style="position:absolute;margin-left:54.9pt;margin-top:52.6pt;width:22.5pt;height:15.5pt;flip:y;z-index:252641536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5" type="#_x0000_t32" style="position:absolute;margin-left:40.45pt;margin-top:50pt;width:23.05pt;height:15.25pt;flip:y;z-index:252640512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9" type="#_x0000_t32" style="position:absolute;margin-left:91.7pt;margin-top:58.9pt;width:33.05pt;height:6.95pt;z-index:252634368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8" type="#_x0000_t32" style="position:absolute;margin-left:101.3pt;margin-top:28.9pt;width:31.55pt;height:6.65pt;z-index:252633344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6" type="#_x0000_t32" style="position:absolute;margin-left:122.75pt;margin-top:34.85pt;width:7pt;height:30.45pt;flip:x;z-index:252631296;mso-position-horizontal-relative:text;mso-position-vertical-relative:text" o:connectortype="straight" o:regroupid="33" strokeweight=".25pt">
                  <v:stroke startarrow="classic" endarrow="classic"/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5" type="#_x0000_t202" style="position:absolute;margin-left:110.9pt;margin-top:45.8pt;width:15.9pt;height:11.1pt;z-index:252630272;mso-position-horizontal-relative:text;mso-position-vertical-relative:text" o:regroupid="33" filled="f" stroked="f">
                  <v:textbox style="mso-next-textbox:#_x0000_s9545" inset="0,0,0,0">
                    <w:txbxContent>
                      <w:p w:rsidR="0099309C" w:rsidRPr="00411FF2" w:rsidRDefault="0099309C" w:rsidP="00406E1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411FF2">
                          <w:rPr>
                            <w:color w:val="auto"/>
                            <w:sz w:val="20"/>
                            <w:szCs w:val="20"/>
                          </w:rPr>
                          <w:sym w:font="Symbol" w:char="F0C6"/>
                        </w:r>
                        <w:proofErr w:type="gramStart"/>
                        <w:r w:rsidRPr="00411FF2">
                          <w:rPr>
                            <w:color w:val="auto"/>
                            <w:sz w:val="20"/>
                            <w:szCs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3" type="#_x0000_t32" style="position:absolute;margin-left:100.75pt;margin-top:44.05pt;width:10.4pt;height:2.1pt;z-index:252628224;mso-position-horizontal-relative:text;mso-position-vertical-relative:text" o:connectortype="straight" o:regroupid="33" strokeweight=".25pt">
                  <v:stroke dashstyle="dashDot"/>
                </v:shape>
              </w:pict>
            </w:r>
            <w:r w:rsidR="00406E10">
              <w:rPr>
                <w:b/>
                <w:noProof/>
                <w:color w:val="auto"/>
                <w:lang w:eastAsia="fr-FR"/>
              </w:rPr>
              <w:drawing>
                <wp:anchor distT="0" distB="0" distL="114300" distR="114300" simplePos="0" relativeHeight="252078080" behindDoc="1" locked="0" layoutInCell="1" allowOverlap="1">
                  <wp:simplePos x="0" y="0"/>
                  <wp:positionH relativeFrom="column">
                    <wp:posOffset>363538</wp:posOffset>
                  </wp:positionH>
                  <wp:positionV relativeFrom="paragraph">
                    <wp:posOffset>61595</wp:posOffset>
                  </wp:positionV>
                  <wp:extent cx="1033462" cy="890588"/>
                  <wp:effectExtent l="19050" t="0" r="0" b="0"/>
                  <wp:wrapNone/>
                  <wp:docPr id="15" name="Image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1497" t="18268" r="45119" b="31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62" cy="890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406E10" w:rsidRDefault="00047C85" w:rsidP="00090E1E">
            <w:pPr>
              <w:jc w:val="left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fr-FR"/>
              </w:rPr>
              <w:pict>
                <v:shape id="_x0000_s9562" type="#_x0000_t202" style="position:absolute;margin-left:36.25pt;margin-top:73.7pt;width:15.9pt;height:11.1pt;z-index:252647680;mso-position-horizontal-relative:text;mso-position-vertical-relative:text" o:regroupid="33" filled="f" stroked="f">
                  <v:textbox style="mso-next-textbox:#_x0000_s9562" inset="0,0,0,0">
                    <w:txbxContent>
                      <w:p w:rsidR="0099309C" w:rsidRPr="00F50955" w:rsidRDefault="0099309C" w:rsidP="00406E10">
                        <w:pPr>
                          <w:rPr>
                            <w:b/>
                          </w:rPr>
                        </w:pPr>
                        <w:r w:rsidRPr="00F50955"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61" type="#_x0000_t32" style="position:absolute;margin-left:3.5pt;margin-top:66.8pt;width:88.4pt;height:16.15pt;z-index:252646656;mso-position-horizontal-relative:text;mso-position-vertical-relative:text" o:connectortype="straight" o:regroupid="33" strokeweight=".25pt">
                  <v:stroke startarrow="classic" endarrow="classic"/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8" type="#_x0000_t32" style="position:absolute;margin-left:90.4pt;margin-top:65.5pt;width:27.4pt;height:19.3pt;flip:y;z-index:252643584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7" type="#_x0000_t32" style="position:absolute;margin-left:1.55pt;margin-top:49.7pt;width:28.05pt;height:18.55pt;flip:y;z-index:252642560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2" type="#_x0000_t32" style="position:absolute;margin-left:145.8pt;margin-top:41.25pt;width:7.6pt;height:33.45pt;flip:x;z-index:252637440;mso-position-horizontal-relative:text;mso-position-vertical-relative:text" o:connectortype="straight" o:regroupid="33" strokeweight=".25pt">
                  <v:stroke startarrow="classic" endarrow="classic"/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1" type="#_x0000_t32" style="position:absolute;margin-left:134.4pt;margin-top:72.75pt;width:14.15pt;height:3.05pt;z-index:252636416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50" type="#_x0000_t32" style="position:absolute;margin-left:141.25pt;margin-top:39.25pt;width:12.9pt;height:2.8pt;z-index:252635392;mso-position-horizontal-relative:text;mso-position-vertical-relative:text" o:connectortype="straight" o:regroupid="33" strokeweight=".25pt"/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7" type="#_x0000_t202" style="position:absolute;margin-left:134.75pt;margin-top:54.95pt;width:15.9pt;height:11.1pt;z-index:252632320;mso-position-horizontal-relative:text;mso-position-vertical-relative:text" o:regroupid="33" filled="f" stroked="f">
                  <v:textbox style="mso-next-textbox:#_x0000_s9547" inset="0,0,0,0">
                    <w:txbxContent>
                      <w:p w:rsidR="0099309C" w:rsidRPr="00411FF2" w:rsidRDefault="0099309C" w:rsidP="00406E10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 w:rsidRPr="00411FF2">
                          <w:rPr>
                            <w:color w:val="auto"/>
                            <w:sz w:val="20"/>
                            <w:szCs w:val="20"/>
                          </w:rPr>
                          <w:sym w:font="Symbol" w:char="F0C6"/>
                        </w:r>
                        <w:proofErr w:type="gramStart"/>
                        <w:r w:rsidRPr="00411FF2">
                          <w:rPr>
                            <w:color w:val="auto"/>
                            <w:sz w:val="20"/>
                            <w:szCs w:val="20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color w:val="auto"/>
                <w:lang w:eastAsia="fr-FR"/>
              </w:rPr>
              <w:pict>
                <v:shape id="_x0000_s9544" type="#_x0000_t32" style="position:absolute;margin-left:142.35pt;margin-top:56.75pt;width:10.4pt;height:2.1pt;z-index:252629248;mso-position-horizontal-relative:text;mso-position-vertical-relative:text" o:connectortype="straight" o:regroupid="33" strokeweight=".25pt">
                  <v:stroke dashstyle="dashDot"/>
                </v:shape>
              </w:pict>
            </w:r>
            <w:r w:rsidR="00406E10">
              <w:rPr>
                <w:b/>
                <w:noProof/>
                <w:color w:val="auto"/>
                <w:lang w:eastAsia="fr-FR"/>
              </w:rPr>
              <w:drawing>
                <wp:anchor distT="0" distB="0" distL="114300" distR="114300" simplePos="0" relativeHeight="25207705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43180</wp:posOffset>
                  </wp:positionV>
                  <wp:extent cx="1995805" cy="1061720"/>
                  <wp:effectExtent l="19050" t="0" r="4445" b="0"/>
                  <wp:wrapNone/>
                  <wp:docPr id="16" name="Image 1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2778" t="20120" r="18546" b="24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106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06B6" w:rsidTr="00B614BA">
        <w:trPr>
          <w:cantSplit/>
          <w:trHeight w:val="702"/>
        </w:trPr>
        <w:tc>
          <w:tcPr>
            <w:tcW w:w="1560" w:type="dxa"/>
            <w:vMerge w:val="restart"/>
            <w:vAlign w:val="center"/>
          </w:tcPr>
          <w:p w:rsidR="004506B6" w:rsidRDefault="004506B6" w:rsidP="00467F19">
            <w:pPr>
              <w:tabs>
                <w:tab w:val="left" w:pos="0"/>
              </w:tabs>
              <w:ind w:left="-108" w:right="-108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Paramètre d’action</w:t>
            </w:r>
            <w:r w:rsidR="001A430D">
              <w:rPr>
                <w:b/>
                <w:color w:val="auto"/>
              </w:rPr>
              <w:t xml:space="preserve"> pour transformer une liaison</w:t>
            </w:r>
          </w:p>
        </w:tc>
        <w:tc>
          <w:tcPr>
            <w:tcW w:w="3337" w:type="dxa"/>
            <w:tcBorders>
              <w:bottom w:val="nil"/>
              <w:right w:val="nil"/>
            </w:tcBorders>
          </w:tcPr>
          <w:p w:rsidR="004506B6" w:rsidRPr="00B614BA" w:rsidRDefault="00047C85" w:rsidP="00B614BA">
            <w:pPr>
              <w:rPr>
                <w:b/>
                <w:noProof/>
                <w:sz w:val="72"/>
                <w:szCs w:val="72"/>
                <w:lang w:eastAsia="fr-FR"/>
              </w:rPr>
            </w:pPr>
            <w:r w:rsidRPr="00047C85">
              <w:rPr>
                <w:b/>
                <w:noProof/>
                <w:color w:val="auto"/>
                <w:sz w:val="56"/>
                <w:szCs w:val="56"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979" type="#_x0000_t67" style="position:absolute;left:0;text-align:left;margin-left:92.5pt;margin-top:8pt;width:15.85pt;height:26.4pt;rotation:-2518047fd;z-index:252652800;mso-position-horizontal-relative:text;mso-position-vertical-relative:text" fillcolor="red">
                  <v:textbox style="layout-flow:vertical-ideographic"/>
                </v:shape>
              </w:pict>
            </w:r>
            <w:r w:rsidR="004506B6" w:rsidRPr="00B614BA">
              <w:rPr>
                <w:b/>
                <w:noProof/>
                <w:sz w:val="72"/>
                <w:szCs w:val="72"/>
                <w:lang w:eastAsia="fr-FR"/>
              </w:rPr>
              <w:t>L</w:t>
            </w:r>
          </w:p>
        </w:tc>
        <w:tc>
          <w:tcPr>
            <w:tcW w:w="3110" w:type="dxa"/>
            <w:tcBorders>
              <w:left w:val="nil"/>
              <w:bottom w:val="nil"/>
            </w:tcBorders>
            <w:vAlign w:val="center"/>
          </w:tcPr>
          <w:p w:rsidR="004506B6" w:rsidRPr="00B614BA" w:rsidRDefault="00047C85" w:rsidP="00090E1E">
            <w:pPr>
              <w:rPr>
                <w:b/>
                <w:noProof/>
                <w:sz w:val="72"/>
                <w:szCs w:val="72"/>
                <w:lang w:eastAsia="fr-FR"/>
              </w:rPr>
            </w:pPr>
            <w:r>
              <w:rPr>
                <w:b/>
                <w:noProof/>
                <w:sz w:val="72"/>
                <w:szCs w:val="72"/>
                <w:lang w:eastAsia="fr-FR"/>
              </w:rPr>
              <w:pict>
                <v:shape id="_x0000_s11981" type="#_x0000_t67" style="position:absolute;left:0;text-align:left;margin-left:93.75pt;margin-top:5.15pt;width:15.85pt;height:26.4pt;rotation:14405187fd;z-index:252654848;mso-position-horizontal-relative:text;mso-position-vertical-relative:text" fillcolor="red">
                  <v:textbox style="layout-flow:vertical-ideographic"/>
                </v:shape>
              </w:pict>
            </w:r>
            <w:r w:rsidR="00B614BA" w:rsidRPr="00B614BA">
              <w:rPr>
                <w:b/>
                <w:noProof/>
                <w:sz w:val="72"/>
                <w:szCs w:val="72"/>
                <w:lang w:eastAsia="fr-FR"/>
              </w:rPr>
              <w:t>L</w:t>
            </w:r>
          </w:p>
        </w:tc>
        <w:tc>
          <w:tcPr>
            <w:tcW w:w="3273" w:type="dxa"/>
            <w:tcBorders>
              <w:bottom w:val="nil"/>
              <w:right w:val="nil"/>
            </w:tcBorders>
            <w:vAlign w:val="center"/>
          </w:tcPr>
          <w:p w:rsidR="004506B6" w:rsidRPr="00B614BA" w:rsidRDefault="00047C85" w:rsidP="00090E1E">
            <w:pPr>
              <w:rPr>
                <w:b/>
                <w:noProof/>
                <w:color w:val="auto"/>
                <w:sz w:val="72"/>
                <w:szCs w:val="72"/>
                <w:lang w:eastAsia="fr-FR"/>
              </w:rPr>
            </w:pPr>
            <w:r>
              <w:rPr>
                <w:b/>
                <w:noProof/>
                <w:color w:val="auto"/>
                <w:sz w:val="72"/>
                <w:szCs w:val="72"/>
                <w:lang w:eastAsia="fr-FR"/>
              </w:rPr>
              <w:pict>
                <v:shape id="_x0000_s11980" type="#_x0000_t67" style="position:absolute;left:0;text-align:left;margin-left:95.9pt;margin-top:6.65pt;width:15.85pt;height:26.4pt;rotation:-2518047fd;z-index:252653824;mso-position-horizontal-relative:text;mso-position-vertical-relative:text" fillcolor="red">
                  <v:textbox style="layout-flow:vertical-ideographic"/>
                </v:shape>
              </w:pict>
            </w:r>
            <w:r w:rsidR="00B614BA" w:rsidRPr="00B614BA">
              <w:rPr>
                <w:b/>
                <w:noProof/>
                <w:sz w:val="72"/>
                <w:szCs w:val="72"/>
                <w:lang w:eastAsia="fr-FR"/>
              </w:rPr>
              <w:t>L</w:t>
            </w: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:rsidR="004506B6" w:rsidRPr="00B614BA" w:rsidRDefault="00047C85" w:rsidP="00090E1E">
            <w:pPr>
              <w:rPr>
                <w:b/>
                <w:noProof/>
                <w:color w:val="auto"/>
                <w:sz w:val="72"/>
                <w:szCs w:val="72"/>
                <w:lang w:eastAsia="fr-FR"/>
              </w:rPr>
            </w:pPr>
            <w:r>
              <w:rPr>
                <w:b/>
                <w:noProof/>
                <w:color w:val="auto"/>
                <w:sz w:val="72"/>
                <w:szCs w:val="72"/>
                <w:lang w:eastAsia="fr-FR"/>
              </w:rPr>
              <w:pict>
                <v:shape id="_x0000_s11982" type="#_x0000_t67" style="position:absolute;left:0;text-align:left;margin-left:96.7pt;margin-top:6.25pt;width:15.85pt;height:26.4pt;rotation:14405187fd;z-index:252655872;mso-position-horizontal-relative:text;mso-position-vertical-relative:text" fillcolor="red">
                  <v:textbox style="layout-flow:vertical-ideographic"/>
                </v:shape>
              </w:pict>
            </w:r>
            <w:r w:rsidR="00B614BA" w:rsidRPr="00B614BA">
              <w:rPr>
                <w:b/>
                <w:noProof/>
                <w:sz w:val="72"/>
                <w:szCs w:val="72"/>
                <w:lang w:eastAsia="fr-FR"/>
              </w:rPr>
              <w:t>L</w:t>
            </w:r>
          </w:p>
        </w:tc>
      </w:tr>
      <w:tr w:rsidR="004506B6" w:rsidTr="00B614BA">
        <w:trPr>
          <w:cantSplit/>
          <w:trHeight w:val="902"/>
        </w:trPr>
        <w:tc>
          <w:tcPr>
            <w:tcW w:w="1560" w:type="dxa"/>
            <w:vMerge/>
            <w:vAlign w:val="center"/>
          </w:tcPr>
          <w:p w:rsidR="004506B6" w:rsidRDefault="004506B6" w:rsidP="00467F19">
            <w:pPr>
              <w:tabs>
                <w:tab w:val="left" w:pos="0"/>
              </w:tabs>
              <w:ind w:left="-108" w:right="-108"/>
              <w:rPr>
                <w:b/>
                <w:color w:val="auto"/>
              </w:rPr>
            </w:pPr>
          </w:p>
        </w:tc>
        <w:tc>
          <w:tcPr>
            <w:tcW w:w="6447" w:type="dxa"/>
            <w:gridSpan w:val="2"/>
            <w:tcBorders>
              <w:top w:val="nil"/>
            </w:tcBorders>
            <w:vAlign w:val="center"/>
          </w:tcPr>
          <w:p w:rsidR="004506B6" w:rsidRPr="00AB1C48" w:rsidRDefault="004506B6" w:rsidP="00467F19">
            <w:pPr>
              <w:rPr>
                <w:b/>
                <w:noProof/>
                <w:sz w:val="28"/>
                <w:szCs w:val="28"/>
                <w:lang w:eastAsia="fr-FR"/>
              </w:rPr>
            </w:pPr>
            <w:r w:rsidRPr="00AB1C48">
              <w:rPr>
                <w:b/>
                <w:noProof/>
                <w:sz w:val="28"/>
                <w:szCs w:val="28"/>
                <w:lang w:eastAsia="fr-FR"/>
              </w:rPr>
              <w:t xml:space="preserve">Action sur la longueur de guidage « L » </w:t>
            </w:r>
          </w:p>
          <w:p w:rsidR="004506B6" w:rsidRPr="00AB1C48" w:rsidRDefault="004506B6" w:rsidP="00467F19">
            <w:pPr>
              <w:rPr>
                <w:noProof/>
                <w:lang w:eastAsia="fr-FR"/>
              </w:rPr>
            </w:pPr>
            <w:r w:rsidRPr="00AB1C48">
              <w:rPr>
                <w:noProof/>
                <w:lang w:eastAsia="fr-FR"/>
              </w:rPr>
              <w:t>à diamètre « d » et jeu fonctionnel « J» invariants</w:t>
            </w:r>
          </w:p>
        </w:tc>
        <w:tc>
          <w:tcPr>
            <w:tcW w:w="6633" w:type="dxa"/>
            <w:gridSpan w:val="2"/>
            <w:tcBorders>
              <w:top w:val="nil"/>
            </w:tcBorders>
            <w:vAlign w:val="center"/>
          </w:tcPr>
          <w:p w:rsidR="004506B6" w:rsidRPr="00AB1C48" w:rsidRDefault="004506B6" w:rsidP="00467F19">
            <w:pPr>
              <w:rPr>
                <w:b/>
                <w:noProof/>
                <w:sz w:val="28"/>
                <w:szCs w:val="28"/>
                <w:lang w:eastAsia="fr-FR"/>
              </w:rPr>
            </w:pPr>
            <w:r w:rsidRPr="00AB1C48">
              <w:rPr>
                <w:b/>
                <w:noProof/>
                <w:sz w:val="28"/>
                <w:szCs w:val="28"/>
                <w:lang w:eastAsia="fr-FR"/>
              </w:rPr>
              <w:t xml:space="preserve">Action sur la longueur de guidage « L » </w:t>
            </w:r>
          </w:p>
          <w:p w:rsidR="004506B6" w:rsidRPr="00AB1C48" w:rsidRDefault="004506B6" w:rsidP="00467F19">
            <w:pPr>
              <w:rPr>
                <w:noProof/>
                <w:color w:val="auto"/>
                <w:lang w:eastAsia="fr-FR"/>
              </w:rPr>
            </w:pPr>
            <w:r w:rsidRPr="00AB1C48">
              <w:rPr>
                <w:noProof/>
                <w:lang w:eastAsia="fr-FR"/>
              </w:rPr>
              <w:t>à diamètre « d » et jeu fonctionnel « J » invariants</w:t>
            </w:r>
          </w:p>
        </w:tc>
      </w:tr>
    </w:tbl>
    <w:p w:rsidR="00406E10" w:rsidRDefault="00406E10" w:rsidP="00406E10">
      <w:pPr>
        <w:jc w:val="left"/>
        <w:rPr>
          <w:b/>
          <w:color w:val="0000FF"/>
        </w:rPr>
        <w:sectPr w:rsidR="00406E10" w:rsidSect="00CD694F">
          <w:pgSz w:w="16838" w:h="11906" w:orient="landscape"/>
          <w:pgMar w:top="1138" w:right="1417" w:bottom="1079" w:left="1417" w:header="708" w:footer="708" w:gutter="0"/>
          <w:cols w:space="708"/>
          <w:docGrid w:linePitch="360"/>
        </w:sectPr>
      </w:pPr>
    </w:p>
    <w:p w:rsidR="00406E10" w:rsidRDefault="00406E10" w:rsidP="00406E10">
      <w:pPr>
        <w:jc w:val="left"/>
        <w:rPr>
          <w:b/>
          <w:color w:val="0000FF"/>
        </w:rPr>
        <w:sectPr w:rsidR="00406E10" w:rsidSect="00CD694F">
          <w:type w:val="continuous"/>
          <w:pgSz w:w="16838" w:h="11906" w:orient="landscape"/>
          <w:pgMar w:top="1138" w:right="1417" w:bottom="1138" w:left="1417" w:header="708" w:footer="708" w:gutter="0"/>
          <w:cols w:space="708"/>
          <w:docGrid w:linePitch="360"/>
        </w:sectPr>
      </w:pPr>
    </w:p>
    <w:p w:rsidR="00406E10" w:rsidRPr="00AB637C" w:rsidRDefault="00406E10" w:rsidP="00406E10">
      <w:pPr>
        <w:pStyle w:val="Paragraphedeliste"/>
        <w:numPr>
          <w:ilvl w:val="0"/>
          <w:numId w:val="1"/>
        </w:numPr>
        <w:ind w:left="0" w:firstLine="0"/>
        <w:jc w:val="left"/>
        <w:rPr>
          <w:b/>
          <w:color w:val="0000FF"/>
        </w:rPr>
      </w:pPr>
      <w:r>
        <w:rPr>
          <w:b/>
          <w:color w:val="0000FF"/>
        </w:rPr>
        <w:lastRenderedPageBreak/>
        <w:t xml:space="preserve">– </w:t>
      </w:r>
      <w:r w:rsidRPr="00356FFC">
        <w:rPr>
          <w:b/>
          <w:color w:val="0000FF"/>
          <w:u w:val="single"/>
        </w:rPr>
        <w:t>MODÉLISATION D’UNE LIAISON</w:t>
      </w:r>
    </w:p>
    <w:p w:rsidR="00AB637C" w:rsidRDefault="00AB637C" w:rsidP="00AB637C">
      <w:pPr>
        <w:pStyle w:val="Paragraphedeliste"/>
        <w:ind w:left="0"/>
        <w:jc w:val="left"/>
        <w:rPr>
          <w:b/>
          <w:color w:val="0000FF"/>
          <w:u w:val="single"/>
        </w:rPr>
      </w:pPr>
    </w:p>
    <w:p w:rsidR="00AB637C" w:rsidRPr="00406E10" w:rsidRDefault="00AB637C" w:rsidP="00AB637C">
      <w:pPr>
        <w:pStyle w:val="Paragraphedeliste"/>
        <w:ind w:left="0"/>
        <w:jc w:val="left"/>
        <w:rPr>
          <w:b/>
          <w:color w:val="0000FF"/>
        </w:rPr>
      </w:pPr>
      <w:r>
        <w:rPr>
          <w:b/>
          <w:color w:val="0000FF"/>
          <w:u w:val="single"/>
        </w:rPr>
        <w:t>Donnée </w:t>
      </w:r>
      <w:r w:rsidRPr="00AB637C">
        <w:rPr>
          <w:b/>
          <w:color w:val="0000FF"/>
        </w:rPr>
        <w:t xml:space="preserve">: </w:t>
      </w:r>
      <w:r w:rsidRPr="00AB637C">
        <w:rPr>
          <w:color w:val="auto"/>
        </w:rPr>
        <w:t>Les jeux maxi et mini sont cette fois pris en compte</w:t>
      </w:r>
    </w:p>
    <w:p w:rsidR="00356FFC" w:rsidRPr="00406E10" w:rsidRDefault="00356FFC" w:rsidP="00356FFC">
      <w:pPr>
        <w:jc w:val="left"/>
        <w:rPr>
          <w:b/>
          <w:color w:val="auto"/>
          <w:sz w:val="12"/>
          <w:szCs w:val="12"/>
        </w:rPr>
      </w:pPr>
    </w:p>
    <w:p w:rsidR="00356FFC" w:rsidRPr="00683C39" w:rsidRDefault="00356FFC" w:rsidP="00356FFC">
      <w:pPr>
        <w:jc w:val="left"/>
        <w:rPr>
          <w:color w:val="auto"/>
        </w:rPr>
      </w:pPr>
      <w:r>
        <w:rPr>
          <w:color w:val="auto"/>
        </w:rPr>
        <w:t>Courbes</w:t>
      </w:r>
      <w:r w:rsidRPr="00683C39">
        <w:rPr>
          <w:color w:val="auto"/>
        </w:rPr>
        <w:t xml:space="preserve"> </w:t>
      </w:r>
      <w:r>
        <w:rPr>
          <w:color w:val="auto"/>
        </w:rPr>
        <w:t>d’évaluation</w:t>
      </w:r>
      <w:r w:rsidRPr="00683C39">
        <w:rPr>
          <w:color w:val="auto"/>
        </w:rPr>
        <w:t xml:space="preserve"> </w:t>
      </w:r>
      <w:r>
        <w:rPr>
          <w:color w:val="auto"/>
        </w:rPr>
        <w:t>des</w:t>
      </w:r>
      <w:r w:rsidRPr="00683C39">
        <w:rPr>
          <w:color w:val="auto"/>
        </w:rPr>
        <w:t xml:space="preserve"> amplitudes de rotulage :</w:t>
      </w:r>
    </w:p>
    <w:p w:rsidR="00356FFC" w:rsidRDefault="00047C85" w:rsidP="00356FFC">
      <w:pPr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9152" editas="canvas" style="width:454.95pt;height:294.95pt;mso-position-horizontal-relative:char;mso-position-vertical-relative:line" coordorigin="-39,-16" coordsize="9099,5899">
            <o:lock v:ext="edit" aspectratio="t"/>
            <v:shape id="_x0000_s9153" type="#_x0000_t75" style="position:absolute;left:-39;top:-16;width:9099;height:5899" o:preferrelative="f">
              <v:fill o:detectmouseclick="t"/>
              <v:path o:extrusionok="t" o:connecttype="none"/>
              <o:lock v:ext="edit" text="t"/>
            </v:shape>
            <v:shape id="_x0000_s9154" style="position:absolute;left:16;top:157;width:8805;height:4309" coordsize="8805,4309" path="m12,l1095,10v325,10,578,19,870,53c2257,97,2599,139,2850,213v251,74,433,160,623,292c3663,637,3841,829,3990,1008v149,179,193,246,375,570l5085,2950r248,375c5429,3447,5564,3588,5663,3685v99,97,156,159,262,225c6031,3976,6178,4038,6300,4083v122,45,240,73,360,97c6780,4204,6893,4211,7020,4225v127,14,108,26,405,38l8805,4300r-1432,-7c7033,4293,6987,4309,6765,4300v-222,-9,-530,-39,-727,-60c5841,4219,5740,4208,5580,4173v-160,-35,-333,-72,-502,-143l4568,3745c4378,3610,4111,3356,3938,3220,3765,3084,3722,3027,3533,2928v-189,-99,-454,-228,-728,-300c2531,2556,2162,2518,1890,2493r-720,-15l600,2455,,2478,12,xe" fillcolor="red" stroked="f">
              <v:fill opacity="7864f"/>
              <v:path arrowok="t"/>
            </v:shape>
            <v:line id="_x0000_s9155" style="position:absolute;flip:x y" from="470,-16" to="472,4406" strokeweight=".25pt">
              <v:stroke dashstyle="1 1"/>
            </v:line>
            <v:line id="_x0000_s9156" style="position:absolute;flip:y" from="726,-16" to="732,4429" strokeweight=".25pt">
              <v:stroke dashstyle="1 1"/>
            </v:line>
            <v:line id="_x0000_s9157" style="position:absolute;flip:x y" from="917,-16" to="921,4398" strokeweight=".25pt">
              <v:stroke dashstyle="1 1"/>
            </v:line>
            <v:line id="_x0000_s9158" style="position:absolute;flip:y" from="1056,-16" to="1065,4414" strokeweight=".25pt">
              <v:stroke dashstyle="1 1"/>
            </v:line>
            <v:line id="_x0000_s9159" style="position:absolute;flip:y" from="1183,-16" to="1185,4430" strokeweight=".25pt">
              <v:stroke dashstyle="1 1"/>
            </v:line>
            <v:line id="_x0000_s9160" style="position:absolute;flip:y" from="1282,-16" to="1289,4437" strokeweight=".25pt">
              <v:stroke dashstyle="1 1"/>
            </v:line>
            <v:line id="_x0000_s9161" style="position:absolute;flip:y" from="1363,-16" to="1370,4415" strokeweight=".25pt">
              <v:stroke dashstyle="1 1"/>
            </v:line>
            <v:line id="_x0000_s9162" style="position:absolute;flip:y" from="1446,-16" to="1452,4414" strokeweight=".25pt">
              <v:stroke dashstyle="1 1"/>
            </v:line>
            <v:line id="_x0000_s9163" style="position:absolute;flip:y" from="1507,-16" to="1518,4422" strokeweight=".25pt">
              <v:stroke dashstyle="1 1"/>
            </v:line>
            <v:line id="_x0000_s9164" style="position:absolute;flip:y" from="1971,-16" to="1972,4407" strokeweight=".25pt">
              <v:stroke dashstyle="1 1"/>
            </v:line>
            <v:line id="_x0000_s9165" style="position:absolute;flip:y" from="2233,-16" to="2238,4430" strokeweight=".25pt">
              <v:stroke dashstyle="1 1"/>
            </v:line>
            <v:line id="_x0000_s9166" style="position:absolute;flip:x y" from="2424,-16" to="2429,4422" strokeweight=".25pt">
              <v:stroke dashstyle="1 1"/>
            </v:line>
            <v:line id="_x0000_s9167" style="position:absolute;flip:y" from="2564,-16" to="2571,4393" strokeweight=".25pt">
              <v:stroke dashstyle="1 1"/>
            </v:line>
            <v:line id="_x0000_s9168" style="position:absolute;flip:x y" from="2691,-16" to="2692,4414" strokeweight=".25pt">
              <v:stroke dashstyle="1 1"/>
            </v:line>
            <v:line id="_x0000_s9169" style="position:absolute;flip:y" from="2788,-16" to="2790,4391" strokeweight=".25pt">
              <v:stroke dashstyle="1 1"/>
            </v:line>
            <v:line id="_x0000_s9170" style="position:absolute;flip:x y" from="2877,-16" to="2878,4399" strokeweight=".25pt">
              <v:stroke dashstyle="1 1"/>
            </v:line>
            <v:line id="_x0000_s9171" style="position:absolute;flip:y" from="2946,-16" to="2953,4405" strokeweight=".25pt">
              <v:stroke dashstyle="1 1"/>
            </v:line>
            <v:line id="_x0000_s9172" style="position:absolute;flip:y" from="3018,-16" to="3030,4414" strokeweight=".25pt">
              <v:stroke dashstyle="1 1"/>
            </v:line>
            <v:line id="_x0000_s9173" style="position:absolute;flip:x y" from="3477,-16" to="3478,4421" strokeweight=".25pt">
              <v:stroke dashstyle="1 1"/>
            </v:line>
            <v:line id="_x0000_s9174" style="position:absolute;flip:x y" from="3750,-16" to="3756,4415" strokeweight=".25pt">
              <v:stroke dashstyle="1 1"/>
            </v:line>
            <v:line id="_x0000_s9175" style="position:absolute;flip:y" from="3928,-16" to="3930,4405" strokeweight=".25pt">
              <v:stroke dashstyle="1 1"/>
            </v:line>
            <v:line id="_x0000_s9176" style="position:absolute;flip:y" from="4078,-16" to="4079,4429" strokeweight=".25pt">
              <v:stroke dashstyle="1 1"/>
            </v:line>
            <v:line id="_x0000_s9177" style="position:absolute;flip:y" from="4192,-16" to="4198,4429" strokeweight=".25pt">
              <v:stroke dashstyle="1 1"/>
            </v:line>
            <v:line id="_x0000_s9178" style="position:absolute;flip:x y" from="4296,-16" to="4297,4429" strokeweight=".25pt">
              <v:stroke dashstyle="1 1"/>
            </v:line>
            <v:line id="_x0000_s9179" style="position:absolute;flip:y" from="4382,-16" to="4383,4422" strokeweight=".25pt">
              <v:stroke dashstyle="1 1"/>
            </v:line>
            <v:line id="_x0000_s9180" style="position:absolute;flip:x y" from="4460,-16" to="4461,4437" strokeweight=".25pt">
              <v:stroke dashstyle="1 1"/>
            </v:line>
            <v:line id="_x0000_s9181" style="position:absolute;flip:y" from="4524,-16" to="4531,4421" strokeweight=".25pt">
              <v:stroke dashstyle="1 1"/>
            </v:line>
            <v:line id="_x0000_s9182" style="position:absolute;flip:y" from="4972,-16" to="4984,4408" strokeweight=".25pt">
              <v:stroke dashstyle="1 1"/>
            </v:line>
            <v:line id="_x0000_s9183" style="position:absolute;flip:y" from="5256,-16" to="5257,4429" strokeweight=".25pt">
              <v:stroke dashstyle="1 1"/>
            </v:line>
            <v:line id="_x0000_s9184" style="position:absolute;flip:x y" from="5437,-16" to="5443,4436" strokeweight=".25pt">
              <v:stroke dashstyle="1 1"/>
            </v:line>
            <v:line id="_x0000_s9185" style="position:absolute;flip:x y" from="5584,-16" to="5594,4399" strokeweight=".25pt">
              <v:stroke dashstyle="1 1"/>
            </v:line>
            <v:line id="_x0000_s9186" style="position:absolute;flip:y" from="5699,-16" to="5704,4429" strokeweight=".25pt">
              <v:stroke dashstyle="1 1"/>
            </v:line>
            <v:line id="_x0000_s9187" style="position:absolute;flip:y" from="5795,-16" to="5802,4435" strokeweight=".25pt">
              <v:stroke dashstyle="1 1"/>
            </v:line>
            <v:line id="_x0000_s9188" style="position:absolute;flip:x y" from="5895,-16" to="5903,4436" strokeweight=".25pt">
              <v:stroke dashstyle="1 1"/>
            </v:line>
            <v:line id="_x0000_s9189" style="position:absolute;flip:x y" from="5966,-16" to="5977,4421" strokeweight=".25pt">
              <v:stroke dashstyle="1 1"/>
            </v:line>
            <v:line id="_x0000_s9190" style="position:absolute;flip:x y" from="6042,-16" to="6043,4429" strokeweight=".25pt">
              <v:stroke dashstyle="1 1"/>
            </v:line>
            <v:line id="_x0000_s9191" style="position:absolute;flip:y" from="6487,-16" to="6490,4430" strokeweight=".25pt">
              <v:stroke dashstyle="1 1"/>
            </v:line>
            <v:line id="_x0000_s9192" style="position:absolute;flip:y" from="6756,-16" to="6757,4421" strokeweight=".25pt">
              <v:stroke dashstyle="1 1"/>
            </v:line>
            <v:line id="_x0000_s9193" style="position:absolute;flip:y" from="6936,-16" to="6943,4429" strokeweight=".25pt">
              <v:stroke dashstyle="1 1"/>
            </v:line>
            <v:line id="_x0000_s9194" style="position:absolute;flip:y" from="7086,-16" to="7090,4415" strokeweight=".25pt">
              <v:stroke dashstyle="1 1"/>
            </v:line>
            <v:line id="_x0000_s9195" style="position:absolute;flip:x y" from="7210,-16" to="7213,4415" strokeweight=".25pt">
              <v:stroke dashstyle="1 1"/>
            </v:line>
            <v:line id="_x0000_s9196" style="position:absolute;flip:x y" from="7309,-16" to="7312,4429" strokeweight=".25pt">
              <v:stroke dashstyle="1 1"/>
            </v:line>
            <v:line id="_x0000_s9197" style="position:absolute;flip:y" from="7401,-16" to="7402,4437" strokeweight=".25pt">
              <v:stroke dashstyle="1 1"/>
            </v:line>
            <v:line id="_x0000_s9198" style="position:absolute;flip:y" from="7477,-16" to="7478,4445" strokeweight=".25pt">
              <v:stroke dashstyle="1 1"/>
            </v:line>
            <v:line id="_x0000_s9199" style="position:absolute;flip:x y" from="7543,-16" to="7544,4422" strokeweight=".25pt">
              <v:stroke dashstyle="1 1"/>
            </v:line>
            <v:line id="_x0000_s9200" style="position:absolute;flip:y" from="7986,-16" to="7996,4421" strokeweight=".25pt">
              <v:stroke dashstyle="1 1"/>
            </v:line>
            <v:line id="_x0000_s9201" style="position:absolute;flip:y" from="8264,-16" to="8265,4420" strokeweight=".25pt">
              <v:stroke dashstyle="1 1"/>
            </v:line>
            <v:line id="_x0000_s9202" style="position:absolute;flip:y" from="8436,-16" to="8449,4429" strokeweight=".25pt">
              <v:stroke dashstyle="1 1"/>
            </v:line>
            <v:line id="_x0000_s9203" style="position:absolute;flip:x y" from="8597,-16" to="8602,4428" strokeweight=".25pt">
              <v:stroke dashstyle="1 1"/>
            </v:line>
            <v:line id="_x0000_s9204" style="position:absolute;flip:y" from="8722,-16" to="8723,4415" strokeweight=".25pt">
              <v:stroke dashstyle="1 1"/>
            </v:line>
            <v:line id="_x0000_s9205" style="position:absolute;flip:x y" from="8820,-16" to="8825,4437" strokeweight=".25pt">
              <v:stroke dashstyle="1 1"/>
            </v:line>
            <v:line id="_x0000_s9206" style="position:absolute;flip:y" from="8902,-16" to="8903,4436" strokeweight=".25pt">
              <v:stroke dashstyle="1 1"/>
            </v:line>
            <v:line id="_x0000_s9207" style="position:absolute;flip:y" from="8977,-16" to="8979,4444" strokeweight=".25pt">
              <v:stroke dashstyle="1 1"/>
            </v:line>
            <v:line id="_x0000_s9208" style="position:absolute;flip:y" from="9049,-16" to="9050,5856" strokeweight=".25pt">
              <v:stroke dashstyle="1 1"/>
            </v:line>
            <v:line id="_x0000_s9209" style="position:absolute;flip:y" from="9054,-16" to="9055,5856" strokeweight=".25pt">
              <v:stroke dashstyle="1 1"/>
            </v:line>
            <v:line id="_x0000_s9210" style="position:absolute" from="16,4289" to="9060,4290" strokeweight=".25pt">
              <v:stroke dashstyle="1 1"/>
            </v:line>
            <v:line id="_x0000_s9211" style="position:absolute" from="16,4157" to="9060,4158" strokeweight=".25pt">
              <v:stroke dashstyle="1 1"/>
            </v:line>
            <v:line id="_x0000_s9212" style="position:absolute" from="16,4026" to="9060,4027" strokeweight=".25pt">
              <v:stroke dashstyle="1 1"/>
            </v:line>
            <v:line id="_x0000_s9213" style="position:absolute" from="16,3895" to="9060,3896" strokeweight=".25pt">
              <v:stroke dashstyle="1 1"/>
            </v:line>
            <v:line id="_x0000_s9214" style="position:absolute" from="16,3764" to="9060,3765" strokeweight=".25pt">
              <v:stroke dashstyle="1 1"/>
            </v:line>
            <v:line id="_x0000_s9215" style="position:absolute" from="16,3639" to="9060,3640" strokeweight=".25pt">
              <v:stroke dashstyle="1 1"/>
            </v:line>
            <v:line id="_x0000_s9216" style="position:absolute" from="16,3502" to="9060,3503" strokeweight=".25pt">
              <v:stroke dashstyle="1 1"/>
            </v:line>
            <v:line id="_x0000_s9217" style="position:absolute" from="16,3376" to="9060,3377" strokeweight=".25pt">
              <v:stroke dashstyle="1 1"/>
            </v:line>
            <v:line id="_x0000_s9218" style="position:absolute" from="16,3251" to="9060,3252" strokeweight=".25pt">
              <v:stroke dashstyle="1 1"/>
            </v:line>
            <v:line id="_x0000_s9219" style="position:absolute" from="16,3114" to="9060,3115" strokeweight=".25pt">
              <v:stroke dashstyle="1 1"/>
            </v:line>
            <v:line id="_x0000_s9220" style="position:absolute" from="16,2983" to="9060,2984" strokeweight=".25pt">
              <v:stroke dashstyle="1 1"/>
            </v:line>
            <v:line id="_x0000_s9221" style="position:absolute" from="16,2852" to="9060,2853" strokeweight=".25pt">
              <v:stroke dashstyle="1 1"/>
            </v:line>
            <v:line id="_x0000_s9222" style="position:absolute" from="16,2721" to="9060,2722" strokeweight=".25pt">
              <v:stroke dashstyle="1 1"/>
            </v:line>
            <v:line id="_x0000_s9223" style="position:absolute" from="16,2590" to="9060,2591" strokeweight=".25pt">
              <v:stroke dashstyle="1 1"/>
            </v:line>
            <v:line id="_x0000_s9224" style="position:absolute" from="16,2595" to="9060,2596" strokeweight=".25pt">
              <v:stroke dashstyle="1 1"/>
            </v:line>
            <v:line id="_x0000_s9225" style="position:absolute" from="16,2459" to="9060,2460" strokeweight=".25pt">
              <v:stroke dashstyle="1 1"/>
            </v:line>
            <v:line id="_x0000_s9226" style="position:absolute" from="16,2339" to="9060,2340" strokeweight=".25pt">
              <v:stroke dashstyle="1 1"/>
            </v:line>
            <v:line id="_x0000_s9227" style="position:absolute" from="16,2202" to="9060,2203" strokeweight=".25pt">
              <v:stroke dashstyle="1 1"/>
            </v:line>
            <v:line id="_x0000_s9228" style="position:absolute" from="16,2071" to="9060,2072" strokeweight=".25pt">
              <v:stroke dashstyle="1 1"/>
            </v:line>
            <v:line id="_x0000_s9229" style="position:absolute" from="16,1940" to="9060,1941" strokeweight=".25pt">
              <v:stroke dashstyle="1 1"/>
            </v:line>
            <v:line id="_x0000_s9230" style="position:absolute" from="16,1809" to="9060,1810" strokeweight=".25pt">
              <v:stroke dashstyle="1 1"/>
            </v:line>
            <v:line id="_x0000_s9231" style="position:absolute" from="16,1678" to="9060,1679" strokeweight=".25pt">
              <v:stroke dashstyle="1 1"/>
            </v:line>
            <v:line id="_x0000_s9232" style="position:absolute" from="16,1547" to="9060,1548" strokeweight=".25pt">
              <v:stroke dashstyle="1 1"/>
            </v:line>
            <v:line id="_x0000_s9233" style="position:absolute" from="16,1421" to="9060,1422" strokeweight=".25pt">
              <v:stroke dashstyle="1 1"/>
            </v:line>
            <v:line id="_x0000_s9234" style="position:absolute" from="16,1295" to="9060,1296" strokeweight=".25pt">
              <v:stroke dashstyle="1 1"/>
            </v:line>
            <v:line id="_x0000_s9235" style="position:absolute" from="16,1164" to="9060,1165" strokeweight=".25pt">
              <v:stroke dashstyle="1 1"/>
            </v:line>
            <v:line id="_x0000_s9236" style="position:absolute" from="16,1033" to="9060,1034" strokeweight=".25pt">
              <v:stroke dashstyle="1 1"/>
            </v:line>
            <v:line id="_x0000_s9237" style="position:absolute" from="16,897" to="9060,898" strokeweight=".25pt">
              <v:stroke dashstyle="1 1"/>
            </v:line>
            <v:line id="_x0000_s9238" style="position:absolute" from="16,766" to="9060,767" strokeweight=".25pt">
              <v:stroke dashstyle="1 1"/>
            </v:line>
            <v:line id="_x0000_s9239" style="position:absolute" from="16,634" to="9060,635" strokeweight=".25pt">
              <v:stroke dashstyle="1 1"/>
            </v:line>
            <v:line id="_x0000_s9240" style="position:absolute" from="16,503" to="9060,504" strokeweight=".25pt">
              <v:stroke dashstyle="1 1"/>
            </v:line>
            <v:line id="_x0000_s9241" style="position:absolute" from="16,378" to="9060,379" strokeweight=".25pt">
              <v:stroke dashstyle="1 1"/>
            </v:line>
            <v:line id="_x0000_s9242" style="position:absolute" from="16,247" to="9060,248" strokeweight=".25pt">
              <v:stroke dashstyle="1 1"/>
            </v:line>
            <v:line id="_x0000_s9243" style="position:absolute" from="16,121" to="9060,122" strokeweight=".25pt">
              <v:stroke dashstyle="1 1"/>
            </v:line>
            <v:line id="_x0000_s9244" style="position:absolute" from="16,4409" to="9060,4410" strokeweight=".25pt"/>
            <v:line id="_x0000_s9245" style="position:absolute" from="16,4414" to="9060,4415" strokeweight=".25pt"/>
            <v:line id="_x0000_s9246" style="position:absolute" from="16,4420" to="9060,4421" strokeweight=".25pt"/>
            <v:line id="_x0000_s9247" style="position:absolute" from="16,4425" to="9060,4426" strokeweight=".25pt"/>
            <v:rect id="_x0000_s9248" style="position:absolute;left:5;top:5;width:9050;height:5878" filled="f" strokeweight=".55pt"/>
            <v:line id="_x0000_s9249" style="position:absolute" from="11,4413" to="12,4473" strokeweight=".25pt"/>
            <v:line id="_x0000_s9250" style="position:absolute" from="1517,4413" to="1518,4473" strokeweight=".25pt"/>
            <v:rect id="_x0000_s9251" style="position:absolute;left:1397;top:4473;width:289;height:156;mso-wrap-style:none" filled="f" stroked="f">
              <v:textbox style="mso-next-textbox:#_x0000_s9251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9252" style="position:absolute" from="3024,4413" to="3025,4473" strokeweight=".25pt"/>
            <v:line id="_x0000_s9253" style="position:absolute" from="4530,4413" to="4531,4473" strokeweight=".25pt"/>
            <v:rect id="_x0000_s9254" style="position:absolute;left:4535;top:4473;width:73;height:156;mso-wrap-style:none" filled="f" stroked="f">
              <v:textbox style="mso-next-textbox:#_x0000_s9254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9255" style="position:absolute" from="6036,4413" to="6037,4473" strokeweight=".25pt"/>
            <v:rect id="_x0000_s9256" style="position:absolute;left:5976;top:4473;width:145;height:156;mso-wrap-style:none" filled="f" stroked="f">
              <v:textbox style="mso-next-textbox:#_x0000_s9256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9257" style="position:absolute" from="7543,4413" to="7544,4473" strokeweight=".25pt"/>
            <v:rect id="_x0000_s9258" style="position:absolute;left:7455;top:4473;width:217;height:156;mso-wrap-style:none" filled="f" stroked="f">
              <v:textbox style="mso-next-textbox:#_x0000_s9258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9259" style="position:absolute;left:33;top:4310;width:73;height:156;mso-wrap-style:none" filled="f" stroked="f">
              <v:textbox style="mso-next-textbox:#_x0000_s9259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9260" style="position:absolute;left:33;top:3676;width:289;height:156;mso-wrap-style:none" filled="f" stroked="f">
              <v:textbox style="mso-next-textbox:#_x0000_s9260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9261" style="position:absolute" from="-16,3791" to="44,3792" strokeweight=".25pt"/>
            <v:rect id="_x0000_s9262" style="position:absolute;left:33;top:3026;width:217;height:156;mso-wrap-style:none" filled="f" stroked="f">
              <v:textbox style="mso-next-textbox:#_x0000_s9262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9263" style="position:absolute" from="-16,3141" to="44,3142" strokeweight=".25pt"/>
            <v:rect id="_x0000_s9264" style="position:absolute;left:33;top:2371;width:289;height:156;mso-wrap-style:none" filled="f" stroked="f">
              <v:textbox style="mso-next-textbox:#_x0000_s9264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9265" style="position:absolute" from="-16,2485" to="44,2486" strokeweight=".25pt"/>
            <v:rect id="_x0000_s9266" style="position:absolute;left:33;top:1721;width:217;height:156;mso-wrap-style:none" filled="f" stroked="f">
              <v:textbox style="mso-next-textbox:#_x0000_s9266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9267" style="position:absolute" from="-16,1835" to="44,1836" strokeweight=".25pt"/>
            <v:rect id="_x0000_s9268" style="position:absolute;left:33;top:1071;width:289;height:156;mso-wrap-style:none" filled="f" stroked="f">
              <v:textbox style="mso-next-textbox:#_x0000_s9268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9269" style="position:absolute" from="-16,1185" to="44,1186" strokeweight=".25pt"/>
            <v:rect id="_x0000_s9270" style="position:absolute;left:33;top:415;width:217;height:156;mso-wrap-style:none" filled="f" stroked="f">
              <v:textbox style="mso-next-textbox:#_x0000_s9270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9271" style="position:absolute" from="-16,530" to="44,531" strokeweight=".25pt"/>
            <v:shape id="_x0000_s9272" style="position:absolute;left:11;top:153;width:9033;height:4288" coordsize="1655,785" path="m,l4,,9,1r4,l17,1r6,l28,1r5,l38,1r5,l48,1r4,l57,1r4,l65,1r6,l76,1r6,l87,1r4,l96,1r5,l105,1r4,l113,1r6,l125,1r5,l135,1r5,1l144,2r5,l153,2r5,l162,2r5,l173,2r5,l183,2r5,l193,2r4,l202,3r4,l210,3r6,l221,3r6,l232,3r5,l241,4r5,l250,4r4,l258,4r6,l270,4r5,1l280,5r5,l290,5r4,l299,6r4,l307,6r6,l318,7r6,l329,7r5,1l338,8r5,l347,8r4,1l356,9r5,1l367,10r5,l377,11r5,l387,12r5,l396,13r4,l404,14r6,l416,15r5,1l426,16r5,1l436,18r4,l444,19r5,1l453,20r6,1l464,22r5,1l475,24r4,1l484,26r5,1l493,28r4,1l501,30r4,1l511,33r5,1l521,36r5,1l531,39r5,1l540,42r4,1l549,44r4,2l556,47r6,3l567,52r5,2l577,56r5,2l586,60r5,2l595,64r4,3l603,69r4,2l610,73r4,2l617,77r5,3l627,83r5,3l636,89r5,3l645,95r4,4l653,102r3,2l660,107r4,3l667,113r3,3l674,119r3,3l680,125r3,3l686,131r3,3l693,138r4,4l701,146r3,4l708,154r4,4l715,163r3,4l722,171r3,3l728,178r3,4l734,186r3,4l740,194r2,3l745,201r3,4l750,209r3,3l755,216r3,3l760,223r2,3l765,230r2,3l769,237r2,3l774,245r3,5l780,255r3,5l786,265r3,5l792,274r2,5l797,284r2,4l802,292r2,5l807,301r2,4l811,310r3,4l816,318r2,4l820,326r2,4l824,334r2,4l828,342r2,3l832,349r2,4l836,356r2,4l841,365r2,5l846,375r2,5l851,385r2,5l856,395r2,4l860,404r3,4l865,413r2,4l869,421r2,4l873,429r2,4l877,437r2,4l881,445r2,4l885,452r2,4l890,461r2,5l895,471r2,5l900,480r2,5l905,489r2,5l909,498r2,4l914,506r2,4l918,514r2,3l922,521r2,4l927,530r3,5l933,540r3,4l938,549r3,4l944,557r2,4l949,565r2,4l953,573r3,3l958,580r2,3l964,588r3,4l970,597r3,4l976,605r3,4l982,613r2,3l987,620r3,3l992,626r4,5l1000,635r3,4l1007,643r3,4l1013,650r3,4l1020,657r3,3l1026,663r4,4l1034,671r4,3l1042,678r4,3l1049,684r4,3l1056,689r3,3l1063,694r4,4l1072,701r4,3l1080,707r5,2l1088,712r4,2l1096,716r4,2l1105,721r5,2l1114,726r5,2l1123,730r5,2l1132,734r4,2l1140,737r3,2l1149,741r5,1l1159,744r5,2l1168,747r4,2l1177,750r4,1l1185,752r5,2l1196,755r5,1l1206,758r5,1l1216,760r4,1l1224,762r4,l1232,763r6,1l1244,765r5,1l1254,767r5,l1263,768r5,1l1272,769r4,1l1280,770r6,1l1292,772r5,l1302,773r5,l1311,774r5,l1320,775r4,l1328,775r6,1l1340,776r5,1l1350,777r5,l1360,778r4,l1368,778r5,1l1377,779r6,l1388,779r5,1l1398,780r5,l1408,780r5,l1417,781r4,l1425,781r6,l1436,781r6,1l1447,782r5,l1456,782r5,l1465,782r5,l1474,782r5,1l1485,783r5,l1495,783r5,l1505,783r4,l1514,783r4,l1522,783r6,1l1533,784r6,l1544,784r5,l1553,784r5,l1562,784r5,l1571,784r5,l1582,784r5,l1592,784r5,l1602,784r5,l1611,785r4,l1619,785r6,l1631,785r5,l1641,785r5,l1651,785r4,e" filled="f" strokecolor="blue" strokeweight="2pt">
              <v:path arrowok="t"/>
            </v:shape>
            <v:shape id="_x0000_s9273" style="position:absolute;left:12;top:2598;width:9033;height:1836" coordsize="1655,336" path="m,l4,,9,r4,l17,r6,l28,r5,l38,r5,l48,r4,l57,r4,l65,r6,l76,r6,l87,r4,l96,r5,l105,r4,l113,r6,l125,r5,l135,1r5,l144,1r5,l153,1r5,l162,1r5,l173,1r5,l183,1r5,l193,1r4,1l202,2r4,l210,2r6,l221,2r6,l232,2r5,l241,3r5,l250,3r4,l258,3r6,l270,4r5,l280,4r5,l290,4r4,1l299,5r4,l307,5r6,l318,6r6,l329,6r5,1l338,7r5,l347,8r4,l356,8r5,1l367,9r5,1l377,10r5,l387,11r5,l396,12r4,l404,13r6,l416,14r5,1l426,15r5,1l436,17r4,l444,18r5,1l453,19r6,1l464,21r5,1l475,23r4,1l484,25r5,1l493,27r4,1l501,29r4,1l511,31r5,2l521,34r5,1l531,37r5,1l540,39r4,2l549,42r4,2l556,45r6,2l567,49r5,2l577,53r5,2l586,57r5,1l595,60r4,2l603,64r4,2l610,68r6,2l621,73r5,3l630,78r5,3l639,84r4,2l647,88r4,3l655,93r4,3l662,98r4,2l669,103r5,3l679,109r4,4l688,116r4,3l696,122r4,3l704,128r3,3l711,134r3,2l718,139r3,3l724,144r3,3l732,151r4,3l740,158r4,3l748,165r4,3l756,171r3,3l763,177r3,3l770,182r3,3l776,188r4,3l785,195r4,4l793,202r4,3l801,208r3,3l808,214r3,3l815,219r3,3l821,224r5,4l830,231r5,3l839,237r4,3l847,242r4,3l854,247r4,2l861,252r5,3l871,258r5,2l880,263r4,2l888,267r4,2l896,271r4,2l904,275r5,2l914,280r5,2l923,284r5,2l932,287r4,2l940,290r4,2l950,294r5,2l960,297r5,2l970,300r4,2l979,303r4,1l987,305r4,1l997,307r5,2l1007,310r5,1l1017,312r5,1l1026,314r4,l1034,315r4,1l1044,317r6,1l1055,318r5,1l1065,320r4,1l1074,321r4,1l1082,322r4,1l1092,323r5,1l1103,324r5,1l1113,325r4,1l1122,326r4,1l1130,327r4,l1140,328r5,l1151,328r5,1l1161,329r4,l1170,330r4,l1178,330r4,l1188,331r6,l1199,331r5,l1209,331r5,1l1218,332r5,l1227,332r4,l1237,333r5,l1247,333r6,l1257,333r5,l1267,333r4,l1275,334r4,l1285,334r6,l1296,334r5,l1306,334r5,l1315,334r4,l1324,335r4,l1334,335r5,l1344,335r6,l1354,335r5,l1364,335r4,l1372,335r4,l1382,335r6,l1393,335r5,l1403,335r5,1l1412,336r5,l1421,336r4,l1431,336r5,l1442,336r5,l1452,336r4,l1461,336r4,l1469,336r4,l1479,336r6,l1490,336r5,l1500,336r5,l1509,336r5,l1518,336r4,l1528,336r5,l1539,336r5,l1549,336r4,l1558,336r4,l1566,336r5,l1576,336r6,l1587,336r5,l1597,336r5,l1606,336r5,l1615,336r4,l1625,336r6,l1636,336r5,l1646,336r5,l1655,336e" filled="f" strokecolor="#00b050" strokeweight="2pt">
              <v:path arrowok="t"/>
            </v:shape>
            <v:rect id="_x0000_s9274" style="position:absolute;left:5584;top:1343;width:2865;height:1143" fillcolor="white [3212]" stroked="f">
              <v:textbox style="mso-next-textbox:#_x0000_s9274" inset="0,0,0,0">
                <w:txbxContent>
                  <w:p w:rsidR="0099309C" w:rsidRPr="00E2535A" w:rsidRDefault="0099309C" w:rsidP="00356FFC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356FFC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v:shape id="_x0000_s9275" type="#_x0000_t32" style="position:absolute;left:2083;top:2685;width:317;height:370;flip:y" o:connectortype="straight" strokecolor="#00b050" strokeweight=".25pt">
              <v:stroke endarrow="oval" endarrowwidth="narrow" endarrowlength="short"/>
            </v:shape>
            <v:rect id="_x0000_s9276" style="position:absolute;left:1251;top:3057;width:1449;height:280" fillcolor="white [3212]" stroked="f">
              <v:textbox style="mso-next-textbox:#_x0000_s9276" inset="0,0,0,0">
                <w:txbxContent>
                  <w:p w:rsidR="0099309C" w:rsidRPr="000C69E3" w:rsidRDefault="0099309C" w:rsidP="00356FFC">
                    <w:pPr>
                      <w:rPr>
                        <w:color w:val="00B050"/>
                        <w:sz w:val="20"/>
                        <w:szCs w:val="20"/>
                      </w:rPr>
                    </w:pPr>
                    <w:proofErr w:type="spellStart"/>
                    <w:r w:rsidRPr="000C69E3">
                      <w:rPr>
                        <w:iCs/>
                        <w:color w:val="00B050"/>
                        <w:sz w:val="20"/>
                        <w:szCs w:val="20"/>
                      </w:rPr>
                      <w:t>Jmini</w:t>
                    </w:r>
                    <w:proofErr w:type="spellEnd"/>
                    <w:r w:rsidRPr="000C69E3">
                      <w:rPr>
                        <w:iCs/>
                        <w:color w:val="00B050"/>
                        <w:sz w:val="20"/>
                        <w:szCs w:val="20"/>
                      </w:rPr>
                      <w:t>=0,025mm</w:t>
                    </w:r>
                  </w:p>
                </w:txbxContent>
              </v:textbox>
            </v:rect>
            <v:rect id="_x0000_s9277" style="position:absolute;left:2112;top:816;width:1449;height:280" fillcolor="white [3212]" stroked="f">
              <v:textbox style="mso-next-textbox:#_x0000_s9277" inset="0,0,0,0">
                <w:txbxContent>
                  <w:p w:rsidR="0099309C" w:rsidRPr="000C69E3" w:rsidRDefault="0099309C" w:rsidP="00356FFC">
                    <w:pPr>
                      <w:rPr>
                        <w:color w:val="0000FF"/>
                        <w:sz w:val="20"/>
                        <w:szCs w:val="20"/>
                      </w:rPr>
                    </w:pPr>
                    <w:proofErr w:type="spellStart"/>
                    <w:r w:rsidRPr="000C69E3">
                      <w:rPr>
                        <w:iCs/>
                        <w:color w:val="0000FF"/>
                        <w:sz w:val="20"/>
                        <w:szCs w:val="20"/>
                      </w:rPr>
                      <w:t>Jmaxi</w:t>
                    </w:r>
                    <w:proofErr w:type="spellEnd"/>
                    <w:r w:rsidRPr="000C69E3">
                      <w:rPr>
                        <w:iCs/>
                        <w:color w:val="0000FF"/>
                        <w:sz w:val="20"/>
                        <w:szCs w:val="20"/>
                      </w:rPr>
                      <w:t>=0.137mm</w:t>
                    </w:r>
                  </w:p>
                </w:txbxContent>
              </v:textbox>
            </v:rect>
            <v:shape id="_x0000_s9278" type="#_x0000_t32" style="position:absolute;left:2723;top:415;width:317;height:370;flip:y" o:connectortype="straight" strokecolor="blue" strokeweight=".25pt">
              <v:stroke endarrow="oval" endarrowwidth="narrow" endarrowlength="short"/>
            </v:shape>
            <v:rect id="_x0000_s9279" style="position:absolute;left:7393;top:3717;width:1449;height:520" fillcolor="white [3212]" stroked="f">
              <v:textbox style="mso-next-textbox:#_x0000_s9279" inset="0,0,0,0">
                <w:txbxContent>
                  <w:p w:rsidR="0099309C" w:rsidRPr="009F7E23" w:rsidRDefault="0099309C" w:rsidP="00356FFC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rect id="_x0000_s9280" style="position:absolute;left:331;top:277;width:2043;height:305" filled="f" stroked="f">
              <v:textbox style="mso-next-textbox:#_x0000_s9280" inset="0,0,0,0">
                <w:txbxContent>
                  <w:p w:rsidR="0099309C" w:rsidRPr="009F7E23" w:rsidRDefault="0099309C" w:rsidP="00356F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9281" style="position:absolute;left:6487;top:5204;width:1875;height:547" filled="f" stroked="f">
              <v:textbox style="mso-next-textbox:#_x0000_s9281" inset="0,0,0,0">
                <w:txbxContent>
                  <w:p w:rsidR="0099309C" w:rsidRPr="002E0208" w:rsidRDefault="0099309C" w:rsidP="00356FFC">
                    <w:pPr>
                      <w:rPr>
                        <w:color w:val="E36C0A" w:themeColor="accent6" w:themeShade="BF"/>
                        <w:sz w:val="20"/>
                        <w:szCs w:val="20"/>
                      </w:rPr>
                    </w:pP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>L autorisant un guidage précis</w:t>
                    </w:r>
                  </w:p>
                </w:txbxContent>
              </v:textbox>
            </v:rect>
            <v:rect id="_x0000_s9282" style="position:absolute;left:2044;top:5204;width:1884;height:573" filled="f" stroked="f">
              <v:textbox style="mso-next-textbox:#_x0000_s9282" inset="0,0,0,0">
                <w:txbxContent>
                  <w:p w:rsidR="0099309C" w:rsidRPr="002E0208" w:rsidRDefault="0099309C" w:rsidP="00356FFC">
                    <w:pPr>
                      <w:rPr>
                        <w:color w:val="E36C0A" w:themeColor="accent6" w:themeShade="BF"/>
                        <w:sz w:val="20"/>
                        <w:szCs w:val="20"/>
                      </w:rPr>
                    </w:pP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>L autorisant un Rotulage</w:t>
                    </w:r>
                  </w:p>
                </w:txbxContent>
              </v:textbox>
            </v:rect>
            <v:rect id="_x0000_s9283" style="position:absolute;left:5533;top:4483;width:464;height:336" fillcolor="blue" stroked="f">
              <v:textbox style="mso-next-textbox:#_x0000_s9283" inset="0,0,0,0">
                <w:txbxContent>
                  <w:p w:rsidR="0099309C" w:rsidRPr="00FF3C01" w:rsidRDefault="0099309C" w:rsidP="00356FFC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F3C01">
                      <w:rPr>
                        <w:iCs/>
                        <w:color w:val="FFFFFF" w:themeColor="background1"/>
                        <w:sz w:val="28"/>
                        <w:szCs w:val="28"/>
                      </w:rPr>
                      <w:t>6,5</w:t>
                    </w:r>
                  </w:p>
                </w:txbxContent>
              </v:textbox>
            </v:rect>
            <v:group id="_x0000_s9284" style="position:absolute;left:5737;top:4784;width:3246;height:287;flip:y" coordorigin="2693,8821" coordsize="3420,247">
              <v:shape id="_x0000_s9285" style="position:absolute;left:2693;top:8821;width:1709;height:247" coordsize="1709,247" path="m,247hdc30,119,17,54,247,37hbc477,20,1133,150,1377,144,1621,138,1672,92,1709,hde" filled="f" strokecolor="#e36c0a [2409]">
                <v:path arrowok="t"/>
              </v:shape>
              <v:shape id="_x0000_s9286" style="position:absolute;left:4404;top:8821;width:1709;height:247;flip:x" coordsize="1709,247" path="m,247hdc30,119,17,54,247,37hbc477,20,1133,150,1377,144,1621,138,1672,92,1709,hde" filled="f" strokecolor="#e36c0a [2409]">
                <v:path arrowok="t"/>
              </v:shape>
            </v:group>
            <v:group id="_x0000_s9287" style="position:absolute;left:22;top:4784;width:5715;height:285;flip:y" coordorigin="2693,8821" coordsize="3420,247">
              <v:shape id="_x0000_s9288" style="position:absolute;left:2693;top:8821;width:1709;height:247" coordsize="1709,247" path="m,247hdc30,119,17,54,247,37hbc477,20,1133,150,1377,144,1621,138,1672,92,1709,hde" filled="f" strokecolor="#e36c0a [2409]">
                <v:path arrowok="t"/>
              </v:shape>
              <v:shape id="_x0000_s9289" style="position:absolute;left:4404;top:8821;width:1709;height:247;flip:x" coordsize="1709,247" path="m,247hdc30,119,17,54,247,37hbc477,20,1133,150,1377,144,1621,138,1672,92,1709,hde" filled="f" strokecolor="#e36c0a [2409]">
                <v:path arrowok="t"/>
              </v:shape>
            </v:group>
            <v:oval id="_x0000_s9290" style="position:absolute;left:5709;top:4389;width:93;height:84" fillcolor="blue" strokecolor="blue"/>
            <w10:wrap type="none"/>
            <w10:anchorlock/>
          </v:group>
        </w:pict>
      </w:r>
    </w:p>
    <w:p w:rsidR="00356FFC" w:rsidRDefault="00356FFC" w:rsidP="00356FFC">
      <w:pPr>
        <w:jc w:val="left"/>
        <w:rPr>
          <w:b/>
          <w:color w:val="auto"/>
        </w:rPr>
      </w:pPr>
    </w:p>
    <w:p w:rsidR="00356FFC" w:rsidRPr="00683C39" w:rsidRDefault="000830B9" w:rsidP="00356FFC">
      <w:pPr>
        <w:jc w:val="left"/>
        <w:rPr>
          <w:color w:val="auto"/>
        </w:rPr>
      </w:pPr>
      <w:r>
        <w:rPr>
          <w:color w:val="auto"/>
        </w:rPr>
        <w:t>Graphe</w:t>
      </w:r>
      <w:r w:rsidR="00356FFC">
        <w:rPr>
          <w:color w:val="auto"/>
        </w:rPr>
        <w:t xml:space="preserve"> asymptotique</w:t>
      </w:r>
      <w:r w:rsidR="00356FFC" w:rsidRPr="00683C39">
        <w:rPr>
          <w:color w:val="auto"/>
        </w:rPr>
        <w:t xml:space="preserve"> de modélisation des liaisons :</w:t>
      </w:r>
    </w:p>
    <w:p w:rsidR="00406E10" w:rsidRPr="00406E10" w:rsidRDefault="00047C85" w:rsidP="00356FFC">
      <w:pPr>
        <w:jc w:val="left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  <w:pict>
          <v:group id="_x0000_s9000" editas="canvas" style="width:454.95pt;height:295.2pt;mso-position-horizontal-relative:char;mso-position-vertical-relative:line" coordorigin="-39,-16" coordsize="9099,5904">
            <o:lock v:ext="edit" aspectratio="t"/>
            <v:shape id="_x0000_s9001" type="#_x0000_t75" style="position:absolute;left:-39;top:-16;width:9099;height:5904" o:preferrelative="f">
              <v:fill o:detectmouseclick="t"/>
              <v:path o:extrusionok="t" o:connecttype="none"/>
              <o:lock v:ext="edit" text="t"/>
            </v:shape>
            <v:shape id="_x0000_s9003" style="position:absolute;left:7;top:157;width:8814;height:4300" coordsize="8814,4300" path="m21,l1104,10v333,8,620,8,913,39c2310,80,2620,125,2865,199v245,74,433,158,622,293c3676,627,3851,827,3999,1008v148,181,193,246,375,570l5094,2950r248,375c5438,3447,5569,3591,5672,3685v103,94,180,143,290,204c6072,3950,6211,4009,6330,4054v119,45,229,78,345,105c6791,4186,6898,4204,7027,4219v129,15,122,16,420,30l8814,4300r-1432,-7c7042,4289,6990,4288,6773,4276v-217,-12,-502,-36,-694,-56c5887,4200,5782,4191,5618,4156v-164,-35,-351,-75,-525,-146c4919,3939,4766,3864,4575,3732,4384,3600,4119,3354,3947,3220,3775,3086,3730,3030,3544,2930,3358,2830,3102,2693,2828,2618v-274,-75,-655,-108,-930,-138l1178,2435r-566,3l,2438,21,xe" fillcolor="red" stroked="f">
              <v:fill opacity="7864f"/>
              <v:path arrowok="t"/>
            </v:shape>
            <v:line id="_x0000_s9004" style="position:absolute;flip:x y" from="470,-16" to="472,4406" strokeweight=".25pt">
              <v:stroke dashstyle="1 1"/>
            </v:line>
            <v:line id="_x0000_s9005" style="position:absolute;flip:y" from="726,-16" to="732,4429" strokeweight=".25pt">
              <v:stroke dashstyle="1 1"/>
            </v:line>
            <v:line id="_x0000_s9006" style="position:absolute;flip:x y" from="917,-16" to="921,4398" strokeweight=".25pt">
              <v:stroke dashstyle="1 1"/>
            </v:line>
            <v:line id="_x0000_s9007" style="position:absolute;flip:y" from="1056,-16" to="1065,4414" strokeweight=".25pt">
              <v:stroke dashstyle="1 1"/>
            </v:line>
            <v:line id="_x0000_s9008" style="position:absolute;flip:y" from="1183,-16" to="1185,4430" strokeweight=".25pt">
              <v:stroke dashstyle="1 1"/>
            </v:line>
            <v:line id="_x0000_s9009" style="position:absolute;flip:y" from="1282,-16" to="1289,4437" strokeweight=".25pt">
              <v:stroke dashstyle="1 1"/>
            </v:line>
            <v:line id="_x0000_s9010" style="position:absolute;flip:y" from="1363,-16" to="1370,4415" strokeweight=".25pt">
              <v:stroke dashstyle="1 1"/>
            </v:line>
            <v:line id="_x0000_s9011" style="position:absolute;flip:y" from="1446,-16" to="1452,4414" strokeweight=".25pt">
              <v:stroke dashstyle="1 1"/>
            </v:line>
            <v:line id="_x0000_s9012" style="position:absolute;flip:y" from="1507,-16" to="1518,4422" strokeweight=".25pt">
              <v:stroke dashstyle="1 1"/>
            </v:line>
            <v:line id="_x0000_s9013" style="position:absolute;flip:y" from="1971,-16" to="1972,4407" strokeweight=".25pt">
              <v:stroke dashstyle="1 1"/>
            </v:line>
            <v:line id="_x0000_s9014" style="position:absolute;flip:y" from="2233,-16" to="2238,4430" strokeweight=".25pt">
              <v:stroke dashstyle="1 1"/>
            </v:line>
            <v:line id="_x0000_s9015" style="position:absolute;flip:x y" from="2424,-16" to="2429,4422" strokeweight=".25pt">
              <v:stroke dashstyle="1 1"/>
            </v:line>
            <v:line id="_x0000_s9016" style="position:absolute;flip:y" from="2564,-16" to="2571,4393" strokeweight=".25pt">
              <v:stroke dashstyle="1 1"/>
            </v:line>
            <v:line id="_x0000_s9017" style="position:absolute;flip:x y" from="2691,-16" to="2692,4414" strokeweight=".25pt">
              <v:stroke dashstyle="1 1"/>
            </v:line>
            <v:line id="_x0000_s9018" style="position:absolute;flip:y" from="2788,-16" to="2790,4391" strokeweight=".25pt">
              <v:stroke dashstyle="1 1"/>
            </v:line>
            <v:line id="_x0000_s9019" style="position:absolute;flip:x y" from="2877,-16" to="2878,4399" strokeweight=".25pt">
              <v:stroke dashstyle="1 1"/>
            </v:line>
            <v:line id="_x0000_s9020" style="position:absolute;flip:y" from="2946,-16" to="2953,4405" strokeweight=".25pt">
              <v:stroke dashstyle="1 1"/>
            </v:line>
            <v:line id="_x0000_s9021" style="position:absolute;flip:y" from="3018,-16" to="3030,4414" strokeweight=".25pt">
              <v:stroke dashstyle="1 1"/>
            </v:line>
            <v:line id="_x0000_s9022" style="position:absolute;flip:x y" from="3477,-16" to="3478,4421" strokeweight=".25pt">
              <v:stroke dashstyle="1 1"/>
            </v:line>
            <v:line id="_x0000_s9023" style="position:absolute;flip:x y" from="3750,-16" to="3756,4415" strokeweight=".25pt">
              <v:stroke dashstyle="1 1"/>
            </v:line>
            <v:line id="_x0000_s9024" style="position:absolute;flip:y" from="3928,-16" to="3930,4405" strokeweight=".25pt">
              <v:stroke dashstyle="1 1"/>
            </v:line>
            <v:line id="_x0000_s9025" style="position:absolute;flip:y" from="4078,-16" to="4079,4429" strokeweight=".25pt">
              <v:stroke dashstyle="1 1"/>
            </v:line>
            <v:line id="_x0000_s9026" style="position:absolute;flip:y" from="4192,-16" to="4198,4429" strokeweight=".25pt">
              <v:stroke dashstyle="1 1"/>
            </v:line>
            <v:line id="_x0000_s9027" style="position:absolute;flip:x y" from="4296,-16" to="4297,4429" strokeweight=".25pt">
              <v:stroke dashstyle="1 1"/>
            </v:line>
            <v:line id="_x0000_s9028" style="position:absolute;flip:y" from="4382,-16" to="4383,4422" strokeweight=".25pt">
              <v:stroke dashstyle="1 1"/>
            </v:line>
            <v:line id="_x0000_s9029" style="position:absolute;flip:x y" from="4460,-16" to="4461,4437" strokeweight=".25pt">
              <v:stroke dashstyle="1 1"/>
            </v:line>
            <v:line id="_x0000_s9030" style="position:absolute;flip:y" from="4524,-16" to="4531,4421" strokeweight=".25pt">
              <v:stroke dashstyle="1 1"/>
            </v:line>
            <v:line id="_x0000_s9031" style="position:absolute;flip:y" from="4972,-16" to="4984,4408" strokeweight=".25pt">
              <v:stroke dashstyle="1 1"/>
            </v:line>
            <v:line id="_x0000_s9032" style="position:absolute;flip:y" from="5256,-16" to="5257,4429" strokeweight=".25pt">
              <v:stroke dashstyle="1 1"/>
            </v:line>
            <v:line id="_x0000_s9033" style="position:absolute;flip:x y" from="5437,-16" to="5443,4436" strokeweight=".25pt">
              <v:stroke dashstyle="1 1"/>
            </v:line>
            <v:line id="_x0000_s9034" style="position:absolute;flip:x y" from="5584,-16" to="5594,4399" strokeweight=".25pt">
              <v:stroke dashstyle="1 1"/>
            </v:line>
            <v:line id="_x0000_s9035" style="position:absolute;flip:y" from="5699,-16" to="5704,4429" strokeweight=".25pt">
              <v:stroke dashstyle="1 1"/>
            </v:line>
            <v:line id="_x0000_s9036" style="position:absolute;flip:y" from="5795,-16" to="5802,4435" strokeweight=".25pt">
              <v:stroke dashstyle="1 1"/>
            </v:line>
            <v:line id="_x0000_s9037" style="position:absolute;flip:x y" from="5895,-16" to="5903,4436" strokeweight=".25pt">
              <v:stroke dashstyle="1 1"/>
            </v:line>
            <v:line id="_x0000_s9038" style="position:absolute;flip:x y" from="5966,-16" to="5977,4421" strokeweight=".25pt">
              <v:stroke dashstyle="1 1"/>
            </v:line>
            <v:line id="_x0000_s9039" style="position:absolute;flip:x y" from="6042,-16" to="6043,4429" strokeweight=".25pt">
              <v:stroke dashstyle="1 1"/>
            </v:line>
            <v:line id="_x0000_s9040" style="position:absolute;flip:y" from="6487,-16" to="6490,4430" strokeweight=".25pt">
              <v:stroke dashstyle="1 1"/>
            </v:line>
            <v:line id="_x0000_s9041" style="position:absolute;flip:y" from="6756,-16" to="6757,4421" strokeweight=".25pt">
              <v:stroke dashstyle="1 1"/>
            </v:line>
            <v:line id="_x0000_s9042" style="position:absolute;flip:y" from="6936,-16" to="6943,4429" strokeweight=".25pt">
              <v:stroke dashstyle="1 1"/>
            </v:line>
            <v:line id="_x0000_s9043" style="position:absolute;flip:y" from="7086,-16" to="7090,4415" strokeweight=".25pt">
              <v:stroke dashstyle="1 1"/>
            </v:line>
            <v:line id="_x0000_s9044" style="position:absolute;flip:x y" from="7210,-16" to="7213,4415" strokeweight=".25pt">
              <v:stroke dashstyle="1 1"/>
            </v:line>
            <v:line id="_x0000_s9045" style="position:absolute;flip:x y" from="7309,-16" to="7312,4429" strokeweight=".25pt">
              <v:stroke dashstyle="1 1"/>
            </v:line>
            <v:line id="_x0000_s9046" style="position:absolute;flip:y" from="7401,-16" to="7402,4437" strokeweight=".25pt">
              <v:stroke dashstyle="1 1"/>
            </v:line>
            <v:line id="_x0000_s9047" style="position:absolute;flip:y" from="7477,-16" to="7478,4445" strokeweight=".25pt">
              <v:stroke dashstyle="1 1"/>
            </v:line>
            <v:line id="_x0000_s9048" style="position:absolute;flip:x y" from="7543,-16" to="7544,4422" strokeweight=".25pt">
              <v:stroke dashstyle="1 1"/>
            </v:line>
            <v:line id="_x0000_s9049" style="position:absolute;flip:y" from="7986,-16" to="7996,4421" strokeweight=".25pt">
              <v:stroke dashstyle="1 1"/>
            </v:line>
            <v:line id="_x0000_s9050" style="position:absolute;flip:y" from="8264,-16" to="8265,4420" strokeweight=".25pt">
              <v:stroke dashstyle="1 1"/>
            </v:line>
            <v:line id="_x0000_s9051" style="position:absolute;flip:y" from="8436,-16" to="8449,4429" strokeweight=".25pt">
              <v:stroke dashstyle="1 1"/>
            </v:line>
            <v:line id="_x0000_s9052" style="position:absolute;flip:x y" from="8597,-16" to="8602,4428" strokeweight=".25pt">
              <v:stroke dashstyle="1 1"/>
            </v:line>
            <v:line id="_x0000_s9053" style="position:absolute;flip:y" from="8722,-16" to="8723,4415" strokeweight=".25pt">
              <v:stroke dashstyle="1 1"/>
            </v:line>
            <v:line id="_x0000_s9054" style="position:absolute;flip:x y" from="8820,-16" to="8825,4437" strokeweight=".25pt">
              <v:stroke dashstyle="1 1"/>
            </v:line>
            <v:line id="_x0000_s9055" style="position:absolute;flip:y" from="8902,-16" to="8903,4436" strokeweight=".25pt">
              <v:stroke dashstyle="1 1"/>
            </v:line>
            <v:line id="_x0000_s9056" style="position:absolute;flip:y" from="8977,-16" to="8979,4444" strokeweight=".25pt">
              <v:stroke dashstyle="1 1"/>
            </v:line>
            <v:line id="_x0000_s9057" style="position:absolute;flip:y" from="9049,-16" to="9050,5856" strokeweight=".25pt">
              <v:stroke dashstyle="1 1"/>
            </v:line>
            <v:line id="_x0000_s9058" style="position:absolute;flip:y" from="9054,-16" to="9055,5856" strokeweight=".25pt">
              <v:stroke dashstyle="1 1"/>
            </v:line>
            <v:line id="_x0000_s9059" style="position:absolute" from="16,4289" to="9060,4290" strokeweight=".25pt">
              <v:stroke dashstyle="1 1"/>
            </v:line>
            <v:line id="_x0000_s9060" style="position:absolute" from="16,4157" to="9060,4158" strokeweight=".25pt">
              <v:stroke dashstyle="1 1"/>
            </v:line>
            <v:line id="_x0000_s9061" style="position:absolute" from="16,4026" to="9060,4027" strokeweight=".25pt">
              <v:stroke dashstyle="1 1"/>
            </v:line>
            <v:line id="_x0000_s9062" style="position:absolute" from="16,3895" to="9060,3896" strokeweight=".25pt">
              <v:stroke dashstyle="1 1"/>
            </v:line>
            <v:line id="_x0000_s9063" style="position:absolute" from="16,3764" to="9060,3765" strokeweight=".25pt">
              <v:stroke dashstyle="1 1"/>
            </v:line>
            <v:line id="_x0000_s9064" style="position:absolute" from="16,3639" to="9060,3640" strokeweight=".25pt">
              <v:stroke dashstyle="1 1"/>
            </v:line>
            <v:line id="_x0000_s9065" style="position:absolute" from="16,3502" to="9060,3503" strokeweight=".25pt">
              <v:stroke dashstyle="1 1"/>
            </v:line>
            <v:line id="_x0000_s9066" style="position:absolute" from="16,3376" to="9060,3377" strokeweight=".25pt">
              <v:stroke dashstyle="1 1"/>
            </v:line>
            <v:line id="_x0000_s9067" style="position:absolute" from="16,3251" to="9060,3252" strokeweight=".25pt">
              <v:stroke dashstyle="1 1"/>
            </v:line>
            <v:line id="_x0000_s9068" style="position:absolute" from="16,3114" to="9060,3115" strokeweight=".25pt">
              <v:stroke dashstyle="1 1"/>
            </v:line>
            <v:line id="_x0000_s9069" style="position:absolute" from="16,2983" to="9060,2984" strokeweight=".25pt">
              <v:stroke dashstyle="1 1"/>
            </v:line>
            <v:line id="_x0000_s9070" style="position:absolute" from="16,2852" to="9060,2853" strokeweight=".25pt">
              <v:stroke dashstyle="1 1"/>
            </v:line>
            <v:line id="_x0000_s9071" style="position:absolute" from="16,2721" to="9060,2722" strokeweight=".25pt">
              <v:stroke dashstyle="1 1"/>
            </v:line>
            <v:line id="_x0000_s9072" style="position:absolute" from="16,2590" to="9060,2591" strokeweight=".25pt">
              <v:stroke dashstyle="1 1"/>
            </v:line>
            <v:line id="_x0000_s9073" style="position:absolute" from="16,2595" to="9060,2596" strokeweight=".25pt">
              <v:stroke dashstyle="1 1"/>
            </v:line>
            <v:line id="_x0000_s9074" style="position:absolute" from="16,2459" to="9060,2460" strokeweight=".25pt">
              <v:stroke dashstyle="1 1"/>
            </v:line>
            <v:line id="_x0000_s9075" style="position:absolute" from="16,2339" to="9060,2340" strokeweight=".25pt">
              <v:stroke dashstyle="1 1"/>
            </v:line>
            <v:line id="_x0000_s9076" style="position:absolute" from="16,2202" to="9060,2203" strokeweight=".25pt">
              <v:stroke dashstyle="1 1"/>
            </v:line>
            <v:line id="_x0000_s9077" style="position:absolute" from="16,2071" to="9060,2072" strokeweight=".25pt">
              <v:stroke dashstyle="1 1"/>
            </v:line>
            <v:line id="_x0000_s9078" style="position:absolute" from="16,1940" to="9060,1941" strokeweight=".25pt">
              <v:stroke dashstyle="1 1"/>
            </v:line>
            <v:line id="_x0000_s9079" style="position:absolute" from="16,1809" to="9060,1810" strokeweight=".25pt">
              <v:stroke dashstyle="1 1"/>
            </v:line>
            <v:line id="_x0000_s9080" style="position:absolute" from="16,1678" to="9060,1679" strokeweight=".25pt">
              <v:stroke dashstyle="1 1"/>
            </v:line>
            <v:line id="_x0000_s9081" style="position:absolute" from="16,1547" to="9060,1548" strokeweight=".25pt">
              <v:stroke dashstyle="1 1"/>
            </v:line>
            <v:line id="_x0000_s9082" style="position:absolute" from="16,1421" to="9060,1422" strokeweight=".25pt">
              <v:stroke dashstyle="1 1"/>
            </v:line>
            <v:line id="_x0000_s9083" style="position:absolute" from="16,1295" to="9060,1296" strokeweight=".25pt">
              <v:stroke dashstyle="1 1"/>
            </v:line>
            <v:line id="_x0000_s9084" style="position:absolute" from="16,1164" to="9060,1165" strokeweight=".25pt">
              <v:stroke dashstyle="1 1"/>
            </v:line>
            <v:line id="_x0000_s9085" style="position:absolute" from="16,1033" to="9060,1034" strokeweight=".25pt">
              <v:stroke dashstyle="1 1"/>
            </v:line>
            <v:line id="_x0000_s9086" style="position:absolute" from="16,897" to="9060,898" strokeweight=".25pt">
              <v:stroke dashstyle="1 1"/>
            </v:line>
            <v:line id="_x0000_s9087" style="position:absolute" from="16,766" to="9060,767" strokeweight=".25pt">
              <v:stroke dashstyle="1 1"/>
            </v:line>
            <v:line id="_x0000_s9088" style="position:absolute" from="16,634" to="9060,635" strokeweight=".25pt">
              <v:stroke dashstyle="1 1"/>
            </v:line>
            <v:line id="_x0000_s9089" style="position:absolute" from="16,503" to="9060,504" strokeweight=".25pt">
              <v:stroke dashstyle="1 1"/>
            </v:line>
            <v:line id="_x0000_s9090" style="position:absolute" from="16,378" to="9060,379" strokeweight=".25pt">
              <v:stroke dashstyle="1 1"/>
            </v:line>
            <v:line id="_x0000_s9091" style="position:absolute" from="16,247" to="9060,248" strokeweight=".25pt">
              <v:stroke dashstyle="1 1"/>
            </v:line>
            <v:line id="_x0000_s9092" style="position:absolute" from="16,121" to="9060,122" strokeweight=".25pt">
              <v:stroke dashstyle="1 1"/>
            </v:line>
            <v:line id="_x0000_s9093" style="position:absolute" from="16,4409" to="9060,4410" strokeweight=".25pt"/>
            <v:line id="_x0000_s9094" style="position:absolute" from="16,4414" to="9060,4415" strokeweight=".25pt"/>
            <v:line id="_x0000_s9095" style="position:absolute" from="16,4420" to="9060,4421" strokeweight=".25pt"/>
            <v:line id="_x0000_s9096" style="position:absolute" from="16,4425" to="9060,4426" strokeweight=".25pt"/>
            <v:rect id="_x0000_s9097" style="position:absolute;left:5;top:5;width:9050;height:5878" filled="f" strokeweight=".55pt"/>
            <v:line id="_x0000_s9098" style="position:absolute" from="11,4413" to="12,4473" strokeweight=".25pt"/>
            <v:line id="_x0000_s9099" style="position:absolute" from="1517,4413" to="1518,4473" strokeweight=".25pt"/>
            <v:rect id="_x0000_s9100" style="position:absolute;left:1397;top:4473;width:289;height:156;mso-wrap-style:none" filled="f" stroked="f">
              <v:textbox style="mso-next-textbox:#_x0000_s9100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0.01</w:t>
                    </w:r>
                  </w:p>
                </w:txbxContent>
              </v:textbox>
            </v:rect>
            <v:line id="_x0000_s9101" style="position:absolute" from="3024,4413" to="3025,4473" strokeweight=".25pt"/>
            <v:line id="_x0000_s9102" style="position:absolute" from="4530,4413" to="4531,4473" strokeweight=".25pt"/>
            <v:rect id="_x0000_s9103" style="position:absolute;left:4535;top:4473;width:73;height:156;mso-wrap-style:none" filled="f" stroked="f">
              <v:textbox style="mso-next-textbox:#_x0000_s9103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</w:t>
                    </w:r>
                  </w:p>
                </w:txbxContent>
              </v:textbox>
            </v:rect>
            <v:line id="_x0000_s9104" style="position:absolute" from="6036,4413" to="6037,4473" strokeweight=".25pt"/>
            <v:rect id="_x0000_s9105" style="position:absolute;left:5976;top:4473;width:145;height:156;mso-wrap-style:none" filled="f" stroked="f">
              <v:textbox style="mso-next-textbox:#_x0000_s9105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line id="_x0000_s9106" style="position:absolute" from="7543,4413" to="7544,4473" strokeweight=".25pt"/>
            <v:rect id="_x0000_s9107" style="position:absolute;left:7455;top:4473;width:217;height:156;mso-wrap-style:none" filled="f" stroked="f">
              <v:textbox style="mso-next-textbox:#_x0000_s9107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9108" style="position:absolute;left:33;top:4310;width:73;height:156;mso-wrap-style:none" filled="f" stroked="f">
              <v:textbox style="mso-next-textbox:#_x0000_s9108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9109" style="position:absolute;left:33;top:3676;width:289;height:156;mso-wrap-style:none" filled="f" stroked="f">
              <v:textbox style="mso-next-textbox:#_x0000_s9109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0.05</w:t>
                    </w:r>
                  </w:p>
                </w:txbxContent>
              </v:textbox>
            </v:rect>
            <v:line id="_x0000_s9110" style="position:absolute" from="-16,3791" to="44,3792" strokeweight=".25pt"/>
            <v:rect id="_x0000_s9111" style="position:absolute;left:33;top:3026;width:217;height:156;mso-wrap-style:none" filled="f" stroked="f">
              <v:textbox style="mso-next-textbox:#_x0000_s9111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</w:t>
                    </w:r>
                  </w:p>
                </w:txbxContent>
              </v:textbox>
            </v:rect>
            <v:line id="_x0000_s9112" style="position:absolute" from="-16,3141" to="44,3142" strokeweight=".25pt"/>
            <v:rect id="_x0000_s9113" style="position:absolute;left:33;top:2371;width:289;height:156;mso-wrap-style:none" filled="f" stroked="f">
              <v:textbox style="mso-next-textbox:#_x0000_s9113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0.15</w:t>
                    </w:r>
                  </w:p>
                </w:txbxContent>
              </v:textbox>
            </v:rect>
            <v:line id="_x0000_s9114" style="position:absolute" from="-16,2485" to="44,2486" strokeweight=".25pt"/>
            <v:rect id="_x0000_s9115" style="position:absolute;left:33;top:1721;width:217;height:156;mso-wrap-style:none" filled="f" stroked="f">
              <v:textbox style="mso-next-textbox:#_x0000_s9115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</w:t>
                    </w:r>
                  </w:p>
                </w:txbxContent>
              </v:textbox>
            </v:rect>
            <v:line id="_x0000_s9116" style="position:absolute" from="-16,1835" to="44,1836" strokeweight=".25pt"/>
            <v:rect id="_x0000_s9117" style="position:absolute;left:33;top:1071;width:289;height:156;mso-wrap-style:none" filled="f" stroked="f">
              <v:textbox style="mso-next-textbox:#_x0000_s9117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0.25</w:t>
                    </w:r>
                  </w:p>
                </w:txbxContent>
              </v:textbox>
            </v:rect>
            <v:line id="_x0000_s9118" style="position:absolute" from="-16,1185" to="44,1186" strokeweight=".25pt"/>
            <v:rect id="_x0000_s9119" style="position:absolute;left:33;top:415;width:217;height:156;mso-wrap-style:none" filled="f" stroked="f">
              <v:textbox style="mso-next-textbox:#_x0000_s9119;mso-fit-shape-to-text:t" inset="0,0,0,0">
                <w:txbxContent>
                  <w:p w:rsidR="0099309C" w:rsidRDefault="0099309C" w:rsidP="00356FFC">
                    <w:r>
                      <w:rPr>
                        <w:rFonts w:ascii="Courier New" w:hAnsi="Courier New" w:cs="Courier New"/>
                        <w:color w:val="000000"/>
                        <w:sz w:val="12"/>
                        <w:szCs w:val="12"/>
                        <w:lang w:val="en-US"/>
                      </w:rPr>
                      <w:t>0.3</w:t>
                    </w:r>
                  </w:p>
                </w:txbxContent>
              </v:textbox>
            </v:rect>
            <v:line id="_x0000_s9120" style="position:absolute" from="-16,530" to="44,531" strokeweight=".25pt"/>
            <v:shape id="_x0000_s9121" style="position:absolute;left:11;top:153;width:9033;height:4288" coordsize="1655,785" path="m,l4,,9,1r4,l17,1r6,l28,1r5,l38,1r5,l48,1r4,l57,1r4,l65,1r6,l76,1r6,l87,1r4,l96,1r5,l105,1r4,l113,1r6,l125,1r5,l135,1r5,1l144,2r5,l153,2r5,l162,2r5,l173,2r5,l183,2r5,l193,2r4,l202,3r4,l210,3r6,l221,3r6,l232,3r5,l241,4r5,l250,4r4,l258,4r6,l270,4r5,1l280,5r5,l290,5r4,l299,6r4,l307,6r6,l318,7r6,l329,7r5,1l338,8r5,l347,8r4,1l356,9r5,1l367,10r5,l377,11r5,l387,12r5,l396,13r4,l404,14r6,l416,15r5,1l426,16r5,1l436,18r4,l444,19r5,1l453,20r6,1l464,22r5,1l475,24r4,1l484,26r5,1l493,28r4,1l501,30r4,1l511,33r5,1l521,36r5,1l531,39r5,1l540,42r4,1l549,44r4,2l556,47r6,3l567,52r5,2l577,56r5,2l586,60r5,2l595,64r4,3l603,69r4,2l610,73r4,2l617,77r5,3l627,83r5,3l636,89r5,3l645,95r4,4l653,102r3,2l660,107r4,3l667,113r3,3l674,119r3,3l680,125r3,3l686,131r3,3l693,138r4,4l701,146r3,4l708,154r4,4l715,163r3,4l722,171r3,3l728,178r3,4l734,186r3,4l740,194r2,3l745,201r3,4l750,209r3,3l755,216r3,3l760,223r2,3l765,230r2,3l769,237r2,3l774,245r3,5l780,255r3,5l786,265r3,5l792,274r2,5l797,284r2,4l802,292r2,5l807,301r2,4l811,310r3,4l816,318r2,4l820,326r2,4l824,334r2,4l828,342r2,3l832,349r2,4l836,356r2,4l841,365r2,5l846,375r2,5l851,385r2,5l856,395r2,4l860,404r3,4l865,413r2,4l869,421r2,4l873,429r2,4l877,437r2,4l881,445r2,4l885,452r2,4l890,461r2,5l895,471r2,5l900,480r2,5l905,489r2,5l909,498r2,4l914,506r2,4l918,514r2,3l922,521r2,4l927,530r3,5l933,540r3,4l938,549r3,4l944,557r2,4l949,565r2,4l953,573r3,3l958,580r2,3l964,588r3,4l970,597r3,4l976,605r3,4l982,613r2,3l987,620r3,3l992,626r4,5l1000,635r3,4l1007,643r3,4l1013,650r3,4l1020,657r3,3l1026,663r4,4l1034,671r4,3l1042,678r4,3l1049,684r4,3l1056,689r3,3l1063,694r4,4l1072,701r4,3l1080,707r5,2l1088,712r4,2l1096,716r4,2l1105,721r5,2l1114,726r5,2l1123,730r5,2l1132,734r4,2l1140,737r3,2l1149,741r5,1l1159,744r5,2l1168,747r4,2l1177,750r4,1l1185,752r5,2l1196,755r5,1l1206,758r5,1l1216,760r4,1l1224,762r4,l1232,763r6,1l1244,765r5,1l1254,767r5,l1263,768r5,1l1272,769r4,1l1280,770r6,1l1292,772r5,l1302,773r5,l1311,774r5,l1320,775r4,l1328,775r6,1l1340,776r5,1l1350,777r5,l1360,778r4,l1368,778r5,1l1377,779r6,l1388,779r5,1l1398,780r5,l1408,780r5,l1417,781r4,l1425,781r6,l1436,781r6,1l1447,782r5,l1456,782r5,l1465,782r5,l1474,782r5,1l1485,783r5,l1495,783r5,l1505,783r4,l1514,783r4,l1522,783r6,1l1533,784r6,l1544,784r5,l1553,784r5,l1562,784r5,l1571,784r5,l1582,784r5,l1592,784r5,l1602,784r5,l1611,785r4,l1619,785r6,l1631,785r5,l1641,785r5,l1651,785r4,e" filled="f" strokecolor="blue" strokeweight=".25pt">
              <v:path arrowok="t"/>
            </v:shape>
            <v:shape id="_x0000_s9122" style="position:absolute;left:12;top:2598;width:9033;height:1836" coordsize="1655,336" path="m,l4,,9,r4,l17,r6,l28,r5,l38,r5,l48,r4,l57,r4,l65,r6,l76,r6,l87,r4,l96,r5,l105,r4,l113,r6,l125,r5,l135,1r5,l144,1r5,l153,1r5,l162,1r5,l173,1r5,l183,1r5,l193,1r4,1l202,2r4,l210,2r6,l221,2r6,l232,2r5,l241,3r5,l250,3r4,l258,3r6,l270,4r5,l280,4r5,l290,4r4,1l299,5r4,l307,5r6,l318,6r6,l329,6r5,1l338,7r5,l347,8r4,l356,8r5,1l367,9r5,1l377,10r5,l387,11r5,l396,12r4,l404,13r6,l416,14r5,1l426,15r5,1l436,17r4,l444,18r5,1l453,19r6,1l464,21r5,1l475,23r4,1l484,25r5,1l493,27r4,1l501,29r4,1l511,31r5,2l521,34r5,1l531,37r5,1l540,39r4,2l549,42r4,2l556,45r6,2l567,49r5,2l577,53r5,2l586,57r5,1l595,60r4,2l603,64r4,2l610,68r6,2l621,73r5,3l630,78r5,3l639,84r4,2l647,88r4,3l655,93r4,3l662,98r4,2l669,103r5,3l679,109r4,4l688,116r4,3l696,122r4,3l704,128r3,3l711,134r3,2l718,139r3,3l724,144r3,3l732,151r4,3l740,158r4,3l748,165r4,3l756,171r3,3l763,177r3,3l770,182r3,3l776,188r4,3l785,195r4,4l793,202r4,3l801,208r3,3l808,214r3,3l815,219r3,3l821,224r5,4l830,231r5,3l839,237r4,3l847,242r4,3l854,247r4,2l861,252r5,3l871,258r5,2l880,263r4,2l888,267r4,2l896,271r4,2l904,275r5,2l914,280r5,2l923,284r5,2l932,287r4,2l940,290r4,2l950,294r5,2l960,297r5,2l970,300r4,2l979,303r4,1l987,305r4,1l997,307r5,2l1007,310r5,1l1017,312r5,1l1026,314r4,l1034,315r4,1l1044,317r6,1l1055,318r5,1l1065,320r4,1l1074,321r4,1l1082,322r4,1l1092,323r5,1l1103,324r5,1l1113,325r4,1l1122,326r4,1l1130,327r4,l1140,328r5,l1151,328r5,1l1161,329r4,l1170,330r4,l1178,330r4,l1188,331r6,l1199,331r5,l1209,331r5,1l1218,332r5,l1227,332r4,l1237,333r5,l1247,333r6,l1257,333r5,l1267,333r4,l1275,334r4,l1285,334r6,l1296,334r5,l1306,334r5,l1315,334r4,l1324,335r4,l1334,335r5,l1344,335r6,l1354,335r5,l1364,335r4,l1372,335r4,l1382,335r6,l1393,335r5,l1403,335r5,1l1412,336r5,l1421,336r4,l1431,336r5,l1442,336r5,l1452,336r4,l1461,336r4,l1469,336r4,l1479,336r6,l1490,336r5,l1500,336r5,l1509,336r5,l1518,336r4,l1528,336r5,l1539,336r5,l1549,336r4,l1558,336r4,l1566,336r5,l1576,336r6,l1587,336r5,l1597,336r5,l1606,336r5,l1615,336r4,l1625,336r6,l1636,336r5,l1646,336r5,l1655,336e" filled="f" strokecolor="#00b050" strokeweight=".25pt">
              <v:path arrowok="t"/>
            </v:shape>
            <v:shape id="_x0000_s9123" type="#_x0000_t32" style="position:absolute;left:3585;top:140;width:2152;height:4290" o:connectortype="straight" strokecolor="blue" strokeweight="2pt"/>
            <v:shape id="_x0000_s9124" type="#_x0000_t32" style="position:absolute;left:15;top:139;width:3562;height:1;flip:x" o:connectortype="straight" strokecolor="blue" strokeweight="2pt"/>
            <v:shape id="_x0000_s9125" type="#_x0000_t32" style="position:absolute;left:5737;top:4422;width:3323;height:14;flip:x y" o:connectortype="straight" strokecolor="blue" strokeweight="2pt"/>
            <v:shape id="_x0000_s9126" type="#_x0000_t32" style="position:absolute;left:5167;top:4421;width:570;height:1" o:connectortype="straight" strokecolor="#00b050" strokeweight="2pt"/>
            <v:shape id="_x0000_s9127" type="#_x0000_t32" style="position:absolute;left:3007;top:2580;width:2160;height:1841;flip:x y" o:connectortype="straight" strokecolor="#00b050" strokeweight="2pt"/>
            <v:shape id="_x0000_s9128" type="#_x0000_t32" style="position:absolute;left:15;top:2580;width:2992;height:18;flip:y" o:connectortype="straight" strokecolor="#00b050" strokeweight="2pt"/>
            <v:rect id="_x0000_s9129" style="position:absolute;left:5584;top:1343;width:2865;height:1143" fillcolor="white [3212]" stroked="f">
              <v:textbox style="mso-next-textbox:#_x0000_s9129" inset="0,0,0,0">
                <w:txbxContent>
                  <w:p w:rsidR="0099309C" w:rsidRPr="00E2535A" w:rsidRDefault="0099309C" w:rsidP="00356FFC">
                    <w:pP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Rotulage pour a</w:t>
                    </w:r>
                    <w:r w:rsidRPr="00E2535A"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justement</w:t>
                    </w:r>
                  </w:p>
                  <w:p w:rsidR="0099309C" w:rsidRPr="00E2535A" w:rsidRDefault="0099309C" w:rsidP="00356FFC">
                    <w:pPr>
                      <w:rPr>
                        <w:rFonts w:ascii="Berlin Sans FB Demi" w:hAnsi="Berlin Sans FB Demi"/>
                        <w:sz w:val="28"/>
                        <w:szCs w:val="28"/>
                      </w:rPr>
                    </w:pPr>
                    <w:r w:rsidRPr="00E2535A">
                      <w:rPr>
                        <w:rFonts w:ascii="Berlin Sans FB Demi" w:hAnsi="Berlin Sans FB Demi"/>
                        <w:b/>
                        <w:iCs/>
                        <w:color w:val="000000"/>
                        <w:sz w:val="28"/>
                        <w:szCs w:val="28"/>
                      </w:rPr>
                      <w:sym w:font="Symbol" w:char="F0C6"/>
                    </w:r>
                    <w:r>
                      <w:rPr>
                        <w:rFonts w:ascii="Berlin Sans FB Demi" w:hAnsi="Berlin Sans FB Demi"/>
                        <w:iCs/>
                        <w:color w:val="000000"/>
                        <w:sz w:val="28"/>
                        <w:szCs w:val="28"/>
                      </w:rPr>
                      <w:t>10H11e8</w:t>
                    </w:r>
                  </w:p>
                </w:txbxContent>
              </v:textbox>
            </v:rect>
            <v:shape id="_x0000_s9130" type="#_x0000_t32" style="position:absolute;left:2504;top:2764;width:317;height:370;flip:y" o:connectortype="straight" strokecolor="#00b050" strokeweight=".25pt">
              <v:stroke endarrow="oval" endarrowwidth="narrow" endarrowlength="short"/>
            </v:shape>
            <v:rect id="_x0000_s9131" style="position:absolute;left:1704;top:3182;width:1449;height:280" fillcolor="white [3212]" stroked="f">
              <v:textbox style="mso-next-textbox:#_x0000_s9131" inset="0,0,0,0">
                <w:txbxContent>
                  <w:p w:rsidR="0099309C" w:rsidRPr="00EC7376" w:rsidRDefault="0099309C" w:rsidP="00356FFC">
                    <w:pPr>
                      <w:rPr>
                        <w:color w:val="00B050"/>
                        <w:sz w:val="20"/>
                        <w:szCs w:val="20"/>
                      </w:rPr>
                    </w:pPr>
                    <w:proofErr w:type="spellStart"/>
                    <w:r w:rsidRPr="00EC7376">
                      <w:rPr>
                        <w:iCs/>
                        <w:color w:val="00B050"/>
                        <w:sz w:val="20"/>
                        <w:szCs w:val="20"/>
                      </w:rPr>
                      <w:t>Jmini</w:t>
                    </w:r>
                    <w:proofErr w:type="spellEnd"/>
                    <w:r w:rsidRPr="00EC7376">
                      <w:rPr>
                        <w:iCs/>
                        <w:color w:val="00B050"/>
                        <w:sz w:val="20"/>
                        <w:szCs w:val="20"/>
                      </w:rPr>
                      <w:t>=0,025mm</w:t>
                    </w:r>
                  </w:p>
                </w:txbxContent>
              </v:textbox>
            </v:rect>
            <v:rect id="_x0000_s9132" style="position:absolute;left:2112;top:947;width:1449;height:280" fillcolor="white [3212]" stroked="f">
              <v:textbox style="mso-next-textbox:#_x0000_s9132" inset="0,0,0,0">
                <w:txbxContent>
                  <w:p w:rsidR="0099309C" w:rsidRPr="00EC7376" w:rsidRDefault="0099309C" w:rsidP="00356FFC">
                    <w:pPr>
                      <w:rPr>
                        <w:color w:val="0000FF"/>
                        <w:sz w:val="20"/>
                        <w:szCs w:val="20"/>
                      </w:rPr>
                    </w:pPr>
                    <w:proofErr w:type="spellStart"/>
                    <w:r w:rsidRPr="00EC7376">
                      <w:rPr>
                        <w:iCs/>
                        <w:color w:val="0000FF"/>
                        <w:sz w:val="20"/>
                        <w:szCs w:val="20"/>
                      </w:rPr>
                      <w:t>Jmaxi</w:t>
                    </w:r>
                    <w:proofErr w:type="spellEnd"/>
                    <w:r w:rsidRPr="00EC7376">
                      <w:rPr>
                        <w:iCs/>
                        <w:color w:val="0000FF"/>
                        <w:sz w:val="20"/>
                        <w:szCs w:val="20"/>
                      </w:rPr>
                      <w:t>=0.137mm</w:t>
                    </w:r>
                  </w:p>
                </w:txbxContent>
              </v:textbox>
            </v:rect>
            <v:shape id="_x0000_s9133" type="#_x0000_t32" style="position:absolute;left:2848;top:450;width:317;height:370;flip:y" o:connectortype="straight" strokecolor="blue" strokeweight=".25pt">
              <v:stroke endarrow="oval" endarrowwidth="narrow" endarrowlength="short"/>
            </v:shape>
            <v:rect id="_x0000_s9134" style="position:absolute;left:7393;top:3717;width:1449;height:520" fillcolor="white [3212]" stroked="f">
              <v:textbox style="mso-next-textbox:#_x0000_s9134" inset="0,0,0,0">
                <w:txbxContent>
                  <w:p w:rsidR="0099309C" w:rsidRPr="009F7E23" w:rsidRDefault="0099309C" w:rsidP="00356FFC">
                    <w:pPr>
                      <w:rPr>
                        <w:sz w:val="20"/>
                        <w:szCs w:val="20"/>
                      </w:rPr>
                    </w:pP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Longueur de guidage L (mm)</w:t>
                    </w:r>
                  </w:p>
                </w:txbxContent>
              </v:textbox>
            </v:rect>
            <v:rect id="_x0000_s9135" style="position:absolute;left:331;top:277;width:2043;height:305" filled="f" stroked="f">
              <v:textbox style="mso-next-textbox:#_x0000_s9135" inset="0,0,0,0">
                <w:txbxContent>
                  <w:p w:rsidR="0099309C" w:rsidRPr="009F7E23" w:rsidRDefault="0099309C" w:rsidP="00356FF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Angle de rotulage </w:t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sym w:font="Symbol" w:char="F061"/>
                    </w:r>
                    <w:r>
                      <w:rPr>
                        <w:iCs/>
                        <w:color w:val="000000"/>
                        <w:sz w:val="20"/>
                        <w:szCs w:val="20"/>
                      </w:rPr>
                      <w:t xml:space="preserve"> (rd</w:t>
                    </w:r>
                    <w:r w:rsidRPr="009F7E23">
                      <w:rPr>
                        <w:iCs/>
                        <w:color w:val="000000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oval id="_x0000_s9136" style="position:absolute;left:5709;top:4389;width:93;height:84" fillcolor="blue" strokecolor="blue"/>
            <v:oval id="_x0000_s9137" style="position:absolute;left:2947;top:2551;width:93;height:84" fillcolor="#00b050" strokecolor="#00b050"/>
            <v:group id="_x0000_s9138" style="position:absolute;left:5795;top:4821;width:3246;height:287;flip:y" coordorigin="2693,8821" coordsize="3420,247">
              <v:shape id="_x0000_s9139" style="position:absolute;left:2693;top:8821;width:1709;height:247" coordsize="1709,247" path="m,247hdc30,119,17,54,247,37hbc477,20,1133,150,1377,144,1621,138,1672,92,1709,hde" filled="f" strokecolor="#e36c0a [2409]">
                <v:path arrowok="t"/>
              </v:shape>
              <v:shape id="_x0000_s9140" style="position:absolute;left:4404;top:8821;width:1709;height:247;flip:x" coordsize="1709,247" path="m,247hdc30,119,17,54,247,37hbc477,20,1133,150,1377,144,1621,138,1672,92,1709,hde" filled="f" strokecolor="#e36c0a [2409]">
                <v:path arrowok="t"/>
              </v:shape>
            </v:group>
            <v:rect id="_x0000_s9141" style="position:absolute;left:6727;top:5108;width:1875;height:516" filled="f" stroked="f">
              <v:textbox style="mso-next-textbox:#_x0000_s9141" inset="0,0,0,0">
                <w:txbxContent>
                  <w:p w:rsidR="0099309C" w:rsidRPr="002E0208" w:rsidRDefault="0099309C" w:rsidP="00356FFC">
                    <w:pPr>
                      <w:rPr>
                        <w:color w:val="E36C0A" w:themeColor="accent6" w:themeShade="BF"/>
                        <w:sz w:val="20"/>
                        <w:szCs w:val="20"/>
                      </w:rPr>
                    </w:pP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 xml:space="preserve">L autorisant un </w:t>
                    </w:r>
                    <w:r w:rsidRPr="002E0208"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 xml:space="preserve">Rotulage </w:t>
                    </w: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>négligeable</w:t>
                    </w:r>
                  </w:p>
                </w:txbxContent>
              </v:textbox>
            </v:rect>
            <v:shape id="_x0000_s9142" type="#_x0000_t32" style="position:absolute;left:3000;top:2653;width:2;height:1748;flip:x" o:connectortype="straight" strokecolor="#e36c0a [2409]" strokeweight="1pt"/>
            <v:group id="_x0000_s9143" style="position:absolute;left:3019;top:4823;width:2690;height:285;flip:y" coordorigin="2693,8821" coordsize="3420,247">
              <v:shape id="_x0000_s9144" style="position:absolute;left:2693;top:8821;width:1709;height:247" coordsize="1709,247" path="m,247hdc30,119,17,54,247,37hbc477,20,1133,150,1377,144,1621,138,1672,92,1709,hde" filled="f" strokecolor="#e36c0a [2409]">
                <v:path arrowok="t"/>
              </v:shape>
              <v:shape id="_x0000_s9145" style="position:absolute;left:4404;top:8821;width:1709;height:247;flip:x" coordsize="1709,247" path="m,247hdc30,119,17,54,247,37hbc477,20,1133,150,1377,144,1621,138,1672,92,1709,hde" filled="f" strokecolor="#e36c0a [2409]">
                <v:path arrowok="t"/>
              </v:shape>
            </v:group>
            <v:group id="_x0000_s9146" style="position:absolute;left:44;top:4826;width:2939;height:254;flip:y" coordorigin="2693,8821" coordsize="3420,247">
              <v:shape id="_x0000_s9147" style="position:absolute;left:2693;top:8821;width:1709;height:247" coordsize="1709,247" path="m,247hdc30,119,17,54,247,37hbc477,20,1133,150,1377,144,1621,138,1672,92,1709,hde" filled="f" strokecolor="#e36c0a [2409]">
                <v:path arrowok="t"/>
              </v:shape>
              <v:shape id="_x0000_s9148" style="position:absolute;left:4404;top:8821;width:1709;height:247;flip:x" coordsize="1709,247" path="m,247hdc30,119,17,54,247,37hbc477,20,1133,150,1377,144,1621,138,1672,92,1709,hde" filled="f" strokecolor="#e36c0a [2409]">
                <v:path arrowok="t"/>
              </v:shape>
            </v:group>
            <v:rect id="_x0000_s9149" style="position:absolute;left:3373;top:5108;width:1884;height:573" filled="f" stroked="f">
              <v:textbox style="mso-next-textbox:#_x0000_s9149" inset="0,0,0,0">
                <w:txbxContent>
                  <w:p w:rsidR="0099309C" w:rsidRPr="002E0208" w:rsidRDefault="0099309C" w:rsidP="00356FFC">
                    <w:pPr>
                      <w:rPr>
                        <w:color w:val="E36C0A" w:themeColor="accent6" w:themeShade="BF"/>
                        <w:sz w:val="20"/>
                        <w:szCs w:val="20"/>
                      </w:rPr>
                    </w:pP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>L autorisant un Rotulage relatif</w:t>
                    </w:r>
                  </w:p>
                </w:txbxContent>
              </v:textbox>
            </v:rect>
            <v:rect id="_x0000_s9150" style="position:absolute;left:553;top:5108;width:1884;height:573" filled="f" stroked="f">
              <v:textbox style="mso-next-textbox:#_x0000_s9150" inset="0,0,0,0">
                <w:txbxContent>
                  <w:p w:rsidR="0099309C" w:rsidRPr="002E0208" w:rsidRDefault="0099309C" w:rsidP="00356FFC">
                    <w:pPr>
                      <w:rPr>
                        <w:color w:val="E36C0A" w:themeColor="accent6" w:themeShade="BF"/>
                        <w:sz w:val="20"/>
                        <w:szCs w:val="20"/>
                      </w:rPr>
                    </w:pP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 xml:space="preserve">L autorisant un </w:t>
                    </w:r>
                    <w:r w:rsidRPr="002E0208"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 xml:space="preserve">Rotulage </w:t>
                    </w:r>
                    <w:r>
                      <w:rPr>
                        <w:iCs/>
                        <w:color w:val="E36C0A" w:themeColor="accent6" w:themeShade="BF"/>
                        <w:sz w:val="20"/>
                        <w:szCs w:val="20"/>
                      </w:rPr>
                      <w:t>maxi</w:t>
                    </w:r>
                  </w:p>
                </w:txbxContent>
              </v:textbox>
            </v:rect>
            <v:rect id="_x0000_s9151" style="position:absolute;left:2814;top:4489;width:415;height:340" fillcolor="white [3212]" stroked="f">
              <v:textbox style="mso-next-textbox:#_x0000_s9151" inset="0,0,0,0">
                <w:txbxContent>
                  <w:p w:rsidR="0099309C" w:rsidRPr="00AB637C" w:rsidRDefault="0099309C" w:rsidP="00356FFC">
                    <w:pPr>
                      <w:rPr>
                        <w:color w:val="00B050"/>
                        <w:sz w:val="28"/>
                        <w:szCs w:val="28"/>
                      </w:rPr>
                    </w:pPr>
                    <w:r>
                      <w:rPr>
                        <w:color w:val="00B050"/>
                        <w:sz w:val="28"/>
                        <w:szCs w:val="28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B050"/>
                        <w:sz w:val="28"/>
                        <w:szCs w:val="28"/>
                        <w:lang w:val="en-US"/>
                      </w:rPr>
                      <w:t>,</w:t>
                    </w:r>
                    <w:r w:rsidRPr="00AB637C">
                      <w:rPr>
                        <w:color w:val="00B050"/>
                        <w:sz w:val="28"/>
                        <w:szCs w:val="28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rect>
            <v:rect id="_x0000_s18818" style="position:absolute;left:5494;top:4487;width:464;height:336" fillcolor="blue" stroked="f">
              <v:textbox style="mso-next-textbox:#_x0000_s18818" inset="0,0,0,0">
                <w:txbxContent>
                  <w:p w:rsidR="0099309C" w:rsidRPr="00FF3C01" w:rsidRDefault="0099309C" w:rsidP="00FF3C01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FF3C01">
                      <w:rPr>
                        <w:iCs/>
                        <w:color w:val="FFFFFF" w:themeColor="background1"/>
                        <w:sz w:val="28"/>
                        <w:szCs w:val="28"/>
                      </w:rPr>
                      <w:t>6,5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406E10" w:rsidRPr="00406E10" w:rsidSect="00036A90">
      <w:pgSz w:w="11906" w:h="16838"/>
      <w:pgMar w:top="1198" w:right="8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F6" w:rsidRDefault="003F6AF6" w:rsidP="00A4711F">
      <w:pPr>
        <w:spacing w:line="240" w:lineRule="auto"/>
      </w:pPr>
      <w:r>
        <w:separator/>
      </w:r>
    </w:p>
  </w:endnote>
  <w:endnote w:type="continuationSeparator" w:id="0">
    <w:p w:rsidR="003F6AF6" w:rsidRDefault="003F6AF6" w:rsidP="00A47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9C" w:rsidRPr="00A4711F" w:rsidRDefault="0099309C">
    <w:pPr>
      <w:pStyle w:val="Pieddepage"/>
      <w:rPr>
        <w:color w:val="auto"/>
        <w:sz w:val="16"/>
        <w:szCs w:val="16"/>
      </w:rPr>
    </w:pPr>
    <w:r w:rsidRPr="00A4711F">
      <w:rPr>
        <w:color w:val="auto"/>
        <w:sz w:val="16"/>
        <w:szCs w:val="16"/>
      </w:rPr>
      <w:t>FAIVRE T.</w:t>
    </w:r>
    <w:r w:rsidRPr="00A4711F">
      <w:rPr>
        <w:color w:val="auto"/>
        <w:sz w:val="16"/>
        <w:szCs w:val="16"/>
      </w:rPr>
      <w:tab/>
      <w:t>Technologie</w:t>
    </w:r>
    <w:r w:rsidRPr="00A4711F">
      <w:rPr>
        <w:color w:val="auto"/>
        <w:sz w:val="16"/>
        <w:szCs w:val="16"/>
      </w:rPr>
      <w:tab/>
    </w:r>
    <w:r w:rsidRPr="00A4711F">
      <w:rPr>
        <w:color w:val="auto"/>
        <w:sz w:val="16"/>
        <w:szCs w:val="16"/>
      </w:rPr>
      <w:fldChar w:fldCharType="begin"/>
    </w:r>
    <w:r w:rsidRPr="00A4711F">
      <w:rPr>
        <w:color w:val="auto"/>
        <w:sz w:val="16"/>
        <w:szCs w:val="16"/>
      </w:rPr>
      <w:instrText xml:space="preserve"> PAGE   \* MERGEFORMAT </w:instrText>
    </w:r>
    <w:r w:rsidRPr="00A4711F">
      <w:rPr>
        <w:color w:val="auto"/>
        <w:sz w:val="16"/>
        <w:szCs w:val="16"/>
      </w:rPr>
      <w:fldChar w:fldCharType="separate"/>
    </w:r>
    <w:r w:rsidR="00481461">
      <w:rPr>
        <w:noProof/>
        <w:color w:val="auto"/>
        <w:sz w:val="16"/>
        <w:szCs w:val="16"/>
      </w:rPr>
      <w:t>4</w:t>
    </w:r>
    <w:r w:rsidRPr="00A4711F">
      <w:rPr>
        <w:color w:val="auto"/>
        <w:sz w:val="16"/>
        <w:szCs w:val="16"/>
      </w:rPr>
      <w:fldChar w:fldCharType="end"/>
    </w:r>
    <w:r>
      <w:rPr>
        <w:color w:val="auto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F6" w:rsidRDefault="003F6AF6" w:rsidP="00A4711F">
      <w:pPr>
        <w:spacing w:line="240" w:lineRule="auto"/>
      </w:pPr>
      <w:r>
        <w:separator/>
      </w:r>
    </w:p>
  </w:footnote>
  <w:footnote w:type="continuationSeparator" w:id="0">
    <w:p w:rsidR="003F6AF6" w:rsidRDefault="003F6AF6" w:rsidP="00A471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9C" w:rsidRPr="00A4711F" w:rsidRDefault="0099309C" w:rsidP="00A4711F">
    <w:pPr>
      <w:pStyle w:val="En-tte"/>
      <w:jc w:val="left"/>
      <w:rPr>
        <w:color w:val="auto"/>
        <w:sz w:val="16"/>
        <w:szCs w:val="16"/>
      </w:rPr>
    </w:pPr>
    <w:r w:rsidRPr="00A4711F">
      <w:rPr>
        <w:color w:val="auto"/>
        <w:sz w:val="16"/>
        <w:szCs w:val="16"/>
      </w:rPr>
      <w:t>Cours : LE ROTULAGE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152E"/>
    <w:multiLevelType w:val="hybridMultilevel"/>
    <w:tmpl w:val="592A3278"/>
    <w:lvl w:ilvl="0" w:tplc="D6A2B88E">
      <w:start w:val="1"/>
      <w:numFmt w:val="decimal"/>
      <w:lvlText w:val="3.2.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C3582"/>
    <w:multiLevelType w:val="multilevel"/>
    <w:tmpl w:val="A72A9C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2">
    <w:nsid w:val="33451B47"/>
    <w:multiLevelType w:val="multilevel"/>
    <w:tmpl w:val="A72A9C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3">
    <w:nsid w:val="39E13EA7"/>
    <w:multiLevelType w:val="hybridMultilevel"/>
    <w:tmpl w:val="7BC83D0C"/>
    <w:lvl w:ilvl="0" w:tplc="FEF6B092">
      <w:start w:val="5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4860619B"/>
    <w:multiLevelType w:val="hybridMultilevel"/>
    <w:tmpl w:val="1FC07418"/>
    <w:lvl w:ilvl="0" w:tplc="50D677AA">
      <w:start w:val="2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59F42F6F"/>
    <w:multiLevelType w:val="hybridMultilevel"/>
    <w:tmpl w:val="D27696DC"/>
    <w:lvl w:ilvl="0" w:tplc="DAEC0D2C">
      <w:start w:val="1"/>
      <w:numFmt w:val="decimal"/>
      <w:lvlText w:val="7.3.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75051"/>
    <w:multiLevelType w:val="hybridMultilevel"/>
    <w:tmpl w:val="0C600AC6"/>
    <w:lvl w:ilvl="0" w:tplc="1D4EB5F2">
      <w:start w:val="1"/>
      <w:numFmt w:val="decimal"/>
      <w:lvlText w:val="3.1.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21CF0"/>
    <w:multiLevelType w:val="hybridMultilevel"/>
    <w:tmpl w:val="242E85FC"/>
    <w:lvl w:ilvl="0" w:tplc="0F3E0424">
      <w:start w:val="3"/>
      <w:numFmt w:val="bullet"/>
      <w:lvlText w:val="-"/>
      <w:lvlJc w:val="left"/>
      <w:pPr>
        <w:ind w:left="90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8">
    <w:nsid w:val="67D65BD0"/>
    <w:multiLevelType w:val="hybridMultilevel"/>
    <w:tmpl w:val="6EA05556"/>
    <w:lvl w:ilvl="0" w:tplc="C2329C66">
      <w:start w:val="1"/>
      <w:numFmt w:val="decimal"/>
      <w:lvlText w:val="(%1)"/>
      <w:lvlJc w:val="left"/>
      <w:pPr>
        <w:ind w:left="918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638" w:hanging="360"/>
      </w:pPr>
    </w:lvl>
    <w:lvl w:ilvl="2" w:tplc="040C001B" w:tentative="1">
      <w:start w:val="1"/>
      <w:numFmt w:val="lowerRoman"/>
      <w:lvlText w:val="%3."/>
      <w:lvlJc w:val="right"/>
      <w:pPr>
        <w:ind w:left="2358" w:hanging="180"/>
      </w:pPr>
    </w:lvl>
    <w:lvl w:ilvl="3" w:tplc="040C000F" w:tentative="1">
      <w:start w:val="1"/>
      <w:numFmt w:val="decimal"/>
      <w:lvlText w:val="%4."/>
      <w:lvlJc w:val="left"/>
      <w:pPr>
        <w:ind w:left="3078" w:hanging="360"/>
      </w:pPr>
    </w:lvl>
    <w:lvl w:ilvl="4" w:tplc="040C0019" w:tentative="1">
      <w:start w:val="1"/>
      <w:numFmt w:val="lowerLetter"/>
      <w:lvlText w:val="%5."/>
      <w:lvlJc w:val="left"/>
      <w:pPr>
        <w:ind w:left="3798" w:hanging="360"/>
      </w:pPr>
    </w:lvl>
    <w:lvl w:ilvl="5" w:tplc="040C001B" w:tentative="1">
      <w:start w:val="1"/>
      <w:numFmt w:val="lowerRoman"/>
      <w:lvlText w:val="%6."/>
      <w:lvlJc w:val="right"/>
      <w:pPr>
        <w:ind w:left="4518" w:hanging="180"/>
      </w:pPr>
    </w:lvl>
    <w:lvl w:ilvl="6" w:tplc="040C000F" w:tentative="1">
      <w:start w:val="1"/>
      <w:numFmt w:val="decimal"/>
      <w:lvlText w:val="%7."/>
      <w:lvlJc w:val="left"/>
      <w:pPr>
        <w:ind w:left="5238" w:hanging="360"/>
      </w:pPr>
    </w:lvl>
    <w:lvl w:ilvl="7" w:tplc="040C0019" w:tentative="1">
      <w:start w:val="1"/>
      <w:numFmt w:val="lowerLetter"/>
      <w:lvlText w:val="%8."/>
      <w:lvlJc w:val="left"/>
      <w:pPr>
        <w:ind w:left="5958" w:hanging="360"/>
      </w:pPr>
    </w:lvl>
    <w:lvl w:ilvl="8" w:tplc="040C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9">
    <w:nsid w:val="6E6C0695"/>
    <w:multiLevelType w:val="multilevel"/>
    <w:tmpl w:val="A72A9C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10">
    <w:nsid w:val="70926FD1"/>
    <w:multiLevelType w:val="multilevel"/>
    <w:tmpl w:val="A72A9C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11">
    <w:nsid w:val="764B7544"/>
    <w:multiLevelType w:val="hybridMultilevel"/>
    <w:tmpl w:val="1F765290"/>
    <w:lvl w:ilvl="0" w:tplc="4CB07D28">
      <w:start w:val="1"/>
      <w:numFmt w:val="decimal"/>
      <w:lvlText w:val="3.3.%1 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D1669"/>
    <w:multiLevelType w:val="hybridMultilevel"/>
    <w:tmpl w:val="F72A8FD4"/>
    <w:lvl w:ilvl="0" w:tplc="4CB07D28">
      <w:start w:val="1"/>
      <w:numFmt w:val="decimal"/>
      <w:lvlText w:val="3.3.%1 -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"/>
  <w:hyphenationZone w:val="425"/>
  <w:drawingGridHorizontalSpacing w:val="12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3A"/>
    <w:rsid w:val="0000415F"/>
    <w:rsid w:val="000059FD"/>
    <w:rsid w:val="00021BDC"/>
    <w:rsid w:val="00036A90"/>
    <w:rsid w:val="00043ED2"/>
    <w:rsid w:val="0004549A"/>
    <w:rsid w:val="00047C85"/>
    <w:rsid w:val="000540C8"/>
    <w:rsid w:val="00073054"/>
    <w:rsid w:val="00073A91"/>
    <w:rsid w:val="00082C8E"/>
    <w:rsid w:val="000830B9"/>
    <w:rsid w:val="00083F10"/>
    <w:rsid w:val="00084EB3"/>
    <w:rsid w:val="00086E39"/>
    <w:rsid w:val="00090E1E"/>
    <w:rsid w:val="0009256C"/>
    <w:rsid w:val="00094862"/>
    <w:rsid w:val="00095E62"/>
    <w:rsid w:val="000A6EB7"/>
    <w:rsid w:val="000C69E3"/>
    <w:rsid w:val="000D4003"/>
    <w:rsid w:val="000D5ACB"/>
    <w:rsid w:val="000E0554"/>
    <w:rsid w:val="000E0774"/>
    <w:rsid w:val="000E2BCE"/>
    <w:rsid w:val="000F66D0"/>
    <w:rsid w:val="00100713"/>
    <w:rsid w:val="001245DC"/>
    <w:rsid w:val="00130AFF"/>
    <w:rsid w:val="001313D3"/>
    <w:rsid w:val="00134C69"/>
    <w:rsid w:val="00143742"/>
    <w:rsid w:val="00144A22"/>
    <w:rsid w:val="001628D7"/>
    <w:rsid w:val="00165418"/>
    <w:rsid w:val="001675D1"/>
    <w:rsid w:val="0017084E"/>
    <w:rsid w:val="00171E52"/>
    <w:rsid w:val="00172CBB"/>
    <w:rsid w:val="00177A59"/>
    <w:rsid w:val="001A430D"/>
    <w:rsid w:val="001B03A6"/>
    <w:rsid w:val="001B75C7"/>
    <w:rsid w:val="001C31F2"/>
    <w:rsid w:val="001C34CF"/>
    <w:rsid w:val="001E3F00"/>
    <w:rsid w:val="001E3FA8"/>
    <w:rsid w:val="001E455F"/>
    <w:rsid w:val="001E5F89"/>
    <w:rsid w:val="001F1BA0"/>
    <w:rsid w:val="001F5629"/>
    <w:rsid w:val="00210495"/>
    <w:rsid w:val="0023035E"/>
    <w:rsid w:val="0024766F"/>
    <w:rsid w:val="00251BFA"/>
    <w:rsid w:val="00264E3B"/>
    <w:rsid w:val="0027341E"/>
    <w:rsid w:val="002A3CBA"/>
    <w:rsid w:val="002A5F39"/>
    <w:rsid w:val="002C4469"/>
    <w:rsid w:val="002D3481"/>
    <w:rsid w:val="002D389F"/>
    <w:rsid w:val="002F0CB5"/>
    <w:rsid w:val="003006A0"/>
    <w:rsid w:val="00300F4A"/>
    <w:rsid w:val="003037D9"/>
    <w:rsid w:val="00325E55"/>
    <w:rsid w:val="003337FD"/>
    <w:rsid w:val="00334D94"/>
    <w:rsid w:val="0034458F"/>
    <w:rsid w:val="00346F04"/>
    <w:rsid w:val="0034733F"/>
    <w:rsid w:val="00356FFC"/>
    <w:rsid w:val="00391ABB"/>
    <w:rsid w:val="00397467"/>
    <w:rsid w:val="003A12C3"/>
    <w:rsid w:val="003C684B"/>
    <w:rsid w:val="003D4ACF"/>
    <w:rsid w:val="003D5FE7"/>
    <w:rsid w:val="003F3148"/>
    <w:rsid w:val="003F6AF6"/>
    <w:rsid w:val="00404CD2"/>
    <w:rsid w:val="00406E10"/>
    <w:rsid w:val="004116FF"/>
    <w:rsid w:val="00411FF2"/>
    <w:rsid w:val="004206A5"/>
    <w:rsid w:val="004254B3"/>
    <w:rsid w:val="00434817"/>
    <w:rsid w:val="00434EAD"/>
    <w:rsid w:val="004506B6"/>
    <w:rsid w:val="00450DEB"/>
    <w:rsid w:val="00451A1D"/>
    <w:rsid w:val="00460F29"/>
    <w:rsid w:val="00467F19"/>
    <w:rsid w:val="004738C0"/>
    <w:rsid w:val="00474418"/>
    <w:rsid w:val="00481461"/>
    <w:rsid w:val="00493B1C"/>
    <w:rsid w:val="004967EE"/>
    <w:rsid w:val="004B4CC1"/>
    <w:rsid w:val="004C09D6"/>
    <w:rsid w:val="004C2193"/>
    <w:rsid w:val="004D1A03"/>
    <w:rsid w:val="004D1ED3"/>
    <w:rsid w:val="004E0B7C"/>
    <w:rsid w:val="004E7D97"/>
    <w:rsid w:val="004F6A00"/>
    <w:rsid w:val="00506BB0"/>
    <w:rsid w:val="0052183C"/>
    <w:rsid w:val="00524839"/>
    <w:rsid w:val="00551DF5"/>
    <w:rsid w:val="00554627"/>
    <w:rsid w:val="00554AF0"/>
    <w:rsid w:val="00560C14"/>
    <w:rsid w:val="0056260F"/>
    <w:rsid w:val="005B1183"/>
    <w:rsid w:val="005B17F8"/>
    <w:rsid w:val="005B3287"/>
    <w:rsid w:val="005D0434"/>
    <w:rsid w:val="005E6805"/>
    <w:rsid w:val="005F25E1"/>
    <w:rsid w:val="00601684"/>
    <w:rsid w:val="00615ABF"/>
    <w:rsid w:val="00621928"/>
    <w:rsid w:val="00632DF4"/>
    <w:rsid w:val="00647811"/>
    <w:rsid w:val="00661061"/>
    <w:rsid w:val="00663BF8"/>
    <w:rsid w:val="00683C39"/>
    <w:rsid w:val="00690763"/>
    <w:rsid w:val="006A6983"/>
    <w:rsid w:val="006B0244"/>
    <w:rsid w:val="006B4B41"/>
    <w:rsid w:val="006E1E48"/>
    <w:rsid w:val="006E306B"/>
    <w:rsid w:val="00703F9B"/>
    <w:rsid w:val="00707777"/>
    <w:rsid w:val="00731622"/>
    <w:rsid w:val="00732594"/>
    <w:rsid w:val="00741E0F"/>
    <w:rsid w:val="007447D3"/>
    <w:rsid w:val="00767F74"/>
    <w:rsid w:val="00771C24"/>
    <w:rsid w:val="007739F0"/>
    <w:rsid w:val="007850BE"/>
    <w:rsid w:val="00795FFE"/>
    <w:rsid w:val="007A5799"/>
    <w:rsid w:val="007A5AE6"/>
    <w:rsid w:val="007C0ACD"/>
    <w:rsid w:val="007C4EE6"/>
    <w:rsid w:val="007C6BCC"/>
    <w:rsid w:val="007D2A87"/>
    <w:rsid w:val="007D4E37"/>
    <w:rsid w:val="007F118D"/>
    <w:rsid w:val="007F1767"/>
    <w:rsid w:val="007F3B09"/>
    <w:rsid w:val="007F5B1B"/>
    <w:rsid w:val="008051B6"/>
    <w:rsid w:val="00823F26"/>
    <w:rsid w:val="0084269D"/>
    <w:rsid w:val="0085414C"/>
    <w:rsid w:val="008545A8"/>
    <w:rsid w:val="008874D9"/>
    <w:rsid w:val="00891B21"/>
    <w:rsid w:val="00891C67"/>
    <w:rsid w:val="0089428C"/>
    <w:rsid w:val="00896E2D"/>
    <w:rsid w:val="008B05D2"/>
    <w:rsid w:val="008B0941"/>
    <w:rsid w:val="008C5334"/>
    <w:rsid w:val="008E4AE3"/>
    <w:rsid w:val="008F2660"/>
    <w:rsid w:val="008F2C57"/>
    <w:rsid w:val="008F4434"/>
    <w:rsid w:val="008F68B2"/>
    <w:rsid w:val="00934CFE"/>
    <w:rsid w:val="00977F96"/>
    <w:rsid w:val="00987A6A"/>
    <w:rsid w:val="0099309C"/>
    <w:rsid w:val="009A1159"/>
    <w:rsid w:val="009B3FD4"/>
    <w:rsid w:val="009C7FC5"/>
    <w:rsid w:val="009F110B"/>
    <w:rsid w:val="009F2280"/>
    <w:rsid w:val="009F7504"/>
    <w:rsid w:val="00A14785"/>
    <w:rsid w:val="00A203A5"/>
    <w:rsid w:val="00A2108D"/>
    <w:rsid w:val="00A4711F"/>
    <w:rsid w:val="00A63BEC"/>
    <w:rsid w:val="00A6445C"/>
    <w:rsid w:val="00A660A5"/>
    <w:rsid w:val="00A662DA"/>
    <w:rsid w:val="00A67A5E"/>
    <w:rsid w:val="00A96FF5"/>
    <w:rsid w:val="00AA1916"/>
    <w:rsid w:val="00AB1239"/>
    <w:rsid w:val="00AB1C48"/>
    <w:rsid w:val="00AB2A3C"/>
    <w:rsid w:val="00AB637C"/>
    <w:rsid w:val="00AC1F3C"/>
    <w:rsid w:val="00AC3F7D"/>
    <w:rsid w:val="00AD0963"/>
    <w:rsid w:val="00AE0FF3"/>
    <w:rsid w:val="00AE2D65"/>
    <w:rsid w:val="00AE4899"/>
    <w:rsid w:val="00AF6A40"/>
    <w:rsid w:val="00B06452"/>
    <w:rsid w:val="00B073B4"/>
    <w:rsid w:val="00B1217F"/>
    <w:rsid w:val="00B15C42"/>
    <w:rsid w:val="00B32254"/>
    <w:rsid w:val="00B40E90"/>
    <w:rsid w:val="00B41501"/>
    <w:rsid w:val="00B50653"/>
    <w:rsid w:val="00B57199"/>
    <w:rsid w:val="00B614BA"/>
    <w:rsid w:val="00B90B10"/>
    <w:rsid w:val="00BA72D3"/>
    <w:rsid w:val="00BC613A"/>
    <w:rsid w:val="00BE039D"/>
    <w:rsid w:val="00BF4A77"/>
    <w:rsid w:val="00C11EBD"/>
    <w:rsid w:val="00C340AA"/>
    <w:rsid w:val="00C3590B"/>
    <w:rsid w:val="00C41EE7"/>
    <w:rsid w:val="00C6027C"/>
    <w:rsid w:val="00C63933"/>
    <w:rsid w:val="00C63F9A"/>
    <w:rsid w:val="00C738E2"/>
    <w:rsid w:val="00CB778B"/>
    <w:rsid w:val="00CD1ECE"/>
    <w:rsid w:val="00CD694F"/>
    <w:rsid w:val="00D00C58"/>
    <w:rsid w:val="00D01C22"/>
    <w:rsid w:val="00D06BBD"/>
    <w:rsid w:val="00D2127E"/>
    <w:rsid w:val="00D24BD3"/>
    <w:rsid w:val="00D51EDE"/>
    <w:rsid w:val="00D637A0"/>
    <w:rsid w:val="00D63E65"/>
    <w:rsid w:val="00D6579B"/>
    <w:rsid w:val="00D65F42"/>
    <w:rsid w:val="00D71226"/>
    <w:rsid w:val="00D75D8A"/>
    <w:rsid w:val="00D76372"/>
    <w:rsid w:val="00D80FD0"/>
    <w:rsid w:val="00D81E0F"/>
    <w:rsid w:val="00D83A47"/>
    <w:rsid w:val="00D87747"/>
    <w:rsid w:val="00D96E1D"/>
    <w:rsid w:val="00DA2D7D"/>
    <w:rsid w:val="00DB4D92"/>
    <w:rsid w:val="00DC5E0F"/>
    <w:rsid w:val="00DD5AE9"/>
    <w:rsid w:val="00DF1052"/>
    <w:rsid w:val="00DF4E0C"/>
    <w:rsid w:val="00E07076"/>
    <w:rsid w:val="00E179F0"/>
    <w:rsid w:val="00E20F8D"/>
    <w:rsid w:val="00E27503"/>
    <w:rsid w:val="00E46559"/>
    <w:rsid w:val="00E717C1"/>
    <w:rsid w:val="00E950F2"/>
    <w:rsid w:val="00EA2E6C"/>
    <w:rsid w:val="00EB0A41"/>
    <w:rsid w:val="00EB6094"/>
    <w:rsid w:val="00EC7376"/>
    <w:rsid w:val="00ED167C"/>
    <w:rsid w:val="00ED48B7"/>
    <w:rsid w:val="00EE3FB2"/>
    <w:rsid w:val="00EF779C"/>
    <w:rsid w:val="00F02965"/>
    <w:rsid w:val="00F04B85"/>
    <w:rsid w:val="00F075CB"/>
    <w:rsid w:val="00F114AF"/>
    <w:rsid w:val="00F14446"/>
    <w:rsid w:val="00F1556A"/>
    <w:rsid w:val="00F46DAA"/>
    <w:rsid w:val="00F50955"/>
    <w:rsid w:val="00F55B22"/>
    <w:rsid w:val="00F5624F"/>
    <w:rsid w:val="00F61C41"/>
    <w:rsid w:val="00F659CE"/>
    <w:rsid w:val="00FA2114"/>
    <w:rsid w:val="00FD7272"/>
    <w:rsid w:val="00FE4566"/>
    <w:rsid w:val="00FF3A81"/>
    <w:rsid w:val="00FF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,2,3,4,5,8,9,11,18"/>
      <o:rules v:ext="edit">
        <o:r id="V:Rule123" type="connector" idref="#_x0000_s9558"/>
        <o:r id="V:Rule125" type="connector" idref="#_x0000_s18805"/>
        <o:r id="V:Rule126" type="connector" idref="#_x0000_s9978"/>
        <o:r id="V:Rule127" type="connector" idref="#_x0000_s1093"/>
        <o:r id="V:Rule129" type="connector" idref="#_x0000_s1111"/>
        <o:r id="V:Rule130" type="connector" idref="#_x0000_s9984"/>
        <o:r id="V:Rule131" type="connector" idref="#_x0000_s9551"/>
        <o:r id="V:Rule132" type="connector" idref="#_x0000_s18810"/>
        <o:r id="V:Rule133" type="connector" idref="#_x0000_s18542"/>
        <o:r id="V:Rule134" type="connector" idref="#_x0000_s12115"/>
        <o:r id="V:Rule135" type="connector" idref="#_x0000_s11293"/>
        <o:r id="V:Rule136" type="connector" idref="#_x0000_s11699"/>
        <o:r id="V:Rule137" type="connector" idref="#_x0000_s9402"/>
        <o:r id="V:Rule138" type="connector" idref="#_x0000_s9552"/>
        <o:r id="V:Rule139" type="connector" idref="#_x0000_s3693"/>
        <o:r id="V:Rule140" type="connector" idref="#_x0000_s12241"/>
        <o:r id="V:Rule142" type="connector" idref="#_x0000_s9401"/>
        <o:r id="V:Rule143" type="connector" idref="#_x0000_s3696"/>
        <o:r id="V:Rule145" type="connector" idref="#_x0000_s12108"/>
        <o:r id="V:Rule146" type="connector" idref="#_x0000_s1094"/>
        <o:r id="V:Rule147" type="connector" idref="#_x0000_s12114">
          <o:proxy start="" idref="#_x0000_s12113" connectloc="1"/>
        </o:r>
        <o:r id="V:Rule148" type="connector" idref="#_x0000_s1100"/>
        <o:r id="V:Rule149" type="connector" idref="#_x0000_s18539"/>
        <o:r id="V:Rule150" type="connector" idref="#_x0000_s1105"/>
        <o:r id="V:Rule151" type="connector" idref="#_x0000_s9981"/>
        <o:r id="V:Rule152" type="connector" idref="#_x0000_s9548"/>
        <o:r id="V:Rule153" type="connector" idref="#_x0000_s11287"/>
        <o:r id="V:Rule154" type="connector" idref="#_x0000_s9561"/>
        <o:r id="V:Rule156" type="connector" idref="#_x0000_s18529"/>
        <o:r id="V:Rule157" type="connector" idref="#_x0000_s1098"/>
        <o:r id="V:Rule158" type="connector" idref="#_x0000_s9125"/>
        <o:r id="V:Rule159" type="connector" idref="#_x0000_s9124"/>
        <o:r id="V:Rule160" type="connector" idref="#_x0000_s9565"/>
        <o:r id="V:Rule161" type="connector" idref="#_x0000_s9979"/>
        <o:r id="V:Rule162" type="connector" idref="#_x0000_s9985"/>
        <o:r id="V:Rule163" type="connector" idref="#_x0000_s11292"/>
        <o:r id="V:Rule164" type="connector" idref="#_x0000_s12244">
          <o:proxy start="" idref="#_x0000_s12243" connectloc="1"/>
        </o:r>
        <o:r id="V:Rule166" type="connector" idref="#_x0000_s9128"/>
        <o:r id="V:Rule167" type="connector" idref="#_x0000_s9518"/>
        <o:r id="V:Rule168" type="connector" idref="#_x0000_s9275"/>
        <o:r id="V:Rule169" type="connector" idref="#_x0000_s1114"/>
        <o:r id="V:Rule171" type="connector" idref="#_x0000_s11296"/>
        <o:r id="V:Rule172" type="connector" idref="#_x0000_s9142"/>
        <o:r id="V:Rule173" type="connector" idref="#_x0000_s9556"/>
        <o:r id="V:Rule174" type="connector" idref="#_x0000_s18544"/>
        <o:r id="V:Rule176" type="connector" idref="#_x0000_s9569"/>
        <o:r id="V:Rule177" type="connector" idref="#_x0000_s9543"/>
        <o:r id="V:Rule178" type="connector" idref="#_x0000_s3704">
          <o:proxy start="" idref="#_x0000_s3703" connectloc="1"/>
        </o:r>
        <o:r id="V:Rule179" type="connector" idref="#_x0000_s18678"/>
        <o:r id="V:Rule180" type="connector" idref="#_x0000_s9566"/>
        <o:r id="V:Rule181" type="connector" idref="#_x0000_s3701"/>
        <o:r id="V:Rule182" type="connector" idref="#_x0000_s9568"/>
        <o:r id="V:Rule183" type="connector" idref="#_x0000_s11706"/>
        <o:r id="V:Rule184" type="connector" idref="#_x0000_s9521"/>
        <o:r id="V:Rule185" type="connector" idref="#_x0000_s11698"/>
        <o:r id="V:Rule186" type="connector" idref="#_x0000_s9977"/>
        <o:r id="V:Rule187" type="connector" idref="#_x0000_s9553"/>
        <o:r id="V:Rule188" type="connector" idref="#_x0000_s9971"/>
        <o:r id="V:Rule189" type="connector" idref="#_x0000_s9542"/>
        <o:r id="V:Rule190" type="connector" idref="#_x0000_s9555"/>
        <o:r id="V:Rule191" type="connector" idref="#_x0000_s9404"/>
        <o:r id="V:Rule192" type="connector" idref="#_x0000_s1103"/>
        <o:r id="V:Rule193" type="connector" idref="#_x0000_s9127"/>
        <o:r id="V:Rule194" type="connector" idref="#_x0000_s1101"/>
        <o:r id="V:Rule195" type="connector" idref="#_x0000_s9975"/>
        <o:r id="V:Rule196" type="connector" idref="#_x0000_s18533"/>
        <o:r id="V:Rule197" type="connector" idref="#_x0000_s9278"/>
        <o:r id="V:Rule198" type="connector" idref="#_x0000_s9557"/>
        <o:r id="V:Rule199" type="connector" idref="#_x0000_s9544"/>
        <o:r id="V:Rule200" type="connector" idref="#_x0000_s18808"/>
        <o:r id="V:Rule201" type="connector" idref="#_x0000_s9554"/>
        <o:r id="V:Rule202" type="connector" idref="#_x0000_s12239"/>
        <o:r id="V:Rule203" type="connector" idref="#_x0000_s3698"/>
        <o:r id="V:Rule204" type="connector" idref="#_x0000_s9973"/>
        <o:r id="V:Rule205" type="connector" idref="#_x0000_s9972"/>
        <o:r id="V:Rule206" type="connector" idref="#_x0000_s9570"/>
        <o:r id="V:Rule207" type="connector" idref="#_x0000_s9549"/>
        <o:r id="V:Rule209" type="connector" idref="#_x0000_s18548"/>
        <o:r id="V:Rule210" type="connector" idref="#_x0000_s11702">
          <o:proxy start="" idref="#_x0000_s11701" connectloc="1"/>
        </o:r>
        <o:r id="V:Rule211" type="connector" idref="#_x0000_s11707"/>
        <o:r id="V:Rule212" type="connector" idref="#_x0000_s12245"/>
        <o:r id="V:Rule213" type="connector" idref="#_x0000_s9988"/>
        <o:r id="V:Rule214" type="connector" idref="#_x0000_s9987"/>
        <o:r id="V:Rule215" type="connector" idref="#_x0000_s9133"/>
        <o:r id="V:Rule216" type="connector" idref="#_x0000_s9559"/>
        <o:r id="V:Rule217" type="connector" idref="#_x0000_s9123"/>
        <o:r id="V:Rule219" type="connector" idref="#_x0000_s18532"/>
        <o:r id="V:Rule220" type="connector" idref="#_x0000_s9517"/>
        <o:r id="V:Rule221" type="connector" idref="#_x0000_s9519"/>
        <o:r id="V:Rule222" type="connector" idref="#_x0000_s1113"/>
        <o:r id="V:Rule225" type="connector" idref="#_x0000_s1107"/>
        <o:r id="V:Rule226" type="connector" idref="#_x0000_s9546"/>
        <o:r id="V:Rule227" type="connector" idref="#_x0000_s11695"/>
        <o:r id="V:Rule228" type="connector" idref="#_x0000_s9400"/>
        <o:r id="V:Rule229" type="connector" idref="#_x0000_s3697"/>
        <o:r id="V:Rule230" type="connector" idref="#_x0000_s11700"/>
        <o:r id="V:Rule231" type="connector" idref="#_x0000_s12111"/>
        <o:r id="V:Rule232" type="connector" idref="#_x0000_s1115"/>
        <o:r id="V:Rule233" type="connector" idref="#_x0000_s18536"/>
        <o:r id="V:Rule234" type="connector" idref="#_x0000_s18675"/>
        <o:r id="V:Rule235" type="connector" idref="#_x0000_s9130"/>
        <o:r id="V:Rule236" type="connector" idref="#_x0000_s9540"/>
        <o:r id="V:Rule237" type="connector" idref="#_x0000_s1095"/>
        <o:r id="V:Rule238" type="connector" idref="#_x0000_s18680"/>
        <o:r id="V:Rule239" type="connector" idref="#_x0000_s9126"/>
        <o:r id="V:Rule240" type="connector" idref="#_x0000_s9560"/>
        <o:r id="V:Rule241" type="connector" idref="#_x0000_s9550"/>
        <o:r id="V:Rule242" type="connector" idref="#_x0000_s1106"/>
        <o:r id="V:Rule243" type="connector" idref="#_x0000_s18538"/>
        <o:r id="V:Rule244" type="connector" idref="#_x0000_s6093"/>
        <o:r id="V:Rule245" type="connector" idref="#_x0000_s18836"/>
        <o:r id="V:Rule246" type="connector" idref="#_x0000_s18831"/>
        <o:r id="V:Rule247" type="connector" idref="#_x0000_s18821"/>
        <o:r id="V:Rule248" type="connector" idref="#_x0000_s18843"/>
        <o:r id="V:Rule249" type="connector" idref="#_x0000_s18841"/>
        <o:r id="V:Rule250" type="connector" idref="#_x0000_s18824"/>
        <o:r id="V:Rule251" type="connector" idref="#_x0000_s18823"/>
        <o:r id="V:Rule252" type="connector" idref="#_x0000_s18835"/>
        <o:r id="V:Rule253" type="connector" idref="#_x0000_s18825"/>
        <o:r id="V:Rule254" type="connector" idref="#_x0000_s18830"/>
        <o:r id="V:Rule255" type="connector" idref="#_x0000_s18833"/>
        <o:r id="V:Rule256" type="connector" idref="#_x0000_s18832"/>
        <o:r id="V:Rule257" type="connector" idref="#_x0000_s18837"/>
        <o:r id="V:Rule258" type="connector" idref="#_x0000_s18828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40"/>
        <o:entry new="42" old="40"/>
        <o:entry new="43" old="0"/>
        <o:entry new="4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13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15C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C4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454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4711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711F"/>
  </w:style>
  <w:style w:type="paragraph" w:styleId="Pieddepage">
    <w:name w:val="footer"/>
    <w:basedOn w:val="Normal"/>
    <w:link w:val="PieddepageCar"/>
    <w:uiPriority w:val="99"/>
    <w:semiHidden/>
    <w:unhideWhenUsed/>
    <w:rsid w:val="00A4711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47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A5536-2EC0-4AC0-8E86-B51A41F0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1</Pages>
  <Words>1188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FAIVRE THIERRY</dc:creator>
  <cp:lastModifiedBy>FAIVRE THIERRY</cp:lastModifiedBy>
  <cp:revision>28</cp:revision>
  <cp:lastPrinted>2019-12-14T17:01:00Z</cp:lastPrinted>
  <dcterms:created xsi:type="dcterms:W3CDTF">2019-11-30T14:48:00Z</dcterms:created>
  <dcterms:modified xsi:type="dcterms:W3CDTF">2019-12-14T19:52:00Z</dcterms:modified>
</cp:coreProperties>
</file>