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BE" w:rsidRPr="004817BD" w:rsidRDefault="004817BD" w:rsidP="004817BD">
      <w:pPr>
        <w:pStyle w:val="ARCHICAD"/>
        <w:jc w:val="center"/>
        <w:rPr>
          <w:sz w:val="36"/>
        </w:rPr>
      </w:pPr>
      <w:r w:rsidRPr="004817BD">
        <w:rPr>
          <w:sz w:val="36"/>
        </w:rPr>
        <w:t xml:space="preserve">MEMO - </w:t>
      </w:r>
      <w:r w:rsidR="005765BE" w:rsidRPr="004817BD">
        <w:rPr>
          <w:sz w:val="36"/>
        </w:rPr>
        <w:t xml:space="preserve">MISE A JOUR </w:t>
      </w:r>
      <w:r w:rsidR="00181C24" w:rsidRPr="004817BD">
        <w:rPr>
          <w:sz w:val="36"/>
        </w:rPr>
        <w:t>DES PRIX</w:t>
      </w:r>
    </w:p>
    <w:p w:rsidR="005765BE" w:rsidRDefault="005765BE" w:rsidP="004817BD">
      <w:pPr>
        <w:spacing w:before="120"/>
        <w:ind w:left="284"/>
        <w:rPr>
          <w:rFonts w:ascii="Arial" w:hAnsi="Arial" w:cs="Arial"/>
          <w:color w:val="000000" w:themeColor="text1"/>
          <w:sz w:val="22"/>
        </w:rPr>
      </w:pPr>
      <w:r w:rsidRPr="00181C24">
        <w:rPr>
          <w:rFonts w:ascii="Arial" w:hAnsi="Arial" w:cs="Arial"/>
          <w:color w:val="000000" w:themeColor="text1"/>
          <w:sz w:val="22"/>
        </w:rPr>
        <w:t xml:space="preserve">Dans un budget ou une banque de prix, il est possible d’actualiser des prix </w:t>
      </w:r>
      <w:r w:rsidR="00181C24">
        <w:rPr>
          <w:rFonts w:ascii="Arial" w:hAnsi="Arial" w:cs="Arial"/>
          <w:color w:val="000000" w:themeColor="text1"/>
          <w:sz w:val="22"/>
        </w:rPr>
        <w:t>(MO, MAT, Matériel,..).</w:t>
      </w:r>
    </w:p>
    <w:p w:rsidR="001053B9" w:rsidRPr="00181C24" w:rsidRDefault="001053B9" w:rsidP="00181C24">
      <w:pPr>
        <w:ind w:left="284"/>
        <w:rPr>
          <w:rFonts w:ascii="Arial" w:hAnsi="Arial" w:cs="Arial"/>
          <w:color w:val="000000" w:themeColor="text1"/>
          <w:sz w:val="22"/>
        </w:rPr>
      </w:pPr>
      <w:r w:rsidRPr="001053B9">
        <w:rPr>
          <w:rFonts w:ascii="Arial" w:hAnsi="Arial" w:cs="Arial"/>
          <w:b/>
          <w:color w:val="000000" w:themeColor="text1"/>
          <w:sz w:val="22"/>
          <w:u w:val="single"/>
        </w:rPr>
        <w:t>EXEMPLE</w:t>
      </w:r>
      <w:r w:rsidR="00F45685">
        <w:rPr>
          <w:rFonts w:ascii="Arial" w:hAnsi="Arial" w:cs="Arial"/>
          <w:b/>
          <w:color w:val="000000" w:themeColor="text1"/>
          <w:sz w:val="22"/>
          <w:u w:val="single"/>
        </w:rPr>
        <w:t xml:space="preserve"> </w:t>
      </w:r>
      <w:r>
        <w:rPr>
          <w:rFonts w:ascii="Arial" w:hAnsi="Arial" w:cs="Arial"/>
          <w:color w:val="000000" w:themeColor="text1"/>
          <w:sz w:val="22"/>
        </w:rPr>
        <w:t>:</w:t>
      </w:r>
    </w:p>
    <w:p w:rsidR="00596AB4" w:rsidRPr="00181C24" w:rsidRDefault="00596AB4" w:rsidP="00224594">
      <w:pPr>
        <w:ind w:left="644"/>
        <w:rPr>
          <w:rFonts w:ascii="Arial" w:hAnsi="Arial" w:cs="Arial"/>
          <w:color w:val="000000" w:themeColor="text1"/>
          <w:sz w:val="22"/>
        </w:rPr>
      </w:pPr>
    </w:p>
    <w:p w:rsidR="00596AB4" w:rsidRPr="00181C24" w:rsidRDefault="001053B9" w:rsidP="00596AB4">
      <w:pPr>
        <w:pStyle w:val="Paragraphedeliste"/>
        <w:numPr>
          <w:ilvl w:val="0"/>
          <w:numId w:val="31"/>
        </w:num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Activer la fenêtre </w:t>
      </w:r>
      <w:r w:rsidRPr="00181C24">
        <w:rPr>
          <w:rFonts w:ascii="Arial" w:hAnsi="Arial" w:cs="Arial"/>
          <w:color w:val="000000" w:themeColor="text1"/>
          <w:sz w:val="22"/>
        </w:rPr>
        <w:t>« </w:t>
      </w:r>
      <w:r w:rsidRPr="005A6EE7">
        <w:rPr>
          <w:rFonts w:ascii="Arial" w:hAnsi="Arial" w:cs="Arial"/>
          <w:b/>
          <w:color w:val="000000" w:themeColor="text1"/>
          <w:sz w:val="22"/>
        </w:rPr>
        <w:t>Liste des concepts</w:t>
      </w:r>
      <w:r w:rsidRPr="00181C24">
        <w:rPr>
          <w:rFonts w:ascii="Arial" w:hAnsi="Arial" w:cs="Arial"/>
          <w:color w:val="000000" w:themeColor="text1"/>
          <w:sz w:val="22"/>
        </w:rPr>
        <w:t> »</w:t>
      </w:r>
      <w:r>
        <w:rPr>
          <w:rFonts w:ascii="Arial" w:hAnsi="Arial" w:cs="Arial"/>
          <w:color w:val="000000" w:themeColor="text1"/>
          <w:sz w:val="22"/>
        </w:rPr>
        <w:t xml:space="preserve"> et f</w:t>
      </w:r>
      <w:r w:rsidR="00596AB4" w:rsidRPr="00181C24">
        <w:rPr>
          <w:rFonts w:ascii="Arial" w:hAnsi="Arial" w:cs="Arial"/>
          <w:color w:val="000000" w:themeColor="text1"/>
          <w:sz w:val="22"/>
        </w:rPr>
        <w:t>iltr</w:t>
      </w:r>
      <w:r>
        <w:rPr>
          <w:rFonts w:ascii="Arial" w:hAnsi="Arial" w:cs="Arial"/>
          <w:color w:val="000000" w:themeColor="text1"/>
          <w:sz w:val="22"/>
        </w:rPr>
        <w:t>er les éléments à mettre à jour.</w:t>
      </w:r>
    </w:p>
    <w:p w:rsidR="00596AB4" w:rsidRPr="00181C24" w:rsidRDefault="00607EC2" w:rsidP="00596AB4">
      <w:pPr>
        <w:rPr>
          <w:rFonts w:ascii="Arial" w:hAnsi="Arial" w:cs="Arial"/>
          <w:color w:val="000000" w:themeColor="text1"/>
          <w:sz w:val="22"/>
        </w:rPr>
      </w:pPr>
      <w:r w:rsidRPr="00181C24">
        <w:rPr>
          <w:noProof/>
          <w:sz w:val="22"/>
        </w:rPr>
        <w:drawing>
          <wp:anchor distT="0" distB="0" distL="114300" distR="114300" simplePos="0" relativeHeight="251474432" behindDoc="0" locked="0" layoutInCell="1" allowOverlap="1" wp14:anchorId="63F30ABD" wp14:editId="7DEFEE74">
            <wp:simplePos x="0" y="0"/>
            <wp:positionH relativeFrom="column">
              <wp:posOffset>3348990</wp:posOffset>
            </wp:positionH>
            <wp:positionV relativeFrom="paragraph">
              <wp:posOffset>43976</wp:posOffset>
            </wp:positionV>
            <wp:extent cx="1644555" cy="395785"/>
            <wp:effectExtent l="0" t="0" r="0" b="444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56053"/>
                    <a:stretch/>
                  </pic:blipFill>
                  <pic:spPr bwMode="auto">
                    <a:xfrm>
                      <a:off x="0" y="0"/>
                      <a:ext cx="1644555" cy="395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7EC2" w:rsidRPr="00181C24" w:rsidRDefault="009A2E80" w:rsidP="00607EC2">
      <w:pPr>
        <w:ind w:left="1364"/>
        <w:rPr>
          <w:rFonts w:ascii="Arial" w:hAnsi="Arial" w:cs="Arial"/>
          <w:color w:val="000000" w:themeColor="text1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89BCEF9" wp14:editId="0C6029F6">
                <wp:simplePos x="0" y="0"/>
                <wp:positionH relativeFrom="column">
                  <wp:posOffset>3456305</wp:posOffset>
                </wp:positionH>
                <wp:positionV relativeFrom="paragraph">
                  <wp:posOffset>28101</wp:posOffset>
                </wp:positionV>
                <wp:extent cx="186055" cy="204470"/>
                <wp:effectExtent l="0" t="0" r="23495" b="24130"/>
                <wp:wrapNone/>
                <wp:docPr id="185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055" cy="2044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026" style="position:absolute;margin-left:272.15pt;margin-top:2.2pt;width:14.65pt;height:16.1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" filled="f" strokecolor="red" strokeweight="1pt">
                <v:path arrowok="t"/>
              </v:rect>
            </w:pict>
          </mc:Fallback>
        </mc:AlternateContent>
      </w:r>
      <w:r w:rsidR="00607EC2" w:rsidRPr="00181C24">
        <w:rPr>
          <w:rFonts w:ascii="Arial" w:hAnsi="Arial" w:cs="Arial"/>
          <w:color w:val="000000" w:themeColor="text1"/>
          <w:sz w:val="22"/>
        </w:rPr>
        <w:t>Clic sur l’icône « ajouter concepts »</w: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596AB4" w:rsidRDefault="00607EC2" w:rsidP="00596AB4">
      <w:pPr>
        <w:rPr>
          <w:rFonts w:ascii="Arial" w:hAnsi="Arial" w:cs="Arial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472384" behindDoc="0" locked="0" layoutInCell="1" allowOverlap="1" wp14:anchorId="60366D73" wp14:editId="2311BFA1">
            <wp:simplePos x="0" y="0"/>
            <wp:positionH relativeFrom="column">
              <wp:posOffset>872158</wp:posOffset>
            </wp:positionH>
            <wp:positionV relativeFrom="paragraph">
              <wp:posOffset>56562</wp:posOffset>
            </wp:positionV>
            <wp:extent cx="3236991" cy="3220872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0818" cy="3224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6AB4" w:rsidRDefault="003A750C" w:rsidP="00596AB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7AF137B6" wp14:editId="12F3321D">
                <wp:simplePos x="0" y="0"/>
                <wp:positionH relativeFrom="column">
                  <wp:posOffset>4168093</wp:posOffset>
                </wp:positionH>
                <wp:positionV relativeFrom="paragraph">
                  <wp:posOffset>46364</wp:posOffset>
                </wp:positionV>
                <wp:extent cx="2481580" cy="438909"/>
                <wp:effectExtent l="57150" t="38100" r="71120" b="94615"/>
                <wp:wrapNone/>
                <wp:docPr id="181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43890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Options de sélection par le code du concept</w:t>
                            </w:r>
                          </w:p>
                          <w:p w:rsidR="006758CF" w:rsidRPr="00D03CD5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 w:rsidRPr="00CB11D8">
                              <w:rPr>
                                <w:rFonts w:asciiTheme="minorHAnsi" w:hAnsiTheme="minorHAnsi" w:cs="Arial"/>
                                <w:b/>
                              </w:rPr>
                              <w:t>« * »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= tous les concepts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margin-left:328.2pt;margin-top:3.65pt;width:195.4pt;height:34.5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Options de sélection par le code du concept</w:t>
                      </w:r>
                    </w:p>
                    <w:p w:rsidR="00DE0999" w:rsidRPr="00D03CD5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 w:rsidRPr="00CB11D8">
                        <w:rPr>
                          <w:rFonts w:asciiTheme="minorHAnsi" w:hAnsiTheme="minorHAnsi" w:cs="Arial"/>
                          <w:b/>
                        </w:rPr>
                        <w:t>« * »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= tous les concepts</w:t>
                      </w:r>
                    </w:p>
                  </w:txbxContent>
                </v:textbox>
              </v:shape>
            </w:pict>
          </mc:Fallback>
        </mc:AlternateContent>
      </w:r>
    </w:p>
    <w:p w:rsidR="00596AB4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6D632B8" wp14:editId="32646874">
                <wp:simplePos x="0" y="0"/>
                <wp:positionH relativeFrom="column">
                  <wp:posOffset>3963670</wp:posOffset>
                </wp:positionH>
                <wp:positionV relativeFrom="paragraph">
                  <wp:posOffset>5715</wp:posOffset>
                </wp:positionV>
                <wp:extent cx="0" cy="336550"/>
                <wp:effectExtent l="17780" t="15240" r="20320" b="19685"/>
                <wp:wrapNone/>
                <wp:docPr id="184" name="AutoShap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A50282" id="AutoShape 506" o:spid="_x0000_s1026" type="#_x0000_t32" style="position:absolute;margin-left:312.1pt;margin-top:.45pt;width:0;height:26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" strokecolor="red" strokeweight="2.25pt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5107F90A" wp14:editId="39E9D8BD">
                <wp:simplePos x="0" y="0"/>
                <wp:positionH relativeFrom="column">
                  <wp:posOffset>938530</wp:posOffset>
                </wp:positionH>
                <wp:positionV relativeFrom="paragraph">
                  <wp:posOffset>5715</wp:posOffset>
                </wp:positionV>
                <wp:extent cx="875030" cy="139700"/>
                <wp:effectExtent l="0" t="0" r="20320" b="12700"/>
                <wp:wrapNone/>
                <wp:docPr id="183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5030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DC6A88" id="Rectangle 456" o:spid="_x0000_s1026" style="position:absolute;margin-left:73.9pt;margin-top:.45pt;width:68.9pt;height:11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" filled="f" strokecolor="red" strokeweight="1pt"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5B2C97E9" wp14:editId="58CCA9E6">
                <wp:simplePos x="0" y="0"/>
                <wp:positionH relativeFrom="column">
                  <wp:posOffset>4177030</wp:posOffset>
                </wp:positionH>
                <wp:positionV relativeFrom="paragraph">
                  <wp:posOffset>550545</wp:posOffset>
                </wp:positionV>
                <wp:extent cx="2481580" cy="245745"/>
                <wp:effectExtent l="57150" t="38100" r="71120" b="97155"/>
                <wp:wrapNone/>
                <wp:docPr id="182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245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Pr="00D03CD5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Options de sélection par texte </w:t>
                            </w:r>
                            <w:r w:rsidRPr="00CB11D8">
                              <w:rPr>
                                <w:rFonts w:asciiTheme="minorHAnsi" w:hAnsiTheme="minorHAnsi" w:cs="Arial"/>
                                <w:b/>
                              </w:rPr>
                              <w:t>« ciment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margin-left:328.9pt;margin-top:43.35pt;width:195.4pt;height:19.3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D03CD5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Options de sélection par texte </w:t>
                      </w:r>
                      <w:r w:rsidRPr="00CB11D8">
                        <w:rPr>
                          <w:rFonts w:asciiTheme="minorHAnsi" w:hAnsiTheme="minorHAnsi" w:cs="Arial"/>
                          <w:b/>
                        </w:rPr>
                        <w:t>« ciment »</w:t>
                      </w:r>
                    </w:p>
                  </w:txbxContent>
                </v:textbox>
              </v:shape>
            </w:pict>
          </mc:Fallback>
        </mc:AlternateContent>
      </w:r>
    </w:p>
    <w:p w:rsidR="00596AB4" w:rsidRDefault="00596AB4" w:rsidP="00596AB4">
      <w:pPr>
        <w:rPr>
          <w:rFonts w:ascii="Arial" w:hAnsi="Arial" w:cs="Arial"/>
          <w:color w:val="000000" w:themeColor="text1"/>
        </w:rPr>
      </w:pPr>
    </w:p>
    <w:p w:rsidR="00596AB4" w:rsidRDefault="00596AB4" w:rsidP="00596AB4">
      <w:pPr>
        <w:rPr>
          <w:rFonts w:ascii="Arial" w:hAnsi="Arial" w:cs="Arial"/>
          <w:color w:val="000000" w:themeColor="text1"/>
        </w:rPr>
      </w:pPr>
      <w:bookmarkStart w:id="0" w:name="_GoBack"/>
    </w:p>
    <w:bookmarkEnd w:id="0"/>
    <w:p w:rsidR="00596AB4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E9EB7BE" wp14:editId="69FBD008">
                <wp:simplePos x="0" y="0"/>
                <wp:positionH relativeFrom="column">
                  <wp:posOffset>3963670</wp:posOffset>
                </wp:positionH>
                <wp:positionV relativeFrom="paragraph">
                  <wp:posOffset>68580</wp:posOffset>
                </wp:positionV>
                <wp:extent cx="0" cy="398780"/>
                <wp:effectExtent l="17780" t="20955" r="20320" b="23495"/>
                <wp:wrapNone/>
                <wp:docPr id="180" name="Auto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878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0EBA0C" id="AutoShape 507" o:spid="_x0000_s1026" type="#_x0000_t32" style="position:absolute;margin-left:312.1pt;margin-top:5.4pt;width:0;height:31.4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" strokecolor="red" strokeweight="2.25pt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C68C534" wp14:editId="5A625739">
                <wp:simplePos x="0" y="0"/>
                <wp:positionH relativeFrom="column">
                  <wp:posOffset>938530</wp:posOffset>
                </wp:positionH>
                <wp:positionV relativeFrom="paragraph">
                  <wp:posOffset>68580</wp:posOffset>
                </wp:positionV>
                <wp:extent cx="404495" cy="139700"/>
                <wp:effectExtent l="0" t="0" r="14605" b="12700"/>
                <wp:wrapNone/>
                <wp:docPr id="17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495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3331CE" id="Rectangle 456" o:spid="_x0000_s1026" style="position:absolute;margin-left:73.9pt;margin-top:5.4pt;width:31.85pt;height:11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" filled="f" strokecolor="red" strokeweight="1pt">
                <v:path arrowok="t"/>
              </v:rect>
            </w:pict>
          </mc:Fallback>
        </mc:AlternateContent>
      </w:r>
    </w:p>
    <w:p w:rsidR="00596AB4" w:rsidRDefault="00596AB4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C22E41" w:rsidP="00596AB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9B8FEF3" wp14:editId="19197092">
                <wp:simplePos x="0" y="0"/>
                <wp:positionH relativeFrom="column">
                  <wp:posOffset>4174490</wp:posOffset>
                </wp:positionH>
                <wp:positionV relativeFrom="paragraph">
                  <wp:posOffset>120650</wp:posOffset>
                </wp:positionV>
                <wp:extent cx="2114550" cy="409575"/>
                <wp:effectExtent l="57150" t="38100" r="76200" b="104775"/>
                <wp:wrapNone/>
                <wp:docPr id="177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409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Pr="00D03CD5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Choix du type de concept ou du chapitre (simple ou multiple).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margin-left:328.7pt;margin-top:9.5pt;width:166.5pt;height:32.2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D03CD5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Choix du type de concept ou du chapitre (simple ou multiple).</w:t>
                      </w:r>
                    </w:p>
                  </w:txbxContent>
                </v:textbox>
              </v:shape>
            </w:pict>
          </mc:Fallback>
        </mc:AlternateContent>
      </w:r>
      <w:r w:rsidR="009A2E80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00003EAD" wp14:editId="247117B7">
                <wp:simplePos x="0" y="0"/>
                <wp:positionH relativeFrom="column">
                  <wp:posOffset>3806190</wp:posOffset>
                </wp:positionH>
                <wp:positionV relativeFrom="paragraph">
                  <wp:posOffset>118110</wp:posOffset>
                </wp:positionV>
                <wp:extent cx="0" cy="532130"/>
                <wp:effectExtent l="22225" t="22860" r="15875" b="16510"/>
                <wp:wrapNone/>
                <wp:docPr id="178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13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FB6D58" id="AutoShape 508" o:spid="_x0000_s1026" type="#_x0000_t32" style="position:absolute;margin-left:299.7pt;margin-top:9.3pt;width:0;height:41.9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" strokecolor="red" strokeweight="2.25pt"/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21A7890C" wp14:editId="33415026">
                <wp:simplePos x="0" y="0"/>
                <wp:positionH relativeFrom="column">
                  <wp:posOffset>3184525</wp:posOffset>
                </wp:positionH>
                <wp:positionV relativeFrom="paragraph">
                  <wp:posOffset>20955</wp:posOffset>
                </wp:positionV>
                <wp:extent cx="560705" cy="139700"/>
                <wp:effectExtent l="0" t="0" r="10795" b="12700"/>
                <wp:wrapNone/>
                <wp:docPr id="176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4428E1" id="Rectangle 456" o:spid="_x0000_s1026" style="position:absolute;margin-left:250.75pt;margin-top:1.65pt;width:44.15pt;height:11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" filled="f" strokecolor="red" strokeweight="1pt">
                <v:path arrowok="t"/>
              </v:rect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BACA3E2" wp14:editId="59180C63">
                <wp:simplePos x="0" y="0"/>
                <wp:positionH relativeFrom="column">
                  <wp:posOffset>872158</wp:posOffset>
                </wp:positionH>
                <wp:positionV relativeFrom="paragraph">
                  <wp:posOffset>88445</wp:posOffset>
                </wp:positionV>
                <wp:extent cx="198945" cy="139700"/>
                <wp:effectExtent l="0" t="0" r="10795" b="12700"/>
                <wp:wrapNone/>
                <wp:docPr id="175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945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B76B78" id="Rectangle 456" o:spid="_x0000_s1026" style="position:absolute;margin-left:68.65pt;margin-top:6.95pt;width:15.65pt;height:11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" filled="f" strokecolor="red" strokeweight="1pt">
                <v:path arrowok="t"/>
              </v:rect>
            </w:pict>
          </mc:Fallback>
        </mc:AlternateContent>
      </w:r>
    </w:p>
    <w:p w:rsidR="00607EC2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AA01267" wp14:editId="39EEA421">
                <wp:simplePos x="0" y="0"/>
                <wp:positionH relativeFrom="column">
                  <wp:posOffset>3963670</wp:posOffset>
                </wp:positionH>
                <wp:positionV relativeFrom="paragraph">
                  <wp:posOffset>44450</wp:posOffset>
                </wp:positionV>
                <wp:extent cx="0" cy="521335"/>
                <wp:effectExtent l="17780" t="15875" r="20320" b="23495"/>
                <wp:wrapNone/>
                <wp:docPr id="174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8B239D" id="AutoShape 509" o:spid="_x0000_s1026" type="#_x0000_t32" style="position:absolute;margin-left:312.1pt;margin-top:3.5pt;width:0;height:41.0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" strokecolor="red" strokeweight="2.25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31B4DFF" wp14:editId="198BF878">
                <wp:simplePos x="0" y="0"/>
                <wp:positionH relativeFrom="column">
                  <wp:posOffset>4177030</wp:posOffset>
                </wp:positionH>
                <wp:positionV relativeFrom="paragraph">
                  <wp:posOffset>12700</wp:posOffset>
                </wp:positionV>
                <wp:extent cx="2481580" cy="450215"/>
                <wp:effectExtent l="57150" t="38100" r="71120" b="102235"/>
                <wp:wrapNone/>
                <wp:docPr id="173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4502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Pr="00D03CD5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Possibilité d’appliquer un filtre conditionnel sur les prix ou les quantités.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margin-left:328.9pt;margin-top:1pt;width:195.4pt;height:35.4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D03CD5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Possibilité d’appliquer un filtre conditionnel sur les prix ou les quantités.</w:t>
                      </w:r>
                    </w:p>
                  </w:txbxContent>
                </v:textbox>
              </v:shape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9A2E80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9C7DC5A" wp14:editId="735D2A7B">
                <wp:simplePos x="0" y="0"/>
                <wp:positionH relativeFrom="column">
                  <wp:posOffset>869950</wp:posOffset>
                </wp:positionH>
                <wp:positionV relativeFrom="paragraph">
                  <wp:posOffset>12065</wp:posOffset>
                </wp:positionV>
                <wp:extent cx="3093720" cy="139700"/>
                <wp:effectExtent l="0" t="0" r="11430" b="12700"/>
                <wp:wrapNone/>
                <wp:docPr id="172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3720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734A0F" id="Rectangle 456" o:spid="_x0000_s1026" style="position:absolute;margin-left:68.5pt;margin-top:.95pt;width:243.6pt;height:11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" filled="f" strokecolor="red" strokeweight="1pt">
                <v:path arrowok="t"/>
              </v:rect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B47476" w:rsidP="00596AB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58339CF4" wp14:editId="4F19289D">
                <wp:simplePos x="0" y="0"/>
                <wp:positionH relativeFrom="column">
                  <wp:posOffset>558165</wp:posOffset>
                </wp:positionH>
                <wp:positionV relativeFrom="paragraph">
                  <wp:posOffset>78740</wp:posOffset>
                </wp:positionV>
                <wp:extent cx="293370" cy="0"/>
                <wp:effectExtent l="0" t="76200" r="30480" b="95250"/>
                <wp:wrapNone/>
                <wp:docPr id="8329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8E2078" id="AutoShape 494" o:spid="_x0000_s1026" type="#_x0000_t32" style="position:absolute;margin-left:43.95pt;margin-top:6.2pt;width:23.1pt;height:0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" strokecolor="red" strokeweight="1pt">
                <v:stroke endarrow="block"/>
              </v:shape>
            </w:pict>
          </mc:Fallback>
        </mc:AlternateContent>
      </w:r>
      <w:r w:rsidR="009A2E80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337DF10" wp14:editId="61751BFD">
                <wp:simplePos x="0" y="0"/>
                <wp:positionH relativeFrom="column">
                  <wp:posOffset>5013960</wp:posOffset>
                </wp:positionH>
                <wp:positionV relativeFrom="paragraph">
                  <wp:posOffset>60960</wp:posOffset>
                </wp:positionV>
                <wp:extent cx="1692275" cy="388620"/>
                <wp:effectExtent l="57150" t="38100" r="79375" b="87630"/>
                <wp:wrapNone/>
                <wp:docPr id="454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275" cy="388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Pr="00D03CD5" w:rsidRDefault="006758CF" w:rsidP="00DB54F1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Exclusion possible de lignes dans la liste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margin-left:394.8pt;margin-top:4.8pt;width:133.25pt;height:30.6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D03CD5" w:rsidRDefault="00DE0999" w:rsidP="00DB54F1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Exclusion possible de lignes dans la liste </w:t>
                      </w:r>
                    </w:p>
                  </w:txbxContent>
                </v:textbox>
              </v:shape>
            </w:pict>
          </mc:Fallback>
        </mc:AlternateContent>
      </w:r>
      <w:r w:rsidR="009A2E80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64BF9512" wp14:editId="24C6BD6A">
                <wp:simplePos x="0" y="0"/>
                <wp:positionH relativeFrom="column">
                  <wp:posOffset>938530</wp:posOffset>
                </wp:positionH>
                <wp:positionV relativeFrom="paragraph">
                  <wp:posOffset>3810</wp:posOffset>
                </wp:positionV>
                <wp:extent cx="1243965" cy="139700"/>
                <wp:effectExtent l="0" t="0" r="13335" b="12700"/>
                <wp:wrapNone/>
                <wp:docPr id="456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3965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49B4B6" id="Rectangle 456" o:spid="_x0000_s1026" style="position:absolute;margin-left:73.9pt;margin-top:.3pt;width:97.95pt;height:11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" filled="f" strokecolor="red" strokeweight="1pt">
                <v:path arrowok="t"/>
              </v:rect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9A2E80" w:rsidP="00596AB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75D583B" wp14:editId="530ECFA3">
                <wp:simplePos x="0" y="0"/>
                <wp:positionH relativeFrom="column">
                  <wp:posOffset>5500531</wp:posOffset>
                </wp:positionH>
                <wp:positionV relativeFrom="paragraph">
                  <wp:posOffset>90170</wp:posOffset>
                </wp:positionV>
                <wp:extent cx="0" cy="340995"/>
                <wp:effectExtent l="76200" t="0" r="76200" b="59055"/>
                <wp:wrapNone/>
                <wp:docPr id="171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6B5BC3" id="AutoShape 494" o:spid="_x0000_s1026" type="#_x0000_t32" style="position:absolute;margin-left:433.1pt;margin-top:7.1pt;width:0;height:26.8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" strokecolor="red" strokeweight="1pt">
                <v:stroke endarrow="block"/>
              </v:shape>
            </w:pict>
          </mc:Fallback>
        </mc:AlternateConten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B47476" w:rsidP="00596AB4">
      <w:pPr>
        <w:rPr>
          <w:rFonts w:ascii="Arial" w:hAnsi="Arial" w:cs="Arial"/>
          <w:color w:val="000000" w:themeColor="text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7A4071F5" wp14:editId="1560CABA">
                <wp:simplePos x="0" y="0"/>
                <wp:positionH relativeFrom="column">
                  <wp:posOffset>5400836</wp:posOffset>
                </wp:positionH>
                <wp:positionV relativeFrom="paragraph">
                  <wp:posOffset>139065</wp:posOffset>
                </wp:positionV>
                <wp:extent cx="186055" cy="204470"/>
                <wp:effectExtent l="0" t="0" r="23495" b="24130"/>
                <wp:wrapNone/>
                <wp:docPr id="186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055" cy="2044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E10378" id="Rectangle 456" o:spid="_x0000_s1026" style="position:absolute;margin-left:425.25pt;margin-top:10.95pt;width:14.65pt;height:16.1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" filled="f" strokecolor="red" strokeweight="1pt">
                <v:path arrowok="t"/>
              </v:rect>
            </w:pict>
          </mc:Fallback>
        </mc:AlternateContent>
      </w:r>
      <w:r w:rsidR="00DB54F1" w:rsidRPr="00181C24">
        <w:rPr>
          <w:noProof/>
          <w:sz w:val="22"/>
        </w:rPr>
        <w:drawing>
          <wp:anchor distT="0" distB="0" distL="114300" distR="114300" simplePos="0" relativeHeight="251769344" behindDoc="0" locked="0" layoutInCell="1" allowOverlap="1" wp14:anchorId="3D4E0BD3" wp14:editId="762877B7">
            <wp:simplePos x="0" y="0"/>
            <wp:positionH relativeFrom="column">
              <wp:posOffset>5041265</wp:posOffset>
            </wp:positionH>
            <wp:positionV relativeFrom="paragraph">
              <wp:posOffset>8255</wp:posOffset>
            </wp:positionV>
            <wp:extent cx="893445" cy="57277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45643" b="36352"/>
                    <a:stretch/>
                  </pic:blipFill>
                  <pic:spPr bwMode="auto">
                    <a:xfrm>
                      <a:off x="0" y="0"/>
                      <a:ext cx="893445" cy="572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Résultat du filtre :</w:t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60128" behindDoc="0" locked="0" layoutInCell="1" allowOverlap="1" wp14:anchorId="09858E10" wp14:editId="63A7A28C">
            <wp:simplePos x="0" y="0"/>
            <wp:positionH relativeFrom="column">
              <wp:posOffset>870585</wp:posOffset>
            </wp:positionH>
            <wp:positionV relativeFrom="paragraph">
              <wp:posOffset>47625</wp:posOffset>
            </wp:positionV>
            <wp:extent cx="4742180" cy="1052830"/>
            <wp:effectExtent l="0" t="0" r="0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4218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607EC2" w:rsidRDefault="00607EC2" w:rsidP="00596AB4">
      <w:pPr>
        <w:rPr>
          <w:rFonts w:ascii="Arial" w:hAnsi="Arial" w:cs="Arial"/>
          <w:color w:val="000000" w:themeColor="text1"/>
        </w:rPr>
      </w:pPr>
    </w:p>
    <w:p w:rsidR="00C22E41" w:rsidRDefault="00C22E41" w:rsidP="00C22E41">
      <w:pPr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En </w:t>
      </w:r>
      <w:r w:rsidRPr="00C22E41">
        <w:rPr>
          <w:rFonts w:ascii="Arial" w:hAnsi="Arial" w:cs="Arial"/>
          <w:b/>
          <w:color w:val="000000" w:themeColor="text1"/>
        </w:rPr>
        <w:t>noir</w:t>
      </w:r>
      <w:r>
        <w:rPr>
          <w:rFonts w:ascii="Arial" w:hAnsi="Arial" w:cs="Arial"/>
          <w:color w:val="000000" w:themeColor="text1"/>
        </w:rPr>
        <w:t xml:space="preserve"> les éléments propre au fichier, en </w:t>
      </w:r>
      <w:r w:rsidRPr="00C22E41">
        <w:rPr>
          <w:rFonts w:ascii="Arial" w:hAnsi="Arial" w:cs="Arial"/>
          <w:b/>
          <w:color w:val="FF0000"/>
        </w:rPr>
        <w:t>rouge</w:t>
      </w:r>
      <w:r w:rsidR="003A750C">
        <w:rPr>
          <w:rFonts w:ascii="Arial" w:hAnsi="Arial" w:cs="Arial"/>
          <w:color w:val="000000" w:themeColor="text1"/>
        </w:rPr>
        <w:t xml:space="preserve"> les élément </w:t>
      </w:r>
      <w:r>
        <w:rPr>
          <w:rFonts w:ascii="Arial" w:hAnsi="Arial" w:cs="Arial"/>
          <w:color w:val="000000" w:themeColor="text1"/>
        </w:rPr>
        <w:t>en référence externe.</w:t>
      </w:r>
    </w:p>
    <w:p w:rsidR="00596AB4" w:rsidRPr="00596AB4" w:rsidRDefault="00596AB4" w:rsidP="00596AB4">
      <w:pPr>
        <w:rPr>
          <w:rFonts w:ascii="Arial" w:hAnsi="Arial" w:cs="Arial"/>
          <w:color w:val="000000" w:themeColor="text1"/>
        </w:rPr>
      </w:pPr>
    </w:p>
    <w:p w:rsidR="00596AB4" w:rsidRPr="00596AB4" w:rsidRDefault="00596AB4" w:rsidP="00596AB4">
      <w:pPr>
        <w:pStyle w:val="Paragraphedeliste"/>
        <w:numPr>
          <w:ilvl w:val="0"/>
          <w:numId w:val="31"/>
        </w:numPr>
        <w:rPr>
          <w:rFonts w:ascii="Arial" w:hAnsi="Arial" w:cs="Arial"/>
          <w:color w:val="4F6228" w:themeColor="accent3" w:themeShade="80"/>
        </w:rPr>
      </w:pPr>
      <w:r>
        <w:rPr>
          <w:rFonts w:ascii="Arial" w:hAnsi="Arial" w:cs="Arial"/>
          <w:color w:val="000000" w:themeColor="text1"/>
        </w:rPr>
        <w:t xml:space="preserve">Menu  </w:t>
      </w:r>
      <w:r w:rsidRPr="00596AB4">
        <w:rPr>
          <w:rFonts w:ascii="Arial" w:hAnsi="Arial" w:cs="Arial"/>
          <w:color w:val="4F6228" w:themeColor="accent3" w:themeShade="80"/>
        </w:rPr>
        <w:t>Processus / Modifications des prix / Incrémenter prix</w:t>
      </w:r>
    </w:p>
    <w:p w:rsidR="00596AB4" w:rsidRDefault="00596AB4" w:rsidP="00596AB4">
      <w:pPr>
        <w:ind w:left="708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1152" behindDoc="0" locked="0" layoutInCell="1" allowOverlap="1" wp14:anchorId="3113D18B" wp14:editId="605A7E90">
            <wp:simplePos x="0" y="0"/>
            <wp:positionH relativeFrom="column">
              <wp:posOffset>850900</wp:posOffset>
            </wp:positionH>
            <wp:positionV relativeFrom="paragraph">
              <wp:posOffset>71120</wp:posOffset>
            </wp:positionV>
            <wp:extent cx="2844800" cy="1043940"/>
            <wp:effectExtent l="0" t="0" r="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6AB4" w:rsidRDefault="004A5B00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3200" behindDoc="0" locked="0" layoutInCell="1" allowOverlap="1" wp14:anchorId="0AB63594" wp14:editId="0B322B63">
            <wp:simplePos x="0" y="0"/>
            <wp:positionH relativeFrom="column">
              <wp:posOffset>3935095</wp:posOffset>
            </wp:positionH>
            <wp:positionV relativeFrom="paragraph">
              <wp:posOffset>114935</wp:posOffset>
            </wp:positionV>
            <wp:extent cx="1507490" cy="915035"/>
            <wp:effectExtent l="0" t="0" r="0" b="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6AB4" w:rsidRDefault="00CB11D8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  <w:r w:rsidRPr="00C335CF">
        <w:rPr>
          <w:i/>
          <w:noProof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1EB7266B" wp14:editId="7349AC36">
                <wp:simplePos x="0" y="0"/>
                <wp:positionH relativeFrom="column">
                  <wp:posOffset>3936080</wp:posOffset>
                </wp:positionH>
                <wp:positionV relativeFrom="paragraph">
                  <wp:posOffset>121645</wp:posOffset>
                </wp:positionV>
                <wp:extent cx="1508077" cy="139700"/>
                <wp:effectExtent l="0" t="0" r="16510" b="12700"/>
                <wp:wrapNone/>
                <wp:docPr id="166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8077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02880D" id="Rectangle 166" o:spid="_x0000_s1026" style="position:absolute;margin-left:309.95pt;margin-top:9.6pt;width:118.75pt;height:11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" filled="f" strokecolor="red" strokeweight="1pt">
                <v:path arrowok="t"/>
              </v:rect>
            </w:pict>
          </mc:Fallback>
        </mc:AlternateContent>
      </w:r>
    </w:p>
    <w:p w:rsidR="005765BE" w:rsidRDefault="003B657B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6C608F8C" wp14:editId="4F6FD87B">
                <wp:simplePos x="0" y="0"/>
                <wp:positionH relativeFrom="column">
                  <wp:posOffset>3628390</wp:posOffset>
                </wp:positionH>
                <wp:positionV relativeFrom="paragraph">
                  <wp:posOffset>83185</wp:posOffset>
                </wp:positionV>
                <wp:extent cx="306705" cy="364490"/>
                <wp:effectExtent l="0" t="57150" r="0" b="16510"/>
                <wp:wrapNone/>
                <wp:docPr id="170" name="Freeform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705" cy="364490"/>
                        </a:xfrm>
                        <a:custGeom>
                          <a:avLst/>
                          <a:gdLst>
                            <a:gd name="T0" fmla="*/ 0 w 602"/>
                            <a:gd name="T1" fmla="*/ 322 h 322"/>
                            <a:gd name="T2" fmla="*/ 279 w 602"/>
                            <a:gd name="T3" fmla="*/ 64 h 322"/>
                            <a:gd name="T4" fmla="*/ 602 w 602"/>
                            <a:gd name="T5" fmla="*/ 0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02" h="322">
                              <a:moveTo>
                                <a:pt x="0" y="322"/>
                              </a:moveTo>
                              <a:cubicBezTo>
                                <a:pt x="89" y="220"/>
                                <a:pt x="179" y="118"/>
                                <a:pt x="279" y="64"/>
                              </a:cubicBezTo>
                              <a:cubicBezTo>
                                <a:pt x="379" y="10"/>
                                <a:pt x="490" y="5"/>
                                <a:pt x="602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85" o:spid="_x0000_s1026" style="position:absolute;margin-left:285.7pt;margin-top:6.55pt;width:24.15pt;height:28.7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2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" path="m,322c89,220,179,118,279,64,379,10,490,5,602,e" filled="f" fillcolor="#c0504d [3205]" strokecolor="red" strokeweight="1.5pt">
                <v:stroke endarrow="block"/>
                <v:shadow color="#622423 [1605]" opacity=".5" offset="1pt"/>
                <v:path arrowok="t" o:connecttype="custom" o:connectlocs="0,364490;142144,72445;306705,0" o:connectangles="0,0,0"/>
              </v:shape>
            </w:pict>
          </mc:Fallback>
        </mc:AlternateContent>
      </w:r>
    </w:p>
    <w:p w:rsidR="005765BE" w:rsidRDefault="005765BE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</w:p>
    <w:p w:rsidR="005765BE" w:rsidRDefault="005765BE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</w:p>
    <w:p w:rsidR="005765BE" w:rsidRDefault="009A2E80" w:rsidP="00224594">
      <w:pPr>
        <w:ind w:left="64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10D0D2CF" wp14:editId="363406CC">
                <wp:simplePos x="0" y="0"/>
                <wp:positionH relativeFrom="column">
                  <wp:posOffset>4469765</wp:posOffset>
                </wp:positionH>
                <wp:positionV relativeFrom="paragraph">
                  <wp:posOffset>201930</wp:posOffset>
                </wp:positionV>
                <wp:extent cx="382270" cy="204470"/>
                <wp:effectExtent l="3175" t="17780" r="49530" b="28575"/>
                <wp:wrapNone/>
                <wp:docPr id="169" name="Freeform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657349">
                          <a:off x="0" y="0"/>
                          <a:ext cx="382270" cy="204470"/>
                        </a:xfrm>
                        <a:custGeom>
                          <a:avLst/>
                          <a:gdLst>
                            <a:gd name="T0" fmla="*/ 0 w 602"/>
                            <a:gd name="T1" fmla="*/ 322 h 322"/>
                            <a:gd name="T2" fmla="*/ 279 w 602"/>
                            <a:gd name="T3" fmla="*/ 64 h 322"/>
                            <a:gd name="T4" fmla="*/ 602 w 602"/>
                            <a:gd name="T5" fmla="*/ 0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02" h="322">
                              <a:moveTo>
                                <a:pt x="0" y="322"/>
                              </a:moveTo>
                              <a:cubicBezTo>
                                <a:pt x="89" y="220"/>
                                <a:pt x="179" y="118"/>
                                <a:pt x="279" y="64"/>
                              </a:cubicBezTo>
                              <a:cubicBezTo>
                                <a:pt x="379" y="10"/>
                                <a:pt x="490" y="5"/>
                                <a:pt x="602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50DF00" id="Freeform 486" o:spid="_x0000_s1026" style="position:absolute;margin-left:351.95pt;margin-top:15.9pt;width:30.1pt;height:16.1pt;rotation:6179334fd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2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" path="m,322c89,220,179,118,279,64,379,10,490,5,602,e" filled="f" fillcolor="#c0504d [3205]" strokecolor="red" strokeweight="1.5pt">
                <v:stroke endarrow="block"/>
                <v:shadow color="#622423 [1605]" opacity=".5" offset="1pt"/>
                <v:path arrowok="t" o:connecttype="custom" o:connectlocs="0,204470;177165,40640;382270,0" o:connectangles="0,0,0"/>
              </v:shape>
            </w:pict>
          </mc:Fallback>
        </mc:AlternateContent>
      </w:r>
    </w:p>
    <w:p w:rsidR="005765BE" w:rsidRPr="004A5B00" w:rsidRDefault="00596AB4" w:rsidP="00224594">
      <w:pPr>
        <w:ind w:left="644"/>
        <w:rPr>
          <w:rFonts w:ascii="Arial" w:hAnsi="Arial" w:cs="Arial"/>
          <w:color w:val="000000" w:themeColor="text1"/>
          <w:szCs w:val="24"/>
        </w:rPr>
      </w:pPr>
      <w:r w:rsidRPr="004A5B00">
        <w:rPr>
          <w:noProof/>
          <w:sz w:val="16"/>
        </w:rPr>
        <w:drawing>
          <wp:anchor distT="0" distB="0" distL="114300" distR="114300" simplePos="0" relativeHeight="251762176" behindDoc="0" locked="0" layoutInCell="1" allowOverlap="1" wp14:anchorId="0D44AC22" wp14:editId="1E8C5E3C">
            <wp:simplePos x="0" y="0"/>
            <wp:positionH relativeFrom="column">
              <wp:posOffset>3634051</wp:posOffset>
            </wp:positionH>
            <wp:positionV relativeFrom="paragraph">
              <wp:posOffset>55963</wp:posOffset>
            </wp:positionV>
            <wp:extent cx="2576222" cy="1632855"/>
            <wp:effectExtent l="0" t="0" r="0" b="571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9603" cy="1634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5B00">
        <w:rPr>
          <w:rFonts w:ascii="Arial" w:hAnsi="Arial" w:cs="Arial"/>
          <w:color w:val="000000" w:themeColor="text1"/>
          <w:szCs w:val="24"/>
        </w:rPr>
        <w:tab/>
      </w:r>
      <w:r w:rsidRPr="004A5B00">
        <w:rPr>
          <w:rFonts w:ascii="Arial" w:hAnsi="Arial" w:cs="Arial"/>
          <w:color w:val="000000" w:themeColor="text1"/>
          <w:szCs w:val="24"/>
        </w:rPr>
        <w:tab/>
      </w:r>
    </w:p>
    <w:p w:rsidR="005765BE" w:rsidRPr="00C335CF" w:rsidRDefault="003A750C" w:rsidP="00C335CF">
      <w:pPr>
        <w:pStyle w:val="Paragraphedeliste"/>
        <w:numPr>
          <w:ilvl w:val="2"/>
          <w:numId w:val="41"/>
        </w:numPr>
        <w:ind w:left="1418" w:right="4675"/>
        <w:rPr>
          <w:rFonts w:ascii="Arial" w:hAnsi="Arial" w:cs="Arial"/>
          <w:color w:val="000000" w:themeColor="text1"/>
          <w:szCs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0A07DB06" wp14:editId="6A6A23A2">
                <wp:simplePos x="0" y="0"/>
                <wp:positionH relativeFrom="column">
                  <wp:posOffset>3642654</wp:posOffset>
                </wp:positionH>
                <wp:positionV relativeFrom="paragraph">
                  <wp:posOffset>136525</wp:posOffset>
                </wp:positionV>
                <wp:extent cx="2504364" cy="139700"/>
                <wp:effectExtent l="0" t="0" r="10795" b="1270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4364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077605" id="Rectangle 34" o:spid="_x0000_s1026" style="position:absolute;margin-left:286.8pt;margin-top:10.75pt;width:197.2pt;height:11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" filled="f" strokecolor="red" strokeweight="1pt">
                <v:path arrowok="t"/>
              </v:rect>
            </w:pict>
          </mc:Fallback>
        </mc:AlternateContent>
      </w:r>
      <w:r w:rsidR="004A5B00" w:rsidRPr="00C335CF">
        <w:rPr>
          <w:rFonts w:ascii="Arial" w:hAnsi="Arial" w:cs="Arial"/>
          <w:color w:val="000000" w:themeColor="text1"/>
          <w:szCs w:val="24"/>
        </w:rPr>
        <w:t>Choisi</w:t>
      </w:r>
      <w:r w:rsidRPr="00C335CF">
        <w:rPr>
          <w:rFonts w:ascii="Arial" w:hAnsi="Arial" w:cs="Arial"/>
          <w:color w:val="000000" w:themeColor="text1"/>
          <w:szCs w:val="24"/>
        </w:rPr>
        <w:t>r « </w:t>
      </w:r>
      <w:r w:rsidR="00421366" w:rsidRPr="00C335CF">
        <w:rPr>
          <w:rFonts w:ascii="Arial" w:hAnsi="Arial" w:cs="Arial"/>
          <w:color w:val="000000" w:themeColor="text1"/>
          <w:szCs w:val="24"/>
        </w:rPr>
        <w:t>structure de</w:t>
      </w:r>
      <w:r w:rsidRPr="00C335CF">
        <w:rPr>
          <w:rFonts w:ascii="Arial" w:hAnsi="Arial" w:cs="Arial"/>
          <w:color w:val="000000" w:themeColor="text1"/>
          <w:szCs w:val="24"/>
        </w:rPr>
        <w:t xml:space="preserve"> prix du</w:t>
      </w:r>
      <w:r w:rsidR="00421366" w:rsidRPr="00C335CF">
        <w:rPr>
          <w:rFonts w:ascii="Arial" w:hAnsi="Arial" w:cs="Arial"/>
          <w:color w:val="000000" w:themeColor="text1"/>
          <w:szCs w:val="24"/>
        </w:rPr>
        <w:t xml:space="preserve"> </w:t>
      </w:r>
      <w:r w:rsidRPr="00C335CF">
        <w:rPr>
          <w:rFonts w:ascii="Arial" w:hAnsi="Arial" w:cs="Arial"/>
          <w:color w:val="000000" w:themeColor="text1"/>
          <w:szCs w:val="24"/>
        </w:rPr>
        <w:t>budget »</w:t>
      </w:r>
    </w:p>
    <w:p w:rsidR="005765BE" w:rsidRPr="004A5B00" w:rsidRDefault="005765BE" w:rsidP="00224594">
      <w:pPr>
        <w:ind w:left="644"/>
        <w:rPr>
          <w:rFonts w:ascii="Arial" w:hAnsi="Arial" w:cs="Arial"/>
          <w:color w:val="000000" w:themeColor="text1"/>
          <w:szCs w:val="24"/>
        </w:rPr>
      </w:pPr>
    </w:p>
    <w:p w:rsidR="005765BE" w:rsidRDefault="004A5B00" w:rsidP="00C335CF">
      <w:pPr>
        <w:pStyle w:val="Paragraphedeliste"/>
        <w:numPr>
          <w:ilvl w:val="2"/>
          <w:numId w:val="41"/>
        </w:numPr>
        <w:ind w:left="1418"/>
        <w:rPr>
          <w:rFonts w:ascii="Arial" w:hAnsi="Arial" w:cs="Arial"/>
          <w:color w:val="000000" w:themeColor="text1"/>
          <w:szCs w:val="24"/>
        </w:rPr>
      </w:pPr>
      <w:r w:rsidRPr="00C335CF">
        <w:rPr>
          <w:rFonts w:ascii="Arial" w:hAnsi="Arial" w:cs="Arial"/>
          <w:color w:val="000000" w:themeColor="text1"/>
          <w:szCs w:val="24"/>
        </w:rPr>
        <w:t>Effectuer les réglages</w:t>
      </w:r>
    </w:p>
    <w:p w:rsidR="00C335CF" w:rsidRPr="00C335CF" w:rsidRDefault="00C335CF" w:rsidP="00C335CF">
      <w:pPr>
        <w:pStyle w:val="Paragraphedeliste"/>
        <w:ind w:left="1416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Dans cet exemple</w:t>
      </w:r>
    </w:p>
    <w:p w:rsidR="00C335CF" w:rsidRPr="00C335CF" w:rsidRDefault="00C335CF" w:rsidP="00C335CF">
      <w:pPr>
        <w:pStyle w:val="Paragraphedeliste"/>
        <w:ind w:left="1418"/>
        <w:rPr>
          <w:rFonts w:ascii="Arial" w:hAnsi="Arial" w:cs="Arial"/>
          <w:i/>
          <w:color w:val="000000" w:themeColor="text1"/>
          <w:sz w:val="18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</w:t>
      </w:r>
      <w:r w:rsidRPr="00C335CF">
        <w:rPr>
          <w:rFonts w:ascii="Arial" w:hAnsi="Arial" w:cs="Arial"/>
          <w:i/>
          <w:color w:val="000000" w:themeColor="text1"/>
          <w:sz w:val="18"/>
          <w:szCs w:val="24"/>
        </w:rPr>
        <w:t xml:space="preserve"> Matériaux uniquement</w:t>
      </w:r>
    </w:p>
    <w:p w:rsidR="005765BE" w:rsidRDefault="00C335CF" w:rsidP="00224594">
      <w:pPr>
        <w:ind w:left="644"/>
        <w:rPr>
          <w:rFonts w:ascii="Arial" w:hAnsi="Arial" w:cs="Arial"/>
          <w:i/>
          <w:color w:val="000000" w:themeColor="text1"/>
          <w:sz w:val="18"/>
          <w:szCs w:val="24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04E5EF5F" wp14:editId="041CCA1C">
                <wp:simplePos x="0" y="0"/>
                <wp:positionH relativeFrom="column">
                  <wp:posOffset>5095316</wp:posOffset>
                </wp:positionH>
                <wp:positionV relativeFrom="paragraph">
                  <wp:posOffset>75404</wp:posOffset>
                </wp:positionV>
                <wp:extent cx="238836" cy="116006"/>
                <wp:effectExtent l="38100" t="0" r="27940" b="55880"/>
                <wp:wrapNone/>
                <wp:docPr id="8331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836" cy="11600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C621A8" id="AutoShape 494" o:spid="_x0000_s1026" type="#_x0000_t32" style="position:absolute;margin-left:401.2pt;margin-top:5.95pt;width:18.8pt;height:9.15pt;flip:x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" strokecolor="red" strokeweight="1pt">
                <v:stroke endarrow="block"/>
              </v:shape>
            </w:pict>
          </mc:Fallback>
        </mc:AlternateContent>
      </w:r>
      <w:r w:rsidRPr="00C335CF">
        <w:rPr>
          <w:i/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5F82494B" wp14:editId="2442BA22">
                <wp:simplePos x="0" y="0"/>
                <wp:positionH relativeFrom="column">
                  <wp:posOffset>4595969</wp:posOffset>
                </wp:positionH>
                <wp:positionV relativeFrom="paragraph">
                  <wp:posOffset>114300</wp:posOffset>
                </wp:positionV>
                <wp:extent cx="497840" cy="139700"/>
                <wp:effectExtent l="0" t="0" r="16510" b="1270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840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63C3F0" id="Rectangle 35" o:spid="_x0000_s1026" style="position:absolute;margin-left:361.9pt;margin-top:9pt;width:39.2pt;height:11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" filled="f" strokecolor="red" strokeweight="1pt">
                <v:path arrowok="t"/>
              </v:rect>
            </w:pict>
          </mc:Fallback>
        </mc:AlternateContent>
      </w:r>
      <w:r w:rsidRPr="00C335CF">
        <w:rPr>
          <w:rFonts w:ascii="Arial" w:hAnsi="Arial" w:cs="Arial"/>
          <w:i/>
          <w:color w:val="000000" w:themeColor="text1"/>
          <w:sz w:val="18"/>
          <w:szCs w:val="24"/>
        </w:rPr>
        <w:tab/>
      </w:r>
      <w:r w:rsidRPr="00C335CF">
        <w:rPr>
          <w:rFonts w:ascii="Arial" w:hAnsi="Arial" w:cs="Arial"/>
          <w:i/>
          <w:color w:val="000000" w:themeColor="text1"/>
          <w:sz w:val="18"/>
          <w:szCs w:val="24"/>
        </w:rPr>
        <w:tab/>
        <w:t xml:space="preserve">  Majoration de 10%</w:t>
      </w:r>
    </w:p>
    <w:p w:rsidR="00C335CF" w:rsidRPr="00BB0F29" w:rsidRDefault="00C335CF" w:rsidP="00224594">
      <w:pPr>
        <w:ind w:left="644"/>
        <w:rPr>
          <w:rFonts w:ascii="Arial" w:hAnsi="Arial" w:cs="Arial"/>
          <w:i/>
          <w:color w:val="000000" w:themeColor="text1"/>
          <w:sz w:val="18"/>
          <w:szCs w:val="24"/>
        </w:rPr>
      </w:pPr>
    </w:p>
    <w:p w:rsidR="005765BE" w:rsidRPr="00C335CF" w:rsidRDefault="004A5B00" w:rsidP="00C335CF">
      <w:pPr>
        <w:pStyle w:val="Paragraphedeliste"/>
        <w:numPr>
          <w:ilvl w:val="2"/>
          <w:numId w:val="41"/>
        </w:numPr>
        <w:ind w:left="1418"/>
        <w:rPr>
          <w:rFonts w:ascii="Arial" w:hAnsi="Arial" w:cs="Arial"/>
          <w:color w:val="000000" w:themeColor="text1"/>
          <w:szCs w:val="24"/>
        </w:rPr>
      </w:pPr>
      <w:r w:rsidRPr="00C335CF">
        <w:rPr>
          <w:rFonts w:ascii="Arial" w:hAnsi="Arial" w:cs="Arial"/>
          <w:color w:val="000000" w:themeColor="text1"/>
          <w:szCs w:val="24"/>
        </w:rPr>
        <w:t>Accepter</w:t>
      </w:r>
    </w:p>
    <w:p w:rsidR="005765BE" w:rsidRPr="004A5B00" w:rsidRDefault="00BB0F29" w:rsidP="00224594">
      <w:pPr>
        <w:ind w:left="644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2EEB75CE" wp14:editId="1A13364E">
                <wp:simplePos x="0" y="0"/>
                <wp:positionH relativeFrom="column">
                  <wp:posOffset>871855</wp:posOffset>
                </wp:positionH>
                <wp:positionV relativeFrom="paragraph">
                  <wp:posOffset>78579</wp:posOffset>
                </wp:positionV>
                <wp:extent cx="2688609" cy="252484"/>
                <wp:effectExtent l="57150" t="38100" r="73660" b="90805"/>
                <wp:wrapNone/>
                <wp:docPr id="168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609" cy="25248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8CF" w:rsidRPr="00BB0F29" w:rsidRDefault="006758CF" w:rsidP="00BB0F29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Theme="minorHAnsi" w:hAnsiTheme="minorHAnsi" w:cs="Arial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</w:rPr>
                              <w:t>La modification des prix est effective dans le devis.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68.65pt;margin-top:6.2pt;width:211.7pt;height:19.9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BB0F29" w:rsidRDefault="00DE0999" w:rsidP="00BB0F29">
                      <w:pPr>
                        <w:pStyle w:val="Paragraphedeliste"/>
                        <w:ind w:left="0"/>
                        <w:jc w:val="both"/>
                        <w:rPr>
                          <w:rFonts w:asciiTheme="minorHAnsi" w:hAnsiTheme="minorHAnsi" w:cs="Arial"/>
                          <w:sz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</w:rPr>
                        <w:t>La modification des prix est effective dans le devis.</w:t>
                      </w:r>
                    </w:p>
                  </w:txbxContent>
                </v:textbox>
              </v:shape>
            </w:pict>
          </mc:Fallback>
        </mc:AlternateContent>
      </w:r>
      <w:r w:rsidR="00C335CF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6E171956" wp14:editId="0733F1A1">
                <wp:simplePos x="0" y="0"/>
                <wp:positionH relativeFrom="column">
                  <wp:posOffset>5040649</wp:posOffset>
                </wp:positionH>
                <wp:positionV relativeFrom="paragraph">
                  <wp:posOffset>14008</wp:posOffset>
                </wp:positionV>
                <wp:extent cx="238836" cy="116006"/>
                <wp:effectExtent l="38100" t="0" r="27940" b="55880"/>
                <wp:wrapNone/>
                <wp:docPr id="8332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836" cy="11600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58A674" id="AutoShape 494" o:spid="_x0000_s1026" type="#_x0000_t32" style="position:absolute;margin-left:396.9pt;margin-top:1.1pt;width:18.8pt;height:9.15pt;flip:x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" strokecolor="red" strokeweight="1pt">
                <v:stroke endarrow="block"/>
              </v:shape>
            </w:pict>
          </mc:Fallback>
        </mc:AlternateContent>
      </w:r>
      <w:r w:rsidR="00C335CF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6EC96ADA" wp14:editId="40152455">
                <wp:simplePos x="0" y="0"/>
                <wp:positionH relativeFrom="column">
                  <wp:posOffset>4544695</wp:posOffset>
                </wp:positionH>
                <wp:positionV relativeFrom="paragraph">
                  <wp:posOffset>51909</wp:posOffset>
                </wp:positionV>
                <wp:extent cx="497840" cy="139700"/>
                <wp:effectExtent l="0" t="0" r="16510" b="127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840" cy="13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27639B" id="Rectangle 36" o:spid="_x0000_s1026" style="position:absolute;margin-left:357.85pt;margin-top:4.1pt;width:39.2pt;height:11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" filled="f" strokecolor="red" strokeweight="1pt">
                <v:path arrowok="t"/>
              </v:rect>
            </w:pict>
          </mc:Fallback>
        </mc:AlternateContent>
      </w:r>
    </w:p>
    <w:p w:rsidR="00146063" w:rsidRDefault="00146063" w:rsidP="004817BD">
      <w:pPr>
        <w:rPr>
          <w:rFonts w:ascii="Arial" w:hAnsi="Arial" w:cs="Arial"/>
          <w:color w:val="000000" w:themeColor="text1"/>
          <w:szCs w:val="24"/>
        </w:rPr>
      </w:pPr>
    </w:p>
    <w:sectPr w:rsidR="00146063" w:rsidSect="004817BD">
      <w:footerReference w:type="default" r:id="rId15"/>
      <w:type w:val="continuous"/>
      <w:pgSz w:w="11906" w:h="16838"/>
      <w:pgMar w:top="851" w:right="851" w:bottom="454" w:left="851" w:header="426" w:footer="37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D0" w:rsidRDefault="000458D0">
      <w:r>
        <w:separator/>
      </w:r>
    </w:p>
  </w:endnote>
  <w:endnote w:type="continuationSeparator" w:id="0">
    <w:p w:rsidR="000458D0" w:rsidRDefault="0004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Borders>
        <w:top w:val="single" w:sz="4" w:space="0" w:color="FF0000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931"/>
      <w:gridCol w:w="1417"/>
    </w:tblGrid>
    <w:tr w:rsidR="006758CF" w:rsidRPr="002A4658" w:rsidTr="004817BD">
      <w:trPr>
        <w:trHeight w:val="168"/>
      </w:trPr>
      <w:tc>
        <w:tcPr>
          <w:tcW w:w="8931" w:type="dxa"/>
        </w:tcPr>
        <w:p w:rsidR="006758CF" w:rsidRPr="00993A51" w:rsidRDefault="006758CF" w:rsidP="00B3435F">
          <w:pPr>
            <w:pStyle w:val="Pieddepage"/>
            <w:rPr>
              <w:rFonts w:ascii="Arial" w:hAnsi="Arial" w:cs="Arial"/>
              <w:i/>
              <w:sz w:val="18"/>
              <w:szCs w:val="16"/>
            </w:rPr>
          </w:pPr>
          <w:r w:rsidRPr="00993A51">
            <w:rPr>
              <w:rFonts w:ascii="Arial" w:hAnsi="Arial" w:cs="Arial"/>
              <w:i/>
              <w:sz w:val="18"/>
              <w:szCs w:val="16"/>
            </w:rPr>
            <w:t>Stéphane COLLINET</w:t>
          </w:r>
        </w:p>
      </w:tc>
      <w:tc>
        <w:tcPr>
          <w:tcW w:w="1417" w:type="dxa"/>
        </w:tcPr>
        <w:p w:rsidR="006758CF" w:rsidRPr="002A4658" w:rsidRDefault="004817BD" w:rsidP="00A41E31">
          <w:pPr>
            <w:pStyle w:val="Pieddepage"/>
            <w:ind w:left="-222"/>
            <w:jc w:val="right"/>
            <w:rPr>
              <w:rFonts w:ascii="Arial" w:hAnsi="Arial" w:cs="Arial"/>
              <w:sz w:val="18"/>
              <w:szCs w:val="16"/>
            </w:rPr>
          </w:pPr>
          <w:proofErr w:type="spellStart"/>
          <w:r>
            <w:rPr>
              <w:rStyle w:val="Numrodepage"/>
              <w:rFonts w:ascii="Arial" w:hAnsi="Arial" w:cs="Arial"/>
              <w:sz w:val="18"/>
              <w:szCs w:val="16"/>
            </w:rPr>
            <w:t>Eduscol</w:t>
          </w:r>
          <w:proofErr w:type="spellEnd"/>
        </w:p>
      </w:tc>
    </w:tr>
  </w:tbl>
  <w:p w:rsidR="006758CF" w:rsidRPr="002A4658" w:rsidRDefault="006758CF" w:rsidP="002A46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D0" w:rsidRDefault="000458D0">
      <w:r>
        <w:separator/>
      </w:r>
    </w:p>
  </w:footnote>
  <w:footnote w:type="continuationSeparator" w:id="0">
    <w:p w:rsidR="000458D0" w:rsidRDefault="0004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29A"/>
    <w:multiLevelType w:val="hybridMultilevel"/>
    <w:tmpl w:val="56B01C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87918"/>
    <w:multiLevelType w:val="hybridMultilevel"/>
    <w:tmpl w:val="E4EE3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15FC1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>
    <w:nsid w:val="084E5A39"/>
    <w:multiLevelType w:val="hybridMultilevel"/>
    <w:tmpl w:val="DCD8F80A"/>
    <w:lvl w:ilvl="0" w:tplc="4A02A9A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C45911"/>
        <w:sz w:val="3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2A3142"/>
    <w:multiLevelType w:val="hybridMultilevel"/>
    <w:tmpl w:val="EDD6CE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61464"/>
    <w:multiLevelType w:val="hybridMultilevel"/>
    <w:tmpl w:val="C53E576E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0F682899"/>
    <w:multiLevelType w:val="hybridMultilevel"/>
    <w:tmpl w:val="8AF2014A"/>
    <w:lvl w:ilvl="0" w:tplc="3EDE31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34F"/>
    <w:multiLevelType w:val="hybridMultilevel"/>
    <w:tmpl w:val="3F6C80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84421"/>
    <w:multiLevelType w:val="hybridMultilevel"/>
    <w:tmpl w:val="12C6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2313A"/>
    <w:multiLevelType w:val="hybridMultilevel"/>
    <w:tmpl w:val="8A88EF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C7B19"/>
    <w:multiLevelType w:val="hybridMultilevel"/>
    <w:tmpl w:val="65F4D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72AB5"/>
    <w:multiLevelType w:val="hybridMultilevel"/>
    <w:tmpl w:val="520ABCBA"/>
    <w:lvl w:ilvl="0" w:tplc="8144779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E21A49"/>
    <w:multiLevelType w:val="hybridMultilevel"/>
    <w:tmpl w:val="3EA00D8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7440479"/>
    <w:multiLevelType w:val="multilevel"/>
    <w:tmpl w:val="8438B6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43BB9"/>
    <w:multiLevelType w:val="hybridMultilevel"/>
    <w:tmpl w:val="E23E29D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CDF2979"/>
    <w:multiLevelType w:val="hybridMultilevel"/>
    <w:tmpl w:val="C6F8B0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77BE0"/>
    <w:multiLevelType w:val="hybridMultilevel"/>
    <w:tmpl w:val="2D0210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74510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>
    <w:nsid w:val="332846DF"/>
    <w:multiLevelType w:val="hybridMultilevel"/>
    <w:tmpl w:val="309678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3C565CE6"/>
    <w:multiLevelType w:val="hybridMultilevel"/>
    <w:tmpl w:val="E8FC8AEC"/>
    <w:lvl w:ilvl="0" w:tplc="454C03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94158B"/>
    <w:multiLevelType w:val="hybridMultilevel"/>
    <w:tmpl w:val="020A708A"/>
    <w:lvl w:ilvl="0" w:tplc="EE4C60FA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392F8D"/>
    <w:multiLevelType w:val="hybridMultilevel"/>
    <w:tmpl w:val="C80E3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F38B5"/>
    <w:multiLevelType w:val="hybridMultilevel"/>
    <w:tmpl w:val="6B68FFDE"/>
    <w:lvl w:ilvl="0" w:tplc="08FABED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D9B07BB"/>
    <w:multiLevelType w:val="hybridMultilevel"/>
    <w:tmpl w:val="63B8DF0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D47DB9"/>
    <w:multiLevelType w:val="hybridMultilevel"/>
    <w:tmpl w:val="D2A6CB0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1C40BD9"/>
    <w:multiLevelType w:val="hybridMultilevel"/>
    <w:tmpl w:val="523063BC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57F46D09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>
    <w:nsid w:val="58C42C44"/>
    <w:multiLevelType w:val="hybridMultilevel"/>
    <w:tmpl w:val="E62844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669E8"/>
    <w:multiLevelType w:val="multilevel"/>
    <w:tmpl w:val="63CC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4A3003"/>
    <w:multiLevelType w:val="hybridMultilevel"/>
    <w:tmpl w:val="72162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7B4BDC"/>
    <w:multiLevelType w:val="hybridMultilevel"/>
    <w:tmpl w:val="36A0F194"/>
    <w:lvl w:ilvl="0" w:tplc="6D90CF4C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5EFC2401"/>
    <w:multiLevelType w:val="hybridMultilevel"/>
    <w:tmpl w:val="DA440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42F26"/>
    <w:multiLevelType w:val="multilevel"/>
    <w:tmpl w:val="07C6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D46B1B"/>
    <w:multiLevelType w:val="hybridMultilevel"/>
    <w:tmpl w:val="73389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1269C0"/>
    <w:multiLevelType w:val="hybridMultilevel"/>
    <w:tmpl w:val="1DA45C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AD5495"/>
    <w:multiLevelType w:val="multilevel"/>
    <w:tmpl w:val="42BEC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F55FDD"/>
    <w:multiLevelType w:val="hybridMultilevel"/>
    <w:tmpl w:val="418294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7A3BB5"/>
    <w:multiLevelType w:val="hybridMultilevel"/>
    <w:tmpl w:val="649046EE"/>
    <w:lvl w:ilvl="0" w:tplc="5122E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53AE2"/>
    <w:multiLevelType w:val="multilevel"/>
    <w:tmpl w:val="3D0C7B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4B304C"/>
    <w:multiLevelType w:val="hybridMultilevel"/>
    <w:tmpl w:val="82A229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A7FC4"/>
    <w:multiLevelType w:val="hybridMultilevel"/>
    <w:tmpl w:val="3AA8A0A2"/>
    <w:lvl w:ilvl="0" w:tplc="4CACE5F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7F42DA9"/>
    <w:multiLevelType w:val="hybridMultilevel"/>
    <w:tmpl w:val="C58E6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7185C"/>
    <w:multiLevelType w:val="multilevel"/>
    <w:tmpl w:val="7BBA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39"/>
  </w:num>
  <w:num w:numId="5">
    <w:abstractNumId w:val="0"/>
  </w:num>
  <w:num w:numId="6">
    <w:abstractNumId w:val="36"/>
  </w:num>
  <w:num w:numId="7">
    <w:abstractNumId w:val="15"/>
  </w:num>
  <w:num w:numId="8">
    <w:abstractNumId w:val="27"/>
  </w:num>
  <w:num w:numId="9">
    <w:abstractNumId w:val="4"/>
  </w:num>
  <w:num w:numId="10">
    <w:abstractNumId w:val="29"/>
  </w:num>
  <w:num w:numId="11">
    <w:abstractNumId w:val="1"/>
  </w:num>
  <w:num w:numId="12">
    <w:abstractNumId w:val="9"/>
  </w:num>
  <w:num w:numId="13">
    <w:abstractNumId w:val="31"/>
  </w:num>
  <w:num w:numId="14">
    <w:abstractNumId w:val="34"/>
  </w:num>
  <w:num w:numId="15">
    <w:abstractNumId w:val="33"/>
  </w:num>
  <w:num w:numId="16">
    <w:abstractNumId w:val="10"/>
  </w:num>
  <w:num w:numId="17">
    <w:abstractNumId w:val="12"/>
  </w:num>
  <w:num w:numId="18">
    <w:abstractNumId w:val="18"/>
  </w:num>
  <w:num w:numId="19">
    <w:abstractNumId w:val="23"/>
  </w:num>
  <w:num w:numId="20">
    <w:abstractNumId w:val="35"/>
  </w:num>
  <w:num w:numId="21">
    <w:abstractNumId w:val="13"/>
  </w:num>
  <w:num w:numId="22">
    <w:abstractNumId w:val="38"/>
  </w:num>
  <w:num w:numId="23">
    <w:abstractNumId w:val="28"/>
  </w:num>
  <w:num w:numId="24">
    <w:abstractNumId w:val="42"/>
  </w:num>
  <w:num w:numId="25">
    <w:abstractNumId w:val="32"/>
  </w:num>
  <w:num w:numId="26">
    <w:abstractNumId w:val="21"/>
  </w:num>
  <w:num w:numId="27">
    <w:abstractNumId w:val="41"/>
  </w:num>
  <w:num w:numId="28">
    <w:abstractNumId w:val="14"/>
  </w:num>
  <w:num w:numId="29">
    <w:abstractNumId w:val="19"/>
  </w:num>
  <w:num w:numId="30">
    <w:abstractNumId w:val="24"/>
  </w:num>
  <w:num w:numId="31">
    <w:abstractNumId w:val="25"/>
  </w:num>
  <w:num w:numId="32">
    <w:abstractNumId w:val="40"/>
  </w:num>
  <w:num w:numId="33">
    <w:abstractNumId w:val="37"/>
  </w:num>
  <w:num w:numId="34">
    <w:abstractNumId w:val="5"/>
  </w:num>
  <w:num w:numId="35">
    <w:abstractNumId w:val="26"/>
  </w:num>
  <w:num w:numId="36">
    <w:abstractNumId w:val="17"/>
  </w:num>
  <w:num w:numId="37">
    <w:abstractNumId w:val="2"/>
  </w:num>
  <w:num w:numId="38">
    <w:abstractNumId w:val="30"/>
  </w:num>
  <w:num w:numId="39">
    <w:abstractNumId w:val="6"/>
  </w:num>
  <w:num w:numId="40">
    <w:abstractNumId w:val="16"/>
  </w:num>
  <w:num w:numId="41">
    <w:abstractNumId w:val="7"/>
  </w:num>
  <w:num w:numId="42">
    <w:abstractNumId w:val="20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>
      <o:colormru v:ext="edit" colors="#d60093,#f20000,#76aed4,#2b80d5,#3888d8,#5096dc,#3498d0,#3a7fc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79"/>
    <w:rsid w:val="000008C4"/>
    <w:rsid w:val="000033F7"/>
    <w:rsid w:val="00004355"/>
    <w:rsid w:val="00005AE1"/>
    <w:rsid w:val="00006B07"/>
    <w:rsid w:val="00006C5B"/>
    <w:rsid w:val="00007CBE"/>
    <w:rsid w:val="00011587"/>
    <w:rsid w:val="00011A88"/>
    <w:rsid w:val="00011F5B"/>
    <w:rsid w:val="00012A51"/>
    <w:rsid w:val="00013BAC"/>
    <w:rsid w:val="00013CED"/>
    <w:rsid w:val="00014FCE"/>
    <w:rsid w:val="00015D8D"/>
    <w:rsid w:val="00017929"/>
    <w:rsid w:val="00017C17"/>
    <w:rsid w:val="0002050E"/>
    <w:rsid w:val="00021D2A"/>
    <w:rsid w:val="00024F33"/>
    <w:rsid w:val="00025AE6"/>
    <w:rsid w:val="00026CCC"/>
    <w:rsid w:val="00032275"/>
    <w:rsid w:val="0003413E"/>
    <w:rsid w:val="00034507"/>
    <w:rsid w:val="00034748"/>
    <w:rsid w:val="00034C97"/>
    <w:rsid w:val="00040976"/>
    <w:rsid w:val="000414D8"/>
    <w:rsid w:val="00041AF3"/>
    <w:rsid w:val="00041D7A"/>
    <w:rsid w:val="00044703"/>
    <w:rsid w:val="000458D0"/>
    <w:rsid w:val="00045E42"/>
    <w:rsid w:val="0004797B"/>
    <w:rsid w:val="0005047C"/>
    <w:rsid w:val="000532C1"/>
    <w:rsid w:val="0005411A"/>
    <w:rsid w:val="00062CC4"/>
    <w:rsid w:val="00063446"/>
    <w:rsid w:val="00064C0E"/>
    <w:rsid w:val="000676C0"/>
    <w:rsid w:val="00074502"/>
    <w:rsid w:val="00074D63"/>
    <w:rsid w:val="00074FB6"/>
    <w:rsid w:val="00080C5E"/>
    <w:rsid w:val="00080DFC"/>
    <w:rsid w:val="000831AA"/>
    <w:rsid w:val="00084538"/>
    <w:rsid w:val="00084956"/>
    <w:rsid w:val="000849D0"/>
    <w:rsid w:val="000849E2"/>
    <w:rsid w:val="00085556"/>
    <w:rsid w:val="0008602C"/>
    <w:rsid w:val="00090151"/>
    <w:rsid w:val="000912E7"/>
    <w:rsid w:val="00091CFB"/>
    <w:rsid w:val="0009278C"/>
    <w:rsid w:val="00094957"/>
    <w:rsid w:val="00096CF4"/>
    <w:rsid w:val="00097A70"/>
    <w:rsid w:val="000A19E8"/>
    <w:rsid w:val="000A1A82"/>
    <w:rsid w:val="000A237C"/>
    <w:rsid w:val="000A7F8E"/>
    <w:rsid w:val="000B41D0"/>
    <w:rsid w:val="000B4330"/>
    <w:rsid w:val="000C0B37"/>
    <w:rsid w:val="000C1D16"/>
    <w:rsid w:val="000C1DF5"/>
    <w:rsid w:val="000C49E7"/>
    <w:rsid w:val="000C52A5"/>
    <w:rsid w:val="000C6294"/>
    <w:rsid w:val="000C73D2"/>
    <w:rsid w:val="000D0827"/>
    <w:rsid w:val="000D43EE"/>
    <w:rsid w:val="000D65A9"/>
    <w:rsid w:val="000D7016"/>
    <w:rsid w:val="000E3149"/>
    <w:rsid w:val="000E5237"/>
    <w:rsid w:val="000E641D"/>
    <w:rsid w:val="000E67C9"/>
    <w:rsid w:val="000F00DE"/>
    <w:rsid w:val="000F0833"/>
    <w:rsid w:val="000F0BBF"/>
    <w:rsid w:val="000F1B6B"/>
    <w:rsid w:val="000F536D"/>
    <w:rsid w:val="000F61A6"/>
    <w:rsid w:val="001010C7"/>
    <w:rsid w:val="00103BB1"/>
    <w:rsid w:val="001053B9"/>
    <w:rsid w:val="00105E5E"/>
    <w:rsid w:val="00107E99"/>
    <w:rsid w:val="00110591"/>
    <w:rsid w:val="00111EFC"/>
    <w:rsid w:val="00111FA4"/>
    <w:rsid w:val="00112197"/>
    <w:rsid w:val="00112609"/>
    <w:rsid w:val="001152BF"/>
    <w:rsid w:val="00117C95"/>
    <w:rsid w:val="001202A9"/>
    <w:rsid w:val="00120BCC"/>
    <w:rsid w:val="0012149B"/>
    <w:rsid w:val="001272C9"/>
    <w:rsid w:val="00127495"/>
    <w:rsid w:val="00133C44"/>
    <w:rsid w:val="00140D77"/>
    <w:rsid w:val="00143D86"/>
    <w:rsid w:val="00144490"/>
    <w:rsid w:val="00146063"/>
    <w:rsid w:val="0014688E"/>
    <w:rsid w:val="0014740D"/>
    <w:rsid w:val="00153DDD"/>
    <w:rsid w:val="001542B9"/>
    <w:rsid w:val="00154C76"/>
    <w:rsid w:val="0016228D"/>
    <w:rsid w:val="00162F26"/>
    <w:rsid w:val="001646A4"/>
    <w:rsid w:val="00165422"/>
    <w:rsid w:val="00171842"/>
    <w:rsid w:val="00172290"/>
    <w:rsid w:val="00172344"/>
    <w:rsid w:val="001732E7"/>
    <w:rsid w:val="00173324"/>
    <w:rsid w:val="001752CE"/>
    <w:rsid w:val="001767FE"/>
    <w:rsid w:val="00180F95"/>
    <w:rsid w:val="00181C24"/>
    <w:rsid w:val="00182636"/>
    <w:rsid w:val="00185854"/>
    <w:rsid w:val="00186BE0"/>
    <w:rsid w:val="00186F99"/>
    <w:rsid w:val="00193EA6"/>
    <w:rsid w:val="00194BDF"/>
    <w:rsid w:val="00194E5C"/>
    <w:rsid w:val="00196FA0"/>
    <w:rsid w:val="00197A4A"/>
    <w:rsid w:val="001A1172"/>
    <w:rsid w:val="001A15C8"/>
    <w:rsid w:val="001A187A"/>
    <w:rsid w:val="001A1B6E"/>
    <w:rsid w:val="001A269A"/>
    <w:rsid w:val="001A4108"/>
    <w:rsid w:val="001B0166"/>
    <w:rsid w:val="001B0254"/>
    <w:rsid w:val="001B09AC"/>
    <w:rsid w:val="001B0DF8"/>
    <w:rsid w:val="001B230D"/>
    <w:rsid w:val="001B2EED"/>
    <w:rsid w:val="001B4E9C"/>
    <w:rsid w:val="001B5FC5"/>
    <w:rsid w:val="001B73FA"/>
    <w:rsid w:val="001B7D74"/>
    <w:rsid w:val="001B7DE4"/>
    <w:rsid w:val="001C0E64"/>
    <w:rsid w:val="001C1C3A"/>
    <w:rsid w:val="001C685D"/>
    <w:rsid w:val="001C6A73"/>
    <w:rsid w:val="001C7E82"/>
    <w:rsid w:val="001D2D0D"/>
    <w:rsid w:val="001D3A90"/>
    <w:rsid w:val="001D7234"/>
    <w:rsid w:val="001E171D"/>
    <w:rsid w:val="001E39FD"/>
    <w:rsid w:val="001E3E12"/>
    <w:rsid w:val="001E45D3"/>
    <w:rsid w:val="001E4E10"/>
    <w:rsid w:val="001E51F7"/>
    <w:rsid w:val="001E5B0B"/>
    <w:rsid w:val="001E5C7E"/>
    <w:rsid w:val="001F1CB8"/>
    <w:rsid w:val="001F6BFD"/>
    <w:rsid w:val="00202881"/>
    <w:rsid w:val="00205181"/>
    <w:rsid w:val="002053C6"/>
    <w:rsid w:val="00206720"/>
    <w:rsid w:val="0021255C"/>
    <w:rsid w:val="00212CC0"/>
    <w:rsid w:val="00215810"/>
    <w:rsid w:val="00215D3F"/>
    <w:rsid w:val="002161D3"/>
    <w:rsid w:val="0021659B"/>
    <w:rsid w:val="00221B9F"/>
    <w:rsid w:val="0022322B"/>
    <w:rsid w:val="00224594"/>
    <w:rsid w:val="00224E3D"/>
    <w:rsid w:val="00225A6B"/>
    <w:rsid w:val="0022675F"/>
    <w:rsid w:val="00227876"/>
    <w:rsid w:val="00230100"/>
    <w:rsid w:val="002318B5"/>
    <w:rsid w:val="00231FD3"/>
    <w:rsid w:val="00232CBA"/>
    <w:rsid w:val="00233F9D"/>
    <w:rsid w:val="002370AF"/>
    <w:rsid w:val="00237D6C"/>
    <w:rsid w:val="00237E35"/>
    <w:rsid w:val="00240CBC"/>
    <w:rsid w:val="002415C5"/>
    <w:rsid w:val="00244E90"/>
    <w:rsid w:val="002451B4"/>
    <w:rsid w:val="0024557E"/>
    <w:rsid w:val="00246C44"/>
    <w:rsid w:val="002475A2"/>
    <w:rsid w:val="00252295"/>
    <w:rsid w:val="00255571"/>
    <w:rsid w:val="00255649"/>
    <w:rsid w:val="002557F2"/>
    <w:rsid w:val="002616AD"/>
    <w:rsid w:val="0026412F"/>
    <w:rsid w:val="0027186F"/>
    <w:rsid w:val="00271B21"/>
    <w:rsid w:val="00272214"/>
    <w:rsid w:val="0027446B"/>
    <w:rsid w:val="0028487D"/>
    <w:rsid w:val="00286B79"/>
    <w:rsid w:val="00287C5B"/>
    <w:rsid w:val="00291576"/>
    <w:rsid w:val="00291F6B"/>
    <w:rsid w:val="00293E42"/>
    <w:rsid w:val="00294479"/>
    <w:rsid w:val="0029461A"/>
    <w:rsid w:val="00294B84"/>
    <w:rsid w:val="00295C38"/>
    <w:rsid w:val="0029607D"/>
    <w:rsid w:val="00296706"/>
    <w:rsid w:val="002A08C7"/>
    <w:rsid w:val="002A4658"/>
    <w:rsid w:val="002B3A29"/>
    <w:rsid w:val="002B3FCC"/>
    <w:rsid w:val="002B460F"/>
    <w:rsid w:val="002B4C84"/>
    <w:rsid w:val="002B565D"/>
    <w:rsid w:val="002B5836"/>
    <w:rsid w:val="002C0D96"/>
    <w:rsid w:val="002C3D7D"/>
    <w:rsid w:val="002C4140"/>
    <w:rsid w:val="002C47E6"/>
    <w:rsid w:val="002C5ED2"/>
    <w:rsid w:val="002C6503"/>
    <w:rsid w:val="002C6E6C"/>
    <w:rsid w:val="002C7237"/>
    <w:rsid w:val="002C75E1"/>
    <w:rsid w:val="002D3075"/>
    <w:rsid w:val="002D4C35"/>
    <w:rsid w:val="002E044A"/>
    <w:rsid w:val="002E0CB4"/>
    <w:rsid w:val="002E121E"/>
    <w:rsid w:val="002E3184"/>
    <w:rsid w:val="002E61EF"/>
    <w:rsid w:val="002E6D29"/>
    <w:rsid w:val="002E7075"/>
    <w:rsid w:val="002F2833"/>
    <w:rsid w:val="002F41F5"/>
    <w:rsid w:val="002F4340"/>
    <w:rsid w:val="002F47C3"/>
    <w:rsid w:val="002F5367"/>
    <w:rsid w:val="002F7BE2"/>
    <w:rsid w:val="00301660"/>
    <w:rsid w:val="00306783"/>
    <w:rsid w:val="0031071B"/>
    <w:rsid w:val="00310D9A"/>
    <w:rsid w:val="0031223A"/>
    <w:rsid w:val="0031322C"/>
    <w:rsid w:val="00313457"/>
    <w:rsid w:val="00315BB4"/>
    <w:rsid w:val="00315DDD"/>
    <w:rsid w:val="003164B8"/>
    <w:rsid w:val="003165CA"/>
    <w:rsid w:val="00316F75"/>
    <w:rsid w:val="00317395"/>
    <w:rsid w:val="0032108B"/>
    <w:rsid w:val="00321408"/>
    <w:rsid w:val="003218E5"/>
    <w:rsid w:val="00321FBC"/>
    <w:rsid w:val="00322F0A"/>
    <w:rsid w:val="00323F74"/>
    <w:rsid w:val="0032615E"/>
    <w:rsid w:val="003272DE"/>
    <w:rsid w:val="00330A08"/>
    <w:rsid w:val="00331004"/>
    <w:rsid w:val="00333808"/>
    <w:rsid w:val="0033429C"/>
    <w:rsid w:val="003378D1"/>
    <w:rsid w:val="00340437"/>
    <w:rsid w:val="003415A7"/>
    <w:rsid w:val="00341C8D"/>
    <w:rsid w:val="003425F0"/>
    <w:rsid w:val="003432C9"/>
    <w:rsid w:val="00346033"/>
    <w:rsid w:val="003465DE"/>
    <w:rsid w:val="00350F6C"/>
    <w:rsid w:val="00352077"/>
    <w:rsid w:val="003528DD"/>
    <w:rsid w:val="00353315"/>
    <w:rsid w:val="003566DF"/>
    <w:rsid w:val="00366E06"/>
    <w:rsid w:val="00372D32"/>
    <w:rsid w:val="0037355C"/>
    <w:rsid w:val="00373F68"/>
    <w:rsid w:val="00374254"/>
    <w:rsid w:val="00374295"/>
    <w:rsid w:val="00380364"/>
    <w:rsid w:val="00380E02"/>
    <w:rsid w:val="00382D74"/>
    <w:rsid w:val="003832CB"/>
    <w:rsid w:val="00386761"/>
    <w:rsid w:val="003873C0"/>
    <w:rsid w:val="0039005D"/>
    <w:rsid w:val="00390476"/>
    <w:rsid w:val="003974AA"/>
    <w:rsid w:val="003A3703"/>
    <w:rsid w:val="003A53BA"/>
    <w:rsid w:val="003A6026"/>
    <w:rsid w:val="003A6146"/>
    <w:rsid w:val="003A646B"/>
    <w:rsid w:val="003A750C"/>
    <w:rsid w:val="003B2A69"/>
    <w:rsid w:val="003B5718"/>
    <w:rsid w:val="003B5A73"/>
    <w:rsid w:val="003B657B"/>
    <w:rsid w:val="003C1983"/>
    <w:rsid w:val="003C23C2"/>
    <w:rsid w:val="003C2A24"/>
    <w:rsid w:val="003C3977"/>
    <w:rsid w:val="003C472B"/>
    <w:rsid w:val="003C6F67"/>
    <w:rsid w:val="003D0286"/>
    <w:rsid w:val="003D0EC7"/>
    <w:rsid w:val="003D15FE"/>
    <w:rsid w:val="003D1631"/>
    <w:rsid w:val="003D6A13"/>
    <w:rsid w:val="003D6F67"/>
    <w:rsid w:val="003D782B"/>
    <w:rsid w:val="003E03F0"/>
    <w:rsid w:val="003E05D3"/>
    <w:rsid w:val="003F0750"/>
    <w:rsid w:val="003F0DB2"/>
    <w:rsid w:val="003F13E1"/>
    <w:rsid w:val="003F1B09"/>
    <w:rsid w:val="003F1BB3"/>
    <w:rsid w:val="003F43AD"/>
    <w:rsid w:val="003F4A11"/>
    <w:rsid w:val="003F688F"/>
    <w:rsid w:val="003F69C1"/>
    <w:rsid w:val="00403720"/>
    <w:rsid w:val="0040505A"/>
    <w:rsid w:val="0040751E"/>
    <w:rsid w:val="00410548"/>
    <w:rsid w:val="00411F3F"/>
    <w:rsid w:val="004130B9"/>
    <w:rsid w:val="004148B6"/>
    <w:rsid w:val="00414F7D"/>
    <w:rsid w:val="00415C48"/>
    <w:rsid w:val="00417280"/>
    <w:rsid w:val="00420138"/>
    <w:rsid w:val="00420886"/>
    <w:rsid w:val="00421366"/>
    <w:rsid w:val="004236DA"/>
    <w:rsid w:val="0042505B"/>
    <w:rsid w:val="004276CC"/>
    <w:rsid w:val="00427C68"/>
    <w:rsid w:val="00430518"/>
    <w:rsid w:val="00431980"/>
    <w:rsid w:val="00431AB2"/>
    <w:rsid w:val="004335C3"/>
    <w:rsid w:val="00433884"/>
    <w:rsid w:val="0043459C"/>
    <w:rsid w:val="004361BB"/>
    <w:rsid w:val="00442A0C"/>
    <w:rsid w:val="004455D7"/>
    <w:rsid w:val="00446132"/>
    <w:rsid w:val="00446C69"/>
    <w:rsid w:val="00447504"/>
    <w:rsid w:val="004541C1"/>
    <w:rsid w:val="00454820"/>
    <w:rsid w:val="00457525"/>
    <w:rsid w:val="004575FA"/>
    <w:rsid w:val="00460922"/>
    <w:rsid w:val="00463262"/>
    <w:rsid w:val="0046346C"/>
    <w:rsid w:val="0046573F"/>
    <w:rsid w:val="00465C7A"/>
    <w:rsid w:val="004669E5"/>
    <w:rsid w:val="00466BE2"/>
    <w:rsid w:val="00467F8C"/>
    <w:rsid w:val="00472DE8"/>
    <w:rsid w:val="004730A8"/>
    <w:rsid w:val="00473896"/>
    <w:rsid w:val="00473EC4"/>
    <w:rsid w:val="00475B8B"/>
    <w:rsid w:val="00475E3B"/>
    <w:rsid w:val="00475E59"/>
    <w:rsid w:val="004817BD"/>
    <w:rsid w:val="0048317C"/>
    <w:rsid w:val="004832A3"/>
    <w:rsid w:val="00484001"/>
    <w:rsid w:val="00484D8E"/>
    <w:rsid w:val="00491333"/>
    <w:rsid w:val="004926BF"/>
    <w:rsid w:val="00494455"/>
    <w:rsid w:val="00495272"/>
    <w:rsid w:val="004954D7"/>
    <w:rsid w:val="00496319"/>
    <w:rsid w:val="0049736F"/>
    <w:rsid w:val="00497E24"/>
    <w:rsid w:val="004A1428"/>
    <w:rsid w:val="004A456C"/>
    <w:rsid w:val="004A50DC"/>
    <w:rsid w:val="004A5407"/>
    <w:rsid w:val="004A5B00"/>
    <w:rsid w:val="004A72AA"/>
    <w:rsid w:val="004B0A60"/>
    <w:rsid w:val="004B16AF"/>
    <w:rsid w:val="004B1EED"/>
    <w:rsid w:val="004B207A"/>
    <w:rsid w:val="004B47A3"/>
    <w:rsid w:val="004B5015"/>
    <w:rsid w:val="004C22CA"/>
    <w:rsid w:val="004C3155"/>
    <w:rsid w:val="004C44AA"/>
    <w:rsid w:val="004C55E5"/>
    <w:rsid w:val="004D061C"/>
    <w:rsid w:val="004D087B"/>
    <w:rsid w:val="004D0B3C"/>
    <w:rsid w:val="004D1149"/>
    <w:rsid w:val="004D12EA"/>
    <w:rsid w:val="004D5CE3"/>
    <w:rsid w:val="004D73FD"/>
    <w:rsid w:val="004D76D0"/>
    <w:rsid w:val="004E014E"/>
    <w:rsid w:val="004E089A"/>
    <w:rsid w:val="004E15B5"/>
    <w:rsid w:val="004E304C"/>
    <w:rsid w:val="004E4664"/>
    <w:rsid w:val="004E5F7E"/>
    <w:rsid w:val="004E6E4E"/>
    <w:rsid w:val="004F108C"/>
    <w:rsid w:val="004F18F6"/>
    <w:rsid w:val="004F2DB4"/>
    <w:rsid w:val="004F33D0"/>
    <w:rsid w:val="004F349D"/>
    <w:rsid w:val="004F4A51"/>
    <w:rsid w:val="004F6E21"/>
    <w:rsid w:val="004F7F53"/>
    <w:rsid w:val="005016A4"/>
    <w:rsid w:val="00502ACB"/>
    <w:rsid w:val="005064AD"/>
    <w:rsid w:val="00507F1C"/>
    <w:rsid w:val="0051219F"/>
    <w:rsid w:val="005124BC"/>
    <w:rsid w:val="00513018"/>
    <w:rsid w:val="005145B5"/>
    <w:rsid w:val="005146DF"/>
    <w:rsid w:val="005170CF"/>
    <w:rsid w:val="005227F3"/>
    <w:rsid w:val="00525735"/>
    <w:rsid w:val="0054179E"/>
    <w:rsid w:val="00542196"/>
    <w:rsid w:val="00546EC5"/>
    <w:rsid w:val="00550262"/>
    <w:rsid w:val="0055178A"/>
    <w:rsid w:val="00555976"/>
    <w:rsid w:val="00557D93"/>
    <w:rsid w:val="0056006A"/>
    <w:rsid w:val="00560174"/>
    <w:rsid w:val="00560D51"/>
    <w:rsid w:val="00561E4E"/>
    <w:rsid w:val="00564B3D"/>
    <w:rsid w:val="0056507F"/>
    <w:rsid w:val="0056551C"/>
    <w:rsid w:val="005731C5"/>
    <w:rsid w:val="005733FC"/>
    <w:rsid w:val="00574D20"/>
    <w:rsid w:val="00575BA7"/>
    <w:rsid w:val="005765BE"/>
    <w:rsid w:val="00576DCF"/>
    <w:rsid w:val="0058349A"/>
    <w:rsid w:val="005852FD"/>
    <w:rsid w:val="0058532F"/>
    <w:rsid w:val="00585B63"/>
    <w:rsid w:val="005910B5"/>
    <w:rsid w:val="005931A2"/>
    <w:rsid w:val="00593C23"/>
    <w:rsid w:val="005945AD"/>
    <w:rsid w:val="00596AB4"/>
    <w:rsid w:val="005A04E6"/>
    <w:rsid w:val="005A1890"/>
    <w:rsid w:val="005A1A89"/>
    <w:rsid w:val="005A5BD2"/>
    <w:rsid w:val="005A6EE7"/>
    <w:rsid w:val="005A7288"/>
    <w:rsid w:val="005B0095"/>
    <w:rsid w:val="005B379E"/>
    <w:rsid w:val="005B6DE9"/>
    <w:rsid w:val="005C0CD6"/>
    <w:rsid w:val="005C0DC1"/>
    <w:rsid w:val="005C18F7"/>
    <w:rsid w:val="005C1A9D"/>
    <w:rsid w:val="005C21BB"/>
    <w:rsid w:val="005C572C"/>
    <w:rsid w:val="005C5C53"/>
    <w:rsid w:val="005C7161"/>
    <w:rsid w:val="005C7313"/>
    <w:rsid w:val="005D2493"/>
    <w:rsid w:val="005D466E"/>
    <w:rsid w:val="005D4C08"/>
    <w:rsid w:val="005D5BD5"/>
    <w:rsid w:val="005D6E20"/>
    <w:rsid w:val="005D72F8"/>
    <w:rsid w:val="005D7B37"/>
    <w:rsid w:val="005E10E5"/>
    <w:rsid w:val="005E1693"/>
    <w:rsid w:val="005E1932"/>
    <w:rsid w:val="005E2667"/>
    <w:rsid w:val="005E51FB"/>
    <w:rsid w:val="005E6C3F"/>
    <w:rsid w:val="005F16F7"/>
    <w:rsid w:val="005F5989"/>
    <w:rsid w:val="005F6F5D"/>
    <w:rsid w:val="00601112"/>
    <w:rsid w:val="00603A28"/>
    <w:rsid w:val="00603CC7"/>
    <w:rsid w:val="00604ABB"/>
    <w:rsid w:val="00605100"/>
    <w:rsid w:val="0060647F"/>
    <w:rsid w:val="00607345"/>
    <w:rsid w:val="006077B2"/>
    <w:rsid w:val="00607EC2"/>
    <w:rsid w:val="00611AFB"/>
    <w:rsid w:val="00612006"/>
    <w:rsid w:val="00612494"/>
    <w:rsid w:val="0061542C"/>
    <w:rsid w:val="0062304D"/>
    <w:rsid w:val="006244F3"/>
    <w:rsid w:val="00625DC0"/>
    <w:rsid w:val="00627A5D"/>
    <w:rsid w:val="00633300"/>
    <w:rsid w:val="00633D70"/>
    <w:rsid w:val="00634BE9"/>
    <w:rsid w:val="00636F45"/>
    <w:rsid w:val="006401CF"/>
    <w:rsid w:val="0064090E"/>
    <w:rsid w:val="00640DB1"/>
    <w:rsid w:val="00641154"/>
    <w:rsid w:val="00641AA6"/>
    <w:rsid w:val="0064242B"/>
    <w:rsid w:val="00643D93"/>
    <w:rsid w:val="00644D13"/>
    <w:rsid w:val="00645345"/>
    <w:rsid w:val="00646F68"/>
    <w:rsid w:val="00647D6D"/>
    <w:rsid w:val="00651A56"/>
    <w:rsid w:val="00652177"/>
    <w:rsid w:val="00653132"/>
    <w:rsid w:val="006531B1"/>
    <w:rsid w:val="00654243"/>
    <w:rsid w:val="00654EEE"/>
    <w:rsid w:val="0065598D"/>
    <w:rsid w:val="00660313"/>
    <w:rsid w:val="006609D1"/>
    <w:rsid w:val="00662190"/>
    <w:rsid w:val="00663F4D"/>
    <w:rsid w:val="00665203"/>
    <w:rsid w:val="00667D4A"/>
    <w:rsid w:val="00671D93"/>
    <w:rsid w:val="00673322"/>
    <w:rsid w:val="006742B5"/>
    <w:rsid w:val="006749AC"/>
    <w:rsid w:val="006758CF"/>
    <w:rsid w:val="00681258"/>
    <w:rsid w:val="006929C5"/>
    <w:rsid w:val="006932D1"/>
    <w:rsid w:val="006939F5"/>
    <w:rsid w:val="00696622"/>
    <w:rsid w:val="00696E3B"/>
    <w:rsid w:val="00697F1F"/>
    <w:rsid w:val="006A1C6E"/>
    <w:rsid w:val="006A21C3"/>
    <w:rsid w:val="006A479E"/>
    <w:rsid w:val="006A7129"/>
    <w:rsid w:val="006B19E4"/>
    <w:rsid w:val="006B1F35"/>
    <w:rsid w:val="006B33F4"/>
    <w:rsid w:val="006B360D"/>
    <w:rsid w:val="006B3D86"/>
    <w:rsid w:val="006B589D"/>
    <w:rsid w:val="006B5C44"/>
    <w:rsid w:val="006B5F5F"/>
    <w:rsid w:val="006C0675"/>
    <w:rsid w:val="006C0A9C"/>
    <w:rsid w:val="006C222A"/>
    <w:rsid w:val="006C27A1"/>
    <w:rsid w:val="006C2BFD"/>
    <w:rsid w:val="006C4C22"/>
    <w:rsid w:val="006C6BED"/>
    <w:rsid w:val="006D014E"/>
    <w:rsid w:val="006D1368"/>
    <w:rsid w:val="006D1979"/>
    <w:rsid w:val="006D241B"/>
    <w:rsid w:val="006D2C6B"/>
    <w:rsid w:val="006D5055"/>
    <w:rsid w:val="006E0675"/>
    <w:rsid w:val="006E0885"/>
    <w:rsid w:val="006E1063"/>
    <w:rsid w:val="006E46EF"/>
    <w:rsid w:val="006E5143"/>
    <w:rsid w:val="006E6CA2"/>
    <w:rsid w:val="006F03C2"/>
    <w:rsid w:val="006F072B"/>
    <w:rsid w:val="006F177C"/>
    <w:rsid w:val="006F43A4"/>
    <w:rsid w:val="006F4979"/>
    <w:rsid w:val="006F55A6"/>
    <w:rsid w:val="006F5681"/>
    <w:rsid w:val="00700F39"/>
    <w:rsid w:val="007015FE"/>
    <w:rsid w:val="007024B7"/>
    <w:rsid w:val="0070326E"/>
    <w:rsid w:val="00707665"/>
    <w:rsid w:val="007109AA"/>
    <w:rsid w:val="00710B65"/>
    <w:rsid w:val="007141A7"/>
    <w:rsid w:val="00714399"/>
    <w:rsid w:val="0071653D"/>
    <w:rsid w:val="007178DA"/>
    <w:rsid w:val="007201EE"/>
    <w:rsid w:val="007205E2"/>
    <w:rsid w:val="0072128C"/>
    <w:rsid w:val="007276F2"/>
    <w:rsid w:val="00733BFC"/>
    <w:rsid w:val="00733E87"/>
    <w:rsid w:val="00735684"/>
    <w:rsid w:val="00737017"/>
    <w:rsid w:val="007407ED"/>
    <w:rsid w:val="00740A19"/>
    <w:rsid w:val="00741C46"/>
    <w:rsid w:val="007433AC"/>
    <w:rsid w:val="00746038"/>
    <w:rsid w:val="00747FF3"/>
    <w:rsid w:val="00750C89"/>
    <w:rsid w:val="00751625"/>
    <w:rsid w:val="007563CD"/>
    <w:rsid w:val="00757F77"/>
    <w:rsid w:val="0076096F"/>
    <w:rsid w:val="00761C77"/>
    <w:rsid w:val="00764A67"/>
    <w:rsid w:val="007659C4"/>
    <w:rsid w:val="0077020B"/>
    <w:rsid w:val="007703B7"/>
    <w:rsid w:val="007738FA"/>
    <w:rsid w:val="00773BC6"/>
    <w:rsid w:val="0077443B"/>
    <w:rsid w:val="007746A7"/>
    <w:rsid w:val="0077470C"/>
    <w:rsid w:val="0077795B"/>
    <w:rsid w:val="007804B5"/>
    <w:rsid w:val="00786958"/>
    <w:rsid w:val="00787102"/>
    <w:rsid w:val="00790AA2"/>
    <w:rsid w:val="007928DA"/>
    <w:rsid w:val="0079295F"/>
    <w:rsid w:val="007930CA"/>
    <w:rsid w:val="007938BF"/>
    <w:rsid w:val="00795FDA"/>
    <w:rsid w:val="00796631"/>
    <w:rsid w:val="00797C9E"/>
    <w:rsid w:val="007A0AC7"/>
    <w:rsid w:val="007A42FB"/>
    <w:rsid w:val="007A5F2F"/>
    <w:rsid w:val="007A7B86"/>
    <w:rsid w:val="007A7D31"/>
    <w:rsid w:val="007B27AF"/>
    <w:rsid w:val="007B3818"/>
    <w:rsid w:val="007B4238"/>
    <w:rsid w:val="007B48BE"/>
    <w:rsid w:val="007B67F4"/>
    <w:rsid w:val="007B7A65"/>
    <w:rsid w:val="007C0650"/>
    <w:rsid w:val="007C0EF6"/>
    <w:rsid w:val="007C2C59"/>
    <w:rsid w:val="007C4823"/>
    <w:rsid w:val="007C4851"/>
    <w:rsid w:val="007C5F05"/>
    <w:rsid w:val="007C6F6C"/>
    <w:rsid w:val="007C7103"/>
    <w:rsid w:val="007D25AD"/>
    <w:rsid w:val="007D25B9"/>
    <w:rsid w:val="007D2B3C"/>
    <w:rsid w:val="007D33E1"/>
    <w:rsid w:val="007D3AFC"/>
    <w:rsid w:val="007D52B8"/>
    <w:rsid w:val="007E0D74"/>
    <w:rsid w:val="007E2804"/>
    <w:rsid w:val="007E53F1"/>
    <w:rsid w:val="007E6965"/>
    <w:rsid w:val="007E6B2E"/>
    <w:rsid w:val="007F1C48"/>
    <w:rsid w:val="007F2A0A"/>
    <w:rsid w:val="007F2A40"/>
    <w:rsid w:val="007F38FF"/>
    <w:rsid w:val="007F3E27"/>
    <w:rsid w:val="007F449D"/>
    <w:rsid w:val="007F6B62"/>
    <w:rsid w:val="007F73DA"/>
    <w:rsid w:val="007F7718"/>
    <w:rsid w:val="008014CE"/>
    <w:rsid w:val="00803AC5"/>
    <w:rsid w:val="00804A79"/>
    <w:rsid w:val="00807453"/>
    <w:rsid w:val="008111E4"/>
    <w:rsid w:val="008113A6"/>
    <w:rsid w:val="008117ED"/>
    <w:rsid w:val="00813222"/>
    <w:rsid w:val="00813BA8"/>
    <w:rsid w:val="00815010"/>
    <w:rsid w:val="00817AFC"/>
    <w:rsid w:val="00822CFC"/>
    <w:rsid w:val="00823A12"/>
    <w:rsid w:val="00833892"/>
    <w:rsid w:val="008353D3"/>
    <w:rsid w:val="00836122"/>
    <w:rsid w:val="008401D8"/>
    <w:rsid w:val="00841A16"/>
    <w:rsid w:val="0084432A"/>
    <w:rsid w:val="008445D1"/>
    <w:rsid w:val="00845CBE"/>
    <w:rsid w:val="00847246"/>
    <w:rsid w:val="0084740E"/>
    <w:rsid w:val="0084762E"/>
    <w:rsid w:val="0085074A"/>
    <w:rsid w:val="00853355"/>
    <w:rsid w:val="008546A6"/>
    <w:rsid w:val="00855C07"/>
    <w:rsid w:val="008562A7"/>
    <w:rsid w:val="008632D4"/>
    <w:rsid w:val="00864A22"/>
    <w:rsid w:val="00864E86"/>
    <w:rsid w:val="00870172"/>
    <w:rsid w:val="00871118"/>
    <w:rsid w:val="0087303B"/>
    <w:rsid w:val="0087598D"/>
    <w:rsid w:val="00881022"/>
    <w:rsid w:val="00881849"/>
    <w:rsid w:val="00882217"/>
    <w:rsid w:val="00882E16"/>
    <w:rsid w:val="00884378"/>
    <w:rsid w:val="00884E30"/>
    <w:rsid w:val="008859BF"/>
    <w:rsid w:val="00885FFF"/>
    <w:rsid w:val="008942D4"/>
    <w:rsid w:val="0089589A"/>
    <w:rsid w:val="00896698"/>
    <w:rsid w:val="00896BB7"/>
    <w:rsid w:val="00897061"/>
    <w:rsid w:val="00897D73"/>
    <w:rsid w:val="008A009A"/>
    <w:rsid w:val="008A06B0"/>
    <w:rsid w:val="008A1F0B"/>
    <w:rsid w:val="008A2B28"/>
    <w:rsid w:val="008A3BBC"/>
    <w:rsid w:val="008A5AC0"/>
    <w:rsid w:val="008A65E5"/>
    <w:rsid w:val="008A7AD2"/>
    <w:rsid w:val="008B00AD"/>
    <w:rsid w:val="008B1231"/>
    <w:rsid w:val="008B26FF"/>
    <w:rsid w:val="008B3A1A"/>
    <w:rsid w:val="008B4457"/>
    <w:rsid w:val="008B4576"/>
    <w:rsid w:val="008B67FC"/>
    <w:rsid w:val="008B7BEF"/>
    <w:rsid w:val="008B7C2F"/>
    <w:rsid w:val="008C2A2D"/>
    <w:rsid w:val="008C2BE0"/>
    <w:rsid w:val="008C43B4"/>
    <w:rsid w:val="008D5619"/>
    <w:rsid w:val="008D5B6A"/>
    <w:rsid w:val="008D749C"/>
    <w:rsid w:val="008E3BCC"/>
    <w:rsid w:val="008E3DB9"/>
    <w:rsid w:val="008E579A"/>
    <w:rsid w:val="008E67A0"/>
    <w:rsid w:val="008F06A3"/>
    <w:rsid w:val="008F2361"/>
    <w:rsid w:val="008F388A"/>
    <w:rsid w:val="008F39E6"/>
    <w:rsid w:val="008F7616"/>
    <w:rsid w:val="00902B2B"/>
    <w:rsid w:val="00903BC7"/>
    <w:rsid w:val="009105C9"/>
    <w:rsid w:val="009111FA"/>
    <w:rsid w:val="00911564"/>
    <w:rsid w:val="009133A4"/>
    <w:rsid w:val="00913B38"/>
    <w:rsid w:val="00913C6D"/>
    <w:rsid w:val="0091467D"/>
    <w:rsid w:val="00915C27"/>
    <w:rsid w:val="009209A9"/>
    <w:rsid w:val="00920A98"/>
    <w:rsid w:val="0092121C"/>
    <w:rsid w:val="00921EDB"/>
    <w:rsid w:val="00925E77"/>
    <w:rsid w:val="009311E0"/>
    <w:rsid w:val="00931E61"/>
    <w:rsid w:val="00937E45"/>
    <w:rsid w:val="0094103E"/>
    <w:rsid w:val="00942DD8"/>
    <w:rsid w:val="00942F87"/>
    <w:rsid w:val="00946368"/>
    <w:rsid w:val="00946CBD"/>
    <w:rsid w:val="00946EEA"/>
    <w:rsid w:val="00950828"/>
    <w:rsid w:val="00951C06"/>
    <w:rsid w:val="00953891"/>
    <w:rsid w:val="0095539B"/>
    <w:rsid w:val="00955EFC"/>
    <w:rsid w:val="00957BA3"/>
    <w:rsid w:val="00963662"/>
    <w:rsid w:val="009646D8"/>
    <w:rsid w:val="00965F3C"/>
    <w:rsid w:val="009664FD"/>
    <w:rsid w:val="00967102"/>
    <w:rsid w:val="0097245C"/>
    <w:rsid w:val="00972B39"/>
    <w:rsid w:val="00973A30"/>
    <w:rsid w:val="00973BF7"/>
    <w:rsid w:val="009807BB"/>
    <w:rsid w:val="00980FE2"/>
    <w:rsid w:val="00982083"/>
    <w:rsid w:val="00982291"/>
    <w:rsid w:val="00983D04"/>
    <w:rsid w:val="00984E30"/>
    <w:rsid w:val="0098699C"/>
    <w:rsid w:val="00987F5B"/>
    <w:rsid w:val="00990848"/>
    <w:rsid w:val="00991C87"/>
    <w:rsid w:val="00992451"/>
    <w:rsid w:val="00992AB4"/>
    <w:rsid w:val="00993A51"/>
    <w:rsid w:val="0099415A"/>
    <w:rsid w:val="00995671"/>
    <w:rsid w:val="009A1294"/>
    <w:rsid w:val="009A12BE"/>
    <w:rsid w:val="009A26F6"/>
    <w:rsid w:val="009A2C28"/>
    <w:rsid w:val="009A2DDE"/>
    <w:rsid w:val="009A2E80"/>
    <w:rsid w:val="009B0BED"/>
    <w:rsid w:val="009B17CE"/>
    <w:rsid w:val="009B34A4"/>
    <w:rsid w:val="009B3944"/>
    <w:rsid w:val="009B5747"/>
    <w:rsid w:val="009B7A84"/>
    <w:rsid w:val="009C47D3"/>
    <w:rsid w:val="009C4C21"/>
    <w:rsid w:val="009C528E"/>
    <w:rsid w:val="009C627F"/>
    <w:rsid w:val="009C6B39"/>
    <w:rsid w:val="009C7778"/>
    <w:rsid w:val="009D23C2"/>
    <w:rsid w:val="009D451E"/>
    <w:rsid w:val="009D4C11"/>
    <w:rsid w:val="009D64C7"/>
    <w:rsid w:val="009D65A3"/>
    <w:rsid w:val="009D6FE9"/>
    <w:rsid w:val="009E02E2"/>
    <w:rsid w:val="009E0513"/>
    <w:rsid w:val="009E2B9F"/>
    <w:rsid w:val="009F2C64"/>
    <w:rsid w:val="009F472E"/>
    <w:rsid w:val="009F792F"/>
    <w:rsid w:val="009F7D1B"/>
    <w:rsid w:val="00A006D2"/>
    <w:rsid w:val="00A024E8"/>
    <w:rsid w:val="00A052B5"/>
    <w:rsid w:val="00A0745E"/>
    <w:rsid w:val="00A15D16"/>
    <w:rsid w:val="00A238D2"/>
    <w:rsid w:val="00A250F5"/>
    <w:rsid w:val="00A27D13"/>
    <w:rsid w:val="00A3085B"/>
    <w:rsid w:val="00A33B3E"/>
    <w:rsid w:val="00A41E31"/>
    <w:rsid w:val="00A43A37"/>
    <w:rsid w:val="00A43FD4"/>
    <w:rsid w:val="00A4598F"/>
    <w:rsid w:val="00A464F2"/>
    <w:rsid w:val="00A50049"/>
    <w:rsid w:val="00A52C75"/>
    <w:rsid w:val="00A54122"/>
    <w:rsid w:val="00A54E17"/>
    <w:rsid w:val="00A55E40"/>
    <w:rsid w:val="00A56A31"/>
    <w:rsid w:val="00A56A42"/>
    <w:rsid w:val="00A57515"/>
    <w:rsid w:val="00A57D98"/>
    <w:rsid w:val="00A57E4F"/>
    <w:rsid w:val="00A61108"/>
    <w:rsid w:val="00A61284"/>
    <w:rsid w:val="00A61A91"/>
    <w:rsid w:val="00A62E10"/>
    <w:rsid w:val="00A650B9"/>
    <w:rsid w:val="00A66FB3"/>
    <w:rsid w:val="00A740DB"/>
    <w:rsid w:val="00A745CD"/>
    <w:rsid w:val="00A74D87"/>
    <w:rsid w:val="00A759B8"/>
    <w:rsid w:val="00A80489"/>
    <w:rsid w:val="00A81273"/>
    <w:rsid w:val="00A826F6"/>
    <w:rsid w:val="00A85C99"/>
    <w:rsid w:val="00A86B81"/>
    <w:rsid w:val="00A90AFE"/>
    <w:rsid w:val="00A927A3"/>
    <w:rsid w:val="00A95032"/>
    <w:rsid w:val="00A96AFF"/>
    <w:rsid w:val="00AA087A"/>
    <w:rsid w:val="00AA15BE"/>
    <w:rsid w:val="00AA2195"/>
    <w:rsid w:val="00AA7310"/>
    <w:rsid w:val="00AA73C2"/>
    <w:rsid w:val="00AB033E"/>
    <w:rsid w:val="00AB05E6"/>
    <w:rsid w:val="00AB2124"/>
    <w:rsid w:val="00AB3111"/>
    <w:rsid w:val="00AB511A"/>
    <w:rsid w:val="00AB7611"/>
    <w:rsid w:val="00AC0C70"/>
    <w:rsid w:val="00AC2488"/>
    <w:rsid w:val="00AC28B8"/>
    <w:rsid w:val="00AC3749"/>
    <w:rsid w:val="00AC6C00"/>
    <w:rsid w:val="00AC6DD2"/>
    <w:rsid w:val="00AD02DD"/>
    <w:rsid w:val="00AD0D87"/>
    <w:rsid w:val="00AD259F"/>
    <w:rsid w:val="00AD2815"/>
    <w:rsid w:val="00AD56F6"/>
    <w:rsid w:val="00AD7E28"/>
    <w:rsid w:val="00AE007F"/>
    <w:rsid w:val="00AE0547"/>
    <w:rsid w:val="00AE0D17"/>
    <w:rsid w:val="00AE2624"/>
    <w:rsid w:val="00AE2974"/>
    <w:rsid w:val="00AE6033"/>
    <w:rsid w:val="00AE79BD"/>
    <w:rsid w:val="00AF05B8"/>
    <w:rsid w:val="00AF34EC"/>
    <w:rsid w:val="00AF790E"/>
    <w:rsid w:val="00B01907"/>
    <w:rsid w:val="00B026CE"/>
    <w:rsid w:val="00B07DC2"/>
    <w:rsid w:val="00B10D01"/>
    <w:rsid w:val="00B11C22"/>
    <w:rsid w:val="00B13C84"/>
    <w:rsid w:val="00B1547B"/>
    <w:rsid w:val="00B17836"/>
    <w:rsid w:val="00B25BD1"/>
    <w:rsid w:val="00B266DE"/>
    <w:rsid w:val="00B32550"/>
    <w:rsid w:val="00B32678"/>
    <w:rsid w:val="00B3435F"/>
    <w:rsid w:val="00B34E05"/>
    <w:rsid w:val="00B3510F"/>
    <w:rsid w:val="00B42364"/>
    <w:rsid w:val="00B4374C"/>
    <w:rsid w:val="00B47476"/>
    <w:rsid w:val="00B47A8B"/>
    <w:rsid w:val="00B53AC3"/>
    <w:rsid w:val="00B55841"/>
    <w:rsid w:val="00B5635C"/>
    <w:rsid w:val="00B6033B"/>
    <w:rsid w:val="00B60BE9"/>
    <w:rsid w:val="00B64A89"/>
    <w:rsid w:val="00B65476"/>
    <w:rsid w:val="00B6571E"/>
    <w:rsid w:val="00B65ED9"/>
    <w:rsid w:val="00B670C2"/>
    <w:rsid w:val="00B730E1"/>
    <w:rsid w:val="00B74715"/>
    <w:rsid w:val="00B77D16"/>
    <w:rsid w:val="00B839CD"/>
    <w:rsid w:val="00B85C54"/>
    <w:rsid w:val="00B85E20"/>
    <w:rsid w:val="00B90282"/>
    <w:rsid w:val="00B92005"/>
    <w:rsid w:val="00B92CC6"/>
    <w:rsid w:val="00B9349F"/>
    <w:rsid w:val="00BA0026"/>
    <w:rsid w:val="00BA1B34"/>
    <w:rsid w:val="00BA225A"/>
    <w:rsid w:val="00BA2816"/>
    <w:rsid w:val="00BA461E"/>
    <w:rsid w:val="00BA5C7F"/>
    <w:rsid w:val="00BB06F4"/>
    <w:rsid w:val="00BB0F29"/>
    <w:rsid w:val="00BB3AF9"/>
    <w:rsid w:val="00BC03A3"/>
    <w:rsid w:val="00BC1A2F"/>
    <w:rsid w:val="00BC3D9A"/>
    <w:rsid w:val="00BC7B41"/>
    <w:rsid w:val="00BD22A2"/>
    <w:rsid w:val="00BD397B"/>
    <w:rsid w:val="00BD397C"/>
    <w:rsid w:val="00BD6924"/>
    <w:rsid w:val="00BD6E96"/>
    <w:rsid w:val="00BE27F2"/>
    <w:rsid w:val="00BE4AA4"/>
    <w:rsid w:val="00BE5DD6"/>
    <w:rsid w:val="00BE7104"/>
    <w:rsid w:val="00BF1138"/>
    <w:rsid w:val="00C10860"/>
    <w:rsid w:val="00C1104E"/>
    <w:rsid w:val="00C144FB"/>
    <w:rsid w:val="00C14866"/>
    <w:rsid w:val="00C14B1D"/>
    <w:rsid w:val="00C22E41"/>
    <w:rsid w:val="00C3015F"/>
    <w:rsid w:val="00C32491"/>
    <w:rsid w:val="00C32E68"/>
    <w:rsid w:val="00C32F3B"/>
    <w:rsid w:val="00C335CF"/>
    <w:rsid w:val="00C35508"/>
    <w:rsid w:val="00C3577C"/>
    <w:rsid w:val="00C3663D"/>
    <w:rsid w:val="00C369A1"/>
    <w:rsid w:val="00C40998"/>
    <w:rsid w:val="00C44E04"/>
    <w:rsid w:val="00C4514D"/>
    <w:rsid w:val="00C45CC1"/>
    <w:rsid w:val="00C477FA"/>
    <w:rsid w:val="00C52496"/>
    <w:rsid w:val="00C528FF"/>
    <w:rsid w:val="00C52D1C"/>
    <w:rsid w:val="00C530E1"/>
    <w:rsid w:val="00C536DF"/>
    <w:rsid w:val="00C54931"/>
    <w:rsid w:val="00C57693"/>
    <w:rsid w:val="00C6264D"/>
    <w:rsid w:val="00C62C54"/>
    <w:rsid w:val="00C638EE"/>
    <w:rsid w:val="00C66031"/>
    <w:rsid w:val="00C7329E"/>
    <w:rsid w:val="00C8150A"/>
    <w:rsid w:val="00C82831"/>
    <w:rsid w:val="00C842FC"/>
    <w:rsid w:val="00C844CF"/>
    <w:rsid w:val="00C85C36"/>
    <w:rsid w:val="00C903FF"/>
    <w:rsid w:val="00C90EB8"/>
    <w:rsid w:val="00C91568"/>
    <w:rsid w:val="00C92AA0"/>
    <w:rsid w:val="00C93ED0"/>
    <w:rsid w:val="00C969F5"/>
    <w:rsid w:val="00CA186D"/>
    <w:rsid w:val="00CA2540"/>
    <w:rsid w:val="00CA2678"/>
    <w:rsid w:val="00CA5CA5"/>
    <w:rsid w:val="00CA6B03"/>
    <w:rsid w:val="00CA75ED"/>
    <w:rsid w:val="00CB07B7"/>
    <w:rsid w:val="00CB11D8"/>
    <w:rsid w:val="00CB1E25"/>
    <w:rsid w:val="00CB20A6"/>
    <w:rsid w:val="00CB25E5"/>
    <w:rsid w:val="00CB3C67"/>
    <w:rsid w:val="00CB64A6"/>
    <w:rsid w:val="00CC0B62"/>
    <w:rsid w:val="00CC14F6"/>
    <w:rsid w:val="00CC6011"/>
    <w:rsid w:val="00CC6B4C"/>
    <w:rsid w:val="00CC7077"/>
    <w:rsid w:val="00CC751C"/>
    <w:rsid w:val="00CD0122"/>
    <w:rsid w:val="00CD5237"/>
    <w:rsid w:val="00CE0515"/>
    <w:rsid w:val="00CE313B"/>
    <w:rsid w:val="00CE3B41"/>
    <w:rsid w:val="00CE6FC9"/>
    <w:rsid w:val="00CE78B1"/>
    <w:rsid w:val="00CF07B0"/>
    <w:rsid w:val="00CF2323"/>
    <w:rsid w:val="00CF4AFA"/>
    <w:rsid w:val="00CF5677"/>
    <w:rsid w:val="00CF5894"/>
    <w:rsid w:val="00CF7EA1"/>
    <w:rsid w:val="00D00008"/>
    <w:rsid w:val="00D018E5"/>
    <w:rsid w:val="00D02ACF"/>
    <w:rsid w:val="00D037C5"/>
    <w:rsid w:val="00D03A81"/>
    <w:rsid w:val="00D03CD5"/>
    <w:rsid w:val="00D03E3D"/>
    <w:rsid w:val="00D04B88"/>
    <w:rsid w:val="00D058CE"/>
    <w:rsid w:val="00D05A93"/>
    <w:rsid w:val="00D068C9"/>
    <w:rsid w:val="00D07DCC"/>
    <w:rsid w:val="00D07F0D"/>
    <w:rsid w:val="00D10FC5"/>
    <w:rsid w:val="00D1458B"/>
    <w:rsid w:val="00D147FC"/>
    <w:rsid w:val="00D14B58"/>
    <w:rsid w:val="00D155D2"/>
    <w:rsid w:val="00D16935"/>
    <w:rsid w:val="00D16AA7"/>
    <w:rsid w:val="00D2192D"/>
    <w:rsid w:val="00D22F79"/>
    <w:rsid w:val="00D250E9"/>
    <w:rsid w:val="00D25668"/>
    <w:rsid w:val="00D338FA"/>
    <w:rsid w:val="00D343A4"/>
    <w:rsid w:val="00D35F17"/>
    <w:rsid w:val="00D35F87"/>
    <w:rsid w:val="00D434D1"/>
    <w:rsid w:val="00D4465F"/>
    <w:rsid w:val="00D44C1C"/>
    <w:rsid w:val="00D46C35"/>
    <w:rsid w:val="00D51055"/>
    <w:rsid w:val="00D5278F"/>
    <w:rsid w:val="00D553E8"/>
    <w:rsid w:val="00D55DB2"/>
    <w:rsid w:val="00D5729F"/>
    <w:rsid w:val="00D57FDD"/>
    <w:rsid w:val="00D61162"/>
    <w:rsid w:val="00D612EF"/>
    <w:rsid w:val="00D644B9"/>
    <w:rsid w:val="00D64D26"/>
    <w:rsid w:val="00D64DF1"/>
    <w:rsid w:val="00D650E7"/>
    <w:rsid w:val="00D723B7"/>
    <w:rsid w:val="00D75F45"/>
    <w:rsid w:val="00D81497"/>
    <w:rsid w:val="00D82834"/>
    <w:rsid w:val="00D84481"/>
    <w:rsid w:val="00D866CF"/>
    <w:rsid w:val="00D86D26"/>
    <w:rsid w:val="00D90084"/>
    <w:rsid w:val="00D90EAD"/>
    <w:rsid w:val="00D91A02"/>
    <w:rsid w:val="00D92B0F"/>
    <w:rsid w:val="00D92FE2"/>
    <w:rsid w:val="00D93E54"/>
    <w:rsid w:val="00D93EF3"/>
    <w:rsid w:val="00D94EE6"/>
    <w:rsid w:val="00DA05DC"/>
    <w:rsid w:val="00DA45E2"/>
    <w:rsid w:val="00DA556C"/>
    <w:rsid w:val="00DA6B43"/>
    <w:rsid w:val="00DA78E0"/>
    <w:rsid w:val="00DB1A81"/>
    <w:rsid w:val="00DB2ADD"/>
    <w:rsid w:val="00DB3B72"/>
    <w:rsid w:val="00DB54DD"/>
    <w:rsid w:val="00DB54F1"/>
    <w:rsid w:val="00DB563B"/>
    <w:rsid w:val="00DB6276"/>
    <w:rsid w:val="00DB6368"/>
    <w:rsid w:val="00DB6CBE"/>
    <w:rsid w:val="00DC10D3"/>
    <w:rsid w:val="00DC15A3"/>
    <w:rsid w:val="00DC3926"/>
    <w:rsid w:val="00DC6BAF"/>
    <w:rsid w:val="00DD139B"/>
    <w:rsid w:val="00DD1CC0"/>
    <w:rsid w:val="00DD4BC0"/>
    <w:rsid w:val="00DD5186"/>
    <w:rsid w:val="00DD6311"/>
    <w:rsid w:val="00DD6CA1"/>
    <w:rsid w:val="00DD6D13"/>
    <w:rsid w:val="00DE034F"/>
    <w:rsid w:val="00DE0999"/>
    <w:rsid w:val="00DE0D9F"/>
    <w:rsid w:val="00DE142E"/>
    <w:rsid w:val="00DE2963"/>
    <w:rsid w:val="00DE4947"/>
    <w:rsid w:val="00DE7175"/>
    <w:rsid w:val="00DF0060"/>
    <w:rsid w:val="00DF0A50"/>
    <w:rsid w:val="00DF1CE4"/>
    <w:rsid w:val="00DF3905"/>
    <w:rsid w:val="00DF4565"/>
    <w:rsid w:val="00E038BA"/>
    <w:rsid w:val="00E1263B"/>
    <w:rsid w:val="00E14E37"/>
    <w:rsid w:val="00E20180"/>
    <w:rsid w:val="00E20577"/>
    <w:rsid w:val="00E22540"/>
    <w:rsid w:val="00E233C2"/>
    <w:rsid w:val="00E279E6"/>
    <w:rsid w:val="00E302BD"/>
    <w:rsid w:val="00E32D2D"/>
    <w:rsid w:val="00E348DC"/>
    <w:rsid w:val="00E34E36"/>
    <w:rsid w:val="00E3623F"/>
    <w:rsid w:val="00E367BC"/>
    <w:rsid w:val="00E36AE6"/>
    <w:rsid w:val="00E37878"/>
    <w:rsid w:val="00E4012E"/>
    <w:rsid w:val="00E406BB"/>
    <w:rsid w:val="00E41C8A"/>
    <w:rsid w:val="00E42B2F"/>
    <w:rsid w:val="00E430B1"/>
    <w:rsid w:val="00E439C3"/>
    <w:rsid w:val="00E46956"/>
    <w:rsid w:val="00E47C56"/>
    <w:rsid w:val="00E5017B"/>
    <w:rsid w:val="00E51040"/>
    <w:rsid w:val="00E5194B"/>
    <w:rsid w:val="00E527C1"/>
    <w:rsid w:val="00E54311"/>
    <w:rsid w:val="00E5716C"/>
    <w:rsid w:val="00E57F29"/>
    <w:rsid w:val="00E62154"/>
    <w:rsid w:val="00E638BF"/>
    <w:rsid w:val="00E662CF"/>
    <w:rsid w:val="00E707D6"/>
    <w:rsid w:val="00E72821"/>
    <w:rsid w:val="00E74D88"/>
    <w:rsid w:val="00E74E35"/>
    <w:rsid w:val="00E7515A"/>
    <w:rsid w:val="00E77D9D"/>
    <w:rsid w:val="00E80A3B"/>
    <w:rsid w:val="00E80C5D"/>
    <w:rsid w:val="00E83186"/>
    <w:rsid w:val="00E83D27"/>
    <w:rsid w:val="00E8466F"/>
    <w:rsid w:val="00E84CF3"/>
    <w:rsid w:val="00E90AB2"/>
    <w:rsid w:val="00E9182A"/>
    <w:rsid w:val="00E9634A"/>
    <w:rsid w:val="00E97018"/>
    <w:rsid w:val="00E97C2A"/>
    <w:rsid w:val="00EA0186"/>
    <w:rsid w:val="00EA0349"/>
    <w:rsid w:val="00EA0451"/>
    <w:rsid w:val="00EA04CD"/>
    <w:rsid w:val="00EA2EEF"/>
    <w:rsid w:val="00EA4C09"/>
    <w:rsid w:val="00EA4DA9"/>
    <w:rsid w:val="00EB0CC0"/>
    <w:rsid w:val="00EB153A"/>
    <w:rsid w:val="00EB1BD1"/>
    <w:rsid w:val="00EB2CA6"/>
    <w:rsid w:val="00EB44FB"/>
    <w:rsid w:val="00EB4508"/>
    <w:rsid w:val="00EB704F"/>
    <w:rsid w:val="00EB7417"/>
    <w:rsid w:val="00EC34C3"/>
    <w:rsid w:val="00EC4C0E"/>
    <w:rsid w:val="00EC65E0"/>
    <w:rsid w:val="00EC7F1F"/>
    <w:rsid w:val="00ED225A"/>
    <w:rsid w:val="00ED2295"/>
    <w:rsid w:val="00ED2B54"/>
    <w:rsid w:val="00ED2EF7"/>
    <w:rsid w:val="00ED3B42"/>
    <w:rsid w:val="00ED3F6C"/>
    <w:rsid w:val="00ED4D57"/>
    <w:rsid w:val="00ED53BE"/>
    <w:rsid w:val="00ED5F17"/>
    <w:rsid w:val="00ED62A4"/>
    <w:rsid w:val="00EE3236"/>
    <w:rsid w:val="00EE5843"/>
    <w:rsid w:val="00EE5F37"/>
    <w:rsid w:val="00EF0690"/>
    <w:rsid w:val="00EF06C5"/>
    <w:rsid w:val="00EF08EC"/>
    <w:rsid w:val="00EF2541"/>
    <w:rsid w:val="00EF2769"/>
    <w:rsid w:val="00EF2F76"/>
    <w:rsid w:val="00EF479E"/>
    <w:rsid w:val="00EF5706"/>
    <w:rsid w:val="00EF75AB"/>
    <w:rsid w:val="00EF7730"/>
    <w:rsid w:val="00F024EA"/>
    <w:rsid w:val="00F04689"/>
    <w:rsid w:val="00F04D1B"/>
    <w:rsid w:val="00F0530C"/>
    <w:rsid w:val="00F065C6"/>
    <w:rsid w:val="00F11770"/>
    <w:rsid w:val="00F1416D"/>
    <w:rsid w:val="00F17446"/>
    <w:rsid w:val="00F211D4"/>
    <w:rsid w:val="00F3088E"/>
    <w:rsid w:val="00F31651"/>
    <w:rsid w:val="00F31B05"/>
    <w:rsid w:val="00F327B9"/>
    <w:rsid w:val="00F35C36"/>
    <w:rsid w:val="00F37083"/>
    <w:rsid w:val="00F37424"/>
    <w:rsid w:val="00F4017D"/>
    <w:rsid w:val="00F41E97"/>
    <w:rsid w:val="00F425BC"/>
    <w:rsid w:val="00F42AA4"/>
    <w:rsid w:val="00F42C1E"/>
    <w:rsid w:val="00F45033"/>
    <w:rsid w:val="00F45685"/>
    <w:rsid w:val="00F50D2E"/>
    <w:rsid w:val="00F51F40"/>
    <w:rsid w:val="00F53DCD"/>
    <w:rsid w:val="00F53F95"/>
    <w:rsid w:val="00F54919"/>
    <w:rsid w:val="00F56077"/>
    <w:rsid w:val="00F576CE"/>
    <w:rsid w:val="00F615F2"/>
    <w:rsid w:val="00F713E1"/>
    <w:rsid w:val="00F7273E"/>
    <w:rsid w:val="00F7455C"/>
    <w:rsid w:val="00F763FC"/>
    <w:rsid w:val="00F77E36"/>
    <w:rsid w:val="00F77EC7"/>
    <w:rsid w:val="00F80964"/>
    <w:rsid w:val="00F80AF4"/>
    <w:rsid w:val="00F81434"/>
    <w:rsid w:val="00F82BBA"/>
    <w:rsid w:val="00F87E02"/>
    <w:rsid w:val="00F87FCA"/>
    <w:rsid w:val="00F920DF"/>
    <w:rsid w:val="00F94953"/>
    <w:rsid w:val="00F9614E"/>
    <w:rsid w:val="00F96802"/>
    <w:rsid w:val="00F96ED9"/>
    <w:rsid w:val="00F96F35"/>
    <w:rsid w:val="00F97A04"/>
    <w:rsid w:val="00FA053D"/>
    <w:rsid w:val="00FA0A54"/>
    <w:rsid w:val="00FA7CCF"/>
    <w:rsid w:val="00FB02B1"/>
    <w:rsid w:val="00FB0438"/>
    <w:rsid w:val="00FB046D"/>
    <w:rsid w:val="00FB0C01"/>
    <w:rsid w:val="00FB1167"/>
    <w:rsid w:val="00FB61EA"/>
    <w:rsid w:val="00FB6E19"/>
    <w:rsid w:val="00FC1917"/>
    <w:rsid w:val="00FC2734"/>
    <w:rsid w:val="00FC4B14"/>
    <w:rsid w:val="00FC525F"/>
    <w:rsid w:val="00FC5A49"/>
    <w:rsid w:val="00FC6B2D"/>
    <w:rsid w:val="00FD1270"/>
    <w:rsid w:val="00FD1477"/>
    <w:rsid w:val="00FD2786"/>
    <w:rsid w:val="00FD3F2C"/>
    <w:rsid w:val="00FD4911"/>
    <w:rsid w:val="00FD4C8B"/>
    <w:rsid w:val="00FD5B46"/>
    <w:rsid w:val="00FD7983"/>
    <w:rsid w:val="00FD7BD7"/>
    <w:rsid w:val="00FE1083"/>
    <w:rsid w:val="00FE1291"/>
    <w:rsid w:val="00FE1EF8"/>
    <w:rsid w:val="00FE50A8"/>
    <w:rsid w:val="00FE540F"/>
    <w:rsid w:val="00FE6D3D"/>
    <w:rsid w:val="00FF132A"/>
    <w:rsid w:val="00FF5C39"/>
    <w:rsid w:val="00FF5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0093,#f20000,#76aed4,#2b80d5,#3888d8,#5096dc,#3498d0,#3a7fc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6254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3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4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14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9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19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EC281-C41C-4990-8B30-A0D316E3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3</vt:lpstr>
    </vt:vector>
  </TitlesOfParts>
  <Company>Microsoft</Company>
  <LinksUpToDate>false</LinksUpToDate>
  <CharactersWithSpaces>642</CharactersWithSpaces>
  <SharedDoc>false</SharedDoc>
  <HLinks>
    <vt:vector size="120" baseType="variant">
      <vt:variant>
        <vt:i4>2228270</vt:i4>
      </vt:variant>
      <vt:variant>
        <vt:i4>57</vt:i4>
      </vt:variant>
      <vt:variant>
        <vt:i4>0</vt:i4>
      </vt:variant>
      <vt:variant>
        <vt:i4>5</vt:i4>
      </vt:variant>
      <vt:variant>
        <vt:lpwstr>http://la-boutique-du-bim.blogspot.fr/2011/08/familles-telechargeables-ici.html</vt:lpwstr>
      </vt:variant>
      <vt:variant>
        <vt:lpwstr/>
      </vt:variant>
      <vt:variant>
        <vt:i4>589892</vt:i4>
      </vt:variant>
      <vt:variant>
        <vt:i4>54</vt:i4>
      </vt:variant>
      <vt:variant>
        <vt:i4>0</vt:i4>
      </vt:variant>
      <vt:variant>
        <vt:i4>5</vt:i4>
      </vt:variant>
      <vt:variant>
        <vt:lpwstr>http://seek.autodesk.com/</vt:lpwstr>
      </vt:variant>
      <vt:variant>
        <vt:lpwstr/>
      </vt:variant>
      <vt:variant>
        <vt:i4>3342460</vt:i4>
      </vt:variant>
      <vt:variant>
        <vt:i4>51</vt:i4>
      </vt:variant>
      <vt:variant>
        <vt:i4>0</vt:i4>
      </vt:variant>
      <vt:variant>
        <vt:i4>5</vt:i4>
      </vt:variant>
      <vt:variant>
        <vt:lpwstr>http://www.nationalbimlibrary.com/Object-Types</vt:lpwstr>
      </vt:variant>
      <vt:variant>
        <vt:lpwstr/>
      </vt:variant>
      <vt:variant>
        <vt:i4>1310722</vt:i4>
      </vt:variant>
      <vt:variant>
        <vt:i4>48</vt:i4>
      </vt:variant>
      <vt:variant>
        <vt:i4>0</vt:i4>
      </vt:variant>
      <vt:variant>
        <vt:i4>5</vt:i4>
      </vt:variant>
      <vt:variant>
        <vt:lpwstr>http://construction.com/BIM/</vt:lpwstr>
      </vt:variant>
      <vt:variant>
        <vt:lpwstr/>
      </vt:variant>
      <vt:variant>
        <vt:i4>1507402</vt:i4>
      </vt:variant>
      <vt:variant>
        <vt:i4>45</vt:i4>
      </vt:variant>
      <vt:variant>
        <vt:i4>0</vt:i4>
      </vt:variant>
      <vt:variant>
        <vt:i4>5</vt:i4>
      </vt:variant>
      <vt:variant>
        <vt:lpwstr>http://www.syncronia.com/designer-tools/modelli-3d/it</vt:lpwstr>
      </vt:variant>
      <vt:variant>
        <vt:lpwstr/>
      </vt:variant>
      <vt:variant>
        <vt:i4>4390967</vt:i4>
      </vt:variant>
      <vt:variant>
        <vt:i4>42</vt:i4>
      </vt:variant>
      <vt:variant>
        <vt:i4>0</vt:i4>
      </vt:variant>
      <vt:variant>
        <vt:i4>5</vt:i4>
      </vt:variant>
      <vt:variant>
        <vt:lpwstr>https://www.mepcontent.eu/Product/localization=3-france_filetype=10-Fichiers Revit</vt:lpwstr>
      </vt:variant>
      <vt:variant>
        <vt:lpwstr/>
      </vt:variant>
      <vt:variant>
        <vt:i4>4653087</vt:i4>
      </vt:variant>
      <vt:variant>
        <vt:i4>39</vt:i4>
      </vt:variant>
      <vt:variant>
        <vt:i4>0</vt:i4>
      </vt:variant>
      <vt:variant>
        <vt:i4>5</vt:i4>
      </vt:variant>
      <vt:variant>
        <vt:lpwstr>http://parametriccomponents.com/</vt:lpwstr>
      </vt:variant>
      <vt:variant>
        <vt:lpwstr/>
      </vt:variant>
      <vt:variant>
        <vt:i4>4653085</vt:i4>
      </vt:variant>
      <vt:variant>
        <vt:i4>36</vt:i4>
      </vt:variant>
      <vt:variant>
        <vt:i4>0</vt:i4>
      </vt:variant>
      <vt:variant>
        <vt:i4>5</vt:i4>
      </vt:variant>
      <vt:variant>
        <vt:lpwstr>http://bimobject.com/Product</vt:lpwstr>
      </vt:variant>
      <vt:variant>
        <vt:lpwstr/>
      </vt:variant>
      <vt:variant>
        <vt:i4>4784197</vt:i4>
      </vt:variant>
      <vt:variant>
        <vt:i4>33</vt:i4>
      </vt:variant>
      <vt:variant>
        <vt:i4>0</vt:i4>
      </vt:variant>
      <vt:variant>
        <vt:i4>5</vt:i4>
      </vt:variant>
      <vt:variant>
        <vt:lpwstr>http://www.revit-content.com/</vt:lpwstr>
      </vt:variant>
      <vt:variant>
        <vt:lpwstr/>
      </vt:variant>
      <vt:variant>
        <vt:i4>5767249</vt:i4>
      </vt:variant>
      <vt:variant>
        <vt:i4>30</vt:i4>
      </vt:variant>
      <vt:variant>
        <vt:i4>0</vt:i4>
      </vt:variant>
      <vt:variant>
        <vt:i4>5</vt:i4>
      </vt:variant>
      <vt:variant>
        <vt:lpwstr>http://www.zumtobel.com/</vt:lpwstr>
      </vt:variant>
      <vt:variant>
        <vt:lpwstr/>
      </vt:variant>
      <vt:variant>
        <vt:i4>4128830</vt:i4>
      </vt:variant>
      <vt:variant>
        <vt:i4>27</vt:i4>
      </vt:variant>
      <vt:variant>
        <vt:i4>0</vt:i4>
      </vt:variant>
      <vt:variant>
        <vt:i4>5</vt:i4>
      </vt:variant>
      <vt:variant>
        <vt:lpwstr>http://www.productspec.net/cad-files.aspx?index=0&amp;ext=.rvt</vt:lpwstr>
      </vt:variant>
      <vt:variant>
        <vt:lpwstr/>
      </vt:variant>
      <vt:variant>
        <vt:i4>3014717</vt:i4>
      </vt:variant>
      <vt:variant>
        <vt:i4>24</vt:i4>
      </vt:variant>
      <vt:variant>
        <vt:i4>0</vt:i4>
      </vt:variant>
      <vt:variant>
        <vt:i4>5</vt:i4>
      </vt:variant>
      <vt:variant>
        <vt:lpwstr>http://bimstop.com/</vt:lpwstr>
      </vt:variant>
      <vt:variant>
        <vt:lpwstr/>
      </vt:variant>
      <vt:variant>
        <vt:i4>2949125</vt:i4>
      </vt:variant>
      <vt:variant>
        <vt:i4>21</vt:i4>
      </vt:variant>
      <vt:variant>
        <vt:i4>0</vt:i4>
      </vt:variant>
      <vt:variant>
        <vt:i4>5</vt:i4>
      </vt:variant>
      <vt:variant>
        <vt:lpwstr>http://www.arcat.com/bim/bim_objects.shtml</vt:lpwstr>
      </vt:variant>
      <vt:variant>
        <vt:lpwstr/>
      </vt:variant>
      <vt:variant>
        <vt:i4>3670063</vt:i4>
      </vt:variant>
      <vt:variant>
        <vt:i4>18</vt:i4>
      </vt:variant>
      <vt:variant>
        <vt:i4>0</vt:i4>
      </vt:variant>
      <vt:variant>
        <vt:i4>5</vt:i4>
      </vt:variant>
      <vt:variant>
        <vt:lpwstr>http://www.turbosquid.com/Revit</vt:lpwstr>
      </vt:variant>
      <vt:variant>
        <vt:lpwstr/>
      </vt:variant>
      <vt:variant>
        <vt:i4>7995490</vt:i4>
      </vt:variant>
      <vt:variant>
        <vt:i4>15</vt:i4>
      </vt:variant>
      <vt:variant>
        <vt:i4>0</vt:i4>
      </vt:variant>
      <vt:variant>
        <vt:i4>5</vt:i4>
      </vt:variant>
      <vt:variant>
        <vt:lpwstr>http://andekan.com/revit-family-free-sample</vt:lpwstr>
      </vt:variant>
      <vt:variant>
        <vt:lpwstr/>
      </vt:variant>
      <vt:variant>
        <vt:i4>589944</vt:i4>
      </vt:variant>
      <vt:variant>
        <vt:i4>12</vt:i4>
      </vt:variant>
      <vt:variant>
        <vt:i4>0</vt:i4>
      </vt:variant>
      <vt:variant>
        <vt:i4>5</vt:i4>
      </vt:variant>
      <vt:variant>
        <vt:lpwstr>http://www.cadforum.cz/catalog_en/?fo=RFA</vt:lpwstr>
      </vt:variant>
      <vt:variant>
        <vt:lpwstr/>
      </vt:variant>
      <vt:variant>
        <vt:i4>2162799</vt:i4>
      </vt:variant>
      <vt:variant>
        <vt:i4>9</vt:i4>
      </vt:variant>
      <vt:variant>
        <vt:i4>0</vt:i4>
      </vt:variant>
      <vt:variant>
        <vt:i4>5</vt:i4>
      </vt:variant>
      <vt:variant>
        <vt:lpwstr>http://www.3dsmile.it/</vt:lpwstr>
      </vt:variant>
      <vt:variant>
        <vt:lpwstr/>
      </vt:variant>
      <vt:variant>
        <vt:i4>5636097</vt:i4>
      </vt:variant>
      <vt:variant>
        <vt:i4>6</vt:i4>
      </vt:variant>
      <vt:variant>
        <vt:i4>0</vt:i4>
      </vt:variant>
      <vt:variant>
        <vt:i4>5</vt:i4>
      </vt:variant>
      <vt:variant>
        <vt:lpwstr>http://www.symbolmachine.com/</vt:lpwstr>
      </vt:variant>
      <vt:variant>
        <vt:lpwstr/>
      </vt:variant>
      <vt:variant>
        <vt:i4>2555942</vt:i4>
      </vt:variant>
      <vt:variant>
        <vt:i4>3</vt:i4>
      </vt:variant>
      <vt:variant>
        <vt:i4>0</vt:i4>
      </vt:variant>
      <vt:variant>
        <vt:i4>5</vt:i4>
      </vt:variant>
      <vt:variant>
        <vt:lpwstr>http://www.e-interiors.net/</vt:lpwstr>
      </vt:variant>
      <vt:variant>
        <vt:lpwstr/>
      </vt:variant>
      <vt:variant>
        <vt:i4>2949162</vt:i4>
      </vt:variant>
      <vt:variant>
        <vt:i4>0</vt:i4>
      </vt:variant>
      <vt:variant>
        <vt:i4>0</vt:i4>
      </vt:variant>
      <vt:variant>
        <vt:i4>5</vt:i4>
      </vt:variant>
      <vt:variant>
        <vt:lpwstr>http://www.archvision.com/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3</dc:title>
  <dc:creator>PROFS</dc:creator>
  <cp:lastModifiedBy>Utilisateur Windows</cp:lastModifiedBy>
  <cp:revision>3</cp:revision>
  <cp:lastPrinted>2020-12-13T17:29:00Z</cp:lastPrinted>
  <dcterms:created xsi:type="dcterms:W3CDTF">2021-05-26T08:57:00Z</dcterms:created>
  <dcterms:modified xsi:type="dcterms:W3CDTF">2021-05-28T07:17:00Z</dcterms:modified>
</cp:coreProperties>
</file>