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5A" w:rsidRPr="00777F44" w:rsidRDefault="0045631A" w:rsidP="00777F44">
      <w:pPr>
        <w:pStyle w:val="ARCHICAD"/>
        <w:jc w:val="center"/>
        <w:rPr>
          <w:sz w:val="36"/>
        </w:rPr>
      </w:pPr>
      <w:r>
        <w:rPr>
          <w:sz w:val="36"/>
        </w:rPr>
        <w:t xml:space="preserve">MEMO - </w:t>
      </w:r>
      <w:r w:rsidR="0040505A" w:rsidRPr="00777F44">
        <w:rPr>
          <w:sz w:val="36"/>
        </w:rPr>
        <w:t>BANQUE DE PRIX AVEC RELATIONS</w:t>
      </w:r>
      <w:r w:rsidR="00777F44">
        <w:rPr>
          <w:sz w:val="36"/>
        </w:rPr>
        <w:t xml:space="preserve"> </w:t>
      </w:r>
      <w:r>
        <w:rPr>
          <w:sz w:val="36"/>
        </w:rPr>
        <w:br/>
      </w:r>
      <w:r w:rsidR="00777F44">
        <w:rPr>
          <w:sz w:val="36"/>
        </w:rPr>
        <w:t>REFERENCES EXTERNES</w:t>
      </w:r>
    </w:p>
    <w:p w:rsidR="0040505A" w:rsidRPr="00FD3F2C" w:rsidRDefault="00EF2769" w:rsidP="00EF2769">
      <w:pPr>
        <w:spacing w:before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l’image de BATIPRIX, </w:t>
      </w:r>
      <w:r w:rsidR="0040505A" w:rsidRPr="00FD3F2C">
        <w:rPr>
          <w:rFonts w:ascii="Arial" w:hAnsi="Arial" w:cs="Arial"/>
          <w:szCs w:val="24"/>
        </w:rPr>
        <w:t>CYPE</w:t>
      </w:r>
      <w:r>
        <w:rPr>
          <w:rFonts w:ascii="Arial" w:hAnsi="Arial" w:cs="Arial"/>
          <w:szCs w:val="24"/>
        </w:rPr>
        <w:t>PROJECT</w:t>
      </w:r>
      <w:r w:rsidR="0040505A" w:rsidRPr="00FD3F2C">
        <w:rPr>
          <w:rFonts w:ascii="Arial" w:hAnsi="Arial" w:cs="Arial"/>
          <w:szCs w:val="24"/>
        </w:rPr>
        <w:t xml:space="preserve"> permet également de créer différentes banque</w:t>
      </w:r>
      <w:r w:rsidR="00FD3F2C">
        <w:rPr>
          <w:rFonts w:ascii="Arial" w:hAnsi="Arial" w:cs="Arial"/>
          <w:szCs w:val="24"/>
        </w:rPr>
        <w:t>s</w:t>
      </w:r>
      <w:r w:rsidR="0040505A" w:rsidRPr="00FD3F2C">
        <w:rPr>
          <w:rFonts w:ascii="Arial" w:hAnsi="Arial" w:cs="Arial"/>
          <w:szCs w:val="24"/>
        </w:rPr>
        <w:t xml:space="preserve"> de prix</w:t>
      </w:r>
      <w:r w:rsidR="00FD3F2C" w:rsidRPr="00FD3F2C">
        <w:rPr>
          <w:rFonts w:ascii="Arial" w:hAnsi="Arial" w:cs="Arial"/>
          <w:szCs w:val="24"/>
        </w:rPr>
        <w:t xml:space="preserve"> dont</w:t>
      </w:r>
      <w:r w:rsidR="005B0095">
        <w:rPr>
          <w:rFonts w:ascii="Arial" w:hAnsi="Arial" w:cs="Arial"/>
          <w:szCs w:val="24"/>
        </w:rPr>
        <w:t xml:space="preserve"> les concepts peuvent s’imbriquer</w:t>
      </w:r>
      <w:r w:rsidR="00FD3F2C" w:rsidRPr="00FD3F2C">
        <w:rPr>
          <w:rFonts w:ascii="Arial" w:hAnsi="Arial" w:cs="Arial"/>
          <w:szCs w:val="24"/>
        </w:rPr>
        <w:t>.</w:t>
      </w:r>
    </w:p>
    <w:p w:rsidR="0040505A" w:rsidRPr="00F04689" w:rsidRDefault="00FD3F2C" w:rsidP="00EF2769">
      <w:pPr>
        <w:spacing w:before="120"/>
        <w:rPr>
          <w:rFonts w:ascii="Arial" w:hAnsi="Arial" w:cs="Arial"/>
          <w:b/>
          <w:color w:val="FF0000"/>
          <w:szCs w:val="24"/>
          <w:u w:val="single"/>
        </w:rPr>
      </w:pPr>
      <w:r w:rsidRPr="00F04689">
        <w:rPr>
          <w:rFonts w:ascii="Arial" w:hAnsi="Arial" w:cs="Arial"/>
          <w:b/>
          <w:color w:val="FF0000"/>
          <w:szCs w:val="24"/>
          <w:u w:val="single"/>
        </w:rPr>
        <w:t>C’est le principe du SDP primaire et secondaire.</w:t>
      </w:r>
    </w:p>
    <w:p w:rsidR="00F42AA4" w:rsidRDefault="00777F44" w:rsidP="0040505A">
      <w:pPr>
        <w:rPr>
          <w:rFonts w:ascii="Arial" w:hAnsi="Arial" w:cs="Arial"/>
          <w:szCs w:val="24"/>
        </w:rPr>
      </w:pPr>
      <w:r>
        <w:rPr>
          <w:noProof/>
        </w:rPr>
        <w:drawing>
          <wp:anchor distT="0" distB="0" distL="114300" distR="114300" simplePos="0" relativeHeight="251481600" behindDoc="0" locked="0" layoutInCell="1" allowOverlap="1" wp14:anchorId="21E9EF9E" wp14:editId="269A4243">
            <wp:simplePos x="0" y="0"/>
            <wp:positionH relativeFrom="column">
              <wp:posOffset>4483735</wp:posOffset>
            </wp:positionH>
            <wp:positionV relativeFrom="paragraph">
              <wp:posOffset>163195</wp:posOffset>
            </wp:positionV>
            <wp:extent cx="1963420" cy="374015"/>
            <wp:effectExtent l="0" t="0" r="0" b="6985"/>
            <wp:wrapNone/>
            <wp:docPr id="8334" name="Image 8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63420" cy="37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06ECD138" wp14:editId="462312C2">
                <wp:simplePos x="0" y="0"/>
                <wp:positionH relativeFrom="column">
                  <wp:posOffset>5398770</wp:posOffset>
                </wp:positionH>
                <wp:positionV relativeFrom="paragraph">
                  <wp:posOffset>323215</wp:posOffset>
                </wp:positionV>
                <wp:extent cx="1049020" cy="138430"/>
                <wp:effectExtent l="0" t="0" r="17780" b="13970"/>
                <wp:wrapNone/>
                <wp:docPr id="8335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9020" cy="1384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9" o:spid="_x0000_s1026" style="position:absolute;margin-left:425.1pt;margin-top:25.45pt;width:82.6pt;height:10.9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" filled="f" strokecolor="red" strokeweight="1pt">
                <v:path arrowok="t"/>
              </v:rect>
            </w:pict>
          </mc:Fallback>
        </mc:AlternateContent>
      </w:r>
    </w:p>
    <w:p w:rsidR="00F42AA4" w:rsidRPr="00F42AA4" w:rsidRDefault="00F42AA4" w:rsidP="0040505A">
      <w:pPr>
        <w:rPr>
          <w:rFonts w:ascii="Arial" w:hAnsi="Arial" w:cs="Arial"/>
          <w:b/>
          <w:sz w:val="24"/>
          <w:szCs w:val="24"/>
        </w:rPr>
      </w:pPr>
      <w:r w:rsidRPr="00F42AA4">
        <w:rPr>
          <w:rFonts w:ascii="Arial" w:hAnsi="Arial" w:cs="Arial"/>
          <w:b/>
          <w:sz w:val="24"/>
          <w:szCs w:val="24"/>
        </w:rPr>
        <w:t>CREATION</w:t>
      </w:r>
    </w:p>
    <w:p w:rsidR="0040505A" w:rsidRPr="00FD3F2C" w:rsidRDefault="008353D3" w:rsidP="0040505A">
      <w:pPr>
        <w:rPr>
          <w:rFonts w:ascii="Arial" w:hAnsi="Arial" w:cs="Arial"/>
          <w:szCs w:val="24"/>
        </w:rPr>
      </w:pPr>
      <w:r>
        <w:rPr>
          <w:noProof/>
        </w:rPr>
        <w:drawing>
          <wp:anchor distT="0" distB="0" distL="114300" distR="114300" simplePos="0" relativeHeight="251443712" behindDoc="0" locked="0" layoutInCell="1" allowOverlap="1" wp14:anchorId="1FCFFAE4" wp14:editId="08D8B660">
            <wp:simplePos x="0" y="0"/>
            <wp:positionH relativeFrom="column">
              <wp:posOffset>3149905</wp:posOffset>
            </wp:positionH>
            <wp:positionV relativeFrom="paragraph">
              <wp:posOffset>112395</wp:posOffset>
            </wp:positionV>
            <wp:extent cx="240030" cy="195580"/>
            <wp:effectExtent l="0" t="0" r="7620" b="0"/>
            <wp:wrapNone/>
            <wp:docPr id="9337" name="Image 9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505A" w:rsidRDefault="0045631A" w:rsidP="00560174">
      <w:pPr>
        <w:pStyle w:val="Paragraphedeliste"/>
        <w:numPr>
          <w:ilvl w:val="0"/>
          <w:numId w:val="9"/>
        </w:numPr>
        <w:ind w:left="426"/>
        <w:rPr>
          <w:rFonts w:ascii="Arial" w:hAnsi="Arial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32889F5B" wp14:editId="3E562C6B">
                <wp:simplePos x="0" y="0"/>
                <wp:positionH relativeFrom="column">
                  <wp:posOffset>5019909</wp:posOffset>
                </wp:positionH>
                <wp:positionV relativeFrom="paragraph">
                  <wp:posOffset>41523</wp:posOffset>
                </wp:positionV>
                <wp:extent cx="541090" cy="76733"/>
                <wp:effectExtent l="80010" t="15240" r="72390" b="15240"/>
                <wp:wrapNone/>
                <wp:docPr id="8339" name="AutoShape 2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119397" flipV="1">
                          <a:off x="0" y="0"/>
                          <a:ext cx="541090" cy="76733"/>
                        </a:xfrm>
                        <a:prstGeom prst="rightArrow">
                          <a:avLst>
                            <a:gd name="adj1" fmla="val 50000"/>
                            <a:gd name="adj2" fmla="val 105132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358" o:spid="_x0000_s1026" type="#_x0000_t13" style="position:absolute;margin-left:395.25pt;margin-top:3.25pt;width:42.6pt;height:6.05pt;rotation:4894013fd;flip:y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" adj="18380" fillcolor="red" strokecolor="red"/>
            </w:pict>
          </mc:Fallback>
        </mc:AlternateContent>
      </w:r>
      <w:r w:rsidR="00FD3F2C" w:rsidRPr="00F42AA4">
        <w:rPr>
          <w:rFonts w:ascii="Arial" w:hAnsi="Arial" w:cs="Arial"/>
          <w:szCs w:val="24"/>
        </w:rPr>
        <w:t xml:space="preserve">Le travail se réalise par glissé / déposé </w:t>
      </w:r>
      <w:r w:rsidR="008353D3" w:rsidRPr="00F42AA4">
        <w:rPr>
          <w:rFonts w:ascii="Arial" w:hAnsi="Arial" w:cs="Arial"/>
          <w:szCs w:val="24"/>
        </w:rPr>
        <w:t xml:space="preserve">sur l’icône           </w:t>
      </w:r>
      <w:r w:rsidR="00495272">
        <w:rPr>
          <w:rFonts w:ascii="Arial" w:hAnsi="Arial" w:cs="Arial"/>
          <w:szCs w:val="24"/>
        </w:rPr>
        <w:br/>
      </w:r>
      <w:r w:rsidR="00FD3F2C" w:rsidRPr="00F42AA4">
        <w:rPr>
          <w:rFonts w:ascii="Arial" w:hAnsi="Arial" w:cs="Arial"/>
          <w:szCs w:val="24"/>
        </w:rPr>
        <w:t xml:space="preserve">à partir des </w:t>
      </w:r>
      <w:r w:rsidR="002A08C7" w:rsidRPr="00F42AA4">
        <w:rPr>
          <w:rFonts w:ascii="Arial" w:hAnsi="Arial" w:cs="Arial"/>
          <w:szCs w:val="24"/>
        </w:rPr>
        <w:t>banques de prix</w:t>
      </w:r>
      <w:r>
        <w:rPr>
          <w:rFonts w:ascii="Arial" w:hAnsi="Arial" w:cs="Arial"/>
          <w:szCs w:val="24"/>
        </w:rPr>
        <w:t xml:space="preserve"> MATERIAUX et MO.</w:t>
      </w:r>
    </w:p>
    <w:p w:rsidR="00495272" w:rsidRDefault="00495272" w:rsidP="00495272">
      <w:pPr>
        <w:pStyle w:val="Paragraphedeliste"/>
        <w:ind w:left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Organiser </w:t>
      </w:r>
      <w:r w:rsidR="000831AA">
        <w:rPr>
          <w:rFonts w:ascii="Arial" w:hAnsi="Arial" w:cs="Arial"/>
          <w:szCs w:val="24"/>
        </w:rPr>
        <w:t xml:space="preserve">VERTICALEMENT </w:t>
      </w:r>
      <w:r>
        <w:rPr>
          <w:rFonts w:ascii="Arial" w:hAnsi="Arial" w:cs="Arial"/>
          <w:szCs w:val="24"/>
        </w:rPr>
        <w:t>les fenêtres des bases de données à partir de l’onglet.</w:t>
      </w:r>
    </w:p>
    <w:p w:rsidR="008A009A" w:rsidRDefault="008A009A" w:rsidP="0040505A">
      <w:pPr>
        <w:rPr>
          <w:rFonts w:ascii="Arial" w:hAnsi="Arial" w:cs="Arial"/>
          <w:szCs w:val="24"/>
        </w:rPr>
      </w:pPr>
    </w:p>
    <w:p w:rsidR="00F42AA4" w:rsidRPr="00F42AA4" w:rsidRDefault="00F42AA4" w:rsidP="00560174">
      <w:pPr>
        <w:pStyle w:val="Paragraphedeliste"/>
        <w:numPr>
          <w:ilvl w:val="0"/>
          <w:numId w:val="9"/>
        </w:numPr>
        <w:ind w:left="426"/>
        <w:rPr>
          <w:rFonts w:ascii="Arial" w:hAnsi="Arial" w:cs="Arial"/>
          <w:szCs w:val="24"/>
        </w:rPr>
      </w:pPr>
      <w:r w:rsidRPr="00F42AA4">
        <w:rPr>
          <w:rFonts w:ascii="Arial" w:hAnsi="Arial" w:cs="Arial"/>
          <w:szCs w:val="24"/>
        </w:rPr>
        <w:t>Lors de la première manipulation</w:t>
      </w:r>
      <w:r w:rsidR="00215D3F">
        <w:rPr>
          <w:rFonts w:ascii="Arial" w:hAnsi="Arial" w:cs="Arial"/>
          <w:szCs w:val="24"/>
        </w:rPr>
        <w:t>,</w:t>
      </w:r>
      <w:r w:rsidRPr="00F42AA4">
        <w:rPr>
          <w:rFonts w:ascii="Arial" w:hAnsi="Arial" w:cs="Arial"/>
          <w:szCs w:val="24"/>
        </w:rPr>
        <w:t xml:space="preserve"> CYPE demande de paramétrer</w:t>
      </w:r>
      <w:r>
        <w:rPr>
          <w:rFonts w:ascii="Arial" w:hAnsi="Arial" w:cs="Arial"/>
          <w:szCs w:val="24"/>
        </w:rPr>
        <w:t xml:space="preserve"> la liaison entre les</w:t>
      </w:r>
      <w:r w:rsidRPr="00F42AA4">
        <w:rPr>
          <w:rFonts w:ascii="Arial" w:hAnsi="Arial" w:cs="Arial"/>
          <w:szCs w:val="24"/>
        </w:rPr>
        <w:t xml:space="preserve"> deux banques de prix</w:t>
      </w:r>
    </w:p>
    <w:p w:rsidR="00F42AA4" w:rsidRDefault="0045631A" w:rsidP="0040505A">
      <w:pPr>
        <w:rPr>
          <w:rFonts w:ascii="Arial" w:hAnsi="Arial" w:cs="Arial"/>
          <w:szCs w:val="24"/>
        </w:rPr>
      </w:pPr>
      <w:r>
        <w:rPr>
          <w:noProof/>
        </w:rPr>
        <w:drawing>
          <wp:anchor distT="0" distB="0" distL="114300" distR="114300" simplePos="0" relativeHeight="251571712" behindDoc="0" locked="0" layoutInCell="1" allowOverlap="1" wp14:anchorId="0DEDFEEC" wp14:editId="7E595C87">
            <wp:simplePos x="0" y="0"/>
            <wp:positionH relativeFrom="column">
              <wp:posOffset>3394710</wp:posOffset>
            </wp:positionH>
            <wp:positionV relativeFrom="paragraph">
              <wp:posOffset>115570</wp:posOffset>
            </wp:positionV>
            <wp:extent cx="3036570" cy="1280160"/>
            <wp:effectExtent l="19050" t="19050" r="11430" b="15240"/>
            <wp:wrapNone/>
            <wp:docPr id="9340" name="Image 9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b="15048"/>
                    <a:stretch/>
                  </pic:blipFill>
                  <pic:spPr bwMode="auto">
                    <a:xfrm>
                      <a:off x="0" y="0"/>
                      <a:ext cx="3036570" cy="128016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2E80"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2329ED95" wp14:editId="1A8C282D">
                <wp:simplePos x="0" y="0"/>
                <wp:positionH relativeFrom="column">
                  <wp:posOffset>4063365</wp:posOffset>
                </wp:positionH>
                <wp:positionV relativeFrom="paragraph">
                  <wp:posOffset>112395</wp:posOffset>
                </wp:positionV>
                <wp:extent cx="1199515" cy="139065"/>
                <wp:effectExtent l="0" t="0" r="19685" b="13335"/>
                <wp:wrapNone/>
                <wp:docPr id="9343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9515" cy="1390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9" o:spid="_x0000_s1026" style="position:absolute;margin-left:319.95pt;margin-top:8.85pt;width:94.45pt;height:10.95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" filled="f" strokecolor="red" strokeweight="1pt">
                <v:path arrowok="t"/>
              </v:rect>
            </w:pict>
          </mc:Fallback>
        </mc:AlternateContent>
      </w:r>
    </w:p>
    <w:p w:rsidR="00F42AA4" w:rsidRDefault="00F42AA4" w:rsidP="00F42AA4">
      <w:pPr>
        <w:ind w:left="426"/>
        <w:rPr>
          <w:rFonts w:ascii="Arial" w:hAnsi="Arial" w:cs="Arial"/>
          <w:szCs w:val="24"/>
        </w:rPr>
      </w:pPr>
      <w:r w:rsidRPr="008B7BEF">
        <w:rPr>
          <w:rFonts w:ascii="Arial" w:hAnsi="Arial" w:cs="Arial"/>
          <w:b/>
          <w:color w:val="FF0000"/>
          <w:szCs w:val="24"/>
        </w:rPr>
        <w:t>Ne pas oublier</w:t>
      </w:r>
      <w:r w:rsidRPr="008B7BEF">
        <w:rPr>
          <w:rFonts w:ascii="Arial" w:hAnsi="Arial" w:cs="Arial"/>
          <w:color w:val="FF0000"/>
          <w:szCs w:val="24"/>
        </w:rPr>
        <w:t xml:space="preserve"> </w:t>
      </w:r>
      <w:r>
        <w:rPr>
          <w:rFonts w:ascii="Arial" w:hAnsi="Arial" w:cs="Arial"/>
          <w:szCs w:val="24"/>
        </w:rPr>
        <w:t>de « </w:t>
      </w:r>
      <w:r w:rsidRPr="00EF2769">
        <w:rPr>
          <w:rFonts w:ascii="Arial" w:hAnsi="Arial" w:cs="Arial"/>
          <w:b/>
          <w:szCs w:val="24"/>
        </w:rPr>
        <w:t>maintenir les références</w:t>
      </w:r>
      <w:r>
        <w:rPr>
          <w:rFonts w:ascii="Arial" w:hAnsi="Arial" w:cs="Arial"/>
          <w:szCs w:val="24"/>
        </w:rPr>
        <w:t xml:space="preserve"> » </w:t>
      </w:r>
    </w:p>
    <w:p w:rsidR="00F42AA4" w:rsidRDefault="009A2E80" w:rsidP="00F42AA4">
      <w:pPr>
        <w:ind w:left="426"/>
        <w:rPr>
          <w:rFonts w:ascii="Arial" w:hAnsi="Arial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2F0278BA" wp14:editId="0CDE4C3E">
                <wp:simplePos x="0" y="0"/>
                <wp:positionH relativeFrom="column">
                  <wp:posOffset>3434080</wp:posOffset>
                </wp:positionH>
                <wp:positionV relativeFrom="paragraph">
                  <wp:posOffset>76835</wp:posOffset>
                </wp:positionV>
                <wp:extent cx="1199515" cy="138430"/>
                <wp:effectExtent l="0" t="0" r="19685" b="13970"/>
                <wp:wrapNone/>
                <wp:docPr id="9341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9515" cy="1384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F7594B" id="Rectangle 509" o:spid="_x0000_s1026" style="position:absolute;margin-left:270.4pt;margin-top:6.05pt;width:94.45pt;height:10.9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" filled="f" strokecolor="red" strokeweight="1pt">
                <v:path arrowok="t"/>
              </v:rect>
            </w:pict>
          </mc:Fallback>
        </mc:AlternateContent>
      </w: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471FA3BD" wp14:editId="23D972DD">
                <wp:simplePos x="0" y="0"/>
                <wp:positionH relativeFrom="column">
                  <wp:posOffset>2919730</wp:posOffset>
                </wp:positionH>
                <wp:positionV relativeFrom="paragraph">
                  <wp:posOffset>26035</wp:posOffset>
                </wp:positionV>
                <wp:extent cx="1784985" cy="909955"/>
                <wp:effectExtent l="0" t="0" r="81915" b="23495"/>
                <wp:wrapNone/>
                <wp:docPr id="299" name="Forme libr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985" cy="909955"/>
                        </a:xfrm>
                        <a:custGeom>
                          <a:avLst/>
                          <a:gdLst>
                            <a:gd name="connsiteX0" fmla="*/ 0 w 1784908"/>
                            <a:gd name="connsiteY0" fmla="*/ 0 h 910188"/>
                            <a:gd name="connsiteX1" fmla="*/ 651052 w 1784908"/>
                            <a:gd name="connsiteY1" fmla="*/ 899770 h 910188"/>
                            <a:gd name="connsiteX2" fmla="*/ 1784908 w 1784908"/>
                            <a:gd name="connsiteY2" fmla="*/ 409652 h 9101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784908" h="910188">
                              <a:moveTo>
                                <a:pt x="0" y="0"/>
                              </a:moveTo>
                              <a:cubicBezTo>
                                <a:pt x="176783" y="415747"/>
                                <a:pt x="353567" y="831495"/>
                                <a:pt x="651052" y="899770"/>
                              </a:cubicBezTo>
                              <a:cubicBezTo>
                                <a:pt x="948537" y="968045"/>
                                <a:pt x="1366722" y="688848"/>
                                <a:pt x="1784908" y="409652"/>
                              </a:cubicBezTo>
                            </a:path>
                          </a:pathLst>
                        </a:custGeom>
                        <a:ln w="12700">
                          <a:solidFill>
                            <a:srgbClr val="FF00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60A172" id="Forme libre 64" o:spid="_x0000_s1026" style="position:absolute;margin-left:229.9pt;margin-top:2.05pt;width:140.55pt;height:71.65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784908,91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" path="m,c176783,415747,353567,831495,651052,899770,948537,968045,1366722,688848,1784908,409652e" filled="f" strokecolor="red" strokeweight="1pt">
                <v:stroke endarrow="block"/>
                <v:path arrowok="t" o:connecttype="custom" o:connectlocs="0,0;651080,899540;1784985,409547" o:connectangles="0,0,0"/>
              </v:shape>
            </w:pict>
          </mc:Fallback>
        </mc:AlternateContent>
      </w:r>
      <w:r w:rsidR="00F42AA4">
        <w:rPr>
          <w:rFonts w:ascii="Arial" w:hAnsi="Arial" w:cs="Arial"/>
          <w:szCs w:val="24"/>
        </w:rPr>
        <w:t>Pour que la mi</w:t>
      </w:r>
      <w:r w:rsidR="005B0095">
        <w:rPr>
          <w:rFonts w:ascii="Arial" w:hAnsi="Arial" w:cs="Arial"/>
          <w:szCs w:val="24"/>
        </w:rPr>
        <w:t xml:space="preserve">se à jour puisse être effectuée </w:t>
      </w:r>
      <w:r w:rsidR="005B0095">
        <w:rPr>
          <w:rFonts w:ascii="Arial" w:hAnsi="Arial" w:cs="Arial"/>
          <w:szCs w:val="24"/>
        </w:rPr>
        <w:br/>
        <w:t>ultérieurement.</w:t>
      </w:r>
    </w:p>
    <w:p w:rsidR="00F42AA4" w:rsidRDefault="009A2E80" w:rsidP="0040505A">
      <w:pPr>
        <w:rPr>
          <w:rFonts w:ascii="Arial" w:hAnsi="Arial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68183CA8" wp14:editId="04DBF7F7">
                <wp:simplePos x="0" y="0"/>
                <wp:positionH relativeFrom="column">
                  <wp:posOffset>4758055</wp:posOffset>
                </wp:positionH>
                <wp:positionV relativeFrom="paragraph">
                  <wp:posOffset>-3175</wp:posOffset>
                </wp:positionV>
                <wp:extent cx="1513840" cy="138430"/>
                <wp:effectExtent l="0" t="0" r="10160" b="13970"/>
                <wp:wrapNone/>
                <wp:docPr id="934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13840" cy="1384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4A47A1" id="Rectangle 509" o:spid="_x0000_s1026" style="position:absolute;margin-left:374.65pt;margin-top:-.25pt;width:119.2pt;height:10.9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" filled="f" strokecolor="red" strokeweight="1pt">
                <v:path arrowok="t"/>
              </v:rect>
            </w:pict>
          </mc:Fallback>
        </mc:AlternateContent>
      </w:r>
    </w:p>
    <w:p w:rsidR="00F42AA4" w:rsidRDefault="00F42AA4" w:rsidP="0040505A">
      <w:pPr>
        <w:rPr>
          <w:rFonts w:ascii="Arial" w:hAnsi="Arial" w:cs="Arial"/>
          <w:szCs w:val="24"/>
        </w:rPr>
      </w:pPr>
    </w:p>
    <w:p w:rsidR="00F42AA4" w:rsidRDefault="00F42AA4" w:rsidP="0040505A">
      <w:pPr>
        <w:rPr>
          <w:rFonts w:ascii="Arial" w:hAnsi="Arial" w:cs="Arial"/>
          <w:szCs w:val="24"/>
        </w:rPr>
      </w:pPr>
    </w:p>
    <w:p w:rsidR="00F42AA4" w:rsidRDefault="00F42AA4" w:rsidP="0040505A">
      <w:pPr>
        <w:rPr>
          <w:rFonts w:ascii="Arial" w:hAnsi="Arial" w:cs="Arial"/>
          <w:szCs w:val="24"/>
        </w:rPr>
      </w:pPr>
    </w:p>
    <w:p w:rsidR="00F42AA4" w:rsidRDefault="00F42AA4" w:rsidP="0040505A">
      <w:pPr>
        <w:rPr>
          <w:rFonts w:ascii="Arial" w:hAnsi="Arial" w:cs="Arial"/>
          <w:szCs w:val="24"/>
        </w:rPr>
      </w:pPr>
    </w:p>
    <w:p w:rsidR="00F42AA4" w:rsidRDefault="00F42AA4" w:rsidP="0040505A">
      <w:pPr>
        <w:rPr>
          <w:rFonts w:ascii="Arial" w:hAnsi="Arial" w:cs="Arial"/>
          <w:szCs w:val="24"/>
        </w:rPr>
      </w:pPr>
      <w:bookmarkStart w:id="0" w:name="_GoBack"/>
      <w:bookmarkEnd w:id="0"/>
    </w:p>
    <w:p w:rsidR="00F42AA4" w:rsidRPr="0045631A" w:rsidRDefault="0045631A" w:rsidP="0040505A">
      <w:pPr>
        <w:rPr>
          <w:rFonts w:ascii="Arial" w:hAnsi="Arial" w:cs="Arial"/>
          <w:b/>
          <w:szCs w:val="24"/>
          <w:u w:val="single"/>
        </w:rPr>
      </w:pPr>
      <w:r w:rsidRPr="0045631A">
        <w:rPr>
          <w:rFonts w:ascii="Arial" w:hAnsi="Arial" w:cs="Arial"/>
          <w:b/>
          <w:szCs w:val="24"/>
          <w:u w:val="single"/>
        </w:rPr>
        <w:t>EXEMPLE :</w:t>
      </w:r>
    </w:p>
    <w:p w:rsidR="008353D3" w:rsidRDefault="008353D3" w:rsidP="0040505A">
      <w:pPr>
        <w:rPr>
          <w:rFonts w:ascii="Arial" w:hAnsi="Arial" w:cs="Arial"/>
          <w:szCs w:val="24"/>
        </w:rPr>
      </w:pPr>
    </w:p>
    <w:p w:rsidR="00FD3F2C" w:rsidRDefault="002A08C7" w:rsidP="00F42AA4">
      <w:pPr>
        <w:ind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Banque de prix</w:t>
      </w:r>
      <w:r w:rsidR="008353D3">
        <w:rPr>
          <w:rFonts w:ascii="Arial" w:hAnsi="Arial" w:cs="Arial"/>
          <w:szCs w:val="24"/>
        </w:rPr>
        <w:t xml:space="preserve"> de </w:t>
      </w:r>
      <w:r w:rsidR="008353D3" w:rsidRPr="008353D3">
        <w:rPr>
          <w:rFonts w:ascii="Arial" w:hAnsi="Arial" w:cs="Arial"/>
          <w:b/>
          <w:szCs w:val="24"/>
        </w:rPr>
        <w:t>MATERIAUX</w:t>
      </w:r>
      <w:r w:rsidR="00EF2769">
        <w:rPr>
          <w:rFonts w:ascii="Arial" w:hAnsi="Arial" w:cs="Arial"/>
          <w:b/>
          <w:szCs w:val="24"/>
        </w:rPr>
        <w:t xml:space="preserve"> </w:t>
      </w:r>
      <w:r w:rsidR="00EF2769" w:rsidRPr="00EF2769">
        <w:rPr>
          <w:rFonts w:ascii="Arial" w:hAnsi="Arial" w:cs="Arial"/>
          <w:szCs w:val="24"/>
        </w:rPr>
        <w:t>(prix achat nets)</w:t>
      </w:r>
      <w:r w:rsidR="00EF2769">
        <w:rPr>
          <w:rFonts w:ascii="Arial" w:hAnsi="Arial" w:cs="Arial"/>
          <w:szCs w:val="24"/>
        </w:rPr>
        <w:tab/>
      </w:r>
      <w:r w:rsidR="00EF2769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Banque de prix </w:t>
      </w:r>
      <w:r w:rsidR="008353D3">
        <w:rPr>
          <w:rFonts w:ascii="Arial" w:hAnsi="Arial" w:cs="Arial"/>
          <w:szCs w:val="24"/>
        </w:rPr>
        <w:t xml:space="preserve">de </w:t>
      </w:r>
      <w:r w:rsidR="008353D3" w:rsidRPr="008353D3">
        <w:rPr>
          <w:rFonts w:ascii="Arial" w:hAnsi="Arial" w:cs="Arial"/>
          <w:b/>
          <w:szCs w:val="24"/>
        </w:rPr>
        <w:t>Main d’</w:t>
      </w:r>
      <w:r w:rsidR="00EF2769">
        <w:rPr>
          <w:rFonts w:ascii="Arial" w:hAnsi="Arial" w:cs="Arial"/>
          <w:b/>
          <w:szCs w:val="24"/>
        </w:rPr>
        <w:t xml:space="preserve">œuvre </w:t>
      </w:r>
      <w:r w:rsidR="00EF2769" w:rsidRPr="00EF2769">
        <w:rPr>
          <w:rFonts w:ascii="Arial" w:hAnsi="Arial" w:cs="Arial"/>
          <w:szCs w:val="24"/>
        </w:rPr>
        <w:t>(DHMO)</w:t>
      </w:r>
    </w:p>
    <w:p w:rsidR="00FD3F2C" w:rsidRDefault="00FD3F2C" w:rsidP="0040505A">
      <w:pPr>
        <w:rPr>
          <w:rFonts w:ascii="Arial" w:hAnsi="Arial" w:cs="Arial"/>
          <w:szCs w:val="24"/>
        </w:rPr>
      </w:pPr>
      <w:r>
        <w:rPr>
          <w:noProof/>
        </w:rPr>
        <w:drawing>
          <wp:anchor distT="0" distB="0" distL="114300" distR="114300" simplePos="0" relativeHeight="251562496" behindDoc="0" locked="0" layoutInCell="1" allowOverlap="1" wp14:anchorId="05C466AC" wp14:editId="5AA380D7">
            <wp:simplePos x="0" y="0"/>
            <wp:positionH relativeFrom="column">
              <wp:posOffset>3503930</wp:posOffset>
            </wp:positionH>
            <wp:positionV relativeFrom="paragraph">
              <wp:posOffset>62865</wp:posOffset>
            </wp:positionV>
            <wp:extent cx="3225800" cy="1856740"/>
            <wp:effectExtent l="0" t="0" r="0" b="0"/>
            <wp:wrapNone/>
            <wp:docPr id="9329" name="Image 9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185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561472" behindDoc="0" locked="0" layoutInCell="1" allowOverlap="1" wp14:anchorId="4D92A653" wp14:editId="0E039F6A">
            <wp:simplePos x="0" y="0"/>
            <wp:positionH relativeFrom="column">
              <wp:posOffset>8254</wp:posOffset>
            </wp:positionH>
            <wp:positionV relativeFrom="paragraph">
              <wp:posOffset>62763</wp:posOffset>
            </wp:positionV>
            <wp:extent cx="3420595" cy="1660551"/>
            <wp:effectExtent l="0" t="0" r="8890" b="0"/>
            <wp:wrapNone/>
            <wp:docPr id="9328" name="Image 9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0441" cy="1660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3F2C" w:rsidRPr="00FD3F2C" w:rsidRDefault="00FD3F2C" w:rsidP="0040505A">
      <w:pPr>
        <w:rPr>
          <w:rFonts w:ascii="Arial" w:hAnsi="Arial" w:cs="Arial"/>
          <w:szCs w:val="24"/>
        </w:rPr>
      </w:pPr>
    </w:p>
    <w:p w:rsidR="0040505A" w:rsidRDefault="0040505A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9A2E80" w:rsidP="0040505A">
      <w:pPr>
        <w:rPr>
          <w:rFonts w:ascii="Arial" w:hAnsi="Arial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3C075025" wp14:editId="7F9A5C7A">
                <wp:simplePos x="0" y="0"/>
                <wp:positionH relativeFrom="column">
                  <wp:posOffset>-123190</wp:posOffset>
                </wp:positionH>
                <wp:positionV relativeFrom="paragraph">
                  <wp:posOffset>49530</wp:posOffset>
                </wp:positionV>
                <wp:extent cx="3555365" cy="409575"/>
                <wp:effectExtent l="0" t="0" r="26035" b="28575"/>
                <wp:wrapNone/>
                <wp:docPr id="9334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5365" cy="4095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651CE1" id="Rectangle 509" o:spid="_x0000_s1026" style="position:absolute;margin-left:-9.7pt;margin-top:3.9pt;width:279.95pt;height:32.2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" filled="f" strokecolor="#7030a0" strokeweight="1pt">
                <v:path arrowok="t"/>
              </v:rect>
            </w:pict>
          </mc:Fallback>
        </mc:AlternateContent>
      </w: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5FDAA7A2" wp14:editId="625DE0AB">
                <wp:simplePos x="0" y="0"/>
                <wp:positionH relativeFrom="column">
                  <wp:posOffset>2042160</wp:posOffset>
                </wp:positionH>
                <wp:positionV relativeFrom="paragraph">
                  <wp:posOffset>114300</wp:posOffset>
                </wp:positionV>
                <wp:extent cx="3140075" cy="2759075"/>
                <wp:effectExtent l="38100" t="0" r="22225" b="98425"/>
                <wp:wrapNone/>
                <wp:docPr id="9332" name="Forme libre 9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0075" cy="2759075"/>
                        </a:xfrm>
                        <a:custGeom>
                          <a:avLst/>
                          <a:gdLst>
                            <a:gd name="connsiteX0" fmla="*/ 2567635 w 3140018"/>
                            <a:gd name="connsiteY0" fmla="*/ 37508 h 2758762"/>
                            <a:gd name="connsiteX1" fmla="*/ 3123590 w 3140018"/>
                            <a:gd name="connsiteY1" fmla="*/ 315485 h 2758762"/>
                            <a:gd name="connsiteX2" fmla="*/ 2004364 w 3140018"/>
                            <a:gd name="connsiteY2" fmla="*/ 2349111 h 2758762"/>
                            <a:gd name="connsiteX3" fmla="*/ 0 w 3140018"/>
                            <a:gd name="connsiteY3" fmla="*/ 2758762 h 27587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140018" h="2758762">
                              <a:moveTo>
                                <a:pt x="2567635" y="37508"/>
                              </a:moveTo>
                              <a:cubicBezTo>
                                <a:pt x="2892552" y="-16137"/>
                                <a:pt x="3217469" y="-69782"/>
                                <a:pt x="3123590" y="315485"/>
                              </a:cubicBezTo>
                              <a:cubicBezTo>
                                <a:pt x="3029711" y="700752"/>
                                <a:pt x="2524962" y="1941898"/>
                                <a:pt x="2004364" y="2349111"/>
                              </a:cubicBezTo>
                              <a:cubicBezTo>
                                <a:pt x="1483766" y="2756324"/>
                                <a:pt x="741883" y="2757543"/>
                                <a:pt x="0" y="2758762"/>
                              </a:cubicBezTo>
                            </a:path>
                          </a:pathLst>
                        </a:custGeom>
                        <a:ln w="12700">
                          <a:solidFill>
                            <a:srgbClr val="FF00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6D64B2" id="Forme libre 9332" o:spid="_x0000_s1026" style="position:absolute;margin-left:160.8pt;margin-top:9pt;width:247.25pt;height:217.2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140018,2758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" path="m2567635,37508v324917,-53645,649834,-107290,555955,277977c3029711,700752,2524962,1941898,2004364,2349111,1483766,2756324,741883,2757543,,2758762e" filled="f" strokecolor="red" strokeweight="1pt">
                <v:stroke endarrow="block"/>
                <v:path arrowok="t" o:connecttype="custom" o:connectlocs="2567682,37512;3123647,315521;2004400,2349378;0,2759075" o:connectangles="0,0,0,0"/>
              </v:shape>
            </w:pict>
          </mc:Fallback>
        </mc:AlternateContent>
      </w:r>
    </w:p>
    <w:p w:rsidR="00FD3F2C" w:rsidRDefault="009A2E80" w:rsidP="0040505A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4680F2C3" wp14:editId="5BEDF93B">
                <wp:simplePos x="0" y="0"/>
                <wp:positionH relativeFrom="column">
                  <wp:posOffset>1764030</wp:posOffset>
                </wp:positionH>
                <wp:positionV relativeFrom="paragraph">
                  <wp:posOffset>57150</wp:posOffset>
                </wp:positionV>
                <wp:extent cx="1159510" cy="2428875"/>
                <wp:effectExtent l="0" t="0" r="21590" b="66675"/>
                <wp:wrapNone/>
                <wp:docPr id="9333" name="Forme libre 9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9510" cy="2428875"/>
                        </a:xfrm>
                        <a:custGeom>
                          <a:avLst/>
                          <a:gdLst>
                            <a:gd name="connsiteX0" fmla="*/ 0 w 1159614"/>
                            <a:gd name="connsiteY0" fmla="*/ 0 h 2428647"/>
                            <a:gd name="connsiteX1" fmla="*/ 1119226 w 1159614"/>
                            <a:gd name="connsiteY1" fmla="*/ 1024128 h 2428647"/>
                            <a:gd name="connsiteX2" fmla="*/ 804672 w 1159614"/>
                            <a:gd name="connsiteY2" fmla="*/ 2428647 h 24286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159614" h="2428647">
                              <a:moveTo>
                                <a:pt x="0" y="0"/>
                              </a:moveTo>
                              <a:cubicBezTo>
                                <a:pt x="492557" y="309677"/>
                                <a:pt x="985114" y="619354"/>
                                <a:pt x="1119226" y="1024128"/>
                              </a:cubicBezTo>
                              <a:cubicBezTo>
                                <a:pt x="1253338" y="1428903"/>
                                <a:pt x="1029005" y="1928775"/>
                                <a:pt x="804672" y="2428647"/>
                              </a:cubicBezTo>
                            </a:path>
                          </a:pathLst>
                        </a:custGeom>
                        <a:ln w="12700">
                          <a:solidFill>
                            <a:srgbClr val="7030A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511E67" id="Forme libre 9333" o:spid="_x0000_s1026" style="position:absolute;margin-left:138.9pt;margin-top:4.5pt;width:91.3pt;height:191.2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159614,2428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" path="m,c492557,309677,985114,619354,1119226,1024128v134112,404775,-90221,904647,-314554,1404519e" filled="f" strokecolor="#7030a0" strokeweight="1pt">
                <v:stroke endarrow="block"/>
                <v:path arrowok="t" o:connecttype="custom" o:connectlocs="0,0;1119126,1024224;804600,2428875" o:connectangles="0,0,0"/>
              </v:shape>
            </w:pict>
          </mc:Fallback>
        </mc:AlternateContent>
      </w: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45631A" w:rsidP="0040505A">
      <w:pPr>
        <w:rPr>
          <w:rFonts w:ascii="Arial" w:hAnsi="Arial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D3A68C" wp14:editId="5FA941CB">
                <wp:simplePos x="0" y="0"/>
                <wp:positionH relativeFrom="column">
                  <wp:posOffset>2923057</wp:posOffset>
                </wp:positionH>
                <wp:positionV relativeFrom="paragraph">
                  <wp:posOffset>116027</wp:posOffset>
                </wp:positionV>
                <wp:extent cx="1426464" cy="234087"/>
                <wp:effectExtent l="57150" t="38100" r="78740" b="90170"/>
                <wp:wrapNone/>
                <wp:docPr id="5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464" cy="23408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631A" w:rsidRPr="002F17A7" w:rsidRDefault="0045631A" w:rsidP="0045631A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Glissé / déposé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04" o:spid="_x0000_s1026" type="#_x0000_t202" style="position:absolute;margin-left:230.15pt;margin-top:9.15pt;width:112.3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5631A" w:rsidRPr="002F17A7" w:rsidRDefault="0045631A" w:rsidP="0045631A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Glissé / déposé</w:t>
                      </w:r>
                    </w:p>
                  </w:txbxContent>
                </v:textbox>
              </v:shape>
            </w:pict>
          </mc:Fallback>
        </mc:AlternateContent>
      </w: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8353D3" w:rsidP="0040505A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215D3F" w:rsidRPr="00EF2769">
        <w:rPr>
          <w:rFonts w:ascii="Arial" w:hAnsi="Arial" w:cs="Arial"/>
          <w:b/>
          <w:szCs w:val="24"/>
        </w:rPr>
        <w:t xml:space="preserve">Budget </w:t>
      </w:r>
      <w:r w:rsidR="002A08C7">
        <w:rPr>
          <w:rFonts w:ascii="Arial" w:hAnsi="Arial" w:cs="Arial"/>
          <w:szCs w:val="24"/>
        </w:rPr>
        <w:t xml:space="preserve"> </w:t>
      </w:r>
      <w:r w:rsidR="00EF2769">
        <w:rPr>
          <w:rFonts w:ascii="Arial" w:hAnsi="Arial" w:cs="Arial"/>
          <w:szCs w:val="24"/>
        </w:rPr>
        <w:t>d’ouvrages élémentaires (</w:t>
      </w:r>
      <w:proofErr w:type="spellStart"/>
      <w:r w:rsidR="00EF2769">
        <w:rPr>
          <w:rFonts w:ascii="Arial" w:hAnsi="Arial" w:cs="Arial"/>
          <w:szCs w:val="24"/>
        </w:rPr>
        <w:t>BdD</w:t>
      </w:r>
      <w:proofErr w:type="spellEnd"/>
      <w:r w:rsidR="00EF2769">
        <w:rPr>
          <w:rFonts w:ascii="Arial" w:hAnsi="Arial" w:cs="Arial"/>
          <w:szCs w:val="24"/>
        </w:rPr>
        <w:t xml:space="preserve"> entreprise par exemple)</w:t>
      </w:r>
    </w:p>
    <w:p w:rsidR="00FD3F2C" w:rsidRDefault="00FD3F2C" w:rsidP="0040505A">
      <w:pPr>
        <w:rPr>
          <w:rFonts w:ascii="Arial" w:hAnsi="Arial" w:cs="Arial"/>
          <w:szCs w:val="24"/>
        </w:rPr>
      </w:pPr>
      <w:r>
        <w:rPr>
          <w:noProof/>
        </w:rPr>
        <w:drawing>
          <wp:anchor distT="0" distB="0" distL="114300" distR="114300" simplePos="0" relativeHeight="251560448" behindDoc="0" locked="0" layoutInCell="1" allowOverlap="1" wp14:anchorId="537F36D5" wp14:editId="52676085">
            <wp:simplePos x="0" y="0"/>
            <wp:positionH relativeFrom="column">
              <wp:posOffset>831215</wp:posOffset>
            </wp:positionH>
            <wp:positionV relativeFrom="paragraph">
              <wp:posOffset>99360</wp:posOffset>
            </wp:positionV>
            <wp:extent cx="4477444" cy="2889849"/>
            <wp:effectExtent l="0" t="0" r="0" b="6350"/>
            <wp:wrapNone/>
            <wp:docPr id="9327" name="Image 9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b="4558"/>
                    <a:stretch/>
                  </pic:blipFill>
                  <pic:spPr bwMode="auto">
                    <a:xfrm>
                      <a:off x="0" y="0"/>
                      <a:ext cx="4483735" cy="2893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Pr="00FD3F2C" w:rsidRDefault="00FD3F2C" w:rsidP="0040505A">
      <w:pPr>
        <w:rPr>
          <w:rFonts w:ascii="Arial" w:hAnsi="Arial" w:cs="Arial"/>
          <w:szCs w:val="24"/>
        </w:rPr>
      </w:pPr>
    </w:p>
    <w:p w:rsidR="0040505A" w:rsidRPr="00FD3F2C" w:rsidRDefault="0040505A" w:rsidP="0040505A">
      <w:pPr>
        <w:rPr>
          <w:rFonts w:ascii="Arial" w:hAnsi="Arial" w:cs="Arial"/>
          <w:szCs w:val="24"/>
        </w:rPr>
      </w:pPr>
    </w:p>
    <w:p w:rsidR="0040505A" w:rsidRDefault="0040505A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9A2E80" w:rsidP="0040505A">
      <w:pPr>
        <w:rPr>
          <w:rFonts w:ascii="Arial" w:hAnsi="Arial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62EEB1AB" wp14:editId="7A22E7C7">
                <wp:simplePos x="0" y="0"/>
                <wp:positionH relativeFrom="column">
                  <wp:posOffset>1105535</wp:posOffset>
                </wp:positionH>
                <wp:positionV relativeFrom="paragraph">
                  <wp:posOffset>123190</wp:posOffset>
                </wp:positionV>
                <wp:extent cx="1389380" cy="358140"/>
                <wp:effectExtent l="0" t="0" r="20320" b="22860"/>
                <wp:wrapNone/>
                <wp:docPr id="298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9380" cy="3581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9" o:spid="_x0000_s1026" style="position:absolute;margin-left:87.05pt;margin-top:9.7pt;width:109.4pt;height:28.2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" filled="f" strokecolor="#7030a0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2822A465" wp14:editId="54098E22">
                <wp:simplePos x="0" y="0"/>
                <wp:positionH relativeFrom="column">
                  <wp:posOffset>5523865</wp:posOffset>
                </wp:positionH>
                <wp:positionV relativeFrom="paragraph">
                  <wp:posOffset>13335</wp:posOffset>
                </wp:positionV>
                <wp:extent cx="987425" cy="614045"/>
                <wp:effectExtent l="57150" t="38100" r="79375" b="90805"/>
                <wp:wrapNone/>
                <wp:docPr id="9335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6140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Pr="002F17A7" w:rsidRDefault="002C4140" w:rsidP="00215D3F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Sous détails </w:t>
                            </w:r>
                            <w:r w:rsidRPr="00215D3F">
                              <w:rPr>
                                <w:rFonts w:asciiTheme="minorHAnsi" w:hAnsiTheme="minorHAnsi" w:cs="Arial"/>
                                <w:b/>
                                <w:sz w:val="22"/>
                              </w:rPr>
                              <w:t>primaire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 :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br/>
                              <w:t>1 m3 de béton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434.95pt;margin-top:1.05pt;width:77.75pt;height:48.3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E0999" w:rsidRPr="002F17A7" w:rsidRDefault="00DE0999" w:rsidP="00215D3F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Sous détails </w:t>
                      </w:r>
                      <w:r w:rsidRPr="00215D3F">
                        <w:rPr>
                          <w:rFonts w:asciiTheme="minorHAnsi" w:hAnsiTheme="minorHAnsi" w:cs="Arial"/>
                          <w:b/>
                          <w:sz w:val="22"/>
                        </w:rPr>
                        <w:t>primaire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 : </w:t>
                      </w:r>
                      <w:r>
                        <w:rPr>
                          <w:rFonts w:asciiTheme="minorHAnsi" w:hAnsiTheme="minorHAnsi" w:cs="Arial"/>
                        </w:rPr>
                        <w:br/>
                        <w:t>1 m3 de béton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0D9E8738" wp14:editId="15B63328">
                <wp:simplePos x="0" y="0"/>
                <wp:positionH relativeFrom="column">
                  <wp:posOffset>710565</wp:posOffset>
                </wp:positionH>
                <wp:positionV relativeFrom="paragraph">
                  <wp:posOffset>17780</wp:posOffset>
                </wp:positionV>
                <wp:extent cx="4754880" cy="614680"/>
                <wp:effectExtent l="0" t="0" r="26670" b="13970"/>
                <wp:wrapNone/>
                <wp:docPr id="9330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54880" cy="6146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2D5F26" id="Rectangle 509" o:spid="_x0000_s1026" style="position:absolute;margin-left:55.95pt;margin-top:1.4pt;width:374.4pt;height:48.4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" filled="f" strokecolor="red" strokeweight="1pt">
                <v:path arrowok="t"/>
              </v:rect>
            </w:pict>
          </mc:Fallback>
        </mc:AlternateContent>
      </w: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9A2E80" w:rsidP="0040505A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09D547C6" wp14:editId="562F19EC">
                <wp:simplePos x="0" y="0"/>
                <wp:positionH relativeFrom="column">
                  <wp:posOffset>139700</wp:posOffset>
                </wp:positionH>
                <wp:positionV relativeFrom="paragraph">
                  <wp:posOffset>10160</wp:posOffset>
                </wp:positionV>
                <wp:extent cx="563245" cy="1660525"/>
                <wp:effectExtent l="0" t="0" r="65405" b="53975"/>
                <wp:wrapNone/>
                <wp:docPr id="9339" name="Forme libre 9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245" cy="1660525"/>
                        </a:xfrm>
                        <a:custGeom>
                          <a:avLst/>
                          <a:gdLst>
                            <a:gd name="connsiteX0" fmla="*/ 563372 w 563372"/>
                            <a:gd name="connsiteY0" fmla="*/ 0 h 1660550"/>
                            <a:gd name="connsiteX1" fmla="*/ 102 w 563372"/>
                            <a:gd name="connsiteY1" fmla="*/ 797357 h 1660550"/>
                            <a:gd name="connsiteX2" fmla="*/ 526796 w 563372"/>
                            <a:gd name="connsiteY2" fmla="*/ 1660550 h 16605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63372" h="1660550">
                              <a:moveTo>
                                <a:pt x="563372" y="0"/>
                              </a:moveTo>
                              <a:cubicBezTo>
                                <a:pt x="284785" y="260299"/>
                                <a:pt x="6198" y="520599"/>
                                <a:pt x="102" y="797357"/>
                              </a:cubicBezTo>
                              <a:cubicBezTo>
                                <a:pt x="-5994" y="1074115"/>
                                <a:pt x="260401" y="1367332"/>
                                <a:pt x="526796" y="1660550"/>
                              </a:cubicBezTo>
                            </a:path>
                          </a:pathLst>
                        </a:custGeom>
                        <a:ln w="12700">
                          <a:solidFill>
                            <a:srgbClr val="FF00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70C3E6" id="Forme libre 9339" o:spid="_x0000_s1026" style="position:absolute;margin-left:11pt;margin-top:.8pt;width:44.35pt;height:130.75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63372,166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" path="m563372,c284785,260299,6198,520599,102,797357v-6096,276758,260299,569975,526694,863193e" filled="f" strokecolor="red" strokeweight="1pt">
                <v:stroke endarrow="block"/>
                <v:path arrowok="t" o:connecttype="custom" o:connectlocs="563245,0;102,797345;526677,1660525" o:connectangles="0,0,0"/>
              </v:shape>
            </w:pict>
          </mc:Fallback>
        </mc:AlternateContent>
      </w: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777F44" w:rsidP="0040505A">
      <w:pPr>
        <w:rPr>
          <w:rFonts w:ascii="Arial" w:hAnsi="Arial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4755A9FD" wp14:editId="3C6739FC">
                <wp:simplePos x="0" y="0"/>
                <wp:positionH relativeFrom="column">
                  <wp:posOffset>5523865</wp:posOffset>
                </wp:positionH>
                <wp:positionV relativeFrom="paragraph">
                  <wp:posOffset>134620</wp:posOffset>
                </wp:positionV>
                <wp:extent cx="1119505" cy="746125"/>
                <wp:effectExtent l="57150" t="38100" r="80645" b="92075"/>
                <wp:wrapNone/>
                <wp:docPr id="9338" name="Text Box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746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140" w:rsidRPr="002F17A7" w:rsidRDefault="002C4140" w:rsidP="00215D3F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Sous détails </w:t>
                            </w:r>
                            <w:r w:rsidRPr="00215D3F">
                              <w:rPr>
                                <w:rFonts w:asciiTheme="minorHAnsi" w:hAnsiTheme="minorHAnsi" w:cs="Arial"/>
                                <w:b/>
                                <w:sz w:val="22"/>
                              </w:rPr>
                              <w:t>secondaire</w:t>
                            </w:r>
                            <w:r w:rsidRPr="00215D3F">
                              <w:rPr>
                                <w:rFonts w:asciiTheme="minorHAnsi" w:hAnsiTheme="minorHAnsi" w:cs="Arial"/>
                                <w:sz w:val="22"/>
                              </w:rPr>
                              <w:t> 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br/>
                              <w:t xml:space="preserve"> 1 ml de semelle filante.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34.95pt;margin-top:10.6pt;width:88.15pt;height:58.7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" fillcolor="#cdddac [1622]" strokecolor="#4e6128 [160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C4140" w:rsidRPr="002F17A7" w:rsidRDefault="002C4140" w:rsidP="00215D3F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Sous détails </w:t>
                      </w:r>
                      <w:r w:rsidRPr="00215D3F">
                        <w:rPr>
                          <w:rFonts w:asciiTheme="minorHAnsi" w:hAnsiTheme="minorHAnsi" w:cs="Arial"/>
                          <w:b/>
                          <w:sz w:val="22"/>
                        </w:rPr>
                        <w:t>secondaire</w:t>
                      </w:r>
                      <w:r w:rsidRPr="00215D3F">
                        <w:rPr>
                          <w:rFonts w:asciiTheme="minorHAnsi" w:hAnsiTheme="minorHAnsi" w:cs="Arial"/>
                          <w:sz w:val="22"/>
                        </w:rPr>
                        <w:t> :</w:t>
                      </w:r>
                      <w:r>
                        <w:rPr>
                          <w:rFonts w:asciiTheme="minorHAnsi" w:hAnsiTheme="minorHAnsi" w:cs="Arial"/>
                        </w:rPr>
                        <w:br/>
                        <w:t xml:space="preserve"> 1 ml de semelle filante.</w:t>
                      </w:r>
                    </w:p>
                  </w:txbxContent>
                </v:textbox>
              </v:shape>
            </w:pict>
          </mc:Fallback>
        </mc:AlternateContent>
      </w: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FD3F2C" w:rsidP="0040505A">
      <w:pPr>
        <w:rPr>
          <w:rFonts w:ascii="Arial" w:hAnsi="Arial" w:cs="Arial"/>
          <w:szCs w:val="24"/>
        </w:rPr>
      </w:pPr>
    </w:p>
    <w:p w:rsidR="00FD3F2C" w:rsidRDefault="009A2E80" w:rsidP="0040505A">
      <w:pPr>
        <w:rPr>
          <w:rFonts w:ascii="Arial" w:hAnsi="Arial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5C5D6305" wp14:editId="05ACB06E">
                <wp:simplePos x="0" y="0"/>
                <wp:positionH relativeFrom="column">
                  <wp:posOffset>688340</wp:posOffset>
                </wp:positionH>
                <wp:positionV relativeFrom="paragraph">
                  <wp:posOffset>20955</wp:posOffset>
                </wp:positionV>
                <wp:extent cx="4754880" cy="124460"/>
                <wp:effectExtent l="0" t="0" r="26670" b="27940"/>
                <wp:wrapNone/>
                <wp:docPr id="9336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54880" cy="1244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52E6A9" id="Rectangle 509" o:spid="_x0000_s1026" style="position:absolute;margin-left:54.2pt;margin-top:1.65pt;width:374.4pt;height:9.8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" filled="f" strokecolor="red" strokeweight="1pt">
                <v:path arrowok="t"/>
              </v:rect>
            </w:pict>
          </mc:Fallback>
        </mc:AlternateContent>
      </w:r>
    </w:p>
    <w:sectPr w:rsidR="00FD3F2C" w:rsidSect="0045631A">
      <w:footerReference w:type="default" r:id="rId15"/>
      <w:type w:val="continuous"/>
      <w:pgSz w:w="11906" w:h="16838"/>
      <w:pgMar w:top="567" w:right="851" w:bottom="454" w:left="851" w:header="426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233" w:rsidRDefault="00DB1233">
      <w:r>
        <w:separator/>
      </w:r>
    </w:p>
  </w:endnote>
  <w:endnote w:type="continuationSeparator" w:id="0">
    <w:p w:rsidR="00DB1233" w:rsidRDefault="00DB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Borders>
        <w:top w:val="single" w:sz="4" w:space="0" w:color="FF0000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356"/>
      <w:gridCol w:w="850"/>
    </w:tblGrid>
    <w:tr w:rsidR="006758CF" w:rsidRPr="002A4658" w:rsidTr="00777F44">
      <w:trPr>
        <w:trHeight w:val="168"/>
      </w:trPr>
      <w:tc>
        <w:tcPr>
          <w:tcW w:w="9356" w:type="dxa"/>
        </w:tcPr>
        <w:p w:rsidR="006758CF" w:rsidRPr="00993A51" w:rsidRDefault="006758CF" w:rsidP="00B3435F">
          <w:pPr>
            <w:pStyle w:val="Pieddepage"/>
            <w:rPr>
              <w:rFonts w:ascii="Arial" w:hAnsi="Arial" w:cs="Arial"/>
              <w:i/>
              <w:sz w:val="18"/>
              <w:szCs w:val="16"/>
            </w:rPr>
          </w:pPr>
          <w:r w:rsidRPr="00993A51">
            <w:rPr>
              <w:rFonts w:ascii="Arial" w:hAnsi="Arial" w:cs="Arial"/>
              <w:i/>
              <w:sz w:val="18"/>
              <w:szCs w:val="16"/>
            </w:rPr>
            <w:t>Stéphane COLLINET</w:t>
          </w:r>
        </w:p>
      </w:tc>
      <w:tc>
        <w:tcPr>
          <w:tcW w:w="850" w:type="dxa"/>
        </w:tcPr>
        <w:p w:rsidR="006758CF" w:rsidRPr="002A4658" w:rsidRDefault="00777F44" w:rsidP="00A41E31">
          <w:pPr>
            <w:pStyle w:val="Pieddepage"/>
            <w:ind w:left="-222"/>
            <w:jc w:val="right"/>
            <w:rPr>
              <w:rFonts w:ascii="Arial" w:hAnsi="Arial" w:cs="Arial"/>
              <w:sz w:val="18"/>
              <w:szCs w:val="16"/>
            </w:rPr>
          </w:pPr>
          <w:proofErr w:type="spellStart"/>
          <w:r>
            <w:rPr>
              <w:rFonts w:ascii="Arial" w:hAnsi="Arial" w:cs="Arial"/>
              <w:sz w:val="18"/>
              <w:szCs w:val="16"/>
            </w:rPr>
            <w:t>Eduscol</w:t>
          </w:r>
          <w:proofErr w:type="spellEnd"/>
        </w:p>
      </w:tc>
    </w:tr>
  </w:tbl>
  <w:p w:rsidR="006758CF" w:rsidRPr="002A4658" w:rsidRDefault="006758CF" w:rsidP="002A465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233" w:rsidRDefault="00DB1233">
      <w:r>
        <w:separator/>
      </w:r>
    </w:p>
  </w:footnote>
  <w:footnote w:type="continuationSeparator" w:id="0">
    <w:p w:rsidR="00DB1233" w:rsidRDefault="00DB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29A"/>
    <w:multiLevelType w:val="hybridMultilevel"/>
    <w:tmpl w:val="56B01C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87918"/>
    <w:multiLevelType w:val="hybridMultilevel"/>
    <w:tmpl w:val="E4EE3D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15FC1"/>
    <w:multiLevelType w:val="hybridMultilevel"/>
    <w:tmpl w:val="B5A27A3C"/>
    <w:lvl w:ilvl="0" w:tplc="E70A1C94">
      <w:start w:val="1"/>
      <w:numFmt w:val="decimal"/>
      <w:lvlText w:val="%1-"/>
      <w:lvlJc w:val="left"/>
      <w:pPr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>
    <w:nsid w:val="084E5A39"/>
    <w:multiLevelType w:val="hybridMultilevel"/>
    <w:tmpl w:val="DCD8F80A"/>
    <w:lvl w:ilvl="0" w:tplc="4A02A9A6">
      <w:start w:val="1"/>
      <w:numFmt w:val="decimal"/>
      <w:lvlText w:val="%1)"/>
      <w:lvlJc w:val="left"/>
      <w:pPr>
        <w:ind w:left="644" w:hanging="360"/>
      </w:pPr>
      <w:rPr>
        <w:rFonts w:hint="default"/>
        <w:b/>
        <w:color w:val="C45911"/>
        <w:sz w:val="32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2A3142"/>
    <w:multiLevelType w:val="hybridMultilevel"/>
    <w:tmpl w:val="EDD6CE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761464"/>
    <w:multiLevelType w:val="hybridMultilevel"/>
    <w:tmpl w:val="C53E576E"/>
    <w:lvl w:ilvl="0" w:tplc="040C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0F682899"/>
    <w:multiLevelType w:val="hybridMultilevel"/>
    <w:tmpl w:val="8AF2014A"/>
    <w:lvl w:ilvl="0" w:tplc="3EDE31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4634F"/>
    <w:multiLevelType w:val="hybridMultilevel"/>
    <w:tmpl w:val="3F6C80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184421"/>
    <w:multiLevelType w:val="hybridMultilevel"/>
    <w:tmpl w:val="12C6AF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2313A"/>
    <w:multiLevelType w:val="hybridMultilevel"/>
    <w:tmpl w:val="8A88EF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C7B19"/>
    <w:multiLevelType w:val="hybridMultilevel"/>
    <w:tmpl w:val="65F4D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C72AB5"/>
    <w:multiLevelType w:val="hybridMultilevel"/>
    <w:tmpl w:val="520ABCBA"/>
    <w:lvl w:ilvl="0" w:tplc="81447790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E21A49"/>
    <w:multiLevelType w:val="hybridMultilevel"/>
    <w:tmpl w:val="3EA00D8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7440479"/>
    <w:multiLevelType w:val="multilevel"/>
    <w:tmpl w:val="8438B6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43BB9"/>
    <w:multiLevelType w:val="hybridMultilevel"/>
    <w:tmpl w:val="E23E29D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CDF2979"/>
    <w:multiLevelType w:val="hybridMultilevel"/>
    <w:tmpl w:val="C6F8B0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677BE0"/>
    <w:multiLevelType w:val="hybridMultilevel"/>
    <w:tmpl w:val="2D0210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D74510"/>
    <w:multiLevelType w:val="hybridMultilevel"/>
    <w:tmpl w:val="B5A27A3C"/>
    <w:lvl w:ilvl="0" w:tplc="E70A1C94">
      <w:start w:val="1"/>
      <w:numFmt w:val="decimal"/>
      <w:lvlText w:val="%1-"/>
      <w:lvlJc w:val="left"/>
      <w:pPr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>
    <w:nsid w:val="332846DF"/>
    <w:multiLevelType w:val="hybridMultilevel"/>
    <w:tmpl w:val="309678F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3C565CE6"/>
    <w:multiLevelType w:val="hybridMultilevel"/>
    <w:tmpl w:val="E8FC8AEC"/>
    <w:lvl w:ilvl="0" w:tplc="454C03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94158B"/>
    <w:multiLevelType w:val="hybridMultilevel"/>
    <w:tmpl w:val="020A708A"/>
    <w:lvl w:ilvl="0" w:tplc="EE4C60FA">
      <w:start w:val="1"/>
      <w:numFmt w:val="decimal"/>
      <w:lvlText w:val="%1-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392F8D"/>
    <w:multiLevelType w:val="hybridMultilevel"/>
    <w:tmpl w:val="C80E36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F38B5"/>
    <w:multiLevelType w:val="hybridMultilevel"/>
    <w:tmpl w:val="6B68FFDE"/>
    <w:lvl w:ilvl="0" w:tplc="08FABED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4D9B07BB"/>
    <w:multiLevelType w:val="hybridMultilevel"/>
    <w:tmpl w:val="63B8DF0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DD47DB9"/>
    <w:multiLevelType w:val="hybridMultilevel"/>
    <w:tmpl w:val="D2A6CB0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1C40BD9"/>
    <w:multiLevelType w:val="hybridMultilevel"/>
    <w:tmpl w:val="523063BC"/>
    <w:lvl w:ilvl="0" w:tplc="040C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57F46D09"/>
    <w:multiLevelType w:val="hybridMultilevel"/>
    <w:tmpl w:val="B5A27A3C"/>
    <w:lvl w:ilvl="0" w:tplc="E70A1C94">
      <w:start w:val="1"/>
      <w:numFmt w:val="decimal"/>
      <w:lvlText w:val="%1-"/>
      <w:lvlJc w:val="left"/>
      <w:pPr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>
    <w:nsid w:val="58C42C44"/>
    <w:multiLevelType w:val="hybridMultilevel"/>
    <w:tmpl w:val="E62844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C669E8"/>
    <w:multiLevelType w:val="multilevel"/>
    <w:tmpl w:val="63CC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4A3003"/>
    <w:multiLevelType w:val="hybridMultilevel"/>
    <w:tmpl w:val="72162F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7B4BDC"/>
    <w:multiLevelType w:val="hybridMultilevel"/>
    <w:tmpl w:val="36A0F194"/>
    <w:lvl w:ilvl="0" w:tplc="6D90CF4C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>
    <w:nsid w:val="5EFC2401"/>
    <w:multiLevelType w:val="hybridMultilevel"/>
    <w:tmpl w:val="DA440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B42F26"/>
    <w:multiLevelType w:val="multilevel"/>
    <w:tmpl w:val="07C6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D46B1B"/>
    <w:multiLevelType w:val="hybridMultilevel"/>
    <w:tmpl w:val="73389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1269C0"/>
    <w:multiLevelType w:val="hybridMultilevel"/>
    <w:tmpl w:val="1DA45C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AD5495"/>
    <w:multiLevelType w:val="multilevel"/>
    <w:tmpl w:val="42BEC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F55FDD"/>
    <w:multiLevelType w:val="hybridMultilevel"/>
    <w:tmpl w:val="418294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7A3BB5"/>
    <w:multiLevelType w:val="hybridMultilevel"/>
    <w:tmpl w:val="649046EE"/>
    <w:lvl w:ilvl="0" w:tplc="5122E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A53AE2"/>
    <w:multiLevelType w:val="multilevel"/>
    <w:tmpl w:val="3D0C7B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4B304C"/>
    <w:multiLevelType w:val="hybridMultilevel"/>
    <w:tmpl w:val="82A229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BA7FC4"/>
    <w:multiLevelType w:val="hybridMultilevel"/>
    <w:tmpl w:val="3AA8A0A2"/>
    <w:lvl w:ilvl="0" w:tplc="4CACE5F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>
    <w:nsid w:val="77F42DA9"/>
    <w:multiLevelType w:val="hybridMultilevel"/>
    <w:tmpl w:val="C58E65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C7185C"/>
    <w:multiLevelType w:val="multilevel"/>
    <w:tmpl w:val="7BBA0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39"/>
  </w:num>
  <w:num w:numId="5">
    <w:abstractNumId w:val="0"/>
  </w:num>
  <w:num w:numId="6">
    <w:abstractNumId w:val="36"/>
  </w:num>
  <w:num w:numId="7">
    <w:abstractNumId w:val="15"/>
  </w:num>
  <w:num w:numId="8">
    <w:abstractNumId w:val="27"/>
  </w:num>
  <w:num w:numId="9">
    <w:abstractNumId w:val="4"/>
  </w:num>
  <w:num w:numId="10">
    <w:abstractNumId w:val="29"/>
  </w:num>
  <w:num w:numId="11">
    <w:abstractNumId w:val="1"/>
  </w:num>
  <w:num w:numId="12">
    <w:abstractNumId w:val="9"/>
  </w:num>
  <w:num w:numId="13">
    <w:abstractNumId w:val="31"/>
  </w:num>
  <w:num w:numId="14">
    <w:abstractNumId w:val="34"/>
  </w:num>
  <w:num w:numId="15">
    <w:abstractNumId w:val="33"/>
  </w:num>
  <w:num w:numId="16">
    <w:abstractNumId w:val="10"/>
  </w:num>
  <w:num w:numId="17">
    <w:abstractNumId w:val="12"/>
  </w:num>
  <w:num w:numId="18">
    <w:abstractNumId w:val="18"/>
  </w:num>
  <w:num w:numId="19">
    <w:abstractNumId w:val="23"/>
  </w:num>
  <w:num w:numId="20">
    <w:abstractNumId w:val="35"/>
  </w:num>
  <w:num w:numId="21">
    <w:abstractNumId w:val="13"/>
  </w:num>
  <w:num w:numId="22">
    <w:abstractNumId w:val="38"/>
  </w:num>
  <w:num w:numId="23">
    <w:abstractNumId w:val="28"/>
  </w:num>
  <w:num w:numId="24">
    <w:abstractNumId w:val="42"/>
  </w:num>
  <w:num w:numId="25">
    <w:abstractNumId w:val="32"/>
  </w:num>
  <w:num w:numId="26">
    <w:abstractNumId w:val="21"/>
  </w:num>
  <w:num w:numId="27">
    <w:abstractNumId w:val="41"/>
  </w:num>
  <w:num w:numId="28">
    <w:abstractNumId w:val="14"/>
  </w:num>
  <w:num w:numId="29">
    <w:abstractNumId w:val="19"/>
  </w:num>
  <w:num w:numId="30">
    <w:abstractNumId w:val="24"/>
  </w:num>
  <w:num w:numId="31">
    <w:abstractNumId w:val="25"/>
  </w:num>
  <w:num w:numId="32">
    <w:abstractNumId w:val="40"/>
  </w:num>
  <w:num w:numId="33">
    <w:abstractNumId w:val="37"/>
  </w:num>
  <w:num w:numId="34">
    <w:abstractNumId w:val="5"/>
  </w:num>
  <w:num w:numId="35">
    <w:abstractNumId w:val="26"/>
  </w:num>
  <w:num w:numId="36">
    <w:abstractNumId w:val="17"/>
  </w:num>
  <w:num w:numId="37">
    <w:abstractNumId w:val="2"/>
  </w:num>
  <w:num w:numId="38">
    <w:abstractNumId w:val="30"/>
  </w:num>
  <w:num w:numId="39">
    <w:abstractNumId w:val="6"/>
  </w:num>
  <w:num w:numId="40">
    <w:abstractNumId w:val="16"/>
  </w:num>
  <w:num w:numId="41">
    <w:abstractNumId w:val="7"/>
  </w:num>
  <w:num w:numId="42">
    <w:abstractNumId w:val="20"/>
  </w:num>
  <w:num w:numId="43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>
      <o:colormru v:ext="edit" colors="#d60093,#f20000,#76aed4,#2b80d5,#3888d8,#5096dc,#3498d0,#3a7fc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79"/>
    <w:rsid w:val="000008C4"/>
    <w:rsid w:val="000033F7"/>
    <w:rsid w:val="00004355"/>
    <w:rsid w:val="00005AE1"/>
    <w:rsid w:val="00006B07"/>
    <w:rsid w:val="00006C5B"/>
    <w:rsid w:val="00007CBE"/>
    <w:rsid w:val="00011587"/>
    <w:rsid w:val="00011A88"/>
    <w:rsid w:val="00011F5B"/>
    <w:rsid w:val="00012A51"/>
    <w:rsid w:val="00013BAC"/>
    <w:rsid w:val="00013CED"/>
    <w:rsid w:val="00014FCE"/>
    <w:rsid w:val="00015D8D"/>
    <w:rsid w:val="00017929"/>
    <w:rsid w:val="00017C17"/>
    <w:rsid w:val="0002050E"/>
    <w:rsid w:val="00021D2A"/>
    <w:rsid w:val="00024F33"/>
    <w:rsid w:val="00025AE6"/>
    <w:rsid w:val="00026CCC"/>
    <w:rsid w:val="00032275"/>
    <w:rsid w:val="0003413E"/>
    <w:rsid w:val="00034507"/>
    <w:rsid w:val="00034748"/>
    <w:rsid w:val="00034C97"/>
    <w:rsid w:val="00040976"/>
    <w:rsid w:val="000414D8"/>
    <w:rsid w:val="00041AF3"/>
    <w:rsid w:val="00041D7A"/>
    <w:rsid w:val="00044703"/>
    <w:rsid w:val="00045E42"/>
    <w:rsid w:val="0004797B"/>
    <w:rsid w:val="0005047C"/>
    <w:rsid w:val="000532C1"/>
    <w:rsid w:val="0005411A"/>
    <w:rsid w:val="00062CC4"/>
    <w:rsid w:val="00063446"/>
    <w:rsid w:val="00064C0E"/>
    <w:rsid w:val="000676C0"/>
    <w:rsid w:val="00074502"/>
    <w:rsid w:val="00074D63"/>
    <w:rsid w:val="00074FB6"/>
    <w:rsid w:val="00080C5E"/>
    <w:rsid w:val="00080DFC"/>
    <w:rsid w:val="000831AA"/>
    <w:rsid w:val="00084538"/>
    <w:rsid w:val="00084956"/>
    <w:rsid w:val="000849D0"/>
    <w:rsid w:val="000849E2"/>
    <w:rsid w:val="00085556"/>
    <w:rsid w:val="0008602C"/>
    <w:rsid w:val="00090151"/>
    <w:rsid w:val="000912E7"/>
    <w:rsid w:val="00091CFB"/>
    <w:rsid w:val="0009278C"/>
    <w:rsid w:val="00094957"/>
    <w:rsid w:val="00096CF4"/>
    <w:rsid w:val="00097A70"/>
    <w:rsid w:val="000A19E8"/>
    <w:rsid w:val="000A1A82"/>
    <w:rsid w:val="000A237C"/>
    <w:rsid w:val="000A7F8E"/>
    <w:rsid w:val="000B41D0"/>
    <w:rsid w:val="000B4330"/>
    <w:rsid w:val="000C0B37"/>
    <w:rsid w:val="000C1D16"/>
    <w:rsid w:val="000C1DF5"/>
    <w:rsid w:val="000C49E7"/>
    <w:rsid w:val="000C52A5"/>
    <w:rsid w:val="000C6294"/>
    <w:rsid w:val="000C73D2"/>
    <w:rsid w:val="000D0827"/>
    <w:rsid w:val="000D43EE"/>
    <w:rsid w:val="000D65A9"/>
    <w:rsid w:val="000D7016"/>
    <w:rsid w:val="000E3149"/>
    <w:rsid w:val="000E5237"/>
    <w:rsid w:val="000E641D"/>
    <w:rsid w:val="000E67C9"/>
    <w:rsid w:val="000F00DE"/>
    <w:rsid w:val="000F0833"/>
    <w:rsid w:val="000F0BBF"/>
    <w:rsid w:val="000F1B6B"/>
    <w:rsid w:val="000F536D"/>
    <w:rsid w:val="000F61A6"/>
    <w:rsid w:val="001010C7"/>
    <w:rsid w:val="00103BB1"/>
    <w:rsid w:val="001053B9"/>
    <w:rsid w:val="00105E5E"/>
    <w:rsid w:val="00107E99"/>
    <w:rsid w:val="00110591"/>
    <w:rsid w:val="00111EFC"/>
    <w:rsid w:val="00111FA4"/>
    <w:rsid w:val="00112197"/>
    <w:rsid w:val="00112609"/>
    <w:rsid w:val="001152BF"/>
    <w:rsid w:val="00117C95"/>
    <w:rsid w:val="001202A9"/>
    <w:rsid w:val="00120BCC"/>
    <w:rsid w:val="0012149B"/>
    <w:rsid w:val="001272C9"/>
    <w:rsid w:val="00127495"/>
    <w:rsid w:val="00133C44"/>
    <w:rsid w:val="00140D77"/>
    <w:rsid w:val="00143D86"/>
    <w:rsid w:val="00144490"/>
    <w:rsid w:val="00146063"/>
    <w:rsid w:val="0014688E"/>
    <w:rsid w:val="0014740D"/>
    <w:rsid w:val="00153DDD"/>
    <w:rsid w:val="001542B9"/>
    <w:rsid w:val="00154C76"/>
    <w:rsid w:val="0016228D"/>
    <w:rsid w:val="00162F26"/>
    <w:rsid w:val="001646A4"/>
    <w:rsid w:val="00165422"/>
    <w:rsid w:val="00171842"/>
    <w:rsid w:val="00172290"/>
    <w:rsid w:val="00172344"/>
    <w:rsid w:val="001732E7"/>
    <w:rsid w:val="00173324"/>
    <w:rsid w:val="001752CE"/>
    <w:rsid w:val="001767FE"/>
    <w:rsid w:val="00180F95"/>
    <w:rsid w:val="00181C24"/>
    <w:rsid w:val="00182636"/>
    <w:rsid w:val="00185854"/>
    <w:rsid w:val="00186BE0"/>
    <w:rsid w:val="00186F99"/>
    <w:rsid w:val="00193EA6"/>
    <w:rsid w:val="00194BDF"/>
    <w:rsid w:val="00194E5C"/>
    <w:rsid w:val="00196FA0"/>
    <w:rsid w:val="00197A4A"/>
    <w:rsid w:val="001A1172"/>
    <w:rsid w:val="001A15C8"/>
    <w:rsid w:val="001A187A"/>
    <w:rsid w:val="001A1B6E"/>
    <w:rsid w:val="001A269A"/>
    <w:rsid w:val="001A4108"/>
    <w:rsid w:val="001B0166"/>
    <w:rsid w:val="001B0254"/>
    <w:rsid w:val="001B09AC"/>
    <w:rsid w:val="001B0DF8"/>
    <w:rsid w:val="001B230D"/>
    <w:rsid w:val="001B2EED"/>
    <w:rsid w:val="001B4E9C"/>
    <w:rsid w:val="001B5FC5"/>
    <w:rsid w:val="001B73FA"/>
    <w:rsid w:val="001B7D74"/>
    <w:rsid w:val="001B7DE4"/>
    <w:rsid w:val="001C0E64"/>
    <w:rsid w:val="001C1C3A"/>
    <w:rsid w:val="001C685D"/>
    <w:rsid w:val="001C6A73"/>
    <w:rsid w:val="001C7E82"/>
    <w:rsid w:val="001D2D0D"/>
    <w:rsid w:val="001D3A90"/>
    <w:rsid w:val="001D7234"/>
    <w:rsid w:val="001E171D"/>
    <w:rsid w:val="001E39FD"/>
    <w:rsid w:val="001E3E12"/>
    <w:rsid w:val="001E45D3"/>
    <w:rsid w:val="001E4E10"/>
    <w:rsid w:val="001E51F7"/>
    <w:rsid w:val="001E5B0B"/>
    <w:rsid w:val="001E5C7E"/>
    <w:rsid w:val="001F1CB8"/>
    <w:rsid w:val="001F6BFD"/>
    <w:rsid w:val="00202881"/>
    <w:rsid w:val="00205181"/>
    <w:rsid w:val="002053C6"/>
    <w:rsid w:val="00206720"/>
    <w:rsid w:val="0021255C"/>
    <w:rsid w:val="00212CC0"/>
    <w:rsid w:val="00215810"/>
    <w:rsid w:val="00215D3F"/>
    <w:rsid w:val="002161D3"/>
    <w:rsid w:val="0021659B"/>
    <w:rsid w:val="00221B9F"/>
    <w:rsid w:val="0022322B"/>
    <w:rsid w:val="00224594"/>
    <w:rsid w:val="00224E3D"/>
    <w:rsid w:val="00225A6B"/>
    <w:rsid w:val="0022675F"/>
    <w:rsid w:val="00227876"/>
    <w:rsid w:val="00230100"/>
    <w:rsid w:val="002318B5"/>
    <w:rsid w:val="00231FD3"/>
    <w:rsid w:val="00232CBA"/>
    <w:rsid w:val="00233F9D"/>
    <w:rsid w:val="002370AF"/>
    <w:rsid w:val="00237D6C"/>
    <w:rsid w:val="00237E35"/>
    <w:rsid w:val="00240CBC"/>
    <w:rsid w:val="002415C5"/>
    <w:rsid w:val="00244E90"/>
    <w:rsid w:val="002451B4"/>
    <w:rsid w:val="0024557E"/>
    <w:rsid w:val="00246C44"/>
    <w:rsid w:val="002475A2"/>
    <w:rsid w:val="00252295"/>
    <w:rsid w:val="00255571"/>
    <w:rsid w:val="00255649"/>
    <w:rsid w:val="002557F2"/>
    <w:rsid w:val="002616AD"/>
    <w:rsid w:val="0026412F"/>
    <w:rsid w:val="0027186F"/>
    <w:rsid w:val="00271B21"/>
    <w:rsid w:val="00272214"/>
    <w:rsid w:val="0027446B"/>
    <w:rsid w:val="0028487D"/>
    <w:rsid w:val="00286B79"/>
    <w:rsid w:val="00287C5B"/>
    <w:rsid w:val="00291576"/>
    <w:rsid w:val="00291F6B"/>
    <w:rsid w:val="00293E42"/>
    <w:rsid w:val="00294479"/>
    <w:rsid w:val="0029461A"/>
    <w:rsid w:val="00294B84"/>
    <w:rsid w:val="00295C38"/>
    <w:rsid w:val="0029607D"/>
    <w:rsid w:val="00296706"/>
    <w:rsid w:val="002A08C7"/>
    <w:rsid w:val="002A4658"/>
    <w:rsid w:val="002B3A29"/>
    <w:rsid w:val="002B3FCC"/>
    <w:rsid w:val="002B460F"/>
    <w:rsid w:val="002B4C84"/>
    <w:rsid w:val="002B565D"/>
    <w:rsid w:val="002B5836"/>
    <w:rsid w:val="002C0D96"/>
    <w:rsid w:val="002C3D7D"/>
    <w:rsid w:val="002C4140"/>
    <w:rsid w:val="002C47E6"/>
    <w:rsid w:val="002C5ED2"/>
    <w:rsid w:val="002C6503"/>
    <w:rsid w:val="002C6E6C"/>
    <w:rsid w:val="002C7237"/>
    <w:rsid w:val="002C75E1"/>
    <w:rsid w:val="002D3075"/>
    <w:rsid w:val="002D4C35"/>
    <w:rsid w:val="002E044A"/>
    <w:rsid w:val="002E0CB4"/>
    <w:rsid w:val="002E121E"/>
    <w:rsid w:val="002E3184"/>
    <w:rsid w:val="002E61EF"/>
    <w:rsid w:val="002E6D29"/>
    <w:rsid w:val="002E7075"/>
    <w:rsid w:val="002F2833"/>
    <w:rsid w:val="002F41F5"/>
    <w:rsid w:val="002F4340"/>
    <w:rsid w:val="002F47C3"/>
    <w:rsid w:val="002F5367"/>
    <w:rsid w:val="002F7BE2"/>
    <w:rsid w:val="00301660"/>
    <w:rsid w:val="00306783"/>
    <w:rsid w:val="0031071B"/>
    <w:rsid w:val="00310D9A"/>
    <w:rsid w:val="0031223A"/>
    <w:rsid w:val="0031322C"/>
    <w:rsid w:val="00313457"/>
    <w:rsid w:val="00315BB4"/>
    <w:rsid w:val="00315DDD"/>
    <w:rsid w:val="003164B8"/>
    <w:rsid w:val="003165CA"/>
    <w:rsid w:val="00316F75"/>
    <w:rsid w:val="00317395"/>
    <w:rsid w:val="0032108B"/>
    <w:rsid w:val="00321408"/>
    <w:rsid w:val="003218E5"/>
    <w:rsid w:val="00321FBC"/>
    <w:rsid w:val="00322F0A"/>
    <w:rsid w:val="00323F74"/>
    <w:rsid w:val="0032615E"/>
    <w:rsid w:val="003272DE"/>
    <w:rsid w:val="00330A08"/>
    <w:rsid w:val="00331004"/>
    <w:rsid w:val="00333808"/>
    <w:rsid w:val="0033429C"/>
    <w:rsid w:val="003378D1"/>
    <w:rsid w:val="00340437"/>
    <w:rsid w:val="003415A7"/>
    <w:rsid w:val="00341C8D"/>
    <w:rsid w:val="003425F0"/>
    <w:rsid w:val="003432C9"/>
    <w:rsid w:val="00346033"/>
    <w:rsid w:val="003465DE"/>
    <w:rsid w:val="00350F6C"/>
    <w:rsid w:val="00352077"/>
    <w:rsid w:val="003528DD"/>
    <w:rsid w:val="00353315"/>
    <w:rsid w:val="003566DF"/>
    <w:rsid w:val="00366E06"/>
    <w:rsid w:val="00372D32"/>
    <w:rsid w:val="0037355C"/>
    <w:rsid w:val="00373F68"/>
    <w:rsid w:val="00374254"/>
    <w:rsid w:val="00374295"/>
    <w:rsid w:val="00380364"/>
    <w:rsid w:val="00380E02"/>
    <w:rsid w:val="00382D74"/>
    <w:rsid w:val="003832CB"/>
    <w:rsid w:val="00386761"/>
    <w:rsid w:val="003873C0"/>
    <w:rsid w:val="0039005D"/>
    <w:rsid w:val="00390476"/>
    <w:rsid w:val="003974AA"/>
    <w:rsid w:val="003A3703"/>
    <w:rsid w:val="003A53BA"/>
    <w:rsid w:val="003A6026"/>
    <w:rsid w:val="003A6146"/>
    <w:rsid w:val="003A646B"/>
    <w:rsid w:val="003A750C"/>
    <w:rsid w:val="003B2A69"/>
    <w:rsid w:val="003B5718"/>
    <w:rsid w:val="003B5A73"/>
    <w:rsid w:val="003B657B"/>
    <w:rsid w:val="003C1983"/>
    <w:rsid w:val="003C23C2"/>
    <w:rsid w:val="003C2A24"/>
    <w:rsid w:val="003C3977"/>
    <w:rsid w:val="003C472B"/>
    <w:rsid w:val="003C6F67"/>
    <w:rsid w:val="003D0286"/>
    <w:rsid w:val="003D0EC7"/>
    <w:rsid w:val="003D15FE"/>
    <w:rsid w:val="003D1631"/>
    <w:rsid w:val="003D6A13"/>
    <w:rsid w:val="003D6F67"/>
    <w:rsid w:val="003D782B"/>
    <w:rsid w:val="003E03F0"/>
    <w:rsid w:val="003F0750"/>
    <w:rsid w:val="003F0DB2"/>
    <w:rsid w:val="003F13E1"/>
    <w:rsid w:val="003F1B09"/>
    <w:rsid w:val="003F1BB3"/>
    <w:rsid w:val="003F43AD"/>
    <w:rsid w:val="003F4A11"/>
    <w:rsid w:val="003F688F"/>
    <w:rsid w:val="003F69C1"/>
    <w:rsid w:val="00403720"/>
    <w:rsid w:val="0040505A"/>
    <w:rsid w:val="0040751E"/>
    <w:rsid w:val="00410548"/>
    <w:rsid w:val="00411F3F"/>
    <w:rsid w:val="004130B9"/>
    <w:rsid w:val="004148B6"/>
    <w:rsid w:val="00414F7D"/>
    <w:rsid w:val="00415C48"/>
    <w:rsid w:val="00417280"/>
    <w:rsid w:val="00420138"/>
    <w:rsid w:val="00420886"/>
    <w:rsid w:val="00421366"/>
    <w:rsid w:val="004236DA"/>
    <w:rsid w:val="0042505B"/>
    <w:rsid w:val="004276CC"/>
    <w:rsid w:val="00427C68"/>
    <w:rsid w:val="00430518"/>
    <w:rsid w:val="00431AB2"/>
    <w:rsid w:val="004335C3"/>
    <w:rsid w:val="00433884"/>
    <w:rsid w:val="0043459C"/>
    <w:rsid w:val="004361BB"/>
    <w:rsid w:val="00442A0C"/>
    <w:rsid w:val="004455D7"/>
    <w:rsid w:val="00446132"/>
    <w:rsid w:val="00446C69"/>
    <w:rsid w:val="00447504"/>
    <w:rsid w:val="004541C1"/>
    <w:rsid w:val="00454820"/>
    <w:rsid w:val="0045631A"/>
    <w:rsid w:val="00457525"/>
    <w:rsid w:val="004575FA"/>
    <w:rsid w:val="00460922"/>
    <w:rsid w:val="00463262"/>
    <w:rsid w:val="0046346C"/>
    <w:rsid w:val="0046573F"/>
    <w:rsid w:val="00465C7A"/>
    <w:rsid w:val="004669E5"/>
    <w:rsid w:val="00466BE2"/>
    <w:rsid w:val="00467F8C"/>
    <w:rsid w:val="00472DE8"/>
    <w:rsid w:val="004730A8"/>
    <w:rsid w:val="00473896"/>
    <w:rsid w:val="00473EC4"/>
    <w:rsid w:val="00475B8B"/>
    <w:rsid w:val="00475E3B"/>
    <w:rsid w:val="00475E59"/>
    <w:rsid w:val="0048059C"/>
    <w:rsid w:val="0048317C"/>
    <w:rsid w:val="004832A3"/>
    <w:rsid w:val="00484001"/>
    <w:rsid w:val="00484D8E"/>
    <w:rsid w:val="00491333"/>
    <w:rsid w:val="004926BF"/>
    <w:rsid w:val="00494455"/>
    <w:rsid w:val="00495272"/>
    <w:rsid w:val="004954D7"/>
    <w:rsid w:val="00496319"/>
    <w:rsid w:val="0049736F"/>
    <w:rsid w:val="00497E24"/>
    <w:rsid w:val="004A1428"/>
    <w:rsid w:val="004A456C"/>
    <w:rsid w:val="004A50DC"/>
    <w:rsid w:val="004A5407"/>
    <w:rsid w:val="004A5B00"/>
    <w:rsid w:val="004A72AA"/>
    <w:rsid w:val="004B0A60"/>
    <w:rsid w:val="004B16AF"/>
    <w:rsid w:val="004B1EED"/>
    <w:rsid w:val="004B207A"/>
    <w:rsid w:val="004B47A3"/>
    <w:rsid w:val="004B5015"/>
    <w:rsid w:val="004C22CA"/>
    <w:rsid w:val="004C3155"/>
    <w:rsid w:val="004C44AA"/>
    <w:rsid w:val="004C55E5"/>
    <w:rsid w:val="004D061C"/>
    <w:rsid w:val="004D087B"/>
    <w:rsid w:val="004D0B3C"/>
    <w:rsid w:val="004D1149"/>
    <w:rsid w:val="004D12EA"/>
    <w:rsid w:val="004D5CE3"/>
    <w:rsid w:val="004D73FD"/>
    <w:rsid w:val="004D76D0"/>
    <w:rsid w:val="004E014E"/>
    <w:rsid w:val="004E089A"/>
    <w:rsid w:val="004E15B5"/>
    <w:rsid w:val="004E304C"/>
    <w:rsid w:val="004E4664"/>
    <w:rsid w:val="004E5F7E"/>
    <w:rsid w:val="004E6E4E"/>
    <w:rsid w:val="004F108C"/>
    <w:rsid w:val="004F18F6"/>
    <w:rsid w:val="004F2DB4"/>
    <w:rsid w:val="004F33D0"/>
    <w:rsid w:val="004F349D"/>
    <w:rsid w:val="004F4A51"/>
    <w:rsid w:val="004F6E21"/>
    <w:rsid w:val="004F7F53"/>
    <w:rsid w:val="005016A4"/>
    <w:rsid w:val="00502ACB"/>
    <w:rsid w:val="005064AD"/>
    <w:rsid w:val="00507F1C"/>
    <w:rsid w:val="0051219F"/>
    <w:rsid w:val="005124BC"/>
    <w:rsid w:val="00513018"/>
    <w:rsid w:val="005145B5"/>
    <w:rsid w:val="005146DF"/>
    <w:rsid w:val="005170CF"/>
    <w:rsid w:val="005227F3"/>
    <w:rsid w:val="00525735"/>
    <w:rsid w:val="0054179E"/>
    <w:rsid w:val="00542196"/>
    <w:rsid w:val="00546EC5"/>
    <w:rsid w:val="00550262"/>
    <w:rsid w:val="0055178A"/>
    <w:rsid w:val="00555976"/>
    <w:rsid w:val="00557D93"/>
    <w:rsid w:val="0056006A"/>
    <w:rsid w:val="00560174"/>
    <w:rsid w:val="00560D51"/>
    <w:rsid w:val="00561E4E"/>
    <w:rsid w:val="00564B3D"/>
    <w:rsid w:val="0056507F"/>
    <w:rsid w:val="0056551C"/>
    <w:rsid w:val="005731C5"/>
    <w:rsid w:val="005733FC"/>
    <w:rsid w:val="00574D20"/>
    <w:rsid w:val="00575BA7"/>
    <w:rsid w:val="005765BE"/>
    <w:rsid w:val="00576DCF"/>
    <w:rsid w:val="0058349A"/>
    <w:rsid w:val="005852FD"/>
    <w:rsid w:val="0058532F"/>
    <w:rsid w:val="00585B63"/>
    <w:rsid w:val="005910B5"/>
    <w:rsid w:val="005931A2"/>
    <w:rsid w:val="00593C23"/>
    <w:rsid w:val="005945AD"/>
    <w:rsid w:val="00595C52"/>
    <w:rsid w:val="00596AB4"/>
    <w:rsid w:val="005A04E6"/>
    <w:rsid w:val="005A1890"/>
    <w:rsid w:val="005A1A89"/>
    <w:rsid w:val="005A5BD2"/>
    <w:rsid w:val="005A6EE7"/>
    <w:rsid w:val="005A7288"/>
    <w:rsid w:val="005B0095"/>
    <w:rsid w:val="005B379E"/>
    <w:rsid w:val="005B6DE9"/>
    <w:rsid w:val="005C0CD6"/>
    <w:rsid w:val="005C0DC1"/>
    <w:rsid w:val="005C18F7"/>
    <w:rsid w:val="005C1A9D"/>
    <w:rsid w:val="005C21BB"/>
    <w:rsid w:val="005C572C"/>
    <w:rsid w:val="005C5C53"/>
    <w:rsid w:val="005C7161"/>
    <w:rsid w:val="005C7313"/>
    <w:rsid w:val="005D2493"/>
    <w:rsid w:val="005D466E"/>
    <w:rsid w:val="005D4C08"/>
    <w:rsid w:val="005D5BD5"/>
    <w:rsid w:val="005D6E20"/>
    <w:rsid w:val="005D72F8"/>
    <w:rsid w:val="005D7B37"/>
    <w:rsid w:val="005E10E5"/>
    <w:rsid w:val="005E1693"/>
    <w:rsid w:val="005E1932"/>
    <w:rsid w:val="005E2667"/>
    <w:rsid w:val="005E51FB"/>
    <w:rsid w:val="005E6C3F"/>
    <w:rsid w:val="005F16F7"/>
    <w:rsid w:val="005F5989"/>
    <w:rsid w:val="005F6F5D"/>
    <w:rsid w:val="00601112"/>
    <w:rsid w:val="00603A28"/>
    <w:rsid w:val="00603CC7"/>
    <w:rsid w:val="00604ABB"/>
    <w:rsid w:val="00605100"/>
    <w:rsid w:val="0060647F"/>
    <w:rsid w:val="00607345"/>
    <w:rsid w:val="006077B2"/>
    <w:rsid w:val="00607EC2"/>
    <w:rsid w:val="00611AFB"/>
    <w:rsid w:val="00612006"/>
    <w:rsid w:val="00612494"/>
    <w:rsid w:val="0061542C"/>
    <w:rsid w:val="0062304D"/>
    <w:rsid w:val="006244F3"/>
    <w:rsid w:val="00625DC0"/>
    <w:rsid w:val="00627A5D"/>
    <w:rsid w:val="00633300"/>
    <w:rsid w:val="00633D70"/>
    <w:rsid w:val="00634BE9"/>
    <w:rsid w:val="00636F45"/>
    <w:rsid w:val="006401CF"/>
    <w:rsid w:val="0064090E"/>
    <w:rsid w:val="00640DB1"/>
    <w:rsid w:val="00641154"/>
    <w:rsid w:val="00641AA6"/>
    <w:rsid w:val="0064242B"/>
    <w:rsid w:val="00643D93"/>
    <w:rsid w:val="00644D13"/>
    <w:rsid w:val="00645345"/>
    <w:rsid w:val="00646F68"/>
    <w:rsid w:val="00647D6D"/>
    <w:rsid w:val="00651A56"/>
    <w:rsid w:val="00652177"/>
    <w:rsid w:val="00653132"/>
    <w:rsid w:val="006531B1"/>
    <w:rsid w:val="00654243"/>
    <w:rsid w:val="00654EEE"/>
    <w:rsid w:val="0065598D"/>
    <w:rsid w:val="00660313"/>
    <w:rsid w:val="006609D1"/>
    <w:rsid w:val="00662190"/>
    <w:rsid w:val="00663F4D"/>
    <w:rsid w:val="00665203"/>
    <w:rsid w:val="00667D4A"/>
    <w:rsid w:val="00671D93"/>
    <w:rsid w:val="00673322"/>
    <w:rsid w:val="006742B5"/>
    <w:rsid w:val="006749AC"/>
    <w:rsid w:val="006758CF"/>
    <w:rsid w:val="00681258"/>
    <w:rsid w:val="006929C5"/>
    <w:rsid w:val="006932D1"/>
    <w:rsid w:val="006939F5"/>
    <w:rsid w:val="00696622"/>
    <w:rsid w:val="00696E3B"/>
    <w:rsid w:val="00697F1F"/>
    <w:rsid w:val="006A1C6E"/>
    <w:rsid w:val="006A21C3"/>
    <w:rsid w:val="006A479E"/>
    <w:rsid w:val="006A7129"/>
    <w:rsid w:val="006B19E4"/>
    <w:rsid w:val="006B1F35"/>
    <w:rsid w:val="006B33F4"/>
    <w:rsid w:val="006B360D"/>
    <w:rsid w:val="006B3D86"/>
    <w:rsid w:val="006B589D"/>
    <w:rsid w:val="006B5C44"/>
    <w:rsid w:val="006B5F5F"/>
    <w:rsid w:val="006C0675"/>
    <w:rsid w:val="006C0A9C"/>
    <w:rsid w:val="006C222A"/>
    <w:rsid w:val="006C27A1"/>
    <w:rsid w:val="006C2BFD"/>
    <w:rsid w:val="006C4C22"/>
    <w:rsid w:val="006C6BED"/>
    <w:rsid w:val="006D014E"/>
    <w:rsid w:val="006D1368"/>
    <w:rsid w:val="006D1979"/>
    <w:rsid w:val="006D241B"/>
    <w:rsid w:val="006D2C6B"/>
    <w:rsid w:val="006D5055"/>
    <w:rsid w:val="006E0675"/>
    <w:rsid w:val="006E0885"/>
    <w:rsid w:val="006E1063"/>
    <w:rsid w:val="006E46EF"/>
    <w:rsid w:val="006E5143"/>
    <w:rsid w:val="006E6CA2"/>
    <w:rsid w:val="006F03C2"/>
    <w:rsid w:val="006F072B"/>
    <w:rsid w:val="006F177C"/>
    <w:rsid w:val="006F43A4"/>
    <w:rsid w:val="006F4979"/>
    <w:rsid w:val="006F55A6"/>
    <w:rsid w:val="006F5681"/>
    <w:rsid w:val="00700F39"/>
    <w:rsid w:val="007015FE"/>
    <w:rsid w:val="007024B7"/>
    <w:rsid w:val="0070326E"/>
    <w:rsid w:val="00707665"/>
    <w:rsid w:val="007109AA"/>
    <w:rsid w:val="00710B65"/>
    <w:rsid w:val="007141A7"/>
    <w:rsid w:val="00714399"/>
    <w:rsid w:val="0071653D"/>
    <w:rsid w:val="007178DA"/>
    <w:rsid w:val="007201EE"/>
    <w:rsid w:val="007205E2"/>
    <w:rsid w:val="0072128C"/>
    <w:rsid w:val="007276F2"/>
    <w:rsid w:val="00733BFC"/>
    <w:rsid w:val="00733E87"/>
    <w:rsid w:val="00735684"/>
    <w:rsid w:val="00737017"/>
    <w:rsid w:val="007407ED"/>
    <w:rsid w:val="00740A19"/>
    <w:rsid w:val="00741C46"/>
    <w:rsid w:val="007433AC"/>
    <w:rsid w:val="00746038"/>
    <w:rsid w:val="00747FF3"/>
    <w:rsid w:val="00750C89"/>
    <w:rsid w:val="00751625"/>
    <w:rsid w:val="007563CD"/>
    <w:rsid w:val="00757F77"/>
    <w:rsid w:val="0076096F"/>
    <w:rsid w:val="00761C77"/>
    <w:rsid w:val="00764A67"/>
    <w:rsid w:val="007659C4"/>
    <w:rsid w:val="0077020B"/>
    <w:rsid w:val="007703B7"/>
    <w:rsid w:val="007738FA"/>
    <w:rsid w:val="00773BC6"/>
    <w:rsid w:val="0077443B"/>
    <w:rsid w:val="007746A7"/>
    <w:rsid w:val="0077470C"/>
    <w:rsid w:val="0077795B"/>
    <w:rsid w:val="00777F44"/>
    <w:rsid w:val="007804B5"/>
    <w:rsid w:val="00786958"/>
    <w:rsid w:val="00787102"/>
    <w:rsid w:val="00790AA2"/>
    <w:rsid w:val="007928DA"/>
    <w:rsid w:val="0079295F"/>
    <w:rsid w:val="007930CA"/>
    <w:rsid w:val="007938BF"/>
    <w:rsid w:val="00795FDA"/>
    <w:rsid w:val="00796631"/>
    <w:rsid w:val="00797C9E"/>
    <w:rsid w:val="007A0AC7"/>
    <w:rsid w:val="007A42FB"/>
    <w:rsid w:val="007A5F2F"/>
    <w:rsid w:val="007A7B86"/>
    <w:rsid w:val="007A7D31"/>
    <w:rsid w:val="007B27AF"/>
    <w:rsid w:val="007B3818"/>
    <w:rsid w:val="007B4238"/>
    <w:rsid w:val="007B48BE"/>
    <w:rsid w:val="007B67F4"/>
    <w:rsid w:val="007B7A65"/>
    <w:rsid w:val="007C0650"/>
    <w:rsid w:val="007C0EF6"/>
    <w:rsid w:val="007C2C59"/>
    <w:rsid w:val="007C4823"/>
    <w:rsid w:val="007C4851"/>
    <w:rsid w:val="007C5F05"/>
    <w:rsid w:val="007C6F6C"/>
    <w:rsid w:val="007C7103"/>
    <w:rsid w:val="007D25AD"/>
    <w:rsid w:val="007D25B9"/>
    <w:rsid w:val="007D2B3C"/>
    <w:rsid w:val="007D33E1"/>
    <w:rsid w:val="007D3AFC"/>
    <w:rsid w:val="007D52B8"/>
    <w:rsid w:val="007E0D74"/>
    <w:rsid w:val="007E2804"/>
    <w:rsid w:val="007E53F1"/>
    <w:rsid w:val="007E6965"/>
    <w:rsid w:val="007E6B2E"/>
    <w:rsid w:val="007F1C48"/>
    <w:rsid w:val="007F2A0A"/>
    <w:rsid w:val="007F2A40"/>
    <w:rsid w:val="007F38FF"/>
    <w:rsid w:val="007F3E27"/>
    <w:rsid w:val="007F449D"/>
    <w:rsid w:val="007F6B62"/>
    <w:rsid w:val="007F73DA"/>
    <w:rsid w:val="007F7718"/>
    <w:rsid w:val="008014CE"/>
    <w:rsid w:val="00803AC5"/>
    <w:rsid w:val="00804A79"/>
    <w:rsid w:val="00807453"/>
    <w:rsid w:val="008111E4"/>
    <w:rsid w:val="008113A6"/>
    <w:rsid w:val="008117ED"/>
    <w:rsid w:val="00813222"/>
    <w:rsid w:val="00813BA8"/>
    <w:rsid w:val="00815010"/>
    <w:rsid w:val="00817AFC"/>
    <w:rsid w:val="00822CFC"/>
    <w:rsid w:val="00823A12"/>
    <w:rsid w:val="00833892"/>
    <w:rsid w:val="008353D3"/>
    <w:rsid w:val="00836122"/>
    <w:rsid w:val="008401D8"/>
    <w:rsid w:val="00841A16"/>
    <w:rsid w:val="0084432A"/>
    <w:rsid w:val="008445D1"/>
    <w:rsid w:val="00845CBE"/>
    <w:rsid w:val="00847246"/>
    <w:rsid w:val="0084740E"/>
    <w:rsid w:val="0084762E"/>
    <w:rsid w:val="0085074A"/>
    <w:rsid w:val="00853355"/>
    <w:rsid w:val="008546A6"/>
    <w:rsid w:val="00855C07"/>
    <w:rsid w:val="008562A7"/>
    <w:rsid w:val="008632D4"/>
    <w:rsid w:val="00864A22"/>
    <w:rsid w:val="00864E86"/>
    <w:rsid w:val="00870172"/>
    <w:rsid w:val="00871118"/>
    <w:rsid w:val="0087303B"/>
    <w:rsid w:val="0087598D"/>
    <w:rsid w:val="00881022"/>
    <w:rsid w:val="00881849"/>
    <w:rsid w:val="00882217"/>
    <w:rsid w:val="00882E16"/>
    <w:rsid w:val="00884378"/>
    <w:rsid w:val="00884E30"/>
    <w:rsid w:val="008859BF"/>
    <w:rsid w:val="00885FFF"/>
    <w:rsid w:val="008942D4"/>
    <w:rsid w:val="0089589A"/>
    <w:rsid w:val="00896698"/>
    <w:rsid w:val="00896BB7"/>
    <w:rsid w:val="00897061"/>
    <w:rsid w:val="00897D73"/>
    <w:rsid w:val="008A009A"/>
    <w:rsid w:val="008A06B0"/>
    <w:rsid w:val="008A1F0B"/>
    <w:rsid w:val="008A2B28"/>
    <w:rsid w:val="008A3BBC"/>
    <w:rsid w:val="008A5AC0"/>
    <w:rsid w:val="008A65E5"/>
    <w:rsid w:val="008A7AD2"/>
    <w:rsid w:val="008B00AD"/>
    <w:rsid w:val="008B1231"/>
    <w:rsid w:val="008B26FF"/>
    <w:rsid w:val="008B3A1A"/>
    <w:rsid w:val="008B4457"/>
    <w:rsid w:val="008B4576"/>
    <w:rsid w:val="008B67FC"/>
    <w:rsid w:val="008B7BEF"/>
    <w:rsid w:val="008B7C2F"/>
    <w:rsid w:val="008C2A2D"/>
    <w:rsid w:val="008C2BE0"/>
    <w:rsid w:val="008C43B4"/>
    <w:rsid w:val="008D5619"/>
    <w:rsid w:val="008D5B6A"/>
    <w:rsid w:val="008D749C"/>
    <w:rsid w:val="008E3BCC"/>
    <w:rsid w:val="008E3DB9"/>
    <w:rsid w:val="008E579A"/>
    <w:rsid w:val="008E67A0"/>
    <w:rsid w:val="008F06A3"/>
    <w:rsid w:val="008F2361"/>
    <w:rsid w:val="008F388A"/>
    <w:rsid w:val="008F39E6"/>
    <w:rsid w:val="008F7616"/>
    <w:rsid w:val="00902B2B"/>
    <w:rsid w:val="00903BC7"/>
    <w:rsid w:val="009105C9"/>
    <w:rsid w:val="009111FA"/>
    <w:rsid w:val="00911564"/>
    <w:rsid w:val="009133A4"/>
    <w:rsid w:val="00913B38"/>
    <w:rsid w:val="00913C6D"/>
    <w:rsid w:val="0091467D"/>
    <w:rsid w:val="00915C27"/>
    <w:rsid w:val="009209A9"/>
    <w:rsid w:val="00920A98"/>
    <w:rsid w:val="0092121C"/>
    <w:rsid w:val="00921EDB"/>
    <w:rsid w:val="00925E77"/>
    <w:rsid w:val="009311E0"/>
    <w:rsid w:val="00931E61"/>
    <w:rsid w:val="00937E45"/>
    <w:rsid w:val="0094103E"/>
    <w:rsid w:val="00942DD8"/>
    <w:rsid w:val="00942F87"/>
    <w:rsid w:val="00946368"/>
    <w:rsid w:val="00946CBD"/>
    <w:rsid w:val="00946EEA"/>
    <w:rsid w:val="00950828"/>
    <w:rsid w:val="00951C06"/>
    <w:rsid w:val="00953891"/>
    <w:rsid w:val="0095539B"/>
    <w:rsid w:val="00955EFC"/>
    <w:rsid w:val="00957BA3"/>
    <w:rsid w:val="00963662"/>
    <w:rsid w:val="009646D8"/>
    <w:rsid w:val="00965F3C"/>
    <w:rsid w:val="009664FD"/>
    <w:rsid w:val="00967102"/>
    <w:rsid w:val="0097245C"/>
    <w:rsid w:val="00972B39"/>
    <w:rsid w:val="00973A30"/>
    <w:rsid w:val="00973BF7"/>
    <w:rsid w:val="009807BB"/>
    <w:rsid w:val="00980FE2"/>
    <w:rsid w:val="00982083"/>
    <w:rsid w:val="00982291"/>
    <w:rsid w:val="00983D04"/>
    <w:rsid w:val="00984E30"/>
    <w:rsid w:val="0098699C"/>
    <w:rsid w:val="00987F5B"/>
    <w:rsid w:val="00990848"/>
    <w:rsid w:val="00991C87"/>
    <w:rsid w:val="00992451"/>
    <w:rsid w:val="00992AB4"/>
    <w:rsid w:val="00993A51"/>
    <w:rsid w:val="0099415A"/>
    <w:rsid w:val="00995671"/>
    <w:rsid w:val="00996C0E"/>
    <w:rsid w:val="009A1294"/>
    <w:rsid w:val="009A12BE"/>
    <w:rsid w:val="009A26F6"/>
    <w:rsid w:val="009A2C28"/>
    <w:rsid w:val="009A2DDE"/>
    <w:rsid w:val="009A2E80"/>
    <w:rsid w:val="009B17CE"/>
    <w:rsid w:val="009B34A4"/>
    <w:rsid w:val="009B3944"/>
    <w:rsid w:val="009B5747"/>
    <w:rsid w:val="009B7A84"/>
    <w:rsid w:val="009C47D3"/>
    <w:rsid w:val="009C4C21"/>
    <w:rsid w:val="009C528E"/>
    <w:rsid w:val="009C627F"/>
    <w:rsid w:val="009C6B39"/>
    <w:rsid w:val="009C7778"/>
    <w:rsid w:val="009D23C2"/>
    <w:rsid w:val="009D451E"/>
    <w:rsid w:val="009D4C11"/>
    <w:rsid w:val="009D64C7"/>
    <w:rsid w:val="009D65A3"/>
    <w:rsid w:val="009D6FE9"/>
    <w:rsid w:val="009E02E2"/>
    <w:rsid w:val="009E2B9F"/>
    <w:rsid w:val="009F2C64"/>
    <w:rsid w:val="009F472E"/>
    <w:rsid w:val="009F792F"/>
    <w:rsid w:val="009F7D1B"/>
    <w:rsid w:val="00A006D2"/>
    <w:rsid w:val="00A024E8"/>
    <w:rsid w:val="00A052B5"/>
    <w:rsid w:val="00A0745E"/>
    <w:rsid w:val="00A15D16"/>
    <w:rsid w:val="00A238D2"/>
    <w:rsid w:val="00A250F5"/>
    <w:rsid w:val="00A27D13"/>
    <w:rsid w:val="00A3085B"/>
    <w:rsid w:val="00A33B3E"/>
    <w:rsid w:val="00A41E31"/>
    <w:rsid w:val="00A43A37"/>
    <w:rsid w:val="00A43FD4"/>
    <w:rsid w:val="00A4598F"/>
    <w:rsid w:val="00A464F2"/>
    <w:rsid w:val="00A50049"/>
    <w:rsid w:val="00A52C75"/>
    <w:rsid w:val="00A54122"/>
    <w:rsid w:val="00A54E17"/>
    <w:rsid w:val="00A55E40"/>
    <w:rsid w:val="00A56A31"/>
    <w:rsid w:val="00A56A42"/>
    <w:rsid w:val="00A57515"/>
    <w:rsid w:val="00A57D98"/>
    <w:rsid w:val="00A57E4F"/>
    <w:rsid w:val="00A61108"/>
    <w:rsid w:val="00A61284"/>
    <w:rsid w:val="00A61A91"/>
    <w:rsid w:val="00A62E10"/>
    <w:rsid w:val="00A650B9"/>
    <w:rsid w:val="00A66FB3"/>
    <w:rsid w:val="00A740DB"/>
    <w:rsid w:val="00A745CD"/>
    <w:rsid w:val="00A74D87"/>
    <w:rsid w:val="00A759B8"/>
    <w:rsid w:val="00A7793D"/>
    <w:rsid w:val="00A80489"/>
    <w:rsid w:val="00A81273"/>
    <w:rsid w:val="00A826F6"/>
    <w:rsid w:val="00A85C99"/>
    <w:rsid w:val="00A86B81"/>
    <w:rsid w:val="00A90AFE"/>
    <w:rsid w:val="00A927A3"/>
    <w:rsid w:val="00A95032"/>
    <w:rsid w:val="00A96AFF"/>
    <w:rsid w:val="00AA087A"/>
    <w:rsid w:val="00AA15BE"/>
    <w:rsid w:val="00AA2195"/>
    <w:rsid w:val="00AA7310"/>
    <w:rsid w:val="00AA73C2"/>
    <w:rsid w:val="00AB033E"/>
    <w:rsid w:val="00AB05E6"/>
    <w:rsid w:val="00AB2124"/>
    <w:rsid w:val="00AB3111"/>
    <w:rsid w:val="00AB511A"/>
    <w:rsid w:val="00AB7611"/>
    <w:rsid w:val="00AC0C70"/>
    <w:rsid w:val="00AC2488"/>
    <w:rsid w:val="00AC28B8"/>
    <w:rsid w:val="00AC3749"/>
    <w:rsid w:val="00AC6C00"/>
    <w:rsid w:val="00AC6DD2"/>
    <w:rsid w:val="00AD02DD"/>
    <w:rsid w:val="00AD0D87"/>
    <w:rsid w:val="00AD259F"/>
    <w:rsid w:val="00AD2815"/>
    <w:rsid w:val="00AD56F6"/>
    <w:rsid w:val="00AD7E28"/>
    <w:rsid w:val="00AE007F"/>
    <w:rsid w:val="00AE0547"/>
    <w:rsid w:val="00AE0D17"/>
    <w:rsid w:val="00AE2624"/>
    <w:rsid w:val="00AE2974"/>
    <w:rsid w:val="00AE6033"/>
    <w:rsid w:val="00AE79BD"/>
    <w:rsid w:val="00AF05B8"/>
    <w:rsid w:val="00AF34EC"/>
    <w:rsid w:val="00AF790E"/>
    <w:rsid w:val="00B01907"/>
    <w:rsid w:val="00B026CE"/>
    <w:rsid w:val="00B07DC2"/>
    <w:rsid w:val="00B10D01"/>
    <w:rsid w:val="00B11C22"/>
    <w:rsid w:val="00B13C84"/>
    <w:rsid w:val="00B1547B"/>
    <w:rsid w:val="00B17836"/>
    <w:rsid w:val="00B25BD1"/>
    <w:rsid w:val="00B266DE"/>
    <w:rsid w:val="00B32550"/>
    <w:rsid w:val="00B32678"/>
    <w:rsid w:val="00B3435F"/>
    <w:rsid w:val="00B34E05"/>
    <w:rsid w:val="00B3510F"/>
    <w:rsid w:val="00B42364"/>
    <w:rsid w:val="00B4374C"/>
    <w:rsid w:val="00B47476"/>
    <w:rsid w:val="00B47A8B"/>
    <w:rsid w:val="00B53AC3"/>
    <w:rsid w:val="00B55841"/>
    <w:rsid w:val="00B5635C"/>
    <w:rsid w:val="00B6033B"/>
    <w:rsid w:val="00B60BE9"/>
    <w:rsid w:val="00B64A89"/>
    <w:rsid w:val="00B65476"/>
    <w:rsid w:val="00B6571E"/>
    <w:rsid w:val="00B65ED9"/>
    <w:rsid w:val="00B670C2"/>
    <w:rsid w:val="00B730E1"/>
    <w:rsid w:val="00B74715"/>
    <w:rsid w:val="00B77D16"/>
    <w:rsid w:val="00B839CD"/>
    <w:rsid w:val="00B85C54"/>
    <w:rsid w:val="00B85E20"/>
    <w:rsid w:val="00B90282"/>
    <w:rsid w:val="00B92005"/>
    <w:rsid w:val="00B92CC6"/>
    <w:rsid w:val="00B9349F"/>
    <w:rsid w:val="00BA0026"/>
    <w:rsid w:val="00BA1B34"/>
    <w:rsid w:val="00BA225A"/>
    <w:rsid w:val="00BA461E"/>
    <w:rsid w:val="00BA5C7F"/>
    <w:rsid w:val="00BB06F4"/>
    <w:rsid w:val="00BB0F29"/>
    <w:rsid w:val="00BB3AF9"/>
    <w:rsid w:val="00BC03A3"/>
    <w:rsid w:val="00BC1A2F"/>
    <w:rsid w:val="00BC3D9A"/>
    <w:rsid w:val="00BC7B41"/>
    <w:rsid w:val="00BD22A2"/>
    <w:rsid w:val="00BD397B"/>
    <w:rsid w:val="00BD397C"/>
    <w:rsid w:val="00BD6924"/>
    <w:rsid w:val="00BD6E96"/>
    <w:rsid w:val="00BE27F2"/>
    <w:rsid w:val="00BE4AA4"/>
    <w:rsid w:val="00BE5DD6"/>
    <w:rsid w:val="00BE7104"/>
    <w:rsid w:val="00BF1138"/>
    <w:rsid w:val="00C10860"/>
    <w:rsid w:val="00C1104E"/>
    <w:rsid w:val="00C144FB"/>
    <w:rsid w:val="00C14866"/>
    <w:rsid w:val="00C14B1D"/>
    <w:rsid w:val="00C22E41"/>
    <w:rsid w:val="00C273E4"/>
    <w:rsid w:val="00C3015F"/>
    <w:rsid w:val="00C32491"/>
    <w:rsid w:val="00C32E68"/>
    <w:rsid w:val="00C32F3B"/>
    <w:rsid w:val="00C335CF"/>
    <w:rsid w:val="00C35508"/>
    <w:rsid w:val="00C3577C"/>
    <w:rsid w:val="00C3663D"/>
    <w:rsid w:val="00C369A1"/>
    <w:rsid w:val="00C40998"/>
    <w:rsid w:val="00C44E04"/>
    <w:rsid w:val="00C4514D"/>
    <w:rsid w:val="00C45CC1"/>
    <w:rsid w:val="00C477FA"/>
    <w:rsid w:val="00C52496"/>
    <w:rsid w:val="00C528FF"/>
    <w:rsid w:val="00C52D1C"/>
    <w:rsid w:val="00C530E1"/>
    <w:rsid w:val="00C536DF"/>
    <w:rsid w:val="00C54931"/>
    <w:rsid w:val="00C57693"/>
    <w:rsid w:val="00C6264D"/>
    <w:rsid w:val="00C62C54"/>
    <w:rsid w:val="00C638EE"/>
    <w:rsid w:val="00C66031"/>
    <w:rsid w:val="00C7329E"/>
    <w:rsid w:val="00C8150A"/>
    <w:rsid w:val="00C82831"/>
    <w:rsid w:val="00C842FC"/>
    <w:rsid w:val="00C844CF"/>
    <w:rsid w:val="00C85C36"/>
    <w:rsid w:val="00C903FF"/>
    <w:rsid w:val="00C90EB8"/>
    <w:rsid w:val="00C91568"/>
    <w:rsid w:val="00C92AA0"/>
    <w:rsid w:val="00C93ED0"/>
    <w:rsid w:val="00C969F5"/>
    <w:rsid w:val="00CA186D"/>
    <w:rsid w:val="00CA2540"/>
    <w:rsid w:val="00CA2678"/>
    <w:rsid w:val="00CA5CA5"/>
    <w:rsid w:val="00CA6B03"/>
    <w:rsid w:val="00CA75ED"/>
    <w:rsid w:val="00CB07B7"/>
    <w:rsid w:val="00CB11D8"/>
    <w:rsid w:val="00CB1E25"/>
    <w:rsid w:val="00CB20A6"/>
    <w:rsid w:val="00CB25E5"/>
    <w:rsid w:val="00CB3C67"/>
    <w:rsid w:val="00CB64A6"/>
    <w:rsid w:val="00CC0B62"/>
    <w:rsid w:val="00CC14F6"/>
    <w:rsid w:val="00CC6011"/>
    <w:rsid w:val="00CC6B4C"/>
    <w:rsid w:val="00CC7077"/>
    <w:rsid w:val="00CC751C"/>
    <w:rsid w:val="00CD0122"/>
    <w:rsid w:val="00CD5237"/>
    <w:rsid w:val="00CE0515"/>
    <w:rsid w:val="00CE313B"/>
    <w:rsid w:val="00CE3B41"/>
    <w:rsid w:val="00CE6FC9"/>
    <w:rsid w:val="00CE78B1"/>
    <w:rsid w:val="00CF07B0"/>
    <w:rsid w:val="00CF2323"/>
    <w:rsid w:val="00CF4AFA"/>
    <w:rsid w:val="00CF5677"/>
    <w:rsid w:val="00CF5894"/>
    <w:rsid w:val="00CF7EA1"/>
    <w:rsid w:val="00D00008"/>
    <w:rsid w:val="00D018E5"/>
    <w:rsid w:val="00D02ACF"/>
    <w:rsid w:val="00D037C5"/>
    <w:rsid w:val="00D03A81"/>
    <w:rsid w:val="00D03CD5"/>
    <w:rsid w:val="00D03E3D"/>
    <w:rsid w:val="00D04B88"/>
    <w:rsid w:val="00D058CE"/>
    <w:rsid w:val="00D05A93"/>
    <w:rsid w:val="00D068C9"/>
    <w:rsid w:val="00D07DCC"/>
    <w:rsid w:val="00D07F0D"/>
    <w:rsid w:val="00D10FC5"/>
    <w:rsid w:val="00D1458B"/>
    <w:rsid w:val="00D147FC"/>
    <w:rsid w:val="00D14B58"/>
    <w:rsid w:val="00D155D2"/>
    <w:rsid w:val="00D16935"/>
    <w:rsid w:val="00D16AA7"/>
    <w:rsid w:val="00D2192D"/>
    <w:rsid w:val="00D22F79"/>
    <w:rsid w:val="00D250E9"/>
    <w:rsid w:val="00D25668"/>
    <w:rsid w:val="00D338FA"/>
    <w:rsid w:val="00D343A4"/>
    <w:rsid w:val="00D35F17"/>
    <w:rsid w:val="00D35F87"/>
    <w:rsid w:val="00D434D1"/>
    <w:rsid w:val="00D4465F"/>
    <w:rsid w:val="00D44C1C"/>
    <w:rsid w:val="00D46C35"/>
    <w:rsid w:val="00D51055"/>
    <w:rsid w:val="00D5278F"/>
    <w:rsid w:val="00D553E8"/>
    <w:rsid w:val="00D55DB2"/>
    <w:rsid w:val="00D5729F"/>
    <w:rsid w:val="00D57FDD"/>
    <w:rsid w:val="00D61162"/>
    <w:rsid w:val="00D612EF"/>
    <w:rsid w:val="00D644B9"/>
    <w:rsid w:val="00D64D26"/>
    <w:rsid w:val="00D64DF1"/>
    <w:rsid w:val="00D650E7"/>
    <w:rsid w:val="00D723B7"/>
    <w:rsid w:val="00D75F45"/>
    <w:rsid w:val="00D81497"/>
    <w:rsid w:val="00D82834"/>
    <w:rsid w:val="00D84481"/>
    <w:rsid w:val="00D86D26"/>
    <w:rsid w:val="00D90084"/>
    <w:rsid w:val="00D90EAD"/>
    <w:rsid w:val="00D91A02"/>
    <w:rsid w:val="00D92B0F"/>
    <w:rsid w:val="00D92FE2"/>
    <w:rsid w:val="00D93E54"/>
    <w:rsid w:val="00D93EF3"/>
    <w:rsid w:val="00D94EE6"/>
    <w:rsid w:val="00DA05DC"/>
    <w:rsid w:val="00DA45E2"/>
    <w:rsid w:val="00DA556C"/>
    <w:rsid w:val="00DA6B43"/>
    <w:rsid w:val="00DA78E0"/>
    <w:rsid w:val="00DB1233"/>
    <w:rsid w:val="00DB1A81"/>
    <w:rsid w:val="00DB2ADD"/>
    <w:rsid w:val="00DB3B72"/>
    <w:rsid w:val="00DB54DD"/>
    <w:rsid w:val="00DB54F1"/>
    <w:rsid w:val="00DB563B"/>
    <w:rsid w:val="00DB6276"/>
    <w:rsid w:val="00DB6368"/>
    <w:rsid w:val="00DB6CBE"/>
    <w:rsid w:val="00DC10D3"/>
    <w:rsid w:val="00DC15A3"/>
    <w:rsid w:val="00DC3926"/>
    <w:rsid w:val="00DC6BAF"/>
    <w:rsid w:val="00DD139B"/>
    <w:rsid w:val="00DD1CC0"/>
    <w:rsid w:val="00DD4BC0"/>
    <w:rsid w:val="00DD5186"/>
    <w:rsid w:val="00DD6311"/>
    <w:rsid w:val="00DD6CA1"/>
    <w:rsid w:val="00DD6D13"/>
    <w:rsid w:val="00DE034F"/>
    <w:rsid w:val="00DE0999"/>
    <w:rsid w:val="00DE0D9F"/>
    <w:rsid w:val="00DE142E"/>
    <w:rsid w:val="00DE2963"/>
    <w:rsid w:val="00DE4947"/>
    <w:rsid w:val="00DE7175"/>
    <w:rsid w:val="00DF0060"/>
    <w:rsid w:val="00DF0A50"/>
    <w:rsid w:val="00DF1CE4"/>
    <w:rsid w:val="00DF3905"/>
    <w:rsid w:val="00DF4565"/>
    <w:rsid w:val="00E038BA"/>
    <w:rsid w:val="00E1263B"/>
    <w:rsid w:val="00E14E37"/>
    <w:rsid w:val="00E20180"/>
    <w:rsid w:val="00E20577"/>
    <w:rsid w:val="00E22540"/>
    <w:rsid w:val="00E233C2"/>
    <w:rsid w:val="00E279E6"/>
    <w:rsid w:val="00E302BD"/>
    <w:rsid w:val="00E32D2D"/>
    <w:rsid w:val="00E348DC"/>
    <w:rsid w:val="00E34E36"/>
    <w:rsid w:val="00E3623F"/>
    <w:rsid w:val="00E367BC"/>
    <w:rsid w:val="00E36AE6"/>
    <w:rsid w:val="00E37878"/>
    <w:rsid w:val="00E4012E"/>
    <w:rsid w:val="00E406BB"/>
    <w:rsid w:val="00E41C8A"/>
    <w:rsid w:val="00E42B2F"/>
    <w:rsid w:val="00E430B1"/>
    <w:rsid w:val="00E439C3"/>
    <w:rsid w:val="00E46956"/>
    <w:rsid w:val="00E47C56"/>
    <w:rsid w:val="00E5017B"/>
    <w:rsid w:val="00E51040"/>
    <w:rsid w:val="00E5194B"/>
    <w:rsid w:val="00E527C1"/>
    <w:rsid w:val="00E54311"/>
    <w:rsid w:val="00E5716C"/>
    <w:rsid w:val="00E57F29"/>
    <w:rsid w:val="00E62154"/>
    <w:rsid w:val="00E638BF"/>
    <w:rsid w:val="00E662CF"/>
    <w:rsid w:val="00E707D6"/>
    <w:rsid w:val="00E72821"/>
    <w:rsid w:val="00E74D88"/>
    <w:rsid w:val="00E74E35"/>
    <w:rsid w:val="00E7515A"/>
    <w:rsid w:val="00E77D9D"/>
    <w:rsid w:val="00E80A3B"/>
    <w:rsid w:val="00E80C5D"/>
    <w:rsid w:val="00E83186"/>
    <w:rsid w:val="00E83D27"/>
    <w:rsid w:val="00E8466F"/>
    <w:rsid w:val="00E84CF3"/>
    <w:rsid w:val="00E90AB2"/>
    <w:rsid w:val="00E9182A"/>
    <w:rsid w:val="00E9634A"/>
    <w:rsid w:val="00E97018"/>
    <w:rsid w:val="00E97C2A"/>
    <w:rsid w:val="00EA0186"/>
    <w:rsid w:val="00EA0349"/>
    <w:rsid w:val="00EA0451"/>
    <w:rsid w:val="00EA04CD"/>
    <w:rsid w:val="00EA2EEF"/>
    <w:rsid w:val="00EA4C09"/>
    <w:rsid w:val="00EA4DA9"/>
    <w:rsid w:val="00EB0CC0"/>
    <w:rsid w:val="00EB153A"/>
    <w:rsid w:val="00EB1BD1"/>
    <w:rsid w:val="00EB2CA6"/>
    <w:rsid w:val="00EB44FB"/>
    <w:rsid w:val="00EB4508"/>
    <w:rsid w:val="00EB704F"/>
    <w:rsid w:val="00EB7417"/>
    <w:rsid w:val="00EC34C3"/>
    <w:rsid w:val="00EC4C0E"/>
    <w:rsid w:val="00EC65E0"/>
    <w:rsid w:val="00EC7F1F"/>
    <w:rsid w:val="00ED225A"/>
    <w:rsid w:val="00ED2295"/>
    <w:rsid w:val="00ED2B54"/>
    <w:rsid w:val="00ED2EF7"/>
    <w:rsid w:val="00ED3B42"/>
    <w:rsid w:val="00ED3F6C"/>
    <w:rsid w:val="00ED4D57"/>
    <w:rsid w:val="00ED53BE"/>
    <w:rsid w:val="00ED5F17"/>
    <w:rsid w:val="00ED62A4"/>
    <w:rsid w:val="00EE3236"/>
    <w:rsid w:val="00EE5843"/>
    <w:rsid w:val="00EE5F37"/>
    <w:rsid w:val="00EF0690"/>
    <w:rsid w:val="00EF06C5"/>
    <w:rsid w:val="00EF08EC"/>
    <w:rsid w:val="00EF2541"/>
    <w:rsid w:val="00EF2769"/>
    <w:rsid w:val="00EF2F76"/>
    <w:rsid w:val="00EF479E"/>
    <w:rsid w:val="00EF5706"/>
    <w:rsid w:val="00EF75AB"/>
    <w:rsid w:val="00EF7730"/>
    <w:rsid w:val="00F024EA"/>
    <w:rsid w:val="00F04689"/>
    <w:rsid w:val="00F04D1B"/>
    <w:rsid w:val="00F0530C"/>
    <w:rsid w:val="00F065C6"/>
    <w:rsid w:val="00F11770"/>
    <w:rsid w:val="00F1416D"/>
    <w:rsid w:val="00F17446"/>
    <w:rsid w:val="00F211D4"/>
    <w:rsid w:val="00F3088E"/>
    <w:rsid w:val="00F31651"/>
    <w:rsid w:val="00F31B05"/>
    <w:rsid w:val="00F327B9"/>
    <w:rsid w:val="00F35C36"/>
    <w:rsid w:val="00F37083"/>
    <w:rsid w:val="00F37424"/>
    <w:rsid w:val="00F4017D"/>
    <w:rsid w:val="00F41E97"/>
    <w:rsid w:val="00F425BC"/>
    <w:rsid w:val="00F42AA4"/>
    <w:rsid w:val="00F42C1E"/>
    <w:rsid w:val="00F45033"/>
    <w:rsid w:val="00F50D2E"/>
    <w:rsid w:val="00F51F40"/>
    <w:rsid w:val="00F53DCD"/>
    <w:rsid w:val="00F53F95"/>
    <w:rsid w:val="00F54919"/>
    <w:rsid w:val="00F56077"/>
    <w:rsid w:val="00F576CE"/>
    <w:rsid w:val="00F615F2"/>
    <w:rsid w:val="00F713E1"/>
    <w:rsid w:val="00F7273E"/>
    <w:rsid w:val="00F7455C"/>
    <w:rsid w:val="00F763FC"/>
    <w:rsid w:val="00F77E36"/>
    <w:rsid w:val="00F77EC7"/>
    <w:rsid w:val="00F80964"/>
    <w:rsid w:val="00F80AF4"/>
    <w:rsid w:val="00F81434"/>
    <w:rsid w:val="00F82BBA"/>
    <w:rsid w:val="00F87E02"/>
    <w:rsid w:val="00F87FCA"/>
    <w:rsid w:val="00F920DF"/>
    <w:rsid w:val="00F94953"/>
    <w:rsid w:val="00F96802"/>
    <w:rsid w:val="00F96ED9"/>
    <w:rsid w:val="00F96F35"/>
    <w:rsid w:val="00F97A04"/>
    <w:rsid w:val="00FA053D"/>
    <w:rsid w:val="00FA0A54"/>
    <w:rsid w:val="00FA7CCF"/>
    <w:rsid w:val="00FB02B1"/>
    <w:rsid w:val="00FB0438"/>
    <w:rsid w:val="00FB046D"/>
    <w:rsid w:val="00FB0C01"/>
    <w:rsid w:val="00FB1167"/>
    <w:rsid w:val="00FB61EA"/>
    <w:rsid w:val="00FB6E19"/>
    <w:rsid w:val="00FC1917"/>
    <w:rsid w:val="00FC2734"/>
    <w:rsid w:val="00FC4B14"/>
    <w:rsid w:val="00FC525F"/>
    <w:rsid w:val="00FC5A49"/>
    <w:rsid w:val="00FC6B2D"/>
    <w:rsid w:val="00FD1270"/>
    <w:rsid w:val="00FD1477"/>
    <w:rsid w:val="00FD2786"/>
    <w:rsid w:val="00FD3F2C"/>
    <w:rsid w:val="00FD4911"/>
    <w:rsid w:val="00FD4C8B"/>
    <w:rsid w:val="00FD5B46"/>
    <w:rsid w:val="00FD7983"/>
    <w:rsid w:val="00FD7BD7"/>
    <w:rsid w:val="00FE1083"/>
    <w:rsid w:val="00FE1291"/>
    <w:rsid w:val="00FE1EF8"/>
    <w:rsid w:val="00FE50A8"/>
    <w:rsid w:val="00FE540F"/>
    <w:rsid w:val="00FE6D3D"/>
    <w:rsid w:val="00FF132A"/>
    <w:rsid w:val="00FF5C39"/>
    <w:rsid w:val="00FF5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0093,#f20000,#76aed4,#2b80d5,#3888d8,#5096dc,#3498d0,#3a7fc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300"/>
  </w:style>
  <w:style w:type="paragraph" w:styleId="Titre1">
    <w:name w:val="heading 1"/>
    <w:basedOn w:val="Normal"/>
    <w:next w:val="Normal"/>
    <w:qFormat/>
    <w:rsid w:val="00633300"/>
    <w:pPr>
      <w:keepNext/>
      <w:ind w:left="1416" w:hanging="708"/>
      <w:jc w:val="center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633300"/>
    <w:pPr>
      <w:keepNext/>
      <w:jc w:val="center"/>
      <w:outlineLvl w:val="1"/>
    </w:pPr>
    <w:rPr>
      <w:sz w:val="32"/>
    </w:rPr>
  </w:style>
  <w:style w:type="paragraph" w:styleId="Titre5">
    <w:name w:val="heading 5"/>
    <w:basedOn w:val="Normal"/>
    <w:next w:val="Normal"/>
    <w:qFormat/>
    <w:rsid w:val="00633300"/>
    <w:pPr>
      <w:keepNext/>
      <w:tabs>
        <w:tab w:val="left" w:pos="10490"/>
        <w:tab w:val="left" w:pos="11907"/>
        <w:tab w:val="left" w:pos="12758"/>
        <w:tab w:val="left" w:pos="13608"/>
        <w:tab w:val="left" w:pos="20696"/>
      </w:tabs>
      <w:spacing w:before="60"/>
      <w:jc w:val="center"/>
      <w:outlineLvl w:val="4"/>
    </w:pPr>
    <w:rPr>
      <w:rFonts w:ascii="Arial" w:hAnsi="Arial" w:cs="Arial"/>
      <w:b/>
      <w:bCs/>
      <w:color w:val="0000F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3330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3330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33300"/>
  </w:style>
  <w:style w:type="character" w:styleId="Lienhypertexte">
    <w:name w:val="Hyperlink"/>
    <w:uiPriority w:val="99"/>
    <w:unhideWhenUsed/>
    <w:rsid w:val="00C62C5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81434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5100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05100"/>
    <w:rPr>
      <w:rFonts w:ascii="Segoe UI" w:hAnsi="Segoe UI" w:cs="Segoe UI"/>
      <w:sz w:val="18"/>
      <w:szCs w:val="18"/>
    </w:rPr>
  </w:style>
  <w:style w:type="paragraph" w:customStyle="1" w:styleId="Version">
    <w:name w:val="Version"/>
    <w:basedOn w:val="Normal"/>
    <w:rsid w:val="0039005D"/>
    <w:pPr>
      <w:jc w:val="right"/>
    </w:pPr>
    <w:rPr>
      <w:rFonts w:ascii="Verdana" w:hAnsi="Verdana"/>
      <w:sz w:val="14"/>
    </w:rPr>
  </w:style>
  <w:style w:type="character" w:customStyle="1" w:styleId="PieddepageCar">
    <w:name w:val="Pied de page Car"/>
    <w:link w:val="Pieddepage"/>
    <w:rsid w:val="0039005D"/>
  </w:style>
  <w:style w:type="character" w:customStyle="1" w:styleId="En-tteCar">
    <w:name w:val="En-tête Car"/>
    <w:link w:val="En-tte"/>
    <w:rsid w:val="0039005D"/>
  </w:style>
  <w:style w:type="paragraph" w:customStyle="1" w:styleId="ARCHICAD">
    <w:name w:val="ARCHICAD"/>
    <w:basedOn w:val="Normal"/>
    <w:qFormat/>
    <w:rsid w:val="003C47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BFBFBF"/>
      <w:spacing w:before="60" w:after="60"/>
    </w:pPr>
    <w:rPr>
      <w:rFonts w:ascii="Calibri" w:eastAsia="Calibri" w:hAnsi="Calibri"/>
      <w:b/>
      <w:sz w:val="28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E77D9D"/>
    <w:pPr>
      <w:tabs>
        <w:tab w:val="right" w:leader="dot" w:pos="10194"/>
      </w:tabs>
      <w:spacing w:after="100"/>
    </w:pPr>
    <w:rPr>
      <w:rFonts w:ascii="Arial" w:hAnsi="Arial" w:cs="Arial"/>
      <w:noProof/>
      <w:sz w:val="24"/>
    </w:rPr>
  </w:style>
  <w:style w:type="paragraph" w:styleId="NormalWeb">
    <w:name w:val="Normal (Web)"/>
    <w:basedOn w:val="Normal"/>
    <w:uiPriority w:val="99"/>
    <w:unhideWhenUsed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D94EE6"/>
    <w:rPr>
      <w:b/>
      <w:bCs/>
    </w:rPr>
  </w:style>
  <w:style w:type="paragraph" w:customStyle="1" w:styleId="wysiwyg-text-align-center">
    <w:name w:val="wysiwyg-text-align-center"/>
    <w:basedOn w:val="Normal"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Accentuation">
    <w:name w:val="Emphasis"/>
    <w:basedOn w:val="Policepardfaut"/>
    <w:uiPriority w:val="20"/>
    <w:qFormat/>
    <w:rsid w:val="00D94EE6"/>
    <w:rPr>
      <w:i/>
      <w:iCs/>
    </w:rPr>
  </w:style>
  <w:style w:type="paragraph" w:customStyle="1" w:styleId="wysiwyg-text-align-left">
    <w:name w:val="wysiwyg-text-align-left"/>
    <w:basedOn w:val="Normal"/>
    <w:rsid w:val="00D94EE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300"/>
  </w:style>
  <w:style w:type="paragraph" w:styleId="Titre1">
    <w:name w:val="heading 1"/>
    <w:basedOn w:val="Normal"/>
    <w:next w:val="Normal"/>
    <w:qFormat/>
    <w:rsid w:val="00633300"/>
    <w:pPr>
      <w:keepNext/>
      <w:ind w:left="1416" w:hanging="708"/>
      <w:jc w:val="center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633300"/>
    <w:pPr>
      <w:keepNext/>
      <w:jc w:val="center"/>
      <w:outlineLvl w:val="1"/>
    </w:pPr>
    <w:rPr>
      <w:sz w:val="32"/>
    </w:rPr>
  </w:style>
  <w:style w:type="paragraph" w:styleId="Titre5">
    <w:name w:val="heading 5"/>
    <w:basedOn w:val="Normal"/>
    <w:next w:val="Normal"/>
    <w:qFormat/>
    <w:rsid w:val="00633300"/>
    <w:pPr>
      <w:keepNext/>
      <w:tabs>
        <w:tab w:val="left" w:pos="10490"/>
        <w:tab w:val="left" w:pos="11907"/>
        <w:tab w:val="left" w:pos="12758"/>
        <w:tab w:val="left" w:pos="13608"/>
        <w:tab w:val="left" w:pos="20696"/>
      </w:tabs>
      <w:spacing w:before="60"/>
      <w:jc w:val="center"/>
      <w:outlineLvl w:val="4"/>
    </w:pPr>
    <w:rPr>
      <w:rFonts w:ascii="Arial" w:hAnsi="Arial" w:cs="Arial"/>
      <w:b/>
      <w:bCs/>
      <w:color w:val="0000F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3330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3330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33300"/>
  </w:style>
  <w:style w:type="character" w:styleId="Lienhypertexte">
    <w:name w:val="Hyperlink"/>
    <w:uiPriority w:val="99"/>
    <w:unhideWhenUsed/>
    <w:rsid w:val="00C62C5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81434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5100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05100"/>
    <w:rPr>
      <w:rFonts w:ascii="Segoe UI" w:hAnsi="Segoe UI" w:cs="Segoe UI"/>
      <w:sz w:val="18"/>
      <w:szCs w:val="18"/>
    </w:rPr>
  </w:style>
  <w:style w:type="paragraph" w:customStyle="1" w:styleId="Version">
    <w:name w:val="Version"/>
    <w:basedOn w:val="Normal"/>
    <w:rsid w:val="0039005D"/>
    <w:pPr>
      <w:jc w:val="right"/>
    </w:pPr>
    <w:rPr>
      <w:rFonts w:ascii="Verdana" w:hAnsi="Verdana"/>
      <w:sz w:val="14"/>
    </w:rPr>
  </w:style>
  <w:style w:type="character" w:customStyle="1" w:styleId="PieddepageCar">
    <w:name w:val="Pied de page Car"/>
    <w:link w:val="Pieddepage"/>
    <w:rsid w:val="0039005D"/>
  </w:style>
  <w:style w:type="character" w:customStyle="1" w:styleId="En-tteCar">
    <w:name w:val="En-tête Car"/>
    <w:link w:val="En-tte"/>
    <w:rsid w:val="0039005D"/>
  </w:style>
  <w:style w:type="paragraph" w:customStyle="1" w:styleId="ARCHICAD">
    <w:name w:val="ARCHICAD"/>
    <w:basedOn w:val="Normal"/>
    <w:qFormat/>
    <w:rsid w:val="003C47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BFBFBF"/>
      <w:spacing w:before="60" w:after="60"/>
    </w:pPr>
    <w:rPr>
      <w:rFonts w:ascii="Calibri" w:eastAsia="Calibri" w:hAnsi="Calibri"/>
      <w:b/>
      <w:sz w:val="28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E77D9D"/>
    <w:pPr>
      <w:tabs>
        <w:tab w:val="right" w:leader="dot" w:pos="10194"/>
      </w:tabs>
      <w:spacing w:after="100"/>
    </w:pPr>
    <w:rPr>
      <w:rFonts w:ascii="Arial" w:hAnsi="Arial" w:cs="Arial"/>
      <w:noProof/>
      <w:sz w:val="24"/>
    </w:rPr>
  </w:style>
  <w:style w:type="paragraph" w:styleId="NormalWeb">
    <w:name w:val="Normal (Web)"/>
    <w:basedOn w:val="Normal"/>
    <w:uiPriority w:val="99"/>
    <w:unhideWhenUsed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D94EE6"/>
    <w:rPr>
      <w:b/>
      <w:bCs/>
    </w:rPr>
  </w:style>
  <w:style w:type="paragraph" w:customStyle="1" w:styleId="wysiwyg-text-align-center">
    <w:name w:val="wysiwyg-text-align-center"/>
    <w:basedOn w:val="Normal"/>
    <w:rsid w:val="00D94EE6"/>
    <w:pPr>
      <w:spacing w:before="100" w:beforeAutospacing="1" w:after="100" w:afterAutospacing="1"/>
    </w:pPr>
    <w:rPr>
      <w:sz w:val="24"/>
      <w:szCs w:val="24"/>
    </w:rPr>
  </w:style>
  <w:style w:type="character" w:styleId="Accentuation">
    <w:name w:val="Emphasis"/>
    <w:basedOn w:val="Policepardfaut"/>
    <w:uiPriority w:val="20"/>
    <w:qFormat/>
    <w:rsid w:val="00D94EE6"/>
    <w:rPr>
      <w:i/>
      <w:iCs/>
    </w:rPr>
  </w:style>
  <w:style w:type="paragraph" w:customStyle="1" w:styleId="wysiwyg-text-align-left">
    <w:name w:val="wysiwyg-text-align-left"/>
    <w:basedOn w:val="Normal"/>
    <w:rsid w:val="00D94EE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62540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9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3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14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14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39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19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9641-FFBC-41D7-9FDD-7D2DAFA32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 3</vt:lpstr>
    </vt:vector>
  </TitlesOfParts>
  <Company>Microsoft</Company>
  <LinksUpToDate>false</LinksUpToDate>
  <CharactersWithSpaces>875</CharactersWithSpaces>
  <SharedDoc>false</SharedDoc>
  <HLinks>
    <vt:vector size="120" baseType="variant">
      <vt:variant>
        <vt:i4>2228270</vt:i4>
      </vt:variant>
      <vt:variant>
        <vt:i4>57</vt:i4>
      </vt:variant>
      <vt:variant>
        <vt:i4>0</vt:i4>
      </vt:variant>
      <vt:variant>
        <vt:i4>5</vt:i4>
      </vt:variant>
      <vt:variant>
        <vt:lpwstr>http://la-boutique-du-bim.blogspot.fr/2011/08/familles-telechargeables-ici.html</vt:lpwstr>
      </vt:variant>
      <vt:variant>
        <vt:lpwstr/>
      </vt:variant>
      <vt:variant>
        <vt:i4>589892</vt:i4>
      </vt:variant>
      <vt:variant>
        <vt:i4>54</vt:i4>
      </vt:variant>
      <vt:variant>
        <vt:i4>0</vt:i4>
      </vt:variant>
      <vt:variant>
        <vt:i4>5</vt:i4>
      </vt:variant>
      <vt:variant>
        <vt:lpwstr>http://seek.autodesk.com/</vt:lpwstr>
      </vt:variant>
      <vt:variant>
        <vt:lpwstr/>
      </vt:variant>
      <vt:variant>
        <vt:i4>3342460</vt:i4>
      </vt:variant>
      <vt:variant>
        <vt:i4>51</vt:i4>
      </vt:variant>
      <vt:variant>
        <vt:i4>0</vt:i4>
      </vt:variant>
      <vt:variant>
        <vt:i4>5</vt:i4>
      </vt:variant>
      <vt:variant>
        <vt:lpwstr>http://www.nationalbimlibrary.com/Object-Types</vt:lpwstr>
      </vt:variant>
      <vt:variant>
        <vt:lpwstr/>
      </vt:variant>
      <vt:variant>
        <vt:i4>1310722</vt:i4>
      </vt:variant>
      <vt:variant>
        <vt:i4>48</vt:i4>
      </vt:variant>
      <vt:variant>
        <vt:i4>0</vt:i4>
      </vt:variant>
      <vt:variant>
        <vt:i4>5</vt:i4>
      </vt:variant>
      <vt:variant>
        <vt:lpwstr>http://construction.com/BIM/</vt:lpwstr>
      </vt:variant>
      <vt:variant>
        <vt:lpwstr/>
      </vt:variant>
      <vt:variant>
        <vt:i4>1507402</vt:i4>
      </vt:variant>
      <vt:variant>
        <vt:i4>45</vt:i4>
      </vt:variant>
      <vt:variant>
        <vt:i4>0</vt:i4>
      </vt:variant>
      <vt:variant>
        <vt:i4>5</vt:i4>
      </vt:variant>
      <vt:variant>
        <vt:lpwstr>http://www.syncronia.com/designer-tools/modelli-3d/it</vt:lpwstr>
      </vt:variant>
      <vt:variant>
        <vt:lpwstr/>
      </vt:variant>
      <vt:variant>
        <vt:i4>4390967</vt:i4>
      </vt:variant>
      <vt:variant>
        <vt:i4>42</vt:i4>
      </vt:variant>
      <vt:variant>
        <vt:i4>0</vt:i4>
      </vt:variant>
      <vt:variant>
        <vt:i4>5</vt:i4>
      </vt:variant>
      <vt:variant>
        <vt:lpwstr>https://www.mepcontent.eu/Product/localization=3-france_filetype=10-Fichiers Revit</vt:lpwstr>
      </vt:variant>
      <vt:variant>
        <vt:lpwstr/>
      </vt:variant>
      <vt:variant>
        <vt:i4>4653087</vt:i4>
      </vt:variant>
      <vt:variant>
        <vt:i4>39</vt:i4>
      </vt:variant>
      <vt:variant>
        <vt:i4>0</vt:i4>
      </vt:variant>
      <vt:variant>
        <vt:i4>5</vt:i4>
      </vt:variant>
      <vt:variant>
        <vt:lpwstr>http://parametriccomponents.com/</vt:lpwstr>
      </vt:variant>
      <vt:variant>
        <vt:lpwstr/>
      </vt:variant>
      <vt:variant>
        <vt:i4>4653085</vt:i4>
      </vt:variant>
      <vt:variant>
        <vt:i4>36</vt:i4>
      </vt:variant>
      <vt:variant>
        <vt:i4>0</vt:i4>
      </vt:variant>
      <vt:variant>
        <vt:i4>5</vt:i4>
      </vt:variant>
      <vt:variant>
        <vt:lpwstr>http://bimobject.com/Product</vt:lpwstr>
      </vt:variant>
      <vt:variant>
        <vt:lpwstr/>
      </vt:variant>
      <vt:variant>
        <vt:i4>4784197</vt:i4>
      </vt:variant>
      <vt:variant>
        <vt:i4>33</vt:i4>
      </vt:variant>
      <vt:variant>
        <vt:i4>0</vt:i4>
      </vt:variant>
      <vt:variant>
        <vt:i4>5</vt:i4>
      </vt:variant>
      <vt:variant>
        <vt:lpwstr>http://www.revit-content.com/</vt:lpwstr>
      </vt:variant>
      <vt:variant>
        <vt:lpwstr/>
      </vt:variant>
      <vt:variant>
        <vt:i4>5767249</vt:i4>
      </vt:variant>
      <vt:variant>
        <vt:i4>30</vt:i4>
      </vt:variant>
      <vt:variant>
        <vt:i4>0</vt:i4>
      </vt:variant>
      <vt:variant>
        <vt:i4>5</vt:i4>
      </vt:variant>
      <vt:variant>
        <vt:lpwstr>http://www.zumtobel.com/</vt:lpwstr>
      </vt:variant>
      <vt:variant>
        <vt:lpwstr/>
      </vt:variant>
      <vt:variant>
        <vt:i4>4128830</vt:i4>
      </vt:variant>
      <vt:variant>
        <vt:i4>27</vt:i4>
      </vt:variant>
      <vt:variant>
        <vt:i4>0</vt:i4>
      </vt:variant>
      <vt:variant>
        <vt:i4>5</vt:i4>
      </vt:variant>
      <vt:variant>
        <vt:lpwstr>http://www.productspec.net/cad-files.aspx?index=0&amp;ext=.rvt</vt:lpwstr>
      </vt:variant>
      <vt:variant>
        <vt:lpwstr/>
      </vt:variant>
      <vt:variant>
        <vt:i4>3014717</vt:i4>
      </vt:variant>
      <vt:variant>
        <vt:i4>24</vt:i4>
      </vt:variant>
      <vt:variant>
        <vt:i4>0</vt:i4>
      </vt:variant>
      <vt:variant>
        <vt:i4>5</vt:i4>
      </vt:variant>
      <vt:variant>
        <vt:lpwstr>http://bimstop.com/</vt:lpwstr>
      </vt:variant>
      <vt:variant>
        <vt:lpwstr/>
      </vt:variant>
      <vt:variant>
        <vt:i4>2949125</vt:i4>
      </vt:variant>
      <vt:variant>
        <vt:i4>21</vt:i4>
      </vt:variant>
      <vt:variant>
        <vt:i4>0</vt:i4>
      </vt:variant>
      <vt:variant>
        <vt:i4>5</vt:i4>
      </vt:variant>
      <vt:variant>
        <vt:lpwstr>http://www.arcat.com/bim/bim_objects.shtml</vt:lpwstr>
      </vt:variant>
      <vt:variant>
        <vt:lpwstr/>
      </vt:variant>
      <vt:variant>
        <vt:i4>3670063</vt:i4>
      </vt:variant>
      <vt:variant>
        <vt:i4>18</vt:i4>
      </vt:variant>
      <vt:variant>
        <vt:i4>0</vt:i4>
      </vt:variant>
      <vt:variant>
        <vt:i4>5</vt:i4>
      </vt:variant>
      <vt:variant>
        <vt:lpwstr>http://www.turbosquid.com/Revit</vt:lpwstr>
      </vt:variant>
      <vt:variant>
        <vt:lpwstr/>
      </vt:variant>
      <vt:variant>
        <vt:i4>7995490</vt:i4>
      </vt:variant>
      <vt:variant>
        <vt:i4>15</vt:i4>
      </vt:variant>
      <vt:variant>
        <vt:i4>0</vt:i4>
      </vt:variant>
      <vt:variant>
        <vt:i4>5</vt:i4>
      </vt:variant>
      <vt:variant>
        <vt:lpwstr>http://andekan.com/revit-family-free-sample</vt:lpwstr>
      </vt:variant>
      <vt:variant>
        <vt:lpwstr/>
      </vt:variant>
      <vt:variant>
        <vt:i4>589944</vt:i4>
      </vt:variant>
      <vt:variant>
        <vt:i4>12</vt:i4>
      </vt:variant>
      <vt:variant>
        <vt:i4>0</vt:i4>
      </vt:variant>
      <vt:variant>
        <vt:i4>5</vt:i4>
      </vt:variant>
      <vt:variant>
        <vt:lpwstr>http://www.cadforum.cz/catalog_en/?fo=RFA</vt:lpwstr>
      </vt:variant>
      <vt:variant>
        <vt:lpwstr/>
      </vt:variant>
      <vt:variant>
        <vt:i4>2162799</vt:i4>
      </vt:variant>
      <vt:variant>
        <vt:i4>9</vt:i4>
      </vt:variant>
      <vt:variant>
        <vt:i4>0</vt:i4>
      </vt:variant>
      <vt:variant>
        <vt:i4>5</vt:i4>
      </vt:variant>
      <vt:variant>
        <vt:lpwstr>http://www.3dsmile.it/</vt:lpwstr>
      </vt:variant>
      <vt:variant>
        <vt:lpwstr/>
      </vt:variant>
      <vt:variant>
        <vt:i4>5636097</vt:i4>
      </vt:variant>
      <vt:variant>
        <vt:i4>6</vt:i4>
      </vt:variant>
      <vt:variant>
        <vt:i4>0</vt:i4>
      </vt:variant>
      <vt:variant>
        <vt:i4>5</vt:i4>
      </vt:variant>
      <vt:variant>
        <vt:lpwstr>http://www.symbolmachine.com/</vt:lpwstr>
      </vt:variant>
      <vt:variant>
        <vt:lpwstr/>
      </vt:variant>
      <vt:variant>
        <vt:i4>2555942</vt:i4>
      </vt:variant>
      <vt:variant>
        <vt:i4>3</vt:i4>
      </vt:variant>
      <vt:variant>
        <vt:i4>0</vt:i4>
      </vt:variant>
      <vt:variant>
        <vt:i4>5</vt:i4>
      </vt:variant>
      <vt:variant>
        <vt:lpwstr>http://www.e-interiors.net/</vt:lpwstr>
      </vt:variant>
      <vt:variant>
        <vt:lpwstr/>
      </vt:variant>
      <vt:variant>
        <vt:i4>2949162</vt:i4>
      </vt:variant>
      <vt:variant>
        <vt:i4>0</vt:i4>
      </vt:variant>
      <vt:variant>
        <vt:i4>0</vt:i4>
      </vt:variant>
      <vt:variant>
        <vt:i4>5</vt:i4>
      </vt:variant>
      <vt:variant>
        <vt:lpwstr>http://www.archvision.com/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3</dc:title>
  <dc:creator>PROFS</dc:creator>
  <cp:lastModifiedBy>Utilisateur Windows</cp:lastModifiedBy>
  <cp:revision>3</cp:revision>
  <cp:lastPrinted>2020-12-13T17:30:00Z</cp:lastPrinted>
  <dcterms:created xsi:type="dcterms:W3CDTF">2021-05-26T09:11:00Z</dcterms:created>
  <dcterms:modified xsi:type="dcterms:W3CDTF">2021-05-28T07:24:00Z</dcterms:modified>
</cp:coreProperties>
</file>