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lledutableau"/>
        <w:tblW w:w="15593" w:type="dxa"/>
        <w:tblInd w:w="-856" w:type="dxa"/>
        <w:tblLook w:val="04A0" w:firstRow="1" w:lastRow="0" w:firstColumn="1" w:lastColumn="0" w:noHBand="0" w:noVBand="1"/>
      </w:tblPr>
      <w:tblGrid>
        <w:gridCol w:w="1352"/>
        <w:gridCol w:w="8720"/>
        <w:gridCol w:w="4104"/>
        <w:gridCol w:w="1417"/>
      </w:tblGrid>
      <w:tr w:rsidR="00E6597F" w14:paraId="18B8AE0C" w14:textId="2BC30415" w:rsidTr="002C55A6">
        <w:tc>
          <w:tcPr>
            <w:tcW w:w="1352" w:type="dxa"/>
            <w:shd w:val="clear" w:color="auto" w:fill="660033"/>
            <w:vAlign w:val="center"/>
          </w:tcPr>
          <w:p w14:paraId="0B86BF8F" w14:textId="64D758A7" w:rsidR="00E6597F" w:rsidRPr="00E6597F" w:rsidRDefault="00E6597F" w:rsidP="00E6597F">
            <w:pPr>
              <w:jc w:val="center"/>
              <w:rPr>
                <w:rFonts w:ascii="Arial" w:hAnsi="Arial" w:cs="Arial"/>
                <w:b/>
                <w:bCs/>
              </w:rPr>
            </w:pPr>
            <w:r w:rsidRPr="00E6597F">
              <w:rPr>
                <w:rFonts w:ascii="Arial" w:hAnsi="Arial" w:cs="Arial"/>
                <w:b/>
                <w:bCs/>
                <w:sz w:val="72"/>
                <w:szCs w:val="72"/>
              </w:rPr>
              <w:t>DR</w:t>
            </w:r>
          </w:p>
        </w:tc>
        <w:tc>
          <w:tcPr>
            <w:tcW w:w="8720" w:type="dxa"/>
            <w:shd w:val="clear" w:color="auto" w:fill="FFE7E7"/>
            <w:vAlign w:val="center"/>
          </w:tcPr>
          <w:p w14:paraId="08EDBC33" w14:textId="51BAA158" w:rsidR="00E6597F" w:rsidRPr="00E6597F" w:rsidRDefault="00E6597F" w:rsidP="00E6597F">
            <w:pPr>
              <w:jc w:val="center"/>
              <w:rPr>
                <w:b/>
                <w:bCs/>
                <w:sz w:val="32"/>
                <w:szCs w:val="32"/>
              </w:rPr>
            </w:pPr>
            <w:r w:rsidRPr="00E6597F">
              <w:rPr>
                <w:b/>
                <w:bCs/>
                <w:sz w:val="32"/>
                <w:szCs w:val="32"/>
              </w:rPr>
              <w:t>R408, de la conception à l’utilisation</w:t>
            </w:r>
            <w:r>
              <w:rPr>
                <w:b/>
                <w:bCs/>
                <w:sz w:val="32"/>
                <w:szCs w:val="32"/>
              </w:rPr>
              <w:t>.</w:t>
            </w:r>
          </w:p>
          <w:p w14:paraId="4B6F77B0" w14:textId="5A7300AC" w:rsidR="00E6597F" w:rsidRDefault="00E6597F" w:rsidP="00E6597F">
            <w:pPr>
              <w:jc w:val="center"/>
            </w:pPr>
            <w:r w:rsidRPr="00E6597F">
              <w:rPr>
                <w:b/>
                <w:bCs/>
                <w:sz w:val="44"/>
                <w:szCs w:val="44"/>
              </w:rPr>
              <w:t>DECOUVERTE</w:t>
            </w:r>
          </w:p>
        </w:tc>
        <w:tc>
          <w:tcPr>
            <w:tcW w:w="4104" w:type="dxa"/>
            <w:shd w:val="clear" w:color="auto" w:fill="F2F2F2" w:themeFill="background1" w:themeFillShade="F2"/>
          </w:tcPr>
          <w:p w14:paraId="71367886" w14:textId="77777777" w:rsidR="00E6597F" w:rsidRDefault="00E6597F">
            <w:pPr>
              <w:rPr>
                <w:b/>
                <w:bCs/>
              </w:rPr>
            </w:pPr>
            <w:r w:rsidRPr="00E6597F">
              <w:rPr>
                <w:b/>
                <w:bCs/>
              </w:rPr>
              <w:t>Nom de l’élève :</w:t>
            </w:r>
          </w:p>
          <w:p w14:paraId="0E4F7142" w14:textId="3E23746E" w:rsidR="00E6597F" w:rsidRPr="00E6597F" w:rsidRDefault="00E6597F">
            <w:pPr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17" w:type="dxa"/>
            <w:vAlign w:val="center"/>
          </w:tcPr>
          <w:p w14:paraId="738058CA" w14:textId="3A9CD0F2" w:rsidR="00E6597F" w:rsidRDefault="00E6597F" w:rsidP="002C55A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D08AB95" wp14:editId="1F3A60A3">
                  <wp:extent cx="595039" cy="520659"/>
                  <wp:effectExtent l="0" t="0" r="0" b="0"/>
                  <wp:docPr id="251" name="Image 2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1" name="Image 251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6446" cy="53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03CE5C2" w14:textId="3BCBB975" w:rsidR="00E6597F" w:rsidRDefault="00E6597F"/>
    <w:p w14:paraId="688326CE" w14:textId="11D02825" w:rsidR="00E6597F" w:rsidRDefault="00E6597F"/>
    <w:p w14:paraId="04F09769" w14:textId="5AD99703" w:rsidR="00DF3010" w:rsidRDefault="006A60ED">
      <w:r>
        <w:rPr>
          <w:noProof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35497803" wp14:editId="1FD0CD30">
                <wp:simplePos x="0" y="0"/>
                <wp:positionH relativeFrom="margin">
                  <wp:align>center</wp:align>
                </wp:positionH>
                <wp:positionV relativeFrom="paragraph">
                  <wp:posOffset>-200202</wp:posOffset>
                </wp:positionV>
                <wp:extent cx="10194290" cy="4306186"/>
                <wp:effectExtent l="0" t="0" r="0" b="0"/>
                <wp:wrapNone/>
                <wp:docPr id="242" name="Groupe 2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94290" cy="4306186"/>
                          <a:chOff x="0" y="0"/>
                          <a:chExt cx="10194290" cy="4344466"/>
                        </a:xfrm>
                      </wpg:grpSpPr>
                      <wps:wsp>
                        <wps:cNvPr id="25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194290" cy="43444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F1111A1" w14:textId="618B6F2D" w:rsidR="006A60ED" w:rsidRDefault="00ED0233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6EAA7E14" wp14:editId="2878BEF4">
                                    <wp:extent cx="9990161" cy="3824536"/>
                                    <wp:effectExtent l="0" t="0" r="0" b="5080"/>
                                    <wp:docPr id="250" name="Image 25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7" name="Image 27"/>
                                            <pic:cNvPicPr/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0041170" cy="384406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2F2CC6E3" w14:textId="63D6B8F8" w:rsidR="006A60ED" w:rsidRDefault="006A60ED"/>
                            <w:p w14:paraId="3F82FF60" w14:textId="1F8BD454" w:rsidR="006A60ED" w:rsidRDefault="006A60ED"/>
                            <w:p w14:paraId="525D54CF" w14:textId="77777777" w:rsidR="006A60ED" w:rsidRDefault="006A60ED"/>
                            <w:p w14:paraId="10E0B675" w14:textId="17C44EAB" w:rsidR="006A60ED" w:rsidRDefault="006A60ED"/>
                            <w:p w14:paraId="610AB762" w14:textId="77777777" w:rsidR="006A60ED" w:rsidRDefault="006A60ED"/>
                            <w:p w14:paraId="0C5C0F75" w14:textId="77777777" w:rsidR="006A60ED" w:rsidRDefault="006A60ED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7" name="Groupe 7"/>
                        <wpg:cNvGrpSpPr/>
                        <wpg:grpSpPr>
                          <a:xfrm>
                            <a:off x="9175898" y="372140"/>
                            <a:ext cx="502516" cy="450215"/>
                            <a:chOff x="-40887" y="0"/>
                            <a:chExt cx="502926" cy="450215"/>
                          </a:xfrm>
                        </wpg:grpSpPr>
                        <wps:wsp>
                          <wps:cNvPr id="8" name="Ellipse 8"/>
                          <wps:cNvSpPr/>
                          <wps:spPr>
                            <a:xfrm>
                              <a:off x="0" y="0"/>
                              <a:ext cx="436728" cy="395605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alpha val="88000"/>
                              </a:schemeClr>
                            </a:solidFill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40887" y="0"/>
                              <a:ext cx="502926" cy="4502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C0DB519" w14:textId="6026C480" w:rsidR="00ED0233" w:rsidRPr="00ED0233" w:rsidRDefault="00ED0233" w:rsidP="00ED0233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bCs/>
                                    <w:sz w:val="40"/>
                                    <w:szCs w:val="40"/>
                                  </w:rPr>
                                </w:pPr>
                                <w:r w:rsidRPr="00ED0233">
                                  <w:rPr>
                                    <w:rFonts w:ascii="Arial" w:hAnsi="Arial" w:cs="Arial"/>
                                    <w:b/>
                                    <w:bCs/>
                                    <w:sz w:val="40"/>
                                    <w:szCs w:val="40"/>
                                  </w:rPr>
                                  <w:t>1</w:t>
                                </w:r>
                                <w:r w:rsidR="006A60ED">
                                  <w:rPr>
                                    <w:rFonts w:ascii="Arial" w:hAnsi="Arial" w:cs="Arial"/>
                                    <w:b/>
                                    <w:bCs/>
                                    <w:sz w:val="40"/>
                                    <w:szCs w:val="4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10" name="Groupe 10"/>
                        <wpg:cNvGrpSpPr/>
                        <wpg:grpSpPr>
                          <a:xfrm>
                            <a:off x="7283302" y="3274828"/>
                            <a:ext cx="489155" cy="450215"/>
                            <a:chOff x="-40930" y="0"/>
                            <a:chExt cx="489277" cy="450215"/>
                          </a:xfrm>
                        </wpg:grpSpPr>
                        <wps:wsp>
                          <wps:cNvPr id="11" name="Ellipse 11"/>
                          <wps:cNvSpPr/>
                          <wps:spPr>
                            <a:xfrm>
                              <a:off x="0" y="0"/>
                              <a:ext cx="436728" cy="395605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alpha val="88000"/>
                              </a:schemeClr>
                            </a:solidFill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40930" y="0"/>
                              <a:ext cx="489277" cy="4502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E8DDB7F" w14:textId="5C1BABB7" w:rsidR="00ED0233" w:rsidRPr="00ED0233" w:rsidRDefault="00ED0233" w:rsidP="00ED0233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bCs/>
                                    <w:sz w:val="40"/>
                                    <w:szCs w:val="40"/>
                                  </w:rPr>
                                </w:pPr>
                                <w:r w:rsidRPr="00ED0233">
                                  <w:rPr>
                                    <w:rFonts w:ascii="Arial" w:hAnsi="Arial" w:cs="Arial"/>
                                    <w:b/>
                                    <w:bCs/>
                                    <w:sz w:val="40"/>
                                    <w:szCs w:val="40"/>
                                  </w:rPr>
                                  <w:t>1</w:t>
                                </w:r>
                                <w:r w:rsidR="006A60ED">
                                  <w:rPr>
                                    <w:rFonts w:ascii="Arial" w:hAnsi="Arial" w:cs="Arial"/>
                                    <w:b/>
                                    <w:bCs/>
                                    <w:sz w:val="40"/>
                                    <w:szCs w:val="4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13" name="Groupe 13"/>
                        <wpg:cNvGrpSpPr/>
                        <wpg:grpSpPr>
                          <a:xfrm>
                            <a:off x="9441711" y="3359889"/>
                            <a:ext cx="489156" cy="450215"/>
                            <a:chOff x="-40930" y="0"/>
                            <a:chExt cx="489278" cy="450215"/>
                          </a:xfrm>
                        </wpg:grpSpPr>
                        <wps:wsp>
                          <wps:cNvPr id="14" name="Ellipse 14"/>
                          <wps:cNvSpPr/>
                          <wps:spPr>
                            <a:xfrm>
                              <a:off x="0" y="0"/>
                              <a:ext cx="436728" cy="395605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alpha val="88000"/>
                              </a:schemeClr>
                            </a:solidFill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40930" y="0"/>
                              <a:ext cx="489278" cy="4502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D1878FF" w14:textId="5BFAF12A" w:rsidR="00ED0233" w:rsidRPr="00ED0233" w:rsidRDefault="00ED0233" w:rsidP="00ED0233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bCs/>
                                    <w:sz w:val="40"/>
                                    <w:szCs w:val="40"/>
                                  </w:rPr>
                                </w:pPr>
                                <w:r w:rsidRPr="00ED0233">
                                  <w:rPr>
                                    <w:rFonts w:ascii="Arial" w:hAnsi="Arial" w:cs="Arial"/>
                                    <w:b/>
                                    <w:bCs/>
                                    <w:sz w:val="40"/>
                                    <w:szCs w:val="40"/>
                                  </w:rPr>
                                  <w:t>1</w:t>
                                </w:r>
                                <w:r w:rsidR="006A60ED">
                                  <w:rPr>
                                    <w:rFonts w:ascii="Arial" w:hAnsi="Arial" w:cs="Arial"/>
                                    <w:b/>
                                    <w:bCs/>
                                    <w:sz w:val="40"/>
                                    <w:szCs w:val="4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19" name="Groupe 19"/>
                        <wpg:cNvGrpSpPr/>
                        <wpg:grpSpPr>
                          <a:xfrm>
                            <a:off x="5358809" y="2573079"/>
                            <a:ext cx="436245" cy="450215"/>
                            <a:chOff x="0" y="0"/>
                            <a:chExt cx="436728" cy="450215"/>
                          </a:xfrm>
                        </wpg:grpSpPr>
                        <wps:wsp>
                          <wps:cNvPr id="20" name="Ellipse 20"/>
                          <wps:cNvSpPr/>
                          <wps:spPr>
                            <a:xfrm>
                              <a:off x="0" y="0"/>
                              <a:ext cx="436728" cy="395605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alpha val="88000"/>
                              </a:schemeClr>
                            </a:solidFill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190" y="0"/>
                              <a:ext cx="368300" cy="4502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747604B" w14:textId="2ECCB642" w:rsidR="00ED0233" w:rsidRPr="00ED0233" w:rsidRDefault="006A60ED" w:rsidP="00ED0233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bCs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40"/>
                                    <w:szCs w:val="40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22" name="Groupe 22"/>
                        <wpg:cNvGrpSpPr/>
                        <wpg:grpSpPr>
                          <a:xfrm>
                            <a:off x="4922874" y="3051544"/>
                            <a:ext cx="436728" cy="450215"/>
                            <a:chOff x="0" y="0"/>
                            <a:chExt cx="436728" cy="450215"/>
                          </a:xfrm>
                        </wpg:grpSpPr>
                        <wps:wsp>
                          <wps:cNvPr id="23" name="Ellipse 23"/>
                          <wps:cNvSpPr/>
                          <wps:spPr>
                            <a:xfrm>
                              <a:off x="0" y="0"/>
                              <a:ext cx="436728" cy="395605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alpha val="88000"/>
                              </a:schemeClr>
                            </a:solidFill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879" y="0"/>
                              <a:ext cx="368300" cy="4502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49C6B05" w14:textId="792365CF" w:rsidR="00ED0233" w:rsidRPr="00ED0233" w:rsidRDefault="006A60ED" w:rsidP="00ED0233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bCs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40"/>
                                    <w:szCs w:val="40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30" name="Groupe 30"/>
                        <wpg:cNvGrpSpPr/>
                        <wpg:grpSpPr>
                          <a:xfrm>
                            <a:off x="903767" y="170121"/>
                            <a:ext cx="436728" cy="450215"/>
                            <a:chOff x="0" y="0"/>
                            <a:chExt cx="436728" cy="450215"/>
                          </a:xfrm>
                        </wpg:grpSpPr>
                        <wps:wsp>
                          <wps:cNvPr id="31" name="Ellipse 31"/>
                          <wps:cNvSpPr/>
                          <wps:spPr>
                            <a:xfrm>
                              <a:off x="0" y="0"/>
                              <a:ext cx="436728" cy="395605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alpha val="88000"/>
                              </a:schemeClr>
                            </a:solidFill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2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879" y="0"/>
                              <a:ext cx="368300" cy="4502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9194AE6" w14:textId="77777777" w:rsidR="00DF3010" w:rsidRPr="00ED0233" w:rsidRDefault="00DF3010" w:rsidP="00DF3010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bCs/>
                                    <w:sz w:val="40"/>
                                    <w:szCs w:val="40"/>
                                  </w:rPr>
                                </w:pPr>
                                <w:r w:rsidRPr="00ED0233">
                                  <w:rPr>
                                    <w:rFonts w:ascii="Arial" w:hAnsi="Arial" w:cs="Arial"/>
                                    <w:b/>
                                    <w:bCs/>
                                    <w:sz w:val="40"/>
                                    <w:szCs w:val="4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193" name="Groupe 193"/>
                        <wpg:cNvGrpSpPr/>
                        <wpg:grpSpPr>
                          <a:xfrm>
                            <a:off x="1967023" y="191386"/>
                            <a:ext cx="436728" cy="450215"/>
                            <a:chOff x="0" y="0"/>
                            <a:chExt cx="436728" cy="450215"/>
                          </a:xfrm>
                        </wpg:grpSpPr>
                        <wps:wsp>
                          <wps:cNvPr id="194" name="Ellipse 194"/>
                          <wps:cNvSpPr/>
                          <wps:spPr>
                            <a:xfrm>
                              <a:off x="0" y="0"/>
                              <a:ext cx="436728" cy="395605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alpha val="88000"/>
                              </a:schemeClr>
                            </a:solidFill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5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879" y="0"/>
                              <a:ext cx="368300" cy="4502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E0BB4D4" w14:textId="77624F70" w:rsidR="00DF3010" w:rsidRPr="00ED0233" w:rsidRDefault="006A60ED" w:rsidP="00DF3010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bCs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40"/>
                                    <w:szCs w:val="4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196" name="Groupe 196"/>
                        <wpg:cNvGrpSpPr/>
                        <wpg:grpSpPr>
                          <a:xfrm>
                            <a:off x="2668772" y="85061"/>
                            <a:ext cx="436728" cy="450215"/>
                            <a:chOff x="0" y="0"/>
                            <a:chExt cx="436728" cy="450215"/>
                          </a:xfrm>
                        </wpg:grpSpPr>
                        <wps:wsp>
                          <wps:cNvPr id="197" name="Ellipse 197"/>
                          <wps:cNvSpPr/>
                          <wps:spPr>
                            <a:xfrm>
                              <a:off x="0" y="0"/>
                              <a:ext cx="436728" cy="395605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alpha val="88000"/>
                              </a:schemeClr>
                            </a:solidFill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8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879" y="0"/>
                              <a:ext cx="368300" cy="4502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0A4D94C" w14:textId="2108B907" w:rsidR="00DF3010" w:rsidRPr="00ED0233" w:rsidRDefault="006A60ED" w:rsidP="00DF3010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bCs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40"/>
                                    <w:szCs w:val="4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199" name="Groupe 199"/>
                        <wpg:cNvGrpSpPr/>
                        <wpg:grpSpPr>
                          <a:xfrm>
                            <a:off x="7325832" y="1626782"/>
                            <a:ext cx="529676" cy="450215"/>
                            <a:chOff x="-54567" y="0"/>
                            <a:chExt cx="530808" cy="450215"/>
                          </a:xfrm>
                        </wpg:grpSpPr>
                        <wps:wsp>
                          <wps:cNvPr id="200" name="Ellipse 200"/>
                          <wps:cNvSpPr/>
                          <wps:spPr>
                            <a:xfrm>
                              <a:off x="0" y="0"/>
                              <a:ext cx="436728" cy="395605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alpha val="88000"/>
                              </a:schemeClr>
                            </a:solidFill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1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54567" y="0"/>
                              <a:ext cx="530808" cy="4502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8F1A5EE" w14:textId="1417DA57" w:rsidR="00DF3010" w:rsidRPr="00ED0233" w:rsidRDefault="00DF3010" w:rsidP="00DF3010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bCs/>
                                    <w:sz w:val="40"/>
                                    <w:szCs w:val="40"/>
                                  </w:rPr>
                                </w:pPr>
                                <w:r w:rsidRPr="00ED0233">
                                  <w:rPr>
                                    <w:rFonts w:ascii="Arial" w:hAnsi="Arial" w:cs="Arial"/>
                                    <w:b/>
                                    <w:bCs/>
                                    <w:sz w:val="40"/>
                                    <w:szCs w:val="40"/>
                                  </w:rPr>
                                  <w:t>1</w:t>
                                </w:r>
                                <w:r w:rsidR="006A60ED">
                                  <w:rPr>
                                    <w:rFonts w:ascii="Arial" w:hAnsi="Arial" w:cs="Arial"/>
                                    <w:b/>
                                    <w:bCs/>
                                    <w:sz w:val="40"/>
                                    <w:szCs w:val="4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202" name="Groupe 202"/>
                        <wpg:cNvGrpSpPr/>
                        <wpg:grpSpPr>
                          <a:xfrm>
                            <a:off x="3976577" y="3274828"/>
                            <a:ext cx="489155" cy="450215"/>
                            <a:chOff x="-40930" y="0"/>
                            <a:chExt cx="489277" cy="450215"/>
                          </a:xfrm>
                        </wpg:grpSpPr>
                        <wps:wsp>
                          <wps:cNvPr id="203" name="Ellipse 203"/>
                          <wps:cNvSpPr/>
                          <wps:spPr>
                            <a:xfrm>
                              <a:off x="0" y="0"/>
                              <a:ext cx="436728" cy="395605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alpha val="88000"/>
                              </a:schemeClr>
                            </a:solidFill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4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40930" y="0"/>
                              <a:ext cx="489277" cy="4502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EEF77A2" w14:textId="5E05A46B" w:rsidR="00DF3010" w:rsidRPr="00ED0233" w:rsidRDefault="00DF3010" w:rsidP="00DF3010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bCs/>
                                    <w:sz w:val="40"/>
                                    <w:szCs w:val="40"/>
                                  </w:rPr>
                                </w:pPr>
                                <w:r w:rsidRPr="00ED0233">
                                  <w:rPr>
                                    <w:rFonts w:ascii="Arial" w:hAnsi="Arial" w:cs="Arial"/>
                                    <w:b/>
                                    <w:bCs/>
                                    <w:sz w:val="40"/>
                                    <w:szCs w:val="40"/>
                                  </w:rPr>
                                  <w:t>1</w:t>
                                </w:r>
                                <w:r w:rsidR="006A60ED">
                                  <w:rPr>
                                    <w:rFonts w:ascii="Arial" w:hAnsi="Arial" w:cs="Arial"/>
                                    <w:b/>
                                    <w:bCs/>
                                    <w:sz w:val="40"/>
                                    <w:szCs w:val="4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205" name="Groupe 205"/>
                        <wpg:cNvGrpSpPr/>
                        <wpg:grpSpPr>
                          <a:xfrm>
                            <a:off x="2286000" y="2902689"/>
                            <a:ext cx="436728" cy="450215"/>
                            <a:chOff x="0" y="0"/>
                            <a:chExt cx="436728" cy="450215"/>
                          </a:xfrm>
                        </wpg:grpSpPr>
                        <wps:wsp>
                          <wps:cNvPr id="206" name="Ellipse 206"/>
                          <wps:cNvSpPr/>
                          <wps:spPr>
                            <a:xfrm>
                              <a:off x="0" y="0"/>
                              <a:ext cx="436728" cy="395605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alpha val="88000"/>
                              </a:schemeClr>
                            </a:solidFill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7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879" y="0"/>
                              <a:ext cx="368300" cy="4502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F78DF33" w14:textId="35923369" w:rsidR="00DF3010" w:rsidRPr="00ED0233" w:rsidRDefault="006A60ED" w:rsidP="00DF3010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bCs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40"/>
                                    <w:szCs w:val="40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208" name="Groupe 208"/>
                        <wpg:cNvGrpSpPr/>
                        <wpg:grpSpPr>
                          <a:xfrm>
                            <a:off x="6400800" y="223284"/>
                            <a:ext cx="436728" cy="450215"/>
                            <a:chOff x="0" y="0"/>
                            <a:chExt cx="436728" cy="450215"/>
                          </a:xfrm>
                        </wpg:grpSpPr>
                        <wps:wsp>
                          <wps:cNvPr id="209" name="Ellipse 209"/>
                          <wps:cNvSpPr/>
                          <wps:spPr>
                            <a:xfrm>
                              <a:off x="0" y="0"/>
                              <a:ext cx="436728" cy="395605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alpha val="88000"/>
                              </a:schemeClr>
                            </a:solidFill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0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879" y="0"/>
                              <a:ext cx="368300" cy="4502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9564FAB" w14:textId="62F19BDB" w:rsidR="00DF3010" w:rsidRPr="00ED0233" w:rsidRDefault="006A60ED" w:rsidP="00DF3010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bCs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40"/>
                                    <w:szCs w:val="4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212" name="Connecteur droit 212"/>
                        <wps:cNvCnPr/>
                        <wps:spPr>
                          <a:xfrm flipH="1">
                            <a:off x="7761767" y="3023634"/>
                            <a:ext cx="832381" cy="379579"/>
                          </a:xfrm>
                          <a:prstGeom prst="line">
                            <a:avLst/>
                          </a:prstGeom>
                          <a:ln w="15875">
                            <a:solidFill>
                              <a:srgbClr val="FF0000"/>
                            </a:solidFill>
                            <a:headEnd type="oval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3" name="Connecteur droit 213"/>
                        <wps:cNvCnPr/>
                        <wps:spPr>
                          <a:xfrm>
                            <a:off x="8829010" y="2587699"/>
                            <a:ext cx="696699" cy="857250"/>
                          </a:xfrm>
                          <a:prstGeom prst="line">
                            <a:avLst/>
                          </a:prstGeom>
                          <a:ln w="15875">
                            <a:solidFill>
                              <a:srgbClr val="FF0000"/>
                            </a:solidFill>
                            <a:headEnd type="oval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4" name="Connecteur droit 214"/>
                        <wps:cNvCnPr/>
                        <wps:spPr>
                          <a:xfrm flipV="1">
                            <a:off x="8786480" y="754912"/>
                            <a:ext cx="545910" cy="969474"/>
                          </a:xfrm>
                          <a:prstGeom prst="line">
                            <a:avLst/>
                          </a:prstGeom>
                          <a:ln w="15875">
                            <a:solidFill>
                              <a:srgbClr val="FF0000"/>
                            </a:solidFill>
                            <a:headEnd type="oval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5" name="Connecteur droit 215"/>
                        <wps:cNvCnPr/>
                        <wps:spPr>
                          <a:xfrm flipV="1">
                            <a:off x="716368" y="531628"/>
                            <a:ext cx="229453" cy="246067"/>
                          </a:xfrm>
                          <a:prstGeom prst="line">
                            <a:avLst/>
                          </a:prstGeom>
                          <a:ln w="15875">
                            <a:solidFill>
                              <a:srgbClr val="FF0000"/>
                            </a:solidFill>
                            <a:headEnd type="oval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6" name="Connecteur droit 216"/>
                        <wps:cNvCnPr/>
                        <wps:spPr>
                          <a:xfrm flipH="1">
                            <a:off x="2509284" y="2130499"/>
                            <a:ext cx="204451" cy="750627"/>
                          </a:xfrm>
                          <a:prstGeom prst="line">
                            <a:avLst/>
                          </a:prstGeom>
                          <a:ln w="15875">
                            <a:solidFill>
                              <a:srgbClr val="FF0000"/>
                            </a:solidFill>
                            <a:headEnd type="oval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9" name="Connecteur droit 219"/>
                        <wps:cNvCnPr/>
                        <wps:spPr>
                          <a:xfrm flipV="1">
                            <a:off x="1790257" y="563526"/>
                            <a:ext cx="229453" cy="246067"/>
                          </a:xfrm>
                          <a:prstGeom prst="line">
                            <a:avLst/>
                          </a:prstGeom>
                          <a:ln w="15875">
                            <a:solidFill>
                              <a:srgbClr val="FF0000"/>
                            </a:solidFill>
                            <a:headEnd type="oval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0" name="Connecteur droit 220"/>
                        <wps:cNvCnPr/>
                        <wps:spPr>
                          <a:xfrm flipH="1" flipV="1">
                            <a:off x="3094074" y="308344"/>
                            <a:ext cx="371049" cy="109267"/>
                          </a:xfrm>
                          <a:prstGeom prst="line">
                            <a:avLst/>
                          </a:prstGeom>
                          <a:ln w="15875">
                            <a:solidFill>
                              <a:srgbClr val="FF0000"/>
                            </a:solidFill>
                            <a:headEnd type="oval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1" name="Connecteur droit 221"/>
                        <wps:cNvCnPr/>
                        <wps:spPr>
                          <a:xfrm>
                            <a:off x="5862527" y="174108"/>
                            <a:ext cx="529704" cy="215806"/>
                          </a:xfrm>
                          <a:prstGeom prst="line">
                            <a:avLst/>
                          </a:prstGeom>
                          <a:ln w="15875">
                            <a:solidFill>
                              <a:srgbClr val="FF0000"/>
                            </a:solidFill>
                            <a:headEnd type="oval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2" name="Connecteur droit 222"/>
                        <wps:cNvCnPr/>
                        <wps:spPr>
                          <a:xfrm flipH="1">
                            <a:off x="7644809" y="535615"/>
                            <a:ext cx="202281" cy="1116557"/>
                          </a:xfrm>
                          <a:prstGeom prst="line">
                            <a:avLst/>
                          </a:prstGeom>
                          <a:ln w="15875">
                            <a:solidFill>
                              <a:srgbClr val="FF0000"/>
                            </a:solidFill>
                            <a:headEnd type="oval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4" name="Connecteur droit 224"/>
                        <wps:cNvCnPr/>
                        <wps:spPr>
                          <a:xfrm flipV="1">
                            <a:off x="3310713" y="3493682"/>
                            <a:ext cx="707124" cy="16226"/>
                          </a:xfrm>
                          <a:prstGeom prst="line">
                            <a:avLst/>
                          </a:prstGeom>
                          <a:ln w="15875">
                            <a:solidFill>
                              <a:srgbClr val="FF0000"/>
                            </a:solidFill>
                            <a:headEnd type="oval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225" name="Groupe 225"/>
                        <wpg:cNvGrpSpPr/>
                        <wpg:grpSpPr>
                          <a:xfrm>
                            <a:off x="5784111" y="3221665"/>
                            <a:ext cx="559011" cy="450215"/>
                            <a:chOff x="-56644" y="0"/>
                            <a:chExt cx="559708" cy="450215"/>
                          </a:xfrm>
                        </wpg:grpSpPr>
                        <wps:wsp>
                          <wps:cNvPr id="226" name="Ellipse 226"/>
                          <wps:cNvSpPr/>
                          <wps:spPr>
                            <a:xfrm>
                              <a:off x="0" y="0"/>
                              <a:ext cx="436728" cy="395605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alpha val="88000"/>
                              </a:schemeClr>
                            </a:solidFill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7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56644" y="0"/>
                              <a:ext cx="559708" cy="4502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2FBE20E" w14:textId="653222B6" w:rsidR="00DF3010" w:rsidRPr="00ED0233" w:rsidRDefault="00DF3010" w:rsidP="00DF3010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bCs/>
                                    <w:sz w:val="40"/>
                                    <w:szCs w:val="40"/>
                                  </w:rPr>
                                </w:pPr>
                                <w:r w:rsidRPr="00ED0233">
                                  <w:rPr>
                                    <w:rFonts w:ascii="Arial" w:hAnsi="Arial" w:cs="Arial"/>
                                    <w:b/>
                                    <w:bCs/>
                                    <w:sz w:val="40"/>
                                    <w:szCs w:val="40"/>
                                  </w:rPr>
                                  <w:t>1</w:t>
                                </w:r>
                                <w:r w:rsidR="006A60ED">
                                  <w:rPr>
                                    <w:rFonts w:ascii="Arial" w:hAnsi="Arial" w:cs="Arial"/>
                                    <w:b/>
                                    <w:bCs/>
                                    <w:sz w:val="40"/>
                                    <w:szCs w:val="4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228" name="Connecteur droit 228"/>
                        <wps:cNvCnPr/>
                        <wps:spPr>
                          <a:xfrm>
                            <a:off x="4235745" y="3055532"/>
                            <a:ext cx="682018" cy="147282"/>
                          </a:xfrm>
                          <a:prstGeom prst="line">
                            <a:avLst/>
                          </a:prstGeom>
                          <a:ln w="15875">
                            <a:solidFill>
                              <a:srgbClr val="FF0000"/>
                            </a:solidFill>
                            <a:headEnd type="oval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9" name="Connecteur droit 229"/>
                        <wps:cNvCnPr/>
                        <wps:spPr>
                          <a:xfrm flipH="1">
                            <a:off x="6103088" y="1758359"/>
                            <a:ext cx="316457" cy="1474575"/>
                          </a:xfrm>
                          <a:prstGeom prst="line">
                            <a:avLst/>
                          </a:prstGeom>
                          <a:ln w="15875">
                            <a:solidFill>
                              <a:srgbClr val="FF0000"/>
                            </a:solidFill>
                            <a:headEnd type="oval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0" name="Connecteur droit 230"/>
                        <wps:cNvCnPr/>
                        <wps:spPr>
                          <a:xfrm>
                            <a:off x="4427131" y="1205466"/>
                            <a:ext cx="1007376" cy="1433631"/>
                          </a:xfrm>
                          <a:prstGeom prst="line">
                            <a:avLst/>
                          </a:prstGeom>
                          <a:ln w="15875">
                            <a:solidFill>
                              <a:srgbClr val="FF0000"/>
                            </a:solidFill>
                            <a:headEnd type="oval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232" name="Groupe 232"/>
                        <wpg:cNvGrpSpPr/>
                        <wpg:grpSpPr>
                          <a:xfrm>
                            <a:off x="2796363" y="2902689"/>
                            <a:ext cx="436728" cy="450215"/>
                            <a:chOff x="0" y="0"/>
                            <a:chExt cx="436728" cy="450215"/>
                          </a:xfrm>
                        </wpg:grpSpPr>
                        <wps:wsp>
                          <wps:cNvPr id="233" name="Ellipse 233"/>
                          <wps:cNvSpPr/>
                          <wps:spPr>
                            <a:xfrm>
                              <a:off x="0" y="0"/>
                              <a:ext cx="436728" cy="395605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alpha val="88000"/>
                              </a:schemeClr>
                            </a:solidFill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4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879" y="0"/>
                              <a:ext cx="368300" cy="4502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E144FF1" w14:textId="3FADBB03" w:rsidR="00DF3010" w:rsidRPr="00ED0233" w:rsidRDefault="006A60ED" w:rsidP="00DF3010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bCs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40"/>
                                    <w:szCs w:val="4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235" name="Connecteur droit 235"/>
                        <wps:cNvCnPr/>
                        <wps:spPr>
                          <a:xfrm flipH="1">
                            <a:off x="3168502" y="2343150"/>
                            <a:ext cx="531836" cy="584295"/>
                          </a:xfrm>
                          <a:prstGeom prst="line">
                            <a:avLst/>
                          </a:prstGeom>
                          <a:ln w="15875">
                            <a:solidFill>
                              <a:srgbClr val="FF0000"/>
                            </a:solidFill>
                            <a:headEnd type="oval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236" name="Groupe 236"/>
                        <wpg:cNvGrpSpPr/>
                        <wpg:grpSpPr>
                          <a:xfrm>
                            <a:off x="5805377" y="1382233"/>
                            <a:ext cx="436728" cy="450215"/>
                            <a:chOff x="0" y="0"/>
                            <a:chExt cx="436728" cy="450215"/>
                          </a:xfrm>
                        </wpg:grpSpPr>
                        <wps:wsp>
                          <wps:cNvPr id="237" name="Ellipse 237"/>
                          <wps:cNvSpPr/>
                          <wps:spPr>
                            <a:xfrm>
                              <a:off x="0" y="0"/>
                              <a:ext cx="436728" cy="395605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alpha val="88000"/>
                              </a:schemeClr>
                            </a:solidFill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8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879" y="0"/>
                              <a:ext cx="368300" cy="4502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9FC608E" w14:textId="774DC02E" w:rsidR="00DF3010" w:rsidRPr="00ED0233" w:rsidRDefault="006A60ED" w:rsidP="00DF3010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bCs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40"/>
                                    <w:szCs w:val="4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239" name="Connecteur droit 239"/>
                        <wps:cNvCnPr/>
                        <wps:spPr>
                          <a:xfrm>
                            <a:off x="5734936" y="652573"/>
                            <a:ext cx="243101" cy="748068"/>
                          </a:xfrm>
                          <a:prstGeom prst="line">
                            <a:avLst/>
                          </a:prstGeom>
                          <a:ln w="15875">
                            <a:solidFill>
                              <a:srgbClr val="FF0000"/>
                            </a:solidFill>
                            <a:headEnd type="oval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5497803" id="Groupe 242" o:spid="_x0000_s1026" style="position:absolute;margin-left:0;margin-top:-15.75pt;width:802.7pt;height:339.05pt;z-index:251725824;mso-position-horizontal:center;mso-position-horizontal-relative:margin;mso-height-relative:margin" coordsize="101942,43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2" o:spid="_x0000_s1027" type="#_x0000_t202" style="position:absolute;width:101942;height:434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<v:textbox>
                    <w:txbxContent>
                      <w:p w14:paraId="0F1111A1" w14:textId="618B6F2D" w:rsidR="006A60ED" w:rsidRDefault="00ED0233">
                        <w:r>
                          <w:rPr>
                            <w:noProof/>
                          </w:rPr>
                          <w:drawing>
                            <wp:inline distT="0" distB="0" distL="0" distR="0" wp14:anchorId="6EAA7E14" wp14:editId="2878BEF4">
                              <wp:extent cx="9990161" cy="3824536"/>
                              <wp:effectExtent l="0" t="0" r="0" b="5080"/>
                              <wp:docPr id="250" name="Image 25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7" name="Image 27"/>
                                      <pic:cNvPicPr/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0041170" cy="3844064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2F2CC6E3" w14:textId="63D6B8F8" w:rsidR="006A60ED" w:rsidRDefault="006A60ED"/>
                      <w:p w14:paraId="3F82FF60" w14:textId="1F8BD454" w:rsidR="006A60ED" w:rsidRDefault="006A60ED"/>
                      <w:p w14:paraId="525D54CF" w14:textId="77777777" w:rsidR="006A60ED" w:rsidRDefault="006A60ED"/>
                      <w:p w14:paraId="10E0B675" w14:textId="17C44EAB" w:rsidR="006A60ED" w:rsidRDefault="006A60ED"/>
                      <w:p w14:paraId="610AB762" w14:textId="77777777" w:rsidR="006A60ED" w:rsidRDefault="006A60ED"/>
                      <w:p w14:paraId="0C5C0F75" w14:textId="77777777" w:rsidR="006A60ED" w:rsidRDefault="006A60ED"/>
                    </w:txbxContent>
                  </v:textbox>
                </v:shape>
                <v:group id="Groupe 7" o:spid="_x0000_s1028" style="position:absolute;left:91758;top:3721;width:5026;height:4502" coordorigin="-40887" coordsize="502926,450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oval id="Ellipse 8" o:spid="_x0000_s1029" style="position:absolute;width:436728;height:3956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" fillcolor="white [3212]" strokecolor="red" strokeweight="1pt">
                    <v:fill opacity="57568f"/>
                    <v:stroke joinstyle="miter"/>
                  </v:oval>
                  <v:shape id="Zone de texte 2" o:spid="_x0000_s1030" type="#_x0000_t202" style="position:absolute;left:-40887;width:502926;height:4502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  <v:textbox>
                      <w:txbxContent>
                        <w:p w14:paraId="3C0DB519" w14:textId="6026C480" w:rsidR="00ED0233" w:rsidRPr="00ED0233" w:rsidRDefault="00ED0233" w:rsidP="00ED0233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40"/>
                              <w:szCs w:val="40"/>
                            </w:rPr>
                          </w:pPr>
                          <w:r w:rsidRPr="00ED0233">
                            <w:rPr>
                              <w:rFonts w:ascii="Arial" w:hAnsi="Arial" w:cs="Arial"/>
                              <w:b/>
                              <w:bCs/>
                              <w:sz w:val="40"/>
                              <w:szCs w:val="40"/>
                            </w:rPr>
                            <w:t>1</w:t>
                          </w:r>
                          <w:r w:rsidR="006A60ED">
                            <w:rPr>
                              <w:rFonts w:ascii="Arial" w:hAnsi="Arial" w:cs="Arial"/>
                              <w:b/>
                              <w:bCs/>
                              <w:sz w:val="40"/>
                              <w:szCs w:val="40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group id="Groupe 10" o:spid="_x0000_s1031" style="position:absolute;left:72833;top:32748;width:4891;height:4502" coordorigin="-40930" coordsize="489277,450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oval id="Ellipse 11" o:spid="_x0000_s1032" style="position:absolute;width:436728;height:3956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" fillcolor="white [3212]" strokecolor="red" strokeweight="1pt">
                    <v:fill opacity="57568f"/>
                    <v:stroke joinstyle="miter"/>
                  </v:oval>
                  <v:shape id="Zone de texte 2" o:spid="_x0000_s1033" type="#_x0000_t202" style="position:absolute;left:-40930;width:489277;height:4502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  <v:textbox>
                      <w:txbxContent>
                        <w:p w14:paraId="0E8DDB7F" w14:textId="5C1BABB7" w:rsidR="00ED0233" w:rsidRPr="00ED0233" w:rsidRDefault="00ED0233" w:rsidP="00ED0233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40"/>
                              <w:szCs w:val="40"/>
                            </w:rPr>
                          </w:pPr>
                          <w:r w:rsidRPr="00ED0233">
                            <w:rPr>
                              <w:rFonts w:ascii="Arial" w:hAnsi="Arial" w:cs="Arial"/>
                              <w:b/>
                              <w:bCs/>
                              <w:sz w:val="40"/>
                              <w:szCs w:val="40"/>
                            </w:rPr>
                            <w:t>1</w:t>
                          </w:r>
                          <w:r w:rsidR="006A60ED">
                            <w:rPr>
                              <w:rFonts w:ascii="Arial" w:hAnsi="Arial" w:cs="Arial"/>
                              <w:b/>
                              <w:bCs/>
                              <w:sz w:val="40"/>
                              <w:szCs w:val="40"/>
                            </w:rPr>
                            <w:t>4</w:t>
                          </w:r>
                        </w:p>
                      </w:txbxContent>
                    </v:textbox>
                  </v:shape>
                </v:group>
                <v:group id="Groupe 13" o:spid="_x0000_s1034" style="position:absolute;left:94417;top:33598;width:4891;height:4503" coordorigin="-40930" coordsize="489278,450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oval id="Ellipse 14" o:spid="_x0000_s1035" style="position:absolute;width:436728;height:3956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" fillcolor="white [3212]" strokecolor="red" strokeweight="1pt">
                    <v:fill opacity="57568f"/>
                    <v:stroke joinstyle="miter"/>
                  </v:oval>
                  <v:shape id="Zone de texte 2" o:spid="_x0000_s1036" type="#_x0000_t202" style="position:absolute;left:-40930;width:489278;height:4502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  <v:textbox>
                      <w:txbxContent>
                        <w:p w14:paraId="3D1878FF" w14:textId="5BFAF12A" w:rsidR="00ED0233" w:rsidRPr="00ED0233" w:rsidRDefault="00ED0233" w:rsidP="00ED0233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40"/>
                              <w:szCs w:val="40"/>
                            </w:rPr>
                          </w:pPr>
                          <w:r w:rsidRPr="00ED0233">
                            <w:rPr>
                              <w:rFonts w:ascii="Arial" w:hAnsi="Arial" w:cs="Arial"/>
                              <w:b/>
                              <w:bCs/>
                              <w:sz w:val="40"/>
                              <w:szCs w:val="40"/>
                            </w:rPr>
                            <w:t>1</w:t>
                          </w:r>
                          <w:r w:rsidR="006A60ED">
                            <w:rPr>
                              <w:rFonts w:ascii="Arial" w:hAnsi="Arial" w:cs="Arial"/>
                              <w:b/>
                              <w:bCs/>
                              <w:sz w:val="40"/>
                              <w:szCs w:val="40"/>
                            </w:rPr>
                            <w:t>5</w:t>
                          </w:r>
                        </w:p>
                      </w:txbxContent>
                    </v:textbox>
                  </v:shape>
                </v:group>
                <v:group id="Groupe 19" o:spid="_x0000_s1037" style="position:absolute;left:53588;top:25730;width:4362;height:4502" coordsize="436728,450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oval id="Ellipse 20" o:spid="_x0000_s1038" style="position:absolute;width:436728;height:3956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" fillcolor="white [3212]" strokecolor="red" strokeweight="1pt">
                    <v:fill opacity="57568f"/>
                    <v:stroke joinstyle="miter"/>
                  </v:oval>
                  <v:shape id="Zone de texte 2" o:spid="_x0000_s1039" type="#_x0000_t202" style="position:absolute;left:53190;width:368300;height:4502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  <v:textbox>
                      <w:txbxContent>
                        <w:p w14:paraId="4747604B" w14:textId="2ECCB642" w:rsidR="00ED0233" w:rsidRPr="00ED0233" w:rsidRDefault="006A60ED" w:rsidP="00ED0233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40"/>
                              <w:szCs w:val="40"/>
                            </w:rPr>
                            <w:t>8</w:t>
                          </w:r>
                        </w:p>
                      </w:txbxContent>
                    </v:textbox>
                  </v:shape>
                </v:group>
                <v:group id="Groupe 22" o:spid="_x0000_s1040" style="position:absolute;left:49228;top:30515;width:4368;height:4502" coordsize="436728,450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oval id="Ellipse 23" o:spid="_x0000_s1041" style="position:absolute;width:436728;height:3956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" fillcolor="white [3212]" strokecolor="red" strokeweight="1pt">
                    <v:fill opacity="57568f"/>
                    <v:stroke joinstyle="miter"/>
                  </v:oval>
                  <v:shape id="Zone de texte 2" o:spid="_x0000_s1042" type="#_x0000_t202" style="position:absolute;left:25879;width:368300;height:4502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  <v:textbox>
                      <w:txbxContent>
                        <w:p w14:paraId="149C6B05" w14:textId="792365CF" w:rsidR="00ED0233" w:rsidRPr="00ED0233" w:rsidRDefault="006A60ED" w:rsidP="00ED0233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40"/>
                              <w:szCs w:val="40"/>
                            </w:rPr>
                            <w:t>9</w:t>
                          </w:r>
                        </w:p>
                      </w:txbxContent>
                    </v:textbox>
                  </v:shape>
                </v:group>
                <v:group id="Groupe 30" o:spid="_x0000_s1043" style="position:absolute;left:9037;top:1701;width:4367;height:4502" coordsize="436728,450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oval id="Ellipse 31" o:spid="_x0000_s1044" style="position:absolute;width:436728;height:3956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" fillcolor="white [3212]" strokecolor="red" strokeweight="1pt">
                    <v:fill opacity="57568f"/>
                    <v:stroke joinstyle="miter"/>
                  </v:oval>
                  <v:shape id="Zone de texte 2" o:spid="_x0000_s1045" type="#_x0000_t202" style="position:absolute;left:25879;width:368300;height:4502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" filled="f" stroked="f">
                    <v:textbox>
                      <w:txbxContent>
                        <w:p w14:paraId="29194AE6" w14:textId="77777777" w:rsidR="00DF3010" w:rsidRPr="00ED0233" w:rsidRDefault="00DF3010" w:rsidP="00DF3010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40"/>
                              <w:szCs w:val="40"/>
                            </w:rPr>
                          </w:pPr>
                          <w:r w:rsidRPr="00ED0233">
                            <w:rPr>
                              <w:rFonts w:ascii="Arial" w:hAnsi="Arial" w:cs="Arial"/>
                              <w:b/>
                              <w:bCs/>
                              <w:sz w:val="40"/>
                              <w:szCs w:val="40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group id="Groupe 193" o:spid="_x0000_s1046" style="position:absolute;left:19670;top:1913;width:4367;height:4503" coordsize="436728,450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JGs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f0vh9ky4QC6vAAAA//8DAFBLAQItABQABgAIAAAAIQDb4fbL7gAAAIUBAAATAAAAAAAAAAAA&#10;AAAAAAAAAABbQ29udGVudF9UeXBlc10ueG1sUEsBAi0AFAAGAAgAAAAhAFr0LFu/AAAAFQEAAAsA&#10;AAAAAAAAAAAAAAAAHwEAAF9yZWxzLy5yZWxzUEsBAi0AFAAGAAgAAAAhAFMckazEAAAA3AAAAA8A&#10;AAAAAAAAAAAAAAAABwIAAGRycy9kb3ducmV2LnhtbFBLBQYAAAAAAwADALcAAAD4AgAAAAA=&#10;">
                  <v:oval id="Ellipse 194" o:spid="_x0000_s1047" style="position:absolute;width:436728;height:3956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" fillcolor="white [3212]" strokecolor="red" strokeweight="1pt">
                    <v:fill opacity="57568f"/>
                    <v:stroke joinstyle="miter"/>
                  </v:oval>
                  <v:shape id="Zone de texte 2" o:spid="_x0000_s1048" type="#_x0000_t202" style="position:absolute;left:25879;width:368300;height:4502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" filled="f" stroked="f">
                    <v:textbox>
                      <w:txbxContent>
                        <w:p w14:paraId="6E0BB4D4" w14:textId="77624F70" w:rsidR="00DF3010" w:rsidRPr="00ED0233" w:rsidRDefault="006A60ED" w:rsidP="00DF3010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40"/>
                              <w:szCs w:val="40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group id="Groupe 196" o:spid="_x0000_s1049" style="position:absolute;left:26687;top:850;width:4368;height:4502" coordsize="436728,450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zI0wwAAANw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yvKTyfCRfIxT8AAAD//wMAUEsBAi0AFAAGAAgAAAAhANvh9svuAAAAhQEAABMAAAAAAAAAAAAA&#10;AAAAAAAAAFtDb250ZW50X1R5cGVzXS54bWxQSwECLQAUAAYACAAAACEAWvQsW78AAAAVAQAACwAA&#10;AAAAAAAAAAAAAAAfAQAAX3JlbHMvLnJlbHNQSwECLQAUAAYACAAAACEAQ2syNMMAAADcAAAADwAA&#10;AAAAAAAAAAAAAAAHAgAAZHJzL2Rvd25yZXYueG1sUEsFBgAAAAADAAMAtwAAAPcCAAAAAA==&#10;">
                  <v:oval id="Ellipse 197" o:spid="_x0000_s1050" style="position:absolute;width:436728;height:3956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" fillcolor="white [3212]" strokecolor="red" strokeweight="1pt">
                    <v:fill opacity="57568f"/>
                    <v:stroke joinstyle="miter"/>
                  </v:oval>
                  <v:shape id="Zone de texte 2" o:spid="_x0000_s1051" type="#_x0000_t202" style="position:absolute;left:25879;width:368300;height:4502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" filled="f" stroked="f">
                    <v:textbox>
                      <w:txbxContent>
                        <w:p w14:paraId="40A4D94C" w14:textId="2108B907" w:rsidR="00DF3010" w:rsidRPr="00ED0233" w:rsidRDefault="006A60ED" w:rsidP="00DF3010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40"/>
                              <w:szCs w:val="40"/>
                            </w:rPr>
                            <w:t>3</w:t>
                          </w:r>
                        </w:p>
                      </w:txbxContent>
                    </v:textbox>
                  </v:shape>
                </v:group>
                <v:group id="Groupe 199" o:spid="_x0000_s1052" style="position:absolute;left:73258;top:16267;width:5297;height:4502" coordorigin="-545" coordsize="5308,45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">
                  <v:oval id="Ellipse 200" o:spid="_x0000_s1053" style="position:absolute;width:4367;height:39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" fillcolor="white [3212]" strokecolor="red" strokeweight="1pt">
                    <v:fill opacity="57568f"/>
                    <v:stroke joinstyle="miter"/>
                  </v:oval>
                  <v:shape id="Zone de texte 2" o:spid="_x0000_s1054" type="#_x0000_t202" style="position:absolute;left:-545;width:5307;height:4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" filled="f" stroked="f">
                    <v:textbox>
                      <w:txbxContent>
                        <w:p w14:paraId="78F1A5EE" w14:textId="1417DA57" w:rsidR="00DF3010" w:rsidRPr="00ED0233" w:rsidRDefault="00DF3010" w:rsidP="00DF3010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40"/>
                              <w:szCs w:val="40"/>
                            </w:rPr>
                          </w:pPr>
                          <w:r w:rsidRPr="00ED0233">
                            <w:rPr>
                              <w:rFonts w:ascii="Arial" w:hAnsi="Arial" w:cs="Arial"/>
                              <w:b/>
                              <w:bCs/>
                              <w:sz w:val="40"/>
                              <w:szCs w:val="40"/>
                            </w:rPr>
                            <w:t>1</w:t>
                          </w:r>
                          <w:r w:rsidR="006A60ED">
                            <w:rPr>
                              <w:rFonts w:ascii="Arial" w:hAnsi="Arial" w:cs="Arial"/>
                              <w:b/>
                              <w:bCs/>
                              <w:sz w:val="40"/>
                              <w:szCs w:val="40"/>
                            </w:rPr>
                            <w:t>3</w:t>
                          </w:r>
                        </w:p>
                      </w:txbxContent>
                    </v:textbox>
                  </v:shape>
                </v:group>
                <v:group id="Groupe 202" o:spid="_x0000_s1055" style="position:absolute;left:39765;top:32748;width:4892;height:4502" coordorigin="-40930" coordsize="489277,450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">
                  <v:oval id="Ellipse 203" o:spid="_x0000_s1056" style="position:absolute;width:436728;height:3956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" fillcolor="white [3212]" strokecolor="red" strokeweight="1pt">
                    <v:fill opacity="57568f"/>
                    <v:stroke joinstyle="miter"/>
                  </v:oval>
                  <v:shape id="Zone de texte 2" o:spid="_x0000_s1057" type="#_x0000_t202" style="position:absolute;left:-40930;width:489277;height:4502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nifwwAAANw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ZqBH9n4hGQ8xcAAAD//wMAUEsBAi0AFAAGAAgAAAAhANvh9svuAAAAhQEAABMAAAAAAAAAAAAA&#10;AAAAAAAAAFtDb250ZW50X1R5cGVzXS54bWxQSwECLQAUAAYACAAAACEAWvQsW78AAAAVAQAACwAA&#10;AAAAAAAAAAAAAAAfAQAAX3JlbHMvLnJlbHNQSwECLQAUAAYACAAAACEASE54n8MAAADcAAAADwAA&#10;AAAAAAAAAAAAAAAHAgAAZHJzL2Rvd25yZXYueG1sUEsFBgAAAAADAAMAtwAAAPcCAAAAAA==&#10;" filled="f" stroked="f">
                    <v:textbox>
                      <w:txbxContent>
                        <w:p w14:paraId="1EEF77A2" w14:textId="5E05A46B" w:rsidR="00DF3010" w:rsidRPr="00ED0233" w:rsidRDefault="00DF3010" w:rsidP="00DF3010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40"/>
                              <w:szCs w:val="40"/>
                            </w:rPr>
                          </w:pPr>
                          <w:r w:rsidRPr="00ED0233">
                            <w:rPr>
                              <w:rFonts w:ascii="Arial" w:hAnsi="Arial" w:cs="Arial"/>
                              <w:b/>
                              <w:bCs/>
                              <w:sz w:val="40"/>
                              <w:szCs w:val="40"/>
                            </w:rPr>
                            <w:t>1</w:t>
                          </w:r>
                          <w:r w:rsidR="006A60ED">
                            <w:rPr>
                              <w:rFonts w:ascii="Arial" w:hAnsi="Arial" w:cs="Arial"/>
                              <w:b/>
                              <w:bCs/>
                              <w:sz w:val="40"/>
                              <w:szCs w:val="40"/>
                            </w:rPr>
                            <w:t>0</w:t>
                          </w:r>
                        </w:p>
                      </w:txbxContent>
                    </v:textbox>
                  </v:shape>
                </v:group>
                <v:group id="Groupe 205" o:spid="_x0000_s1058" style="position:absolute;left:22860;top:29026;width:4367;height:4503" coordsize="436728,450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">
                  <v:oval id="Ellipse 206" o:spid="_x0000_s1059" style="position:absolute;width:436728;height:3956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" fillcolor="white [3212]" strokecolor="red" strokeweight="1pt">
                    <v:fill opacity="57568f"/>
                    <v:stroke joinstyle="miter"/>
                  </v:oval>
                  <v:shape id="Zone de texte 2" o:spid="_x0000_s1060" type="#_x0000_t202" style="position:absolute;left:25879;width:368300;height:4502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OboxAAAANw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oZ7h70w8AjL7BQAA//8DAFBLAQItABQABgAIAAAAIQDb4fbL7gAAAIUBAAATAAAAAAAAAAAA&#10;AAAAAAAAAABbQ29udGVudF9UeXBlc10ueG1sUEsBAi0AFAAGAAgAAAAhAFr0LFu/AAAAFQEAAAsA&#10;AAAAAAAAAAAAAAAAHwEAAF9yZWxzLy5yZWxzUEsBAi0AFAAGAAgAAAAhALic5ujEAAAA3AAAAA8A&#10;AAAAAAAAAAAAAAAABwIAAGRycy9kb3ducmV2LnhtbFBLBQYAAAAAAwADALcAAAD4AgAAAAA=&#10;" filled="f" stroked="f">
                    <v:textbox>
                      <w:txbxContent>
                        <w:p w14:paraId="2F78DF33" w14:textId="35923369" w:rsidR="00DF3010" w:rsidRPr="00ED0233" w:rsidRDefault="006A60ED" w:rsidP="00DF3010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40"/>
                              <w:szCs w:val="40"/>
                            </w:rPr>
                            <w:t>6</w:t>
                          </w:r>
                        </w:p>
                      </w:txbxContent>
                    </v:textbox>
                  </v:shape>
                </v:group>
                <v:group id="Groupe 208" o:spid="_x0000_s1061" style="position:absolute;left:64008;top:2232;width:4367;height:4502" coordsize="436728,450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">
                  <v:oval id="Ellipse 209" o:spid="_x0000_s1062" style="position:absolute;width:436728;height:3956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" fillcolor="white [3212]" strokecolor="red" strokeweight="1pt">
                    <v:fill opacity="57568f"/>
                    <v:stroke joinstyle="miter"/>
                  </v:oval>
                  <v:shape id="Zone de texte 2" o:spid="_x0000_s1063" type="#_x0000_t202" style="position:absolute;left:25879;width:368300;height:4502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" filled="f" stroked="f">
                    <v:textbox>
                      <w:txbxContent>
                        <w:p w14:paraId="19564FAB" w14:textId="62F19BDB" w:rsidR="00DF3010" w:rsidRPr="00ED0233" w:rsidRDefault="006A60ED" w:rsidP="00DF3010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40"/>
                              <w:szCs w:val="40"/>
                            </w:rPr>
                            <w:t>4</w:t>
                          </w:r>
                        </w:p>
                      </w:txbxContent>
                    </v:textbox>
                  </v:shape>
                </v:group>
                <v:line id="Connecteur droit 212" o:spid="_x0000_s1064" style="position:absolute;flip:x;visibility:visible;mso-wrap-style:square" from="77617,30236" to="85941,340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" strokecolor="red" strokeweight="1.25pt">
                  <v:stroke startarrow="oval" startarrowwidth="wide" startarrowlength="long" joinstyle="miter"/>
                </v:line>
                <v:line id="Connecteur droit 213" o:spid="_x0000_s1065" style="position:absolute;visibility:visible;mso-wrap-style:square" from="88290,25876" to="95257,344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" strokecolor="red" strokeweight="1.25pt">
                  <v:stroke startarrow="oval" startarrowwidth="wide" startarrowlength="long" joinstyle="miter"/>
                </v:line>
                <v:line id="Connecteur droit 214" o:spid="_x0000_s1066" style="position:absolute;flip:y;visibility:visible;mso-wrap-style:square" from="87864,7549" to="93323,172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" strokecolor="red" strokeweight="1.25pt">
                  <v:stroke startarrow="oval" startarrowwidth="wide" startarrowlength="long" joinstyle="miter"/>
                </v:line>
                <v:line id="Connecteur droit 215" o:spid="_x0000_s1067" style="position:absolute;flip:y;visibility:visible;mso-wrap-style:square" from="7163,5316" to="9458,77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" strokecolor="red" strokeweight="1.25pt">
                  <v:stroke startarrow="oval" startarrowwidth="wide" startarrowlength="long" joinstyle="miter"/>
                </v:line>
                <v:line id="Connecteur droit 216" o:spid="_x0000_s1068" style="position:absolute;flip:x;visibility:visible;mso-wrap-style:square" from="25092,21304" to="27137,288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" strokecolor="red" strokeweight="1.25pt">
                  <v:stroke startarrow="oval" startarrowwidth="wide" startarrowlength="long" joinstyle="miter"/>
                </v:line>
                <v:line id="Connecteur droit 219" o:spid="_x0000_s1069" style="position:absolute;flip:y;visibility:visible;mso-wrap-style:square" from="17902,5635" to="20197,80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" strokecolor="red" strokeweight="1.25pt">
                  <v:stroke startarrow="oval" startarrowwidth="wide" startarrowlength="long" joinstyle="miter"/>
                </v:line>
                <v:line id="Connecteur droit 220" o:spid="_x0000_s1070" style="position:absolute;flip:x y;visibility:visible;mso-wrap-style:square" from="30940,3083" to="34651,41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" strokecolor="red" strokeweight="1.25pt">
                  <v:stroke startarrow="oval" startarrowwidth="wide" startarrowlength="long" joinstyle="miter"/>
                </v:line>
                <v:line id="Connecteur droit 221" o:spid="_x0000_s1071" style="position:absolute;visibility:visible;mso-wrap-style:square" from="58625,1741" to="63922,3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" strokecolor="red" strokeweight="1.25pt">
                  <v:stroke startarrow="oval" startarrowwidth="wide" startarrowlength="long" joinstyle="miter"/>
                </v:line>
                <v:line id="Connecteur droit 222" o:spid="_x0000_s1072" style="position:absolute;flip:x;visibility:visible;mso-wrap-style:square" from="76448,5356" to="78470,165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" strokecolor="red" strokeweight="1.25pt">
                  <v:stroke startarrow="oval" startarrowwidth="wide" startarrowlength="long" joinstyle="miter"/>
                </v:line>
                <v:line id="Connecteur droit 224" o:spid="_x0000_s1073" style="position:absolute;flip:y;visibility:visible;mso-wrap-style:square" from="33107,34936" to="40178,350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" strokecolor="red" strokeweight="1.25pt">
                  <v:stroke startarrow="oval" startarrowwidth="wide" startarrowlength="long" joinstyle="miter"/>
                </v:line>
                <v:group id="Groupe 225" o:spid="_x0000_s1074" style="position:absolute;left:57841;top:32216;width:5590;height:4502" coordorigin="-566" coordsize="5597,45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wTYxAAAANw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STKG95lwBOT8BQAA//8DAFBLAQItABQABgAIAAAAIQDb4fbL7gAAAIUBAAATAAAAAAAAAAAA&#10;AAAAAAAAAABbQ29udGVudF9UeXBlc10ueG1sUEsBAi0AFAAGAAgAAAAhAFr0LFu/AAAAFQEAAAsA&#10;AAAAAAAAAAAAAAAAHwEAAF9yZWxzLy5yZWxzUEsBAi0AFAAGAAgAAAAhAMsjBNjEAAAA3AAAAA8A&#10;AAAAAAAAAAAAAAAABwIAAGRycy9kb3ducmV2LnhtbFBLBQYAAAAAAwADALcAAAD4AgAAAAA=&#10;">
                  <v:oval id="Ellipse 226" o:spid="_x0000_s1075" style="position:absolute;width:4367;height:39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" fillcolor="white [3212]" strokecolor="red" strokeweight="1pt">
                    <v:fill opacity="57568f"/>
                    <v:stroke joinstyle="miter"/>
                  </v:oval>
                  <v:shape id="Zone de texte 2" o:spid="_x0000_s1076" type="#_x0000_t202" style="position:absolute;left:-566;width:5596;height:4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" filled="f" stroked="f">
                    <v:textbox>
                      <w:txbxContent>
                        <w:p w14:paraId="02FBE20E" w14:textId="653222B6" w:rsidR="00DF3010" w:rsidRPr="00ED0233" w:rsidRDefault="00DF3010" w:rsidP="00DF3010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40"/>
                              <w:szCs w:val="40"/>
                            </w:rPr>
                          </w:pPr>
                          <w:r w:rsidRPr="00ED0233">
                            <w:rPr>
                              <w:rFonts w:ascii="Arial" w:hAnsi="Arial" w:cs="Arial"/>
                              <w:b/>
                              <w:bCs/>
                              <w:sz w:val="40"/>
                              <w:szCs w:val="40"/>
                            </w:rPr>
                            <w:t>1</w:t>
                          </w:r>
                          <w:r w:rsidR="006A60ED">
                            <w:rPr>
                              <w:rFonts w:ascii="Arial" w:hAnsi="Arial" w:cs="Arial"/>
                              <w:b/>
                              <w:bCs/>
                              <w:sz w:val="40"/>
                              <w:szCs w:val="40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line id="Connecteur droit 228" o:spid="_x0000_s1077" style="position:absolute;visibility:visible;mso-wrap-style:square" from="42357,30555" to="49177,320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" strokecolor="red" strokeweight="1.25pt">
                  <v:stroke startarrow="oval" startarrowwidth="wide" startarrowlength="long" joinstyle="miter"/>
                </v:line>
                <v:line id="Connecteur droit 229" o:spid="_x0000_s1078" style="position:absolute;flip:x;visibility:visible;mso-wrap-style:square" from="61030,17583" to="64195,323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" strokecolor="red" strokeweight="1.25pt">
                  <v:stroke startarrow="oval" startarrowwidth="wide" startarrowlength="long" joinstyle="miter"/>
                </v:line>
                <v:line id="Connecteur droit 230" o:spid="_x0000_s1079" style="position:absolute;visibility:visible;mso-wrap-style:square" from="44271,12054" to="54345,263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" strokecolor="red" strokeweight="1.25pt">
                  <v:stroke startarrow="oval" startarrowwidth="wide" startarrowlength="long" joinstyle="miter"/>
                </v:line>
                <v:group id="Groupe 232" o:spid="_x0000_s1080" style="position:absolute;left:27963;top:29026;width:4367;height:4503" coordsize="436728,450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wpxxAAAANw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ySSB95lwBOTyBQAA//8DAFBLAQItABQABgAIAAAAIQDb4fbL7gAAAIUBAAATAAAAAAAAAAAA&#10;AAAAAAAAAABbQ29udGVudF9UeXBlc10ueG1sUEsBAi0AFAAGAAgAAAAhAFr0LFu/AAAAFQEAAAsA&#10;AAAAAAAAAAAAAAAAHwEAAF9yZWxzLy5yZWxzUEsBAi0AFAAGAAgAAAAhAMETCnHEAAAA3AAAAA8A&#10;AAAAAAAAAAAAAAAABwIAAGRycy9kb3ducmV2LnhtbFBLBQYAAAAAAwADALcAAAD4AgAAAAA=&#10;">
                  <v:oval id="Ellipse 233" o:spid="_x0000_s1081" style="position:absolute;width:436728;height:3956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" fillcolor="white [3212]" strokecolor="red" strokeweight="1pt">
                    <v:fill opacity="57568f"/>
                    <v:stroke joinstyle="miter"/>
                  </v:oval>
                  <v:shape id="Zone de texte 2" o:spid="_x0000_s1082" type="#_x0000_t202" style="position:absolute;left:25879;width:368300;height:4502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" filled="f" stroked="f">
                    <v:textbox>
                      <w:txbxContent>
                        <w:p w14:paraId="3E144FF1" w14:textId="3FADBB03" w:rsidR="00DF3010" w:rsidRPr="00ED0233" w:rsidRDefault="006A60ED" w:rsidP="00DF3010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40"/>
                              <w:szCs w:val="40"/>
                            </w:rPr>
                            <w:t>7</w:t>
                          </w:r>
                        </w:p>
                      </w:txbxContent>
                    </v:textbox>
                  </v:shape>
                </v:group>
                <v:line id="Connecteur droit 235" o:spid="_x0000_s1083" style="position:absolute;flip:x;visibility:visible;mso-wrap-style:square" from="31685,23431" to="37003,292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" strokecolor="red" strokeweight="1.25pt">
                  <v:stroke startarrow="oval" startarrowwidth="wide" startarrowlength="long" joinstyle="miter"/>
                </v:line>
                <v:group id="Groupe 236" o:spid="_x0000_s1084" style="position:absolute;left:58053;top:13822;width:4368;height:4502" coordsize="436728,450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Axy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8WQGzzPhCMjlAwAA//8DAFBLAQItABQABgAIAAAAIQDb4fbL7gAAAIUBAAATAAAAAAAAAAAA&#10;AAAAAAAAAABbQ29udGVudF9UeXBlc10ueG1sUEsBAi0AFAAGAAgAAAAhAFr0LFu/AAAAFQEAAAsA&#10;AAAAAAAAAAAAAAAAHwEAAF9yZWxzLy5yZWxzUEsBAi0AFAAGAAgAAAAhAL4oDHLEAAAA3AAAAA8A&#10;AAAAAAAAAAAAAAAABwIAAGRycy9kb3ducmV2LnhtbFBLBQYAAAAAAwADALcAAAD4AgAAAAA=&#10;">
                  <v:oval id="Ellipse 237" o:spid="_x0000_s1085" style="position:absolute;width:436728;height:3956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" fillcolor="white [3212]" strokecolor="red" strokeweight="1pt">
                    <v:fill opacity="57568f"/>
                    <v:stroke joinstyle="miter"/>
                  </v:oval>
                  <v:shape id="Zone de texte 2" o:spid="_x0000_s1086" type="#_x0000_t202" style="position:absolute;left:25879;width:368300;height:4502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" filled="f" stroked="f">
                    <v:textbox>
                      <w:txbxContent>
                        <w:p w14:paraId="59FC608E" w14:textId="774DC02E" w:rsidR="00DF3010" w:rsidRPr="00ED0233" w:rsidRDefault="006A60ED" w:rsidP="00DF3010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40"/>
                              <w:szCs w:val="40"/>
                            </w:rPr>
                            <w:t>5</w:t>
                          </w:r>
                        </w:p>
                      </w:txbxContent>
                    </v:textbox>
                  </v:shape>
                </v:group>
                <v:line id="Connecteur droit 239" o:spid="_x0000_s1087" style="position:absolute;visibility:visible;mso-wrap-style:square" from="57349,6525" to="59780,140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" strokecolor="red" strokeweight="1.25pt">
                  <v:stroke startarrow="oval" startarrowwidth="wide" startarrowlength="long" joinstyle="miter"/>
                </v:line>
                <w10:wrap anchorx="margin"/>
              </v:group>
            </w:pict>
          </mc:Fallback>
        </mc:AlternateContent>
      </w:r>
    </w:p>
    <w:p w14:paraId="7373297E" w14:textId="588FA848" w:rsidR="006A60ED" w:rsidRDefault="006A60ED"/>
    <w:p w14:paraId="714228FC" w14:textId="1FF8003C" w:rsidR="006A60ED" w:rsidRDefault="006A60ED"/>
    <w:p w14:paraId="57E9D533" w14:textId="07B9F85F" w:rsidR="00DF3010" w:rsidRDefault="00DF3010"/>
    <w:p w14:paraId="2A0B85C0" w14:textId="28D0B0FF" w:rsidR="001C3DCC" w:rsidRDefault="001C3DCC"/>
    <w:p w14:paraId="6922F6F5" w14:textId="61D1BF49" w:rsidR="006A60ED" w:rsidRDefault="006A60ED"/>
    <w:p w14:paraId="46A43467" w14:textId="432C6F7E" w:rsidR="006A60ED" w:rsidRDefault="006A60ED"/>
    <w:p w14:paraId="1ABE1462" w14:textId="0920C4C1" w:rsidR="006A60ED" w:rsidRDefault="006A60ED"/>
    <w:p w14:paraId="4928C8B9" w14:textId="3CA94C48" w:rsidR="006A60ED" w:rsidRDefault="006A60ED"/>
    <w:p w14:paraId="45E02F49" w14:textId="4482E826" w:rsidR="006A60ED" w:rsidRDefault="006A60ED"/>
    <w:p w14:paraId="6D10D178" w14:textId="77BEFB45" w:rsidR="006A60ED" w:rsidRDefault="006A60ED"/>
    <w:p w14:paraId="076C8BAD" w14:textId="6A370FD0" w:rsidR="006A60ED" w:rsidRDefault="006A60ED"/>
    <w:p w14:paraId="5D667F98" w14:textId="2C624E04" w:rsidR="006A60ED" w:rsidRDefault="006A60ED"/>
    <w:p w14:paraId="00DA4360" w14:textId="77777777" w:rsidR="006A60ED" w:rsidRDefault="006A60ED">
      <w:pPr>
        <w:sectPr w:rsidR="006A60ED" w:rsidSect="00970E55">
          <w:pgSz w:w="16838" w:h="11906" w:orient="landscape"/>
          <w:pgMar w:top="426" w:right="1417" w:bottom="426" w:left="1417" w:header="708" w:footer="708" w:gutter="0"/>
          <w:cols w:space="708"/>
          <w:docGrid w:linePitch="360"/>
        </w:sectPr>
      </w:pPr>
    </w:p>
    <w:p w14:paraId="4E8FA1C0" w14:textId="11CFBE93" w:rsidR="006A60ED" w:rsidRDefault="006A60ED"/>
    <w:p w14:paraId="7F08F2AF" w14:textId="77777777" w:rsidR="003C778C" w:rsidRDefault="003C778C" w:rsidP="003C778C">
      <w:pPr>
        <w:jc w:val="center"/>
        <w:rPr>
          <w:b/>
          <w:bCs/>
          <w:sz w:val="28"/>
          <w:szCs w:val="28"/>
        </w:rPr>
        <w:sectPr w:rsidR="003C778C" w:rsidSect="003C778C">
          <w:type w:val="continuous"/>
          <w:pgSz w:w="16838" w:h="11906" w:orient="landscape"/>
          <w:pgMar w:top="1276" w:right="1417" w:bottom="426" w:left="1417" w:header="708" w:footer="443" w:gutter="0"/>
          <w:cols w:space="708"/>
          <w:docGrid w:linePitch="360"/>
        </w:sectPr>
      </w:pPr>
    </w:p>
    <w:tbl>
      <w:tblPr>
        <w:tblStyle w:val="Grilledutableau"/>
        <w:tblW w:w="0" w:type="auto"/>
        <w:tblInd w:w="-856" w:type="dxa"/>
        <w:tblLook w:val="04A0" w:firstRow="1" w:lastRow="0" w:firstColumn="1" w:lastColumn="0" w:noHBand="0" w:noVBand="1"/>
      </w:tblPr>
      <w:tblGrid>
        <w:gridCol w:w="851"/>
        <w:gridCol w:w="3828"/>
      </w:tblGrid>
      <w:tr w:rsidR="006A60ED" w14:paraId="04B83C04" w14:textId="77777777" w:rsidTr="00E6597F">
        <w:tc>
          <w:tcPr>
            <w:tcW w:w="851" w:type="dxa"/>
            <w:shd w:val="clear" w:color="auto" w:fill="FFE7E7"/>
          </w:tcPr>
          <w:p w14:paraId="4A03CFC0" w14:textId="17F5ED47" w:rsidR="006A60ED" w:rsidRPr="003C778C" w:rsidRDefault="00E6597F" w:rsidP="003C778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N°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FFE7E7"/>
          </w:tcPr>
          <w:p w14:paraId="0F45D2E4" w14:textId="0E70CBC8" w:rsidR="006A60ED" w:rsidRPr="003C778C" w:rsidRDefault="00E6597F" w:rsidP="003C778C">
            <w:pPr>
              <w:jc w:val="center"/>
              <w:rPr>
                <w:b/>
                <w:bCs/>
                <w:sz w:val="28"/>
                <w:szCs w:val="28"/>
              </w:rPr>
            </w:pPr>
            <w:r w:rsidRPr="003C778C">
              <w:rPr>
                <w:b/>
                <w:bCs/>
                <w:sz w:val="28"/>
                <w:szCs w:val="28"/>
              </w:rPr>
              <w:t>DESIGNATION</w:t>
            </w:r>
          </w:p>
        </w:tc>
      </w:tr>
      <w:tr w:rsidR="006A60ED" w14:paraId="10F35A74" w14:textId="77777777" w:rsidTr="00E6597F">
        <w:tc>
          <w:tcPr>
            <w:tcW w:w="851" w:type="dxa"/>
          </w:tcPr>
          <w:p w14:paraId="2AE307FF" w14:textId="1F93F5D3" w:rsidR="006A60ED" w:rsidRPr="006A60ED" w:rsidRDefault="00E6597F" w:rsidP="00E6597F">
            <w:pPr>
              <w:ind w:left="-543" w:firstLine="54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828" w:type="dxa"/>
            <w:shd w:val="clear" w:color="auto" w:fill="F2F2F2" w:themeFill="background1" w:themeFillShade="F2"/>
          </w:tcPr>
          <w:p w14:paraId="62B6915C" w14:textId="43DEC794" w:rsidR="006A60ED" w:rsidRPr="006A60ED" w:rsidRDefault="006A60ED" w:rsidP="00E6597F">
            <w:pPr>
              <w:jc w:val="center"/>
              <w:rPr>
                <w:sz w:val="28"/>
                <w:szCs w:val="28"/>
              </w:rPr>
            </w:pPr>
          </w:p>
        </w:tc>
      </w:tr>
      <w:tr w:rsidR="006A60ED" w14:paraId="4D65C07C" w14:textId="77777777" w:rsidTr="00E6597F">
        <w:tc>
          <w:tcPr>
            <w:tcW w:w="851" w:type="dxa"/>
          </w:tcPr>
          <w:p w14:paraId="62E1DA6C" w14:textId="604CEBB1" w:rsidR="006A60ED" w:rsidRPr="006A60ED" w:rsidRDefault="00E6597F" w:rsidP="00E659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828" w:type="dxa"/>
            <w:shd w:val="clear" w:color="auto" w:fill="F2F2F2" w:themeFill="background1" w:themeFillShade="F2"/>
          </w:tcPr>
          <w:p w14:paraId="0D85499D" w14:textId="77777777" w:rsidR="006A60ED" w:rsidRPr="006A60ED" w:rsidRDefault="006A60ED" w:rsidP="00E6597F">
            <w:pPr>
              <w:jc w:val="center"/>
              <w:rPr>
                <w:sz w:val="28"/>
                <w:szCs w:val="28"/>
              </w:rPr>
            </w:pPr>
          </w:p>
        </w:tc>
      </w:tr>
      <w:tr w:rsidR="006A60ED" w14:paraId="7EA163CB" w14:textId="77777777" w:rsidTr="00E6597F">
        <w:tc>
          <w:tcPr>
            <w:tcW w:w="851" w:type="dxa"/>
          </w:tcPr>
          <w:p w14:paraId="53963494" w14:textId="106321A0" w:rsidR="006A60ED" w:rsidRPr="006A60ED" w:rsidRDefault="00E6597F" w:rsidP="00E659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828" w:type="dxa"/>
            <w:shd w:val="clear" w:color="auto" w:fill="F2F2F2" w:themeFill="background1" w:themeFillShade="F2"/>
          </w:tcPr>
          <w:p w14:paraId="446C024F" w14:textId="77777777" w:rsidR="006A60ED" w:rsidRPr="006A60ED" w:rsidRDefault="006A60ED" w:rsidP="00E6597F">
            <w:pPr>
              <w:jc w:val="center"/>
              <w:rPr>
                <w:sz w:val="28"/>
                <w:szCs w:val="28"/>
              </w:rPr>
            </w:pPr>
          </w:p>
        </w:tc>
      </w:tr>
      <w:tr w:rsidR="006A60ED" w14:paraId="0979EE0D" w14:textId="77777777" w:rsidTr="00E6597F">
        <w:tc>
          <w:tcPr>
            <w:tcW w:w="851" w:type="dxa"/>
          </w:tcPr>
          <w:p w14:paraId="107E4D72" w14:textId="1773264F" w:rsidR="006A60ED" w:rsidRPr="006A60ED" w:rsidRDefault="00E6597F" w:rsidP="00E659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828" w:type="dxa"/>
            <w:shd w:val="clear" w:color="auto" w:fill="F2F2F2" w:themeFill="background1" w:themeFillShade="F2"/>
          </w:tcPr>
          <w:p w14:paraId="586DDB11" w14:textId="77777777" w:rsidR="006A60ED" w:rsidRPr="006A60ED" w:rsidRDefault="006A60ED" w:rsidP="00E6597F">
            <w:pPr>
              <w:jc w:val="center"/>
              <w:rPr>
                <w:sz w:val="28"/>
                <w:szCs w:val="28"/>
              </w:rPr>
            </w:pPr>
          </w:p>
        </w:tc>
      </w:tr>
      <w:tr w:rsidR="006A60ED" w14:paraId="3C8D01D2" w14:textId="77777777" w:rsidTr="00E6597F">
        <w:tc>
          <w:tcPr>
            <w:tcW w:w="851" w:type="dxa"/>
          </w:tcPr>
          <w:p w14:paraId="25AE1827" w14:textId="6123C329" w:rsidR="006A60ED" w:rsidRPr="006A60ED" w:rsidRDefault="00E6597F" w:rsidP="00E659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828" w:type="dxa"/>
            <w:shd w:val="clear" w:color="auto" w:fill="F2F2F2" w:themeFill="background1" w:themeFillShade="F2"/>
          </w:tcPr>
          <w:p w14:paraId="22E1692F" w14:textId="77777777" w:rsidR="006A60ED" w:rsidRPr="006A60ED" w:rsidRDefault="006A60ED" w:rsidP="00E6597F">
            <w:pPr>
              <w:jc w:val="center"/>
              <w:rPr>
                <w:sz w:val="28"/>
                <w:szCs w:val="28"/>
              </w:rPr>
            </w:pPr>
          </w:p>
        </w:tc>
      </w:tr>
    </w:tbl>
    <w:p w14:paraId="6660E64D" w14:textId="0812EE29" w:rsidR="003C778C" w:rsidRDefault="003C778C" w:rsidP="00970E55"/>
    <w:tbl>
      <w:tblPr>
        <w:tblStyle w:val="Grilledutableau"/>
        <w:tblW w:w="4820" w:type="dxa"/>
        <w:tblInd w:w="-289" w:type="dxa"/>
        <w:tblLook w:val="04A0" w:firstRow="1" w:lastRow="0" w:firstColumn="1" w:lastColumn="0" w:noHBand="0" w:noVBand="1"/>
      </w:tblPr>
      <w:tblGrid>
        <w:gridCol w:w="851"/>
        <w:gridCol w:w="3969"/>
      </w:tblGrid>
      <w:tr w:rsidR="00E6597F" w14:paraId="276949EA" w14:textId="77777777" w:rsidTr="00346A08">
        <w:tc>
          <w:tcPr>
            <w:tcW w:w="851" w:type="dxa"/>
            <w:shd w:val="clear" w:color="auto" w:fill="FFE7E7"/>
          </w:tcPr>
          <w:p w14:paraId="45B0C426" w14:textId="45C302EA" w:rsidR="00E6597F" w:rsidRPr="003C778C" w:rsidRDefault="00E6597F" w:rsidP="00E6597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N°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FFE7E7"/>
          </w:tcPr>
          <w:p w14:paraId="2961C903" w14:textId="6995EDE8" w:rsidR="00E6597F" w:rsidRPr="003C778C" w:rsidRDefault="00E6597F" w:rsidP="00E6597F">
            <w:pPr>
              <w:jc w:val="center"/>
              <w:rPr>
                <w:b/>
                <w:bCs/>
                <w:sz w:val="28"/>
                <w:szCs w:val="28"/>
              </w:rPr>
            </w:pPr>
            <w:r w:rsidRPr="003C778C">
              <w:rPr>
                <w:b/>
                <w:bCs/>
                <w:sz w:val="28"/>
                <w:szCs w:val="28"/>
              </w:rPr>
              <w:t>DESIGNATION</w:t>
            </w:r>
          </w:p>
        </w:tc>
      </w:tr>
      <w:tr w:rsidR="00E6597F" w14:paraId="31823F8E" w14:textId="77777777" w:rsidTr="00346A08">
        <w:tc>
          <w:tcPr>
            <w:tcW w:w="851" w:type="dxa"/>
          </w:tcPr>
          <w:p w14:paraId="0D4556F9" w14:textId="6DF36644" w:rsidR="00E6597F" w:rsidRPr="006A60ED" w:rsidRDefault="00E6597F" w:rsidP="00E659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969" w:type="dxa"/>
            <w:shd w:val="clear" w:color="auto" w:fill="F2F2F2" w:themeFill="background1" w:themeFillShade="F2"/>
          </w:tcPr>
          <w:p w14:paraId="38265471" w14:textId="77777777" w:rsidR="00E6597F" w:rsidRPr="006A60ED" w:rsidRDefault="00E6597F" w:rsidP="00E6597F">
            <w:pPr>
              <w:jc w:val="center"/>
              <w:rPr>
                <w:sz w:val="28"/>
                <w:szCs w:val="28"/>
              </w:rPr>
            </w:pPr>
          </w:p>
        </w:tc>
      </w:tr>
      <w:tr w:rsidR="00E6597F" w14:paraId="5EA71809" w14:textId="77777777" w:rsidTr="00346A08">
        <w:tc>
          <w:tcPr>
            <w:tcW w:w="851" w:type="dxa"/>
          </w:tcPr>
          <w:p w14:paraId="6CCCEF84" w14:textId="011A1F01" w:rsidR="00E6597F" w:rsidRPr="006A60ED" w:rsidRDefault="00E6597F" w:rsidP="00E659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969" w:type="dxa"/>
            <w:shd w:val="clear" w:color="auto" w:fill="F2F2F2" w:themeFill="background1" w:themeFillShade="F2"/>
          </w:tcPr>
          <w:p w14:paraId="0D0D9F5B" w14:textId="77777777" w:rsidR="00E6597F" w:rsidRPr="006A60ED" w:rsidRDefault="00E6597F" w:rsidP="00E6597F">
            <w:pPr>
              <w:jc w:val="center"/>
              <w:rPr>
                <w:sz w:val="28"/>
                <w:szCs w:val="28"/>
              </w:rPr>
            </w:pPr>
          </w:p>
        </w:tc>
      </w:tr>
      <w:tr w:rsidR="00E6597F" w14:paraId="71587F38" w14:textId="77777777" w:rsidTr="00346A08">
        <w:tc>
          <w:tcPr>
            <w:tcW w:w="851" w:type="dxa"/>
          </w:tcPr>
          <w:p w14:paraId="4B51F107" w14:textId="1F05CF2F" w:rsidR="00E6597F" w:rsidRPr="006A60ED" w:rsidRDefault="00E6597F" w:rsidP="00E659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969" w:type="dxa"/>
            <w:shd w:val="clear" w:color="auto" w:fill="F2F2F2" w:themeFill="background1" w:themeFillShade="F2"/>
          </w:tcPr>
          <w:p w14:paraId="219878A1" w14:textId="77777777" w:rsidR="00E6597F" w:rsidRPr="006A60ED" w:rsidRDefault="00E6597F" w:rsidP="00E6597F">
            <w:pPr>
              <w:jc w:val="center"/>
              <w:rPr>
                <w:sz w:val="28"/>
                <w:szCs w:val="28"/>
              </w:rPr>
            </w:pPr>
          </w:p>
        </w:tc>
      </w:tr>
      <w:tr w:rsidR="00E6597F" w14:paraId="0174B37C" w14:textId="77777777" w:rsidTr="00346A08">
        <w:tc>
          <w:tcPr>
            <w:tcW w:w="851" w:type="dxa"/>
          </w:tcPr>
          <w:p w14:paraId="6B15732A" w14:textId="7A8A8A5A" w:rsidR="00E6597F" w:rsidRPr="006A60ED" w:rsidRDefault="00E6597F" w:rsidP="00E659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969" w:type="dxa"/>
            <w:shd w:val="clear" w:color="auto" w:fill="F2F2F2" w:themeFill="background1" w:themeFillShade="F2"/>
          </w:tcPr>
          <w:p w14:paraId="30EFFAC9" w14:textId="77777777" w:rsidR="00E6597F" w:rsidRPr="006A60ED" w:rsidRDefault="00E6597F" w:rsidP="00E6597F">
            <w:pPr>
              <w:jc w:val="center"/>
              <w:rPr>
                <w:sz w:val="28"/>
                <w:szCs w:val="28"/>
              </w:rPr>
            </w:pPr>
          </w:p>
        </w:tc>
      </w:tr>
      <w:tr w:rsidR="00E6597F" w14:paraId="1A435E40" w14:textId="77777777" w:rsidTr="00346A08">
        <w:tc>
          <w:tcPr>
            <w:tcW w:w="851" w:type="dxa"/>
          </w:tcPr>
          <w:p w14:paraId="751653F1" w14:textId="63C16872" w:rsidR="00E6597F" w:rsidRPr="006A60ED" w:rsidRDefault="00E6597F" w:rsidP="00E659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969" w:type="dxa"/>
            <w:shd w:val="clear" w:color="auto" w:fill="F2F2F2" w:themeFill="background1" w:themeFillShade="F2"/>
          </w:tcPr>
          <w:p w14:paraId="749F31B8" w14:textId="77777777" w:rsidR="00E6597F" w:rsidRPr="006A60ED" w:rsidRDefault="00E6597F" w:rsidP="00E6597F">
            <w:pPr>
              <w:jc w:val="center"/>
              <w:rPr>
                <w:sz w:val="28"/>
                <w:szCs w:val="28"/>
              </w:rPr>
            </w:pPr>
          </w:p>
        </w:tc>
      </w:tr>
    </w:tbl>
    <w:p w14:paraId="425654D9" w14:textId="77777777" w:rsidR="003C778C" w:rsidRDefault="003C778C" w:rsidP="00E6597F">
      <w:pPr>
        <w:jc w:val="center"/>
      </w:pPr>
    </w:p>
    <w:tbl>
      <w:tblPr>
        <w:tblStyle w:val="Grilledutableau"/>
        <w:tblW w:w="4820" w:type="dxa"/>
        <w:tblInd w:w="137" w:type="dxa"/>
        <w:tblLook w:val="04A0" w:firstRow="1" w:lastRow="0" w:firstColumn="1" w:lastColumn="0" w:noHBand="0" w:noVBand="1"/>
      </w:tblPr>
      <w:tblGrid>
        <w:gridCol w:w="992"/>
        <w:gridCol w:w="3828"/>
      </w:tblGrid>
      <w:tr w:rsidR="00E6597F" w14:paraId="289C8817" w14:textId="77777777" w:rsidTr="00346A08">
        <w:tc>
          <w:tcPr>
            <w:tcW w:w="992" w:type="dxa"/>
            <w:shd w:val="clear" w:color="auto" w:fill="FFE7E7"/>
          </w:tcPr>
          <w:p w14:paraId="25FA6DC0" w14:textId="5C0A9C13" w:rsidR="00E6597F" w:rsidRPr="003C778C" w:rsidRDefault="00E6597F" w:rsidP="00E6597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N°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FFE7E7"/>
          </w:tcPr>
          <w:p w14:paraId="135114ED" w14:textId="011F9A20" w:rsidR="00E6597F" w:rsidRPr="003C778C" w:rsidRDefault="00E6597F" w:rsidP="00E6597F">
            <w:pPr>
              <w:jc w:val="center"/>
              <w:rPr>
                <w:b/>
                <w:bCs/>
                <w:sz w:val="28"/>
                <w:szCs w:val="28"/>
              </w:rPr>
            </w:pPr>
            <w:r w:rsidRPr="003C778C">
              <w:rPr>
                <w:b/>
                <w:bCs/>
                <w:sz w:val="28"/>
                <w:szCs w:val="28"/>
              </w:rPr>
              <w:t>DESIGNATION</w:t>
            </w:r>
          </w:p>
        </w:tc>
      </w:tr>
      <w:tr w:rsidR="00E6597F" w14:paraId="46B7CF55" w14:textId="77777777" w:rsidTr="00346A08">
        <w:tc>
          <w:tcPr>
            <w:tcW w:w="992" w:type="dxa"/>
          </w:tcPr>
          <w:p w14:paraId="181D927B" w14:textId="5025FE81" w:rsidR="00E6597F" w:rsidRPr="006A60ED" w:rsidRDefault="00E6597F" w:rsidP="00E659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828" w:type="dxa"/>
            <w:shd w:val="clear" w:color="auto" w:fill="F2F2F2" w:themeFill="background1" w:themeFillShade="F2"/>
          </w:tcPr>
          <w:p w14:paraId="41892E08" w14:textId="77777777" w:rsidR="00E6597F" w:rsidRPr="006A60ED" w:rsidRDefault="00E6597F" w:rsidP="00E6597F">
            <w:pPr>
              <w:jc w:val="center"/>
              <w:rPr>
                <w:sz w:val="28"/>
                <w:szCs w:val="28"/>
              </w:rPr>
            </w:pPr>
          </w:p>
        </w:tc>
      </w:tr>
      <w:tr w:rsidR="00E6597F" w14:paraId="696AE365" w14:textId="77777777" w:rsidTr="00346A08">
        <w:tc>
          <w:tcPr>
            <w:tcW w:w="992" w:type="dxa"/>
          </w:tcPr>
          <w:p w14:paraId="1499D556" w14:textId="4FB1D222" w:rsidR="00E6597F" w:rsidRPr="006A60ED" w:rsidRDefault="00E6597F" w:rsidP="00E659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828" w:type="dxa"/>
            <w:shd w:val="clear" w:color="auto" w:fill="F2F2F2" w:themeFill="background1" w:themeFillShade="F2"/>
          </w:tcPr>
          <w:p w14:paraId="6C99F578" w14:textId="77777777" w:rsidR="00E6597F" w:rsidRPr="006A60ED" w:rsidRDefault="00E6597F" w:rsidP="00E6597F">
            <w:pPr>
              <w:jc w:val="center"/>
              <w:rPr>
                <w:sz w:val="28"/>
                <w:szCs w:val="28"/>
              </w:rPr>
            </w:pPr>
          </w:p>
        </w:tc>
      </w:tr>
      <w:tr w:rsidR="00E6597F" w14:paraId="08D956DA" w14:textId="77777777" w:rsidTr="00346A08">
        <w:tc>
          <w:tcPr>
            <w:tcW w:w="992" w:type="dxa"/>
          </w:tcPr>
          <w:p w14:paraId="44A27B9F" w14:textId="7CBB0F10" w:rsidR="00E6597F" w:rsidRPr="006A60ED" w:rsidRDefault="00E6597F" w:rsidP="00E659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828" w:type="dxa"/>
            <w:shd w:val="clear" w:color="auto" w:fill="F2F2F2" w:themeFill="background1" w:themeFillShade="F2"/>
          </w:tcPr>
          <w:p w14:paraId="286D6C1D" w14:textId="77777777" w:rsidR="00E6597F" w:rsidRPr="006A60ED" w:rsidRDefault="00E6597F" w:rsidP="00E6597F">
            <w:pPr>
              <w:jc w:val="center"/>
              <w:rPr>
                <w:sz w:val="28"/>
                <w:szCs w:val="28"/>
              </w:rPr>
            </w:pPr>
          </w:p>
        </w:tc>
      </w:tr>
      <w:tr w:rsidR="00E6597F" w14:paraId="4E2D03CE" w14:textId="77777777" w:rsidTr="00346A08">
        <w:tc>
          <w:tcPr>
            <w:tcW w:w="992" w:type="dxa"/>
          </w:tcPr>
          <w:p w14:paraId="14E59328" w14:textId="7B0A442D" w:rsidR="00E6597F" w:rsidRPr="006A60ED" w:rsidRDefault="00E6597F" w:rsidP="00E659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828" w:type="dxa"/>
            <w:shd w:val="clear" w:color="auto" w:fill="F2F2F2" w:themeFill="background1" w:themeFillShade="F2"/>
          </w:tcPr>
          <w:p w14:paraId="464B3495" w14:textId="77777777" w:rsidR="00E6597F" w:rsidRPr="006A60ED" w:rsidRDefault="00E6597F" w:rsidP="00E6597F">
            <w:pPr>
              <w:jc w:val="center"/>
              <w:rPr>
                <w:sz w:val="28"/>
                <w:szCs w:val="28"/>
              </w:rPr>
            </w:pPr>
          </w:p>
        </w:tc>
      </w:tr>
      <w:tr w:rsidR="00E6597F" w14:paraId="13291F20" w14:textId="77777777" w:rsidTr="00346A08">
        <w:tc>
          <w:tcPr>
            <w:tcW w:w="992" w:type="dxa"/>
          </w:tcPr>
          <w:p w14:paraId="2FF7E136" w14:textId="4654CA50" w:rsidR="00E6597F" w:rsidRPr="006A60ED" w:rsidRDefault="00E6597F" w:rsidP="00E659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828" w:type="dxa"/>
            <w:shd w:val="clear" w:color="auto" w:fill="F2F2F2" w:themeFill="background1" w:themeFillShade="F2"/>
          </w:tcPr>
          <w:p w14:paraId="53879342" w14:textId="77777777" w:rsidR="00E6597F" w:rsidRPr="006A60ED" w:rsidRDefault="00E6597F" w:rsidP="00E6597F">
            <w:pPr>
              <w:jc w:val="center"/>
              <w:rPr>
                <w:sz w:val="28"/>
                <w:szCs w:val="28"/>
              </w:rPr>
            </w:pPr>
          </w:p>
        </w:tc>
      </w:tr>
    </w:tbl>
    <w:p w14:paraId="2E2C4DA3" w14:textId="77777777" w:rsidR="003C778C" w:rsidRDefault="003C778C" w:rsidP="006A60ED">
      <w:pPr>
        <w:sectPr w:rsidR="003C778C" w:rsidSect="00970E55">
          <w:type w:val="continuous"/>
          <w:pgSz w:w="16838" w:h="11906" w:orient="landscape"/>
          <w:pgMar w:top="284" w:right="1417" w:bottom="284" w:left="1417" w:header="708" w:footer="443" w:gutter="0"/>
          <w:cols w:num="3" w:space="708"/>
          <w:docGrid w:linePitch="360"/>
        </w:sectPr>
      </w:pPr>
    </w:p>
    <w:p w14:paraId="0F1DB09D" w14:textId="19166553" w:rsidR="003C778C" w:rsidRDefault="003C778C" w:rsidP="00970E55"/>
    <w:sectPr w:rsidR="003C778C" w:rsidSect="003C778C">
      <w:type w:val="continuous"/>
      <w:pgSz w:w="16838" w:h="11906" w:orient="landscape"/>
      <w:pgMar w:top="1276" w:right="1417" w:bottom="426" w:left="1417" w:header="708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961414" w14:textId="77777777" w:rsidR="00A151A1" w:rsidRDefault="00A151A1" w:rsidP="003C778C">
      <w:pPr>
        <w:spacing w:after="0" w:line="240" w:lineRule="auto"/>
      </w:pPr>
      <w:r>
        <w:separator/>
      </w:r>
    </w:p>
  </w:endnote>
  <w:endnote w:type="continuationSeparator" w:id="0">
    <w:p w14:paraId="1470AF22" w14:textId="77777777" w:rsidR="00A151A1" w:rsidRDefault="00A151A1" w:rsidP="003C7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8063CF" w14:textId="77777777" w:rsidR="00A151A1" w:rsidRDefault="00A151A1" w:rsidP="003C778C">
      <w:pPr>
        <w:spacing w:after="0" w:line="240" w:lineRule="auto"/>
      </w:pPr>
      <w:r>
        <w:separator/>
      </w:r>
    </w:p>
  </w:footnote>
  <w:footnote w:type="continuationSeparator" w:id="0">
    <w:p w14:paraId="371BFFD8" w14:textId="77777777" w:rsidR="00A151A1" w:rsidRDefault="00A151A1" w:rsidP="003C77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33"/>
    <w:rsid w:val="001C3DCC"/>
    <w:rsid w:val="002C55A6"/>
    <w:rsid w:val="00346A08"/>
    <w:rsid w:val="003C778C"/>
    <w:rsid w:val="006A60ED"/>
    <w:rsid w:val="00970E55"/>
    <w:rsid w:val="00A151A1"/>
    <w:rsid w:val="00DF3010"/>
    <w:rsid w:val="00E6597F"/>
    <w:rsid w:val="00ED0233"/>
    <w:rsid w:val="00ED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B17E34"/>
  <w15:chartTrackingRefBased/>
  <w15:docId w15:val="{50285F2E-DF35-49D7-A035-437CC5441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A60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C77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C778C"/>
  </w:style>
  <w:style w:type="paragraph" w:styleId="Pieddepage">
    <w:name w:val="footer"/>
    <w:basedOn w:val="Normal"/>
    <w:link w:val="PieddepageCar"/>
    <w:uiPriority w:val="99"/>
    <w:unhideWhenUsed/>
    <w:rsid w:val="003C77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C77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32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</dc:creator>
  <cp:keywords/>
  <dc:description/>
  <cp:lastModifiedBy>Utilisateur</cp:lastModifiedBy>
  <cp:revision>4</cp:revision>
  <cp:lastPrinted>2020-11-10T16:25:00Z</cp:lastPrinted>
  <dcterms:created xsi:type="dcterms:W3CDTF">2020-11-10T16:22:00Z</dcterms:created>
  <dcterms:modified xsi:type="dcterms:W3CDTF">2020-11-10T17:05:00Z</dcterms:modified>
</cp:coreProperties>
</file>