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DE85B" w14:textId="720A1175" w:rsidR="00F77EB9" w:rsidRDefault="00D26DD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F8477" wp14:editId="5FD1B726">
                <wp:simplePos x="0" y="0"/>
                <wp:positionH relativeFrom="margin">
                  <wp:posOffset>4943475</wp:posOffset>
                </wp:positionH>
                <wp:positionV relativeFrom="paragraph">
                  <wp:posOffset>3205480</wp:posOffset>
                </wp:positionV>
                <wp:extent cx="4724400" cy="1085850"/>
                <wp:effectExtent l="990600" t="19050" r="19050" b="19050"/>
                <wp:wrapNone/>
                <wp:docPr id="5" name="Légende : encadré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0858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77556"/>
                            <a:gd name="adj4" fmla="val -20432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AA8E1" w14:textId="42C837B9" w:rsidR="00535ABA" w:rsidRPr="00535ABA" w:rsidRDefault="00535ABA" w:rsidP="00535A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Cartes mentales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mindview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) de chaque activité de la ressource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F847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5" o:spid="_x0000_s1026" type="#_x0000_t47" style="position:absolute;margin-left:389.25pt;margin-top:252.4pt;width:372pt;height:85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" adj="-4413,16752" fillcolor="#4472c4 [3204]" strokecolor="black [3213]" strokeweight="3pt">
                <v:textbox>
                  <w:txbxContent>
                    <w:p w14:paraId="120AA8E1" w14:textId="42C837B9" w:rsidR="00535ABA" w:rsidRPr="00535ABA" w:rsidRDefault="00535ABA" w:rsidP="00535A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Cartes mentales (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mindview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) de chaque activité de la ressource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DFA96" wp14:editId="2C77EE14">
                <wp:simplePos x="0" y="0"/>
                <wp:positionH relativeFrom="column">
                  <wp:posOffset>2558955</wp:posOffset>
                </wp:positionH>
                <wp:positionV relativeFrom="paragraph">
                  <wp:posOffset>3396871</wp:posOffset>
                </wp:positionV>
                <wp:extent cx="2705100" cy="3160395"/>
                <wp:effectExtent l="0" t="19050" r="152400" b="20955"/>
                <wp:wrapNone/>
                <wp:docPr id="4" name="Accolade ferm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160395"/>
                        </a:xfrm>
                        <a:prstGeom prst="rightBrace">
                          <a:avLst>
                            <a:gd name="adj1" fmla="val 8333"/>
                            <a:gd name="adj2" fmla="val 49248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5163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4" o:spid="_x0000_s1026" type="#_x0000_t88" style="position:absolute;margin-left:201.5pt;margin-top:267.45pt;width:213pt;height:2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" adj="1541,10638" strokecolor="black [3200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F1391" wp14:editId="31C86A9F">
                <wp:simplePos x="0" y="0"/>
                <wp:positionH relativeFrom="margin">
                  <wp:posOffset>5035171</wp:posOffset>
                </wp:positionH>
                <wp:positionV relativeFrom="paragraph">
                  <wp:posOffset>5662399</wp:posOffset>
                </wp:positionV>
                <wp:extent cx="4724400" cy="1085850"/>
                <wp:effectExtent l="2914650" t="19050" r="19050" b="19050"/>
                <wp:wrapNone/>
                <wp:docPr id="6" name="Légende : encadré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085850"/>
                        </a:xfrm>
                        <a:prstGeom prst="borderCallout1">
                          <a:avLst>
                            <a:gd name="adj1" fmla="val 77483"/>
                            <a:gd name="adj2" fmla="val -2104"/>
                            <a:gd name="adj3" fmla="val 92131"/>
                            <a:gd name="adj4" fmla="val -61173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CF493" w14:textId="352C1C24" w:rsidR="00535ABA" w:rsidRPr="00535ABA" w:rsidRDefault="00535ABA" w:rsidP="00535A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Carte mentale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mindview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) contenant l’ensemble des activités de la ressource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F1391" id="Légende : encadrée 6" o:spid="_x0000_s1027" type="#_x0000_t47" style="position:absolute;margin-left:396.45pt;margin-top:445.85pt;width:372pt;height:85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" adj="-13213,19900,-454,16736" fillcolor="#4472c4 [3204]" strokecolor="black [3213]" strokeweight="3pt">
                <v:textbox>
                  <w:txbxContent>
                    <w:p w14:paraId="292CF493" w14:textId="352C1C24" w:rsidR="00535ABA" w:rsidRPr="00535ABA" w:rsidRDefault="00535ABA" w:rsidP="00535A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Carte mentale (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mindview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) contenant l’ensemble des activités de la ressource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0E447" wp14:editId="5D46DBBB">
                <wp:simplePos x="0" y="0"/>
                <wp:positionH relativeFrom="column">
                  <wp:posOffset>4866640</wp:posOffset>
                </wp:positionH>
                <wp:positionV relativeFrom="paragraph">
                  <wp:posOffset>1444625</wp:posOffset>
                </wp:positionV>
                <wp:extent cx="4724400" cy="1085850"/>
                <wp:effectExtent l="1333500" t="19050" r="19050" b="19050"/>
                <wp:wrapNone/>
                <wp:docPr id="3" name="Légende : encadr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0858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51"/>
                            <a:gd name="adj4" fmla="val -27561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AFC19" w14:textId="267660C0" w:rsidR="00535ABA" w:rsidRPr="00535ABA" w:rsidRDefault="00535ABA" w:rsidP="00535A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5ABA">
                              <w:rPr>
                                <w:sz w:val="28"/>
                                <w:szCs w:val="28"/>
                              </w:rPr>
                              <w:t>Dossiers contenant tous les documents de la ressource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0E447" id="Légende : encadrée 3" o:spid="_x0000_s1028" type="#_x0000_t47" style="position:absolute;margin-left:383.2pt;margin-top:113.75pt;width:372pt;height: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" adj="-5953,7182" fillcolor="#4472c4 [3204]" strokecolor="black [3213]" strokeweight="3pt">
                <v:textbox>
                  <w:txbxContent>
                    <w:p w14:paraId="2E1AFC19" w14:textId="267660C0" w:rsidR="00535ABA" w:rsidRPr="00535ABA" w:rsidRDefault="00535ABA" w:rsidP="00535A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5ABA">
                        <w:rPr>
                          <w:sz w:val="28"/>
                          <w:szCs w:val="28"/>
                        </w:rPr>
                        <w:t>Dossiers contenant tous les documents de la ressource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92E34" wp14:editId="3F89EEBE">
                <wp:simplePos x="0" y="0"/>
                <wp:positionH relativeFrom="column">
                  <wp:posOffset>2367887</wp:posOffset>
                </wp:positionH>
                <wp:positionV relativeFrom="paragraph">
                  <wp:posOffset>271534</wp:posOffset>
                </wp:positionV>
                <wp:extent cx="1047750" cy="3065344"/>
                <wp:effectExtent l="0" t="19050" r="152400" b="20955"/>
                <wp:wrapNone/>
                <wp:docPr id="2" name="Accolad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65344"/>
                        </a:xfrm>
                        <a:prstGeom prst="rightBrac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866B" id="Accolade fermante 2" o:spid="_x0000_s1026" type="#_x0000_t88" style="position:absolute;margin-left:186.45pt;margin-top:21.4pt;width:82.5pt;height:2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" adj="615" strokecolor="black [3200]" strokeweight="3pt">
                <v:stroke joinstyle="miter"/>
              </v:shape>
            </w:pict>
          </mc:Fallback>
        </mc:AlternateContent>
      </w:r>
      <w:r w:rsidR="0078757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953F6" wp14:editId="074CA8D3">
                <wp:simplePos x="0" y="0"/>
                <wp:positionH relativeFrom="column">
                  <wp:posOffset>4902390</wp:posOffset>
                </wp:positionH>
                <wp:positionV relativeFrom="paragraph">
                  <wp:posOffset>25874</wp:posOffset>
                </wp:positionV>
                <wp:extent cx="4724400" cy="1085850"/>
                <wp:effectExtent l="2895600" t="19050" r="19050" b="19050"/>
                <wp:wrapNone/>
                <wp:docPr id="7" name="Légende : encadré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0858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6097"/>
                            <a:gd name="adj4" fmla="val -60870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E0976" w14:textId="3E623F26" w:rsidR="0078757E" w:rsidRPr="00535ABA" w:rsidRDefault="0078757E" w:rsidP="00535A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35ABA">
                              <w:rPr>
                                <w:sz w:val="28"/>
                                <w:szCs w:val="28"/>
                              </w:rPr>
                              <w:t xml:space="preserve">Dossiers contenant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l’outil de suivi ODESI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953F6" id="Légende : encadrée 7" o:spid="_x0000_s1029" type="#_x0000_t47" style="position:absolute;margin-left:386pt;margin-top:2.05pt;width:372pt;height:8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" adj="-13148,1317" fillcolor="#4472c4 [3204]" strokecolor="black [3213]" strokeweight="3pt">
                <v:textbox>
                  <w:txbxContent>
                    <w:p w14:paraId="5D0E0976" w14:textId="3E623F26" w:rsidR="0078757E" w:rsidRPr="00535ABA" w:rsidRDefault="0078757E" w:rsidP="00535A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35ABA">
                        <w:rPr>
                          <w:sz w:val="28"/>
                          <w:szCs w:val="28"/>
                        </w:rPr>
                        <w:t xml:space="preserve">Dossiers contenant </w:t>
                      </w:r>
                      <w:r>
                        <w:rPr>
                          <w:sz w:val="28"/>
                          <w:szCs w:val="28"/>
                        </w:rPr>
                        <w:t>l’outil de suivi ODESI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3E983F" wp14:editId="5E2C3DE8">
            <wp:extent cx="4135272" cy="6793661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242" cy="684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EB9" w:rsidSect="00535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BA"/>
    <w:rsid w:val="00535ABA"/>
    <w:rsid w:val="0078757E"/>
    <w:rsid w:val="00D26DD1"/>
    <w:rsid w:val="00F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E4CD"/>
  <w15:chartTrackingRefBased/>
  <w15:docId w15:val="{A081CF9E-2388-424F-91ED-3730942A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Cousin Hub</dc:creator>
  <cp:keywords/>
  <dc:description/>
  <cp:lastModifiedBy>Cousin Hub</cp:lastModifiedBy>
  <cp:revision>3</cp:revision>
  <dcterms:created xsi:type="dcterms:W3CDTF">2020-10-29T16:02:00Z</dcterms:created>
  <dcterms:modified xsi:type="dcterms:W3CDTF">2021-02-09T18:20:00Z</dcterms:modified>
</cp:coreProperties>
</file>