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Grilledutableau"/>
        <w:tblpPr w:leftFromText="141" w:rightFromText="141" w:vertAnchor="page" w:horzAnchor="margin" w:tblpXSpec="right" w:tblpY="689"/>
        <w:tblOverlap w:val="never"/>
        <w:tblW w:w="0" w:type="auto"/>
        <w:tblBorders>
          <w:top w:val="single" w:sz="4" w:space="0" w:color="009999"/>
          <w:left w:val="single" w:sz="4" w:space="0" w:color="009999"/>
          <w:bottom w:val="single" w:sz="4" w:space="0" w:color="009999"/>
          <w:right w:val="single" w:sz="4" w:space="0" w:color="009999"/>
          <w:insideH w:val="single" w:sz="4" w:space="0" w:color="009999"/>
          <w:insideV w:val="single" w:sz="4" w:space="0" w:color="009999"/>
        </w:tblBorders>
        <w:tblLayout w:type="fixed"/>
        <w:tblLook w:val="04A0" w:firstRow="1" w:lastRow="0" w:firstColumn="1" w:lastColumn="0" w:noHBand="0" w:noVBand="1"/>
      </w:tblPr>
      <w:tblGrid>
        <w:gridCol w:w="1555"/>
        <w:gridCol w:w="1540"/>
        <w:gridCol w:w="1378"/>
      </w:tblGrid>
      <w:tr w:rsidR="007D530A" w14:paraId="72019E1A" w14:textId="77777777" w:rsidTr="007D530A">
        <w:trPr>
          <w:trHeight w:val="285"/>
        </w:trPr>
        <w:tc>
          <w:tcPr>
            <w:tcW w:w="1555" w:type="dxa"/>
            <w:shd w:val="clear" w:color="auto" w:fill="auto"/>
            <w:vAlign w:val="center"/>
          </w:tcPr>
          <w:p w14:paraId="79881643" w14:textId="77777777" w:rsidR="007D530A" w:rsidRPr="00060CA6" w:rsidRDefault="007D530A" w:rsidP="007D530A">
            <w:pPr>
              <w:jc w:val="center"/>
              <w:rPr>
                <w:b/>
                <w:sz w:val="24"/>
                <w:szCs w:val="24"/>
              </w:rPr>
            </w:pPr>
            <w:r w:rsidRPr="00060CA6">
              <w:rPr>
                <w:b/>
                <w:sz w:val="24"/>
                <w:szCs w:val="24"/>
              </w:rPr>
              <w:t>CM 1</w:t>
            </w:r>
          </w:p>
        </w:tc>
        <w:tc>
          <w:tcPr>
            <w:tcW w:w="1540" w:type="dxa"/>
            <w:shd w:val="clear" w:color="auto" w:fill="auto"/>
            <w:vAlign w:val="center"/>
          </w:tcPr>
          <w:p w14:paraId="74CAF74E" w14:textId="77777777" w:rsidR="007D530A" w:rsidRPr="00060CA6" w:rsidRDefault="007D530A" w:rsidP="007D530A">
            <w:pPr>
              <w:jc w:val="center"/>
              <w:rPr>
                <w:b/>
                <w:sz w:val="24"/>
                <w:szCs w:val="24"/>
              </w:rPr>
            </w:pPr>
            <w:r w:rsidRPr="00060CA6">
              <w:rPr>
                <w:b/>
                <w:sz w:val="24"/>
                <w:szCs w:val="24"/>
              </w:rPr>
              <w:t>CM 2</w:t>
            </w:r>
          </w:p>
        </w:tc>
        <w:tc>
          <w:tcPr>
            <w:tcW w:w="1378" w:type="dxa"/>
            <w:shd w:val="clear" w:color="auto" w:fill="FFFFFF" w:themeFill="background1"/>
            <w:vAlign w:val="center"/>
          </w:tcPr>
          <w:p w14:paraId="297E6BFD" w14:textId="77777777" w:rsidR="007D530A" w:rsidRPr="00060CA6" w:rsidRDefault="007D530A" w:rsidP="007D530A">
            <w:pPr>
              <w:jc w:val="center"/>
              <w:rPr>
                <w:b/>
                <w:sz w:val="24"/>
                <w:szCs w:val="24"/>
              </w:rPr>
            </w:pPr>
            <w:r w:rsidRPr="00060CA6">
              <w:rPr>
                <w:b/>
                <w:sz w:val="24"/>
                <w:szCs w:val="24"/>
              </w:rPr>
              <w:t>6</w:t>
            </w:r>
            <w:r w:rsidRPr="00060CA6">
              <w:rPr>
                <w:b/>
                <w:sz w:val="24"/>
                <w:szCs w:val="24"/>
                <w:vertAlign w:val="superscript"/>
              </w:rPr>
              <w:t>e</w:t>
            </w:r>
          </w:p>
        </w:tc>
      </w:tr>
    </w:tbl>
    <w:tbl>
      <w:tblPr>
        <w:tblStyle w:val="Grilledutableau"/>
        <w:tblpPr w:leftFromText="141" w:rightFromText="141" w:vertAnchor="text" w:horzAnchor="margin" w:tblpXSpec="center" w:tblpY="749"/>
        <w:tblW w:w="9854" w:type="dxa"/>
        <w:tbl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single" w:sz="4" w:space="0" w:color="5B9BD5" w:themeColor="accent5"/>
          <w:insideV w:val="single" w:sz="4" w:space="0" w:color="5B9BD5" w:themeColor="accent5"/>
        </w:tblBorders>
        <w:tblLook w:val="04A0" w:firstRow="1" w:lastRow="0" w:firstColumn="1" w:lastColumn="0" w:noHBand="0" w:noVBand="1"/>
      </w:tblPr>
      <w:tblGrid>
        <w:gridCol w:w="9854"/>
      </w:tblGrid>
      <w:tr w:rsidR="007D530A" w14:paraId="71F5686D" w14:textId="77777777" w:rsidTr="00F75B2F">
        <w:trPr>
          <w:trHeight w:val="239"/>
        </w:trPr>
        <w:tc>
          <w:tcPr>
            <w:tcW w:w="9854" w:type="dxa"/>
          </w:tcPr>
          <w:p w14:paraId="3052C251" w14:textId="77777777" w:rsidR="007D530A" w:rsidRPr="00060CA6" w:rsidRDefault="007D530A" w:rsidP="00F75B2F">
            <w:pPr>
              <w:rPr>
                <w:b/>
              </w:rPr>
            </w:pPr>
            <w:r>
              <w:rPr>
                <w:b/>
                <w:color w:val="70AD47" w:themeColor="accent6"/>
              </w:rPr>
              <w:t>Titre</w:t>
            </w:r>
            <w:r w:rsidRPr="00AC2EC5">
              <w:rPr>
                <w:b/>
                <w:color w:val="70AD47" w:themeColor="accent6"/>
              </w:rPr>
              <w:t xml:space="preserve"> de la séquence :</w:t>
            </w:r>
          </w:p>
        </w:tc>
      </w:tr>
      <w:tr w:rsidR="007D530A" w14:paraId="0DE27EEB" w14:textId="77777777" w:rsidTr="00F75B2F">
        <w:trPr>
          <w:trHeight w:val="249"/>
        </w:trPr>
        <w:tc>
          <w:tcPr>
            <w:tcW w:w="9854" w:type="dxa"/>
          </w:tcPr>
          <w:p w14:paraId="6EB416FB" w14:textId="77777777" w:rsidR="007D530A" w:rsidRPr="00060CA6" w:rsidRDefault="007D530A" w:rsidP="00F75B2F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bCs/>
                <w:sz w:val="46"/>
                <w:szCs w:val="46"/>
              </w:rPr>
              <w:t>Roulez plus propre !</w:t>
            </w:r>
          </w:p>
        </w:tc>
      </w:tr>
    </w:tbl>
    <w:p w14:paraId="341D6AAA" w14:textId="33622A38" w:rsidR="00B038A4" w:rsidRDefault="00B038A4" w:rsidP="00B038A4">
      <w:pPr>
        <w:spacing w:after="0"/>
        <w:rPr>
          <w:color w:val="5B9BD5" w:themeColor="accent5"/>
        </w:rPr>
      </w:pPr>
    </w:p>
    <w:p w14:paraId="57FA7EC2" w14:textId="3FDDBF34" w:rsidR="00F75B2F" w:rsidRDefault="00F75B2F" w:rsidP="00B038A4">
      <w:pPr>
        <w:spacing w:after="0"/>
        <w:rPr>
          <w:color w:val="5B9BD5" w:themeColor="accent5"/>
        </w:rPr>
      </w:pPr>
    </w:p>
    <w:p w14:paraId="38FD08DB" w14:textId="77777777" w:rsidR="00F75B2F" w:rsidRDefault="00F75B2F" w:rsidP="00B038A4">
      <w:pPr>
        <w:spacing w:after="0"/>
        <w:rPr>
          <w:color w:val="5B9BD5" w:themeColor="accent5"/>
        </w:rPr>
      </w:pPr>
    </w:p>
    <w:p w14:paraId="3BE1CBF1" w14:textId="71080156" w:rsidR="00B038A4" w:rsidRPr="009E06F4" w:rsidRDefault="00D82328" w:rsidP="00B038A4">
      <w:pPr>
        <w:pStyle w:val="Default"/>
        <w:rPr>
          <w:rFonts w:asciiTheme="minorHAnsi" w:hAnsiTheme="minorHAnsi" w:cstheme="minorHAnsi"/>
          <w:color w:val="70AD47" w:themeColor="accent6"/>
        </w:rPr>
      </w:pPr>
      <w:r w:rsidRPr="009E06F4">
        <w:rPr>
          <w:rFonts w:asciiTheme="minorHAnsi" w:hAnsiTheme="minorHAnsi" w:cstheme="minorHAnsi"/>
          <w:b/>
          <w:bCs/>
          <w:color w:val="70AD47" w:themeColor="accent6"/>
          <w:sz w:val="32"/>
          <w:szCs w:val="32"/>
        </w:rPr>
        <w:t>Éléments</w:t>
      </w:r>
      <w:r w:rsidR="00060CA6" w:rsidRPr="009E06F4">
        <w:rPr>
          <w:rFonts w:asciiTheme="minorHAnsi" w:hAnsiTheme="minorHAnsi" w:cstheme="minorHAnsi"/>
          <w:b/>
          <w:bCs/>
          <w:color w:val="70AD47" w:themeColor="accent6"/>
          <w:sz w:val="32"/>
          <w:szCs w:val="32"/>
        </w:rPr>
        <w:t xml:space="preserve"> de contexte</w:t>
      </w:r>
      <w:r w:rsidR="00B038A4" w:rsidRPr="009E06F4">
        <w:rPr>
          <w:rFonts w:asciiTheme="minorHAnsi" w:hAnsiTheme="minorHAnsi" w:cstheme="minorHAnsi"/>
          <w:b/>
          <w:bCs/>
          <w:color w:val="70AD47" w:themeColor="accent6"/>
          <w:sz w:val="32"/>
          <w:szCs w:val="32"/>
        </w:rPr>
        <w:t> :</w:t>
      </w:r>
      <w:r w:rsidR="00B038A4" w:rsidRPr="009E06F4">
        <w:rPr>
          <w:rFonts w:asciiTheme="minorHAnsi" w:hAnsiTheme="minorHAnsi" w:cstheme="minorHAnsi"/>
          <w:color w:val="70AD47" w:themeColor="accent6"/>
        </w:rPr>
        <w:t xml:space="preserve"> </w:t>
      </w:r>
    </w:p>
    <w:p w14:paraId="6059B544" w14:textId="77777777" w:rsidR="00060CA6" w:rsidRPr="009E06F4" w:rsidRDefault="00546080" w:rsidP="00B038A4">
      <w:pPr>
        <w:pStyle w:val="Default"/>
        <w:rPr>
          <w:rFonts w:asciiTheme="minorHAnsi" w:hAnsiTheme="minorHAnsi" w:cstheme="minorHAnsi"/>
          <w:b/>
          <w:bCs/>
          <w:color w:val="5B9BD5" w:themeColor="accent5"/>
        </w:rPr>
      </w:pPr>
      <w:r w:rsidRPr="0087137E">
        <w:rPr>
          <w:rFonts w:cstheme="minorHAnsi"/>
          <w:b/>
          <w:bCs/>
          <w:color w:val="0070C0"/>
        </w:rPr>
        <w:t>Références au programme et au socle commun</w:t>
      </w:r>
    </w:p>
    <w:tbl>
      <w:tblPr>
        <w:tblStyle w:val="Grilledutableau"/>
        <w:tblW w:w="10540" w:type="dxa"/>
        <w:tblInd w:w="-5" w:type="dxa"/>
        <w:tbl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single" w:sz="4" w:space="0" w:color="5B9BD5" w:themeColor="accent5"/>
          <w:insideV w:val="single" w:sz="4" w:space="0" w:color="5B9BD5" w:themeColor="accent5"/>
        </w:tblBorders>
        <w:tblLook w:val="04A0" w:firstRow="1" w:lastRow="0" w:firstColumn="1" w:lastColumn="0" w:noHBand="0" w:noVBand="1"/>
      </w:tblPr>
      <w:tblGrid>
        <w:gridCol w:w="5019"/>
        <w:gridCol w:w="5521"/>
      </w:tblGrid>
      <w:tr w:rsidR="007570B2" w:rsidRPr="007570B2" w14:paraId="215F38AA" w14:textId="77777777" w:rsidTr="007D530A">
        <w:trPr>
          <w:trHeight w:val="296"/>
        </w:trPr>
        <w:tc>
          <w:tcPr>
            <w:tcW w:w="5019" w:type="dxa"/>
            <w:shd w:val="clear" w:color="auto" w:fill="DEEAF6" w:themeFill="accent5" w:themeFillTint="33"/>
          </w:tcPr>
          <w:p w14:paraId="6C8BCDF0" w14:textId="77777777" w:rsidR="007570B2" w:rsidRPr="007570B2" w:rsidRDefault="007570B2" w:rsidP="00060CA6">
            <w:pPr>
              <w:rPr>
                <w:color w:val="5B9BD5" w:themeColor="accent5"/>
                <w:sz w:val="20"/>
                <w:szCs w:val="20"/>
              </w:rPr>
            </w:pPr>
            <w:r w:rsidRPr="007570B2">
              <w:rPr>
                <w:color w:val="5B9BD5" w:themeColor="accent5"/>
                <w:sz w:val="20"/>
                <w:szCs w:val="20"/>
              </w:rPr>
              <w:t>Compétences travaillées (</w:t>
            </w:r>
            <w:hyperlink r:id="rId7" w:history="1">
              <w:r w:rsidRPr="007570B2">
                <w:rPr>
                  <w:rStyle w:val="Lienhypertexte"/>
                  <w:sz w:val="20"/>
                  <w:szCs w:val="20"/>
                </w:rPr>
                <w:t xml:space="preserve">lien </w:t>
              </w:r>
              <w:proofErr w:type="spellStart"/>
              <w:r w:rsidRPr="007570B2">
                <w:rPr>
                  <w:rStyle w:val="Lienhypertexte"/>
                  <w:sz w:val="20"/>
                  <w:szCs w:val="20"/>
                </w:rPr>
                <w:t>Eduscol</w:t>
              </w:r>
              <w:proofErr w:type="spellEnd"/>
            </w:hyperlink>
            <w:r w:rsidR="002C6E2F">
              <w:rPr>
                <w:color w:val="5B9BD5" w:themeColor="accent5"/>
                <w:sz w:val="20"/>
                <w:szCs w:val="20"/>
              </w:rPr>
              <w:t xml:space="preserve"> – </w:t>
            </w:r>
            <w:r w:rsidR="002C6E2F" w:rsidRPr="008C375A">
              <w:rPr>
                <w:i/>
                <w:color w:val="5B9BD5" w:themeColor="accent5"/>
                <w:sz w:val="16"/>
                <w:szCs w:val="16"/>
              </w:rPr>
              <w:t>Page</w:t>
            </w:r>
            <w:r w:rsidR="008C375A" w:rsidRPr="008C375A">
              <w:rPr>
                <w:i/>
                <w:color w:val="5B9BD5" w:themeColor="accent5"/>
                <w:sz w:val="16"/>
                <w:szCs w:val="16"/>
              </w:rPr>
              <w:t>s</w:t>
            </w:r>
            <w:r w:rsidR="002C6E2F" w:rsidRPr="008C375A">
              <w:rPr>
                <w:i/>
                <w:color w:val="5B9BD5" w:themeColor="accent5"/>
                <w:sz w:val="16"/>
                <w:szCs w:val="16"/>
              </w:rPr>
              <w:t xml:space="preserve"> 184 - 185</w:t>
            </w:r>
            <w:r w:rsidRPr="007570B2">
              <w:rPr>
                <w:color w:val="5B9BD5" w:themeColor="accent5"/>
                <w:sz w:val="20"/>
                <w:szCs w:val="20"/>
              </w:rPr>
              <w:t>)</w:t>
            </w:r>
          </w:p>
        </w:tc>
        <w:tc>
          <w:tcPr>
            <w:tcW w:w="5521" w:type="dxa"/>
            <w:shd w:val="clear" w:color="auto" w:fill="DEEAF6" w:themeFill="accent5" w:themeFillTint="33"/>
          </w:tcPr>
          <w:p w14:paraId="4A686107" w14:textId="77777777" w:rsidR="007570B2" w:rsidRPr="007570B2" w:rsidRDefault="007570B2" w:rsidP="00060CA6">
            <w:pPr>
              <w:rPr>
                <w:color w:val="5B9BD5" w:themeColor="accent5"/>
                <w:sz w:val="20"/>
                <w:szCs w:val="20"/>
              </w:rPr>
            </w:pPr>
            <w:r w:rsidRPr="007570B2">
              <w:rPr>
                <w:color w:val="5B9BD5" w:themeColor="accent5"/>
                <w:sz w:val="20"/>
                <w:szCs w:val="20"/>
              </w:rPr>
              <w:t>Domaines du socle</w:t>
            </w:r>
          </w:p>
        </w:tc>
      </w:tr>
      <w:tr w:rsidR="007570B2" w:rsidRPr="007570B2" w14:paraId="3B1C761A" w14:textId="77777777" w:rsidTr="007D530A">
        <w:trPr>
          <w:trHeight w:val="248"/>
        </w:trPr>
        <w:sdt>
          <w:sdtPr>
            <w:rPr>
              <w:rStyle w:val="Style4"/>
            </w:rPr>
            <w:alias w:val="Compétences travaillées"/>
            <w:tag w:val="Compétences travaillées"/>
            <w:id w:val="1739670941"/>
            <w:comboBox>
              <w:listItem w:displayText="Choisir une compétence" w:value="Choisir une compétence"/>
              <w:listItem w:displayText="----------          Pratiquer des démarches scientifiques et technologiques   D4       ----------" w:value="----------          Pratiquer des démarches scientifiques et technologiques   D4       ----------"/>
              <w:listItem w:displayText="- Proposer, avec l'aide du professeur, une démarche pour résoudre un problème ou répondre à une question de nature scientifique ou technologique :" w:value="- Proposer, avec l'aide du professeur, une démarche pour résoudre un problème ou répondre à une question de nature scientifique ou technologique :"/>
              <w:listItem w:displayText="Formuler une question ou une problématique scientifique ou technologique simple" w:value="Formuler une question ou une problématique scientifique ou technologique simple"/>
              <w:listItem w:displayText="Proposer une ou des hypothèses pour répondre à une question ou un problème" w:value="Proposer une ou des hypothèses pour répondre à une question ou un problème"/>
              <w:listItem w:displayText="Proposer des expériences simples pour tester une hypothèse" w:value="Proposer des expériences simples pour tester une hypothèse"/>
              <w:listItem w:displayText="Interpréter un résultat, en tirer une conclusion" w:value="Interpréter un résultat, en tirer une conclusion"/>
              <w:listItem w:displayText="Formaliser une partie de sa recherche sous une forme écrite ou orale" w:value="Formaliser une partie de sa recherche sous une forme écrite ou orale"/>
              <w:listItem w:displayText=" " w:value=" "/>
              <w:listItem w:displayText="----------          Concevoir, créer, réaliser   D4-D5       ----------" w:value="----------          Concevoir, créer, réaliser   D4-D5       ----------"/>
              <w:listItem w:displayText="Identifier les évolutions des besoins et des objets techniques dans leur contexte" w:value="Identifier les évolutions des besoins et des objets techniques dans leur contexte"/>
              <w:listItem w:displayText="Identifier les principales familles de matériaux" w:value="Identifier les principales familles de matériaux"/>
              <w:listItem w:displayText="Décrire le fonctionnement d’objets techniques, leurs fonctions et leurs composants" w:value="Décrire le fonctionnement d’objets techniques, leurs fonctions et leurs composants"/>
              <w:listItem w:displayText="Réaliser en équipe tout ou une partie d’un objet technique répondant à un besoin" w:value="Réaliser en équipe tout ou une partie d’un objet technique répondant à un besoin"/>
              <w:listItem w:displayText="Repérer et comprendre la communication et la gestion de l’information" w:value="Repérer et comprendre la communication et la gestion de l’information"/>
              <w:listItem w:displayText="  " w:value="  "/>
              <w:listItem w:displayText="----------          S’approprier des outils et des méthodes   D2       ----------" w:value="----------          S’approprier des outils et des méthodes   D2       ----------"/>
              <w:listItem w:displayText="Choisir ou utiliser le matériel adapté pour mener une observation, effectuer une mesure, réaliser une expérience ou une production" w:value="Choisir ou utiliser le matériel adapté pour mener une observation, effectuer une mesure, réaliser une expérience ou une production"/>
              <w:listItem w:displayText="Faire le lien entre la mesure réalisée, les unités et l’outil utilisés" w:value="Faire le lien entre la mesure réalisée, les unités et l’outil utilisés"/>
              <w:listItem w:displayText="Garder une trace écrite ou numérique des recherches, des observations et des expériences réalisées" w:value="Garder une trace écrite ou numérique des recherches, des observations et des expériences réalisées"/>
              <w:listItem w:displayText="Organiser seul ou en groupe un espace de réalisation expérimentale" w:value="Organiser seul ou en groupe un espace de réalisation expérimentale"/>
              <w:listItem w:displayText="Effectuer des recherches bibliographiques simples et ciblées. Extraire les informations pertinentes d’un document et les mettre en relation pour répondre à une question." w:value="Effectuer des recherches bibliographiques simples et ciblées. Extraire les informations pertinentes d’un document et les mettre en relation pour répondre à une question."/>
              <w:listItem w:displayText="Utiliser les outils mathématiques adaptés" w:value="Utiliser les outils mathématiques adaptés"/>
              <w:listItem w:displayText="   " w:value="   "/>
              <w:listItem w:displayText="----------          Pratiquer des langages   D1     ----------" w:value="----------          Pratiquer des langages   D1     ----------"/>
              <w:listItem w:displayText="Rendre compte des observations, expériences, hypothèses, conclusions en utilisant un vocabulaire précis" w:value="Rendre compte des observations, expériences, hypothèses, conclusions en utilisant un vocabulaire précis"/>
              <w:listItem w:displayText="Exploiter un document constitué de divers supports (texte, schéma, graphique, tableau, algorithme simple)" w:value="Exploiter un document constitué de divers supports (texte, schéma, graphique, tableau, algorithme simple)"/>
              <w:listItem w:displayText="Utiliser différents modes de représentation formalisés (schéma, dessin, croquis, tableau, graphique, texte)" w:value="Utiliser différents modes de représentation formalisés (schéma, dessin, croquis, tableau, graphique, texte)"/>
              <w:listItem w:displayText="Expliquer un phénomène à l’oral et à l’écrit" w:value="Expliquer un phénomène à l’oral et à l’écrit"/>
              <w:listItem w:displayText="    " w:value="    "/>
              <w:listItem w:displayText="----------          Mobiliser des outils numériques   D2     ----------" w:value="----------          Mobiliser des outils numériques   D2     ----------"/>
              <w:listItem w:displayText="Utiliser des outils numériques, pour :" w:value="Utiliser des outils numériques, pour :"/>
              <w:listItem w:displayText="- communiquer des résultats ;" w:value="- communiquer des résultats ;"/>
              <w:listItem w:displayText="- traiter des données ;" w:value="- traiter des données ;"/>
              <w:listItem w:displayText="- simuler des phénomènes ;" w:value="- simuler des phénomènes ;"/>
              <w:listItem w:displayText="- représenter des objets techniques." w:value="- représenter des objets techniques."/>
              <w:listItem w:displayText="Identifier des sources d’informations fiables" w:value="Identifier des sources d’informations fiables"/>
              <w:listItem w:displayText="     " w:value="     "/>
              <w:listItem w:displayText="----------          Adopter un comportement éthique et responsable   D3-D5       ----------" w:value="----------          Adopter un comportement éthique et responsable   D3-D5       ----------"/>
              <w:listItem w:displayText="Relier des connaissances acquises en sciences et technologie à des questions de santé, de sécurité et d’environnement" w:value="Relier des connaissances acquises en sciences et technologie à des questions de santé, de sécurité et d’environnement"/>
              <w:listItem w:displayText="Mettre en oeuvre une action responsable et citoyenne, individuellement ou collectivement, en et hors milieu scolaire, et en témoigner" w:value="Mettre en oeuvre une action responsable et citoyenne, individuellement ou collectivement, en et hors milieu scolaire, et en témoigner"/>
              <w:listItem w:displayText="      " w:value="      "/>
              <w:listItem w:displayText="----------          Se situer dans l’espace et dans le temps   D5     ----------" w:value="----------          Se situer dans l’espace et dans le temps   D5     ----------"/>
              <w:listItem w:displayText="Replacer des évolutions scientifiques et technologiques dans un contexte historique, géographique, économique et culturel" w:value="Replacer des évolutions scientifiques et technologiques dans un contexte historique, géographique, économique et culturel"/>
              <w:listItem w:displayText="Se situer dans l’environnement et maitriser les notions d’échelle" w:value="Se situer dans l’environnement et maitriser les notions d’échelle"/>
            </w:comboBox>
          </w:sdtPr>
          <w:sdtEndPr>
            <w:rPr>
              <w:rStyle w:val="Style4"/>
            </w:rPr>
          </w:sdtEndPr>
          <w:sdtContent>
            <w:tc>
              <w:tcPr>
                <w:tcW w:w="5019" w:type="dxa"/>
              </w:tcPr>
              <w:p w14:paraId="5D0D938B" w14:textId="3AAD6E01" w:rsidR="007570B2" w:rsidRPr="007570B2" w:rsidRDefault="007D530A" w:rsidP="00060CA6">
                <w:pPr>
                  <w:rPr>
                    <w:color w:val="5B9BD5" w:themeColor="accent5"/>
                  </w:rPr>
                </w:pPr>
                <w:r>
                  <w:rPr>
                    <w:rStyle w:val="Style4"/>
                  </w:rPr>
                  <w:t>- Proposer, avec l'aide du professeur, une démarche pour résoudre un problème ou répondre à une question de nature scientifique ou technologique :</w:t>
                </w:r>
              </w:p>
            </w:tc>
          </w:sdtContent>
        </w:sdt>
        <w:sdt>
          <w:sdtPr>
            <w:rPr>
              <w:sz w:val="16"/>
              <w:szCs w:val="16"/>
            </w:rPr>
            <w:alias w:val="Domaines du socles"/>
            <w:tag w:val="Domaines du socles"/>
            <w:id w:val="-299302617"/>
            <w:placeholder>
              <w:docPart w:val="2310F09A8BC24EE59386D8A23E812DD3"/>
            </w:placeholder>
            <w:comboBox>
              <w:listItem w:displayText="Choisir un domaine du socle" w:value="Choisir un domaine du socle"/>
              <w:listItem w:displayText="Domaine 1 : Les langages pour penser et communiquer" w:value="Domaine 1 : Les langages pour penser et communiquer"/>
              <w:listItem w:displayText="- Domaine 1.1 - Comprendre, s’exprimer en utilisant la langue française à l’oral et à l’écrit" w:value="- Domaine 1.1 - Comprendre, s’exprimer en utilisant la langue française à l’oral et à l’écrit"/>
              <w:listItem w:displayText="- Domaine 1.2 - Comprendre, s’exprimer en utilisant une langue étrangère et, le cas échéant, une langue régionale" w:value="- Domaine 1.2 - Comprendre, s’exprimer en utilisant une langue étrangère et, le cas échéant, une langue régionale"/>
              <w:listItem w:displayText="- Domaine 1.3 - Comprendre, s’exprimer en utilisant les langages mathématiques, scientifiques et informatiques" w:value="- Domaine 1.3 - Comprendre, s’exprimer en utilisant les langages mathématiques, scientifiques et informatiques"/>
              <w:listItem w:displayText="- Domaine 1.4 - Comprendre, s’exprimer en utilisant les langages des arts et du corps " w:value="- Domaine 1.4 - Comprendre, s’exprimer en utilisant les langages des arts et du corps "/>
              <w:listItem w:displayText="Domaine 2 : Les méthodes et outils pour apprendre" w:value="Domaine 2 : Les méthodes et outils pour apprendre"/>
              <w:listItem w:displayText="Domaine 3 : La formation de la personne et du citoyen" w:value="Domaine 3 : La formation de la personne et du citoyen"/>
              <w:listItem w:displayText="Domaine 4 : Les systèmes naturels et les systèmes" w:value="Domaine 4 : Les systèmes naturels et les systèmes"/>
              <w:listItem w:displayText="Domaine 5 : Les représentations du monde et l’activité" w:value="Domaine 5 : Les représentations du monde et l’activité"/>
            </w:comboBox>
          </w:sdtPr>
          <w:sdtEndPr/>
          <w:sdtContent>
            <w:tc>
              <w:tcPr>
                <w:tcW w:w="5521" w:type="dxa"/>
              </w:tcPr>
              <w:p w14:paraId="6CE227C4" w14:textId="62D21738" w:rsidR="007570B2" w:rsidRPr="007570B2" w:rsidRDefault="007D530A" w:rsidP="00060CA6">
                <w:pPr>
                  <w:rPr>
                    <w:sz w:val="16"/>
                    <w:szCs w:val="16"/>
                  </w:rPr>
                </w:pPr>
                <w:r>
                  <w:rPr>
                    <w:sz w:val="16"/>
                    <w:szCs w:val="16"/>
                  </w:rPr>
                  <w:t>Domaine 4 : Les systèmes naturels et les systèmes</w:t>
                </w:r>
              </w:p>
            </w:tc>
          </w:sdtContent>
        </w:sdt>
      </w:tr>
      <w:tr w:rsidR="0018584E" w:rsidRPr="007570B2" w14:paraId="3FCC48AF" w14:textId="77777777" w:rsidTr="007D530A">
        <w:trPr>
          <w:trHeight w:val="233"/>
        </w:trPr>
        <w:sdt>
          <w:sdtPr>
            <w:rPr>
              <w:rStyle w:val="Style4"/>
            </w:rPr>
            <w:alias w:val="Compétences travaillées"/>
            <w:tag w:val="Compétences travaillées"/>
            <w:id w:val="1050958787"/>
            <w:comboBox>
              <w:listItem w:displayText="Choisir une compétence" w:value="Choisir une compétence"/>
              <w:listItem w:displayText="----------          Pratiquer des démarches scientifiques et technologiques   D4       ----------" w:value="----------          Pratiquer des démarches scientifiques et technologiques   D4       ----------"/>
              <w:listItem w:displayText="- Proposer, avec l'aide du professeur, une démarche pour résoudre un problème ou répondre à une question de nature scientifique ou technologique :" w:value="- Proposer, avec l'aide du professeur, une démarche pour résoudre un problème ou répondre à une question de nature scientifique ou technologique :"/>
              <w:listItem w:displayText="Formuler une question ou une problématique scientifique ou technologique simple" w:value="Formuler une question ou une problématique scientifique ou technologique simple"/>
              <w:listItem w:displayText="Proposer une ou des hypothèses pour répondre à une question ou un problème" w:value="Proposer une ou des hypothèses pour répondre à une question ou un problème"/>
              <w:listItem w:displayText="Proposer des expériences simples pour tester une hypothèse" w:value="Proposer des expériences simples pour tester une hypothèse"/>
              <w:listItem w:displayText="Interpréter un résultat, en tirer une conclusion" w:value="Interpréter un résultat, en tirer une conclusion"/>
              <w:listItem w:displayText="Formaliser une partie de sa recherche sous une forme écrite ou orale" w:value="Formaliser une partie de sa recherche sous une forme écrite ou orale"/>
              <w:listItem w:displayText=" " w:value=" "/>
              <w:listItem w:displayText="----------          Concevoir, créer, réaliser   D4-D5       ----------" w:value="----------          Concevoir, créer, réaliser   D4-D5       ----------"/>
              <w:listItem w:displayText="Identifier les évolutions des besoins et des objets techniques dans leur contexte" w:value="Identifier les évolutions des besoins et des objets techniques dans leur contexte"/>
              <w:listItem w:displayText="Identifier les principales familles de matériaux" w:value="Identifier les principales familles de matériaux"/>
              <w:listItem w:displayText="Décrire le fonctionnement d’objets techniques, leurs fonctions et leurs composants" w:value="Décrire le fonctionnement d’objets techniques, leurs fonctions et leurs composants"/>
              <w:listItem w:displayText="Réaliser en équipe tout ou une partie d’un objet technique répondant à un besoin" w:value="Réaliser en équipe tout ou une partie d’un objet technique répondant à un besoin"/>
              <w:listItem w:displayText="Repérer et comprendre la communication et la gestion de l’information" w:value="Repérer et comprendre la communication et la gestion de l’information"/>
              <w:listItem w:displayText="  " w:value="  "/>
              <w:listItem w:displayText="----------          S’approprier des outils et des méthodes   D2       ----------" w:value="----------          S’approprier des outils et des méthodes   D2       ----------"/>
              <w:listItem w:displayText="Choisir ou utiliser le matériel adapté pour mener une observation, effectuer une mesure, réaliser une expérience ou une production" w:value="Choisir ou utiliser le matériel adapté pour mener une observation, effectuer une mesure, réaliser une expérience ou une production"/>
              <w:listItem w:displayText="Faire le lien entre la mesure réalisée, les unités et l’outil utilisés" w:value="Faire le lien entre la mesure réalisée, les unités et l’outil utilisés"/>
              <w:listItem w:displayText="Garder une trace écrite ou numérique des recherches, des observations et des expériences réalisées" w:value="Garder une trace écrite ou numérique des recherches, des observations et des expériences réalisées"/>
              <w:listItem w:displayText="Organiser seul ou en groupe un espace de réalisation expérimentale" w:value="Organiser seul ou en groupe un espace de réalisation expérimentale"/>
              <w:listItem w:displayText="Effectuer des recherches bibliographiques simples et ciblées. Extraire les informations pertinentes d’un document et les mettre en relation pour répondre à une question." w:value="Effectuer des recherches bibliographiques simples et ciblées. Extraire les informations pertinentes d’un document et les mettre en relation pour répondre à une question."/>
              <w:listItem w:displayText="Utiliser les outils mathématiques adaptés" w:value="Utiliser les outils mathématiques adaptés"/>
              <w:listItem w:displayText="   " w:value="   "/>
              <w:listItem w:displayText="----------          Pratiquer des langages   D1     ----------" w:value="----------          Pratiquer des langages   D1     ----------"/>
              <w:listItem w:displayText="Rendre compte des observations, expériences, hypothèses, conclusions en utilisant un vocabulaire précis" w:value="Rendre compte des observations, expériences, hypothèses, conclusions en utilisant un vocabulaire précis"/>
              <w:listItem w:displayText="Exploiter un document constitué de divers supports (texte, schéma, graphique, tableau, algorithme simple)" w:value="Exploiter un document constitué de divers supports (texte, schéma, graphique, tableau, algorithme simple)"/>
              <w:listItem w:displayText="Utiliser différents modes de représentation formalisés (schéma, dessin, croquis, tableau, graphique, texte)" w:value="Utiliser différents modes de représentation formalisés (schéma, dessin, croquis, tableau, graphique, texte)"/>
              <w:listItem w:displayText="Expliquer un phénomène à l’oral et à l’écrit" w:value="Expliquer un phénomène à l’oral et à l’écrit"/>
              <w:listItem w:displayText="    " w:value="    "/>
              <w:listItem w:displayText="----------          Mobiliser des outils numériques   D2     ----------" w:value="----------          Mobiliser des outils numériques   D2     ----------"/>
              <w:listItem w:displayText="Utiliser des outils numériques, pour :" w:value="Utiliser des outils numériques, pour :"/>
              <w:listItem w:displayText="- communiquer des résultats ;" w:value="- communiquer des résultats ;"/>
              <w:listItem w:displayText="- traiter des données ;" w:value="- traiter des données ;"/>
              <w:listItem w:displayText="- simuler des phénomènes ;" w:value="- simuler des phénomènes ;"/>
              <w:listItem w:displayText="- représenter des objets techniques." w:value="- représenter des objets techniques."/>
              <w:listItem w:displayText="Identifier des sources d’informations fiables" w:value="Identifier des sources d’informations fiables"/>
              <w:listItem w:displayText="     " w:value="     "/>
              <w:listItem w:displayText="----------          Adopter un comportement éthique et responsable   D3-D5       ----------" w:value="----------          Adopter un comportement éthique et responsable   D3-D5       ----------"/>
              <w:listItem w:displayText="Relier des connaissances acquises en sciences et technologie à des questions de santé, de sécurité et d’environnement" w:value="Relier des connaissances acquises en sciences et technologie à des questions de santé, de sécurité et d’environnement"/>
              <w:listItem w:displayText="Mettre en oeuvre une action responsable et citoyenne, individuellement ou collectivement, en et hors milieu scolaire, et en témoigner" w:value="Mettre en oeuvre une action responsable et citoyenne, individuellement ou collectivement, en et hors milieu scolaire, et en témoigner"/>
              <w:listItem w:displayText="      " w:value="      "/>
              <w:listItem w:displayText="----------          Se situer dans l’espace et dans le temps   D5     ----------" w:value="----------          Se situer dans l’espace et dans le temps   D5     ----------"/>
              <w:listItem w:displayText="Replacer des évolutions scientifiques et technologiques dans un contexte historique, géographique, économique et culturel" w:value="Replacer des évolutions scientifiques et technologiques dans un contexte historique, géographique, économique et culturel"/>
              <w:listItem w:displayText="Se situer dans l’environnement et maitriser les notions d’échelle" w:value="Se situer dans l’environnement et maitriser les notions d’échelle"/>
            </w:comboBox>
          </w:sdtPr>
          <w:sdtEndPr>
            <w:rPr>
              <w:rStyle w:val="Style4"/>
            </w:rPr>
          </w:sdtEndPr>
          <w:sdtContent>
            <w:tc>
              <w:tcPr>
                <w:tcW w:w="5019" w:type="dxa"/>
              </w:tcPr>
              <w:p w14:paraId="4DEB8C80" w14:textId="08073EE8" w:rsidR="0018584E" w:rsidRDefault="007D530A" w:rsidP="0018584E">
                <w:r>
                  <w:rPr>
                    <w:rStyle w:val="Style4"/>
                  </w:rPr>
                  <w:t>Décrire le fonctionnement d’objets techniques, leurs fonctions et leurs composants</w:t>
                </w:r>
              </w:p>
            </w:tc>
          </w:sdtContent>
        </w:sdt>
        <w:sdt>
          <w:sdtPr>
            <w:rPr>
              <w:sz w:val="16"/>
              <w:szCs w:val="16"/>
            </w:rPr>
            <w:alias w:val="Domaines du socles"/>
            <w:tag w:val="Domaines du socles"/>
            <w:id w:val="1364557548"/>
            <w:placeholder>
              <w:docPart w:val="E02572691E564F19B63E950C6468E6EC"/>
            </w:placeholder>
            <w:comboBox>
              <w:listItem w:displayText="Choisir un domaine du socle" w:value="Choisir un domaine du socle"/>
              <w:listItem w:displayText="Domaine 1 : Les langages pour penser et communiquer" w:value="Domaine 1 : Les langages pour penser et communiquer"/>
              <w:listItem w:displayText="- Domaine 1.1 - Comprendre, s’exprimer en utilisant la langue française à l’oral et à l’écrit" w:value="- Domaine 1.1 - Comprendre, s’exprimer en utilisant la langue française à l’oral et à l’écrit"/>
              <w:listItem w:displayText="- Domaine 1.2 - Comprendre, s’exprimer en utilisant une langue étrangère et, le cas échéant, une langue régionale" w:value="- Domaine 1.2 - Comprendre, s’exprimer en utilisant une langue étrangère et, le cas échéant, une langue régionale"/>
              <w:listItem w:displayText="- Domaine 1.3 - Comprendre, s’exprimer en utilisant les langages mathématiques, scientifiques et informatiques" w:value="- Domaine 1.3 - Comprendre, s’exprimer en utilisant les langages mathématiques, scientifiques et informatiques"/>
              <w:listItem w:displayText="- Domaine 1.4 - Comprendre, s’exprimer en utilisant les langages des arts et du corps " w:value="- Domaine 1.4 - Comprendre, s’exprimer en utilisant les langages des arts et du corps "/>
              <w:listItem w:displayText="Domaine 2 : Les méthodes et outils pour apprendre" w:value="Domaine 2 : Les méthodes et outils pour apprendre"/>
              <w:listItem w:displayText="Domaine 3 : La formation de la personne et du citoyen" w:value="Domaine 3 : La formation de la personne et du citoyen"/>
              <w:listItem w:displayText="Domaine 4 : Les systèmes naturels et les systèmes" w:value="Domaine 4 : Les systèmes naturels et les systèmes"/>
              <w:listItem w:displayText="Domaine 5 : Les représentations du monde et l’activité" w:value="Domaine 5 : Les représentations du monde et l’activité"/>
            </w:comboBox>
          </w:sdtPr>
          <w:sdtEndPr/>
          <w:sdtContent>
            <w:tc>
              <w:tcPr>
                <w:tcW w:w="5521" w:type="dxa"/>
              </w:tcPr>
              <w:p w14:paraId="6079E829" w14:textId="792435BC" w:rsidR="0018584E" w:rsidRPr="007570B2" w:rsidRDefault="007D530A" w:rsidP="0018584E">
                <w:pPr>
                  <w:rPr>
                    <w:sz w:val="16"/>
                    <w:szCs w:val="16"/>
                  </w:rPr>
                </w:pPr>
                <w:r>
                  <w:rPr>
                    <w:sz w:val="16"/>
                    <w:szCs w:val="16"/>
                  </w:rPr>
                  <w:t>Domaine 4 : Les systèmes naturels et les systèmes</w:t>
                </w:r>
              </w:p>
            </w:tc>
          </w:sdtContent>
        </w:sdt>
      </w:tr>
      <w:tr w:rsidR="0018584E" w:rsidRPr="007570B2" w14:paraId="1F21A28C" w14:textId="77777777" w:rsidTr="007D530A">
        <w:trPr>
          <w:trHeight w:val="233"/>
        </w:trPr>
        <w:sdt>
          <w:sdtPr>
            <w:rPr>
              <w:rStyle w:val="Style4"/>
            </w:rPr>
            <w:alias w:val="Compétences travaillées"/>
            <w:tag w:val="Compétences travaillées"/>
            <w:id w:val="396404307"/>
            <w:comboBox>
              <w:listItem w:displayText="Choisir une compétence" w:value="Choisir une compétence"/>
              <w:listItem w:displayText="----------          Pratiquer des démarches scientifiques et technologiques   D4       ----------" w:value="----------          Pratiquer des démarches scientifiques et technologiques   D4       ----------"/>
              <w:listItem w:displayText="- Proposer, avec l'aide du professeur, une démarche pour résoudre un problème ou répondre à une question de nature scientifique ou technologique :" w:value="- Proposer, avec l'aide du professeur, une démarche pour résoudre un problème ou répondre à une question de nature scientifique ou technologique :"/>
              <w:listItem w:displayText="Formuler une question ou une problématique scientifique ou technologique simple" w:value="Formuler une question ou une problématique scientifique ou technologique simple"/>
              <w:listItem w:displayText="Proposer une ou des hypothèses pour répondre à une question ou un problème" w:value="Proposer une ou des hypothèses pour répondre à une question ou un problème"/>
              <w:listItem w:displayText="Proposer des expériences simples pour tester une hypothèse" w:value="Proposer des expériences simples pour tester une hypothèse"/>
              <w:listItem w:displayText="Interpréter un résultat, en tirer une conclusion" w:value="Interpréter un résultat, en tirer une conclusion"/>
              <w:listItem w:displayText="Formaliser une partie de sa recherche sous une forme écrite ou orale" w:value="Formaliser une partie de sa recherche sous une forme écrite ou orale"/>
              <w:listItem w:displayText=" " w:value=" "/>
              <w:listItem w:displayText="----------          Concevoir, créer, réaliser   D4-D5       ----------" w:value="----------          Concevoir, créer, réaliser   D4-D5       ----------"/>
              <w:listItem w:displayText="Identifier les évolutions des besoins et des objets techniques dans leur contexte" w:value="Identifier les évolutions des besoins et des objets techniques dans leur contexte"/>
              <w:listItem w:displayText="Identifier les principales familles de matériaux" w:value="Identifier les principales familles de matériaux"/>
              <w:listItem w:displayText="Décrire le fonctionnement d’objets techniques, leurs fonctions et leurs composants" w:value="Décrire le fonctionnement d’objets techniques, leurs fonctions et leurs composants"/>
              <w:listItem w:displayText="Réaliser en équipe tout ou une partie d’un objet technique répondant à un besoin" w:value="Réaliser en équipe tout ou une partie d’un objet technique répondant à un besoin"/>
              <w:listItem w:displayText="Repérer et comprendre la communication et la gestion de l’information" w:value="Repérer et comprendre la communication et la gestion de l’information"/>
              <w:listItem w:displayText="  " w:value="  "/>
              <w:listItem w:displayText="----------          S’approprier des outils et des méthodes   D2       ----------" w:value="----------          S’approprier des outils et des méthodes   D2       ----------"/>
              <w:listItem w:displayText="Choisir ou utiliser le matériel adapté pour mener une observation, effectuer une mesure, réaliser une expérience ou une production" w:value="Choisir ou utiliser le matériel adapté pour mener une observation, effectuer une mesure, réaliser une expérience ou une production"/>
              <w:listItem w:displayText="Faire le lien entre la mesure réalisée, les unités et l’outil utilisés" w:value="Faire le lien entre la mesure réalisée, les unités et l’outil utilisés"/>
              <w:listItem w:displayText="Garder une trace écrite ou numérique des recherches, des observations et des expériences réalisées" w:value="Garder une trace écrite ou numérique des recherches, des observations et des expériences réalisées"/>
              <w:listItem w:displayText="Organiser seul ou en groupe un espace de réalisation expérimentale" w:value="Organiser seul ou en groupe un espace de réalisation expérimentale"/>
              <w:listItem w:displayText="Effectuer des recherches bibliographiques simples et ciblées. Extraire les informations pertinentes d’un document et les mettre en relation pour répondre à une question." w:value="Effectuer des recherches bibliographiques simples et ciblées. Extraire les informations pertinentes d’un document et les mettre en relation pour répondre à une question."/>
              <w:listItem w:displayText="Utiliser les outils mathématiques adaptés" w:value="Utiliser les outils mathématiques adaptés"/>
              <w:listItem w:displayText="   " w:value="   "/>
              <w:listItem w:displayText="----------          Pratiquer des langages   D1     ----------" w:value="----------          Pratiquer des langages   D1     ----------"/>
              <w:listItem w:displayText="Rendre compte des observations, expériences, hypothèses, conclusions en utilisant un vocabulaire précis" w:value="Rendre compte des observations, expériences, hypothèses, conclusions en utilisant un vocabulaire précis"/>
              <w:listItem w:displayText="Exploiter un document constitué de divers supports (texte, schéma, graphique, tableau, algorithme simple)" w:value="Exploiter un document constitué de divers supports (texte, schéma, graphique, tableau, algorithme simple)"/>
              <w:listItem w:displayText="Utiliser différents modes de représentation formalisés (schéma, dessin, croquis, tableau, graphique, texte)" w:value="Utiliser différents modes de représentation formalisés (schéma, dessin, croquis, tableau, graphique, texte)"/>
              <w:listItem w:displayText="Expliquer un phénomène à l’oral et à l’écrit" w:value="Expliquer un phénomène à l’oral et à l’écrit"/>
              <w:listItem w:displayText="    " w:value="    "/>
              <w:listItem w:displayText="----------          Mobiliser des outils numériques   D2     ----------" w:value="----------          Mobiliser des outils numériques   D2     ----------"/>
              <w:listItem w:displayText="Utiliser des outils numériques, pour :" w:value="Utiliser des outils numériques, pour :"/>
              <w:listItem w:displayText="- communiquer des résultats ;" w:value="- communiquer des résultats ;"/>
              <w:listItem w:displayText="- traiter des données ;" w:value="- traiter des données ;"/>
              <w:listItem w:displayText="- simuler des phénomènes ;" w:value="- simuler des phénomènes ;"/>
              <w:listItem w:displayText="- représenter des objets techniques." w:value="- représenter des objets techniques."/>
              <w:listItem w:displayText="Identifier des sources d’informations fiables" w:value="Identifier des sources d’informations fiables"/>
              <w:listItem w:displayText="     " w:value="     "/>
              <w:listItem w:displayText="----------          Adopter un comportement éthique et responsable   D3-D5       ----------" w:value="----------          Adopter un comportement éthique et responsable   D3-D5       ----------"/>
              <w:listItem w:displayText="Relier des connaissances acquises en sciences et technologie à des questions de santé, de sécurité et d’environnement" w:value="Relier des connaissances acquises en sciences et technologie à des questions de santé, de sécurité et d’environnement"/>
              <w:listItem w:displayText="Mettre en oeuvre une action responsable et citoyenne, individuellement ou collectivement, en et hors milieu scolaire, et en témoigner" w:value="Mettre en oeuvre une action responsable et citoyenne, individuellement ou collectivement, en et hors milieu scolaire, et en témoigner"/>
              <w:listItem w:displayText="      " w:value="      "/>
              <w:listItem w:displayText="----------          Se situer dans l’espace et dans le temps   D5     ----------" w:value="----------          Se situer dans l’espace et dans le temps   D5     ----------"/>
              <w:listItem w:displayText="Replacer des évolutions scientifiques et technologiques dans un contexte historique, géographique, économique et culturel" w:value="Replacer des évolutions scientifiques et technologiques dans un contexte historique, géographique, économique et culturel"/>
              <w:listItem w:displayText="Se situer dans l’environnement et maitriser les notions d’échelle" w:value="Se situer dans l’environnement et maitriser les notions d’échelle"/>
            </w:comboBox>
          </w:sdtPr>
          <w:sdtEndPr>
            <w:rPr>
              <w:rStyle w:val="Style4"/>
            </w:rPr>
          </w:sdtEndPr>
          <w:sdtContent>
            <w:tc>
              <w:tcPr>
                <w:tcW w:w="5019" w:type="dxa"/>
              </w:tcPr>
              <w:p w14:paraId="1B0D289C" w14:textId="7087A1A3" w:rsidR="0018584E" w:rsidRDefault="007D530A" w:rsidP="0018584E">
                <w:r>
                  <w:rPr>
                    <w:rStyle w:val="Style4"/>
                  </w:rPr>
                  <w:t>Réaliser en équipe tout ou une partie d’un objet technique répondant à un besoin</w:t>
                </w:r>
              </w:p>
            </w:tc>
          </w:sdtContent>
        </w:sdt>
        <w:sdt>
          <w:sdtPr>
            <w:rPr>
              <w:sz w:val="16"/>
              <w:szCs w:val="16"/>
            </w:rPr>
            <w:alias w:val="Domaines du socles"/>
            <w:tag w:val="Domaines du socles"/>
            <w:id w:val="1747461962"/>
            <w:placeholder>
              <w:docPart w:val="981DE35E7B7C4B6C85891D7BBDD79F33"/>
            </w:placeholder>
            <w:comboBox>
              <w:listItem w:displayText="Choisir un domaine du socle" w:value="Choisir un domaine du socle"/>
              <w:listItem w:displayText="Domaine 1 : Les langages pour penser et communiquer" w:value="Domaine 1 : Les langages pour penser et communiquer"/>
              <w:listItem w:displayText="- Domaine 1.1 - Comprendre, s’exprimer en utilisant la langue française à l’oral et à l’écrit" w:value="- Domaine 1.1 - Comprendre, s’exprimer en utilisant la langue française à l’oral et à l’écrit"/>
              <w:listItem w:displayText="- Domaine 1.2 - Comprendre, s’exprimer en utilisant une langue étrangère et, le cas échéant, une langue régionale" w:value="- Domaine 1.2 - Comprendre, s’exprimer en utilisant une langue étrangère et, le cas échéant, une langue régionale"/>
              <w:listItem w:displayText="- Domaine 1.3 - Comprendre, s’exprimer en utilisant les langages mathématiques, scientifiques et informatiques" w:value="- Domaine 1.3 - Comprendre, s’exprimer en utilisant les langages mathématiques, scientifiques et informatiques"/>
              <w:listItem w:displayText="- Domaine 1.4 - Comprendre, s’exprimer en utilisant les langages des arts et du corps " w:value="- Domaine 1.4 - Comprendre, s’exprimer en utilisant les langages des arts et du corps "/>
              <w:listItem w:displayText="Domaine 2 : Les méthodes et outils pour apprendre" w:value="Domaine 2 : Les méthodes et outils pour apprendre"/>
              <w:listItem w:displayText="Domaine 3 : La formation de la personne et du citoyen" w:value="Domaine 3 : La formation de la personne et du citoyen"/>
              <w:listItem w:displayText="Domaine 4 : Les systèmes naturels et les systèmes" w:value="Domaine 4 : Les systèmes naturels et les systèmes"/>
              <w:listItem w:displayText="Domaine 5 : Les représentations du monde et l’activité" w:value="Domaine 5 : Les représentations du monde et l’activité"/>
            </w:comboBox>
          </w:sdtPr>
          <w:sdtEndPr/>
          <w:sdtContent>
            <w:tc>
              <w:tcPr>
                <w:tcW w:w="5521" w:type="dxa"/>
              </w:tcPr>
              <w:p w14:paraId="62DBA3A3" w14:textId="7A004FAC" w:rsidR="0018584E" w:rsidRPr="007570B2" w:rsidRDefault="007D530A" w:rsidP="0018584E">
                <w:pPr>
                  <w:rPr>
                    <w:sz w:val="16"/>
                    <w:szCs w:val="16"/>
                  </w:rPr>
                </w:pPr>
                <w:r>
                  <w:rPr>
                    <w:sz w:val="16"/>
                    <w:szCs w:val="16"/>
                  </w:rPr>
                  <w:t>Domaine 4 : Les systèmes naturels et les systèmes</w:t>
                </w:r>
              </w:p>
            </w:tc>
          </w:sdtContent>
        </w:sdt>
      </w:tr>
      <w:tr w:rsidR="0018584E" w:rsidRPr="007570B2" w14:paraId="7006349E" w14:textId="77777777" w:rsidTr="007D530A">
        <w:trPr>
          <w:trHeight w:val="248"/>
        </w:trPr>
        <w:sdt>
          <w:sdtPr>
            <w:rPr>
              <w:rStyle w:val="Style4"/>
            </w:rPr>
            <w:alias w:val="Compétences travaillées"/>
            <w:tag w:val="Compétences travaillées"/>
            <w:id w:val="-1672252029"/>
            <w:comboBox>
              <w:listItem w:displayText="Choisir une compétence" w:value="Choisir une compétence"/>
              <w:listItem w:displayText="----------          Pratiquer des démarches scientifiques et technologiques   D4       ----------" w:value="----------          Pratiquer des démarches scientifiques et technologiques   D4       ----------"/>
              <w:listItem w:displayText="- Proposer, avec l'aide du professeur, une démarche pour résoudre un problème ou répondre à une question de nature scientifique ou technologique :" w:value="- Proposer, avec l'aide du professeur, une démarche pour résoudre un problème ou répondre à une question de nature scientifique ou technologique :"/>
              <w:listItem w:displayText="Formuler une question ou une problématique scientifique ou technologique simple" w:value="Formuler une question ou une problématique scientifique ou technologique simple"/>
              <w:listItem w:displayText="Proposer une ou des hypothèses pour répondre à une question ou un problème" w:value="Proposer une ou des hypothèses pour répondre à une question ou un problème"/>
              <w:listItem w:displayText="Proposer des expériences simples pour tester une hypothèse" w:value="Proposer des expériences simples pour tester une hypothèse"/>
              <w:listItem w:displayText="Interpréter un résultat, en tirer une conclusion" w:value="Interpréter un résultat, en tirer une conclusion"/>
              <w:listItem w:displayText="Formaliser une partie de sa recherche sous une forme écrite ou orale" w:value="Formaliser une partie de sa recherche sous une forme écrite ou orale"/>
              <w:listItem w:displayText=" " w:value=" "/>
              <w:listItem w:displayText="----------          Concevoir, créer, réaliser   D4-D5       ----------" w:value="----------          Concevoir, créer, réaliser   D4-D5       ----------"/>
              <w:listItem w:displayText="Identifier les évolutions des besoins et des objets techniques dans leur contexte" w:value="Identifier les évolutions des besoins et des objets techniques dans leur contexte"/>
              <w:listItem w:displayText="Identifier les principales familles de matériaux" w:value="Identifier les principales familles de matériaux"/>
              <w:listItem w:displayText="Décrire le fonctionnement d’objets techniques, leurs fonctions et leurs composants" w:value="Décrire le fonctionnement d’objets techniques, leurs fonctions et leurs composants"/>
              <w:listItem w:displayText="Réaliser en équipe tout ou une partie d’un objet technique répondant à un besoin" w:value="Réaliser en équipe tout ou une partie d’un objet technique répondant à un besoin"/>
              <w:listItem w:displayText="Repérer et comprendre la communication et la gestion de l’information" w:value="Repérer et comprendre la communication et la gestion de l’information"/>
              <w:listItem w:displayText="  " w:value="  "/>
              <w:listItem w:displayText="----------          S’approprier des outils et des méthodes   D2       ----------" w:value="----------          S’approprier des outils et des méthodes   D2       ----------"/>
              <w:listItem w:displayText="Choisir ou utiliser le matériel adapté pour mener une observation, effectuer une mesure, réaliser une expérience ou une production" w:value="Choisir ou utiliser le matériel adapté pour mener une observation, effectuer une mesure, réaliser une expérience ou une production"/>
              <w:listItem w:displayText="Faire le lien entre la mesure réalisée, les unités et l’outil utilisés" w:value="Faire le lien entre la mesure réalisée, les unités et l’outil utilisés"/>
              <w:listItem w:displayText="Garder une trace écrite ou numérique des recherches, des observations et des expériences réalisées" w:value="Garder une trace écrite ou numérique des recherches, des observations et des expériences réalisées"/>
              <w:listItem w:displayText="Organiser seul ou en groupe un espace de réalisation expérimentale" w:value="Organiser seul ou en groupe un espace de réalisation expérimentale"/>
              <w:listItem w:displayText="Effectuer des recherches bibliographiques simples et ciblées. Extraire les informations pertinentes d’un document et les mettre en relation pour répondre à une question." w:value="Effectuer des recherches bibliographiques simples et ciblées. Extraire les informations pertinentes d’un document et les mettre en relation pour répondre à une question."/>
              <w:listItem w:displayText="Utiliser les outils mathématiques adaptés" w:value="Utiliser les outils mathématiques adaptés"/>
              <w:listItem w:displayText="   " w:value="   "/>
              <w:listItem w:displayText="----------          Pratiquer des langages   D1     ----------" w:value="----------          Pratiquer des langages   D1     ----------"/>
              <w:listItem w:displayText="Rendre compte des observations, expériences, hypothèses, conclusions en utilisant un vocabulaire précis" w:value="Rendre compte des observations, expériences, hypothèses, conclusions en utilisant un vocabulaire précis"/>
              <w:listItem w:displayText="Exploiter un document constitué de divers supports (texte, schéma, graphique, tableau, algorithme simple)" w:value="Exploiter un document constitué de divers supports (texte, schéma, graphique, tableau, algorithme simple)"/>
              <w:listItem w:displayText="Utiliser différents modes de représentation formalisés (schéma, dessin, croquis, tableau, graphique, texte)" w:value="Utiliser différents modes de représentation formalisés (schéma, dessin, croquis, tableau, graphique, texte)"/>
              <w:listItem w:displayText="Expliquer un phénomène à l’oral et à l’écrit" w:value="Expliquer un phénomène à l’oral et à l’écrit"/>
              <w:listItem w:displayText="    " w:value="    "/>
              <w:listItem w:displayText="----------          Mobiliser des outils numériques   D2     ----------" w:value="----------          Mobiliser des outils numériques   D2     ----------"/>
              <w:listItem w:displayText="Utiliser des outils numériques, pour :" w:value="Utiliser des outils numériques, pour :"/>
              <w:listItem w:displayText="- communiquer des résultats ;" w:value="- communiquer des résultats ;"/>
              <w:listItem w:displayText="- traiter des données ;" w:value="- traiter des données ;"/>
              <w:listItem w:displayText="- simuler des phénomènes ;" w:value="- simuler des phénomènes ;"/>
              <w:listItem w:displayText="- représenter des objets techniques." w:value="- représenter des objets techniques."/>
              <w:listItem w:displayText="Identifier des sources d’informations fiables" w:value="Identifier des sources d’informations fiables"/>
              <w:listItem w:displayText="     " w:value="     "/>
              <w:listItem w:displayText="----------          Adopter un comportement éthique et responsable   D3-D5       ----------" w:value="----------          Adopter un comportement éthique et responsable   D3-D5       ----------"/>
              <w:listItem w:displayText="Relier des connaissances acquises en sciences et technologie à des questions de santé, de sécurité et d’environnement" w:value="Relier des connaissances acquises en sciences et technologie à des questions de santé, de sécurité et d’environnement"/>
              <w:listItem w:displayText="Mettre en oeuvre une action responsable et citoyenne, individuellement ou collectivement, en et hors milieu scolaire, et en témoigner" w:value="Mettre en oeuvre une action responsable et citoyenne, individuellement ou collectivement, en et hors milieu scolaire, et en témoigner"/>
              <w:listItem w:displayText="      " w:value="      "/>
              <w:listItem w:displayText="----------          Se situer dans l’espace et dans le temps   D5     ----------" w:value="----------          Se situer dans l’espace et dans le temps   D5     ----------"/>
              <w:listItem w:displayText="Replacer des évolutions scientifiques et technologiques dans un contexte historique, géographique, économique et culturel" w:value="Replacer des évolutions scientifiques et technologiques dans un contexte historique, géographique, économique et culturel"/>
              <w:listItem w:displayText="Se situer dans l’environnement et maitriser les notions d’échelle" w:value="Se situer dans l’environnement et maitriser les notions d’échelle"/>
            </w:comboBox>
          </w:sdtPr>
          <w:sdtEndPr>
            <w:rPr>
              <w:rStyle w:val="Style4"/>
            </w:rPr>
          </w:sdtEndPr>
          <w:sdtContent>
            <w:tc>
              <w:tcPr>
                <w:tcW w:w="5019" w:type="dxa"/>
              </w:tcPr>
              <w:p w14:paraId="686591C6" w14:textId="1DF3A296" w:rsidR="0018584E" w:rsidRDefault="007D530A" w:rsidP="0018584E">
                <w:r>
                  <w:rPr>
                    <w:rStyle w:val="Style4"/>
                  </w:rPr>
                  <w:t>Effectuer des recherches bibliographiques simples et ciblées. Extraire les informations pertinentes d’un document et les mettre en relation pour répondre à une question.</w:t>
                </w:r>
              </w:p>
            </w:tc>
          </w:sdtContent>
        </w:sdt>
        <w:sdt>
          <w:sdtPr>
            <w:rPr>
              <w:sz w:val="16"/>
              <w:szCs w:val="16"/>
            </w:rPr>
            <w:alias w:val="Domaines du socles"/>
            <w:tag w:val="Domaines du socles"/>
            <w:id w:val="1649170192"/>
            <w:placeholder>
              <w:docPart w:val="0DBBEA5EE3594F2C89EB51ABD83B9E9D"/>
            </w:placeholder>
            <w:comboBox>
              <w:listItem w:displayText="Choisir un domaine du socle" w:value="Choisir un domaine du socle"/>
              <w:listItem w:displayText="Domaine 1 : Les langages pour penser et communiquer" w:value="Domaine 1 : Les langages pour penser et communiquer"/>
              <w:listItem w:displayText="- Domaine 1.1 - Comprendre, s’exprimer en utilisant la langue française à l’oral et à l’écrit" w:value="- Domaine 1.1 - Comprendre, s’exprimer en utilisant la langue française à l’oral et à l’écrit"/>
              <w:listItem w:displayText="- Domaine 1.2 - Comprendre, s’exprimer en utilisant une langue étrangère et, le cas échéant, une langue régionale" w:value="- Domaine 1.2 - Comprendre, s’exprimer en utilisant une langue étrangère et, le cas échéant, une langue régionale"/>
              <w:listItem w:displayText="- Domaine 1.3 - Comprendre, s’exprimer en utilisant les langages mathématiques, scientifiques et informatiques" w:value="- Domaine 1.3 - Comprendre, s’exprimer en utilisant les langages mathématiques, scientifiques et informatiques"/>
              <w:listItem w:displayText="- Domaine 1.4 - Comprendre, s’exprimer en utilisant les langages des arts et du corps " w:value="- Domaine 1.4 - Comprendre, s’exprimer en utilisant les langages des arts et du corps "/>
              <w:listItem w:displayText="Domaine 2 : Les méthodes et outils pour apprendre" w:value="Domaine 2 : Les méthodes et outils pour apprendre"/>
              <w:listItem w:displayText="Domaine 3 : La formation de la personne et du citoyen" w:value="Domaine 3 : La formation de la personne et du citoyen"/>
              <w:listItem w:displayText="Domaine 4 : Les systèmes naturels et les systèmes" w:value="Domaine 4 : Les systèmes naturels et les systèmes"/>
              <w:listItem w:displayText="Domaine 5 : Les représentations du monde et l’activité" w:value="Domaine 5 : Les représentations du monde et l’activité"/>
            </w:comboBox>
          </w:sdtPr>
          <w:sdtEndPr/>
          <w:sdtContent>
            <w:tc>
              <w:tcPr>
                <w:tcW w:w="5521" w:type="dxa"/>
              </w:tcPr>
              <w:p w14:paraId="1B964C9F" w14:textId="34A30306" w:rsidR="0018584E" w:rsidRPr="007570B2" w:rsidRDefault="007D530A" w:rsidP="0018584E">
                <w:pPr>
                  <w:rPr>
                    <w:sz w:val="16"/>
                    <w:szCs w:val="16"/>
                  </w:rPr>
                </w:pPr>
                <w:r>
                  <w:rPr>
                    <w:sz w:val="16"/>
                    <w:szCs w:val="16"/>
                  </w:rPr>
                  <w:t>Domaine 2 : Les méthodes et outils pour apprendre</w:t>
                </w:r>
              </w:p>
            </w:tc>
          </w:sdtContent>
        </w:sdt>
      </w:tr>
      <w:tr w:rsidR="0018584E" w:rsidRPr="007570B2" w14:paraId="36490293" w14:textId="77777777" w:rsidTr="007D530A">
        <w:trPr>
          <w:trHeight w:val="233"/>
        </w:trPr>
        <w:sdt>
          <w:sdtPr>
            <w:rPr>
              <w:rStyle w:val="Style4"/>
            </w:rPr>
            <w:alias w:val="Compétences travaillées"/>
            <w:tag w:val="Compétences travaillées"/>
            <w:id w:val="201059506"/>
            <w:comboBox>
              <w:listItem w:displayText="Choisir une compétence" w:value="Choisir une compétence"/>
              <w:listItem w:displayText="----------          Pratiquer des démarches scientifiques et technologiques   D4       ----------" w:value="----------          Pratiquer des démarches scientifiques et technologiques   D4       ----------"/>
              <w:listItem w:displayText="- Proposer, avec l'aide du professeur, une démarche pour résoudre un problème ou répondre à une question de nature scientifique ou technologique :" w:value="- Proposer, avec l'aide du professeur, une démarche pour résoudre un problème ou répondre à une question de nature scientifique ou technologique :"/>
              <w:listItem w:displayText="Formuler une question ou une problématique scientifique ou technologique simple" w:value="Formuler une question ou une problématique scientifique ou technologique simple"/>
              <w:listItem w:displayText="Proposer une ou des hypothèses pour répondre à une question ou un problème" w:value="Proposer une ou des hypothèses pour répondre à une question ou un problème"/>
              <w:listItem w:displayText="Proposer des expériences simples pour tester une hypothèse" w:value="Proposer des expériences simples pour tester une hypothèse"/>
              <w:listItem w:displayText="Interpréter un résultat, en tirer une conclusion" w:value="Interpréter un résultat, en tirer une conclusion"/>
              <w:listItem w:displayText="Formaliser une partie de sa recherche sous une forme écrite ou orale" w:value="Formaliser une partie de sa recherche sous une forme écrite ou orale"/>
              <w:listItem w:displayText=" " w:value=" "/>
              <w:listItem w:displayText="----------          Concevoir, créer, réaliser   D4-D5       ----------" w:value="----------          Concevoir, créer, réaliser   D4-D5       ----------"/>
              <w:listItem w:displayText="Identifier les évolutions des besoins et des objets techniques dans leur contexte" w:value="Identifier les évolutions des besoins et des objets techniques dans leur contexte"/>
              <w:listItem w:displayText="Identifier les principales familles de matériaux" w:value="Identifier les principales familles de matériaux"/>
              <w:listItem w:displayText="Décrire le fonctionnement d’objets techniques, leurs fonctions et leurs composants" w:value="Décrire le fonctionnement d’objets techniques, leurs fonctions et leurs composants"/>
              <w:listItem w:displayText="Réaliser en équipe tout ou une partie d’un objet technique répondant à un besoin" w:value="Réaliser en équipe tout ou une partie d’un objet technique répondant à un besoin"/>
              <w:listItem w:displayText="Repérer et comprendre la communication et la gestion de l’information" w:value="Repérer et comprendre la communication et la gestion de l’information"/>
              <w:listItem w:displayText="  " w:value="  "/>
              <w:listItem w:displayText="----------          S’approprier des outils et des méthodes   D2       ----------" w:value="----------          S’approprier des outils et des méthodes   D2       ----------"/>
              <w:listItem w:displayText="Choisir ou utiliser le matériel adapté pour mener une observation, effectuer une mesure, réaliser une expérience ou une production" w:value="Choisir ou utiliser le matériel adapté pour mener une observation, effectuer une mesure, réaliser une expérience ou une production"/>
              <w:listItem w:displayText="Faire le lien entre la mesure réalisée, les unités et l’outil utilisés" w:value="Faire le lien entre la mesure réalisée, les unités et l’outil utilisés"/>
              <w:listItem w:displayText="Garder une trace écrite ou numérique des recherches, des observations et des expériences réalisées" w:value="Garder une trace écrite ou numérique des recherches, des observations et des expériences réalisées"/>
              <w:listItem w:displayText="Organiser seul ou en groupe un espace de réalisation expérimentale" w:value="Organiser seul ou en groupe un espace de réalisation expérimentale"/>
              <w:listItem w:displayText="Effectuer des recherches bibliographiques simples et ciblées. Extraire les informations pertinentes d’un document et les mettre en relation pour répondre à une question." w:value="Effectuer des recherches bibliographiques simples et ciblées. Extraire les informations pertinentes d’un document et les mettre en relation pour répondre à une question."/>
              <w:listItem w:displayText="Utiliser les outils mathématiques adaptés" w:value="Utiliser les outils mathématiques adaptés"/>
              <w:listItem w:displayText="   " w:value="   "/>
              <w:listItem w:displayText="----------          Pratiquer des langages   D1     ----------" w:value="----------          Pratiquer des langages   D1     ----------"/>
              <w:listItem w:displayText="Rendre compte des observations, expériences, hypothèses, conclusions en utilisant un vocabulaire précis" w:value="Rendre compte des observations, expériences, hypothèses, conclusions en utilisant un vocabulaire précis"/>
              <w:listItem w:displayText="Exploiter un document constitué de divers supports (texte, schéma, graphique, tableau, algorithme simple)" w:value="Exploiter un document constitué de divers supports (texte, schéma, graphique, tableau, algorithme simple)"/>
              <w:listItem w:displayText="Utiliser différents modes de représentation formalisés (schéma, dessin, croquis, tableau, graphique, texte)" w:value="Utiliser différents modes de représentation formalisés (schéma, dessin, croquis, tableau, graphique, texte)"/>
              <w:listItem w:displayText="Expliquer un phénomène à l’oral et à l’écrit" w:value="Expliquer un phénomène à l’oral et à l’écrit"/>
              <w:listItem w:displayText="    " w:value="    "/>
              <w:listItem w:displayText="----------          Mobiliser des outils numériques   D2     ----------" w:value="----------          Mobiliser des outils numériques   D2     ----------"/>
              <w:listItem w:displayText="Utiliser des outils numériques, pour :" w:value="Utiliser des outils numériques, pour :"/>
              <w:listItem w:displayText="- communiquer des résultats ;" w:value="- communiquer des résultats ;"/>
              <w:listItem w:displayText="- traiter des données ;" w:value="- traiter des données ;"/>
              <w:listItem w:displayText="- simuler des phénomènes ;" w:value="- simuler des phénomènes ;"/>
              <w:listItem w:displayText="- représenter des objets techniques." w:value="- représenter des objets techniques."/>
              <w:listItem w:displayText="Identifier des sources d’informations fiables" w:value="Identifier des sources d’informations fiables"/>
              <w:listItem w:displayText="     " w:value="     "/>
              <w:listItem w:displayText="----------          Adopter un comportement éthique et responsable   D3-D5       ----------" w:value="----------          Adopter un comportement éthique et responsable   D3-D5       ----------"/>
              <w:listItem w:displayText="Relier des connaissances acquises en sciences et technologie à des questions de santé, de sécurité et d’environnement" w:value="Relier des connaissances acquises en sciences et technologie à des questions de santé, de sécurité et d’environnement"/>
              <w:listItem w:displayText="Mettre en oeuvre une action responsable et citoyenne, individuellement ou collectivement, en et hors milieu scolaire, et en témoigner" w:value="Mettre en oeuvre une action responsable et citoyenne, individuellement ou collectivement, en et hors milieu scolaire, et en témoigner"/>
              <w:listItem w:displayText="      " w:value="      "/>
              <w:listItem w:displayText="----------          Se situer dans l’espace et dans le temps   D5     ----------" w:value="----------          Se situer dans l’espace et dans le temps   D5     ----------"/>
              <w:listItem w:displayText="Replacer des évolutions scientifiques et technologiques dans un contexte historique, géographique, économique et culturel" w:value="Replacer des évolutions scientifiques et technologiques dans un contexte historique, géographique, économique et culturel"/>
              <w:listItem w:displayText="Se situer dans l’environnement et maitriser les notions d’échelle" w:value="Se situer dans l’environnement et maitriser les notions d’échelle"/>
            </w:comboBox>
          </w:sdtPr>
          <w:sdtEndPr>
            <w:rPr>
              <w:rStyle w:val="Style4"/>
            </w:rPr>
          </w:sdtEndPr>
          <w:sdtContent>
            <w:tc>
              <w:tcPr>
                <w:tcW w:w="5019" w:type="dxa"/>
              </w:tcPr>
              <w:p w14:paraId="391D8ED4" w14:textId="754B700F" w:rsidR="0018584E" w:rsidRDefault="007D530A" w:rsidP="0018584E">
                <w:r>
                  <w:rPr>
                    <w:rStyle w:val="Style4"/>
                  </w:rPr>
                  <w:t>- communiquer des résultats ;</w:t>
                </w:r>
              </w:p>
            </w:tc>
          </w:sdtContent>
        </w:sdt>
        <w:sdt>
          <w:sdtPr>
            <w:rPr>
              <w:sz w:val="16"/>
              <w:szCs w:val="16"/>
            </w:rPr>
            <w:alias w:val="Domaines du socles"/>
            <w:tag w:val="Domaines du socles"/>
            <w:id w:val="-698084318"/>
            <w:placeholder>
              <w:docPart w:val="B5C1F6C04F5348CBA0AFEC7C7B4EE57D"/>
            </w:placeholder>
            <w:comboBox>
              <w:listItem w:displayText="Choisir un domaine du socle" w:value="Choisir un domaine du socle"/>
              <w:listItem w:displayText="Domaine 1 : Les langages pour penser et communiquer" w:value="Domaine 1 : Les langages pour penser et communiquer"/>
              <w:listItem w:displayText="- Domaine 1.1 - Comprendre, s’exprimer en utilisant la langue française à l’oral et à l’écrit" w:value="- Domaine 1.1 - Comprendre, s’exprimer en utilisant la langue française à l’oral et à l’écrit"/>
              <w:listItem w:displayText="- Domaine 1.2 - Comprendre, s’exprimer en utilisant une langue étrangère et, le cas échéant, une langue régionale" w:value="- Domaine 1.2 - Comprendre, s’exprimer en utilisant une langue étrangère et, le cas échéant, une langue régionale"/>
              <w:listItem w:displayText="- Domaine 1.3 - Comprendre, s’exprimer en utilisant les langages mathématiques, scientifiques et informatiques" w:value="- Domaine 1.3 - Comprendre, s’exprimer en utilisant les langages mathématiques, scientifiques et informatiques"/>
              <w:listItem w:displayText="- Domaine 1.4 - Comprendre, s’exprimer en utilisant les langages des arts et du corps " w:value="- Domaine 1.4 - Comprendre, s’exprimer en utilisant les langages des arts et du corps "/>
              <w:listItem w:displayText="Domaine 2 : Les méthodes et outils pour apprendre" w:value="Domaine 2 : Les méthodes et outils pour apprendre"/>
              <w:listItem w:displayText="Domaine 3 : La formation de la personne et du citoyen" w:value="Domaine 3 : La formation de la personne et du citoyen"/>
              <w:listItem w:displayText="Domaine 4 : Les systèmes naturels et les systèmes" w:value="Domaine 4 : Les systèmes naturels et les systèmes"/>
              <w:listItem w:displayText="Domaine 5 : Les représentations du monde et l’activité" w:value="Domaine 5 : Les représentations du monde et l’activité"/>
            </w:comboBox>
          </w:sdtPr>
          <w:sdtEndPr/>
          <w:sdtContent>
            <w:tc>
              <w:tcPr>
                <w:tcW w:w="5521" w:type="dxa"/>
              </w:tcPr>
              <w:p w14:paraId="3DFD378D" w14:textId="0A5CA938" w:rsidR="0018584E" w:rsidRPr="007570B2" w:rsidRDefault="007D530A" w:rsidP="0018584E">
                <w:pPr>
                  <w:rPr>
                    <w:sz w:val="16"/>
                    <w:szCs w:val="16"/>
                  </w:rPr>
                </w:pPr>
                <w:r>
                  <w:rPr>
                    <w:sz w:val="16"/>
                    <w:szCs w:val="16"/>
                  </w:rPr>
                  <w:t>Domaine 2 : Les méthodes et outils pour apprendre</w:t>
                </w:r>
              </w:p>
            </w:tc>
          </w:sdtContent>
        </w:sdt>
      </w:tr>
    </w:tbl>
    <w:p w14:paraId="29F49FE3" w14:textId="77777777" w:rsidR="00AC2EC5" w:rsidRPr="007570B2" w:rsidRDefault="00AC2EC5" w:rsidP="00060CA6">
      <w:pPr>
        <w:rPr>
          <w:color w:val="5B9BD5" w:themeColor="accent5"/>
        </w:rPr>
      </w:pPr>
    </w:p>
    <w:tbl>
      <w:tblPr>
        <w:tblStyle w:val="Grilledutableau"/>
        <w:tblW w:w="10546" w:type="dxa"/>
        <w:tblLook w:val="04A0" w:firstRow="1" w:lastRow="0" w:firstColumn="1" w:lastColumn="0" w:noHBand="0" w:noVBand="1"/>
      </w:tblPr>
      <w:tblGrid>
        <w:gridCol w:w="4818"/>
        <w:gridCol w:w="4725"/>
        <w:gridCol w:w="1003"/>
      </w:tblGrid>
      <w:tr w:rsidR="0087137E" w14:paraId="1BCEDBC7" w14:textId="77777777" w:rsidTr="007D530A">
        <w:trPr>
          <w:trHeight w:val="346"/>
        </w:trPr>
        <w:tc>
          <w:tcPr>
            <w:tcW w:w="10546" w:type="dxa"/>
            <w:gridSpan w:val="3"/>
            <w:tcBorders>
              <w:top w:val="nil"/>
              <w:left w:val="nil"/>
              <w:bottom w:val="single" w:sz="4" w:space="0" w:color="5B9BD5" w:themeColor="accent5"/>
              <w:right w:val="nil"/>
            </w:tcBorders>
          </w:tcPr>
          <w:p w14:paraId="28A6A32E" w14:textId="3079D7F1" w:rsidR="0087137E" w:rsidRDefault="0087137E" w:rsidP="00060CA6">
            <w:pPr>
              <w:rPr>
                <w:color w:val="5B9BD5" w:themeColor="accent5"/>
              </w:rPr>
            </w:pPr>
            <w:r w:rsidRPr="0087137E">
              <w:rPr>
                <w:b/>
                <w:color w:val="0070C0"/>
                <w:sz w:val="24"/>
                <w:szCs w:val="24"/>
              </w:rPr>
              <w:t xml:space="preserve">Nom du thème : </w:t>
            </w:r>
            <w:sdt>
              <w:sdtPr>
                <w:rPr>
                  <w:b/>
                  <w:sz w:val="24"/>
                  <w:szCs w:val="24"/>
                </w:rPr>
                <w:id w:val="-176586018"/>
                <w:placeholder>
                  <w:docPart w:val="DF6718867C19418E909B337CCE3A8BAE"/>
                </w:placeholder>
                <w:comboBox>
                  <w:listItem w:displayText="Choisir un thème" w:value="Choisir un thème"/>
                  <w:listItem w:displayText="Matière, mouvement, énergie, information" w:value="Matière, mouvement, énergie, information"/>
                  <w:listItem w:displayText="Le vivant, sa diversité et les fonctions qui le caractérisent" w:value="Le vivant, sa diversité et les fonctions qui le caractérisent"/>
                  <w:listItem w:displayText="Matériaux et objets techniques" w:value="Matériaux et objets techniques"/>
                  <w:listItem w:displayText="La planète Terre. Les être vivants dans leur environnement" w:value="La planète Terre. Les être vivants dans leur environnement"/>
                </w:comboBox>
              </w:sdtPr>
              <w:sdtEndPr/>
              <w:sdtContent>
                <w:r w:rsidR="007D530A">
                  <w:rPr>
                    <w:b/>
                    <w:sz w:val="24"/>
                    <w:szCs w:val="24"/>
                  </w:rPr>
                  <w:t>Matériaux et objets techniques</w:t>
                </w:r>
              </w:sdtContent>
            </w:sdt>
          </w:p>
        </w:tc>
      </w:tr>
      <w:tr w:rsidR="0087137E" w14:paraId="3D312731" w14:textId="77777777" w:rsidTr="007D530A">
        <w:trPr>
          <w:trHeight w:val="300"/>
        </w:trPr>
        <w:tc>
          <w:tcPr>
            <w:tcW w:w="10546" w:type="dxa"/>
            <w:gridSpan w:val="3"/>
            <w:tcBorders>
              <w:top w:val="single" w:sz="4" w:space="0" w:color="5B9BD5" w:themeColor="accent5"/>
              <w:left w:val="single" w:sz="4" w:space="0" w:color="5B9BD5" w:themeColor="accent5"/>
              <w:bottom w:val="single" w:sz="4" w:space="0" w:color="5B9BD5" w:themeColor="accent5"/>
              <w:right w:val="single" w:sz="4" w:space="0" w:color="5B9BD5" w:themeColor="accent5"/>
            </w:tcBorders>
            <w:shd w:val="clear" w:color="auto" w:fill="DEEAF6" w:themeFill="accent5" w:themeFillTint="33"/>
          </w:tcPr>
          <w:p w14:paraId="69D22061" w14:textId="77777777" w:rsidR="0087137E" w:rsidRPr="0087137E" w:rsidRDefault="0087137E" w:rsidP="00060CA6">
            <w:pPr>
              <w:rPr>
                <w:b/>
                <w:color w:val="5B9BD5" w:themeColor="accent5"/>
                <w:sz w:val="20"/>
                <w:szCs w:val="20"/>
              </w:rPr>
            </w:pPr>
            <w:r w:rsidRPr="0087137E">
              <w:rPr>
                <w:b/>
                <w:color w:val="5B9BD5" w:themeColor="accent5"/>
                <w:sz w:val="20"/>
                <w:szCs w:val="20"/>
              </w:rPr>
              <w:t>Attendus de fin de cycle</w:t>
            </w:r>
            <w:r w:rsidR="008C375A">
              <w:rPr>
                <w:b/>
                <w:color w:val="5B9BD5" w:themeColor="accent5"/>
                <w:sz w:val="20"/>
                <w:szCs w:val="20"/>
              </w:rPr>
              <w:t xml:space="preserve"> </w:t>
            </w:r>
            <w:r w:rsidR="008C375A" w:rsidRPr="007570B2">
              <w:rPr>
                <w:color w:val="5B9BD5" w:themeColor="accent5"/>
                <w:sz w:val="20"/>
                <w:szCs w:val="20"/>
              </w:rPr>
              <w:t>(</w:t>
            </w:r>
            <w:hyperlink r:id="rId8" w:history="1">
              <w:r w:rsidR="008C375A" w:rsidRPr="007570B2">
                <w:rPr>
                  <w:rStyle w:val="Lienhypertexte"/>
                  <w:sz w:val="20"/>
                  <w:szCs w:val="20"/>
                </w:rPr>
                <w:t xml:space="preserve">lien </w:t>
              </w:r>
              <w:proofErr w:type="spellStart"/>
              <w:r w:rsidR="008C375A" w:rsidRPr="007570B2">
                <w:rPr>
                  <w:rStyle w:val="Lienhypertexte"/>
                  <w:sz w:val="20"/>
                  <w:szCs w:val="20"/>
                </w:rPr>
                <w:t>Eduscol</w:t>
              </w:r>
              <w:proofErr w:type="spellEnd"/>
            </w:hyperlink>
            <w:r w:rsidR="008C375A">
              <w:rPr>
                <w:color w:val="5B9BD5" w:themeColor="accent5"/>
                <w:sz w:val="20"/>
                <w:szCs w:val="20"/>
              </w:rPr>
              <w:t xml:space="preserve"> – </w:t>
            </w:r>
            <w:r w:rsidR="008C375A" w:rsidRPr="008C375A">
              <w:rPr>
                <w:i/>
                <w:color w:val="5B9BD5" w:themeColor="accent5"/>
                <w:sz w:val="16"/>
                <w:szCs w:val="16"/>
              </w:rPr>
              <w:t>Pages 186 - 196</w:t>
            </w:r>
            <w:r w:rsidR="008C375A" w:rsidRPr="007570B2">
              <w:rPr>
                <w:color w:val="5B9BD5" w:themeColor="accent5"/>
                <w:sz w:val="20"/>
                <w:szCs w:val="20"/>
              </w:rPr>
              <w:t>)</w:t>
            </w:r>
          </w:p>
        </w:tc>
      </w:tr>
      <w:tr w:rsidR="00565011" w14:paraId="61151AE0" w14:textId="77777777" w:rsidTr="007D530A">
        <w:trPr>
          <w:trHeight w:val="225"/>
        </w:trPr>
        <w:sdt>
          <w:sdtPr>
            <w:rPr>
              <w:sz w:val="16"/>
              <w:szCs w:val="16"/>
            </w:rPr>
            <w:alias w:val="Attendus de fin de cycle 3"/>
            <w:tag w:val="Attendus de fin de cycle 3"/>
            <w:id w:val="378908705"/>
            <w:placeholder>
              <w:docPart w:val="3280962B664447849B62428F1C12172B"/>
            </w:placeholder>
            <w:comboBox>
              <w:listItem w:displayText="Choisir un attendu de fin de cycle " w:value="Choisir un attendu de fin de cycle "/>
              <w:listItem w:displayText="---   Matière, mouvement, énergie, information   ---" w:value="---   Matière, mouvement, énergie, information   ---"/>
              <w:listItem w:displayText="1 - Décrire les états et la constitution de la matière à l’échelle macroscopique." w:value="1 - Décrire les états et la constitution de la matière à l’échelle macroscopique."/>
              <w:listItem w:displayText="2 - Observer et décrire différents types de mouvements." w:value="2 - Observer et décrire différents types de mouvements."/>
              <w:listItem w:displayText="3 - Identifier différentes sources d’énergie." w:value="3 - Identifier différentes sources d’énergie."/>
              <w:listItem w:displayText="4 - Identifier un signal et une information." w:value="4 - Identifier un signal et une information."/>
              <w:listItem w:displayText=" " w:value=" "/>
              <w:listItem w:displayText="---   Le vivant, sa diversité et les fonctions qui le caractérisent   ---" w:value="---   Le vivant, sa diversité et les fonctions qui le caractérisent   ---"/>
              <w:listItem w:displayText="5 - Classer les organismes, exploiter les liens de parenté pour comprendre et expliquer l’évolution des organismes." w:value="5 - Classer les organismes, exploiter les liens de parenté pour comprendre et expliquer l’évolution des organismes."/>
              <w:listItem w:displayText="6 - Expliquer les besoins variables en aliments de l’être humain ; l’origine et les techniques mises en oeuvre pour transformer et conserver les aliments." w:value="6 - Expliquer les besoins variables en aliments de l’être humain ; l’origine et les techniques mises en oeuvre pour transformer et conserver les aliments."/>
              <w:listItem w:displayText="7 - Décrire comment les êtres vivants se développent et deviennent aptes à se reproduire." w:value="7 - Décrire comment les êtres vivants se développent et deviennent aptes à se reproduire."/>
              <w:listItem w:displayText="8 - Expliquer l’origine de la matière organique des êtres vivants et son devenir." w:value="8 - Expliquer l’origine de la matière organique des êtres vivants et son devenir."/>
              <w:listItem w:displayText="  " w:value="  "/>
              <w:listItem w:displayText="---   Matériaux et objets techniques   ---" w:value="---   Matériaux et objets techniques   ---"/>
              <w:listItem w:displayText="9 - Identifier les principales évolutions du besoin et des objets." w:value="9 - Identifier les principales évolutions du besoin et des objets."/>
              <w:listItem w:displayText="10 - Décrire le fonctionnement d’objets techniques, leurs fonctions et leurs constitutions." w:value="10 - Décrire le fonctionnement d’objets techniques, leurs fonctions et leurs constitutions."/>
              <w:listItem w:displayText="11 - Identifier les principales familles de matériaux." w:value="11 - Identifier les principales familles de matériaux."/>
              <w:listItem w:displayText="12 - Concevoir et produire tout ou partie d’un objet technique en équipe pour traduire une solution technologique répondant à un besoin." w:value="12 - Concevoir et produire tout ou partie d’un objet technique en équipe pour traduire une solution technologique répondant à un besoin."/>
              <w:listItem w:displayText="13 - Repérer et comprendre la communication et la gestion de l’information." w:value="13 - Repérer et comprendre la communication et la gestion de l’information."/>
              <w:listItem w:displayText="    " w:value="    "/>
              <w:listItem w:displayText="---   La planète Terre. Les êtres vivants dans leur environnement   ---" w:value="---   La planète Terre. Les êtres vivants dans leur environnement   ---"/>
              <w:listItem w:displayText="14 - Situer la Terre dans le système solaire et caractériser les conditions de la vie terrestre." w:value="14 - Situer la Terre dans le système solaire et caractériser les conditions de la vie terrestre."/>
              <w:listItem w:displayText="15 - Identifier des enjeux liés à l’environnement." w:value="15 - Identifier des enjeux liés à l’environnement."/>
              <w:listItem w:displayText="   " w:value="   "/>
            </w:comboBox>
          </w:sdtPr>
          <w:sdtEndPr/>
          <w:sdtContent>
            <w:tc>
              <w:tcPr>
                <w:tcW w:w="10546" w:type="dxa"/>
                <w:gridSpan w:val="3"/>
                <w:tcBorders>
                  <w:top w:val="single" w:sz="4" w:space="0" w:color="5B9BD5" w:themeColor="accent5"/>
                  <w:left w:val="single" w:sz="4" w:space="0" w:color="5B9BD5" w:themeColor="accent5"/>
                  <w:bottom w:val="single" w:sz="4" w:space="0" w:color="5B9BD5" w:themeColor="accent5"/>
                  <w:right w:val="single" w:sz="4" w:space="0" w:color="5B9BD5" w:themeColor="accent5"/>
                </w:tcBorders>
              </w:tcPr>
              <w:p w14:paraId="21B9699B" w14:textId="6B1B15B8" w:rsidR="00565011" w:rsidRPr="00565011" w:rsidRDefault="006621FF" w:rsidP="00060CA6">
                <w:pPr>
                  <w:rPr>
                    <w:sz w:val="16"/>
                    <w:szCs w:val="16"/>
                  </w:rPr>
                </w:pPr>
                <w:r>
                  <w:rPr>
                    <w:sz w:val="16"/>
                    <w:szCs w:val="16"/>
                  </w:rPr>
                  <w:t>12 - Concevoir et produire tout ou partie d’un objet technique en équipe pour traduire une solution technologique répondant à un besoin.</w:t>
                </w:r>
              </w:p>
            </w:tc>
          </w:sdtContent>
        </w:sdt>
      </w:tr>
      <w:tr w:rsidR="00B5584A" w14:paraId="14EA5DE3" w14:textId="77777777" w:rsidTr="007D530A">
        <w:trPr>
          <w:trHeight w:val="225"/>
        </w:trPr>
        <w:sdt>
          <w:sdtPr>
            <w:rPr>
              <w:sz w:val="16"/>
              <w:szCs w:val="16"/>
            </w:rPr>
            <w:alias w:val="Attendus de fin de cycle 3"/>
            <w:tag w:val="Attendus de fin de cycle 3"/>
            <w:id w:val="1660724557"/>
            <w:placeholder>
              <w:docPart w:val="C028800F1998457DAE2F4E684DD68A65"/>
            </w:placeholder>
            <w:comboBox>
              <w:listItem w:displayText="Choisir un attendu de fin de cycle " w:value="Choisir un attendu de fin de cycle "/>
              <w:listItem w:displayText="---   Matière, mouvement, énergie, information   ---" w:value="---   Matière, mouvement, énergie, information   ---"/>
              <w:listItem w:displayText="1 - Décrire les états et la constitution de la matière à l’échelle macroscopique." w:value="1 - Décrire les états et la constitution de la matière à l’échelle macroscopique."/>
              <w:listItem w:displayText="2 - Observer et décrire différents types de mouvements." w:value="2 - Observer et décrire différents types de mouvements."/>
              <w:listItem w:displayText="3 - Identifier différentes sources d’énergie." w:value="3 - Identifier différentes sources d’énergie."/>
              <w:listItem w:displayText="4 - Identifier un signal et une information." w:value="4 - Identifier un signal et une information."/>
              <w:listItem w:displayText=" " w:value=" "/>
              <w:listItem w:displayText="---   Le vivant, sa diversité et les fonctions qui le caractérisent   ---" w:value="---   Le vivant, sa diversité et les fonctions qui le caractérisent   ---"/>
              <w:listItem w:displayText="5 - Classer les organismes, exploiter les liens de parenté pour comprendre et expliquer l’évolution des organismes." w:value="5 - Classer les organismes, exploiter les liens de parenté pour comprendre et expliquer l’évolution des organismes."/>
              <w:listItem w:displayText="6 - Expliquer les besoins variables en aliments de l’être humain ; l’origine et les techniques mises en oeuvre pour transformer et conserver les aliments." w:value="6 - Expliquer les besoins variables en aliments de l’être humain ; l’origine et les techniques mises en oeuvre pour transformer et conserver les aliments."/>
              <w:listItem w:displayText="7 - Décrire comment les êtres vivants se développent et deviennent aptes à se reproduire." w:value="7 - Décrire comment les êtres vivants se développent et deviennent aptes à se reproduire."/>
              <w:listItem w:displayText="8 - Expliquer l’origine de la matière organique des êtres vivants et son devenir." w:value="8 - Expliquer l’origine de la matière organique des êtres vivants et son devenir."/>
              <w:listItem w:displayText="  " w:value="  "/>
              <w:listItem w:displayText="---   Matériaux et objets techniques   ---" w:value="---   Matériaux et objets techniques   ---"/>
              <w:listItem w:displayText="9 - Identifier les principales évolutions du besoin et des objets." w:value="9 - Identifier les principales évolutions du besoin et des objets."/>
              <w:listItem w:displayText="10 - Décrire le fonctionnement d’objets techniques, leurs fonctions et leurs constitutions." w:value="10 - Décrire le fonctionnement d’objets techniques, leurs fonctions et leurs constitutions."/>
              <w:listItem w:displayText="11 - Identifier les principales familles de matériaux." w:value="11 - Identifier les principales familles de matériaux."/>
              <w:listItem w:displayText="12 - Concevoir et produire tout ou partie d’un objet technique en équipe pour traduire une solution technologique répondant à un besoin." w:value="12 - Concevoir et produire tout ou partie d’un objet technique en équipe pour traduire une solution technologique répondant à un besoin."/>
              <w:listItem w:displayText="13 - Repérer et comprendre la communication et la gestion de l’information." w:value="13 - Repérer et comprendre la communication et la gestion de l’information."/>
              <w:listItem w:displayText="    " w:value="    "/>
              <w:listItem w:displayText="---   La planète Terre. Les êtres vivants dans leur environnement   ---" w:value="---   La planète Terre. Les êtres vivants dans leur environnement   ---"/>
              <w:listItem w:displayText="14 - Situer la Terre dans le système solaire et caractériser les conditions de la vie terrestre." w:value="14 - Situer la Terre dans le système solaire et caractériser les conditions de la vie terrestre."/>
              <w:listItem w:displayText="15 - Identifier des enjeux liés à l’environnement." w:value="15 - Identifier des enjeux liés à l’environnement."/>
              <w:listItem w:displayText="   " w:value="   "/>
            </w:comboBox>
          </w:sdtPr>
          <w:sdtEndPr/>
          <w:sdtContent>
            <w:tc>
              <w:tcPr>
                <w:tcW w:w="10546" w:type="dxa"/>
                <w:gridSpan w:val="3"/>
                <w:tcBorders>
                  <w:top w:val="single" w:sz="4" w:space="0" w:color="5B9BD5" w:themeColor="accent5"/>
                  <w:left w:val="single" w:sz="4" w:space="0" w:color="5B9BD5" w:themeColor="accent5"/>
                  <w:bottom w:val="single" w:sz="4" w:space="0" w:color="5B9BD5" w:themeColor="accent5"/>
                  <w:right w:val="single" w:sz="4" w:space="0" w:color="5B9BD5" w:themeColor="accent5"/>
                </w:tcBorders>
              </w:tcPr>
              <w:p w14:paraId="01B4ECBA" w14:textId="402624E6" w:rsidR="00B5584A" w:rsidRPr="00565011" w:rsidRDefault="006621FF" w:rsidP="00B5584A">
                <w:pPr>
                  <w:rPr>
                    <w:sz w:val="16"/>
                    <w:szCs w:val="16"/>
                  </w:rPr>
                </w:pPr>
                <w:r>
                  <w:rPr>
                    <w:sz w:val="16"/>
                    <w:szCs w:val="16"/>
                  </w:rPr>
                  <w:t>10 - Décrire le fonctionnement d’objets techniques, leurs fonctions et leurs constitutions.</w:t>
                </w:r>
              </w:p>
            </w:tc>
          </w:sdtContent>
        </w:sdt>
      </w:tr>
      <w:tr w:rsidR="00B5584A" w14:paraId="3E9276A7" w14:textId="77777777" w:rsidTr="007D530A">
        <w:trPr>
          <w:trHeight w:val="300"/>
        </w:trPr>
        <w:tc>
          <w:tcPr>
            <w:tcW w:w="10546" w:type="dxa"/>
            <w:gridSpan w:val="3"/>
            <w:tcBorders>
              <w:top w:val="single" w:sz="4" w:space="0" w:color="5B9BD5" w:themeColor="accent5"/>
              <w:left w:val="single" w:sz="4" w:space="0" w:color="5B9BD5" w:themeColor="accent5"/>
              <w:bottom w:val="single" w:sz="4" w:space="0" w:color="5B9BD5" w:themeColor="accent5"/>
              <w:right w:val="single" w:sz="4" w:space="0" w:color="5B9BD5" w:themeColor="accent5"/>
            </w:tcBorders>
            <w:shd w:val="clear" w:color="auto" w:fill="DEEAF6" w:themeFill="accent5" w:themeFillTint="33"/>
          </w:tcPr>
          <w:p w14:paraId="7E20776C" w14:textId="77777777" w:rsidR="00B5584A" w:rsidRPr="00CA0A28" w:rsidRDefault="00B5584A" w:rsidP="00B5584A">
            <w:pPr>
              <w:rPr>
                <w:b/>
                <w:color w:val="5B9BD5" w:themeColor="accent5"/>
                <w:sz w:val="20"/>
                <w:szCs w:val="20"/>
              </w:rPr>
            </w:pPr>
            <w:r w:rsidRPr="00CA0A28">
              <w:rPr>
                <w:b/>
                <w:color w:val="5B9BD5" w:themeColor="accent5"/>
                <w:sz w:val="20"/>
                <w:szCs w:val="20"/>
              </w:rPr>
              <w:t>Connaissances et compétences associées</w:t>
            </w:r>
          </w:p>
        </w:tc>
      </w:tr>
      <w:tr w:rsidR="002C6E2F" w14:paraId="63B205AF" w14:textId="77777777" w:rsidTr="00D91C9D">
        <w:trPr>
          <w:trHeight w:val="286"/>
        </w:trPr>
        <w:tc>
          <w:tcPr>
            <w:tcW w:w="4818" w:type="dxa"/>
            <w:tcBorders>
              <w:top w:val="single" w:sz="4" w:space="0" w:color="5B9BD5" w:themeColor="accent5"/>
              <w:left w:val="single" w:sz="4" w:space="0" w:color="5B9BD5" w:themeColor="accent5"/>
              <w:bottom w:val="single" w:sz="4" w:space="0" w:color="5B9BD5" w:themeColor="accent5"/>
              <w:right w:val="single" w:sz="4" w:space="0" w:color="5B9BD5" w:themeColor="accent5"/>
            </w:tcBorders>
            <w:shd w:val="clear" w:color="auto" w:fill="DEEAF6" w:themeFill="accent5" w:themeFillTint="33"/>
          </w:tcPr>
          <w:p w14:paraId="13DEA76F" w14:textId="77777777" w:rsidR="002C6E2F" w:rsidRDefault="002C6E2F" w:rsidP="00B5584A">
            <w:pPr>
              <w:rPr>
                <w:rStyle w:val="Style4"/>
              </w:rPr>
            </w:pPr>
            <w:r>
              <w:rPr>
                <w:b/>
                <w:color w:val="5B9BD5" w:themeColor="accent5"/>
                <w:sz w:val="20"/>
                <w:szCs w:val="20"/>
              </w:rPr>
              <w:t>C</w:t>
            </w:r>
            <w:r w:rsidRPr="00CA0A28">
              <w:rPr>
                <w:b/>
                <w:color w:val="5B9BD5" w:themeColor="accent5"/>
                <w:sz w:val="20"/>
                <w:szCs w:val="20"/>
              </w:rPr>
              <w:t>ompétences</w:t>
            </w:r>
          </w:p>
        </w:tc>
        <w:tc>
          <w:tcPr>
            <w:tcW w:w="4725" w:type="dxa"/>
            <w:tcBorders>
              <w:top w:val="single" w:sz="4" w:space="0" w:color="5B9BD5" w:themeColor="accent5"/>
              <w:left w:val="single" w:sz="4" w:space="0" w:color="5B9BD5" w:themeColor="accent5"/>
              <w:bottom w:val="single" w:sz="4" w:space="0" w:color="5B9BD5" w:themeColor="accent5"/>
              <w:right w:val="single" w:sz="4" w:space="0" w:color="5B9BD5" w:themeColor="accent5"/>
            </w:tcBorders>
            <w:shd w:val="clear" w:color="auto" w:fill="DEEAF6" w:themeFill="accent5" w:themeFillTint="33"/>
          </w:tcPr>
          <w:p w14:paraId="5FC9FABB" w14:textId="77777777" w:rsidR="002C6E2F" w:rsidRDefault="002C6E2F" w:rsidP="00B5584A">
            <w:pPr>
              <w:rPr>
                <w:rStyle w:val="Style4"/>
              </w:rPr>
            </w:pPr>
            <w:r>
              <w:rPr>
                <w:b/>
                <w:color w:val="5B9BD5" w:themeColor="accent5"/>
                <w:sz w:val="20"/>
                <w:szCs w:val="20"/>
              </w:rPr>
              <w:t xml:space="preserve">Connaissances </w:t>
            </w:r>
            <w:r w:rsidRPr="00CA0A28">
              <w:rPr>
                <w:b/>
                <w:color w:val="5B9BD5" w:themeColor="accent5"/>
                <w:sz w:val="20"/>
                <w:szCs w:val="20"/>
              </w:rPr>
              <w:t>associées</w:t>
            </w:r>
          </w:p>
        </w:tc>
        <w:tc>
          <w:tcPr>
            <w:tcW w:w="1003" w:type="dxa"/>
            <w:tcBorders>
              <w:top w:val="single" w:sz="4" w:space="0" w:color="5B9BD5" w:themeColor="accent5"/>
              <w:left w:val="single" w:sz="4" w:space="0" w:color="5B9BD5" w:themeColor="accent5"/>
              <w:bottom w:val="single" w:sz="4" w:space="0" w:color="5B9BD5" w:themeColor="accent5"/>
              <w:right w:val="single" w:sz="4" w:space="0" w:color="5B9BD5" w:themeColor="accent5"/>
            </w:tcBorders>
            <w:shd w:val="clear" w:color="auto" w:fill="DEEAF6" w:themeFill="accent5" w:themeFillTint="33"/>
          </w:tcPr>
          <w:p w14:paraId="62A4B49E" w14:textId="77777777" w:rsidR="002C6E2F" w:rsidRPr="002C6E2F" w:rsidRDefault="002C6E2F" w:rsidP="00B5584A">
            <w:pPr>
              <w:rPr>
                <w:rStyle w:val="Style4"/>
                <w:b/>
                <w:sz w:val="20"/>
                <w:szCs w:val="20"/>
              </w:rPr>
            </w:pPr>
            <w:r w:rsidRPr="002C6E2F">
              <w:rPr>
                <w:rStyle w:val="Style4"/>
                <w:b/>
                <w:color w:val="5B9BD5" w:themeColor="accent5"/>
                <w:sz w:val="20"/>
                <w:szCs w:val="20"/>
              </w:rPr>
              <w:t xml:space="preserve">Séance </w:t>
            </w:r>
          </w:p>
        </w:tc>
      </w:tr>
      <w:tr w:rsidR="002C6E2F" w14:paraId="7C23DFC0" w14:textId="77777777" w:rsidTr="00D91C9D">
        <w:trPr>
          <w:trHeight w:val="225"/>
        </w:trPr>
        <w:sdt>
          <w:sdtPr>
            <w:rPr>
              <w:rStyle w:val="Style4"/>
            </w:rPr>
            <w:alias w:val="Compétences associées"/>
            <w:tag w:val="Compétences associées"/>
            <w:id w:val="-1505659377"/>
            <w:comboBox>
              <w:listItem w:displayText="Choisir une compétence" w:value="Choisir une compétence"/>
              <w:listItem w:displayText="----------          Matière, mouvement, énergie, information          ----------" w:value="----------          Matière, mouvement, énergie, information          ----------"/>
              <w:listItem w:displayText="1.1 - Mettre en oeuvre des observations et des expériences pour caractériser un échantillon de matière." w:value="1.1 - Mettre en oeuvre des observations et des expériences pour caractériser un échantillon de matière."/>
              <w:listItem w:displayText="1.2 - Identifier à partir de ressources documentaires les différents constituants d’un mélange." w:value="1.2 - Identifier à partir de ressources documentaires les différents constituants d’un mélange."/>
              <w:listItem w:displayText="1.3 - Mettre en oeuvre un protocole de séparation de constituants d’un mélange." w:value="1.3 - Mettre en oeuvre un protocole de séparation de constituants d’un mélange."/>
              <w:listItem w:displayText="2.1 - Décrire un mouvement et identifier les différences entre mouvements circulaire ou rectiligne." w:value="2.1 - Décrire un mouvement et identifier les différences entre mouvements circulaire ou rectiligne."/>
              <w:listItem w:displayText="2.2 - Élaborer et mettre en oeuvre un protocole pour appréhender la notion de mouvement et de mesure de la valeur de la vitesse d’un objet." w:value="2.2 - Élaborer et mettre en oeuvre un protocole pour appréhender la notion de mouvement et de mesure de la valeur de la vitesse d’un objet."/>
              <w:listItem w:displayText="3.1 - Identifier des sources d’énergie et des formes." w:value="3.1 - Identifier des sources d’énergie et des formes."/>
              <w:listItem w:displayText="3.2 - Prendre conscience que l’être humain a besoin d’énergie pour vivre, se chauffer, se déplacer, s’éclairer…" w:value="3.2 - Prendre conscience que l’être humain a besoin d’énergie pour vivre, se chauffer, se déplacer, s’éclairer…"/>
              <w:listItem w:displayText="3.3 - Reconnaitre les situations où l’énergie est stockée, transformée, utilisée. La fabrication et le fonctionnement d’un objet technique nécessitent de l’énergie." w:value="3.3 - Reconnaitre les situations où l’énergie est stockée, transformée, utilisée. La fabrication et le fonctionnement d’un objet technique nécessitent de l’énergie."/>
              <w:listItem w:displayText="4.1 - Identifier différentes formes de signaux (sonores, lumineux, radio…)." w:value="4.1 - Identifier différentes formes de signaux (sonores, lumineux, radio…)."/>
              <w:listItem w:displayText=" " w:value=" "/>
              <w:listItem w:displayText="----------         Le vivant, sa diversité et les fonctions qui le caractérisent          ----------" w:value="----------         Le vivant, sa diversité et les fonctions qui le caractérisent          ----------"/>
              <w:listItem w:displayText="--- Unité, diversité des organismes vivants" w:value="--- Unité, diversité des organismes vivants"/>
              <w:listItem w:displayText="5.1 - Reconnaitre une cellule" w:value="5.1 - Reconnaitre une cellule"/>
              <w:listItem w:displayText="5.2 - Utiliser différents critères pour classer les êtres vivants ; identifier des liens de parenté entre des organismes." w:value="5.2 - Utiliser différents critères pour classer les êtres vivants ; identifier des liens de parenté entre des organismes."/>
              <w:listItem w:displayText="5.3 - Identifier les changements des peuplements de la Terre au cours du temps." w:value="5.3 - Identifier les changements des peuplements de la Terre au cours du temps."/>
              <w:listItem w:displayText="--- Les fonctions de nutrition" w:value="--- Les fonctions de nutrition"/>
              <w:listItem w:displayText="6.1 - Établir une relation entre l’activité, l’âge, les conditions de l’environnement et les besoins de l’organisme." w:value="6.1 - Établir une relation entre l’activité, l’âge, les conditions de l’environnement et les besoins de l’organisme."/>
              <w:listItem w:displayText="6.2 - Relier l’approvisionnement des organes aux fonctions de nutrition." w:value="6.2 - Relier l’approvisionnement des organes aux fonctions de nutrition."/>
              <w:listItem w:displayText="6.3 - Mettre en évidence la place des microorganismes dans la production et la conservation des aliments." w:value="6.3 - Mettre en évidence la place des microorganismes dans la production et la conservation des aliments."/>
              <w:listItem w:displayText="6.4 - Mettre en relation les paramètres physicochimiques lors de la conservation des aliments et la limitation de la prolifération de microorganismes pathogènes." w:value="6.4 - Mettre en relation les paramètres physicochimiques lors de la conservation des aliments et la limitation de la prolifération de microorganismes pathogènes."/>
              <w:listItem w:displayText="7.1 - Identifier et caractériser les modifications subies par un organisme vivant (naissance, croissance, capacité à se reproduire, vieillissement, mort) au cours de sa vie." w:value="7.1 - Identifier et caractériser les modifications subies par un organisme vivant (naissance, croissance, capacité à se reproduire, vieillissement, mort) au cours de sa vie."/>
              <w:listItem w:displayText="7.2 - Décrire et identifier les changements du corps au moment de la puberté." w:value="7.2 - Décrire et identifier les changements du corps au moment de la puberté."/>
              <w:listItem w:displayText="8.1 - Relier les besoins des plantes vertes et leur place particulière dans les réseaux trophiques." w:value="8.1 - Relier les besoins des plantes vertes et leur place particulière dans les réseaux trophiques."/>
              <w:listItem w:displayText="8.2 - Identifier les matières échangées entre un être vivant et son milieu de vie." w:value="8.2 - Identifier les matières échangées entre un être vivant et son milieu de vie."/>
              <w:listItem w:displayText="  " w:value="  "/>
              <w:listItem w:displayText="----------          Matériaux et objets techniques          ----------" w:value="----------          Matériaux et objets techniques          ----------"/>
              <w:listItem w:displayText="9.1 - Repérer les évolutions d’un objet dans différents contextes (historique, économique, culturel)." w:value="9.1 - Repérer les évolutions d’un objet dans différents contextes (historique, économique, culturel)."/>
              <w:listItem w:displayText="10.1 - Décrire le fonctionnement d’objets techniques, leurs fonctions et leurs constitutions" w:value="10.1 - Décrire le fonctionnement d’objets techniques, leurs fonctions et leurs constitutions"/>
              <w:listItem w:displayText="11.1 - Identifier les principales familles de matériaux" w:value="11.1 - Identifier les principales familles de matériaux"/>
              <w:listItem w:displayText="12.1 - Concevoir et produire tout ou partie d’un objet technique en équipe pour traduire une solution technologique répondant à un besoin." w:value="12.1 - Concevoir et produire tout ou partie d’un objet technique en équipe pour traduire une solution technologique répondant à un besoin."/>
              <w:listItem w:displayText="13.1 - Repérer et comprendre la communication et la gestion de l’information" w:value="13.1 - Repérer et comprendre la communication et la gestion de l’information"/>
              <w:listItem w:displayText="   " w:value="   "/>
              <w:listItem w:displayText="----------          La planète Terre. Les être vivants dans leur environnement          ----------" w:value="----------          La planète Terre. Les être vivants dans leur environnement          ----------"/>
              <w:listItem w:displayText="14.1 - Situer la Terre dans le système solaire." w:value="14.1 - Situer la Terre dans le système solaire."/>
              <w:listItem w:displayText="14.2 - Caractériser les conditions de vie sur Terre (température, présence d’eau liquide)." w:value="14.2 - Caractériser les conditions de vie sur Terre (température, présence d’eau liquide)."/>
              <w:listItem w:displayText="14.3 - Décrire les mouvements de la Terre (rotation sur elle-même et alternance jour-nuit, autour du Soleil et cycle des saisons)." w:value="14.3 - Décrire les mouvements de la Terre (rotation sur elle-même et alternance jour-nuit, autour du Soleil et cycle des saisons)."/>
              <w:listItem w:displayText="14.4 - Identifier les composantes biologiques et géologiques d’un paysage." w:value="14.4 - Identifier les composantes biologiques et géologiques d’un paysage."/>
              <w:listItem w:displayText="14.5 - Relier certains phénomènes naturels (tempêtes, inondations, tremblements de terre) à des risques pour les populations." w:value="14.5 - Relier certains phénomènes naturels (tempêtes, inondations, tremblements de terre) à des risques pour les populations."/>
              <w:listItem w:displayText="15.1 - Décrire un milieu de vie dans ses diverses composantes." w:value="15.1 - Décrire un milieu de vie dans ses diverses composantes."/>
              <w:listItem w:displayText="15.2 - Relier le peuplement d’un milieu et les conditions de vie." w:value="15.2 - Relier le peuplement d’un milieu et les conditions de vie."/>
              <w:listItem w:displayText="15.3 - Identifier la nature des interactions entre les êtres vivants et leur importance dans le peuplement des milieux." w:value="15.3 - Identifier la nature des interactions entre les êtres vivants et leur importance dans le peuplement des milieux."/>
              <w:listItem w:displayText="15.4 - Identifier quelques impacts humains dans un environnement (aménagement, impact technologique...)." w:value="15.4 - Identifier quelques impacts humains dans un environnement (aménagement, impact technologique...)."/>
              <w:listItem w:displayText="15.5 - Suivre et décrire le devenir de quelques matériaux de l’environnement proche." w:value="15.5 - Suivre et décrire le devenir de quelques matériaux de l’environnement proche."/>
              <w:listItem w:displayText="15.6 - Relier les besoins de l’être humain, l’exploitation des ressources naturelles et les impacts à prévoir et gérer (risques, rejets, valorisations, épuisement des stocks)." w:value="15.6 - Relier les besoins de l’être humain, l’exploitation des ressources naturelles et les impacts à prévoir et gérer (risques, rejets, valorisations, épuisement des stocks)."/>
            </w:comboBox>
          </w:sdtPr>
          <w:sdtEndPr>
            <w:rPr>
              <w:rStyle w:val="Style4"/>
            </w:rPr>
          </w:sdtEndPr>
          <w:sdtContent>
            <w:tc>
              <w:tcPr>
                <w:tcW w:w="4818" w:type="dxa"/>
                <w:tcBorders>
                  <w:top w:val="single" w:sz="4" w:space="0" w:color="5B9BD5" w:themeColor="accent5"/>
                  <w:left w:val="single" w:sz="4" w:space="0" w:color="5B9BD5" w:themeColor="accent5"/>
                  <w:bottom w:val="single" w:sz="4" w:space="0" w:color="5B9BD5" w:themeColor="accent5"/>
                  <w:right w:val="single" w:sz="4" w:space="0" w:color="5B9BD5" w:themeColor="accent5"/>
                </w:tcBorders>
              </w:tcPr>
              <w:p w14:paraId="3F91072E" w14:textId="37BE7D24" w:rsidR="002C6E2F" w:rsidRPr="00565011" w:rsidRDefault="007D530A" w:rsidP="00B5584A">
                <w:pPr>
                  <w:rPr>
                    <w:sz w:val="16"/>
                    <w:szCs w:val="16"/>
                  </w:rPr>
                </w:pPr>
                <w:r>
                  <w:rPr>
                    <w:rStyle w:val="Style4"/>
                  </w:rPr>
                  <w:t>12.1 - Concevoir et produire tout ou partie d’un objet technique en équipe pour traduire une solution technologique répondant à un besoin.</w:t>
                </w:r>
              </w:p>
            </w:tc>
          </w:sdtContent>
        </w:sdt>
        <w:sdt>
          <w:sdtPr>
            <w:rPr>
              <w:rStyle w:val="Style4"/>
            </w:rPr>
            <w:alias w:val="Connaissances"/>
            <w:tag w:val="Connaissances"/>
            <w:id w:val="1570148490"/>
            <w:comboBox>
              <w:listItem w:displayText="Choisir une connaissance" w:value="Choisir une connaissance"/>
              <w:listItem w:displayText="    " w:value="    "/>
              <w:listItem w:displayText="----------          Matière, mouvement, énergie, information          ----------" w:value="----------          Matière, mouvement, énergie, information          ----------"/>
              <w:listItem w:displayText="1.1.1 - Diversité de la matière : métaux, minéraux, verres, plastiques, matière organique sous différentes formes…" w:value="1.1.1 - Diversité de la matière : métaux, minéraux, verres, plastiques, matière organique sous différentes formes…"/>
              <w:listItem w:displayText="1.1.2 - L’état physique d’un échantillon de matière dépend de conditions externes, notamment de sa température." w:value="1.1.2 - L’état physique d’un échantillon de matière dépend de conditions externes, notamment de sa température."/>
              <w:listItem w:displayText="1.1.3 - Quelques propriétés de la matière solide ou liquide (par exemple : densité, solubilité, élasticité…)." w:value="1.1.3 - Quelques propriétés de la matière solide ou liquide (par exemple : densité, solubilité, élasticité…)."/>
              <w:listItem w:displayText="1.1.4 - La matière à grande échelle : Terre, planètes, Univers." w:value="1.1.4 - La matière à grande échelle : Terre, planètes, Univers."/>
              <w:listItem w:displayText="1.1.5 - La masse est une grandeur physique qui caractérise un échantillon de matière." w:value="1.1.5 - La masse est une grandeur physique qui caractérise un échantillon de matière."/>
              <w:listItem w:displayText="1.3.1 - Réaliser des mélanges peut provoquer des transformations de la matière (dissolution, réaction)." w:value="1.3.1 - Réaliser des mélanges peut provoquer des transformations de la matière (dissolution, réaction)."/>
              <w:listItem w:displayText="1.3.2 - La matière qui nous entoure (à l’état solide, liquide ou gazeux), résultat d’un mélange de différents constituants." w:value="1.3.2 - La matière qui nous entoure (à l’état solide, liquide ou gazeux), résultat d’un mélange de différents constituants."/>
              <w:listItem w:displayText="2.1.1 - Mouvement d’un objet (trajectoire et vitesse : unités et ordres de grandeur)." w:value="2.1.1 - Mouvement d’un objet (trajectoire et vitesse : unités et ordres de grandeur)."/>
              <w:listItem w:displayText="2.1.2 - Exemples de mouvements simples : rectiligne, circulaire." w:value="2.1.2 - Exemples de mouvements simples : rectiligne, circulaire."/>
              <w:listItem w:displayText="2.2.1 - Mouvements dont la valeur de la vitesse (module) est constante ou variable (accélération, décélération) dans un mouvement rectiligne." w:value="2.2.1 - Mouvements dont la valeur de la vitesse (module) est constante ou variable (accélération, décélération) dans un mouvement rectiligne."/>
              <w:listItem w:displayText="3.1.1 - L’énergie existe sous différentes formes (énergie associée à un objet en mouvement, énergie thermique, électrique…)." w:value="3.1.1 - L’énergie existe sous différentes formes (énergie associée à un objet en mouvement, énergie thermique, électrique…)."/>
              <w:listItem w:displayText="3.3.1 - Exemples de sources d’énergie utilisées par les êtres humains : charbon, pétrole, bois, uranium, aliments, vent, Soleil, eau et barrage, pile…" w:value="3.3.1 - Exemples de sources d’énergie utilisées par les êtres humains : charbon, pétrole, bois, uranium, aliments, vent, Soleil, eau et barrage, pile…"/>
              <w:listItem w:displayText="3.3.2 - Notion d’énergie renouvelable." w:value="3.3.2 - Notion d’énergie renouvelable."/>
              <w:listItem w:displayText="3.3.3 - Identifier quelques éléments d’une chaine d’énergie domestique simple." w:value="3.3.3 - Identifier quelques éléments d’une chaine d’énergie domestique simple."/>
              <w:listItem w:displayText="3.3.4 - Quelques dispositifs visant à économiser la consommation d’énergie." w:value="3.3.4 - Quelques dispositifs visant à économiser la consommation d’énergie."/>
              <w:listItem w:displayText="4.1.1 - Nature d’un signal, nature d’une information, dans une application simple de la vie courante." w:value="4.1.1 - Nature d’un signal, nature d’une information, dans une application simple de la vie courante."/>
              <w:listItem w:displayText=" " w:value=" "/>
              <w:listItem w:displayText="----------         Le vivant, sa diversité et les fonctions qui le caractérisent          ----------" w:value="----------         Le vivant, sa diversité et les fonctions qui le caractérisent          ----------"/>
              <w:listItem w:displayText="5.1.5 - La cellule, unité structurelle du vivant" w:value="5.1.5 - La cellule, unité structurelle du vivant"/>
              <w:listItem w:displayText="5.2.1 - Diversités actuelle et passée des espèces." w:value="5.2.1 - Diversités actuelle et passée des espèces."/>
              <w:listItem w:displayText="5.2.2 - Évolution des espèces vivantes." w:value="5.2.2 - Évolution des espèces vivantes."/>
              <w:listItem w:displayText="6.1.1 - Apports alimentaires : qualité et quantité." w:value="6.1.1 - Apports alimentaires : qualité et quantité."/>
              <w:listItem w:displayText="6.1.2 - Origine des aliments consommés : un exemple d’élevage, un exemple de culture" w:value="6.1.2 - Origine des aliments consommés : un exemple d’élevage, un exemple de culture"/>
              <w:listItem w:displayText="6.1.3 - Apports discontinus (repas) et besoins continus" w:value="6.1.3 - Apports discontinus (repas) et besoins continus"/>
              <w:listItem w:displayText="6.3.1 - Quelques techniques permettant d’éviter la prolifération des microorganismes." w:value="6.3.1 - Quelques techniques permettant d’éviter la prolifération des microorganismes."/>
              <w:listItem w:displayText="6.3.2 - Hygiène alimentaire." w:value="6.3.2 - Hygiène alimentaire."/>
              <w:listItem w:displayText="7.1.1 - Modifications de l’organisation et du fonctionnement d’une plante ou d’un animal au cours du temps, en lien avec sa nutrition et sa reproduction." w:value="7.1.1 - Modifications de l’organisation et du fonctionnement d’une plante ou d’un animal au cours du temps, en lien avec sa nutrition et sa reproduction."/>
              <w:listItem w:displayText="7.1.2 - Différences morphologiques homme, femme, garçon, fille." w:value="7.1.2 - Différences morphologiques homme, femme, garçon, fille."/>
              <w:listItem w:displayText="7.1.3 - Stades de développement (graines germination-fleur-pollinisation, oeuf-larve adulte, oeuf-foetus-bébé-jeune-adulte)." w:value="7.1.3 - Stades de développement (graines germination-fleur-pollinisation, oeuf-larve adulte, oeuf-foetus-bébé-jeune-adulte)."/>
              <w:listItem w:displayText="7.2.1 - Modifications morphologiques, comportementales et physiologiques lors de la puberté." w:value="7.2.1 - Modifications morphologiques, comportementales et physiologiques lors de la puberté."/>
              <w:listItem w:displayText="7.2.2 - Rôle respectif des deux sexes dans la reproduction." w:value="7.2.2 - Rôle respectif des deux sexes dans la reproduction."/>
              <w:listItem w:displayText="8.1.1 - Besoins des plantes vertes." w:value="8.1.1 - Besoins des plantes vertes."/>
              <w:listItem w:displayText="8.2.1 - Besoins alimentaires des animaux." w:value="8.2.1 - Besoins alimentaires des animaux."/>
              <w:listItem w:displayText="8.2.2 - Devenir de la matière organique n’appartenant plus à un organisme vivant." w:value="8.2.2 - Devenir de la matière organique n’appartenant plus à un organisme vivant."/>
              <w:listItem w:displayText="8.2.3 - Décomposeurs." w:value="8.2.3 - Décomposeurs."/>
              <w:listItem w:displayText="  " w:value="  "/>
              <w:listItem w:displayText="----------          Matériaux et objets techniques          ----------" w:value="----------          Matériaux et objets techniques          ----------"/>
              <w:listItem w:displayText="9.1.1 - L’évolution technologique" w:value="9.1.1 - L’évolution technologique"/>
              <w:listItem w:displayText="9.1.2 - L’évolution des besoins." w:value="9.1.2 - L’évolution des besoins."/>
              <w:listItem w:displayText="10.1.1 - Besoin, fonction d’usage et d’estime." w:value="10.1.1 - Besoin, fonction d’usage et d’estime."/>
              <w:listItem w:displayText="10.1.2 - Fonction technique, solutions techniques." w:value="10.1.2 - Fonction technique, solutions techniques."/>
              <w:listItem w:displayText="10.1.3 - Représentation du fonctionnement d’un objet technique." w:value="10.1.3 - Représentation du fonctionnement d’un objet technique."/>
              <w:listItem w:displayText="10.1.4 - Comparaison de solutions techniques : constitutions, fonctions, organes." w:value="10.1.4 - Comparaison de solutions techniques : constitutions, fonctions, organes."/>
              <w:listItem w:displayText="11.1.1 - Familles de matériaux (distinction des matériaux selon les relations entre formes, fonctions et procédés)." w:value="11.1.1 - Familles de matériaux (distinction des matériaux selon les relations entre formes, fonctions et procédés)."/>
              <w:listItem w:displayText="11.1.2 - Caractéristiques et propriétés (aptitude au façonnage, valorisation)." w:value="11.1.2 - Caractéristiques et propriétés (aptitude au façonnage, valorisation)."/>
              <w:listItem w:displayText="11.1.3 - Impact environnemental." w:value="11.1.3 - Impact environnemental."/>
              <w:listItem w:displayText="12.1.1 - Notion de contrainte." w:value="12.1.1 - Notion de contrainte."/>
              <w:listItem w:displayText="12.1.2 - Recherche d’idées (schémas, croquis…)." w:value="12.1.2 - Recherche d’idées (schémas, croquis…)."/>
              <w:listItem w:displayText="12.1.3 - Modélisation du réel (maquette, modèles géométrique et numérique), représentation en conception assistée par ordinateur." w:value="12.1.3 - Modélisation du réel (maquette, modèles géométrique et numérique), représentation en conception assistée par ordinateur."/>
              <w:listItem w:displayText="12.1.4 - Processus, planning, protocoles, procédés de réalisation (outils, machines)." w:value="12.1.4 - Processus, planning, protocoles, procédés de réalisation (outils, machines)."/>
              <w:listItem w:displayText="12.1.5 - Choix de matériaux." w:value="12.1.5 - Choix de matériaux."/>
              <w:listItem w:displayText="12.1.6 - Maquette, prototype." w:value="12.1.6 - Maquette, prototype."/>
              <w:listItem w:displayText="12.1.7 - Vérification et contrôles (dimensions, fonctionnement)." w:value="12.1.7 - Vérification et contrôles (dimensions, fonctionnement)."/>
              <w:listItem w:displayText="13.1.1 - Environnement numérique de travail." w:value="13.1.1 - Environnement numérique de travail."/>
              <w:listItem w:displayText="13.1.2 - Le stockage des données, notions d’algorithmes, les objets programmables." w:value="13.1.2 - Le stockage des données, notions d’algorithmes, les objets programmables."/>
              <w:listItem w:displayText="13.1.3 - Usage des moyens numériques dans un réseau." w:value="13.1.3 - Usage des moyens numériques dans un réseau."/>
              <w:listItem w:displayText="13.1.4 - Usage de logiciels usuels." w:value="13.1.4 - Usage de logiciels usuels."/>
              <w:listItem w:displayText="   " w:value="   "/>
              <w:listItem w:displayText="----------          La planète Terre. Les être vivants dans leur environnement          ----------" w:value="----------          La planète Terre. Les être vivants dans leur environnement          ----------"/>
              <w:listItem w:displayText="14.2.1 - Le Soleil, les planètes." w:value="14.2.1 - Le Soleil, les planètes."/>
              <w:listItem w:displayText="14.2.2 - Position de la Terre dans le système solaire." w:value="14.2.2 - Position de la Terre dans le système solaire."/>
              <w:listItem w:displayText="14.2.3 - Histoire de la Terre et développement de la vie." w:value="14.2.3 - Histoire de la Terre et développement de la vie."/>
              <w:listItem w:displayText="14.3.1 - Les mouvements de la Terre sur elle-même et autour du Soleil." w:value="14.3.1 - Les mouvements de la Terre sur elle-même et autour du Soleil."/>
              <w:listItem w:displayText="14.3.2 - Représentations géométriques de l’espace et des astres (cercle, sphère)." w:value="14.3.2 - Représentations géométriques de l’espace et des astres (cercle, sphère)."/>
              <w:listItem w:displayText="14.4.1 - Paysages, géologie locale, interactions avec l’environnement et le peuplement." w:value="14.4.1 - Paysages, géologie locale, interactions avec l’environnement et le peuplement."/>
              <w:listItem w:displayText="14.5.1 - Phénomènes géologiques traduisant activité interne de la terre (volcanisme, tremblements de terre…)." w:value="14.5.1 - Phénomènes géologiques traduisant activité interne de la terre (volcanisme, tremblements de terre…)."/>
              <w:listItem w:displayText="14.5.2 - Phénomènes traduisant l’activité externe de la Terre : phénomènes météorologiques et climatiques ; évènements extrêmes (tempêtes, cyclones, inondations et sècheresses…)." w:value="14.5.2 - Phénomènes traduisant l’activité externe de la Terre : phénomènes météorologiques et climatiques ; évènements extrêmes (tempêtes, cyclones, inondations et sècheresses…)."/>
              <w:listItem w:displayText="15.1.1 - Interactions des organismes vivants entre eux et avec leur environnement." w:value="15.1.1 - Interactions des organismes vivants entre eux et avec leur environnement."/>
              <w:listItem w:displayText="15.2.1 - Modification du peuplement en fonction des conditions physicochimiques du milieu et des saisons." w:value="15.2.1 - Modification du peuplement en fonction des conditions physicochimiques du milieu et des saisons."/>
              <w:listItem w:displayText="15.2.2 - Écosystèmes (milieu de vie avec ses caractéristiques et son peuplement) ; conséquences de la modification d’un facteur physique ou biologique sur l’écosystème." w:value="15.2.2 - Écosystèmes (milieu de vie avec ses caractéristiques et son peuplement) ; conséquences de la modification d’un facteur physique ou biologique sur l’écosystème."/>
              <w:listItem w:displayText="15.2.3 - La biodiversité, un réseau dynamique." w:value="15.2.3 - La biodiversité, un réseau dynamique."/>
              <w:listItem w:displayText="15.4.1 - Aménagements de de l’espace par les humains et contraintes naturelles ; impacts technologiques positifs et négatifs sur l’environnement." w:value="15.4.1 - Aménagements de de l’espace par les humains et contraintes naturelles ; impacts technologiques positifs et négatifs sur l’environnement."/>
              <w:listItem w:displayText="15.6.1 - Exploitation raisonnée et utilisation des ressources (eau, pétrole, charbon, minerais, biodiversité, sols, bois, roches à des fins de construction…)." w:value="15.6.1 - Exploitation raisonnée et utilisation des ressources (eau, pétrole, charbon, minerais, biodiversité, sols, bois, roches à des fins de construction…)."/>
            </w:comboBox>
          </w:sdtPr>
          <w:sdtEndPr>
            <w:rPr>
              <w:rStyle w:val="Style4"/>
            </w:rPr>
          </w:sdtEndPr>
          <w:sdtContent>
            <w:tc>
              <w:tcPr>
                <w:tcW w:w="4725" w:type="dxa"/>
                <w:tcBorders>
                  <w:top w:val="single" w:sz="4" w:space="0" w:color="5B9BD5" w:themeColor="accent5"/>
                  <w:left w:val="single" w:sz="4" w:space="0" w:color="5B9BD5" w:themeColor="accent5"/>
                  <w:bottom w:val="single" w:sz="4" w:space="0" w:color="5B9BD5" w:themeColor="accent5"/>
                  <w:right w:val="single" w:sz="4" w:space="0" w:color="5B9BD5" w:themeColor="accent5"/>
                </w:tcBorders>
              </w:tcPr>
              <w:p w14:paraId="39CD4C2C" w14:textId="2FC1B74A" w:rsidR="002C6E2F" w:rsidRPr="00565011" w:rsidRDefault="007D530A" w:rsidP="00B5584A">
                <w:pPr>
                  <w:rPr>
                    <w:sz w:val="16"/>
                    <w:szCs w:val="16"/>
                  </w:rPr>
                </w:pPr>
                <w:r>
                  <w:rPr>
                    <w:rStyle w:val="Style4"/>
                  </w:rPr>
                  <w:t>12.1.4 - Processus, planning, protocoles, procédés de réalisation (outils, machines).</w:t>
                </w:r>
              </w:p>
            </w:tc>
          </w:sdtContent>
        </w:sdt>
        <w:tc>
          <w:tcPr>
            <w:tcW w:w="1003" w:type="dxa"/>
            <w:tcBorders>
              <w:top w:val="single" w:sz="4" w:space="0" w:color="5B9BD5" w:themeColor="accent5"/>
              <w:left w:val="single" w:sz="4" w:space="0" w:color="5B9BD5" w:themeColor="accent5"/>
              <w:bottom w:val="single" w:sz="4" w:space="0" w:color="5B9BD5" w:themeColor="accent5"/>
              <w:right w:val="single" w:sz="4" w:space="0" w:color="5B9BD5" w:themeColor="accent5"/>
            </w:tcBorders>
          </w:tcPr>
          <w:p w14:paraId="35E344BF" w14:textId="77777777" w:rsidR="009B7E61" w:rsidRDefault="009B7E61" w:rsidP="00B5584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Séance 1</w:t>
            </w:r>
          </w:p>
          <w:p w14:paraId="13F0135F" w14:textId="055B2A13" w:rsidR="009B7E61" w:rsidRPr="00565011" w:rsidRDefault="009B7E61" w:rsidP="00B5584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Séance 2</w:t>
            </w:r>
          </w:p>
        </w:tc>
      </w:tr>
      <w:tr w:rsidR="002C6E2F" w14:paraId="70FF764F" w14:textId="77777777" w:rsidTr="00D91C9D">
        <w:trPr>
          <w:trHeight w:val="240"/>
        </w:trPr>
        <w:sdt>
          <w:sdtPr>
            <w:rPr>
              <w:rStyle w:val="Style4"/>
            </w:rPr>
            <w:alias w:val="Compétences associées"/>
            <w:tag w:val="Compétences associées"/>
            <w:id w:val="-1385092744"/>
            <w:comboBox>
              <w:listItem w:displayText="Choisir une compétence" w:value="Choisir une compétence"/>
              <w:listItem w:displayText="----------          Matière, mouvement, énergie, information          ----------" w:value="----------          Matière, mouvement, énergie, information          ----------"/>
              <w:listItem w:displayText="1.1 - Mettre en oeuvre des observations et des expériences pour caractériser un échantillon de matière." w:value="1.1 - Mettre en oeuvre des observations et des expériences pour caractériser un échantillon de matière."/>
              <w:listItem w:displayText="1.2 - Identifier à partir de ressources documentaires les différents constituants d’un mélange." w:value="1.2 - Identifier à partir de ressources documentaires les différents constituants d’un mélange."/>
              <w:listItem w:displayText="1.3 - Mettre en oeuvre un protocole de séparation de constituants d’un mélange." w:value="1.3 - Mettre en oeuvre un protocole de séparation de constituants d’un mélange."/>
              <w:listItem w:displayText="2.1 - Décrire un mouvement et identifier les différences entre mouvements circulaire ou rectiligne." w:value="2.1 - Décrire un mouvement et identifier les différences entre mouvements circulaire ou rectiligne."/>
              <w:listItem w:displayText="2.2 - Élaborer et mettre en oeuvre un protocole pour appréhender la notion de mouvement et de mesure de la valeur de la vitesse d’un objet." w:value="2.2 - Élaborer et mettre en oeuvre un protocole pour appréhender la notion de mouvement et de mesure de la valeur de la vitesse d’un objet."/>
              <w:listItem w:displayText="3.1 - Identifier des sources d’énergie et des formes." w:value="3.1 - Identifier des sources d’énergie et des formes."/>
              <w:listItem w:displayText="3.2 - Prendre conscience que l’être humain a besoin d’énergie pour vivre, se chauffer, se déplacer, s’éclairer…" w:value="3.2 - Prendre conscience que l’être humain a besoin d’énergie pour vivre, se chauffer, se déplacer, s’éclairer…"/>
              <w:listItem w:displayText="3.3 - Reconnaitre les situations où l’énergie est stockée, transformée, utilisée. La fabrication et le fonctionnement d’un objet technique nécessitent de l’énergie." w:value="3.3 - Reconnaitre les situations où l’énergie est stockée, transformée, utilisée. La fabrication et le fonctionnement d’un objet technique nécessitent de l’énergie."/>
              <w:listItem w:displayText="4.1 - Identifier différentes formes de signaux (sonores, lumineux, radio…)." w:value="4.1 - Identifier différentes formes de signaux (sonores, lumineux, radio…)."/>
              <w:listItem w:displayText=" " w:value=" "/>
              <w:listItem w:displayText="----------         Le vivant, sa diversité et les fonctions qui le caractérisent          ----------" w:value="----------         Le vivant, sa diversité et les fonctions qui le caractérisent          ----------"/>
              <w:listItem w:displayText="--- Unité, diversité des organismes vivants" w:value="--- Unité, diversité des organismes vivants"/>
              <w:listItem w:displayText="5.1 - Reconnaitre une cellule" w:value="5.1 - Reconnaitre une cellule"/>
              <w:listItem w:displayText="5.2 - Utiliser différents critères pour classer les êtres vivants ; identifier des liens de parenté entre des organismes." w:value="5.2 - Utiliser différents critères pour classer les êtres vivants ; identifier des liens de parenté entre des organismes."/>
              <w:listItem w:displayText="5.3 - Identifier les changements des peuplements de la Terre au cours du temps." w:value="5.3 - Identifier les changements des peuplements de la Terre au cours du temps."/>
              <w:listItem w:displayText="--- Les fonctions de nutrition" w:value="--- Les fonctions de nutrition"/>
              <w:listItem w:displayText="6.1 - Établir une relation entre l’activité, l’âge, les conditions de l’environnement et les besoins de l’organisme." w:value="6.1 - Établir une relation entre l’activité, l’âge, les conditions de l’environnement et les besoins de l’organisme."/>
              <w:listItem w:displayText="6.2 - Relier l’approvisionnement des organes aux fonctions de nutrition." w:value="6.2 - Relier l’approvisionnement des organes aux fonctions de nutrition."/>
              <w:listItem w:displayText="6.3 - Mettre en évidence la place des microorganismes dans la production et la conservation des aliments." w:value="6.3 - Mettre en évidence la place des microorganismes dans la production et la conservation des aliments."/>
              <w:listItem w:displayText="6.4 - Mettre en relation les paramètres physicochimiques lors de la conservation des aliments et la limitation de la prolifération de microorganismes pathogènes." w:value="6.4 - Mettre en relation les paramètres physicochimiques lors de la conservation des aliments et la limitation de la prolifération de microorganismes pathogènes."/>
              <w:listItem w:displayText="7.1 - Identifier et caractériser les modifications subies par un organisme vivant (naissance, croissance, capacité à se reproduire, vieillissement, mort) au cours de sa vie." w:value="7.1 - Identifier et caractériser les modifications subies par un organisme vivant (naissance, croissance, capacité à se reproduire, vieillissement, mort) au cours de sa vie."/>
              <w:listItem w:displayText="7.2 - Décrire et identifier les changements du corps au moment de la puberté." w:value="7.2 - Décrire et identifier les changements du corps au moment de la puberté."/>
              <w:listItem w:displayText="8.1 - Relier les besoins des plantes vertes et leur place particulière dans les réseaux trophiques." w:value="8.1 - Relier les besoins des plantes vertes et leur place particulière dans les réseaux trophiques."/>
              <w:listItem w:displayText="8.2 - Identifier les matières échangées entre un être vivant et son milieu de vie." w:value="8.2 - Identifier les matières échangées entre un être vivant et son milieu de vie."/>
              <w:listItem w:displayText="  " w:value="  "/>
              <w:listItem w:displayText="----------          Matériaux et objets techniques          ----------" w:value="----------          Matériaux et objets techniques          ----------"/>
              <w:listItem w:displayText="9.1 - Repérer les évolutions d’un objet dans différents contextes (historique, économique, culturel)." w:value="9.1 - Repérer les évolutions d’un objet dans différents contextes (historique, économique, culturel)."/>
              <w:listItem w:displayText="10.1 - Décrire le fonctionnement d’objets techniques, leurs fonctions et leurs constitutions" w:value="10.1 - Décrire le fonctionnement d’objets techniques, leurs fonctions et leurs constitutions"/>
              <w:listItem w:displayText="11.1 - Identifier les principales familles de matériaux" w:value="11.1 - Identifier les principales familles de matériaux"/>
              <w:listItem w:displayText="12.1 - Concevoir et produire tout ou partie d’un objet technique en équipe pour traduire une solution technologique répondant à un besoin." w:value="12.1 - Concevoir et produire tout ou partie d’un objet technique en équipe pour traduire une solution technologique répondant à un besoin."/>
              <w:listItem w:displayText="13.1 - Repérer et comprendre la communication et la gestion de l’information" w:value="13.1 - Repérer et comprendre la communication et la gestion de l’information"/>
              <w:listItem w:displayText="   " w:value="   "/>
              <w:listItem w:displayText="----------          La planète Terre. Les être vivants dans leur environnement          ----------" w:value="----------          La planète Terre. Les être vivants dans leur environnement          ----------"/>
              <w:listItem w:displayText="14.1 - Situer la Terre dans le système solaire." w:value="14.1 - Situer la Terre dans le système solaire."/>
              <w:listItem w:displayText="14.2 - Caractériser les conditions de vie sur Terre (température, présence d’eau liquide)." w:value="14.2 - Caractériser les conditions de vie sur Terre (température, présence d’eau liquide)."/>
              <w:listItem w:displayText="14.3 - Décrire les mouvements de la Terre (rotation sur elle-même et alternance jour-nuit, autour du Soleil et cycle des saisons)." w:value="14.3 - Décrire les mouvements de la Terre (rotation sur elle-même et alternance jour-nuit, autour du Soleil et cycle des saisons)."/>
              <w:listItem w:displayText="14.4 - Identifier les composantes biologiques et géologiques d’un paysage." w:value="14.4 - Identifier les composantes biologiques et géologiques d’un paysage."/>
              <w:listItem w:displayText="14.5 - Relier certains phénomènes naturels (tempêtes, inondations, tremblements de terre) à des risques pour les populations." w:value="14.5 - Relier certains phénomènes naturels (tempêtes, inondations, tremblements de terre) à des risques pour les populations."/>
              <w:listItem w:displayText="15.1 - Décrire un milieu de vie dans ses diverses composantes." w:value="15.1 - Décrire un milieu de vie dans ses diverses composantes."/>
              <w:listItem w:displayText="15.2 - Relier le peuplement d’un milieu et les conditions de vie." w:value="15.2 - Relier le peuplement d’un milieu et les conditions de vie."/>
              <w:listItem w:displayText="15.3 - Identifier la nature des interactions entre les êtres vivants et leur importance dans le peuplement des milieux." w:value="15.3 - Identifier la nature des interactions entre les êtres vivants et leur importance dans le peuplement des milieux."/>
              <w:listItem w:displayText="15.4 - Identifier quelques impacts humains dans un environnement (aménagement, impact technologique...)." w:value="15.4 - Identifier quelques impacts humains dans un environnement (aménagement, impact technologique...)."/>
              <w:listItem w:displayText="15.5 - Suivre et décrire le devenir de quelques matériaux de l’environnement proche." w:value="15.5 - Suivre et décrire le devenir de quelques matériaux de l’environnement proche."/>
              <w:listItem w:displayText="15.6 - Relier les besoins de l’être humain, l’exploitation des ressources naturelles et les impacts à prévoir et gérer (risques, rejets, valorisations, épuisement des stocks)." w:value="15.6 - Relier les besoins de l’être humain, l’exploitation des ressources naturelles et les impacts à prévoir et gérer (risques, rejets, valorisations, épuisement des stocks)."/>
            </w:comboBox>
          </w:sdtPr>
          <w:sdtEndPr>
            <w:rPr>
              <w:rStyle w:val="Style4"/>
            </w:rPr>
          </w:sdtEndPr>
          <w:sdtContent>
            <w:tc>
              <w:tcPr>
                <w:tcW w:w="4818" w:type="dxa"/>
                <w:tcBorders>
                  <w:top w:val="single" w:sz="4" w:space="0" w:color="5B9BD5" w:themeColor="accent5"/>
                  <w:left w:val="single" w:sz="4" w:space="0" w:color="5B9BD5" w:themeColor="accent5"/>
                  <w:bottom w:val="single" w:sz="4" w:space="0" w:color="5B9BD5" w:themeColor="accent5"/>
                  <w:right w:val="single" w:sz="4" w:space="0" w:color="5B9BD5" w:themeColor="accent5"/>
                </w:tcBorders>
              </w:tcPr>
              <w:p w14:paraId="074BCA74" w14:textId="4C00E088" w:rsidR="002C6E2F" w:rsidRPr="00565011" w:rsidRDefault="007D530A" w:rsidP="00B5584A">
                <w:pPr>
                  <w:rPr>
                    <w:sz w:val="16"/>
                    <w:szCs w:val="16"/>
                  </w:rPr>
                </w:pPr>
                <w:r>
                  <w:rPr>
                    <w:rStyle w:val="Style4"/>
                  </w:rPr>
                  <w:t>10.1 - Décrire le fonctionnement d’objets techniques, leurs fonctions et leurs constitutions</w:t>
                </w:r>
              </w:p>
            </w:tc>
          </w:sdtContent>
        </w:sdt>
        <w:sdt>
          <w:sdtPr>
            <w:rPr>
              <w:rStyle w:val="Style4"/>
            </w:rPr>
            <w:alias w:val="Connaissances"/>
            <w:tag w:val="Connaissances"/>
            <w:id w:val="527754645"/>
            <w:comboBox>
              <w:listItem w:displayText="Choisir une connaissance" w:value="Choisir une connaissance"/>
              <w:listItem w:displayText="    " w:value="    "/>
              <w:listItem w:displayText="----------          Matière, mouvement, énergie, information          ----------" w:value="----------          Matière, mouvement, énergie, information          ----------"/>
              <w:listItem w:displayText="1.1.1 - Diversité de la matière : métaux, minéraux, verres, plastiques, matière organique sous différentes formes…" w:value="1.1.1 - Diversité de la matière : métaux, minéraux, verres, plastiques, matière organique sous différentes formes…"/>
              <w:listItem w:displayText="1.1.2 - L’état physique d’un échantillon de matière dépend de conditions externes, notamment de sa température." w:value="1.1.2 - L’état physique d’un échantillon de matière dépend de conditions externes, notamment de sa température."/>
              <w:listItem w:displayText="1.1.3 - Quelques propriétés de la matière solide ou liquide (par exemple : densité, solubilité, élasticité…)." w:value="1.1.3 - Quelques propriétés de la matière solide ou liquide (par exemple : densité, solubilité, élasticité…)."/>
              <w:listItem w:displayText="1.1.4 - La matière à grande échelle : Terre, planètes, Univers." w:value="1.1.4 - La matière à grande échelle : Terre, planètes, Univers."/>
              <w:listItem w:displayText="1.1.5 - La masse est une grandeur physique qui caractérise un échantillon de matière." w:value="1.1.5 - La masse est une grandeur physique qui caractérise un échantillon de matière."/>
              <w:listItem w:displayText="1.3.1 - Réaliser des mélanges peut provoquer des transformations de la matière (dissolution, réaction)." w:value="1.3.1 - Réaliser des mélanges peut provoquer des transformations de la matière (dissolution, réaction)."/>
              <w:listItem w:displayText="1.3.2 - La matière qui nous entoure (à l’état solide, liquide ou gazeux), résultat d’un mélange de différents constituants." w:value="1.3.2 - La matière qui nous entoure (à l’état solide, liquide ou gazeux), résultat d’un mélange de différents constituants."/>
              <w:listItem w:displayText="2.1.1 - Mouvement d’un objet (trajectoire et vitesse : unités et ordres de grandeur)." w:value="2.1.1 - Mouvement d’un objet (trajectoire et vitesse : unités et ordres de grandeur)."/>
              <w:listItem w:displayText="2.1.2 - Exemples de mouvements simples : rectiligne, circulaire." w:value="2.1.2 - Exemples de mouvements simples : rectiligne, circulaire."/>
              <w:listItem w:displayText="2.2.1 - Mouvements dont la valeur de la vitesse (module) est constante ou variable (accélération, décélération) dans un mouvement rectiligne." w:value="2.2.1 - Mouvements dont la valeur de la vitesse (module) est constante ou variable (accélération, décélération) dans un mouvement rectiligne."/>
              <w:listItem w:displayText="3.1.1 - L’énergie existe sous différentes formes (énergie associée à un objet en mouvement, énergie thermique, électrique…)." w:value="3.1.1 - L’énergie existe sous différentes formes (énergie associée à un objet en mouvement, énergie thermique, électrique…)."/>
              <w:listItem w:displayText="3.3.1 - Exemples de sources d’énergie utilisées par les êtres humains : charbon, pétrole, bois, uranium, aliments, vent, Soleil, eau et barrage, pile…" w:value="3.3.1 - Exemples de sources d’énergie utilisées par les êtres humains : charbon, pétrole, bois, uranium, aliments, vent, Soleil, eau et barrage, pile…"/>
              <w:listItem w:displayText="3.3.2 - Notion d’énergie renouvelable." w:value="3.3.2 - Notion d’énergie renouvelable."/>
              <w:listItem w:displayText="3.3.3 - Identifier quelques éléments d’une chaine d’énergie domestique simple." w:value="3.3.3 - Identifier quelques éléments d’une chaine d’énergie domestique simple."/>
              <w:listItem w:displayText="3.3.4 - Quelques dispositifs visant à économiser la consommation d’énergie." w:value="3.3.4 - Quelques dispositifs visant à économiser la consommation d’énergie."/>
              <w:listItem w:displayText="4.1.1 - Nature d’un signal, nature d’une information, dans une application simple de la vie courante." w:value="4.1.1 - Nature d’un signal, nature d’une information, dans une application simple de la vie courante."/>
              <w:listItem w:displayText=" " w:value=" "/>
              <w:listItem w:displayText="----------         Le vivant, sa diversité et les fonctions qui le caractérisent          ----------" w:value="----------         Le vivant, sa diversité et les fonctions qui le caractérisent          ----------"/>
              <w:listItem w:displayText="5.1.5 - La cellule, unité structurelle du vivant" w:value="5.1.5 - La cellule, unité structurelle du vivant"/>
              <w:listItem w:displayText="5.2.1 - Diversités actuelle et passée des espèces." w:value="5.2.1 - Diversités actuelle et passée des espèces."/>
              <w:listItem w:displayText="5.2.2 - Évolution des espèces vivantes." w:value="5.2.2 - Évolution des espèces vivantes."/>
              <w:listItem w:displayText="6.1.1 - Apports alimentaires : qualité et quantité." w:value="6.1.1 - Apports alimentaires : qualité et quantité."/>
              <w:listItem w:displayText="6.1.2 - Origine des aliments consommés : un exemple d’élevage, un exemple de culture" w:value="6.1.2 - Origine des aliments consommés : un exemple d’élevage, un exemple de culture"/>
              <w:listItem w:displayText="6.1.3 - Apports discontinus (repas) et besoins continus" w:value="6.1.3 - Apports discontinus (repas) et besoins continus"/>
              <w:listItem w:displayText="6.3.1 - Quelques techniques permettant d’éviter la prolifération des microorganismes." w:value="6.3.1 - Quelques techniques permettant d’éviter la prolifération des microorganismes."/>
              <w:listItem w:displayText="6.3.2 - Hygiène alimentaire." w:value="6.3.2 - Hygiène alimentaire."/>
              <w:listItem w:displayText="7.1.1 - Modifications de l’organisation et du fonctionnement d’une plante ou d’un animal au cours du temps, en lien avec sa nutrition et sa reproduction." w:value="7.1.1 - Modifications de l’organisation et du fonctionnement d’une plante ou d’un animal au cours du temps, en lien avec sa nutrition et sa reproduction."/>
              <w:listItem w:displayText="7.1.2 - Différences morphologiques homme, femme, garçon, fille." w:value="7.1.2 - Différences morphologiques homme, femme, garçon, fille."/>
              <w:listItem w:displayText="7.1.3 - Stades de développement (graines germination-fleur-pollinisation, oeuf-larve adulte, oeuf-foetus-bébé-jeune-adulte)." w:value="7.1.3 - Stades de développement (graines germination-fleur-pollinisation, oeuf-larve adulte, oeuf-foetus-bébé-jeune-adulte)."/>
              <w:listItem w:displayText="7.2.1 - Modifications morphologiques, comportementales et physiologiques lors de la puberté." w:value="7.2.1 - Modifications morphologiques, comportementales et physiologiques lors de la puberté."/>
              <w:listItem w:displayText="7.2.2 - Rôle respectif des deux sexes dans la reproduction." w:value="7.2.2 - Rôle respectif des deux sexes dans la reproduction."/>
              <w:listItem w:displayText="8.1.1 - Besoins des plantes vertes." w:value="8.1.1 - Besoins des plantes vertes."/>
              <w:listItem w:displayText="8.2.1 - Besoins alimentaires des animaux." w:value="8.2.1 - Besoins alimentaires des animaux."/>
              <w:listItem w:displayText="8.2.2 - Devenir de la matière organique n’appartenant plus à un organisme vivant." w:value="8.2.2 - Devenir de la matière organique n’appartenant plus à un organisme vivant."/>
              <w:listItem w:displayText="8.2.3 - Décomposeurs." w:value="8.2.3 - Décomposeurs."/>
              <w:listItem w:displayText="  " w:value="  "/>
              <w:listItem w:displayText="----------          Matériaux et objets techniques          ----------" w:value="----------          Matériaux et objets techniques          ----------"/>
              <w:listItem w:displayText="9.1.1 - L’évolution technologique" w:value="9.1.1 - L’évolution technologique"/>
              <w:listItem w:displayText="9.1.2 - L’évolution des besoins." w:value="9.1.2 - L’évolution des besoins."/>
              <w:listItem w:displayText="10.1.1 - Besoin, fonction d’usage et d’estime." w:value="10.1.1 - Besoin, fonction d’usage et d’estime."/>
              <w:listItem w:displayText="10.1.2 - Fonction technique, solutions techniques." w:value="10.1.2 - Fonction technique, solutions techniques."/>
              <w:listItem w:displayText="10.1.3 - Représentation du fonctionnement d’un objet technique." w:value="10.1.3 - Représentation du fonctionnement d’un objet technique."/>
              <w:listItem w:displayText="10.1.4 - Comparaison de solutions techniques : constitutions, fonctions, organes." w:value="10.1.4 - Comparaison de solutions techniques : constitutions, fonctions, organes."/>
              <w:listItem w:displayText="11.1.1 - Familles de matériaux (distinction des matériaux selon les relations entre formes, fonctions et procédés)." w:value="11.1.1 - Familles de matériaux (distinction des matériaux selon les relations entre formes, fonctions et procédés)."/>
              <w:listItem w:displayText="11.1.2 - Caractéristiques et propriétés (aptitude au façonnage, valorisation)." w:value="11.1.2 - Caractéristiques et propriétés (aptitude au façonnage, valorisation)."/>
              <w:listItem w:displayText="11.1.3 - Impact environnemental." w:value="11.1.3 - Impact environnemental."/>
              <w:listItem w:displayText="12.1.1 - Notion de contrainte." w:value="12.1.1 - Notion de contrainte."/>
              <w:listItem w:displayText="12.1.2 - Recherche d’idées (schémas, croquis…)." w:value="12.1.2 - Recherche d’idées (schémas, croquis…)."/>
              <w:listItem w:displayText="12.1.3 - Modélisation du réel (maquette, modèles géométrique et numérique), représentation en conception assistée par ordinateur." w:value="12.1.3 - Modélisation du réel (maquette, modèles géométrique et numérique), représentation en conception assistée par ordinateur."/>
              <w:listItem w:displayText="12.1.4 - Processus, planning, protocoles, procédés de réalisation (outils, machines)." w:value="12.1.4 - Processus, planning, protocoles, procédés de réalisation (outils, machines)."/>
              <w:listItem w:displayText="12.1.5 - Choix de matériaux." w:value="12.1.5 - Choix de matériaux."/>
              <w:listItem w:displayText="12.1.6 - Maquette, prototype." w:value="12.1.6 - Maquette, prototype."/>
              <w:listItem w:displayText="12.1.7 - Vérification et contrôles (dimensions, fonctionnement)." w:value="12.1.7 - Vérification et contrôles (dimensions, fonctionnement)."/>
              <w:listItem w:displayText="13.1.1 - Environnement numérique de travail." w:value="13.1.1 - Environnement numérique de travail."/>
              <w:listItem w:displayText="13.1.2 - Le stockage des données, notions d’algorithmes, les objets programmables." w:value="13.1.2 - Le stockage des données, notions d’algorithmes, les objets programmables."/>
              <w:listItem w:displayText="13.1.3 - Usage des moyens numériques dans un réseau." w:value="13.1.3 - Usage des moyens numériques dans un réseau."/>
              <w:listItem w:displayText="13.1.4 - Usage de logiciels usuels." w:value="13.1.4 - Usage de logiciels usuels."/>
              <w:listItem w:displayText="   " w:value="   "/>
              <w:listItem w:displayText="----------          La planète Terre. Les être vivants dans leur environnement          ----------" w:value="----------          La planète Terre. Les être vivants dans leur environnement          ----------"/>
              <w:listItem w:displayText="14.2.1 - Le Soleil, les planètes." w:value="14.2.1 - Le Soleil, les planètes."/>
              <w:listItem w:displayText="14.2.2 - Position de la Terre dans le système solaire." w:value="14.2.2 - Position de la Terre dans le système solaire."/>
              <w:listItem w:displayText="14.2.3 - Histoire de la Terre et développement de la vie." w:value="14.2.3 - Histoire de la Terre et développement de la vie."/>
              <w:listItem w:displayText="14.3.1 - Les mouvements de la Terre sur elle-même et autour du Soleil." w:value="14.3.1 - Les mouvements de la Terre sur elle-même et autour du Soleil."/>
              <w:listItem w:displayText="14.3.2 - Représentations géométriques de l’espace et des astres (cercle, sphère)." w:value="14.3.2 - Représentations géométriques de l’espace et des astres (cercle, sphère)."/>
              <w:listItem w:displayText="14.4.1 - Paysages, géologie locale, interactions avec l’environnement et le peuplement." w:value="14.4.1 - Paysages, géologie locale, interactions avec l’environnement et le peuplement."/>
              <w:listItem w:displayText="14.5.1 - Phénomènes géologiques traduisant activité interne de la terre (volcanisme, tremblements de terre…)." w:value="14.5.1 - Phénomènes géologiques traduisant activité interne de la terre (volcanisme, tremblements de terre…)."/>
              <w:listItem w:displayText="14.5.2 - Phénomènes traduisant l’activité externe de la Terre : phénomènes météorologiques et climatiques ; évènements extrêmes (tempêtes, cyclones, inondations et sècheresses…)." w:value="14.5.2 - Phénomènes traduisant l’activité externe de la Terre : phénomènes météorologiques et climatiques ; évènements extrêmes (tempêtes, cyclones, inondations et sècheresses…)."/>
              <w:listItem w:displayText="15.1.1 - Interactions des organismes vivants entre eux et avec leur environnement." w:value="15.1.1 - Interactions des organismes vivants entre eux et avec leur environnement."/>
              <w:listItem w:displayText="15.2.1 - Modification du peuplement en fonction des conditions physicochimiques du milieu et des saisons." w:value="15.2.1 - Modification du peuplement en fonction des conditions physicochimiques du milieu et des saisons."/>
              <w:listItem w:displayText="15.2.2 - Écosystèmes (milieu de vie avec ses caractéristiques et son peuplement) ; conséquences de la modification d’un facteur physique ou biologique sur l’écosystème." w:value="15.2.2 - Écosystèmes (milieu de vie avec ses caractéristiques et son peuplement) ; conséquences de la modification d’un facteur physique ou biologique sur l’écosystème."/>
              <w:listItem w:displayText="15.2.3 - La biodiversité, un réseau dynamique." w:value="15.2.3 - La biodiversité, un réseau dynamique."/>
              <w:listItem w:displayText="15.4.1 - Aménagements de de l’espace par les humains et contraintes naturelles ; impacts technologiques positifs et négatifs sur l’environnement." w:value="15.4.1 - Aménagements de de l’espace par les humains et contraintes naturelles ; impacts technologiques positifs et négatifs sur l’environnement."/>
              <w:listItem w:displayText="15.6.1 - Exploitation raisonnée et utilisation des ressources (eau, pétrole, charbon, minerais, biodiversité, sols, bois, roches à des fins de construction…)." w:value="15.6.1 - Exploitation raisonnée et utilisation des ressources (eau, pétrole, charbon, minerais, biodiversité, sols, bois, roches à des fins de construction…)."/>
            </w:comboBox>
          </w:sdtPr>
          <w:sdtEndPr>
            <w:rPr>
              <w:rStyle w:val="Style4"/>
            </w:rPr>
          </w:sdtEndPr>
          <w:sdtContent>
            <w:tc>
              <w:tcPr>
                <w:tcW w:w="4725" w:type="dxa"/>
                <w:tcBorders>
                  <w:top w:val="single" w:sz="4" w:space="0" w:color="5B9BD5" w:themeColor="accent5"/>
                  <w:left w:val="single" w:sz="4" w:space="0" w:color="5B9BD5" w:themeColor="accent5"/>
                  <w:bottom w:val="single" w:sz="4" w:space="0" w:color="5B9BD5" w:themeColor="accent5"/>
                  <w:right w:val="single" w:sz="4" w:space="0" w:color="5B9BD5" w:themeColor="accent5"/>
                </w:tcBorders>
              </w:tcPr>
              <w:p w14:paraId="01A287CE" w14:textId="0B0D5215" w:rsidR="002C6E2F" w:rsidRPr="00565011" w:rsidRDefault="007D530A" w:rsidP="00B5584A">
                <w:pPr>
                  <w:rPr>
                    <w:sz w:val="16"/>
                    <w:szCs w:val="16"/>
                  </w:rPr>
                </w:pPr>
                <w:r>
                  <w:rPr>
                    <w:rStyle w:val="Style4"/>
                  </w:rPr>
                  <w:t>10.1.3 - Représentation du fonctionnement d’un objet technique.</w:t>
                </w:r>
              </w:p>
            </w:tc>
          </w:sdtContent>
        </w:sdt>
        <w:tc>
          <w:tcPr>
            <w:tcW w:w="1003" w:type="dxa"/>
            <w:tcBorders>
              <w:top w:val="single" w:sz="4" w:space="0" w:color="5B9BD5" w:themeColor="accent5"/>
              <w:left w:val="single" w:sz="4" w:space="0" w:color="5B9BD5" w:themeColor="accent5"/>
              <w:bottom w:val="single" w:sz="4" w:space="0" w:color="5B9BD5" w:themeColor="accent5"/>
              <w:right w:val="single" w:sz="4" w:space="0" w:color="5B9BD5" w:themeColor="accent5"/>
            </w:tcBorders>
          </w:tcPr>
          <w:p w14:paraId="53409E23" w14:textId="46721F4B" w:rsidR="009B7E61" w:rsidRPr="00565011" w:rsidRDefault="009B7E61" w:rsidP="00B5584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Séance 3</w:t>
            </w:r>
          </w:p>
        </w:tc>
      </w:tr>
      <w:tr w:rsidR="002C6E2F" w14:paraId="235B90F5" w14:textId="77777777" w:rsidTr="00D91C9D">
        <w:trPr>
          <w:trHeight w:val="225"/>
        </w:trPr>
        <w:sdt>
          <w:sdtPr>
            <w:rPr>
              <w:rStyle w:val="Style4"/>
            </w:rPr>
            <w:alias w:val="Compétences associées"/>
            <w:tag w:val="Compétences associées"/>
            <w:id w:val="-192849247"/>
            <w:comboBox>
              <w:listItem w:displayText="Choisir une compétence" w:value="Choisir une compétence"/>
              <w:listItem w:displayText="----------          Matière, mouvement, énergie, information          ----------" w:value="----------          Matière, mouvement, énergie, information          ----------"/>
              <w:listItem w:displayText="1.1 - Mettre en oeuvre des observations et des expériences pour caractériser un échantillon de matière." w:value="1.1 - Mettre en oeuvre des observations et des expériences pour caractériser un échantillon de matière."/>
              <w:listItem w:displayText="1.2 - Identifier à partir de ressources documentaires les différents constituants d’un mélange." w:value="1.2 - Identifier à partir de ressources documentaires les différents constituants d’un mélange."/>
              <w:listItem w:displayText="1.3 - Mettre en oeuvre un protocole de séparation de constituants d’un mélange." w:value="1.3 - Mettre en oeuvre un protocole de séparation de constituants d’un mélange."/>
              <w:listItem w:displayText="2.1 - Décrire un mouvement et identifier les différences entre mouvements circulaire ou rectiligne." w:value="2.1 - Décrire un mouvement et identifier les différences entre mouvements circulaire ou rectiligne."/>
              <w:listItem w:displayText="2.2 - Élaborer et mettre en oeuvre un protocole pour appréhender la notion de mouvement et de mesure de la valeur de la vitesse d’un objet." w:value="2.2 - Élaborer et mettre en oeuvre un protocole pour appréhender la notion de mouvement et de mesure de la valeur de la vitesse d’un objet."/>
              <w:listItem w:displayText="3.1 - Identifier des sources d’énergie et des formes." w:value="3.1 - Identifier des sources d’énergie et des formes."/>
              <w:listItem w:displayText="3.2 - Prendre conscience que l’être humain a besoin d’énergie pour vivre, se chauffer, se déplacer, s’éclairer…" w:value="3.2 - Prendre conscience que l’être humain a besoin d’énergie pour vivre, se chauffer, se déplacer, s’éclairer…"/>
              <w:listItem w:displayText="3.3 - Reconnaitre les situations où l’énergie est stockée, transformée, utilisée. La fabrication et le fonctionnement d’un objet technique nécessitent de l’énergie." w:value="3.3 - Reconnaitre les situations où l’énergie est stockée, transformée, utilisée. La fabrication et le fonctionnement d’un objet technique nécessitent de l’énergie."/>
              <w:listItem w:displayText="4.1 - Identifier différentes formes de signaux (sonores, lumineux, radio…)." w:value="4.1 - Identifier différentes formes de signaux (sonores, lumineux, radio…)."/>
              <w:listItem w:displayText=" " w:value=" "/>
              <w:listItem w:displayText="----------         Le vivant, sa diversité et les fonctions qui le caractérisent          ----------" w:value="----------         Le vivant, sa diversité et les fonctions qui le caractérisent          ----------"/>
              <w:listItem w:displayText="--- Unité, diversité des organismes vivants" w:value="--- Unité, diversité des organismes vivants"/>
              <w:listItem w:displayText="5.1 - Reconnaitre une cellule" w:value="5.1 - Reconnaitre une cellule"/>
              <w:listItem w:displayText="5.2 - Utiliser différents critères pour classer les êtres vivants ; identifier des liens de parenté entre des organismes." w:value="5.2 - Utiliser différents critères pour classer les êtres vivants ; identifier des liens de parenté entre des organismes."/>
              <w:listItem w:displayText="5.3 - Identifier les changements des peuplements de la Terre au cours du temps." w:value="5.3 - Identifier les changements des peuplements de la Terre au cours du temps."/>
              <w:listItem w:displayText="--- Les fonctions de nutrition" w:value="--- Les fonctions de nutrition"/>
              <w:listItem w:displayText="6.1 - Établir une relation entre l’activité, l’âge, les conditions de l’environnement et les besoins de l’organisme." w:value="6.1 - Établir une relation entre l’activité, l’âge, les conditions de l’environnement et les besoins de l’organisme."/>
              <w:listItem w:displayText="6.2 - Relier l’approvisionnement des organes aux fonctions de nutrition." w:value="6.2 - Relier l’approvisionnement des organes aux fonctions de nutrition."/>
              <w:listItem w:displayText="6.3 - Mettre en évidence la place des microorganismes dans la production et la conservation des aliments." w:value="6.3 - Mettre en évidence la place des microorganismes dans la production et la conservation des aliments."/>
              <w:listItem w:displayText="6.4 - Mettre en relation les paramètres physicochimiques lors de la conservation des aliments et la limitation de la prolifération de microorganismes pathogènes." w:value="6.4 - Mettre en relation les paramètres physicochimiques lors de la conservation des aliments et la limitation de la prolifération de microorganismes pathogènes."/>
              <w:listItem w:displayText="7.1 - Identifier et caractériser les modifications subies par un organisme vivant (naissance, croissance, capacité à se reproduire, vieillissement, mort) au cours de sa vie." w:value="7.1 - Identifier et caractériser les modifications subies par un organisme vivant (naissance, croissance, capacité à se reproduire, vieillissement, mort) au cours de sa vie."/>
              <w:listItem w:displayText="7.2 - Décrire et identifier les changements du corps au moment de la puberté." w:value="7.2 - Décrire et identifier les changements du corps au moment de la puberté."/>
              <w:listItem w:displayText="8.1 - Relier les besoins des plantes vertes et leur place particulière dans les réseaux trophiques." w:value="8.1 - Relier les besoins des plantes vertes et leur place particulière dans les réseaux trophiques."/>
              <w:listItem w:displayText="8.2 - Identifier les matières échangées entre un être vivant et son milieu de vie." w:value="8.2 - Identifier les matières échangées entre un être vivant et son milieu de vie."/>
              <w:listItem w:displayText="  " w:value="  "/>
              <w:listItem w:displayText="----------          Matériaux et objets techniques          ----------" w:value="----------          Matériaux et objets techniques          ----------"/>
              <w:listItem w:displayText="9.1 - Repérer les évolutions d’un objet dans différents contextes (historique, économique, culturel)." w:value="9.1 - Repérer les évolutions d’un objet dans différents contextes (historique, économique, culturel)."/>
              <w:listItem w:displayText="10.1 - Décrire le fonctionnement d’objets techniques, leurs fonctions et leurs constitutions" w:value="10.1 - Décrire le fonctionnement d’objets techniques, leurs fonctions et leurs constitutions"/>
              <w:listItem w:displayText="11.1 - Identifier les principales familles de matériaux" w:value="11.1 - Identifier les principales familles de matériaux"/>
              <w:listItem w:displayText="12.1 - Concevoir et produire tout ou partie d’un objet technique en équipe pour traduire une solution technologique répondant à un besoin." w:value="12.1 - Concevoir et produire tout ou partie d’un objet technique en équipe pour traduire une solution technologique répondant à un besoin."/>
              <w:listItem w:displayText="13.1 - Repérer et comprendre la communication et la gestion de l’information" w:value="13.1 - Repérer et comprendre la communication et la gestion de l’information"/>
              <w:listItem w:displayText="   " w:value="   "/>
              <w:listItem w:displayText="----------          La planète Terre. Les être vivants dans leur environnement          ----------" w:value="----------          La planète Terre. Les être vivants dans leur environnement          ----------"/>
              <w:listItem w:displayText="14.1 - Situer la Terre dans le système solaire." w:value="14.1 - Situer la Terre dans le système solaire."/>
              <w:listItem w:displayText="14.2 - Caractériser les conditions de vie sur Terre (température, présence d’eau liquide)." w:value="14.2 - Caractériser les conditions de vie sur Terre (température, présence d’eau liquide)."/>
              <w:listItem w:displayText="14.3 - Décrire les mouvements de la Terre (rotation sur elle-même et alternance jour-nuit, autour du Soleil et cycle des saisons)." w:value="14.3 - Décrire les mouvements de la Terre (rotation sur elle-même et alternance jour-nuit, autour du Soleil et cycle des saisons)."/>
              <w:listItem w:displayText="14.4 - Identifier les composantes biologiques et géologiques d’un paysage." w:value="14.4 - Identifier les composantes biologiques et géologiques d’un paysage."/>
              <w:listItem w:displayText="14.5 - Relier certains phénomènes naturels (tempêtes, inondations, tremblements de terre) à des risques pour les populations." w:value="14.5 - Relier certains phénomènes naturels (tempêtes, inondations, tremblements de terre) à des risques pour les populations."/>
              <w:listItem w:displayText="15.1 - Décrire un milieu de vie dans ses diverses composantes." w:value="15.1 - Décrire un milieu de vie dans ses diverses composantes."/>
              <w:listItem w:displayText="15.2 - Relier le peuplement d’un milieu et les conditions de vie." w:value="15.2 - Relier le peuplement d’un milieu et les conditions de vie."/>
              <w:listItem w:displayText="15.3 - Identifier la nature des interactions entre les êtres vivants et leur importance dans le peuplement des milieux." w:value="15.3 - Identifier la nature des interactions entre les êtres vivants et leur importance dans le peuplement des milieux."/>
              <w:listItem w:displayText="15.4 - Identifier quelques impacts humains dans un environnement (aménagement, impact technologique...)." w:value="15.4 - Identifier quelques impacts humains dans un environnement (aménagement, impact technologique...)."/>
              <w:listItem w:displayText="15.5 - Suivre et décrire le devenir de quelques matériaux de l’environnement proche." w:value="15.5 - Suivre et décrire le devenir de quelques matériaux de l’environnement proche."/>
              <w:listItem w:displayText="15.6 - Relier les besoins de l’être humain, l’exploitation des ressources naturelles et les impacts à prévoir et gérer (risques, rejets, valorisations, épuisement des stocks)." w:value="15.6 - Relier les besoins de l’être humain, l’exploitation des ressources naturelles et les impacts à prévoir et gérer (risques, rejets, valorisations, épuisement des stocks)."/>
            </w:comboBox>
          </w:sdtPr>
          <w:sdtEndPr>
            <w:rPr>
              <w:rStyle w:val="Style4"/>
            </w:rPr>
          </w:sdtEndPr>
          <w:sdtContent>
            <w:tc>
              <w:tcPr>
                <w:tcW w:w="4818" w:type="dxa"/>
                <w:tcBorders>
                  <w:top w:val="single" w:sz="4" w:space="0" w:color="5B9BD5" w:themeColor="accent5"/>
                  <w:left w:val="single" w:sz="4" w:space="0" w:color="5B9BD5" w:themeColor="accent5"/>
                  <w:bottom w:val="single" w:sz="4" w:space="0" w:color="5B9BD5" w:themeColor="accent5"/>
                  <w:right w:val="single" w:sz="4" w:space="0" w:color="5B9BD5" w:themeColor="accent5"/>
                </w:tcBorders>
              </w:tcPr>
              <w:p w14:paraId="136AB8F3" w14:textId="16A66162" w:rsidR="002C6E2F" w:rsidRPr="00565011" w:rsidRDefault="00D91C9D" w:rsidP="00B5584A">
                <w:pPr>
                  <w:rPr>
                    <w:sz w:val="16"/>
                    <w:szCs w:val="16"/>
                  </w:rPr>
                </w:pPr>
                <w:r>
                  <w:rPr>
                    <w:rStyle w:val="Style4"/>
                  </w:rPr>
                  <w:t>3.3 - Reconnaitre les situations où l’énergie est stockée, transformée, utilisée. La fabrication et le fonctionnement d’un objet technique nécessitent de l’énergie.</w:t>
                </w:r>
              </w:p>
            </w:tc>
          </w:sdtContent>
        </w:sdt>
        <w:sdt>
          <w:sdtPr>
            <w:rPr>
              <w:rStyle w:val="Style4"/>
            </w:rPr>
            <w:alias w:val="Connaissances"/>
            <w:tag w:val="Connaissances"/>
            <w:id w:val="626892981"/>
            <w:comboBox>
              <w:listItem w:displayText="Choisir une connaissance" w:value="Choisir une connaissance"/>
              <w:listItem w:displayText="    " w:value="    "/>
              <w:listItem w:displayText="----------          Matière, mouvement, énergie, information          ----------" w:value="----------          Matière, mouvement, énergie, information          ----------"/>
              <w:listItem w:displayText="1.1.1 - Diversité de la matière : métaux, minéraux, verres, plastiques, matière organique sous différentes formes…" w:value="1.1.1 - Diversité de la matière : métaux, minéraux, verres, plastiques, matière organique sous différentes formes…"/>
              <w:listItem w:displayText="1.1.2 - L’état physique d’un échantillon de matière dépend de conditions externes, notamment de sa température." w:value="1.1.2 - L’état physique d’un échantillon de matière dépend de conditions externes, notamment de sa température."/>
              <w:listItem w:displayText="1.1.3 - Quelques propriétés de la matière solide ou liquide (par exemple : densité, solubilité, élasticité…)." w:value="1.1.3 - Quelques propriétés de la matière solide ou liquide (par exemple : densité, solubilité, élasticité…)."/>
              <w:listItem w:displayText="1.1.4 - La matière à grande échelle : Terre, planètes, Univers." w:value="1.1.4 - La matière à grande échelle : Terre, planètes, Univers."/>
              <w:listItem w:displayText="1.1.5 - La masse est une grandeur physique qui caractérise un échantillon de matière." w:value="1.1.5 - La masse est une grandeur physique qui caractérise un échantillon de matière."/>
              <w:listItem w:displayText="1.3.1 - Réaliser des mélanges peut provoquer des transformations de la matière (dissolution, réaction)." w:value="1.3.1 - Réaliser des mélanges peut provoquer des transformations de la matière (dissolution, réaction)."/>
              <w:listItem w:displayText="1.3.2 - La matière qui nous entoure (à l’état solide, liquide ou gazeux), résultat d’un mélange de différents constituants." w:value="1.3.2 - La matière qui nous entoure (à l’état solide, liquide ou gazeux), résultat d’un mélange de différents constituants."/>
              <w:listItem w:displayText="2.1.1 - Mouvement d’un objet (trajectoire et vitesse : unités et ordres de grandeur)." w:value="2.1.1 - Mouvement d’un objet (trajectoire et vitesse : unités et ordres de grandeur)."/>
              <w:listItem w:displayText="2.1.2 - Exemples de mouvements simples : rectiligne, circulaire." w:value="2.1.2 - Exemples de mouvements simples : rectiligne, circulaire."/>
              <w:listItem w:displayText="2.2.1 - Mouvements dont la valeur de la vitesse (module) est constante ou variable (accélération, décélération) dans un mouvement rectiligne." w:value="2.2.1 - Mouvements dont la valeur de la vitesse (module) est constante ou variable (accélération, décélération) dans un mouvement rectiligne."/>
              <w:listItem w:displayText="3.1.1 - L’énergie existe sous différentes formes (énergie associée à un objet en mouvement, énergie thermique, électrique…)." w:value="3.1.1 - L’énergie existe sous différentes formes (énergie associée à un objet en mouvement, énergie thermique, électrique…)."/>
              <w:listItem w:displayText="3.3.1 - Exemples de sources d’énergie utilisées par les êtres humains : charbon, pétrole, bois, uranium, aliments, vent, Soleil, eau et barrage, pile…" w:value="3.3.1 - Exemples de sources d’énergie utilisées par les êtres humains : charbon, pétrole, bois, uranium, aliments, vent, Soleil, eau et barrage, pile…"/>
              <w:listItem w:displayText="3.3.2 - Notion d’énergie renouvelable." w:value="3.3.2 - Notion d’énergie renouvelable."/>
              <w:listItem w:displayText="3.3.3 - Identifier quelques éléments d’une chaine d’énergie domestique simple." w:value="3.3.3 - Identifier quelques éléments d’une chaine d’énergie domestique simple."/>
              <w:listItem w:displayText="3.3.4 - Quelques dispositifs visant à économiser la consommation d’énergie." w:value="3.3.4 - Quelques dispositifs visant à économiser la consommation d’énergie."/>
              <w:listItem w:displayText="4.1.1 - Nature d’un signal, nature d’une information, dans une application simple de la vie courante." w:value="4.1.1 - Nature d’un signal, nature d’une information, dans une application simple de la vie courante."/>
              <w:listItem w:displayText=" " w:value=" "/>
              <w:listItem w:displayText="----------         Le vivant, sa diversité et les fonctions qui le caractérisent          ----------" w:value="----------         Le vivant, sa diversité et les fonctions qui le caractérisent          ----------"/>
              <w:listItem w:displayText="5.1.5 - La cellule, unité structurelle du vivant" w:value="5.1.5 - La cellule, unité structurelle du vivant"/>
              <w:listItem w:displayText="5.2.1 - Diversités actuelle et passée des espèces." w:value="5.2.1 - Diversités actuelle et passée des espèces."/>
              <w:listItem w:displayText="5.2.2 - Évolution des espèces vivantes." w:value="5.2.2 - Évolution des espèces vivantes."/>
              <w:listItem w:displayText="6.1.1 - Apports alimentaires : qualité et quantité." w:value="6.1.1 - Apports alimentaires : qualité et quantité."/>
              <w:listItem w:displayText="6.1.2 - Origine des aliments consommés : un exemple d’élevage, un exemple de culture" w:value="6.1.2 - Origine des aliments consommés : un exemple d’élevage, un exemple de culture"/>
              <w:listItem w:displayText="6.1.3 - Apports discontinus (repas) et besoins continus" w:value="6.1.3 - Apports discontinus (repas) et besoins continus"/>
              <w:listItem w:displayText="6.3.1 - Quelques techniques permettant d’éviter la prolifération des microorganismes." w:value="6.3.1 - Quelques techniques permettant d’éviter la prolifération des microorganismes."/>
              <w:listItem w:displayText="6.3.2 - Hygiène alimentaire." w:value="6.3.2 - Hygiène alimentaire."/>
              <w:listItem w:displayText="7.1.1 - Modifications de l’organisation et du fonctionnement d’une plante ou d’un animal au cours du temps, en lien avec sa nutrition et sa reproduction." w:value="7.1.1 - Modifications de l’organisation et du fonctionnement d’une plante ou d’un animal au cours du temps, en lien avec sa nutrition et sa reproduction."/>
              <w:listItem w:displayText="7.1.2 - Différences morphologiques homme, femme, garçon, fille." w:value="7.1.2 - Différences morphologiques homme, femme, garçon, fille."/>
              <w:listItem w:displayText="7.1.3 - Stades de développement (graines germination-fleur-pollinisation, oeuf-larve adulte, oeuf-foetus-bébé-jeune-adulte)." w:value="7.1.3 - Stades de développement (graines germination-fleur-pollinisation, oeuf-larve adulte, oeuf-foetus-bébé-jeune-adulte)."/>
              <w:listItem w:displayText="7.2.1 - Modifications morphologiques, comportementales et physiologiques lors de la puberté." w:value="7.2.1 - Modifications morphologiques, comportementales et physiologiques lors de la puberté."/>
              <w:listItem w:displayText="7.2.2 - Rôle respectif des deux sexes dans la reproduction." w:value="7.2.2 - Rôle respectif des deux sexes dans la reproduction."/>
              <w:listItem w:displayText="8.1.1 - Besoins des plantes vertes." w:value="8.1.1 - Besoins des plantes vertes."/>
              <w:listItem w:displayText="8.2.1 - Besoins alimentaires des animaux." w:value="8.2.1 - Besoins alimentaires des animaux."/>
              <w:listItem w:displayText="8.2.2 - Devenir de la matière organique n’appartenant plus à un organisme vivant." w:value="8.2.2 - Devenir de la matière organique n’appartenant plus à un organisme vivant."/>
              <w:listItem w:displayText="8.2.3 - Décomposeurs." w:value="8.2.3 - Décomposeurs."/>
              <w:listItem w:displayText="  " w:value="  "/>
              <w:listItem w:displayText="----------          Matériaux et objets techniques          ----------" w:value="----------          Matériaux et objets techniques          ----------"/>
              <w:listItem w:displayText="9.1.1 - L’évolution technologique" w:value="9.1.1 - L’évolution technologique"/>
              <w:listItem w:displayText="9.1.2 - L’évolution des besoins." w:value="9.1.2 - L’évolution des besoins."/>
              <w:listItem w:displayText="10.1.1 - Besoin, fonction d’usage et d’estime." w:value="10.1.1 - Besoin, fonction d’usage et d’estime."/>
              <w:listItem w:displayText="10.1.2 - Fonction technique, solutions techniques." w:value="10.1.2 - Fonction technique, solutions techniques."/>
              <w:listItem w:displayText="10.1.3 - Représentation du fonctionnement d’un objet technique." w:value="10.1.3 - Représentation du fonctionnement d’un objet technique."/>
              <w:listItem w:displayText="10.1.4 - Comparaison de solutions techniques : constitutions, fonctions, organes." w:value="10.1.4 - Comparaison de solutions techniques : constitutions, fonctions, organes."/>
              <w:listItem w:displayText="11.1.1 - Familles de matériaux (distinction des matériaux selon les relations entre formes, fonctions et procédés)." w:value="11.1.1 - Familles de matériaux (distinction des matériaux selon les relations entre formes, fonctions et procédés)."/>
              <w:listItem w:displayText="11.1.2 - Caractéristiques et propriétés (aptitude au façonnage, valorisation)." w:value="11.1.2 - Caractéristiques et propriétés (aptitude au façonnage, valorisation)."/>
              <w:listItem w:displayText="11.1.3 - Impact environnemental." w:value="11.1.3 - Impact environnemental."/>
              <w:listItem w:displayText="12.1.1 - Notion de contrainte." w:value="12.1.1 - Notion de contrainte."/>
              <w:listItem w:displayText="12.1.2 - Recherche d’idées (schémas, croquis…)." w:value="12.1.2 - Recherche d’idées (schémas, croquis…)."/>
              <w:listItem w:displayText="12.1.3 - Modélisation du réel (maquette, modèles géométrique et numérique), représentation en conception assistée par ordinateur." w:value="12.1.3 - Modélisation du réel (maquette, modèles géométrique et numérique), représentation en conception assistée par ordinateur."/>
              <w:listItem w:displayText="12.1.4 - Processus, planning, protocoles, procédés de réalisation (outils, machines)." w:value="12.1.4 - Processus, planning, protocoles, procédés de réalisation (outils, machines)."/>
              <w:listItem w:displayText="12.1.5 - Choix de matériaux." w:value="12.1.5 - Choix de matériaux."/>
              <w:listItem w:displayText="12.1.6 - Maquette, prototype." w:value="12.1.6 - Maquette, prototype."/>
              <w:listItem w:displayText="12.1.7 - Vérification et contrôles (dimensions, fonctionnement)." w:value="12.1.7 - Vérification et contrôles (dimensions, fonctionnement)."/>
              <w:listItem w:displayText="13.1.1 - Environnement numérique de travail." w:value="13.1.1 - Environnement numérique de travail."/>
              <w:listItem w:displayText="13.1.2 - Le stockage des données, notions d’algorithmes, les objets programmables." w:value="13.1.2 - Le stockage des données, notions d’algorithmes, les objets programmables."/>
              <w:listItem w:displayText="13.1.3 - Usage des moyens numériques dans un réseau." w:value="13.1.3 - Usage des moyens numériques dans un réseau."/>
              <w:listItem w:displayText="13.1.4 - Usage de logiciels usuels." w:value="13.1.4 - Usage de logiciels usuels."/>
              <w:listItem w:displayText="   " w:value="   "/>
              <w:listItem w:displayText="----------          La planète Terre. Les être vivants dans leur environnement          ----------" w:value="----------          La planète Terre. Les être vivants dans leur environnement          ----------"/>
              <w:listItem w:displayText="14.2.1 - Le Soleil, les planètes." w:value="14.2.1 - Le Soleil, les planètes."/>
              <w:listItem w:displayText="14.2.2 - Position de la Terre dans le système solaire." w:value="14.2.2 - Position de la Terre dans le système solaire."/>
              <w:listItem w:displayText="14.2.3 - Histoire de la Terre et développement de la vie." w:value="14.2.3 - Histoire de la Terre et développement de la vie."/>
              <w:listItem w:displayText="14.3.1 - Les mouvements de la Terre sur elle-même et autour du Soleil." w:value="14.3.1 - Les mouvements de la Terre sur elle-même et autour du Soleil."/>
              <w:listItem w:displayText="14.3.2 - Représentations géométriques de l’espace et des astres (cercle, sphère)." w:value="14.3.2 - Représentations géométriques de l’espace et des astres (cercle, sphère)."/>
              <w:listItem w:displayText="14.4.1 - Paysages, géologie locale, interactions avec l’environnement et le peuplement." w:value="14.4.1 - Paysages, géologie locale, interactions avec l’environnement et le peuplement."/>
              <w:listItem w:displayText="14.5.1 - Phénomènes géologiques traduisant activité interne de la terre (volcanisme, tremblements de terre…)." w:value="14.5.1 - Phénomènes géologiques traduisant activité interne de la terre (volcanisme, tremblements de terre…)."/>
              <w:listItem w:displayText="14.5.2 - Phénomènes traduisant l’activité externe de la Terre : phénomènes météorologiques et climatiques ; évènements extrêmes (tempêtes, cyclones, inondations et sècheresses…)." w:value="14.5.2 - Phénomènes traduisant l’activité externe de la Terre : phénomènes météorologiques et climatiques ; évènements extrêmes (tempêtes, cyclones, inondations et sècheresses…)."/>
              <w:listItem w:displayText="15.1.1 - Interactions des organismes vivants entre eux et avec leur environnement." w:value="15.1.1 - Interactions des organismes vivants entre eux et avec leur environnement."/>
              <w:listItem w:displayText="15.2.1 - Modification du peuplement en fonction des conditions physicochimiques du milieu et des saisons." w:value="15.2.1 - Modification du peuplement en fonction des conditions physicochimiques du milieu et des saisons."/>
              <w:listItem w:displayText="15.2.2 - Écosystèmes (milieu de vie avec ses caractéristiques et son peuplement) ; conséquences de la modification d’un facteur physique ou biologique sur l’écosystème." w:value="15.2.2 - Écosystèmes (milieu de vie avec ses caractéristiques et son peuplement) ; conséquences de la modification d’un facteur physique ou biologique sur l’écosystème."/>
              <w:listItem w:displayText="15.2.3 - La biodiversité, un réseau dynamique." w:value="15.2.3 - La biodiversité, un réseau dynamique."/>
              <w:listItem w:displayText="15.4.1 - Aménagements de de l’espace par les humains et contraintes naturelles ; impacts technologiques positifs et négatifs sur l’environnement." w:value="15.4.1 - Aménagements de de l’espace par les humains et contraintes naturelles ; impacts technologiques positifs et négatifs sur l’environnement."/>
              <w:listItem w:displayText="15.6.1 - Exploitation raisonnée et utilisation des ressources (eau, pétrole, charbon, minerais, biodiversité, sols, bois, roches à des fins de construction…)." w:value="15.6.1 - Exploitation raisonnée et utilisation des ressources (eau, pétrole, charbon, minerais, biodiversité, sols, bois, roches à des fins de construction…)."/>
            </w:comboBox>
          </w:sdtPr>
          <w:sdtEndPr>
            <w:rPr>
              <w:rStyle w:val="Style4"/>
            </w:rPr>
          </w:sdtEndPr>
          <w:sdtContent>
            <w:tc>
              <w:tcPr>
                <w:tcW w:w="4725" w:type="dxa"/>
                <w:tcBorders>
                  <w:top w:val="single" w:sz="4" w:space="0" w:color="5B9BD5" w:themeColor="accent5"/>
                  <w:left w:val="single" w:sz="4" w:space="0" w:color="5B9BD5" w:themeColor="accent5"/>
                  <w:bottom w:val="single" w:sz="4" w:space="0" w:color="5B9BD5" w:themeColor="accent5"/>
                  <w:right w:val="single" w:sz="4" w:space="0" w:color="5B9BD5" w:themeColor="accent5"/>
                </w:tcBorders>
              </w:tcPr>
              <w:p w14:paraId="00460CAF" w14:textId="413B87EF" w:rsidR="002C6E2F" w:rsidRPr="00565011" w:rsidRDefault="00D91C9D" w:rsidP="00B5584A">
                <w:pPr>
                  <w:rPr>
                    <w:sz w:val="16"/>
                    <w:szCs w:val="16"/>
                  </w:rPr>
                </w:pPr>
                <w:r>
                  <w:rPr>
                    <w:rStyle w:val="Style4"/>
                  </w:rPr>
                  <w:t>3.3.3 - Identifier quelques éléments d’une chaine d’énergie domestique simple.</w:t>
                </w:r>
              </w:p>
            </w:tc>
          </w:sdtContent>
        </w:sdt>
        <w:tc>
          <w:tcPr>
            <w:tcW w:w="1003" w:type="dxa"/>
            <w:tcBorders>
              <w:top w:val="single" w:sz="4" w:space="0" w:color="5B9BD5" w:themeColor="accent5"/>
              <w:left w:val="single" w:sz="4" w:space="0" w:color="5B9BD5" w:themeColor="accent5"/>
              <w:bottom w:val="single" w:sz="4" w:space="0" w:color="5B9BD5" w:themeColor="accent5"/>
              <w:right w:val="single" w:sz="4" w:space="0" w:color="5B9BD5" w:themeColor="accent5"/>
            </w:tcBorders>
          </w:tcPr>
          <w:p w14:paraId="1A615737" w14:textId="378C6E6B" w:rsidR="002C6E2F" w:rsidRPr="00565011" w:rsidRDefault="009B7E61" w:rsidP="00B5584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Séance 3</w:t>
            </w:r>
          </w:p>
        </w:tc>
      </w:tr>
    </w:tbl>
    <w:p w14:paraId="317E3967" w14:textId="526CFE1B" w:rsidR="006621FF" w:rsidRDefault="006621FF" w:rsidP="00D91C9D">
      <w:pPr>
        <w:pStyle w:val="Default"/>
        <w:rPr>
          <w:rFonts w:asciiTheme="minorHAnsi" w:hAnsiTheme="minorHAnsi" w:cstheme="minorHAnsi"/>
          <w:b/>
          <w:bCs/>
          <w:color w:val="70AD47" w:themeColor="accent6"/>
          <w:sz w:val="32"/>
          <w:szCs w:val="32"/>
        </w:rPr>
      </w:pPr>
    </w:p>
    <w:tbl>
      <w:tblPr>
        <w:tblStyle w:val="Grilledutableau"/>
        <w:tblW w:w="10546" w:type="dxa"/>
        <w:tblLook w:val="04A0" w:firstRow="1" w:lastRow="0" w:firstColumn="1" w:lastColumn="0" w:noHBand="0" w:noVBand="1"/>
      </w:tblPr>
      <w:tblGrid>
        <w:gridCol w:w="4818"/>
        <w:gridCol w:w="4725"/>
        <w:gridCol w:w="1003"/>
      </w:tblGrid>
      <w:tr w:rsidR="006621FF" w14:paraId="6FE4B689" w14:textId="77777777" w:rsidTr="00F75B2F">
        <w:trPr>
          <w:trHeight w:val="346"/>
        </w:trPr>
        <w:tc>
          <w:tcPr>
            <w:tcW w:w="10546" w:type="dxa"/>
            <w:gridSpan w:val="3"/>
            <w:tcBorders>
              <w:top w:val="nil"/>
              <w:left w:val="nil"/>
              <w:bottom w:val="single" w:sz="4" w:space="0" w:color="5B9BD5" w:themeColor="accent5"/>
              <w:right w:val="nil"/>
            </w:tcBorders>
          </w:tcPr>
          <w:p w14:paraId="567C0BFC" w14:textId="29DA742C" w:rsidR="006621FF" w:rsidRDefault="006621FF" w:rsidP="00F75B2F">
            <w:pPr>
              <w:rPr>
                <w:color w:val="5B9BD5" w:themeColor="accent5"/>
              </w:rPr>
            </w:pPr>
            <w:r w:rsidRPr="0087137E">
              <w:rPr>
                <w:b/>
                <w:color w:val="0070C0"/>
                <w:sz w:val="24"/>
                <w:szCs w:val="24"/>
              </w:rPr>
              <w:t xml:space="preserve">Nom du thème : </w:t>
            </w:r>
            <w:sdt>
              <w:sdtPr>
                <w:rPr>
                  <w:b/>
                  <w:sz w:val="24"/>
                  <w:szCs w:val="24"/>
                </w:rPr>
                <w:id w:val="1588959901"/>
                <w:placeholder>
                  <w:docPart w:val="8963CC97D9014FFF9826D9949F33694A"/>
                </w:placeholder>
                <w:comboBox>
                  <w:listItem w:displayText="Choisir un thème" w:value="Choisir un thème"/>
                  <w:listItem w:displayText="Matière, mouvement, énergie, information" w:value="Matière, mouvement, énergie, information"/>
                  <w:listItem w:displayText="Le vivant, sa diversité et les fonctions qui le caractérisent" w:value="Le vivant, sa diversité et les fonctions qui le caractérisent"/>
                  <w:listItem w:displayText="Matériaux et objets techniques" w:value="Matériaux et objets techniques"/>
                  <w:listItem w:displayText="La planète Terre. Les être vivants dans leur environnement" w:value="La planète Terre. Les être vivants dans leur environnement"/>
                </w:comboBox>
              </w:sdtPr>
              <w:sdtEndPr/>
              <w:sdtContent>
                <w:r>
                  <w:rPr>
                    <w:b/>
                    <w:sz w:val="24"/>
                    <w:szCs w:val="24"/>
                  </w:rPr>
                  <w:t xml:space="preserve">La planète Terre. Les </w:t>
                </w:r>
                <w:r w:rsidR="00F75B2F">
                  <w:rPr>
                    <w:b/>
                    <w:sz w:val="24"/>
                    <w:szCs w:val="24"/>
                  </w:rPr>
                  <w:t>êtres</w:t>
                </w:r>
                <w:r>
                  <w:rPr>
                    <w:b/>
                    <w:sz w:val="24"/>
                    <w:szCs w:val="24"/>
                  </w:rPr>
                  <w:t xml:space="preserve"> vivants dans leur environnement</w:t>
                </w:r>
              </w:sdtContent>
            </w:sdt>
          </w:p>
        </w:tc>
      </w:tr>
      <w:tr w:rsidR="006621FF" w14:paraId="6AA3C985" w14:textId="77777777" w:rsidTr="00F75B2F">
        <w:trPr>
          <w:trHeight w:val="300"/>
        </w:trPr>
        <w:tc>
          <w:tcPr>
            <w:tcW w:w="10546" w:type="dxa"/>
            <w:gridSpan w:val="3"/>
            <w:tcBorders>
              <w:top w:val="single" w:sz="4" w:space="0" w:color="5B9BD5" w:themeColor="accent5"/>
              <w:left w:val="single" w:sz="4" w:space="0" w:color="5B9BD5" w:themeColor="accent5"/>
              <w:bottom w:val="single" w:sz="4" w:space="0" w:color="5B9BD5" w:themeColor="accent5"/>
              <w:right w:val="single" w:sz="4" w:space="0" w:color="5B9BD5" w:themeColor="accent5"/>
            </w:tcBorders>
            <w:shd w:val="clear" w:color="auto" w:fill="DEEAF6" w:themeFill="accent5" w:themeFillTint="33"/>
          </w:tcPr>
          <w:p w14:paraId="343B8681" w14:textId="77777777" w:rsidR="006621FF" w:rsidRPr="0087137E" w:rsidRDefault="006621FF" w:rsidP="00F75B2F">
            <w:pPr>
              <w:rPr>
                <w:b/>
                <w:color w:val="5B9BD5" w:themeColor="accent5"/>
                <w:sz w:val="20"/>
                <w:szCs w:val="20"/>
              </w:rPr>
            </w:pPr>
            <w:r w:rsidRPr="0087137E">
              <w:rPr>
                <w:b/>
                <w:color w:val="5B9BD5" w:themeColor="accent5"/>
                <w:sz w:val="20"/>
                <w:szCs w:val="20"/>
              </w:rPr>
              <w:t>Attendus de fin de cycle</w:t>
            </w:r>
            <w:r>
              <w:rPr>
                <w:b/>
                <w:color w:val="5B9BD5" w:themeColor="accent5"/>
                <w:sz w:val="20"/>
                <w:szCs w:val="20"/>
              </w:rPr>
              <w:t xml:space="preserve"> </w:t>
            </w:r>
            <w:r w:rsidRPr="007570B2">
              <w:rPr>
                <w:color w:val="5B9BD5" w:themeColor="accent5"/>
                <w:sz w:val="20"/>
                <w:szCs w:val="20"/>
              </w:rPr>
              <w:t>(</w:t>
            </w:r>
            <w:hyperlink r:id="rId9" w:history="1">
              <w:r w:rsidRPr="007570B2">
                <w:rPr>
                  <w:rStyle w:val="Lienhypertexte"/>
                  <w:sz w:val="20"/>
                  <w:szCs w:val="20"/>
                </w:rPr>
                <w:t xml:space="preserve">lien </w:t>
              </w:r>
              <w:proofErr w:type="spellStart"/>
              <w:r w:rsidRPr="007570B2">
                <w:rPr>
                  <w:rStyle w:val="Lienhypertexte"/>
                  <w:sz w:val="20"/>
                  <w:szCs w:val="20"/>
                </w:rPr>
                <w:t>Eduscol</w:t>
              </w:r>
              <w:proofErr w:type="spellEnd"/>
            </w:hyperlink>
            <w:r>
              <w:rPr>
                <w:color w:val="5B9BD5" w:themeColor="accent5"/>
                <w:sz w:val="20"/>
                <w:szCs w:val="20"/>
              </w:rPr>
              <w:t xml:space="preserve"> – </w:t>
            </w:r>
            <w:r w:rsidRPr="008C375A">
              <w:rPr>
                <w:i/>
                <w:color w:val="5B9BD5" w:themeColor="accent5"/>
                <w:sz w:val="16"/>
                <w:szCs w:val="16"/>
              </w:rPr>
              <w:t>Pages 186 - 196</w:t>
            </w:r>
            <w:r w:rsidRPr="007570B2">
              <w:rPr>
                <w:color w:val="5B9BD5" w:themeColor="accent5"/>
                <w:sz w:val="20"/>
                <w:szCs w:val="20"/>
              </w:rPr>
              <w:t>)</w:t>
            </w:r>
          </w:p>
        </w:tc>
      </w:tr>
      <w:tr w:rsidR="006621FF" w14:paraId="4D908B30" w14:textId="77777777" w:rsidTr="00F75B2F">
        <w:trPr>
          <w:trHeight w:val="225"/>
        </w:trPr>
        <w:sdt>
          <w:sdtPr>
            <w:rPr>
              <w:sz w:val="16"/>
              <w:szCs w:val="16"/>
            </w:rPr>
            <w:alias w:val="Attendus de fin de cycle 3"/>
            <w:tag w:val="Attendus de fin de cycle 3"/>
            <w:id w:val="-2111882005"/>
            <w:placeholder>
              <w:docPart w:val="E5EA1C9634C24D9BB19BDA95AFB311EC"/>
            </w:placeholder>
            <w:comboBox>
              <w:listItem w:displayText="Choisir un attendu de fin de cycle " w:value="Choisir un attendu de fin de cycle "/>
              <w:listItem w:displayText="---   Matière, mouvement, énergie, information   ---" w:value="---   Matière, mouvement, énergie, information   ---"/>
              <w:listItem w:displayText="1 - Décrire les états et la constitution de la matière à l’échelle macroscopique." w:value="1 - Décrire les états et la constitution de la matière à l’échelle macroscopique."/>
              <w:listItem w:displayText="2 - Observer et décrire différents types de mouvements." w:value="2 - Observer et décrire différents types de mouvements."/>
              <w:listItem w:displayText="3 - Identifier différentes sources d’énergie." w:value="3 - Identifier différentes sources d’énergie."/>
              <w:listItem w:displayText="4 - Identifier un signal et une information." w:value="4 - Identifier un signal et une information."/>
              <w:listItem w:displayText=" " w:value=" "/>
              <w:listItem w:displayText="---   Le vivant, sa diversité et les fonctions qui le caractérisent   ---" w:value="---   Le vivant, sa diversité et les fonctions qui le caractérisent   ---"/>
              <w:listItem w:displayText="5 - Classer les organismes, exploiter les liens de parenté pour comprendre et expliquer l’évolution des organismes." w:value="5 - Classer les organismes, exploiter les liens de parenté pour comprendre et expliquer l’évolution des organismes."/>
              <w:listItem w:displayText="6 - Expliquer les besoins variables en aliments de l’être humain ; l’origine et les techniques mises en oeuvre pour transformer et conserver les aliments." w:value="6 - Expliquer les besoins variables en aliments de l’être humain ; l’origine et les techniques mises en oeuvre pour transformer et conserver les aliments."/>
              <w:listItem w:displayText="7 - Décrire comment les êtres vivants se développent et deviennent aptes à se reproduire." w:value="7 - Décrire comment les êtres vivants se développent et deviennent aptes à se reproduire."/>
              <w:listItem w:displayText="8 - Expliquer l’origine de la matière organique des êtres vivants et son devenir." w:value="8 - Expliquer l’origine de la matière organique des êtres vivants et son devenir."/>
              <w:listItem w:displayText="  " w:value="  "/>
              <w:listItem w:displayText="---   Matériaux et objets techniques   ---" w:value="---   Matériaux et objets techniques   ---"/>
              <w:listItem w:displayText="9 - Identifier les principales évolutions du besoin et des objets." w:value="9 - Identifier les principales évolutions du besoin et des objets."/>
              <w:listItem w:displayText="10 - Décrire le fonctionnement d’objets techniques, leurs fonctions et leurs constitutions." w:value="10 - Décrire le fonctionnement d’objets techniques, leurs fonctions et leurs constitutions."/>
              <w:listItem w:displayText="11 - Identifier les principales familles de matériaux." w:value="11 - Identifier les principales familles de matériaux."/>
              <w:listItem w:displayText="12 - Concevoir et produire tout ou partie d’un objet technique en équipe pour traduire une solution technologique répondant à un besoin." w:value="12 - Concevoir et produire tout ou partie d’un objet technique en équipe pour traduire une solution technologique répondant à un besoin."/>
              <w:listItem w:displayText="13 - Repérer et comprendre la communication et la gestion de l’information." w:value="13 - Repérer et comprendre la communication et la gestion de l’information."/>
              <w:listItem w:displayText="    " w:value="    "/>
              <w:listItem w:displayText="---   La planète Terre. Les êtres vivants dans leur environnement   ---" w:value="---   La planète Terre. Les êtres vivants dans leur environnement   ---"/>
              <w:listItem w:displayText="14 - Situer la Terre dans le système solaire et caractériser les conditions de la vie terrestre." w:value="14 - Situer la Terre dans le système solaire et caractériser les conditions de la vie terrestre."/>
              <w:listItem w:displayText="15 - Identifier des enjeux liés à l’environnement." w:value="15 - Identifier des enjeux liés à l’environnement."/>
              <w:listItem w:displayText="   " w:value="   "/>
            </w:comboBox>
          </w:sdtPr>
          <w:sdtEndPr/>
          <w:sdtContent>
            <w:tc>
              <w:tcPr>
                <w:tcW w:w="10546" w:type="dxa"/>
                <w:gridSpan w:val="3"/>
                <w:tcBorders>
                  <w:top w:val="single" w:sz="4" w:space="0" w:color="5B9BD5" w:themeColor="accent5"/>
                  <w:left w:val="single" w:sz="4" w:space="0" w:color="5B9BD5" w:themeColor="accent5"/>
                  <w:bottom w:val="single" w:sz="4" w:space="0" w:color="5B9BD5" w:themeColor="accent5"/>
                  <w:right w:val="single" w:sz="4" w:space="0" w:color="5B9BD5" w:themeColor="accent5"/>
                </w:tcBorders>
              </w:tcPr>
              <w:p w14:paraId="7BD8F734" w14:textId="77777777" w:rsidR="006621FF" w:rsidRPr="00565011" w:rsidRDefault="006621FF" w:rsidP="00F75B2F">
                <w:pPr>
                  <w:rPr>
                    <w:sz w:val="16"/>
                    <w:szCs w:val="16"/>
                  </w:rPr>
                </w:pPr>
                <w:r>
                  <w:rPr>
                    <w:sz w:val="16"/>
                    <w:szCs w:val="16"/>
                  </w:rPr>
                  <w:t>15 - Identifier des enjeux liés à l’environnement.</w:t>
                </w:r>
              </w:p>
            </w:tc>
          </w:sdtContent>
        </w:sdt>
      </w:tr>
      <w:tr w:rsidR="006621FF" w14:paraId="3DEC8E27" w14:textId="77777777" w:rsidTr="00F75B2F">
        <w:trPr>
          <w:trHeight w:val="300"/>
        </w:trPr>
        <w:tc>
          <w:tcPr>
            <w:tcW w:w="10546" w:type="dxa"/>
            <w:gridSpan w:val="3"/>
            <w:tcBorders>
              <w:top w:val="single" w:sz="4" w:space="0" w:color="5B9BD5" w:themeColor="accent5"/>
              <w:left w:val="single" w:sz="4" w:space="0" w:color="5B9BD5" w:themeColor="accent5"/>
              <w:bottom w:val="single" w:sz="4" w:space="0" w:color="5B9BD5" w:themeColor="accent5"/>
              <w:right w:val="single" w:sz="4" w:space="0" w:color="5B9BD5" w:themeColor="accent5"/>
            </w:tcBorders>
            <w:shd w:val="clear" w:color="auto" w:fill="DEEAF6" w:themeFill="accent5" w:themeFillTint="33"/>
          </w:tcPr>
          <w:p w14:paraId="3D388FAC" w14:textId="77777777" w:rsidR="006621FF" w:rsidRPr="00CA0A28" w:rsidRDefault="006621FF" w:rsidP="00F75B2F">
            <w:pPr>
              <w:rPr>
                <w:b/>
                <w:color w:val="5B9BD5" w:themeColor="accent5"/>
                <w:sz w:val="20"/>
                <w:szCs w:val="20"/>
              </w:rPr>
            </w:pPr>
            <w:r w:rsidRPr="00CA0A28">
              <w:rPr>
                <w:b/>
                <w:color w:val="5B9BD5" w:themeColor="accent5"/>
                <w:sz w:val="20"/>
                <w:szCs w:val="20"/>
              </w:rPr>
              <w:t>Connaissances et compétences associées</w:t>
            </w:r>
          </w:p>
        </w:tc>
      </w:tr>
      <w:tr w:rsidR="006621FF" w14:paraId="7044EE12" w14:textId="77777777" w:rsidTr="00F75B2F">
        <w:trPr>
          <w:trHeight w:val="286"/>
        </w:trPr>
        <w:tc>
          <w:tcPr>
            <w:tcW w:w="4818" w:type="dxa"/>
            <w:tcBorders>
              <w:top w:val="single" w:sz="4" w:space="0" w:color="5B9BD5" w:themeColor="accent5"/>
              <w:left w:val="single" w:sz="4" w:space="0" w:color="5B9BD5" w:themeColor="accent5"/>
              <w:bottom w:val="single" w:sz="4" w:space="0" w:color="5B9BD5" w:themeColor="accent5"/>
              <w:right w:val="single" w:sz="4" w:space="0" w:color="5B9BD5" w:themeColor="accent5"/>
            </w:tcBorders>
            <w:shd w:val="clear" w:color="auto" w:fill="DEEAF6" w:themeFill="accent5" w:themeFillTint="33"/>
          </w:tcPr>
          <w:p w14:paraId="371651C0" w14:textId="77777777" w:rsidR="006621FF" w:rsidRDefault="006621FF" w:rsidP="00F75B2F">
            <w:pPr>
              <w:rPr>
                <w:rStyle w:val="Style4"/>
              </w:rPr>
            </w:pPr>
            <w:r>
              <w:rPr>
                <w:b/>
                <w:color w:val="5B9BD5" w:themeColor="accent5"/>
                <w:sz w:val="20"/>
                <w:szCs w:val="20"/>
              </w:rPr>
              <w:t>C</w:t>
            </w:r>
            <w:r w:rsidRPr="00CA0A28">
              <w:rPr>
                <w:b/>
                <w:color w:val="5B9BD5" w:themeColor="accent5"/>
                <w:sz w:val="20"/>
                <w:szCs w:val="20"/>
              </w:rPr>
              <w:t>ompétences</w:t>
            </w:r>
          </w:p>
        </w:tc>
        <w:tc>
          <w:tcPr>
            <w:tcW w:w="4725" w:type="dxa"/>
            <w:tcBorders>
              <w:top w:val="single" w:sz="4" w:space="0" w:color="5B9BD5" w:themeColor="accent5"/>
              <w:left w:val="single" w:sz="4" w:space="0" w:color="5B9BD5" w:themeColor="accent5"/>
              <w:bottom w:val="single" w:sz="4" w:space="0" w:color="5B9BD5" w:themeColor="accent5"/>
              <w:right w:val="single" w:sz="4" w:space="0" w:color="5B9BD5" w:themeColor="accent5"/>
            </w:tcBorders>
            <w:shd w:val="clear" w:color="auto" w:fill="DEEAF6" w:themeFill="accent5" w:themeFillTint="33"/>
          </w:tcPr>
          <w:p w14:paraId="6E4AF595" w14:textId="77777777" w:rsidR="006621FF" w:rsidRDefault="006621FF" w:rsidP="00F75B2F">
            <w:pPr>
              <w:rPr>
                <w:rStyle w:val="Style4"/>
              </w:rPr>
            </w:pPr>
            <w:r>
              <w:rPr>
                <w:b/>
                <w:color w:val="5B9BD5" w:themeColor="accent5"/>
                <w:sz w:val="20"/>
                <w:szCs w:val="20"/>
              </w:rPr>
              <w:t xml:space="preserve">Connaissances </w:t>
            </w:r>
            <w:r w:rsidRPr="00CA0A28">
              <w:rPr>
                <w:b/>
                <w:color w:val="5B9BD5" w:themeColor="accent5"/>
                <w:sz w:val="20"/>
                <w:szCs w:val="20"/>
              </w:rPr>
              <w:t>associées</w:t>
            </w:r>
          </w:p>
        </w:tc>
        <w:tc>
          <w:tcPr>
            <w:tcW w:w="1003" w:type="dxa"/>
            <w:tcBorders>
              <w:top w:val="single" w:sz="4" w:space="0" w:color="5B9BD5" w:themeColor="accent5"/>
              <w:left w:val="single" w:sz="4" w:space="0" w:color="5B9BD5" w:themeColor="accent5"/>
              <w:bottom w:val="single" w:sz="4" w:space="0" w:color="5B9BD5" w:themeColor="accent5"/>
              <w:right w:val="single" w:sz="4" w:space="0" w:color="5B9BD5" w:themeColor="accent5"/>
            </w:tcBorders>
            <w:shd w:val="clear" w:color="auto" w:fill="DEEAF6" w:themeFill="accent5" w:themeFillTint="33"/>
          </w:tcPr>
          <w:p w14:paraId="4CBC563B" w14:textId="77777777" w:rsidR="006621FF" w:rsidRPr="002C6E2F" w:rsidRDefault="006621FF" w:rsidP="00F75B2F">
            <w:pPr>
              <w:rPr>
                <w:rStyle w:val="Style4"/>
                <w:b/>
                <w:sz w:val="20"/>
                <w:szCs w:val="20"/>
              </w:rPr>
            </w:pPr>
            <w:r w:rsidRPr="002C6E2F">
              <w:rPr>
                <w:rStyle w:val="Style4"/>
                <w:b/>
                <w:color w:val="5B9BD5" w:themeColor="accent5"/>
                <w:sz w:val="20"/>
                <w:szCs w:val="20"/>
              </w:rPr>
              <w:t xml:space="preserve">Séance </w:t>
            </w:r>
          </w:p>
        </w:tc>
      </w:tr>
      <w:tr w:rsidR="006621FF" w14:paraId="225FC004" w14:textId="77777777" w:rsidTr="00F75B2F">
        <w:trPr>
          <w:trHeight w:val="240"/>
        </w:trPr>
        <w:sdt>
          <w:sdtPr>
            <w:rPr>
              <w:rStyle w:val="Style4"/>
            </w:rPr>
            <w:alias w:val="Compétences associées"/>
            <w:tag w:val="Compétences associées"/>
            <w:id w:val="-126780148"/>
            <w:comboBox>
              <w:listItem w:displayText="Choisir une compétence" w:value="Choisir une compétence"/>
              <w:listItem w:displayText="----------          Matière, mouvement, énergie, information          ----------" w:value="----------          Matière, mouvement, énergie, information          ----------"/>
              <w:listItem w:displayText="1.1 - Mettre en oeuvre des observations et des expériences pour caractériser un échantillon de matière." w:value="1.1 - Mettre en oeuvre des observations et des expériences pour caractériser un échantillon de matière."/>
              <w:listItem w:displayText="1.2 - Identifier à partir de ressources documentaires les différents constituants d’un mélange." w:value="1.2 - Identifier à partir de ressources documentaires les différents constituants d’un mélange."/>
              <w:listItem w:displayText="1.3 - Mettre en oeuvre un protocole de séparation de constituants d’un mélange." w:value="1.3 - Mettre en oeuvre un protocole de séparation de constituants d’un mélange."/>
              <w:listItem w:displayText="2.1 - Décrire un mouvement et identifier les différences entre mouvements circulaire ou rectiligne." w:value="2.1 - Décrire un mouvement et identifier les différences entre mouvements circulaire ou rectiligne."/>
              <w:listItem w:displayText="2.2 - Élaborer et mettre en oeuvre un protocole pour appréhender la notion de mouvement et de mesure de la valeur de la vitesse d’un objet." w:value="2.2 - Élaborer et mettre en oeuvre un protocole pour appréhender la notion de mouvement et de mesure de la valeur de la vitesse d’un objet."/>
              <w:listItem w:displayText="3.1 - Identifier des sources d’énergie et des formes." w:value="3.1 - Identifier des sources d’énergie et des formes."/>
              <w:listItem w:displayText="3.2 - Prendre conscience que l’être humain a besoin d’énergie pour vivre, se chauffer, se déplacer, s’éclairer…" w:value="3.2 - Prendre conscience que l’être humain a besoin d’énergie pour vivre, se chauffer, se déplacer, s’éclairer…"/>
              <w:listItem w:displayText="3.3 - Reconnaitre les situations où l’énergie est stockée, transformée, utilisée. La fabrication et le fonctionnement d’un objet technique nécessitent de l’énergie." w:value="3.3 - Reconnaitre les situations où l’énergie est stockée, transformée, utilisée. La fabrication et le fonctionnement d’un objet technique nécessitent de l’énergie."/>
              <w:listItem w:displayText="4.1 - Identifier différentes formes de signaux (sonores, lumineux, radio…)." w:value="4.1 - Identifier différentes formes de signaux (sonores, lumineux, radio…)."/>
              <w:listItem w:displayText=" " w:value=" "/>
              <w:listItem w:displayText="----------         Le vivant, sa diversité et les fonctions qui le caractérisent          ----------" w:value="----------         Le vivant, sa diversité et les fonctions qui le caractérisent          ----------"/>
              <w:listItem w:displayText="--- Unité, diversité des organismes vivants" w:value="--- Unité, diversité des organismes vivants"/>
              <w:listItem w:displayText="5.1 - Reconnaitre une cellule" w:value="5.1 - Reconnaitre une cellule"/>
              <w:listItem w:displayText="5.2 - Utiliser différents critères pour classer les êtres vivants ; identifier des liens de parenté entre des organismes." w:value="5.2 - Utiliser différents critères pour classer les êtres vivants ; identifier des liens de parenté entre des organismes."/>
              <w:listItem w:displayText="5.3 - Identifier les changements des peuplements de la Terre au cours du temps." w:value="5.3 - Identifier les changements des peuplements de la Terre au cours du temps."/>
              <w:listItem w:displayText="--- Les fonctions de nutrition" w:value="--- Les fonctions de nutrition"/>
              <w:listItem w:displayText="6.1 - Établir une relation entre l’activité, l’âge, les conditions de l’environnement et les besoins de l’organisme." w:value="6.1 - Établir une relation entre l’activité, l’âge, les conditions de l’environnement et les besoins de l’organisme."/>
              <w:listItem w:displayText="6.2 - Relier l’approvisionnement des organes aux fonctions de nutrition." w:value="6.2 - Relier l’approvisionnement des organes aux fonctions de nutrition."/>
              <w:listItem w:displayText="6.3 - Mettre en évidence la place des microorganismes dans la production et la conservation des aliments." w:value="6.3 - Mettre en évidence la place des microorganismes dans la production et la conservation des aliments."/>
              <w:listItem w:displayText="6.4 - Mettre en relation les paramètres physicochimiques lors de la conservation des aliments et la limitation de la prolifération de microorganismes pathogènes." w:value="6.4 - Mettre en relation les paramètres physicochimiques lors de la conservation des aliments et la limitation de la prolifération de microorganismes pathogènes."/>
              <w:listItem w:displayText="7.1 - Identifier et caractériser les modifications subies par un organisme vivant (naissance, croissance, capacité à se reproduire, vieillissement, mort) au cours de sa vie." w:value="7.1 - Identifier et caractériser les modifications subies par un organisme vivant (naissance, croissance, capacité à se reproduire, vieillissement, mort) au cours de sa vie."/>
              <w:listItem w:displayText="7.2 - Décrire et identifier les changements du corps au moment de la puberté." w:value="7.2 - Décrire et identifier les changements du corps au moment de la puberté."/>
              <w:listItem w:displayText="8.1 - Relier les besoins des plantes vertes et leur place particulière dans les réseaux trophiques." w:value="8.1 - Relier les besoins des plantes vertes et leur place particulière dans les réseaux trophiques."/>
              <w:listItem w:displayText="8.2 - Identifier les matières échangées entre un être vivant et son milieu de vie." w:value="8.2 - Identifier les matières échangées entre un être vivant et son milieu de vie."/>
              <w:listItem w:displayText="  " w:value="  "/>
              <w:listItem w:displayText="----------          Matériaux et objets techniques          ----------" w:value="----------          Matériaux et objets techniques          ----------"/>
              <w:listItem w:displayText="9.1 - Repérer les évolutions d’un objet dans différents contextes (historique, économique, culturel)." w:value="9.1 - Repérer les évolutions d’un objet dans différents contextes (historique, économique, culturel)."/>
              <w:listItem w:displayText="10.1 - Décrire le fonctionnement d’objets techniques, leurs fonctions et leurs constitutions" w:value="10.1 - Décrire le fonctionnement d’objets techniques, leurs fonctions et leurs constitutions"/>
              <w:listItem w:displayText="11.1 - Identifier les principales familles de matériaux" w:value="11.1 - Identifier les principales familles de matériaux"/>
              <w:listItem w:displayText="12.1 - Concevoir et produire tout ou partie d’un objet technique en équipe pour traduire une solution technologique répondant à un besoin." w:value="12.1 - Concevoir et produire tout ou partie d’un objet technique en équipe pour traduire une solution technologique répondant à un besoin."/>
              <w:listItem w:displayText="13.1 - Repérer et comprendre la communication et la gestion de l’information" w:value="13.1 - Repérer et comprendre la communication et la gestion de l’information"/>
              <w:listItem w:displayText="   " w:value="   "/>
              <w:listItem w:displayText="----------          La planète Terre. Les être vivants dans leur environnement          ----------" w:value="----------          La planète Terre. Les être vivants dans leur environnement          ----------"/>
              <w:listItem w:displayText="14.1 - Situer la Terre dans le système solaire." w:value="14.1 - Situer la Terre dans le système solaire."/>
              <w:listItem w:displayText="14.2 - Caractériser les conditions de vie sur Terre (température, présence d’eau liquide)." w:value="14.2 - Caractériser les conditions de vie sur Terre (température, présence d’eau liquide)."/>
              <w:listItem w:displayText="14.3 - Décrire les mouvements de la Terre (rotation sur elle-même et alternance jour-nuit, autour du Soleil et cycle des saisons)." w:value="14.3 - Décrire les mouvements de la Terre (rotation sur elle-même et alternance jour-nuit, autour du Soleil et cycle des saisons)."/>
              <w:listItem w:displayText="14.4 - Identifier les composantes biologiques et géologiques d’un paysage." w:value="14.4 - Identifier les composantes biologiques et géologiques d’un paysage."/>
              <w:listItem w:displayText="14.5 - Relier certains phénomènes naturels (tempêtes, inondations, tremblements de terre) à des risques pour les populations." w:value="14.5 - Relier certains phénomènes naturels (tempêtes, inondations, tremblements de terre) à des risques pour les populations."/>
              <w:listItem w:displayText="15.1 - Décrire un milieu de vie dans ses diverses composantes." w:value="15.1 - Décrire un milieu de vie dans ses diverses composantes."/>
              <w:listItem w:displayText="15.2 - Relier le peuplement d’un milieu et les conditions de vie." w:value="15.2 - Relier le peuplement d’un milieu et les conditions de vie."/>
              <w:listItem w:displayText="15.3 - Identifier la nature des interactions entre les êtres vivants et leur importance dans le peuplement des milieux." w:value="15.3 - Identifier la nature des interactions entre les êtres vivants et leur importance dans le peuplement des milieux."/>
              <w:listItem w:displayText="15.4 - Identifier quelques impacts humains dans un environnement (aménagement, impact technologique...)." w:value="15.4 - Identifier quelques impacts humains dans un environnement (aménagement, impact technologique...)."/>
              <w:listItem w:displayText="15.5 - Suivre et décrire le devenir de quelques matériaux de l’environnement proche." w:value="15.5 - Suivre et décrire le devenir de quelques matériaux de l’environnement proche."/>
              <w:listItem w:displayText="15.6 - Relier les besoins de l’être humain, l’exploitation des ressources naturelles et les impacts à prévoir et gérer (risques, rejets, valorisations, épuisement des stocks)." w:value="15.6 - Relier les besoins de l’être humain, l’exploitation des ressources naturelles et les impacts à prévoir et gérer (risques, rejets, valorisations, épuisement des stocks)."/>
            </w:comboBox>
          </w:sdtPr>
          <w:sdtEndPr>
            <w:rPr>
              <w:rStyle w:val="Style4"/>
            </w:rPr>
          </w:sdtEndPr>
          <w:sdtContent>
            <w:tc>
              <w:tcPr>
                <w:tcW w:w="4818" w:type="dxa"/>
                <w:tcBorders>
                  <w:top w:val="single" w:sz="4" w:space="0" w:color="5B9BD5" w:themeColor="accent5"/>
                  <w:left w:val="single" w:sz="4" w:space="0" w:color="5B9BD5" w:themeColor="accent5"/>
                  <w:bottom w:val="single" w:sz="4" w:space="0" w:color="5B9BD5" w:themeColor="accent5"/>
                  <w:right w:val="single" w:sz="4" w:space="0" w:color="5B9BD5" w:themeColor="accent5"/>
                </w:tcBorders>
              </w:tcPr>
              <w:p w14:paraId="04A3A0E5" w14:textId="77777777" w:rsidR="006621FF" w:rsidRPr="00565011" w:rsidRDefault="006621FF" w:rsidP="00F75B2F">
                <w:pPr>
                  <w:rPr>
                    <w:sz w:val="16"/>
                    <w:szCs w:val="16"/>
                  </w:rPr>
                </w:pPr>
                <w:r>
                  <w:rPr>
                    <w:rStyle w:val="Style4"/>
                  </w:rPr>
                  <w:t>15.4 - Identifier quelques impacts humains dans un environnement (aménagement, impact technologique...).</w:t>
                </w:r>
              </w:p>
            </w:tc>
          </w:sdtContent>
        </w:sdt>
        <w:sdt>
          <w:sdtPr>
            <w:rPr>
              <w:rStyle w:val="Style4"/>
            </w:rPr>
            <w:alias w:val="Connaissances"/>
            <w:tag w:val="Connaissances"/>
            <w:id w:val="-2068333478"/>
            <w:comboBox>
              <w:listItem w:displayText="Choisir une connaissance" w:value="Choisir une connaissance"/>
              <w:listItem w:displayText="    " w:value="    "/>
              <w:listItem w:displayText="----------          Matière, mouvement, énergie, information          ----------" w:value="----------          Matière, mouvement, énergie, information          ----------"/>
              <w:listItem w:displayText="1.1.1 - Diversité de la matière : métaux, minéraux, verres, plastiques, matière organique sous différentes formes…" w:value="1.1.1 - Diversité de la matière : métaux, minéraux, verres, plastiques, matière organique sous différentes formes…"/>
              <w:listItem w:displayText="1.1.2 - L’état physique d’un échantillon de matière dépend de conditions externes, notamment de sa température." w:value="1.1.2 - L’état physique d’un échantillon de matière dépend de conditions externes, notamment de sa température."/>
              <w:listItem w:displayText="1.1.3 - Quelques propriétés de la matière solide ou liquide (par exemple : densité, solubilité, élasticité…)." w:value="1.1.3 - Quelques propriétés de la matière solide ou liquide (par exemple : densité, solubilité, élasticité…)."/>
              <w:listItem w:displayText="1.1.4 - La matière à grande échelle : Terre, planètes, Univers." w:value="1.1.4 - La matière à grande échelle : Terre, planètes, Univers."/>
              <w:listItem w:displayText="1.1.5 - La masse est une grandeur physique qui caractérise un échantillon de matière." w:value="1.1.5 - La masse est une grandeur physique qui caractérise un échantillon de matière."/>
              <w:listItem w:displayText="1.3.1 - Réaliser des mélanges peut provoquer des transformations de la matière (dissolution, réaction)." w:value="1.3.1 - Réaliser des mélanges peut provoquer des transformations de la matière (dissolution, réaction)."/>
              <w:listItem w:displayText="1.3.2 - La matière qui nous entoure (à l’état solide, liquide ou gazeux), résultat d’un mélange de différents constituants." w:value="1.3.2 - La matière qui nous entoure (à l’état solide, liquide ou gazeux), résultat d’un mélange de différents constituants."/>
              <w:listItem w:displayText="2.1.1 - Mouvement d’un objet (trajectoire et vitesse : unités et ordres de grandeur)." w:value="2.1.1 - Mouvement d’un objet (trajectoire et vitesse : unités et ordres de grandeur)."/>
              <w:listItem w:displayText="2.1.2 - Exemples de mouvements simples : rectiligne, circulaire." w:value="2.1.2 - Exemples de mouvements simples : rectiligne, circulaire."/>
              <w:listItem w:displayText="2.2.1 - Mouvements dont la valeur de la vitesse (module) est constante ou variable (accélération, décélération) dans un mouvement rectiligne." w:value="2.2.1 - Mouvements dont la valeur de la vitesse (module) est constante ou variable (accélération, décélération) dans un mouvement rectiligne."/>
              <w:listItem w:displayText="3.1.1 - L’énergie existe sous différentes formes (énergie associée à un objet en mouvement, énergie thermique, électrique…)." w:value="3.1.1 - L’énergie existe sous différentes formes (énergie associée à un objet en mouvement, énergie thermique, électrique…)."/>
              <w:listItem w:displayText="3.3.1 - Exemples de sources d’énergie utilisées par les êtres humains : charbon, pétrole, bois, uranium, aliments, vent, Soleil, eau et barrage, pile…" w:value="3.3.1 - Exemples de sources d’énergie utilisées par les êtres humains : charbon, pétrole, bois, uranium, aliments, vent, Soleil, eau et barrage, pile…"/>
              <w:listItem w:displayText="3.3.2 - Notion d’énergie renouvelable." w:value="3.3.2 - Notion d’énergie renouvelable."/>
              <w:listItem w:displayText="3.3.3 - Identifier quelques éléments d’une chaine d’énergie domestique simple." w:value="3.3.3 - Identifier quelques éléments d’une chaine d’énergie domestique simple."/>
              <w:listItem w:displayText="3.3.4 - Quelques dispositifs visant à économiser la consommation d’énergie." w:value="3.3.4 - Quelques dispositifs visant à économiser la consommation d’énergie."/>
              <w:listItem w:displayText="4.1.1 - Nature d’un signal, nature d’une information, dans une application simple de la vie courante." w:value="4.1.1 - Nature d’un signal, nature d’une information, dans une application simple de la vie courante."/>
              <w:listItem w:displayText=" " w:value=" "/>
              <w:listItem w:displayText="----------         Le vivant, sa diversité et les fonctions qui le caractérisent          ----------" w:value="----------         Le vivant, sa diversité et les fonctions qui le caractérisent          ----------"/>
              <w:listItem w:displayText="5.1.5 - La cellule, unité structurelle du vivant" w:value="5.1.5 - La cellule, unité structurelle du vivant"/>
              <w:listItem w:displayText="5.2.1 - Diversités actuelle et passée des espèces." w:value="5.2.1 - Diversités actuelle et passée des espèces."/>
              <w:listItem w:displayText="5.2.2 - Évolution des espèces vivantes." w:value="5.2.2 - Évolution des espèces vivantes."/>
              <w:listItem w:displayText="6.1.1 - Apports alimentaires : qualité et quantité." w:value="6.1.1 - Apports alimentaires : qualité et quantité."/>
              <w:listItem w:displayText="6.1.2 - Origine des aliments consommés : un exemple d’élevage, un exemple de culture" w:value="6.1.2 - Origine des aliments consommés : un exemple d’élevage, un exemple de culture"/>
              <w:listItem w:displayText="6.1.3 - Apports discontinus (repas) et besoins continus" w:value="6.1.3 - Apports discontinus (repas) et besoins continus"/>
              <w:listItem w:displayText="6.3.1 - Quelques techniques permettant d’éviter la prolifération des microorganismes." w:value="6.3.1 - Quelques techniques permettant d’éviter la prolifération des microorganismes."/>
              <w:listItem w:displayText="6.3.2 - Hygiène alimentaire." w:value="6.3.2 - Hygiène alimentaire."/>
              <w:listItem w:displayText="7.1.1 - Modifications de l’organisation et du fonctionnement d’une plante ou d’un animal au cours du temps, en lien avec sa nutrition et sa reproduction." w:value="7.1.1 - Modifications de l’organisation et du fonctionnement d’une plante ou d’un animal au cours du temps, en lien avec sa nutrition et sa reproduction."/>
              <w:listItem w:displayText="7.1.2 - Différences morphologiques homme, femme, garçon, fille." w:value="7.1.2 - Différences morphologiques homme, femme, garçon, fille."/>
              <w:listItem w:displayText="7.1.3 - Stades de développement (graines germination-fleur-pollinisation, oeuf-larve adulte, oeuf-foetus-bébé-jeune-adulte)." w:value="7.1.3 - Stades de développement (graines germination-fleur-pollinisation, oeuf-larve adulte, oeuf-foetus-bébé-jeune-adulte)."/>
              <w:listItem w:displayText="7.2.1 - Modifications morphologiques, comportementales et physiologiques lors de la puberté." w:value="7.2.1 - Modifications morphologiques, comportementales et physiologiques lors de la puberté."/>
              <w:listItem w:displayText="7.2.2 - Rôle respectif des deux sexes dans la reproduction." w:value="7.2.2 - Rôle respectif des deux sexes dans la reproduction."/>
              <w:listItem w:displayText="8.1.1 - Besoins des plantes vertes." w:value="8.1.1 - Besoins des plantes vertes."/>
              <w:listItem w:displayText="8.2.1 - Besoins alimentaires des animaux." w:value="8.2.1 - Besoins alimentaires des animaux."/>
              <w:listItem w:displayText="8.2.2 - Devenir de la matière organique n’appartenant plus à un organisme vivant." w:value="8.2.2 - Devenir de la matière organique n’appartenant plus à un organisme vivant."/>
              <w:listItem w:displayText="8.2.3 - Décomposeurs." w:value="8.2.3 - Décomposeurs."/>
              <w:listItem w:displayText="  " w:value="  "/>
              <w:listItem w:displayText="----------          Matériaux et objets techniques          ----------" w:value="----------          Matériaux et objets techniques          ----------"/>
              <w:listItem w:displayText="9.1.1 - L’évolution technologique" w:value="9.1.1 - L’évolution technologique"/>
              <w:listItem w:displayText="9.1.2 - L’évolution des besoins." w:value="9.1.2 - L’évolution des besoins."/>
              <w:listItem w:displayText="10.1.1 - Besoin, fonction d’usage et d’estime." w:value="10.1.1 - Besoin, fonction d’usage et d’estime."/>
              <w:listItem w:displayText="10.1.2 - Fonction technique, solutions techniques." w:value="10.1.2 - Fonction technique, solutions techniques."/>
              <w:listItem w:displayText="10.1.3 - Représentation du fonctionnement d’un objet technique." w:value="10.1.3 - Représentation du fonctionnement d’un objet technique."/>
              <w:listItem w:displayText="10.1.4 - Comparaison de solutions techniques : constitutions, fonctions, organes." w:value="10.1.4 - Comparaison de solutions techniques : constitutions, fonctions, organes."/>
              <w:listItem w:displayText="11.1.1 - Familles de matériaux (distinction des matériaux selon les relations entre formes, fonctions et procédés)." w:value="11.1.1 - Familles de matériaux (distinction des matériaux selon les relations entre formes, fonctions et procédés)."/>
              <w:listItem w:displayText="11.1.2 - Caractéristiques et propriétés (aptitude au façonnage, valorisation)." w:value="11.1.2 - Caractéristiques et propriétés (aptitude au façonnage, valorisation)."/>
              <w:listItem w:displayText="11.1.3 - Impact environnemental." w:value="11.1.3 - Impact environnemental."/>
              <w:listItem w:displayText="12.1.1 - Notion de contrainte." w:value="12.1.1 - Notion de contrainte."/>
              <w:listItem w:displayText="12.1.2 - Recherche d’idées (schémas, croquis…)." w:value="12.1.2 - Recherche d’idées (schémas, croquis…)."/>
              <w:listItem w:displayText="12.1.3 - Modélisation du réel (maquette, modèles géométrique et numérique), représentation en conception assistée par ordinateur." w:value="12.1.3 - Modélisation du réel (maquette, modèles géométrique et numérique), représentation en conception assistée par ordinateur."/>
              <w:listItem w:displayText="12.1.4 - Processus, planning, protocoles, procédés de réalisation (outils, machines)." w:value="12.1.4 - Processus, planning, protocoles, procédés de réalisation (outils, machines)."/>
              <w:listItem w:displayText="12.1.5 - Choix de matériaux." w:value="12.1.5 - Choix de matériaux."/>
              <w:listItem w:displayText="12.1.6 - Maquette, prototype." w:value="12.1.6 - Maquette, prototype."/>
              <w:listItem w:displayText="12.1.7 - Vérification et contrôles (dimensions, fonctionnement)." w:value="12.1.7 - Vérification et contrôles (dimensions, fonctionnement)."/>
              <w:listItem w:displayText="13.1.1 - Environnement numérique de travail." w:value="13.1.1 - Environnement numérique de travail."/>
              <w:listItem w:displayText="13.1.2 - Le stockage des données, notions d’algorithmes, les objets programmables." w:value="13.1.2 - Le stockage des données, notions d’algorithmes, les objets programmables."/>
              <w:listItem w:displayText="13.1.3 - Usage des moyens numériques dans un réseau." w:value="13.1.3 - Usage des moyens numériques dans un réseau."/>
              <w:listItem w:displayText="13.1.4 - Usage de logiciels usuels." w:value="13.1.4 - Usage de logiciels usuels."/>
              <w:listItem w:displayText="   " w:value="   "/>
              <w:listItem w:displayText="----------          La planète Terre. Les être vivants dans leur environnement          ----------" w:value="----------          La planète Terre. Les être vivants dans leur environnement          ----------"/>
              <w:listItem w:displayText="14.2.1 - Le Soleil, les planètes." w:value="14.2.1 - Le Soleil, les planètes."/>
              <w:listItem w:displayText="14.2.2 - Position de la Terre dans le système solaire." w:value="14.2.2 - Position de la Terre dans le système solaire."/>
              <w:listItem w:displayText="14.2.3 - Histoire de la Terre et développement de la vie." w:value="14.2.3 - Histoire de la Terre et développement de la vie."/>
              <w:listItem w:displayText="14.3.1 - Les mouvements de la Terre sur elle-même et autour du Soleil." w:value="14.3.1 - Les mouvements de la Terre sur elle-même et autour du Soleil."/>
              <w:listItem w:displayText="14.3.2 - Représentations géométriques de l’espace et des astres (cercle, sphère)." w:value="14.3.2 - Représentations géométriques de l’espace et des astres (cercle, sphère)."/>
              <w:listItem w:displayText="14.4.1 - Paysages, géologie locale, interactions avec l’environnement et le peuplement." w:value="14.4.1 - Paysages, géologie locale, interactions avec l’environnement et le peuplement."/>
              <w:listItem w:displayText="14.5.1 - Phénomènes géologiques traduisant activité interne de la terre (volcanisme, tremblements de terre…)." w:value="14.5.1 - Phénomènes géologiques traduisant activité interne de la terre (volcanisme, tremblements de terre…)."/>
              <w:listItem w:displayText="14.5.2 - Phénomènes traduisant l’activité externe de la Terre : phénomènes météorologiques et climatiques ; évènements extrêmes (tempêtes, cyclones, inondations et sècheresses…)." w:value="14.5.2 - Phénomènes traduisant l’activité externe de la Terre : phénomènes météorologiques et climatiques ; évènements extrêmes (tempêtes, cyclones, inondations et sècheresses…)."/>
              <w:listItem w:displayText="15.1.1 - Interactions des organismes vivants entre eux et avec leur environnement." w:value="15.1.1 - Interactions des organismes vivants entre eux et avec leur environnement."/>
              <w:listItem w:displayText="15.2.1 - Modification du peuplement en fonction des conditions physicochimiques du milieu et des saisons." w:value="15.2.1 - Modification du peuplement en fonction des conditions physicochimiques du milieu et des saisons."/>
              <w:listItem w:displayText="15.2.2 - Écosystèmes (milieu de vie avec ses caractéristiques et son peuplement) ; conséquences de la modification d’un facteur physique ou biologique sur l’écosystème." w:value="15.2.2 - Écosystèmes (milieu de vie avec ses caractéristiques et son peuplement) ; conséquences de la modification d’un facteur physique ou biologique sur l’écosystème."/>
              <w:listItem w:displayText="15.2.3 - La biodiversité, un réseau dynamique." w:value="15.2.3 - La biodiversité, un réseau dynamique."/>
              <w:listItem w:displayText="15.4.1 - Aménagements de de l’espace par les humains et contraintes naturelles ; impacts technologiques positifs et négatifs sur l’environnement." w:value="15.4.1 - Aménagements de de l’espace par les humains et contraintes naturelles ; impacts technologiques positifs et négatifs sur l’environnement."/>
              <w:listItem w:displayText="15.6.1 - Exploitation raisonnée et utilisation des ressources (eau, pétrole, charbon, minerais, biodiversité, sols, bois, roches à des fins de construction…)." w:value="15.6.1 - Exploitation raisonnée et utilisation des ressources (eau, pétrole, charbon, minerais, biodiversité, sols, bois, roches à des fins de construction…)."/>
            </w:comboBox>
          </w:sdtPr>
          <w:sdtEndPr>
            <w:rPr>
              <w:rStyle w:val="Style4"/>
            </w:rPr>
          </w:sdtEndPr>
          <w:sdtContent>
            <w:tc>
              <w:tcPr>
                <w:tcW w:w="4725" w:type="dxa"/>
                <w:tcBorders>
                  <w:top w:val="single" w:sz="4" w:space="0" w:color="5B9BD5" w:themeColor="accent5"/>
                  <w:left w:val="single" w:sz="4" w:space="0" w:color="5B9BD5" w:themeColor="accent5"/>
                  <w:bottom w:val="single" w:sz="4" w:space="0" w:color="5B9BD5" w:themeColor="accent5"/>
                  <w:right w:val="single" w:sz="4" w:space="0" w:color="5B9BD5" w:themeColor="accent5"/>
                </w:tcBorders>
              </w:tcPr>
              <w:p w14:paraId="146028DE" w14:textId="77777777" w:rsidR="006621FF" w:rsidRPr="00565011" w:rsidRDefault="006621FF" w:rsidP="00F75B2F">
                <w:pPr>
                  <w:rPr>
                    <w:sz w:val="16"/>
                    <w:szCs w:val="16"/>
                  </w:rPr>
                </w:pPr>
                <w:r>
                  <w:rPr>
                    <w:rStyle w:val="Style4"/>
                  </w:rPr>
                  <w:t>11.1.3 - Impact environnemental.</w:t>
                </w:r>
              </w:p>
            </w:tc>
          </w:sdtContent>
        </w:sdt>
        <w:tc>
          <w:tcPr>
            <w:tcW w:w="1003" w:type="dxa"/>
            <w:tcBorders>
              <w:top w:val="single" w:sz="4" w:space="0" w:color="5B9BD5" w:themeColor="accent5"/>
              <w:left w:val="single" w:sz="4" w:space="0" w:color="5B9BD5" w:themeColor="accent5"/>
              <w:bottom w:val="single" w:sz="4" w:space="0" w:color="5B9BD5" w:themeColor="accent5"/>
              <w:right w:val="single" w:sz="4" w:space="0" w:color="5B9BD5" w:themeColor="accent5"/>
            </w:tcBorders>
          </w:tcPr>
          <w:p w14:paraId="065B5DB6" w14:textId="66618476" w:rsidR="006621FF" w:rsidRDefault="009B7E61" w:rsidP="00F75B2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Séance 4</w:t>
            </w:r>
          </w:p>
          <w:p w14:paraId="480C7E8D" w14:textId="053B769D" w:rsidR="009B7E61" w:rsidRPr="00565011" w:rsidRDefault="009B7E61" w:rsidP="00F75B2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Séance 5</w:t>
            </w:r>
          </w:p>
        </w:tc>
      </w:tr>
    </w:tbl>
    <w:p w14:paraId="342B06CB" w14:textId="77777777" w:rsidR="006621FF" w:rsidRDefault="006621FF" w:rsidP="00D91C9D">
      <w:pPr>
        <w:pStyle w:val="Default"/>
        <w:rPr>
          <w:rFonts w:asciiTheme="minorHAnsi" w:hAnsiTheme="minorHAnsi" w:cstheme="minorHAnsi"/>
          <w:b/>
          <w:bCs/>
          <w:color w:val="70AD47" w:themeColor="accent6"/>
          <w:sz w:val="32"/>
          <w:szCs w:val="32"/>
        </w:rPr>
      </w:pPr>
    </w:p>
    <w:p w14:paraId="67CCDB8B" w14:textId="77777777" w:rsidR="00F75B2F" w:rsidRDefault="00F75B2F" w:rsidP="00D91C9D">
      <w:pPr>
        <w:pStyle w:val="Default"/>
        <w:rPr>
          <w:rFonts w:asciiTheme="minorHAnsi" w:hAnsiTheme="minorHAnsi" w:cstheme="minorHAnsi"/>
          <w:b/>
          <w:bCs/>
          <w:color w:val="70AD47" w:themeColor="accent6"/>
          <w:sz w:val="32"/>
          <w:szCs w:val="32"/>
        </w:rPr>
      </w:pPr>
    </w:p>
    <w:p w14:paraId="1CC16F1A" w14:textId="77777777" w:rsidR="00F75B2F" w:rsidRDefault="00F75B2F" w:rsidP="00D91C9D">
      <w:pPr>
        <w:pStyle w:val="Default"/>
        <w:rPr>
          <w:rFonts w:asciiTheme="minorHAnsi" w:hAnsiTheme="minorHAnsi" w:cstheme="minorHAnsi"/>
          <w:b/>
          <w:bCs/>
          <w:color w:val="70AD47" w:themeColor="accent6"/>
          <w:sz w:val="32"/>
          <w:szCs w:val="32"/>
        </w:rPr>
      </w:pPr>
    </w:p>
    <w:p w14:paraId="1B3007AF" w14:textId="77777777" w:rsidR="00F75B2F" w:rsidRDefault="00F75B2F" w:rsidP="00D91C9D">
      <w:pPr>
        <w:pStyle w:val="Default"/>
        <w:rPr>
          <w:rFonts w:asciiTheme="minorHAnsi" w:hAnsiTheme="minorHAnsi" w:cstheme="minorHAnsi"/>
          <w:b/>
          <w:bCs/>
          <w:color w:val="70AD47" w:themeColor="accent6"/>
          <w:sz w:val="32"/>
          <w:szCs w:val="32"/>
        </w:rPr>
      </w:pPr>
    </w:p>
    <w:p w14:paraId="489181C1" w14:textId="77777777" w:rsidR="00F75B2F" w:rsidRDefault="00F75B2F" w:rsidP="00D91C9D">
      <w:pPr>
        <w:pStyle w:val="Default"/>
        <w:rPr>
          <w:rFonts w:asciiTheme="minorHAnsi" w:hAnsiTheme="minorHAnsi" w:cstheme="minorHAnsi"/>
          <w:b/>
          <w:bCs/>
          <w:color w:val="70AD47" w:themeColor="accent6"/>
          <w:sz w:val="32"/>
          <w:szCs w:val="32"/>
        </w:rPr>
      </w:pPr>
    </w:p>
    <w:p w14:paraId="514845A0" w14:textId="77777777" w:rsidR="00F75B2F" w:rsidRDefault="00F75B2F" w:rsidP="00D91C9D">
      <w:pPr>
        <w:pStyle w:val="Default"/>
        <w:rPr>
          <w:rFonts w:asciiTheme="minorHAnsi" w:hAnsiTheme="minorHAnsi" w:cstheme="minorHAnsi"/>
          <w:b/>
          <w:bCs/>
          <w:color w:val="70AD47" w:themeColor="accent6"/>
          <w:sz w:val="32"/>
          <w:szCs w:val="32"/>
        </w:rPr>
      </w:pPr>
    </w:p>
    <w:p w14:paraId="14FB7BC5" w14:textId="77777777" w:rsidR="00F75B2F" w:rsidRDefault="00F75B2F" w:rsidP="00D91C9D">
      <w:pPr>
        <w:pStyle w:val="Default"/>
        <w:rPr>
          <w:rFonts w:asciiTheme="minorHAnsi" w:hAnsiTheme="minorHAnsi" w:cstheme="minorHAnsi"/>
          <w:b/>
          <w:bCs/>
          <w:color w:val="70AD47" w:themeColor="accent6"/>
          <w:sz w:val="32"/>
          <w:szCs w:val="32"/>
        </w:rPr>
      </w:pPr>
    </w:p>
    <w:p w14:paraId="65095DD9" w14:textId="77777777" w:rsidR="00F75B2F" w:rsidRDefault="00F75B2F" w:rsidP="00D91C9D">
      <w:pPr>
        <w:pStyle w:val="Default"/>
        <w:rPr>
          <w:rFonts w:asciiTheme="minorHAnsi" w:hAnsiTheme="minorHAnsi" w:cstheme="minorHAnsi"/>
          <w:b/>
          <w:bCs/>
          <w:color w:val="70AD47" w:themeColor="accent6"/>
          <w:sz w:val="32"/>
          <w:szCs w:val="32"/>
        </w:rPr>
      </w:pPr>
    </w:p>
    <w:p w14:paraId="3AD634DE" w14:textId="79A5B478" w:rsidR="00D91C9D" w:rsidRPr="009E06F4" w:rsidRDefault="00D91C9D" w:rsidP="00D91C9D">
      <w:pPr>
        <w:pStyle w:val="Default"/>
        <w:rPr>
          <w:rFonts w:asciiTheme="minorHAnsi" w:hAnsiTheme="minorHAnsi" w:cstheme="minorHAnsi"/>
          <w:color w:val="70AD47" w:themeColor="accent6"/>
        </w:rPr>
      </w:pPr>
      <w:r w:rsidRPr="00184FC0">
        <w:rPr>
          <w:rFonts w:asciiTheme="minorHAnsi" w:hAnsiTheme="minorHAnsi" w:cstheme="minorHAnsi"/>
          <w:b/>
          <w:bCs/>
          <w:color w:val="70AD47" w:themeColor="accent6"/>
          <w:sz w:val="32"/>
          <w:szCs w:val="32"/>
        </w:rPr>
        <w:t>Intentions pédagogiques</w:t>
      </w:r>
      <w:r w:rsidRPr="009E06F4">
        <w:rPr>
          <w:rFonts w:asciiTheme="minorHAnsi" w:hAnsiTheme="minorHAnsi" w:cstheme="minorHAnsi"/>
          <w:b/>
          <w:bCs/>
          <w:color w:val="70AD47" w:themeColor="accent6"/>
          <w:sz w:val="32"/>
          <w:szCs w:val="32"/>
        </w:rPr>
        <w:t> :</w:t>
      </w:r>
      <w:r w:rsidRPr="009E06F4">
        <w:rPr>
          <w:rFonts w:asciiTheme="minorHAnsi" w:hAnsiTheme="minorHAnsi" w:cstheme="minorHAnsi"/>
          <w:color w:val="70AD47" w:themeColor="accent6"/>
        </w:rPr>
        <w:t xml:space="preserve"> </w:t>
      </w:r>
    </w:p>
    <w:p w14:paraId="7C429429" w14:textId="5B2824F2" w:rsidR="00C64208" w:rsidRDefault="00D91C9D" w:rsidP="00D91C9D">
      <w:pPr>
        <w:spacing w:after="0"/>
        <w:rPr>
          <w:sz w:val="20"/>
          <w:szCs w:val="20"/>
        </w:rPr>
      </w:pPr>
      <w:r w:rsidRPr="00A341DF">
        <w:rPr>
          <w:sz w:val="20"/>
          <w:szCs w:val="20"/>
        </w:rPr>
        <w:t>Lors de cette séquence</w:t>
      </w:r>
      <w:r w:rsidR="00D82328">
        <w:rPr>
          <w:sz w:val="20"/>
          <w:szCs w:val="20"/>
        </w:rPr>
        <w:t>,</w:t>
      </w:r>
      <w:r w:rsidRPr="00A341DF">
        <w:rPr>
          <w:sz w:val="20"/>
          <w:szCs w:val="20"/>
        </w:rPr>
        <w:t xml:space="preserve"> nous allons </w:t>
      </w:r>
      <w:r w:rsidR="00C64208">
        <w:rPr>
          <w:sz w:val="20"/>
          <w:szCs w:val="20"/>
        </w:rPr>
        <w:t xml:space="preserve">concevoir et réaliser un véhicule utilisant une énergie renouvelable (l’air) pour avancer. </w:t>
      </w:r>
    </w:p>
    <w:p w14:paraId="46B70C61" w14:textId="70652A54" w:rsidR="00D91C9D" w:rsidRDefault="00C64208" w:rsidP="00D91C9D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L’observation du véhicule en fonctionnement, nous permettra d’étudier la transformation de l’énergie utilisée et d’expliquer le principe de fonctionnement d’un moteur à réaction. </w:t>
      </w:r>
    </w:p>
    <w:p w14:paraId="6A8087AC" w14:textId="7817AE56" w:rsidR="00C64208" w:rsidRDefault="00C64208" w:rsidP="00D91C9D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Nous aborderons l’impact environnemental des véhicules à essence et nous découvrirons des solutions alternatives </w:t>
      </w:r>
      <w:r w:rsidR="00820360">
        <w:rPr>
          <w:sz w:val="20"/>
          <w:szCs w:val="20"/>
        </w:rPr>
        <w:t>pour limiter l’émission de CO² dans l’atmosphère.</w:t>
      </w:r>
    </w:p>
    <w:p w14:paraId="3F881579" w14:textId="5803444A" w:rsidR="00820360" w:rsidRPr="00A341DF" w:rsidRDefault="00820360" w:rsidP="00D91C9D">
      <w:pPr>
        <w:spacing w:after="0"/>
        <w:rPr>
          <w:sz w:val="20"/>
          <w:szCs w:val="20"/>
        </w:rPr>
      </w:pPr>
      <w:r>
        <w:rPr>
          <w:sz w:val="20"/>
          <w:szCs w:val="20"/>
        </w:rPr>
        <w:t>A</w:t>
      </w:r>
      <w:r w:rsidR="00BD1B2E">
        <w:rPr>
          <w:sz w:val="20"/>
          <w:szCs w:val="20"/>
        </w:rPr>
        <w:t>u</w:t>
      </w:r>
      <w:r>
        <w:rPr>
          <w:sz w:val="20"/>
          <w:szCs w:val="20"/>
        </w:rPr>
        <w:t xml:space="preserve"> cours des 5 séances les élèves devront communiquer à l’écrit et à l’oral. Ils pratiqueront différents langages : texte, croquis schémas et produiront un document collaboratif en utilisant les outils numériques.</w:t>
      </w:r>
    </w:p>
    <w:p w14:paraId="7A67CCE9" w14:textId="77777777" w:rsidR="00EB6C2F" w:rsidRDefault="00EB6C2F" w:rsidP="0041308E">
      <w:pPr>
        <w:spacing w:after="0"/>
        <w:rPr>
          <w:color w:val="5B9BD5" w:themeColor="accent5"/>
        </w:rPr>
      </w:pPr>
    </w:p>
    <w:tbl>
      <w:tblPr>
        <w:tblStyle w:val="Grilledutableau"/>
        <w:tblpPr w:leftFromText="141" w:rightFromText="141" w:vertAnchor="page" w:horzAnchor="margin" w:tblpY="4534"/>
        <w:tblW w:w="10060" w:type="dxa"/>
        <w:tbl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single" w:sz="4" w:space="0" w:color="5B9BD5" w:themeColor="accent5"/>
          <w:insideV w:val="single" w:sz="4" w:space="0" w:color="5B9BD5" w:themeColor="accent5"/>
        </w:tblBorders>
        <w:tblLook w:val="04A0" w:firstRow="1" w:lastRow="0" w:firstColumn="1" w:lastColumn="0" w:noHBand="0" w:noVBand="1"/>
      </w:tblPr>
      <w:tblGrid>
        <w:gridCol w:w="2410"/>
        <w:gridCol w:w="2688"/>
        <w:gridCol w:w="4962"/>
      </w:tblGrid>
      <w:tr w:rsidR="00F75B2F" w:rsidRPr="00A341DF" w14:paraId="547BAC3C" w14:textId="77777777" w:rsidTr="00F75B2F">
        <w:tc>
          <w:tcPr>
            <w:tcW w:w="2410" w:type="dxa"/>
            <w:shd w:val="clear" w:color="auto" w:fill="DEEAF6" w:themeFill="accent5" w:themeFillTint="33"/>
          </w:tcPr>
          <w:p w14:paraId="361303BE" w14:textId="77777777" w:rsidR="00F75B2F" w:rsidRPr="0017036A" w:rsidRDefault="00F75B2F" w:rsidP="00F75B2F">
            <w:pPr>
              <w:rPr>
                <w:b/>
                <w:color w:val="5B9BD5" w:themeColor="accent5"/>
                <w:sz w:val="20"/>
                <w:szCs w:val="20"/>
              </w:rPr>
            </w:pPr>
            <w:r w:rsidRPr="0017036A">
              <w:rPr>
                <w:b/>
                <w:color w:val="5B9BD5" w:themeColor="accent5"/>
                <w:sz w:val="20"/>
                <w:szCs w:val="20"/>
              </w:rPr>
              <w:t>Nombre de séances :</w:t>
            </w:r>
          </w:p>
        </w:tc>
        <w:tc>
          <w:tcPr>
            <w:tcW w:w="7650" w:type="dxa"/>
            <w:gridSpan w:val="2"/>
            <w:shd w:val="clear" w:color="auto" w:fill="auto"/>
          </w:tcPr>
          <w:p w14:paraId="12835C61" w14:textId="77777777" w:rsidR="00F75B2F" w:rsidRPr="00A341DF" w:rsidRDefault="00F75B2F" w:rsidP="00F75B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</w:tr>
      <w:tr w:rsidR="00F75B2F" w:rsidRPr="00A341DF" w14:paraId="563E38B4" w14:textId="77777777" w:rsidTr="00F75B2F">
        <w:tc>
          <w:tcPr>
            <w:tcW w:w="2410" w:type="dxa"/>
            <w:tcBorders>
              <w:bottom w:val="single" w:sz="4" w:space="0" w:color="5B9BD5" w:themeColor="accent5"/>
            </w:tcBorders>
            <w:shd w:val="clear" w:color="auto" w:fill="DEEAF6" w:themeFill="accent5" w:themeFillTint="33"/>
          </w:tcPr>
          <w:p w14:paraId="278B6013" w14:textId="77777777" w:rsidR="00F75B2F" w:rsidRPr="0017036A" w:rsidRDefault="00F75B2F" w:rsidP="00F75B2F">
            <w:pPr>
              <w:rPr>
                <w:b/>
                <w:color w:val="5B9BD5" w:themeColor="accent5"/>
                <w:sz w:val="20"/>
                <w:szCs w:val="20"/>
              </w:rPr>
            </w:pPr>
            <w:r w:rsidRPr="0017036A">
              <w:rPr>
                <w:b/>
                <w:color w:val="5B9BD5" w:themeColor="accent5"/>
                <w:sz w:val="20"/>
                <w:szCs w:val="20"/>
              </w:rPr>
              <w:t>Durée d’une séance :</w:t>
            </w:r>
          </w:p>
        </w:tc>
        <w:tc>
          <w:tcPr>
            <w:tcW w:w="7650" w:type="dxa"/>
            <w:gridSpan w:val="2"/>
            <w:tcBorders>
              <w:bottom w:val="single" w:sz="4" w:space="0" w:color="5B9BD5" w:themeColor="accent5"/>
            </w:tcBorders>
          </w:tcPr>
          <w:p w14:paraId="28F1906C" w14:textId="77777777" w:rsidR="00F75B2F" w:rsidRPr="00A341DF" w:rsidRDefault="00F75B2F" w:rsidP="00F75B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1h</w:t>
            </w:r>
          </w:p>
        </w:tc>
      </w:tr>
      <w:tr w:rsidR="00F75B2F" w:rsidRPr="00A341DF" w14:paraId="78DD795F" w14:textId="77777777" w:rsidTr="00F75B2F">
        <w:tc>
          <w:tcPr>
            <w:tcW w:w="2410" w:type="dxa"/>
            <w:tcBorders>
              <w:left w:val="nil"/>
              <w:bottom w:val="single" w:sz="4" w:space="0" w:color="5B9BD5" w:themeColor="accent5"/>
              <w:right w:val="nil"/>
            </w:tcBorders>
            <w:shd w:val="clear" w:color="auto" w:fill="auto"/>
          </w:tcPr>
          <w:p w14:paraId="2C123772" w14:textId="77777777" w:rsidR="00F75B2F" w:rsidRPr="0017036A" w:rsidRDefault="00F75B2F" w:rsidP="00F75B2F">
            <w:pPr>
              <w:rPr>
                <w:b/>
                <w:color w:val="5B9BD5" w:themeColor="accent5"/>
                <w:sz w:val="20"/>
                <w:szCs w:val="20"/>
              </w:rPr>
            </w:pPr>
          </w:p>
        </w:tc>
        <w:tc>
          <w:tcPr>
            <w:tcW w:w="7650" w:type="dxa"/>
            <w:gridSpan w:val="2"/>
            <w:tcBorders>
              <w:left w:val="nil"/>
              <w:bottom w:val="single" w:sz="4" w:space="0" w:color="5B9BD5" w:themeColor="accent5"/>
              <w:right w:val="nil"/>
            </w:tcBorders>
            <w:shd w:val="clear" w:color="auto" w:fill="auto"/>
          </w:tcPr>
          <w:p w14:paraId="51E5D306" w14:textId="77777777" w:rsidR="00F75B2F" w:rsidRPr="00A341DF" w:rsidRDefault="00F75B2F" w:rsidP="00F75B2F">
            <w:pPr>
              <w:rPr>
                <w:sz w:val="20"/>
                <w:szCs w:val="20"/>
              </w:rPr>
            </w:pPr>
          </w:p>
        </w:tc>
      </w:tr>
      <w:tr w:rsidR="00F75B2F" w:rsidRPr="00A341DF" w14:paraId="7826C83E" w14:textId="77777777" w:rsidTr="00F75B2F">
        <w:tc>
          <w:tcPr>
            <w:tcW w:w="2410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shd w:val="clear" w:color="auto" w:fill="DEEAF6" w:themeFill="accent5" w:themeFillTint="33"/>
          </w:tcPr>
          <w:p w14:paraId="63863CCD" w14:textId="77777777" w:rsidR="00F75B2F" w:rsidRPr="0017036A" w:rsidRDefault="00F75B2F" w:rsidP="00F75B2F">
            <w:pPr>
              <w:rPr>
                <w:b/>
                <w:color w:val="5B9BD5" w:themeColor="accent5"/>
                <w:sz w:val="20"/>
                <w:szCs w:val="20"/>
              </w:rPr>
            </w:pPr>
            <w:bookmarkStart w:id="0" w:name="_Hlk486430266"/>
            <w:r w:rsidRPr="0017036A">
              <w:rPr>
                <w:b/>
                <w:color w:val="5B9BD5" w:themeColor="accent5"/>
                <w:sz w:val="20"/>
                <w:szCs w:val="20"/>
              </w:rPr>
              <w:t>Séances :</w:t>
            </w:r>
          </w:p>
        </w:tc>
        <w:tc>
          <w:tcPr>
            <w:tcW w:w="7650" w:type="dxa"/>
            <w:gridSpan w:val="2"/>
            <w:tcBorders>
              <w:left w:val="single" w:sz="4" w:space="0" w:color="5B9BD5" w:themeColor="accent5"/>
              <w:right w:val="single" w:sz="4" w:space="0" w:color="5B9BD5" w:themeColor="accent5"/>
            </w:tcBorders>
            <w:shd w:val="clear" w:color="auto" w:fill="DEEAF6" w:themeFill="accent5" w:themeFillTint="33"/>
          </w:tcPr>
          <w:p w14:paraId="2FD77817" w14:textId="77777777" w:rsidR="00F75B2F" w:rsidRPr="0017036A" w:rsidRDefault="00F75B2F" w:rsidP="00F75B2F">
            <w:pPr>
              <w:rPr>
                <w:b/>
                <w:sz w:val="20"/>
                <w:szCs w:val="20"/>
              </w:rPr>
            </w:pPr>
            <w:r w:rsidRPr="0017036A">
              <w:rPr>
                <w:b/>
                <w:color w:val="5B9BD5" w:themeColor="accent5"/>
                <w:sz w:val="20"/>
                <w:szCs w:val="20"/>
              </w:rPr>
              <w:t>Problématiques :</w:t>
            </w:r>
          </w:p>
        </w:tc>
      </w:tr>
      <w:tr w:rsidR="00F75B2F" w:rsidRPr="00A341DF" w14:paraId="303EC4D2" w14:textId="77777777" w:rsidTr="00F75B2F">
        <w:tc>
          <w:tcPr>
            <w:tcW w:w="2410" w:type="dxa"/>
          </w:tcPr>
          <w:p w14:paraId="02DCF414" w14:textId="77777777" w:rsidR="00F75B2F" w:rsidRPr="00A341DF" w:rsidRDefault="00F75B2F" w:rsidP="00F75B2F">
            <w:pPr>
              <w:rPr>
                <w:sz w:val="20"/>
                <w:szCs w:val="20"/>
              </w:rPr>
            </w:pPr>
            <w:bookmarkStart w:id="1" w:name="_Hlk486429857"/>
            <w:bookmarkEnd w:id="0"/>
            <w:r w:rsidRPr="00A341DF">
              <w:rPr>
                <w:sz w:val="20"/>
                <w:szCs w:val="20"/>
              </w:rPr>
              <w:t>Séance 1</w:t>
            </w:r>
          </w:p>
        </w:tc>
        <w:tc>
          <w:tcPr>
            <w:tcW w:w="7650" w:type="dxa"/>
            <w:gridSpan w:val="2"/>
          </w:tcPr>
          <w:p w14:paraId="718C58FD" w14:textId="3CBD2C5D" w:rsidR="00F75B2F" w:rsidRPr="00A341DF" w:rsidRDefault="00F75B2F" w:rsidP="00F75B2F">
            <w:pPr>
              <w:pStyle w:val="Paragraphedeliste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Imagine</w:t>
            </w:r>
            <w:r w:rsidR="006B3CA2">
              <w:rPr>
                <w:sz w:val="20"/>
                <w:szCs w:val="20"/>
              </w:rPr>
              <w:t>r</w:t>
            </w:r>
            <w:r>
              <w:rPr>
                <w:sz w:val="20"/>
                <w:szCs w:val="20"/>
              </w:rPr>
              <w:t xml:space="preserve"> une voiture </w:t>
            </w:r>
            <w:r w:rsidR="006B3CA2">
              <w:rPr>
                <w:sz w:val="20"/>
                <w:szCs w:val="20"/>
              </w:rPr>
              <w:t>ballon</w:t>
            </w:r>
          </w:p>
        </w:tc>
      </w:tr>
      <w:bookmarkEnd w:id="1"/>
      <w:tr w:rsidR="00F75B2F" w:rsidRPr="00A341DF" w14:paraId="451E355C" w14:textId="77777777" w:rsidTr="00F75B2F">
        <w:tc>
          <w:tcPr>
            <w:tcW w:w="2410" w:type="dxa"/>
          </w:tcPr>
          <w:p w14:paraId="73116DD9" w14:textId="77777777" w:rsidR="00F75B2F" w:rsidRPr="00A341DF" w:rsidRDefault="00F75B2F" w:rsidP="00F75B2F">
            <w:pPr>
              <w:rPr>
                <w:sz w:val="20"/>
                <w:szCs w:val="20"/>
              </w:rPr>
            </w:pPr>
            <w:r w:rsidRPr="00A341DF">
              <w:rPr>
                <w:sz w:val="20"/>
                <w:szCs w:val="20"/>
              </w:rPr>
              <w:t>Séance 2</w:t>
            </w:r>
          </w:p>
        </w:tc>
        <w:tc>
          <w:tcPr>
            <w:tcW w:w="7650" w:type="dxa"/>
            <w:gridSpan w:val="2"/>
          </w:tcPr>
          <w:p w14:paraId="7EB01B8F" w14:textId="77777777" w:rsidR="00F75B2F" w:rsidRPr="00A341DF" w:rsidRDefault="00F75B2F" w:rsidP="00F75B2F">
            <w:pPr>
              <w:pStyle w:val="Paragraphedeliste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Présentation des voitures réalisées</w:t>
            </w:r>
          </w:p>
        </w:tc>
      </w:tr>
      <w:tr w:rsidR="00F75B2F" w:rsidRPr="00A341DF" w14:paraId="21F5BA2B" w14:textId="77777777" w:rsidTr="00F75B2F">
        <w:tc>
          <w:tcPr>
            <w:tcW w:w="2410" w:type="dxa"/>
          </w:tcPr>
          <w:p w14:paraId="32F1E05E" w14:textId="77777777" w:rsidR="00F75B2F" w:rsidRPr="00A341DF" w:rsidRDefault="00F75B2F" w:rsidP="00F75B2F">
            <w:pPr>
              <w:rPr>
                <w:sz w:val="20"/>
                <w:szCs w:val="20"/>
              </w:rPr>
            </w:pPr>
            <w:r w:rsidRPr="00A341DF">
              <w:rPr>
                <w:sz w:val="20"/>
                <w:szCs w:val="20"/>
              </w:rPr>
              <w:t>Séance 3</w:t>
            </w:r>
          </w:p>
        </w:tc>
        <w:tc>
          <w:tcPr>
            <w:tcW w:w="7650" w:type="dxa"/>
            <w:gridSpan w:val="2"/>
          </w:tcPr>
          <w:p w14:paraId="043936BE" w14:textId="6E15CD8B" w:rsidR="00F75B2F" w:rsidRPr="00A341DF" w:rsidRDefault="006B3CA2" w:rsidP="00F75B2F">
            <w:pPr>
              <w:pStyle w:val="Paragraphedeliste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Expliquer c</w:t>
            </w:r>
            <w:r w:rsidR="00F75B2F">
              <w:rPr>
                <w:sz w:val="20"/>
                <w:szCs w:val="20"/>
              </w:rPr>
              <w:t>omment la voiture ballon avance</w:t>
            </w:r>
          </w:p>
        </w:tc>
      </w:tr>
      <w:tr w:rsidR="00F75B2F" w:rsidRPr="00A341DF" w14:paraId="1EB1E3F9" w14:textId="77777777" w:rsidTr="00F75B2F">
        <w:tc>
          <w:tcPr>
            <w:tcW w:w="2410" w:type="dxa"/>
            <w:tcBorders>
              <w:bottom w:val="single" w:sz="4" w:space="0" w:color="5B9BD5" w:themeColor="accent5"/>
            </w:tcBorders>
          </w:tcPr>
          <w:p w14:paraId="6AF3BE5D" w14:textId="77777777" w:rsidR="00F75B2F" w:rsidRPr="00A341DF" w:rsidRDefault="00F75B2F" w:rsidP="00F75B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Séance 4</w:t>
            </w:r>
          </w:p>
        </w:tc>
        <w:tc>
          <w:tcPr>
            <w:tcW w:w="7650" w:type="dxa"/>
            <w:gridSpan w:val="2"/>
            <w:tcBorders>
              <w:bottom w:val="single" w:sz="4" w:space="0" w:color="5B9BD5" w:themeColor="accent5"/>
            </w:tcBorders>
          </w:tcPr>
          <w:p w14:paraId="23DADF36" w14:textId="32A84052" w:rsidR="00F75B2F" w:rsidRPr="00A341DF" w:rsidRDefault="006B3CA2" w:rsidP="00F75B2F">
            <w:pPr>
              <w:pStyle w:val="Paragraphedeliste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Expliquer l’i</w:t>
            </w:r>
            <w:r w:rsidR="00F75B2F">
              <w:rPr>
                <w:sz w:val="20"/>
                <w:szCs w:val="20"/>
              </w:rPr>
              <w:t xml:space="preserve">mpact </w:t>
            </w:r>
            <w:r>
              <w:rPr>
                <w:sz w:val="20"/>
                <w:szCs w:val="20"/>
              </w:rPr>
              <w:t>sur l’environnement des énergies utilisées par les voitures </w:t>
            </w:r>
          </w:p>
        </w:tc>
      </w:tr>
      <w:tr w:rsidR="00F75B2F" w:rsidRPr="00A341DF" w14:paraId="197C7D48" w14:textId="77777777" w:rsidTr="00F75B2F">
        <w:tc>
          <w:tcPr>
            <w:tcW w:w="2410" w:type="dxa"/>
            <w:tcBorders>
              <w:bottom w:val="single" w:sz="4" w:space="0" w:color="5B9BD5" w:themeColor="accent5"/>
            </w:tcBorders>
          </w:tcPr>
          <w:p w14:paraId="29839AA1" w14:textId="77777777" w:rsidR="00F75B2F" w:rsidRPr="00A341DF" w:rsidRDefault="00F75B2F" w:rsidP="00F75B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Séance 5</w:t>
            </w:r>
          </w:p>
        </w:tc>
        <w:tc>
          <w:tcPr>
            <w:tcW w:w="7650" w:type="dxa"/>
            <w:gridSpan w:val="2"/>
            <w:tcBorders>
              <w:bottom w:val="single" w:sz="4" w:space="0" w:color="5B9BD5" w:themeColor="accent5"/>
            </w:tcBorders>
          </w:tcPr>
          <w:p w14:paraId="38CFDDCB" w14:textId="623C7270" w:rsidR="00F75B2F" w:rsidRPr="00A341DF" w:rsidRDefault="00F75B2F" w:rsidP="00F75B2F">
            <w:pPr>
              <w:pStyle w:val="Paragraphedeliste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Présentation des </w:t>
            </w:r>
            <w:r w:rsidR="00820360">
              <w:rPr>
                <w:sz w:val="20"/>
                <w:szCs w:val="20"/>
              </w:rPr>
              <w:t>affiches</w:t>
            </w:r>
          </w:p>
        </w:tc>
      </w:tr>
      <w:tr w:rsidR="00F75B2F" w:rsidRPr="00A341DF" w14:paraId="38C6D5B1" w14:textId="77777777" w:rsidTr="00F75B2F">
        <w:tc>
          <w:tcPr>
            <w:tcW w:w="2410" w:type="dxa"/>
            <w:tcBorders>
              <w:left w:val="nil"/>
              <w:right w:val="nil"/>
            </w:tcBorders>
          </w:tcPr>
          <w:p w14:paraId="57DEE00A" w14:textId="77777777" w:rsidR="00F75B2F" w:rsidRPr="00A341DF" w:rsidRDefault="00F75B2F" w:rsidP="00F75B2F">
            <w:pPr>
              <w:rPr>
                <w:sz w:val="20"/>
                <w:szCs w:val="20"/>
              </w:rPr>
            </w:pPr>
          </w:p>
        </w:tc>
        <w:tc>
          <w:tcPr>
            <w:tcW w:w="7650" w:type="dxa"/>
            <w:gridSpan w:val="2"/>
            <w:tcBorders>
              <w:left w:val="nil"/>
              <w:right w:val="nil"/>
            </w:tcBorders>
          </w:tcPr>
          <w:p w14:paraId="1C45B1E8" w14:textId="77777777" w:rsidR="00F75B2F" w:rsidRPr="00A341DF" w:rsidRDefault="00F75B2F" w:rsidP="00F75B2F">
            <w:pPr>
              <w:pStyle w:val="Paragraphedeliste"/>
              <w:rPr>
                <w:sz w:val="20"/>
                <w:szCs w:val="20"/>
              </w:rPr>
            </w:pPr>
          </w:p>
        </w:tc>
      </w:tr>
      <w:tr w:rsidR="00F75B2F" w:rsidRPr="00A341DF" w14:paraId="1A0FBE7D" w14:textId="77777777" w:rsidTr="00F75B2F">
        <w:tc>
          <w:tcPr>
            <w:tcW w:w="10060" w:type="dxa"/>
            <w:gridSpan w:val="3"/>
            <w:tcBorders>
              <w:left w:val="single" w:sz="4" w:space="0" w:color="5B9BD5" w:themeColor="accent5"/>
              <w:right w:val="single" w:sz="4" w:space="0" w:color="5B9BD5" w:themeColor="accent5"/>
            </w:tcBorders>
            <w:shd w:val="clear" w:color="auto" w:fill="DEEAF6" w:themeFill="accent5" w:themeFillTint="33"/>
          </w:tcPr>
          <w:p w14:paraId="3F00BAEC" w14:textId="77777777" w:rsidR="00F75B2F" w:rsidRPr="0017036A" w:rsidRDefault="00F75B2F" w:rsidP="00F75B2F">
            <w:pPr>
              <w:rPr>
                <w:b/>
                <w:color w:val="5B9BD5" w:themeColor="accent5"/>
                <w:sz w:val="20"/>
                <w:szCs w:val="20"/>
              </w:rPr>
            </w:pPr>
            <w:r w:rsidRPr="0017036A">
              <w:rPr>
                <w:b/>
                <w:color w:val="5B9BD5" w:themeColor="accent5"/>
                <w:sz w:val="20"/>
                <w:szCs w:val="20"/>
              </w:rPr>
              <w:t>Matériel :</w:t>
            </w:r>
          </w:p>
        </w:tc>
      </w:tr>
      <w:tr w:rsidR="00F75B2F" w:rsidRPr="00A341DF" w14:paraId="408510BE" w14:textId="77777777" w:rsidTr="00820360">
        <w:tc>
          <w:tcPr>
            <w:tcW w:w="5098" w:type="dxa"/>
            <w:gridSpan w:val="2"/>
            <w:tcBorders>
              <w:bottom w:val="single" w:sz="4" w:space="0" w:color="5B9BD5" w:themeColor="accent5"/>
            </w:tcBorders>
          </w:tcPr>
          <w:p w14:paraId="690B7136" w14:textId="66815CDE" w:rsidR="00F75B2F" w:rsidRPr="006B3CA2" w:rsidRDefault="00820360" w:rsidP="00F75B2F">
            <w:pPr>
              <w:rPr>
                <w:b/>
                <w:bCs/>
                <w:sz w:val="20"/>
                <w:szCs w:val="20"/>
              </w:rPr>
            </w:pPr>
            <w:r w:rsidRPr="006B3CA2">
              <w:rPr>
                <w:b/>
                <w:bCs/>
                <w:sz w:val="20"/>
                <w:szCs w:val="20"/>
              </w:rPr>
              <w:t xml:space="preserve">Pour le travail en classe </w:t>
            </w:r>
          </w:p>
          <w:p w14:paraId="0BD49368" w14:textId="29138545" w:rsidR="00820360" w:rsidRDefault="00820360" w:rsidP="00F75B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Un ordinateur et vidéo projecteur </w:t>
            </w:r>
          </w:p>
          <w:p w14:paraId="6CEC740B" w14:textId="14F97BFE" w:rsidR="00820360" w:rsidRDefault="00820360" w:rsidP="00F75B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 ballon de baudruche par élève</w:t>
            </w:r>
          </w:p>
          <w:p w14:paraId="77032078" w14:textId="48BB6F5B" w:rsidR="00F75B2F" w:rsidRDefault="00F75B2F" w:rsidP="00F75B2F">
            <w:pPr>
              <w:rPr>
                <w:sz w:val="20"/>
                <w:szCs w:val="20"/>
              </w:rPr>
            </w:pPr>
          </w:p>
          <w:p w14:paraId="4E01A576" w14:textId="77777777" w:rsidR="00F75B2F" w:rsidRDefault="00F75B2F" w:rsidP="00F75B2F">
            <w:pPr>
              <w:rPr>
                <w:sz w:val="20"/>
                <w:szCs w:val="20"/>
              </w:rPr>
            </w:pPr>
          </w:p>
        </w:tc>
        <w:tc>
          <w:tcPr>
            <w:tcW w:w="4962" w:type="dxa"/>
            <w:tcBorders>
              <w:bottom w:val="single" w:sz="4" w:space="0" w:color="5B9BD5" w:themeColor="accent5"/>
            </w:tcBorders>
          </w:tcPr>
          <w:p w14:paraId="30358219" w14:textId="7EAA7A51" w:rsidR="00F75B2F" w:rsidRPr="006B3CA2" w:rsidRDefault="00820360" w:rsidP="00F75B2F">
            <w:pPr>
              <w:rPr>
                <w:b/>
                <w:bCs/>
                <w:sz w:val="20"/>
                <w:szCs w:val="20"/>
              </w:rPr>
            </w:pPr>
            <w:r w:rsidRPr="006B3CA2">
              <w:rPr>
                <w:b/>
                <w:bCs/>
                <w:sz w:val="20"/>
                <w:szCs w:val="20"/>
              </w:rPr>
              <w:t>Pour le travail à la maison</w:t>
            </w:r>
          </w:p>
          <w:p w14:paraId="1A9F5446" w14:textId="77777777" w:rsidR="00F75B2F" w:rsidRDefault="00820360" w:rsidP="00F75B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 ordinateur ou tablette relié à Internet</w:t>
            </w:r>
          </w:p>
          <w:p w14:paraId="0746E8C7" w14:textId="581F8282" w:rsidR="00820360" w:rsidRDefault="00820360" w:rsidP="00F75B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Matériel de récupération pour la fabrication des véhicules (carton, barquette polystyrène, bouteille </w:t>
            </w:r>
            <w:r w:rsidR="00D82328">
              <w:rPr>
                <w:sz w:val="20"/>
                <w:szCs w:val="20"/>
              </w:rPr>
              <w:t>plastique, bouchon</w:t>
            </w:r>
            <w:r>
              <w:rPr>
                <w:sz w:val="20"/>
                <w:szCs w:val="20"/>
              </w:rPr>
              <w:t xml:space="preserve"> de bouteille, paille, corps de stylo, baguette en bois…)</w:t>
            </w:r>
          </w:p>
          <w:p w14:paraId="2EB379C4" w14:textId="33E131BC" w:rsidR="00820360" w:rsidRDefault="00820360" w:rsidP="00F75B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Ruban adhésif, pate à fixe, vis, pistolet à colle, punaise</w:t>
            </w:r>
            <w:r w:rsidR="006B3CA2">
              <w:rPr>
                <w:sz w:val="20"/>
                <w:szCs w:val="20"/>
              </w:rPr>
              <w:t xml:space="preserve">, élastique </w:t>
            </w:r>
            <w:r>
              <w:rPr>
                <w:sz w:val="20"/>
                <w:szCs w:val="20"/>
              </w:rPr>
              <w:t>….</w:t>
            </w:r>
          </w:p>
          <w:p w14:paraId="0FCCD7F2" w14:textId="533EE3BC" w:rsidR="00820360" w:rsidRPr="0017036A" w:rsidRDefault="00820360" w:rsidP="00F75B2F">
            <w:pPr>
              <w:rPr>
                <w:sz w:val="20"/>
                <w:szCs w:val="20"/>
              </w:rPr>
            </w:pPr>
          </w:p>
        </w:tc>
      </w:tr>
    </w:tbl>
    <w:p w14:paraId="661F9FBC" w14:textId="77777777" w:rsidR="00F75B2F" w:rsidRDefault="0085063D" w:rsidP="00D91C9D">
      <w:pPr>
        <w:rPr>
          <w:color w:val="5B9BD5" w:themeColor="accent5"/>
        </w:rPr>
      </w:pPr>
      <w:r>
        <w:rPr>
          <w:color w:val="5B9BD5" w:themeColor="accent5"/>
        </w:rPr>
        <w:br w:type="page"/>
      </w:r>
    </w:p>
    <w:p w14:paraId="1A3AC82B" w14:textId="663FDEB7" w:rsidR="00184FC0" w:rsidRPr="009E06F4" w:rsidRDefault="00184FC0" w:rsidP="00D91C9D">
      <w:pPr>
        <w:rPr>
          <w:rFonts w:cstheme="minorHAnsi"/>
          <w:color w:val="70AD47" w:themeColor="accent6"/>
        </w:rPr>
      </w:pPr>
      <w:r w:rsidRPr="00184FC0">
        <w:rPr>
          <w:rFonts w:cstheme="minorHAnsi"/>
          <w:b/>
          <w:bCs/>
          <w:color w:val="70AD47" w:themeColor="accent6"/>
          <w:sz w:val="32"/>
          <w:szCs w:val="32"/>
        </w:rPr>
        <w:lastRenderedPageBreak/>
        <w:t>Description de la séquence</w:t>
      </w:r>
      <w:r w:rsidRPr="009E06F4">
        <w:rPr>
          <w:rFonts w:cstheme="minorHAnsi"/>
          <w:b/>
          <w:bCs/>
          <w:color w:val="70AD47" w:themeColor="accent6"/>
          <w:sz w:val="32"/>
          <w:szCs w:val="32"/>
        </w:rPr>
        <w:t> :</w:t>
      </w:r>
      <w:r w:rsidRPr="009E06F4">
        <w:rPr>
          <w:rFonts w:cstheme="minorHAnsi"/>
          <w:color w:val="70AD47" w:themeColor="accent6"/>
        </w:rPr>
        <w:t xml:space="preserve"> </w:t>
      </w:r>
    </w:p>
    <w:tbl>
      <w:tblPr>
        <w:tblStyle w:val="Grilledutableau"/>
        <w:tblW w:w="10485" w:type="dxa"/>
        <w:tblLook w:val="04A0" w:firstRow="1" w:lastRow="0" w:firstColumn="1" w:lastColumn="0" w:noHBand="0" w:noVBand="1"/>
      </w:tblPr>
      <w:tblGrid>
        <w:gridCol w:w="988"/>
        <w:gridCol w:w="9497"/>
      </w:tblGrid>
      <w:tr w:rsidR="00D91C9D" w14:paraId="4C7F7814" w14:textId="77777777" w:rsidTr="00324E8D">
        <w:tc>
          <w:tcPr>
            <w:tcW w:w="988" w:type="dxa"/>
          </w:tcPr>
          <w:p w14:paraId="76277085" w14:textId="116A75EB" w:rsidR="00D91C9D" w:rsidRDefault="00AD27E0" w:rsidP="00F75B2F">
            <w:proofErr w:type="gramStart"/>
            <w:r>
              <w:t>temps</w:t>
            </w:r>
            <w:proofErr w:type="gramEnd"/>
          </w:p>
        </w:tc>
        <w:tc>
          <w:tcPr>
            <w:tcW w:w="9497" w:type="dxa"/>
          </w:tcPr>
          <w:p w14:paraId="6214A15E" w14:textId="310E6797" w:rsidR="00D91C9D" w:rsidRPr="003614D5" w:rsidRDefault="006B3CA2" w:rsidP="00F75B2F">
            <w:pPr>
              <w:rPr>
                <w:b/>
                <w:bCs/>
              </w:rPr>
            </w:pPr>
            <w:r>
              <w:rPr>
                <w:b/>
                <w:bCs/>
              </w:rPr>
              <w:t>Description des</w:t>
            </w:r>
            <w:r w:rsidR="00AD27E0">
              <w:rPr>
                <w:b/>
                <w:bCs/>
              </w:rPr>
              <w:t xml:space="preserve"> séances</w:t>
            </w:r>
          </w:p>
        </w:tc>
      </w:tr>
      <w:tr w:rsidR="00D91C9D" w14:paraId="4FC5CD23" w14:textId="77777777" w:rsidTr="00324E8D">
        <w:tc>
          <w:tcPr>
            <w:tcW w:w="988" w:type="dxa"/>
          </w:tcPr>
          <w:p w14:paraId="41A94AA3" w14:textId="77777777" w:rsidR="00D91C9D" w:rsidRDefault="00D91C9D" w:rsidP="00F75B2F"/>
          <w:p w14:paraId="44249469" w14:textId="77777777" w:rsidR="00D91C9D" w:rsidRDefault="00D91C9D" w:rsidP="00F75B2F">
            <w:r>
              <w:t>5min</w:t>
            </w:r>
          </w:p>
          <w:p w14:paraId="40F8F813" w14:textId="77777777" w:rsidR="001A207A" w:rsidRDefault="001A207A" w:rsidP="00F75B2F"/>
          <w:p w14:paraId="78637971" w14:textId="77777777" w:rsidR="00AD27E0" w:rsidRDefault="00AD27E0" w:rsidP="00F75B2F"/>
          <w:p w14:paraId="4A5E5AE2" w14:textId="1FF0EA91" w:rsidR="00D91C9D" w:rsidRDefault="00D91C9D" w:rsidP="00F75B2F">
            <w:r>
              <w:t>5min</w:t>
            </w:r>
          </w:p>
          <w:p w14:paraId="20D168AB" w14:textId="77777777" w:rsidR="00D91C9D" w:rsidRDefault="00D91C9D" w:rsidP="00F75B2F"/>
          <w:p w14:paraId="1CA9366C" w14:textId="77777777" w:rsidR="00D91C9D" w:rsidRDefault="00D91C9D" w:rsidP="00F75B2F"/>
          <w:p w14:paraId="22999FF5" w14:textId="77777777" w:rsidR="00D91C9D" w:rsidRDefault="00D91C9D" w:rsidP="00F75B2F"/>
          <w:p w14:paraId="7A9A41DB" w14:textId="77777777" w:rsidR="00D91C9D" w:rsidRDefault="00D91C9D" w:rsidP="00F75B2F"/>
          <w:p w14:paraId="0ADD762F" w14:textId="77777777" w:rsidR="00D91C9D" w:rsidRDefault="00D91C9D" w:rsidP="00F75B2F"/>
          <w:p w14:paraId="6D0B93DB" w14:textId="77777777" w:rsidR="00D91C9D" w:rsidRDefault="00D91C9D" w:rsidP="00F75B2F"/>
          <w:p w14:paraId="70342DE5" w14:textId="35272228" w:rsidR="00D91C9D" w:rsidRDefault="00D91C9D" w:rsidP="00F75B2F"/>
          <w:p w14:paraId="395627F5" w14:textId="77777777" w:rsidR="001A207A" w:rsidRDefault="001A207A" w:rsidP="00F75B2F"/>
          <w:p w14:paraId="6802B6F7" w14:textId="77777777" w:rsidR="001A207A" w:rsidRDefault="001A207A" w:rsidP="00F75B2F"/>
          <w:p w14:paraId="1CD1956B" w14:textId="7A13E345" w:rsidR="00D91C9D" w:rsidRDefault="00D91C9D" w:rsidP="00F75B2F">
            <w:r>
              <w:t>10min</w:t>
            </w:r>
          </w:p>
          <w:p w14:paraId="2F5DDAA7" w14:textId="77777777" w:rsidR="00D91C9D" w:rsidRDefault="00D91C9D" w:rsidP="00F75B2F">
            <w:r>
              <w:t>15min</w:t>
            </w:r>
          </w:p>
          <w:p w14:paraId="3E99F5A9" w14:textId="77777777" w:rsidR="00D91C9D" w:rsidRDefault="00D91C9D" w:rsidP="00F75B2F"/>
          <w:p w14:paraId="337228B1" w14:textId="77777777" w:rsidR="00D91C9D" w:rsidRDefault="00D91C9D" w:rsidP="00F75B2F">
            <w:r>
              <w:t>15min</w:t>
            </w:r>
          </w:p>
          <w:p w14:paraId="3D8FCF0A" w14:textId="77777777" w:rsidR="00D91C9D" w:rsidRDefault="00D91C9D" w:rsidP="00F75B2F"/>
          <w:p w14:paraId="10D31FB7" w14:textId="7696DA54" w:rsidR="001A207A" w:rsidRDefault="00D91C9D" w:rsidP="00F75B2F">
            <w:r>
              <w:t>5min</w:t>
            </w:r>
          </w:p>
          <w:p w14:paraId="1442B371" w14:textId="5DEAB151" w:rsidR="00324E8D" w:rsidRDefault="00324E8D" w:rsidP="00F75B2F"/>
          <w:p w14:paraId="0FA16445" w14:textId="7D679C24" w:rsidR="00324E8D" w:rsidRPr="00324E8D" w:rsidRDefault="00324E8D" w:rsidP="00F75B2F">
            <w:pPr>
              <w:rPr>
                <w:i/>
                <w:iCs/>
              </w:rPr>
            </w:pPr>
            <w:r w:rsidRPr="00324E8D">
              <w:rPr>
                <w:i/>
                <w:iCs/>
              </w:rPr>
              <w:t>(</w:t>
            </w:r>
            <w:r>
              <w:rPr>
                <w:i/>
                <w:iCs/>
              </w:rPr>
              <w:t>50</w:t>
            </w:r>
            <w:r w:rsidRPr="00324E8D">
              <w:rPr>
                <w:i/>
                <w:iCs/>
              </w:rPr>
              <w:t xml:space="preserve"> min)</w:t>
            </w:r>
          </w:p>
          <w:p w14:paraId="24388954" w14:textId="77777777" w:rsidR="001A207A" w:rsidRDefault="001A207A" w:rsidP="00F75B2F"/>
          <w:p w14:paraId="51068A13" w14:textId="0E7471A5" w:rsidR="00D91C9D" w:rsidRDefault="00D91C9D" w:rsidP="00F75B2F">
            <w:r>
              <w:t xml:space="preserve"> </w:t>
            </w:r>
          </w:p>
          <w:p w14:paraId="38B6D7AE" w14:textId="0E908AAB" w:rsidR="00D91C9D" w:rsidRDefault="00D91C9D" w:rsidP="00F75B2F"/>
        </w:tc>
        <w:tc>
          <w:tcPr>
            <w:tcW w:w="9497" w:type="dxa"/>
          </w:tcPr>
          <w:p w14:paraId="597CF850" w14:textId="302EA041" w:rsidR="00D91C9D" w:rsidRDefault="001A207A" w:rsidP="00F75B2F">
            <w:r w:rsidRPr="001A207A">
              <w:rPr>
                <w:b/>
                <w:bCs/>
                <w:highlight w:val="yellow"/>
              </w:rPr>
              <w:t>Séance</w:t>
            </w:r>
            <w:r w:rsidR="00D91C9D" w:rsidRPr="001A207A">
              <w:rPr>
                <w:b/>
                <w:bCs/>
                <w:highlight w:val="yellow"/>
              </w:rPr>
              <w:t xml:space="preserve"> 1 : Imaginer une voiture ballon</w:t>
            </w:r>
            <w:r w:rsidR="00D91C9D" w:rsidRPr="003614D5">
              <w:t xml:space="preserve"> </w:t>
            </w:r>
          </w:p>
          <w:p w14:paraId="2A4F078E" w14:textId="6970BD3D" w:rsidR="00D91C9D" w:rsidRPr="003614D5" w:rsidRDefault="001A207A" w:rsidP="00F75B2F">
            <w:r w:rsidRPr="003614D5">
              <w:t>Entrée</w:t>
            </w:r>
            <w:r w:rsidR="00D91C9D" w:rsidRPr="003614D5">
              <w:t xml:space="preserve"> en classe </w:t>
            </w:r>
          </w:p>
          <w:p w14:paraId="02C18A2E" w14:textId="090D58D7" w:rsidR="00AD27E0" w:rsidRDefault="00AD27E0" w:rsidP="00F75B2F">
            <w:pPr>
              <w:pStyle w:val="Contenudecadre"/>
            </w:pPr>
            <w:r>
              <w:t xml:space="preserve">Distribution de la fiche </w:t>
            </w:r>
            <w:r w:rsidRPr="00AD27E0">
              <w:rPr>
                <w:i/>
                <w:iCs/>
              </w:rPr>
              <w:t xml:space="preserve">S1 </w:t>
            </w:r>
            <w:r w:rsidR="009C6F6F">
              <w:rPr>
                <w:i/>
                <w:iCs/>
              </w:rPr>
              <w:t>« </w:t>
            </w:r>
            <w:r w:rsidRPr="00AD27E0">
              <w:rPr>
                <w:i/>
                <w:iCs/>
              </w:rPr>
              <w:t>conception voiture ballon</w:t>
            </w:r>
            <w:r w:rsidR="009C6F6F">
              <w:rPr>
                <w:i/>
                <w:iCs/>
              </w:rPr>
              <w:t> »</w:t>
            </w:r>
          </w:p>
          <w:p w14:paraId="0E81C7CC" w14:textId="77777777" w:rsidR="00AD27E0" w:rsidRDefault="00AD27E0" w:rsidP="0071540C">
            <w:pPr>
              <w:pStyle w:val="Contenudecadre"/>
              <w:rPr>
                <w:b/>
                <w:bCs/>
              </w:rPr>
            </w:pPr>
          </w:p>
          <w:p w14:paraId="4E3493C4" w14:textId="33924C31" w:rsidR="0071540C" w:rsidRDefault="00D91C9D" w:rsidP="0071540C">
            <w:pPr>
              <w:pStyle w:val="Contenudecadre"/>
            </w:pPr>
            <w:r w:rsidRPr="001A207A">
              <w:rPr>
                <w:b/>
                <w:bCs/>
              </w:rPr>
              <w:t>Présentation de la situation problème</w:t>
            </w:r>
            <w:r>
              <w:t> :</w:t>
            </w:r>
          </w:p>
          <w:p w14:paraId="4E05C146" w14:textId="40B74BD3" w:rsidR="00D91C9D" w:rsidRPr="0071540C" w:rsidRDefault="0071540C" w:rsidP="0071540C">
            <w:pPr>
              <w:pStyle w:val="Contenudecadre"/>
              <w:rPr>
                <w:i/>
                <w:iCs/>
                <w:color w:val="000000" w:themeColor="text1"/>
              </w:rPr>
            </w:pPr>
            <w:r w:rsidRPr="0071540C">
              <w:rPr>
                <w:i/>
                <w:iCs/>
                <w:color w:val="000000" w:themeColor="text1"/>
              </w:rPr>
              <w:t>Les</w:t>
            </w:r>
            <w:r w:rsidR="00D91C9D" w:rsidRPr="0071540C">
              <w:rPr>
                <w:i/>
                <w:iCs/>
                <w:color w:val="000000" w:themeColor="text1"/>
              </w:rPr>
              <w:t xml:space="preserve"> ingénieurs cherchent sans cesse à rendre les voitures moins polluantes</w:t>
            </w:r>
            <w:r w:rsidR="009C6F6F">
              <w:rPr>
                <w:i/>
                <w:iCs/>
                <w:color w:val="000000" w:themeColor="text1"/>
              </w:rPr>
              <w:t>.</w:t>
            </w:r>
          </w:p>
          <w:p w14:paraId="4DD470D2" w14:textId="680DAEDD" w:rsidR="00D91C9D" w:rsidRPr="003614D5" w:rsidRDefault="0071540C" w:rsidP="00F75B2F">
            <w:r w:rsidRPr="0071540C">
              <w:rPr>
                <w:b/>
                <w:bCs/>
              </w:rPr>
              <w:t xml:space="preserve">Présentation </w:t>
            </w:r>
            <w:r w:rsidR="001A207A" w:rsidRPr="0071540C">
              <w:rPr>
                <w:b/>
                <w:bCs/>
              </w:rPr>
              <w:t>d</w:t>
            </w:r>
            <w:r w:rsidR="00D91C9D" w:rsidRPr="0071540C">
              <w:rPr>
                <w:b/>
                <w:bCs/>
              </w:rPr>
              <w:t>es problématiques de la séquence</w:t>
            </w:r>
            <w:r w:rsidR="00D91C9D">
              <w:t xml:space="preserve"> </w:t>
            </w:r>
            <w:r w:rsidR="00D91C9D" w:rsidRPr="003614D5">
              <w:t xml:space="preserve">: </w:t>
            </w:r>
          </w:p>
          <w:p w14:paraId="69F912AF" w14:textId="77777777" w:rsidR="00D91C9D" w:rsidRPr="0071540C" w:rsidRDefault="00D91C9D" w:rsidP="001A207A">
            <w:pPr>
              <w:ind w:left="382"/>
              <w:rPr>
                <w:i/>
                <w:iCs/>
              </w:rPr>
            </w:pPr>
            <w:r w:rsidRPr="0071540C">
              <w:rPr>
                <w:i/>
                <w:iCs/>
              </w:rPr>
              <w:t>1 - Imaginer un véhicule qui se déplace le plus loin possible grâce à un « moteur à air »</w:t>
            </w:r>
          </w:p>
          <w:p w14:paraId="134EC115" w14:textId="5EDBE683" w:rsidR="00D91C9D" w:rsidRPr="0071540C" w:rsidRDefault="00D91C9D" w:rsidP="001A207A">
            <w:pPr>
              <w:ind w:left="382"/>
              <w:rPr>
                <w:i/>
                <w:iCs/>
              </w:rPr>
            </w:pPr>
            <w:r w:rsidRPr="0071540C">
              <w:rPr>
                <w:i/>
                <w:iCs/>
              </w:rPr>
              <w:t xml:space="preserve">2 - </w:t>
            </w:r>
            <w:r w:rsidR="001A207A" w:rsidRPr="0071540C">
              <w:rPr>
                <w:i/>
                <w:iCs/>
              </w:rPr>
              <w:t>U</w:t>
            </w:r>
            <w:r w:rsidRPr="0071540C">
              <w:rPr>
                <w:i/>
                <w:iCs/>
              </w:rPr>
              <w:t>ne voiture ballon, comment</w:t>
            </w:r>
            <w:r w:rsidR="001A207A" w:rsidRPr="0071540C">
              <w:rPr>
                <w:i/>
                <w:iCs/>
              </w:rPr>
              <w:t xml:space="preserve"> </w:t>
            </w:r>
            <w:r w:rsidRPr="0071540C">
              <w:rPr>
                <w:i/>
                <w:iCs/>
              </w:rPr>
              <w:t>ça fonctionne ?</w:t>
            </w:r>
          </w:p>
          <w:p w14:paraId="4F51FF9F" w14:textId="27987AB2" w:rsidR="00D91C9D" w:rsidRPr="0071540C" w:rsidRDefault="00D91C9D" w:rsidP="001A207A">
            <w:pPr>
              <w:ind w:left="382"/>
              <w:rPr>
                <w:i/>
                <w:iCs/>
              </w:rPr>
            </w:pPr>
            <w:r w:rsidRPr="0071540C">
              <w:rPr>
                <w:i/>
                <w:iCs/>
              </w:rPr>
              <w:t>3 –Quel est l’impact sur l’environnement du choix de l’énergie utilisée par les transports</w:t>
            </w:r>
            <w:r w:rsidR="00D82328">
              <w:rPr>
                <w:i/>
                <w:iCs/>
              </w:rPr>
              <w:t> ?</w:t>
            </w:r>
          </w:p>
          <w:p w14:paraId="17C84B0F" w14:textId="77777777" w:rsidR="00D91C9D" w:rsidRDefault="00D91C9D" w:rsidP="00F75B2F"/>
          <w:p w14:paraId="79F43F2F" w14:textId="79313741" w:rsidR="00D91C9D" w:rsidRPr="00EB7465" w:rsidRDefault="00D91C9D" w:rsidP="00EB7465">
            <w:pPr>
              <w:jc w:val="center"/>
              <w:rPr>
                <w:b/>
                <w:bCs/>
                <w:color w:val="FF0000"/>
                <w:u w:val="single"/>
              </w:rPr>
            </w:pPr>
            <w:r w:rsidRPr="00EB7465">
              <w:rPr>
                <w:b/>
                <w:bCs/>
                <w:color w:val="FF0000"/>
                <w:u w:val="single"/>
              </w:rPr>
              <w:t xml:space="preserve">Problématique 1 : </w:t>
            </w:r>
            <w:r w:rsidR="00EB7465" w:rsidRPr="00EB7465">
              <w:rPr>
                <w:b/>
                <w:bCs/>
                <w:color w:val="FF0000"/>
                <w:u w:val="single"/>
              </w:rPr>
              <w:t>Et si on utilisait l’air pour faire avancer la voiture ?</w:t>
            </w:r>
          </w:p>
          <w:p w14:paraId="2A28EBE1" w14:textId="77777777" w:rsidR="00D91C9D" w:rsidRDefault="00D91C9D" w:rsidP="00F75B2F"/>
          <w:p w14:paraId="7EEDEFAD" w14:textId="3EAE31E4" w:rsidR="00D91C9D" w:rsidRPr="003614D5" w:rsidRDefault="00D82328" w:rsidP="00F75B2F">
            <w:pPr>
              <w:rPr>
                <w:b/>
                <w:bCs/>
              </w:rPr>
            </w:pPr>
            <w:r w:rsidRPr="003614D5">
              <w:rPr>
                <w:b/>
                <w:bCs/>
              </w:rPr>
              <w:t>Étape</w:t>
            </w:r>
            <w:r w:rsidR="00D91C9D" w:rsidRPr="003614D5">
              <w:rPr>
                <w:b/>
                <w:bCs/>
              </w:rPr>
              <w:t xml:space="preserve"> 1</w:t>
            </w:r>
            <w:r w:rsidR="00D91C9D">
              <w:rPr>
                <w:b/>
                <w:bCs/>
              </w:rPr>
              <w:t> : propositions de solutions</w:t>
            </w:r>
            <w:r w:rsidR="00324E8D">
              <w:rPr>
                <w:b/>
                <w:bCs/>
              </w:rPr>
              <w:t xml:space="preserve"> pour construire une voiture ballon (à moteur à air)</w:t>
            </w:r>
          </w:p>
          <w:p w14:paraId="0910B0FE" w14:textId="47130BC4" w:rsidR="00D91C9D" w:rsidRPr="003614D5" w:rsidRDefault="00D91C9D" w:rsidP="00F75B2F">
            <w:r w:rsidRPr="003614D5">
              <w:t xml:space="preserve">Le professeur présente les contraintes imposées pour construire </w:t>
            </w:r>
            <w:r w:rsidR="001A207A" w:rsidRPr="003614D5">
              <w:t>le véhicule</w:t>
            </w:r>
            <w:r w:rsidR="009C6F6F">
              <w:t>.</w:t>
            </w:r>
            <w:r w:rsidRPr="003614D5">
              <w:t xml:space="preserve"> </w:t>
            </w:r>
          </w:p>
          <w:p w14:paraId="6062BE8A" w14:textId="594DA158" w:rsidR="00D91C9D" w:rsidRPr="003614D5" w:rsidRDefault="001A207A" w:rsidP="00F75B2F">
            <w:r w:rsidRPr="003614D5">
              <w:t>Les</w:t>
            </w:r>
            <w:r w:rsidR="00D91C9D" w:rsidRPr="003614D5">
              <w:t xml:space="preserve"> élèves imaginent des solutions pour chaque composant : objet</w:t>
            </w:r>
            <w:r>
              <w:t xml:space="preserve"> et/</w:t>
            </w:r>
            <w:r w:rsidR="00D82328">
              <w:t>ou matériaux</w:t>
            </w:r>
            <w:r w:rsidRPr="003614D5">
              <w:t xml:space="preserve"> </w:t>
            </w:r>
            <w:r w:rsidR="00D91C9D" w:rsidRPr="003614D5">
              <w:t>de récupération disponibles à la maison pour construire le véhicule</w:t>
            </w:r>
            <w:r w:rsidR="009C6F6F">
              <w:t>.</w:t>
            </w:r>
          </w:p>
          <w:p w14:paraId="47348BCC" w14:textId="12339619" w:rsidR="00D91C9D" w:rsidRPr="003614D5" w:rsidRDefault="001A207A" w:rsidP="00F75B2F">
            <w:r w:rsidRPr="003614D5">
              <w:t>Ils</w:t>
            </w:r>
            <w:r w:rsidR="00D91C9D" w:rsidRPr="003614D5">
              <w:t xml:space="preserve"> dessinen</w:t>
            </w:r>
            <w:r w:rsidR="00D91C9D">
              <w:t>t</w:t>
            </w:r>
            <w:r w:rsidR="00D91C9D" w:rsidRPr="003614D5">
              <w:t xml:space="preserve"> un c</w:t>
            </w:r>
            <w:r w:rsidR="00D91C9D">
              <w:t>r</w:t>
            </w:r>
            <w:r w:rsidR="00D91C9D" w:rsidRPr="003614D5">
              <w:t>oquis légendé de l’assemblage des composants</w:t>
            </w:r>
            <w:r w:rsidR="009C6F6F">
              <w:t>.</w:t>
            </w:r>
          </w:p>
          <w:p w14:paraId="45E3FEE1" w14:textId="77777777" w:rsidR="00D91C9D" w:rsidRDefault="00D91C9D" w:rsidP="00F75B2F"/>
          <w:p w14:paraId="3AC30048" w14:textId="29E1DFA6" w:rsidR="00D91C9D" w:rsidRPr="006D69CB" w:rsidRDefault="00D91C9D" w:rsidP="00F75B2F">
            <w:pPr>
              <w:rPr>
                <w:b/>
                <w:bCs/>
              </w:rPr>
            </w:pPr>
            <w:r w:rsidRPr="001A207A">
              <w:rPr>
                <w:b/>
                <w:bCs/>
              </w:rPr>
              <w:t xml:space="preserve">Explication du travail </w:t>
            </w:r>
            <w:r w:rsidR="001A207A" w:rsidRPr="001A207A">
              <w:rPr>
                <w:b/>
                <w:bCs/>
              </w:rPr>
              <w:t>à</w:t>
            </w:r>
            <w:r w:rsidRPr="001A207A">
              <w:rPr>
                <w:b/>
                <w:bCs/>
              </w:rPr>
              <w:t xml:space="preserve"> faire pour la prochaine fois</w:t>
            </w:r>
            <w:r w:rsidR="001A207A" w:rsidRPr="001A207A">
              <w:rPr>
                <w:b/>
                <w:bCs/>
              </w:rPr>
              <w:t> </w:t>
            </w:r>
            <w:r w:rsidR="00324E8D" w:rsidRPr="00324E8D">
              <w:rPr>
                <w:b/>
                <w:bCs/>
              </w:rPr>
              <w:sym w:font="Wingdings" w:char="F0E0"/>
            </w:r>
            <w:r w:rsidR="00324E8D">
              <w:rPr>
                <w:b/>
                <w:bCs/>
              </w:rPr>
              <w:t xml:space="preserve"> </w:t>
            </w:r>
            <w:r w:rsidR="009C6F6F" w:rsidRPr="001A207A">
              <w:rPr>
                <w:b/>
                <w:bCs/>
              </w:rPr>
              <w:t>Étape</w:t>
            </w:r>
            <w:r w:rsidRPr="006D69CB">
              <w:rPr>
                <w:b/>
                <w:bCs/>
              </w:rPr>
              <w:t xml:space="preserve"> 2</w:t>
            </w:r>
            <w:r w:rsidR="001A207A">
              <w:rPr>
                <w:b/>
                <w:bCs/>
              </w:rPr>
              <w:t xml:space="preserve">, </w:t>
            </w:r>
            <w:r w:rsidRPr="006D69CB">
              <w:rPr>
                <w:b/>
                <w:bCs/>
              </w:rPr>
              <w:t xml:space="preserve">tester </w:t>
            </w:r>
            <w:r w:rsidR="00324E8D">
              <w:rPr>
                <w:b/>
                <w:bCs/>
              </w:rPr>
              <w:t>l</w:t>
            </w:r>
            <w:r w:rsidRPr="006D69CB">
              <w:rPr>
                <w:b/>
                <w:bCs/>
              </w:rPr>
              <w:t xml:space="preserve">es solutions </w:t>
            </w:r>
            <w:r w:rsidR="00324E8D">
              <w:rPr>
                <w:b/>
                <w:bCs/>
              </w:rPr>
              <w:t>imaginées</w:t>
            </w:r>
          </w:p>
          <w:p w14:paraId="65EEAC3C" w14:textId="5CA907A3" w:rsidR="00D91C9D" w:rsidRDefault="00D91C9D" w:rsidP="001A207A">
            <w:pPr>
              <w:pStyle w:val="Paragraphedeliste"/>
              <w:numPr>
                <w:ilvl w:val="0"/>
                <w:numId w:val="4"/>
              </w:numPr>
            </w:pPr>
            <w:r>
              <w:t>Construire le véhicule</w:t>
            </w:r>
            <w:r w:rsidR="001A207A">
              <w:t xml:space="preserve"> (30 min)</w:t>
            </w:r>
          </w:p>
          <w:p w14:paraId="10527116" w14:textId="0EDFC26A" w:rsidR="00D91C9D" w:rsidRDefault="001A207A" w:rsidP="001A207A">
            <w:pPr>
              <w:pStyle w:val="Paragraphedeliste"/>
              <w:numPr>
                <w:ilvl w:val="0"/>
                <w:numId w:val="4"/>
              </w:numPr>
            </w:pPr>
            <w:r>
              <w:t>Prendre</w:t>
            </w:r>
            <w:r w:rsidR="00D91C9D">
              <w:t xml:space="preserve"> note des problème rencontrés et des solutions trouvées lors de la réalisation</w:t>
            </w:r>
            <w:r>
              <w:t xml:space="preserve"> (10min)</w:t>
            </w:r>
          </w:p>
          <w:p w14:paraId="45C91310" w14:textId="292E45F9" w:rsidR="00D91C9D" w:rsidRDefault="001A207A" w:rsidP="001A207A">
            <w:pPr>
              <w:pStyle w:val="Paragraphedeliste"/>
              <w:numPr>
                <w:ilvl w:val="0"/>
                <w:numId w:val="4"/>
              </w:numPr>
            </w:pPr>
            <w:r>
              <w:t>Lister</w:t>
            </w:r>
            <w:r w:rsidR="00D91C9D">
              <w:t xml:space="preserve"> les étapes de fabrication</w:t>
            </w:r>
            <w:r w:rsidR="009C6F6F">
              <w:t>,</w:t>
            </w:r>
            <w:r w:rsidR="00D91C9D">
              <w:t xml:space="preserve"> le matériel et les outils utilisés</w:t>
            </w:r>
            <w:r>
              <w:t xml:space="preserve"> (10min)</w:t>
            </w:r>
          </w:p>
          <w:p w14:paraId="4DFBCBC9" w14:textId="775227B6" w:rsidR="00D91C9D" w:rsidRDefault="001A207A" w:rsidP="00F75B2F">
            <w:pPr>
              <w:pStyle w:val="Paragraphedeliste"/>
              <w:numPr>
                <w:ilvl w:val="0"/>
                <w:numId w:val="4"/>
              </w:numPr>
            </w:pPr>
            <w:r>
              <w:t>Apporter</w:t>
            </w:r>
            <w:r w:rsidR="00D91C9D">
              <w:t xml:space="preserve"> en classe le véhicule fabriqué</w:t>
            </w:r>
          </w:p>
        </w:tc>
      </w:tr>
      <w:tr w:rsidR="00D91C9D" w14:paraId="479D5A08" w14:textId="77777777" w:rsidTr="00324E8D">
        <w:tc>
          <w:tcPr>
            <w:tcW w:w="988" w:type="dxa"/>
          </w:tcPr>
          <w:p w14:paraId="725B9FDD" w14:textId="77777777" w:rsidR="00D91C9D" w:rsidRDefault="00D91C9D" w:rsidP="00F75B2F"/>
          <w:p w14:paraId="4010CD8F" w14:textId="77777777" w:rsidR="00D91C9D" w:rsidRDefault="00D91C9D" w:rsidP="00F75B2F">
            <w:r>
              <w:t>5min</w:t>
            </w:r>
          </w:p>
          <w:p w14:paraId="5FAAAC8E" w14:textId="77777777" w:rsidR="00D91C9D" w:rsidRDefault="00D91C9D" w:rsidP="00F75B2F"/>
          <w:p w14:paraId="199F83C7" w14:textId="77777777" w:rsidR="00AD27E0" w:rsidRDefault="00AD27E0" w:rsidP="00F75B2F"/>
          <w:p w14:paraId="6A748A89" w14:textId="77777777" w:rsidR="00AD27E0" w:rsidRDefault="00AD27E0" w:rsidP="00F75B2F"/>
          <w:p w14:paraId="31AAB9F9" w14:textId="178F2B15" w:rsidR="00D91C9D" w:rsidRDefault="005023AE" w:rsidP="00F75B2F">
            <w:r>
              <w:t>30</w:t>
            </w:r>
            <w:r w:rsidR="00D91C9D">
              <w:t>min</w:t>
            </w:r>
          </w:p>
          <w:p w14:paraId="7DAD5EFE" w14:textId="77777777" w:rsidR="00D91C9D" w:rsidRDefault="00D91C9D" w:rsidP="00F75B2F"/>
          <w:p w14:paraId="7F2238CC" w14:textId="77777777" w:rsidR="00D91C9D" w:rsidRDefault="00D91C9D" w:rsidP="00F75B2F"/>
          <w:p w14:paraId="5EE9D422" w14:textId="77777777" w:rsidR="00D91C9D" w:rsidRDefault="00D91C9D" w:rsidP="00F75B2F"/>
          <w:p w14:paraId="2A838FB2" w14:textId="469DE6E3" w:rsidR="007C2C70" w:rsidRDefault="007C2C70" w:rsidP="00F75B2F"/>
          <w:p w14:paraId="1B7FC743" w14:textId="77777777" w:rsidR="007C2C70" w:rsidRDefault="007C2C70" w:rsidP="00F75B2F"/>
          <w:p w14:paraId="5872E491" w14:textId="77777777" w:rsidR="007C2C70" w:rsidRDefault="007C2C70" w:rsidP="00F75B2F"/>
          <w:p w14:paraId="4B7BF717" w14:textId="7F3DC83C" w:rsidR="00D91C9D" w:rsidRDefault="005023AE" w:rsidP="00F75B2F">
            <w:r>
              <w:t>10</w:t>
            </w:r>
            <w:r w:rsidR="00D91C9D">
              <w:t>min</w:t>
            </w:r>
          </w:p>
          <w:p w14:paraId="6DC305EB" w14:textId="77777777" w:rsidR="00D91C9D" w:rsidRDefault="00D91C9D" w:rsidP="00F75B2F"/>
          <w:p w14:paraId="6DC6FD08" w14:textId="77777777" w:rsidR="00D91C9D" w:rsidRDefault="00D91C9D" w:rsidP="00F75B2F"/>
          <w:p w14:paraId="05E61512" w14:textId="77777777" w:rsidR="00D91C9D" w:rsidRDefault="00D91C9D" w:rsidP="00F75B2F"/>
          <w:p w14:paraId="47430624" w14:textId="77777777" w:rsidR="00AD27E0" w:rsidRDefault="00AD27E0" w:rsidP="00F75B2F"/>
          <w:p w14:paraId="0E714C4A" w14:textId="77777777" w:rsidR="00AD27E0" w:rsidRDefault="00AD27E0" w:rsidP="00F75B2F"/>
          <w:p w14:paraId="66C2FC13" w14:textId="714F68B8" w:rsidR="00D91C9D" w:rsidRDefault="00D91C9D" w:rsidP="00F75B2F">
            <w:r>
              <w:t>10min</w:t>
            </w:r>
          </w:p>
          <w:p w14:paraId="614D4901" w14:textId="77777777" w:rsidR="00D91C9D" w:rsidRDefault="00D91C9D" w:rsidP="00F75B2F"/>
        </w:tc>
        <w:tc>
          <w:tcPr>
            <w:tcW w:w="9497" w:type="dxa"/>
          </w:tcPr>
          <w:p w14:paraId="6CF69EFA" w14:textId="59A1C7DD" w:rsidR="00D91C9D" w:rsidRPr="006D69CB" w:rsidRDefault="001A207A" w:rsidP="00F75B2F">
            <w:pPr>
              <w:rPr>
                <w:b/>
                <w:bCs/>
              </w:rPr>
            </w:pPr>
            <w:r w:rsidRPr="001A207A">
              <w:rPr>
                <w:b/>
                <w:bCs/>
                <w:highlight w:val="yellow"/>
              </w:rPr>
              <w:t>Séance</w:t>
            </w:r>
            <w:r w:rsidR="00D91C9D" w:rsidRPr="001A207A">
              <w:rPr>
                <w:b/>
                <w:bCs/>
                <w:highlight w:val="yellow"/>
              </w:rPr>
              <w:t xml:space="preserve"> 2 : présentation des</w:t>
            </w:r>
            <w:r w:rsidR="007C2C70">
              <w:rPr>
                <w:b/>
                <w:bCs/>
                <w:highlight w:val="yellow"/>
              </w:rPr>
              <w:t xml:space="preserve"> maquettes</w:t>
            </w:r>
          </w:p>
          <w:p w14:paraId="4C3DC113" w14:textId="77777777" w:rsidR="00D91C9D" w:rsidRDefault="00D91C9D" w:rsidP="00F75B2F">
            <w:r>
              <w:t>Entrée en classe</w:t>
            </w:r>
          </w:p>
          <w:p w14:paraId="7824D13D" w14:textId="1C10DE9C" w:rsidR="00D91C9D" w:rsidRDefault="00F756C9" w:rsidP="00F75B2F">
            <w:r w:rsidRPr="00AD27E0">
              <w:t xml:space="preserve">Distribution de la fiche S2 </w:t>
            </w:r>
            <w:r w:rsidR="009C6F6F">
              <w:t>« </w:t>
            </w:r>
            <w:r w:rsidRPr="009C6F6F">
              <w:rPr>
                <w:i/>
                <w:iCs/>
              </w:rPr>
              <w:t>présentation des maquettes</w:t>
            </w:r>
            <w:r w:rsidR="009C6F6F">
              <w:rPr>
                <w:i/>
                <w:iCs/>
              </w:rPr>
              <w:t> »</w:t>
            </w:r>
            <w:r w:rsidR="00ED4C60">
              <w:t>.</w:t>
            </w:r>
          </w:p>
          <w:p w14:paraId="554889D9" w14:textId="77777777" w:rsidR="00F756C9" w:rsidRDefault="00F756C9" w:rsidP="00F75B2F">
            <w:pPr>
              <w:rPr>
                <w:b/>
                <w:bCs/>
              </w:rPr>
            </w:pPr>
          </w:p>
          <w:p w14:paraId="377BFB1C" w14:textId="627781F8" w:rsidR="00D91C9D" w:rsidRDefault="009C6F6F" w:rsidP="00F75B2F">
            <w:pPr>
              <w:rPr>
                <w:b/>
                <w:bCs/>
              </w:rPr>
            </w:pPr>
            <w:r w:rsidRPr="0020287C">
              <w:rPr>
                <w:b/>
                <w:bCs/>
              </w:rPr>
              <w:t>Étape</w:t>
            </w:r>
            <w:r w:rsidR="00D91C9D" w:rsidRPr="0020287C">
              <w:rPr>
                <w:b/>
                <w:bCs/>
              </w:rPr>
              <w:t xml:space="preserve"> 3 comparer les solutions envisagées pa</w:t>
            </w:r>
            <w:r w:rsidR="007C2C70">
              <w:rPr>
                <w:b/>
                <w:bCs/>
              </w:rPr>
              <w:t>r</w:t>
            </w:r>
            <w:r w:rsidR="00D91C9D" w:rsidRPr="0020287C">
              <w:rPr>
                <w:b/>
                <w:bCs/>
              </w:rPr>
              <w:t xml:space="preserve"> la classe</w:t>
            </w:r>
            <w:r w:rsidR="007C2C70">
              <w:rPr>
                <w:b/>
                <w:bCs/>
              </w:rPr>
              <w:t xml:space="preserve"> pour assembler les pièces de la maquette</w:t>
            </w:r>
          </w:p>
          <w:p w14:paraId="54C7BE1B" w14:textId="1DC1E9C7" w:rsidR="00D91C9D" w:rsidRDefault="007C2C70" w:rsidP="00F75B2F">
            <w:r>
              <w:t xml:space="preserve">3 </w:t>
            </w:r>
            <w:r w:rsidR="00D91C9D">
              <w:t xml:space="preserve">ou </w:t>
            </w:r>
            <w:r>
              <w:t xml:space="preserve">4 </w:t>
            </w:r>
            <w:r w:rsidR="00D91C9D">
              <w:t xml:space="preserve">élèves volontaires ou désignés par le professeur présentent </w:t>
            </w:r>
            <w:r>
              <w:t xml:space="preserve">succinctement </w:t>
            </w:r>
            <w:r w:rsidR="00D91C9D">
              <w:t>leur véhicule</w:t>
            </w:r>
            <w:r>
              <w:t xml:space="preserve"> (matériaux ou objets de récupération</w:t>
            </w:r>
            <w:r w:rsidR="009C6F6F">
              <w:t>)</w:t>
            </w:r>
            <w:r w:rsidR="00D91C9D">
              <w:t xml:space="preserve">, </w:t>
            </w:r>
            <w:r>
              <w:t>ils s’attardent sur les solutions trouvées pour assembler les pièces entre elles</w:t>
            </w:r>
            <w:r w:rsidR="00ED4C60">
              <w:t>.</w:t>
            </w:r>
          </w:p>
          <w:p w14:paraId="156D082F" w14:textId="1005B090" w:rsidR="007C2C70" w:rsidRDefault="007C2C70" w:rsidP="00F75B2F"/>
          <w:p w14:paraId="455330BF" w14:textId="58360D68" w:rsidR="007C2C70" w:rsidRPr="005023AE" w:rsidRDefault="007C2C70" w:rsidP="00F75B2F">
            <w:pPr>
              <w:rPr>
                <w:i/>
                <w:iCs/>
              </w:rPr>
            </w:pPr>
            <w:r w:rsidRPr="005023AE">
              <w:rPr>
                <w:i/>
                <w:iCs/>
              </w:rPr>
              <w:t>Le professeur note au tableau les solutions des élèves en créant 2 ensembles sans les nommer (assemblage démontable / assemblage indémontable)</w:t>
            </w:r>
            <w:r w:rsidR="00ED4C60">
              <w:rPr>
                <w:i/>
                <w:iCs/>
              </w:rPr>
              <w:t>.</w:t>
            </w:r>
            <w:r w:rsidRPr="005023AE">
              <w:rPr>
                <w:i/>
                <w:iCs/>
              </w:rPr>
              <w:t xml:space="preserve"> </w:t>
            </w:r>
          </w:p>
          <w:p w14:paraId="07864F53" w14:textId="77777777" w:rsidR="007C2C70" w:rsidRDefault="007C2C70" w:rsidP="00F75B2F"/>
          <w:p w14:paraId="50CC63A0" w14:textId="7896289B" w:rsidR="00D91C9D" w:rsidRDefault="00D91C9D" w:rsidP="007C2C70">
            <w:r w:rsidRPr="0071540C">
              <w:rPr>
                <w:b/>
                <w:bCs/>
              </w:rPr>
              <w:t>Mise en commun</w:t>
            </w:r>
            <w:r>
              <w:t xml:space="preserve"> </w:t>
            </w:r>
          </w:p>
          <w:p w14:paraId="33A0BA6B" w14:textId="07F05FC6" w:rsidR="007C2C70" w:rsidRDefault="007C2C70" w:rsidP="007C2C70">
            <w:r>
              <w:t xml:space="preserve">A la fin des exposés les élèves de la classe </w:t>
            </w:r>
            <w:r w:rsidR="005023AE">
              <w:t>cherchent les points communs entre les solutions listées dans les 2 ensembles pour conclure qu’il existe des assemblages démontables et d’autres indémontables</w:t>
            </w:r>
            <w:r w:rsidR="00ED4C60">
              <w:t>.</w:t>
            </w:r>
          </w:p>
          <w:p w14:paraId="57C23545" w14:textId="2B96EE05" w:rsidR="00AD27E0" w:rsidRPr="00AD27E0" w:rsidRDefault="00AD27E0" w:rsidP="007C2C70">
            <w:pPr>
              <w:rPr>
                <w:i/>
                <w:iCs/>
              </w:rPr>
            </w:pPr>
            <w:r w:rsidRPr="00AD27E0">
              <w:rPr>
                <w:i/>
                <w:iCs/>
              </w:rPr>
              <w:t>Le professeur peut projeter au tableau la fiche S2 présentation des maquette</w:t>
            </w:r>
            <w:r w:rsidR="002B7D12">
              <w:rPr>
                <w:i/>
                <w:iCs/>
              </w:rPr>
              <w:t>s</w:t>
            </w:r>
            <w:r w:rsidRPr="00AD27E0">
              <w:rPr>
                <w:i/>
                <w:iCs/>
              </w:rPr>
              <w:t xml:space="preserve"> correction pour illustrer les 2 familles de solutions d’assemblage</w:t>
            </w:r>
            <w:r w:rsidR="00ED4C60">
              <w:rPr>
                <w:i/>
                <w:iCs/>
              </w:rPr>
              <w:t>.</w:t>
            </w:r>
          </w:p>
          <w:p w14:paraId="4E137C4F" w14:textId="77777777" w:rsidR="007C2C70" w:rsidRDefault="007C2C70" w:rsidP="007C2C70"/>
          <w:p w14:paraId="24F32F2F" w14:textId="62DB66CC" w:rsidR="00D91C9D" w:rsidRDefault="00D91C9D" w:rsidP="00F75B2F">
            <w:r w:rsidRPr="0071540C">
              <w:rPr>
                <w:b/>
                <w:bCs/>
              </w:rPr>
              <w:t>Synthèse</w:t>
            </w:r>
            <w:r w:rsidR="0071540C">
              <w:t> ; Ce</w:t>
            </w:r>
            <w:r>
              <w:t xml:space="preserve"> qu’il faut retenir</w:t>
            </w:r>
            <w:r w:rsidR="0071540C">
              <w:t xml:space="preserve"> sur la démarche technologique et le processus de fabrication d’un objet</w:t>
            </w:r>
          </w:p>
          <w:p w14:paraId="2065E7CE" w14:textId="2FFD63CD" w:rsidR="00D91C9D" w:rsidRDefault="00F756C9" w:rsidP="00F75B2F">
            <w:r>
              <w:t xml:space="preserve">Distribution de la fiche </w:t>
            </w:r>
            <w:r w:rsidRPr="00F756C9">
              <w:rPr>
                <w:i/>
                <w:iCs/>
              </w:rPr>
              <w:t>Synthèse1 d</w:t>
            </w:r>
            <w:r>
              <w:rPr>
                <w:i/>
                <w:iCs/>
              </w:rPr>
              <w:t>é</w:t>
            </w:r>
            <w:r w:rsidRPr="00F756C9">
              <w:rPr>
                <w:i/>
                <w:iCs/>
              </w:rPr>
              <w:t>marche proces</w:t>
            </w:r>
            <w:r>
              <w:rPr>
                <w:i/>
                <w:iCs/>
              </w:rPr>
              <w:t>s</w:t>
            </w:r>
            <w:r w:rsidRPr="00F756C9">
              <w:rPr>
                <w:i/>
                <w:iCs/>
              </w:rPr>
              <w:t>u</w:t>
            </w:r>
            <w:r>
              <w:rPr>
                <w:i/>
                <w:iCs/>
              </w:rPr>
              <w:t>s</w:t>
            </w:r>
            <w:r w:rsidRPr="00F756C9">
              <w:rPr>
                <w:i/>
                <w:iCs/>
              </w:rPr>
              <w:t xml:space="preserve"> procédure</w:t>
            </w:r>
            <w:r w:rsidR="00ED4C60">
              <w:rPr>
                <w:i/>
                <w:iCs/>
              </w:rPr>
              <w:t>.</w:t>
            </w:r>
          </w:p>
          <w:p w14:paraId="6078DEFC" w14:textId="77777777" w:rsidR="00F756C9" w:rsidRDefault="00F756C9" w:rsidP="00F75B2F">
            <w:pPr>
              <w:rPr>
                <w:b/>
                <w:bCs/>
                <w:color w:val="0070C0"/>
              </w:rPr>
            </w:pPr>
          </w:p>
          <w:p w14:paraId="5CB9ABB5" w14:textId="25CA645C" w:rsidR="00D91C9D" w:rsidRPr="0071540C" w:rsidRDefault="00D91C9D" w:rsidP="00F75B2F">
            <w:pPr>
              <w:rPr>
                <w:b/>
                <w:bCs/>
                <w:color w:val="0070C0"/>
              </w:rPr>
            </w:pPr>
            <w:r w:rsidRPr="0071540C">
              <w:rPr>
                <w:b/>
                <w:bCs/>
                <w:color w:val="0070C0"/>
              </w:rPr>
              <w:t xml:space="preserve">Pour aller plus loin : </w:t>
            </w:r>
          </w:p>
          <w:p w14:paraId="5DDECE4D" w14:textId="5ADD3A13" w:rsidR="00D91C9D" w:rsidRPr="00F756C9" w:rsidRDefault="00D91C9D" w:rsidP="00F75B2F">
            <w:pPr>
              <w:rPr>
                <w:color w:val="0070C0"/>
              </w:rPr>
            </w:pPr>
            <w:r w:rsidRPr="0071540C">
              <w:rPr>
                <w:color w:val="0070C0"/>
              </w:rPr>
              <w:t xml:space="preserve">Organisation d’une course de voiture : celle qui va le plus loin après 3 </w:t>
            </w:r>
            <w:r w:rsidR="00112EFF" w:rsidRPr="0071540C">
              <w:rPr>
                <w:color w:val="0070C0"/>
              </w:rPr>
              <w:t>souffles</w:t>
            </w:r>
            <w:r w:rsidRPr="0071540C">
              <w:rPr>
                <w:color w:val="0070C0"/>
              </w:rPr>
              <w:t xml:space="preserve"> pour gonfler le ballon</w:t>
            </w:r>
          </w:p>
        </w:tc>
      </w:tr>
      <w:tr w:rsidR="00D91C9D" w14:paraId="784498F6" w14:textId="77777777" w:rsidTr="00324E8D">
        <w:tc>
          <w:tcPr>
            <w:tcW w:w="988" w:type="dxa"/>
          </w:tcPr>
          <w:p w14:paraId="7A93BA9F" w14:textId="77777777" w:rsidR="00D91C9D" w:rsidRDefault="00D91C9D" w:rsidP="00F75B2F"/>
          <w:p w14:paraId="106B5E2D" w14:textId="77777777" w:rsidR="00D91C9D" w:rsidRDefault="00D91C9D" w:rsidP="00F75B2F"/>
          <w:p w14:paraId="41A94D46" w14:textId="77777777" w:rsidR="0071540C" w:rsidRDefault="0071540C" w:rsidP="00F75B2F"/>
          <w:p w14:paraId="1E1FD20D" w14:textId="4ECA4AED" w:rsidR="00D91C9D" w:rsidRDefault="00D91C9D" w:rsidP="00F75B2F">
            <w:r>
              <w:t>5min</w:t>
            </w:r>
          </w:p>
          <w:p w14:paraId="45CA063B" w14:textId="1146732B" w:rsidR="00D91C9D" w:rsidRDefault="00D91C9D" w:rsidP="00F75B2F"/>
          <w:p w14:paraId="56BCEA86" w14:textId="77777777" w:rsidR="00112EFF" w:rsidRDefault="00112EFF" w:rsidP="00F75B2F"/>
          <w:p w14:paraId="725DD72D" w14:textId="77777777" w:rsidR="00D91C9D" w:rsidRDefault="00D91C9D" w:rsidP="00F75B2F">
            <w:r>
              <w:t>5min</w:t>
            </w:r>
          </w:p>
          <w:p w14:paraId="1514E012" w14:textId="77777777" w:rsidR="00D91C9D" w:rsidRDefault="00D91C9D" w:rsidP="00F75B2F"/>
          <w:p w14:paraId="5CE4DCCB" w14:textId="77777777" w:rsidR="00D91C9D" w:rsidRDefault="00D91C9D" w:rsidP="00F75B2F"/>
          <w:p w14:paraId="52F731CF" w14:textId="77777777" w:rsidR="00D91C9D" w:rsidRDefault="00D91C9D" w:rsidP="00F75B2F">
            <w:r>
              <w:t>5min</w:t>
            </w:r>
          </w:p>
          <w:p w14:paraId="703EB8C6" w14:textId="77777777" w:rsidR="00D91C9D" w:rsidRDefault="00D91C9D" w:rsidP="00F75B2F"/>
          <w:p w14:paraId="31437752" w14:textId="76160B1B" w:rsidR="00D91C9D" w:rsidRDefault="00D91C9D" w:rsidP="00F75B2F"/>
          <w:p w14:paraId="36566076" w14:textId="77777777" w:rsidR="00F7200D" w:rsidRDefault="00F7200D" w:rsidP="00F75B2F"/>
          <w:p w14:paraId="04455424" w14:textId="77777777" w:rsidR="00D91C9D" w:rsidRDefault="00D91C9D" w:rsidP="00F75B2F">
            <w:r>
              <w:t>20min</w:t>
            </w:r>
          </w:p>
          <w:p w14:paraId="72B9AA43" w14:textId="77777777" w:rsidR="00D91C9D" w:rsidRDefault="00D91C9D" w:rsidP="00F75B2F"/>
          <w:p w14:paraId="57C5CD97" w14:textId="77777777" w:rsidR="00D91C9D" w:rsidRDefault="00D91C9D" w:rsidP="00F75B2F"/>
          <w:p w14:paraId="5A6D006E" w14:textId="77777777" w:rsidR="00D91C9D" w:rsidRDefault="00D91C9D" w:rsidP="00F75B2F"/>
          <w:p w14:paraId="22B66F5A" w14:textId="77777777" w:rsidR="00D91C9D" w:rsidRDefault="00D91C9D" w:rsidP="00F75B2F"/>
          <w:p w14:paraId="4BDA9F0B" w14:textId="77777777" w:rsidR="00D91C9D" w:rsidRDefault="00D91C9D" w:rsidP="00F75B2F"/>
          <w:p w14:paraId="1D14508D" w14:textId="7D59E636" w:rsidR="00D91C9D" w:rsidRDefault="00D91C9D" w:rsidP="00F75B2F"/>
          <w:p w14:paraId="7CE18DD7" w14:textId="740B646B" w:rsidR="00F756C9" w:rsidRDefault="00F756C9" w:rsidP="00F75B2F"/>
          <w:p w14:paraId="3FDC97AD" w14:textId="77777777" w:rsidR="00F7200D" w:rsidRDefault="00F7200D" w:rsidP="00F75B2F"/>
          <w:p w14:paraId="35B90EE3" w14:textId="64A5989C" w:rsidR="00D91C9D" w:rsidRDefault="00D91C9D" w:rsidP="00F75B2F">
            <w:r>
              <w:t>10min</w:t>
            </w:r>
          </w:p>
          <w:p w14:paraId="177CEDF0" w14:textId="77777777" w:rsidR="00D91C9D" w:rsidRDefault="00D91C9D" w:rsidP="00F75B2F"/>
          <w:p w14:paraId="2EC0DEA4" w14:textId="77777777" w:rsidR="00D91C9D" w:rsidRDefault="00D91C9D" w:rsidP="00F75B2F"/>
          <w:p w14:paraId="3829F3E0" w14:textId="77777777" w:rsidR="00D91C9D" w:rsidRDefault="00D91C9D" w:rsidP="00F75B2F"/>
          <w:p w14:paraId="3C7D97FD" w14:textId="77777777" w:rsidR="00D91C9D" w:rsidRDefault="00D91C9D" w:rsidP="00F75B2F"/>
          <w:p w14:paraId="393CA6EB" w14:textId="77777777" w:rsidR="00D91C9D" w:rsidRDefault="00D91C9D" w:rsidP="00F75B2F"/>
          <w:p w14:paraId="66DC4F53" w14:textId="77777777" w:rsidR="00D91C9D" w:rsidRDefault="00D91C9D" w:rsidP="00F75B2F">
            <w:r>
              <w:t>10min</w:t>
            </w:r>
          </w:p>
          <w:p w14:paraId="2CDC07B5" w14:textId="77777777" w:rsidR="00D91C9D" w:rsidRDefault="00D91C9D" w:rsidP="00F75B2F"/>
          <w:p w14:paraId="10207B74" w14:textId="77777777" w:rsidR="00D91C9D" w:rsidRDefault="00D91C9D" w:rsidP="00F75B2F"/>
          <w:p w14:paraId="591A698E" w14:textId="20D9CF5A" w:rsidR="00D91C9D" w:rsidRDefault="00D91C9D" w:rsidP="00F75B2F">
            <w:r>
              <w:t>5min</w:t>
            </w:r>
          </w:p>
        </w:tc>
        <w:tc>
          <w:tcPr>
            <w:tcW w:w="9497" w:type="dxa"/>
          </w:tcPr>
          <w:p w14:paraId="655059D4" w14:textId="45C118D5" w:rsidR="00D91C9D" w:rsidRPr="00F7200D" w:rsidRDefault="00D91C9D" w:rsidP="00F756C9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color w:val="FF0000"/>
                <w:u w:val="single"/>
              </w:rPr>
            </w:pPr>
            <w:r w:rsidRPr="00F7200D">
              <w:rPr>
                <w:b/>
                <w:bCs/>
                <w:color w:val="FF0000"/>
                <w:u w:val="single"/>
              </w:rPr>
              <w:t>Problématique 2</w:t>
            </w:r>
            <w:r w:rsidR="00F756C9" w:rsidRPr="00F7200D">
              <w:rPr>
                <w:b/>
                <w:bCs/>
                <w:color w:val="FF0000"/>
                <w:u w:val="single"/>
              </w:rPr>
              <w:t xml:space="preserve"> : </w:t>
            </w:r>
            <w:r w:rsidR="00F756C9" w:rsidRPr="00F7200D">
              <w:rPr>
                <w:rFonts w:asciiTheme="minorHAnsi" w:hAnsiTheme="minorHAnsi" w:cstheme="minorHAnsi"/>
                <w:b/>
                <w:bCs/>
                <w:color w:val="FF0000"/>
                <w:u w:val="single"/>
              </w:rPr>
              <w:t xml:space="preserve"> Comment une voiture à air fonctionne</w:t>
            </w:r>
            <w:r w:rsidR="00273598">
              <w:rPr>
                <w:rFonts w:asciiTheme="minorHAnsi" w:hAnsiTheme="minorHAnsi" w:cstheme="minorHAnsi"/>
                <w:b/>
                <w:bCs/>
                <w:color w:val="FF0000"/>
                <w:u w:val="single"/>
              </w:rPr>
              <w:t>-t</w:t>
            </w:r>
            <w:r w:rsidR="00F756C9" w:rsidRPr="00F7200D">
              <w:rPr>
                <w:rFonts w:asciiTheme="minorHAnsi" w:hAnsiTheme="minorHAnsi" w:cstheme="minorHAnsi"/>
                <w:b/>
                <w:bCs/>
                <w:color w:val="FF0000"/>
                <w:u w:val="single"/>
              </w:rPr>
              <w:t>-elle ?</w:t>
            </w:r>
          </w:p>
          <w:p w14:paraId="2DA45716" w14:textId="77777777" w:rsidR="00F7200D" w:rsidRPr="00F756C9" w:rsidRDefault="00F7200D" w:rsidP="00F756C9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color w:val="FF0000"/>
              </w:rPr>
            </w:pPr>
          </w:p>
          <w:p w14:paraId="569313C6" w14:textId="54F9C368" w:rsidR="00D91C9D" w:rsidRDefault="006B3CA2" w:rsidP="00F75B2F">
            <w:pPr>
              <w:rPr>
                <w:b/>
                <w:bCs/>
              </w:rPr>
            </w:pPr>
            <w:r w:rsidRPr="00112EFF">
              <w:rPr>
                <w:b/>
                <w:bCs/>
                <w:highlight w:val="yellow"/>
              </w:rPr>
              <w:t>Séance</w:t>
            </w:r>
            <w:r w:rsidR="00D91C9D" w:rsidRPr="00112EFF">
              <w:rPr>
                <w:b/>
                <w:bCs/>
                <w:highlight w:val="yellow"/>
              </w:rPr>
              <w:t xml:space="preserve"> 3 : </w:t>
            </w:r>
            <w:r>
              <w:rPr>
                <w:b/>
                <w:bCs/>
                <w:highlight w:val="yellow"/>
              </w:rPr>
              <w:t>Expliquer c</w:t>
            </w:r>
            <w:r w:rsidR="00D91C9D" w:rsidRPr="00112EFF">
              <w:rPr>
                <w:b/>
                <w:bCs/>
                <w:highlight w:val="yellow"/>
              </w:rPr>
              <w:t>omment la voiture ballon avance</w:t>
            </w:r>
          </w:p>
          <w:p w14:paraId="05CFE840" w14:textId="77777777" w:rsidR="00D91C9D" w:rsidRPr="007B1424" w:rsidRDefault="00D91C9D" w:rsidP="00F75B2F">
            <w:r w:rsidRPr="007B1424">
              <w:t>Entrée en classe</w:t>
            </w:r>
          </w:p>
          <w:p w14:paraId="1FDA3596" w14:textId="67D72FD1" w:rsidR="00112EFF" w:rsidRPr="00F756C9" w:rsidRDefault="00F756C9" w:rsidP="00F75B2F">
            <w:r w:rsidRPr="00F756C9">
              <w:t xml:space="preserve">Distribution de la fiche </w:t>
            </w:r>
            <w:r w:rsidRPr="00F756C9">
              <w:rPr>
                <w:i/>
                <w:iCs/>
              </w:rPr>
              <w:t xml:space="preserve">S3 </w:t>
            </w:r>
            <w:r w:rsidR="009C6F6F">
              <w:rPr>
                <w:i/>
                <w:iCs/>
              </w:rPr>
              <w:t>« </w:t>
            </w:r>
            <w:r w:rsidRPr="00F756C9">
              <w:rPr>
                <w:i/>
                <w:iCs/>
              </w:rPr>
              <w:t>principe de fonctionnement</w:t>
            </w:r>
            <w:r w:rsidR="009C6F6F">
              <w:rPr>
                <w:i/>
                <w:iCs/>
              </w:rPr>
              <w:t> »</w:t>
            </w:r>
          </w:p>
          <w:p w14:paraId="436D0AE4" w14:textId="77777777" w:rsidR="00F756C9" w:rsidRDefault="00F756C9" w:rsidP="00F75B2F">
            <w:pPr>
              <w:rPr>
                <w:b/>
                <w:bCs/>
              </w:rPr>
            </w:pPr>
          </w:p>
          <w:p w14:paraId="140D8D42" w14:textId="27E46AA0" w:rsidR="00D91C9D" w:rsidRDefault="009C6F6F" w:rsidP="00F75B2F">
            <w:pPr>
              <w:rPr>
                <w:b/>
                <w:bCs/>
              </w:rPr>
            </w:pPr>
            <w:r w:rsidRPr="0020287C">
              <w:rPr>
                <w:b/>
                <w:bCs/>
              </w:rPr>
              <w:t>Étape</w:t>
            </w:r>
            <w:r w:rsidR="00D91C9D" w:rsidRPr="0020287C">
              <w:rPr>
                <w:b/>
                <w:bCs/>
              </w:rPr>
              <w:t xml:space="preserve"> </w:t>
            </w:r>
            <w:r w:rsidR="00D91C9D">
              <w:rPr>
                <w:b/>
                <w:bCs/>
              </w:rPr>
              <w:t>1 hypothèses</w:t>
            </w:r>
          </w:p>
          <w:p w14:paraId="66F0E4AE" w14:textId="3B9D8D3A" w:rsidR="00D91C9D" w:rsidRPr="004862A5" w:rsidRDefault="00D91C9D" w:rsidP="00F75B2F">
            <w:r w:rsidRPr="004862A5">
              <w:t xml:space="preserve">Chaque élève donne son avis </w:t>
            </w:r>
            <w:r w:rsidR="0071540C">
              <w:t>sur la question posée</w:t>
            </w:r>
            <w:r w:rsidR="009C6F6F">
              <w:t>.</w:t>
            </w:r>
          </w:p>
          <w:p w14:paraId="4281E0E5" w14:textId="77777777" w:rsidR="00D91C9D" w:rsidRDefault="00D91C9D" w:rsidP="00F75B2F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</w:p>
          <w:p w14:paraId="0B9D8A6F" w14:textId="78A0605B" w:rsidR="00D91C9D" w:rsidRDefault="009C6F6F" w:rsidP="00F75B2F">
            <w:pPr>
              <w:rPr>
                <w:b/>
                <w:bCs/>
              </w:rPr>
            </w:pPr>
            <w:r>
              <w:rPr>
                <w:b/>
                <w:bCs/>
              </w:rPr>
              <w:t>Étape</w:t>
            </w:r>
            <w:r w:rsidR="00D91C9D">
              <w:rPr>
                <w:b/>
                <w:bCs/>
              </w:rPr>
              <w:t xml:space="preserve"> 2 investigation par l’observation </w:t>
            </w:r>
          </w:p>
          <w:p w14:paraId="35D4849D" w14:textId="5A0AD471" w:rsidR="00D91C9D" w:rsidRDefault="00D91C9D" w:rsidP="00F75B2F">
            <w:r>
              <w:t xml:space="preserve">Le professeur lance l’extrait vidéo de l’émission </w:t>
            </w:r>
            <w:proofErr w:type="gramStart"/>
            <w:r w:rsidR="009C6F6F">
              <w:t>« C’est pas</w:t>
            </w:r>
            <w:proofErr w:type="gramEnd"/>
            <w:r>
              <w:t xml:space="preserve"> sorcier</w:t>
            </w:r>
            <w:r w:rsidR="00F7200D">
              <w:t> :</w:t>
            </w:r>
            <w:r>
              <w:t xml:space="preserve"> moteur à réaction</w:t>
            </w:r>
            <w:r w:rsidR="00F7200D">
              <w:t> »</w:t>
            </w:r>
            <w:r w:rsidRPr="0032017C">
              <w:rPr>
                <w:rFonts w:cstheme="minorHAnsi"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hyperlink r:id="rId10" w:history="1">
              <w:r w:rsidRPr="0032017C">
                <w:rPr>
                  <w:rStyle w:val="Lienhypertexte"/>
                  <w:rFonts w:cstheme="minorHAnsi"/>
                  <w:sz w:val="24"/>
                  <w:szCs w:val="24"/>
                  <w:shd w:val="clear" w:color="auto" w:fill="FFFFFF"/>
                </w:rPr>
                <w:t>https://youtu.be/kMZ7Hu8TNps</w:t>
              </w:r>
            </w:hyperlink>
          </w:p>
          <w:p w14:paraId="34F04F08" w14:textId="77777777" w:rsidR="00D91C9D" w:rsidRDefault="00D91C9D" w:rsidP="00F75B2F"/>
          <w:p w14:paraId="0214B123" w14:textId="5581EFA4" w:rsidR="00D91C9D" w:rsidRDefault="00112EFF" w:rsidP="00F75B2F">
            <w:r w:rsidRPr="004862A5">
              <w:t>En</w:t>
            </w:r>
            <w:r w:rsidR="00D91C9D" w:rsidRPr="004862A5">
              <w:t xml:space="preserve"> observant </w:t>
            </w:r>
            <w:r w:rsidR="00F7200D">
              <w:t>sa maquette</w:t>
            </w:r>
            <w:r w:rsidR="00D91C9D" w:rsidRPr="004862A5">
              <w:t xml:space="preserve"> </w:t>
            </w:r>
            <w:r w:rsidR="00D91C9D">
              <w:t>l’élève</w:t>
            </w:r>
            <w:r w:rsidR="009C6F6F">
              <w:t> :</w:t>
            </w:r>
          </w:p>
          <w:p w14:paraId="6EDC4D46" w14:textId="7CB0BDE2" w:rsidR="00D91C9D" w:rsidRDefault="009C6F6F" w:rsidP="00D91C9D">
            <w:pPr>
              <w:pStyle w:val="Paragraphedeliste"/>
              <w:numPr>
                <w:ilvl w:val="0"/>
                <w:numId w:val="2"/>
              </w:numPr>
            </w:pPr>
            <w:proofErr w:type="gramStart"/>
            <w:r>
              <w:t>répond</w:t>
            </w:r>
            <w:proofErr w:type="gramEnd"/>
            <w:r w:rsidR="00D91C9D" w:rsidRPr="004862A5">
              <w:t xml:space="preserve"> aux question</w:t>
            </w:r>
            <w:r w:rsidR="00D91C9D">
              <w:t>s</w:t>
            </w:r>
            <w:r w:rsidR="00D91C9D" w:rsidRPr="004862A5">
              <w:t xml:space="preserve"> du professeur </w:t>
            </w:r>
            <w:r w:rsidR="00D91C9D">
              <w:t>sur sa feuille</w:t>
            </w:r>
            <w:r>
              <w:t>,</w:t>
            </w:r>
          </w:p>
          <w:p w14:paraId="148D742A" w14:textId="05CDB4F8" w:rsidR="00D91C9D" w:rsidRDefault="009C6F6F" w:rsidP="00D91C9D">
            <w:pPr>
              <w:pStyle w:val="Paragraphedeliste"/>
              <w:numPr>
                <w:ilvl w:val="0"/>
                <w:numId w:val="2"/>
              </w:numPr>
            </w:pPr>
            <w:proofErr w:type="gramStart"/>
            <w:r>
              <w:t>complète</w:t>
            </w:r>
            <w:proofErr w:type="gramEnd"/>
            <w:r w:rsidR="00D91C9D">
              <w:t xml:space="preserve"> un croquis pour représenter les énergies et les mouvements</w:t>
            </w:r>
            <w:r>
              <w:t>,</w:t>
            </w:r>
            <w:r w:rsidR="00D91C9D">
              <w:t xml:space="preserve"> </w:t>
            </w:r>
          </w:p>
          <w:p w14:paraId="11AE31DF" w14:textId="16B2EC0D" w:rsidR="00D91C9D" w:rsidRDefault="009C6F6F" w:rsidP="00D91C9D">
            <w:pPr>
              <w:pStyle w:val="Paragraphedeliste"/>
              <w:numPr>
                <w:ilvl w:val="0"/>
                <w:numId w:val="2"/>
              </w:numPr>
            </w:pPr>
            <w:proofErr w:type="gramStart"/>
            <w:r>
              <w:t>é</w:t>
            </w:r>
            <w:r w:rsidR="00112EFF">
              <w:t>crit</w:t>
            </w:r>
            <w:proofErr w:type="gramEnd"/>
            <w:r w:rsidR="00D91C9D">
              <w:t xml:space="preserve"> un texte pour décomposer les actions mise</w:t>
            </w:r>
            <w:r w:rsidR="00273598">
              <w:t>s</w:t>
            </w:r>
            <w:r w:rsidR="00D91C9D">
              <w:t xml:space="preserve"> en œuvre pour faire avancer le véhicule à partir de l’air comprim</w:t>
            </w:r>
            <w:r w:rsidR="00273598">
              <w:t>é</w:t>
            </w:r>
            <w:r w:rsidR="00D91C9D">
              <w:t xml:space="preserve"> dans le ballon</w:t>
            </w:r>
            <w:r>
              <w:t>,</w:t>
            </w:r>
          </w:p>
          <w:p w14:paraId="62BBFDD8" w14:textId="1B1B2C31" w:rsidR="00D91C9D" w:rsidRDefault="009C6F6F" w:rsidP="00D91C9D">
            <w:pPr>
              <w:pStyle w:val="Paragraphedeliste"/>
              <w:numPr>
                <w:ilvl w:val="0"/>
                <w:numId w:val="2"/>
              </w:numPr>
            </w:pPr>
            <w:proofErr w:type="gramStart"/>
            <w:r>
              <w:t>c</w:t>
            </w:r>
            <w:r w:rsidR="00112EFF">
              <w:t>omplète</w:t>
            </w:r>
            <w:proofErr w:type="gramEnd"/>
            <w:r w:rsidR="00D91C9D">
              <w:t xml:space="preserve"> le schéma de la chaine d’énergie pour expliquer l’utilisation et la transformation de l’énergie</w:t>
            </w:r>
            <w:r w:rsidR="00273598">
              <w:t>.</w:t>
            </w:r>
          </w:p>
          <w:p w14:paraId="61062C65" w14:textId="77777777" w:rsidR="00D91C9D" w:rsidRDefault="00D91C9D" w:rsidP="00F75B2F"/>
          <w:p w14:paraId="44E2123B" w14:textId="1A9BB4E2" w:rsidR="00D91C9D" w:rsidRPr="00E93683" w:rsidRDefault="009C6F6F" w:rsidP="00F75B2F">
            <w:pPr>
              <w:rPr>
                <w:b/>
                <w:bCs/>
              </w:rPr>
            </w:pPr>
            <w:r>
              <w:rPr>
                <w:b/>
                <w:bCs/>
              </w:rPr>
              <w:t>Étape</w:t>
            </w:r>
            <w:r w:rsidR="00F7200D">
              <w:rPr>
                <w:b/>
                <w:bCs/>
              </w:rPr>
              <w:t xml:space="preserve"> 3 : </w:t>
            </w:r>
            <w:r w:rsidR="00D91C9D" w:rsidRPr="00E93683">
              <w:rPr>
                <w:b/>
                <w:bCs/>
              </w:rPr>
              <w:t xml:space="preserve">Mise en commun dans la classe </w:t>
            </w:r>
          </w:p>
          <w:p w14:paraId="2FE23EB8" w14:textId="0D414C31" w:rsidR="00D91C9D" w:rsidRDefault="00D91C9D" w:rsidP="00F75B2F">
            <w:r>
              <w:t>Le professeur réexplique le principe action</w:t>
            </w:r>
            <w:r w:rsidR="009C6F6F">
              <w:t>-</w:t>
            </w:r>
            <w:r>
              <w:t xml:space="preserve">réaction et </w:t>
            </w:r>
            <w:r w:rsidR="00112EFF">
              <w:t>complète</w:t>
            </w:r>
            <w:r>
              <w:t xml:space="preserve"> au tableau le croquis</w:t>
            </w:r>
            <w:r w:rsidR="00273598">
              <w:t>.</w:t>
            </w:r>
            <w:r>
              <w:t xml:space="preserve"> </w:t>
            </w:r>
          </w:p>
          <w:p w14:paraId="158CF828" w14:textId="70751FCE" w:rsidR="00D91C9D" w:rsidRDefault="00D91C9D" w:rsidP="00F75B2F">
            <w:r>
              <w:t>Il demande à un élève volontaire ou désigné de lire le texte qu’il a écrit</w:t>
            </w:r>
            <w:r w:rsidR="00273598">
              <w:t>.</w:t>
            </w:r>
            <w:r>
              <w:t xml:space="preserve"> </w:t>
            </w:r>
          </w:p>
          <w:p w14:paraId="5C18CBCE" w14:textId="58521274" w:rsidR="00D91C9D" w:rsidRDefault="00D91C9D" w:rsidP="00F75B2F">
            <w:r>
              <w:t>Le professeur écrit au tableau ce que lui dit l’</w:t>
            </w:r>
            <w:r w:rsidR="00112EFF">
              <w:t>élève</w:t>
            </w:r>
            <w:r w:rsidR="00273598">
              <w:t>.</w:t>
            </w:r>
            <w:r>
              <w:t xml:space="preserve"> </w:t>
            </w:r>
          </w:p>
          <w:p w14:paraId="3E4F7D4C" w14:textId="5F9AC647" w:rsidR="00D91C9D" w:rsidRDefault="00D91C9D" w:rsidP="00F75B2F">
            <w:r>
              <w:t xml:space="preserve">D’autres élèves peuvent </w:t>
            </w:r>
            <w:r w:rsidR="00112EFF">
              <w:t>compléter</w:t>
            </w:r>
            <w:r>
              <w:t xml:space="preserve"> le texte, le professeur </w:t>
            </w:r>
            <w:r w:rsidR="00112EFF">
              <w:t>complète</w:t>
            </w:r>
            <w:r w:rsidR="00273598">
              <w:t>.</w:t>
            </w:r>
          </w:p>
          <w:p w14:paraId="0A868FD3" w14:textId="77777777" w:rsidR="00D91C9D" w:rsidRDefault="00D91C9D" w:rsidP="00F75B2F"/>
          <w:p w14:paraId="67484281" w14:textId="3FC63969" w:rsidR="00D91C9D" w:rsidRDefault="009C6F6F" w:rsidP="00F75B2F">
            <w:pPr>
              <w:rPr>
                <w:b/>
                <w:bCs/>
              </w:rPr>
            </w:pPr>
            <w:r w:rsidRPr="007B1424">
              <w:rPr>
                <w:b/>
                <w:bCs/>
              </w:rPr>
              <w:t>Étape</w:t>
            </w:r>
            <w:r w:rsidR="00D91C9D" w:rsidRPr="007B1424">
              <w:rPr>
                <w:b/>
                <w:bCs/>
              </w:rPr>
              <w:t xml:space="preserve"> </w:t>
            </w:r>
            <w:r w:rsidR="00F7200D">
              <w:rPr>
                <w:b/>
                <w:bCs/>
              </w:rPr>
              <w:t>4</w:t>
            </w:r>
            <w:r w:rsidR="00D91C9D" w:rsidRPr="007B1424">
              <w:rPr>
                <w:b/>
                <w:bCs/>
              </w:rPr>
              <w:t xml:space="preserve"> conclusion</w:t>
            </w:r>
          </w:p>
          <w:p w14:paraId="5A2C392F" w14:textId="3295399A" w:rsidR="00D91C9D" w:rsidRPr="007B1424" w:rsidRDefault="00D91C9D" w:rsidP="00F75B2F">
            <w:r>
              <w:t>En utilisant ce qu’ils ont appris</w:t>
            </w:r>
            <w:r w:rsidR="009C6F6F">
              <w:t>,</w:t>
            </w:r>
            <w:r>
              <w:t xml:space="preserve"> l</w:t>
            </w:r>
            <w:r w:rsidRPr="007B1424">
              <w:t>es élèves</w:t>
            </w:r>
            <w:r>
              <w:t xml:space="preserve"> et le professeur </w:t>
            </w:r>
            <w:r w:rsidRPr="007B1424">
              <w:t>rédigent une conclusion pour explique</w:t>
            </w:r>
            <w:r>
              <w:t>r</w:t>
            </w:r>
            <w:r w:rsidRPr="007B1424">
              <w:t xml:space="preserve"> le principe de fonctionnement d’un véhicule pour avancer</w:t>
            </w:r>
            <w:r w:rsidR="00273598">
              <w:t>.</w:t>
            </w:r>
            <w:r w:rsidRPr="007B1424">
              <w:t xml:space="preserve"> </w:t>
            </w:r>
          </w:p>
          <w:p w14:paraId="6D9AB69C" w14:textId="00E2F584" w:rsidR="00D91C9D" w:rsidRDefault="00D91C9D" w:rsidP="00F75B2F">
            <w:r>
              <w:t>Les élèves copient ce qui a été noté au tableau</w:t>
            </w:r>
            <w:r w:rsidR="00273598">
              <w:t>.</w:t>
            </w:r>
          </w:p>
          <w:p w14:paraId="6AC793CC" w14:textId="763CA980" w:rsidR="00D91C9D" w:rsidRDefault="00273598" w:rsidP="00F75B2F">
            <w:pPr>
              <w:rPr>
                <w:b/>
                <w:bCs/>
              </w:rPr>
            </w:pPr>
            <w:r>
              <w:rPr>
                <w:b/>
                <w:bCs/>
              </w:rPr>
              <w:t>L</w:t>
            </w:r>
            <w:r w:rsidR="00D91C9D">
              <w:rPr>
                <w:b/>
                <w:bCs/>
              </w:rPr>
              <w:t>’élève vérifie qu’il a réussi le travail demandé</w:t>
            </w:r>
            <w:r>
              <w:rPr>
                <w:b/>
                <w:bCs/>
              </w:rPr>
              <w:t>.</w:t>
            </w:r>
          </w:p>
          <w:p w14:paraId="057DEAB4" w14:textId="77777777" w:rsidR="00D91C9D" w:rsidRDefault="00D91C9D" w:rsidP="00F75B2F">
            <w:pPr>
              <w:rPr>
                <w:b/>
                <w:bCs/>
              </w:rPr>
            </w:pPr>
          </w:p>
          <w:p w14:paraId="619F567F" w14:textId="1EC4E3D6" w:rsidR="00F7200D" w:rsidRPr="00F7200D" w:rsidRDefault="00D91C9D" w:rsidP="00F75B2F">
            <w:pPr>
              <w:rPr>
                <w:b/>
                <w:bCs/>
              </w:rPr>
            </w:pPr>
            <w:r w:rsidRPr="00112EFF">
              <w:rPr>
                <w:b/>
                <w:bCs/>
              </w:rPr>
              <w:t xml:space="preserve">Travail à faire pour la </w:t>
            </w:r>
            <w:r w:rsidR="009C6F6F">
              <w:rPr>
                <w:b/>
                <w:bCs/>
              </w:rPr>
              <w:t>pro</w:t>
            </w:r>
            <w:r w:rsidRPr="00112EFF">
              <w:rPr>
                <w:b/>
                <w:bCs/>
              </w:rPr>
              <w:t>chaine fois</w:t>
            </w:r>
            <w:r w:rsidR="00112EFF">
              <w:rPr>
                <w:b/>
                <w:bCs/>
              </w:rPr>
              <w:t> </w:t>
            </w:r>
            <w:r w:rsidR="00F7200D" w:rsidRPr="00F7200D">
              <w:rPr>
                <w:b/>
                <w:bCs/>
              </w:rPr>
              <w:sym w:font="Wingdings" w:char="F0E0"/>
            </w:r>
            <w:r w:rsidR="00112EFF">
              <w:rPr>
                <w:b/>
                <w:bCs/>
              </w:rPr>
              <w:t xml:space="preserve"> </w:t>
            </w:r>
            <w:r w:rsidR="009C6F6F" w:rsidRPr="00E93683">
              <w:rPr>
                <w:b/>
                <w:bCs/>
              </w:rPr>
              <w:t>Étape</w:t>
            </w:r>
            <w:r w:rsidRPr="00E93683">
              <w:rPr>
                <w:b/>
                <w:bCs/>
              </w:rPr>
              <w:t xml:space="preserve"> 5 : réinvestissement</w:t>
            </w:r>
          </w:p>
          <w:p w14:paraId="163882A0" w14:textId="103F8A7D" w:rsidR="00D91C9D" w:rsidRDefault="00D91C9D" w:rsidP="00F75B2F">
            <w:r w:rsidRPr="00E93683">
              <w:t>Expliquer le principe de fonctionnement d’un vélo</w:t>
            </w:r>
            <w:r w:rsidR="00273598">
              <w:t>.</w:t>
            </w:r>
          </w:p>
          <w:p w14:paraId="157302F1" w14:textId="77777777" w:rsidR="00D91C9D" w:rsidRDefault="00D91C9D" w:rsidP="00F75B2F"/>
        </w:tc>
      </w:tr>
      <w:tr w:rsidR="00D91C9D" w14:paraId="2FC9D1CE" w14:textId="77777777" w:rsidTr="00324E8D">
        <w:tc>
          <w:tcPr>
            <w:tcW w:w="988" w:type="dxa"/>
          </w:tcPr>
          <w:p w14:paraId="7AAD0528" w14:textId="77777777" w:rsidR="00D91C9D" w:rsidRDefault="00D91C9D" w:rsidP="00F75B2F"/>
          <w:p w14:paraId="7954F2D2" w14:textId="77777777" w:rsidR="00112EFF" w:rsidRDefault="00112EFF" w:rsidP="00F75B2F"/>
          <w:p w14:paraId="2906AD47" w14:textId="77777777" w:rsidR="00112EFF" w:rsidRDefault="00112EFF" w:rsidP="00F75B2F"/>
          <w:p w14:paraId="5AABD008" w14:textId="5B8C1B78" w:rsidR="00D91C9D" w:rsidRDefault="00D91C9D" w:rsidP="00F75B2F">
            <w:r>
              <w:t>5min</w:t>
            </w:r>
          </w:p>
          <w:p w14:paraId="0C58B088" w14:textId="781C6918" w:rsidR="00D91C9D" w:rsidRDefault="00D91C9D" w:rsidP="00F75B2F"/>
          <w:p w14:paraId="74F8ADBC" w14:textId="77777777" w:rsidR="00F756C9" w:rsidRDefault="00F756C9" w:rsidP="00F75B2F"/>
          <w:p w14:paraId="10C85522" w14:textId="003238BD" w:rsidR="00D91C9D" w:rsidRDefault="00D91C9D" w:rsidP="00F75B2F">
            <w:r>
              <w:t>5min</w:t>
            </w:r>
          </w:p>
          <w:p w14:paraId="7076AFAC" w14:textId="77777777" w:rsidR="00D91C9D" w:rsidRDefault="00D91C9D" w:rsidP="00F75B2F"/>
          <w:p w14:paraId="143E4DC7" w14:textId="77777777" w:rsidR="00D91C9D" w:rsidRDefault="00D91C9D" w:rsidP="00F75B2F"/>
          <w:p w14:paraId="353A7B2C" w14:textId="77777777" w:rsidR="00D91C9D" w:rsidRDefault="00D91C9D" w:rsidP="00F75B2F"/>
          <w:p w14:paraId="1F942373" w14:textId="77777777" w:rsidR="00D91C9D" w:rsidRDefault="00D91C9D" w:rsidP="00F75B2F">
            <w:r>
              <w:t>30min</w:t>
            </w:r>
          </w:p>
          <w:p w14:paraId="1120ABCD" w14:textId="77777777" w:rsidR="00D91C9D" w:rsidRDefault="00D91C9D" w:rsidP="00F75B2F"/>
          <w:p w14:paraId="2D6B93B7" w14:textId="77777777" w:rsidR="00D91C9D" w:rsidRDefault="00D91C9D" w:rsidP="00F75B2F"/>
          <w:p w14:paraId="130EAED2" w14:textId="77777777" w:rsidR="00D91C9D" w:rsidRDefault="00D91C9D" w:rsidP="00F75B2F"/>
          <w:p w14:paraId="355571E0" w14:textId="1BA38AC3" w:rsidR="00D91C9D" w:rsidRDefault="00D91C9D" w:rsidP="00F75B2F"/>
          <w:p w14:paraId="6C0F27B7" w14:textId="1C737F42" w:rsidR="0071540C" w:rsidRDefault="0071540C" w:rsidP="00F75B2F"/>
          <w:p w14:paraId="1ED92AFD" w14:textId="77777777" w:rsidR="0071540C" w:rsidRDefault="0071540C" w:rsidP="00F75B2F"/>
          <w:p w14:paraId="29FE7212" w14:textId="2C3F98E4" w:rsidR="00D91C9D" w:rsidRDefault="00D91C9D" w:rsidP="00F75B2F">
            <w:r>
              <w:t>5min</w:t>
            </w:r>
          </w:p>
          <w:p w14:paraId="216AF242" w14:textId="77777777" w:rsidR="00D91C9D" w:rsidRDefault="00D91C9D" w:rsidP="00F75B2F"/>
          <w:p w14:paraId="1EDCA007" w14:textId="77777777" w:rsidR="00D91C9D" w:rsidRDefault="00D91C9D" w:rsidP="00F75B2F"/>
          <w:p w14:paraId="0059CCAE" w14:textId="77777777" w:rsidR="00C83150" w:rsidRDefault="00C83150" w:rsidP="00F75B2F"/>
          <w:p w14:paraId="10F3DC0D" w14:textId="4F8D71F6" w:rsidR="00D91C9D" w:rsidRDefault="00D91C9D" w:rsidP="00F75B2F">
            <w:r>
              <w:t>10min</w:t>
            </w:r>
          </w:p>
          <w:p w14:paraId="764D9857" w14:textId="77777777" w:rsidR="00D91C9D" w:rsidRDefault="00D91C9D" w:rsidP="00F75B2F"/>
          <w:p w14:paraId="19DA3599" w14:textId="77777777" w:rsidR="00D91C9D" w:rsidRDefault="00D91C9D" w:rsidP="00F75B2F"/>
          <w:p w14:paraId="6346E8F3" w14:textId="77777777" w:rsidR="00D91C9D" w:rsidRDefault="00D91C9D" w:rsidP="00F75B2F"/>
          <w:p w14:paraId="32639F39" w14:textId="77777777" w:rsidR="00D91C9D" w:rsidRDefault="00D91C9D" w:rsidP="00F75B2F"/>
          <w:p w14:paraId="32E02B98" w14:textId="77777777" w:rsidR="00D91C9D" w:rsidRDefault="00D91C9D" w:rsidP="00F75B2F"/>
          <w:p w14:paraId="5CF5308C" w14:textId="77777777" w:rsidR="00D91C9D" w:rsidRDefault="00D91C9D" w:rsidP="00F75B2F"/>
          <w:p w14:paraId="7D824558" w14:textId="77777777" w:rsidR="00C83150" w:rsidRDefault="00C83150" w:rsidP="00F75B2F"/>
          <w:p w14:paraId="16AB59EC" w14:textId="100DD3C7" w:rsidR="00D91C9D" w:rsidRDefault="00D91C9D" w:rsidP="00F75B2F">
            <w:r>
              <w:t>5min</w:t>
            </w:r>
          </w:p>
          <w:p w14:paraId="46A57E90" w14:textId="77777777" w:rsidR="00D91C9D" w:rsidRDefault="00D91C9D" w:rsidP="00F75B2F"/>
          <w:p w14:paraId="55F52D42" w14:textId="77777777" w:rsidR="00D91C9D" w:rsidRDefault="00D91C9D" w:rsidP="00F75B2F"/>
          <w:p w14:paraId="39D619BD" w14:textId="77777777" w:rsidR="00D91C9D" w:rsidRDefault="00D91C9D" w:rsidP="00F75B2F"/>
          <w:p w14:paraId="65A63C8D" w14:textId="77777777" w:rsidR="00D91C9D" w:rsidRDefault="00D91C9D" w:rsidP="00F75B2F"/>
        </w:tc>
        <w:tc>
          <w:tcPr>
            <w:tcW w:w="9497" w:type="dxa"/>
          </w:tcPr>
          <w:p w14:paraId="1F2C9A0C" w14:textId="105A0403" w:rsidR="00112EFF" w:rsidRPr="00C83150" w:rsidRDefault="00F756C9" w:rsidP="00F756C9">
            <w:pPr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C83150">
              <w:rPr>
                <w:b/>
                <w:bCs/>
                <w:color w:val="FF0000"/>
                <w:sz w:val="24"/>
                <w:szCs w:val="24"/>
                <w:u w:val="single"/>
              </w:rPr>
              <w:lastRenderedPageBreak/>
              <w:t>P</w:t>
            </w:r>
            <w:r w:rsidR="00112EFF" w:rsidRPr="00C83150">
              <w:rPr>
                <w:b/>
                <w:bCs/>
                <w:color w:val="FF0000"/>
                <w:sz w:val="24"/>
                <w:szCs w:val="24"/>
                <w:u w:val="single"/>
              </w:rPr>
              <w:t>roblématique 3 :</w:t>
            </w:r>
            <w:r w:rsidR="00F7200D" w:rsidRPr="00C83150">
              <w:rPr>
                <w:sz w:val="24"/>
                <w:szCs w:val="24"/>
                <w:u w:val="single"/>
              </w:rPr>
              <w:t xml:space="preserve"> </w:t>
            </w:r>
            <w:r w:rsidR="00F7200D" w:rsidRPr="00C83150">
              <w:rPr>
                <w:b/>
                <w:bCs/>
                <w:color w:val="FF0000"/>
                <w:sz w:val="24"/>
                <w:szCs w:val="24"/>
                <w:u w:val="single"/>
              </w:rPr>
              <w:t>Quel est l’impact sur l’environnement des voitures</w:t>
            </w:r>
            <w:r w:rsidR="00F7200D" w:rsidRPr="00C83150">
              <w:rPr>
                <w:b/>
                <w:bCs/>
                <w:color w:val="FF0000"/>
                <w:sz w:val="24"/>
                <w:szCs w:val="24"/>
              </w:rPr>
              <w:t> ?</w:t>
            </w:r>
          </w:p>
          <w:p w14:paraId="6685B61D" w14:textId="0D1E7AE8" w:rsidR="00112EFF" w:rsidRDefault="00112EFF" w:rsidP="00F75B2F">
            <w:pPr>
              <w:rPr>
                <w:b/>
                <w:bCs/>
              </w:rPr>
            </w:pPr>
            <w:r>
              <w:t> </w:t>
            </w:r>
            <w:r w:rsidRPr="00E93683">
              <w:rPr>
                <w:b/>
                <w:bCs/>
              </w:rPr>
              <w:t xml:space="preserve"> </w:t>
            </w:r>
          </w:p>
          <w:p w14:paraId="356DE5B5" w14:textId="01F50468" w:rsidR="00D91C9D" w:rsidRPr="00112EFF" w:rsidRDefault="00D91C9D" w:rsidP="00F75B2F">
            <w:pPr>
              <w:rPr>
                <w:b/>
                <w:bCs/>
                <w:color w:val="000000" w:themeColor="text1"/>
              </w:rPr>
            </w:pPr>
            <w:r w:rsidRPr="00112EFF">
              <w:rPr>
                <w:b/>
                <w:bCs/>
                <w:color w:val="000000" w:themeColor="text1"/>
                <w:highlight w:val="yellow"/>
              </w:rPr>
              <w:t xml:space="preserve">Séance </w:t>
            </w:r>
            <w:r w:rsidRPr="006B3CA2">
              <w:rPr>
                <w:b/>
                <w:bCs/>
                <w:color w:val="000000" w:themeColor="text1"/>
                <w:highlight w:val="yellow"/>
              </w:rPr>
              <w:t>4</w:t>
            </w:r>
            <w:r w:rsidR="00112EFF" w:rsidRPr="006B3CA2">
              <w:rPr>
                <w:b/>
                <w:bCs/>
                <w:color w:val="000000" w:themeColor="text1"/>
                <w:highlight w:val="yellow"/>
              </w:rPr>
              <w:t xml:space="preserve"> : </w:t>
            </w:r>
            <w:r w:rsidR="006B3CA2" w:rsidRPr="006B3CA2">
              <w:rPr>
                <w:b/>
                <w:bCs/>
                <w:color w:val="000000" w:themeColor="text1"/>
                <w:highlight w:val="yellow"/>
              </w:rPr>
              <w:t>Expliquer l’i</w:t>
            </w:r>
            <w:r w:rsidR="00112EFF" w:rsidRPr="006B3CA2">
              <w:rPr>
                <w:b/>
                <w:bCs/>
                <w:highlight w:val="yellow"/>
              </w:rPr>
              <w:t xml:space="preserve">mpact </w:t>
            </w:r>
            <w:r w:rsidR="00112EFF" w:rsidRPr="00112EFF">
              <w:rPr>
                <w:b/>
                <w:bCs/>
                <w:highlight w:val="yellow"/>
              </w:rPr>
              <w:t>des énergies utilisée</w:t>
            </w:r>
            <w:r w:rsidR="00F7200D">
              <w:rPr>
                <w:b/>
                <w:bCs/>
                <w:highlight w:val="yellow"/>
              </w:rPr>
              <w:t>s</w:t>
            </w:r>
            <w:r w:rsidR="00112EFF" w:rsidRPr="00112EFF">
              <w:rPr>
                <w:b/>
                <w:bCs/>
                <w:highlight w:val="yellow"/>
              </w:rPr>
              <w:t xml:space="preserve"> par les moyens de transport</w:t>
            </w:r>
          </w:p>
          <w:p w14:paraId="54122D97" w14:textId="6F4937C7" w:rsidR="00D91C9D" w:rsidRDefault="00D91C9D" w:rsidP="00F75B2F">
            <w:r>
              <w:t>Entrée des élèves, le professeur ramasse le</w:t>
            </w:r>
            <w:r w:rsidR="00273598">
              <w:t xml:space="preserve"> travail à faire</w:t>
            </w:r>
            <w:r>
              <w:t xml:space="preserve"> sur le principe de fonctionnement du vélo</w:t>
            </w:r>
          </w:p>
          <w:p w14:paraId="586BD5B7" w14:textId="5C724916" w:rsidR="00D91C9D" w:rsidRDefault="00F756C9" w:rsidP="00F75B2F">
            <w:r>
              <w:t xml:space="preserve">Distribution de la fiche </w:t>
            </w:r>
            <w:r w:rsidRPr="00D57780">
              <w:rPr>
                <w:i/>
                <w:iCs/>
              </w:rPr>
              <w:t xml:space="preserve">S4 </w:t>
            </w:r>
            <w:r w:rsidR="009C6F6F">
              <w:rPr>
                <w:i/>
                <w:iCs/>
              </w:rPr>
              <w:t>« </w:t>
            </w:r>
            <w:r w:rsidR="00F7200D" w:rsidRPr="00D57780">
              <w:rPr>
                <w:i/>
                <w:iCs/>
              </w:rPr>
              <w:t>questionnaire roulez propre</w:t>
            </w:r>
            <w:r w:rsidR="009C6F6F">
              <w:rPr>
                <w:i/>
                <w:iCs/>
              </w:rPr>
              <w:t> »</w:t>
            </w:r>
          </w:p>
          <w:p w14:paraId="77E06F58" w14:textId="77777777" w:rsidR="00F756C9" w:rsidRDefault="00F756C9" w:rsidP="00F75B2F"/>
          <w:p w14:paraId="7A6DE38C" w14:textId="4347F21E" w:rsidR="00D91C9D" w:rsidRDefault="009C6F6F" w:rsidP="00F75B2F">
            <w:r w:rsidRPr="00112EFF">
              <w:rPr>
                <w:b/>
                <w:bCs/>
              </w:rPr>
              <w:t>Étape</w:t>
            </w:r>
            <w:r w:rsidR="00D91C9D" w:rsidRPr="00112EFF">
              <w:rPr>
                <w:b/>
                <w:bCs/>
              </w:rPr>
              <w:t xml:space="preserve"> 1</w:t>
            </w:r>
            <w:r w:rsidR="00D91C9D">
              <w:t xml:space="preserve"> : les élèves donnent leur avis </w:t>
            </w:r>
            <w:r w:rsidR="00112EFF">
              <w:t xml:space="preserve">en utilisant leurs connaissances personnelles </w:t>
            </w:r>
            <w:r w:rsidR="00D57780">
              <w:t>pour répondre</w:t>
            </w:r>
            <w:r w:rsidR="00D91C9D">
              <w:t xml:space="preserve"> aux questions posées sur la feuille, ils prennent alors connaissance des question</w:t>
            </w:r>
            <w:r w:rsidR="00112EFF">
              <w:t xml:space="preserve">s avant la projection de </w:t>
            </w:r>
            <w:r w:rsidR="00D57780">
              <w:t>la</w:t>
            </w:r>
            <w:r w:rsidR="00112EFF">
              <w:t xml:space="preserve"> vidéo</w:t>
            </w:r>
            <w:r w:rsidR="00273598">
              <w:t>.</w:t>
            </w:r>
          </w:p>
          <w:p w14:paraId="64BF780E" w14:textId="77777777" w:rsidR="00D91C9D" w:rsidRDefault="00D91C9D" w:rsidP="00F75B2F"/>
          <w:p w14:paraId="206D9737" w14:textId="04174E0A" w:rsidR="00D91C9D" w:rsidRDefault="009C6F6F" w:rsidP="00F75B2F">
            <w:r w:rsidRPr="00112EFF">
              <w:rPr>
                <w:b/>
                <w:bCs/>
              </w:rPr>
              <w:t>Étape</w:t>
            </w:r>
            <w:r w:rsidR="00D91C9D" w:rsidRPr="00112EFF">
              <w:rPr>
                <w:b/>
                <w:bCs/>
              </w:rPr>
              <w:t xml:space="preserve"> 2</w:t>
            </w:r>
            <w:r w:rsidR="00D91C9D">
              <w:t> : recherche documentaire</w:t>
            </w:r>
          </w:p>
          <w:p w14:paraId="274EE290" w14:textId="7A8F8A22" w:rsidR="00D91C9D" w:rsidRDefault="00D91C9D" w:rsidP="00F75B2F">
            <w:r>
              <w:t xml:space="preserve">Le professeur diffuse l’émission </w:t>
            </w:r>
            <w:proofErr w:type="gramStart"/>
            <w:r w:rsidR="00112EFF">
              <w:t>« C</w:t>
            </w:r>
            <w:r>
              <w:t>’</w:t>
            </w:r>
            <w:r w:rsidR="00112EFF">
              <w:t>est</w:t>
            </w:r>
            <w:r>
              <w:t xml:space="preserve"> pas</w:t>
            </w:r>
            <w:proofErr w:type="gramEnd"/>
            <w:r>
              <w:t xml:space="preserve"> sorcier</w:t>
            </w:r>
            <w:r w:rsidR="00112EFF">
              <w:t xml:space="preserve"> : </w:t>
            </w:r>
            <w:r>
              <w:t>Roulez plus propre</w:t>
            </w:r>
            <w:r w:rsidR="00112EFF">
              <w:t> »</w:t>
            </w:r>
          </w:p>
          <w:p w14:paraId="18567007" w14:textId="77777777" w:rsidR="00D91C9D" w:rsidRDefault="00802F6F" w:rsidP="00F75B2F">
            <w:hyperlink r:id="rId11" w:history="1">
              <w:r w:rsidR="00D91C9D" w:rsidRPr="009F21AE">
                <w:rPr>
                  <w:rStyle w:val="Lienhypertexte"/>
                </w:rPr>
                <w:t>https://youtu.be/5JUhJjV7y54</w:t>
              </w:r>
            </w:hyperlink>
          </w:p>
          <w:p w14:paraId="47147B7C" w14:textId="236CB257" w:rsidR="00D91C9D" w:rsidRDefault="00D91C9D" w:rsidP="00F75B2F">
            <w:r>
              <w:t>Les élèves prennent des notes sur ce qu’ils voient, ce qu’ils entendent</w:t>
            </w:r>
            <w:r w:rsidR="00273598">
              <w:t>.</w:t>
            </w:r>
          </w:p>
          <w:p w14:paraId="77D20DB3" w14:textId="0661A2F8" w:rsidR="00D91C9D" w:rsidRDefault="00D91C9D" w:rsidP="00F75B2F"/>
          <w:p w14:paraId="741D89E2" w14:textId="77777777" w:rsidR="0071540C" w:rsidRDefault="0071540C" w:rsidP="00F75B2F">
            <w:pPr>
              <w:rPr>
                <w:b/>
                <w:bCs/>
              </w:rPr>
            </w:pPr>
          </w:p>
          <w:p w14:paraId="1801F590" w14:textId="7C1AE8D6" w:rsidR="00C83150" w:rsidRDefault="00D91C9D" w:rsidP="00F75B2F">
            <w:pPr>
              <w:rPr>
                <w:b/>
                <w:bCs/>
              </w:rPr>
            </w:pPr>
            <w:r w:rsidRPr="00D546B6">
              <w:rPr>
                <w:b/>
                <w:bCs/>
              </w:rPr>
              <w:t>Mise en commun</w:t>
            </w:r>
            <w:r>
              <w:rPr>
                <w:b/>
                <w:bCs/>
              </w:rPr>
              <w:t xml:space="preserve"> </w:t>
            </w:r>
          </w:p>
          <w:p w14:paraId="2F6358D2" w14:textId="28651639" w:rsidR="00C83150" w:rsidRPr="00C83150" w:rsidRDefault="00C83150" w:rsidP="00F75B2F">
            <w:pPr>
              <w:rPr>
                <w:i/>
                <w:iCs/>
              </w:rPr>
            </w:pPr>
            <w:r w:rsidRPr="00C83150">
              <w:t xml:space="preserve">Distribution de la fiche activité </w:t>
            </w:r>
            <w:r w:rsidRPr="00C83150">
              <w:rPr>
                <w:i/>
                <w:iCs/>
              </w:rPr>
              <w:t xml:space="preserve">S4 </w:t>
            </w:r>
            <w:r w:rsidR="009C6F6F">
              <w:rPr>
                <w:i/>
                <w:iCs/>
              </w:rPr>
              <w:t>« </w:t>
            </w:r>
            <w:r w:rsidRPr="00C83150">
              <w:rPr>
                <w:i/>
                <w:iCs/>
              </w:rPr>
              <w:t>affiche collaborative</w:t>
            </w:r>
            <w:r w:rsidR="009C6F6F">
              <w:rPr>
                <w:i/>
                <w:iCs/>
              </w:rPr>
              <w:t> »</w:t>
            </w:r>
            <w:r w:rsidR="00273598">
              <w:rPr>
                <w:i/>
                <w:iCs/>
              </w:rPr>
              <w:t>.</w:t>
            </w:r>
          </w:p>
          <w:p w14:paraId="39D242DF" w14:textId="24029940" w:rsidR="00D91C9D" w:rsidRPr="00C83150" w:rsidRDefault="00D91C9D" w:rsidP="00F75B2F">
            <w:pPr>
              <w:rPr>
                <w:b/>
                <w:bCs/>
              </w:rPr>
            </w:pPr>
            <w:r>
              <w:t xml:space="preserve">Le professeur explique le travail à faire pour la prochaine fois : </w:t>
            </w:r>
            <w:r w:rsidRPr="00C83150">
              <w:rPr>
                <w:b/>
                <w:bCs/>
              </w:rPr>
              <w:t>réaliser un document collaboratif de synthèse par groupe de 4 élèves</w:t>
            </w:r>
            <w:r w:rsidR="00273598">
              <w:rPr>
                <w:b/>
                <w:bCs/>
              </w:rPr>
              <w:t>.</w:t>
            </w:r>
          </w:p>
          <w:p w14:paraId="525C3CFA" w14:textId="77777777" w:rsidR="00D91C9D" w:rsidRDefault="00D91C9D" w:rsidP="00F75B2F"/>
          <w:p w14:paraId="379C261A" w14:textId="0C52DC51" w:rsidR="00D91C9D" w:rsidRDefault="00D91C9D" w:rsidP="00F75B2F">
            <w:r>
              <w:t>Le professeur organise les groupes d’élève</w:t>
            </w:r>
            <w:r w:rsidR="0071540C">
              <w:t>s</w:t>
            </w:r>
            <w:r>
              <w:t xml:space="preserve"> (par affinité ou par compétences) et répartit les sujets d’étude de chaque élève dans le groupe</w:t>
            </w:r>
          </w:p>
          <w:p w14:paraId="7C6E80C5" w14:textId="77777777" w:rsidR="00D91C9D" w:rsidRDefault="00D91C9D" w:rsidP="00D91C9D">
            <w:pPr>
              <w:pStyle w:val="Paragraphedeliste"/>
              <w:numPr>
                <w:ilvl w:val="0"/>
                <w:numId w:val="3"/>
              </w:numPr>
              <w:rPr>
                <w:i/>
                <w:iCs/>
              </w:rPr>
            </w:pPr>
            <w:r>
              <w:rPr>
                <w:i/>
                <w:iCs/>
              </w:rPr>
              <w:t xml:space="preserve">Pourquoi les voitures polluent-elles ? Gaz à effet de serre – réchauffement climatique </w:t>
            </w:r>
          </w:p>
          <w:p w14:paraId="364EF0CA" w14:textId="2ADECDAC" w:rsidR="00D91C9D" w:rsidRDefault="0071540C" w:rsidP="00D91C9D">
            <w:pPr>
              <w:pStyle w:val="Paragraphedeliste"/>
              <w:numPr>
                <w:ilvl w:val="0"/>
                <w:numId w:val="3"/>
              </w:numPr>
              <w:rPr>
                <w:i/>
                <w:iCs/>
              </w:rPr>
            </w:pPr>
            <w:r>
              <w:rPr>
                <w:i/>
                <w:iCs/>
              </w:rPr>
              <w:t>Comment</w:t>
            </w:r>
            <w:r w:rsidR="00D91C9D">
              <w:rPr>
                <w:i/>
                <w:iCs/>
              </w:rPr>
              <w:t xml:space="preserve"> moins polluer ?</w:t>
            </w:r>
            <w:r>
              <w:rPr>
                <w:i/>
                <w:iCs/>
              </w:rPr>
              <w:t xml:space="preserve"> </w:t>
            </w:r>
            <w:r w:rsidR="00D91C9D">
              <w:rPr>
                <w:i/>
                <w:iCs/>
              </w:rPr>
              <w:t>Innovation, gestes écologique</w:t>
            </w:r>
            <w:r w:rsidR="00273598">
              <w:rPr>
                <w:i/>
                <w:iCs/>
              </w:rPr>
              <w:t>s</w:t>
            </w:r>
            <w:r w:rsidR="00D91C9D">
              <w:rPr>
                <w:i/>
                <w:iCs/>
              </w:rPr>
              <w:t>, les énergie</w:t>
            </w:r>
            <w:r w:rsidR="00273598">
              <w:rPr>
                <w:i/>
                <w:iCs/>
              </w:rPr>
              <w:t>s</w:t>
            </w:r>
            <w:r w:rsidR="00D91C9D">
              <w:rPr>
                <w:i/>
                <w:iCs/>
              </w:rPr>
              <w:t xml:space="preserve"> renouvelable</w:t>
            </w:r>
            <w:r w:rsidR="00273598">
              <w:rPr>
                <w:i/>
                <w:iCs/>
              </w:rPr>
              <w:t>s</w:t>
            </w:r>
            <w:r w:rsidR="00D91C9D">
              <w:rPr>
                <w:i/>
                <w:iCs/>
              </w:rPr>
              <w:t xml:space="preserve"> ou pas</w:t>
            </w:r>
          </w:p>
          <w:p w14:paraId="0D784C87" w14:textId="77777777" w:rsidR="00D91C9D" w:rsidRDefault="00D91C9D" w:rsidP="00D91C9D">
            <w:pPr>
              <w:pStyle w:val="Paragraphedeliste"/>
              <w:numPr>
                <w:ilvl w:val="0"/>
                <w:numId w:val="3"/>
              </w:numPr>
              <w:rPr>
                <w:i/>
                <w:iCs/>
              </w:rPr>
            </w:pPr>
            <w:r>
              <w:rPr>
                <w:i/>
                <w:iCs/>
              </w:rPr>
              <w:t>Les biocarburants</w:t>
            </w:r>
          </w:p>
          <w:p w14:paraId="5B1C9409" w14:textId="77777777" w:rsidR="00D91C9D" w:rsidRDefault="00D91C9D" w:rsidP="00D91C9D">
            <w:pPr>
              <w:pStyle w:val="Paragraphedeliste"/>
              <w:numPr>
                <w:ilvl w:val="0"/>
                <w:numId w:val="3"/>
              </w:numPr>
              <w:rPr>
                <w:i/>
                <w:iCs/>
              </w:rPr>
            </w:pPr>
            <w:r>
              <w:rPr>
                <w:i/>
                <w:iCs/>
              </w:rPr>
              <w:t>La voiture électrique</w:t>
            </w:r>
          </w:p>
          <w:p w14:paraId="7267F190" w14:textId="77777777" w:rsidR="00D91C9D" w:rsidRDefault="00D91C9D" w:rsidP="00F75B2F"/>
          <w:p w14:paraId="18AB086B" w14:textId="0870FFFC" w:rsidR="00D91C9D" w:rsidRDefault="00D91C9D" w:rsidP="00F75B2F">
            <w:r>
              <w:t xml:space="preserve">Le professeur fait une démonstration de l’utilisation de l’outil collaboratif (par exemple </w:t>
            </w:r>
            <w:proofErr w:type="spellStart"/>
            <w:r>
              <w:t>OnlyOffice</w:t>
            </w:r>
            <w:proofErr w:type="spellEnd"/>
            <w:r>
              <w:t xml:space="preserve"> et </w:t>
            </w:r>
            <w:proofErr w:type="spellStart"/>
            <w:proofErr w:type="gramStart"/>
            <w:r w:rsidR="00C83150">
              <w:t>N</w:t>
            </w:r>
            <w:r>
              <w:t>extcloud</w:t>
            </w:r>
            <w:proofErr w:type="spellEnd"/>
            <w:r>
              <w:t xml:space="preserve"> )</w:t>
            </w:r>
            <w:proofErr w:type="gramEnd"/>
          </w:p>
          <w:p w14:paraId="746EA1F2" w14:textId="77777777" w:rsidR="00D91C9D" w:rsidRDefault="00D91C9D" w:rsidP="00F75B2F"/>
          <w:p w14:paraId="5347C024" w14:textId="77777777" w:rsidR="00D91C9D" w:rsidRPr="0071540C" w:rsidRDefault="00D91C9D" w:rsidP="00F75B2F">
            <w:pPr>
              <w:rPr>
                <w:b/>
                <w:bCs/>
              </w:rPr>
            </w:pPr>
            <w:r w:rsidRPr="0071540C">
              <w:rPr>
                <w:b/>
                <w:bCs/>
              </w:rPr>
              <w:t>Pour la prochaine fois</w:t>
            </w:r>
          </w:p>
          <w:p w14:paraId="02A30F68" w14:textId="6015DBC9" w:rsidR="00D91C9D" w:rsidRDefault="00D91C9D" w:rsidP="00F75B2F">
            <w:r>
              <w:t>Les élèves par groupe doivent réaliser le document présentant les idées principales abordée</w:t>
            </w:r>
            <w:r w:rsidR="0071540C">
              <w:t>s</w:t>
            </w:r>
            <w:r>
              <w:t xml:space="preserve"> dans la vidéo en utilisant l’outil collaboratif par exemple </w:t>
            </w:r>
            <w:proofErr w:type="spellStart"/>
            <w:r>
              <w:t>Onlyoffice</w:t>
            </w:r>
            <w:proofErr w:type="spellEnd"/>
            <w:r>
              <w:t xml:space="preserve"> et </w:t>
            </w:r>
            <w:proofErr w:type="spellStart"/>
            <w:r>
              <w:t>Nextcloud</w:t>
            </w:r>
            <w:proofErr w:type="spellEnd"/>
            <w:r>
              <w:t xml:space="preserve"> </w:t>
            </w:r>
          </w:p>
          <w:p w14:paraId="4ADA3255" w14:textId="77777777" w:rsidR="00D91C9D" w:rsidRDefault="00D91C9D" w:rsidP="00F75B2F"/>
        </w:tc>
      </w:tr>
      <w:tr w:rsidR="00D91C9D" w14:paraId="2028EA8E" w14:textId="77777777" w:rsidTr="00324E8D">
        <w:tc>
          <w:tcPr>
            <w:tcW w:w="988" w:type="dxa"/>
          </w:tcPr>
          <w:p w14:paraId="6C828707" w14:textId="77777777" w:rsidR="00D91C9D" w:rsidRDefault="00D91C9D" w:rsidP="00F75B2F"/>
          <w:p w14:paraId="66830469" w14:textId="77777777" w:rsidR="00D91C9D" w:rsidRDefault="00D91C9D" w:rsidP="00F75B2F"/>
          <w:p w14:paraId="4B4D2D80" w14:textId="77777777" w:rsidR="00D91C9D" w:rsidRDefault="00D91C9D" w:rsidP="00F75B2F">
            <w:r>
              <w:t>5min</w:t>
            </w:r>
          </w:p>
          <w:p w14:paraId="6AD75CEA" w14:textId="77777777" w:rsidR="00D91C9D" w:rsidRDefault="00D91C9D" w:rsidP="00F75B2F"/>
          <w:p w14:paraId="63147FE8" w14:textId="209D6314" w:rsidR="00D91C9D" w:rsidRDefault="00D91C9D" w:rsidP="00F75B2F">
            <w:r>
              <w:t xml:space="preserve">10min </w:t>
            </w:r>
          </w:p>
          <w:p w14:paraId="247BCDB6" w14:textId="77777777" w:rsidR="00D91C9D" w:rsidRDefault="00D91C9D" w:rsidP="00F75B2F">
            <w:r>
              <w:t xml:space="preserve">20min </w:t>
            </w:r>
          </w:p>
          <w:p w14:paraId="3C8F7E35" w14:textId="77777777" w:rsidR="00D91C9D" w:rsidRDefault="00D91C9D" w:rsidP="00F75B2F"/>
          <w:p w14:paraId="67E98ED8" w14:textId="77777777" w:rsidR="00D91C9D" w:rsidRDefault="00D91C9D" w:rsidP="00F75B2F">
            <w:r>
              <w:t>10min</w:t>
            </w:r>
          </w:p>
          <w:p w14:paraId="61ACCEEE" w14:textId="77777777" w:rsidR="009B7E61" w:rsidRDefault="009B7E61" w:rsidP="00F75B2F"/>
          <w:p w14:paraId="27EE584F" w14:textId="77777777" w:rsidR="009B7E61" w:rsidRDefault="009B7E61" w:rsidP="00F75B2F"/>
          <w:p w14:paraId="1218D890" w14:textId="77777777" w:rsidR="009B7E61" w:rsidRDefault="009B7E61" w:rsidP="00F75B2F"/>
          <w:p w14:paraId="0619DB46" w14:textId="7DBE8C49" w:rsidR="00D91C9D" w:rsidRDefault="00D91C9D" w:rsidP="00F75B2F">
            <w:r>
              <w:t>10min</w:t>
            </w:r>
          </w:p>
        </w:tc>
        <w:tc>
          <w:tcPr>
            <w:tcW w:w="9497" w:type="dxa"/>
          </w:tcPr>
          <w:p w14:paraId="28FDC800" w14:textId="55819FDF" w:rsidR="00D91C9D" w:rsidRPr="00D546B6" w:rsidRDefault="0071540C" w:rsidP="00F75B2F">
            <w:pPr>
              <w:rPr>
                <w:b/>
                <w:bCs/>
              </w:rPr>
            </w:pPr>
            <w:r w:rsidRPr="0071540C">
              <w:rPr>
                <w:b/>
                <w:bCs/>
                <w:highlight w:val="yellow"/>
              </w:rPr>
              <w:t>Séance</w:t>
            </w:r>
            <w:r w:rsidR="00D91C9D" w:rsidRPr="0071540C">
              <w:rPr>
                <w:b/>
                <w:bCs/>
                <w:highlight w:val="yellow"/>
              </w:rPr>
              <w:t xml:space="preserve"> 5</w:t>
            </w:r>
            <w:r>
              <w:rPr>
                <w:b/>
                <w:bCs/>
                <w:highlight w:val="yellow"/>
              </w:rPr>
              <w:t xml:space="preserve"> : </w:t>
            </w:r>
            <w:r w:rsidRPr="0071540C">
              <w:rPr>
                <w:b/>
                <w:bCs/>
                <w:highlight w:val="yellow"/>
              </w:rPr>
              <w:t>Présentation des exposés</w:t>
            </w:r>
            <w:r>
              <w:rPr>
                <w:b/>
                <w:bCs/>
              </w:rPr>
              <w:t xml:space="preserve"> </w:t>
            </w:r>
            <w:r w:rsidRPr="0071540C">
              <w:rPr>
                <w:b/>
                <w:bCs/>
                <w:highlight w:val="yellow"/>
              </w:rPr>
              <w:t>et synthèses</w:t>
            </w:r>
          </w:p>
          <w:p w14:paraId="2AEE6AFD" w14:textId="77777777" w:rsidR="00D91C9D" w:rsidRDefault="00D91C9D" w:rsidP="00F75B2F"/>
          <w:p w14:paraId="178B2E39" w14:textId="77777777" w:rsidR="00D91C9D" w:rsidRDefault="00D91C9D" w:rsidP="00F75B2F">
            <w:r>
              <w:t xml:space="preserve">Entrée des élèves </w:t>
            </w:r>
          </w:p>
          <w:p w14:paraId="51791108" w14:textId="77777777" w:rsidR="00D91C9D" w:rsidRDefault="00D91C9D" w:rsidP="00F75B2F"/>
          <w:p w14:paraId="2C8F2EF5" w14:textId="4623913D" w:rsidR="00D91C9D" w:rsidRPr="009B7E61" w:rsidRDefault="00D91C9D" w:rsidP="00F75B2F">
            <w:pPr>
              <w:rPr>
                <w:b/>
                <w:bCs/>
              </w:rPr>
            </w:pPr>
            <w:r w:rsidRPr="009B7E61">
              <w:rPr>
                <w:b/>
                <w:bCs/>
              </w:rPr>
              <w:t xml:space="preserve">Exposé oral d’un groupe </w:t>
            </w:r>
          </w:p>
          <w:p w14:paraId="0C0938AF" w14:textId="38C48208" w:rsidR="00D91C9D" w:rsidRDefault="00D91C9D" w:rsidP="00F75B2F">
            <w:r>
              <w:t xml:space="preserve">Les autres élèves </w:t>
            </w:r>
            <w:r w:rsidR="00C83150">
              <w:t>complètent</w:t>
            </w:r>
            <w:r>
              <w:t xml:space="preserve"> ou posent des question</w:t>
            </w:r>
            <w:r w:rsidR="00C83150">
              <w:t>s</w:t>
            </w:r>
          </w:p>
          <w:p w14:paraId="58D05695" w14:textId="77777777" w:rsidR="00D91C9D" w:rsidRDefault="00D91C9D" w:rsidP="00F75B2F"/>
          <w:p w14:paraId="4B967722" w14:textId="09F8F46A" w:rsidR="00D91C9D" w:rsidRPr="009B7E61" w:rsidRDefault="00D91C9D" w:rsidP="00F75B2F">
            <w:pPr>
              <w:rPr>
                <w:b/>
                <w:bCs/>
              </w:rPr>
            </w:pPr>
            <w:r w:rsidRPr="009B7E61">
              <w:rPr>
                <w:b/>
                <w:bCs/>
              </w:rPr>
              <w:t>Correction d</w:t>
            </w:r>
            <w:r w:rsidR="009B7E61">
              <w:rPr>
                <w:b/>
                <w:bCs/>
              </w:rPr>
              <w:t>u</w:t>
            </w:r>
            <w:r w:rsidRPr="009B7E61">
              <w:rPr>
                <w:b/>
                <w:bCs/>
              </w:rPr>
              <w:t xml:space="preserve"> devoir sur le principe de fonctionnement du vélo</w:t>
            </w:r>
          </w:p>
          <w:p w14:paraId="3B28EAB2" w14:textId="4EDA41BB" w:rsidR="009B7E61" w:rsidRPr="009B7E61" w:rsidRDefault="009B7E61" w:rsidP="009B7E61">
            <w:pPr>
              <w:ind w:left="708"/>
              <w:rPr>
                <w:i/>
                <w:iCs/>
              </w:rPr>
            </w:pPr>
            <w:r w:rsidRPr="009B7E61">
              <w:t>Voir Fiche</w:t>
            </w:r>
            <w:r w:rsidRPr="009B7E61">
              <w:rPr>
                <w:i/>
                <w:iCs/>
              </w:rPr>
              <w:t xml:space="preserve"> S3 </w:t>
            </w:r>
            <w:r w:rsidR="009C6F6F">
              <w:rPr>
                <w:i/>
                <w:iCs/>
              </w:rPr>
              <w:t>« </w:t>
            </w:r>
            <w:r w:rsidRPr="009B7E61">
              <w:rPr>
                <w:i/>
                <w:iCs/>
              </w:rPr>
              <w:t>principe de fonctionnement</w:t>
            </w:r>
            <w:r w:rsidR="009C6F6F">
              <w:rPr>
                <w:i/>
                <w:iCs/>
              </w:rPr>
              <w:t> »</w:t>
            </w:r>
          </w:p>
          <w:p w14:paraId="244CDC87" w14:textId="77777777" w:rsidR="009B7E61" w:rsidRDefault="009B7E61" w:rsidP="00F75B2F"/>
          <w:p w14:paraId="28F9AADA" w14:textId="3C78D9AE" w:rsidR="009B7E61" w:rsidRDefault="00C83150" w:rsidP="00F75B2F">
            <w:pPr>
              <w:rPr>
                <w:i/>
                <w:iCs/>
              </w:rPr>
            </w:pPr>
            <w:r>
              <w:t xml:space="preserve">Distribution de la fiche </w:t>
            </w:r>
            <w:r w:rsidRPr="00C83150">
              <w:rPr>
                <w:i/>
                <w:iCs/>
              </w:rPr>
              <w:t xml:space="preserve">Synthèse2 </w:t>
            </w:r>
            <w:r w:rsidR="009C6F6F">
              <w:rPr>
                <w:i/>
                <w:iCs/>
              </w:rPr>
              <w:t>« </w:t>
            </w:r>
            <w:r w:rsidRPr="00C83150">
              <w:rPr>
                <w:i/>
                <w:iCs/>
              </w:rPr>
              <w:t>énergie principe de fonctionnemen</w:t>
            </w:r>
            <w:r w:rsidR="009B7E61">
              <w:rPr>
                <w:i/>
                <w:iCs/>
              </w:rPr>
              <w:t>t</w:t>
            </w:r>
            <w:r w:rsidR="009C6F6F">
              <w:rPr>
                <w:i/>
                <w:iCs/>
              </w:rPr>
              <w:t> »</w:t>
            </w:r>
          </w:p>
          <w:p w14:paraId="6665277E" w14:textId="5122016C" w:rsidR="00D91C9D" w:rsidRPr="009B7E61" w:rsidRDefault="009B7E61" w:rsidP="00F75B2F">
            <w:pPr>
              <w:rPr>
                <w:b/>
                <w:bCs/>
              </w:rPr>
            </w:pPr>
            <w:r w:rsidRPr="009B7E61">
              <w:rPr>
                <w:b/>
                <w:bCs/>
              </w:rPr>
              <w:t>Lecture de la fiche s</w:t>
            </w:r>
            <w:r w:rsidR="00D91C9D" w:rsidRPr="009B7E61">
              <w:rPr>
                <w:b/>
                <w:bCs/>
              </w:rPr>
              <w:t xml:space="preserve">ynthèse  </w:t>
            </w:r>
            <w:r w:rsidR="00C83150" w:rsidRPr="009B7E61">
              <w:rPr>
                <w:b/>
                <w:bCs/>
              </w:rPr>
              <w:t xml:space="preserve"> </w:t>
            </w:r>
          </w:p>
          <w:p w14:paraId="51A90C4D" w14:textId="77777777" w:rsidR="00D91C9D" w:rsidRDefault="00D91C9D" w:rsidP="00F75B2F"/>
          <w:p w14:paraId="5D49C5A8" w14:textId="77777777" w:rsidR="00D91C9D" w:rsidRDefault="00D91C9D" w:rsidP="00F75B2F"/>
          <w:p w14:paraId="72309625" w14:textId="77777777" w:rsidR="00D91C9D" w:rsidRDefault="00D91C9D" w:rsidP="00F75B2F"/>
          <w:p w14:paraId="4CFCFAA8" w14:textId="77777777" w:rsidR="00D91C9D" w:rsidRDefault="00D91C9D" w:rsidP="00F75B2F"/>
        </w:tc>
      </w:tr>
    </w:tbl>
    <w:p w14:paraId="5C1DD20A" w14:textId="77777777" w:rsidR="00184FC0" w:rsidRPr="00A341DF" w:rsidRDefault="00184FC0" w:rsidP="00184FC0">
      <w:pPr>
        <w:spacing w:after="0"/>
        <w:rPr>
          <w:sz w:val="20"/>
          <w:szCs w:val="20"/>
        </w:rPr>
      </w:pPr>
    </w:p>
    <w:p w14:paraId="3DD7BDB6" w14:textId="77777777" w:rsidR="0017036A" w:rsidRPr="0017036A" w:rsidRDefault="0017036A" w:rsidP="00184FC0">
      <w:pPr>
        <w:spacing w:after="0"/>
        <w:rPr>
          <w:b/>
          <w:sz w:val="20"/>
          <w:szCs w:val="20"/>
        </w:rPr>
      </w:pPr>
    </w:p>
    <w:p w14:paraId="4C175C6C" w14:textId="77777777" w:rsidR="00A341DF" w:rsidRPr="00A341DF" w:rsidRDefault="00A341DF" w:rsidP="00184FC0">
      <w:pPr>
        <w:spacing w:after="0"/>
        <w:rPr>
          <w:sz w:val="20"/>
          <w:szCs w:val="20"/>
        </w:rPr>
      </w:pPr>
    </w:p>
    <w:p w14:paraId="37417766" w14:textId="77777777" w:rsidR="00A341DF" w:rsidRPr="00A341DF" w:rsidRDefault="00A341DF" w:rsidP="00184FC0">
      <w:pPr>
        <w:spacing w:after="0"/>
        <w:rPr>
          <w:sz w:val="20"/>
          <w:szCs w:val="20"/>
        </w:rPr>
      </w:pPr>
    </w:p>
    <w:sectPr w:rsidR="00A341DF" w:rsidRPr="00A341DF" w:rsidSect="00D91C9D">
      <w:headerReference w:type="default" r:id="rId12"/>
      <w:footerReference w:type="default" r:id="rId13"/>
      <w:pgSz w:w="11906" w:h="16838"/>
      <w:pgMar w:top="1135" w:right="707" w:bottom="1417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64142D8" w14:textId="77777777" w:rsidR="00802F6F" w:rsidRDefault="00802F6F" w:rsidP="007976DB">
      <w:pPr>
        <w:spacing w:after="0" w:line="240" w:lineRule="auto"/>
      </w:pPr>
      <w:r>
        <w:separator/>
      </w:r>
    </w:p>
  </w:endnote>
  <w:endnote w:type="continuationSeparator" w:id="0">
    <w:p w14:paraId="47A71D08" w14:textId="77777777" w:rsidR="00802F6F" w:rsidRDefault="00802F6F" w:rsidP="007976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INPro-Bold">
    <w:altName w:val="Cambria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348615248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363786AC" w14:textId="3703A7D5" w:rsidR="00F20770" w:rsidRPr="00F20770" w:rsidRDefault="00F20770">
        <w:pPr>
          <w:pStyle w:val="Pieddepage"/>
          <w:jc w:val="right"/>
          <w:rPr>
            <w:sz w:val="18"/>
            <w:szCs w:val="18"/>
          </w:rPr>
        </w:pPr>
        <w:r w:rsidRPr="00F20770">
          <w:rPr>
            <w:sz w:val="18"/>
            <w:szCs w:val="18"/>
          </w:rPr>
          <w:t>Date : 24/11/20</w:t>
        </w:r>
      </w:p>
      <w:p w14:paraId="24C95445" w14:textId="069C2E04" w:rsidR="00F20770" w:rsidRPr="00F20770" w:rsidRDefault="00F20770">
        <w:pPr>
          <w:pStyle w:val="Pieddepage"/>
          <w:jc w:val="right"/>
          <w:rPr>
            <w:sz w:val="18"/>
            <w:szCs w:val="18"/>
          </w:rPr>
        </w:pPr>
        <w:r w:rsidRPr="00F20770">
          <w:rPr>
            <w:sz w:val="18"/>
            <w:szCs w:val="18"/>
          </w:rPr>
          <w:t xml:space="preserve">Page </w:t>
        </w:r>
        <w:r w:rsidRPr="00F20770">
          <w:rPr>
            <w:sz w:val="18"/>
            <w:szCs w:val="18"/>
          </w:rPr>
          <w:fldChar w:fldCharType="begin"/>
        </w:r>
        <w:r w:rsidRPr="00F20770">
          <w:rPr>
            <w:sz w:val="18"/>
            <w:szCs w:val="18"/>
          </w:rPr>
          <w:instrText>PAGE   \* MERGEFORMAT</w:instrText>
        </w:r>
        <w:r w:rsidRPr="00F20770">
          <w:rPr>
            <w:sz w:val="18"/>
            <w:szCs w:val="18"/>
          </w:rPr>
          <w:fldChar w:fldCharType="separate"/>
        </w:r>
        <w:r w:rsidRPr="00F20770">
          <w:rPr>
            <w:sz w:val="18"/>
            <w:szCs w:val="18"/>
          </w:rPr>
          <w:t>2</w:t>
        </w:r>
        <w:r w:rsidRPr="00F20770">
          <w:rPr>
            <w:sz w:val="18"/>
            <w:szCs w:val="18"/>
          </w:rPr>
          <w:fldChar w:fldCharType="end"/>
        </w:r>
      </w:p>
      <w:p w14:paraId="01D8F0B3" w14:textId="77777777" w:rsidR="00F20770" w:rsidRPr="00F20770" w:rsidRDefault="00F20770" w:rsidP="00F20770">
        <w:pPr>
          <w:pStyle w:val="Pieddepage"/>
          <w:rPr>
            <w:sz w:val="18"/>
            <w:szCs w:val="18"/>
          </w:rPr>
        </w:pPr>
        <w:r w:rsidRPr="00F20770">
          <w:rPr>
            <w:sz w:val="18"/>
            <w:szCs w:val="18"/>
          </w:rPr>
          <w:t>Document : déroulement de la séquence</w:t>
        </w:r>
      </w:p>
      <w:p w14:paraId="41E222BE" w14:textId="398B99FA" w:rsidR="00F20770" w:rsidRPr="00F20770" w:rsidRDefault="00F20770" w:rsidP="00F20770">
        <w:pPr>
          <w:pStyle w:val="Pieddepage"/>
          <w:rPr>
            <w:sz w:val="18"/>
            <w:szCs w:val="18"/>
          </w:rPr>
        </w:pPr>
        <w:r w:rsidRPr="00F20770">
          <w:rPr>
            <w:sz w:val="18"/>
            <w:szCs w:val="18"/>
          </w:rPr>
          <w:t xml:space="preserve">Auteur : </w:t>
        </w:r>
        <w:hyperlink r:id="rId1" w:history="1">
          <w:r w:rsidRPr="006F19FA">
            <w:rPr>
              <w:rStyle w:val="Lienhypertexte"/>
              <w:sz w:val="18"/>
              <w:szCs w:val="18"/>
            </w:rPr>
            <w:t>christina.lquuet@ac-orleans-tours.fr</w:t>
          </w:r>
        </w:hyperlink>
      </w:p>
    </w:sdtContent>
  </w:sdt>
  <w:p w14:paraId="3808C6D4" w14:textId="463D89F4" w:rsidR="00F75B2F" w:rsidRDefault="00F75B2F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190C3A6" w14:textId="77777777" w:rsidR="00802F6F" w:rsidRDefault="00802F6F" w:rsidP="007976DB">
      <w:pPr>
        <w:spacing w:after="0" w:line="240" w:lineRule="auto"/>
      </w:pPr>
      <w:r>
        <w:separator/>
      </w:r>
    </w:p>
  </w:footnote>
  <w:footnote w:type="continuationSeparator" w:id="0">
    <w:p w14:paraId="1AC37604" w14:textId="77777777" w:rsidR="00802F6F" w:rsidRDefault="00802F6F" w:rsidP="007976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4689B0" w14:textId="559F64D9" w:rsidR="00F75B2F" w:rsidRDefault="00F75B2F" w:rsidP="007D530A">
    <w:pPr>
      <w:pStyle w:val="En-tte"/>
      <w:tabs>
        <w:tab w:val="clear" w:pos="4536"/>
        <w:tab w:val="clear" w:pos="9072"/>
        <w:tab w:val="left" w:pos="4445"/>
        <w:tab w:val="left" w:pos="7801"/>
      </w:tabs>
    </w:pPr>
    <w:r>
      <w:rPr>
        <w:noProof/>
      </w:rPr>
      <mc:AlternateContent>
        <mc:Choice Requires="wpg">
          <w:drawing>
            <wp:anchor distT="0" distB="0" distL="114300" distR="114300" simplePos="0" relativeHeight="251664384" behindDoc="1" locked="0" layoutInCell="1" allowOverlap="1" wp14:anchorId="4576EBE7" wp14:editId="26138343">
              <wp:simplePos x="0" y="0"/>
              <wp:positionH relativeFrom="column">
                <wp:posOffset>670919</wp:posOffset>
              </wp:positionH>
              <wp:positionV relativeFrom="paragraph">
                <wp:posOffset>-250797</wp:posOffset>
              </wp:positionV>
              <wp:extent cx="5994688" cy="457669"/>
              <wp:effectExtent l="0" t="0" r="6350" b="0"/>
              <wp:wrapNone/>
              <wp:docPr id="7" name="Groupe 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994688" cy="457669"/>
                        <a:chOff x="0" y="0"/>
                        <a:chExt cx="9220072" cy="553229"/>
                      </a:xfrm>
                    </wpg:grpSpPr>
                    <wpg:grpSp>
                      <wpg:cNvPr id="5" name="Groupe 5"/>
                      <wpg:cNvGrpSpPr/>
                      <wpg:grpSpPr>
                        <a:xfrm>
                          <a:off x="0" y="278909"/>
                          <a:ext cx="9220072" cy="274320"/>
                          <a:chOff x="0" y="0"/>
                          <a:chExt cx="9220072" cy="274320"/>
                        </a:xfrm>
                      </wpg:grpSpPr>
                      <pic:pic xmlns:pic="http://schemas.openxmlformats.org/drawingml/2006/picture">
                        <pic:nvPicPr>
                          <pic:cNvPr id="1" name="Image 1"/>
                          <pic:cNvPicPr>
                            <a:picLocks noChangeAspect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90950" cy="27432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3" name="Image 3"/>
                          <pic:cNvPicPr>
                            <a:picLocks noChangeAspect="1"/>
                          </pic:cNvPicPr>
                        </pic:nvPicPr>
                        <pic:blipFill>
                          <a:blip r:embed="rId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3790823" y="0"/>
                            <a:ext cx="5429249" cy="274320"/>
                          </a:xfrm>
                          <a:prstGeom prst="rect">
                            <a:avLst/>
                          </a:prstGeom>
                        </pic:spPr>
                      </pic:pic>
                    </wpg:grpSp>
                    <pic:pic xmlns:pic="http://schemas.openxmlformats.org/drawingml/2006/picture">
                      <pic:nvPicPr>
                        <pic:cNvPr id="6" name="Image 6"/>
                        <pic:cNvPicPr>
                          <a:picLocks noChangeAspect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7512909" y="0"/>
                          <a:ext cx="1219200" cy="31305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0B666B4B" id="Groupe 7" o:spid="_x0000_s1026" style="position:absolute;margin-left:52.85pt;margin-top:-19.75pt;width:472pt;height:36.05pt;z-index:-251652096;mso-width-relative:margin;mso-height-relative:margin" coordsize="92200,553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">
              <v:group id="Groupe 5" o:spid="_x0000_s1027" style="position:absolute;top:2789;width:92200;height:2743" coordsize="92200,27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1" o:spid="_x0000_s1028" type="#_x0000_t75" style="position:absolute;width:37909;height:27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">
                  <v:imagedata r:id="rId4" o:title=""/>
                </v:shape>
                <v:shape id="Image 3" o:spid="_x0000_s1029" type="#_x0000_t75" style="position:absolute;left:37908;width:54292;height:27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">
                  <v:imagedata r:id="rId5" o:title=""/>
                </v:shape>
              </v:group>
              <v:shape id="Image 6" o:spid="_x0000_s1030" type="#_x0000_t75" style="position:absolute;left:75129;width:12192;height:313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">
                <v:imagedata r:id="rId6" o:title=""/>
              </v:shape>
            </v:group>
          </w:pict>
        </mc:Fallback>
      </mc:AlternateContent>
    </w:r>
    <w:r>
      <w:rPr>
        <w:noProof/>
      </w:rPr>
      <w:t xml:space="preserve"> </w:t>
    </w:r>
    <w:r>
      <w:rPr>
        <w:noProof/>
      </w:rPr>
      <w:drawing>
        <wp:anchor distT="0" distB="0" distL="114300" distR="114300" simplePos="0" relativeHeight="251656192" behindDoc="0" locked="0" layoutInCell="1" allowOverlap="1" wp14:anchorId="341D490F" wp14:editId="6288A3FB">
          <wp:simplePos x="0" y="0"/>
          <wp:positionH relativeFrom="column">
            <wp:posOffset>-213360</wp:posOffset>
          </wp:positionH>
          <wp:positionV relativeFrom="paragraph">
            <wp:posOffset>-249555</wp:posOffset>
          </wp:positionV>
          <wp:extent cx="838200" cy="642709"/>
          <wp:effectExtent l="0" t="0" r="0" b="5080"/>
          <wp:wrapNone/>
          <wp:docPr id="10" name="Imag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7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8200" cy="64270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tab/>
    </w:r>
    <w:r>
      <w:rPr>
        <w:noProof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A23572"/>
    <w:multiLevelType w:val="hybridMultilevel"/>
    <w:tmpl w:val="200CCE56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90D7AEC"/>
    <w:multiLevelType w:val="hybridMultilevel"/>
    <w:tmpl w:val="DF9046F4"/>
    <w:lvl w:ilvl="0" w:tplc="AD96E40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E93BDB"/>
    <w:multiLevelType w:val="hybridMultilevel"/>
    <w:tmpl w:val="02F6DCC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6F1F5E"/>
    <w:multiLevelType w:val="hybridMultilevel"/>
    <w:tmpl w:val="28B8631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C74934"/>
    <w:multiLevelType w:val="hybridMultilevel"/>
    <w:tmpl w:val="316E901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76DB"/>
    <w:rsid w:val="00010749"/>
    <w:rsid w:val="00060CA6"/>
    <w:rsid w:val="000611BC"/>
    <w:rsid w:val="000E456F"/>
    <w:rsid w:val="00112EFF"/>
    <w:rsid w:val="0017036A"/>
    <w:rsid w:val="00184FC0"/>
    <w:rsid w:val="0018584E"/>
    <w:rsid w:val="00195C89"/>
    <w:rsid w:val="001A207A"/>
    <w:rsid w:val="001C276C"/>
    <w:rsid w:val="002002ED"/>
    <w:rsid w:val="00251DEC"/>
    <w:rsid w:val="00273598"/>
    <w:rsid w:val="002A1702"/>
    <w:rsid w:val="002B7D12"/>
    <w:rsid w:val="002C6E2F"/>
    <w:rsid w:val="00324E8D"/>
    <w:rsid w:val="00380D83"/>
    <w:rsid w:val="004010FA"/>
    <w:rsid w:val="0041308E"/>
    <w:rsid w:val="0045180D"/>
    <w:rsid w:val="00474682"/>
    <w:rsid w:val="004963BE"/>
    <w:rsid w:val="005023AE"/>
    <w:rsid w:val="00506CCC"/>
    <w:rsid w:val="00531E8F"/>
    <w:rsid w:val="0054344D"/>
    <w:rsid w:val="00546080"/>
    <w:rsid w:val="00565011"/>
    <w:rsid w:val="006621FF"/>
    <w:rsid w:val="0068005B"/>
    <w:rsid w:val="006B3CA2"/>
    <w:rsid w:val="006E3360"/>
    <w:rsid w:val="006E46DA"/>
    <w:rsid w:val="006E7636"/>
    <w:rsid w:val="0071540C"/>
    <w:rsid w:val="007166F5"/>
    <w:rsid w:val="007570B2"/>
    <w:rsid w:val="00762EF5"/>
    <w:rsid w:val="0076441C"/>
    <w:rsid w:val="007976DB"/>
    <w:rsid w:val="007A4C10"/>
    <w:rsid w:val="007C2C70"/>
    <w:rsid w:val="007D530A"/>
    <w:rsid w:val="007E505B"/>
    <w:rsid w:val="00802F6F"/>
    <w:rsid w:val="00820360"/>
    <w:rsid w:val="0085063D"/>
    <w:rsid w:val="0087137E"/>
    <w:rsid w:val="008C375A"/>
    <w:rsid w:val="008D056F"/>
    <w:rsid w:val="008D2568"/>
    <w:rsid w:val="00912986"/>
    <w:rsid w:val="00952934"/>
    <w:rsid w:val="009B4900"/>
    <w:rsid w:val="009B7E61"/>
    <w:rsid w:val="009C6F6F"/>
    <w:rsid w:val="009E06F4"/>
    <w:rsid w:val="009F623F"/>
    <w:rsid w:val="00A16E09"/>
    <w:rsid w:val="00A341DF"/>
    <w:rsid w:val="00AB6915"/>
    <w:rsid w:val="00AC2EC5"/>
    <w:rsid w:val="00AD27E0"/>
    <w:rsid w:val="00B038A4"/>
    <w:rsid w:val="00B5584A"/>
    <w:rsid w:val="00B66BAA"/>
    <w:rsid w:val="00BA60B7"/>
    <w:rsid w:val="00BD1B2E"/>
    <w:rsid w:val="00BF4864"/>
    <w:rsid w:val="00C64208"/>
    <w:rsid w:val="00C83150"/>
    <w:rsid w:val="00CA0A28"/>
    <w:rsid w:val="00D57780"/>
    <w:rsid w:val="00D82328"/>
    <w:rsid w:val="00D87E9C"/>
    <w:rsid w:val="00D91C9D"/>
    <w:rsid w:val="00E13553"/>
    <w:rsid w:val="00EB6C2F"/>
    <w:rsid w:val="00EB7465"/>
    <w:rsid w:val="00ED4C60"/>
    <w:rsid w:val="00F13A9C"/>
    <w:rsid w:val="00F14DCA"/>
    <w:rsid w:val="00F20770"/>
    <w:rsid w:val="00F7200D"/>
    <w:rsid w:val="00F756C9"/>
    <w:rsid w:val="00F75B2F"/>
    <w:rsid w:val="00FB2C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812E6AA"/>
  <w15:chartTrackingRefBased/>
  <w15:docId w15:val="{483574DE-0757-437E-B3CB-952456C510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7976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976DB"/>
  </w:style>
  <w:style w:type="paragraph" w:styleId="Pieddepage">
    <w:name w:val="footer"/>
    <w:basedOn w:val="Normal"/>
    <w:link w:val="PieddepageCar"/>
    <w:uiPriority w:val="99"/>
    <w:unhideWhenUsed/>
    <w:rsid w:val="007976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976DB"/>
  </w:style>
  <w:style w:type="table" w:styleId="Grilledutableau">
    <w:name w:val="Table Grid"/>
    <w:basedOn w:val="TableauNormal"/>
    <w:uiPriority w:val="39"/>
    <w:rsid w:val="006E33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60CA6"/>
    <w:pPr>
      <w:autoSpaceDE w:val="0"/>
      <w:autoSpaceDN w:val="0"/>
      <w:adjustRightInd w:val="0"/>
      <w:spacing w:after="0" w:line="240" w:lineRule="auto"/>
    </w:pPr>
    <w:rPr>
      <w:rFonts w:ascii="DINPro-Bold" w:hAnsi="DINPro-Bold" w:cs="DINPro-Bold"/>
      <w:color w:val="000000"/>
      <w:sz w:val="24"/>
      <w:szCs w:val="24"/>
    </w:rPr>
  </w:style>
  <w:style w:type="character" w:customStyle="1" w:styleId="Style4">
    <w:name w:val="Style4"/>
    <w:basedOn w:val="Policepardfaut"/>
    <w:uiPriority w:val="1"/>
    <w:rsid w:val="00AC2EC5"/>
    <w:rPr>
      <w:rFonts w:asciiTheme="minorHAnsi" w:hAnsiTheme="minorHAnsi"/>
      <w:sz w:val="16"/>
    </w:rPr>
  </w:style>
  <w:style w:type="character" w:customStyle="1" w:styleId="Style2">
    <w:name w:val="Style2"/>
    <w:basedOn w:val="Policepardfaut"/>
    <w:uiPriority w:val="1"/>
    <w:rsid w:val="00AC2EC5"/>
    <w:rPr>
      <w:rFonts w:asciiTheme="minorHAnsi" w:hAnsiTheme="minorHAnsi"/>
      <w:sz w:val="16"/>
    </w:rPr>
  </w:style>
  <w:style w:type="character" w:styleId="Textedelespacerserv">
    <w:name w:val="Placeholder Text"/>
    <w:basedOn w:val="Policepardfaut"/>
    <w:uiPriority w:val="99"/>
    <w:semiHidden/>
    <w:rsid w:val="000E456F"/>
    <w:rPr>
      <w:color w:val="808080"/>
    </w:rPr>
  </w:style>
  <w:style w:type="character" w:styleId="Lienhypertexte">
    <w:name w:val="Hyperlink"/>
    <w:basedOn w:val="Policepardfaut"/>
    <w:uiPriority w:val="99"/>
    <w:unhideWhenUsed/>
    <w:rsid w:val="00FB2CEF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FB2CEF"/>
    <w:rPr>
      <w:color w:val="808080"/>
      <w:shd w:val="clear" w:color="auto" w:fill="E6E6E6"/>
    </w:rPr>
  </w:style>
  <w:style w:type="character" w:styleId="Lienhypertextesuivivisit">
    <w:name w:val="FollowedHyperlink"/>
    <w:basedOn w:val="Policepardfaut"/>
    <w:uiPriority w:val="99"/>
    <w:semiHidden/>
    <w:unhideWhenUsed/>
    <w:rsid w:val="00FB2CEF"/>
    <w:rPr>
      <w:color w:val="954F72" w:themeColor="followedHyperlink"/>
      <w:u w:val="single"/>
    </w:rPr>
  </w:style>
  <w:style w:type="paragraph" w:styleId="Paragraphedeliste">
    <w:name w:val="List Paragraph"/>
    <w:basedOn w:val="Normal"/>
    <w:uiPriority w:val="34"/>
    <w:qFormat/>
    <w:rsid w:val="00A341DF"/>
    <w:pPr>
      <w:ind w:left="720"/>
      <w:contextualSpacing/>
    </w:pPr>
  </w:style>
  <w:style w:type="paragraph" w:customStyle="1" w:styleId="Contenudecadre">
    <w:name w:val="Contenu de cadre"/>
    <w:basedOn w:val="Normal"/>
    <w:qFormat/>
    <w:rsid w:val="00D91C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ache.media.education.gouv.fr/file/48/02/4/2015_collegeprogramme_28-7_614024.pdf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cache.media.education.gouv.fr/file/48/02/4/2015_collegeprogramme_28-7_614024.pdf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youtu.be/5JUhJjV7y54" TargetMode="External"/><Relationship Id="rId5" Type="http://schemas.openxmlformats.org/officeDocument/2006/relationships/footnotes" Target="footnotes.xml"/><Relationship Id="rId15" Type="http://schemas.openxmlformats.org/officeDocument/2006/relationships/glossaryDocument" Target="glossary/document.xml"/><Relationship Id="rId10" Type="http://schemas.openxmlformats.org/officeDocument/2006/relationships/hyperlink" Target="https://youtu.be/kMZ7Hu8TNp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cache.media.education.gouv.fr/file/48/02/4/2015_collegeprogramme_28-7_614024.pdf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christina.lquuet@ac-orleans-tours.fr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7" Type="http://schemas.openxmlformats.org/officeDocument/2006/relationships/image" Target="media/image7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DF6718867C19418E909B337CCE3A8BA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C5E929B-C36F-42B6-87E0-9C845799C931}"/>
      </w:docPartPr>
      <w:docPartBody>
        <w:p w:rsidR="00656A84" w:rsidRDefault="00A77F37" w:rsidP="00A77F37">
          <w:pPr>
            <w:pStyle w:val="DF6718867C19418E909B337CCE3A8BAE"/>
          </w:pPr>
          <w:r w:rsidRPr="00D47563">
            <w:rPr>
              <w:rStyle w:val="Textedelespacerserv"/>
            </w:rPr>
            <w:t>Choisissez un élément.</w:t>
          </w:r>
        </w:p>
      </w:docPartBody>
    </w:docPart>
    <w:docPart>
      <w:docPartPr>
        <w:name w:val="3280962B664447849B62428F1C12172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9CB713D-B4AA-4197-9C58-B7E6DEDEF26F}"/>
      </w:docPartPr>
      <w:docPartBody>
        <w:p w:rsidR="00656A84" w:rsidRDefault="00A77F37" w:rsidP="00A77F37">
          <w:pPr>
            <w:pStyle w:val="3280962B664447849B62428F1C12172B"/>
          </w:pPr>
          <w:r w:rsidRPr="00D47563">
            <w:rPr>
              <w:rStyle w:val="Textedelespacerserv"/>
            </w:rPr>
            <w:t>Choisissez un élément.</w:t>
          </w:r>
        </w:p>
      </w:docPartBody>
    </w:docPart>
    <w:docPart>
      <w:docPartPr>
        <w:name w:val="C028800F1998457DAE2F4E684DD68A6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B3D7DD7-3274-4510-B51C-3DFB1E6AA0D8}"/>
      </w:docPartPr>
      <w:docPartBody>
        <w:p w:rsidR="00656A84" w:rsidRDefault="00A77F37" w:rsidP="00A77F37">
          <w:pPr>
            <w:pStyle w:val="C028800F1998457DAE2F4E684DD68A65"/>
          </w:pPr>
          <w:r w:rsidRPr="00D47563">
            <w:rPr>
              <w:rStyle w:val="Textedelespacerserv"/>
            </w:rPr>
            <w:t>Choisissez un élément.</w:t>
          </w:r>
        </w:p>
      </w:docPartBody>
    </w:docPart>
    <w:docPart>
      <w:docPartPr>
        <w:name w:val="2310F09A8BC24EE59386D8A23E812DD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FB3D430-2E79-412D-9257-701161558055}"/>
      </w:docPartPr>
      <w:docPartBody>
        <w:p w:rsidR="00A412A3" w:rsidRDefault="00E46978" w:rsidP="00E46978">
          <w:pPr>
            <w:pStyle w:val="2310F09A8BC24EE59386D8A23E812DD3"/>
          </w:pPr>
          <w:r w:rsidRPr="00D47563">
            <w:rPr>
              <w:rStyle w:val="Textedelespacerserv"/>
            </w:rPr>
            <w:t>Choisissez un élément.</w:t>
          </w:r>
        </w:p>
      </w:docPartBody>
    </w:docPart>
    <w:docPart>
      <w:docPartPr>
        <w:name w:val="E02572691E564F19B63E950C6468E6E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2E20E13-2041-4E4E-949B-683FD106ED2A}"/>
      </w:docPartPr>
      <w:docPartBody>
        <w:p w:rsidR="007C18AA" w:rsidRDefault="00985F2F" w:rsidP="00985F2F">
          <w:pPr>
            <w:pStyle w:val="E02572691E564F19B63E950C6468E6EC"/>
          </w:pPr>
          <w:r w:rsidRPr="00D47563">
            <w:rPr>
              <w:rStyle w:val="Textedelespacerserv"/>
            </w:rPr>
            <w:t>Choisissez un élément.</w:t>
          </w:r>
        </w:p>
      </w:docPartBody>
    </w:docPart>
    <w:docPart>
      <w:docPartPr>
        <w:name w:val="981DE35E7B7C4B6C85891D7BBDD79F3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B235A0C-8B3D-439B-A36E-3563577D9ED2}"/>
      </w:docPartPr>
      <w:docPartBody>
        <w:p w:rsidR="007C18AA" w:rsidRDefault="00985F2F" w:rsidP="00985F2F">
          <w:pPr>
            <w:pStyle w:val="981DE35E7B7C4B6C85891D7BBDD79F33"/>
          </w:pPr>
          <w:r w:rsidRPr="00D47563">
            <w:rPr>
              <w:rStyle w:val="Textedelespacerserv"/>
            </w:rPr>
            <w:t>Choisissez un élément.</w:t>
          </w:r>
        </w:p>
      </w:docPartBody>
    </w:docPart>
    <w:docPart>
      <w:docPartPr>
        <w:name w:val="0DBBEA5EE3594F2C89EB51ABD83B9E9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608DF08-A957-4CE9-A10A-39BD7F14BAD6}"/>
      </w:docPartPr>
      <w:docPartBody>
        <w:p w:rsidR="007C18AA" w:rsidRDefault="00985F2F" w:rsidP="00985F2F">
          <w:pPr>
            <w:pStyle w:val="0DBBEA5EE3594F2C89EB51ABD83B9E9D"/>
          </w:pPr>
          <w:r w:rsidRPr="00D47563">
            <w:rPr>
              <w:rStyle w:val="Textedelespacerserv"/>
            </w:rPr>
            <w:t>Choisissez un élément.</w:t>
          </w:r>
        </w:p>
      </w:docPartBody>
    </w:docPart>
    <w:docPart>
      <w:docPartPr>
        <w:name w:val="B5C1F6C04F5348CBA0AFEC7C7B4EE57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B321771-D7EF-4FA2-8EEB-B5E9BBB8CFD1}"/>
      </w:docPartPr>
      <w:docPartBody>
        <w:p w:rsidR="007C18AA" w:rsidRDefault="00985F2F" w:rsidP="00985F2F">
          <w:pPr>
            <w:pStyle w:val="B5C1F6C04F5348CBA0AFEC7C7B4EE57D"/>
          </w:pPr>
          <w:r w:rsidRPr="00D47563">
            <w:rPr>
              <w:rStyle w:val="Textedelespacerserv"/>
            </w:rPr>
            <w:t>Choisissez un élément.</w:t>
          </w:r>
        </w:p>
      </w:docPartBody>
    </w:docPart>
    <w:docPart>
      <w:docPartPr>
        <w:name w:val="8963CC97D9014FFF9826D9949F33694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051B3E5-8A5E-4C3A-8CBC-83EC62AEF937}"/>
      </w:docPartPr>
      <w:docPartBody>
        <w:p w:rsidR="00422580" w:rsidRDefault="00422580" w:rsidP="00422580">
          <w:pPr>
            <w:pStyle w:val="8963CC97D9014FFF9826D9949F33694A"/>
          </w:pPr>
          <w:r w:rsidRPr="00D47563">
            <w:rPr>
              <w:rStyle w:val="Textedelespacerserv"/>
            </w:rPr>
            <w:t>Choisissez un élément.</w:t>
          </w:r>
        </w:p>
      </w:docPartBody>
    </w:docPart>
    <w:docPart>
      <w:docPartPr>
        <w:name w:val="E5EA1C9634C24D9BB19BDA95AFB311E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E5162E5-93FD-4312-B166-5882AAC83F46}"/>
      </w:docPartPr>
      <w:docPartBody>
        <w:p w:rsidR="00422580" w:rsidRDefault="00422580" w:rsidP="00422580">
          <w:pPr>
            <w:pStyle w:val="E5EA1C9634C24D9BB19BDA95AFB311EC"/>
          </w:pPr>
          <w:r w:rsidRPr="00D47563">
            <w:rPr>
              <w:rStyle w:val="Textedelespacerserv"/>
            </w:rPr>
            <w:t>Choisissez un élément.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INPro-Bold">
    <w:altName w:val="Cambria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7F37"/>
    <w:rsid w:val="000A5D79"/>
    <w:rsid w:val="00104C2E"/>
    <w:rsid w:val="00390415"/>
    <w:rsid w:val="00422580"/>
    <w:rsid w:val="00656A84"/>
    <w:rsid w:val="007C18AA"/>
    <w:rsid w:val="00985F2F"/>
    <w:rsid w:val="00A412A3"/>
    <w:rsid w:val="00A77F37"/>
    <w:rsid w:val="00B5411F"/>
    <w:rsid w:val="00E46978"/>
    <w:rsid w:val="00EA1E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422580"/>
    <w:rPr>
      <w:color w:val="808080"/>
    </w:rPr>
  </w:style>
  <w:style w:type="paragraph" w:customStyle="1" w:styleId="8963CC97D9014FFF9826D9949F33694A">
    <w:name w:val="8963CC97D9014FFF9826D9949F33694A"/>
    <w:rsid w:val="00422580"/>
  </w:style>
  <w:style w:type="paragraph" w:customStyle="1" w:styleId="E5EA1C9634C24D9BB19BDA95AFB311EC">
    <w:name w:val="E5EA1C9634C24D9BB19BDA95AFB311EC"/>
    <w:rsid w:val="00422580"/>
  </w:style>
  <w:style w:type="paragraph" w:customStyle="1" w:styleId="DF6718867C19418E909B337CCE3A8BAE">
    <w:name w:val="DF6718867C19418E909B337CCE3A8BAE"/>
    <w:rsid w:val="00A77F37"/>
  </w:style>
  <w:style w:type="paragraph" w:customStyle="1" w:styleId="3280962B664447849B62428F1C12172B">
    <w:name w:val="3280962B664447849B62428F1C12172B"/>
    <w:rsid w:val="00A77F37"/>
  </w:style>
  <w:style w:type="paragraph" w:customStyle="1" w:styleId="C028800F1998457DAE2F4E684DD68A65">
    <w:name w:val="C028800F1998457DAE2F4E684DD68A65"/>
    <w:rsid w:val="00A77F37"/>
  </w:style>
  <w:style w:type="paragraph" w:customStyle="1" w:styleId="2310F09A8BC24EE59386D8A23E812DD3">
    <w:name w:val="2310F09A8BC24EE59386D8A23E812DD3"/>
    <w:rsid w:val="00E46978"/>
  </w:style>
  <w:style w:type="paragraph" w:customStyle="1" w:styleId="E02572691E564F19B63E950C6468E6EC">
    <w:name w:val="E02572691E564F19B63E950C6468E6EC"/>
    <w:rsid w:val="00985F2F"/>
  </w:style>
  <w:style w:type="paragraph" w:customStyle="1" w:styleId="981DE35E7B7C4B6C85891D7BBDD79F33">
    <w:name w:val="981DE35E7B7C4B6C85891D7BBDD79F33"/>
    <w:rsid w:val="00985F2F"/>
  </w:style>
  <w:style w:type="paragraph" w:customStyle="1" w:styleId="0DBBEA5EE3594F2C89EB51ABD83B9E9D">
    <w:name w:val="0DBBEA5EE3594F2C89EB51ABD83B9E9D"/>
    <w:rsid w:val="00985F2F"/>
  </w:style>
  <w:style w:type="paragraph" w:customStyle="1" w:styleId="B5C1F6C04F5348CBA0AFEC7C7B4EE57D">
    <w:name w:val="B5C1F6C04F5348CBA0AFEC7C7B4EE57D"/>
    <w:rsid w:val="00985F2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5</Pages>
  <Words>1676</Words>
  <Characters>9221</Characters>
  <Application>Microsoft Office Word</Application>
  <DocSecurity>0</DocSecurity>
  <Lines>76</Lines>
  <Paragraphs>21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Christina Luquet</dc:creator>
  <cp:keywords/>
  <dc:description/>
  <cp:lastModifiedBy>Xavier Birocheau</cp:lastModifiedBy>
  <cp:revision>6</cp:revision>
  <dcterms:created xsi:type="dcterms:W3CDTF">2020-12-22T18:03:00Z</dcterms:created>
  <dcterms:modified xsi:type="dcterms:W3CDTF">2021-01-12T11:00:00Z</dcterms:modified>
</cp:coreProperties>
</file>