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E90BC" w14:textId="1A323722" w:rsidR="0022442E" w:rsidRDefault="00387965">
      <w:pPr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CCAE2BC" wp14:editId="07D5A808">
                <wp:simplePos x="0" y="0"/>
                <wp:positionH relativeFrom="column">
                  <wp:posOffset>-598042</wp:posOffset>
                </wp:positionH>
                <wp:positionV relativeFrom="paragraph">
                  <wp:posOffset>215773</wp:posOffset>
                </wp:positionV>
                <wp:extent cx="6885432" cy="1709928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5432" cy="17099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1B7495" w14:textId="15773C29" w:rsidR="009E03F4" w:rsidRPr="009E03F4" w:rsidRDefault="00227C3F" w:rsidP="009E03F4">
                            <w:pPr>
                              <w:spacing w:after="0" w:line="276" w:lineRule="auto"/>
                              <w:ind w:right="103"/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 xml:space="preserve">La réalisation d’un objet technique </w:t>
                            </w:r>
                            <w:r w:rsidR="003E31CE">
                              <w:rPr>
                                <w:rFonts w:ascii="Arial" w:hAnsi="Arial" w:cs="Arial"/>
                                <w:szCs w:val="20"/>
                              </w:rPr>
                              <w:t>e</w:t>
                            </w:r>
                            <w:r w:rsidR="009E03F4" w:rsidRPr="009E03F4">
                              <w:rPr>
                                <w:rFonts w:ascii="Arial" w:hAnsi="Arial" w:cs="Arial"/>
                                <w:szCs w:val="20"/>
                              </w:rPr>
                              <w:t xml:space="preserve">n classe </w:t>
                            </w:r>
                            <w:r w:rsidR="003E31CE">
                              <w:rPr>
                                <w:rFonts w:ascii="Arial" w:hAnsi="Arial" w:cs="Arial"/>
                                <w:szCs w:val="20"/>
                              </w:rPr>
                              <w:t>suit</w:t>
                            </w:r>
                            <w:r w:rsidR="009E03F4" w:rsidRPr="009E03F4">
                              <w:rPr>
                                <w:rFonts w:ascii="Arial" w:hAnsi="Arial" w:cs="Arial"/>
                                <w:szCs w:val="20"/>
                              </w:rPr>
                              <w:t xml:space="preserve"> </w:t>
                            </w:r>
                            <w:r w:rsidR="009E03F4" w:rsidRPr="009E03F4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une démarche technologique</w:t>
                            </w:r>
                          </w:p>
                          <w:p w14:paraId="73595719" w14:textId="1A4B9C0E" w:rsidR="009E03F4" w:rsidRPr="00767D5E" w:rsidRDefault="009E03F4" w:rsidP="00767D5E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ind w:left="567" w:right="103"/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 w:rsidRPr="00767D5E">
                              <w:rPr>
                                <w:rFonts w:ascii="Arial" w:hAnsi="Arial" w:cs="Arial"/>
                                <w:szCs w:val="20"/>
                              </w:rPr>
                              <w:t xml:space="preserve">Avant de réaliser un objet, </w:t>
                            </w:r>
                            <w:r w:rsidR="00227C3F">
                              <w:rPr>
                                <w:rFonts w:ascii="Arial" w:hAnsi="Arial" w:cs="Arial"/>
                                <w:szCs w:val="20"/>
                              </w:rPr>
                              <w:t>il faut prendre</w:t>
                            </w:r>
                            <w:r w:rsidRPr="00767D5E">
                              <w:rPr>
                                <w:rFonts w:ascii="Arial" w:hAnsi="Arial" w:cs="Arial"/>
                                <w:szCs w:val="20"/>
                              </w:rPr>
                              <w:t xml:space="preserve"> connaissance </w:t>
                            </w:r>
                            <w:r w:rsidRPr="00767D5E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des contraintes</w:t>
                            </w:r>
                            <w:r w:rsidRPr="00767D5E">
                              <w:rPr>
                                <w:rFonts w:ascii="Arial" w:hAnsi="Arial" w:cs="Arial"/>
                                <w:szCs w:val="20"/>
                              </w:rPr>
                              <w:t xml:space="preserve"> à respecter pour la construction de l’objet</w:t>
                            </w:r>
                            <w:r w:rsidR="003E31CE">
                              <w:rPr>
                                <w:rFonts w:ascii="Arial" w:hAnsi="Arial" w:cs="Arial"/>
                                <w:szCs w:val="20"/>
                              </w:rPr>
                              <w:t>.</w:t>
                            </w:r>
                          </w:p>
                          <w:p w14:paraId="20D9752E" w14:textId="1D1A97DB" w:rsidR="009E03F4" w:rsidRPr="00767D5E" w:rsidRDefault="009E03F4" w:rsidP="00767D5E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ind w:left="567" w:right="103"/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 w:rsidRPr="00767D5E">
                              <w:rPr>
                                <w:rFonts w:ascii="Arial" w:hAnsi="Arial" w:cs="Arial"/>
                                <w:szCs w:val="20"/>
                              </w:rPr>
                              <w:t xml:space="preserve">En classe, </w:t>
                            </w:r>
                            <w:r w:rsidR="003E31CE">
                              <w:rPr>
                                <w:rFonts w:ascii="Arial" w:hAnsi="Arial" w:cs="Arial"/>
                                <w:szCs w:val="20"/>
                              </w:rPr>
                              <w:t>il faut</w:t>
                            </w:r>
                            <w:r w:rsidRPr="00767D5E">
                              <w:rPr>
                                <w:rFonts w:ascii="Arial" w:hAnsi="Arial" w:cs="Arial"/>
                                <w:szCs w:val="20"/>
                              </w:rPr>
                              <w:t xml:space="preserve"> recherch</w:t>
                            </w:r>
                            <w:r w:rsidR="003E31CE">
                              <w:rPr>
                                <w:rFonts w:ascii="Arial" w:hAnsi="Arial" w:cs="Arial"/>
                                <w:szCs w:val="20"/>
                              </w:rPr>
                              <w:t>er</w:t>
                            </w:r>
                            <w:r w:rsidRPr="00767D5E">
                              <w:rPr>
                                <w:rFonts w:ascii="Arial" w:hAnsi="Arial" w:cs="Arial"/>
                                <w:szCs w:val="20"/>
                              </w:rPr>
                              <w:t xml:space="preserve"> </w:t>
                            </w:r>
                            <w:r w:rsidRPr="00767D5E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 xml:space="preserve">des solutions </w:t>
                            </w:r>
                            <w:r w:rsidR="00387965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 xml:space="preserve">techniques </w:t>
                            </w:r>
                            <w:r w:rsidRPr="00767D5E">
                              <w:rPr>
                                <w:rFonts w:ascii="Arial" w:hAnsi="Arial" w:cs="Arial"/>
                                <w:szCs w:val="20"/>
                              </w:rPr>
                              <w:t>(formes</w:t>
                            </w:r>
                            <w:r w:rsidR="00387965">
                              <w:rPr>
                                <w:rFonts w:ascii="Arial" w:hAnsi="Arial" w:cs="Arial"/>
                                <w:szCs w:val="20"/>
                              </w:rPr>
                              <w:t>, matériaux</w:t>
                            </w:r>
                            <w:r w:rsidRPr="00767D5E">
                              <w:rPr>
                                <w:rFonts w:ascii="Arial" w:hAnsi="Arial" w:cs="Arial"/>
                                <w:szCs w:val="20"/>
                              </w:rPr>
                              <w:t xml:space="preserve">, </w:t>
                            </w:r>
                            <w:r w:rsidR="00387965">
                              <w:rPr>
                                <w:rFonts w:ascii="Arial" w:hAnsi="Arial" w:cs="Arial"/>
                                <w:szCs w:val="20"/>
                              </w:rPr>
                              <w:t xml:space="preserve">assemblage des </w:t>
                            </w:r>
                            <w:r w:rsidR="005F66AF">
                              <w:rPr>
                                <w:rFonts w:ascii="Arial" w:hAnsi="Arial" w:cs="Arial"/>
                                <w:szCs w:val="20"/>
                              </w:rPr>
                              <w:t>éléments</w:t>
                            </w:r>
                            <w:r w:rsidR="005F66AF" w:rsidRPr="00767D5E">
                              <w:rPr>
                                <w:rFonts w:ascii="Arial" w:hAnsi="Arial" w:cs="Arial"/>
                                <w:szCs w:val="20"/>
                              </w:rPr>
                              <w:t>...</w:t>
                            </w:r>
                            <w:r w:rsidRPr="00767D5E">
                              <w:rPr>
                                <w:rFonts w:ascii="Arial" w:hAnsi="Arial" w:cs="Arial"/>
                                <w:szCs w:val="20"/>
                              </w:rPr>
                              <w:t xml:space="preserve">). </w:t>
                            </w:r>
                          </w:p>
                          <w:p w14:paraId="207218EF" w14:textId="223157B0" w:rsidR="009E03F4" w:rsidRPr="00767D5E" w:rsidRDefault="009E03F4" w:rsidP="00767D5E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ind w:left="567" w:right="103"/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 w:rsidRPr="00767D5E">
                              <w:rPr>
                                <w:rFonts w:ascii="Arial" w:hAnsi="Arial" w:cs="Arial"/>
                                <w:szCs w:val="20"/>
                              </w:rPr>
                              <w:t>Puis dessin</w:t>
                            </w:r>
                            <w:r w:rsidR="003E31CE">
                              <w:rPr>
                                <w:rFonts w:ascii="Arial" w:hAnsi="Arial" w:cs="Arial"/>
                                <w:szCs w:val="20"/>
                              </w:rPr>
                              <w:t>er</w:t>
                            </w:r>
                            <w:r w:rsidRPr="00767D5E">
                              <w:rPr>
                                <w:rFonts w:ascii="Arial" w:hAnsi="Arial" w:cs="Arial"/>
                                <w:szCs w:val="20"/>
                              </w:rPr>
                              <w:t xml:space="preserve"> </w:t>
                            </w:r>
                            <w:r w:rsidRPr="00767D5E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un croquis</w:t>
                            </w:r>
                            <w:r w:rsidR="00214514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*</w:t>
                            </w:r>
                            <w:r w:rsidRPr="00767D5E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 xml:space="preserve"> légendé</w:t>
                            </w:r>
                            <w:r w:rsidRPr="00767D5E">
                              <w:rPr>
                                <w:rFonts w:ascii="Arial" w:hAnsi="Arial" w:cs="Arial"/>
                                <w:szCs w:val="20"/>
                              </w:rPr>
                              <w:t xml:space="preserve"> pour représenter les solutions choisies. </w:t>
                            </w:r>
                          </w:p>
                          <w:p w14:paraId="54334C42" w14:textId="59A05459" w:rsidR="009E03F4" w:rsidRPr="00767D5E" w:rsidRDefault="009E03F4" w:rsidP="00767D5E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ind w:left="567" w:right="103"/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 w:rsidRPr="00767D5E">
                              <w:rPr>
                                <w:rFonts w:ascii="Arial" w:hAnsi="Arial" w:cs="Arial"/>
                                <w:szCs w:val="20"/>
                              </w:rPr>
                              <w:t xml:space="preserve">Enfin, </w:t>
                            </w:r>
                            <w:r w:rsidRPr="003E31CE">
                              <w:rPr>
                                <w:rFonts w:ascii="Arial" w:hAnsi="Arial" w:cs="Arial"/>
                                <w:b/>
                                <w:bCs/>
                                <w:szCs w:val="20"/>
                              </w:rPr>
                              <w:t>test</w:t>
                            </w:r>
                            <w:r w:rsidR="003E31CE" w:rsidRPr="003E31CE">
                              <w:rPr>
                                <w:rFonts w:ascii="Arial" w:hAnsi="Arial" w:cs="Arial"/>
                                <w:b/>
                                <w:bCs/>
                                <w:szCs w:val="20"/>
                              </w:rPr>
                              <w:t>er</w:t>
                            </w:r>
                            <w:r w:rsidRPr="00767D5E">
                              <w:rPr>
                                <w:rFonts w:ascii="Arial" w:hAnsi="Arial" w:cs="Arial"/>
                                <w:szCs w:val="20"/>
                              </w:rPr>
                              <w:t xml:space="preserve"> et </w:t>
                            </w:r>
                            <w:r w:rsidRPr="003E31CE">
                              <w:rPr>
                                <w:rFonts w:ascii="Arial" w:hAnsi="Arial" w:cs="Arial"/>
                                <w:b/>
                                <w:bCs/>
                                <w:szCs w:val="20"/>
                              </w:rPr>
                              <w:t>valid</w:t>
                            </w:r>
                            <w:r w:rsidR="003E31CE" w:rsidRPr="003E31CE">
                              <w:rPr>
                                <w:rFonts w:ascii="Arial" w:hAnsi="Arial" w:cs="Arial"/>
                                <w:b/>
                                <w:bCs/>
                                <w:szCs w:val="20"/>
                              </w:rPr>
                              <w:t>er</w:t>
                            </w:r>
                            <w:r w:rsidRPr="00767D5E">
                              <w:rPr>
                                <w:rFonts w:ascii="Arial" w:hAnsi="Arial" w:cs="Arial"/>
                                <w:szCs w:val="20"/>
                              </w:rPr>
                              <w:t xml:space="preserve"> </w:t>
                            </w:r>
                            <w:r w:rsidR="00767D5E" w:rsidRPr="00767D5E">
                              <w:rPr>
                                <w:rFonts w:ascii="Arial" w:hAnsi="Arial" w:cs="Arial"/>
                                <w:szCs w:val="20"/>
                              </w:rPr>
                              <w:t xml:space="preserve">tes </w:t>
                            </w:r>
                            <w:r w:rsidRPr="00767D5E">
                              <w:rPr>
                                <w:rFonts w:ascii="Arial" w:hAnsi="Arial" w:cs="Arial"/>
                                <w:szCs w:val="20"/>
                              </w:rPr>
                              <w:t>solutions en fonction des contraintes du départ</w:t>
                            </w:r>
                            <w:r w:rsidR="00767D5E" w:rsidRPr="00767D5E">
                              <w:rPr>
                                <w:rFonts w:ascii="Arial" w:hAnsi="Arial" w:cs="Arial"/>
                                <w:szCs w:val="20"/>
                              </w:rPr>
                              <w:t xml:space="preserve"> en réalisant</w:t>
                            </w:r>
                            <w:r w:rsidR="00767D5E" w:rsidRPr="00767D5E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 xml:space="preserve"> une maquette</w:t>
                            </w:r>
                            <w:r w:rsidR="00214514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*</w:t>
                            </w:r>
                          </w:p>
                          <w:p w14:paraId="1531B777" w14:textId="56EF0EE6" w:rsidR="002132D1" w:rsidRPr="009E03F4" w:rsidRDefault="002132D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CAE2BC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margin-left:-47.1pt;margin-top:17pt;width:542.15pt;height:134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" filled="f" stroked="f" strokeweight=".5pt">
                <v:textbox>
                  <w:txbxContent>
                    <w:p w14:paraId="2C1B7495" w14:textId="15773C29" w:rsidR="009E03F4" w:rsidRPr="009E03F4" w:rsidRDefault="00227C3F" w:rsidP="009E03F4">
                      <w:pPr>
                        <w:spacing w:after="0" w:line="276" w:lineRule="auto"/>
                        <w:ind w:right="103"/>
                        <w:rPr>
                          <w:rFonts w:ascii="Arial" w:hAnsi="Arial" w:cs="Arial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Cs w:val="20"/>
                        </w:rPr>
                        <w:t xml:space="preserve">La réalisation d’un objet technique </w:t>
                      </w:r>
                      <w:r w:rsidR="003E31CE">
                        <w:rPr>
                          <w:rFonts w:ascii="Arial" w:hAnsi="Arial" w:cs="Arial"/>
                          <w:szCs w:val="20"/>
                        </w:rPr>
                        <w:t>e</w:t>
                      </w:r>
                      <w:r w:rsidR="009E03F4" w:rsidRPr="009E03F4">
                        <w:rPr>
                          <w:rFonts w:ascii="Arial" w:hAnsi="Arial" w:cs="Arial"/>
                          <w:szCs w:val="20"/>
                        </w:rPr>
                        <w:t xml:space="preserve">n classe </w:t>
                      </w:r>
                      <w:r w:rsidR="003E31CE">
                        <w:rPr>
                          <w:rFonts w:ascii="Arial" w:hAnsi="Arial" w:cs="Arial"/>
                          <w:szCs w:val="20"/>
                        </w:rPr>
                        <w:t>suit</w:t>
                      </w:r>
                      <w:r w:rsidR="009E03F4" w:rsidRPr="009E03F4">
                        <w:rPr>
                          <w:rFonts w:ascii="Arial" w:hAnsi="Arial" w:cs="Arial"/>
                          <w:szCs w:val="20"/>
                        </w:rPr>
                        <w:t xml:space="preserve"> </w:t>
                      </w:r>
                      <w:r w:rsidR="009E03F4" w:rsidRPr="009E03F4">
                        <w:rPr>
                          <w:rFonts w:ascii="Arial" w:hAnsi="Arial" w:cs="Arial"/>
                          <w:b/>
                          <w:szCs w:val="20"/>
                        </w:rPr>
                        <w:t>une démarche technologique</w:t>
                      </w:r>
                    </w:p>
                    <w:p w14:paraId="73595719" w14:textId="1A4B9C0E" w:rsidR="009E03F4" w:rsidRPr="00767D5E" w:rsidRDefault="009E03F4" w:rsidP="00767D5E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76" w:lineRule="auto"/>
                        <w:ind w:left="567" w:right="103"/>
                        <w:rPr>
                          <w:rFonts w:ascii="Arial" w:hAnsi="Arial" w:cs="Arial"/>
                          <w:szCs w:val="20"/>
                        </w:rPr>
                      </w:pPr>
                      <w:r w:rsidRPr="00767D5E">
                        <w:rPr>
                          <w:rFonts w:ascii="Arial" w:hAnsi="Arial" w:cs="Arial"/>
                          <w:szCs w:val="20"/>
                        </w:rPr>
                        <w:t xml:space="preserve">Avant de réaliser un objet, </w:t>
                      </w:r>
                      <w:r w:rsidR="00227C3F">
                        <w:rPr>
                          <w:rFonts w:ascii="Arial" w:hAnsi="Arial" w:cs="Arial"/>
                          <w:szCs w:val="20"/>
                        </w:rPr>
                        <w:t>il faut prendre</w:t>
                      </w:r>
                      <w:r w:rsidRPr="00767D5E">
                        <w:rPr>
                          <w:rFonts w:ascii="Arial" w:hAnsi="Arial" w:cs="Arial"/>
                          <w:szCs w:val="20"/>
                        </w:rPr>
                        <w:t xml:space="preserve"> connaissance </w:t>
                      </w:r>
                      <w:r w:rsidRPr="00767D5E">
                        <w:rPr>
                          <w:rFonts w:ascii="Arial" w:hAnsi="Arial" w:cs="Arial"/>
                          <w:b/>
                          <w:szCs w:val="20"/>
                        </w:rPr>
                        <w:t>des contraintes</w:t>
                      </w:r>
                      <w:r w:rsidRPr="00767D5E">
                        <w:rPr>
                          <w:rFonts w:ascii="Arial" w:hAnsi="Arial" w:cs="Arial"/>
                          <w:szCs w:val="20"/>
                        </w:rPr>
                        <w:t xml:space="preserve"> à respecter pour la construction de l’objet</w:t>
                      </w:r>
                      <w:r w:rsidR="003E31CE">
                        <w:rPr>
                          <w:rFonts w:ascii="Arial" w:hAnsi="Arial" w:cs="Arial"/>
                          <w:szCs w:val="20"/>
                        </w:rPr>
                        <w:t>.</w:t>
                      </w:r>
                    </w:p>
                    <w:p w14:paraId="20D9752E" w14:textId="1D1A97DB" w:rsidR="009E03F4" w:rsidRPr="00767D5E" w:rsidRDefault="009E03F4" w:rsidP="00767D5E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76" w:lineRule="auto"/>
                        <w:ind w:left="567" w:right="103"/>
                        <w:rPr>
                          <w:rFonts w:ascii="Arial" w:hAnsi="Arial" w:cs="Arial"/>
                          <w:szCs w:val="20"/>
                        </w:rPr>
                      </w:pPr>
                      <w:r w:rsidRPr="00767D5E">
                        <w:rPr>
                          <w:rFonts w:ascii="Arial" w:hAnsi="Arial" w:cs="Arial"/>
                          <w:szCs w:val="20"/>
                        </w:rPr>
                        <w:t xml:space="preserve">En classe, </w:t>
                      </w:r>
                      <w:r w:rsidR="003E31CE">
                        <w:rPr>
                          <w:rFonts w:ascii="Arial" w:hAnsi="Arial" w:cs="Arial"/>
                          <w:szCs w:val="20"/>
                        </w:rPr>
                        <w:t>il faut</w:t>
                      </w:r>
                      <w:r w:rsidRPr="00767D5E">
                        <w:rPr>
                          <w:rFonts w:ascii="Arial" w:hAnsi="Arial" w:cs="Arial"/>
                          <w:szCs w:val="20"/>
                        </w:rPr>
                        <w:t xml:space="preserve"> recherch</w:t>
                      </w:r>
                      <w:r w:rsidR="003E31CE">
                        <w:rPr>
                          <w:rFonts w:ascii="Arial" w:hAnsi="Arial" w:cs="Arial"/>
                          <w:szCs w:val="20"/>
                        </w:rPr>
                        <w:t>er</w:t>
                      </w:r>
                      <w:r w:rsidRPr="00767D5E">
                        <w:rPr>
                          <w:rFonts w:ascii="Arial" w:hAnsi="Arial" w:cs="Arial"/>
                          <w:szCs w:val="20"/>
                        </w:rPr>
                        <w:t xml:space="preserve"> </w:t>
                      </w:r>
                      <w:r w:rsidRPr="00767D5E">
                        <w:rPr>
                          <w:rFonts w:ascii="Arial" w:hAnsi="Arial" w:cs="Arial"/>
                          <w:b/>
                          <w:szCs w:val="20"/>
                        </w:rPr>
                        <w:t xml:space="preserve">des solutions </w:t>
                      </w:r>
                      <w:r w:rsidR="00387965">
                        <w:rPr>
                          <w:rFonts w:ascii="Arial" w:hAnsi="Arial" w:cs="Arial"/>
                          <w:b/>
                          <w:szCs w:val="20"/>
                        </w:rPr>
                        <w:t xml:space="preserve">techniques </w:t>
                      </w:r>
                      <w:r w:rsidRPr="00767D5E">
                        <w:rPr>
                          <w:rFonts w:ascii="Arial" w:hAnsi="Arial" w:cs="Arial"/>
                          <w:szCs w:val="20"/>
                        </w:rPr>
                        <w:t>(formes</w:t>
                      </w:r>
                      <w:r w:rsidR="00387965">
                        <w:rPr>
                          <w:rFonts w:ascii="Arial" w:hAnsi="Arial" w:cs="Arial"/>
                          <w:szCs w:val="20"/>
                        </w:rPr>
                        <w:t>, matériaux</w:t>
                      </w:r>
                      <w:r w:rsidRPr="00767D5E">
                        <w:rPr>
                          <w:rFonts w:ascii="Arial" w:hAnsi="Arial" w:cs="Arial"/>
                          <w:szCs w:val="20"/>
                        </w:rPr>
                        <w:t xml:space="preserve">, </w:t>
                      </w:r>
                      <w:r w:rsidR="00387965">
                        <w:rPr>
                          <w:rFonts w:ascii="Arial" w:hAnsi="Arial" w:cs="Arial"/>
                          <w:szCs w:val="20"/>
                        </w:rPr>
                        <w:t xml:space="preserve">assemblage des </w:t>
                      </w:r>
                      <w:r w:rsidR="005F66AF">
                        <w:rPr>
                          <w:rFonts w:ascii="Arial" w:hAnsi="Arial" w:cs="Arial"/>
                          <w:szCs w:val="20"/>
                        </w:rPr>
                        <w:t>éléments</w:t>
                      </w:r>
                      <w:r w:rsidR="005F66AF" w:rsidRPr="00767D5E">
                        <w:rPr>
                          <w:rFonts w:ascii="Arial" w:hAnsi="Arial" w:cs="Arial"/>
                          <w:szCs w:val="20"/>
                        </w:rPr>
                        <w:t>...</w:t>
                      </w:r>
                      <w:r w:rsidRPr="00767D5E">
                        <w:rPr>
                          <w:rFonts w:ascii="Arial" w:hAnsi="Arial" w:cs="Arial"/>
                          <w:szCs w:val="20"/>
                        </w:rPr>
                        <w:t xml:space="preserve">). </w:t>
                      </w:r>
                    </w:p>
                    <w:p w14:paraId="207218EF" w14:textId="223157B0" w:rsidR="009E03F4" w:rsidRPr="00767D5E" w:rsidRDefault="009E03F4" w:rsidP="00767D5E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76" w:lineRule="auto"/>
                        <w:ind w:left="567" w:right="103"/>
                        <w:rPr>
                          <w:rFonts w:ascii="Arial" w:hAnsi="Arial" w:cs="Arial"/>
                          <w:szCs w:val="20"/>
                        </w:rPr>
                      </w:pPr>
                      <w:r w:rsidRPr="00767D5E">
                        <w:rPr>
                          <w:rFonts w:ascii="Arial" w:hAnsi="Arial" w:cs="Arial"/>
                          <w:szCs w:val="20"/>
                        </w:rPr>
                        <w:t>Puis dessin</w:t>
                      </w:r>
                      <w:r w:rsidR="003E31CE">
                        <w:rPr>
                          <w:rFonts w:ascii="Arial" w:hAnsi="Arial" w:cs="Arial"/>
                          <w:szCs w:val="20"/>
                        </w:rPr>
                        <w:t>er</w:t>
                      </w:r>
                      <w:r w:rsidRPr="00767D5E">
                        <w:rPr>
                          <w:rFonts w:ascii="Arial" w:hAnsi="Arial" w:cs="Arial"/>
                          <w:szCs w:val="20"/>
                        </w:rPr>
                        <w:t xml:space="preserve"> </w:t>
                      </w:r>
                      <w:r w:rsidRPr="00767D5E">
                        <w:rPr>
                          <w:rFonts w:ascii="Arial" w:hAnsi="Arial" w:cs="Arial"/>
                          <w:b/>
                          <w:szCs w:val="20"/>
                        </w:rPr>
                        <w:t>un croquis</w:t>
                      </w:r>
                      <w:r w:rsidR="00214514">
                        <w:rPr>
                          <w:rFonts w:ascii="Arial" w:hAnsi="Arial" w:cs="Arial"/>
                          <w:b/>
                          <w:szCs w:val="20"/>
                        </w:rPr>
                        <w:t>*</w:t>
                      </w:r>
                      <w:r w:rsidRPr="00767D5E">
                        <w:rPr>
                          <w:rFonts w:ascii="Arial" w:hAnsi="Arial" w:cs="Arial"/>
                          <w:b/>
                          <w:szCs w:val="20"/>
                        </w:rPr>
                        <w:t xml:space="preserve"> légendé</w:t>
                      </w:r>
                      <w:r w:rsidRPr="00767D5E">
                        <w:rPr>
                          <w:rFonts w:ascii="Arial" w:hAnsi="Arial" w:cs="Arial"/>
                          <w:szCs w:val="20"/>
                        </w:rPr>
                        <w:t xml:space="preserve"> pour représenter les solutions choisies. </w:t>
                      </w:r>
                    </w:p>
                    <w:p w14:paraId="54334C42" w14:textId="59A05459" w:rsidR="009E03F4" w:rsidRPr="00767D5E" w:rsidRDefault="009E03F4" w:rsidP="00767D5E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76" w:lineRule="auto"/>
                        <w:ind w:left="567" w:right="103"/>
                        <w:rPr>
                          <w:rFonts w:ascii="Arial" w:hAnsi="Arial" w:cs="Arial"/>
                          <w:szCs w:val="20"/>
                        </w:rPr>
                      </w:pPr>
                      <w:r w:rsidRPr="00767D5E">
                        <w:rPr>
                          <w:rFonts w:ascii="Arial" w:hAnsi="Arial" w:cs="Arial"/>
                          <w:szCs w:val="20"/>
                        </w:rPr>
                        <w:t xml:space="preserve">Enfin, </w:t>
                      </w:r>
                      <w:r w:rsidRPr="003E31CE">
                        <w:rPr>
                          <w:rFonts w:ascii="Arial" w:hAnsi="Arial" w:cs="Arial"/>
                          <w:b/>
                          <w:bCs/>
                          <w:szCs w:val="20"/>
                        </w:rPr>
                        <w:t>test</w:t>
                      </w:r>
                      <w:r w:rsidR="003E31CE" w:rsidRPr="003E31CE">
                        <w:rPr>
                          <w:rFonts w:ascii="Arial" w:hAnsi="Arial" w:cs="Arial"/>
                          <w:b/>
                          <w:bCs/>
                          <w:szCs w:val="20"/>
                        </w:rPr>
                        <w:t>er</w:t>
                      </w:r>
                      <w:r w:rsidRPr="00767D5E">
                        <w:rPr>
                          <w:rFonts w:ascii="Arial" w:hAnsi="Arial" w:cs="Arial"/>
                          <w:szCs w:val="20"/>
                        </w:rPr>
                        <w:t xml:space="preserve"> et </w:t>
                      </w:r>
                      <w:r w:rsidRPr="003E31CE">
                        <w:rPr>
                          <w:rFonts w:ascii="Arial" w:hAnsi="Arial" w:cs="Arial"/>
                          <w:b/>
                          <w:bCs/>
                          <w:szCs w:val="20"/>
                        </w:rPr>
                        <w:t>valid</w:t>
                      </w:r>
                      <w:r w:rsidR="003E31CE" w:rsidRPr="003E31CE">
                        <w:rPr>
                          <w:rFonts w:ascii="Arial" w:hAnsi="Arial" w:cs="Arial"/>
                          <w:b/>
                          <w:bCs/>
                          <w:szCs w:val="20"/>
                        </w:rPr>
                        <w:t>er</w:t>
                      </w:r>
                      <w:r w:rsidRPr="00767D5E">
                        <w:rPr>
                          <w:rFonts w:ascii="Arial" w:hAnsi="Arial" w:cs="Arial"/>
                          <w:szCs w:val="20"/>
                        </w:rPr>
                        <w:t xml:space="preserve"> </w:t>
                      </w:r>
                      <w:r w:rsidR="00767D5E" w:rsidRPr="00767D5E">
                        <w:rPr>
                          <w:rFonts w:ascii="Arial" w:hAnsi="Arial" w:cs="Arial"/>
                          <w:szCs w:val="20"/>
                        </w:rPr>
                        <w:t xml:space="preserve">tes </w:t>
                      </w:r>
                      <w:r w:rsidRPr="00767D5E">
                        <w:rPr>
                          <w:rFonts w:ascii="Arial" w:hAnsi="Arial" w:cs="Arial"/>
                          <w:szCs w:val="20"/>
                        </w:rPr>
                        <w:t>solutions en fonction des contraintes du départ</w:t>
                      </w:r>
                      <w:r w:rsidR="00767D5E" w:rsidRPr="00767D5E">
                        <w:rPr>
                          <w:rFonts w:ascii="Arial" w:hAnsi="Arial" w:cs="Arial"/>
                          <w:szCs w:val="20"/>
                        </w:rPr>
                        <w:t xml:space="preserve"> en réalisant</w:t>
                      </w:r>
                      <w:r w:rsidR="00767D5E" w:rsidRPr="00767D5E">
                        <w:rPr>
                          <w:rFonts w:ascii="Arial" w:hAnsi="Arial" w:cs="Arial"/>
                          <w:b/>
                          <w:szCs w:val="20"/>
                        </w:rPr>
                        <w:t xml:space="preserve"> une maquette</w:t>
                      </w:r>
                      <w:r w:rsidR="00214514">
                        <w:rPr>
                          <w:rFonts w:ascii="Arial" w:hAnsi="Arial" w:cs="Arial"/>
                          <w:b/>
                          <w:szCs w:val="20"/>
                        </w:rPr>
                        <w:t>*</w:t>
                      </w:r>
                    </w:p>
                    <w:p w14:paraId="1531B777" w14:textId="56EF0EE6" w:rsidR="002132D1" w:rsidRPr="009E03F4" w:rsidRDefault="002132D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4514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2D086AD9" wp14:editId="455B5B43">
                <wp:simplePos x="0" y="0"/>
                <wp:positionH relativeFrom="column">
                  <wp:posOffset>6677798</wp:posOffset>
                </wp:positionH>
                <wp:positionV relativeFrom="paragraph">
                  <wp:posOffset>22556</wp:posOffset>
                </wp:positionV>
                <wp:extent cx="2786380" cy="1116965"/>
                <wp:effectExtent l="0" t="0" r="13970" b="26035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6380" cy="1116965"/>
                          <a:chOff x="0" y="0"/>
                          <a:chExt cx="2786634" cy="1117473"/>
                        </a:xfrm>
                      </wpg:grpSpPr>
                      <wps:wsp>
                        <wps:cNvPr id="5" name="Zone de texte 5"/>
                        <wps:cNvSpPr txBox="1"/>
                        <wps:spPr>
                          <a:xfrm>
                            <a:off x="0" y="0"/>
                            <a:ext cx="1616659" cy="256032"/>
                          </a:xfrm>
                          <a:prstGeom prst="rect">
                            <a:avLst/>
                          </a:prstGeom>
                          <a:solidFill>
                            <a:srgbClr val="64BC7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82DEFF4" w14:textId="77777777" w:rsidR="0022442E" w:rsidRPr="0022442E" w:rsidRDefault="0022442E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2442E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Connaissances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453542" y="248716"/>
                            <a:ext cx="2333092" cy="86875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rgbClr val="64BC7F"/>
                            </a:solidFill>
                          </a:ln>
                        </wps:spPr>
                        <wps:txbx>
                          <w:txbxContent>
                            <w:p w14:paraId="6AFBAAB4" w14:textId="61544F7A" w:rsidR="0022442E" w:rsidRDefault="0008719D" w:rsidP="0022442E">
                              <w:pPr>
                                <w:spacing w:after="0"/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Recherche d’idées (schémas, croquis …)</w:t>
                              </w:r>
                            </w:p>
                            <w:p w14:paraId="29D9FAD9" w14:textId="2D426281" w:rsidR="00387965" w:rsidRDefault="00387965" w:rsidP="0022442E">
                              <w:pPr>
                                <w:spacing w:after="0"/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Solution technique</w:t>
                              </w:r>
                            </w:p>
                            <w:p w14:paraId="7A79E30E" w14:textId="146961CF" w:rsidR="009E03F4" w:rsidRDefault="009E03F4" w:rsidP="0022442E">
                              <w:pPr>
                                <w:spacing w:after="0"/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Processus, Procédure</w:t>
                              </w:r>
                            </w:p>
                            <w:p w14:paraId="53D0A989" w14:textId="3D822E98" w:rsidR="0008719D" w:rsidRPr="0022442E" w:rsidRDefault="002132D1" w:rsidP="0022442E">
                              <w:pPr>
                                <w:spacing w:after="0"/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Maquette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 descr="Afficher l'image d'origin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572" r="24707"/>
                          <a:stretch/>
                        </pic:blipFill>
                        <pic:spPr bwMode="auto">
                          <a:xfrm>
                            <a:off x="36576" y="292608"/>
                            <a:ext cx="401320" cy="824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086AD9" id="Groupe 8" o:spid="_x0000_s1027" style="position:absolute;margin-left:525.8pt;margin-top:1.8pt;width:219.4pt;height:87.95pt;z-index:251651072;mso-width-relative:margin;mso-height-relative:margin" coordsize="27866,1117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">
                <v:shape id="Zone de texte 5" o:spid="_x0000_s1028" type="#_x0000_t202" style="position:absolute;width:16166;height:2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" fillcolor="#64bc7f" stroked="f" strokeweight=".5pt">
                  <v:textbox>
                    <w:txbxContent>
                      <w:p w14:paraId="782DEFF4" w14:textId="77777777" w:rsidR="0022442E" w:rsidRPr="0022442E" w:rsidRDefault="0022442E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2442E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Connaissances</w:t>
                        </w:r>
                      </w:p>
                    </w:txbxContent>
                  </v:textbox>
                </v:shape>
                <v:shape id="Zone de texte 6" o:spid="_x0000_s1029" type="#_x0000_t202" style="position:absolute;left:4535;top:2487;width:23331;height:86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" fillcolor="white [3212]" strokecolor="#64bc7f" strokeweight=".5pt">
                  <v:textbox>
                    <w:txbxContent>
                      <w:p w14:paraId="6AFBAAB4" w14:textId="61544F7A" w:rsidR="0022442E" w:rsidRDefault="0008719D" w:rsidP="0022442E">
                        <w:pPr>
                          <w:spacing w:after="0"/>
                          <w:rPr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i/>
                            <w:sz w:val="20"/>
                            <w:szCs w:val="20"/>
                          </w:rPr>
                          <w:t>Recherche d’idées (schémas, croquis …)</w:t>
                        </w:r>
                      </w:p>
                      <w:p w14:paraId="29D9FAD9" w14:textId="2D426281" w:rsidR="00387965" w:rsidRDefault="00387965" w:rsidP="0022442E">
                        <w:pPr>
                          <w:spacing w:after="0"/>
                          <w:rPr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i/>
                            <w:sz w:val="20"/>
                            <w:szCs w:val="20"/>
                          </w:rPr>
                          <w:t>Solution technique</w:t>
                        </w:r>
                      </w:p>
                      <w:p w14:paraId="7A79E30E" w14:textId="146961CF" w:rsidR="009E03F4" w:rsidRDefault="009E03F4" w:rsidP="0022442E">
                        <w:pPr>
                          <w:spacing w:after="0"/>
                          <w:rPr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i/>
                            <w:sz w:val="20"/>
                            <w:szCs w:val="20"/>
                          </w:rPr>
                          <w:t>Processus, Procédure</w:t>
                        </w:r>
                      </w:p>
                      <w:p w14:paraId="53D0A989" w14:textId="3D822E98" w:rsidR="0008719D" w:rsidRPr="0022442E" w:rsidRDefault="002132D1" w:rsidP="0022442E">
                        <w:pPr>
                          <w:spacing w:after="0"/>
                          <w:rPr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i/>
                            <w:sz w:val="20"/>
                            <w:szCs w:val="20"/>
                          </w:rPr>
                          <w:t>Maquette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30" type="#_x0000_t75" alt="Afficher l'image d'origine" style="position:absolute;left:365;top:2926;width:4013;height:8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">
                  <v:imagedata r:id="rId8" o:title="Afficher l'image d'origine" cropleft="17414f" cropright="16192f"/>
                </v:shape>
              </v:group>
            </w:pict>
          </mc:Fallback>
        </mc:AlternateContent>
      </w:r>
      <w:r w:rsidR="002132D1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2618C1E" wp14:editId="04CF3E47">
                <wp:simplePos x="0" y="0"/>
                <wp:positionH relativeFrom="margin">
                  <wp:posOffset>-597870</wp:posOffset>
                </wp:positionH>
                <wp:positionV relativeFrom="paragraph">
                  <wp:posOffset>-727267</wp:posOffset>
                </wp:positionV>
                <wp:extent cx="9092776" cy="762000"/>
                <wp:effectExtent l="0" t="0" r="0" b="0"/>
                <wp:wrapNone/>
                <wp:docPr id="66" name="Groupe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92776" cy="762000"/>
                          <a:chOff x="0" y="66675"/>
                          <a:chExt cx="9093557" cy="762000"/>
                        </a:xfrm>
                      </wpg:grpSpPr>
                      <pic:pic xmlns:pic="http://schemas.openxmlformats.org/drawingml/2006/picture">
                        <pic:nvPicPr>
                          <pic:cNvPr id="68" name="Image 68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66675"/>
                            <a:ext cx="990600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9" name="Zone de texte 69"/>
                        <wps:cNvSpPr txBox="1"/>
                        <wps:spPr>
                          <a:xfrm>
                            <a:off x="990600" y="179165"/>
                            <a:ext cx="8102957" cy="5705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705E77" w14:textId="77777777" w:rsidR="005A30F0" w:rsidRPr="0022442E" w:rsidRDefault="005A30F0" w:rsidP="005A30F0">
                              <w:pPr>
                                <w:spacing w:after="0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22442E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Thème : </w:t>
                              </w:r>
                              <w:sdt>
                                <w:sdtPr>
                                  <w:rPr>
                                    <w:b/>
                                    <w:sz w:val="24"/>
                                    <w:szCs w:val="24"/>
                                  </w:rPr>
                                  <w:id w:val="-176586018"/>
                                  <w:placeholder>
                                    <w:docPart w:val="1AB82322C9554951836C41C5004C375C"/>
                                  </w:placeholder>
                                  <w:comboBox>
                                    <w:listItem w:displayText="Choisir un thème" w:value="Choisir un thème"/>
                                    <w:listItem w:displayText="Matière, mouvement, énergie, information" w:value="Matière, mouvement, énergie, information"/>
                                    <w:listItem w:displayText="Le vivant, sa diversité et les fonctions qui le caractérisent" w:value="Le vivant, sa diversité et les fonctions qui le caractérisent"/>
                                    <w:listItem w:displayText="Matériaux et objets techniques" w:value="Matériaux et objets techniques"/>
                                    <w:listItem w:displayText="La planète Terre. Les être vivants dans leur environnement" w:value="La planète Terre. Les être vivants dans leur environnement"/>
                                  </w:comboBox>
                                </w:sdtPr>
                                <w:sdtEndPr/>
                                <w:sdtContent>
                                  <w:r w:rsidR="005E11B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Matériaux et objets techniques</w:t>
                                  </w:r>
                                </w:sdtContent>
                              </w:sdt>
                            </w:p>
                            <w:p w14:paraId="74E4F091" w14:textId="7ADCBC00" w:rsidR="005A30F0" w:rsidRPr="0022442E" w:rsidRDefault="005A30F0" w:rsidP="005A30F0">
                              <w:pPr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 w:rsidRPr="0022442E">
                                <w:rPr>
                                  <w:i/>
                                  <w:sz w:val="18"/>
                                  <w:szCs w:val="18"/>
                                </w:rPr>
                                <w:t>Compétence travaillée :</w:t>
                              </w:r>
                              <w:r w:rsidRPr="0022442E">
                                <w:rPr>
                                  <w:i/>
                                  <w:sz w:val="18"/>
                                  <w:szCs w:val="18"/>
                                </w:rPr>
                                <w:tab/>
                              </w:r>
                              <w:sdt>
                                <w:sdtPr>
                                  <w:rPr>
                                    <w:i/>
                                    <w:sz w:val="18"/>
                                    <w:szCs w:val="18"/>
                                  </w:rPr>
                                  <w:alias w:val="Attendus de fin de cycle 3"/>
                                  <w:tag w:val="Attendus de fin de cycle 3"/>
                                  <w:id w:val="378908705"/>
                                  <w:placeholder>
                                    <w:docPart w:val="32F305AED63344DEAD062C57CE324D5F"/>
                                  </w:placeholder>
                                  <w:comboBox>
                                    <w:listItem w:displayText="Choisir un attendu de fin de cycle " w:value="Choisir un attendu de fin de cycle "/>
                                    <w:listItem w:displayText="---   Matière, mouvement, énergie, information   ---" w:value="---   Matière, mouvement, énergie, information   ---"/>
                                    <w:listItem w:displayText="1 - Décrire les états et la constitution de la matière à l’échelle macroscopique." w:value="1 - Décrire les états et la constitution de la matière à l’échelle macroscopique."/>
                                    <w:listItem w:displayText="2 - Observer et décrire différents types de mouvements." w:value="2 - Observer et décrire différents types de mouvements."/>
                                    <w:listItem w:displayText="3 - Identifier différentes sources d’énergie." w:value="3 - Identifier différentes sources d’énergie."/>
                                    <w:listItem w:displayText="4 - Identifier un signal et une information." w:value="4 - Identifier un signal et une information."/>
                                    <w:listItem w:displayText=" " w:value=" "/>
                                    <w:listItem w:displayText="---   Le vivant, sa diversité et les fonctions qui le caractérisent   ---" w:value="---   Le vivant, sa diversité et les fonctions qui le caractérisent   ---"/>
                                    <w:listItem w:displayText="5 - Classer les organismes, exploiter les liens de parenté pour comprendre et expliquer l’évolution des organismes." w:value="5 - Classer les organismes, exploiter les liens de parenté pour comprendre et expliquer l’évolution des organismes."/>
                                    <w:listItem w:displayText="6 - Expliquer les besoins variables en aliments de l’être humain ; l’origine et les techniques mises en oeuvre pour transformer et conserver les aliments." w:value="6 - Expliquer les besoins variables en aliments de l’être humain ; l’origine et les techniques mises en oeuvre pour transformer et conserver les aliments."/>
                                    <w:listItem w:displayText="7 - Décrire comment les êtres vivants se développent et deviennent aptes à se reproduire." w:value="7 - Décrire comment les êtres vivants se développent et deviennent aptes à se reproduire."/>
                                    <w:listItem w:displayText="8 - Expliquer l’origine de la matière organique des êtres vivants et son devenir." w:value="8 - Expliquer l’origine de la matière organique des êtres vivants et son devenir."/>
                                    <w:listItem w:displayText="  " w:value="  "/>
                                    <w:listItem w:displayText="---   Matériaux et objets techniques   ---" w:value="---   Matériaux et objets techniques   ---"/>
                                    <w:listItem w:displayText="9 - Identifier les principales évolutions du besoin et des objets." w:value="9 - Identifier les principales évolutions du besoin et des objets."/>
                                    <w:listItem w:displayText="10 - Décrire le fonctionnement d’objets techniques, leurs fonctions et leurs constitutions." w:value="10 - Décrire le fonctionnement d’objets techniques, leurs fonctions et leurs constitutions."/>
                                    <w:listItem w:displayText="11 - Identifier les principales familles de matériaux." w:value="11 - Identifier les principales familles de matériaux."/>
                                    <w:listItem w:displayText="12 - Concevoir et produire tout ou partie d’un objet technique en équipe pour traduire une solution technologique répondant à un besoin." w:value="12 - Concevoir et produire tout ou partie d’un objet technique en équipe pour traduire une solution technologique répondant à un besoin."/>
                                    <w:listItem w:displayText="13 - Repérer et comprendre la communication et la gestion de l’information." w:value="13 - Repérer et comprendre la communication et la gestion de l’information."/>
                                    <w:listItem w:displayText="    " w:value="    "/>
                                    <w:listItem w:displayText="---   La planète Terre. Les êtres vivants dans leur environnement   ---" w:value="---   La planète Terre. Les êtres vivants dans leur environnement   ---"/>
                                    <w:listItem w:displayText="14 - Situer la Terre dans le système solaire et caractériser les conditions de la vie terrestre." w:value="14 - Situer la Terre dans le système solaire et caractériser les conditions de la vie terrestre."/>
                                    <w:listItem w:displayText="15 - Identifier des enjeux liés à l’environnement." w:value="15 - Identifier des enjeux liés à l’environnement."/>
                                    <w:listItem w:displayText="   " w:value="   "/>
                                  </w:comboBox>
                                </w:sdtPr>
                                <w:sdtEndPr/>
                                <w:sdtContent>
                                  <w:r w:rsidR="009E03F4"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12 - Concevoir et produire tout ou partie d’un objet technique en équipe pour traduire une solution technologique répondant à un besoin.</w:t>
                                  </w:r>
                                </w:sdtContent>
                              </w:sdt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618C1E" id="Groupe 66" o:spid="_x0000_s1031" style="position:absolute;margin-left:-47.1pt;margin-top:-57.25pt;width:715.95pt;height:60pt;z-index:251675648;mso-position-horizontal-relative:margin;mso-width-relative:margin;mso-height-relative:margin" coordorigin=",666" coordsize="90935,76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">
                <v:shape id="Image 68" o:spid="_x0000_s1032" type="#_x0000_t75" style="position:absolute;top:666;width:9906;height:7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">
                  <v:imagedata r:id="rId10" o:title=""/>
                </v:shape>
                <v:shape id="Zone de texte 69" o:spid="_x0000_s1033" type="#_x0000_t202" style="position:absolute;left:9906;top:1791;width:81029;height:5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<v:textbox>
                    <w:txbxContent>
                      <w:p w14:paraId="5F705E77" w14:textId="77777777" w:rsidR="005A30F0" w:rsidRPr="0022442E" w:rsidRDefault="005A30F0" w:rsidP="005A30F0">
                        <w:pPr>
                          <w:spacing w:after="0"/>
                          <w:rPr>
                            <w:b/>
                            <w:sz w:val="28"/>
                            <w:szCs w:val="28"/>
                          </w:rPr>
                        </w:pPr>
                        <w:r w:rsidRPr="0022442E">
                          <w:rPr>
                            <w:b/>
                            <w:sz w:val="28"/>
                            <w:szCs w:val="28"/>
                          </w:rPr>
                          <w:t xml:space="preserve">Thème : </w:t>
                        </w:r>
                        <w:sdt>
                          <w:sdtPr>
                            <w:rPr>
                              <w:b/>
                              <w:sz w:val="24"/>
                              <w:szCs w:val="24"/>
                            </w:rPr>
                            <w:id w:val="-176586018"/>
                            <w:placeholder>
                              <w:docPart w:val="1AB82322C9554951836C41C5004C375C"/>
                            </w:placeholder>
                            <w:comboBox>
                              <w:listItem w:displayText="Choisir un thème" w:value="Choisir un thème"/>
                              <w:listItem w:displayText="Matière, mouvement, énergie, information" w:value="Matière, mouvement, énergie, information"/>
                              <w:listItem w:displayText="Le vivant, sa diversité et les fonctions qui le caractérisent" w:value="Le vivant, sa diversité et les fonctions qui le caractérisent"/>
                              <w:listItem w:displayText="Matériaux et objets techniques" w:value="Matériaux et objets techniques"/>
                              <w:listItem w:displayText="La planète Terre. Les être vivants dans leur environnement" w:value="La planète Terre. Les être vivants dans leur environnement"/>
                            </w:comboBox>
                          </w:sdtPr>
                          <w:sdtEndPr/>
                          <w:sdtContent>
                            <w:r w:rsidR="005E11BA">
                              <w:rPr>
                                <w:b/>
                                <w:sz w:val="24"/>
                                <w:szCs w:val="24"/>
                              </w:rPr>
                              <w:t>Matériaux et objets techniques</w:t>
                            </w:r>
                          </w:sdtContent>
                        </w:sdt>
                      </w:p>
                      <w:p w14:paraId="74E4F091" w14:textId="7ADCBC00" w:rsidR="005A30F0" w:rsidRPr="0022442E" w:rsidRDefault="005A30F0" w:rsidP="005A30F0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 w:rsidRPr="0022442E">
                          <w:rPr>
                            <w:i/>
                            <w:sz w:val="18"/>
                            <w:szCs w:val="18"/>
                          </w:rPr>
                          <w:t>Compétence travaillée :</w:t>
                        </w:r>
                        <w:r w:rsidRPr="0022442E">
                          <w:rPr>
                            <w:i/>
                            <w:sz w:val="18"/>
                            <w:szCs w:val="18"/>
                          </w:rPr>
                          <w:tab/>
                        </w:r>
                        <w:sdt>
                          <w:sdtPr>
                            <w:rPr>
                              <w:i/>
                              <w:sz w:val="18"/>
                              <w:szCs w:val="18"/>
                            </w:rPr>
                            <w:alias w:val="Attendus de fin de cycle 3"/>
                            <w:tag w:val="Attendus de fin de cycle 3"/>
                            <w:id w:val="378908705"/>
                            <w:placeholder>
                              <w:docPart w:val="32F305AED63344DEAD062C57CE324D5F"/>
                            </w:placeholder>
                            <w:comboBox>
                              <w:listItem w:displayText="Choisir un attendu de fin de cycle " w:value="Choisir un attendu de fin de cycle "/>
                              <w:listItem w:displayText="---   Matière, mouvement, énergie, information   ---" w:value="---   Matière, mouvement, énergie, information   ---"/>
                              <w:listItem w:displayText="1 - Décrire les états et la constitution de la matière à l’échelle macroscopique." w:value="1 - Décrire les états et la constitution de la matière à l’échelle macroscopique."/>
                              <w:listItem w:displayText="2 - Observer et décrire différents types de mouvements." w:value="2 - Observer et décrire différents types de mouvements."/>
                              <w:listItem w:displayText="3 - Identifier différentes sources d’énergie." w:value="3 - Identifier différentes sources d’énergie."/>
                              <w:listItem w:displayText="4 - Identifier un signal et une information." w:value="4 - Identifier un signal et une information."/>
                              <w:listItem w:displayText=" " w:value=" "/>
                              <w:listItem w:displayText="---   Le vivant, sa diversité et les fonctions qui le caractérisent   ---" w:value="---   Le vivant, sa diversité et les fonctions qui le caractérisent   ---"/>
                              <w:listItem w:displayText="5 - Classer les organismes, exploiter les liens de parenté pour comprendre et expliquer l’évolution des organismes." w:value="5 - Classer les organismes, exploiter les liens de parenté pour comprendre et expliquer l’évolution des organismes."/>
                              <w:listItem w:displayText="6 - Expliquer les besoins variables en aliments de l’être humain ; l’origine et les techniques mises en oeuvre pour transformer et conserver les aliments." w:value="6 - Expliquer les besoins variables en aliments de l’être humain ; l’origine et les techniques mises en oeuvre pour transformer et conserver les aliments."/>
                              <w:listItem w:displayText="7 - Décrire comment les êtres vivants se développent et deviennent aptes à se reproduire." w:value="7 - Décrire comment les êtres vivants se développent et deviennent aptes à se reproduire."/>
                              <w:listItem w:displayText="8 - Expliquer l’origine de la matière organique des êtres vivants et son devenir." w:value="8 - Expliquer l’origine de la matière organique des êtres vivants et son devenir."/>
                              <w:listItem w:displayText="  " w:value="  "/>
                              <w:listItem w:displayText="---   Matériaux et objets techniques   ---" w:value="---   Matériaux et objets techniques   ---"/>
                              <w:listItem w:displayText="9 - Identifier les principales évolutions du besoin et des objets." w:value="9 - Identifier les principales évolutions du besoin et des objets."/>
                              <w:listItem w:displayText="10 - Décrire le fonctionnement d’objets techniques, leurs fonctions et leurs constitutions." w:value="10 - Décrire le fonctionnement d’objets techniques, leurs fonctions et leurs constitutions."/>
                              <w:listItem w:displayText="11 - Identifier les principales familles de matériaux." w:value="11 - Identifier les principales familles de matériaux."/>
                              <w:listItem w:displayText="12 - Concevoir et produire tout ou partie d’un objet technique en équipe pour traduire une solution technologique répondant à un besoin." w:value="12 - Concevoir et produire tout ou partie d’un objet technique en équipe pour traduire une solution technologique répondant à un besoin."/>
                              <w:listItem w:displayText="13 - Repérer et comprendre la communication et la gestion de l’information." w:value="13 - Repérer et comprendre la communication et la gestion de l’information."/>
                              <w:listItem w:displayText="    " w:value="    "/>
                              <w:listItem w:displayText="---   La planète Terre. Les êtres vivants dans leur environnement   ---" w:value="---   La planète Terre. Les êtres vivants dans leur environnement   ---"/>
                              <w:listItem w:displayText="14 - Situer la Terre dans le système solaire et caractériser les conditions de la vie terrestre." w:value="14 - Situer la Terre dans le système solaire et caractériser les conditions de la vie terrestre."/>
                              <w:listItem w:displayText="15 - Identifier des enjeux liés à l’environnement." w:value="15 - Identifier des enjeux liés à l’environnement."/>
                              <w:listItem w:displayText="   " w:value="   "/>
                            </w:comboBox>
                          </w:sdtPr>
                          <w:sdtEndPr/>
                          <w:sdtContent>
                            <w:r w:rsidR="009E03F4">
                              <w:rPr>
                                <w:i/>
                                <w:sz w:val="18"/>
                                <w:szCs w:val="18"/>
                              </w:rPr>
                              <w:t>12 - Concevoir et produire tout ou partie d’un objet technique en équipe pour traduire une solution technologique répondant à un besoin.</w:t>
                            </w:r>
                          </w:sdtContent>
                        </w:sdt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E11BA">
        <w:rPr>
          <w:b/>
          <w:noProof/>
          <w:sz w:val="28"/>
          <w:szCs w:val="28"/>
          <w:lang w:eastAsia="fr-FR"/>
        </w:rPr>
        <w:drawing>
          <wp:anchor distT="0" distB="0" distL="114300" distR="114300" simplePos="0" relativeHeight="251681792" behindDoc="1" locked="0" layoutInCell="1" allowOverlap="1" wp14:anchorId="5B8D7086" wp14:editId="5C22B06D">
            <wp:simplePos x="0" y="0"/>
            <wp:positionH relativeFrom="column">
              <wp:posOffset>314529</wp:posOffset>
            </wp:positionH>
            <wp:positionV relativeFrom="paragraph">
              <wp:posOffset>-716915</wp:posOffset>
            </wp:positionV>
            <wp:extent cx="9297442" cy="438785"/>
            <wp:effectExtent l="0" t="0" r="0" b="0"/>
            <wp:wrapNone/>
            <wp:docPr id="11" name="Image 11" descr="C:\Users\10\AppData\Local\Microsoft\Windows\INetCache\Content.Word\fond techno_c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0\AppData\Local\Microsoft\Windows\INetCache\Content.Word\fond techno_c3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5235" cy="439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735A09" w14:textId="19140F33" w:rsidR="00B85C35" w:rsidRDefault="00B85C35"/>
    <w:p w14:paraId="6451C7A9" w14:textId="7E55373A" w:rsidR="00B85C35" w:rsidRDefault="00B85C35"/>
    <w:p w14:paraId="306587AC" w14:textId="3384BD66" w:rsidR="00B85C35" w:rsidRDefault="0021451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0047" behindDoc="0" locked="0" layoutInCell="1" allowOverlap="1" wp14:anchorId="4F7A4375" wp14:editId="0B6B3E6A">
                <wp:simplePos x="0" y="0"/>
                <wp:positionH relativeFrom="column">
                  <wp:posOffset>6129655</wp:posOffset>
                </wp:positionH>
                <wp:positionV relativeFrom="paragraph">
                  <wp:posOffset>281305</wp:posOffset>
                </wp:positionV>
                <wp:extent cx="3333750" cy="2298700"/>
                <wp:effectExtent l="0" t="0" r="19050" b="2540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2298700"/>
                        </a:xfrm>
                        <a:prstGeom prst="foldedCorner">
                          <a:avLst>
                            <a:gd name="adj" fmla="val 10537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AB6825" w14:textId="37A7A368" w:rsidR="00214514" w:rsidRPr="00214514" w:rsidRDefault="00214514" w:rsidP="00767D5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Cs w:val="20"/>
                                <w:u w:val="single"/>
                              </w:rPr>
                            </w:pPr>
                            <w:r w:rsidRPr="00214514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Cs w:val="20"/>
                                <w:u w:val="single"/>
                              </w:rPr>
                              <w:t>Définitions</w:t>
                            </w:r>
                          </w:p>
                          <w:p w14:paraId="6CBA3CBB" w14:textId="3C356F56" w:rsidR="00767D5E" w:rsidRDefault="00214514" w:rsidP="00767D5E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Cs w:val="20"/>
                              </w:rPr>
                              <w:t>*</w:t>
                            </w:r>
                            <w:r w:rsidR="00767D5E" w:rsidRPr="00767D5E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Cs w:val="20"/>
                              </w:rPr>
                              <w:t>Le croquis</w:t>
                            </w:r>
                            <w:r w:rsidR="00767D5E" w:rsidRPr="00767D5E">
                              <w:rPr>
                                <w:rFonts w:ascii="Arial" w:hAnsi="Arial" w:cs="Arial"/>
                                <w:i/>
                                <w:iCs/>
                                <w:szCs w:val="20"/>
                              </w:rPr>
                              <w:t xml:space="preserve"> est une représentation à main levée d’un objet technique.</w:t>
                            </w:r>
                          </w:p>
                          <w:p w14:paraId="19A9B80B" w14:textId="5E3C83E6" w:rsidR="00767D5E" w:rsidRPr="00767D5E" w:rsidRDefault="00214514" w:rsidP="00767D5E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Cs w:val="20"/>
                              </w:rPr>
                              <w:t>*</w:t>
                            </w:r>
                            <w:r w:rsidR="00767D5E" w:rsidRPr="00767D5E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Cs w:val="20"/>
                              </w:rPr>
                              <w:t>La maquette</w:t>
                            </w:r>
                            <w:r w:rsidR="00767D5E" w:rsidRPr="00767D5E">
                              <w:rPr>
                                <w:rFonts w:ascii="Arial" w:hAnsi="Arial" w:cs="Arial"/>
                                <w:i/>
                                <w:iCs/>
                                <w:szCs w:val="20"/>
                              </w:rPr>
                              <w:t xml:space="preserve"> est une représentation à petite échelle de </w:t>
                            </w:r>
                            <w:r w:rsidR="005F66AF" w:rsidRPr="00767D5E">
                              <w:rPr>
                                <w:rFonts w:ascii="Arial" w:hAnsi="Arial" w:cs="Arial"/>
                                <w:i/>
                                <w:iCs/>
                                <w:szCs w:val="20"/>
                              </w:rPr>
                              <w:t>l’objet</w:t>
                            </w:r>
                            <w:r w:rsidR="005F66AF">
                              <w:rPr>
                                <w:rFonts w:ascii="Arial" w:hAnsi="Arial" w:cs="Arial"/>
                                <w:i/>
                                <w:iCs/>
                                <w:szCs w:val="20"/>
                              </w:rPr>
                              <w:t xml:space="preserve"> </w:t>
                            </w:r>
                            <w:r w:rsidR="005F66AF" w:rsidRPr="00767D5E">
                              <w:rPr>
                                <w:rFonts w:ascii="Arial" w:hAnsi="Arial" w:cs="Arial"/>
                                <w:i/>
                                <w:iCs/>
                                <w:szCs w:val="20"/>
                              </w:rPr>
                              <w:t>qui</w:t>
                            </w:r>
                            <w:r w:rsidR="00767D5E" w:rsidRPr="00767D5E">
                              <w:rPr>
                                <w:rFonts w:ascii="Arial" w:hAnsi="Arial" w:cs="Arial"/>
                                <w:i/>
                                <w:iCs/>
                                <w:szCs w:val="20"/>
                              </w:rPr>
                              <w:t xml:space="preserve"> permet d’avoir une vision réalise de l’objet technique.</w:t>
                            </w:r>
                          </w:p>
                          <w:p w14:paraId="0FF5AF9E" w14:textId="7CD9336C" w:rsidR="00767D5E" w:rsidRPr="00AF3883" w:rsidRDefault="00767D5E" w:rsidP="00767D5E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Cs w:val="20"/>
                              </w:rPr>
                            </w:pPr>
                            <w:r w:rsidRPr="00AF3883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Cs w:val="20"/>
                              </w:rPr>
                              <w:t xml:space="preserve">*Le processus </w:t>
                            </w:r>
                            <w:r w:rsidRPr="00AF3883">
                              <w:rPr>
                                <w:rFonts w:ascii="Arial" w:hAnsi="Arial" w:cs="Arial"/>
                                <w:i/>
                                <w:iCs/>
                                <w:szCs w:val="20"/>
                              </w:rPr>
                              <w:t>est la description des étapes qui permettent d'obtenir le résultat souhaité</w:t>
                            </w:r>
                            <w:r w:rsidR="007D4809">
                              <w:rPr>
                                <w:rFonts w:ascii="Arial" w:hAnsi="Arial" w:cs="Arial"/>
                                <w:i/>
                                <w:iCs/>
                                <w:szCs w:val="20"/>
                              </w:rPr>
                              <w:t>.</w:t>
                            </w:r>
                          </w:p>
                          <w:p w14:paraId="5F5F063B" w14:textId="3396A7FA" w:rsidR="00767D5E" w:rsidRPr="00AF3883" w:rsidRDefault="00767D5E" w:rsidP="00767D5E">
                            <w:pP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AF3883">
                              <w:rPr>
                                <w:rFonts w:ascii="Arial" w:hAnsi="Arial" w:cs="Arial"/>
                                <w:i/>
                                <w:iCs/>
                                <w:szCs w:val="20"/>
                              </w:rPr>
                              <w:t>*</w:t>
                            </w:r>
                            <w:r w:rsidRPr="00AF3883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Cs w:val="20"/>
                              </w:rPr>
                              <w:t xml:space="preserve">La procédure </w:t>
                            </w:r>
                            <w:r w:rsidRPr="00AF3883">
                              <w:rPr>
                                <w:rFonts w:ascii="Arial" w:hAnsi="Arial" w:cs="Arial"/>
                                <w:i/>
                                <w:iCs/>
                                <w:szCs w:val="20"/>
                              </w:rPr>
                              <w:t xml:space="preserve">est la liste des tâches à </w:t>
                            </w:r>
                            <w:r w:rsidRPr="00AF3883">
                              <w:rPr>
                                <w:rFonts w:ascii="Arial" w:hAnsi="Arial" w:cs="Arial"/>
                                <w:i/>
                                <w:iCs/>
                                <w:szCs w:val="20"/>
                              </w:rPr>
                              <w:t>suivre</w:t>
                            </w:r>
                            <w:r w:rsidR="007D4809">
                              <w:rPr>
                                <w:rFonts w:ascii="Arial" w:hAnsi="Arial" w:cs="Arial"/>
                                <w:i/>
                                <w:iCs/>
                                <w:szCs w:val="20"/>
                              </w:rPr>
                              <w:t>.</w:t>
                            </w:r>
                            <w:r w:rsidRPr="00AF3883">
                              <w:rPr>
                                <w:rFonts w:ascii="Arial" w:hAnsi="Arial" w:cs="Arial"/>
                                <w:i/>
                                <w:iCs/>
                                <w:szCs w:val="20"/>
                              </w:rPr>
                              <w:t xml:space="preserve"> </w:t>
                            </w:r>
                          </w:p>
                          <w:p w14:paraId="5B7EEA5C" w14:textId="77777777" w:rsidR="00767D5E" w:rsidRPr="00833269" w:rsidRDefault="00767D5E" w:rsidP="00767D5E">
                            <w:pPr>
                              <w:spacing w:after="0"/>
                              <w:ind w:right="-37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2EF1BEF6" w14:textId="77777777" w:rsidR="00767D5E" w:rsidRDefault="00767D5E" w:rsidP="00767D5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7A4375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Zone de texte 30" o:spid="_x0000_s1034" type="#_x0000_t65" style="position:absolute;margin-left:482.65pt;margin-top:22.15pt;width:262.5pt;height:181pt;z-index:2516500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" adj="19324" fillcolor="#e2efd9 [665]" strokeweight=".5pt">
                <v:textbox>
                  <w:txbxContent>
                    <w:p w14:paraId="56AB6825" w14:textId="37A7A368" w:rsidR="00214514" w:rsidRPr="00214514" w:rsidRDefault="00214514" w:rsidP="00767D5E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Cs w:val="20"/>
                          <w:u w:val="single"/>
                        </w:rPr>
                      </w:pPr>
                      <w:r w:rsidRPr="00214514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Cs w:val="20"/>
                          <w:u w:val="single"/>
                        </w:rPr>
                        <w:t>Définitions</w:t>
                      </w:r>
                    </w:p>
                    <w:p w14:paraId="6CBA3CBB" w14:textId="3C356F56" w:rsidR="00767D5E" w:rsidRDefault="00214514" w:rsidP="00767D5E">
                      <w:pPr>
                        <w:rPr>
                          <w:rFonts w:ascii="Arial" w:hAnsi="Arial" w:cs="Arial"/>
                          <w:i/>
                          <w:iCs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Cs w:val="20"/>
                        </w:rPr>
                        <w:t>*</w:t>
                      </w:r>
                      <w:r w:rsidR="00767D5E" w:rsidRPr="00767D5E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Cs w:val="20"/>
                        </w:rPr>
                        <w:t>Le croquis</w:t>
                      </w:r>
                      <w:r w:rsidR="00767D5E" w:rsidRPr="00767D5E">
                        <w:rPr>
                          <w:rFonts w:ascii="Arial" w:hAnsi="Arial" w:cs="Arial"/>
                          <w:i/>
                          <w:iCs/>
                          <w:szCs w:val="20"/>
                        </w:rPr>
                        <w:t xml:space="preserve"> est une représentation à main levée d’un objet technique.</w:t>
                      </w:r>
                    </w:p>
                    <w:p w14:paraId="19A9B80B" w14:textId="5E3C83E6" w:rsidR="00767D5E" w:rsidRPr="00767D5E" w:rsidRDefault="00214514" w:rsidP="00767D5E">
                      <w:pPr>
                        <w:rPr>
                          <w:rFonts w:ascii="Arial" w:hAnsi="Arial" w:cs="Arial"/>
                          <w:i/>
                          <w:iCs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Cs w:val="20"/>
                        </w:rPr>
                        <w:t>*</w:t>
                      </w:r>
                      <w:r w:rsidR="00767D5E" w:rsidRPr="00767D5E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Cs w:val="20"/>
                        </w:rPr>
                        <w:t>La maquette</w:t>
                      </w:r>
                      <w:r w:rsidR="00767D5E" w:rsidRPr="00767D5E">
                        <w:rPr>
                          <w:rFonts w:ascii="Arial" w:hAnsi="Arial" w:cs="Arial"/>
                          <w:i/>
                          <w:iCs/>
                          <w:szCs w:val="20"/>
                        </w:rPr>
                        <w:t xml:space="preserve"> est une représentation à petite échelle de </w:t>
                      </w:r>
                      <w:r w:rsidR="005F66AF" w:rsidRPr="00767D5E">
                        <w:rPr>
                          <w:rFonts w:ascii="Arial" w:hAnsi="Arial" w:cs="Arial"/>
                          <w:i/>
                          <w:iCs/>
                          <w:szCs w:val="20"/>
                        </w:rPr>
                        <w:t>l’objet</w:t>
                      </w:r>
                      <w:r w:rsidR="005F66AF">
                        <w:rPr>
                          <w:rFonts w:ascii="Arial" w:hAnsi="Arial" w:cs="Arial"/>
                          <w:i/>
                          <w:iCs/>
                          <w:szCs w:val="20"/>
                        </w:rPr>
                        <w:t xml:space="preserve"> </w:t>
                      </w:r>
                      <w:r w:rsidR="005F66AF" w:rsidRPr="00767D5E">
                        <w:rPr>
                          <w:rFonts w:ascii="Arial" w:hAnsi="Arial" w:cs="Arial"/>
                          <w:i/>
                          <w:iCs/>
                          <w:szCs w:val="20"/>
                        </w:rPr>
                        <w:t>qui</w:t>
                      </w:r>
                      <w:r w:rsidR="00767D5E" w:rsidRPr="00767D5E">
                        <w:rPr>
                          <w:rFonts w:ascii="Arial" w:hAnsi="Arial" w:cs="Arial"/>
                          <w:i/>
                          <w:iCs/>
                          <w:szCs w:val="20"/>
                        </w:rPr>
                        <w:t xml:space="preserve"> permet d’avoir une vision réalise de l’objet technique.</w:t>
                      </w:r>
                    </w:p>
                    <w:p w14:paraId="0FF5AF9E" w14:textId="7CD9336C" w:rsidR="00767D5E" w:rsidRPr="00AF3883" w:rsidRDefault="00767D5E" w:rsidP="00767D5E">
                      <w:pPr>
                        <w:rPr>
                          <w:rFonts w:ascii="Arial" w:hAnsi="Arial" w:cs="Arial"/>
                          <w:i/>
                          <w:iCs/>
                          <w:szCs w:val="20"/>
                        </w:rPr>
                      </w:pPr>
                      <w:r w:rsidRPr="00AF3883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Cs w:val="20"/>
                        </w:rPr>
                        <w:t xml:space="preserve">*Le processus </w:t>
                      </w:r>
                      <w:r w:rsidRPr="00AF3883">
                        <w:rPr>
                          <w:rFonts w:ascii="Arial" w:hAnsi="Arial" w:cs="Arial"/>
                          <w:i/>
                          <w:iCs/>
                          <w:szCs w:val="20"/>
                        </w:rPr>
                        <w:t>est la description des étapes qui permettent d'obtenir le résultat souhaité</w:t>
                      </w:r>
                      <w:r w:rsidR="007D4809">
                        <w:rPr>
                          <w:rFonts w:ascii="Arial" w:hAnsi="Arial" w:cs="Arial"/>
                          <w:i/>
                          <w:iCs/>
                          <w:szCs w:val="20"/>
                        </w:rPr>
                        <w:t>.</w:t>
                      </w:r>
                    </w:p>
                    <w:p w14:paraId="5F5F063B" w14:textId="3396A7FA" w:rsidR="00767D5E" w:rsidRPr="00AF3883" w:rsidRDefault="00767D5E" w:rsidP="00767D5E">
                      <w:pPr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AF3883">
                        <w:rPr>
                          <w:rFonts w:ascii="Arial" w:hAnsi="Arial" w:cs="Arial"/>
                          <w:i/>
                          <w:iCs/>
                          <w:szCs w:val="20"/>
                        </w:rPr>
                        <w:t>*</w:t>
                      </w:r>
                      <w:r w:rsidRPr="00AF3883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Cs w:val="20"/>
                        </w:rPr>
                        <w:t xml:space="preserve">La procédure </w:t>
                      </w:r>
                      <w:r w:rsidRPr="00AF3883">
                        <w:rPr>
                          <w:rFonts w:ascii="Arial" w:hAnsi="Arial" w:cs="Arial"/>
                          <w:i/>
                          <w:iCs/>
                          <w:szCs w:val="20"/>
                        </w:rPr>
                        <w:t xml:space="preserve">est la liste des tâches à </w:t>
                      </w:r>
                      <w:r w:rsidRPr="00AF3883">
                        <w:rPr>
                          <w:rFonts w:ascii="Arial" w:hAnsi="Arial" w:cs="Arial"/>
                          <w:i/>
                          <w:iCs/>
                          <w:szCs w:val="20"/>
                        </w:rPr>
                        <w:t>suivre</w:t>
                      </w:r>
                      <w:r w:rsidR="007D4809">
                        <w:rPr>
                          <w:rFonts w:ascii="Arial" w:hAnsi="Arial" w:cs="Arial"/>
                          <w:i/>
                          <w:iCs/>
                          <w:szCs w:val="20"/>
                        </w:rPr>
                        <w:t>.</w:t>
                      </w:r>
                      <w:r w:rsidRPr="00AF3883">
                        <w:rPr>
                          <w:rFonts w:ascii="Arial" w:hAnsi="Arial" w:cs="Arial"/>
                          <w:i/>
                          <w:iCs/>
                          <w:szCs w:val="20"/>
                        </w:rPr>
                        <w:t xml:space="preserve"> </w:t>
                      </w:r>
                    </w:p>
                    <w:p w14:paraId="5B7EEA5C" w14:textId="77777777" w:rsidR="00767D5E" w:rsidRPr="00833269" w:rsidRDefault="00767D5E" w:rsidP="00767D5E">
                      <w:pPr>
                        <w:spacing w:after="0"/>
                        <w:ind w:right="-37"/>
                        <w:rPr>
                          <w:rFonts w:ascii="Arial" w:hAnsi="Arial" w:cs="Arial"/>
                          <w:i/>
                        </w:rPr>
                      </w:pPr>
                    </w:p>
                    <w:p w14:paraId="2EF1BEF6" w14:textId="77777777" w:rsidR="00767D5E" w:rsidRDefault="00767D5E" w:rsidP="00767D5E"/>
                  </w:txbxContent>
                </v:textbox>
              </v:shape>
            </w:pict>
          </mc:Fallback>
        </mc:AlternateContent>
      </w:r>
      <w:r w:rsidR="007F506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1" behindDoc="0" locked="0" layoutInCell="1" allowOverlap="1" wp14:anchorId="2308176C" wp14:editId="1E175CAB">
                <wp:simplePos x="0" y="0"/>
                <wp:positionH relativeFrom="column">
                  <wp:posOffset>6561709</wp:posOffset>
                </wp:positionH>
                <wp:positionV relativeFrom="paragraph">
                  <wp:posOffset>4278630</wp:posOffset>
                </wp:positionV>
                <wp:extent cx="292608" cy="299923"/>
                <wp:effectExtent l="0" t="0" r="0" b="5080"/>
                <wp:wrapNone/>
                <wp:docPr id="77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608" cy="29992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38DB16" id="Rectangle 77" o:spid="_x0000_s1026" style="position:absolute;margin-left:516.65pt;margin-top:336.9pt;width:23.05pt;height:23.6pt;z-index:25167667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" fillcolor="white [3212]" stroked="f" strokeweight="1pt"/>
            </w:pict>
          </mc:Fallback>
        </mc:AlternateContent>
      </w:r>
    </w:p>
    <w:p w14:paraId="4212984B" w14:textId="0662C887" w:rsidR="00B85C35" w:rsidRDefault="00817A5D">
      <w:r>
        <w:rPr>
          <w:noProof/>
        </w:rPr>
        <w:drawing>
          <wp:anchor distT="0" distB="0" distL="114300" distR="114300" simplePos="0" relativeHeight="251711488" behindDoc="0" locked="0" layoutInCell="1" allowOverlap="1" wp14:anchorId="6854610F" wp14:editId="1B86DCB7">
            <wp:simplePos x="0" y="0"/>
            <wp:positionH relativeFrom="column">
              <wp:posOffset>4848860</wp:posOffset>
            </wp:positionH>
            <wp:positionV relativeFrom="paragraph">
              <wp:posOffset>161925</wp:posOffset>
            </wp:positionV>
            <wp:extent cx="1007110" cy="1344930"/>
            <wp:effectExtent l="0" t="0" r="0" b="0"/>
            <wp:wrapSquare wrapText="bothSides"/>
            <wp:docPr id="24" name="Image 24" descr="Voiture propulsée par un ballon — Wikidebrouill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iture propulsée par un ballon — Wikidebrouillar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3187" b="100000" l="2875" r="100000">
                                  <a14:backgroundMark x1="30125" y1="82755" x2="30125" y2="82755"/>
                                  <a14:backgroundMark x1="11375" y1="8810" x2="11375" y2="8810"/>
                                  <a14:backgroundMark x1="93750" y1="9372" x2="93750" y2="9372"/>
                                  <a14:backgroundMark x1="82500" y1="38613" x2="82500" y2="38613"/>
                                  <a14:backgroundMark x1="9125" y1="40956" x2="9125" y2="40956"/>
                                  <a14:backgroundMark x1="10250" y1="85942" x2="10250" y2="85942"/>
                                  <a14:backgroundMark x1="15375" y1="96251" x2="15375" y2="96251"/>
                                  <a14:backgroundMark x1="79375" y1="83318" x2="79375" y2="83318"/>
                                  <a14:backgroundMark x1="89500" y1="77226" x2="89500" y2="77226"/>
                                  <a14:backgroundMark x1="67625" y1="73383" x2="67625" y2="73383"/>
                                  <a14:backgroundMark x1="68000" y1="92409" x2="68000" y2="92409"/>
                                  <a14:backgroundMark x1="94875" y1="95876" x2="94875" y2="95876"/>
                                  <a14:backgroundMark x1="94875" y1="67010" x2="94875" y2="67010"/>
                                  <a14:backgroundMark x1="80500" y1="69916" x2="80500" y2="69916"/>
                                  <a14:backgroundMark x1="99250" y1="69353" x2="99250" y2="69353"/>
                                  <a14:backgroundMark x1="98750" y1="97563" x2="98750" y2="97563"/>
                                  <a14:backgroundMark x1="62875" y1="99250" x2="62875" y2="9925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07110" cy="1344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6941AC" w14:textId="179AC70E" w:rsidR="00B85C35" w:rsidRDefault="00B85C35"/>
    <w:p w14:paraId="070947D1" w14:textId="27D32799" w:rsidR="00B85C35" w:rsidRDefault="003E31CE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ABB05F2" wp14:editId="64205B42">
                <wp:simplePos x="0" y="0"/>
                <wp:positionH relativeFrom="column">
                  <wp:posOffset>2924175</wp:posOffset>
                </wp:positionH>
                <wp:positionV relativeFrom="paragraph">
                  <wp:posOffset>138049</wp:posOffset>
                </wp:positionV>
                <wp:extent cx="2194340" cy="262393"/>
                <wp:effectExtent l="0" t="0" r="0" b="4445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4340" cy="2623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3B2F9B" w14:textId="343E6240" w:rsidR="00817A5D" w:rsidRPr="00817A5D" w:rsidRDefault="00817A5D">
                            <w:pP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817A5D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Maquette de la voiture ballon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BB05F2" id="Zone de texte 25" o:spid="_x0000_s1035" type="#_x0000_t202" style="position:absolute;margin-left:230.25pt;margin-top:10.85pt;width:172.8pt;height:20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" filled="f" stroked="f" strokeweight=".5pt">
                <v:textbox>
                  <w:txbxContent>
                    <w:p w14:paraId="553B2F9B" w14:textId="343E6240" w:rsidR="00817A5D" w:rsidRPr="00817A5D" w:rsidRDefault="00817A5D">
                      <w:pPr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817A5D">
                        <w:rPr>
                          <w:i/>
                          <w:iCs/>
                          <w:sz w:val="20"/>
                          <w:szCs w:val="20"/>
                        </w:rPr>
                        <w:t>Maquette de la voiture ballon</w:t>
                      </w:r>
                    </w:p>
                  </w:txbxContent>
                </v:textbox>
              </v:shape>
            </w:pict>
          </mc:Fallback>
        </mc:AlternateContent>
      </w:r>
    </w:p>
    <w:p w14:paraId="2BB22049" w14:textId="164A8544" w:rsidR="009E03F4" w:rsidRDefault="00767D5E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E8B0911" wp14:editId="292137C5">
                <wp:simplePos x="0" y="0"/>
                <wp:positionH relativeFrom="column">
                  <wp:posOffset>-548171</wp:posOffset>
                </wp:positionH>
                <wp:positionV relativeFrom="paragraph">
                  <wp:posOffset>305490</wp:posOffset>
                </wp:positionV>
                <wp:extent cx="8007350" cy="3452495"/>
                <wp:effectExtent l="0" t="0" r="0" b="0"/>
                <wp:wrapSquare wrapText="bothSides"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7350" cy="3452495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AAE19D8" w14:textId="1354DAC1" w:rsidR="009E03F4" w:rsidRPr="00767D5E" w:rsidRDefault="009E03F4" w:rsidP="009E03F4">
                            <w:pPr>
                              <w:spacing w:after="0"/>
                              <w:ind w:right="2064"/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 w:rsidRPr="00767D5E">
                              <w:rPr>
                                <w:rFonts w:ascii="Arial" w:hAnsi="Arial" w:cs="Arial"/>
                                <w:szCs w:val="20"/>
                              </w:rPr>
                              <w:t xml:space="preserve">Pour fabriquer </w:t>
                            </w:r>
                            <w:r w:rsidR="00767D5E" w:rsidRPr="00767D5E">
                              <w:rPr>
                                <w:rFonts w:ascii="Arial" w:hAnsi="Arial" w:cs="Arial"/>
                                <w:szCs w:val="20"/>
                              </w:rPr>
                              <w:t>un objet</w:t>
                            </w:r>
                            <w:r w:rsidRPr="00767D5E">
                              <w:rPr>
                                <w:rFonts w:ascii="Arial" w:hAnsi="Arial" w:cs="Arial"/>
                                <w:szCs w:val="20"/>
                              </w:rPr>
                              <w:t xml:space="preserve">, il </w:t>
                            </w:r>
                            <w:r w:rsidR="00767D5E" w:rsidRPr="00767D5E">
                              <w:rPr>
                                <w:rFonts w:ascii="Arial" w:hAnsi="Arial" w:cs="Arial"/>
                                <w:szCs w:val="20"/>
                              </w:rPr>
                              <w:t>faut</w:t>
                            </w:r>
                            <w:r w:rsidRPr="00767D5E">
                              <w:rPr>
                                <w:rFonts w:ascii="Arial" w:hAnsi="Arial" w:cs="Arial"/>
                                <w:szCs w:val="20"/>
                              </w:rPr>
                              <w:t xml:space="preserve"> réfléchir auparavant à </w:t>
                            </w:r>
                            <w:r w:rsidRPr="00767D5E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un processus*</w:t>
                            </w:r>
                            <w:r w:rsidRPr="00767D5E">
                              <w:rPr>
                                <w:rFonts w:ascii="Arial" w:hAnsi="Arial" w:cs="Arial"/>
                                <w:szCs w:val="20"/>
                              </w:rPr>
                              <w:t>.</w:t>
                            </w:r>
                          </w:p>
                          <w:p w14:paraId="14225840" w14:textId="20C92FE2" w:rsidR="009E03F4" w:rsidRPr="00767D5E" w:rsidRDefault="009E03F4" w:rsidP="009E03F4">
                            <w:pPr>
                              <w:spacing w:after="0"/>
                              <w:ind w:right="2347"/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 w:rsidRPr="00767D5E">
                              <w:rPr>
                                <w:rFonts w:ascii="Arial" w:hAnsi="Arial" w:cs="Arial"/>
                                <w:szCs w:val="20"/>
                              </w:rPr>
                              <w:t xml:space="preserve">A chaque étape de fabrication, nous devons suivre </w:t>
                            </w:r>
                            <w:r w:rsidRPr="00767D5E">
                              <w:rPr>
                                <w:rFonts w:ascii="Arial" w:hAnsi="Arial" w:cs="Arial"/>
                                <w:b/>
                                <w:bCs/>
                                <w:szCs w:val="20"/>
                              </w:rPr>
                              <w:t>une procédure*</w:t>
                            </w:r>
                            <w:r w:rsidRPr="00767D5E">
                              <w:rPr>
                                <w:rFonts w:ascii="Arial" w:hAnsi="Arial" w:cs="Arial"/>
                                <w:szCs w:val="20"/>
                              </w:rPr>
                              <w:t xml:space="preserve"> pour réaliser </w:t>
                            </w:r>
                            <w:r w:rsidR="00767D5E" w:rsidRPr="00767D5E">
                              <w:rPr>
                                <w:rFonts w:ascii="Arial" w:hAnsi="Arial" w:cs="Arial"/>
                                <w:szCs w:val="20"/>
                              </w:rPr>
                              <w:t>c</w:t>
                            </w:r>
                            <w:r w:rsidRPr="00767D5E">
                              <w:rPr>
                                <w:rFonts w:ascii="Arial" w:hAnsi="Arial" w:cs="Arial"/>
                                <w:szCs w:val="20"/>
                              </w:rPr>
                              <w:t>orrectement chacune des pièces. Chaque étape sera vérifiée.</w:t>
                            </w:r>
                          </w:p>
                          <w:p w14:paraId="04A04E7E" w14:textId="77777777" w:rsidR="009E03F4" w:rsidRDefault="009E03F4" w:rsidP="009E03F4">
                            <w:pPr>
                              <w:spacing w:after="0"/>
                              <w:ind w:right="103"/>
                              <w:rPr>
                                <w:rFonts w:ascii="Arial" w:hAnsi="Arial" w:cs="Arial"/>
                                <w:i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</w:rPr>
                              <w:t xml:space="preserve">                        </w:t>
                            </w:r>
                          </w:p>
                          <w:p w14:paraId="14EFF6F1" w14:textId="77777777" w:rsidR="009E03F4" w:rsidRPr="00236705" w:rsidRDefault="009E03F4" w:rsidP="009E03F4">
                            <w:pPr>
                              <w:spacing w:after="0"/>
                              <w:ind w:right="103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236705">
                              <w:rPr>
                                <w:rFonts w:ascii="Arial" w:hAnsi="Arial" w:cs="Arial"/>
                                <w:i/>
                              </w:rPr>
                              <w:t xml:space="preserve">Exemple de processus pour fabriquer </w:t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>la voiture ballon et les procédures de chacune des étapes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8B0911" id="Zone de texte 2" o:spid="_x0000_s1036" type="#_x0000_t202" style="position:absolute;margin-left:-43.15pt;margin-top:24.05pt;width:630.5pt;height:271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" filled="f" stroked="f" strokeweight="3pt">
                <v:textbox>
                  <w:txbxContent>
                    <w:p w14:paraId="4AAE19D8" w14:textId="1354DAC1" w:rsidR="009E03F4" w:rsidRPr="00767D5E" w:rsidRDefault="009E03F4" w:rsidP="009E03F4">
                      <w:pPr>
                        <w:spacing w:after="0"/>
                        <w:ind w:right="2064"/>
                        <w:rPr>
                          <w:rFonts w:ascii="Arial" w:hAnsi="Arial" w:cs="Arial"/>
                          <w:szCs w:val="20"/>
                        </w:rPr>
                      </w:pPr>
                      <w:r w:rsidRPr="00767D5E">
                        <w:rPr>
                          <w:rFonts w:ascii="Arial" w:hAnsi="Arial" w:cs="Arial"/>
                          <w:szCs w:val="20"/>
                        </w:rPr>
                        <w:t xml:space="preserve">Pour fabriquer </w:t>
                      </w:r>
                      <w:r w:rsidR="00767D5E" w:rsidRPr="00767D5E">
                        <w:rPr>
                          <w:rFonts w:ascii="Arial" w:hAnsi="Arial" w:cs="Arial"/>
                          <w:szCs w:val="20"/>
                        </w:rPr>
                        <w:t>un objet</w:t>
                      </w:r>
                      <w:r w:rsidRPr="00767D5E">
                        <w:rPr>
                          <w:rFonts w:ascii="Arial" w:hAnsi="Arial" w:cs="Arial"/>
                          <w:szCs w:val="20"/>
                        </w:rPr>
                        <w:t xml:space="preserve">, il </w:t>
                      </w:r>
                      <w:r w:rsidR="00767D5E" w:rsidRPr="00767D5E">
                        <w:rPr>
                          <w:rFonts w:ascii="Arial" w:hAnsi="Arial" w:cs="Arial"/>
                          <w:szCs w:val="20"/>
                        </w:rPr>
                        <w:t>faut</w:t>
                      </w:r>
                      <w:r w:rsidRPr="00767D5E">
                        <w:rPr>
                          <w:rFonts w:ascii="Arial" w:hAnsi="Arial" w:cs="Arial"/>
                          <w:szCs w:val="20"/>
                        </w:rPr>
                        <w:t xml:space="preserve"> réfléchir auparavant à </w:t>
                      </w:r>
                      <w:r w:rsidRPr="00767D5E">
                        <w:rPr>
                          <w:rFonts w:ascii="Arial" w:hAnsi="Arial" w:cs="Arial"/>
                          <w:b/>
                          <w:szCs w:val="20"/>
                        </w:rPr>
                        <w:t xml:space="preserve">un </w:t>
                      </w:r>
                      <w:r w:rsidRPr="00767D5E">
                        <w:rPr>
                          <w:rFonts w:ascii="Arial" w:hAnsi="Arial" w:cs="Arial"/>
                          <w:b/>
                          <w:szCs w:val="20"/>
                        </w:rPr>
                        <w:t>p</w:t>
                      </w:r>
                      <w:r w:rsidRPr="00767D5E">
                        <w:rPr>
                          <w:rFonts w:ascii="Arial" w:hAnsi="Arial" w:cs="Arial"/>
                          <w:b/>
                          <w:szCs w:val="20"/>
                        </w:rPr>
                        <w:t>rocessus*</w:t>
                      </w:r>
                      <w:r w:rsidRPr="00767D5E">
                        <w:rPr>
                          <w:rFonts w:ascii="Arial" w:hAnsi="Arial" w:cs="Arial"/>
                          <w:szCs w:val="20"/>
                        </w:rPr>
                        <w:t>.</w:t>
                      </w:r>
                    </w:p>
                    <w:p w14:paraId="14225840" w14:textId="20C92FE2" w:rsidR="009E03F4" w:rsidRPr="00767D5E" w:rsidRDefault="009E03F4" w:rsidP="009E03F4">
                      <w:pPr>
                        <w:spacing w:after="0"/>
                        <w:ind w:right="2347"/>
                        <w:rPr>
                          <w:rFonts w:ascii="Arial" w:hAnsi="Arial" w:cs="Arial"/>
                          <w:szCs w:val="20"/>
                        </w:rPr>
                      </w:pPr>
                      <w:r w:rsidRPr="00767D5E">
                        <w:rPr>
                          <w:rFonts w:ascii="Arial" w:hAnsi="Arial" w:cs="Arial"/>
                          <w:szCs w:val="20"/>
                        </w:rPr>
                        <w:t xml:space="preserve">A chaque étape de fabrication, nous devons suivre </w:t>
                      </w:r>
                      <w:r w:rsidRPr="00767D5E">
                        <w:rPr>
                          <w:rFonts w:ascii="Arial" w:hAnsi="Arial" w:cs="Arial"/>
                          <w:b/>
                          <w:bCs/>
                          <w:szCs w:val="20"/>
                        </w:rPr>
                        <w:t>une procédure*</w:t>
                      </w:r>
                      <w:r w:rsidRPr="00767D5E">
                        <w:rPr>
                          <w:rFonts w:ascii="Arial" w:hAnsi="Arial" w:cs="Arial"/>
                          <w:szCs w:val="20"/>
                        </w:rPr>
                        <w:t xml:space="preserve"> pour réaliser </w:t>
                      </w:r>
                      <w:r w:rsidR="00767D5E" w:rsidRPr="00767D5E">
                        <w:rPr>
                          <w:rFonts w:ascii="Arial" w:hAnsi="Arial" w:cs="Arial"/>
                          <w:szCs w:val="20"/>
                        </w:rPr>
                        <w:t>c</w:t>
                      </w:r>
                      <w:r w:rsidRPr="00767D5E">
                        <w:rPr>
                          <w:rFonts w:ascii="Arial" w:hAnsi="Arial" w:cs="Arial"/>
                          <w:szCs w:val="20"/>
                        </w:rPr>
                        <w:t xml:space="preserve">orrectement chacune des pièces. Chaque étape sera </w:t>
                      </w:r>
                      <w:r w:rsidRPr="00767D5E">
                        <w:rPr>
                          <w:rFonts w:ascii="Arial" w:hAnsi="Arial" w:cs="Arial"/>
                          <w:szCs w:val="20"/>
                        </w:rPr>
                        <w:t>vé</w:t>
                      </w:r>
                      <w:r w:rsidRPr="00767D5E">
                        <w:rPr>
                          <w:rFonts w:ascii="Arial" w:hAnsi="Arial" w:cs="Arial"/>
                          <w:szCs w:val="20"/>
                        </w:rPr>
                        <w:t>rifiée.</w:t>
                      </w:r>
                    </w:p>
                    <w:p w14:paraId="04A04E7E" w14:textId="77777777" w:rsidR="009E03F4" w:rsidRDefault="009E03F4" w:rsidP="009E03F4">
                      <w:pPr>
                        <w:spacing w:after="0"/>
                        <w:ind w:right="103"/>
                        <w:rPr>
                          <w:rFonts w:ascii="Arial" w:hAnsi="Arial" w:cs="Arial"/>
                          <w:i/>
                        </w:rPr>
                      </w:pPr>
                      <w:r>
                        <w:rPr>
                          <w:rFonts w:ascii="Arial" w:hAnsi="Arial" w:cs="Arial"/>
                          <w:i/>
                        </w:rPr>
                        <w:t xml:space="preserve">                        </w:t>
                      </w:r>
                    </w:p>
                    <w:p w14:paraId="14EFF6F1" w14:textId="77777777" w:rsidR="009E03F4" w:rsidRPr="00236705" w:rsidRDefault="009E03F4" w:rsidP="009E03F4">
                      <w:pPr>
                        <w:spacing w:after="0"/>
                        <w:ind w:right="103"/>
                        <w:rPr>
                          <w:rFonts w:ascii="Arial" w:hAnsi="Arial" w:cs="Arial"/>
                          <w:i/>
                        </w:rPr>
                      </w:pPr>
                      <w:r w:rsidRPr="00236705">
                        <w:rPr>
                          <w:rFonts w:ascii="Arial" w:hAnsi="Arial" w:cs="Arial"/>
                          <w:i/>
                        </w:rPr>
                        <w:t xml:space="preserve">Exemple de processus pour fabriquer </w:t>
                      </w:r>
                      <w:r>
                        <w:rPr>
                          <w:rFonts w:ascii="Arial" w:hAnsi="Arial" w:cs="Arial"/>
                          <w:i/>
                        </w:rPr>
                        <w:t>la voiture ballon et les procédures de chacune des étapes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8843C22" w14:textId="0394A266" w:rsidR="009E03F4" w:rsidRDefault="009E03F4"/>
    <w:p w14:paraId="4D56BE79" w14:textId="3F610D0D" w:rsidR="009E03F4" w:rsidRDefault="009E03F4"/>
    <w:p w14:paraId="16AAA2C8" w14:textId="19B60595" w:rsidR="009E03F4" w:rsidRDefault="009E03F4"/>
    <w:p w14:paraId="730F53A0" w14:textId="7700D1B5" w:rsidR="009E03F4" w:rsidRDefault="00767D5E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296FE1E3" wp14:editId="49ECE386">
                <wp:simplePos x="0" y="0"/>
                <wp:positionH relativeFrom="column">
                  <wp:posOffset>-410845</wp:posOffset>
                </wp:positionH>
                <wp:positionV relativeFrom="paragraph">
                  <wp:posOffset>212725</wp:posOffset>
                </wp:positionV>
                <wp:extent cx="9123800" cy="2525440"/>
                <wp:effectExtent l="0" t="0" r="20320" b="27305"/>
                <wp:wrapNone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23800" cy="2525440"/>
                          <a:chOff x="0" y="0"/>
                          <a:chExt cx="9123800" cy="2525440"/>
                        </a:xfrm>
                      </wpg:grpSpPr>
                      <wps:wsp>
                        <wps:cNvPr id="4" name="Flèche : droite 4"/>
                        <wps:cNvSpPr/>
                        <wps:spPr>
                          <a:xfrm>
                            <a:off x="1936800" y="1747050"/>
                            <a:ext cx="5647538" cy="291465"/>
                          </a:xfrm>
                          <a:prstGeom prst="rightArrow">
                            <a:avLst>
                              <a:gd name="adj1" fmla="val 50000"/>
                              <a:gd name="adj2" fmla="val 76274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Flèche : droite 9"/>
                        <wps:cNvSpPr/>
                        <wps:spPr>
                          <a:xfrm>
                            <a:off x="1929600" y="587850"/>
                            <a:ext cx="5647538" cy="291465"/>
                          </a:xfrm>
                          <a:prstGeom prst="rightArrow">
                            <a:avLst>
                              <a:gd name="adj1" fmla="val 50000"/>
                              <a:gd name="adj2" fmla="val 76274"/>
                            </a:avLst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solidFill>
                              <a:srgbClr val="C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864000" y="0"/>
                            <a:ext cx="1339850" cy="12065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117CD7" w14:textId="77777777" w:rsidR="00767D5E" w:rsidRDefault="00767D5E" w:rsidP="00767D5E">
                              <w:pPr>
                                <w:jc w:val="center"/>
                              </w:pPr>
                              <w:r>
                                <w:t>Etape 1</w:t>
                              </w:r>
                            </w:p>
                            <w:p w14:paraId="21EEEBBF" w14:textId="77777777" w:rsidR="00767D5E" w:rsidRDefault="00767D5E" w:rsidP="00767D5E">
                              <w:pPr>
                                <w:jc w:val="center"/>
                              </w:pPr>
                              <w:r>
                                <w:t xml:space="preserve">Percer 4 bouchons en plastique </w:t>
                              </w:r>
                            </w:p>
                            <w:p w14:paraId="65D6B53B" w14:textId="3A8AFD7B" w:rsidR="00767D5E" w:rsidRDefault="00767D5E" w:rsidP="00767D5E">
                              <w:pPr>
                                <w:jc w:val="center"/>
                              </w:pPr>
                              <w:r>
                                <w:t>(</w:t>
                              </w:r>
                              <w:r w:rsidR="003E31CE">
                                <w:t>Perceuse</w:t>
                              </w:r>
                              <w:r>
                                <w:t xml:space="preserve"> ou vrille).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2505600" y="36000"/>
                            <a:ext cx="2590800" cy="1206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8064A2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F39722" w14:textId="77777777" w:rsidR="00767D5E" w:rsidRDefault="00767D5E" w:rsidP="00767D5E">
                              <w:pPr>
                                <w:jc w:val="center"/>
                              </w:pPr>
                              <w:r>
                                <w:t>Etape 2</w:t>
                              </w:r>
                            </w:p>
                            <w:p w14:paraId="33F9F979" w14:textId="77777777" w:rsidR="00767D5E" w:rsidRDefault="00767D5E" w:rsidP="00767D5E">
                              <w:pPr>
                                <w:spacing w:after="0"/>
                              </w:pPr>
                              <w:r>
                                <w:t>Placer une roue sur la pique d’une baguette</w:t>
                              </w:r>
                            </w:p>
                            <w:p w14:paraId="17E47632" w14:textId="77777777" w:rsidR="00767D5E" w:rsidRDefault="00767D5E" w:rsidP="00767D5E">
                              <w:pPr>
                                <w:spacing w:after="0"/>
                              </w:pPr>
                              <w:r>
                                <w:t xml:space="preserve">Puis enfiler une paille coupée à 10 cm, </w:t>
                              </w:r>
                            </w:p>
                            <w:p w14:paraId="32970A79" w14:textId="77777777" w:rsidR="00767D5E" w:rsidRDefault="00767D5E" w:rsidP="00767D5E">
                              <w:pPr>
                                <w:spacing w:after="0"/>
                              </w:pPr>
                              <w:proofErr w:type="gramStart"/>
                              <w:r>
                                <w:t>puis</w:t>
                              </w:r>
                              <w:proofErr w:type="gramEnd"/>
                              <w:r>
                                <w:t xml:space="preserve"> placer la deuxième roue.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5407200" y="36000"/>
                            <a:ext cx="1664335" cy="1206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8064A2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79812C" w14:textId="77777777" w:rsidR="00767D5E" w:rsidRDefault="00767D5E" w:rsidP="00767D5E">
                              <w:pPr>
                                <w:jc w:val="center"/>
                              </w:pPr>
                              <w:r>
                                <w:t>Etape 3</w:t>
                              </w:r>
                            </w:p>
                            <w:p w14:paraId="3B5D5E2F" w14:textId="77777777" w:rsidR="00767D5E" w:rsidRDefault="00767D5E" w:rsidP="00767D5E">
                              <w:pPr>
                                <w:jc w:val="center"/>
                              </w:pPr>
                              <w:r>
                                <w:t>Même opération avec le reste de la baguette et les deux autres roues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7574400" y="482400"/>
                            <a:ext cx="1549400" cy="1803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8064A2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7F30BD1" w14:textId="22AB4867" w:rsidR="00767D5E" w:rsidRDefault="00767D5E" w:rsidP="00767D5E">
                              <w:pPr>
                                <w:jc w:val="center"/>
                              </w:pPr>
                              <w:r>
                                <w:t xml:space="preserve">Etape </w:t>
                              </w:r>
                              <w:r w:rsidR="00227C3F">
                                <w:t>5</w:t>
                              </w:r>
                            </w:p>
                            <w:p w14:paraId="12190322" w14:textId="7B60BF86" w:rsidR="00767D5E" w:rsidRDefault="00767D5E" w:rsidP="00767D5E">
                              <w:pPr>
                                <w:spacing w:after="0"/>
                                <w:jc w:val="center"/>
                              </w:pPr>
                              <w:r>
                                <w:t>Colle</w:t>
                              </w:r>
                              <w:r w:rsidR="005F66AF">
                                <w:t>r</w:t>
                              </w:r>
                              <w:r>
                                <w:t xml:space="preserve"> les essieux au bout du </w:t>
                              </w:r>
                              <w:r w:rsidR="005F66AF">
                                <w:t>châssis</w:t>
                              </w:r>
                              <w:r>
                                <w:t xml:space="preserve"> </w:t>
                              </w:r>
                            </w:p>
                            <w:p w14:paraId="6499D749" w14:textId="77777777" w:rsidR="00767D5E" w:rsidRDefault="00767D5E" w:rsidP="00767D5E">
                              <w:pPr>
                                <w:spacing w:after="0"/>
                                <w:jc w:val="center"/>
                              </w:pPr>
                              <w:r>
                                <w:t>(</w:t>
                              </w:r>
                              <w:proofErr w:type="gramStart"/>
                              <w:r>
                                <w:t>ruban</w:t>
                              </w:r>
                              <w:proofErr w:type="gramEnd"/>
                              <w:r>
                                <w:t xml:space="preserve"> adhésif ou pistolet à colle).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864000" y="1468800"/>
                            <a:ext cx="2419350" cy="10566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8064A2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EE7629" w14:textId="0B60E7F4" w:rsidR="00767D5E" w:rsidRDefault="00767D5E" w:rsidP="00767D5E">
                              <w:pPr>
                                <w:jc w:val="center"/>
                              </w:pPr>
                              <w:r>
                                <w:t xml:space="preserve">Etape </w:t>
                              </w:r>
                              <w:r w:rsidR="00227C3F">
                                <w:t>4</w:t>
                              </w:r>
                            </w:p>
                            <w:p w14:paraId="6F380A96" w14:textId="2D79FB89" w:rsidR="00767D5E" w:rsidRDefault="00767D5E" w:rsidP="00767D5E">
                              <w:pPr>
                                <w:spacing w:after="0"/>
                                <w:jc w:val="center"/>
                              </w:pPr>
                              <w:r>
                                <w:t>Découpe</w:t>
                              </w:r>
                              <w:r w:rsidR="005F66AF">
                                <w:t>r</w:t>
                              </w:r>
                              <w:r>
                                <w:t xml:space="preserve"> un rectangle en polystyrène extrudé de 18 x 9 cm</w:t>
                              </w:r>
                            </w:p>
                            <w:p w14:paraId="53FB1AE5" w14:textId="24F38149" w:rsidR="00767D5E" w:rsidRDefault="00767D5E" w:rsidP="00767D5E">
                              <w:pPr>
                                <w:spacing w:after="0"/>
                                <w:jc w:val="center"/>
                              </w:pPr>
                              <w:r>
                                <w:t xml:space="preserve"> (</w:t>
                              </w:r>
                              <w:proofErr w:type="gramStart"/>
                              <w:r>
                                <w:t>paire</w:t>
                              </w:r>
                              <w:proofErr w:type="gramEnd"/>
                              <w:r>
                                <w:t xml:space="preserve"> de ciseaux ou lame à bois).</w:t>
                              </w:r>
                            </w:p>
                            <w:p w14:paraId="6343AD83" w14:textId="77777777" w:rsidR="00767D5E" w:rsidRDefault="00767D5E" w:rsidP="00767D5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Zone de texte 21"/>
                        <wps:cNvSpPr txBox="1"/>
                        <wps:spPr>
                          <a:xfrm>
                            <a:off x="0" y="367200"/>
                            <a:ext cx="844550" cy="5137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654C01A" w14:textId="77777777" w:rsidR="00767D5E" w:rsidRDefault="00767D5E" w:rsidP="00767D5E">
                              <w:r>
                                <w:t>Fabrication des essieux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Zone de texte 22"/>
                        <wps:cNvSpPr txBox="1"/>
                        <wps:spPr>
                          <a:xfrm>
                            <a:off x="7200" y="1692000"/>
                            <a:ext cx="844550" cy="51371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5EECF68" w14:textId="71EC69C7" w:rsidR="00767D5E" w:rsidRDefault="00767D5E" w:rsidP="00767D5E">
                              <w:r>
                                <w:t xml:space="preserve">Fabrication du </w:t>
                              </w:r>
                              <w:r w:rsidR="003E31CE">
                                <w:t>châssis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6FE1E3" id="Groupe 3" o:spid="_x0000_s1037" style="position:absolute;margin-left:-32.35pt;margin-top:16.75pt;width:718.4pt;height:198.85pt;z-index:251710464" coordsize="91238,2525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Flèche : droite 4" o:spid="_x0000_s1038" type="#_x0000_t13" style="position:absolute;left:19368;top:17470;width:56475;height:29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" adj="20750" fillcolor="#ed7d31 [3205]" strokecolor="#c00000" strokeweight="1pt"/>
                <v:shape id="Flèche : droite 9" o:spid="_x0000_s1039" type="#_x0000_t13" style="position:absolute;left:19296;top:5878;width:56475;height:29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" adj="20750" fillcolor="#c0504d" strokecolor="#c00000" strokeweight="2pt"/>
                <v:rect id="Rectangle 15" o:spid="_x0000_s1040" style="position:absolute;left:8640;width:13398;height:120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" fillcolor="white [3201]" strokecolor="#ffc000 [3207]" strokeweight="1pt">
                  <v:textbox>
                    <w:txbxContent>
                      <w:p w14:paraId="08117CD7" w14:textId="77777777" w:rsidR="00767D5E" w:rsidRDefault="00767D5E" w:rsidP="00767D5E">
                        <w:pPr>
                          <w:jc w:val="center"/>
                        </w:pPr>
                        <w:r>
                          <w:t>Etape 1</w:t>
                        </w:r>
                      </w:p>
                      <w:p w14:paraId="21EEEBBF" w14:textId="77777777" w:rsidR="00767D5E" w:rsidRDefault="00767D5E" w:rsidP="00767D5E">
                        <w:pPr>
                          <w:jc w:val="center"/>
                        </w:pPr>
                        <w:r>
                          <w:t xml:space="preserve">Percer 4 bouchons en plastique </w:t>
                        </w:r>
                      </w:p>
                      <w:p w14:paraId="65D6B53B" w14:textId="3A8AFD7B" w:rsidR="00767D5E" w:rsidRDefault="00767D5E" w:rsidP="00767D5E">
                        <w:pPr>
                          <w:jc w:val="center"/>
                        </w:pPr>
                        <w:r>
                          <w:t>(</w:t>
                        </w:r>
                        <w:r w:rsidR="003E31CE">
                          <w:t>Perceuse</w:t>
                        </w:r>
                        <w:r>
                          <w:t xml:space="preserve"> ou vrille). </w:t>
                        </w:r>
                      </w:p>
                    </w:txbxContent>
                  </v:textbox>
                </v:rect>
                <v:rect id="Rectangle 16" o:spid="_x0000_s1041" style="position:absolute;left:25056;top:360;width:25908;height:120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" fillcolor="window" strokecolor="#8064a2" strokeweight="2pt">
                  <v:textbox>
                    <w:txbxContent>
                      <w:p w14:paraId="78F39722" w14:textId="77777777" w:rsidR="00767D5E" w:rsidRDefault="00767D5E" w:rsidP="00767D5E">
                        <w:pPr>
                          <w:jc w:val="center"/>
                        </w:pPr>
                        <w:r>
                          <w:t>Etape 2</w:t>
                        </w:r>
                      </w:p>
                      <w:p w14:paraId="33F9F979" w14:textId="77777777" w:rsidR="00767D5E" w:rsidRDefault="00767D5E" w:rsidP="00767D5E">
                        <w:pPr>
                          <w:spacing w:after="0"/>
                        </w:pPr>
                        <w:r>
                          <w:t>Placer une roue sur la pique d’une baguette</w:t>
                        </w:r>
                      </w:p>
                      <w:p w14:paraId="17E47632" w14:textId="77777777" w:rsidR="00767D5E" w:rsidRDefault="00767D5E" w:rsidP="00767D5E">
                        <w:pPr>
                          <w:spacing w:after="0"/>
                        </w:pPr>
                        <w:r>
                          <w:t xml:space="preserve">Puis enfiler une paille coupée à 10 cm, </w:t>
                        </w:r>
                      </w:p>
                      <w:p w14:paraId="32970A79" w14:textId="77777777" w:rsidR="00767D5E" w:rsidRDefault="00767D5E" w:rsidP="00767D5E">
                        <w:pPr>
                          <w:spacing w:after="0"/>
                        </w:pPr>
                        <w:proofErr w:type="gramStart"/>
                        <w:r>
                          <w:t>puis</w:t>
                        </w:r>
                        <w:proofErr w:type="gramEnd"/>
                        <w:r>
                          <w:t xml:space="preserve"> placer la deuxième roue. </w:t>
                        </w:r>
                      </w:p>
                    </w:txbxContent>
                  </v:textbox>
                </v:rect>
                <v:rect id="Rectangle 17" o:spid="_x0000_s1042" style="position:absolute;left:54072;top:360;width:16643;height:120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" fillcolor="window" strokecolor="#8064a2" strokeweight="2pt">
                  <v:textbox>
                    <w:txbxContent>
                      <w:p w14:paraId="6779812C" w14:textId="77777777" w:rsidR="00767D5E" w:rsidRDefault="00767D5E" w:rsidP="00767D5E">
                        <w:pPr>
                          <w:jc w:val="center"/>
                        </w:pPr>
                        <w:r>
                          <w:t>Etape 3</w:t>
                        </w:r>
                      </w:p>
                      <w:p w14:paraId="3B5D5E2F" w14:textId="77777777" w:rsidR="00767D5E" w:rsidRDefault="00767D5E" w:rsidP="00767D5E">
                        <w:pPr>
                          <w:jc w:val="center"/>
                        </w:pPr>
                        <w:r>
                          <w:t>Même opération avec le reste de la baguette et les deux autres roues</w:t>
                        </w:r>
                      </w:p>
                    </w:txbxContent>
                  </v:textbox>
                </v:rect>
                <v:rect id="Rectangle 18" o:spid="_x0000_s1043" style="position:absolute;left:75744;top:4824;width:15494;height:1803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" fillcolor="window" strokecolor="#8064a2" strokeweight="2pt">
                  <v:textbox>
                    <w:txbxContent>
                      <w:p w14:paraId="07F30BD1" w14:textId="22AB4867" w:rsidR="00767D5E" w:rsidRDefault="00767D5E" w:rsidP="00767D5E">
                        <w:pPr>
                          <w:jc w:val="center"/>
                        </w:pPr>
                        <w:r>
                          <w:t xml:space="preserve">Etape </w:t>
                        </w:r>
                        <w:r w:rsidR="00227C3F">
                          <w:t>5</w:t>
                        </w:r>
                      </w:p>
                      <w:p w14:paraId="12190322" w14:textId="7B60BF86" w:rsidR="00767D5E" w:rsidRDefault="00767D5E" w:rsidP="00767D5E">
                        <w:pPr>
                          <w:spacing w:after="0"/>
                          <w:jc w:val="center"/>
                        </w:pPr>
                        <w:r>
                          <w:t>Colle</w:t>
                        </w:r>
                        <w:r w:rsidR="005F66AF">
                          <w:t>r</w:t>
                        </w:r>
                        <w:r>
                          <w:t xml:space="preserve"> les essieux au bout du </w:t>
                        </w:r>
                        <w:r w:rsidR="005F66AF">
                          <w:t>châssis</w:t>
                        </w:r>
                        <w:r>
                          <w:t xml:space="preserve"> </w:t>
                        </w:r>
                      </w:p>
                      <w:p w14:paraId="6499D749" w14:textId="77777777" w:rsidR="00767D5E" w:rsidRDefault="00767D5E" w:rsidP="00767D5E">
                        <w:pPr>
                          <w:spacing w:after="0"/>
                          <w:jc w:val="center"/>
                        </w:pPr>
                        <w:r>
                          <w:t>(</w:t>
                        </w:r>
                        <w:proofErr w:type="gramStart"/>
                        <w:r>
                          <w:t>ruban</w:t>
                        </w:r>
                        <w:proofErr w:type="gramEnd"/>
                        <w:r>
                          <w:t xml:space="preserve"> adhésif ou pistolet à colle).</w:t>
                        </w:r>
                      </w:p>
                    </w:txbxContent>
                  </v:textbox>
                </v:rect>
                <v:rect id="Rectangle 20" o:spid="_x0000_s1044" style="position:absolute;left:8640;top:14688;width:24193;height:1056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" fillcolor="window" strokecolor="#8064a2" strokeweight="2pt">
                  <v:textbox>
                    <w:txbxContent>
                      <w:p w14:paraId="78EE7629" w14:textId="0B60E7F4" w:rsidR="00767D5E" w:rsidRDefault="00767D5E" w:rsidP="00767D5E">
                        <w:pPr>
                          <w:jc w:val="center"/>
                        </w:pPr>
                        <w:r>
                          <w:t xml:space="preserve">Etape </w:t>
                        </w:r>
                        <w:r w:rsidR="00227C3F">
                          <w:t>4</w:t>
                        </w:r>
                      </w:p>
                      <w:p w14:paraId="6F380A96" w14:textId="2D79FB89" w:rsidR="00767D5E" w:rsidRDefault="00767D5E" w:rsidP="00767D5E">
                        <w:pPr>
                          <w:spacing w:after="0"/>
                          <w:jc w:val="center"/>
                        </w:pPr>
                        <w:r>
                          <w:t>Découpe</w:t>
                        </w:r>
                        <w:r w:rsidR="005F66AF">
                          <w:t>r</w:t>
                        </w:r>
                        <w:r>
                          <w:t xml:space="preserve"> un rectangle en polystyrène extrudé de 18 x 9 cm</w:t>
                        </w:r>
                      </w:p>
                      <w:p w14:paraId="53FB1AE5" w14:textId="24F38149" w:rsidR="00767D5E" w:rsidRDefault="00767D5E" w:rsidP="00767D5E">
                        <w:pPr>
                          <w:spacing w:after="0"/>
                          <w:jc w:val="center"/>
                        </w:pPr>
                        <w:r>
                          <w:t xml:space="preserve"> (</w:t>
                        </w:r>
                        <w:proofErr w:type="gramStart"/>
                        <w:r>
                          <w:t>paire</w:t>
                        </w:r>
                        <w:proofErr w:type="gramEnd"/>
                        <w:r>
                          <w:t xml:space="preserve"> de ciseaux ou lame à bois).</w:t>
                        </w:r>
                      </w:p>
                      <w:p w14:paraId="6343AD83" w14:textId="77777777" w:rsidR="00767D5E" w:rsidRDefault="00767D5E" w:rsidP="00767D5E">
                        <w:pPr>
                          <w:jc w:val="center"/>
                        </w:pPr>
                      </w:p>
                    </w:txbxContent>
                  </v:textbox>
                </v:rect>
                <v:shape id="Zone de texte 21" o:spid="_x0000_s1045" type="#_x0000_t202" style="position:absolute;top:3672;width:8445;height:513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" fillcolor="white [3201]" stroked="f" strokeweight=".5pt">
                  <v:textbox>
                    <w:txbxContent>
                      <w:p w14:paraId="4654C01A" w14:textId="77777777" w:rsidR="00767D5E" w:rsidRDefault="00767D5E" w:rsidP="00767D5E">
                        <w:r>
                          <w:t>Fabrication des essieux</w:t>
                        </w:r>
                      </w:p>
                    </w:txbxContent>
                  </v:textbox>
                </v:shape>
                <v:shape id="Zone de texte 22" o:spid="_x0000_s1046" type="#_x0000_t202" style="position:absolute;left:72;top:16920;width:8445;height:513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" fillcolor="window" stroked="f" strokeweight=".5pt">
                  <v:textbox>
                    <w:txbxContent>
                      <w:p w14:paraId="75EECF68" w14:textId="71EC69C7" w:rsidR="00767D5E" w:rsidRDefault="00767D5E" w:rsidP="00767D5E">
                        <w:r>
                          <w:t xml:space="preserve">Fabrication du </w:t>
                        </w:r>
                        <w:r w:rsidR="003E31CE">
                          <w:t>châssis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22113D" w14:textId="6473E06E" w:rsidR="009E03F4" w:rsidRDefault="009E03F4"/>
    <w:p w14:paraId="0B876732" w14:textId="77777777" w:rsidR="009E03F4" w:rsidRDefault="009E03F4"/>
    <w:p w14:paraId="4D447AF3" w14:textId="77777777" w:rsidR="009E03F4" w:rsidRDefault="009E03F4"/>
    <w:p w14:paraId="0B26EB99" w14:textId="77777777" w:rsidR="009E03F4" w:rsidRDefault="009E03F4"/>
    <w:p w14:paraId="15EDCEDA" w14:textId="77777777" w:rsidR="009E03F4" w:rsidRDefault="009E03F4"/>
    <w:p w14:paraId="3464D97F" w14:textId="77777777" w:rsidR="009E03F4" w:rsidRDefault="009E03F4"/>
    <w:p w14:paraId="30B5994D" w14:textId="77777777" w:rsidR="009E03F4" w:rsidRDefault="009E03F4"/>
    <w:p w14:paraId="0A14D8B9" w14:textId="4C6AC950" w:rsidR="00A16E09" w:rsidRDefault="006461A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3DAB81B" wp14:editId="5CA366BF">
                <wp:simplePos x="0" y="0"/>
                <wp:positionH relativeFrom="column">
                  <wp:posOffset>-339078</wp:posOffset>
                </wp:positionH>
                <wp:positionV relativeFrom="paragraph">
                  <wp:posOffset>1517315</wp:posOffset>
                </wp:positionV>
                <wp:extent cx="9428480" cy="724618"/>
                <wp:effectExtent l="0" t="0" r="1270" b="0"/>
                <wp:wrapNone/>
                <wp:docPr id="81" name="Zone de text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8480" cy="7246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1C0397" w14:textId="77777777" w:rsidR="00B673BF" w:rsidRDefault="00B673BF" w:rsidP="003E32E7">
                            <w:pPr>
                              <w:spacing w:after="0"/>
                              <w:jc w:val="both"/>
                            </w:pPr>
                            <w:bookmarkStart w:id="0" w:name="_Hlk58314205"/>
                            <w:r>
                              <w:t>Après avoir représenté une idée</w:t>
                            </w:r>
                            <w:r w:rsidR="006E5857">
                              <w:t>,</w:t>
                            </w:r>
                            <w:r>
                              <w:t xml:space="preserve"> </w:t>
                            </w:r>
                            <w:r w:rsidR="006E5857">
                              <w:t xml:space="preserve">on réalise une représentation à petite échelle de l’objet, </w:t>
                            </w:r>
                            <w:r w:rsidR="006E5857" w:rsidRPr="006E5857">
                              <w:rPr>
                                <w:b/>
                              </w:rPr>
                              <w:t>la maquette</w:t>
                            </w:r>
                            <w:r w:rsidR="006E5857">
                              <w:t>.</w:t>
                            </w:r>
                          </w:p>
                          <w:p w14:paraId="12C27AEB" w14:textId="77777777" w:rsidR="006E5857" w:rsidRDefault="006461A6" w:rsidP="006E5857">
                            <w:pPr>
                              <w:spacing w:after="0"/>
                            </w:pPr>
                            <w:r>
                              <w:t>La maquette est</w:t>
                            </w:r>
                            <w:r w:rsidR="006E5857">
                              <w:t xml:space="preserve"> un outil d’étude qui permet d’avoir une vision réalise de l’objet</w:t>
                            </w:r>
                            <w:r>
                              <w:t xml:space="preserve"> technique</w:t>
                            </w:r>
                            <w:r w:rsidR="006E5857">
                              <w:t>.</w:t>
                            </w:r>
                          </w:p>
                          <w:bookmarkEnd w:id="0"/>
                          <w:p w14:paraId="49F252A7" w14:textId="77777777" w:rsidR="003E32E7" w:rsidRDefault="003E32E7" w:rsidP="006E5857">
                            <w:pPr>
                              <w:spacing w:after="0"/>
                            </w:pPr>
                            <w:r>
                              <w:t xml:space="preserve">A la différence de la maquette, le </w:t>
                            </w:r>
                            <w:r w:rsidRPr="003E32E7">
                              <w:rPr>
                                <w:b/>
                              </w:rPr>
                              <w:t xml:space="preserve">prototype </w:t>
                            </w:r>
                            <w:r>
                              <w:t>est le premier exemplaire d’un produit. Il est à taille réelle et permet de faire des tests afin de valider des choix.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AB81B" id="Zone de texte 81" o:spid="_x0000_s1047" type="#_x0000_t202" style="position:absolute;margin-left:-26.7pt;margin-top:119.45pt;width:742.4pt;height:57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" fillcolor="white [3201]" stroked="f" strokeweight=".5pt">
                <v:textbox>
                  <w:txbxContent>
                    <w:p w14:paraId="091C0397" w14:textId="77777777" w:rsidR="00B673BF" w:rsidRDefault="00B673BF" w:rsidP="003E32E7">
                      <w:pPr>
                        <w:spacing w:after="0"/>
                        <w:jc w:val="both"/>
                      </w:pPr>
                      <w:bookmarkStart w:id="1" w:name="_Hlk58314205"/>
                      <w:r>
                        <w:t>Après avoir représenté une idée</w:t>
                      </w:r>
                      <w:r w:rsidR="006E5857">
                        <w:t>,</w:t>
                      </w:r>
                      <w:r>
                        <w:t xml:space="preserve"> </w:t>
                      </w:r>
                      <w:r w:rsidR="006E5857">
                        <w:t xml:space="preserve">on réalise une représentation à petite échelle de l’objet, </w:t>
                      </w:r>
                      <w:r w:rsidR="006E5857" w:rsidRPr="006E5857">
                        <w:rPr>
                          <w:b/>
                        </w:rPr>
                        <w:t>la maquette</w:t>
                      </w:r>
                      <w:r w:rsidR="006E5857">
                        <w:t>.</w:t>
                      </w:r>
                    </w:p>
                    <w:p w14:paraId="12C27AEB" w14:textId="77777777" w:rsidR="006E5857" w:rsidRDefault="006461A6" w:rsidP="006E5857">
                      <w:pPr>
                        <w:spacing w:after="0"/>
                      </w:pPr>
                      <w:r>
                        <w:t>La maquette est</w:t>
                      </w:r>
                      <w:r w:rsidR="006E5857">
                        <w:t xml:space="preserve"> un outil d’étude qui permet d’avoir une vision réalise de l’objet</w:t>
                      </w:r>
                      <w:r>
                        <w:t xml:space="preserve"> technique</w:t>
                      </w:r>
                      <w:r w:rsidR="006E5857">
                        <w:t>.</w:t>
                      </w:r>
                    </w:p>
                    <w:bookmarkEnd w:id="1"/>
                    <w:p w14:paraId="49F252A7" w14:textId="77777777" w:rsidR="003E32E7" w:rsidRDefault="003E32E7" w:rsidP="006E5857">
                      <w:pPr>
                        <w:spacing w:after="0"/>
                      </w:pPr>
                      <w:r>
                        <w:t xml:space="preserve">A la différence de la maquette, le </w:t>
                      </w:r>
                      <w:r w:rsidRPr="003E32E7">
                        <w:rPr>
                          <w:b/>
                        </w:rPr>
                        <w:t xml:space="preserve">prototype </w:t>
                      </w:r>
                      <w:r>
                        <w:t>est le premier exemplaire d’un produit. Il est à taille réelle et permet de faire des tests afin de valider des choix.</w:t>
                      </w:r>
                    </w:p>
                  </w:txbxContent>
                </v:textbox>
              </v:shape>
            </w:pict>
          </mc:Fallback>
        </mc:AlternateContent>
      </w:r>
      <w:r w:rsidR="003E32E7">
        <w:rPr>
          <w:noProof/>
          <w:lang w:eastAsia="fr-FR"/>
        </w:rPr>
        <w:drawing>
          <wp:anchor distT="0" distB="0" distL="114300" distR="114300" simplePos="0" relativeHeight="251706368" behindDoc="0" locked="0" layoutInCell="1" allowOverlap="1" wp14:anchorId="441CA892" wp14:editId="1A7BD3D1">
            <wp:simplePos x="0" y="0"/>
            <wp:positionH relativeFrom="margin">
              <wp:posOffset>5397284</wp:posOffset>
            </wp:positionH>
            <wp:positionV relativeFrom="paragraph">
              <wp:posOffset>2466184</wp:posOffset>
            </wp:positionV>
            <wp:extent cx="2061713" cy="1553755"/>
            <wp:effectExtent l="0" t="0" r="0" b="8890"/>
            <wp:wrapNone/>
            <wp:docPr id="85" name="Imag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1713" cy="1553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32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B79A62F" wp14:editId="24E927D3">
                <wp:simplePos x="0" y="0"/>
                <wp:positionH relativeFrom="column">
                  <wp:posOffset>5805529</wp:posOffset>
                </wp:positionH>
                <wp:positionV relativeFrom="paragraph">
                  <wp:posOffset>2215934</wp:posOffset>
                </wp:positionV>
                <wp:extent cx="1139190" cy="321310"/>
                <wp:effectExtent l="0" t="0" r="0" b="0"/>
                <wp:wrapNone/>
                <wp:docPr id="84" name="Zone de text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21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E3E670" w14:textId="77777777" w:rsidR="003E32E7" w:rsidRDefault="003E32E7" w:rsidP="003E32E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Prototype de voiture</w:t>
                            </w:r>
                          </w:p>
                          <w:p w14:paraId="1A0C1ED9" w14:textId="77777777" w:rsidR="003E32E7" w:rsidRPr="005A30F0" w:rsidRDefault="003E32E7" w:rsidP="003E32E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68C536" id="Zone de texte 84" o:spid="_x0000_s1040" type="#_x0000_t202" style="position:absolute;margin-left:457.15pt;margin-top:174.5pt;width:89.7pt;height:25.3pt;z-index:2517053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" filled="f" stroked="f" strokeweight=".5pt">
                <v:textbox>
                  <w:txbxContent>
                    <w:p w:rsidR="003E32E7" w:rsidRDefault="003E32E7" w:rsidP="003E32E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Prototype de voiture</w:t>
                      </w:r>
                    </w:p>
                    <w:p w:rsidR="003E32E7" w:rsidRPr="005A30F0" w:rsidRDefault="003E32E7" w:rsidP="003E32E7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16E09" w:rsidSect="0022442E">
      <w:footerReference w:type="defaul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A188A1" w14:textId="77777777" w:rsidR="0025781C" w:rsidRDefault="0025781C" w:rsidP="0022442E">
      <w:pPr>
        <w:spacing w:after="0" w:line="240" w:lineRule="auto"/>
      </w:pPr>
      <w:r>
        <w:separator/>
      </w:r>
    </w:p>
  </w:endnote>
  <w:endnote w:type="continuationSeparator" w:id="0">
    <w:p w14:paraId="59F3F5C5" w14:textId="77777777" w:rsidR="0025781C" w:rsidRDefault="0025781C" w:rsidP="0022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121DB9" w14:textId="77777777" w:rsidR="0022442E" w:rsidRDefault="004605CB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63360" behindDoc="1" locked="0" layoutInCell="1" allowOverlap="1" wp14:anchorId="755472DE" wp14:editId="43C7A988">
          <wp:simplePos x="0" y="0"/>
          <wp:positionH relativeFrom="column">
            <wp:posOffset>1133678</wp:posOffset>
          </wp:positionH>
          <wp:positionV relativeFrom="paragraph">
            <wp:posOffset>-139029</wp:posOffset>
          </wp:positionV>
          <wp:extent cx="8463915" cy="570865"/>
          <wp:effectExtent l="0" t="0" r="0" b="635"/>
          <wp:wrapNone/>
          <wp:docPr id="12" name="Image 12" descr="C:\Users\10\AppData\Local\Microsoft\Windows\INetCache\Content.Word\bas techno_c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10\AppData\Local\Microsoft\Windows\INetCache\Content.Word\bas techno_c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63915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442E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DBF9C0C" wp14:editId="1AD269CE">
              <wp:simplePos x="0" y="0"/>
              <wp:positionH relativeFrom="column">
                <wp:posOffset>-337820</wp:posOffset>
              </wp:positionH>
              <wp:positionV relativeFrom="paragraph">
                <wp:posOffset>194310</wp:posOffset>
              </wp:positionV>
              <wp:extent cx="3486150" cy="266700"/>
              <wp:effectExtent l="0" t="0" r="0" b="0"/>
              <wp:wrapNone/>
              <wp:docPr id="10" name="Zone de text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861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C97F83D" w14:textId="5A95CECB" w:rsidR="0022442E" w:rsidRPr="0022442E" w:rsidRDefault="0022442E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2442E">
                            <w:rPr>
                              <w:sz w:val="16"/>
                              <w:szCs w:val="16"/>
                            </w:rPr>
                            <w:t xml:space="preserve">Auteur : </w:t>
                          </w:r>
                          <w:r w:rsidR="00214514">
                            <w:rPr>
                              <w:sz w:val="16"/>
                              <w:szCs w:val="16"/>
                            </w:rPr>
                            <w:t>christina.luquet</w:t>
                          </w:r>
                          <w:r w:rsidR="00A037E9">
                            <w:rPr>
                              <w:sz w:val="16"/>
                              <w:szCs w:val="16"/>
                            </w:rPr>
                            <w:t>@ac-orleans-tours.fr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BF9C0C" id="_x0000_t202" coordsize="21600,21600" o:spt="202" path="m,l,21600r21600,l21600,xe">
              <v:stroke joinstyle="miter"/>
              <v:path gradientshapeok="t" o:connecttype="rect"/>
            </v:shapetype>
            <v:shape id="Zone de texte 10" o:spid="_x0000_s1049" type="#_x0000_t202" style="position:absolute;margin-left:-26.6pt;margin-top:15.3pt;width:274.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" filled="f" stroked="f" strokeweight=".5pt">
              <v:textbox>
                <w:txbxContent>
                  <w:p w14:paraId="0C97F83D" w14:textId="5A95CECB" w:rsidR="0022442E" w:rsidRPr="0022442E" w:rsidRDefault="0022442E">
                    <w:pPr>
                      <w:rPr>
                        <w:sz w:val="16"/>
                        <w:szCs w:val="16"/>
                      </w:rPr>
                    </w:pPr>
                    <w:r w:rsidRPr="0022442E">
                      <w:rPr>
                        <w:sz w:val="16"/>
                        <w:szCs w:val="16"/>
                      </w:rPr>
                      <w:t xml:space="preserve">Auteur : </w:t>
                    </w:r>
                    <w:r w:rsidR="00214514">
                      <w:rPr>
                        <w:sz w:val="16"/>
                        <w:szCs w:val="16"/>
                      </w:rPr>
                      <w:t>christina.luquet</w:t>
                    </w:r>
                    <w:r w:rsidR="00A037E9">
                      <w:rPr>
                        <w:sz w:val="16"/>
                        <w:szCs w:val="16"/>
                      </w:rPr>
                      <w:t>@ac-orleans-tours.fr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F4B69E" w14:textId="77777777" w:rsidR="0025781C" w:rsidRDefault="0025781C" w:rsidP="0022442E">
      <w:pPr>
        <w:spacing w:after="0" w:line="240" w:lineRule="auto"/>
      </w:pPr>
      <w:r>
        <w:separator/>
      </w:r>
    </w:p>
  </w:footnote>
  <w:footnote w:type="continuationSeparator" w:id="0">
    <w:p w14:paraId="212E9D27" w14:textId="77777777" w:rsidR="0025781C" w:rsidRDefault="0025781C" w:rsidP="002244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F6D97"/>
    <w:multiLevelType w:val="hybridMultilevel"/>
    <w:tmpl w:val="F4C23D5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42E"/>
    <w:rsid w:val="0008719D"/>
    <w:rsid w:val="0010079D"/>
    <w:rsid w:val="001835AD"/>
    <w:rsid w:val="002017E4"/>
    <w:rsid w:val="002132D1"/>
    <w:rsid w:val="00214514"/>
    <w:rsid w:val="0022442E"/>
    <w:rsid w:val="00227C3F"/>
    <w:rsid w:val="0025781C"/>
    <w:rsid w:val="002B48A3"/>
    <w:rsid w:val="002E0369"/>
    <w:rsid w:val="002E4402"/>
    <w:rsid w:val="002F292F"/>
    <w:rsid w:val="00376C6A"/>
    <w:rsid w:val="00386C2D"/>
    <w:rsid w:val="00387965"/>
    <w:rsid w:val="003E31CE"/>
    <w:rsid w:val="003E32E7"/>
    <w:rsid w:val="004605CB"/>
    <w:rsid w:val="00462F15"/>
    <w:rsid w:val="004963BE"/>
    <w:rsid w:val="004B2725"/>
    <w:rsid w:val="00506264"/>
    <w:rsid w:val="005A30F0"/>
    <w:rsid w:val="005E11BA"/>
    <w:rsid w:val="005F66AF"/>
    <w:rsid w:val="006461A6"/>
    <w:rsid w:val="0068005B"/>
    <w:rsid w:val="006E5857"/>
    <w:rsid w:val="00767D5E"/>
    <w:rsid w:val="007D230E"/>
    <w:rsid w:val="007D4809"/>
    <w:rsid w:val="007F5069"/>
    <w:rsid w:val="00817A5D"/>
    <w:rsid w:val="008536EB"/>
    <w:rsid w:val="00883793"/>
    <w:rsid w:val="009E03F4"/>
    <w:rsid w:val="00A037E9"/>
    <w:rsid w:val="00A16E09"/>
    <w:rsid w:val="00A26EE5"/>
    <w:rsid w:val="00B673BF"/>
    <w:rsid w:val="00B85C35"/>
    <w:rsid w:val="00CB4E52"/>
    <w:rsid w:val="00CB6E15"/>
    <w:rsid w:val="00EE4C19"/>
    <w:rsid w:val="00FF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DE718C"/>
  <w15:chartTrackingRefBased/>
  <w15:docId w15:val="{0991E1E8-01B6-4CAC-AB93-FA6BE51C8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442E"/>
  </w:style>
  <w:style w:type="paragraph" w:styleId="Pieddepage">
    <w:name w:val="footer"/>
    <w:basedOn w:val="Normal"/>
    <w:link w:val="Pieddepag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442E"/>
  </w:style>
  <w:style w:type="paragraph" w:styleId="Textedebulles">
    <w:name w:val="Balloon Text"/>
    <w:basedOn w:val="Normal"/>
    <w:link w:val="TextedebullesCar"/>
    <w:uiPriority w:val="99"/>
    <w:semiHidden/>
    <w:unhideWhenUsed/>
    <w:rsid w:val="00506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626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767D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hdphoto" Target="media/hdphoto1.wdp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AB82322C9554951836C41C5004C375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D4963-FA4C-4D67-8AAD-6D2DC96553DF}"/>
      </w:docPartPr>
      <w:docPartBody>
        <w:p w:rsidR="00035E2A" w:rsidRDefault="00B578EC" w:rsidP="00B578EC">
          <w:pPr>
            <w:pStyle w:val="1AB82322C9554951836C41C5004C375C"/>
          </w:pPr>
          <w:r w:rsidRPr="00D47563">
            <w:rPr>
              <w:rStyle w:val="Textedelespacerserv"/>
            </w:rPr>
            <w:t>Choisissez un élément.</w:t>
          </w:r>
        </w:p>
      </w:docPartBody>
    </w:docPart>
    <w:docPart>
      <w:docPartPr>
        <w:name w:val="32F305AED63344DEAD062C57CE324D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CACE9B-BFDD-4910-9182-25DB1112CF49}"/>
      </w:docPartPr>
      <w:docPartBody>
        <w:p w:rsidR="00035E2A" w:rsidRDefault="00B578EC" w:rsidP="00B578EC">
          <w:pPr>
            <w:pStyle w:val="32F305AED63344DEAD062C57CE324D5F"/>
          </w:pPr>
          <w:r w:rsidRPr="00D47563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8EC"/>
    <w:rsid w:val="00035E2A"/>
    <w:rsid w:val="00042EC2"/>
    <w:rsid w:val="000C67CD"/>
    <w:rsid w:val="002D11A6"/>
    <w:rsid w:val="00902794"/>
    <w:rsid w:val="00956FA2"/>
    <w:rsid w:val="00B578EC"/>
    <w:rsid w:val="00BA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578EC"/>
    <w:rPr>
      <w:color w:val="808080"/>
    </w:rPr>
  </w:style>
  <w:style w:type="paragraph" w:customStyle="1" w:styleId="1AB82322C9554951836C41C5004C375C">
    <w:name w:val="1AB82322C9554951836C41C5004C375C"/>
    <w:rsid w:val="00B578EC"/>
  </w:style>
  <w:style w:type="paragraph" w:customStyle="1" w:styleId="32F305AED63344DEAD062C57CE324D5F">
    <w:name w:val="32F305AED63344DEAD062C57CE324D5F"/>
    <w:rsid w:val="00B578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luquet</dc:creator>
  <cp:keywords/>
  <dc:description/>
  <cp:lastModifiedBy>Xavier Birocheau</cp:lastModifiedBy>
  <cp:revision>5</cp:revision>
  <cp:lastPrinted>2020-12-08T09:27:00Z</cp:lastPrinted>
  <dcterms:created xsi:type="dcterms:W3CDTF">2020-12-22T18:38:00Z</dcterms:created>
  <dcterms:modified xsi:type="dcterms:W3CDTF">2021-01-12T13:46:00Z</dcterms:modified>
</cp:coreProperties>
</file>