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653F0" w14:textId="3A09F668" w:rsidR="00921953" w:rsidRDefault="00043AE8" w:rsidP="008D1649">
      <w:pPr>
        <w:ind w:left="1416"/>
        <w:rPr>
          <w:rFonts w:ascii="Arial" w:eastAsia="Times New Roman" w:hAnsi="Arial" w:cs="Arial"/>
          <w:color w:val="00000A"/>
          <w:sz w:val="20"/>
          <w:szCs w:val="20"/>
          <w:lang w:eastAsia="fr-FR"/>
        </w:rPr>
      </w:pPr>
      <w:r w:rsidRPr="008D1649">
        <w:rPr>
          <w:rFonts w:ascii="Arial" w:eastAsia="Times New Roman" w:hAnsi="Arial" w:cs="Arial"/>
          <w:noProof/>
          <w:color w:val="00000A"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9D07CFF" wp14:editId="23A53B76">
                <wp:simplePos x="0" y="0"/>
                <wp:positionH relativeFrom="column">
                  <wp:posOffset>6924675</wp:posOffset>
                </wp:positionH>
                <wp:positionV relativeFrom="paragraph">
                  <wp:posOffset>77801</wp:posOffset>
                </wp:positionV>
                <wp:extent cx="2786380" cy="1219200"/>
                <wp:effectExtent l="0" t="0" r="13970" b="19050"/>
                <wp:wrapSquare wrapText="bothSides"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7D5381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14:paraId="5C729686" w14:textId="2AAF06B7" w:rsidR="007F3A72" w:rsidRPr="007F3A72" w:rsidRDefault="00D55343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Analyse fonctionnelle systémique</w:t>
                              </w:r>
                            </w:p>
                            <w:p w14:paraId="3C0EEBA2" w14:textId="782A7486" w:rsidR="007F3A72" w:rsidRPr="007F3A72" w:rsidRDefault="00D55343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Composants d'un réseau, architecture d'un réseau local, moyens de connexion d’un moyen informatique. </w:t>
                              </w:r>
                            </w:p>
                            <w:p w14:paraId="048960BD" w14:textId="3F68D3D2" w:rsidR="00F37244" w:rsidRPr="007F3A72" w:rsidRDefault="00F37244" w:rsidP="007F3A72">
                              <w:pPr>
                                <w:pStyle w:val="Paragraphedeliste"/>
                                <w:numPr>
                                  <w:ilvl w:val="0"/>
                                  <w:numId w:val="20"/>
                                </w:numPr>
                                <w:spacing w:after="0" w:line="36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Nature du signal (rappel de 6</w:t>
                              </w: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vertAlign w:val="superscript"/>
                                  <w:lang w:eastAsia="fr-FR"/>
                                </w:rPr>
                                <w:t>ème</w:t>
                              </w:r>
                              <w:r w:rsidRPr="007F3A72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)</w:t>
                              </w:r>
                            </w:p>
                            <w:p w14:paraId="7A674D44" w14:textId="77777777" w:rsidR="00696C7B" w:rsidRPr="00B964DA" w:rsidRDefault="00696C7B" w:rsidP="007F3A72">
                              <w:pPr>
                                <w:pStyle w:val="NormalWeb"/>
                                <w:spacing w:line="240" w:lineRule="auto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0710F5D3" w14:textId="49EA3748" w:rsidR="0061374E" w:rsidRPr="0061374E" w:rsidRDefault="0061374E" w:rsidP="00696C7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D07CFF" id="Groupe 8" o:spid="_x0000_s1026" style="position:absolute;left:0;text-align:left;margin-left:545.25pt;margin-top:6.15pt;width:219.4pt;height:96pt;z-index:251674112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7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14:paraId="707D5381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8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14:paraId="5C729686" w14:textId="2AAF06B7" w:rsidR="007F3A72" w:rsidRPr="007F3A72" w:rsidRDefault="00D55343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Analyse fonctionnelle systémique</w:t>
                        </w:r>
                      </w:p>
                      <w:p w14:paraId="3C0EEBA2" w14:textId="782A7486" w:rsidR="007F3A72" w:rsidRPr="007F3A72" w:rsidRDefault="00D55343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Composants d'un réseau, architecture d'un réseau local, moyens de connexion d’un moyen informatique. </w:t>
                        </w:r>
                      </w:p>
                      <w:p w14:paraId="048960BD" w14:textId="3F68D3D2" w:rsidR="00F37244" w:rsidRPr="007F3A72" w:rsidRDefault="00F37244" w:rsidP="007F3A72">
                        <w:pPr>
                          <w:pStyle w:val="Paragraphedeliste"/>
                          <w:numPr>
                            <w:ilvl w:val="0"/>
                            <w:numId w:val="20"/>
                          </w:numPr>
                          <w:spacing w:after="0" w:line="36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Nature du signal (rappel de 6</w:t>
                        </w: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vertAlign w:val="superscript"/>
                            <w:lang w:eastAsia="fr-FR"/>
                          </w:rPr>
                          <w:t>ème</w:t>
                        </w:r>
                        <w:r w:rsidRPr="007F3A72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)</w:t>
                        </w:r>
                      </w:p>
                      <w:p w14:paraId="7A674D44" w14:textId="77777777" w:rsidR="00696C7B" w:rsidRPr="00B964DA" w:rsidRDefault="00696C7B" w:rsidP="007F3A72">
                        <w:pPr>
                          <w:pStyle w:val="NormalWeb"/>
                          <w:spacing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0710F5D3" w14:textId="49EA3748" w:rsidR="0061374E" w:rsidRPr="0061374E" w:rsidRDefault="0061374E" w:rsidP="00696C7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9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9" o:title="Afficher l'image d'origine" cropleft="17414f" cropright="16192f"/>
                </v:shape>
                <w10:wrap type="square"/>
              </v:group>
            </w:pict>
          </mc:Fallback>
        </mc:AlternateContent>
      </w:r>
    </w:p>
    <w:p w14:paraId="2905076B" w14:textId="31DC3681" w:rsidR="00077FBF" w:rsidRPr="001A12AB" w:rsidRDefault="001A12AB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59034801"/>
      <w:bookmarkEnd w:id="0"/>
      <w:r w:rsidRPr="001A12AB">
        <w:rPr>
          <w:rFonts w:ascii="Arial" w:hAnsi="Arial" w:cs="Arial"/>
          <w:sz w:val="20"/>
          <w:szCs w:val="20"/>
        </w:rPr>
        <w:t>Aujourd’hui, nos objets doivent communiqu</w:t>
      </w:r>
      <w:r w:rsidR="00520731">
        <w:rPr>
          <w:rFonts w:ascii="Arial" w:hAnsi="Arial" w:cs="Arial"/>
          <w:sz w:val="20"/>
          <w:szCs w:val="20"/>
        </w:rPr>
        <w:t>er</w:t>
      </w:r>
      <w:r w:rsidRPr="001A12AB">
        <w:rPr>
          <w:rFonts w:ascii="Arial" w:hAnsi="Arial" w:cs="Arial"/>
          <w:sz w:val="20"/>
          <w:szCs w:val="20"/>
        </w:rPr>
        <w:t xml:space="preserve"> pour utiliser les nouveaux services (</w:t>
      </w:r>
      <w:r>
        <w:rPr>
          <w:rFonts w:ascii="Arial" w:hAnsi="Arial" w:cs="Arial"/>
          <w:sz w:val="20"/>
          <w:szCs w:val="20"/>
        </w:rPr>
        <w:t xml:space="preserve">exemple : </w:t>
      </w:r>
      <w:r w:rsidRPr="001A12AB">
        <w:rPr>
          <w:rFonts w:ascii="Arial" w:hAnsi="Arial" w:cs="Arial"/>
          <w:sz w:val="20"/>
          <w:szCs w:val="20"/>
        </w:rPr>
        <w:t xml:space="preserve">streaming musicale ou vidéo). Il </w:t>
      </w:r>
      <w:r w:rsidR="001F50F8">
        <w:rPr>
          <w:rFonts w:ascii="Arial" w:hAnsi="Arial" w:cs="Arial"/>
          <w:sz w:val="20"/>
          <w:szCs w:val="20"/>
        </w:rPr>
        <w:t xml:space="preserve">a </w:t>
      </w:r>
      <w:r w:rsidRPr="001A12AB">
        <w:rPr>
          <w:rFonts w:ascii="Arial" w:hAnsi="Arial" w:cs="Arial"/>
          <w:sz w:val="20"/>
          <w:szCs w:val="20"/>
        </w:rPr>
        <w:t>donc fallu faire évoluer ces objets.</w:t>
      </w:r>
    </w:p>
    <w:p w14:paraId="64AD42EE" w14:textId="1DE8197E" w:rsidR="001A12AB" w:rsidRPr="001A12AB" w:rsidRDefault="001A12AB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A12AB">
        <w:rPr>
          <w:rFonts w:ascii="Arial" w:hAnsi="Arial" w:cs="Arial"/>
          <w:sz w:val="20"/>
          <w:szCs w:val="20"/>
        </w:rPr>
        <w:t>Des architectes produit</w:t>
      </w:r>
      <w:r w:rsidR="00401B82">
        <w:rPr>
          <w:rFonts w:ascii="Arial" w:hAnsi="Arial" w:cs="Arial"/>
          <w:sz w:val="20"/>
          <w:szCs w:val="20"/>
        </w:rPr>
        <w:t>s</w:t>
      </w:r>
      <w:r w:rsidRPr="001A12AB">
        <w:rPr>
          <w:rFonts w:ascii="Arial" w:hAnsi="Arial" w:cs="Arial"/>
          <w:sz w:val="20"/>
          <w:szCs w:val="20"/>
        </w:rPr>
        <w:t xml:space="preserve"> (ingénieurs) ont dû ajouter de nouvelles </w:t>
      </w:r>
      <w:r w:rsidRPr="001A12AB">
        <w:rPr>
          <w:rFonts w:ascii="Arial" w:hAnsi="Arial" w:cs="Arial"/>
          <w:b/>
          <w:bCs/>
          <w:sz w:val="20"/>
          <w:szCs w:val="20"/>
        </w:rPr>
        <w:t>fonctions techniques</w:t>
      </w:r>
      <w:r w:rsidRPr="001A12AB">
        <w:rPr>
          <w:rFonts w:ascii="Arial" w:hAnsi="Arial" w:cs="Arial"/>
          <w:sz w:val="20"/>
          <w:szCs w:val="20"/>
        </w:rPr>
        <w:t xml:space="preserve"> à</w:t>
      </w:r>
      <w:r>
        <w:rPr>
          <w:rFonts w:ascii="Arial" w:hAnsi="Arial" w:cs="Arial"/>
          <w:sz w:val="20"/>
          <w:szCs w:val="20"/>
        </w:rPr>
        <w:t xml:space="preserve"> </w:t>
      </w:r>
      <w:r w:rsidRPr="001A12AB">
        <w:rPr>
          <w:rFonts w:ascii="Arial" w:hAnsi="Arial" w:cs="Arial"/>
          <w:sz w:val="20"/>
          <w:szCs w:val="20"/>
        </w:rPr>
        <w:t xml:space="preserve">nos objets pour répondre à nos nouveaux </w:t>
      </w:r>
      <w:r w:rsidRPr="00A95846">
        <w:rPr>
          <w:rFonts w:ascii="Arial" w:hAnsi="Arial" w:cs="Arial"/>
          <w:b/>
          <w:bCs/>
          <w:sz w:val="20"/>
          <w:szCs w:val="20"/>
        </w:rPr>
        <w:t>besoins</w:t>
      </w:r>
      <w:r w:rsidRPr="001A12AB">
        <w:rPr>
          <w:rFonts w:ascii="Arial" w:hAnsi="Arial" w:cs="Arial"/>
          <w:sz w:val="20"/>
          <w:szCs w:val="20"/>
        </w:rPr>
        <w:t>.</w:t>
      </w:r>
    </w:p>
    <w:p w14:paraId="6DF07AB2" w14:textId="24D697F2" w:rsidR="007E1347" w:rsidRDefault="007E1347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48375A63" wp14:editId="720E37C6">
                <wp:simplePos x="0" y="0"/>
                <wp:positionH relativeFrom="column">
                  <wp:posOffset>4181475</wp:posOffset>
                </wp:positionH>
                <wp:positionV relativeFrom="paragraph">
                  <wp:posOffset>318224</wp:posOffset>
                </wp:positionV>
                <wp:extent cx="5603240" cy="4638675"/>
                <wp:effectExtent l="0" t="0" r="16510" b="28575"/>
                <wp:wrapTight wrapText="bothSides">
                  <wp:wrapPolygon edited="0">
                    <wp:start x="0" y="0"/>
                    <wp:lineTo x="220" y="3548"/>
                    <wp:lineTo x="3598" y="4435"/>
                    <wp:lineTo x="5434" y="4435"/>
                    <wp:lineTo x="5434" y="20402"/>
                    <wp:lineTo x="6169" y="21467"/>
                    <wp:lineTo x="6536" y="21644"/>
                    <wp:lineTo x="21590" y="21644"/>
                    <wp:lineTo x="21590" y="16145"/>
                    <wp:lineTo x="5801" y="15790"/>
                    <wp:lineTo x="21590" y="15701"/>
                    <wp:lineTo x="21590" y="10113"/>
                    <wp:lineTo x="5801" y="10113"/>
                    <wp:lineTo x="21590" y="9669"/>
                    <wp:lineTo x="21590" y="0"/>
                    <wp:lineTo x="0" y="0"/>
                  </wp:wrapPolygon>
                </wp:wrapTight>
                <wp:docPr id="32" name="Grou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3240" cy="4638675"/>
                          <a:chOff x="1069668" y="1052810"/>
                          <a:chExt cx="63640" cy="59454"/>
                        </a:xfrm>
                      </wpg:grpSpPr>
                      <wps:wsp>
                        <wps:cNvPr id="3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66AD06" w14:textId="787718C3" w:rsidR="005816EE" w:rsidRPr="005816EE" w:rsidRDefault="005816EE" w:rsidP="005816EE">
                              <w:pPr>
                                <w:jc w:val="center"/>
                                <w:rPr>
                                  <w:i/>
                                  <w:i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5816EE">
                                <w:rPr>
                                  <w:i/>
                                  <w:iCs/>
                                  <w:color w:val="FF0000"/>
                                  <w:sz w:val="16"/>
                                  <w:szCs w:val="16"/>
                                </w:rPr>
                                <w:t>Divertir et piloter les objets connectés de la maison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5" name="Group 5"/>
                        <wpg:cNvGrpSpPr>
                          <a:grpSpLocks/>
                        </wpg:cNvGrpSpPr>
                        <wpg:grpSpPr bwMode="auto">
                          <a:xfrm>
                            <a:off x="1088886" y="1056014"/>
                            <a:ext cx="44422" cy="6566"/>
                            <a:chOff x="1088886" y="1056014"/>
                            <a:chExt cx="44422" cy="6565"/>
                          </a:xfrm>
                        </wpg:grpSpPr>
                        <wps:wsp>
                          <wps:cNvPr id="3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6" y="1056014"/>
                              <a:ext cx="12608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26C693" w14:textId="1F7E73B3" w:rsidR="005816EE" w:rsidRPr="005816EE" w:rsidRDefault="005816EE" w:rsidP="005816EE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5816EE">
                                  <w:rPr>
                                    <w:i/>
                                    <w:iCs/>
                                    <w:color w:val="FF0000"/>
                                  </w:rPr>
                                  <w:t>Afficher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B923A23" w14:textId="06FA7AAB" w:rsidR="005816EE" w:rsidRPr="005816EE" w:rsidRDefault="005816EE" w:rsidP="005816EE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5816EE">
                                  <w:rPr>
                                    <w:i/>
                                    <w:iCs/>
                                    <w:color w:val="FF0000"/>
                                  </w:rPr>
                                  <w:t>Ecran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0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FB21AC1" w14:textId="713C00D5" w:rsidR="005816EE" w:rsidRPr="00F42CC2" w:rsidRDefault="005816EE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Alimenter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7339EBD" w14:textId="0C85C293" w:rsidR="005816EE" w:rsidRPr="00F42CC2" w:rsidRDefault="005816EE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Prise secteur 230 V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2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4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0BC91D9" w14:textId="11A37301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Connecter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5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B697156" w14:textId="5756B072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Wifi - Bluetooth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6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48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3714DF" w14:textId="7BA1D5F9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Emettre des sons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9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9260E97" w14:textId="280BECF4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3 enceintes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0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52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BB4428" w14:textId="2670728E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Enregistrer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3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C03E95" w14:textId="00F69465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2 micros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4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56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513222" w14:textId="0F909000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  <w:sz w:val="18"/>
                                    <w:szCs w:val="18"/>
                                  </w:rPr>
                                  <w:t>Mesurer l’intensité lumineuse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4A238B" w14:textId="36E625F6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Capteur de lumière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58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60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BA2F2D0" w14:textId="0199644C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Traiter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61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0821F8" w14:textId="3F104CE8" w:rsidR="00F42CC2" w:rsidRPr="00F42CC2" w:rsidRDefault="00F42CC2" w:rsidP="00F42CC2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F42CC2">
                                  <w:rPr>
                                    <w:i/>
                                    <w:iCs/>
                                    <w:color w:val="FF0000"/>
                                  </w:rPr>
                                  <w:t>Processeur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62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3" name="AutoShape 33"/>
                        <wps:cNvCnPr>
                          <a:cxnSpLocks noChangeShapeType="1"/>
                          <a:stCxn id="33" idx="3"/>
                          <a:endCxn id="40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" name="AutoShape 34"/>
                        <wps:cNvCnPr>
                          <a:cxnSpLocks noChangeShapeType="1"/>
                          <a:stCxn id="33" idx="3"/>
                          <a:endCxn id="44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" name="AutoShape 35"/>
                        <wps:cNvCnPr>
                          <a:cxnSpLocks noChangeShapeType="1"/>
                          <a:stCxn id="33" idx="3"/>
                          <a:endCxn id="52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" name="AutoShape 36"/>
                        <wps:cNvCnPr>
                          <a:cxnSpLocks noChangeShapeType="1"/>
                          <a:stCxn id="33" idx="3"/>
                          <a:endCxn id="56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" name="AutoShape 38"/>
                        <wps:cNvCnPr>
                          <a:cxnSpLocks noChangeShapeType="1"/>
                          <a:stCxn id="33" idx="3"/>
                          <a:endCxn id="48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68" y="1052810"/>
                            <a:ext cx="13749" cy="3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9372E4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7355" y="1052893"/>
                            <a:ext cx="16639" cy="4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29BCB0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00DA03" w14:textId="77777777" w:rsidR="00266C7F" w:rsidRDefault="00266C7F" w:rsidP="00266C7F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75A63" id="Groupe 32" o:spid="_x0000_s1030" style="position:absolute;left:0;text-align:left;margin-left:329.25pt;margin-top:25.05pt;width:441.2pt;height:365.25pt;z-index:-251633152" coordorigin="10696,10528" coordsize="636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">
                <v:roundrect id="AutoShape 3" o:spid="_x0000_s1031" style="position:absolute;left:10707;top:10560;width:125;height: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" fillcolor="#f8de6e" strokecolor="#c09100" strokeweight="2pt">
                  <v:shadow color="black [0]"/>
                  <v:textbox inset="2.88pt,2.88pt,2.88pt,2.88pt">
                    <w:txbxContent>
                      <w:p w14:paraId="0966AD06" w14:textId="787718C3" w:rsidR="005816EE" w:rsidRPr="005816EE" w:rsidRDefault="005816EE" w:rsidP="005816EE">
                        <w:pPr>
                          <w:jc w:val="center"/>
                          <w:rPr>
                            <w:i/>
                            <w:iCs/>
                            <w:color w:val="FF0000"/>
                            <w:sz w:val="16"/>
                            <w:szCs w:val="16"/>
                          </w:rPr>
                        </w:pPr>
                        <w:r w:rsidRPr="005816EE">
                          <w:rPr>
                            <w:i/>
                            <w:iCs/>
                            <w:color w:val="FF0000"/>
                            <w:sz w:val="16"/>
                            <w:szCs w:val="16"/>
                          </w:rPr>
                          <w:t>Divertir et piloter les objets connectés de la maison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32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" strokecolor="black [0]" strokeweight="2pt">
                  <v:shadow color="black [0]"/>
                </v:shape>
                <v:group id="Group 5" o:spid="_x0000_s1033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AutoShape 6" o:spid="_x0000_s1034" style="position:absolute;left:10888;top:10560;width:126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2526C693" w14:textId="1F7E73B3" w:rsidR="005816EE" w:rsidRPr="005816EE" w:rsidRDefault="005816EE" w:rsidP="005816EE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5816EE">
                            <w:rPr>
                              <w:i/>
                              <w:iCs/>
                              <w:color w:val="FF0000"/>
                            </w:rPr>
                            <w:t>Afficher</w:t>
                          </w:r>
                        </w:p>
                      </w:txbxContent>
                    </v:textbox>
                  </v:roundrect>
                  <v:roundrect id="AutoShape 7" o:spid="_x0000_s1035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1B923A23" w14:textId="06FA7AAB" w:rsidR="005816EE" w:rsidRPr="005816EE" w:rsidRDefault="005816EE" w:rsidP="005816EE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5816EE">
                            <w:rPr>
                              <w:i/>
                              <w:iCs/>
                              <w:color w:val="FF0000"/>
                            </w:rPr>
                            <w:t>Ecran</w:t>
                          </w:r>
                        </w:p>
                      </w:txbxContent>
                    </v:textbox>
                  </v:roundrect>
                  <v:shape id="AutoShape 8" o:spid="_x0000_s1036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9" o:spid="_x0000_s1037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oundrect id="AutoShape 10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sUvwAAANsAAAAPAAAAZHJzL2Rvd25yZXYueG1sRE/dasIw&#10;FL4XfIdwhN1p2jG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CsjLsU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2FB21AC1" w14:textId="713C00D5" w:rsidR="005816EE" w:rsidRPr="00F42CC2" w:rsidRDefault="005816EE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Alimenter</w:t>
                          </w:r>
                        </w:p>
                      </w:txbxContent>
                    </v:textbox>
                  </v:roundrect>
                  <v:roundrect id="AutoShape 11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" fillcolor="#dfebf7" strokecolor="#4475a1" strokeweight="2pt">
                    <v:shadow color="black [0]"/>
                    <v:textbox inset="2.88pt,2.88pt,2.88pt,2.88pt">
                      <w:txbxContent>
                        <w:p w14:paraId="57339EBD" w14:textId="0C85C293" w:rsidR="005816EE" w:rsidRPr="00F42CC2" w:rsidRDefault="005816EE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Prise secteur 230 V</w:t>
                          </w:r>
                        </w:p>
                      </w:txbxContent>
                    </v:textbox>
                  </v:roundrect>
                  <v:shape id="AutoShape 12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13" o:spid="_x0000_s1041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AutoShape 14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10BC91D9" w14:textId="11A37301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Connecter</w:t>
                          </w:r>
                        </w:p>
                      </w:txbxContent>
                    </v:textbox>
                  </v:roundrect>
                  <v:roundrect id="AutoShape 15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2B697156" w14:textId="5756B072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Wifi - Bluetooth</w:t>
                          </w:r>
                        </w:p>
                      </w:txbxContent>
                    </v:textbox>
                  </v:roundrect>
                  <v:shape id="AutoShape 16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" strokecolor="black [0]" strokeweight="2pt">
                    <v:shadow color="black [0]"/>
                  </v:shape>
                </v:group>
                <v:group id="Group 17" o:spid="_x0000_s1045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oundrect id="AutoShape 18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493714DF" w14:textId="7BA1D5F9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Emettre des sons</w:t>
                          </w:r>
                        </w:p>
                      </w:txbxContent>
                    </v:textbox>
                  </v:roundrect>
                  <v:roundrect id="AutoShape 19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69260E97" w14:textId="280BECF4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3 enceintes</w:t>
                          </w:r>
                        </w:p>
                      </w:txbxContent>
                    </v:textbox>
                  </v:roundrect>
                  <v:shape id="AutoShape 20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21" o:spid="_x0000_s1049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oundrect id="AutoShape 22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1FBB4428" w14:textId="2670728E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Enregistrer</w:t>
                          </w:r>
                        </w:p>
                      </w:txbxContent>
                    </v:textbox>
                  </v:roundrect>
                  <v:roundrect id="AutoShape 23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45C03E95" w14:textId="00F69465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2 micros</w:t>
                          </w:r>
                        </w:p>
                      </w:txbxContent>
                    </v:textbox>
                  </v:roundrect>
                  <v:shape id="AutoShape 24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53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oundrect id="AutoShape 26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4C513222" w14:textId="0F909000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18"/>
                              <w:szCs w:val="18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  <w:sz w:val="18"/>
                              <w:szCs w:val="18"/>
                            </w:rPr>
                            <w:t>Mesurer l’intensité lumineuse</w:t>
                          </w:r>
                        </w:p>
                      </w:txbxContent>
                    </v:textbox>
                  </v:roundrect>
                  <v:roundrect id="AutoShape 27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354A238B" w14:textId="36E625F6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Capteur de lumière</w:t>
                          </w:r>
                        </w:p>
                      </w:txbxContent>
                    </v:textbox>
                  </v:roundrect>
                  <v:shape id="AutoShape 28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29" o:spid="_x0000_s1057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oundrect id="AutoShape 30" o:spid="_x0000_s105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7BA2F2D0" w14:textId="0199644C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Traiter</w:t>
                          </w:r>
                        </w:p>
                      </w:txbxContent>
                    </v:textbox>
                  </v:roundrect>
                  <v:roundrect id="AutoShape 31" o:spid="_x0000_s105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" fillcolor="#dfebf7" strokecolor="#4475a1" strokeweight="2pt">
                    <v:shadow color="black [0]"/>
                    <v:textbox inset="2.88pt,2.88pt,2.88pt,2.88pt">
                      <w:txbxContent>
                        <w:p w14:paraId="220821F8" w14:textId="3F104CE8" w:rsidR="00F42CC2" w:rsidRPr="00F42CC2" w:rsidRDefault="00F42CC2" w:rsidP="00F42CC2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F42CC2">
                            <w:rPr>
                              <w:i/>
                              <w:iCs/>
                              <w:color w:val="FF0000"/>
                            </w:rPr>
                            <w:t>Processeur</w:t>
                          </w:r>
                        </w:p>
                      </w:txbxContent>
                    </v:textbox>
                  </v:roundrect>
                  <v:shape id="AutoShape 32" o:spid="_x0000_s106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61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" strokecolor="black [0]" strokeweight="2pt">
                  <v:shadow color="black [0]"/>
                </v:shape>
                <v:shape id="AutoShape 34" o:spid="_x0000_s1062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" strokecolor="black [0]" strokeweight="2pt">
                  <v:shadow color="black [0]"/>
                </v:shape>
                <v:shape id="AutoShape 35" o:spid="_x0000_s1063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" strokecolor="black [0]" strokeweight="2pt">
                  <v:shadow color="black [0]"/>
                </v:shape>
                <v:shape id="AutoShape 36" o:spid="_x0000_s1064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" strokecolor="black [0]" strokeweight="2pt">
                  <v:shadow color="black [0]"/>
                </v:shape>
                <v:shape id="AutoShape 37" o:spid="_x0000_s1065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" strokecolor="black [0]" strokeweight="2pt">
                  <v:shadow color="black [0]"/>
                </v:shape>
                <v:shape id="AutoShape 38" o:spid="_x0000_s1066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" strokecolor="black [0]" strokeweight="2pt">
                  <v:shadow color="black [0]"/>
                </v:shape>
                <v:shape id="Text Box 39" o:spid="_x0000_s1067" type="#_x0000_t202" style="position:absolute;left:10696;top:10528;width:138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E9372E4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8" type="#_x0000_t202" style="position:absolute;left:10873;top:10528;width:166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C29BCB0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9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2B00DA03" w14:textId="77777777" w:rsidR="00266C7F" w:rsidRDefault="00266C7F" w:rsidP="00266C7F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1A12AB" w:rsidRPr="001A12AB">
        <w:rPr>
          <w:rFonts w:ascii="Arial" w:hAnsi="Arial" w:cs="Arial"/>
          <w:sz w:val="20"/>
          <w:szCs w:val="20"/>
        </w:rPr>
        <w:t xml:space="preserve">Ensuite, ils ont </w:t>
      </w:r>
      <w:r w:rsidR="00A95846" w:rsidRPr="001A12AB">
        <w:rPr>
          <w:rFonts w:ascii="Arial" w:hAnsi="Arial" w:cs="Arial"/>
          <w:sz w:val="20"/>
          <w:szCs w:val="20"/>
        </w:rPr>
        <w:t>dû</w:t>
      </w:r>
      <w:r w:rsidR="001A12AB" w:rsidRPr="001A12AB">
        <w:rPr>
          <w:rFonts w:ascii="Arial" w:hAnsi="Arial" w:cs="Arial"/>
          <w:sz w:val="20"/>
          <w:szCs w:val="20"/>
        </w:rPr>
        <w:t xml:space="preserve"> trouver des </w:t>
      </w:r>
      <w:r w:rsidR="001A12AB" w:rsidRPr="00A95846">
        <w:rPr>
          <w:rFonts w:ascii="Arial" w:hAnsi="Arial" w:cs="Arial"/>
          <w:b/>
          <w:bCs/>
          <w:sz w:val="20"/>
          <w:szCs w:val="20"/>
        </w:rPr>
        <w:t>solutions techniques</w:t>
      </w:r>
      <w:r w:rsidR="001A12AB" w:rsidRPr="001A12AB">
        <w:rPr>
          <w:rFonts w:ascii="Arial" w:hAnsi="Arial" w:cs="Arial"/>
          <w:sz w:val="20"/>
          <w:szCs w:val="20"/>
        </w:rPr>
        <w:t xml:space="preserve"> pour ces nouvelles </w:t>
      </w:r>
      <w:r w:rsidR="001A12AB" w:rsidRPr="00A95846">
        <w:rPr>
          <w:rFonts w:ascii="Arial" w:hAnsi="Arial" w:cs="Arial"/>
          <w:b/>
          <w:bCs/>
          <w:sz w:val="20"/>
          <w:szCs w:val="20"/>
        </w:rPr>
        <w:t xml:space="preserve">fonctions </w:t>
      </w:r>
      <w:r w:rsidR="00A95846" w:rsidRPr="00A95846">
        <w:rPr>
          <w:rFonts w:ascii="Arial" w:hAnsi="Arial" w:cs="Arial"/>
          <w:b/>
          <w:bCs/>
          <w:sz w:val="20"/>
          <w:szCs w:val="20"/>
        </w:rPr>
        <w:t>techniques</w:t>
      </w:r>
      <w:r w:rsidR="001A12AB" w:rsidRPr="001A12AB">
        <w:rPr>
          <w:rFonts w:ascii="Arial" w:hAnsi="Arial" w:cs="Arial"/>
          <w:sz w:val="20"/>
          <w:szCs w:val="20"/>
        </w:rPr>
        <w:t>.</w:t>
      </w:r>
      <w:r w:rsidR="001F50F8">
        <w:rPr>
          <w:rFonts w:ascii="Arial" w:hAnsi="Arial" w:cs="Arial"/>
          <w:sz w:val="20"/>
          <w:szCs w:val="20"/>
        </w:rPr>
        <w:t xml:space="preserve"> </w:t>
      </w:r>
    </w:p>
    <w:p w14:paraId="130B7861" w14:textId="5610BF24" w:rsidR="00A95846" w:rsidRPr="001A12AB" w:rsidRDefault="001F50F8" w:rsidP="001A12AB">
      <w:pPr>
        <w:pStyle w:val="NormalWeb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peut faire </w:t>
      </w:r>
      <w:r w:rsidR="00401B82">
        <w:rPr>
          <w:rFonts w:ascii="Arial" w:hAnsi="Arial" w:cs="Arial"/>
          <w:sz w:val="20"/>
          <w:szCs w:val="20"/>
        </w:rPr>
        <w:t xml:space="preserve">un </w:t>
      </w:r>
      <w:r>
        <w:rPr>
          <w:rFonts w:ascii="Arial" w:hAnsi="Arial" w:cs="Arial"/>
          <w:sz w:val="20"/>
          <w:szCs w:val="20"/>
        </w:rPr>
        <w:t>schéma appel</w:t>
      </w:r>
      <w:r w:rsidR="005207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Pr="001F50F8">
        <w:rPr>
          <w:rFonts w:ascii="Arial" w:hAnsi="Arial" w:cs="Arial"/>
          <w:b/>
          <w:bCs/>
          <w:sz w:val="20"/>
          <w:szCs w:val="20"/>
        </w:rPr>
        <w:t>analyse fonctionnelle systémique</w:t>
      </w:r>
      <w:r>
        <w:rPr>
          <w:rFonts w:ascii="Arial" w:hAnsi="Arial" w:cs="Arial"/>
          <w:sz w:val="20"/>
          <w:szCs w:val="20"/>
        </w:rPr>
        <w:t xml:space="preserve"> pour comprendre le fonctionnement d’un objet et montrer l</w:t>
      </w:r>
      <w:r w:rsidRPr="00401B82">
        <w:rPr>
          <w:rFonts w:ascii="Arial" w:hAnsi="Arial" w:cs="Arial"/>
          <w:sz w:val="20"/>
          <w:szCs w:val="20"/>
        </w:rPr>
        <w:t xml:space="preserve">’association </w:t>
      </w:r>
      <w:r>
        <w:rPr>
          <w:rFonts w:ascii="Arial" w:hAnsi="Arial" w:cs="Arial"/>
          <w:sz w:val="20"/>
          <w:szCs w:val="20"/>
        </w:rPr>
        <w:t xml:space="preserve">de chaque </w:t>
      </w:r>
      <w:r w:rsidRPr="001F50F8">
        <w:rPr>
          <w:rFonts w:ascii="Arial" w:hAnsi="Arial" w:cs="Arial"/>
          <w:b/>
          <w:bCs/>
          <w:sz w:val="20"/>
          <w:szCs w:val="20"/>
        </w:rPr>
        <w:t>solution technique</w:t>
      </w:r>
      <w:r>
        <w:rPr>
          <w:rFonts w:ascii="Arial" w:hAnsi="Arial" w:cs="Arial"/>
          <w:sz w:val="20"/>
          <w:szCs w:val="20"/>
        </w:rPr>
        <w:t xml:space="preserve"> à </w:t>
      </w:r>
      <w:r w:rsidR="00401B82">
        <w:rPr>
          <w:rFonts w:ascii="Arial" w:hAnsi="Arial" w:cs="Arial"/>
          <w:sz w:val="20"/>
          <w:szCs w:val="20"/>
        </w:rPr>
        <w:t>chaque</w:t>
      </w:r>
      <w:r>
        <w:rPr>
          <w:rFonts w:ascii="Arial" w:hAnsi="Arial" w:cs="Arial"/>
          <w:sz w:val="20"/>
          <w:szCs w:val="20"/>
        </w:rPr>
        <w:t xml:space="preserve"> </w:t>
      </w:r>
      <w:r w:rsidRPr="001F50F8">
        <w:rPr>
          <w:rFonts w:ascii="Arial" w:hAnsi="Arial" w:cs="Arial"/>
          <w:b/>
          <w:bCs/>
          <w:sz w:val="20"/>
          <w:szCs w:val="20"/>
        </w:rPr>
        <w:t>fonction technique</w:t>
      </w:r>
      <w:r>
        <w:rPr>
          <w:rFonts w:ascii="Arial" w:hAnsi="Arial" w:cs="Arial"/>
          <w:sz w:val="20"/>
          <w:szCs w:val="20"/>
        </w:rPr>
        <w:t>.</w:t>
      </w:r>
    </w:p>
    <w:p w14:paraId="73E0DDBF" w14:textId="40A21398" w:rsidR="00803FA0" w:rsidRPr="007F3A72" w:rsidRDefault="00803FA0" w:rsidP="00654BE1">
      <w:pPr>
        <w:pStyle w:val="NormalWeb"/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7F3A72">
        <w:rPr>
          <w:rFonts w:ascii="Arial" w:hAnsi="Arial" w:cs="Arial"/>
          <w:sz w:val="20"/>
          <w:szCs w:val="20"/>
          <w:u w:val="single"/>
        </w:rPr>
        <w:t>Exemple : Nest Hub Max</w:t>
      </w:r>
    </w:p>
    <w:p w14:paraId="4F05A6FB" w14:textId="6CD9210E" w:rsidR="00434783" w:rsidRPr="00434783" w:rsidRDefault="00434783" w:rsidP="00434783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434783">
        <w:rPr>
          <w:rFonts w:ascii="Arial" w:hAnsi="Arial" w:cs="Arial"/>
          <w:sz w:val="20"/>
          <w:szCs w:val="20"/>
        </w:rPr>
        <w:t>Cet objet permet de passer des appels vidéo, consulter des pages web, écouter de la musique, surveiller l’intérieur de sa maison, …</w:t>
      </w:r>
    </w:p>
    <w:p w14:paraId="20D0F14A" w14:textId="5103ADAB" w:rsidR="00803FA0" w:rsidRDefault="00434783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DA1FB92" wp14:editId="370B7AD4">
                <wp:simplePos x="0" y="0"/>
                <wp:positionH relativeFrom="column">
                  <wp:posOffset>345997</wp:posOffset>
                </wp:positionH>
                <wp:positionV relativeFrom="paragraph">
                  <wp:posOffset>191867</wp:posOffset>
                </wp:positionV>
                <wp:extent cx="3743325" cy="2743200"/>
                <wp:effectExtent l="0" t="0" r="28575" b="19050"/>
                <wp:wrapNone/>
                <wp:docPr id="200" name="Groupe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2743200"/>
                          <a:chOff x="0" y="0"/>
                          <a:chExt cx="3743325" cy="274320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628650"/>
                            <a:ext cx="2123440" cy="1644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Légende : encadrée 16"/>
                        <wps:cNvSpPr/>
                        <wps:spPr>
                          <a:xfrm>
                            <a:off x="828675" y="2333625"/>
                            <a:ext cx="1162050" cy="276225"/>
                          </a:xfrm>
                          <a:prstGeom prst="borderCallout1">
                            <a:avLst>
                              <a:gd name="adj1" fmla="val 18750"/>
                              <a:gd name="adj2" fmla="val -8333"/>
                              <a:gd name="adj3" fmla="val -38851"/>
                              <a:gd name="adj4" fmla="val -20301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8ECF68" w14:textId="0A8BE81C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03FA0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enceintes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Légende : encadrée 23"/>
                        <wps:cNvSpPr/>
                        <wps:spPr>
                          <a:xfrm>
                            <a:off x="1914525" y="0"/>
                            <a:ext cx="1162050" cy="276225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257701"/>
                              <a:gd name="adj4" fmla="val -58826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509ECF" w14:textId="106FE706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Webcam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Légende : encadrée 27"/>
                        <wps:cNvSpPr/>
                        <wps:spPr>
                          <a:xfrm>
                            <a:off x="0" y="209550"/>
                            <a:ext cx="1162050" cy="276225"/>
                          </a:xfrm>
                          <a:prstGeom prst="borderCallout1">
                            <a:avLst>
                              <a:gd name="adj1" fmla="val 108405"/>
                              <a:gd name="adj2" fmla="val 50683"/>
                              <a:gd name="adj3" fmla="val 171494"/>
                              <a:gd name="adj4" fmla="val 74781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B521E0" w14:textId="3C13DD0E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 micros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Légende : encadrée 29"/>
                        <wps:cNvSpPr/>
                        <wps:spPr>
                          <a:xfrm>
                            <a:off x="2409825" y="390525"/>
                            <a:ext cx="1162050" cy="514350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69386"/>
                              <a:gd name="adj4" fmla="val -72760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1428F7" w14:textId="5A6C05BF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Capteur de lumière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Légende : encadrée 30"/>
                        <wps:cNvSpPr/>
                        <wps:spPr>
                          <a:xfrm>
                            <a:off x="2428875" y="1095375"/>
                            <a:ext cx="1162050" cy="295275"/>
                          </a:xfrm>
                          <a:prstGeom prst="borderCallout1">
                            <a:avLst>
                              <a:gd name="adj1" fmla="val 56681"/>
                              <a:gd name="adj2" fmla="val -1776"/>
                              <a:gd name="adj3" fmla="val 69386"/>
                              <a:gd name="adj4" fmla="val -21940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764ABD" w14:textId="342E7168" w:rsidR="00803FA0" w:rsidRPr="00803FA0" w:rsidRDefault="00803FA0" w:rsidP="00803FA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Ecran 10 pouces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2400300" y="1562100"/>
                            <a:ext cx="1343025" cy="1181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F26F11E" w14:textId="77777777" w:rsid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 w:rsidRPr="00266C7F">
                                <w:rPr>
                                  <w:b/>
                                  <w:bCs/>
                                  <w:u w:val="single"/>
                                </w:rPr>
                                <w:t>Alimentation :</w:t>
                              </w:r>
                            </w:p>
                            <w:p w14:paraId="385B81A8" w14:textId="7C1D67E0" w:rsidR="00803FA0" w:rsidRP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>
                                <w:t>Prise secteur 230 V</w:t>
                              </w:r>
                            </w:p>
                            <w:p w14:paraId="1089D7FF" w14:textId="4E41ECAD" w:rsidR="00803FA0" w:rsidRPr="00266C7F" w:rsidRDefault="00803FA0">
                              <w:pPr>
                                <w:rPr>
                                  <w:b/>
                                  <w:bCs/>
                                  <w:u w:val="single"/>
                                </w:rPr>
                              </w:pPr>
                              <w:r w:rsidRPr="00266C7F">
                                <w:rPr>
                                  <w:b/>
                                  <w:bCs/>
                                  <w:u w:val="single"/>
                                </w:rPr>
                                <w:t>Connectivité :</w:t>
                              </w:r>
                            </w:p>
                            <w:p w14:paraId="52218E13" w14:textId="1930AF40" w:rsidR="00803FA0" w:rsidRDefault="00803FA0">
                              <w:r>
                                <w:t>Wifi</w:t>
                              </w:r>
                              <w:r w:rsidR="00266C7F">
                                <w:t xml:space="preserve"> et Bluetooth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1FB92" id="Groupe 200" o:spid="_x0000_s1070" style="position:absolute;margin-left:27.25pt;margin-top:15.1pt;width:294.75pt;height:3in;z-index:251723776" coordsize="37433,27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">
                <v:shape id="Image 13" o:spid="_x0000_s1071" type="#_x0000_t75" style="position:absolute;left:1524;top:6286;width:21234;height:16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">
                  <v:imagedata r:id="rId11" o:title="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égende : encadrée 16" o:spid="_x0000_s1072" type="#_x0000_t47" style="position:absolute;left:8286;top:23336;width:11621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" adj="-4385,-8392" filled="f" strokecolor="#1f3763 [1604]" strokeweight="1pt">
                  <v:textbox>
                    <w:txbxContent>
                      <w:p w14:paraId="338ECF68" w14:textId="0A8BE81C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03FA0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enceintes</w:t>
                        </w:r>
                      </w:p>
                    </w:txbxContent>
                  </v:textbox>
                </v:shape>
                <v:shape id="Légende : encadrée 23" o:spid="_x0000_s1073" type="#_x0000_t47" style="position:absolute;left:19145;width:116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" adj="-12706,55663,-384,12243" filled="f" strokecolor="#1f3763 [1604]" strokeweight="1pt">
                  <v:textbox>
                    <w:txbxContent>
                      <w:p w14:paraId="72509ECF" w14:textId="106FE706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Webcam</w:t>
                        </w:r>
                      </w:p>
                    </w:txbxContent>
                  </v:textbox>
                  <o:callout v:ext="edit" minusy="t"/>
                </v:shape>
                <v:shape id="Légende : encadrée 27" o:spid="_x0000_s1074" type="#_x0000_t47" style="position:absolute;top:2095;width:11620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" adj="16153,37043,10948,23415" filled="f" strokecolor="#1f3763 [1604]" strokeweight="1pt">
                  <v:textbox>
                    <w:txbxContent>
                      <w:p w14:paraId="00B521E0" w14:textId="3C13DD0E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 micros</w:t>
                        </w:r>
                      </w:p>
                    </w:txbxContent>
                  </v:textbox>
                  <o:callout v:ext="edit" minusx="t" minusy="t"/>
                </v:shape>
                <v:shape id="Légende : encadrée 29" o:spid="_x0000_s1075" type="#_x0000_t47" style="position:absolute;left:24098;top:3905;width:11620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" adj="-15716,14987,-384,12243" filled="f" strokecolor="#1f3763 [1604]" strokeweight="1pt">
                  <v:textbox>
                    <w:txbxContent>
                      <w:p w14:paraId="611428F7" w14:textId="5A6C05BF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Capteur de lumière</w:t>
                        </w:r>
                      </w:p>
                    </w:txbxContent>
                  </v:textbox>
                  <o:callout v:ext="edit" minusy="t"/>
                </v:shape>
                <v:shape id="Légende : encadrée 30" o:spid="_x0000_s1076" type="#_x0000_t47" style="position:absolute;left:24288;top:10953;width:11621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" adj="-4739,14987,-384,12243" filled="f" strokecolor="#1f3763 [1604]" strokeweight="1pt">
                  <v:textbox>
                    <w:txbxContent>
                      <w:p w14:paraId="58764ABD" w14:textId="342E7168" w:rsidR="00803FA0" w:rsidRPr="00803FA0" w:rsidRDefault="00803FA0" w:rsidP="00803FA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Ecran 10 pouces</w:t>
                        </w:r>
                      </w:p>
                    </w:txbxContent>
                  </v:textbox>
                  <o:callout v:ext="edit" minusy="t"/>
                </v:shape>
                <v:shape id="Zone de texte 31" o:spid="_x0000_s1077" type="#_x0000_t202" style="position:absolute;left:24003;top:15621;width:13430;height:1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KZwgAAANsAAAAPAAAAZHJzL2Rvd25yZXYueG1sRI9BawIx&#10;FITvhf6H8Aq91awW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BDrpKZwgAAANsAAAAPAAAA&#10;AAAAAAAAAAAAAAcCAABkcnMvZG93bnJldi54bWxQSwUGAAAAAAMAAwC3AAAA9gIAAAAA&#10;" fillcolor="white [3201]" strokeweight=".5pt">
                  <v:textbox>
                    <w:txbxContent>
                      <w:p w14:paraId="0F26F11E" w14:textId="77777777" w:rsid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 w:rsidRPr="00266C7F">
                          <w:rPr>
                            <w:b/>
                            <w:bCs/>
                            <w:u w:val="single"/>
                          </w:rPr>
                          <w:t>Alimentation :</w:t>
                        </w:r>
                      </w:p>
                      <w:p w14:paraId="385B81A8" w14:textId="7C1D67E0" w:rsidR="00803FA0" w:rsidRP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>
                          <w:t>Prise secteur 230 V</w:t>
                        </w:r>
                      </w:p>
                      <w:p w14:paraId="1089D7FF" w14:textId="4E41ECAD" w:rsidR="00803FA0" w:rsidRPr="00266C7F" w:rsidRDefault="00803FA0">
                        <w:pPr>
                          <w:rPr>
                            <w:b/>
                            <w:bCs/>
                            <w:u w:val="single"/>
                          </w:rPr>
                        </w:pPr>
                        <w:r w:rsidRPr="00266C7F">
                          <w:rPr>
                            <w:b/>
                            <w:bCs/>
                            <w:u w:val="single"/>
                          </w:rPr>
                          <w:t>Connectivité :</w:t>
                        </w:r>
                      </w:p>
                      <w:p w14:paraId="52218E13" w14:textId="1930AF40" w:rsidR="00803FA0" w:rsidRDefault="00803FA0">
                        <w:r>
                          <w:t>Wifi</w:t>
                        </w:r>
                        <w:r w:rsidR="00266C7F">
                          <w:t xml:space="preserve"> et Bluetooth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38ED9D" w14:textId="4AA5ADA7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169DFDE" w14:textId="0226E40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3C532E5" w14:textId="55A3892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24028E2" w14:textId="3CA85F5C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099D67" w14:textId="3761FFF8" w:rsidR="00803FA0" w:rsidRDefault="00803FA0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78CE350" w14:textId="0A5815C0" w:rsidR="00077FBF" w:rsidRDefault="00077FB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382CBC1" w14:textId="25C4FC90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EC7316" w14:textId="73E14826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EFEF4C" w14:textId="44BC10AC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D87D0F" w14:textId="75429BD6" w:rsidR="00266C7F" w:rsidRDefault="00266C7F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95688BC" w14:textId="07E0CD78" w:rsidR="004D26B7" w:rsidRPr="00843E63" w:rsidRDefault="00D80862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 xml:space="preserve">Pour communiquer, nos objets </w:t>
      </w:r>
      <w:r w:rsidR="004D26B7" w:rsidRPr="00843E63">
        <w:rPr>
          <w:rFonts w:ascii="Arial" w:hAnsi="Arial" w:cs="Arial"/>
          <w:sz w:val="20"/>
          <w:szCs w:val="20"/>
        </w:rPr>
        <w:t xml:space="preserve">utilisent des </w:t>
      </w:r>
      <w:r w:rsidR="004D26B7" w:rsidRPr="007F3A72">
        <w:rPr>
          <w:rFonts w:ascii="Arial" w:hAnsi="Arial" w:cs="Arial"/>
          <w:b/>
          <w:bCs/>
          <w:sz w:val="20"/>
          <w:szCs w:val="20"/>
        </w:rPr>
        <w:t>réseaux.</w:t>
      </w:r>
    </w:p>
    <w:p w14:paraId="2A16A978" w14:textId="4A88A004" w:rsidR="00843E63" w:rsidRPr="00843E63" w:rsidRDefault="00843E63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 xml:space="preserve">On parle de </w:t>
      </w:r>
      <w:r w:rsidRPr="00843E63">
        <w:rPr>
          <w:rFonts w:ascii="Arial" w:hAnsi="Arial" w:cs="Arial"/>
          <w:b/>
          <w:bCs/>
          <w:sz w:val="20"/>
          <w:szCs w:val="20"/>
        </w:rPr>
        <w:t>réseau</w:t>
      </w:r>
      <w:r w:rsidRPr="00843E63">
        <w:rPr>
          <w:rFonts w:ascii="Arial" w:hAnsi="Arial" w:cs="Arial"/>
          <w:sz w:val="20"/>
          <w:szCs w:val="20"/>
        </w:rPr>
        <w:t xml:space="preserve"> lorsqu’il y a </w:t>
      </w:r>
      <w:r w:rsidRPr="00843E63">
        <w:rPr>
          <w:rFonts w:ascii="Arial" w:hAnsi="Arial" w:cs="Arial"/>
          <w:b/>
          <w:bCs/>
          <w:sz w:val="20"/>
          <w:szCs w:val="20"/>
        </w:rPr>
        <w:t>une interconnexion entre un ou plusieurs objets</w:t>
      </w:r>
      <w:r w:rsidRPr="00843E63">
        <w:rPr>
          <w:rFonts w:ascii="Arial" w:hAnsi="Arial" w:cs="Arial"/>
          <w:sz w:val="20"/>
          <w:szCs w:val="20"/>
        </w:rPr>
        <w:t>.</w:t>
      </w:r>
    </w:p>
    <w:p w14:paraId="6890E34F" w14:textId="3A061991" w:rsidR="004D26B7" w:rsidRDefault="004D26B7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 w:rsidRPr="00843E63">
        <w:rPr>
          <w:rFonts w:ascii="Arial" w:hAnsi="Arial" w:cs="Arial"/>
          <w:sz w:val="20"/>
          <w:szCs w:val="20"/>
        </w:rPr>
        <w:t>Il y a les réseaux filaire</w:t>
      </w:r>
      <w:r w:rsidR="00401B82">
        <w:rPr>
          <w:rFonts w:ascii="Arial" w:hAnsi="Arial" w:cs="Arial"/>
          <w:sz w:val="20"/>
          <w:szCs w:val="20"/>
        </w:rPr>
        <w:t>s</w:t>
      </w:r>
      <w:r w:rsidRPr="00843E63">
        <w:rPr>
          <w:rFonts w:ascii="Arial" w:hAnsi="Arial" w:cs="Arial"/>
          <w:sz w:val="20"/>
          <w:szCs w:val="20"/>
        </w:rPr>
        <w:t xml:space="preserve"> (Câble Ethernet – Fibre optique) et les réseaux sans fil (WIFI – Bluetooth – LIFI).</w:t>
      </w:r>
    </w:p>
    <w:p w14:paraId="00FED8C0" w14:textId="14D56E5F" w:rsidR="00843E63" w:rsidRDefault="00843E63" w:rsidP="00654BE1">
      <w:pPr>
        <w:pStyle w:val="NormalWeb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tous les cas, un objet est l’</w:t>
      </w:r>
      <w:r w:rsidR="0046159C" w:rsidRPr="0046159C">
        <w:rPr>
          <w:rFonts w:ascii="Arial" w:hAnsi="Arial" w:cs="Arial"/>
          <w:b/>
          <w:bCs/>
          <w:sz w:val="20"/>
          <w:szCs w:val="20"/>
        </w:rPr>
        <w:t>émetteur</w:t>
      </w:r>
      <w:r>
        <w:rPr>
          <w:rFonts w:ascii="Arial" w:hAnsi="Arial" w:cs="Arial"/>
          <w:sz w:val="20"/>
          <w:szCs w:val="20"/>
        </w:rPr>
        <w:t xml:space="preserve"> et un autre</w:t>
      </w:r>
      <w:r w:rsidR="00401B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le </w:t>
      </w:r>
      <w:r w:rsidR="0046159C" w:rsidRPr="0046159C">
        <w:rPr>
          <w:rFonts w:ascii="Arial" w:hAnsi="Arial" w:cs="Arial"/>
          <w:b/>
          <w:bCs/>
          <w:sz w:val="20"/>
          <w:szCs w:val="20"/>
        </w:rPr>
        <w:t>récepteur</w:t>
      </w:r>
      <w:r w:rsidR="0046159C">
        <w:rPr>
          <w:rFonts w:ascii="Arial" w:hAnsi="Arial" w:cs="Arial"/>
          <w:sz w:val="20"/>
          <w:szCs w:val="20"/>
        </w:rPr>
        <w:t xml:space="preserve">. L’information est ensuite transmise à l’aide d’un </w:t>
      </w:r>
      <w:r w:rsidR="0046159C" w:rsidRPr="007F3A72">
        <w:rPr>
          <w:rFonts w:ascii="Arial" w:hAnsi="Arial" w:cs="Arial"/>
          <w:b/>
          <w:bCs/>
          <w:sz w:val="20"/>
          <w:szCs w:val="20"/>
        </w:rPr>
        <w:t>signal (électrique, lumineux, radio ou sonore)</w:t>
      </w:r>
      <w:r w:rsidR="0046159C">
        <w:rPr>
          <w:rFonts w:ascii="Arial" w:hAnsi="Arial" w:cs="Arial"/>
          <w:sz w:val="20"/>
          <w:szCs w:val="20"/>
        </w:rPr>
        <w:t>.</w:t>
      </w:r>
    </w:p>
    <w:p w14:paraId="2825B803" w14:textId="781B76E4" w:rsidR="0046159C" w:rsidRPr="00B9417E" w:rsidRDefault="0046159C" w:rsidP="00654BE1">
      <w:pPr>
        <w:pStyle w:val="NormalWeb"/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B9417E">
        <w:rPr>
          <w:rFonts w:ascii="Arial" w:hAnsi="Arial" w:cs="Arial"/>
          <w:sz w:val="20"/>
          <w:szCs w:val="20"/>
          <w:u w:val="single"/>
        </w:rPr>
        <w:t>Exemple : Nest Hub Max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E6732C" w14:paraId="16F30251" w14:textId="77777777" w:rsidTr="007F3A72">
        <w:tc>
          <w:tcPr>
            <w:tcW w:w="7694" w:type="dxa"/>
          </w:tcPr>
          <w:p w14:paraId="08F54E2F" w14:textId="523EA13A" w:rsidR="00E6732C" w:rsidRDefault="00E6732C" w:rsidP="00E6732C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n°1</w:t>
            </w:r>
          </w:p>
          <w:p w14:paraId="7392AD0B" w14:textId="364784A9" w:rsidR="00E6732C" w:rsidRDefault="00E6732C" w:rsidP="00E6732C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partage une photo de mon smartphone avec le Nest Hub Max en Bluetooth.</w:t>
            </w:r>
          </w:p>
          <w:p w14:paraId="4279DA2A" w14:textId="39DD3F4A" w:rsidR="00E6732C" w:rsidRDefault="00E6732C" w:rsidP="00E6732C">
            <w:pPr>
              <w:pStyle w:val="NormalWeb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4D63D2F" wp14:editId="4E73E64A">
                      <wp:extent cx="3446780" cy="1752600"/>
                      <wp:effectExtent l="0" t="0" r="1270" b="0"/>
                      <wp:docPr id="202" name="Groupe 2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46780" cy="1752600"/>
                                <a:chOff x="0" y="0"/>
                                <a:chExt cx="3446780" cy="1752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43125" y="371475"/>
                                  <a:ext cx="1303655" cy="1009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Imag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400050"/>
                                  <a:ext cx="1019175" cy="979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Flèche : droite 14"/>
                              <wps:cNvSpPr/>
                              <wps:spPr>
                                <a:xfrm>
                                  <a:off x="1190625" y="666750"/>
                                  <a:ext cx="800100" cy="32385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Zone de texte 15"/>
                              <wps:cNvSpPr txBox="1"/>
                              <wps:spPr>
                                <a:xfrm>
                                  <a:off x="247650" y="0"/>
                                  <a:ext cx="7715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AC2067" w14:textId="7777777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Emetteur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Zone de texte 21"/>
                              <wps:cNvSpPr txBox="1"/>
                              <wps:spPr>
                                <a:xfrm>
                                  <a:off x="2409825" y="0"/>
                                  <a:ext cx="8286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63E822" w14:textId="7777777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Récepteur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Zone de texte 22"/>
                              <wps:cNvSpPr txBox="1"/>
                              <wps:spPr>
                                <a:xfrm>
                                  <a:off x="1190625" y="0"/>
                                  <a:ext cx="828675" cy="609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CD3C97" w14:textId="7777777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>Signal</w:t>
                                    </w:r>
                                  </w:p>
                                  <w:p w14:paraId="349A3756" w14:textId="74C90A7B" w:rsidR="00E6732C" w:rsidRPr="00F42CC2" w:rsidRDefault="00F42CC2" w:rsidP="00F42CC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i/>
                                        <w:iCs/>
                                        <w:color w:val="FF0000"/>
                                      </w:rPr>
                                    </w:pPr>
                                    <w:proofErr w:type="gramStart"/>
                                    <w:r w:rsidRPr="00F42CC2">
                                      <w:rPr>
                                        <w:i/>
                                        <w:iCs/>
                                        <w:color w:val="FF0000"/>
                                      </w:rPr>
                                      <w:t>radio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Zone de texte 201"/>
                              <wps:cNvSpPr txBox="1"/>
                              <wps:spPr>
                                <a:xfrm>
                                  <a:off x="304800" y="1466850"/>
                                  <a:ext cx="26860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B49A6DA" w14:textId="5ADCAD07" w:rsidR="00E6732C" w:rsidRDefault="00E6732C" w:rsidP="00E6732C">
                                    <w:pPr>
                                      <w:jc w:val="center"/>
                                    </w:pPr>
                                    <w:r>
                                      <w:t xml:space="preserve">Réseau </w:t>
                                    </w:r>
                                    <w:r w:rsidR="00F42CC2" w:rsidRPr="00F42CC2">
                                      <w:rPr>
                                        <w:i/>
                                        <w:iCs/>
                                        <w:color w:val="FF0000"/>
                                      </w:rPr>
                                      <w:t>sans fil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D63D2F" id="Groupe 202" o:spid="_x0000_s1078" style="width:271.4pt;height:138pt;mso-position-horizontal-relative:char;mso-position-vertical-relative:line" coordsize="34467,17526" o:gfxdata="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">
                      <v:shape id="Image 11" o:spid="_x0000_s1079" type="#_x0000_t75" style="position:absolute;left:21431;top:3714;width:13036;height:10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">
                        <v:imagedata r:id="rId14" o:title=""/>
                      </v:shape>
                      <v:shape id="Image 12" o:spid="_x0000_s1080" type="#_x0000_t75" style="position:absolute;top:4000;width:10191;height:979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"/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Flèche : droite 14" o:spid="_x0000_s1081" type="#_x0000_t13" style="position:absolute;left:11906;top:6667;width:800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" adj="17229" fillcolor="#4472c4 [3204]" strokecolor="#1f3763 [1604]" strokeweight="1pt"/>
                      <v:shape id="Zone de texte 15" o:spid="_x0000_s1082" type="#_x0000_t202" style="position:absolute;left:2476;width:771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" fillcolor="white [3201]" stroked="f" strokeweight=".5pt">
                        <v:textbox>
                          <w:txbxContent>
                            <w:p w14:paraId="5FAC2067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Emetteur</w:t>
                              </w:r>
                            </w:p>
                          </w:txbxContent>
                        </v:textbox>
                      </v:shape>
                      <v:shape id="Zone de texte 21" o:spid="_x0000_s1083" type="#_x0000_t202" style="position:absolute;left:24098;width:828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E0wQAAANs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HP4+5J+gNy+AAAA//8DAFBLAQItABQABgAIAAAAIQDb4fbL7gAAAIUBAAATAAAAAAAAAAAAAAAA&#10;AAAAAABbQ29udGVudF9UeXBlc10ueG1sUEsBAi0AFAAGAAgAAAAhAFr0LFu/AAAAFQEAAAsAAAAA&#10;AAAAAAAAAAAAHwEAAF9yZWxzLy5yZWxzUEsBAi0AFAAGAAgAAAAhAHHyUTTBAAAA2wAAAA8AAAAA&#10;AAAAAAAAAAAABwIAAGRycy9kb3ducmV2LnhtbFBLBQYAAAAAAwADALcAAAD1AgAAAAA=&#10;" fillcolor="white [3201]" stroked="f" strokeweight=".5pt">
                        <v:textbox>
                          <w:txbxContent>
                            <w:p w14:paraId="6963E822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Récepteur</w:t>
                              </w:r>
                            </w:p>
                          </w:txbxContent>
                        </v:textbox>
                      </v:shape>
                      <v:shape id="Zone de texte 22" o:spid="_x0000_s1084" type="#_x0000_t202" style="position:absolute;left:11906;width:828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" fillcolor="white [3201]" stroked="f" strokeweight=".5pt">
                        <v:textbox>
                          <w:txbxContent>
                            <w:p w14:paraId="38CD3C97" w14:textId="77777777" w:rsidR="00E6732C" w:rsidRDefault="00E6732C" w:rsidP="00E6732C">
                              <w:pPr>
                                <w:jc w:val="center"/>
                              </w:pPr>
                              <w:r>
                                <w:t>Signal</w:t>
                              </w:r>
                            </w:p>
                            <w:p w14:paraId="349A3756" w14:textId="74C90A7B" w:rsidR="00E6732C" w:rsidRPr="00F42CC2" w:rsidRDefault="00F42CC2" w:rsidP="00F42CC2">
                              <w:pPr>
                                <w:spacing w:after="0" w:line="240" w:lineRule="auto"/>
                                <w:jc w:val="center"/>
                                <w:rPr>
                                  <w:i/>
                                  <w:iCs/>
                                  <w:color w:val="FF0000"/>
                                </w:rPr>
                              </w:pPr>
                              <w:proofErr w:type="gramStart"/>
                              <w:r w:rsidRPr="00F42CC2">
                                <w:rPr>
                                  <w:i/>
                                  <w:iCs/>
                                  <w:color w:val="FF0000"/>
                                </w:rPr>
                                <w:t>radio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Zone de texte 201" o:spid="_x0000_s1085" type="#_x0000_t202" style="position:absolute;left:3048;top:14668;width:26860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" fillcolor="white [3201]" stroked="f" strokeweight=".5pt">
                        <v:textbox>
                          <w:txbxContent>
                            <w:p w14:paraId="1B49A6DA" w14:textId="5ADCAD07" w:rsidR="00E6732C" w:rsidRDefault="00E6732C" w:rsidP="00E6732C">
                              <w:pPr>
                                <w:jc w:val="center"/>
                              </w:pPr>
                              <w:r>
                                <w:t xml:space="preserve">Réseau </w:t>
                              </w:r>
                              <w:r w:rsidR="00F42CC2" w:rsidRPr="00F42CC2">
                                <w:rPr>
                                  <w:i/>
                                  <w:iCs/>
                                  <w:color w:val="FF0000"/>
                                </w:rPr>
                                <w:t>sans fil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94" w:type="dxa"/>
          </w:tcPr>
          <w:p w14:paraId="61D28C8A" w14:textId="3CB01B4F" w:rsidR="00934981" w:rsidRDefault="00E6732C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Exemple n°2</w:t>
            </w:r>
          </w:p>
          <w:p w14:paraId="57B35C91" w14:textId="06C56C75" w:rsidR="00E6732C" w:rsidRDefault="0048161D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94944" behindDoc="0" locked="0" layoutInCell="1" allowOverlap="1" wp14:anchorId="5EDE725C" wp14:editId="0F90EFDF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325120</wp:posOffset>
                      </wp:positionV>
                      <wp:extent cx="4543425" cy="1743075"/>
                      <wp:effectExtent l="0" t="0" r="9525" b="9525"/>
                      <wp:wrapNone/>
                      <wp:docPr id="212" name="Groupe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43425" cy="1743075"/>
                                <a:chOff x="0" y="0"/>
                                <a:chExt cx="4543425" cy="1743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3" name="Image 20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76200" y="371475"/>
                                  <a:ext cx="1301750" cy="1007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4" name="Image 2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62175" y="571500"/>
                                  <a:ext cx="895350" cy="650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" name="Image 20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838575" y="457200"/>
                                  <a:ext cx="614680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6" name="Flèche : droite 206"/>
                              <wps:cNvSpPr/>
                              <wps:spPr>
                                <a:xfrm>
                                  <a:off x="1543050" y="800100"/>
                                  <a:ext cx="476250" cy="3048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Flèche : droite 207"/>
                              <wps:cNvSpPr/>
                              <wps:spPr>
                                <a:xfrm>
                                  <a:off x="3286125" y="800100"/>
                                  <a:ext cx="476250" cy="3048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Zone de texte 208"/>
                              <wps:cNvSpPr txBox="1"/>
                              <wps:spPr>
                                <a:xfrm>
                                  <a:off x="0" y="0"/>
                                  <a:ext cx="14763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70C511B" w14:textId="2E9B80E6" w:rsidR="0048161D" w:rsidRPr="00F42CC2" w:rsidRDefault="00F42CC2" w:rsidP="0048161D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FF0000"/>
                                      </w:rPr>
                                    </w:pPr>
                                    <w:r w:rsidRPr="00F42CC2">
                                      <w:rPr>
                                        <w:i/>
                                        <w:iCs/>
                                        <w:color w:val="FF0000"/>
                                      </w:rPr>
                                      <w:t>Emetteur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Zone de texte 209"/>
                              <wps:cNvSpPr txBox="1"/>
                              <wps:spPr>
                                <a:xfrm>
                                  <a:off x="1704975" y="0"/>
                                  <a:ext cx="151447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816261" w14:textId="510C13E2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>Récepteur/Emetteur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Zone de texte 210"/>
                              <wps:cNvSpPr txBox="1"/>
                              <wps:spPr>
                                <a:xfrm>
                                  <a:off x="3657600" y="0"/>
                                  <a:ext cx="8858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38877B" w14:textId="59BE5880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>Récepteur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Zone de texte 211"/>
                              <wps:cNvSpPr txBox="1"/>
                              <wps:spPr>
                                <a:xfrm>
                                  <a:off x="1076325" y="1457325"/>
                                  <a:ext cx="268605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72357D" w14:textId="3BD14205" w:rsidR="0048161D" w:rsidRDefault="0048161D" w:rsidP="0048161D">
                                    <w:pPr>
                                      <w:jc w:val="center"/>
                                    </w:pPr>
                                    <w:r>
                                      <w:t xml:space="preserve">Réseau </w:t>
                                    </w:r>
                                    <w:r w:rsidR="00F42CC2" w:rsidRPr="00F42CC2">
                                      <w:rPr>
                                        <w:i/>
                                        <w:iCs/>
                                        <w:color w:val="FF0000"/>
                                      </w:rPr>
                                      <w:t>sans fil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DE725C" id="Groupe 212" o:spid="_x0000_s1086" style="position:absolute;left:0;text-align:left;margin-left:7.15pt;margin-top:25.6pt;width:357.75pt;height:137.25pt;z-index:251794944;mso-position-horizontal-relative:text;mso-position-vertical-relative:text" coordsize="45434,17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">
                      <v:shape id="Image 203" o:spid="_x0000_s1087" type="#_x0000_t75" style="position:absolute;left:762;top:3714;width:13017;height:1007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">
                        <v:imagedata r:id="rId18" o:title=""/>
                      </v:shape>
                      <v:shape id="Image 204" o:spid="_x0000_s1088" type="#_x0000_t75" style="position:absolute;left:21621;top:5715;width:8954;height:6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">
                        <v:imagedata r:id="rId19" o:title=""/>
                      </v:shape>
                      <v:shape id="Image 205" o:spid="_x0000_s1089" type="#_x0000_t75" style="position:absolute;left:38385;top:4572;width:6147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">
                        <v:imagedata r:id="rId20" o:title=""/>
                      </v:shape>
                      <v:shape id="Flèche : droite 206" o:spid="_x0000_s1090" type="#_x0000_t13" style="position:absolute;left:15430;top:8001;width:4763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" adj="14688" fillcolor="#4472c4 [3204]" strokecolor="#1f3763 [1604]" strokeweight="1pt"/>
                      <v:shape id="Flèche : droite 207" o:spid="_x0000_s1091" type="#_x0000_t13" style="position:absolute;left:32861;top:8001;width:4762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" adj="14688" fillcolor="#4472c4 [3204]" strokecolor="#1f3763 [1604]" strokeweight="1pt"/>
                      <v:shape id="Zone de texte 208" o:spid="_x0000_s1092" type="#_x0000_t202" style="position:absolute;width:14763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" fillcolor="white [3201]" stroked="f" strokeweight=".5pt">
                        <v:textbox>
                          <w:txbxContent>
                            <w:p w14:paraId="070C511B" w14:textId="2E9B80E6" w:rsidR="0048161D" w:rsidRPr="00F42CC2" w:rsidRDefault="00F42CC2" w:rsidP="0048161D">
                              <w:pPr>
                                <w:jc w:val="center"/>
                                <w:rPr>
                                  <w:i/>
                                  <w:iCs/>
                                  <w:color w:val="FF0000"/>
                                </w:rPr>
                              </w:pPr>
                              <w:r w:rsidRPr="00F42CC2">
                                <w:rPr>
                                  <w:i/>
                                  <w:iCs/>
                                  <w:color w:val="FF0000"/>
                                </w:rPr>
                                <w:t>Emetteur</w:t>
                              </w:r>
                            </w:p>
                          </w:txbxContent>
                        </v:textbox>
                      </v:shape>
                      <v:shape id="Zone de texte 209" o:spid="_x0000_s1093" type="#_x0000_t202" style="position:absolute;left:17049;width:1514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" fillcolor="white [3201]" stroked="f" strokeweight=".5pt">
                        <v:textbox>
                          <w:txbxContent>
                            <w:p w14:paraId="70816261" w14:textId="510C13E2" w:rsidR="0048161D" w:rsidRDefault="0048161D" w:rsidP="0048161D">
                              <w:pPr>
                                <w:jc w:val="center"/>
                              </w:pPr>
                              <w:r>
                                <w:t>Récepteur/Emetteur</w:t>
                              </w:r>
                            </w:p>
                          </w:txbxContent>
                        </v:textbox>
                      </v:shape>
                      <v:shape id="Zone de texte 210" o:spid="_x0000_s1094" type="#_x0000_t202" style="position:absolute;left:36576;width:8858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" fillcolor="white [3201]" stroked="f" strokeweight=".5pt">
                        <v:textbox>
                          <w:txbxContent>
                            <w:p w14:paraId="1638877B" w14:textId="59BE5880" w:rsidR="0048161D" w:rsidRDefault="0048161D" w:rsidP="0048161D">
                              <w:pPr>
                                <w:jc w:val="center"/>
                              </w:pPr>
                              <w:r>
                                <w:t>Récepteur</w:t>
                              </w:r>
                            </w:p>
                          </w:txbxContent>
                        </v:textbox>
                      </v:shape>
                      <v:shape id="Zone de texte 211" o:spid="_x0000_s1095" type="#_x0000_t202" style="position:absolute;left:10763;top:14573;width:26860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" fillcolor="white [3201]" stroked="f" strokeweight=".5pt">
                        <v:textbox>
                          <w:txbxContent>
                            <w:p w14:paraId="1C72357D" w14:textId="3BD14205" w:rsidR="0048161D" w:rsidRDefault="0048161D" w:rsidP="0048161D">
                              <w:pPr>
                                <w:jc w:val="center"/>
                              </w:pPr>
                              <w:r>
                                <w:t xml:space="preserve">Réseau </w:t>
                              </w:r>
                              <w:r w:rsidR="00F42CC2" w:rsidRPr="00F42CC2">
                                <w:rPr>
                                  <w:i/>
                                  <w:iCs/>
                                  <w:color w:val="FF0000"/>
                                </w:rPr>
                                <w:t>sans fil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6732C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934981">
              <w:rPr>
                <w:rFonts w:ascii="Arial" w:hAnsi="Arial" w:cs="Arial"/>
                <w:sz w:val="20"/>
                <w:szCs w:val="20"/>
              </w:rPr>
              <w:t>pilote mes ampoules connectés grâce au réseau wifi de la maison.</w:t>
            </w:r>
          </w:p>
        </w:tc>
      </w:tr>
      <w:tr w:rsidR="002F6F17" w14:paraId="5E65536B" w14:textId="77777777" w:rsidTr="007F3A72">
        <w:tc>
          <w:tcPr>
            <w:tcW w:w="7694" w:type="dxa"/>
          </w:tcPr>
          <w:p w14:paraId="23DA793B" w14:textId="77777777" w:rsidR="002F6F17" w:rsidRDefault="002F6F17" w:rsidP="002F6F17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4" w:type="dxa"/>
          </w:tcPr>
          <w:p w14:paraId="0F6986CE" w14:textId="77777777" w:rsidR="002F6F17" w:rsidRDefault="002F6F17" w:rsidP="00934981">
            <w:pPr>
              <w:pStyle w:val="NormalWeb"/>
              <w:spacing w:before="0" w:beforeAutospacing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B69CB8" w14:textId="17864B40" w:rsidR="007F3A72" w:rsidRPr="007F3A72" w:rsidRDefault="006E604B" w:rsidP="00654BE1">
      <w:pPr>
        <w:pStyle w:val="NormalWeb"/>
        <w:spacing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12E55A3" wp14:editId="0F795EC4">
                <wp:simplePos x="0" y="0"/>
                <wp:positionH relativeFrom="margin">
                  <wp:posOffset>-114300</wp:posOffset>
                </wp:positionH>
                <wp:positionV relativeFrom="paragraph">
                  <wp:posOffset>66675</wp:posOffset>
                </wp:positionV>
                <wp:extent cx="9810750" cy="255905"/>
                <wp:effectExtent l="19050" t="0" r="19050" b="2984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0" cy="255905"/>
                          <a:chOff x="-635" y="14758"/>
                          <a:chExt cx="9892690" cy="255905"/>
                        </a:xfrm>
                      </wpg:grpSpPr>
                      <wps:wsp>
                        <wps:cNvPr id="25" name="Zone de texte 25"/>
                        <wps:cNvSpPr txBox="1"/>
                        <wps:spPr>
                          <a:xfrm>
                            <a:off x="-635" y="14758"/>
                            <a:ext cx="2389299" cy="25590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A74B0F" w14:textId="0ED605C2" w:rsidR="00654BE1" w:rsidRPr="0022442E" w:rsidRDefault="00654BE1" w:rsidP="00654BE1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Liens avec : Le </w:t>
                              </w:r>
                              <w:proofErr w:type="gramStart"/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parcours</w:t>
                              </w:r>
                              <w:r w:rsidR="007F3A72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avenir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onnecteur droit 26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E55A3" id="Groupe 24" o:spid="_x0000_s1096" style="position:absolute;margin-left:-9pt;margin-top:5.25pt;width:772.5pt;height:20.15pt;z-index:251678208;mso-position-horizontal-relative:margin;mso-position-vertical-relative:text;mso-width-relative:margin;mso-height-relative:margin" coordorigin="-6,147" coordsize="98926,2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">
                <v:shape id="Zone de texte 25" o:spid="_x0000_s1097" type="#_x0000_t202" style="position:absolute;left:-6;top:147;width:23892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" fillcolor="#5b9bd5" stroked="f" strokeweight=".5pt">
                  <v:textbox>
                    <w:txbxContent>
                      <w:p w14:paraId="23A74B0F" w14:textId="0ED605C2" w:rsidR="00654BE1" w:rsidRPr="0022442E" w:rsidRDefault="00654BE1" w:rsidP="00654BE1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Liens avec : Le </w:t>
                        </w:r>
                        <w:proofErr w:type="gramStart"/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parcours</w:t>
                        </w:r>
                        <w:r w:rsidR="007F3A72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avenir</w:t>
                        </w:r>
                        <w:proofErr w:type="gramEnd"/>
                      </w:p>
                    </w:txbxContent>
                  </v:textbox>
                </v:shape>
                <v:line id="Connecteur droit 26" o:spid="_x0000_s1098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" strokecolor="#5b9bd5" strokeweight="3pt">
                  <v:stroke joinstyle="miter"/>
                </v:line>
                <w10:wrap anchorx="margin"/>
              </v:group>
            </w:pict>
          </mc:Fallback>
        </mc:AlternateContent>
      </w:r>
      <w:r w:rsidR="00EA46A3">
        <w:rPr>
          <w:rFonts w:ascii="Arial" w:hAnsi="Arial" w:cs="Arial"/>
          <w:b/>
          <w:bCs/>
          <w:sz w:val="20"/>
          <w:szCs w:val="20"/>
          <w:u w:val="single"/>
        </w:rPr>
        <w:t>A</w:t>
      </w:r>
      <w:r w:rsidR="00EA46A3" w:rsidRPr="00EA46A3">
        <w:rPr>
          <w:rFonts w:ascii="Arial" w:hAnsi="Arial" w:cs="Arial"/>
          <w:b/>
          <w:bCs/>
          <w:sz w:val="20"/>
          <w:szCs w:val="20"/>
          <w:u w:val="single"/>
        </w:rPr>
        <w:t>rchitecte produit industriel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8D2887" w14:paraId="53403D10" w14:textId="77777777" w:rsidTr="002F6F17">
        <w:tc>
          <w:tcPr>
            <w:tcW w:w="7694" w:type="dxa"/>
          </w:tcPr>
          <w:p w14:paraId="568A4CC1" w14:textId="4FD97DB2" w:rsidR="008D2887" w:rsidRDefault="008D2887" w:rsidP="008D288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D2887"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800064" behindDoc="1" locked="0" layoutInCell="1" allowOverlap="1" wp14:anchorId="7F228BEE" wp14:editId="70FB7D0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85725</wp:posOffset>
                  </wp:positionV>
                  <wp:extent cx="971550" cy="971550"/>
                  <wp:effectExtent l="0" t="0" r="0" b="0"/>
                  <wp:wrapTight wrapText="bothSides">
                    <wp:wrapPolygon edited="0">
                      <wp:start x="0" y="0"/>
                      <wp:lineTo x="0" y="21176"/>
                      <wp:lineTo x="21176" y="21176"/>
                      <wp:lineTo x="21176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D2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L'architecte produit</w:t>
            </w:r>
            <w:r w:rsidRPr="00077FB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industriel améliore des produits ou des technologies existants, ou en conçoit de nouveaux. </w:t>
            </w:r>
          </w:p>
          <w:p w14:paraId="535840CF" w14:textId="77777777" w:rsidR="00401B82" w:rsidRDefault="008D2887" w:rsidP="00401B82">
            <w:pPr>
              <w:spacing w:before="100" w:beforeAutospacing="1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77FB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Ses objectifs : </w:t>
            </w:r>
          </w:p>
          <w:p w14:paraId="07A07C76" w14:textId="43F06EBA" w:rsidR="00401B82" w:rsidRDefault="00401B82" w:rsidP="00401B82">
            <w:pPr>
              <w:pStyle w:val="Paragraphedeliste"/>
              <w:spacing w:after="100" w:afterAutospacing="1"/>
              <w:ind w:left="883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A</w:t>
            </w:r>
            <w:r w:rsidR="008D2887" w:rsidRPr="00401B8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pporter une réponse innovante à un besoin exprimé et connu, </w:t>
            </w:r>
          </w:p>
          <w:p w14:paraId="146F3358" w14:textId="5F3313C6" w:rsidR="00401B82" w:rsidRDefault="00401B82" w:rsidP="00401B82">
            <w:pPr>
              <w:pStyle w:val="Paragraphedeliste"/>
              <w:spacing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I</w:t>
            </w:r>
            <w:r w:rsidR="008D2887" w:rsidRPr="00401B8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maginer un produit qui créera un nouveau besoin et un nouveau marché.</w:t>
            </w:r>
            <w:r w:rsidR="008D2887" w:rsidRPr="00401B8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458A69FF" w14:textId="77777777" w:rsidR="00401B82" w:rsidRDefault="00401B82" w:rsidP="00401B82">
            <w:pPr>
              <w:pStyle w:val="Paragraphedeliste"/>
              <w:spacing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170107" w14:textId="0BD8FB02" w:rsidR="008D2887" w:rsidRPr="002F6F17" w:rsidRDefault="00401B82" w:rsidP="00401B82">
            <w:pPr>
              <w:pStyle w:val="Paragraphedeliste"/>
              <w:spacing w:after="100" w:afterAutospacing="1"/>
              <w:ind w:left="741" w:hanging="8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8D2887">
              <w:rPr>
                <w:rFonts w:ascii="Arial" w:hAnsi="Arial" w:cs="Arial"/>
                <w:sz w:val="16"/>
                <w:szCs w:val="16"/>
              </w:rPr>
              <w:t>Source :</w:t>
            </w:r>
            <w:hyperlink r:id="rId22" w:history="1">
              <w:r w:rsidRPr="00850FD2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https://www.onisep.fr/Ressources/Univers-Metier/Metiers/architecte- produit-industriel</w:t>
              </w:r>
            </w:hyperlink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799040" behindDoc="0" locked="0" layoutInCell="1" allowOverlap="1" wp14:anchorId="3D63A9C8" wp14:editId="514E8357">
                  <wp:simplePos x="0" y="0"/>
                  <wp:positionH relativeFrom="margin">
                    <wp:align>right</wp:align>
                  </wp:positionH>
                  <wp:positionV relativeFrom="paragraph">
                    <wp:posOffset>2954374</wp:posOffset>
                  </wp:positionV>
                  <wp:extent cx="1676400" cy="1314450"/>
                  <wp:effectExtent l="0" t="0" r="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798016" behindDoc="0" locked="0" layoutInCell="1" allowOverlap="1" wp14:anchorId="307D703A" wp14:editId="4C11777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4809268</wp:posOffset>
                      </wp:positionV>
                      <wp:extent cx="9892055" cy="270663"/>
                      <wp:effectExtent l="19050" t="0" r="33020" b="15240"/>
                      <wp:wrapNone/>
                      <wp:docPr id="19" name="Groupe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92055" cy="270663"/>
                                <a:chOff x="0" y="0"/>
                                <a:chExt cx="9892055" cy="270663"/>
                              </a:xfrm>
                            </wpg:grpSpPr>
                            <wps:wsp>
                              <wps:cNvPr id="17" name="Zone de texte 17"/>
                              <wps:cNvSpPr txBox="1"/>
                              <wps:spPr>
                                <a:xfrm>
                                  <a:off x="7315" y="0"/>
                                  <a:ext cx="2228850" cy="2559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0A5C85" w14:textId="77777777" w:rsidR="008D2887" w:rsidRPr="0022442E" w:rsidRDefault="008D2887" w:rsidP="008D2887">
                                    <w:pPr>
                                      <w:rPr>
                                        <w:rFonts w:ascii="Franklin Gothic Heavy" w:hAnsi="Franklin Gothic Heavy"/>
                                        <w:color w:val="FFFFFF" w:themeColor="background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506264">
                                      <w:rPr>
                                        <w:rFonts w:ascii="Franklin Gothic Heavy" w:hAnsi="Franklin Gothic Heavy"/>
                                        <w:color w:val="FFFFFF" w:themeColor="background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Liens avec : Le parcours avenir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Connecteur droit 18"/>
                              <wps:cNvCnPr/>
                              <wps:spPr>
                                <a:xfrm flipV="1">
                                  <a:off x="0" y="256032"/>
                                  <a:ext cx="9892055" cy="14631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7D703A" id="Groupe 19" o:spid="_x0000_s1099" style="position:absolute;left:0;text-align:left;margin-left:0;margin-top:378.7pt;width:778.9pt;height:21.3pt;z-index:251798016;mso-position-horizontal:left;mso-position-horizontal-relative:margin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">
                      <v:shape id="Zone de texte 17" o:spid="_x0000_s1100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      <v:textbox>
                          <w:txbxContent>
                            <w:p w14:paraId="040A5C85" w14:textId="77777777" w:rsidR="008D2887" w:rsidRPr="0022442E" w:rsidRDefault="008D2887" w:rsidP="008D2887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v:textbox>
                      </v:shape>
                      <v:line id="Connecteur droit 18" o:spid="_x0000_s1101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      <v:stroke joinstyle="miter"/>
                      </v:line>
                      <w10:wrap anchorx="margin"/>
                    </v:group>
                  </w:pict>
                </mc:Fallback>
              </mc:AlternateContent>
            </w:r>
            <w:r w:rsidR="008D2887" w:rsidRPr="00077FB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796992" behindDoc="0" locked="0" layoutInCell="1" allowOverlap="1" wp14:anchorId="614D1E18" wp14:editId="55203E4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5050258</wp:posOffset>
                      </wp:positionV>
                      <wp:extent cx="10235565" cy="1009650"/>
                      <wp:effectExtent l="0" t="0" r="0" b="0"/>
                      <wp:wrapNone/>
                      <wp:docPr id="2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35565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C1C68" w14:textId="77777777" w:rsidR="008D2887" w:rsidRPr="00E96DBF" w:rsidRDefault="008D2887" w:rsidP="008D2887">
                                  <w:pPr>
                                    <w:spacing w:after="142" w:line="240" w:lineRule="auto"/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</w:pPr>
                                  <w:r w:rsidRPr="00E96DBF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u w:val="single"/>
                                      <w:lang w:eastAsia="fr-FR"/>
                                    </w:rPr>
                                    <w:t>Ingénieur / ingénieure en automatismes</w:t>
                                  </w:r>
                                </w:p>
                                <w:p w14:paraId="462A7D33" w14:textId="77777777" w:rsidR="008D2887" w:rsidRPr="00E96DBF" w:rsidRDefault="008D2887" w:rsidP="008D2887">
                                  <w:pPr>
                                    <w:spacing w:after="142" w:line="240" w:lineRule="auto"/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</w:pPr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>L'ingénieur en automatismes est le maître d'</w:t>
                                  </w:r>
                                  <w:proofErr w:type="spellStart"/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>oeuvre</w:t>
                                  </w:r>
                                  <w:proofErr w:type="spellEnd"/>
                                  <w:r w:rsidRPr="00E96DBF">
                                    <w:rPr>
                                      <w:rFonts w:eastAsia="Times New Roman" w:cstheme="minorHAnsi"/>
                                      <w:lang w:eastAsia="fr-FR"/>
                                    </w:rPr>
                                    <w:t xml:space="preserve"> de l'automatisation des usines, des entrepôts, des centres de tri, etc. Il conçoit et met en place des systèmes automatisés complexes : robots, véhicules à guidage automatique, machine à commande numérique.</w:t>
                                  </w:r>
                                </w:p>
                                <w:p w14:paraId="6711E8F0" w14:textId="77777777" w:rsidR="008D2887" w:rsidRPr="00E96DBF" w:rsidRDefault="008D2887" w:rsidP="008D2887">
                                  <w:pPr>
                                    <w:pStyle w:val="NormalWeb"/>
                                    <w:spacing w:before="0" w:beforeAutospacing="0" w:line="240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96DBF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B25A92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Source :</w:t>
                                  </w:r>
                                  <w:r w:rsidRPr="00E96DBF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hyperlink r:id="rId24" w:history="1">
                                    <w:r w:rsidRPr="00E96DBF">
                                      <w:rPr>
                                        <w:rFonts w:asciiTheme="minorHAnsi" w:hAnsiTheme="minorHAnsi" w:cstheme="minorHAnsi"/>
                                        <w:color w:val="0000FF"/>
                                        <w:sz w:val="22"/>
                                        <w:szCs w:val="22"/>
                                        <w:u w:val="single"/>
                                      </w:rPr>
                                      <w:t>http://www.onisep.fr/Ressources/Univers-Metier/Metiers/ingenieur-ingenieure-en-automatisme</w:t>
                                    </w:r>
                                  </w:hyperlink>
                                </w:p>
                                <w:p w14:paraId="3522301B" w14:textId="77777777" w:rsidR="008D2887" w:rsidRPr="00B25A92" w:rsidRDefault="008D2887" w:rsidP="008D2887">
                                  <w:pPr>
                                    <w:pStyle w:val="NormalWeb"/>
                                    <w:spacing w:before="0" w:beforeAutospacing="0" w:line="240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B9C4B61" w14:textId="77777777" w:rsidR="008D2887" w:rsidRPr="00D4633D" w:rsidRDefault="008D2887" w:rsidP="008D2887">
                                  <w:pPr>
                                    <w:pStyle w:val="NormalWeb"/>
                                    <w:spacing w:before="0" w:beforeAutospacing="0" w:after="0" w:line="276" w:lineRule="auto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D1E18" id="Zone de texte 2" o:spid="_x0000_s1102" type="#_x0000_t202" style="position:absolute;left:0;text-align:left;margin-left:0;margin-top:397.65pt;width:805.95pt;height:79.5pt;z-index:251796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" filled="f" stroked="f">
                      <v:textbox>
                        <w:txbxContent>
                          <w:p w14:paraId="1C8C1C68" w14:textId="77777777" w:rsidR="008D2887" w:rsidRPr="00E96DBF" w:rsidRDefault="008D2887" w:rsidP="008D2887">
                            <w:pPr>
                              <w:spacing w:after="142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E96DBF">
                              <w:rPr>
                                <w:rFonts w:eastAsia="Times New Roman" w:cstheme="minorHAnsi"/>
                                <w:b/>
                                <w:bCs/>
                                <w:u w:val="single"/>
                                <w:lang w:eastAsia="fr-FR"/>
                              </w:rPr>
                              <w:t>Ingénieur / ingénieure en automatismes</w:t>
                            </w:r>
                          </w:p>
                          <w:p w14:paraId="462A7D33" w14:textId="77777777" w:rsidR="008D2887" w:rsidRPr="00E96DBF" w:rsidRDefault="008D2887" w:rsidP="008D2887">
                            <w:pPr>
                              <w:spacing w:after="142" w:line="240" w:lineRule="auto"/>
                              <w:rPr>
                                <w:rFonts w:eastAsia="Times New Roman" w:cstheme="minorHAnsi"/>
                                <w:lang w:eastAsia="fr-FR"/>
                              </w:rPr>
                            </w:pPr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>L'ingénieur en automatismes est le maître d'</w:t>
                            </w:r>
                            <w:proofErr w:type="spellStart"/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>oeuvre</w:t>
                            </w:r>
                            <w:proofErr w:type="spellEnd"/>
                            <w:r w:rsidRPr="00E96DBF">
                              <w:rPr>
                                <w:rFonts w:eastAsia="Times New Roman" w:cstheme="minorHAnsi"/>
                                <w:lang w:eastAsia="fr-FR"/>
                              </w:rPr>
                              <w:t xml:space="preserve"> de l'automatisation des usines, des entrepôts, des centres de tri, etc. Il conçoit et met en place des systèmes automatisés complexes : robots, véhicules à guidage automatique, machine à commande numérique.</w:t>
                            </w:r>
                          </w:p>
                          <w:p w14:paraId="6711E8F0" w14:textId="77777777" w:rsidR="008D2887" w:rsidRPr="00E96DBF" w:rsidRDefault="008D2887" w:rsidP="008D2887">
                            <w:pPr>
                              <w:pStyle w:val="NormalWeb"/>
                              <w:spacing w:before="0" w:beforeAutospacing="0" w:line="24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96DB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25A9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Source :</w:t>
                            </w:r>
                            <w:r w:rsidRPr="00E96DBF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5" w:history="1">
                              <w:r w:rsidRPr="00E96DBF">
                                <w:rPr>
                                  <w:rFonts w:asciiTheme="minorHAnsi" w:hAnsiTheme="minorHAnsi" w:cstheme="minorHAnsi"/>
                                  <w:color w:val="0000FF"/>
                                  <w:sz w:val="22"/>
                                  <w:szCs w:val="22"/>
                                  <w:u w:val="single"/>
                                </w:rPr>
                                <w:t>http://www.onisep.fr/Ressources/Univers-Metier/Metiers/ingenieur-ingenieure-en-automatisme</w:t>
                              </w:r>
                            </w:hyperlink>
                          </w:p>
                          <w:p w14:paraId="3522301B" w14:textId="77777777" w:rsidR="008D2887" w:rsidRPr="00B25A92" w:rsidRDefault="008D2887" w:rsidP="008D2887">
                            <w:pPr>
                              <w:pStyle w:val="NormalWeb"/>
                              <w:spacing w:before="0" w:beforeAutospacing="0" w:line="240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7B9C4B61" w14:textId="77777777" w:rsidR="008D2887" w:rsidRPr="00D4633D" w:rsidRDefault="008D2887" w:rsidP="008D2887">
                            <w:pPr>
                              <w:pStyle w:val="NormalWeb"/>
                              <w:spacing w:before="0" w:beforeAutospacing="0" w:after="0" w:line="276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694" w:type="dxa"/>
          </w:tcPr>
          <w:p w14:paraId="38433083" w14:textId="48D98636" w:rsidR="002F6F17" w:rsidRPr="002F6F17" w:rsidRDefault="002F6F17" w:rsidP="002F6F17">
            <w:pPr>
              <w:spacing w:before="100" w:beforeAutospacing="1" w:after="100" w:afterAutospacing="1"/>
              <w:jc w:val="both"/>
              <w:rPr>
                <w:noProof/>
              </w:rPr>
            </w:pPr>
            <w:r w:rsidRPr="002F6F17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804160" behindDoc="0" locked="0" layoutInCell="1" allowOverlap="1" wp14:anchorId="565BDCB7" wp14:editId="0700975B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85725</wp:posOffset>
                  </wp:positionV>
                  <wp:extent cx="972000" cy="972000"/>
                  <wp:effectExtent l="0" t="0" r="0" b="0"/>
                  <wp:wrapSquare wrapText="bothSides"/>
                  <wp:docPr id="213" name="Imag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2887" w:rsidRPr="008D28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</w:t>
            </w:r>
            <w:r w:rsidR="008D2887" w:rsidRPr="008D2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bac STI2D</w:t>
            </w:r>
            <w:r w:rsidR="008D2887" w:rsidRPr="008D288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s’adresse aux lycéens qui s’intéressent à l’innovation technologique dans le respect de l’environnement et se montrent sensibles à une approche concrète de l’enseignement des sciences.</w:t>
            </w:r>
            <w:r>
              <w:rPr>
                <w:noProof/>
              </w:rPr>
              <w:t xml:space="preserve"> </w:t>
            </w:r>
          </w:p>
          <w:p w14:paraId="778F65C5" w14:textId="16F4613D" w:rsidR="002F6F17" w:rsidRPr="002F6F17" w:rsidRDefault="002F6F17" w:rsidP="00077FBF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Source : </w:t>
            </w:r>
            <w:hyperlink r:id="rId27" w:history="1">
              <w:r w:rsidRPr="00830DC6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https://www.onisep.fr/Choisir-mes-etudes/Au-lycee-au-CFA/Au-lycee-general-et-technologique/La-voie-technologique/Le-bac-STI2D-sciences-et-technologies-de-l-industrie-et-du-developpement-durable</w:t>
              </w:r>
            </w:hyperlink>
          </w:p>
        </w:tc>
      </w:tr>
    </w:tbl>
    <w:p w14:paraId="336DC341" w14:textId="77777777" w:rsidR="008D2887" w:rsidRPr="002F6F17" w:rsidRDefault="008D2887">
      <w:pPr>
        <w:pStyle w:val="NormalWeb"/>
        <w:spacing w:line="240" w:lineRule="auto"/>
        <w:rPr>
          <w:rFonts w:ascii="Arial" w:hAnsi="Arial" w:cs="Arial"/>
          <w:sz w:val="12"/>
          <w:szCs w:val="12"/>
        </w:rPr>
      </w:pPr>
    </w:p>
    <w:sectPr w:rsidR="008D2887" w:rsidRPr="002F6F17" w:rsidSect="00401B82">
      <w:headerReference w:type="default" r:id="rId28"/>
      <w:footerReference w:type="default" r:id="rId29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68E22" w14:textId="77777777" w:rsidR="00C14202" w:rsidRDefault="00C14202" w:rsidP="0022442E">
      <w:pPr>
        <w:spacing w:after="0" w:line="240" w:lineRule="auto"/>
      </w:pPr>
      <w:r>
        <w:separator/>
      </w:r>
    </w:p>
  </w:endnote>
  <w:endnote w:type="continuationSeparator" w:id="0">
    <w:p w14:paraId="5C082DEC" w14:textId="77777777" w:rsidR="00C14202" w:rsidRDefault="00C14202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2E556" w14:textId="487E7F11" w:rsidR="0022442E" w:rsidRDefault="00E42643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04992" behindDoc="0" locked="0" layoutInCell="1" allowOverlap="1" wp14:anchorId="573347F9" wp14:editId="637CF94D">
          <wp:simplePos x="0" y="0"/>
          <wp:positionH relativeFrom="margin">
            <wp:align>center</wp:align>
          </wp:positionH>
          <wp:positionV relativeFrom="paragraph">
            <wp:posOffset>5419</wp:posOffset>
          </wp:positionV>
          <wp:extent cx="10067928" cy="571500"/>
          <wp:effectExtent l="0" t="0" r="9525" b="0"/>
          <wp:wrapNone/>
          <wp:docPr id="225" name="Imag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7928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07040" behindDoc="0" locked="0" layoutInCell="1" allowOverlap="1" wp14:anchorId="1BBCD0A3" wp14:editId="0ABB7EBB">
              <wp:simplePos x="0" y="0"/>
              <wp:positionH relativeFrom="margin">
                <wp:align>left</wp:align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3DB8D3" w14:textId="239E321B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CD0A3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104" type="#_x0000_t202" style="position:absolute;margin-left:0;margin-top:18.3pt;width:274.5pt;height:21pt;z-index:251607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" filled="f" stroked="f" strokeweight=".5pt">
              <v:textbox>
                <w:txbxContent>
                  <w:p w14:paraId="713DB8D3" w14:textId="239E321B"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proofErr w:type="gramStart"/>
    <w:r w:rsidR="0081478C">
      <w:t>²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A85E1" w14:textId="77777777" w:rsidR="00C14202" w:rsidRDefault="00C14202" w:rsidP="0022442E">
      <w:pPr>
        <w:spacing w:after="0" w:line="240" w:lineRule="auto"/>
      </w:pPr>
      <w:r>
        <w:separator/>
      </w:r>
    </w:p>
  </w:footnote>
  <w:footnote w:type="continuationSeparator" w:id="0">
    <w:p w14:paraId="2D716A40" w14:textId="77777777" w:rsidR="00C14202" w:rsidRDefault="00C14202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2622" w14:textId="7ECCA292" w:rsidR="0022442E" w:rsidRDefault="00DC2357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01920" behindDoc="0" locked="0" layoutInCell="1" allowOverlap="1" wp14:anchorId="432DAD4B" wp14:editId="717046AB">
              <wp:simplePos x="0" y="0"/>
              <wp:positionH relativeFrom="page">
                <wp:posOffset>1280160</wp:posOffset>
              </wp:positionH>
              <wp:positionV relativeFrom="paragraph">
                <wp:posOffset>-250798</wp:posOffset>
              </wp:positionV>
              <wp:extent cx="9820275" cy="842719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842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3996AE" w14:textId="0C89B817" w:rsidR="00043AE8" w:rsidRPr="00043AE8" w:rsidRDefault="00043AE8" w:rsidP="00043AE8">
                          <w:pPr>
                            <w:spacing w:after="0" w:line="240" w:lineRule="auto"/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w:pPr>
                          <w:r w:rsidRPr="00043AE8"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Thème : Comprendre et utiliser des objets du quotidien</w:t>
                          </w:r>
                        </w:p>
                        <w:p w14:paraId="37BB34C1" w14:textId="0817F2FA" w:rsidR="001A190F" w:rsidRDefault="00353746" w:rsidP="00043AE8">
                          <w:pPr>
                            <w:spacing w:after="0" w:line="240" w:lineRule="auto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="007F3A72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1A190F"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1A190F" w:rsidRPr="00DC2357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2004317664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 w:rsidR="00043AE8"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 xml:space="preserve">4 - Associer des solutions techniques à des fonctions. </w:t>
                              </w:r>
                            </w:sdtContent>
                          </w:sdt>
                          <w:r w:rsidR="00DC2357" w:rsidRPr="00B964DA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4180120" w14:textId="1A3F6D33" w:rsidR="00043AE8" w:rsidRPr="00043AE8" w:rsidRDefault="00043AE8" w:rsidP="007F3A72">
                          <w:pPr>
                            <w:spacing w:after="0" w:line="240" w:lineRule="auto"/>
                            <w:ind w:left="1560" w:firstLine="708"/>
                            <w:rPr>
                              <w:sz w:val="24"/>
                              <w:szCs w:val="24"/>
                            </w:rPr>
                          </w:pPr>
                          <w:r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1112854917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>2 - Comprendre le fonctionnement d’un réseau informatique.</w:t>
                              </w:r>
                            </w:sdtContent>
                          </w:sdt>
                        </w:p>
                        <w:p w14:paraId="04153CD4" w14:textId="57E25217" w:rsidR="00043AE8" w:rsidRPr="00043AE8" w:rsidRDefault="00043AE8" w:rsidP="007F3A72">
                          <w:pPr>
                            <w:spacing w:after="0" w:line="240" w:lineRule="auto"/>
                            <w:ind w:left="1560" w:firstLine="708"/>
                            <w:rPr>
                              <w:sz w:val="24"/>
                              <w:szCs w:val="24"/>
                            </w:rPr>
                          </w:pPr>
                          <w:r w:rsidRPr="00DC2357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Calibri" w:hAnsi="Calibri"/>
                                <w:i/>
                                <w:sz w:val="16"/>
                              </w:rPr>
                              <w:alias w:val="Compétences travaillées"/>
                              <w:tag w:val="Compétences travaillées"/>
                              <w:id w:val="1400240213"/>
                              <w:comboBox>
                                <w:listItem w:displayText="Choisir une compétence" w:value="Choisir une compétence"/>
      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      <w:listItem w:displayText="4 - Imaginer, synthétiser, formaliser et respecter une procédure, un protocole." w:value="4 - Imaginer, synthétiser, formaliser et respecter une procédure, un protocole."/>
                                <w:listItem w:displayText="4 - Mesurer des grandeurs de manière directe ou indirecte." w:value="4 - Mesurer des grandeurs de manière directe ou indirecte."/>
      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      <w:listItem w:displayText="4 - Participer à l’organisation et au déroulement de projets." w:value="4 - Participer à l’organisation et au déroulement de projets."/>
                                <w:listItem w:displayText=" " w:value=" "/>
                                <w:listItem w:displayText="----------      4 -    Concevoir, créer, réaliser          ----------" w:value="----------      4 -    Concevoir, créer, réaliser          ----------"/>
      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      <w:listItem w:displayText="4 - S’approprier un cahier des charges." w:value="4 - S’approprier un cahier des charges."/>
                                <w:listItem w:displayText="4 - Associer des solutions techniques à des fonctions. " w:value="4 - Associer des solutions techniques à des fonctions. "/>
                                <w:listItem w:displayText="4 - Imaginer des solutions en réponse au besoin. " w:value="4 - Imaginer des solutions en réponse au besoin. "/>
      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      <w:listItem w:displayText="  " w:value="  "/>
                                <w:listItem w:displayText="----------     2 -     S’approprier des outils et des méthodes          ----------" w:value="----------     2 -     S’approprier des outils et des méthodes          ----------"/>
      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      <w:listItem w:displayText="   " w:value="   "/>
                                <w:listItem w:displayText="----------     1 -     Pratiquer des langages          ----------" w:value="----------     1 -     Pratiquer des langages          ----------"/>
      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      <w:listItem w:displayText="    " w:value="    "/>
                                <w:listItem w:displayText="----------      2 -    Mobiliser des outils numériques          ----------" w:value="----------      2 -    Mobiliser des outils numériques          ----------"/>
                                <w:listItem w:displayText="2 - Simuler numériquement la structure et/ou le comportement d’un objet.  " w:value="2 - Simuler numériquement la structure et/ou le comportement d’un objet.  "/>
                                <w:listItem w:displayText="2 - Organiser, structurer et stocker des ressources numériques. " w:value="2 - Organiser, structurer et stocker des ressources numériques. "/>
                                <w:listItem w:displayText="2 - Lire, utiliser et produire des représentations numériques d’objets. " w:value="2 - Lire, utiliser et produire des représentations numériques d’objets. "/>
                                <w:listItem w:displayText="2 - Piloter un système connecté localement ou à distance. " w:value="2 - Piloter un système connecté localement ou à distance. "/>
                                <w:listItem w:displayText="2 - Modifier ou paramétrer le fonctionnement d’un objet communicant. " w:value="2 - Modifier ou paramétrer le fonctionnement d’un objet communicant. "/>
                                <w:listItem w:displayText="     " w:value="     "/>
      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      <w:listItem w:displayText="3 - Développer les bonnes pratiques de l’usage des objets communicants. " w:value="3 - Développer les bonnes pratiques de l’usage des objets communicants. "/>
                                <w:listItem w:displayText="5 - Analyser l’impact environnemental d’un objet et de ses constituants.  " w:value="5 - Analyser l’impact environnemental d’un objet et de ses constituants.  "/>
                                <w:listItem w:displayText="5 - Analyser le cycle de vie d’un objet. " w:value="5 - Analyser le cycle de vie d’un objet. "/>
                                <w:listItem w:displayText="      " w:value="      "/>
                                <w:listItem w:displayText="----------      5 -    Se situer dans l’espace et dans le temps          ----------" w:value="----------      5 -    Se situer dans l’espace et dans le temps          ----------"/>
                                <w:listItem w:displayText="5 - Regrouper des objets en familles et lignées. " w:value="5 - Regrouper des objets en familles et lignées. "/>
      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      <w:listItem w:displayText="       " w:value="       "/>
      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      <w:listItem w:displayText="2 - Comprendre le fonctionnement d’un réseau informatique." w:value="2 - Comprendre le fonctionnement d’un réseau informatique."/>
      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      <w:listItem w:displayText="             " w:value="             "/>
                                <w:listItem w:displayText="Domaine 4 - Connaissances - " w:value="Domaine 4 - Connaissances - "/>
      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      <w:listItem w:displayText="- l'énergie et ses multiples formes, le mouvement et les forces qui le régissent ;" w:value="- l'énergie et ses multiples formes, le mouvement et les forces qui le régissent ;"/>
      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      <w:listItem w:displayText="         " w:value="         "/>
                                <w:listItem w:displayText="Domaine 5 - Connaissances -" w:value="Domaine 5 - Connaissances -"/>
      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      <w:listItem w:displayText="- les principaux modes d'organisation des espaces humanisés ;" w:value="- les principaux modes d'organisation des espaces humanisés ;"/>
                                <w:listItem w:displayText="- la diversité des modes de vie et des cultures, en lien avec l'apprentissage des langues ;" w:value="- la diversité des modes de vie et des cultures, en lien avec l'apprentissage des langues ;"/>
                                <w:listItem w:displayText="- les éléments clés de l'histoire des idées, des faits religieux et des convictions ;" w:value="- les éléments clés de l'histoire des idées, des faits religieux et des convictions ;"/>
      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      </w:comboBox>
                            </w:sdtPr>
                            <w:sdtEndPr/>
                            <w:sdtContent>
                              <w:r w:rsidR="004B7C7D">
                                <w:rPr>
                                  <w:rFonts w:ascii="Calibri" w:hAnsi="Calibri"/>
                                  <w:i/>
                                  <w:sz w:val="16"/>
                                </w:rPr>
                                <w:t>4 - Mesurer des grandeurs de manière directe ou indirecte.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AD4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103" type="#_x0000_t202" style="position:absolute;margin-left:100.8pt;margin-top:-19.75pt;width:773.25pt;height:66.35pt;z-index: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" filled="f" stroked="f" strokeweight=".5pt">
              <v:textbox>
                <w:txbxContent>
                  <w:p w14:paraId="143996AE" w14:textId="0C89B817" w:rsidR="00043AE8" w:rsidRPr="00043AE8" w:rsidRDefault="00043AE8" w:rsidP="00043AE8">
                    <w:pPr>
                      <w:spacing w:after="0" w:line="240" w:lineRule="auto"/>
                      <w:rPr>
                        <w:b/>
                        <w:bCs/>
                        <w:i/>
                        <w:sz w:val="24"/>
                        <w:szCs w:val="24"/>
                      </w:rPr>
                    </w:pPr>
                    <w:r w:rsidRPr="00043AE8">
                      <w:rPr>
                        <w:b/>
                        <w:bCs/>
                        <w:i/>
                        <w:sz w:val="24"/>
                        <w:szCs w:val="24"/>
                      </w:rPr>
                      <w:t>Thème : Comprendre et utiliser des objets du quotidien</w:t>
                    </w:r>
                  </w:p>
                  <w:p w14:paraId="37BB34C1" w14:textId="0817F2FA" w:rsidR="001A190F" w:rsidRDefault="00353746" w:rsidP="00043AE8">
                    <w:pPr>
                      <w:spacing w:after="0" w:line="240" w:lineRule="auto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="007F3A72">
                      <w:rPr>
                        <w:i/>
                        <w:sz w:val="18"/>
                        <w:szCs w:val="18"/>
                      </w:rPr>
                      <w:tab/>
                    </w:r>
                    <w:r w:rsidR="001A190F"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1A190F" w:rsidRPr="00DC2357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2004317664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 w:rsidR="00043AE8">
                          <w:rPr>
                            <w:rFonts w:ascii="Calibri" w:hAnsi="Calibri"/>
                            <w:i/>
                            <w:sz w:val="16"/>
                          </w:rPr>
                          <w:t xml:space="preserve">4 - Associer des solutions techniques à des fonctions. </w:t>
                        </w:r>
                      </w:sdtContent>
                    </w:sdt>
                    <w:r w:rsidR="00DC2357" w:rsidRPr="00B964DA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</w:t>
                    </w:r>
                  </w:p>
                  <w:p w14:paraId="24180120" w14:textId="1A3F6D33" w:rsidR="00043AE8" w:rsidRPr="00043AE8" w:rsidRDefault="00043AE8" w:rsidP="007F3A72">
                    <w:pPr>
                      <w:spacing w:after="0" w:line="240" w:lineRule="auto"/>
                      <w:ind w:left="1560" w:firstLine="708"/>
                      <w:rPr>
                        <w:sz w:val="24"/>
                        <w:szCs w:val="24"/>
                      </w:rPr>
                    </w:pPr>
                    <w:r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1112854917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>
                          <w:rPr>
                            <w:rFonts w:ascii="Calibri" w:hAnsi="Calibri"/>
                            <w:i/>
                            <w:sz w:val="16"/>
                          </w:rPr>
                          <w:t>2 - Comprendre le fonctionnement d’un réseau informatique.</w:t>
                        </w:r>
                      </w:sdtContent>
                    </w:sdt>
                  </w:p>
                  <w:p w14:paraId="04153CD4" w14:textId="57E25217" w:rsidR="00043AE8" w:rsidRPr="00043AE8" w:rsidRDefault="00043AE8" w:rsidP="007F3A72">
                    <w:pPr>
                      <w:spacing w:after="0" w:line="240" w:lineRule="auto"/>
                      <w:ind w:left="1560" w:firstLine="708"/>
                      <w:rPr>
                        <w:sz w:val="24"/>
                        <w:szCs w:val="24"/>
                      </w:rPr>
                    </w:pPr>
                    <w:r w:rsidRPr="00DC2357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 </w:t>
                    </w:r>
                    <w:sdt>
                      <w:sdtPr>
                        <w:rPr>
                          <w:rFonts w:ascii="Calibri" w:hAnsi="Calibri"/>
                          <w:i/>
                          <w:sz w:val="16"/>
                        </w:rPr>
                        <w:alias w:val="Compétences travaillées"/>
                        <w:tag w:val="Compétences travaillées"/>
                        <w:id w:val="1400240213"/>
                        <w:comboBox>
                          <w:listItem w:displayText="Choisir une compétence" w:value="Choisir une compétence"/>
                          <w:listItem w:displayText="----------    4 -      Pratiquer des démarches scientifiques et technologiques          ----------" w:value="----------    4 -      Pratiquer des démarches scientifiques et technologiques          ----------"/>
                          <w:listItem w:displayText="4 - Imaginer, synthétiser, formaliser et respecter une procédure, un protocole." w:value="4 - Imaginer, synthétiser, formaliser et respecter une procédure, un protocole."/>
                          <w:listItem w:displayText="4 - Mesurer des grandeurs de manière directe ou indirecte." w:value="4 - Mesurer des grandeurs de manière directe ou indirecte."/>
        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        <w:listItem w:displayText="4 - Participer à l’organisation et au déroulement de projets." w:value="4 - Participer à l’organisation et au déroulement de projets."/>
                          <w:listItem w:displayText=" " w:value=" "/>
                          <w:listItem w:displayText="----------      4 -    Concevoir, créer, réaliser          ----------" w:value="----------      4 -    Concevoir, créer, réaliser          ----------"/>
        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        <w:listItem w:displayText="4 - S’approprier un cahier des charges." w:value="4 - S’approprier un cahier des charges."/>
                          <w:listItem w:displayText="4 - Associer des solutions techniques à des fonctions. " w:value="4 - Associer des solutions techniques à des fonctions. "/>
                          <w:listItem w:displayText="4 - Imaginer des solutions en réponse au besoin. " w:value="4 - Imaginer des solutions en réponse au besoin. "/>
        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        <w:listItem w:displayText="4 - Imaginer, concevoir et programmer des applications informatiques pour des appareils nomades. " w:value="4 - Imaginer, concevoir et programmer des applications informatiques pour des appareils nomades. "/>
                          <w:listItem w:displayText="  " w:value="  "/>
                          <w:listItem w:displayText="----------     2 -     S’approprier des outils et des méthodes          ----------" w:value="----------     2 -     S’approprier des outils et des méthodes          ----------"/>
        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        <w:listItem w:displayText="   " w:value="   "/>
                          <w:listItem w:displayText="----------     1 -     Pratiquer des langages          ----------" w:value="----------     1 -     Pratiquer des langages          ----------"/>
        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        <w:listItem w:displayText="    " w:value="    "/>
                          <w:listItem w:displayText="----------      2 -    Mobiliser des outils numériques          ----------" w:value="----------      2 -    Mobiliser des outils numériques          ----------"/>
                          <w:listItem w:displayText="2 - Simuler numériquement la structure et/ou le comportement d’un objet.  " w:value="2 - Simuler numériquement la structure et/ou le comportement d’un objet.  "/>
                          <w:listItem w:displayText="2 - Organiser, structurer et stocker des ressources numériques. " w:value="2 - Organiser, structurer et stocker des ressources numériques. "/>
                          <w:listItem w:displayText="2 - Lire, utiliser et produire des représentations numériques d’objets. " w:value="2 - Lire, utiliser et produire des représentations numériques d’objets. "/>
                          <w:listItem w:displayText="2 - Piloter un système connecté localement ou à distance. " w:value="2 - Piloter un système connecté localement ou à distance. "/>
                          <w:listItem w:displayText="2 - Modifier ou paramétrer le fonctionnement d’un objet communicant. " w:value="2 - Modifier ou paramétrer le fonctionnement d’un objet communicant. "/>
                          <w:listItem w:displayText="     " w:value="     "/>
                          <w:listItem w:displayText="----------     3, 5 -     Adopter un comportement éthique et responsable          ----------" w:value="----------     3, 5 -     Adopter un comportement éthique et responsable          ----------"/>
                          <w:listItem w:displayText="3 - Développer les bonnes pratiques de l’usage des objets communicants. " w:value="3 - Développer les bonnes pratiques de l’usage des objets communicants. "/>
                          <w:listItem w:displayText="5 - Analyser l’impact environnemental d’un objet et de ses constituants.  " w:value="5 - Analyser l’impact environnemental d’un objet et de ses constituants.  "/>
                          <w:listItem w:displayText="5 - Analyser le cycle de vie d’un objet. " w:value="5 - Analyser le cycle de vie d’un objet. "/>
                          <w:listItem w:displayText="      " w:value="      "/>
                          <w:listItem w:displayText="----------      5 -    Se situer dans l’espace et dans le temps          ----------" w:value="----------      5 -    Se situer dans l’espace et dans le temps          ----------"/>
                          <w:listItem w:displayText="5 - Regrouper des objets en familles et lignées. " w:value="5 - Regrouper des objets en familles et lignées. "/>
        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        <w:listItem w:displayText="       " w:value="       "/>
                          <w:listItem w:displayText="----------          Compétences spécifiques au programme de technologie          ----------" w:value="----------          Compétences spécifiques au programme de technologie          ----------"/>
        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        <w:listItem w:displayText="4 - Analyser le fonctionnement et la structure d’un objet, identifier les entrées et sorties." w:value="4 - Analyser le fonctionnement et la structure d’un objet, identifier les entrées et sorties."/>
        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        <w:listItem w:displayText="2 - Comprendre le fonctionnement d’un réseau informatique." w:value="2 - Comprendre le fonctionnement d’un réseau informatique."/>
        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        <w:listItem w:displayText="             " w:value="             "/>
                          <w:listItem w:displayText="Domaine 4 - Connaissances - " w:value="Domaine 4 - Connaissances - "/>
        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        <w:listItem w:displayText="- l'énergie et ses multiples formes, le mouvement et les forces qui le régissent ;" w:value="- l'énergie et ses multiples formes, le mouvement et les forces qui le régissent ;"/>
        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        <w:listItem w:displayText="         " w:value="         "/>
                          <w:listItem w:displayText="Domaine 5 - Connaissances -" w:value="Domaine 5 - Connaissances -"/>
        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        <w:listItem w:displayText="- les principaux modes d'organisation des espaces humanisés ;" w:value="- les principaux modes d'organisation des espaces humanisés ;"/>
                          <w:listItem w:displayText="- la diversité des modes de vie et des cultures, en lien avec l'apprentissage des langues ;" w:value="- la diversité des modes de vie et des cultures, en lien avec l'apprentissage des langues ;"/>
                          <w:listItem w:displayText="- les éléments clés de l'histoire des idées, des faits religieux et des convictions ;" w:value="- les éléments clés de l'histoire des idées, des faits religieux et des convictions ;"/>
        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        </w:comboBox>
                      </w:sdtPr>
                      <w:sdtEndPr/>
                      <w:sdtContent>
                        <w:r w:rsidR="004B7C7D">
                          <w:rPr>
                            <w:rFonts w:ascii="Calibri" w:hAnsi="Calibri"/>
                            <w:i/>
                            <w:sz w:val="16"/>
                          </w:rPr>
                          <w:t>4 - Mesurer des grandeurs de manière directe ou indirecte.</w:t>
                        </w:r>
                      </w:sdtContent>
                    </w:sdt>
                  </w:p>
                </w:txbxContent>
              </v:textbox>
              <w10:wrap anchorx="page"/>
            </v:shape>
          </w:pict>
        </mc:Fallback>
      </mc:AlternateContent>
    </w:r>
    <w:r w:rsidR="00E42643">
      <w:rPr>
        <w:noProof/>
        <w:lang w:eastAsia="fr-FR"/>
      </w:rPr>
      <w:drawing>
        <wp:anchor distT="0" distB="0" distL="114300" distR="114300" simplePos="0" relativeHeight="251593728" behindDoc="0" locked="0" layoutInCell="1" allowOverlap="1" wp14:anchorId="1D398549" wp14:editId="02405020">
          <wp:simplePos x="0" y="0"/>
          <wp:positionH relativeFrom="column">
            <wp:posOffset>-146523</wp:posOffset>
          </wp:positionH>
          <wp:positionV relativeFrom="paragraph">
            <wp:posOffset>-326990</wp:posOffset>
          </wp:positionV>
          <wp:extent cx="990600" cy="762000"/>
          <wp:effectExtent l="0" t="0" r="0" b="0"/>
          <wp:wrapNone/>
          <wp:docPr id="223" name="Image 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42643" w:rsidRPr="0022442E">
      <w:rPr>
        <w:noProof/>
      </w:rPr>
      <w:drawing>
        <wp:anchor distT="0" distB="0" distL="114300" distR="114300" simplePos="0" relativeHeight="251589632" behindDoc="0" locked="0" layoutInCell="1" allowOverlap="1" wp14:anchorId="0DC83096" wp14:editId="3A668078">
          <wp:simplePos x="0" y="0"/>
          <wp:positionH relativeFrom="margin">
            <wp:align>center</wp:align>
          </wp:positionH>
          <wp:positionV relativeFrom="paragraph">
            <wp:posOffset>-311283</wp:posOffset>
          </wp:positionV>
          <wp:extent cx="9997135" cy="438150"/>
          <wp:effectExtent l="0" t="0" r="4445" b="0"/>
          <wp:wrapNone/>
          <wp:docPr id="224" name="Image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9713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7095"/>
    <w:multiLevelType w:val="hybridMultilevel"/>
    <w:tmpl w:val="946687D2"/>
    <w:lvl w:ilvl="0" w:tplc="AF667A5E">
      <w:numFmt w:val="bullet"/>
      <w:lvlText w:val="-"/>
      <w:lvlJc w:val="left"/>
      <w:pPr>
        <w:ind w:left="0" w:firstLine="113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E5174"/>
    <w:multiLevelType w:val="hybridMultilevel"/>
    <w:tmpl w:val="0B8A0F90"/>
    <w:lvl w:ilvl="0" w:tplc="4E32240A">
      <w:numFmt w:val="bullet"/>
      <w:lvlText w:val="-"/>
      <w:lvlJc w:val="left"/>
      <w:pPr>
        <w:ind w:left="113" w:firstLine="24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15CA"/>
    <w:multiLevelType w:val="multilevel"/>
    <w:tmpl w:val="4BCE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141A3"/>
    <w:multiLevelType w:val="hybridMultilevel"/>
    <w:tmpl w:val="A262F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96F46"/>
    <w:multiLevelType w:val="hybridMultilevel"/>
    <w:tmpl w:val="56CC4E86"/>
    <w:lvl w:ilvl="0" w:tplc="5386B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705B"/>
    <w:multiLevelType w:val="multilevel"/>
    <w:tmpl w:val="4A58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E35F7"/>
    <w:multiLevelType w:val="multilevel"/>
    <w:tmpl w:val="103A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A12462"/>
    <w:multiLevelType w:val="hybridMultilevel"/>
    <w:tmpl w:val="0388F31C"/>
    <w:lvl w:ilvl="0" w:tplc="DAD4B13A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A54B8"/>
    <w:multiLevelType w:val="hybridMultilevel"/>
    <w:tmpl w:val="DCA89898"/>
    <w:lvl w:ilvl="0" w:tplc="040C000F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C736E"/>
    <w:multiLevelType w:val="hybridMultilevel"/>
    <w:tmpl w:val="2F7AA564"/>
    <w:lvl w:ilvl="0" w:tplc="DAD4B13A"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34A6725"/>
    <w:multiLevelType w:val="multilevel"/>
    <w:tmpl w:val="80C4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6F18F4"/>
    <w:multiLevelType w:val="multilevel"/>
    <w:tmpl w:val="09FC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7244C"/>
    <w:multiLevelType w:val="hybridMultilevel"/>
    <w:tmpl w:val="3A3A4252"/>
    <w:lvl w:ilvl="0" w:tplc="55FC3B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A4EDE"/>
    <w:multiLevelType w:val="hybridMultilevel"/>
    <w:tmpl w:val="838AEAB6"/>
    <w:lvl w:ilvl="0" w:tplc="63623234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6" w15:restartNumberingAfterBreak="0">
    <w:nsid w:val="57EF474A"/>
    <w:multiLevelType w:val="hybridMultilevel"/>
    <w:tmpl w:val="8990E4AC"/>
    <w:lvl w:ilvl="0" w:tplc="DAD4B13A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7" w15:restartNumberingAfterBreak="0">
    <w:nsid w:val="5D8215E5"/>
    <w:multiLevelType w:val="hybridMultilevel"/>
    <w:tmpl w:val="8156403A"/>
    <w:lvl w:ilvl="0" w:tplc="5386B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73B9E"/>
    <w:multiLevelType w:val="hybridMultilevel"/>
    <w:tmpl w:val="93523C44"/>
    <w:lvl w:ilvl="0" w:tplc="DAD4B13A">
      <w:numFmt w:val="bullet"/>
      <w:lvlText w:val="-"/>
      <w:lvlJc w:val="left"/>
      <w:pPr>
        <w:ind w:left="8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97B60"/>
    <w:multiLevelType w:val="hybridMultilevel"/>
    <w:tmpl w:val="A94A22AE"/>
    <w:lvl w:ilvl="0" w:tplc="7DC0C436">
      <w:numFmt w:val="bullet"/>
      <w:lvlText w:val="-"/>
      <w:lvlJc w:val="left"/>
      <w:pPr>
        <w:ind w:left="113" w:firstLine="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746E3"/>
    <w:multiLevelType w:val="hybridMultilevel"/>
    <w:tmpl w:val="5ADAAF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2"/>
  </w:num>
  <w:num w:numId="5">
    <w:abstractNumId w:val="6"/>
  </w:num>
  <w:num w:numId="6">
    <w:abstractNumId w:val="2"/>
  </w:num>
  <w:num w:numId="7">
    <w:abstractNumId w:val="13"/>
  </w:num>
  <w:num w:numId="8">
    <w:abstractNumId w:val="20"/>
  </w:num>
  <w:num w:numId="9">
    <w:abstractNumId w:val="17"/>
  </w:num>
  <w:num w:numId="10">
    <w:abstractNumId w:val="4"/>
  </w:num>
  <w:num w:numId="11">
    <w:abstractNumId w:val="1"/>
  </w:num>
  <w:num w:numId="12">
    <w:abstractNumId w:val="19"/>
  </w:num>
  <w:num w:numId="13">
    <w:abstractNumId w:val="0"/>
  </w:num>
  <w:num w:numId="14">
    <w:abstractNumId w:val="15"/>
  </w:num>
  <w:num w:numId="15">
    <w:abstractNumId w:val="3"/>
  </w:num>
  <w:num w:numId="16">
    <w:abstractNumId w:val="16"/>
  </w:num>
  <w:num w:numId="17">
    <w:abstractNumId w:val="9"/>
  </w:num>
  <w:num w:numId="18">
    <w:abstractNumId w:val="11"/>
  </w:num>
  <w:num w:numId="19">
    <w:abstractNumId w:val="18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43AE8"/>
    <w:rsid w:val="00077FBF"/>
    <w:rsid w:val="001005B9"/>
    <w:rsid w:val="00104420"/>
    <w:rsid w:val="00150F28"/>
    <w:rsid w:val="001A12AB"/>
    <w:rsid w:val="001A190F"/>
    <w:rsid w:val="001D1F02"/>
    <w:rsid w:val="001F50F8"/>
    <w:rsid w:val="00203921"/>
    <w:rsid w:val="00220404"/>
    <w:rsid w:val="0022442E"/>
    <w:rsid w:val="00266C7F"/>
    <w:rsid w:val="0029191A"/>
    <w:rsid w:val="00292FC8"/>
    <w:rsid w:val="002F6F17"/>
    <w:rsid w:val="00353746"/>
    <w:rsid w:val="00376C6A"/>
    <w:rsid w:val="00401B82"/>
    <w:rsid w:val="0041228E"/>
    <w:rsid w:val="00434783"/>
    <w:rsid w:val="00443DFB"/>
    <w:rsid w:val="0046159C"/>
    <w:rsid w:val="0047752D"/>
    <w:rsid w:val="0048161D"/>
    <w:rsid w:val="00490305"/>
    <w:rsid w:val="004963BE"/>
    <w:rsid w:val="004A1DEE"/>
    <w:rsid w:val="004B4D07"/>
    <w:rsid w:val="004B7C7D"/>
    <w:rsid w:val="004D26B7"/>
    <w:rsid w:val="004D697B"/>
    <w:rsid w:val="00506264"/>
    <w:rsid w:val="00520731"/>
    <w:rsid w:val="00522E1C"/>
    <w:rsid w:val="00551E11"/>
    <w:rsid w:val="005573A9"/>
    <w:rsid w:val="005816EE"/>
    <w:rsid w:val="00590CF8"/>
    <w:rsid w:val="0061374E"/>
    <w:rsid w:val="00620506"/>
    <w:rsid w:val="00633F14"/>
    <w:rsid w:val="00654BE1"/>
    <w:rsid w:val="0068005B"/>
    <w:rsid w:val="00683E58"/>
    <w:rsid w:val="00696C7B"/>
    <w:rsid w:val="006B2B50"/>
    <w:rsid w:val="006E604B"/>
    <w:rsid w:val="00715CC2"/>
    <w:rsid w:val="00773DCB"/>
    <w:rsid w:val="007A7F04"/>
    <w:rsid w:val="007D1695"/>
    <w:rsid w:val="007E1347"/>
    <w:rsid w:val="007E7ADB"/>
    <w:rsid w:val="007F3A72"/>
    <w:rsid w:val="00800C77"/>
    <w:rsid w:val="0080368E"/>
    <w:rsid w:val="00803FA0"/>
    <w:rsid w:val="0080794F"/>
    <w:rsid w:val="0081478C"/>
    <w:rsid w:val="008214CC"/>
    <w:rsid w:val="00843E63"/>
    <w:rsid w:val="00846C6C"/>
    <w:rsid w:val="00861568"/>
    <w:rsid w:val="00883793"/>
    <w:rsid w:val="008861AC"/>
    <w:rsid w:val="008967B9"/>
    <w:rsid w:val="008B30C2"/>
    <w:rsid w:val="008C76EF"/>
    <w:rsid w:val="008D1649"/>
    <w:rsid w:val="008D2887"/>
    <w:rsid w:val="00905D82"/>
    <w:rsid w:val="00912AE1"/>
    <w:rsid w:val="00921953"/>
    <w:rsid w:val="00934981"/>
    <w:rsid w:val="009363E6"/>
    <w:rsid w:val="00977303"/>
    <w:rsid w:val="009A11FE"/>
    <w:rsid w:val="009B204A"/>
    <w:rsid w:val="009E53B3"/>
    <w:rsid w:val="00A05BCF"/>
    <w:rsid w:val="00A16E09"/>
    <w:rsid w:val="00A338F2"/>
    <w:rsid w:val="00A67087"/>
    <w:rsid w:val="00A95846"/>
    <w:rsid w:val="00AC016D"/>
    <w:rsid w:val="00AD7C4D"/>
    <w:rsid w:val="00AE4F5D"/>
    <w:rsid w:val="00B2421D"/>
    <w:rsid w:val="00B25A92"/>
    <w:rsid w:val="00B8544B"/>
    <w:rsid w:val="00B9417E"/>
    <w:rsid w:val="00B964DA"/>
    <w:rsid w:val="00BA13A1"/>
    <w:rsid w:val="00BC451B"/>
    <w:rsid w:val="00BD0FCE"/>
    <w:rsid w:val="00C04091"/>
    <w:rsid w:val="00C06BF7"/>
    <w:rsid w:val="00C14202"/>
    <w:rsid w:val="00C71A4C"/>
    <w:rsid w:val="00CA3A9E"/>
    <w:rsid w:val="00CB18A4"/>
    <w:rsid w:val="00D1214E"/>
    <w:rsid w:val="00D4633D"/>
    <w:rsid w:val="00D55343"/>
    <w:rsid w:val="00D76670"/>
    <w:rsid w:val="00D80862"/>
    <w:rsid w:val="00D92325"/>
    <w:rsid w:val="00DB7DF5"/>
    <w:rsid w:val="00DC2357"/>
    <w:rsid w:val="00DD0FC8"/>
    <w:rsid w:val="00DD7031"/>
    <w:rsid w:val="00E35E84"/>
    <w:rsid w:val="00E42643"/>
    <w:rsid w:val="00E6732C"/>
    <w:rsid w:val="00E916F1"/>
    <w:rsid w:val="00E96DBF"/>
    <w:rsid w:val="00EA46A3"/>
    <w:rsid w:val="00F06A0F"/>
    <w:rsid w:val="00F37244"/>
    <w:rsid w:val="00F4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B2B4E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paragraph" w:styleId="NormalWeb">
    <w:name w:val="Normal (Web)"/>
    <w:basedOn w:val="Normal"/>
    <w:uiPriority w:val="99"/>
    <w:unhideWhenUsed/>
    <w:rsid w:val="00B964D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25A92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5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onisep.fr/Ressources/Univers-Metier/Metiers/ingenieur-ingenieure-en-automatisme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onisep.fr/Ressources/Univers-Metier/Metiers/ingenieur-ingenieure-en-automatism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s://www.onisep.fr/Ressources/Univers-Metier/Metiers/architecte-%20produit-industriel" TargetMode="External"/><Relationship Id="rId27" Type="http://schemas.openxmlformats.org/officeDocument/2006/relationships/hyperlink" Target="https://www.onisep.fr/Choisir-mes-etudes/Au-lycee-au-CFA/Au-lycee-general-et-technologique/La-voie-technologique/Le-bac-STI2D-sciences-et-technologies-de-l-industrie-et-du-developpement-durable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FCFE-EC0A-4E83-B466-BEFA1B4E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Xavier Birocheau</cp:lastModifiedBy>
  <cp:revision>3</cp:revision>
  <cp:lastPrinted>2020-12-16T17:42:00Z</cp:lastPrinted>
  <dcterms:created xsi:type="dcterms:W3CDTF">2020-12-17T17:42:00Z</dcterms:created>
  <dcterms:modified xsi:type="dcterms:W3CDTF">2021-01-12T09:39:00Z</dcterms:modified>
</cp:coreProperties>
</file>