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1114C3" w:rsidRDefault="009D5EB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2676525</wp:posOffset>
                </wp:positionV>
                <wp:extent cx="2895600" cy="695325"/>
                <wp:effectExtent l="0" t="0" r="0" b="952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EBF" w:rsidRDefault="009D5E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La Grande Arche de la défense</w:t>
                            </w:r>
                          </w:p>
                          <w:p w:rsidR="009D5EBF" w:rsidRPr="009D5EBF" w:rsidRDefault="009D5EB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Les dimensions sont en mètres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3.25pt;margin-top:210.75pt;width:228pt;height:5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" fillcolor="white [3201]" stroked="f" strokeweight=".5pt">
                <v:textbox>
                  <w:txbxContent>
                    <w:p w:rsidR="009D5EBF" w:rsidRDefault="009D5EB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La Grande Arche de la défense</w:t>
                      </w:r>
                    </w:p>
                    <w:p w:rsidR="009D5EBF" w:rsidRPr="009D5EBF" w:rsidRDefault="009D5EB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Les dimensions sont en mètres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512CC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126AB67" wp14:editId="7F55C314">
            <wp:simplePos x="0" y="0"/>
            <wp:positionH relativeFrom="margin">
              <wp:posOffset>498764</wp:posOffset>
            </wp:positionH>
            <wp:positionV relativeFrom="paragraph">
              <wp:posOffset>5955</wp:posOffset>
            </wp:positionV>
            <wp:extent cx="8075220" cy="662708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5220" cy="662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57F8E" w:rsidRPr="001114C3" w:rsidSect="006512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CC"/>
    <w:rsid w:val="001114C3"/>
    <w:rsid w:val="00157F8E"/>
    <w:rsid w:val="006512CC"/>
    <w:rsid w:val="009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409D6-D4A7-469C-8EF8-04843075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2</cp:revision>
  <dcterms:created xsi:type="dcterms:W3CDTF">2017-09-18T06:27:00Z</dcterms:created>
  <dcterms:modified xsi:type="dcterms:W3CDTF">2020-05-14T11:28:00Z</dcterms:modified>
</cp:coreProperties>
</file>