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50C8F" w14:textId="77777777" w:rsidR="00D7608A" w:rsidRPr="00477CE2" w:rsidRDefault="00D7608A" w:rsidP="00D7608A">
      <w:pPr>
        <w:pStyle w:val="Pieddepage"/>
        <w:tabs>
          <w:tab w:val="clear" w:pos="4536"/>
          <w:tab w:val="clear" w:pos="9072"/>
        </w:tabs>
        <w:spacing w:line="360" w:lineRule="auto"/>
      </w:pPr>
      <w:bookmarkStart w:id="0" w:name="_GoBack"/>
      <w:bookmarkEnd w:id="0"/>
    </w:p>
    <w:p w14:paraId="687FD098" w14:textId="77777777" w:rsidR="00D7608A" w:rsidRPr="00477CE2" w:rsidRDefault="00D7608A" w:rsidP="00D7608A">
      <w:pPr>
        <w:pStyle w:val="Pieddepage"/>
        <w:tabs>
          <w:tab w:val="clear" w:pos="4536"/>
          <w:tab w:val="clear" w:pos="9072"/>
        </w:tabs>
        <w:spacing w:line="360" w:lineRule="auto"/>
        <w:jc w:val="center"/>
        <w:rPr>
          <w:b/>
          <w:bCs/>
          <w:sz w:val="32"/>
        </w:rPr>
      </w:pPr>
      <w:r w:rsidRPr="00477CE2">
        <w:rPr>
          <w:b/>
          <w:bCs/>
          <w:sz w:val="32"/>
          <w:bdr w:val="single" w:sz="4" w:space="0" w:color="auto"/>
        </w:rPr>
        <w:t>ANNEXE 1 </w:t>
      </w:r>
    </w:p>
    <w:p w14:paraId="0A7240CC" w14:textId="77777777" w:rsidR="00D7608A" w:rsidRPr="00477CE2" w:rsidRDefault="00D7608A" w:rsidP="00D7608A">
      <w:pPr>
        <w:ind w:left="1418" w:hanging="1418"/>
        <w:rPr>
          <w:sz w:val="28"/>
          <w:szCs w:val="22"/>
          <w:u w:val="single"/>
        </w:rPr>
      </w:pPr>
      <w:r w:rsidRPr="00477CE2">
        <w:rPr>
          <w:bCs/>
          <w:sz w:val="28"/>
          <w:szCs w:val="22"/>
          <w:u w:val="single"/>
        </w:rPr>
        <w:t>Procédure pour modifier l’adresse IP de la carte réseau de l’ordinateur</w:t>
      </w:r>
    </w:p>
    <w:p w14:paraId="5C2C82F6" w14:textId="77777777" w:rsidR="00D7608A" w:rsidRPr="00477CE2" w:rsidRDefault="00D7608A" w:rsidP="00D7608A">
      <w:pPr>
        <w:ind w:left="1418"/>
        <w:rPr>
          <w:sz w:val="22"/>
          <w:szCs w:val="22"/>
          <w:u w:val="single"/>
        </w:rPr>
      </w:pPr>
    </w:p>
    <w:p w14:paraId="32A901B1" w14:textId="1197F03F" w:rsidR="00D7608A" w:rsidRPr="00477CE2" w:rsidRDefault="00541501" w:rsidP="00D7608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2ED79B" wp14:editId="1DB05ACB">
                <wp:simplePos x="0" y="0"/>
                <wp:positionH relativeFrom="column">
                  <wp:posOffset>2455545</wp:posOffset>
                </wp:positionH>
                <wp:positionV relativeFrom="paragraph">
                  <wp:posOffset>1548765</wp:posOffset>
                </wp:positionV>
                <wp:extent cx="214630" cy="2615565"/>
                <wp:effectExtent l="26670" t="24765" r="82550" b="36195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30" cy="261556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35pt,121.95pt" to="210.25pt,3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" strokecolor="red" strokeweight="2.7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3126180" wp14:editId="37F12D5C">
                <wp:simplePos x="0" y="0"/>
                <wp:positionH relativeFrom="column">
                  <wp:posOffset>2820035</wp:posOffset>
                </wp:positionH>
                <wp:positionV relativeFrom="paragraph">
                  <wp:posOffset>1299845</wp:posOffset>
                </wp:positionV>
                <wp:extent cx="434340" cy="325755"/>
                <wp:effectExtent l="10160" t="13970" r="12700" b="12700"/>
                <wp:wrapNone/>
                <wp:docPr id="1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325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222.05pt;margin-top:102.35pt;width:34.2pt;height:25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" strokecolor="red" strokeweight="1.5pt"/>
            </w:pict>
          </mc:Fallback>
        </mc:AlternateContent>
      </w:r>
      <w:r w:rsidR="00D7608A" w:rsidRPr="00477CE2">
        <w:rPr>
          <w:noProof/>
        </w:rPr>
        <w:drawing>
          <wp:inline distT="0" distB="0" distL="0" distR="0" wp14:anchorId="33333FA5" wp14:editId="501D761B">
            <wp:extent cx="4293469" cy="3220279"/>
            <wp:effectExtent l="19050" t="0" r="0" b="0"/>
            <wp:docPr id="5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836" cy="32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B2B37A" w14:textId="77777777" w:rsidR="00D7608A" w:rsidRPr="00477CE2" w:rsidRDefault="00D7608A" w:rsidP="00D7608A"/>
    <w:p w14:paraId="1A9C1070" w14:textId="3E2A900B" w:rsidR="00D7608A" w:rsidRPr="00477CE2" w:rsidRDefault="00541501" w:rsidP="00D7608A">
      <w:p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48C97F" wp14:editId="6891D879">
                <wp:simplePos x="0" y="0"/>
                <wp:positionH relativeFrom="column">
                  <wp:posOffset>3942080</wp:posOffset>
                </wp:positionH>
                <wp:positionV relativeFrom="paragraph">
                  <wp:posOffset>1318260</wp:posOffset>
                </wp:positionV>
                <wp:extent cx="2352675" cy="2813685"/>
                <wp:effectExtent l="0" t="3810" r="1270" b="190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81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496B0" w14:textId="77777777" w:rsidR="00D7608A" w:rsidRPr="00463242" w:rsidRDefault="00D7608A" w:rsidP="00D7608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B9F4E8" wp14:editId="11911F3B">
                                  <wp:extent cx="1981200" cy="2648893"/>
                                  <wp:effectExtent l="0" t="0" r="0" b="0"/>
                                  <wp:docPr id="65" name="Image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4033" cy="2652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0.4pt;margin-top:103.8pt;width:185.25pt;height:2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" stroked="f">
                <v:textbox>
                  <w:txbxContent>
                    <w:p w14:paraId="00F496B0" w14:textId="77777777" w:rsidR="00D7608A" w:rsidRPr="00463242" w:rsidRDefault="00D7608A" w:rsidP="00D7608A">
                      <w:r>
                        <w:rPr>
                          <w:noProof/>
                        </w:rPr>
                        <w:drawing>
                          <wp:inline distT="0" distB="0" distL="0" distR="0" wp14:anchorId="6CB9F4E8" wp14:editId="11911F3B">
                            <wp:extent cx="1981200" cy="2648893"/>
                            <wp:effectExtent l="0" t="0" r="0" b="0"/>
                            <wp:docPr id="65" name="Image 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4033" cy="2652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6BEE4" wp14:editId="0EC97657">
                <wp:simplePos x="0" y="0"/>
                <wp:positionH relativeFrom="column">
                  <wp:posOffset>3037205</wp:posOffset>
                </wp:positionH>
                <wp:positionV relativeFrom="paragraph">
                  <wp:posOffset>1019175</wp:posOffset>
                </wp:positionV>
                <wp:extent cx="1835785" cy="1119505"/>
                <wp:effectExtent l="17780" t="19050" r="60960" b="8064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785" cy="111950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15pt,80.25pt" to="383.7pt,1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" strokecolor="red" strokeweight="2.75pt">
                <v:stroke endarrow="block"/>
              </v:line>
            </w:pict>
          </mc:Fallback>
        </mc:AlternateContent>
      </w:r>
      <w:r w:rsidR="00D7608A" w:rsidRPr="00477CE2">
        <w:rPr>
          <w:noProof/>
        </w:rPr>
        <w:drawing>
          <wp:inline distT="0" distB="0" distL="0" distR="0" wp14:anchorId="14B5FBAF" wp14:editId="24852DA9">
            <wp:extent cx="3912235" cy="2934335"/>
            <wp:effectExtent l="19050" t="0" r="0" b="0"/>
            <wp:docPr id="5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35" cy="293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2F463E" w14:textId="77777777" w:rsidR="00D7608A" w:rsidRPr="00477CE2" w:rsidRDefault="00D7608A" w:rsidP="00D7608A">
      <w:pPr>
        <w:ind w:left="1418"/>
      </w:pPr>
    </w:p>
    <w:p w14:paraId="60A6A325" w14:textId="77777777" w:rsidR="00D7608A" w:rsidRPr="00477CE2" w:rsidRDefault="00D7608A" w:rsidP="00D7608A">
      <w:pPr>
        <w:ind w:left="1418"/>
      </w:pPr>
    </w:p>
    <w:p w14:paraId="73CDAE8F" w14:textId="77777777" w:rsidR="00D7608A" w:rsidRPr="00477CE2" w:rsidRDefault="00D7608A" w:rsidP="00D7608A">
      <w:pPr>
        <w:ind w:left="1418"/>
      </w:pPr>
    </w:p>
    <w:p w14:paraId="34AEA846" w14:textId="77777777" w:rsidR="00D7608A" w:rsidRPr="00477CE2" w:rsidRDefault="00D7608A" w:rsidP="00D7608A">
      <w:pPr>
        <w:ind w:left="1418"/>
      </w:pPr>
    </w:p>
    <w:p w14:paraId="2B7A56E1" w14:textId="77777777" w:rsidR="00D7608A" w:rsidRPr="00477CE2" w:rsidRDefault="00D7608A" w:rsidP="00D7608A">
      <w:pPr>
        <w:ind w:left="1418"/>
      </w:pPr>
    </w:p>
    <w:p w14:paraId="0F63BA3A" w14:textId="77777777" w:rsidR="00D7608A" w:rsidRPr="00477CE2" w:rsidRDefault="00D7608A" w:rsidP="00D7608A">
      <w:r w:rsidRPr="00477CE2">
        <w:br w:type="page"/>
      </w:r>
    </w:p>
    <w:p w14:paraId="7FEBF74B" w14:textId="77777777" w:rsidR="00D7608A" w:rsidRPr="00477CE2" w:rsidRDefault="00D7608A" w:rsidP="00D7608A">
      <w:pPr>
        <w:ind w:left="-426"/>
      </w:pPr>
    </w:p>
    <w:p w14:paraId="1A7AE93E" w14:textId="0E1C1089" w:rsidR="00D7608A" w:rsidRPr="00477CE2" w:rsidRDefault="00541501" w:rsidP="007816E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357201" wp14:editId="7AAB0642">
                <wp:simplePos x="0" y="0"/>
                <wp:positionH relativeFrom="column">
                  <wp:posOffset>467360</wp:posOffset>
                </wp:positionH>
                <wp:positionV relativeFrom="paragraph">
                  <wp:posOffset>2259330</wp:posOffset>
                </wp:positionV>
                <wp:extent cx="3514725" cy="1510665"/>
                <wp:effectExtent l="19685" t="20955" r="56515" b="7810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151066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pt,177.9pt" to="313.55pt,2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" strokecolor="red" strokeweight="2.75pt">
                <v:stroke endarrow="block"/>
              </v:line>
            </w:pict>
          </mc:Fallback>
        </mc:AlternateContent>
      </w:r>
      <w:r w:rsidR="007816E7" w:rsidRPr="00477CE2">
        <w:rPr>
          <w:noProof/>
        </w:rPr>
        <w:drawing>
          <wp:anchor distT="0" distB="0" distL="114300" distR="114300" simplePos="0" relativeHeight="251659264" behindDoc="0" locked="0" layoutInCell="1" allowOverlap="1" wp14:anchorId="31636063" wp14:editId="3DB9CA7B">
            <wp:simplePos x="0" y="0"/>
            <wp:positionH relativeFrom="column">
              <wp:posOffset>3420110</wp:posOffset>
            </wp:positionH>
            <wp:positionV relativeFrom="paragraph">
              <wp:posOffset>2362200</wp:posOffset>
            </wp:positionV>
            <wp:extent cx="2679700" cy="3092450"/>
            <wp:effectExtent l="0" t="0" r="0" b="0"/>
            <wp:wrapThrough wrapText="bothSides">
              <wp:wrapPolygon edited="0">
                <wp:start x="0" y="0"/>
                <wp:lineTo x="0" y="21423"/>
                <wp:lineTo x="21498" y="21423"/>
                <wp:lineTo x="21498" y="0"/>
                <wp:lineTo x="0" y="0"/>
              </wp:wrapPolygon>
            </wp:wrapThrough>
            <wp:docPr id="55" name="Imag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309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08A" w:rsidRPr="00477CE2">
        <w:rPr>
          <w:noProof/>
        </w:rPr>
        <w:drawing>
          <wp:inline distT="0" distB="0" distL="0" distR="0" wp14:anchorId="550F2406" wp14:editId="40E5E40E">
            <wp:extent cx="2154555" cy="2647950"/>
            <wp:effectExtent l="19050" t="0" r="0" b="0"/>
            <wp:docPr id="5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6AB9D0" wp14:editId="637F0355">
                <wp:simplePos x="0" y="0"/>
                <wp:positionH relativeFrom="column">
                  <wp:posOffset>3797300</wp:posOffset>
                </wp:positionH>
                <wp:positionV relativeFrom="paragraph">
                  <wp:posOffset>172720</wp:posOffset>
                </wp:positionV>
                <wp:extent cx="2967990" cy="3402330"/>
                <wp:effectExtent l="0" t="127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340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492F6" w14:textId="77777777" w:rsidR="00D7608A" w:rsidRPr="002538C6" w:rsidRDefault="00D7608A" w:rsidP="00D760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99pt;margin-top:13.6pt;width:233.7pt;height:26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1Fthg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" stroked="f">
                <v:textbox>
                  <w:txbxContent>
                    <w:p w14:paraId="032492F6" w14:textId="77777777" w:rsidR="00D7608A" w:rsidRPr="002538C6" w:rsidRDefault="00D7608A" w:rsidP="00D7608A"/>
                  </w:txbxContent>
                </v:textbox>
              </v:shape>
            </w:pict>
          </mc:Fallback>
        </mc:AlternateContent>
      </w:r>
    </w:p>
    <w:p w14:paraId="78529FB3" w14:textId="77777777" w:rsidR="00D7608A" w:rsidRPr="00477CE2" w:rsidRDefault="00D7608A" w:rsidP="00D7608A">
      <w:pPr>
        <w:ind w:left="-426"/>
      </w:pPr>
    </w:p>
    <w:p w14:paraId="14C58E5D" w14:textId="77777777" w:rsidR="00D7608A" w:rsidRPr="00477CE2" w:rsidRDefault="00D7608A" w:rsidP="00D7608A">
      <w:pPr>
        <w:ind w:left="-426"/>
      </w:pPr>
    </w:p>
    <w:p w14:paraId="79F354D5" w14:textId="77777777" w:rsidR="00D7608A" w:rsidRPr="00477CE2" w:rsidRDefault="00D7608A" w:rsidP="00D7608A">
      <w:pPr>
        <w:ind w:left="-426"/>
      </w:pPr>
    </w:p>
    <w:p w14:paraId="070A616C" w14:textId="77777777" w:rsidR="00D7608A" w:rsidRPr="00477CE2" w:rsidRDefault="00D7608A" w:rsidP="00D7608A">
      <w:pPr>
        <w:ind w:left="-426"/>
      </w:pPr>
    </w:p>
    <w:p w14:paraId="34483165" w14:textId="77777777" w:rsidR="00D7608A" w:rsidRPr="00477CE2" w:rsidRDefault="00D7608A" w:rsidP="00D7608A">
      <w:pPr>
        <w:ind w:left="-426"/>
      </w:pPr>
    </w:p>
    <w:p w14:paraId="509BBC44" w14:textId="3BD932C3" w:rsidR="00D7608A" w:rsidRPr="00477CE2" w:rsidRDefault="00D7608A" w:rsidP="00D7608A">
      <w:pPr>
        <w:ind w:left="-426"/>
      </w:pPr>
    </w:p>
    <w:p w14:paraId="01926EF9" w14:textId="348E0BF4" w:rsidR="00D7608A" w:rsidRPr="00477CE2" w:rsidRDefault="00541501" w:rsidP="00D7608A">
      <w:pPr>
        <w:ind w:left="-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673A66" wp14:editId="36BE108F">
                <wp:simplePos x="0" y="0"/>
                <wp:positionH relativeFrom="column">
                  <wp:posOffset>2651760</wp:posOffset>
                </wp:positionH>
                <wp:positionV relativeFrom="paragraph">
                  <wp:posOffset>70485</wp:posOffset>
                </wp:positionV>
                <wp:extent cx="1330325" cy="1786255"/>
                <wp:effectExtent l="80010" t="22860" r="18415" b="6731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0325" cy="178625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8pt,5.55pt" to="313.55pt,1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" strokecolor="red" strokeweight="2.75pt">
                <v:stroke endarrow="block"/>
              </v:line>
            </w:pict>
          </mc:Fallback>
        </mc:AlternateContent>
      </w:r>
    </w:p>
    <w:p w14:paraId="69B7FA01" w14:textId="77777777" w:rsidR="00D7608A" w:rsidRPr="00477CE2" w:rsidRDefault="00D7608A" w:rsidP="00D7608A">
      <w:pPr>
        <w:ind w:left="-426"/>
      </w:pPr>
    </w:p>
    <w:p w14:paraId="51FEF75E" w14:textId="77777777" w:rsidR="00D7608A" w:rsidRPr="00477CE2" w:rsidRDefault="00D7608A" w:rsidP="00D7608A">
      <w:pPr>
        <w:ind w:left="-426"/>
      </w:pPr>
    </w:p>
    <w:p w14:paraId="3D64B1E2" w14:textId="53B663E4" w:rsidR="00D7608A" w:rsidRPr="00477CE2" w:rsidRDefault="00541501" w:rsidP="007816E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BC975B" wp14:editId="0AE6CF96">
                <wp:simplePos x="0" y="0"/>
                <wp:positionH relativeFrom="column">
                  <wp:posOffset>2721610</wp:posOffset>
                </wp:positionH>
                <wp:positionV relativeFrom="paragraph">
                  <wp:posOffset>1743710</wp:posOffset>
                </wp:positionV>
                <wp:extent cx="856615" cy="0"/>
                <wp:effectExtent l="35560" t="86360" r="22225" b="8509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661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3pt,137.3pt" to="281.75pt,1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" strokecolor="red" strokeweight="2.7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D872E6" wp14:editId="1AAA64CC">
                <wp:simplePos x="0" y="0"/>
                <wp:positionH relativeFrom="column">
                  <wp:posOffset>3415665</wp:posOffset>
                </wp:positionH>
                <wp:positionV relativeFrom="paragraph">
                  <wp:posOffset>2787650</wp:posOffset>
                </wp:positionV>
                <wp:extent cx="2753995" cy="962660"/>
                <wp:effectExtent l="5715" t="6350" r="12065" b="1206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995" cy="96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34993" w14:textId="77777777" w:rsidR="00D7608A" w:rsidRPr="00477CE2" w:rsidRDefault="00D7608A" w:rsidP="00D7608A">
                            <w:r w:rsidRPr="00477CE2">
                              <w:rPr>
                                <w:u w:val="single"/>
                              </w:rPr>
                              <w:t>Rappel</w:t>
                            </w:r>
                            <w:r w:rsidRPr="00477CE2">
                              <w:t> :</w:t>
                            </w:r>
                          </w:p>
                          <w:p w14:paraId="2C8A83C4" w14:textId="77777777" w:rsidR="00D7608A" w:rsidRPr="00477CE2" w:rsidRDefault="00D7608A" w:rsidP="00D7608A">
                            <w:r w:rsidRPr="00477CE2">
                              <w:t xml:space="preserve">Tous les équipements du même réseau doivent être dans le même </w:t>
                            </w:r>
                            <w:r w:rsidRPr="00477CE2">
                              <w:rPr>
                                <w:u w:val="single"/>
                              </w:rPr>
                              <w:t>domaine IP</w:t>
                            </w:r>
                            <w:r w:rsidRPr="00477CE2">
                              <w:t xml:space="preserve"> et avoir le </w:t>
                            </w:r>
                            <w:r w:rsidRPr="00477CE2">
                              <w:rPr>
                                <w:u w:val="single"/>
                              </w:rPr>
                              <w:t>même masque sous réseau</w:t>
                            </w:r>
                            <w:r w:rsidRPr="00477CE2">
                              <w:t>.</w:t>
                            </w:r>
                          </w:p>
                          <w:p w14:paraId="58EDB751" w14:textId="77777777" w:rsidR="00D7608A" w:rsidRPr="006D09BB" w:rsidRDefault="00D7608A" w:rsidP="00D7608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29E7259" w14:textId="77777777" w:rsidR="00D7608A" w:rsidRPr="00B90F98" w:rsidRDefault="00D7608A" w:rsidP="00D760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68.95pt;margin-top:219.5pt;width:216.85pt;height:7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">
                <v:textbox>
                  <w:txbxContent>
                    <w:p w14:paraId="6AE34993" w14:textId="77777777" w:rsidR="00D7608A" w:rsidRPr="00477CE2" w:rsidRDefault="00D7608A" w:rsidP="00D7608A">
                      <w:r w:rsidRPr="00477CE2">
                        <w:rPr>
                          <w:u w:val="single"/>
                        </w:rPr>
                        <w:t>Rappel</w:t>
                      </w:r>
                      <w:r w:rsidRPr="00477CE2">
                        <w:t> :</w:t>
                      </w:r>
                    </w:p>
                    <w:p w14:paraId="2C8A83C4" w14:textId="77777777" w:rsidR="00D7608A" w:rsidRPr="00477CE2" w:rsidRDefault="00D7608A" w:rsidP="00D7608A">
                      <w:r w:rsidRPr="00477CE2">
                        <w:t xml:space="preserve">Tous les équipements du même réseau doivent être dans le même </w:t>
                      </w:r>
                      <w:r w:rsidRPr="00477CE2">
                        <w:rPr>
                          <w:u w:val="single"/>
                        </w:rPr>
                        <w:t>domaine IP</w:t>
                      </w:r>
                      <w:r w:rsidRPr="00477CE2">
                        <w:t xml:space="preserve"> et avoir le </w:t>
                      </w:r>
                      <w:r w:rsidRPr="00477CE2">
                        <w:rPr>
                          <w:u w:val="single"/>
                        </w:rPr>
                        <w:t>même masque sous réseau</w:t>
                      </w:r>
                      <w:r w:rsidRPr="00477CE2">
                        <w:t>.</w:t>
                      </w:r>
                    </w:p>
                    <w:p w14:paraId="58EDB751" w14:textId="77777777" w:rsidR="00D7608A" w:rsidRPr="006D09BB" w:rsidRDefault="00D7608A" w:rsidP="00D7608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329E7259" w14:textId="77777777" w:rsidR="00D7608A" w:rsidRPr="00B90F98" w:rsidRDefault="00D7608A" w:rsidP="00D7608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385316" wp14:editId="6E5054B2">
                <wp:simplePos x="0" y="0"/>
                <wp:positionH relativeFrom="column">
                  <wp:posOffset>3415665</wp:posOffset>
                </wp:positionH>
                <wp:positionV relativeFrom="paragraph">
                  <wp:posOffset>1233170</wp:posOffset>
                </wp:positionV>
                <wp:extent cx="2753995" cy="1467485"/>
                <wp:effectExtent l="5715" t="13970" r="12065" b="1397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995" cy="146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42531" w14:textId="77777777" w:rsidR="00D7608A" w:rsidRPr="00477CE2" w:rsidRDefault="00D7608A" w:rsidP="00D7608A">
                            <w:pPr>
                              <w:jc w:val="center"/>
                            </w:pPr>
                            <w:r w:rsidRPr="00477CE2">
                              <w:t>Fixer l’adresse IP ainsi que le masque de sous réseau (255.255.255.0)</w:t>
                            </w:r>
                          </w:p>
                          <w:p w14:paraId="4C13971A" w14:textId="77777777" w:rsidR="00D7608A" w:rsidRPr="00477CE2" w:rsidRDefault="00D7608A" w:rsidP="00D7608A">
                            <w:pPr>
                              <w:jc w:val="center"/>
                            </w:pPr>
                            <w:r w:rsidRPr="00477CE2">
                              <w:t>et la passerelle par défaut (192.168.92.1)</w:t>
                            </w:r>
                          </w:p>
                          <w:p w14:paraId="2698932B" w14:textId="77777777" w:rsidR="00D7608A" w:rsidRPr="00477CE2" w:rsidRDefault="00D7608A" w:rsidP="00D7608A">
                            <w:pPr>
                              <w:jc w:val="center"/>
                            </w:pPr>
                            <w:r w:rsidRPr="00477CE2">
                              <w:t>Les serveur DNS à la même adresse que la passerelle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268.95pt;margin-top:97.1pt;width:216.85pt;height:115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">
                <v:textbox>
                  <w:txbxContent>
                    <w:p w14:paraId="3A042531" w14:textId="77777777" w:rsidR="00D7608A" w:rsidRPr="00477CE2" w:rsidRDefault="00D7608A" w:rsidP="00D7608A">
                      <w:pPr>
                        <w:jc w:val="center"/>
                      </w:pPr>
                      <w:r w:rsidRPr="00477CE2">
                        <w:t>Fixer l’adresse IP ainsi que le masque de sous réseau (255.255.255.0)</w:t>
                      </w:r>
                    </w:p>
                    <w:p w14:paraId="4C13971A" w14:textId="77777777" w:rsidR="00D7608A" w:rsidRPr="00477CE2" w:rsidRDefault="00D7608A" w:rsidP="00D7608A">
                      <w:pPr>
                        <w:jc w:val="center"/>
                      </w:pPr>
                      <w:r w:rsidRPr="00477CE2">
                        <w:t>et la passerelle par défaut (192.168.92.1)</w:t>
                      </w:r>
                    </w:p>
                    <w:p w14:paraId="2698932B" w14:textId="77777777" w:rsidR="00D7608A" w:rsidRPr="00477CE2" w:rsidRDefault="00D7608A" w:rsidP="00D7608A">
                      <w:pPr>
                        <w:jc w:val="center"/>
                      </w:pPr>
                      <w:r w:rsidRPr="00477CE2">
                        <w:t>Les serveur DNS à la même adresse que la passerelle</w:t>
                      </w:r>
                    </w:p>
                  </w:txbxContent>
                </v:textbox>
              </v:shape>
            </w:pict>
          </mc:Fallback>
        </mc:AlternateContent>
      </w:r>
      <w:r w:rsidR="00D7608A" w:rsidRPr="00477CE2">
        <w:rPr>
          <w:noProof/>
        </w:rPr>
        <w:drawing>
          <wp:inline distT="0" distB="0" distL="0" distR="0" wp14:anchorId="21074192" wp14:editId="6F444B7E">
            <wp:extent cx="3247390" cy="3776980"/>
            <wp:effectExtent l="0" t="0" r="0" b="0"/>
            <wp:docPr id="56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377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08F1AF" w14:textId="323FF8BD" w:rsidR="00D7608A" w:rsidRPr="00477CE2" w:rsidRDefault="00D7608A" w:rsidP="00D7608A">
      <w:pPr>
        <w:ind w:left="-426"/>
      </w:pPr>
    </w:p>
    <w:p w14:paraId="5B36312B" w14:textId="1B716589" w:rsidR="00477CE2" w:rsidRDefault="00477CE2" w:rsidP="00D7608A">
      <w:pPr>
        <w:ind w:left="-426"/>
      </w:pPr>
    </w:p>
    <w:p w14:paraId="6850FC34" w14:textId="05E84304" w:rsidR="00477CE2" w:rsidRDefault="00477CE2" w:rsidP="00D7608A">
      <w:pPr>
        <w:ind w:left="-426"/>
      </w:pPr>
    </w:p>
    <w:p w14:paraId="3A5FA80D" w14:textId="02BECC06" w:rsidR="00477CE2" w:rsidRDefault="00477CE2" w:rsidP="00D7608A">
      <w:pPr>
        <w:ind w:left="-426"/>
      </w:pPr>
    </w:p>
    <w:p w14:paraId="6CA5B8BA" w14:textId="77777777" w:rsidR="00477CE2" w:rsidRPr="00477CE2" w:rsidRDefault="00477CE2" w:rsidP="00D7608A">
      <w:pPr>
        <w:ind w:left="-426"/>
      </w:pPr>
    </w:p>
    <w:p w14:paraId="7C8C1D94" w14:textId="77777777" w:rsidR="00477CE2" w:rsidRPr="00477CE2" w:rsidRDefault="00477CE2" w:rsidP="00D7608A">
      <w:pPr>
        <w:ind w:left="-426"/>
      </w:pPr>
    </w:p>
    <w:p w14:paraId="012CA477" w14:textId="77777777" w:rsidR="00D7608A" w:rsidRPr="00477CE2" w:rsidRDefault="00D7608A" w:rsidP="00D7608A">
      <w:pPr>
        <w:pStyle w:val="Pieddepage"/>
        <w:tabs>
          <w:tab w:val="clear" w:pos="4536"/>
          <w:tab w:val="clear" w:pos="9072"/>
        </w:tabs>
        <w:spacing w:line="360" w:lineRule="auto"/>
        <w:jc w:val="center"/>
        <w:rPr>
          <w:b/>
          <w:bCs/>
          <w:bdr w:val="single" w:sz="4" w:space="0" w:color="auto"/>
        </w:rPr>
      </w:pPr>
      <w:r w:rsidRPr="00477CE2">
        <w:rPr>
          <w:b/>
          <w:bCs/>
          <w:bdr w:val="single" w:sz="4" w:space="0" w:color="auto"/>
        </w:rPr>
        <w:lastRenderedPageBreak/>
        <w:t>ANNEXE 2 : CONFIGXIP</w:t>
      </w:r>
    </w:p>
    <w:p w14:paraId="28AE0D33" w14:textId="77777777" w:rsidR="00D7608A" w:rsidRPr="00477CE2" w:rsidRDefault="00D7608A" w:rsidP="00D7608A">
      <w:pPr>
        <w:pStyle w:val="Pieddepage"/>
        <w:tabs>
          <w:tab w:val="clear" w:pos="4536"/>
          <w:tab w:val="clear" w:pos="9072"/>
        </w:tabs>
        <w:spacing w:line="360" w:lineRule="auto"/>
        <w:jc w:val="both"/>
        <w:rPr>
          <w:b/>
          <w:bCs/>
        </w:rPr>
      </w:pPr>
    </w:p>
    <w:p w14:paraId="383D1833" w14:textId="77777777" w:rsidR="00D7608A" w:rsidRPr="00477CE2" w:rsidRDefault="00D7608A" w:rsidP="00D7608A">
      <w:pPr>
        <w:pStyle w:val="Pieddepage"/>
        <w:tabs>
          <w:tab w:val="clear" w:pos="4536"/>
          <w:tab w:val="clear" w:pos="9072"/>
        </w:tabs>
        <w:spacing w:line="360" w:lineRule="auto"/>
        <w:jc w:val="center"/>
        <w:rPr>
          <w:b/>
          <w:bCs/>
        </w:rPr>
      </w:pPr>
      <w:r w:rsidRPr="00477CE2">
        <w:rPr>
          <w:b/>
          <w:bCs/>
          <w:noProof/>
        </w:rPr>
        <w:drawing>
          <wp:inline distT="0" distB="0" distL="0" distR="0" wp14:anchorId="65201B0A" wp14:editId="1BBA46AC">
            <wp:extent cx="5886963" cy="7975159"/>
            <wp:effectExtent l="19050" t="0" r="0" b="0"/>
            <wp:docPr id="98" name="Imag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063" cy="7983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D62420" w14:textId="77777777" w:rsidR="00D7608A" w:rsidRPr="00477CE2" w:rsidRDefault="00D7608A" w:rsidP="00D7608A">
      <w:pPr>
        <w:rPr>
          <w:b/>
          <w:bCs/>
        </w:rPr>
      </w:pPr>
      <w:r w:rsidRPr="00477CE2">
        <w:rPr>
          <w:b/>
          <w:bCs/>
        </w:rPr>
        <w:br w:type="page"/>
      </w:r>
    </w:p>
    <w:p w14:paraId="24349547" w14:textId="77777777" w:rsidR="00D7608A" w:rsidRPr="00477CE2" w:rsidRDefault="00D7608A" w:rsidP="00D7608A">
      <w:pPr>
        <w:pStyle w:val="Pieddepage"/>
        <w:tabs>
          <w:tab w:val="clear" w:pos="4536"/>
          <w:tab w:val="clear" w:pos="9072"/>
        </w:tabs>
        <w:spacing w:line="360" w:lineRule="auto"/>
        <w:jc w:val="center"/>
        <w:rPr>
          <w:b/>
          <w:bCs/>
          <w:bdr w:val="single" w:sz="4" w:space="0" w:color="auto"/>
        </w:rPr>
      </w:pPr>
      <w:r w:rsidRPr="00477CE2">
        <w:rPr>
          <w:b/>
          <w:bCs/>
          <w:bdr w:val="single" w:sz="4" w:space="0" w:color="auto"/>
        </w:rPr>
        <w:lastRenderedPageBreak/>
        <w:t>ANNEXE 2 : CONFIGXIP</w:t>
      </w:r>
    </w:p>
    <w:p w14:paraId="104F7A5F" w14:textId="77777777" w:rsidR="00D7608A" w:rsidRPr="00477CE2" w:rsidRDefault="00D7608A" w:rsidP="00D7608A">
      <w:pPr>
        <w:rPr>
          <w:b/>
          <w:bCs/>
        </w:rPr>
      </w:pPr>
    </w:p>
    <w:p w14:paraId="54163D1E" w14:textId="77777777" w:rsidR="00D7608A" w:rsidRPr="00477CE2" w:rsidRDefault="00D7608A" w:rsidP="00D7608A">
      <w:pPr>
        <w:rPr>
          <w:b/>
          <w:bCs/>
        </w:rPr>
      </w:pPr>
    </w:p>
    <w:p w14:paraId="743380FC" w14:textId="77777777" w:rsidR="00D7608A" w:rsidRPr="00477CE2" w:rsidRDefault="00D7608A" w:rsidP="007816E7">
      <w:pPr>
        <w:pStyle w:val="Pieddepage"/>
        <w:tabs>
          <w:tab w:val="clear" w:pos="4536"/>
          <w:tab w:val="clear" w:pos="9072"/>
        </w:tabs>
        <w:spacing w:line="360" w:lineRule="auto"/>
        <w:rPr>
          <w:noProof/>
        </w:rPr>
      </w:pPr>
      <w:r w:rsidRPr="00477CE2">
        <w:rPr>
          <w:noProof/>
        </w:rPr>
        <w:drawing>
          <wp:inline distT="0" distB="0" distL="0" distR="0" wp14:anchorId="5435E782" wp14:editId="0C97F270">
            <wp:extent cx="6070600" cy="7600950"/>
            <wp:effectExtent l="0" t="0" r="0" b="0"/>
            <wp:docPr id="101" name="Imag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902" cy="7603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E8429F" w14:textId="77777777" w:rsidR="00D7608A" w:rsidRPr="00477CE2" w:rsidRDefault="00D7608A" w:rsidP="00D7608A">
      <w:pPr>
        <w:pStyle w:val="Pieddepage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4750D05D" w14:textId="77777777" w:rsidR="00D7608A" w:rsidRPr="00477CE2" w:rsidRDefault="00D7608A" w:rsidP="00D7608A">
      <w:r w:rsidRPr="00477CE2">
        <w:br w:type="page"/>
      </w:r>
    </w:p>
    <w:p w14:paraId="02564A58" w14:textId="77777777" w:rsidR="00D7608A" w:rsidRPr="00477CE2" w:rsidRDefault="00D7608A" w:rsidP="00D7608A">
      <w:pPr>
        <w:pStyle w:val="Pieddepage"/>
        <w:tabs>
          <w:tab w:val="clear" w:pos="4536"/>
          <w:tab w:val="clear" w:pos="9072"/>
        </w:tabs>
        <w:spacing w:line="360" w:lineRule="auto"/>
        <w:jc w:val="center"/>
        <w:rPr>
          <w:b/>
          <w:bCs/>
          <w:bdr w:val="single" w:sz="4" w:space="0" w:color="auto"/>
        </w:rPr>
      </w:pPr>
      <w:r w:rsidRPr="00477CE2">
        <w:rPr>
          <w:b/>
          <w:bCs/>
          <w:bdr w:val="single" w:sz="4" w:space="0" w:color="auto"/>
        </w:rPr>
        <w:lastRenderedPageBreak/>
        <w:t>ANNEXE 2 : CONFIGXIP</w:t>
      </w:r>
    </w:p>
    <w:p w14:paraId="436EBB2E" w14:textId="77777777" w:rsidR="00D7608A" w:rsidRPr="00477CE2" w:rsidRDefault="00D7608A" w:rsidP="00D7608A">
      <w:pPr>
        <w:pStyle w:val="Pieddepage"/>
        <w:tabs>
          <w:tab w:val="clear" w:pos="4536"/>
          <w:tab w:val="clear" w:pos="9072"/>
        </w:tabs>
        <w:spacing w:line="360" w:lineRule="auto"/>
      </w:pPr>
    </w:p>
    <w:p w14:paraId="0A0FA9CF" w14:textId="77777777" w:rsidR="00D7608A" w:rsidRPr="00477CE2" w:rsidRDefault="00D7608A" w:rsidP="00D7608A">
      <w:pPr>
        <w:pStyle w:val="Pieddepage"/>
        <w:tabs>
          <w:tab w:val="clear" w:pos="4536"/>
          <w:tab w:val="clear" w:pos="9072"/>
        </w:tabs>
        <w:spacing w:line="360" w:lineRule="auto"/>
      </w:pPr>
    </w:p>
    <w:p w14:paraId="15F2295E" w14:textId="77777777" w:rsidR="00D7608A" w:rsidRPr="00477CE2" w:rsidRDefault="00D7608A" w:rsidP="007816E7">
      <w:pPr>
        <w:pStyle w:val="Pieddepage"/>
        <w:tabs>
          <w:tab w:val="clear" w:pos="4536"/>
          <w:tab w:val="clear" w:pos="9072"/>
        </w:tabs>
        <w:spacing w:line="360" w:lineRule="auto"/>
      </w:pPr>
      <w:r w:rsidRPr="00477CE2">
        <w:rPr>
          <w:noProof/>
        </w:rPr>
        <w:drawing>
          <wp:inline distT="0" distB="0" distL="0" distR="0" wp14:anchorId="094BCFAF" wp14:editId="31981743">
            <wp:extent cx="6070600" cy="6615404"/>
            <wp:effectExtent l="0" t="0" r="0" b="0"/>
            <wp:docPr id="104" name="Imag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252" cy="6661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29B359" w14:textId="77777777" w:rsidR="00D7608A" w:rsidRPr="00477CE2" w:rsidRDefault="00D7608A" w:rsidP="00D7608A">
      <w:pPr>
        <w:pStyle w:val="Pieddepage"/>
        <w:tabs>
          <w:tab w:val="clear" w:pos="4536"/>
          <w:tab w:val="clear" w:pos="9072"/>
        </w:tabs>
        <w:spacing w:line="360" w:lineRule="auto"/>
      </w:pPr>
    </w:p>
    <w:p w14:paraId="08D219A7" w14:textId="77777777" w:rsidR="00F173D2" w:rsidRPr="00477CE2" w:rsidRDefault="00F173D2"/>
    <w:sectPr w:rsidR="00F173D2" w:rsidRPr="00477CE2" w:rsidSect="00477CE2">
      <w:headerReference w:type="default" r:id="rId15"/>
      <w:footerReference w:type="even" r:id="rId16"/>
      <w:footerReference w:type="defaul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2BCF1" w14:textId="77777777" w:rsidR="00AB67CF" w:rsidRDefault="00AB67CF" w:rsidP="00BF6E5C">
      <w:r>
        <w:separator/>
      </w:r>
    </w:p>
  </w:endnote>
  <w:endnote w:type="continuationSeparator" w:id="0">
    <w:p w14:paraId="230D4CDE" w14:textId="77777777" w:rsidR="00AB67CF" w:rsidRDefault="00AB67CF" w:rsidP="00BF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57868" w14:textId="77777777" w:rsidR="00880C5E" w:rsidRDefault="00C325A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D48E9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290154" w14:textId="77777777" w:rsidR="00880C5E" w:rsidRDefault="00AB67C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22CE6" w14:textId="77777777" w:rsidR="00880C5E" w:rsidRPr="003C3A50" w:rsidRDefault="000D48E9" w:rsidP="003C3A50">
    <w:pPr>
      <w:pStyle w:val="Pieddepage"/>
      <w:framePr w:w="566" w:wrap="around" w:vAnchor="text" w:hAnchor="margin" w:xAlign="right" w:y="-1"/>
      <w:ind w:left="180" w:right="-420"/>
      <w:rPr>
        <w:rStyle w:val="Numrodepage"/>
        <w:b/>
        <w:bCs/>
      </w:rPr>
    </w:pPr>
    <w:r>
      <w:rPr>
        <w:rStyle w:val="Numrodepage"/>
        <w:b/>
        <w:bCs/>
      </w:rPr>
      <w:t xml:space="preserve"> </w:t>
    </w:r>
    <w:r w:rsidR="00C325AF">
      <w:rPr>
        <w:rStyle w:val="Numrodepage"/>
        <w:b/>
        <w:bCs/>
      </w:rPr>
      <w:fldChar w:fldCharType="begin"/>
    </w:r>
    <w:r>
      <w:rPr>
        <w:rStyle w:val="Numrodepage"/>
        <w:b/>
        <w:bCs/>
      </w:rPr>
      <w:instrText xml:space="preserve">PAGE  </w:instrText>
    </w:r>
    <w:r w:rsidR="00C325AF">
      <w:rPr>
        <w:rStyle w:val="Numrodepage"/>
        <w:b/>
        <w:bCs/>
      </w:rPr>
      <w:fldChar w:fldCharType="separate"/>
    </w:r>
    <w:r w:rsidR="00541501">
      <w:rPr>
        <w:rStyle w:val="Numrodepage"/>
        <w:b/>
        <w:bCs/>
        <w:noProof/>
      </w:rPr>
      <w:t>1</w:t>
    </w:r>
    <w:r w:rsidR="00C325AF">
      <w:rPr>
        <w:rStyle w:val="Numrodepage"/>
        <w:b/>
        <w:bCs/>
      </w:rPr>
      <w:fldChar w:fldCharType="end"/>
    </w:r>
  </w:p>
  <w:p w14:paraId="26F148AD" w14:textId="2DF808E3" w:rsidR="00880C5E" w:rsidRDefault="00541501" w:rsidP="00477CE2">
    <w:pPr>
      <w:pStyle w:val="Pieddepage"/>
      <w:tabs>
        <w:tab w:val="clear" w:pos="9072"/>
        <w:tab w:val="right" w:pos="9000"/>
      </w:tabs>
      <w:ind w:left="-540" w:right="-1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874F29" wp14:editId="6181070B">
              <wp:simplePos x="0" y="0"/>
              <wp:positionH relativeFrom="column">
                <wp:posOffset>-342900</wp:posOffset>
              </wp:positionH>
              <wp:positionV relativeFrom="paragraph">
                <wp:posOffset>13335</wp:posOffset>
              </wp:positionV>
              <wp:extent cx="6400800" cy="0"/>
              <wp:effectExtent l="9525" t="13335" r="952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.05pt" to="47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S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"/>
          </w:pict>
        </mc:Fallback>
      </mc:AlternateContent>
    </w:r>
    <w:r w:rsidR="00AE4557">
      <w:rPr>
        <w:sz w:val="16"/>
      </w:rPr>
      <w:tab/>
    </w:r>
    <w:r w:rsidR="000D48E9">
      <w:rPr>
        <w:sz w:val="16"/>
      </w:rPr>
      <w:t xml:space="preserve">        </w:t>
    </w:r>
    <w:r w:rsidR="00477CE2">
      <w:rPr>
        <w:sz w:val="16"/>
      </w:rPr>
      <w:tab/>
    </w:r>
    <w:r w:rsidR="000D48E9">
      <w:rPr>
        <w:sz w:val="16"/>
      </w:rPr>
      <w:t xml:space="preserve"> </w:t>
    </w:r>
    <w:r w:rsidR="000D48E9">
      <w:rPr>
        <w:b/>
        <w:bCs/>
      </w:rPr>
      <w:t>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E943F" w14:textId="77777777" w:rsidR="00AB67CF" w:rsidRDefault="00AB67CF" w:rsidP="00BF6E5C">
      <w:r>
        <w:separator/>
      </w:r>
    </w:p>
  </w:footnote>
  <w:footnote w:type="continuationSeparator" w:id="0">
    <w:p w14:paraId="00210255" w14:textId="77777777" w:rsidR="00AB67CF" w:rsidRDefault="00AB67CF" w:rsidP="00BF6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CEF13" w14:textId="6D04598D" w:rsidR="00880C5E" w:rsidRDefault="00541501" w:rsidP="00477CE2">
    <w:pPr>
      <w:pStyle w:val="En-tte"/>
      <w:tabs>
        <w:tab w:val="clear" w:pos="9072"/>
        <w:tab w:val="right" w:pos="9498"/>
      </w:tabs>
      <w:ind w:left="-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42E63C" wp14:editId="1D9B61D1">
              <wp:simplePos x="0" y="0"/>
              <wp:positionH relativeFrom="column">
                <wp:posOffset>-285750</wp:posOffset>
              </wp:positionH>
              <wp:positionV relativeFrom="paragraph">
                <wp:posOffset>183515</wp:posOffset>
              </wp:positionV>
              <wp:extent cx="6515100" cy="0"/>
              <wp:effectExtent l="9525" t="12065" r="9525" b="698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5pt,14.45pt" to="490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p6V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"/>
          </w:pict>
        </mc:Fallback>
      </mc:AlternateContent>
    </w:r>
    <w:r w:rsidR="000D48E9">
      <w:t>Nom : ………………………………</w:t>
    </w:r>
    <w:r w:rsidR="00477CE2">
      <w:tab/>
    </w:r>
    <w:r w:rsidR="000D48E9">
      <w:tab/>
      <w:t>Le :………………..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8A"/>
    <w:rsid w:val="000D48E9"/>
    <w:rsid w:val="0017766D"/>
    <w:rsid w:val="00222E21"/>
    <w:rsid w:val="002F689A"/>
    <w:rsid w:val="003F66F4"/>
    <w:rsid w:val="00477CE2"/>
    <w:rsid w:val="00541501"/>
    <w:rsid w:val="00665123"/>
    <w:rsid w:val="007816E7"/>
    <w:rsid w:val="00AB67CF"/>
    <w:rsid w:val="00AE4557"/>
    <w:rsid w:val="00BF6E5C"/>
    <w:rsid w:val="00C325AF"/>
    <w:rsid w:val="00D7608A"/>
    <w:rsid w:val="00F06357"/>
    <w:rsid w:val="00F1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0BA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semiHidden/>
    <w:rsid w:val="00D760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D7608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semiHidden/>
    <w:rsid w:val="00D7608A"/>
  </w:style>
  <w:style w:type="paragraph" w:styleId="En-tte">
    <w:name w:val="header"/>
    <w:basedOn w:val="Normal"/>
    <w:link w:val="En-tteCar"/>
    <w:semiHidden/>
    <w:rsid w:val="00D760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D760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60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08A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semiHidden/>
    <w:rsid w:val="00D760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D7608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semiHidden/>
    <w:rsid w:val="00D7608A"/>
  </w:style>
  <w:style w:type="paragraph" w:styleId="En-tte">
    <w:name w:val="header"/>
    <w:basedOn w:val="Normal"/>
    <w:link w:val="En-tteCar"/>
    <w:semiHidden/>
    <w:rsid w:val="00D760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D760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60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08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PERSO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</dc:creator>
  <cp:lastModifiedBy>Jean-Francois</cp:lastModifiedBy>
  <cp:revision>2</cp:revision>
  <cp:lastPrinted>2016-01-21T10:42:00Z</cp:lastPrinted>
  <dcterms:created xsi:type="dcterms:W3CDTF">2020-04-24T07:29:00Z</dcterms:created>
  <dcterms:modified xsi:type="dcterms:W3CDTF">2020-04-24T07:29:00Z</dcterms:modified>
</cp:coreProperties>
</file>