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606"/>
        <w:gridCol w:w="1029"/>
        <w:gridCol w:w="1020"/>
        <w:gridCol w:w="19"/>
        <w:gridCol w:w="1050"/>
        <w:gridCol w:w="1075"/>
        <w:gridCol w:w="1031"/>
        <w:gridCol w:w="1074"/>
        <w:gridCol w:w="698"/>
        <w:gridCol w:w="369"/>
        <w:gridCol w:w="130"/>
        <w:gridCol w:w="1136"/>
        <w:gridCol w:w="1310"/>
      </w:tblGrid>
      <w:tr w:rsidR="00425AD5" w:rsidRPr="00D667A1" w:rsidTr="005C1161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5AD5" w:rsidRPr="009F7CE4" w:rsidRDefault="00425AD5" w:rsidP="005C1161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A077B6" w:rsidRPr="00EE5F8D" w:rsidTr="005C1161">
        <w:trPr>
          <w:cantSplit/>
          <w:trHeight w:val="397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425AD5" w:rsidRPr="00D667A1" w:rsidTr="005C1161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B516FC" w:rsidRDefault="00425AD5" w:rsidP="005C116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B516FC" w:rsidRDefault="00425AD5" w:rsidP="005C116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B516FC" w:rsidRDefault="00425AD5" w:rsidP="005C1161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B516FC" w:rsidRDefault="00425AD5" w:rsidP="005C1161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425AD5" w:rsidRPr="00D667A1" w:rsidTr="005C1161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25AD5" w:rsidRPr="0037017C" w:rsidRDefault="00425AD5" w:rsidP="005C1161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25AD5" w:rsidRPr="000F50F4" w:rsidRDefault="00425AD5" w:rsidP="005C1161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425AD5" w:rsidRPr="005151A0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92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D5" w:rsidRPr="00EE5F8D" w:rsidRDefault="00425AD5" w:rsidP="005C1161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5AD5" w:rsidRPr="004A031E" w:rsidRDefault="00425AD5" w:rsidP="005C1161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425AD5" w:rsidRPr="00512CDD" w:rsidTr="00A11F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2913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25AD5" w:rsidRPr="000F50F4" w:rsidRDefault="00425AD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25AD5" w:rsidRPr="000F50F4" w:rsidRDefault="00425AD5" w:rsidP="005C116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FENDRE</w:t>
            </w:r>
          </w:p>
          <w:p w:rsidR="00425AD5" w:rsidRPr="000F50F4" w:rsidRDefault="00425AD5" w:rsidP="005C1161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425AD5" w:rsidRPr="000F50F4" w:rsidRDefault="00425AD5" w:rsidP="005C1161">
            <w:pPr>
              <w:spacing w:before="120" w:after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  -   Le bas de manche</w:t>
            </w:r>
          </w:p>
          <w:p w:rsidR="00425AD5" w:rsidRPr="000F50F4" w:rsidRDefault="00425AD5" w:rsidP="005C1161">
            <w:pPr>
              <w:spacing w:before="120"/>
              <w:ind w:left="36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0F50F4" w:rsidRDefault="00425AD5" w:rsidP="005C1161">
            <w:pPr>
              <w:spacing w:before="120"/>
              <w:ind w:left="335"/>
              <w:jc w:val="center"/>
              <w:rPr>
                <w:i/>
                <w:sz w:val="20"/>
                <w:szCs w:val="20"/>
              </w:rPr>
            </w:pPr>
            <w:r>
              <w:object w:dxaOrig="21870" w:dyaOrig="204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pt;height:129.4pt" o:ole="">
                  <v:imagedata r:id="rId7" o:title=""/>
                </v:shape>
                <o:OLEObject Type="Embed" ProgID="KaledoStyle.Document" ShapeID="_x0000_i1025" DrawAspect="Content" ObjectID="_1624091372" r:id="rId8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186853" w:rsidRDefault="00425AD5" w:rsidP="005C1161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25AD5" w:rsidRPr="000F50F4" w:rsidRDefault="00425AD5" w:rsidP="005C116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Du cran jusqu’à 2 mm avant le pointage sur le bas de manche droite et gauche</w:t>
            </w:r>
          </w:p>
        </w:tc>
      </w:tr>
      <w:tr w:rsidR="00425AD5" w:rsidRPr="00512CDD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25AD5" w:rsidRPr="000F50F4" w:rsidRDefault="00425AD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25AD5" w:rsidRPr="000F50F4" w:rsidRDefault="00425AD5" w:rsidP="005C116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PREFORMER</w:t>
            </w:r>
          </w:p>
          <w:p w:rsidR="00425AD5" w:rsidRPr="000F50F4" w:rsidRDefault="00425AD5" w:rsidP="005C1161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425AD5" w:rsidRPr="00425AD5" w:rsidRDefault="00425AD5" w:rsidP="005C1161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sz w:val="24"/>
                <w:szCs w:val="24"/>
              </w:rPr>
            </w:pPr>
            <w:r w:rsidRPr="00425AD5">
              <w:rPr>
                <w:rFonts w:ascii="Garamond" w:hAnsi="Garamond"/>
                <w:bCs/>
                <w:sz w:val="24"/>
                <w:szCs w:val="24"/>
              </w:rPr>
              <w:t xml:space="preserve">La fente côté gauche puis droit en réduisant la valeur en arrivant vers le haut. </w:t>
            </w:r>
          </w:p>
          <w:p w:rsidR="00425AD5" w:rsidRPr="000F50F4" w:rsidRDefault="00425AD5" w:rsidP="005C1161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Default="00A077B6" w:rsidP="005C1161">
            <w:pPr>
              <w:spacing w:before="120" w:after="120"/>
              <w:ind w:left="332"/>
              <w:jc w:val="center"/>
            </w:pPr>
            <w:r>
              <w:object w:dxaOrig="10575" w:dyaOrig="3690">
                <v:shape id="_x0000_i1026" type="#_x0000_t75" style="width:197.9pt;height:68.45pt" o:ole="">
                  <v:imagedata r:id="rId9" o:title=""/>
                </v:shape>
                <o:OLEObject Type="Embed" ProgID="KaledoStyle.Document" ShapeID="_x0000_i1026" DrawAspect="Content" ObjectID="_1624091373" r:id="rId10"/>
              </w:object>
            </w:r>
          </w:p>
          <w:p w:rsidR="00425AD5" w:rsidRDefault="00425AD5" w:rsidP="005C1161">
            <w:pPr>
              <w:spacing w:before="120" w:after="120"/>
              <w:ind w:left="332"/>
              <w:jc w:val="center"/>
            </w:pPr>
          </w:p>
          <w:p w:rsidR="003F7A92" w:rsidRDefault="006B1015" w:rsidP="005C1161">
            <w:pPr>
              <w:spacing w:before="120" w:after="120"/>
              <w:ind w:left="332"/>
              <w:jc w:val="center"/>
            </w:pPr>
            <w:r>
              <w:object w:dxaOrig="12540" w:dyaOrig="14415">
                <v:shape id="_x0000_i1027" type="#_x0000_t75" style="width:177.55pt;height:203.2pt" o:ole="">
                  <v:imagedata r:id="rId11" o:title=""/>
                </v:shape>
                <o:OLEObject Type="Embed" ProgID="KaledoStyle.Document" ShapeID="_x0000_i1027" DrawAspect="Content" ObjectID="_1624091374" r:id="rId12"/>
              </w:object>
            </w:r>
          </w:p>
          <w:p w:rsidR="003F7A92" w:rsidRPr="000F50F4" w:rsidRDefault="003F7A92" w:rsidP="00C7206D">
            <w:pPr>
              <w:spacing w:before="120" w:after="120"/>
              <w:ind w:left="332"/>
              <w:jc w:val="center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186853" w:rsidRDefault="003F7A92" w:rsidP="005C1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25AD5" w:rsidRDefault="00425AD5" w:rsidP="005C1161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B64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respectant le croquis ci-contre.</w:t>
            </w:r>
          </w:p>
          <w:p w:rsidR="00425AD5" w:rsidRDefault="00425AD5" w:rsidP="005C1161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- </w:t>
            </w:r>
            <w:r w:rsidR="00A077B6">
              <w:rPr>
                <w:rFonts w:ascii="Garamond" w:hAnsi="Garamond"/>
                <w:i/>
                <w:sz w:val="20"/>
                <w:szCs w:val="20"/>
              </w:rPr>
              <w:t>6 mm en bas de manche jusqu’à 2 mm au haut</w:t>
            </w:r>
          </w:p>
          <w:p w:rsidR="00425AD5" w:rsidRPr="00EB64AE" w:rsidRDefault="00425AD5" w:rsidP="005C1161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425AD5" w:rsidRPr="00512CDD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25AD5" w:rsidRPr="000F50F4" w:rsidRDefault="00425AD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25AD5" w:rsidRPr="000F50F4" w:rsidRDefault="00A077B6" w:rsidP="005C1161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OURLER</w:t>
            </w:r>
          </w:p>
          <w:p w:rsidR="00425AD5" w:rsidRPr="000F50F4" w:rsidRDefault="00425AD5" w:rsidP="005C1161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425AD5" w:rsidRPr="000F50F4" w:rsidRDefault="00A077B6" w:rsidP="00425AD5">
            <w:pPr>
              <w:numPr>
                <w:ilvl w:val="0"/>
                <w:numId w:val="2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Fente bas de manche</w:t>
            </w:r>
          </w:p>
          <w:p w:rsidR="00425AD5" w:rsidRPr="000F50F4" w:rsidRDefault="00425AD5" w:rsidP="005C1161">
            <w:pPr>
              <w:rPr>
                <w:rFonts w:ascii="Garamond" w:hAnsi="Garamond"/>
                <w:b/>
                <w:sz w:val="8"/>
                <w:szCs w:val="28"/>
              </w:rPr>
            </w:pPr>
          </w:p>
          <w:p w:rsidR="00425AD5" w:rsidRPr="000F50F4" w:rsidRDefault="00425AD5" w:rsidP="005C1161">
            <w:pPr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77B6" w:rsidRPr="000F50F4" w:rsidRDefault="00A11F6F" w:rsidP="00A077B6">
            <w:pPr>
              <w:spacing w:before="120" w:after="120"/>
              <w:jc w:val="center"/>
            </w:pPr>
            <w:r>
              <w:object w:dxaOrig="3600" w:dyaOrig="1140">
                <v:shape id="_x0000_i1028" type="#_x0000_t75" style="width:211.6pt;height:67.6pt" o:ole="">
                  <v:imagedata r:id="rId13" o:title=""/>
                </v:shape>
                <o:OLEObject Type="Embed" ProgID="KaledoStyle.Document" ShapeID="_x0000_i1028" DrawAspect="Content" ObjectID="_1624091375" r:id="rId14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186853" w:rsidRDefault="00A077B6" w:rsidP="005C1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25AD5" w:rsidRPr="000F50F4" w:rsidRDefault="00A077B6" w:rsidP="00A077B6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Piqûre nervure </w:t>
            </w:r>
          </w:p>
        </w:tc>
      </w:tr>
      <w:tr w:rsidR="006E3A56" w:rsidRPr="005151A0" w:rsidTr="00684F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E3A56" w:rsidRPr="00EE5F8D" w:rsidRDefault="006E3A56" w:rsidP="00684FEF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2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56" w:rsidRPr="00EE5F8D" w:rsidRDefault="006E3A56" w:rsidP="00684FEF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92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56" w:rsidRPr="00EE5F8D" w:rsidRDefault="006E3A56" w:rsidP="00684FEF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A56" w:rsidRPr="00EE5F8D" w:rsidRDefault="006E3A56" w:rsidP="00684FEF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E3A56" w:rsidRPr="004A031E" w:rsidRDefault="00A76680" w:rsidP="00684FEF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A76680"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0;text-align:left;margin-left:92.65pt;margin-top:-66.9pt;width:28.95pt;height:52.35pt;z-index:251660288;mso-position-horizontal-relative:text;mso-position-vertical-relative:text;mso-width-relative:margin;mso-height-relative:margin" fillcolor="#747070 [1614]" stroked="f">
                  <v:textbox>
                    <w:txbxContent>
                      <w:p w:rsidR="00D3439C" w:rsidRDefault="00D3439C" w:rsidP="007E6868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</w:p>
                      <w:p w:rsidR="007E6868" w:rsidRPr="00D3439C" w:rsidRDefault="007E6868" w:rsidP="007E6868">
                        <w:pPr>
                          <w:jc w:val="center"/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</w:pPr>
                        <w:r w:rsidRPr="00D3439C">
                          <w:rPr>
                            <w:b/>
                            <w:color w:val="FFFFFF" w:themeColor="background1"/>
                            <w:sz w:val="20"/>
                            <w:szCs w:val="20"/>
                          </w:rPr>
                          <w:t>2/2</w:t>
                        </w:r>
                      </w:p>
                    </w:txbxContent>
                  </v:textbox>
                </v:shape>
              </w:pict>
            </w:r>
            <w:r w:rsidR="006E3A56"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425AD5" w:rsidRPr="00512CDD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425AD5" w:rsidRPr="000F50F4" w:rsidRDefault="006B101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425AD5" w:rsidRPr="000F50F4" w:rsidRDefault="00425AD5" w:rsidP="005C1161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ASSEMBLER</w:t>
            </w:r>
          </w:p>
          <w:p w:rsidR="00425AD5" w:rsidRDefault="00425AD5" w:rsidP="005C1161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-   Pince sur haut fente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0F50F4" w:rsidRDefault="00ED1426" w:rsidP="005C1161">
            <w:pPr>
              <w:spacing w:before="120" w:after="120"/>
              <w:jc w:val="center"/>
            </w:pPr>
            <w:r>
              <w:object w:dxaOrig="18945" w:dyaOrig="13275">
                <v:shape id="_x0000_i1029" type="#_x0000_t75" style="width:179.8pt;height:126.75pt" o:ole="">
                  <v:imagedata r:id="rId15" o:title=""/>
                </v:shape>
                <o:OLEObject Type="Embed" ProgID="KaledoStyle.Document" ShapeID="_x0000_i1029" DrawAspect="Content" ObjectID="_1624091376" r:id="rId16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5AD5" w:rsidRPr="00186853" w:rsidRDefault="008B2C42" w:rsidP="005C1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425AD5" w:rsidRPr="000F50F4" w:rsidRDefault="00164611" w:rsidP="00164611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 xml:space="preserve">En reprenant dans les points au début </w:t>
            </w:r>
            <w:r w:rsidR="00425AD5">
              <w:rPr>
                <w:rFonts w:ascii="Garamond" w:hAnsi="Garamond"/>
                <w:i/>
                <w:sz w:val="20"/>
                <w:szCs w:val="20"/>
              </w:rPr>
              <w:t xml:space="preserve"> et </w:t>
            </w:r>
            <w:r>
              <w:rPr>
                <w:rFonts w:ascii="Garamond" w:hAnsi="Garamond"/>
                <w:i/>
                <w:sz w:val="20"/>
                <w:szCs w:val="20"/>
              </w:rPr>
              <w:t>terminant comme le bout d’un</w:t>
            </w:r>
            <w:r w:rsidR="00B837BF">
              <w:rPr>
                <w:rFonts w:ascii="Garamond" w:hAnsi="Garamond"/>
                <w:i/>
                <w:sz w:val="20"/>
                <w:szCs w:val="20"/>
              </w:rPr>
              <w:t>e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 pince avec 1.5cm de fil qui dépasse.</w:t>
            </w:r>
          </w:p>
        </w:tc>
      </w:tr>
      <w:tr w:rsidR="00425AD5" w:rsidRPr="00512CDD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425AD5" w:rsidRPr="000F50F4" w:rsidRDefault="006B101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AD5" w:rsidRPr="000F50F4" w:rsidRDefault="00425AD5" w:rsidP="005C1161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425AD5" w:rsidRPr="000F50F4" w:rsidRDefault="00164611" w:rsidP="005C1161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Fente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D5" w:rsidRPr="000F50F4" w:rsidRDefault="00425AD5" w:rsidP="005C1161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AD5" w:rsidRPr="00186853" w:rsidRDefault="008B2C42" w:rsidP="005C1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25AD5" w:rsidRPr="000F50F4" w:rsidRDefault="00425AD5" w:rsidP="005C116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425AD5" w:rsidRPr="00512CDD" w:rsidTr="005C11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425AD5" w:rsidRPr="000F50F4" w:rsidRDefault="006B1015" w:rsidP="005C1161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25AD5" w:rsidRPr="000F50F4" w:rsidRDefault="00425AD5" w:rsidP="005C1161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425AD5" w:rsidRPr="000F50F4" w:rsidRDefault="00425AD5" w:rsidP="005C1161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de manche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25AD5" w:rsidRPr="000F50F4" w:rsidRDefault="00425AD5" w:rsidP="005C1161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25AD5" w:rsidRPr="00186853" w:rsidRDefault="008B2C42" w:rsidP="005C1161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25AD5" w:rsidRPr="000F50F4" w:rsidRDefault="00425AD5" w:rsidP="005C1161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425AD5" w:rsidRDefault="00425AD5" w:rsidP="00425AD5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</w:p>
    <w:p w:rsidR="00425AD5" w:rsidRDefault="00425AD5" w:rsidP="00425AD5"/>
    <w:p w:rsidR="00425AD5" w:rsidRDefault="00425AD5" w:rsidP="00425AD5"/>
    <w:p w:rsidR="002F0618" w:rsidRDefault="002F0618">
      <w:bookmarkStart w:id="0" w:name="_GoBack"/>
      <w:bookmarkEnd w:id="0"/>
    </w:p>
    <w:sectPr w:rsidR="002F0618" w:rsidSect="00D76992">
      <w:headerReference w:type="default" r:id="rId17"/>
      <w:footerReference w:type="default" r:id="rId18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FBC" w:rsidRDefault="00FB5FBC" w:rsidP="00425AD5">
      <w:r>
        <w:separator/>
      </w:r>
    </w:p>
  </w:endnote>
  <w:endnote w:type="continuationSeparator" w:id="0">
    <w:p w:rsidR="00FB5FBC" w:rsidRDefault="00FB5FBC" w:rsidP="00425A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F20A9E" w:rsidP="00D7699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>
      <w:rPr>
        <w:b/>
        <w:i/>
        <w:color w:val="7F7F7F"/>
        <w:sz w:val="20"/>
        <w:szCs w:val="20"/>
      </w:rPr>
      <w:t>BDD/3-MOYEN D’OUVERTURE-FERMETURE/32A-FENTE E</w:t>
    </w:r>
    <w:r w:rsidR="00482880">
      <w:rPr>
        <w:b/>
        <w:i/>
        <w:color w:val="7F7F7F"/>
        <w:sz w:val="20"/>
        <w:szCs w:val="20"/>
      </w:rPr>
      <w:t>T PATTE/32A2-FENTE OURLEE</w:t>
    </w:r>
    <w:r>
      <w:rPr>
        <w:b/>
        <w:i/>
        <w:color w:val="7F7F7F"/>
        <w:sz w:val="20"/>
        <w:szCs w:val="20"/>
      </w:rPr>
      <w:tab/>
    </w:r>
    <w:r w:rsidR="00ED1426">
      <w:rPr>
        <w:b/>
        <w:i/>
        <w:color w:val="7F7F7F"/>
        <w:sz w:val="20"/>
        <w:szCs w:val="20"/>
      </w:rPr>
      <w:t xml:space="preserve">                     </w:t>
    </w:r>
    <w:r w:rsidR="00A76680" w:rsidRPr="00072E41">
      <w:rPr>
        <w:b/>
        <w:color w:val="7F7F7F"/>
        <w:sz w:val="20"/>
        <w:szCs w:val="20"/>
      </w:rPr>
      <w:fldChar w:fldCharType="begin"/>
    </w:r>
    <w:r w:rsidRPr="00072E41">
      <w:rPr>
        <w:b/>
        <w:color w:val="7F7F7F"/>
        <w:sz w:val="20"/>
        <w:szCs w:val="20"/>
      </w:rPr>
      <w:instrText xml:space="preserve"> PAGE   \* MERGEFORMAT </w:instrText>
    </w:r>
    <w:r w:rsidR="00A76680" w:rsidRPr="00072E41">
      <w:rPr>
        <w:b/>
        <w:color w:val="7F7F7F"/>
        <w:sz w:val="20"/>
        <w:szCs w:val="20"/>
      </w:rPr>
      <w:fldChar w:fldCharType="separate"/>
    </w:r>
    <w:r w:rsidR="00ED1426">
      <w:rPr>
        <w:b/>
        <w:noProof/>
        <w:color w:val="7F7F7F"/>
        <w:sz w:val="20"/>
        <w:szCs w:val="20"/>
      </w:rPr>
      <w:t>1</w:t>
    </w:r>
    <w:r w:rsidR="00A76680" w:rsidRPr="00072E41">
      <w:rPr>
        <w:b/>
        <w:color w:val="7F7F7F"/>
        <w:sz w:val="20"/>
        <w:szCs w:val="20"/>
      </w:rPr>
      <w:fldChar w:fldCharType="end"/>
    </w:r>
    <w:r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FBC" w:rsidRDefault="00FB5FBC" w:rsidP="00425AD5">
      <w:r>
        <w:separator/>
      </w:r>
    </w:p>
  </w:footnote>
  <w:footnote w:type="continuationSeparator" w:id="0">
    <w:p w:rsidR="00FB5FBC" w:rsidRDefault="00FB5FBC" w:rsidP="00425A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F20A9E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F20A9E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F20A9E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</w:t>
          </w:r>
          <w:r w:rsidR="00425AD5">
            <w:rPr>
              <w:rFonts w:ascii="Arial Black" w:hAnsi="Arial Black"/>
              <w:sz w:val="32"/>
              <w:szCs w:val="32"/>
            </w:rPr>
            <w:t>2A</w:t>
          </w:r>
          <w:r w:rsidR="00482880">
            <w:rPr>
              <w:rFonts w:ascii="Arial Black" w:hAnsi="Arial Black"/>
              <w:sz w:val="32"/>
              <w:szCs w:val="32"/>
            </w:rPr>
            <w:t>2</w:t>
          </w:r>
          <w:r>
            <w:rPr>
              <w:rFonts w:ascii="Arial Black" w:hAnsi="Arial Black"/>
              <w:sz w:val="32"/>
              <w:szCs w:val="32"/>
            </w:rPr>
            <w:t>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F20A9E" w:rsidP="00425AD5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 </w:t>
          </w:r>
          <w:r w:rsidR="00425AD5">
            <w:rPr>
              <w:rFonts w:ascii="Arial Black" w:hAnsi="Arial Black"/>
              <w:sz w:val="28"/>
              <w:szCs w:val="28"/>
            </w:rPr>
            <w:t>OURLEE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F20A9E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FB5FBC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FB5FBC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F20A9E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 fermeture  FENTE ET PATTE</w:t>
          </w:r>
        </w:p>
        <w:p w:rsidR="00EB32E9" w:rsidRPr="003A520E" w:rsidRDefault="00FB5FBC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FB5FBC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FB5FBC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FB5FBC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FB5FBC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AD5"/>
    <w:rsid w:val="00130546"/>
    <w:rsid w:val="00164611"/>
    <w:rsid w:val="002F0618"/>
    <w:rsid w:val="003F7A92"/>
    <w:rsid w:val="00425AD5"/>
    <w:rsid w:val="00482880"/>
    <w:rsid w:val="00544C18"/>
    <w:rsid w:val="0055020A"/>
    <w:rsid w:val="005772A0"/>
    <w:rsid w:val="005A3F2A"/>
    <w:rsid w:val="00675812"/>
    <w:rsid w:val="006B1015"/>
    <w:rsid w:val="006E3A56"/>
    <w:rsid w:val="007928DF"/>
    <w:rsid w:val="007E6868"/>
    <w:rsid w:val="00875F2F"/>
    <w:rsid w:val="008B2C42"/>
    <w:rsid w:val="00A077B6"/>
    <w:rsid w:val="00A11F6F"/>
    <w:rsid w:val="00A76680"/>
    <w:rsid w:val="00B837BF"/>
    <w:rsid w:val="00BF7890"/>
    <w:rsid w:val="00C7206D"/>
    <w:rsid w:val="00CF70BD"/>
    <w:rsid w:val="00D3439C"/>
    <w:rsid w:val="00ED1426"/>
    <w:rsid w:val="00F20A9E"/>
    <w:rsid w:val="00FB5F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AD5"/>
    <w:pPr>
      <w:spacing w:after="0" w:line="240" w:lineRule="auto"/>
    </w:pPr>
    <w:rPr>
      <w:rFonts w:ascii="Arial" w:eastAsia="Times New Roman" w:hAnsi="Arial" w:cs="Arial"/>
      <w:lang w:eastAsia="fr-FR"/>
    </w:rPr>
  </w:style>
  <w:style w:type="paragraph" w:styleId="Titre1">
    <w:name w:val="heading 1"/>
    <w:basedOn w:val="Normal"/>
    <w:next w:val="Normal"/>
    <w:link w:val="Titre1Car"/>
    <w:qFormat/>
    <w:rsid w:val="00425AD5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25AD5"/>
    <w:rPr>
      <w:rFonts w:ascii="Arial" w:eastAsia="Times New Roman" w:hAnsi="Arial" w:cs="Times New Roman"/>
      <w:b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rsid w:val="00425AD5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425AD5"/>
    <w:rPr>
      <w:rFonts w:ascii="Arial" w:eastAsia="Times New Roman" w:hAnsi="Arial" w:cs="Times New Roman"/>
      <w:lang w:eastAsia="fr-FR"/>
    </w:rPr>
  </w:style>
  <w:style w:type="paragraph" w:styleId="En-tte">
    <w:name w:val="header"/>
    <w:basedOn w:val="Normal"/>
    <w:link w:val="En-tteCar"/>
    <w:semiHidden/>
    <w:rsid w:val="00425AD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25AD5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425AD5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425AD5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425AD5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E3A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E3A56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image" Target="media/image5.e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3</cp:revision>
  <dcterms:created xsi:type="dcterms:W3CDTF">2019-07-04T10:20:00Z</dcterms:created>
  <dcterms:modified xsi:type="dcterms:W3CDTF">2019-07-08T09:43:00Z</dcterms:modified>
</cp:coreProperties>
</file>