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E8" w:rsidRDefault="000679E8" w:rsidP="000679E8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</w:rPr>
      </w:pPr>
      <w:r w:rsidRPr="000679E8"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309806</wp:posOffset>
            </wp:positionH>
            <wp:positionV relativeFrom="paragraph">
              <wp:posOffset>162590</wp:posOffset>
            </wp:positionV>
            <wp:extent cx="9336505" cy="13211902"/>
            <wp:effectExtent l="57150" t="57150" r="55245" b="6604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6505" cy="13211902"/>
                    </a:xfrm>
                    <a:prstGeom prst="rect">
                      <a:avLst/>
                    </a:prstGeom>
                    <a:ln w="50800">
                      <a:solidFill>
                        <a:srgbClr val="FFFF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9E8" w:rsidRDefault="00BE1DC8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BE1DC8">
        <w:rPr>
          <w:rFonts w:ascii="Arial" w:hAnsi="Arial" w:cs="Arial"/>
          <w:color w:val="000000"/>
        </w:rPr>
        <w:drawing>
          <wp:anchor distT="0" distB="0" distL="114300" distR="114300" simplePos="0" relativeHeight="251659264" behindDoc="0" locked="0" layoutInCell="1" allowOverlap="1" wp14:anchorId="720DF14E" wp14:editId="1BEF2304">
            <wp:simplePos x="0" y="0"/>
            <wp:positionH relativeFrom="column">
              <wp:posOffset>436880</wp:posOffset>
            </wp:positionH>
            <wp:positionV relativeFrom="paragraph">
              <wp:posOffset>2456180</wp:posOffset>
            </wp:positionV>
            <wp:extent cx="2693035" cy="2638425"/>
            <wp:effectExtent l="0" t="0" r="0" b="95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9E8" w:rsidRDefault="00BE1DC8" w:rsidP="000679E8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BE1DC8">
        <w:rPr>
          <w:rFonts w:ascii="Arial" w:hAnsi="Arial" w:cs="Arial"/>
          <w:color w:val="000000"/>
        </w:rPr>
        <w:lastRenderedPageBreak/>
        <w:drawing>
          <wp:anchor distT="0" distB="0" distL="114300" distR="114300" simplePos="0" relativeHeight="251661312" behindDoc="0" locked="0" layoutInCell="1" allowOverlap="1" wp14:anchorId="06F850FA" wp14:editId="7F473A98">
            <wp:simplePos x="0" y="0"/>
            <wp:positionH relativeFrom="column">
              <wp:posOffset>6777429</wp:posOffset>
            </wp:positionH>
            <wp:positionV relativeFrom="paragraph">
              <wp:posOffset>7661526</wp:posOffset>
            </wp:positionV>
            <wp:extent cx="2693035" cy="2638425"/>
            <wp:effectExtent l="0" t="0" r="0" b="952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9E8" w:rsidRPr="000679E8"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270C6A6F" wp14:editId="1089D80A">
            <wp:extent cx="9144000" cy="12959232"/>
            <wp:effectExtent l="57150" t="57150" r="57150" b="520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50455" cy="12968381"/>
                    </a:xfrm>
                    <a:prstGeom prst="rect">
                      <a:avLst/>
                    </a:prstGeom>
                    <a:ln w="508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0679E8" w:rsidRDefault="000679E8" w:rsidP="000679E8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0679E8" w:rsidRDefault="00BE1DC8" w:rsidP="000679E8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BE1DC8">
        <w:rPr>
          <w:rFonts w:ascii="Arial" w:hAnsi="Arial" w:cs="Arial"/>
          <w:color w:val="000000"/>
        </w:rPr>
        <w:lastRenderedPageBreak/>
        <w:drawing>
          <wp:anchor distT="0" distB="0" distL="114300" distR="114300" simplePos="0" relativeHeight="251663360" behindDoc="0" locked="0" layoutInCell="1" allowOverlap="1" wp14:anchorId="6A557788" wp14:editId="6BD787A0">
            <wp:simplePos x="0" y="0"/>
            <wp:positionH relativeFrom="column">
              <wp:posOffset>535940</wp:posOffset>
            </wp:positionH>
            <wp:positionV relativeFrom="paragraph">
              <wp:posOffset>590550</wp:posOffset>
            </wp:positionV>
            <wp:extent cx="2693035" cy="2638425"/>
            <wp:effectExtent l="0" t="0" r="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9E8"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54D0A325" wp14:editId="630FA5B8">
            <wp:extent cx="9952344" cy="12512843"/>
            <wp:effectExtent l="57150" t="57150" r="49530" b="603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1409" cy="12549386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inline>
        </w:drawing>
      </w:r>
    </w:p>
    <w:p w:rsidR="000679E8" w:rsidRDefault="000679E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0679E8" w:rsidRDefault="000679E8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7B70F4" w:rsidRDefault="007B70F4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0679E8" w:rsidRDefault="00BE1DC8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 w:rsidRPr="00BE1DC8">
        <w:rPr>
          <w:rFonts w:ascii="Arial" w:hAnsi="Arial" w:cs="Arial"/>
          <w:color w:val="000000"/>
        </w:rPr>
        <w:drawing>
          <wp:anchor distT="0" distB="0" distL="114300" distR="114300" simplePos="0" relativeHeight="251665408" behindDoc="0" locked="0" layoutInCell="1" allowOverlap="1" wp14:anchorId="06F850FA" wp14:editId="7F473A98">
            <wp:simplePos x="0" y="0"/>
            <wp:positionH relativeFrom="column">
              <wp:posOffset>302201</wp:posOffset>
            </wp:positionH>
            <wp:positionV relativeFrom="paragraph">
              <wp:posOffset>380217</wp:posOffset>
            </wp:positionV>
            <wp:extent cx="2693035" cy="2638425"/>
            <wp:effectExtent l="0" t="0" r="0" b="9525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0F4">
        <w:rPr>
          <w:rFonts w:ascii="Arial" w:hAnsi="Arial" w:cs="Arial"/>
          <w:noProof/>
          <w:color w:val="000000"/>
          <w:lang w:eastAsia="fr-FR"/>
        </w:rPr>
        <w:drawing>
          <wp:inline distT="0" distB="0" distL="0" distR="0" wp14:anchorId="51E74ED4" wp14:editId="31C7FA67">
            <wp:extent cx="9970135" cy="11725910"/>
            <wp:effectExtent l="57150" t="57150" r="50165" b="6604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0135" cy="1172591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7B70F4" w:rsidRDefault="007B70F4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7B70F4" w:rsidRDefault="007B70F4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7B70F4" w:rsidRDefault="007B70F4">
      <w:pPr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581340" w:rsidRDefault="00BE1DC8" w:rsidP="007B70F4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</w:rPr>
      </w:pPr>
      <w:r w:rsidRPr="00BE1DC8">
        <w:rPr>
          <w:rFonts w:ascii="Arial" w:hAnsi="Arial" w:cs="Arial"/>
          <w:color w:val="000000"/>
        </w:rPr>
        <w:drawing>
          <wp:anchor distT="0" distB="0" distL="114300" distR="114300" simplePos="0" relativeHeight="251667456" behindDoc="0" locked="0" layoutInCell="1" allowOverlap="1" wp14:anchorId="005506CB" wp14:editId="58F2541D">
            <wp:simplePos x="0" y="0"/>
            <wp:positionH relativeFrom="column">
              <wp:posOffset>397510</wp:posOffset>
            </wp:positionH>
            <wp:positionV relativeFrom="paragraph">
              <wp:posOffset>5493385</wp:posOffset>
            </wp:positionV>
            <wp:extent cx="2693035" cy="2638425"/>
            <wp:effectExtent l="0" t="0" r="0" b="952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0F4">
        <w:rPr>
          <w:rFonts w:ascii="Arial" w:hAnsi="Arial" w:cs="Arial"/>
          <w:noProof/>
          <w:color w:val="000000"/>
        </w:rPr>
        <w:drawing>
          <wp:inline distT="0" distB="0" distL="0" distR="0" wp14:anchorId="56EED4AE" wp14:editId="2361F732">
            <wp:extent cx="6209665" cy="12882880"/>
            <wp:effectExtent l="57150" t="57150" r="57785" b="5207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288288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B70F4" w:rsidRDefault="007B70F4" w:rsidP="007B70F4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</w:rPr>
      </w:pPr>
    </w:p>
    <w:p w:rsidR="007B70F4" w:rsidRDefault="00BE1DC8" w:rsidP="007B70F4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</w:rPr>
      </w:pPr>
      <w:r w:rsidRPr="00BE1DC8">
        <w:rPr>
          <w:rFonts w:ascii="Arial" w:hAnsi="Arial" w:cs="Arial"/>
          <w:color w:val="000000"/>
        </w:rPr>
        <w:drawing>
          <wp:anchor distT="0" distB="0" distL="114300" distR="114300" simplePos="0" relativeHeight="251669504" behindDoc="0" locked="0" layoutInCell="1" allowOverlap="1" wp14:anchorId="245AC335" wp14:editId="48FF8159">
            <wp:simplePos x="0" y="0"/>
            <wp:positionH relativeFrom="column">
              <wp:posOffset>7659370</wp:posOffset>
            </wp:positionH>
            <wp:positionV relativeFrom="paragraph">
              <wp:posOffset>6720205</wp:posOffset>
            </wp:positionV>
            <wp:extent cx="2693035" cy="2638425"/>
            <wp:effectExtent l="0" t="0" r="0" b="952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0F4" w:rsidRPr="007B70F4">
        <w:rPr>
          <w:rFonts w:ascii="Arial" w:hAnsi="Arial" w:cs="Arial"/>
          <w:noProof/>
          <w:color w:val="000000"/>
        </w:rPr>
        <w:drawing>
          <wp:inline distT="0" distB="0" distL="0" distR="0" wp14:anchorId="6E5444FF" wp14:editId="31E7CAC5">
            <wp:extent cx="8433436" cy="12705348"/>
            <wp:effectExtent l="57150" t="57150" r="62865" b="5842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26603" cy="12695054"/>
                    </a:xfrm>
                    <a:prstGeom prst="rect">
                      <a:avLst/>
                    </a:prstGeom>
                    <a:ln w="63500">
                      <a:solidFill>
                        <a:srgbClr val="FF00FF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70F4" w:rsidRDefault="007B70F4" w:rsidP="007B70F4">
      <w:pPr>
        <w:pStyle w:val="NormalWeb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color w:val="000000"/>
        </w:rPr>
      </w:pPr>
    </w:p>
    <w:sectPr w:rsidR="007B70F4" w:rsidSect="000679E8">
      <w:headerReference w:type="default" r:id="rId16"/>
      <w:pgSz w:w="16839" w:h="23814" w:code="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C88" w:rsidRDefault="00CD3C88" w:rsidP="002846C1">
      <w:pPr>
        <w:spacing w:after="0" w:line="240" w:lineRule="auto"/>
      </w:pPr>
      <w:r>
        <w:separator/>
      </w:r>
    </w:p>
  </w:endnote>
  <w:endnote w:type="continuationSeparator" w:id="0">
    <w:p w:rsidR="00CD3C88" w:rsidRDefault="00CD3C88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C88" w:rsidRDefault="00CD3C88" w:rsidP="002846C1">
      <w:pPr>
        <w:spacing w:after="0" w:line="240" w:lineRule="auto"/>
      </w:pPr>
      <w:r>
        <w:separator/>
      </w:r>
    </w:p>
  </w:footnote>
  <w:footnote w:type="continuationSeparator" w:id="0">
    <w:p w:rsidR="00CD3C88" w:rsidRDefault="00CD3C88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BEB7BB1" wp14:editId="43F52FA9">
              <wp:simplePos x="0" y="0"/>
              <wp:positionH relativeFrom="column">
                <wp:posOffset>-229416</wp:posOffset>
              </wp:positionH>
              <wp:positionV relativeFrom="paragraph">
                <wp:posOffset>-117706</wp:posOffset>
              </wp:positionV>
              <wp:extent cx="10402784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402784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05pt;margin-top:-9.25pt;width:819.1pt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CC115B">
      <w:rPr>
        <w:rFonts w:ascii="Arial" w:hAnsi="Arial" w:cs="Arial"/>
        <w:b/>
        <w:color w:val="FFFFFF" w:themeColor="background1"/>
        <w:sz w:val="24"/>
        <w:szCs w:val="24"/>
      </w:rPr>
      <w:t>2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9233A">
      <w:rPr>
        <w:rFonts w:ascii="Arial" w:hAnsi="Arial" w:cs="Arial"/>
        <w:b/>
        <w:color w:val="FFFFFF" w:themeColor="background1"/>
        <w:sz w:val="24"/>
        <w:szCs w:val="24"/>
      </w:rPr>
      <w:t>Plans</w:t>
    </w:r>
    <w:r w:rsidR="00581340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32206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0679E8">
      <w:rPr>
        <w:rFonts w:ascii="Arial" w:hAnsi="Arial" w:cs="Arial"/>
        <w:b/>
        <w:color w:val="FFFFFF" w:themeColor="background1"/>
        <w:sz w:val="24"/>
        <w:szCs w:val="24"/>
      </w:rPr>
      <w:t>A3</w:t>
    </w:r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679E8"/>
    <w:rsid w:val="00075AB4"/>
    <w:rsid w:val="000851E0"/>
    <w:rsid w:val="000956E2"/>
    <w:rsid w:val="001006DC"/>
    <w:rsid w:val="00211689"/>
    <w:rsid w:val="002846C1"/>
    <w:rsid w:val="00290B6C"/>
    <w:rsid w:val="002932D9"/>
    <w:rsid w:val="00322061"/>
    <w:rsid w:val="00365A33"/>
    <w:rsid w:val="003C0736"/>
    <w:rsid w:val="003C3113"/>
    <w:rsid w:val="003E5DC2"/>
    <w:rsid w:val="00473B85"/>
    <w:rsid w:val="0048698B"/>
    <w:rsid w:val="0049233A"/>
    <w:rsid w:val="004A4D0D"/>
    <w:rsid w:val="004D1B36"/>
    <w:rsid w:val="004E7D81"/>
    <w:rsid w:val="005011E5"/>
    <w:rsid w:val="00581340"/>
    <w:rsid w:val="006140C2"/>
    <w:rsid w:val="00652736"/>
    <w:rsid w:val="006812A5"/>
    <w:rsid w:val="00683797"/>
    <w:rsid w:val="00697D8A"/>
    <w:rsid w:val="00701367"/>
    <w:rsid w:val="00726D88"/>
    <w:rsid w:val="00756EF7"/>
    <w:rsid w:val="007B70F4"/>
    <w:rsid w:val="007F412F"/>
    <w:rsid w:val="00804908"/>
    <w:rsid w:val="008E5C49"/>
    <w:rsid w:val="0096352D"/>
    <w:rsid w:val="00991E4C"/>
    <w:rsid w:val="009C6DCE"/>
    <w:rsid w:val="00A251A1"/>
    <w:rsid w:val="00B43258"/>
    <w:rsid w:val="00BE1DC8"/>
    <w:rsid w:val="00C01ADC"/>
    <w:rsid w:val="00C2150F"/>
    <w:rsid w:val="00C379D4"/>
    <w:rsid w:val="00C52AC3"/>
    <w:rsid w:val="00C80014"/>
    <w:rsid w:val="00CC115B"/>
    <w:rsid w:val="00CD3C88"/>
    <w:rsid w:val="00CD5EA1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3C134-8A07-4BF9-8EDE-E542EE83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5</cp:revision>
  <dcterms:created xsi:type="dcterms:W3CDTF">2019-07-10T12:07:00Z</dcterms:created>
  <dcterms:modified xsi:type="dcterms:W3CDTF">2019-07-11T06:31:00Z</dcterms:modified>
</cp:coreProperties>
</file>