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683797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84D2C" wp14:editId="3225777D">
                <wp:simplePos x="0" y="0"/>
                <wp:positionH relativeFrom="column">
                  <wp:posOffset>4211955</wp:posOffset>
                </wp:positionH>
                <wp:positionV relativeFrom="paragraph">
                  <wp:posOffset>57150</wp:posOffset>
                </wp:positionV>
                <wp:extent cx="2279650" cy="2533650"/>
                <wp:effectExtent l="95250" t="95250" r="101600" b="9525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9650" cy="2533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26" style="position:absolute;margin-left:331.65pt;margin-top:4.5pt;width:179.5pt;height:19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" fillcolor="white [3212]" strokecolor="red" strokeweight="15pt"/>
            </w:pict>
          </mc:Fallback>
        </mc:AlternateContent>
      </w:r>
      <w:r>
        <w:rPr>
          <w:rFonts w:ascii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90CA1" wp14:editId="371664DD">
                <wp:simplePos x="0" y="0"/>
                <wp:positionH relativeFrom="column">
                  <wp:posOffset>173355</wp:posOffset>
                </wp:positionH>
                <wp:positionV relativeFrom="paragraph">
                  <wp:posOffset>57150</wp:posOffset>
                </wp:positionV>
                <wp:extent cx="2686050" cy="2686050"/>
                <wp:effectExtent l="95250" t="95250" r="95250" b="952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6860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13.65pt;margin-top:4.5pt;width:211.5pt;height:2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" fillcolor="white [3212]" strokecolor="#243f60 [1604]" strokeweight="15pt"/>
            </w:pict>
          </mc:Fallback>
        </mc:AlternateContent>
      </w:r>
    </w:p>
    <w:p w:rsidR="00581340" w:rsidRDefault="00F63D0B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B7EE9EC" wp14:editId="5EE0F346">
                <wp:simplePos x="0" y="0"/>
                <wp:positionH relativeFrom="column">
                  <wp:posOffset>5099500</wp:posOffset>
                </wp:positionH>
                <wp:positionV relativeFrom="paragraph">
                  <wp:posOffset>5233650</wp:posOffset>
                </wp:positionV>
                <wp:extent cx="194400" cy="541950"/>
                <wp:effectExtent l="54927" t="40323" r="51118" b="51117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94400" cy="541950"/>
                          <a:chOff x="0" y="0"/>
                          <a:chExt cx="194400" cy="541950"/>
                        </a:xfrm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80975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36195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6" o:spid="_x0000_s1026" style="position:absolute;margin-left:401.55pt;margin-top:412.1pt;width:15.3pt;height:42.65pt;rotation:90;z-index:251673600;mso-width-relative:margin;mso-height-relative:margin" coordsize="1944,5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">
                <v:rect id="Rectangle 17" o:spid="_x0000_s1027" style="position:absolute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DlLb0A&#10;AADbAAAADwAAAGRycy9kb3ducmV2LnhtbERPTYvCMBC9L/gfwix4W5NVVqVrFFEE8WYVz0Mz2xSb&#10;SW2i1n9vFgRv83ifM1t0rhY3akPlWcP3QIEgLrypuNRwPGy+piBCRDZYeyYNDwqwmPc+ZpgZf+c9&#10;3fJYihTCIUMNNsYmkzIUlhyGgW+IE/fnW4cxwbaUpsV7Cne1HCo1lg4rTg0WG1pZKs751WlwG6ad&#10;Oil7ieWPOnGu1qPdWev+Z7f8BRGpi2/xy701af4E/n9JB8j5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0DlLb0AAADbAAAADwAAAAAAAAAAAAAAAACYAgAAZHJzL2Rvd25yZXYu&#10;eG1sUEsFBgAAAAAEAAQA9QAAAIIDAAAAAA==&#10;" fillcolor="#0070c0" stroked="f" strokeweight="2pt"/>
                <v:rect id="Rectangle 18" o:spid="_x0000_s1028" style="position:absolute;top:180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J6cIA&#10;AADbAAAADwAAAGRycy9kb3ducmV2LnhtbESPQWsCMRCF7wX/Qxiht5pVsJStUUQUbG+1itfpZrrZ&#10;upksSbqu/945FHqb4b1575vFavCt6immJrCB6aQARVwF23Bt4Pi5e3oBlTKyxTYwGbhRgtVy9LDA&#10;0oYrf1B/yLWSEE4lGnA5d6XWqXLkMU1CRyzad4ges6yx1jbiVcJ9q2dF8aw9NiwNDjvaOKouh19v&#10;4PyW8at3YVts46l+/5m7+cw7Yx7Hw/oVVKYh/5v/rvdW8AVWfpEB9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onpwgAAANsAAAAPAAAAAAAAAAAAAAAAAJgCAABkcnMvZG93&#10;bnJldi54bWxQSwUGAAAAAAQABAD1AAAAhwMAAAAA&#10;" fillcolor="red" stroked="f" strokeweight="2pt"/>
                <v:rect id="Rectangle 19" o:spid="_x0000_s1029" style="position:absolute;top:361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UxL0A&#10;AADbAAAADwAAAGRycy9kb3ducmV2LnhtbERPTYvCMBC9L/gfwix4W5NVVrRrFFEE8WYVz0Mz2xSb&#10;SW2i1n9vFgRv83ifM1t0rhY3akPlWcP3QIEgLrypuNRwPGy+JiBCRDZYeyYNDwqwmPc+ZpgZf+c9&#10;3fJYihTCIUMNNsYmkzIUlhyGgW+IE/fnW4cxwbaUpsV7Cne1HCo1lg4rTg0WG1pZKs751WlwG6ad&#10;Oil7ieWPOnGu1qPdWev+Z7f8BRGpi2/xy701af4U/n9JB8j5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ZPUxL0AAADbAAAADwAAAAAAAAAAAAAAAACYAgAAZHJzL2Rvd25yZXYu&#10;eG1sUEsFBgAAAAAEAAQA9QAAAIIDAAAAAA==&#10;" fillcolor="#0070c0" stroked="f" strokeweight="2pt"/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6E1BDE3" wp14:editId="4D3E982A">
                <wp:simplePos x="0" y="0"/>
                <wp:positionH relativeFrom="column">
                  <wp:posOffset>6393180</wp:posOffset>
                </wp:positionH>
                <wp:positionV relativeFrom="paragraph">
                  <wp:posOffset>602615</wp:posOffset>
                </wp:positionV>
                <wp:extent cx="194400" cy="541950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00" cy="541950"/>
                          <a:chOff x="0" y="0"/>
                          <a:chExt cx="194400" cy="541950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180975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36195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margin-left:503.4pt;margin-top:47.45pt;width:15.3pt;height:42.65pt;z-index:251671552" coordsize="1944,5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">
                <v:rect id="Rectangle 10" o:spid="_x0000_s1027" style="position:absolute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9WcEA&#10;AADbAAAADwAAAGRycy9kb3ducmV2LnhtbESPQWsCMRCF7wX/Qxiht5rYopTVKGIRxJvb4nnYjJvF&#10;zWTdRN3++85B6G2G9+a9b5brIbTqTn1qIluYTgwo4iq6hmsLP9+7t09QKSM7bCOThV9KsF6NXpZY&#10;uPjgI93LXCsJ4VSgBZ9zV2idKk8B0yR2xKKdYx8wy9rX2vX4kPDQ6ndj5jpgw9LgsaOtp+pS3oKF&#10;sGM6mJPx11zPzIlL8/VxuFj7Oh42C1CZhvxvfl7vneALvfwiA+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fVnBAAAA2wAAAA8AAAAAAAAAAAAAAAAAmAIAAGRycy9kb3du&#10;cmV2LnhtbFBLBQYAAAAABAAEAPUAAACGAwAAAAA=&#10;" fillcolor="#0070c0" stroked="f" strokeweight="2pt"/>
                <v:rect id="Rectangle 14" o:spid="_x0000_s1028" style="position:absolute;top:180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fRscIA&#10;AADbAAAADwAAAGRycy9kb3ducmV2LnhtbERP22rCQBB9L/Qflin4VjcVsZq6igheoCAYBfFtzE6T&#10;0Oxs2F01+Xu3UPBtDuc603lranEj5yvLCj76CQji3OqKCwXHw+p9DMIHZI21ZVLQkYf57PVliqm2&#10;d97TLQuFiCHsU1RQhtCkUvq8JIO+bxviyP1YZzBE6AqpHd5juKnlIElG0mDFsaHEhpYl5b/Z1ShY&#10;s1vJ79Mi23xeuklH511b7XdK9d7axReIQG14iv/dWx3nD+Hvl3i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9GxwgAAANsAAAAPAAAAAAAAAAAAAAAAAJgCAABkcnMvZG93&#10;bnJldi54bWxQSwUGAAAAAAQABAD1AAAAhwMAAAAA&#10;" fillcolor="#00b050" stroked="f" strokeweight="2pt"/>
                <v:rect id="Rectangle 15" o:spid="_x0000_s1029" style="position:absolute;top:361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ewb0A&#10;AADbAAAADwAAAGRycy9kb3ducmV2LnhtbERPTYvCMBC9C/6HMII3m6ziIl2jLIog3rYrnodmtik2&#10;k9pErf/eLAje5vE+Z7nuXSNu1IXas4aPTIEgLr2pudJw/N1NFiBCRDbYeCYNDwqwXg0HS8yNv/MP&#10;3YpYiRTCIUcNNsY2lzKUlhyGzLfEifvzncOYYFdJ0+E9hbtGTpX6lA5rTg0WW9pYKs/F1WlwO6aD&#10;Oil7idVcnbhQ29nhrPV41H9/gYjUx7f45d6bNH8O/7+kA+Tq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N7ewb0AAADbAAAADwAAAAAAAAAAAAAAAACYAgAAZHJzL2Rvd25yZXYu&#10;eG1sUEsFBgAAAAAEAAQA9QAAAIIDAAAAAA==&#10;" fillcolor="#0070c0" stroked="f" strokeweight="2pt"/>
              </v:group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5604FE8" wp14:editId="0AE67085">
                <wp:simplePos x="0" y="0"/>
                <wp:positionH relativeFrom="column">
                  <wp:posOffset>2687955</wp:posOffset>
                </wp:positionH>
                <wp:positionV relativeFrom="paragraph">
                  <wp:posOffset>3126740</wp:posOffset>
                </wp:positionV>
                <wp:extent cx="194400" cy="541950"/>
                <wp:effectExtent l="0" t="0" r="0" b="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00" cy="541950"/>
                          <a:chOff x="0" y="0"/>
                          <a:chExt cx="194400" cy="5419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0" y="180975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361950"/>
                            <a:ext cx="194400" cy="1800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6" style="position:absolute;margin-left:211.65pt;margin-top:246.2pt;width:15.3pt;height:42.65pt;z-index:251669504" coordsize="1944,5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">
                <v:rect id="Rectangle 1" o:spid="_x0000_s1027" style="position:absolute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gUY74A&#10;AADaAAAADwAAAGRycy9kb3ducmV2LnhtbERPS2sCMRC+F/wPYYTearaCIqtRpFiovfnC67gZN6ub&#10;yZLEdfvvG0HwNHx8z5ktOluLlnyoHCv4HGQgiAunKy4V7HffHxMQISJrrB2Tgj8KsJj33maYa3fn&#10;DbXbWIoUwiFHBSbGJpcyFIYshoFriBN3dt5iTNCXUnu8p3Bby2GWjaXFilODwYa+DBXX7c0qOK4j&#10;nlrjVtnKH8rfy8iMhtYo9d7vllMQkbr4Ej/dPzrNh8crjyvn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YFGO+AAAA2gAAAA8AAAAAAAAAAAAAAAAAmAIAAGRycy9kb3ducmV2&#10;LnhtbFBLBQYAAAAABAAEAPUAAACDAwAAAAA=&#10;" fillcolor="red" stroked="f" strokeweight="2pt"/>
                <v:rect id="Rectangle 2" o:spid="_x0000_s1028" style="position:absolute;top:180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VLsQA&#10;AADaAAAADwAAAGRycy9kb3ducmV2LnhtbESPQWvCQBSE70L/w/IKvZlNPVQbXUMoaAuCYCyU3p7Z&#10;1yQ0+zbsrpr8+25B8DjMzDfMKh9MJy7kfGtZwXOSgiCurG65VvB53EwXIHxA1thZJgUjecjXD5MV&#10;Ztpe+UCXMtQiQthnqKAJoc+k9FVDBn1ie+Lo/VhnMETpaqkdXiPcdHKWpi/SYMtxocGe3hqqfsuz&#10;UbBlt5G7r6J8n5/G15G+90N72Cv19DgUSxCBhnAP39ofWsEM/q/EG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o1S7EAAAA2gAAAA8AAAAAAAAAAAAAAAAAmAIAAGRycy9k&#10;b3ducmV2LnhtbFBLBQYAAAAABAAEAPUAAACJAwAAAAA=&#10;" fillcolor="#00b050" stroked="f" strokeweight="2pt"/>
                <v:rect id="Rectangle 4" o:spid="_x0000_s1029" style="position:absolute;top:3619;width:1944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bZb8A&#10;AADaAAAADwAAAGRycy9kb3ducmV2LnhtbESPQYvCMBSE7wv+h/AWvK3J6irSNYoogniziudH87Yp&#10;Ni+1iVr/vVkQPA4z8w0zW3SuFjdqQ+VZw/dAgSAuvKm41HA8bL6mIEJENlh7Jg0PCrCY9z5mmBl/&#10;5z3d8liKBOGQoQYbY5NJGQpLDsPAN8TJ+/Otw5hkW0rT4j3BXS2HSk2kw4rTgsWGVpaKc351GtyG&#10;aadOyl5iOVYnztV6tDtr3f/slr8gInXxHX61t0bDD/xfSTd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kltlvwAAANoAAAAPAAAAAAAAAAAAAAAAAJgCAABkcnMvZG93bnJl&#10;di54bWxQSwUGAAAAAAQABAD1AAAAhAMAAAAA&#10;" fillcolor="#0070c0" stroked="f" strokeweight="2pt"/>
              </v:group>
            </w:pict>
          </mc:Fallback>
        </mc:AlternateContent>
      </w:r>
      <w:r w:rsidR="00683797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774DE5" wp14:editId="0CF43125">
                <wp:simplePos x="0" y="0"/>
                <wp:positionH relativeFrom="column">
                  <wp:posOffset>4123055</wp:posOffset>
                </wp:positionH>
                <wp:positionV relativeFrom="paragraph">
                  <wp:posOffset>6231890</wp:posOffset>
                </wp:positionV>
                <wp:extent cx="2622550" cy="2552700"/>
                <wp:effectExtent l="95250" t="95250" r="101600" b="95250"/>
                <wp:wrapNone/>
                <wp:docPr id="13" name="Organigramme : Déla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0" cy="255270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13" o:spid="_x0000_s1026" type="#_x0000_t135" style="position:absolute;margin-left:324.65pt;margin-top:490.7pt;width:206.5pt;height:20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" fillcolor="white [3212]" strokecolor="#0070c0" strokeweight="15pt"/>
            </w:pict>
          </mc:Fallback>
        </mc:AlternateContent>
      </w:r>
      <w:r w:rsidR="00683797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0E21F3" wp14:editId="2C392206">
                <wp:simplePos x="0" y="0"/>
                <wp:positionH relativeFrom="column">
                  <wp:posOffset>78105</wp:posOffset>
                </wp:positionH>
                <wp:positionV relativeFrom="paragraph">
                  <wp:posOffset>6365240</wp:posOffset>
                </wp:positionV>
                <wp:extent cx="2895600" cy="2571750"/>
                <wp:effectExtent l="95250" t="95250" r="76200" b="95250"/>
                <wp:wrapNone/>
                <wp:docPr id="12" name="Hexago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0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 w="1905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12" o:spid="_x0000_s1026" type="#_x0000_t9" style="position:absolute;margin-left:6.15pt;margin-top:501.2pt;width:228pt;height:20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" adj="4796" fillcolor="white [3212]" strokecolor="red" strokeweight="15pt"/>
            </w:pict>
          </mc:Fallback>
        </mc:AlternateContent>
      </w:r>
      <w:r w:rsidR="00683797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D057A0" wp14:editId="65BE5D94">
                <wp:simplePos x="0" y="0"/>
                <wp:positionH relativeFrom="column">
                  <wp:posOffset>3583305</wp:posOffset>
                </wp:positionH>
                <wp:positionV relativeFrom="paragraph">
                  <wp:posOffset>2936240</wp:posOffset>
                </wp:positionV>
                <wp:extent cx="3162300" cy="2571750"/>
                <wp:effectExtent l="95250" t="95250" r="95250" b="95250"/>
                <wp:wrapNone/>
                <wp:docPr id="11" name="Organigramme : Affichag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2571750"/>
                        </a:xfrm>
                        <a:prstGeom prst="flowChartDisplay">
                          <a:avLst/>
                        </a:prstGeom>
                        <a:solidFill>
                          <a:schemeClr val="bg1"/>
                        </a:solidFill>
                        <a:ln w="190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Organigramme : Affichage 11" o:spid="_x0000_s1026" type="#_x0000_t134" style="position:absolute;margin-left:282.15pt;margin-top:231.2pt;width:249pt;height:20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" fillcolor="white [3212]" strokecolor="black [3213]" strokeweight="15pt"/>
            </w:pict>
          </mc:Fallback>
        </mc:AlternateContent>
      </w:r>
      <w:r w:rsidR="00683797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92B14" wp14:editId="5A765C74">
                <wp:simplePos x="0" y="0"/>
                <wp:positionH relativeFrom="column">
                  <wp:posOffset>74930</wp:posOffset>
                </wp:positionH>
                <wp:positionV relativeFrom="paragraph">
                  <wp:posOffset>2927985</wp:posOffset>
                </wp:positionV>
                <wp:extent cx="2710815" cy="3008630"/>
                <wp:effectExtent l="95250" t="95250" r="89535" b="96520"/>
                <wp:wrapNone/>
                <wp:docPr id="9" name="Lar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815" cy="3008630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 w="1905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arme 9" o:spid="_x0000_s1026" style="position:absolute;margin-left:5.9pt;margin-top:230.55pt;width:213.45pt;height:23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10815,300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" path="m,1504315c,673505,606837,,1355408,l2710815,r,1504315c2710815,2335125,2103978,3008630,1355407,3008630,606836,3008630,-1,2335125,-1,1504315r1,xe" fillcolor="white [3212]" strokecolor="#00b050" strokeweight="15pt">
                <v:path arrowok="t" o:connecttype="custom" o:connectlocs="0,1504315;1355408,0;2710815,0;2710815,1504315;1355407,3008630;-1,1504315;0,1504315" o:connectangles="0,0,0,0,0,0,0"/>
              </v:shape>
            </w:pict>
          </mc:Fallback>
        </mc:AlternateContent>
      </w:r>
    </w:p>
    <w:sectPr w:rsidR="00581340" w:rsidSect="00701367">
      <w:headerReference w:type="default" r:id="rId9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406" w:rsidRDefault="00F55406" w:rsidP="002846C1">
      <w:pPr>
        <w:spacing w:after="0" w:line="240" w:lineRule="auto"/>
      </w:pPr>
      <w:r>
        <w:separator/>
      </w:r>
    </w:p>
  </w:endnote>
  <w:endnote w:type="continuationSeparator" w:id="0">
    <w:p w:rsidR="00F55406" w:rsidRDefault="00F55406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406" w:rsidRDefault="00F55406" w:rsidP="002846C1">
      <w:pPr>
        <w:spacing w:after="0" w:line="240" w:lineRule="auto"/>
      </w:pPr>
      <w:r>
        <w:separator/>
      </w:r>
    </w:p>
  </w:footnote>
  <w:footnote w:type="continuationSeparator" w:id="0">
    <w:p w:rsidR="00F55406" w:rsidRDefault="00F55406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7B4CAC">
      <w:rPr>
        <w:rFonts w:ascii="Arial" w:hAnsi="Arial" w:cs="Arial"/>
        <w:b/>
        <w:color w:val="FFFFFF" w:themeColor="background1"/>
        <w:sz w:val="24"/>
        <w:szCs w:val="24"/>
      </w:rPr>
      <w:t>2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Parcours</w:t>
    </w:r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211689"/>
    <w:rsid w:val="002846C1"/>
    <w:rsid w:val="00290B6C"/>
    <w:rsid w:val="00322061"/>
    <w:rsid w:val="00365A33"/>
    <w:rsid w:val="003C0736"/>
    <w:rsid w:val="003C3113"/>
    <w:rsid w:val="003E5DC2"/>
    <w:rsid w:val="00473B85"/>
    <w:rsid w:val="0048698B"/>
    <w:rsid w:val="004A4D0D"/>
    <w:rsid w:val="004D1B36"/>
    <w:rsid w:val="004E7D81"/>
    <w:rsid w:val="005011E5"/>
    <w:rsid w:val="00581340"/>
    <w:rsid w:val="006812A5"/>
    <w:rsid w:val="00683797"/>
    <w:rsid w:val="00697D8A"/>
    <w:rsid w:val="00701367"/>
    <w:rsid w:val="00726D88"/>
    <w:rsid w:val="00756EF7"/>
    <w:rsid w:val="007B4CAC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A53C2"/>
    <w:rsid w:val="00CD5EA1"/>
    <w:rsid w:val="00D359BF"/>
    <w:rsid w:val="00DA63FF"/>
    <w:rsid w:val="00E1552D"/>
    <w:rsid w:val="00E86526"/>
    <w:rsid w:val="00F55406"/>
    <w:rsid w:val="00F63D0B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3232-2553-472D-877F-BA316701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2</cp:revision>
  <dcterms:created xsi:type="dcterms:W3CDTF">2019-07-10T10:26:00Z</dcterms:created>
  <dcterms:modified xsi:type="dcterms:W3CDTF">2019-07-10T10:26:00Z</dcterms:modified>
</cp:coreProperties>
</file>