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340" w:rsidRPr="00370430" w:rsidRDefault="00370430" w:rsidP="00370430">
      <w:r w:rsidRPr="00370430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1083477</wp:posOffset>
            </wp:positionH>
            <wp:positionV relativeFrom="paragraph">
              <wp:posOffset>2629869</wp:posOffset>
            </wp:positionV>
            <wp:extent cx="4335704" cy="2998578"/>
            <wp:effectExtent l="0" t="0" r="825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5704" cy="2998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171" w:rsidRPr="00370430">
        <w:t xml:space="preserve"> </w:t>
      </w:r>
      <w:bookmarkStart w:id="0" w:name="_GoBack"/>
      <w:bookmarkEnd w:id="0"/>
    </w:p>
    <w:sectPr w:rsidR="00581340" w:rsidRPr="00370430" w:rsidSect="00701367">
      <w:headerReference w:type="default" r:id="rId10"/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B1" w:rsidRDefault="007E2FB1" w:rsidP="002846C1">
      <w:pPr>
        <w:spacing w:after="0" w:line="240" w:lineRule="auto"/>
      </w:pPr>
      <w:r>
        <w:separator/>
      </w:r>
    </w:p>
  </w:endnote>
  <w:endnote w:type="continuationSeparator" w:id="0">
    <w:p w:rsidR="007E2FB1" w:rsidRDefault="007E2FB1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B1" w:rsidRDefault="007E2FB1" w:rsidP="002846C1">
      <w:pPr>
        <w:spacing w:after="0" w:line="240" w:lineRule="auto"/>
      </w:pPr>
      <w:r>
        <w:separator/>
      </w:r>
    </w:p>
  </w:footnote>
  <w:footnote w:type="continuationSeparator" w:id="0">
    <w:p w:rsidR="007E2FB1" w:rsidRDefault="007E2FB1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E27D0C" wp14:editId="1EE409A8">
              <wp:simplePos x="0" y="0"/>
              <wp:positionH relativeFrom="column">
                <wp:posOffset>-232410</wp:posOffset>
              </wp:positionH>
              <wp:positionV relativeFrom="paragraph">
                <wp:posOffset>-120532</wp:posOffset>
              </wp:positionV>
              <wp:extent cx="7315200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5200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1" o:spid="_x0000_s1026" style="position:absolute;margin-left:-18.3pt;margin-top:-9.5pt;width:8in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T+tAIAALUFAAAOAAAAZHJzL2Uyb0RvYy54bWysVEtuGzEM3RfoHQTtmxk7dtMYGQdGjBQF&#10;jCRIUmQtazS2UI2oUvKvp+ldcrFSmk/cNOii6CyEofj4+BHJi8t9bdhWoddgCz44yTlTVkKp7arg&#10;Xx+vP3zizAdhS2HAqoIflOeX0/fvLnZuooawBlMqZERi/WTnCr4OwU2yzMu1qoU/AacsKSvAWgQS&#10;cZWVKHbEXptsmOcfsx1g6RCk8p5u542STxN/VSkZbqvKq8BMwSm2kE5M5zKe2fRCTFYo3FrLNgzx&#10;D1HUQlty2lPNRRBsg/oPqlpLBA9VOJFQZ1BVWqqUA2UzyF9l87AWTqVcqDje9WXy/49W3mzvkOmy&#10;4KecWVHTE91T0YRdGcWefzIJ2nomEMGW2rNBLNjO+QnZPbg7jCl7twD5zZMi+00TBd9i9hXWEUsJ&#10;s32q/qGvvtoHJuny7HQwpiflTJJuPDzPz06jt0xMOmuHPnxWULP4U3CEjS1jtKnyYrvwocF3uBQd&#10;GF1ea2OSgKvllUG2FdQOo3mej+etC38MMzaCLUSzhjHepOyahFJq4WBUxBl7ryoqIaUwTJGk5lW9&#10;HyGlsmHQqNaiVI37cU5f5z22e7RI6SbCyFyR/567JeiQDUnH3UTZ4qOpSr3fG+d/C6wx7i2SZ7Ch&#10;N661BXyLwFBWrecG3xWpKU2s0hLKAzUYQjN53slrTY+3ED7cCaRRo/em9RFu6agM7AoO7R9na8Af&#10;b91HPE0AaTnb0egW3H/fCFScmS+WZuN8MBrFWU/CaHw2JAGPNctjjd3UV0DtMKBF5WT6jfhgut8K&#10;oX6iLTOLXkklrCTfBZcBO+EqNCuF9pRUs1mC0Xw7ERb2wclIHqsa+/Jx/yTQtR0cqPdvoBtzMXnV&#10;ww02WlqYbQJUOjX4S13betNuSI3T7rG4fI7lhHrZttNfAAAA//8DAFBLAwQUAAYACAAAACEA2J/1&#10;q+AAAAALAQAADwAAAGRycy9kb3ducmV2LnhtbEyPwU7DMAyG70i8Q2QkblvadVSjNJ3Q0A6coAXB&#10;NWuypiJxqibrytvjncbNlj/9/v5yOzvLJj2G3qOAdJkA09h61WMn4PNjv9gAC1GiktajFvCrA2yr&#10;25tSFsqfsdZTEztGIRgKKcDEOBSch9ZoJ8PSDxrpdvSjk5HWseNqlGcKd5avkiTnTvZIH4wc9M7o&#10;9qc5OQHNS7dpbb3bv64svn0dTTbV799C3N/Nz0/Aop7jFYaLPqlDRU4Hf0IVmBWwyPKcUBrSRyp1&#10;IdL0YQ3sICBfZ8Crkv/vUP0BAAD//wMAUEsBAi0AFAAGAAgAAAAhALaDOJL+AAAA4QEAABMAAAAA&#10;AAAAAAAAAAAAAAAAAFtDb250ZW50X1R5cGVzXS54bWxQSwECLQAUAAYACAAAACEAOP0h/9YAAACU&#10;AQAACwAAAAAAAAAAAAAAAAAvAQAAX3JlbHMvLnJlbHNQSwECLQAUAAYACAAAACEA2ADk/rQCAAC1&#10;BQAADgAAAAAAAAAAAAAAAAAuAgAAZHJzL2Uyb0RvYy54bWxQSwECLQAUAAYACAAAACEA2J/1q+AA&#10;AAALAQAADwAAAAAAAAAAAAAAAAAOBQAAZHJzL2Rvd25yZXYueG1sUEsFBgAAAAAEAAQA8wAAABsG&#10;AAAAAA==&#10;" fillcolor="#4d005d" stroked="f" strokeweight="2pt">
              <v:path arrowok="t"/>
            </v:roundrect>
          </w:pict>
        </mc:Fallback>
      </mc:AlternateConten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RNR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D55E0D">
      <w:rPr>
        <w:rFonts w:ascii="Arial" w:hAnsi="Arial" w:cs="Arial"/>
        <w:b/>
        <w:color w:val="FFFFFF" w:themeColor="background1"/>
        <w:sz w:val="24"/>
        <w:szCs w:val="24"/>
      </w:rPr>
      <w:t>3</w:t>
    </w:r>
  </w:p>
  <w:p w:rsidR="002846C1" w:rsidRPr="002846C1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rFonts w:ascii="Arial" w:hAnsi="Arial" w:cs="Arial"/>
        <w:b/>
        <w:color w:val="FFFFFF" w:themeColor="background1"/>
        <w:sz w:val="24"/>
        <w:szCs w:val="24"/>
      </w:rPr>
      <w:t>Fiche ressource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49233A">
      <w:rPr>
        <w:rFonts w:ascii="Arial" w:hAnsi="Arial" w:cs="Arial"/>
        <w:b/>
        <w:color w:val="FFFFFF" w:themeColor="background1"/>
        <w:sz w:val="24"/>
        <w:szCs w:val="24"/>
      </w:rPr>
      <w:t>P</w:t>
    </w:r>
    <w:r w:rsidR="00D55E0D">
      <w:rPr>
        <w:rFonts w:ascii="Arial" w:hAnsi="Arial" w:cs="Arial"/>
        <w:b/>
        <w:color w:val="FFFFFF" w:themeColor="background1"/>
        <w:sz w:val="24"/>
        <w:szCs w:val="24"/>
      </w:rPr>
      <w:t xml:space="preserve">rise en main de </w:t>
    </w:r>
    <w:proofErr w:type="spellStart"/>
    <w:r w:rsidR="00D55E0D">
      <w:rPr>
        <w:rFonts w:ascii="Arial" w:hAnsi="Arial" w:cs="Arial"/>
        <w:b/>
        <w:color w:val="FFFFFF" w:themeColor="background1"/>
        <w:sz w:val="24"/>
        <w:szCs w:val="24"/>
      </w:rPr>
      <w:t>sketchup</w:t>
    </w:r>
    <w:proofErr w:type="spellEnd"/>
  </w:p>
  <w:p w:rsidR="000851E0" w:rsidRDefault="000851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367E"/>
    <w:multiLevelType w:val="hybridMultilevel"/>
    <w:tmpl w:val="7E2CC7F2"/>
    <w:lvl w:ilvl="0" w:tplc="040C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4">
    <w:nsid w:val="297E6EBC"/>
    <w:multiLevelType w:val="hybridMultilevel"/>
    <w:tmpl w:val="EBAEF774"/>
    <w:lvl w:ilvl="0" w:tplc="040C000D">
      <w:start w:val="1"/>
      <w:numFmt w:val="bullet"/>
      <w:lvlText w:val=""/>
      <w:lvlJc w:val="left"/>
      <w:pPr>
        <w:ind w:left="344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01" w:hanging="360"/>
      </w:pPr>
      <w:rPr>
        <w:rFonts w:ascii="Wingdings" w:hAnsi="Wingdings" w:hint="default"/>
      </w:rPr>
    </w:lvl>
  </w:abstractNum>
  <w:abstractNum w:abstractNumId="5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6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9742A7B"/>
    <w:multiLevelType w:val="hybridMultilevel"/>
    <w:tmpl w:val="FD6EEF92"/>
    <w:lvl w:ilvl="0" w:tplc="040C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0">
    <w:nsid w:val="7EAA03BC"/>
    <w:multiLevelType w:val="hybridMultilevel"/>
    <w:tmpl w:val="E5824758"/>
    <w:lvl w:ilvl="0" w:tplc="040C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8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75AB4"/>
    <w:rsid w:val="000851E0"/>
    <w:rsid w:val="000956E2"/>
    <w:rsid w:val="00137A8C"/>
    <w:rsid w:val="00211689"/>
    <w:rsid w:val="002846C1"/>
    <w:rsid w:val="00290B6C"/>
    <w:rsid w:val="002932D9"/>
    <w:rsid w:val="00322061"/>
    <w:rsid w:val="00365A33"/>
    <w:rsid w:val="00370430"/>
    <w:rsid w:val="003C0736"/>
    <w:rsid w:val="003C3113"/>
    <w:rsid w:val="003E5DC2"/>
    <w:rsid w:val="00473B85"/>
    <w:rsid w:val="0048698B"/>
    <w:rsid w:val="0049233A"/>
    <w:rsid w:val="004A4D0D"/>
    <w:rsid w:val="004D1B36"/>
    <w:rsid w:val="004E7D81"/>
    <w:rsid w:val="005011E5"/>
    <w:rsid w:val="00581340"/>
    <w:rsid w:val="006140C2"/>
    <w:rsid w:val="006812A5"/>
    <w:rsid w:val="00683797"/>
    <w:rsid w:val="00697D8A"/>
    <w:rsid w:val="00701367"/>
    <w:rsid w:val="00710634"/>
    <w:rsid w:val="00726D88"/>
    <w:rsid w:val="00756EF7"/>
    <w:rsid w:val="007E2FB1"/>
    <w:rsid w:val="007F412F"/>
    <w:rsid w:val="00804908"/>
    <w:rsid w:val="008E5C49"/>
    <w:rsid w:val="0096352D"/>
    <w:rsid w:val="00991E4C"/>
    <w:rsid w:val="009C6DCE"/>
    <w:rsid w:val="00A251A1"/>
    <w:rsid w:val="00B43258"/>
    <w:rsid w:val="00C01ADC"/>
    <w:rsid w:val="00C2150F"/>
    <w:rsid w:val="00C379D4"/>
    <w:rsid w:val="00C52AC3"/>
    <w:rsid w:val="00C80014"/>
    <w:rsid w:val="00C92248"/>
    <w:rsid w:val="00CC115B"/>
    <w:rsid w:val="00CD5EA1"/>
    <w:rsid w:val="00D55E0D"/>
    <w:rsid w:val="00D72171"/>
    <w:rsid w:val="00D87433"/>
    <w:rsid w:val="00DA63FF"/>
    <w:rsid w:val="00E1552D"/>
    <w:rsid w:val="00E86526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D190D-81FE-442D-8B50-0E7C5D58E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François TERRAND</cp:lastModifiedBy>
  <cp:revision>3</cp:revision>
  <dcterms:created xsi:type="dcterms:W3CDTF">2019-02-06T07:53:00Z</dcterms:created>
  <dcterms:modified xsi:type="dcterms:W3CDTF">2019-02-06T07:54:00Z</dcterms:modified>
</cp:coreProperties>
</file>