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DE" w:rsidRDefault="00434B04">
      <w:pPr>
        <w:spacing w:before="23"/>
        <w:ind w:left="3670"/>
        <w:rPr>
          <w:rFonts w:ascii="Trebuchet MS"/>
          <w:b/>
          <w:sz w:val="32"/>
        </w:rPr>
      </w:pPr>
      <w:bookmarkStart w:id="0" w:name="_GoBack"/>
      <w:bookmarkEnd w:id="0"/>
      <w:r>
        <w:rPr>
          <w:rFonts w:ascii="Trebuchet MS"/>
          <w:b/>
          <w:sz w:val="32"/>
        </w:rPr>
        <w:t>CHANTIER INDUSTRIEL</w:t>
      </w:r>
      <w:r>
        <w:rPr>
          <w:rFonts w:ascii="Trebuchet MS"/>
          <w:b/>
          <w:spacing w:val="-58"/>
          <w:sz w:val="32"/>
        </w:rPr>
        <w:t xml:space="preserve"> </w:t>
      </w:r>
      <w:r>
        <w:rPr>
          <w:rFonts w:ascii="Trebuchet MS"/>
          <w:b/>
          <w:sz w:val="32"/>
        </w:rPr>
        <w:t>:</w:t>
      </w:r>
    </w:p>
    <w:p w:rsidR="00C271DE" w:rsidRDefault="00434B04">
      <w:pPr>
        <w:spacing w:before="277"/>
        <w:ind w:left="2935"/>
        <w:rPr>
          <w:b/>
          <w:i/>
          <w:sz w:val="32"/>
        </w:rPr>
      </w:pPr>
      <w:r>
        <w:rPr>
          <w:b/>
          <w:i/>
          <w:w w:val="90"/>
          <w:sz w:val="32"/>
        </w:rPr>
        <w:t>SITE DE POMPAGE D’EAU POTABLE</w:t>
      </w:r>
    </w:p>
    <w:p w:rsidR="00C271DE" w:rsidRDefault="00C271DE">
      <w:pPr>
        <w:pStyle w:val="Corpsdetexte"/>
        <w:rPr>
          <w:b/>
          <w:i/>
          <w:sz w:val="32"/>
        </w:rPr>
      </w:pPr>
    </w:p>
    <w:p w:rsidR="00C271DE" w:rsidRDefault="00C271DE">
      <w:pPr>
        <w:pStyle w:val="Corpsdetexte"/>
        <w:spacing w:before="3"/>
        <w:rPr>
          <w:b/>
          <w:i/>
          <w:sz w:val="37"/>
        </w:rPr>
      </w:pPr>
    </w:p>
    <w:p w:rsidR="00C271DE" w:rsidRDefault="00434B04">
      <w:pPr>
        <w:pStyle w:val="Titre1"/>
        <w:spacing w:before="0" w:line="285" w:lineRule="auto"/>
        <w:ind w:left="716" w:right="1267" w:firstLine="0"/>
      </w:pPr>
      <w:r>
        <w:rPr>
          <w:rFonts w:ascii="Trebuchet MS" w:hAnsi="Trebuchet MS"/>
          <w:b/>
          <w:w w:val="90"/>
          <w:u w:val="single"/>
        </w:rPr>
        <w:t>Auteurs</w:t>
      </w:r>
      <w:r>
        <w:rPr>
          <w:rFonts w:ascii="Trebuchet MS" w:hAnsi="Trebuchet MS"/>
          <w:b/>
          <w:spacing w:val="-37"/>
          <w:w w:val="90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:</w:t>
      </w:r>
      <w:r>
        <w:rPr>
          <w:rFonts w:ascii="Trebuchet MS" w:hAnsi="Trebuchet MS"/>
          <w:b/>
          <w:spacing w:val="-38"/>
          <w:w w:val="90"/>
        </w:rPr>
        <w:t xml:space="preserve"> </w:t>
      </w:r>
      <w:r>
        <w:rPr>
          <w:w w:val="90"/>
        </w:rPr>
        <w:t>Ms.</w:t>
      </w:r>
      <w:r>
        <w:rPr>
          <w:spacing w:val="-32"/>
          <w:w w:val="90"/>
        </w:rPr>
        <w:t xml:space="preserve"> </w:t>
      </w:r>
      <w:r>
        <w:rPr>
          <w:w w:val="90"/>
        </w:rPr>
        <w:t>Eric</w:t>
      </w:r>
      <w:r>
        <w:rPr>
          <w:spacing w:val="-31"/>
          <w:w w:val="90"/>
        </w:rPr>
        <w:t xml:space="preserve"> </w:t>
      </w:r>
      <w:r>
        <w:rPr>
          <w:w w:val="90"/>
        </w:rPr>
        <w:t>BLIN</w:t>
      </w:r>
      <w:r>
        <w:rPr>
          <w:spacing w:val="-34"/>
          <w:w w:val="90"/>
        </w:rPr>
        <w:t xml:space="preserve"> </w:t>
      </w:r>
      <w:r>
        <w:rPr>
          <w:w w:val="90"/>
        </w:rPr>
        <w:t>et</w:t>
      </w:r>
      <w:r>
        <w:rPr>
          <w:spacing w:val="-32"/>
          <w:w w:val="90"/>
        </w:rPr>
        <w:t xml:space="preserve"> </w:t>
      </w:r>
      <w:r>
        <w:rPr>
          <w:w w:val="90"/>
        </w:rPr>
        <w:t>Dominique</w:t>
      </w:r>
      <w:r>
        <w:rPr>
          <w:spacing w:val="-33"/>
          <w:w w:val="90"/>
        </w:rPr>
        <w:t xml:space="preserve"> </w:t>
      </w:r>
      <w:r>
        <w:rPr>
          <w:w w:val="90"/>
        </w:rPr>
        <w:t>HUREL,</w:t>
      </w:r>
      <w:r>
        <w:rPr>
          <w:spacing w:val="-34"/>
          <w:w w:val="90"/>
        </w:rPr>
        <w:t xml:space="preserve"> </w:t>
      </w:r>
      <w:r>
        <w:rPr>
          <w:w w:val="90"/>
        </w:rPr>
        <w:t>LPO</w:t>
      </w:r>
      <w:r>
        <w:rPr>
          <w:spacing w:val="-28"/>
          <w:w w:val="90"/>
        </w:rPr>
        <w:t xml:space="preserve"> </w:t>
      </w:r>
      <w:r>
        <w:rPr>
          <w:w w:val="90"/>
        </w:rPr>
        <w:t>MEZERAY-</w:t>
      </w:r>
      <w:r>
        <w:rPr>
          <w:spacing w:val="-34"/>
          <w:w w:val="90"/>
        </w:rPr>
        <w:t xml:space="preserve"> </w:t>
      </w:r>
      <w:r>
        <w:rPr>
          <w:w w:val="90"/>
        </w:rPr>
        <w:t>GABRIEL</w:t>
      </w:r>
      <w:r>
        <w:rPr>
          <w:spacing w:val="-33"/>
          <w:w w:val="90"/>
        </w:rPr>
        <w:t xml:space="preserve"> </w:t>
      </w:r>
      <w:r>
        <w:rPr>
          <w:w w:val="90"/>
        </w:rPr>
        <w:t>(site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Gabriel </w:t>
      </w:r>
      <w:r>
        <w:t>Argentan), académie</w:t>
      </w:r>
      <w:r>
        <w:rPr>
          <w:spacing w:val="-33"/>
        </w:rPr>
        <w:t xml:space="preserve"> </w:t>
      </w:r>
      <w:r>
        <w:t>Normandie.</w:t>
      </w:r>
    </w:p>
    <w:p w:rsidR="00C271DE" w:rsidRDefault="00434B04">
      <w:pPr>
        <w:tabs>
          <w:tab w:val="left" w:pos="4966"/>
        </w:tabs>
        <w:spacing w:before="210"/>
        <w:ind w:left="716"/>
        <w:rPr>
          <w:rFonts w:ascii="Trebuchet MS" w:hAnsi="Trebuchet MS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Secteur</w:t>
      </w:r>
      <w:r>
        <w:rPr>
          <w:rFonts w:ascii="Trebuchet MS" w:hAnsi="Trebuchet MS"/>
          <w:b/>
          <w:spacing w:val="-30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d’activités</w:t>
      </w:r>
      <w:r>
        <w:rPr>
          <w:rFonts w:ascii="Trebuchet MS" w:hAnsi="Trebuchet MS"/>
          <w:b/>
          <w:spacing w:val="-29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:</w:t>
      </w:r>
      <w:r>
        <w:rPr>
          <w:rFonts w:ascii="Trebuchet MS" w:hAnsi="Trebuchet MS"/>
          <w:b/>
          <w:w w:val="90"/>
          <w:sz w:val="24"/>
        </w:rPr>
        <w:tab/>
      </w:r>
      <w:r>
        <w:rPr>
          <w:rFonts w:ascii="Trebuchet MS" w:hAnsi="Trebuchet MS"/>
          <w:b/>
          <w:w w:val="95"/>
          <w:sz w:val="24"/>
          <w:u w:val="single"/>
        </w:rPr>
        <w:t>Classe concernée</w:t>
      </w:r>
      <w:r>
        <w:rPr>
          <w:rFonts w:ascii="Trebuchet MS" w:hAnsi="Trebuchet MS"/>
          <w:b/>
          <w:spacing w:val="-35"/>
          <w:w w:val="95"/>
          <w:sz w:val="24"/>
          <w:u w:val="single"/>
        </w:rPr>
        <w:t xml:space="preserve"> </w:t>
      </w:r>
      <w:r>
        <w:rPr>
          <w:rFonts w:ascii="Trebuchet MS" w:hAnsi="Trebuchet MS"/>
          <w:b/>
          <w:w w:val="95"/>
          <w:sz w:val="24"/>
          <w:u w:val="single"/>
        </w:rPr>
        <w:t>:</w:t>
      </w:r>
    </w:p>
    <w:p w:rsidR="00C271DE" w:rsidRDefault="00C271DE">
      <w:pPr>
        <w:pStyle w:val="Corpsdetexte"/>
        <w:spacing w:before="10"/>
        <w:rPr>
          <w:rFonts w:ascii="Trebuchet MS"/>
          <w:b/>
          <w:sz w:val="21"/>
        </w:rPr>
      </w:pPr>
    </w:p>
    <w:p w:rsidR="00C271DE" w:rsidRDefault="00434B04">
      <w:pPr>
        <w:tabs>
          <w:tab w:val="left" w:pos="4966"/>
        </w:tabs>
        <w:ind w:left="716"/>
        <w:rPr>
          <w:sz w:val="24"/>
        </w:rPr>
      </w:pPr>
      <w:r>
        <w:rPr>
          <w:w w:val="85"/>
          <w:sz w:val="24"/>
        </w:rPr>
        <w:t>INDUSTRIE</w:t>
      </w:r>
      <w:r>
        <w:rPr>
          <w:w w:val="85"/>
          <w:sz w:val="24"/>
        </w:rPr>
        <w:tab/>
      </w:r>
      <w:r>
        <w:rPr>
          <w:w w:val="95"/>
          <w:sz w:val="24"/>
        </w:rPr>
        <w:t>Terminale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BAC-PRO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MELEC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w w:val="95"/>
          <w:sz w:val="24"/>
          <w:vertAlign w:val="superscript"/>
        </w:rPr>
        <w:t>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semestre</w:t>
      </w:r>
    </w:p>
    <w:p w:rsidR="00C271DE" w:rsidRDefault="00C271DE">
      <w:pPr>
        <w:pStyle w:val="Corpsdetexte"/>
        <w:spacing w:before="9"/>
        <w:rPr>
          <w:sz w:val="22"/>
        </w:rPr>
      </w:pPr>
    </w:p>
    <w:p w:rsidR="00C271DE" w:rsidRDefault="00434B04">
      <w:pPr>
        <w:ind w:left="716"/>
        <w:rPr>
          <w:rFonts w:ascii="Trebuchet MS" w:hAnsi="Trebuchet MS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rFonts w:ascii="Trebuchet MS" w:hAnsi="Trebuchet MS"/>
          <w:b/>
          <w:w w:val="95"/>
          <w:sz w:val="24"/>
          <w:u w:val="single"/>
        </w:rPr>
        <w:t>Support d’activités :</w:t>
      </w:r>
    </w:p>
    <w:p w:rsidR="00C271DE" w:rsidRDefault="00C271DE">
      <w:pPr>
        <w:pStyle w:val="Corpsdetexte"/>
        <w:spacing w:before="7"/>
        <w:rPr>
          <w:rFonts w:ascii="Trebuchet MS"/>
          <w:b/>
          <w:sz w:val="17"/>
        </w:rPr>
      </w:pPr>
    </w:p>
    <w:p w:rsidR="00C271DE" w:rsidRDefault="00434B04">
      <w:pPr>
        <w:spacing w:before="55"/>
        <w:ind w:left="716"/>
        <w:rPr>
          <w:sz w:val="24"/>
        </w:rPr>
      </w:pPr>
      <w:r>
        <w:rPr>
          <w:sz w:val="24"/>
        </w:rPr>
        <w:t>Station de pompage communicante avec un TGBT</w:t>
      </w:r>
    </w:p>
    <w:p w:rsidR="00C271DE" w:rsidRDefault="00C271DE">
      <w:pPr>
        <w:pStyle w:val="Corpsdetexte"/>
        <w:spacing w:before="8"/>
        <w:rPr>
          <w:sz w:val="22"/>
        </w:rPr>
      </w:pPr>
    </w:p>
    <w:p w:rsidR="00C271DE" w:rsidRDefault="00434B04">
      <w:pPr>
        <w:ind w:left="716"/>
        <w:rPr>
          <w:rFonts w:ascii="Trebuchet MS"/>
          <w:b/>
          <w:sz w:val="24"/>
        </w:rPr>
      </w:pPr>
      <w:r>
        <w:rPr>
          <w:rFonts w:ascii="Trebuchet MS"/>
          <w:b/>
          <w:sz w:val="24"/>
          <w:u w:val="single"/>
        </w:rPr>
        <w:t>Mise en situation :</w:t>
      </w:r>
    </w:p>
    <w:p w:rsidR="00C271DE" w:rsidRDefault="00C271DE">
      <w:pPr>
        <w:pStyle w:val="Corpsdetexte"/>
        <w:spacing w:before="1"/>
        <w:rPr>
          <w:rFonts w:ascii="Trebuchet MS"/>
          <w:b/>
          <w:sz w:val="18"/>
        </w:rPr>
      </w:pPr>
    </w:p>
    <w:p w:rsidR="00C271DE" w:rsidRDefault="00434B04">
      <w:pPr>
        <w:spacing w:before="55" w:line="290" w:lineRule="auto"/>
        <w:ind w:left="716" w:right="1884"/>
        <w:jc w:val="both"/>
        <w:rPr>
          <w:sz w:val="24"/>
        </w:rPr>
      </w:pPr>
      <w:r>
        <w:rPr>
          <w:w w:val="95"/>
          <w:sz w:val="24"/>
        </w:rPr>
        <w:t>Un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site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pompage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d’eau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potable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composé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plusieurs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groupes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motopompes. Chacun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groupes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lui-même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composé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trois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motopompes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relevage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d’une </w:t>
      </w:r>
      <w:r>
        <w:rPr>
          <w:sz w:val="24"/>
        </w:rPr>
        <w:t>armoire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9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commande.</w:t>
      </w:r>
    </w:p>
    <w:p w:rsidR="00C271DE" w:rsidRDefault="00434B04">
      <w:pPr>
        <w:spacing w:before="207" w:line="288" w:lineRule="auto"/>
        <w:ind w:left="716" w:right="1267"/>
        <w:rPr>
          <w:sz w:val="24"/>
        </w:rPr>
      </w:pPr>
      <w:r>
        <w:rPr>
          <w:w w:val="95"/>
          <w:sz w:val="24"/>
        </w:rPr>
        <w:t xml:space="preserve">Deux des trois motopompes doivent être entretenues </w:t>
      </w:r>
      <w:r>
        <w:rPr>
          <w:rFonts w:ascii="Trebuchet MS" w:hAnsi="Trebuchet MS"/>
          <w:b/>
          <w:w w:val="95"/>
          <w:sz w:val="24"/>
        </w:rPr>
        <w:t xml:space="preserve">préventivement </w:t>
      </w:r>
      <w:r>
        <w:rPr>
          <w:w w:val="95"/>
          <w:sz w:val="24"/>
        </w:rPr>
        <w:t>en fonction des heures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fonctionnement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celles-ci.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troisième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motopompe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secours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cas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défaillance</w:t>
      </w:r>
      <w:r>
        <w:rPr>
          <w:spacing w:val="-21"/>
          <w:sz w:val="24"/>
        </w:rPr>
        <w:t xml:space="preserve"> </w:t>
      </w:r>
      <w:r>
        <w:rPr>
          <w:sz w:val="24"/>
        </w:rPr>
        <w:t>et/ou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l’une</w:t>
      </w:r>
      <w:r>
        <w:rPr>
          <w:spacing w:val="-19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deux</w:t>
      </w:r>
      <w:r>
        <w:rPr>
          <w:spacing w:val="-20"/>
          <w:sz w:val="24"/>
        </w:rPr>
        <w:t xml:space="preserve"> </w:t>
      </w:r>
      <w:r>
        <w:rPr>
          <w:sz w:val="24"/>
        </w:rPr>
        <w:t>autres.</w:t>
      </w:r>
    </w:p>
    <w:p w:rsidR="00C271DE" w:rsidRDefault="00434B04">
      <w:pPr>
        <w:spacing w:before="209"/>
        <w:ind w:left="716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  <w:u w:val="single"/>
        </w:rPr>
        <w:t>Problématique :</w:t>
      </w:r>
    </w:p>
    <w:p w:rsidR="00C271DE" w:rsidRDefault="00C271DE">
      <w:pPr>
        <w:pStyle w:val="Corpsdetexte"/>
        <w:rPr>
          <w:rFonts w:ascii="Trebuchet MS"/>
          <w:b/>
          <w:sz w:val="18"/>
        </w:rPr>
      </w:pPr>
    </w:p>
    <w:p w:rsidR="00C271DE" w:rsidRDefault="00434B04">
      <w:pPr>
        <w:spacing w:before="55" w:line="292" w:lineRule="auto"/>
        <w:ind w:left="716" w:right="1267"/>
        <w:rPr>
          <w:sz w:val="24"/>
        </w:rPr>
      </w:pPr>
      <w:r>
        <w:rPr>
          <w:w w:val="95"/>
          <w:sz w:val="24"/>
        </w:rPr>
        <w:t>L’horloge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contrôlant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temps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fonctionnement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motopompes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située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l’armoire 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commande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protection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groupe.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équipe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maintenance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est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donc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obligée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 se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déplacer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afin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vérifier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temps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restant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avant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l’opération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maintenance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préventive.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Il </w:t>
      </w:r>
      <w:r>
        <w:rPr>
          <w:sz w:val="24"/>
        </w:rPr>
        <w:t>est</w:t>
      </w:r>
      <w:r>
        <w:rPr>
          <w:spacing w:val="-41"/>
          <w:sz w:val="24"/>
        </w:rPr>
        <w:t xml:space="preserve"> </w:t>
      </w:r>
      <w:r>
        <w:rPr>
          <w:sz w:val="24"/>
        </w:rPr>
        <w:t>donc</w:t>
      </w:r>
      <w:r>
        <w:rPr>
          <w:spacing w:val="-42"/>
          <w:sz w:val="24"/>
        </w:rPr>
        <w:t xml:space="preserve"> </w:t>
      </w:r>
      <w:r>
        <w:rPr>
          <w:sz w:val="24"/>
        </w:rPr>
        <w:t>envisagé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rendre</w:t>
      </w:r>
      <w:r>
        <w:rPr>
          <w:spacing w:val="-41"/>
          <w:sz w:val="24"/>
        </w:rPr>
        <w:t xml:space="preserve"> </w:t>
      </w:r>
      <w:r>
        <w:rPr>
          <w:sz w:val="24"/>
        </w:rPr>
        <w:t>communicants</w:t>
      </w:r>
      <w:r>
        <w:rPr>
          <w:spacing w:val="-41"/>
          <w:sz w:val="24"/>
        </w:rPr>
        <w:t xml:space="preserve"> </w:t>
      </w:r>
      <w:r>
        <w:rPr>
          <w:sz w:val="24"/>
        </w:rPr>
        <w:t>l’armoire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commande</w:t>
      </w:r>
      <w:r>
        <w:rPr>
          <w:spacing w:val="-42"/>
          <w:sz w:val="24"/>
        </w:rPr>
        <w:t xml:space="preserve"> </w:t>
      </w:r>
      <w:r>
        <w:rPr>
          <w:sz w:val="24"/>
        </w:rPr>
        <w:t>et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du </w:t>
      </w:r>
      <w:r>
        <w:rPr>
          <w:w w:val="95"/>
          <w:sz w:val="24"/>
        </w:rPr>
        <w:t>groupe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avec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superviseur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(XBT)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situé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sur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TGBT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(Tableau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Général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Basse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Tension)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 xml:space="preserve">site, </w:t>
      </w:r>
      <w:r>
        <w:rPr>
          <w:sz w:val="24"/>
        </w:rPr>
        <w:t>pour</w:t>
      </w:r>
      <w:r>
        <w:rPr>
          <w:spacing w:val="-47"/>
          <w:sz w:val="24"/>
        </w:rPr>
        <w:t xml:space="preserve"> </w:t>
      </w:r>
      <w:r>
        <w:rPr>
          <w:sz w:val="24"/>
        </w:rPr>
        <w:t>qu’il</w:t>
      </w:r>
      <w:r>
        <w:rPr>
          <w:spacing w:val="-48"/>
          <w:sz w:val="24"/>
        </w:rPr>
        <w:t xml:space="preserve"> </w:t>
      </w:r>
      <w:r>
        <w:rPr>
          <w:sz w:val="24"/>
        </w:rPr>
        <w:t>soit</w:t>
      </w:r>
      <w:r>
        <w:rPr>
          <w:spacing w:val="-47"/>
          <w:sz w:val="24"/>
        </w:rPr>
        <w:t xml:space="preserve"> </w:t>
      </w:r>
      <w:r>
        <w:rPr>
          <w:sz w:val="24"/>
        </w:rPr>
        <w:t>signalé</w:t>
      </w:r>
      <w:r>
        <w:rPr>
          <w:spacing w:val="-27"/>
          <w:sz w:val="24"/>
        </w:rPr>
        <w:t xml:space="preserve"> </w:t>
      </w:r>
      <w:r>
        <w:rPr>
          <w:sz w:val="24"/>
        </w:rPr>
        <w:t>sur</w:t>
      </w:r>
      <w:r>
        <w:rPr>
          <w:spacing w:val="-46"/>
          <w:sz w:val="24"/>
        </w:rPr>
        <w:t xml:space="preserve"> </w:t>
      </w:r>
      <w:r>
        <w:rPr>
          <w:sz w:val="24"/>
        </w:rPr>
        <w:t>ce</w:t>
      </w:r>
      <w:r>
        <w:rPr>
          <w:spacing w:val="-47"/>
          <w:sz w:val="24"/>
        </w:rPr>
        <w:t xml:space="preserve"> </w:t>
      </w:r>
      <w:r>
        <w:rPr>
          <w:sz w:val="24"/>
        </w:rPr>
        <w:t>dernier</w:t>
      </w:r>
      <w:r>
        <w:rPr>
          <w:spacing w:val="-48"/>
          <w:sz w:val="24"/>
        </w:rPr>
        <w:t xml:space="preserve"> </w:t>
      </w:r>
      <w:r>
        <w:rPr>
          <w:sz w:val="24"/>
        </w:rPr>
        <w:t>une</w:t>
      </w:r>
      <w:r>
        <w:rPr>
          <w:spacing w:val="-45"/>
          <w:sz w:val="24"/>
        </w:rPr>
        <w:t xml:space="preserve"> </w:t>
      </w:r>
      <w:r>
        <w:rPr>
          <w:sz w:val="24"/>
        </w:rPr>
        <w:t>opération</w:t>
      </w:r>
      <w:r>
        <w:rPr>
          <w:spacing w:val="-48"/>
          <w:sz w:val="24"/>
        </w:rPr>
        <w:t xml:space="preserve"> </w:t>
      </w:r>
      <w:r>
        <w:rPr>
          <w:sz w:val="24"/>
        </w:rPr>
        <w:t>de</w:t>
      </w:r>
      <w:r>
        <w:rPr>
          <w:spacing w:val="-47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7"/>
          <w:sz w:val="24"/>
        </w:rPr>
        <w:t xml:space="preserve"> </w:t>
      </w:r>
      <w:r>
        <w:rPr>
          <w:sz w:val="24"/>
        </w:rPr>
        <w:t>préventive</w:t>
      </w:r>
      <w:r>
        <w:rPr>
          <w:spacing w:val="-47"/>
          <w:sz w:val="24"/>
        </w:rPr>
        <w:t xml:space="preserve"> </w:t>
      </w:r>
      <w:r>
        <w:rPr>
          <w:sz w:val="24"/>
        </w:rPr>
        <w:t>imminente, évitant</w:t>
      </w:r>
      <w:r>
        <w:rPr>
          <w:spacing w:val="-23"/>
          <w:sz w:val="24"/>
        </w:rPr>
        <w:t xml:space="preserve"> </w:t>
      </w:r>
      <w:r>
        <w:rPr>
          <w:sz w:val="24"/>
        </w:rPr>
        <w:t>ainsi</w:t>
      </w:r>
      <w:r>
        <w:rPr>
          <w:spacing w:val="-25"/>
          <w:sz w:val="24"/>
        </w:rPr>
        <w:t xml:space="preserve"> </w:t>
      </w:r>
      <w:r>
        <w:rPr>
          <w:sz w:val="24"/>
        </w:rPr>
        <w:t>des</w:t>
      </w:r>
      <w:r>
        <w:rPr>
          <w:spacing w:val="-22"/>
          <w:sz w:val="24"/>
        </w:rPr>
        <w:t xml:space="preserve"> </w:t>
      </w:r>
      <w:r>
        <w:rPr>
          <w:sz w:val="24"/>
        </w:rPr>
        <w:t>déplacements</w:t>
      </w:r>
      <w:r>
        <w:rPr>
          <w:spacing w:val="-21"/>
          <w:sz w:val="24"/>
        </w:rPr>
        <w:t xml:space="preserve"> </w:t>
      </w:r>
      <w:r>
        <w:rPr>
          <w:sz w:val="24"/>
        </w:rPr>
        <w:t>inutiles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l’équipe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maintenance.</w:t>
      </w:r>
    </w:p>
    <w:p w:rsidR="00C271DE" w:rsidRDefault="00C271DE" w:rsidP="00995754">
      <w:pPr>
        <w:ind w:right="1075"/>
      </w:pPr>
    </w:p>
    <w:p w:rsidR="00995754" w:rsidRDefault="00995754">
      <w:r>
        <w:br w:type="page"/>
      </w:r>
    </w:p>
    <w:p w:rsidR="00C271DE" w:rsidRDefault="00434B04">
      <w:pPr>
        <w:spacing w:before="42"/>
        <w:ind w:left="716"/>
        <w:rPr>
          <w:rFonts w:ascii="Trebuchet MS" w:hAnsi="Trebuchet MS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w w:val="95"/>
          <w:sz w:val="24"/>
          <w:u w:val="single"/>
        </w:rPr>
        <w:t>Présentation de l’installation :</w:t>
      </w:r>
    </w:p>
    <w:p w:rsidR="00C271DE" w:rsidRDefault="00C271DE">
      <w:pPr>
        <w:pStyle w:val="Corpsdetexte"/>
        <w:rPr>
          <w:rFonts w:ascii="Trebuchet MS"/>
          <w:b/>
        </w:rPr>
      </w:pPr>
    </w:p>
    <w:p w:rsidR="00C271DE" w:rsidRDefault="00C271DE">
      <w:pPr>
        <w:pStyle w:val="Corpsdetexte"/>
        <w:spacing w:before="2"/>
        <w:rPr>
          <w:rFonts w:ascii="Trebuchet MS"/>
          <w:b/>
          <w:sz w:val="21"/>
        </w:rPr>
      </w:pPr>
    </w:p>
    <w:p w:rsidR="00C271DE" w:rsidRDefault="00BA1CF2">
      <w:pPr>
        <w:spacing w:before="54" w:line="252" w:lineRule="auto"/>
        <w:ind w:left="7425" w:right="1359"/>
        <w:rPr>
          <w:rFonts w:ascii="Trebuchet MS" w:hAnsi="Trebuchet MS"/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8890</wp:posOffset>
                </wp:positionV>
                <wp:extent cx="1871980" cy="3288030"/>
                <wp:effectExtent l="3175" t="0" r="127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3288030"/>
                          <a:chOff x="1310" y="14"/>
                          <a:chExt cx="2948" cy="5178"/>
                        </a:xfrm>
                      </wpg:grpSpPr>
                      <pic:pic xmlns:pic="http://schemas.openxmlformats.org/drawingml/2006/picture">
                        <pic:nvPicPr>
                          <pic:cNvPr id="3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14"/>
                            <a:ext cx="2948" cy="5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571" y="1931"/>
                            <a:ext cx="1620" cy="1451"/>
                          </a:xfrm>
                          <a:custGeom>
                            <a:avLst/>
                            <a:gdLst>
                              <a:gd name="T0" fmla="+- 0 3185 2571"/>
                              <a:gd name="T1" fmla="*/ T0 w 1620"/>
                              <a:gd name="T2" fmla="+- 0 1931 1931"/>
                              <a:gd name="T3" fmla="*/ 1931 h 1451"/>
                              <a:gd name="T4" fmla="+- 0 2841 2571"/>
                              <a:gd name="T5" fmla="*/ T4 w 1620"/>
                              <a:gd name="T6" fmla="+- 0 2302 1931"/>
                              <a:gd name="T7" fmla="*/ 2302 h 1451"/>
                              <a:gd name="T8" fmla="+- 0 2756 2571"/>
                              <a:gd name="T9" fmla="*/ T8 w 1620"/>
                              <a:gd name="T10" fmla="+- 0 2311 1931"/>
                              <a:gd name="T11" fmla="*/ 2311 h 1451"/>
                              <a:gd name="T12" fmla="+- 0 2682 2571"/>
                              <a:gd name="T13" fmla="*/ T12 w 1620"/>
                              <a:gd name="T14" fmla="+- 0 2337 1931"/>
                              <a:gd name="T15" fmla="*/ 2337 h 1451"/>
                              <a:gd name="T16" fmla="+- 0 2623 2571"/>
                              <a:gd name="T17" fmla="*/ T16 w 1620"/>
                              <a:gd name="T18" fmla="+- 0 2376 1931"/>
                              <a:gd name="T19" fmla="*/ 2376 h 1451"/>
                              <a:gd name="T20" fmla="+- 0 2585 2571"/>
                              <a:gd name="T21" fmla="*/ T20 w 1620"/>
                              <a:gd name="T22" fmla="+- 0 2425 1931"/>
                              <a:gd name="T23" fmla="*/ 2425 h 1451"/>
                              <a:gd name="T24" fmla="+- 0 2571 2571"/>
                              <a:gd name="T25" fmla="*/ T24 w 1620"/>
                              <a:gd name="T26" fmla="+- 0 2482 1931"/>
                              <a:gd name="T27" fmla="*/ 2482 h 1451"/>
                              <a:gd name="T28" fmla="+- 0 2571 2571"/>
                              <a:gd name="T29" fmla="*/ T28 w 1620"/>
                              <a:gd name="T30" fmla="+- 0 3202 1931"/>
                              <a:gd name="T31" fmla="*/ 3202 h 1451"/>
                              <a:gd name="T32" fmla="+- 0 2623 2571"/>
                              <a:gd name="T33" fmla="*/ T32 w 1620"/>
                              <a:gd name="T34" fmla="+- 0 3308 1931"/>
                              <a:gd name="T35" fmla="*/ 3308 h 1451"/>
                              <a:gd name="T36" fmla="+- 0 2682 2571"/>
                              <a:gd name="T37" fmla="*/ T36 w 1620"/>
                              <a:gd name="T38" fmla="+- 0 3347 1931"/>
                              <a:gd name="T39" fmla="*/ 3347 h 1451"/>
                              <a:gd name="T40" fmla="+- 0 2756 2571"/>
                              <a:gd name="T41" fmla="*/ T40 w 1620"/>
                              <a:gd name="T42" fmla="+- 0 3373 1931"/>
                              <a:gd name="T43" fmla="*/ 3373 h 1451"/>
                              <a:gd name="T44" fmla="+- 0 2841 2571"/>
                              <a:gd name="T45" fmla="*/ T44 w 1620"/>
                              <a:gd name="T46" fmla="+- 0 3382 1931"/>
                              <a:gd name="T47" fmla="*/ 3382 h 1451"/>
                              <a:gd name="T48" fmla="+- 0 3921 2571"/>
                              <a:gd name="T49" fmla="*/ T48 w 1620"/>
                              <a:gd name="T50" fmla="+- 0 3382 1931"/>
                              <a:gd name="T51" fmla="*/ 3382 h 1451"/>
                              <a:gd name="T52" fmla="+- 0 4006 2571"/>
                              <a:gd name="T53" fmla="*/ T52 w 1620"/>
                              <a:gd name="T54" fmla="+- 0 3373 1931"/>
                              <a:gd name="T55" fmla="*/ 3373 h 1451"/>
                              <a:gd name="T56" fmla="+- 0 4080 2571"/>
                              <a:gd name="T57" fmla="*/ T56 w 1620"/>
                              <a:gd name="T58" fmla="+- 0 3347 1931"/>
                              <a:gd name="T59" fmla="*/ 3347 h 1451"/>
                              <a:gd name="T60" fmla="+- 0 4139 2571"/>
                              <a:gd name="T61" fmla="*/ T60 w 1620"/>
                              <a:gd name="T62" fmla="+- 0 3308 1931"/>
                              <a:gd name="T63" fmla="*/ 3308 h 1451"/>
                              <a:gd name="T64" fmla="+- 0 4177 2571"/>
                              <a:gd name="T65" fmla="*/ T64 w 1620"/>
                              <a:gd name="T66" fmla="+- 0 3259 1931"/>
                              <a:gd name="T67" fmla="*/ 3259 h 1451"/>
                              <a:gd name="T68" fmla="+- 0 4191 2571"/>
                              <a:gd name="T69" fmla="*/ T68 w 1620"/>
                              <a:gd name="T70" fmla="+- 0 3202 1931"/>
                              <a:gd name="T71" fmla="*/ 3202 h 1451"/>
                              <a:gd name="T72" fmla="+- 0 4191 2571"/>
                              <a:gd name="T73" fmla="*/ T72 w 1620"/>
                              <a:gd name="T74" fmla="+- 0 2482 1931"/>
                              <a:gd name="T75" fmla="*/ 2482 h 1451"/>
                              <a:gd name="T76" fmla="+- 0 4139 2571"/>
                              <a:gd name="T77" fmla="*/ T76 w 1620"/>
                              <a:gd name="T78" fmla="+- 0 2376 1931"/>
                              <a:gd name="T79" fmla="*/ 2376 h 1451"/>
                              <a:gd name="T80" fmla="+- 0 4080 2571"/>
                              <a:gd name="T81" fmla="*/ T80 w 1620"/>
                              <a:gd name="T82" fmla="+- 0 2337 1931"/>
                              <a:gd name="T83" fmla="*/ 2337 h 1451"/>
                              <a:gd name="T84" fmla="+- 0 4006 2571"/>
                              <a:gd name="T85" fmla="*/ T84 w 1620"/>
                              <a:gd name="T86" fmla="+- 0 2311 1931"/>
                              <a:gd name="T87" fmla="*/ 2311 h 1451"/>
                              <a:gd name="T88" fmla="+- 0 3921 2571"/>
                              <a:gd name="T89" fmla="*/ T88 w 1620"/>
                              <a:gd name="T90" fmla="+- 0 2302 1931"/>
                              <a:gd name="T91" fmla="*/ 2302 h 1451"/>
                              <a:gd name="T92" fmla="+- 0 3246 2571"/>
                              <a:gd name="T93" fmla="*/ T92 w 1620"/>
                              <a:gd name="T94" fmla="+- 0 2302 1931"/>
                              <a:gd name="T95" fmla="*/ 2302 h 1451"/>
                              <a:gd name="T96" fmla="+- 0 3185 2571"/>
                              <a:gd name="T97" fmla="*/ T96 w 1620"/>
                              <a:gd name="T98" fmla="+- 0 1931 1931"/>
                              <a:gd name="T99" fmla="*/ 1931 h 1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20" h="1451">
                                <a:moveTo>
                                  <a:pt x="614" y="0"/>
                                </a:moveTo>
                                <a:lnTo>
                                  <a:pt x="270" y="371"/>
                                </a:lnTo>
                                <a:lnTo>
                                  <a:pt x="185" y="380"/>
                                </a:lnTo>
                                <a:lnTo>
                                  <a:pt x="111" y="406"/>
                                </a:lnTo>
                                <a:lnTo>
                                  <a:pt x="52" y="445"/>
                                </a:lnTo>
                                <a:lnTo>
                                  <a:pt x="14" y="494"/>
                                </a:lnTo>
                                <a:lnTo>
                                  <a:pt x="0" y="551"/>
                                </a:lnTo>
                                <a:lnTo>
                                  <a:pt x="0" y="1271"/>
                                </a:lnTo>
                                <a:lnTo>
                                  <a:pt x="52" y="1377"/>
                                </a:lnTo>
                                <a:lnTo>
                                  <a:pt x="111" y="1416"/>
                                </a:lnTo>
                                <a:lnTo>
                                  <a:pt x="185" y="1442"/>
                                </a:lnTo>
                                <a:lnTo>
                                  <a:pt x="270" y="1451"/>
                                </a:lnTo>
                                <a:lnTo>
                                  <a:pt x="1350" y="1451"/>
                                </a:lnTo>
                                <a:lnTo>
                                  <a:pt x="1435" y="1442"/>
                                </a:lnTo>
                                <a:lnTo>
                                  <a:pt x="1509" y="1416"/>
                                </a:lnTo>
                                <a:lnTo>
                                  <a:pt x="1568" y="1377"/>
                                </a:lnTo>
                                <a:lnTo>
                                  <a:pt x="1606" y="1328"/>
                                </a:lnTo>
                                <a:lnTo>
                                  <a:pt x="1620" y="1271"/>
                                </a:lnTo>
                                <a:lnTo>
                                  <a:pt x="1620" y="551"/>
                                </a:lnTo>
                                <a:lnTo>
                                  <a:pt x="1568" y="445"/>
                                </a:lnTo>
                                <a:lnTo>
                                  <a:pt x="1509" y="406"/>
                                </a:lnTo>
                                <a:lnTo>
                                  <a:pt x="1435" y="380"/>
                                </a:lnTo>
                                <a:lnTo>
                                  <a:pt x="1350" y="371"/>
                                </a:lnTo>
                                <a:lnTo>
                                  <a:pt x="675" y="371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571" y="1931"/>
                            <a:ext cx="1620" cy="1451"/>
                          </a:xfrm>
                          <a:custGeom>
                            <a:avLst/>
                            <a:gdLst>
                              <a:gd name="T0" fmla="+- 0 2841 2571"/>
                              <a:gd name="T1" fmla="*/ T0 w 1620"/>
                              <a:gd name="T2" fmla="+- 0 2302 1931"/>
                              <a:gd name="T3" fmla="*/ 2302 h 1451"/>
                              <a:gd name="T4" fmla="+- 0 2756 2571"/>
                              <a:gd name="T5" fmla="*/ T4 w 1620"/>
                              <a:gd name="T6" fmla="+- 0 2311 1931"/>
                              <a:gd name="T7" fmla="*/ 2311 h 1451"/>
                              <a:gd name="T8" fmla="+- 0 2682 2571"/>
                              <a:gd name="T9" fmla="*/ T8 w 1620"/>
                              <a:gd name="T10" fmla="+- 0 2337 1931"/>
                              <a:gd name="T11" fmla="*/ 2337 h 1451"/>
                              <a:gd name="T12" fmla="+- 0 2623 2571"/>
                              <a:gd name="T13" fmla="*/ T12 w 1620"/>
                              <a:gd name="T14" fmla="+- 0 2376 1931"/>
                              <a:gd name="T15" fmla="*/ 2376 h 1451"/>
                              <a:gd name="T16" fmla="+- 0 2585 2571"/>
                              <a:gd name="T17" fmla="*/ T16 w 1620"/>
                              <a:gd name="T18" fmla="+- 0 2425 1931"/>
                              <a:gd name="T19" fmla="*/ 2425 h 1451"/>
                              <a:gd name="T20" fmla="+- 0 2571 2571"/>
                              <a:gd name="T21" fmla="*/ T20 w 1620"/>
                              <a:gd name="T22" fmla="+- 0 2482 1931"/>
                              <a:gd name="T23" fmla="*/ 2482 h 1451"/>
                              <a:gd name="T24" fmla="+- 0 2571 2571"/>
                              <a:gd name="T25" fmla="*/ T24 w 1620"/>
                              <a:gd name="T26" fmla="+- 0 2752 1931"/>
                              <a:gd name="T27" fmla="*/ 2752 h 1451"/>
                              <a:gd name="T28" fmla="+- 0 2571 2571"/>
                              <a:gd name="T29" fmla="*/ T28 w 1620"/>
                              <a:gd name="T30" fmla="+- 0 3202 1931"/>
                              <a:gd name="T31" fmla="*/ 3202 h 1451"/>
                              <a:gd name="T32" fmla="+- 0 2623 2571"/>
                              <a:gd name="T33" fmla="*/ T32 w 1620"/>
                              <a:gd name="T34" fmla="+- 0 3308 1931"/>
                              <a:gd name="T35" fmla="*/ 3308 h 1451"/>
                              <a:gd name="T36" fmla="+- 0 2682 2571"/>
                              <a:gd name="T37" fmla="*/ T36 w 1620"/>
                              <a:gd name="T38" fmla="+- 0 3347 1931"/>
                              <a:gd name="T39" fmla="*/ 3347 h 1451"/>
                              <a:gd name="T40" fmla="+- 0 2756 2571"/>
                              <a:gd name="T41" fmla="*/ T40 w 1620"/>
                              <a:gd name="T42" fmla="+- 0 3373 1931"/>
                              <a:gd name="T43" fmla="*/ 3373 h 1451"/>
                              <a:gd name="T44" fmla="+- 0 2841 2571"/>
                              <a:gd name="T45" fmla="*/ T44 w 1620"/>
                              <a:gd name="T46" fmla="+- 0 3382 1931"/>
                              <a:gd name="T47" fmla="*/ 3382 h 1451"/>
                              <a:gd name="T48" fmla="+- 0 3246 2571"/>
                              <a:gd name="T49" fmla="*/ T48 w 1620"/>
                              <a:gd name="T50" fmla="+- 0 3382 1931"/>
                              <a:gd name="T51" fmla="*/ 3382 h 1451"/>
                              <a:gd name="T52" fmla="+- 0 3921 2571"/>
                              <a:gd name="T53" fmla="*/ T52 w 1620"/>
                              <a:gd name="T54" fmla="+- 0 3382 1931"/>
                              <a:gd name="T55" fmla="*/ 3382 h 1451"/>
                              <a:gd name="T56" fmla="+- 0 4006 2571"/>
                              <a:gd name="T57" fmla="*/ T56 w 1620"/>
                              <a:gd name="T58" fmla="+- 0 3373 1931"/>
                              <a:gd name="T59" fmla="*/ 3373 h 1451"/>
                              <a:gd name="T60" fmla="+- 0 4080 2571"/>
                              <a:gd name="T61" fmla="*/ T60 w 1620"/>
                              <a:gd name="T62" fmla="+- 0 3347 1931"/>
                              <a:gd name="T63" fmla="*/ 3347 h 1451"/>
                              <a:gd name="T64" fmla="+- 0 4139 2571"/>
                              <a:gd name="T65" fmla="*/ T64 w 1620"/>
                              <a:gd name="T66" fmla="+- 0 3308 1931"/>
                              <a:gd name="T67" fmla="*/ 3308 h 1451"/>
                              <a:gd name="T68" fmla="+- 0 4177 2571"/>
                              <a:gd name="T69" fmla="*/ T68 w 1620"/>
                              <a:gd name="T70" fmla="+- 0 3259 1931"/>
                              <a:gd name="T71" fmla="*/ 3259 h 1451"/>
                              <a:gd name="T72" fmla="+- 0 4191 2571"/>
                              <a:gd name="T73" fmla="*/ T72 w 1620"/>
                              <a:gd name="T74" fmla="+- 0 3202 1931"/>
                              <a:gd name="T75" fmla="*/ 3202 h 1451"/>
                              <a:gd name="T76" fmla="+- 0 4191 2571"/>
                              <a:gd name="T77" fmla="*/ T76 w 1620"/>
                              <a:gd name="T78" fmla="+- 0 2752 1931"/>
                              <a:gd name="T79" fmla="*/ 2752 h 1451"/>
                              <a:gd name="T80" fmla="+- 0 4191 2571"/>
                              <a:gd name="T81" fmla="*/ T80 w 1620"/>
                              <a:gd name="T82" fmla="+- 0 2482 1931"/>
                              <a:gd name="T83" fmla="*/ 2482 h 1451"/>
                              <a:gd name="T84" fmla="+- 0 4139 2571"/>
                              <a:gd name="T85" fmla="*/ T84 w 1620"/>
                              <a:gd name="T86" fmla="+- 0 2376 1931"/>
                              <a:gd name="T87" fmla="*/ 2376 h 1451"/>
                              <a:gd name="T88" fmla="+- 0 4080 2571"/>
                              <a:gd name="T89" fmla="*/ T88 w 1620"/>
                              <a:gd name="T90" fmla="+- 0 2337 1931"/>
                              <a:gd name="T91" fmla="*/ 2337 h 1451"/>
                              <a:gd name="T92" fmla="+- 0 4006 2571"/>
                              <a:gd name="T93" fmla="*/ T92 w 1620"/>
                              <a:gd name="T94" fmla="+- 0 2311 1931"/>
                              <a:gd name="T95" fmla="*/ 2311 h 1451"/>
                              <a:gd name="T96" fmla="+- 0 3921 2571"/>
                              <a:gd name="T97" fmla="*/ T96 w 1620"/>
                              <a:gd name="T98" fmla="+- 0 2302 1931"/>
                              <a:gd name="T99" fmla="*/ 2302 h 1451"/>
                              <a:gd name="T100" fmla="+- 0 3246 2571"/>
                              <a:gd name="T101" fmla="*/ T100 w 1620"/>
                              <a:gd name="T102" fmla="+- 0 2302 1931"/>
                              <a:gd name="T103" fmla="*/ 2302 h 1451"/>
                              <a:gd name="T104" fmla="+- 0 3185 2571"/>
                              <a:gd name="T105" fmla="*/ T104 w 1620"/>
                              <a:gd name="T106" fmla="+- 0 1931 1931"/>
                              <a:gd name="T107" fmla="*/ 1931 h 1451"/>
                              <a:gd name="T108" fmla="+- 0 2841 2571"/>
                              <a:gd name="T109" fmla="*/ T108 w 1620"/>
                              <a:gd name="T110" fmla="+- 0 2302 1931"/>
                              <a:gd name="T111" fmla="*/ 2302 h 1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20" h="1451">
                                <a:moveTo>
                                  <a:pt x="270" y="371"/>
                                </a:moveTo>
                                <a:lnTo>
                                  <a:pt x="185" y="380"/>
                                </a:lnTo>
                                <a:lnTo>
                                  <a:pt x="111" y="406"/>
                                </a:lnTo>
                                <a:lnTo>
                                  <a:pt x="52" y="445"/>
                                </a:lnTo>
                                <a:lnTo>
                                  <a:pt x="14" y="494"/>
                                </a:lnTo>
                                <a:lnTo>
                                  <a:pt x="0" y="551"/>
                                </a:lnTo>
                                <a:lnTo>
                                  <a:pt x="0" y="821"/>
                                </a:lnTo>
                                <a:lnTo>
                                  <a:pt x="0" y="1271"/>
                                </a:lnTo>
                                <a:lnTo>
                                  <a:pt x="52" y="1377"/>
                                </a:lnTo>
                                <a:lnTo>
                                  <a:pt x="111" y="1416"/>
                                </a:lnTo>
                                <a:lnTo>
                                  <a:pt x="185" y="1442"/>
                                </a:lnTo>
                                <a:lnTo>
                                  <a:pt x="270" y="1451"/>
                                </a:lnTo>
                                <a:lnTo>
                                  <a:pt x="675" y="1451"/>
                                </a:lnTo>
                                <a:lnTo>
                                  <a:pt x="1350" y="1451"/>
                                </a:lnTo>
                                <a:lnTo>
                                  <a:pt x="1435" y="1442"/>
                                </a:lnTo>
                                <a:lnTo>
                                  <a:pt x="1509" y="1416"/>
                                </a:lnTo>
                                <a:lnTo>
                                  <a:pt x="1568" y="1377"/>
                                </a:lnTo>
                                <a:lnTo>
                                  <a:pt x="1606" y="1328"/>
                                </a:lnTo>
                                <a:lnTo>
                                  <a:pt x="1620" y="1271"/>
                                </a:lnTo>
                                <a:lnTo>
                                  <a:pt x="1620" y="821"/>
                                </a:lnTo>
                                <a:lnTo>
                                  <a:pt x="1620" y="551"/>
                                </a:lnTo>
                                <a:lnTo>
                                  <a:pt x="1568" y="445"/>
                                </a:lnTo>
                                <a:lnTo>
                                  <a:pt x="1509" y="406"/>
                                </a:lnTo>
                                <a:lnTo>
                                  <a:pt x="1435" y="380"/>
                                </a:lnTo>
                                <a:lnTo>
                                  <a:pt x="1350" y="371"/>
                                </a:lnTo>
                                <a:lnTo>
                                  <a:pt x="675" y="371"/>
                                </a:lnTo>
                                <a:lnTo>
                                  <a:pt x="614" y="0"/>
                                </a:lnTo>
                                <a:lnTo>
                                  <a:pt x="270" y="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4843"/>
                            <a:ext cx="12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1DE" w:rsidRDefault="00434B04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95"/>
                                  <w:sz w:val="24"/>
                                </w:rPr>
                                <w:t>TGBT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95"/>
                                  <w:sz w:val="24"/>
                                </w:rPr>
                                <w:t>site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70" y="2461"/>
                            <a:ext cx="1204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1DE" w:rsidRDefault="00434B04">
                              <w:pPr>
                                <w:spacing w:line="233" w:lineRule="exact"/>
                                <w:ind w:left="8" w:right="26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85"/>
                                  <w:sz w:val="24"/>
                                </w:rPr>
                                <w:t>Superviseur</w:t>
                              </w:r>
                            </w:p>
                            <w:p w:rsidR="00C271DE" w:rsidRDefault="00C271DE">
                              <w:pPr>
                                <w:spacing w:before="6"/>
                              </w:pPr>
                            </w:p>
                            <w:p w:rsidR="00C271DE" w:rsidRDefault="00434B04">
                              <w:pPr>
                                <w:ind w:left="46" w:right="26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XBT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65.5pt;margin-top:.7pt;width:147.4pt;height:258.9pt;z-index:251652608;mso-position-horizontal-relative:page" coordorigin="1310,14" coordsize="2948,5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310;top:14;width:2948;height:5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NQ5TFAAAA2wAAAA8AAABkcnMvZG93bnJldi54bWxEj0FrAjEUhO9C/0N4gjfNWlu1W6NIpdAq&#10;gtpSr8/Na3bp5mXZRF3/vSkIHoeZ+YaZzBpbihPVvnCsoN9LQBBnThdsFHx/vXfHIHxA1lg6JgUX&#10;8jCbPrQmmGp35i2ddsGICGGfooI8hCqV0mc5WfQ9VxFH79fVFkOUtZG6xnOE21I+JslQWiw4LuRY&#10;0VtO2d/uaBWYxaffXNYjM8/snp6XdFi8/KyU6rSb+SuIQE24h2/tD61g8AT/X+IPkN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jUOUxQAAANsAAAAPAAAAAAAAAAAAAAAA&#10;AJ8CAABkcnMvZG93bnJldi54bWxQSwUGAAAAAAQABAD3AAAAkQMAAAAA&#10;">
                  <v:imagedata r:id="rId9" o:title=""/>
                </v:shape>
                <v:shape id="Freeform 38" o:spid="_x0000_s1028" style="position:absolute;left:2571;top:1931;width:1620;height:1451;visibility:visible;mso-wrap-style:square;v-text-anchor:top" coordsize="1620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h5MUA&#10;AADbAAAADwAAAGRycy9kb3ducmV2LnhtbESPT2vCQBTE7wW/w/KE3upGS6REN1IExXpT24K3R/bl&#10;X7NvQ3ZNUj99t1DocZiZ3zDrzWga0VPnKssK5rMIBHFmdcWFgvfL7ukFhPPIGhvLpOCbHGzSycMa&#10;E20HPlF/9oUIEHYJKii9bxMpXVaSQTezLXHwctsZ9EF2hdQdDgFuGrmIoqU0WHFYKLGlbUnZ1/lm&#10;FNSnBUb59XNXN4ePNxvvl3fMjko9TsfXFQhPo/8P/7UPWsFzDL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iHkxQAAANsAAAAPAAAAAAAAAAAAAAAAAJgCAABkcnMv&#10;ZG93bnJldi54bWxQSwUGAAAAAAQABAD1AAAAigMAAAAA&#10;" path="m614,l270,371r-85,9l111,406,52,445,14,494,,551r,720l52,1377r59,39l185,1442r85,9l1350,1451r85,-9l1509,1416r59,-39l1606,1328r14,-57l1620,551,1568,445r-59,-39l1435,380r-85,-9l675,371,614,xe" stroked="f">
                  <v:path arrowok="t" o:connecttype="custom" o:connectlocs="614,1931;270,2302;185,2311;111,2337;52,2376;14,2425;0,2482;0,3202;52,3308;111,3347;185,3373;270,3382;1350,3382;1435,3373;1509,3347;1568,3308;1606,3259;1620,3202;1620,2482;1568,2376;1509,2337;1435,2311;1350,2302;675,2302;614,1931" o:connectangles="0,0,0,0,0,0,0,0,0,0,0,0,0,0,0,0,0,0,0,0,0,0,0,0,0"/>
                </v:shape>
                <v:shape id="Freeform 37" o:spid="_x0000_s1029" style="position:absolute;left:2571;top:1931;width:1620;height:1451;visibility:visible;mso-wrap-style:square;v-text-anchor:top" coordsize="1620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AEcIA&#10;AADbAAAADwAAAGRycy9kb3ducmV2LnhtbESPQYvCMBSE7wv+h/AEb2vqCkWqUVQQxN2LtXh+bZ5t&#10;sXkpTVa7/vqNIHgcZuYbZrHqTSNu1LnasoLJOAJBXFhdc6kgO+0+ZyCcR9bYWCYFf+RgtRx8LDDR&#10;9s5HuqW+FAHCLkEFlfdtIqUrKjLoxrYlDt7FdgZ9kF0pdYf3ADeN/IqiWBqsOSxU2NK2ouKa/hoF&#10;D2lKk+b58ZA+snpz/snjU/at1GjYr+cgPPX+HX6191rBNIb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IARwgAAANsAAAAPAAAAAAAAAAAAAAAAAJgCAABkcnMvZG93&#10;bnJldi54bWxQSwUGAAAAAAQABAD1AAAAhwMAAAAA&#10;" path="m270,371r-85,9l111,406,52,445,14,494,,551,,821r,450l52,1377r59,39l185,1442r85,9l675,1451r675,l1435,1442r74,-26l1568,1377r38,-49l1620,1271r,-450l1620,551,1568,445r-59,-39l1435,380r-85,-9l675,371,614,,270,371xe" filled="f">
                  <v:path arrowok="t" o:connecttype="custom" o:connectlocs="270,2302;185,2311;111,2337;52,2376;14,2425;0,2482;0,2752;0,3202;52,3308;111,3347;185,3373;270,3382;675,3382;1350,3382;1435,3373;1509,3347;1568,3308;1606,3259;1620,3202;1620,2752;1620,2482;1568,2376;1509,2337;1435,2311;1350,2302;675,2302;614,1931;270,2302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left:1743;top:4843;width:125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C271DE" w:rsidRDefault="00434B04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3"/>
                            <w:w w:val="95"/>
                            <w:sz w:val="24"/>
                          </w:rPr>
                          <w:t>TGBT</w:t>
                        </w:r>
                        <w:r>
                          <w:rPr>
                            <w:rFonts w:ascii="Trebuchet MS"/>
                            <w:b/>
                            <w:spacing w:val="-4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du</w:t>
                        </w:r>
                        <w:r>
                          <w:rPr>
                            <w:rFonts w:ascii="Trebuchet MS"/>
                            <w:b/>
                            <w:spacing w:val="-4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95"/>
                            <w:sz w:val="24"/>
                          </w:rPr>
                          <w:t>site</w:t>
                        </w:r>
                      </w:p>
                    </w:txbxContent>
                  </v:textbox>
                </v:shape>
                <v:shape id="Text Box 35" o:spid="_x0000_s1031" type="#_x0000_t202" style="position:absolute;left:2770;top:2461;width:1204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271DE" w:rsidRDefault="00434B04">
                        <w:pPr>
                          <w:spacing w:line="233" w:lineRule="exact"/>
                          <w:ind w:left="8" w:right="26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85"/>
                            <w:sz w:val="24"/>
                          </w:rPr>
                          <w:t>Superviseur</w:t>
                        </w:r>
                      </w:p>
                      <w:p w:rsidR="00C271DE" w:rsidRDefault="00C271DE">
                        <w:pPr>
                          <w:spacing w:before="6"/>
                        </w:pPr>
                      </w:p>
                      <w:p w:rsidR="00C271DE" w:rsidRDefault="00434B04">
                        <w:pPr>
                          <w:ind w:left="46" w:right="26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XBT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-139700</wp:posOffset>
                </wp:positionV>
                <wp:extent cx="2353945" cy="3512820"/>
                <wp:effectExtent l="6350" t="3175" r="1905" b="825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3512820"/>
                          <a:chOff x="4360" y="-220"/>
                          <a:chExt cx="3707" cy="5532"/>
                        </a:xfrm>
                      </wpg:grpSpPr>
                      <pic:pic xmlns:pic="http://schemas.openxmlformats.org/drawingml/2006/picture">
                        <pic:nvPicPr>
                          <pic:cNvPr id="2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" y="-211"/>
                            <a:ext cx="2956" cy="3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32"/>
                        <wps:cNvCnPr/>
                        <wps:spPr bwMode="auto">
                          <a:xfrm>
                            <a:off x="4476" y="3758"/>
                            <a:ext cx="29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360" y="-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0"/>
                        <wps:cNvCnPr/>
                        <wps:spPr bwMode="auto">
                          <a:xfrm>
                            <a:off x="4370" y="-215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534" y="-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4365" y="-210"/>
                            <a:ext cx="0" cy="55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360" y="53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4370" y="5307"/>
                            <a:ext cx="31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/>
                        <wps:spPr bwMode="auto">
                          <a:xfrm>
                            <a:off x="7539" y="-210"/>
                            <a:ext cx="0" cy="55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534" y="530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3"/>
                        <wps:cNvSpPr>
                          <a:spLocks/>
                        </wps:cNvSpPr>
                        <wps:spPr bwMode="auto">
                          <a:xfrm>
                            <a:off x="4827" y="189"/>
                            <a:ext cx="3241" cy="4916"/>
                          </a:xfrm>
                          <a:custGeom>
                            <a:avLst/>
                            <a:gdLst>
                              <a:gd name="T0" fmla="+- 0 7981 4827"/>
                              <a:gd name="T1" fmla="*/ T0 w 3241"/>
                              <a:gd name="T2" fmla="+- 0 3371 190"/>
                              <a:gd name="T3" fmla="*/ 3371 h 4916"/>
                              <a:gd name="T4" fmla="+- 0 6236 4827"/>
                              <a:gd name="T5" fmla="*/ T4 w 3241"/>
                              <a:gd name="T6" fmla="+- 0 1728 190"/>
                              <a:gd name="T7" fmla="*/ 1728 h 4916"/>
                              <a:gd name="T8" fmla="+- 0 6249 4827"/>
                              <a:gd name="T9" fmla="*/ T8 w 3241"/>
                              <a:gd name="T10" fmla="+- 0 1714 190"/>
                              <a:gd name="T11" fmla="*/ 1714 h 4916"/>
                              <a:gd name="T12" fmla="+- 0 6266 4827"/>
                              <a:gd name="T13" fmla="*/ T12 w 3241"/>
                              <a:gd name="T14" fmla="+- 0 1695 190"/>
                              <a:gd name="T15" fmla="*/ 1695 h 4916"/>
                              <a:gd name="T16" fmla="+- 0 6138 4827"/>
                              <a:gd name="T17" fmla="*/ T16 w 3241"/>
                              <a:gd name="T18" fmla="+- 0 1656 190"/>
                              <a:gd name="T19" fmla="*/ 1656 h 4916"/>
                              <a:gd name="T20" fmla="+- 0 6184 4827"/>
                              <a:gd name="T21" fmla="*/ T20 w 3241"/>
                              <a:gd name="T22" fmla="+- 0 1782 190"/>
                              <a:gd name="T23" fmla="*/ 1782 h 4916"/>
                              <a:gd name="T24" fmla="+- 0 6215 4827"/>
                              <a:gd name="T25" fmla="*/ T24 w 3241"/>
                              <a:gd name="T26" fmla="+- 0 1749 190"/>
                              <a:gd name="T27" fmla="*/ 1749 h 4916"/>
                              <a:gd name="T28" fmla="+- 0 7961 4827"/>
                              <a:gd name="T29" fmla="*/ T28 w 3241"/>
                              <a:gd name="T30" fmla="+- 0 3393 190"/>
                              <a:gd name="T31" fmla="*/ 3393 h 4916"/>
                              <a:gd name="T32" fmla="+- 0 7981 4827"/>
                              <a:gd name="T33" fmla="*/ T32 w 3241"/>
                              <a:gd name="T34" fmla="+- 0 3371 190"/>
                              <a:gd name="T35" fmla="*/ 3371 h 4916"/>
                              <a:gd name="T36" fmla="+- 0 7992 4827"/>
                              <a:gd name="T37" fmla="*/ T36 w 3241"/>
                              <a:gd name="T38" fmla="+- 0 4357 190"/>
                              <a:gd name="T39" fmla="*/ 4357 h 4916"/>
                              <a:gd name="T40" fmla="+- 0 6522 4827"/>
                              <a:gd name="T41" fmla="*/ T40 w 3241"/>
                              <a:gd name="T42" fmla="+- 0 3213 190"/>
                              <a:gd name="T43" fmla="*/ 3213 h 4916"/>
                              <a:gd name="T44" fmla="+- 0 6532 4827"/>
                              <a:gd name="T45" fmla="*/ T44 w 3241"/>
                              <a:gd name="T46" fmla="+- 0 3201 190"/>
                              <a:gd name="T47" fmla="*/ 3201 h 4916"/>
                              <a:gd name="T48" fmla="+- 0 6550 4827"/>
                              <a:gd name="T49" fmla="*/ T48 w 3241"/>
                              <a:gd name="T50" fmla="+- 0 3178 190"/>
                              <a:gd name="T51" fmla="*/ 3178 h 4916"/>
                              <a:gd name="T52" fmla="+- 0 6418 4827"/>
                              <a:gd name="T53" fmla="*/ T52 w 3241"/>
                              <a:gd name="T54" fmla="+- 0 3151 190"/>
                              <a:gd name="T55" fmla="*/ 3151 h 4916"/>
                              <a:gd name="T56" fmla="+- 0 6476 4827"/>
                              <a:gd name="T57" fmla="*/ T56 w 3241"/>
                              <a:gd name="T58" fmla="+- 0 3272 190"/>
                              <a:gd name="T59" fmla="*/ 3272 h 4916"/>
                              <a:gd name="T60" fmla="+- 0 6504 4827"/>
                              <a:gd name="T61" fmla="*/ T60 w 3241"/>
                              <a:gd name="T62" fmla="+- 0 3237 190"/>
                              <a:gd name="T63" fmla="*/ 3237 h 4916"/>
                              <a:gd name="T64" fmla="+- 0 7974 4827"/>
                              <a:gd name="T65" fmla="*/ T64 w 3241"/>
                              <a:gd name="T66" fmla="+- 0 4381 190"/>
                              <a:gd name="T67" fmla="*/ 4381 h 4916"/>
                              <a:gd name="T68" fmla="+- 0 7992 4827"/>
                              <a:gd name="T69" fmla="*/ T68 w 3241"/>
                              <a:gd name="T70" fmla="+- 0 4357 190"/>
                              <a:gd name="T71" fmla="*/ 4357 h 4916"/>
                              <a:gd name="T72" fmla="+- 0 8005 4827"/>
                              <a:gd name="T73" fmla="*/ T72 w 3241"/>
                              <a:gd name="T74" fmla="+- 0 1380 190"/>
                              <a:gd name="T75" fmla="*/ 1380 h 4916"/>
                              <a:gd name="T76" fmla="+- 0 8005 4827"/>
                              <a:gd name="T77" fmla="*/ T76 w 3241"/>
                              <a:gd name="T78" fmla="+- 0 1350 190"/>
                              <a:gd name="T79" fmla="*/ 1350 h 4916"/>
                              <a:gd name="T80" fmla="+- 0 5571 4827"/>
                              <a:gd name="T81" fmla="*/ T80 w 3241"/>
                              <a:gd name="T82" fmla="+- 0 1385 190"/>
                              <a:gd name="T83" fmla="*/ 1385 h 4916"/>
                              <a:gd name="T84" fmla="+- 0 5570 4827"/>
                              <a:gd name="T85" fmla="*/ T84 w 3241"/>
                              <a:gd name="T86" fmla="+- 0 1340 190"/>
                              <a:gd name="T87" fmla="*/ 1340 h 4916"/>
                              <a:gd name="T88" fmla="+- 0 5451 4827"/>
                              <a:gd name="T89" fmla="*/ T88 w 3241"/>
                              <a:gd name="T90" fmla="+- 0 1402 190"/>
                              <a:gd name="T91" fmla="*/ 1402 h 4916"/>
                              <a:gd name="T92" fmla="+- 0 5572 4827"/>
                              <a:gd name="T93" fmla="*/ T92 w 3241"/>
                              <a:gd name="T94" fmla="+- 0 1460 190"/>
                              <a:gd name="T95" fmla="*/ 1460 h 4916"/>
                              <a:gd name="T96" fmla="+- 0 5571 4827"/>
                              <a:gd name="T97" fmla="*/ T96 w 3241"/>
                              <a:gd name="T98" fmla="+- 0 1416 190"/>
                              <a:gd name="T99" fmla="*/ 1416 h 4916"/>
                              <a:gd name="T100" fmla="+- 0 5571 4827"/>
                              <a:gd name="T101" fmla="*/ T100 w 3241"/>
                              <a:gd name="T102" fmla="+- 0 1415 190"/>
                              <a:gd name="T103" fmla="*/ 1415 h 4916"/>
                              <a:gd name="T104" fmla="+- 0 8005 4827"/>
                              <a:gd name="T105" fmla="*/ T104 w 3241"/>
                              <a:gd name="T106" fmla="+- 0 1380 190"/>
                              <a:gd name="T107" fmla="*/ 1380 h 4916"/>
                              <a:gd name="T108" fmla="+- 0 8027 4827"/>
                              <a:gd name="T109" fmla="*/ T108 w 3241"/>
                              <a:gd name="T110" fmla="+- 0 5081 190"/>
                              <a:gd name="T111" fmla="*/ 5081 h 4916"/>
                              <a:gd name="T112" fmla="+- 0 5386 4827"/>
                              <a:gd name="T113" fmla="*/ T112 w 3241"/>
                              <a:gd name="T114" fmla="+- 0 3246 190"/>
                              <a:gd name="T115" fmla="*/ 3246 h 4916"/>
                              <a:gd name="T116" fmla="+- 0 5394 4827"/>
                              <a:gd name="T117" fmla="*/ T116 w 3241"/>
                              <a:gd name="T118" fmla="+- 0 3235 190"/>
                              <a:gd name="T119" fmla="*/ 3235 h 4916"/>
                              <a:gd name="T120" fmla="+- 0 5412 4827"/>
                              <a:gd name="T121" fmla="*/ T120 w 3241"/>
                              <a:gd name="T122" fmla="+- 0 3209 190"/>
                              <a:gd name="T123" fmla="*/ 3209 h 4916"/>
                              <a:gd name="T124" fmla="+- 0 5279 4827"/>
                              <a:gd name="T125" fmla="*/ T124 w 3241"/>
                              <a:gd name="T126" fmla="+- 0 3190 190"/>
                              <a:gd name="T127" fmla="*/ 3190 h 4916"/>
                              <a:gd name="T128" fmla="+- 0 5343 4827"/>
                              <a:gd name="T129" fmla="*/ T128 w 3241"/>
                              <a:gd name="T130" fmla="+- 0 3308 190"/>
                              <a:gd name="T131" fmla="*/ 3308 h 4916"/>
                              <a:gd name="T132" fmla="+- 0 5369 4827"/>
                              <a:gd name="T133" fmla="*/ T132 w 3241"/>
                              <a:gd name="T134" fmla="+- 0 3271 190"/>
                              <a:gd name="T135" fmla="*/ 3271 h 4916"/>
                              <a:gd name="T136" fmla="+- 0 8009 4827"/>
                              <a:gd name="T137" fmla="*/ T136 w 3241"/>
                              <a:gd name="T138" fmla="+- 0 5106 190"/>
                              <a:gd name="T139" fmla="*/ 5106 h 4916"/>
                              <a:gd name="T140" fmla="+- 0 8027 4827"/>
                              <a:gd name="T141" fmla="*/ T140 w 3241"/>
                              <a:gd name="T142" fmla="+- 0 5081 190"/>
                              <a:gd name="T143" fmla="*/ 5081 h 4916"/>
                              <a:gd name="T144" fmla="+- 0 8044 4827"/>
                              <a:gd name="T145" fmla="*/ T144 w 3241"/>
                              <a:gd name="T146" fmla="+- 0 219 190"/>
                              <a:gd name="T147" fmla="*/ 219 h 4916"/>
                              <a:gd name="T148" fmla="+- 0 8036 4827"/>
                              <a:gd name="T149" fmla="*/ T148 w 3241"/>
                              <a:gd name="T150" fmla="+- 0 190 190"/>
                              <a:gd name="T151" fmla="*/ 190 h 4916"/>
                              <a:gd name="T152" fmla="+- 0 4938 4827"/>
                              <a:gd name="T153" fmla="*/ T152 w 3241"/>
                              <a:gd name="T154" fmla="+- 0 1091 190"/>
                              <a:gd name="T155" fmla="*/ 1091 h 4916"/>
                              <a:gd name="T156" fmla="+- 0 4925 4827"/>
                              <a:gd name="T157" fmla="*/ T156 w 3241"/>
                              <a:gd name="T158" fmla="+- 0 1048 190"/>
                              <a:gd name="T159" fmla="*/ 1048 h 4916"/>
                              <a:gd name="T160" fmla="+- 0 4827 4827"/>
                              <a:gd name="T161" fmla="*/ T160 w 3241"/>
                              <a:gd name="T162" fmla="+- 0 1139 190"/>
                              <a:gd name="T163" fmla="*/ 1139 h 4916"/>
                              <a:gd name="T164" fmla="+- 0 4959 4827"/>
                              <a:gd name="T165" fmla="*/ T164 w 3241"/>
                              <a:gd name="T166" fmla="+- 0 1163 190"/>
                              <a:gd name="T167" fmla="*/ 1163 h 4916"/>
                              <a:gd name="T168" fmla="+- 0 4948 4827"/>
                              <a:gd name="T169" fmla="*/ T168 w 3241"/>
                              <a:gd name="T170" fmla="+- 0 1126 190"/>
                              <a:gd name="T171" fmla="*/ 1126 h 4916"/>
                              <a:gd name="T172" fmla="+- 0 4946 4827"/>
                              <a:gd name="T173" fmla="*/ T172 w 3241"/>
                              <a:gd name="T174" fmla="+- 0 1120 190"/>
                              <a:gd name="T175" fmla="*/ 1120 h 4916"/>
                              <a:gd name="T176" fmla="+- 0 8044 4827"/>
                              <a:gd name="T177" fmla="*/ T176 w 3241"/>
                              <a:gd name="T178" fmla="+- 0 219 190"/>
                              <a:gd name="T179" fmla="*/ 219 h 4916"/>
                              <a:gd name="T180" fmla="+- 0 8067 4827"/>
                              <a:gd name="T181" fmla="*/ T180 w 3241"/>
                              <a:gd name="T182" fmla="+- 0 2254 190"/>
                              <a:gd name="T183" fmla="*/ 2254 h 4916"/>
                              <a:gd name="T184" fmla="+- 0 6647 4827"/>
                              <a:gd name="T185" fmla="*/ T184 w 3241"/>
                              <a:gd name="T186" fmla="+- 0 1618 190"/>
                              <a:gd name="T187" fmla="*/ 1618 h 4916"/>
                              <a:gd name="T188" fmla="+- 0 6650 4827"/>
                              <a:gd name="T189" fmla="*/ T188 w 3241"/>
                              <a:gd name="T190" fmla="+- 0 1609 190"/>
                              <a:gd name="T191" fmla="*/ 1609 h 4916"/>
                              <a:gd name="T192" fmla="+- 0 6665 4827"/>
                              <a:gd name="T193" fmla="*/ T192 w 3241"/>
                              <a:gd name="T194" fmla="+- 0 1576 190"/>
                              <a:gd name="T195" fmla="*/ 1576 h 4916"/>
                              <a:gd name="T196" fmla="+- 0 6531 4827"/>
                              <a:gd name="T197" fmla="*/ T196 w 3241"/>
                              <a:gd name="T198" fmla="+- 0 1582 190"/>
                              <a:gd name="T199" fmla="*/ 1582 h 4916"/>
                              <a:gd name="T200" fmla="+- 0 6616 4827"/>
                              <a:gd name="T201" fmla="*/ T200 w 3241"/>
                              <a:gd name="T202" fmla="+- 0 1686 190"/>
                              <a:gd name="T203" fmla="*/ 1686 h 4916"/>
                              <a:gd name="T204" fmla="+- 0 6634 4827"/>
                              <a:gd name="T205" fmla="*/ T204 w 3241"/>
                              <a:gd name="T206" fmla="+- 0 1645 190"/>
                              <a:gd name="T207" fmla="*/ 1645 h 4916"/>
                              <a:gd name="T208" fmla="+- 0 8055 4827"/>
                              <a:gd name="T209" fmla="*/ T208 w 3241"/>
                              <a:gd name="T210" fmla="+- 0 2281 190"/>
                              <a:gd name="T211" fmla="*/ 2281 h 4916"/>
                              <a:gd name="T212" fmla="+- 0 8067 4827"/>
                              <a:gd name="T213" fmla="*/ T212 w 3241"/>
                              <a:gd name="T214" fmla="+- 0 2254 190"/>
                              <a:gd name="T215" fmla="*/ 2254 h 4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41" h="4916">
                                <a:moveTo>
                                  <a:pt x="3154" y="3181"/>
                                </a:moveTo>
                                <a:lnTo>
                                  <a:pt x="1409" y="1538"/>
                                </a:lnTo>
                                <a:lnTo>
                                  <a:pt x="1422" y="1524"/>
                                </a:lnTo>
                                <a:lnTo>
                                  <a:pt x="1439" y="1505"/>
                                </a:lnTo>
                                <a:lnTo>
                                  <a:pt x="1311" y="1466"/>
                                </a:lnTo>
                                <a:lnTo>
                                  <a:pt x="1357" y="1592"/>
                                </a:lnTo>
                                <a:lnTo>
                                  <a:pt x="1388" y="1559"/>
                                </a:lnTo>
                                <a:lnTo>
                                  <a:pt x="3134" y="3203"/>
                                </a:lnTo>
                                <a:lnTo>
                                  <a:pt x="3154" y="3181"/>
                                </a:lnTo>
                                <a:moveTo>
                                  <a:pt x="3165" y="4167"/>
                                </a:moveTo>
                                <a:lnTo>
                                  <a:pt x="1695" y="3023"/>
                                </a:lnTo>
                                <a:lnTo>
                                  <a:pt x="1705" y="3011"/>
                                </a:lnTo>
                                <a:lnTo>
                                  <a:pt x="1723" y="2988"/>
                                </a:lnTo>
                                <a:lnTo>
                                  <a:pt x="1591" y="2961"/>
                                </a:lnTo>
                                <a:lnTo>
                                  <a:pt x="1649" y="3082"/>
                                </a:lnTo>
                                <a:lnTo>
                                  <a:pt x="1677" y="3047"/>
                                </a:lnTo>
                                <a:lnTo>
                                  <a:pt x="3147" y="4191"/>
                                </a:lnTo>
                                <a:lnTo>
                                  <a:pt x="3165" y="4167"/>
                                </a:lnTo>
                                <a:moveTo>
                                  <a:pt x="3178" y="1190"/>
                                </a:moveTo>
                                <a:lnTo>
                                  <a:pt x="3178" y="1160"/>
                                </a:lnTo>
                                <a:lnTo>
                                  <a:pt x="744" y="1195"/>
                                </a:lnTo>
                                <a:lnTo>
                                  <a:pt x="743" y="1150"/>
                                </a:lnTo>
                                <a:lnTo>
                                  <a:pt x="624" y="1212"/>
                                </a:lnTo>
                                <a:lnTo>
                                  <a:pt x="745" y="1270"/>
                                </a:lnTo>
                                <a:lnTo>
                                  <a:pt x="744" y="1226"/>
                                </a:lnTo>
                                <a:lnTo>
                                  <a:pt x="744" y="1225"/>
                                </a:lnTo>
                                <a:lnTo>
                                  <a:pt x="3178" y="1190"/>
                                </a:lnTo>
                                <a:moveTo>
                                  <a:pt x="3200" y="4891"/>
                                </a:moveTo>
                                <a:lnTo>
                                  <a:pt x="559" y="3056"/>
                                </a:lnTo>
                                <a:lnTo>
                                  <a:pt x="567" y="3045"/>
                                </a:lnTo>
                                <a:lnTo>
                                  <a:pt x="585" y="3019"/>
                                </a:lnTo>
                                <a:lnTo>
                                  <a:pt x="452" y="3000"/>
                                </a:lnTo>
                                <a:lnTo>
                                  <a:pt x="516" y="3118"/>
                                </a:lnTo>
                                <a:lnTo>
                                  <a:pt x="542" y="3081"/>
                                </a:lnTo>
                                <a:lnTo>
                                  <a:pt x="3182" y="4916"/>
                                </a:lnTo>
                                <a:lnTo>
                                  <a:pt x="3200" y="4891"/>
                                </a:lnTo>
                                <a:moveTo>
                                  <a:pt x="3217" y="29"/>
                                </a:moveTo>
                                <a:lnTo>
                                  <a:pt x="3209" y="0"/>
                                </a:lnTo>
                                <a:lnTo>
                                  <a:pt x="111" y="901"/>
                                </a:lnTo>
                                <a:lnTo>
                                  <a:pt x="98" y="858"/>
                                </a:lnTo>
                                <a:lnTo>
                                  <a:pt x="0" y="949"/>
                                </a:lnTo>
                                <a:lnTo>
                                  <a:pt x="132" y="973"/>
                                </a:lnTo>
                                <a:lnTo>
                                  <a:pt x="121" y="936"/>
                                </a:lnTo>
                                <a:lnTo>
                                  <a:pt x="119" y="930"/>
                                </a:lnTo>
                                <a:lnTo>
                                  <a:pt x="3217" y="29"/>
                                </a:lnTo>
                                <a:moveTo>
                                  <a:pt x="3240" y="2064"/>
                                </a:moveTo>
                                <a:lnTo>
                                  <a:pt x="1820" y="1428"/>
                                </a:lnTo>
                                <a:lnTo>
                                  <a:pt x="1823" y="1419"/>
                                </a:lnTo>
                                <a:lnTo>
                                  <a:pt x="1838" y="1386"/>
                                </a:lnTo>
                                <a:lnTo>
                                  <a:pt x="1704" y="1392"/>
                                </a:lnTo>
                                <a:lnTo>
                                  <a:pt x="1789" y="1496"/>
                                </a:lnTo>
                                <a:lnTo>
                                  <a:pt x="1807" y="1455"/>
                                </a:lnTo>
                                <a:lnTo>
                                  <a:pt x="3228" y="2091"/>
                                </a:lnTo>
                                <a:lnTo>
                                  <a:pt x="3240" y="206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-216"/>
                            <a:ext cx="3175" cy="55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271DE" w:rsidRDefault="00C271DE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:rsidR="00C271DE" w:rsidRDefault="00434B04">
                              <w:pPr>
                                <w:ind w:left="657" w:right="640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Interface</w:t>
                              </w:r>
                            </w:p>
                            <w:p w:rsidR="00C271DE" w:rsidRDefault="00434B04">
                              <w:pPr>
                                <w:spacing w:before="14" w:line="249" w:lineRule="auto"/>
                                <w:ind w:left="667" w:right="640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 xml:space="preserve">communication </w:t>
                              </w: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(coffret)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left:0;text-align:left;margin-left:218pt;margin-top:-11pt;width:185.35pt;height:276.6pt;z-index:251654656;mso-position-horizontal-relative:page" coordorigin="4360,-220" coordsize="3707,55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">
                <v:shape id="Picture 33" o:spid="_x0000_s1033" type="#_x0000_t75" style="position:absolute;left:4474;top:-211;width:2956;height:3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cYhXBAAAA2wAAAA8AAABkcnMvZG93bnJldi54bWxEj0GLwjAUhO8L/ofwBG9rqgeVahRRLCIi&#10;bPXg8dE822rzUpqo9d8bQdjjMPPNMLNFayrxoMaVlhUM+hEI4szqknMFp+PmdwLCeWSNlWVS8CIH&#10;i3nnZ4axtk/+o0fqcxFK2MWooPC+jqV0WUEGXd/WxMG72MagD7LJpW7wGcpNJYdRNJIGSw4LBda0&#10;Kii7pXejYPhas9mdD6keV5RM9sukviZGqV63XU5BeGr9f/hLb3XgBvD5En6An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cYhXBAAAA2wAAAA8AAAAAAAAAAAAAAAAAnwIA&#10;AGRycy9kb3ducmV2LnhtbFBLBQYAAAAABAAEAPcAAACNAwAAAAA=&#10;">
                  <v:imagedata r:id="rId11" o:title=""/>
                </v:shape>
                <v:line id="Line 32" o:spid="_x0000_s1034" style="position:absolute;visibility:visible;mso-wrap-style:square" from="4476,3758" to="7434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v:rect id="Rectangle 31" o:spid="_x0000_s1035" style="position:absolute;left:4360;top:-22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30" o:spid="_x0000_s1036" style="position:absolute;visibility:visible;mso-wrap-style:square" from="4370,-215" to="7535,-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rect id="Rectangle 29" o:spid="_x0000_s1037" style="position:absolute;left:7534;top:-22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28" o:spid="_x0000_s1038" style="position:absolute;visibility:visible;mso-wrap-style:square" from="4365,-210" to="4365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rect id="Rectangle 27" o:spid="_x0000_s1039" style="position:absolute;left:4360;top:530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26" o:spid="_x0000_s1040" style="position:absolute;visibility:visible;mso-wrap-style:square" from="4370,5307" to="7535,5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5" o:spid="_x0000_s1041" style="position:absolute;visibility:visible;mso-wrap-style:square" from="7539,-210" to="7539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rect id="Rectangle 24" o:spid="_x0000_s1042" style="position:absolute;left:7534;top:530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shape id="AutoShape 23" o:spid="_x0000_s1043" style="position:absolute;left:4827;top:189;width:3241;height:4916;visibility:visible;mso-wrap-style:square;v-text-anchor:top" coordsize="3241,4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P5sMA&#10;AADbAAAADwAAAGRycy9kb3ducmV2LnhtbESPQWsCMRSE7wX/Q3gFL0Wza63oahQRRE+KVjw/Ns/N&#10;1s3Lsom6/vtGKPQ4zMw3zGzR2krcqfGlYwVpPwFBnDtdcqHg9L3ujUH4gKyxckwKnuRhMe+8zTDT&#10;7sEHuh9DISKEfYYKTAh1JqXPDVn0fVcTR+/iGoshyqaQusFHhNtKDpJkJC2WHBcM1rQylF+PN6tg&#10;kz43/nDdGncbfpzpZ/812Q1rpbrv7XIKIlAb/sN/7a1W8JnC6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QP5sMAAADbAAAADwAAAAAAAAAAAAAAAACYAgAAZHJzL2Rv&#10;d25yZXYueG1sUEsFBgAAAAAEAAQA9QAAAIgDAAAAAA==&#10;" path="m3154,3181l1409,1538r13,-14l1439,1505r-128,-39l1357,1592r31,-33l3134,3203r20,-22m3165,4167l1695,3023r10,-12l1723,2988r-132,-27l1649,3082r28,-35l3147,4191r18,-24m3178,1190r,-30l744,1195r-1,-45l624,1212r121,58l744,1226r,-1l3178,1190t22,3701l559,3056r8,-11l585,3019,452,3000r64,118l542,3081,3182,4916r18,-25m3217,29l3209,,111,901,98,858,,949r132,24l121,936r-2,-6l3217,29t23,2035l1820,1428r3,-9l1838,1386r-134,6l1789,1496r18,-41l3228,2091r12,-27e" fillcolor="black" stroked="f">
                  <v:path arrowok="t" o:connecttype="custom" o:connectlocs="3154,3371;1409,1728;1422,1714;1439,1695;1311,1656;1357,1782;1388,1749;3134,3393;3154,3371;3165,4357;1695,3213;1705,3201;1723,3178;1591,3151;1649,3272;1677,3237;3147,4381;3165,4357;3178,1380;3178,1350;744,1385;743,1340;624,1402;745,1460;744,1416;744,1415;3178,1380;3200,5081;559,3246;567,3235;585,3209;452,3190;516,3308;542,3271;3182,5106;3200,5081;3217,219;3209,190;111,1091;98,1048;0,1139;132,1163;121,1126;119,1120;3217,219;3240,2254;1820,1618;1823,1609;1838,1576;1704,1582;1789,1686;1807,1645;3228,2281;3240,2254" o:connectangles="0,0,0,0,0,0,0,0,0,0,0,0,0,0,0,0,0,0,0,0,0,0,0,0,0,0,0,0,0,0,0,0,0,0,0,0,0,0,0,0,0,0,0,0,0,0,0,0,0,0,0,0,0,0"/>
                </v:shape>
                <v:shape id="Text Box 22" o:spid="_x0000_s1044" type="#_x0000_t202" style="position:absolute;left:4365;top:-216;width:3175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SUc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tkU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PUlHBAAAA2wAAAA8AAAAAAAAAAAAAAAAAmAIAAGRycy9kb3du&#10;cmV2LnhtbFBLBQYAAAAABAAEAPUAAACGAwAAAAA=&#10;" filled="f" strokeweight=".48pt">
                  <v:textbox inset="0,0,0,0">
                    <w:txbxContent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rPr>
                            <w:sz w:val="24"/>
                          </w:rPr>
                        </w:pPr>
                      </w:p>
                      <w:p w:rsidR="00C271DE" w:rsidRDefault="00C271DE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:rsidR="00C271DE" w:rsidRDefault="00434B04">
                        <w:pPr>
                          <w:ind w:left="657" w:right="640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Interface</w:t>
                        </w:r>
                      </w:p>
                      <w:p w:rsidR="00C271DE" w:rsidRDefault="00434B04">
                        <w:pPr>
                          <w:spacing w:before="14" w:line="249" w:lineRule="auto"/>
                          <w:ind w:left="667" w:right="640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spacing w:val="-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 xml:space="preserve">communication </w:t>
                        </w:r>
                        <w:r>
                          <w:rPr>
                            <w:rFonts w:ascii="Trebuchet MS"/>
                            <w:b/>
                            <w:sz w:val="24"/>
                          </w:rPr>
                          <w:t>(coffret)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-133350</wp:posOffset>
                </wp:positionV>
                <wp:extent cx="0" cy="3500120"/>
                <wp:effectExtent l="9525" t="9525" r="9525" b="508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0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pt,-10.5pt" to="60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" strokeweight=".48pt">
                <w10:wrap anchorx="page"/>
              </v:line>
            </w:pict>
          </mc:Fallback>
        </mc:AlternateContent>
      </w:r>
      <w:r w:rsidR="00434B04">
        <w:rPr>
          <w:rFonts w:ascii="Trebuchet MS" w:hAnsi="Trebuchet MS"/>
          <w:b/>
          <w:sz w:val="24"/>
        </w:rPr>
        <w:t xml:space="preserve">Passerelle Modbus </w:t>
      </w:r>
      <w:r w:rsidR="00434B04">
        <w:rPr>
          <w:rFonts w:ascii="Trebuchet MS" w:hAnsi="Trebuchet MS"/>
          <w:b/>
          <w:spacing w:val="-4"/>
          <w:w w:val="90"/>
          <w:sz w:val="24"/>
        </w:rPr>
        <w:t xml:space="preserve">RS485/Ethernet </w:t>
      </w:r>
      <w:r w:rsidR="00434B04">
        <w:rPr>
          <w:rFonts w:ascii="Trebuchet MS" w:hAnsi="Trebuchet MS"/>
          <w:b/>
          <w:spacing w:val="-3"/>
          <w:w w:val="90"/>
          <w:sz w:val="24"/>
        </w:rPr>
        <w:t xml:space="preserve">TCP/IP </w:t>
      </w:r>
      <w:r w:rsidR="00434B04">
        <w:rPr>
          <w:rFonts w:ascii="Trebuchet MS" w:hAnsi="Trebuchet MS"/>
          <w:b/>
          <w:sz w:val="24"/>
        </w:rPr>
        <w:t>Télémécanique.</w:t>
      </w:r>
    </w:p>
    <w:p w:rsidR="00C271DE" w:rsidRDefault="00C271DE">
      <w:pPr>
        <w:pStyle w:val="Corpsdetexte"/>
        <w:spacing w:before="4"/>
        <w:rPr>
          <w:rFonts w:ascii="Trebuchet MS"/>
          <w:b/>
          <w:sz w:val="25"/>
        </w:rPr>
      </w:pPr>
    </w:p>
    <w:p w:rsidR="00C271DE" w:rsidRDefault="00434B04">
      <w:pPr>
        <w:spacing w:line="256" w:lineRule="auto"/>
        <w:ind w:left="7425" w:right="74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Automate</w:t>
      </w:r>
      <w:r>
        <w:rPr>
          <w:rFonts w:ascii="Trebuchet MS" w:hAnsi="Trebuchet MS"/>
          <w:b/>
          <w:spacing w:val="-42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TSX</w:t>
      </w:r>
      <w:r>
        <w:rPr>
          <w:rFonts w:ascii="Trebuchet MS" w:hAnsi="Trebuchet MS"/>
          <w:b/>
          <w:spacing w:val="-39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TWIDO</w:t>
      </w:r>
      <w:r>
        <w:rPr>
          <w:rFonts w:ascii="Trebuchet MS" w:hAnsi="Trebuchet MS"/>
          <w:b/>
          <w:spacing w:val="-40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24</w:t>
      </w:r>
      <w:r>
        <w:rPr>
          <w:rFonts w:ascii="Trebuchet MS" w:hAnsi="Trebuchet MS"/>
          <w:b/>
          <w:spacing w:val="-42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 xml:space="preserve">E/S </w:t>
      </w:r>
      <w:r>
        <w:rPr>
          <w:rFonts w:ascii="Trebuchet MS" w:hAnsi="Trebuchet MS"/>
          <w:b/>
          <w:sz w:val="24"/>
        </w:rPr>
        <w:t>Télémécanique.</w:t>
      </w:r>
    </w:p>
    <w:p w:rsidR="00C271DE" w:rsidRDefault="00C271DE">
      <w:pPr>
        <w:pStyle w:val="Corpsdetexte"/>
        <w:spacing w:before="8"/>
        <w:rPr>
          <w:rFonts w:ascii="Trebuchet MS"/>
          <w:b/>
          <w:sz w:val="24"/>
        </w:rPr>
      </w:pPr>
    </w:p>
    <w:p w:rsidR="00C271DE" w:rsidRDefault="00434B04">
      <w:pPr>
        <w:spacing w:line="252" w:lineRule="auto"/>
        <w:ind w:left="7425" w:right="957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Bornier</w:t>
      </w:r>
      <w:r>
        <w:rPr>
          <w:rFonts w:ascii="Trebuchet MS" w:hAnsi="Trebuchet MS"/>
          <w:b/>
          <w:spacing w:val="-27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de</w:t>
      </w:r>
      <w:r>
        <w:rPr>
          <w:rFonts w:ascii="Trebuchet MS" w:hAnsi="Trebuchet MS"/>
          <w:b/>
          <w:spacing w:val="-28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raccordement</w:t>
      </w:r>
      <w:r>
        <w:rPr>
          <w:rFonts w:ascii="Trebuchet MS" w:hAnsi="Trebuchet MS"/>
          <w:b/>
          <w:spacing w:val="-29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3 </w:t>
      </w:r>
      <w:r>
        <w:rPr>
          <w:rFonts w:ascii="Trebuchet MS" w:hAnsi="Trebuchet MS"/>
          <w:b/>
          <w:spacing w:val="-2"/>
          <w:w w:val="95"/>
          <w:sz w:val="24"/>
        </w:rPr>
        <w:t>étages</w:t>
      </w:r>
      <w:r>
        <w:rPr>
          <w:rFonts w:ascii="Trebuchet MS" w:hAnsi="Trebuchet MS"/>
          <w:b/>
          <w:spacing w:val="-4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pour</w:t>
      </w:r>
      <w:r>
        <w:rPr>
          <w:rFonts w:ascii="Trebuchet MS" w:hAnsi="Trebuchet MS"/>
          <w:b/>
          <w:spacing w:val="-44"/>
          <w:w w:val="95"/>
          <w:sz w:val="24"/>
        </w:rPr>
        <w:t xml:space="preserve"> </w:t>
      </w:r>
      <w:r>
        <w:rPr>
          <w:rFonts w:ascii="Trebuchet MS" w:hAnsi="Trebuchet MS"/>
          <w:b/>
          <w:spacing w:val="-3"/>
          <w:w w:val="95"/>
          <w:sz w:val="24"/>
        </w:rPr>
        <w:t>les</w:t>
      </w:r>
      <w:r>
        <w:rPr>
          <w:rFonts w:ascii="Trebuchet MS" w:hAnsi="Trebuchet MS"/>
          <w:b/>
          <w:spacing w:val="-4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entrées</w:t>
      </w:r>
      <w:r>
        <w:rPr>
          <w:rFonts w:ascii="Trebuchet MS" w:hAnsi="Trebuchet MS"/>
          <w:b/>
          <w:spacing w:val="-4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 xml:space="preserve">de </w:t>
      </w:r>
      <w:r>
        <w:rPr>
          <w:rFonts w:ascii="Trebuchet MS" w:hAnsi="Trebuchet MS"/>
          <w:b/>
          <w:spacing w:val="-3"/>
          <w:sz w:val="24"/>
        </w:rPr>
        <w:t>l’automate.</w:t>
      </w:r>
    </w:p>
    <w:p w:rsidR="00C271DE" w:rsidRDefault="00C271DE">
      <w:pPr>
        <w:pStyle w:val="Corpsdetexte"/>
        <w:spacing w:before="4"/>
        <w:rPr>
          <w:rFonts w:ascii="Trebuchet MS"/>
          <w:b/>
          <w:sz w:val="25"/>
        </w:rPr>
      </w:pPr>
    </w:p>
    <w:p w:rsidR="00C271DE" w:rsidRDefault="00434B04">
      <w:pPr>
        <w:spacing w:line="252" w:lineRule="auto"/>
        <w:ind w:left="7425" w:right="781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Disjoncteur</w:t>
      </w:r>
      <w:r>
        <w:rPr>
          <w:rFonts w:ascii="Trebuchet MS"/>
          <w:b/>
          <w:spacing w:val="-21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DT</w:t>
      </w:r>
      <w:r>
        <w:rPr>
          <w:rFonts w:ascii="Trebuchet MS"/>
          <w:b/>
          <w:spacing w:val="-21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40</w:t>
      </w:r>
      <w:r>
        <w:rPr>
          <w:rFonts w:ascii="Trebuchet MS"/>
          <w:b/>
          <w:spacing w:val="-23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1P+N</w:t>
      </w:r>
      <w:r>
        <w:rPr>
          <w:rFonts w:ascii="Trebuchet MS"/>
          <w:b/>
          <w:spacing w:val="-21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>10</w:t>
      </w:r>
      <w:r>
        <w:rPr>
          <w:rFonts w:ascii="Trebuchet MS"/>
          <w:b/>
          <w:spacing w:val="-19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 xml:space="preserve">A </w:t>
      </w:r>
      <w:r>
        <w:rPr>
          <w:rFonts w:ascii="Trebuchet MS"/>
          <w:b/>
          <w:sz w:val="24"/>
        </w:rPr>
        <w:t>courbe</w:t>
      </w:r>
      <w:r>
        <w:rPr>
          <w:rFonts w:ascii="Trebuchet MS"/>
          <w:b/>
          <w:spacing w:val="-38"/>
          <w:sz w:val="24"/>
        </w:rPr>
        <w:t xml:space="preserve"> </w:t>
      </w:r>
      <w:r>
        <w:rPr>
          <w:rFonts w:ascii="Trebuchet MS"/>
          <w:b/>
          <w:sz w:val="24"/>
        </w:rPr>
        <w:t>C</w:t>
      </w:r>
      <w:r>
        <w:rPr>
          <w:rFonts w:ascii="Trebuchet MS"/>
          <w:b/>
          <w:spacing w:val="-39"/>
          <w:sz w:val="24"/>
        </w:rPr>
        <w:t xml:space="preserve"> </w:t>
      </w:r>
      <w:r>
        <w:rPr>
          <w:rFonts w:ascii="Trebuchet MS"/>
          <w:b/>
          <w:sz w:val="24"/>
        </w:rPr>
        <w:t>Merlin</w:t>
      </w:r>
      <w:r>
        <w:rPr>
          <w:rFonts w:ascii="Trebuchet MS"/>
          <w:b/>
          <w:spacing w:val="-37"/>
          <w:sz w:val="24"/>
        </w:rPr>
        <w:t xml:space="preserve"> </w:t>
      </w:r>
      <w:r>
        <w:rPr>
          <w:rFonts w:ascii="Trebuchet MS"/>
          <w:b/>
          <w:sz w:val="24"/>
        </w:rPr>
        <w:t>Gerin.</w:t>
      </w:r>
    </w:p>
    <w:p w:rsidR="00C271DE" w:rsidRDefault="00C271DE">
      <w:pPr>
        <w:pStyle w:val="Corpsdetexte"/>
        <w:spacing w:before="2"/>
        <w:rPr>
          <w:rFonts w:ascii="Trebuchet MS"/>
          <w:b/>
          <w:sz w:val="25"/>
        </w:rPr>
      </w:pPr>
    </w:p>
    <w:p w:rsidR="00C271DE" w:rsidRDefault="00434B04">
      <w:pPr>
        <w:spacing w:before="1" w:line="252" w:lineRule="auto"/>
        <w:ind w:left="7425" w:right="525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 xml:space="preserve">Bornier de raccordement pour </w:t>
      </w:r>
      <w:r>
        <w:rPr>
          <w:rFonts w:ascii="Trebuchet MS" w:hAnsi="Trebuchet MS"/>
          <w:b/>
          <w:sz w:val="24"/>
        </w:rPr>
        <w:t>les sorties de l’automate.</w:t>
      </w:r>
    </w:p>
    <w:p w:rsidR="00C271DE" w:rsidRDefault="00C271DE">
      <w:pPr>
        <w:pStyle w:val="Corpsdetexte"/>
        <w:spacing w:before="3"/>
        <w:rPr>
          <w:rFonts w:ascii="Trebuchet MS"/>
          <w:b/>
          <w:sz w:val="25"/>
        </w:rPr>
      </w:pPr>
    </w:p>
    <w:p w:rsidR="00C271DE" w:rsidRDefault="00BA1CF2">
      <w:pPr>
        <w:spacing w:line="252" w:lineRule="auto"/>
        <w:ind w:left="7425" w:right="529"/>
        <w:rPr>
          <w:rFonts w:ascii="Trebuchet MS" w:hAnsi="Trebuchet MS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147955</wp:posOffset>
                </wp:positionV>
                <wp:extent cx="1871980" cy="0"/>
                <wp:effectExtent l="13335" t="5080" r="10160" b="1397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55pt,11.65pt" to="21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" strokeweight=".72pt">
                <w10:wrap anchorx="page"/>
              </v:line>
            </w:pict>
          </mc:Fallback>
        </mc:AlternateContent>
      </w:r>
      <w:r w:rsidR="00434B04">
        <w:rPr>
          <w:rFonts w:ascii="Trebuchet MS" w:hAnsi="Trebuchet MS"/>
          <w:b/>
          <w:sz w:val="24"/>
        </w:rPr>
        <w:t xml:space="preserve">Disjoncteur Reflex XC40 </w:t>
      </w:r>
      <w:r w:rsidR="00434B04">
        <w:rPr>
          <w:rFonts w:ascii="Trebuchet MS" w:hAnsi="Trebuchet MS"/>
          <w:b/>
          <w:w w:val="90"/>
          <w:sz w:val="24"/>
        </w:rPr>
        <w:t>tétrapolaire 20A Merlin-Gerin.</w:t>
      </w:r>
    </w:p>
    <w:p w:rsidR="00C271DE" w:rsidRDefault="00BA1CF2">
      <w:pPr>
        <w:pStyle w:val="Corpsdetexte"/>
        <w:spacing w:before="7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123825</wp:posOffset>
                </wp:positionV>
                <wp:extent cx="4686935" cy="2495550"/>
                <wp:effectExtent l="13335" t="0" r="0" b="952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2495550"/>
                          <a:chOff x="1416" y="195"/>
                          <a:chExt cx="7381" cy="3930"/>
                        </a:xfrm>
                      </wpg:grpSpPr>
                      <pic:pic xmlns:pic="http://schemas.openxmlformats.org/drawingml/2006/picture">
                        <pic:nvPicPr>
                          <pic:cNvPr id="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95"/>
                            <a:ext cx="3062" cy="3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7"/>
                        <wps:cNvCnPr/>
                        <wps:spPr bwMode="auto">
                          <a:xfrm>
                            <a:off x="1416" y="4118"/>
                            <a:ext cx="30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1870" y="1520"/>
                            <a:ext cx="3637" cy="1165"/>
                          </a:xfrm>
                          <a:custGeom>
                            <a:avLst/>
                            <a:gdLst>
                              <a:gd name="T0" fmla="+- 0 1967 1870"/>
                              <a:gd name="T1" fmla="*/ T0 w 3637"/>
                              <a:gd name="T2" fmla="+- 0 2570 1520"/>
                              <a:gd name="T3" fmla="*/ 2570 h 1165"/>
                              <a:gd name="T4" fmla="+- 0 1870 1870"/>
                              <a:gd name="T5" fmla="*/ T4 w 3637"/>
                              <a:gd name="T6" fmla="+- 0 2662 1520"/>
                              <a:gd name="T7" fmla="*/ 2662 h 1165"/>
                              <a:gd name="T8" fmla="+- 0 2002 1870"/>
                              <a:gd name="T9" fmla="*/ T8 w 3637"/>
                              <a:gd name="T10" fmla="+- 0 2684 1520"/>
                              <a:gd name="T11" fmla="*/ 2684 h 1165"/>
                              <a:gd name="T12" fmla="+- 0 1991 1870"/>
                              <a:gd name="T13" fmla="*/ T12 w 3637"/>
                              <a:gd name="T14" fmla="+- 0 2647 1520"/>
                              <a:gd name="T15" fmla="*/ 2647 h 1165"/>
                              <a:gd name="T16" fmla="+- 0 1970 1870"/>
                              <a:gd name="T17" fmla="*/ T16 w 3637"/>
                              <a:gd name="T18" fmla="+- 0 2647 1520"/>
                              <a:gd name="T19" fmla="*/ 2647 h 1165"/>
                              <a:gd name="T20" fmla="+- 0 1961 1870"/>
                              <a:gd name="T21" fmla="*/ T20 w 3637"/>
                              <a:gd name="T22" fmla="+- 0 2618 1520"/>
                              <a:gd name="T23" fmla="*/ 2618 h 1165"/>
                              <a:gd name="T24" fmla="+- 0 1980 1870"/>
                              <a:gd name="T25" fmla="*/ T24 w 3637"/>
                              <a:gd name="T26" fmla="+- 0 2613 1520"/>
                              <a:gd name="T27" fmla="*/ 2613 h 1165"/>
                              <a:gd name="T28" fmla="+- 0 1967 1870"/>
                              <a:gd name="T29" fmla="*/ T28 w 3637"/>
                              <a:gd name="T30" fmla="+- 0 2570 1520"/>
                              <a:gd name="T31" fmla="*/ 2570 h 1165"/>
                              <a:gd name="T32" fmla="+- 0 1980 1870"/>
                              <a:gd name="T33" fmla="*/ T32 w 3637"/>
                              <a:gd name="T34" fmla="+- 0 2613 1520"/>
                              <a:gd name="T35" fmla="*/ 2613 h 1165"/>
                              <a:gd name="T36" fmla="+- 0 1961 1870"/>
                              <a:gd name="T37" fmla="*/ T36 w 3637"/>
                              <a:gd name="T38" fmla="+- 0 2618 1520"/>
                              <a:gd name="T39" fmla="*/ 2618 h 1165"/>
                              <a:gd name="T40" fmla="+- 0 1970 1870"/>
                              <a:gd name="T41" fmla="*/ T40 w 3637"/>
                              <a:gd name="T42" fmla="+- 0 2647 1520"/>
                              <a:gd name="T43" fmla="*/ 2647 h 1165"/>
                              <a:gd name="T44" fmla="+- 0 1989 1870"/>
                              <a:gd name="T45" fmla="*/ T44 w 3637"/>
                              <a:gd name="T46" fmla="+- 0 2641 1520"/>
                              <a:gd name="T47" fmla="*/ 2641 h 1165"/>
                              <a:gd name="T48" fmla="+- 0 1980 1870"/>
                              <a:gd name="T49" fmla="*/ T48 w 3637"/>
                              <a:gd name="T50" fmla="+- 0 2613 1520"/>
                              <a:gd name="T51" fmla="*/ 2613 h 1165"/>
                              <a:gd name="T52" fmla="+- 0 1989 1870"/>
                              <a:gd name="T53" fmla="*/ T52 w 3637"/>
                              <a:gd name="T54" fmla="+- 0 2641 1520"/>
                              <a:gd name="T55" fmla="*/ 2641 h 1165"/>
                              <a:gd name="T56" fmla="+- 0 1970 1870"/>
                              <a:gd name="T57" fmla="*/ T56 w 3637"/>
                              <a:gd name="T58" fmla="+- 0 2647 1520"/>
                              <a:gd name="T59" fmla="*/ 2647 h 1165"/>
                              <a:gd name="T60" fmla="+- 0 1991 1870"/>
                              <a:gd name="T61" fmla="*/ T60 w 3637"/>
                              <a:gd name="T62" fmla="+- 0 2647 1520"/>
                              <a:gd name="T63" fmla="*/ 2647 h 1165"/>
                              <a:gd name="T64" fmla="+- 0 1989 1870"/>
                              <a:gd name="T65" fmla="*/ T64 w 3637"/>
                              <a:gd name="T66" fmla="+- 0 2641 1520"/>
                              <a:gd name="T67" fmla="*/ 2641 h 1165"/>
                              <a:gd name="T68" fmla="+- 0 5498 1870"/>
                              <a:gd name="T69" fmla="*/ T68 w 3637"/>
                              <a:gd name="T70" fmla="+- 0 1520 1520"/>
                              <a:gd name="T71" fmla="*/ 1520 h 1165"/>
                              <a:gd name="T72" fmla="+- 0 1980 1870"/>
                              <a:gd name="T73" fmla="*/ T72 w 3637"/>
                              <a:gd name="T74" fmla="+- 0 2613 1520"/>
                              <a:gd name="T75" fmla="*/ 2613 h 1165"/>
                              <a:gd name="T76" fmla="+- 0 1989 1870"/>
                              <a:gd name="T77" fmla="*/ T76 w 3637"/>
                              <a:gd name="T78" fmla="+- 0 2641 1520"/>
                              <a:gd name="T79" fmla="*/ 2641 h 1165"/>
                              <a:gd name="T80" fmla="+- 0 5506 1870"/>
                              <a:gd name="T81" fmla="*/ T80 w 3637"/>
                              <a:gd name="T82" fmla="+- 0 1549 1520"/>
                              <a:gd name="T83" fmla="*/ 1549 h 1165"/>
                              <a:gd name="T84" fmla="+- 0 5498 1870"/>
                              <a:gd name="T85" fmla="*/ T84 w 3637"/>
                              <a:gd name="T86" fmla="+- 0 1520 1520"/>
                              <a:gd name="T87" fmla="*/ 1520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37" h="1165">
                                <a:moveTo>
                                  <a:pt x="97" y="1050"/>
                                </a:moveTo>
                                <a:lnTo>
                                  <a:pt x="0" y="1142"/>
                                </a:lnTo>
                                <a:lnTo>
                                  <a:pt x="132" y="1164"/>
                                </a:lnTo>
                                <a:lnTo>
                                  <a:pt x="121" y="1127"/>
                                </a:lnTo>
                                <a:lnTo>
                                  <a:pt x="100" y="1127"/>
                                </a:lnTo>
                                <a:lnTo>
                                  <a:pt x="91" y="1098"/>
                                </a:lnTo>
                                <a:lnTo>
                                  <a:pt x="110" y="1093"/>
                                </a:lnTo>
                                <a:lnTo>
                                  <a:pt x="97" y="1050"/>
                                </a:lnTo>
                                <a:close/>
                                <a:moveTo>
                                  <a:pt x="110" y="1093"/>
                                </a:moveTo>
                                <a:lnTo>
                                  <a:pt x="91" y="1098"/>
                                </a:lnTo>
                                <a:lnTo>
                                  <a:pt x="100" y="1127"/>
                                </a:lnTo>
                                <a:lnTo>
                                  <a:pt x="119" y="1121"/>
                                </a:lnTo>
                                <a:lnTo>
                                  <a:pt x="110" y="1093"/>
                                </a:lnTo>
                                <a:close/>
                                <a:moveTo>
                                  <a:pt x="119" y="1121"/>
                                </a:moveTo>
                                <a:lnTo>
                                  <a:pt x="100" y="1127"/>
                                </a:lnTo>
                                <a:lnTo>
                                  <a:pt x="121" y="1127"/>
                                </a:lnTo>
                                <a:lnTo>
                                  <a:pt x="119" y="1121"/>
                                </a:lnTo>
                                <a:close/>
                                <a:moveTo>
                                  <a:pt x="3628" y="0"/>
                                </a:moveTo>
                                <a:lnTo>
                                  <a:pt x="110" y="1093"/>
                                </a:lnTo>
                                <a:lnTo>
                                  <a:pt x="119" y="1121"/>
                                </a:lnTo>
                                <a:lnTo>
                                  <a:pt x="3636" y="29"/>
                                </a:lnTo>
                                <a:lnTo>
                                  <a:pt x="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/>
                        </wps:cNvSpPr>
                        <wps:spPr bwMode="auto">
                          <a:xfrm>
                            <a:off x="2434" y="1519"/>
                            <a:ext cx="3088" cy="1229"/>
                          </a:xfrm>
                          <a:custGeom>
                            <a:avLst/>
                            <a:gdLst>
                              <a:gd name="T0" fmla="+- 0 2524 2434"/>
                              <a:gd name="T1" fmla="*/ T0 w 3088"/>
                              <a:gd name="T2" fmla="+- 0 2636 1519"/>
                              <a:gd name="T3" fmla="*/ 2636 h 1229"/>
                              <a:gd name="T4" fmla="+- 0 2434 2434"/>
                              <a:gd name="T5" fmla="*/ T4 w 3088"/>
                              <a:gd name="T6" fmla="+- 0 2735 1519"/>
                              <a:gd name="T7" fmla="*/ 2735 h 1229"/>
                              <a:gd name="T8" fmla="+- 0 2568 2434"/>
                              <a:gd name="T9" fmla="*/ T8 w 3088"/>
                              <a:gd name="T10" fmla="+- 0 2748 1519"/>
                              <a:gd name="T11" fmla="*/ 2748 h 1229"/>
                              <a:gd name="T12" fmla="+- 0 2554 2434"/>
                              <a:gd name="T13" fmla="*/ T12 w 3088"/>
                              <a:gd name="T14" fmla="+- 0 2713 1519"/>
                              <a:gd name="T15" fmla="*/ 2713 h 1229"/>
                              <a:gd name="T16" fmla="+- 0 2533 2434"/>
                              <a:gd name="T17" fmla="*/ T16 w 3088"/>
                              <a:gd name="T18" fmla="+- 0 2713 1519"/>
                              <a:gd name="T19" fmla="*/ 2713 h 1229"/>
                              <a:gd name="T20" fmla="+- 0 2522 2434"/>
                              <a:gd name="T21" fmla="*/ T20 w 3088"/>
                              <a:gd name="T22" fmla="+- 0 2685 1519"/>
                              <a:gd name="T23" fmla="*/ 2685 h 1229"/>
                              <a:gd name="T24" fmla="+- 0 2540 2434"/>
                              <a:gd name="T25" fmla="*/ T24 w 3088"/>
                              <a:gd name="T26" fmla="+- 0 2678 1519"/>
                              <a:gd name="T27" fmla="*/ 2678 h 1229"/>
                              <a:gd name="T28" fmla="+- 0 2524 2434"/>
                              <a:gd name="T29" fmla="*/ T28 w 3088"/>
                              <a:gd name="T30" fmla="+- 0 2636 1519"/>
                              <a:gd name="T31" fmla="*/ 2636 h 1229"/>
                              <a:gd name="T32" fmla="+- 0 2540 2434"/>
                              <a:gd name="T33" fmla="*/ T32 w 3088"/>
                              <a:gd name="T34" fmla="+- 0 2678 1519"/>
                              <a:gd name="T35" fmla="*/ 2678 h 1229"/>
                              <a:gd name="T36" fmla="+- 0 2522 2434"/>
                              <a:gd name="T37" fmla="*/ T36 w 3088"/>
                              <a:gd name="T38" fmla="+- 0 2685 1519"/>
                              <a:gd name="T39" fmla="*/ 2685 h 1229"/>
                              <a:gd name="T40" fmla="+- 0 2533 2434"/>
                              <a:gd name="T41" fmla="*/ T40 w 3088"/>
                              <a:gd name="T42" fmla="+- 0 2713 1519"/>
                              <a:gd name="T43" fmla="*/ 2713 h 1229"/>
                              <a:gd name="T44" fmla="+- 0 2551 2434"/>
                              <a:gd name="T45" fmla="*/ T44 w 3088"/>
                              <a:gd name="T46" fmla="+- 0 2706 1519"/>
                              <a:gd name="T47" fmla="*/ 2706 h 1229"/>
                              <a:gd name="T48" fmla="+- 0 2540 2434"/>
                              <a:gd name="T49" fmla="*/ T48 w 3088"/>
                              <a:gd name="T50" fmla="+- 0 2678 1519"/>
                              <a:gd name="T51" fmla="*/ 2678 h 1229"/>
                              <a:gd name="T52" fmla="+- 0 2551 2434"/>
                              <a:gd name="T53" fmla="*/ T52 w 3088"/>
                              <a:gd name="T54" fmla="+- 0 2706 1519"/>
                              <a:gd name="T55" fmla="*/ 2706 h 1229"/>
                              <a:gd name="T56" fmla="+- 0 2533 2434"/>
                              <a:gd name="T57" fmla="*/ T56 w 3088"/>
                              <a:gd name="T58" fmla="+- 0 2713 1519"/>
                              <a:gd name="T59" fmla="*/ 2713 h 1229"/>
                              <a:gd name="T60" fmla="+- 0 2554 2434"/>
                              <a:gd name="T61" fmla="*/ T60 w 3088"/>
                              <a:gd name="T62" fmla="+- 0 2713 1519"/>
                              <a:gd name="T63" fmla="*/ 2713 h 1229"/>
                              <a:gd name="T64" fmla="+- 0 2551 2434"/>
                              <a:gd name="T65" fmla="*/ T64 w 3088"/>
                              <a:gd name="T66" fmla="+- 0 2706 1519"/>
                              <a:gd name="T67" fmla="*/ 2706 h 1229"/>
                              <a:gd name="T68" fmla="+- 0 5511 2434"/>
                              <a:gd name="T69" fmla="*/ T68 w 3088"/>
                              <a:gd name="T70" fmla="+- 0 1519 1519"/>
                              <a:gd name="T71" fmla="*/ 1519 h 1229"/>
                              <a:gd name="T72" fmla="+- 0 2540 2434"/>
                              <a:gd name="T73" fmla="*/ T72 w 3088"/>
                              <a:gd name="T74" fmla="+- 0 2678 1519"/>
                              <a:gd name="T75" fmla="*/ 2678 h 1229"/>
                              <a:gd name="T76" fmla="+- 0 2551 2434"/>
                              <a:gd name="T77" fmla="*/ T76 w 3088"/>
                              <a:gd name="T78" fmla="+- 0 2706 1519"/>
                              <a:gd name="T79" fmla="*/ 2706 h 1229"/>
                              <a:gd name="T80" fmla="+- 0 5521 2434"/>
                              <a:gd name="T81" fmla="*/ T80 w 3088"/>
                              <a:gd name="T82" fmla="+- 0 1547 1519"/>
                              <a:gd name="T83" fmla="*/ 1547 h 1229"/>
                              <a:gd name="T84" fmla="+- 0 5511 2434"/>
                              <a:gd name="T85" fmla="*/ T84 w 3088"/>
                              <a:gd name="T86" fmla="+- 0 1519 1519"/>
                              <a:gd name="T87" fmla="*/ 1519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88" h="1229">
                                <a:moveTo>
                                  <a:pt x="90" y="1117"/>
                                </a:moveTo>
                                <a:lnTo>
                                  <a:pt x="0" y="1216"/>
                                </a:lnTo>
                                <a:lnTo>
                                  <a:pt x="134" y="1229"/>
                                </a:lnTo>
                                <a:lnTo>
                                  <a:pt x="120" y="1194"/>
                                </a:lnTo>
                                <a:lnTo>
                                  <a:pt x="99" y="1194"/>
                                </a:lnTo>
                                <a:lnTo>
                                  <a:pt x="88" y="1166"/>
                                </a:lnTo>
                                <a:lnTo>
                                  <a:pt x="106" y="1159"/>
                                </a:lnTo>
                                <a:lnTo>
                                  <a:pt x="90" y="1117"/>
                                </a:lnTo>
                                <a:close/>
                                <a:moveTo>
                                  <a:pt x="106" y="1159"/>
                                </a:moveTo>
                                <a:lnTo>
                                  <a:pt x="88" y="1166"/>
                                </a:lnTo>
                                <a:lnTo>
                                  <a:pt x="99" y="1194"/>
                                </a:lnTo>
                                <a:lnTo>
                                  <a:pt x="117" y="1187"/>
                                </a:lnTo>
                                <a:lnTo>
                                  <a:pt x="106" y="1159"/>
                                </a:lnTo>
                                <a:close/>
                                <a:moveTo>
                                  <a:pt x="117" y="1187"/>
                                </a:moveTo>
                                <a:lnTo>
                                  <a:pt x="99" y="1194"/>
                                </a:lnTo>
                                <a:lnTo>
                                  <a:pt x="120" y="1194"/>
                                </a:lnTo>
                                <a:lnTo>
                                  <a:pt x="117" y="1187"/>
                                </a:lnTo>
                                <a:close/>
                                <a:moveTo>
                                  <a:pt x="3077" y="0"/>
                                </a:moveTo>
                                <a:lnTo>
                                  <a:pt x="106" y="1159"/>
                                </a:lnTo>
                                <a:lnTo>
                                  <a:pt x="117" y="1187"/>
                                </a:lnTo>
                                <a:lnTo>
                                  <a:pt x="3087" y="28"/>
                                </a:lnTo>
                                <a:lnTo>
                                  <a:pt x="3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77" y="2270"/>
                            <a:ext cx="34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3146" y="2534"/>
                            <a:ext cx="2317" cy="443"/>
                          </a:xfrm>
                          <a:custGeom>
                            <a:avLst/>
                            <a:gdLst>
                              <a:gd name="T0" fmla="+- 0 3254 3146"/>
                              <a:gd name="T1" fmla="*/ T0 w 2317"/>
                              <a:gd name="T2" fmla="+- 0 2858 2535"/>
                              <a:gd name="T3" fmla="*/ 2858 h 443"/>
                              <a:gd name="T4" fmla="+- 0 3146 3146"/>
                              <a:gd name="T5" fmla="*/ T4 w 2317"/>
                              <a:gd name="T6" fmla="+- 0 2937 2535"/>
                              <a:gd name="T7" fmla="*/ 2937 h 443"/>
                              <a:gd name="T8" fmla="+- 0 3274 3146"/>
                              <a:gd name="T9" fmla="*/ T8 w 2317"/>
                              <a:gd name="T10" fmla="+- 0 2977 2535"/>
                              <a:gd name="T11" fmla="*/ 2977 h 443"/>
                              <a:gd name="T12" fmla="+- 0 3267 3146"/>
                              <a:gd name="T13" fmla="*/ T12 w 2317"/>
                              <a:gd name="T14" fmla="+- 0 2936 2535"/>
                              <a:gd name="T15" fmla="*/ 2936 h 443"/>
                              <a:gd name="T16" fmla="+- 0 3247 3146"/>
                              <a:gd name="T17" fmla="*/ T16 w 2317"/>
                              <a:gd name="T18" fmla="+- 0 2936 2535"/>
                              <a:gd name="T19" fmla="*/ 2936 h 443"/>
                              <a:gd name="T20" fmla="+- 0 3242 3146"/>
                              <a:gd name="T21" fmla="*/ T20 w 2317"/>
                              <a:gd name="T22" fmla="+- 0 2906 2535"/>
                              <a:gd name="T23" fmla="*/ 2906 h 443"/>
                              <a:gd name="T24" fmla="+- 0 3262 3146"/>
                              <a:gd name="T25" fmla="*/ T24 w 2317"/>
                              <a:gd name="T26" fmla="+- 0 2903 2535"/>
                              <a:gd name="T27" fmla="*/ 2903 h 443"/>
                              <a:gd name="T28" fmla="+- 0 3254 3146"/>
                              <a:gd name="T29" fmla="*/ T28 w 2317"/>
                              <a:gd name="T30" fmla="+- 0 2858 2535"/>
                              <a:gd name="T31" fmla="*/ 2858 h 443"/>
                              <a:gd name="T32" fmla="+- 0 3262 3146"/>
                              <a:gd name="T33" fmla="*/ T32 w 2317"/>
                              <a:gd name="T34" fmla="+- 0 2903 2535"/>
                              <a:gd name="T35" fmla="*/ 2903 h 443"/>
                              <a:gd name="T36" fmla="+- 0 3242 3146"/>
                              <a:gd name="T37" fmla="*/ T36 w 2317"/>
                              <a:gd name="T38" fmla="+- 0 2906 2535"/>
                              <a:gd name="T39" fmla="*/ 2906 h 443"/>
                              <a:gd name="T40" fmla="+- 0 3247 3146"/>
                              <a:gd name="T41" fmla="*/ T40 w 2317"/>
                              <a:gd name="T42" fmla="+- 0 2936 2535"/>
                              <a:gd name="T43" fmla="*/ 2936 h 443"/>
                              <a:gd name="T44" fmla="+- 0 3267 3146"/>
                              <a:gd name="T45" fmla="*/ T44 w 2317"/>
                              <a:gd name="T46" fmla="+- 0 2932 2535"/>
                              <a:gd name="T47" fmla="*/ 2932 h 443"/>
                              <a:gd name="T48" fmla="+- 0 3262 3146"/>
                              <a:gd name="T49" fmla="*/ T48 w 2317"/>
                              <a:gd name="T50" fmla="+- 0 2903 2535"/>
                              <a:gd name="T51" fmla="*/ 2903 h 443"/>
                              <a:gd name="T52" fmla="+- 0 3267 3146"/>
                              <a:gd name="T53" fmla="*/ T52 w 2317"/>
                              <a:gd name="T54" fmla="+- 0 2932 2535"/>
                              <a:gd name="T55" fmla="*/ 2932 h 443"/>
                              <a:gd name="T56" fmla="+- 0 3247 3146"/>
                              <a:gd name="T57" fmla="*/ T56 w 2317"/>
                              <a:gd name="T58" fmla="+- 0 2936 2535"/>
                              <a:gd name="T59" fmla="*/ 2936 h 443"/>
                              <a:gd name="T60" fmla="+- 0 3267 3146"/>
                              <a:gd name="T61" fmla="*/ T60 w 2317"/>
                              <a:gd name="T62" fmla="+- 0 2936 2535"/>
                              <a:gd name="T63" fmla="*/ 2936 h 443"/>
                              <a:gd name="T64" fmla="+- 0 3267 3146"/>
                              <a:gd name="T65" fmla="*/ T64 w 2317"/>
                              <a:gd name="T66" fmla="+- 0 2932 2535"/>
                              <a:gd name="T67" fmla="*/ 2932 h 443"/>
                              <a:gd name="T68" fmla="+- 0 5458 3146"/>
                              <a:gd name="T69" fmla="*/ T68 w 2317"/>
                              <a:gd name="T70" fmla="+- 0 2535 2535"/>
                              <a:gd name="T71" fmla="*/ 2535 h 443"/>
                              <a:gd name="T72" fmla="+- 0 3262 3146"/>
                              <a:gd name="T73" fmla="*/ T72 w 2317"/>
                              <a:gd name="T74" fmla="+- 0 2903 2535"/>
                              <a:gd name="T75" fmla="*/ 2903 h 443"/>
                              <a:gd name="T76" fmla="+- 0 3267 3146"/>
                              <a:gd name="T77" fmla="*/ T76 w 2317"/>
                              <a:gd name="T78" fmla="+- 0 2932 2535"/>
                              <a:gd name="T79" fmla="*/ 2932 h 443"/>
                              <a:gd name="T80" fmla="+- 0 5462 3146"/>
                              <a:gd name="T81" fmla="*/ T80 w 2317"/>
                              <a:gd name="T82" fmla="+- 0 2564 2535"/>
                              <a:gd name="T83" fmla="*/ 2564 h 443"/>
                              <a:gd name="T84" fmla="+- 0 5458 3146"/>
                              <a:gd name="T85" fmla="*/ T84 w 2317"/>
                              <a:gd name="T86" fmla="+- 0 2535 2535"/>
                              <a:gd name="T87" fmla="*/ 2535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317" h="443">
                                <a:moveTo>
                                  <a:pt x="108" y="323"/>
                                </a:moveTo>
                                <a:lnTo>
                                  <a:pt x="0" y="402"/>
                                </a:lnTo>
                                <a:lnTo>
                                  <a:pt x="128" y="442"/>
                                </a:lnTo>
                                <a:lnTo>
                                  <a:pt x="121" y="401"/>
                                </a:lnTo>
                                <a:lnTo>
                                  <a:pt x="101" y="401"/>
                                </a:lnTo>
                                <a:lnTo>
                                  <a:pt x="96" y="371"/>
                                </a:lnTo>
                                <a:lnTo>
                                  <a:pt x="116" y="368"/>
                                </a:lnTo>
                                <a:lnTo>
                                  <a:pt x="108" y="323"/>
                                </a:lnTo>
                                <a:close/>
                                <a:moveTo>
                                  <a:pt x="116" y="368"/>
                                </a:moveTo>
                                <a:lnTo>
                                  <a:pt x="96" y="371"/>
                                </a:lnTo>
                                <a:lnTo>
                                  <a:pt x="101" y="401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68"/>
                                </a:lnTo>
                                <a:close/>
                                <a:moveTo>
                                  <a:pt x="121" y="397"/>
                                </a:moveTo>
                                <a:lnTo>
                                  <a:pt x="101" y="401"/>
                                </a:lnTo>
                                <a:lnTo>
                                  <a:pt x="121" y="401"/>
                                </a:lnTo>
                                <a:lnTo>
                                  <a:pt x="121" y="397"/>
                                </a:lnTo>
                                <a:close/>
                                <a:moveTo>
                                  <a:pt x="2312" y="0"/>
                                </a:moveTo>
                                <a:lnTo>
                                  <a:pt x="116" y="368"/>
                                </a:lnTo>
                                <a:lnTo>
                                  <a:pt x="121" y="397"/>
                                </a:lnTo>
                                <a:lnTo>
                                  <a:pt x="2316" y="29"/>
                                </a:lnTo>
                                <a:lnTo>
                                  <a:pt x="2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4363" y="384"/>
                            <a:ext cx="1135" cy="1071"/>
                          </a:xfrm>
                          <a:custGeom>
                            <a:avLst/>
                            <a:gdLst>
                              <a:gd name="T0" fmla="+- 0 4409 4363"/>
                              <a:gd name="T1" fmla="*/ T0 w 1135"/>
                              <a:gd name="T2" fmla="+- 0 1329 384"/>
                              <a:gd name="T3" fmla="*/ 1329 h 1071"/>
                              <a:gd name="T4" fmla="+- 0 4363 4363"/>
                              <a:gd name="T5" fmla="*/ T4 w 1135"/>
                              <a:gd name="T6" fmla="+- 0 1455 384"/>
                              <a:gd name="T7" fmla="*/ 1455 h 1071"/>
                              <a:gd name="T8" fmla="+- 0 4491 4363"/>
                              <a:gd name="T9" fmla="*/ T8 w 1135"/>
                              <a:gd name="T10" fmla="+- 0 1417 384"/>
                              <a:gd name="T11" fmla="*/ 1417 h 1071"/>
                              <a:gd name="T12" fmla="+- 0 4474 4363"/>
                              <a:gd name="T13" fmla="*/ T12 w 1135"/>
                              <a:gd name="T14" fmla="+- 0 1398 384"/>
                              <a:gd name="T15" fmla="*/ 1398 h 1071"/>
                              <a:gd name="T16" fmla="+- 0 4446 4363"/>
                              <a:gd name="T17" fmla="*/ T16 w 1135"/>
                              <a:gd name="T18" fmla="+- 0 1398 384"/>
                              <a:gd name="T19" fmla="*/ 1398 h 1071"/>
                              <a:gd name="T20" fmla="+- 0 4425 4363"/>
                              <a:gd name="T21" fmla="*/ T20 w 1135"/>
                              <a:gd name="T22" fmla="+- 0 1376 384"/>
                              <a:gd name="T23" fmla="*/ 1376 h 1071"/>
                              <a:gd name="T24" fmla="+- 0 4440 4363"/>
                              <a:gd name="T25" fmla="*/ T24 w 1135"/>
                              <a:gd name="T26" fmla="+- 0 1362 384"/>
                              <a:gd name="T27" fmla="*/ 1362 h 1071"/>
                              <a:gd name="T28" fmla="+- 0 4409 4363"/>
                              <a:gd name="T29" fmla="*/ T28 w 1135"/>
                              <a:gd name="T30" fmla="+- 0 1329 384"/>
                              <a:gd name="T31" fmla="*/ 1329 h 1071"/>
                              <a:gd name="T32" fmla="+- 0 4440 4363"/>
                              <a:gd name="T33" fmla="*/ T32 w 1135"/>
                              <a:gd name="T34" fmla="+- 0 1362 384"/>
                              <a:gd name="T35" fmla="*/ 1362 h 1071"/>
                              <a:gd name="T36" fmla="+- 0 4425 4363"/>
                              <a:gd name="T37" fmla="*/ T36 w 1135"/>
                              <a:gd name="T38" fmla="+- 0 1376 384"/>
                              <a:gd name="T39" fmla="*/ 1376 h 1071"/>
                              <a:gd name="T40" fmla="+- 0 4446 4363"/>
                              <a:gd name="T41" fmla="*/ T40 w 1135"/>
                              <a:gd name="T42" fmla="+- 0 1398 384"/>
                              <a:gd name="T43" fmla="*/ 1398 h 1071"/>
                              <a:gd name="T44" fmla="+- 0 4461 4363"/>
                              <a:gd name="T45" fmla="*/ T44 w 1135"/>
                              <a:gd name="T46" fmla="+- 0 1384 384"/>
                              <a:gd name="T47" fmla="*/ 1384 h 1071"/>
                              <a:gd name="T48" fmla="+- 0 4440 4363"/>
                              <a:gd name="T49" fmla="*/ T48 w 1135"/>
                              <a:gd name="T50" fmla="+- 0 1362 384"/>
                              <a:gd name="T51" fmla="*/ 1362 h 1071"/>
                              <a:gd name="T52" fmla="+- 0 4461 4363"/>
                              <a:gd name="T53" fmla="*/ T52 w 1135"/>
                              <a:gd name="T54" fmla="+- 0 1384 384"/>
                              <a:gd name="T55" fmla="*/ 1384 h 1071"/>
                              <a:gd name="T56" fmla="+- 0 4446 4363"/>
                              <a:gd name="T57" fmla="*/ T56 w 1135"/>
                              <a:gd name="T58" fmla="+- 0 1398 384"/>
                              <a:gd name="T59" fmla="*/ 1398 h 1071"/>
                              <a:gd name="T60" fmla="+- 0 4474 4363"/>
                              <a:gd name="T61" fmla="*/ T60 w 1135"/>
                              <a:gd name="T62" fmla="+- 0 1398 384"/>
                              <a:gd name="T63" fmla="*/ 1398 h 1071"/>
                              <a:gd name="T64" fmla="+- 0 4461 4363"/>
                              <a:gd name="T65" fmla="*/ T64 w 1135"/>
                              <a:gd name="T66" fmla="+- 0 1384 384"/>
                              <a:gd name="T67" fmla="*/ 1384 h 1071"/>
                              <a:gd name="T68" fmla="+- 0 5477 4363"/>
                              <a:gd name="T69" fmla="*/ T68 w 1135"/>
                              <a:gd name="T70" fmla="+- 0 384 384"/>
                              <a:gd name="T71" fmla="*/ 384 h 1071"/>
                              <a:gd name="T72" fmla="+- 0 4440 4363"/>
                              <a:gd name="T73" fmla="*/ T72 w 1135"/>
                              <a:gd name="T74" fmla="+- 0 1362 384"/>
                              <a:gd name="T75" fmla="*/ 1362 h 1071"/>
                              <a:gd name="T76" fmla="+- 0 4461 4363"/>
                              <a:gd name="T77" fmla="*/ T76 w 1135"/>
                              <a:gd name="T78" fmla="+- 0 1384 384"/>
                              <a:gd name="T79" fmla="*/ 1384 h 1071"/>
                              <a:gd name="T80" fmla="+- 0 5497 4363"/>
                              <a:gd name="T81" fmla="*/ T80 w 1135"/>
                              <a:gd name="T82" fmla="+- 0 406 384"/>
                              <a:gd name="T83" fmla="*/ 406 h 1071"/>
                              <a:gd name="T84" fmla="+- 0 5477 4363"/>
                              <a:gd name="T85" fmla="*/ T84 w 1135"/>
                              <a:gd name="T86" fmla="+- 0 384 384"/>
                              <a:gd name="T87" fmla="*/ 384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35" h="1071">
                                <a:moveTo>
                                  <a:pt x="46" y="945"/>
                                </a:moveTo>
                                <a:lnTo>
                                  <a:pt x="0" y="1071"/>
                                </a:lnTo>
                                <a:lnTo>
                                  <a:pt x="128" y="1033"/>
                                </a:lnTo>
                                <a:lnTo>
                                  <a:pt x="111" y="1014"/>
                                </a:lnTo>
                                <a:lnTo>
                                  <a:pt x="83" y="1014"/>
                                </a:lnTo>
                                <a:lnTo>
                                  <a:pt x="62" y="992"/>
                                </a:lnTo>
                                <a:lnTo>
                                  <a:pt x="77" y="978"/>
                                </a:lnTo>
                                <a:lnTo>
                                  <a:pt x="46" y="945"/>
                                </a:lnTo>
                                <a:close/>
                                <a:moveTo>
                                  <a:pt x="77" y="978"/>
                                </a:moveTo>
                                <a:lnTo>
                                  <a:pt x="62" y="992"/>
                                </a:lnTo>
                                <a:lnTo>
                                  <a:pt x="83" y="1014"/>
                                </a:lnTo>
                                <a:lnTo>
                                  <a:pt x="98" y="1000"/>
                                </a:lnTo>
                                <a:lnTo>
                                  <a:pt x="77" y="978"/>
                                </a:lnTo>
                                <a:close/>
                                <a:moveTo>
                                  <a:pt x="98" y="1000"/>
                                </a:moveTo>
                                <a:lnTo>
                                  <a:pt x="83" y="1014"/>
                                </a:lnTo>
                                <a:lnTo>
                                  <a:pt x="111" y="1014"/>
                                </a:lnTo>
                                <a:lnTo>
                                  <a:pt x="98" y="1000"/>
                                </a:lnTo>
                                <a:close/>
                                <a:moveTo>
                                  <a:pt x="1114" y="0"/>
                                </a:moveTo>
                                <a:lnTo>
                                  <a:pt x="77" y="978"/>
                                </a:lnTo>
                                <a:lnTo>
                                  <a:pt x="98" y="1000"/>
                                </a:lnTo>
                                <a:lnTo>
                                  <a:pt x="1134" y="22"/>
                                </a:lnTo>
                                <a:lnTo>
                                  <a:pt x="1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75" y="252"/>
                            <a:ext cx="2874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1DE" w:rsidRDefault="00434B04">
                              <w:pPr>
                                <w:spacing w:line="233" w:lineRule="exac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Armoire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commande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</w:rPr>
                                <w:t>de</w:t>
                              </w:r>
                            </w:p>
                            <w:p w:rsidR="00C271DE" w:rsidRDefault="00434B04">
                              <w:pPr>
                                <w:spacing w:before="57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protection du groupe.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5" y="1376"/>
                            <a:ext cx="2751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1DE" w:rsidRDefault="00434B04">
                              <w:pPr>
                                <w:spacing w:line="233" w:lineRule="exact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Deux motopompes à</w:t>
                              </w:r>
                            </w:p>
                            <w:p w:rsidR="00C271DE" w:rsidRDefault="00434B04">
                              <w:pPr>
                                <w:spacing w:before="52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85"/>
                                  <w:sz w:val="24"/>
                                </w:rPr>
                                <w:t>entretenir préventivement.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2394"/>
                            <a:ext cx="3100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1DE" w:rsidRDefault="00434B04">
                              <w:pPr>
                                <w:spacing w:line="233" w:lineRule="exact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Troisième motopompe de</w:t>
                              </w:r>
                            </w:p>
                            <w:p w:rsidR="00C271DE" w:rsidRDefault="00434B04">
                              <w:pPr>
                                <w:spacing w:before="57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24"/>
                                </w:rPr>
                                <w:t>secours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24"/>
                                </w:rPr>
                                <w:t>cas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24"/>
                                </w:rPr>
                                <w:t>défaillance</w:t>
                              </w:r>
                            </w:p>
                            <w:p w:rsidR="00C271DE" w:rsidRDefault="00434B04">
                              <w:pPr>
                                <w:spacing w:before="11" w:line="330" w:lineRule="atLeast"/>
                                <w:ind w:right="10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4"/>
                                </w:rPr>
                                <w:t>et/ou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4"/>
                                </w:rPr>
                                <w:t xml:space="preserve">l’une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des deux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autres.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5" style="position:absolute;margin-left:70.8pt;margin-top:9.75pt;width:369.05pt;height:196.5pt;z-index:-251659776;mso-wrap-distance-left:0;mso-wrap-distance-right:0;mso-position-horizontal-relative:page" coordorigin="1416,195" coordsize="7381,3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">
                <v:shape id="Picture 18" o:spid="_x0000_s1046" type="#_x0000_t75" style="position:absolute;left:1416;top:195;width:3062;height:3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XioPBAAAA2gAAAA8AAABkcnMvZG93bnJldi54bWxET91qwjAUvhd8h3CE3chM9UJm11REGBtz&#10;w+r2AIfm2JQ2J6XJNL79cjHY5cf3X2yj7cWVRt86VrBcZCCIa6dbbhR8f708PoHwAVlj75gU3MnD&#10;tpxOCsy1u/GJrufQiBTCPkcFJoQhl9LXhiz6hRuIE3dxo8WQ4NhIPeIthdterrJsLS22nBoMDrQ3&#10;VHfnH6ugOsRu2c3vpno/xteP1e4zdnqj1MMs7p5BBIrhX/znftMK0tZ0Jd0AWf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XioPBAAAA2gAAAA8AAAAAAAAAAAAAAAAAnwIA&#10;AGRycy9kb3ducmV2LnhtbFBLBQYAAAAABAAEAPcAAACNAwAAAAA=&#10;">
                  <v:imagedata r:id="rId13" o:title=""/>
                </v:shape>
                <v:line id="Line 17" o:spid="_x0000_s1047" style="position:absolute;visibility:visible;mso-wrap-style:square" from="1416,4118" to="4480,4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shape id="AutoShape 16" o:spid="_x0000_s1048" style="position:absolute;left:1870;top:1520;width:3637;height:1165;visibility:visible;mso-wrap-style:square;v-text-anchor:top" coordsize="3637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lWMQA&#10;AADbAAAADwAAAGRycy9kb3ducmV2LnhtbESPQWvCQBCF74L/YRnBm270ICV1lVJUxIsYLfQ4ZMck&#10;NjsbsquJ/vrOodDbDO/Ne98s172r1YPaUHk2MJsmoIhzbysuDFzO28kbqBCRLdaeycCTAqxXw8ES&#10;U+s7PtEji4WSEA4pGihjbFKtQ16SwzD1DbFoV986jLK2hbYtdhLuaj1PkoV2WLE0lNjQZ0n5T3Z3&#10;Bvzudcm6cN34g/s6xex4+769zsaMR/3HO6hIffw3/13vre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pVjEAAAA2wAAAA8AAAAAAAAAAAAAAAAAmAIAAGRycy9k&#10;b3ducmV2LnhtbFBLBQYAAAAABAAEAPUAAACJAwAAAAA=&#10;" path="m97,1050l,1142r132,22l121,1127r-21,l91,1098r19,-5l97,1050xm110,1093r-19,5l100,1127r19,-6l110,1093xm119,1121r-19,6l121,1127r-2,-6xm3628,l110,1093r9,28l3636,29,3628,xe" fillcolor="yellow" stroked="f">
                  <v:path arrowok="t" o:connecttype="custom" o:connectlocs="97,2570;0,2662;132,2684;121,2647;100,2647;91,2618;110,2613;97,2570;110,2613;91,2618;100,2647;119,2641;110,2613;119,2641;100,2647;121,2647;119,2641;3628,1520;110,2613;119,2641;3636,1549;3628,1520" o:connectangles="0,0,0,0,0,0,0,0,0,0,0,0,0,0,0,0,0,0,0,0,0,0"/>
                </v:shape>
                <v:shape id="AutoShape 15" o:spid="_x0000_s1049" style="position:absolute;left:2434;top:1519;width:3088;height:1229;visibility:visible;mso-wrap-style:square;v-text-anchor:top" coordsize="3088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uO8QA&#10;AADbAAAADwAAAGRycy9kb3ducmV2LnhtbERPS2vCQBC+F/wPyxS8lLqJB5HUVUqbYquX1ir2OGQn&#10;D8zOhuyaRH99tyD0Nh/fcxarwdSio9ZVlhXEkwgEcWZ1xYWC/ffb4xyE88gaa8uk4EIOVsvR3QIT&#10;bXv+om7nCxFC2CWooPS+SaR0WUkG3cQ2xIHLbWvQB9gWUrfYh3BTy2kUzaTBikNDiQ29lJSddmej&#10;4Jo+pIf8c73Z5h+vadx3R7n9OSo1vh+en0B4Gvy/+OZ+12F+DH+/h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rjvEAAAA2wAAAA8AAAAAAAAAAAAAAAAAmAIAAGRycy9k&#10;b3ducmV2LnhtbFBLBQYAAAAABAAEAPUAAACJAwAAAAA=&#10;" path="m90,1117l,1216r134,13l120,1194r-21,l88,1166r18,-7l90,1117xm106,1159r-18,7l99,1194r18,-7l106,1159xm117,1187r-18,7l120,1194r-3,-7xm3077,l106,1159r11,28l3087,28,3077,xe" fillcolor="yellow" stroked="f">
                  <v:path arrowok="t" o:connecttype="custom" o:connectlocs="90,2636;0,2735;134,2748;120,2713;99,2713;88,2685;106,2678;90,2636;106,2678;88,2685;99,2713;117,2706;106,2678;117,2706;99,2713;120,2713;117,2706;3077,1519;106,2678;117,2706;3087,1547;3077,1519" o:connectangles="0,0,0,0,0,0,0,0,0,0,0,0,0,0,0,0,0,0,0,0,0,0"/>
                </v:shape>
                <v:rect id="Rectangle 14" o:spid="_x0000_s1050" style="position:absolute;left:5377;top:2270;width:34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AutoShape 13" o:spid="_x0000_s1051" style="position:absolute;left:3146;top:2534;width:2317;height:443;visibility:visible;mso-wrap-style:square;v-text-anchor:top" coordsize="2317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C6L8A&#10;AADbAAAADwAAAGRycy9kb3ducmV2LnhtbERPS4vCMBC+C/6HMMLeNFVBt7WpFEXw6uOyt6EZ22Iz&#10;KU2sdX+9ERb2Nh/fc9LtYBrRU+dqywrmswgEcWF1zaWC6+Uw/QbhPLLGxjIpeJGDbTYepZho++QT&#10;9WdfihDCLkEFlfdtIqUrKjLoZrYlDtzNdgZ9gF0pdYfPEG4auYiilTRYc2iosKVdRcX9/DAKfijP&#10;l/sh7uPH9ffUxutbTLZX6msy5BsQngb/L/5zH3WYv4TPL+EAm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28LovwAAANsAAAAPAAAAAAAAAAAAAAAAAJgCAABkcnMvZG93bnJl&#10;di54bWxQSwUGAAAAAAQABAD1AAAAhAMAAAAA&#10;" path="m108,323l,402r128,40l121,401r-20,l96,371r20,-3l108,323xm116,368r-20,3l101,401r20,-4l116,368xm121,397r-20,4l121,401r,-4xm2312,l116,368r5,29l2316,29,2312,xe" fillcolor="yellow" stroked="f">
                  <v:path arrowok="t" o:connecttype="custom" o:connectlocs="108,2858;0,2937;128,2977;121,2936;101,2936;96,2906;116,2903;108,2858;116,2903;96,2906;101,2936;121,2932;116,2903;121,2932;101,2936;121,2936;121,2932;2312,2535;116,2903;121,2932;2316,2564;2312,2535" o:connectangles="0,0,0,0,0,0,0,0,0,0,0,0,0,0,0,0,0,0,0,0,0,0"/>
                </v:shape>
                <v:shape id="AutoShape 12" o:spid="_x0000_s1052" style="position:absolute;left:4363;top:384;width:1135;height:1071;visibility:visible;mso-wrap-style:square;v-text-anchor:top" coordsize="1135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7JrsIA&#10;AADbAAAADwAAAGRycy9kb3ducmV2LnhtbERPTWvCQBC9F/wPyxR6azaVIiV1lVYUcik1UYTehuyY&#10;BLOzYXebxH/fFYTe5vE+Z7meTCcGcr61rOAlSUEQV1a3XCs4HnbPbyB8QNbYWSYFV/KwXs0elphp&#10;O3JBQxlqEUPYZ6igCaHPpPRVQwZ9YnviyJ2tMxgidLXUDscYbjo5T9OFNNhybGiwp01D1aX8NQp+&#10;iq2t8/1pN14/v76LUE5dyoVST4/TxzuIQFP4F9/duY7zX+H2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smuwgAAANsAAAAPAAAAAAAAAAAAAAAAAJgCAABkcnMvZG93&#10;bnJldi54bWxQSwUGAAAAAAQABAD1AAAAhwMAAAAA&#10;" path="m46,945l,1071r128,-38l111,1014r-28,l62,992,77,978,46,945xm77,978l62,992r21,22l98,1000,77,978xm98,1000r-15,14l111,1014,98,1000xm1114,l77,978r21,22l1134,22,1114,xe" fillcolor="yellow" stroked="f">
                  <v:path arrowok="t" o:connecttype="custom" o:connectlocs="46,1329;0,1455;128,1417;111,1398;83,1398;62,1376;77,1362;46,1329;77,1362;62,1376;83,1398;98,1384;77,1362;98,1384;83,1398;111,1398;98,1384;1114,384;77,1362;98,1384;1134,406;1114,384" o:connectangles="0,0,0,0,0,0,0,0,0,0,0,0,0,0,0,0,0,0,0,0,0,0"/>
                </v:shape>
                <v:shape id="Text Box 11" o:spid="_x0000_s1053" type="#_x0000_t202" style="position:absolute;left:5575;top:252;width:2874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271DE" w:rsidRDefault="00434B04">
                        <w:pPr>
                          <w:spacing w:line="233" w:lineRule="exac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Armoire</w:t>
                        </w:r>
                        <w:r>
                          <w:rPr>
                            <w:rFonts w:ascii="Trebuchet MS"/>
                            <w:b/>
                            <w:spacing w:val="-4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spacing w:val="-4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commande</w:t>
                        </w:r>
                        <w:r>
                          <w:rPr>
                            <w:rFonts w:ascii="Trebuchet MS"/>
                            <w:b/>
                            <w:spacing w:val="-4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et</w:t>
                        </w:r>
                        <w:r>
                          <w:rPr>
                            <w:rFonts w:ascii="Trebuchet MS"/>
                            <w:b/>
                            <w:spacing w:val="-4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4"/>
                          </w:rPr>
                          <w:t>de</w:t>
                        </w:r>
                      </w:p>
                      <w:p w:rsidR="00C271DE" w:rsidRDefault="00434B04">
                        <w:pPr>
                          <w:spacing w:before="57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protection du groupe.</w:t>
                        </w:r>
                      </w:p>
                    </w:txbxContent>
                  </v:textbox>
                </v:shape>
                <v:shape id="Text Box 10" o:spid="_x0000_s1054" type="#_x0000_t202" style="position:absolute;left:5575;top:1376;width:2751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271DE" w:rsidRDefault="00434B04">
                        <w:pPr>
                          <w:spacing w:line="233" w:lineRule="exact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Deux motopompes à</w:t>
                        </w:r>
                      </w:p>
                      <w:p w:rsidR="00C271DE" w:rsidRDefault="00434B04">
                        <w:pPr>
                          <w:spacing w:before="52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85"/>
                            <w:sz w:val="24"/>
                          </w:rPr>
                          <w:t>entretenir préventivement.</w:t>
                        </w:r>
                      </w:p>
                    </w:txbxContent>
                  </v:textbox>
                </v:shape>
                <v:shape id="Text Box 9" o:spid="_x0000_s1055" type="#_x0000_t202" style="position:absolute;left:5522;top:2394;width:310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271DE" w:rsidRDefault="00434B04">
                        <w:pPr>
                          <w:spacing w:line="233" w:lineRule="exact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Troisième motopompe de</w:t>
                        </w:r>
                      </w:p>
                      <w:p w:rsidR="00C271DE" w:rsidRDefault="00434B04">
                        <w:pPr>
                          <w:spacing w:before="57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  <w:sz w:val="24"/>
                          </w:rPr>
                          <w:t>secours</w:t>
                        </w:r>
                        <w:r>
                          <w:rPr>
                            <w:rFonts w:ascii="Trebuchet MS" w:hAnsi="Trebuchet MS"/>
                            <w:b/>
                            <w:spacing w:val="-4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24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spacing w:val="-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24"/>
                          </w:rPr>
                          <w:t>cas</w:t>
                        </w:r>
                        <w:r>
                          <w:rPr>
                            <w:rFonts w:ascii="Trebuchet MS" w:hAnsi="Trebuchet MS"/>
                            <w:b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24"/>
                          </w:rPr>
                          <w:t>défaillance</w:t>
                        </w:r>
                      </w:p>
                      <w:p w:rsidR="00C271DE" w:rsidRDefault="00434B04">
                        <w:pPr>
                          <w:spacing w:before="11" w:line="330" w:lineRule="atLeast"/>
                          <w:ind w:right="10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24"/>
                          </w:rPr>
                          <w:t>et/ou</w:t>
                        </w:r>
                        <w:r>
                          <w:rPr>
                            <w:rFonts w:ascii="Trebuchet MS" w:hAnsi="Trebuchet MS"/>
                            <w:b/>
                            <w:spacing w:val="-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4"/>
                          </w:rPr>
                          <w:t>maintenance</w:t>
                        </w:r>
                        <w:r>
                          <w:rPr>
                            <w:rFonts w:ascii="Trebuchet MS" w:hAnsi="Trebuchet MS"/>
                            <w:b/>
                            <w:spacing w:val="-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4"/>
                          </w:rPr>
                          <w:t xml:space="preserve">l’une </w:t>
                        </w: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des deux</w:t>
                        </w:r>
                        <w:r>
                          <w:rPr>
                            <w:rFonts w:ascii="Trebuchet MS" w:hAnsi="Trebuchet MS"/>
                            <w:b/>
                            <w:spacing w:val="-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autres.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71DE" w:rsidRDefault="00C271DE">
      <w:pPr>
        <w:pStyle w:val="Corpsdetexte"/>
        <w:spacing w:before="9"/>
        <w:rPr>
          <w:rFonts w:ascii="Trebuchet MS"/>
          <w:b/>
          <w:sz w:val="6"/>
        </w:rPr>
      </w:pPr>
    </w:p>
    <w:p w:rsidR="00C271DE" w:rsidRDefault="00434B04">
      <w:pPr>
        <w:spacing w:before="55"/>
        <w:ind w:left="649" w:right="6604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Groupe</w:t>
      </w:r>
    </w:p>
    <w:p w:rsidR="00C271DE" w:rsidRDefault="00434B04">
      <w:pPr>
        <w:spacing w:before="9"/>
        <w:ind w:left="649" w:right="6609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de trois motopompes de relevage</w:t>
      </w:r>
    </w:p>
    <w:p w:rsidR="00995754" w:rsidRDefault="00995754">
      <w:r>
        <w:br w:type="page"/>
      </w:r>
    </w:p>
    <w:p w:rsidR="00C271DE" w:rsidRDefault="00434B04">
      <w:pPr>
        <w:spacing w:before="42"/>
        <w:ind w:left="716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  <w:u w:val="single"/>
        </w:rPr>
        <w:lastRenderedPageBreak/>
        <w:t>Activités principales : travail en équipe, 3 élèves</w:t>
      </w:r>
    </w:p>
    <w:p w:rsidR="00C271DE" w:rsidRDefault="00C271DE">
      <w:pPr>
        <w:pStyle w:val="Corpsdetexte"/>
        <w:rPr>
          <w:rFonts w:ascii="Trebuchet MS"/>
          <w:b/>
        </w:rPr>
      </w:pPr>
    </w:p>
    <w:p w:rsidR="00C271DE" w:rsidRDefault="00C271DE">
      <w:pPr>
        <w:pStyle w:val="Corpsdetexte"/>
        <w:spacing w:before="6"/>
        <w:rPr>
          <w:rFonts w:ascii="Trebuchet MS"/>
          <w:b/>
          <w:sz w:val="15"/>
        </w:rPr>
      </w:pPr>
    </w:p>
    <w:tbl>
      <w:tblPr>
        <w:tblStyle w:val="TableNormal"/>
        <w:tblW w:w="0" w:type="auto"/>
        <w:jc w:val="center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402"/>
        <w:gridCol w:w="3157"/>
      </w:tblGrid>
      <w:tr w:rsidR="00C271DE" w:rsidTr="00995754">
        <w:trPr>
          <w:trHeight w:val="594"/>
          <w:jc w:val="center"/>
        </w:trPr>
        <w:tc>
          <w:tcPr>
            <w:tcW w:w="831" w:type="dxa"/>
          </w:tcPr>
          <w:p w:rsidR="00C271DE" w:rsidRDefault="00995754" w:rsidP="00995754">
            <w:pPr>
              <w:pStyle w:val="TableParagraph"/>
              <w:spacing w:line="321" w:lineRule="exact"/>
              <w:ind w:left="0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w w:val="95"/>
                <w:sz w:val="28"/>
              </w:rPr>
              <w:t>Élève</w:t>
            </w:r>
          </w:p>
        </w:tc>
        <w:tc>
          <w:tcPr>
            <w:tcW w:w="5402" w:type="dxa"/>
          </w:tcPr>
          <w:p w:rsidR="00C271DE" w:rsidRDefault="00434B04" w:rsidP="00995754">
            <w:pPr>
              <w:pStyle w:val="TableParagraph"/>
              <w:spacing w:line="321" w:lineRule="exact"/>
              <w:ind w:left="0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w w:val="95"/>
                <w:sz w:val="28"/>
              </w:rPr>
              <w:t>Activités</w:t>
            </w:r>
          </w:p>
        </w:tc>
        <w:tc>
          <w:tcPr>
            <w:tcW w:w="3157" w:type="dxa"/>
          </w:tcPr>
          <w:p w:rsidR="00C271DE" w:rsidRDefault="00434B04" w:rsidP="00995754">
            <w:pPr>
              <w:pStyle w:val="TableParagraph"/>
              <w:spacing w:line="321" w:lineRule="exact"/>
              <w:ind w:left="0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Emplacement</w:t>
            </w:r>
          </w:p>
        </w:tc>
      </w:tr>
      <w:tr w:rsidR="00C271DE" w:rsidTr="00995754">
        <w:trPr>
          <w:trHeight w:val="2285"/>
          <w:jc w:val="center"/>
        </w:trPr>
        <w:tc>
          <w:tcPr>
            <w:tcW w:w="831" w:type="dxa"/>
          </w:tcPr>
          <w:p w:rsidR="00C271DE" w:rsidRDefault="00434B04">
            <w:pPr>
              <w:pStyle w:val="TableParagraph"/>
              <w:spacing w:before="4"/>
            </w:pPr>
            <w:r>
              <w:t>N°1</w:t>
            </w:r>
          </w:p>
        </w:tc>
        <w:tc>
          <w:tcPr>
            <w:tcW w:w="5402" w:type="dxa"/>
          </w:tcPr>
          <w:p w:rsidR="00C271DE" w:rsidRDefault="00434B0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5" w:line="285" w:lineRule="auto"/>
              <w:ind w:right="261" w:firstLine="0"/>
              <w:rPr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Préparation</w:t>
            </w:r>
            <w:r>
              <w:rPr>
                <w:rFonts w:ascii="Trebuchet MS" w:hAnsi="Trebuchet MS"/>
                <w:b/>
                <w:spacing w:val="-53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:</w:t>
            </w:r>
            <w:r>
              <w:rPr>
                <w:sz w:val="24"/>
              </w:rPr>
              <w:t>(choix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matériel,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consommable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 xml:space="preserve">et </w:t>
            </w:r>
            <w:r>
              <w:rPr>
                <w:w w:val="90"/>
                <w:sz w:val="24"/>
              </w:rPr>
              <w:t>équipements nécessaires – modifications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schémas).</w:t>
            </w:r>
          </w:p>
          <w:p w:rsidR="00C271DE" w:rsidRDefault="00434B0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209"/>
              <w:ind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Réalisation</w:t>
            </w:r>
          </w:p>
          <w:p w:rsidR="00C271DE" w:rsidRDefault="00C271DE">
            <w:pPr>
              <w:pStyle w:val="TableParagraph"/>
              <w:spacing w:before="8"/>
              <w:ind w:left="0"/>
              <w:rPr>
                <w:rFonts w:ascii="Trebuchet MS"/>
                <w:b/>
              </w:rPr>
            </w:pPr>
          </w:p>
          <w:p w:rsidR="00C271DE" w:rsidRDefault="00434B04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85" w:lineRule="auto"/>
              <w:ind w:right="141" w:firstLine="0"/>
              <w:rPr>
                <w:sz w:val="24"/>
              </w:rPr>
            </w:pPr>
            <w:r>
              <w:rPr>
                <w:rFonts w:ascii="Trebuchet MS" w:hAnsi="Trebuchet MS"/>
                <w:b/>
                <w:w w:val="95"/>
                <w:sz w:val="24"/>
              </w:rPr>
              <w:t>Mise</w:t>
            </w:r>
            <w:r>
              <w:rPr>
                <w:rFonts w:ascii="Trebuchet MS" w:hAnsi="Trebuchet MS"/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en</w:t>
            </w:r>
            <w:r>
              <w:rPr>
                <w:rFonts w:ascii="Trebuchet MS" w:hAnsi="Trebuchet MS"/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service</w:t>
            </w:r>
            <w:r>
              <w:rPr>
                <w:rFonts w:ascii="Trebuchet MS" w:hAnsi="Trebuchet MS"/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:</w:t>
            </w:r>
            <w:r>
              <w:rPr>
                <w:rFonts w:ascii="Trebuchet MS" w:hAnsi="Trebuchet MS"/>
                <w:b/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contrôle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câblage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des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différents </w:t>
            </w:r>
            <w:r>
              <w:rPr>
                <w:sz w:val="24"/>
              </w:rPr>
              <w:t>éléments.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Vérification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fonctionnement.</w:t>
            </w:r>
          </w:p>
        </w:tc>
        <w:tc>
          <w:tcPr>
            <w:tcW w:w="3157" w:type="dxa"/>
          </w:tcPr>
          <w:p w:rsidR="00C271DE" w:rsidRDefault="00434B04"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Interface</w:t>
            </w:r>
            <w:r>
              <w:rPr>
                <w:rFonts w:ascii="Trebuchet MS"/>
                <w:b/>
                <w:spacing w:val="-46"/>
                <w:w w:val="95"/>
                <w:sz w:val="24"/>
              </w:rPr>
              <w:t xml:space="preserve"> </w:t>
            </w:r>
            <w:r>
              <w:rPr>
                <w:rFonts w:ascii="Trebuchet MS"/>
                <w:b/>
                <w:w w:val="95"/>
                <w:sz w:val="24"/>
              </w:rPr>
              <w:t>de</w:t>
            </w:r>
            <w:r>
              <w:rPr>
                <w:rFonts w:ascii="Trebuchet MS"/>
                <w:b/>
                <w:spacing w:val="-47"/>
                <w:w w:val="95"/>
                <w:sz w:val="24"/>
              </w:rPr>
              <w:t xml:space="preserve"> </w:t>
            </w:r>
            <w:r>
              <w:rPr>
                <w:rFonts w:ascii="Trebuchet MS"/>
                <w:b/>
                <w:w w:val="95"/>
                <w:sz w:val="24"/>
              </w:rPr>
              <w:t>communication</w:t>
            </w:r>
            <w:r>
              <w:rPr>
                <w:rFonts w:ascii="Trebuchet MS"/>
                <w:b/>
                <w:spacing w:val="-45"/>
                <w:w w:val="95"/>
                <w:sz w:val="24"/>
              </w:rPr>
              <w:t xml:space="preserve"> </w:t>
            </w:r>
            <w:r>
              <w:rPr>
                <w:rFonts w:ascii="Trebuchet MS"/>
                <w:b/>
                <w:w w:val="95"/>
                <w:sz w:val="24"/>
              </w:rPr>
              <w:t>(coffret)</w:t>
            </w:r>
          </w:p>
        </w:tc>
      </w:tr>
      <w:tr w:rsidR="00C271DE" w:rsidTr="00995754">
        <w:trPr>
          <w:trHeight w:val="2285"/>
          <w:jc w:val="center"/>
        </w:trPr>
        <w:tc>
          <w:tcPr>
            <w:tcW w:w="831" w:type="dxa"/>
          </w:tcPr>
          <w:p w:rsidR="00C271DE" w:rsidRDefault="00434B04">
            <w:pPr>
              <w:pStyle w:val="TableParagraph"/>
              <w:spacing w:before="5"/>
            </w:pPr>
            <w:r>
              <w:t>N°2</w:t>
            </w:r>
          </w:p>
        </w:tc>
        <w:tc>
          <w:tcPr>
            <w:tcW w:w="5402" w:type="dxa"/>
          </w:tcPr>
          <w:p w:rsidR="00C271DE" w:rsidRDefault="00434B0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5" w:line="285" w:lineRule="auto"/>
              <w:ind w:right="659" w:firstLine="0"/>
              <w:rPr>
                <w:sz w:val="24"/>
              </w:rPr>
            </w:pPr>
            <w:r>
              <w:rPr>
                <w:rFonts w:ascii="Trebuchet MS" w:hAnsi="Trebuchet MS"/>
                <w:b/>
                <w:w w:val="90"/>
                <w:sz w:val="24"/>
              </w:rPr>
              <w:t>Préparation :</w:t>
            </w:r>
            <w:r>
              <w:rPr>
                <w:w w:val="90"/>
                <w:sz w:val="24"/>
              </w:rPr>
              <w:t xml:space="preserve">(choix matériel, consommable et </w:t>
            </w:r>
            <w:r>
              <w:rPr>
                <w:sz w:val="24"/>
              </w:rPr>
              <w:t>équipements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nécessaires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schémas).</w:t>
            </w:r>
          </w:p>
          <w:p w:rsidR="00C271DE" w:rsidRDefault="00434B0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209"/>
              <w:ind w:firstLine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Réalisation</w:t>
            </w:r>
          </w:p>
          <w:p w:rsidR="00C271DE" w:rsidRDefault="00C271DE">
            <w:pPr>
              <w:pStyle w:val="TableParagraph"/>
              <w:spacing w:before="8"/>
              <w:ind w:left="0"/>
              <w:rPr>
                <w:rFonts w:ascii="Trebuchet MS"/>
                <w:b/>
              </w:rPr>
            </w:pPr>
          </w:p>
          <w:p w:rsidR="00C271DE" w:rsidRDefault="00434B0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85" w:lineRule="auto"/>
              <w:ind w:right="141" w:firstLine="0"/>
              <w:rPr>
                <w:sz w:val="24"/>
              </w:rPr>
            </w:pPr>
            <w:r>
              <w:rPr>
                <w:rFonts w:ascii="Trebuchet MS" w:hAnsi="Trebuchet MS"/>
                <w:b/>
                <w:w w:val="95"/>
                <w:sz w:val="24"/>
              </w:rPr>
              <w:t>Mise</w:t>
            </w:r>
            <w:r>
              <w:rPr>
                <w:rFonts w:ascii="Trebuchet MS" w:hAnsi="Trebuchet MS"/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en</w:t>
            </w:r>
            <w:r>
              <w:rPr>
                <w:rFonts w:ascii="Trebuchet MS" w:hAnsi="Trebuchet MS"/>
                <w:b/>
                <w:spacing w:val="-36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service</w:t>
            </w:r>
            <w:r>
              <w:rPr>
                <w:rFonts w:ascii="Trebuchet MS" w:hAnsi="Trebuchet MS"/>
                <w:b/>
                <w:spacing w:val="-37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:</w:t>
            </w:r>
            <w:r>
              <w:rPr>
                <w:rFonts w:ascii="Trebuchet MS" w:hAnsi="Trebuchet MS"/>
                <w:b/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contrôle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câblage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des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différents </w:t>
            </w:r>
            <w:r>
              <w:rPr>
                <w:sz w:val="24"/>
              </w:rPr>
              <w:t>éléments.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Vérification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fonctionnement.</w:t>
            </w:r>
          </w:p>
        </w:tc>
        <w:tc>
          <w:tcPr>
            <w:tcW w:w="3157" w:type="dxa"/>
          </w:tcPr>
          <w:p w:rsidR="00C271DE" w:rsidRDefault="00434B04">
            <w:pPr>
              <w:pStyle w:val="TableParagraph"/>
              <w:spacing w:before="5" w:line="285" w:lineRule="auto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Armoire</w:t>
            </w:r>
            <w:r>
              <w:rPr>
                <w:rFonts w:ascii="Trebuchet MS"/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de</w:t>
            </w:r>
            <w:r>
              <w:rPr>
                <w:rFonts w:ascii="Trebuchet MS"/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commande</w:t>
            </w:r>
            <w:r>
              <w:rPr>
                <w:rFonts w:ascii="Trebuchet MS"/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et</w:t>
            </w:r>
            <w:r>
              <w:rPr>
                <w:rFonts w:ascii="Trebuchet MS"/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de</w:t>
            </w:r>
            <w:r>
              <w:rPr>
                <w:rFonts w:ascii="Trebuchet MS"/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 xml:space="preserve">protection </w:t>
            </w:r>
            <w:r>
              <w:rPr>
                <w:rFonts w:ascii="Trebuchet MS"/>
                <w:b/>
                <w:sz w:val="24"/>
              </w:rPr>
              <w:t>groupe</w:t>
            </w:r>
          </w:p>
        </w:tc>
      </w:tr>
      <w:tr w:rsidR="00C271DE" w:rsidTr="00995754">
        <w:trPr>
          <w:trHeight w:val="1411"/>
          <w:jc w:val="center"/>
        </w:trPr>
        <w:tc>
          <w:tcPr>
            <w:tcW w:w="831" w:type="dxa"/>
          </w:tcPr>
          <w:p w:rsidR="00C271DE" w:rsidRDefault="00434B04">
            <w:pPr>
              <w:pStyle w:val="TableParagraph"/>
              <w:spacing w:before="4"/>
            </w:pPr>
            <w:r>
              <w:t>N°3</w:t>
            </w:r>
          </w:p>
        </w:tc>
        <w:tc>
          <w:tcPr>
            <w:tcW w:w="5402" w:type="dxa"/>
          </w:tcPr>
          <w:p w:rsidR="00C271DE" w:rsidRDefault="00434B04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5" w:line="285" w:lineRule="auto"/>
              <w:ind w:right="28" w:firstLine="0"/>
              <w:rPr>
                <w:sz w:val="24"/>
              </w:rPr>
            </w:pPr>
            <w:r>
              <w:rPr>
                <w:rFonts w:ascii="Trebuchet MS" w:hAnsi="Trebuchet MS"/>
                <w:b/>
                <w:w w:val="95"/>
                <w:sz w:val="24"/>
              </w:rPr>
              <w:t>Réalisation</w:t>
            </w:r>
            <w:r>
              <w:rPr>
                <w:rFonts w:ascii="Trebuchet MS" w:hAnsi="Trebuchet MS"/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4"/>
              </w:rPr>
              <w:t>:</w:t>
            </w:r>
            <w:r>
              <w:rPr>
                <w:rFonts w:ascii="Trebuchet MS" w:hAnsi="Trebuchet MS"/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modifications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programme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dans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l’API </w:t>
            </w:r>
            <w:r>
              <w:rPr>
                <w:sz w:val="24"/>
              </w:rPr>
              <w:t>3708</w:t>
            </w:r>
          </w:p>
          <w:p w:rsidR="00C271DE" w:rsidRDefault="00434B04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08"/>
              <w:ind w:firstLine="0"/>
              <w:rPr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Mise</w:t>
            </w:r>
            <w:r>
              <w:rPr>
                <w:rFonts w:ascii="Trebuchet MS" w:hAnsi="Trebuchet MS"/>
                <w:b/>
                <w:spacing w:val="-4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en</w:t>
            </w:r>
            <w:r>
              <w:rPr>
                <w:rFonts w:ascii="Trebuchet MS" w:hAnsi="Trebuchet MS"/>
                <w:b/>
                <w:spacing w:val="-4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service</w:t>
            </w:r>
            <w:r>
              <w:rPr>
                <w:rFonts w:ascii="Trebuchet MS" w:hAnsi="Trebuchet MS"/>
                <w:b/>
                <w:spacing w:val="-41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:</w:t>
            </w:r>
            <w:r>
              <w:rPr>
                <w:rFonts w:ascii="Trebuchet MS" w:hAnsi="Trebuchet MS"/>
                <w:b/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vérification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fonctionnement</w:t>
            </w:r>
          </w:p>
        </w:tc>
        <w:tc>
          <w:tcPr>
            <w:tcW w:w="3157" w:type="dxa"/>
          </w:tcPr>
          <w:p w:rsidR="00C271DE" w:rsidRDefault="00434B04">
            <w:pPr>
              <w:pStyle w:val="TableParagraph"/>
              <w:spacing w:before="5" w:line="285" w:lineRule="auto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Armoire</w:t>
            </w:r>
            <w:r>
              <w:rPr>
                <w:rFonts w:ascii="Trebuchet MS"/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de</w:t>
            </w:r>
            <w:r>
              <w:rPr>
                <w:rFonts w:ascii="Trebuchet MS"/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commande</w:t>
            </w:r>
            <w:r>
              <w:rPr>
                <w:rFonts w:ascii="Trebuchet MS"/>
                <w:b/>
                <w:spacing w:val="-14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et</w:t>
            </w:r>
            <w:r>
              <w:rPr>
                <w:rFonts w:ascii="Trebuchet MS"/>
                <w:b/>
                <w:spacing w:val="-16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>de</w:t>
            </w:r>
            <w:r>
              <w:rPr>
                <w:rFonts w:ascii="Trebuchet MS"/>
                <w:b/>
                <w:spacing w:val="-15"/>
                <w:w w:val="90"/>
                <w:sz w:val="24"/>
              </w:rPr>
              <w:t xml:space="preserve"> </w:t>
            </w:r>
            <w:r>
              <w:rPr>
                <w:rFonts w:ascii="Trebuchet MS"/>
                <w:b/>
                <w:w w:val="90"/>
                <w:sz w:val="24"/>
              </w:rPr>
              <w:t xml:space="preserve">protection </w:t>
            </w:r>
            <w:r>
              <w:rPr>
                <w:rFonts w:ascii="Trebuchet MS"/>
                <w:b/>
                <w:sz w:val="24"/>
              </w:rPr>
              <w:t>groupe</w:t>
            </w:r>
          </w:p>
        </w:tc>
      </w:tr>
    </w:tbl>
    <w:p w:rsidR="00C271DE" w:rsidRDefault="00C271DE">
      <w:pPr>
        <w:pStyle w:val="Corpsdetexte"/>
        <w:rPr>
          <w:rFonts w:ascii="Trebuchet MS"/>
          <w:b/>
        </w:rPr>
      </w:pPr>
    </w:p>
    <w:p w:rsidR="00C271DE" w:rsidRDefault="00C271DE">
      <w:pPr>
        <w:pStyle w:val="Corpsdetexte"/>
        <w:spacing w:before="1"/>
        <w:rPr>
          <w:rFonts w:ascii="Trebuchet MS"/>
          <w:b/>
          <w:sz w:val="19"/>
        </w:rPr>
      </w:pPr>
    </w:p>
    <w:p w:rsidR="00C271DE" w:rsidRDefault="00434B04">
      <w:pPr>
        <w:spacing w:before="55"/>
        <w:ind w:left="687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  <w:u w:val="single"/>
        </w:rPr>
        <w:t>Prérequis :</w:t>
      </w:r>
    </w:p>
    <w:p w:rsidR="00C271DE" w:rsidRDefault="00C271DE">
      <w:pPr>
        <w:pStyle w:val="Corpsdetexte"/>
        <w:spacing w:before="7"/>
        <w:rPr>
          <w:rFonts w:ascii="Trebuchet MS"/>
          <w:b/>
          <w:sz w:val="17"/>
        </w:rPr>
      </w:pP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spacing w:before="55"/>
        <w:ind w:hanging="360"/>
        <w:rPr>
          <w:sz w:val="24"/>
        </w:rPr>
      </w:pPr>
      <w:r>
        <w:rPr>
          <w:sz w:val="24"/>
        </w:rPr>
        <w:t>Connaissances</w:t>
      </w:r>
      <w:r>
        <w:rPr>
          <w:spacing w:val="-19"/>
          <w:sz w:val="24"/>
        </w:rPr>
        <w:t xml:space="preserve"> </w:t>
      </w:r>
      <w:r>
        <w:rPr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sécurité</w:t>
      </w:r>
      <w:r>
        <w:rPr>
          <w:spacing w:val="-22"/>
          <w:sz w:val="24"/>
        </w:rPr>
        <w:t xml:space="preserve"> </w:t>
      </w:r>
      <w:r>
        <w:rPr>
          <w:sz w:val="24"/>
        </w:rPr>
        <w:t>des</w:t>
      </w:r>
      <w:r>
        <w:rPr>
          <w:spacing w:val="-19"/>
          <w:sz w:val="24"/>
        </w:rPr>
        <w:t xml:space="preserve"> </w:t>
      </w:r>
      <w:r>
        <w:rPr>
          <w:sz w:val="24"/>
        </w:rPr>
        <w:t>machines</w:t>
      </w:r>
      <w:r>
        <w:rPr>
          <w:spacing w:val="-18"/>
          <w:sz w:val="24"/>
        </w:rPr>
        <w:t xml:space="preserve"> </w:t>
      </w:r>
      <w:r>
        <w:rPr>
          <w:sz w:val="24"/>
        </w:rPr>
        <w:t>(NF</w:t>
      </w:r>
      <w:r>
        <w:rPr>
          <w:spacing w:val="-22"/>
          <w:sz w:val="24"/>
        </w:rPr>
        <w:t xml:space="preserve"> </w:t>
      </w:r>
      <w:r>
        <w:rPr>
          <w:sz w:val="24"/>
        </w:rPr>
        <w:t>EN</w:t>
      </w:r>
      <w:r>
        <w:rPr>
          <w:spacing w:val="-23"/>
          <w:sz w:val="24"/>
        </w:rPr>
        <w:t xml:space="preserve"> </w:t>
      </w:r>
      <w:r>
        <w:rPr>
          <w:sz w:val="24"/>
        </w:rPr>
        <w:t>60204-1)</w:t>
      </w:r>
    </w:p>
    <w:p w:rsidR="00C271DE" w:rsidRDefault="00C271DE">
      <w:pPr>
        <w:pStyle w:val="Corpsdetexte"/>
        <w:spacing w:before="9"/>
        <w:rPr>
          <w:sz w:val="22"/>
        </w:rPr>
      </w:pP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ind w:hanging="360"/>
        <w:rPr>
          <w:sz w:val="24"/>
        </w:rPr>
      </w:pPr>
      <w:r>
        <w:rPr>
          <w:sz w:val="24"/>
        </w:rPr>
        <w:t>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l’habilitation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z w:val="24"/>
        </w:rPr>
        <w:t>B1V,</w:t>
      </w:r>
      <w:r>
        <w:rPr>
          <w:spacing w:val="-21"/>
          <w:sz w:val="24"/>
        </w:rPr>
        <w:t xml:space="preserve"> </w:t>
      </w:r>
      <w:r>
        <w:rPr>
          <w:sz w:val="24"/>
        </w:rPr>
        <w:t>BR</w:t>
      </w:r>
      <w:r>
        <w:rPr>
          <w:spacing w:val="-14"/>
          <w:sz w:val="24"/>
        </w:rPr>
        <w:t xml:space="preserve"> </w:t>
      </w:r>
      <w:r>
        <w:rPr>
          <w:sz w:val="24"/>
        </w:rPr>
        <w:t>(NFC</w:t>
      </w:r>
      <w:r>
        <w:rPr>
          <w:spacing w:val="-18"/>
          <w:sz w:val="24"/>
        </w:rPr>
        <w:t xml:space="preserve"> </w:t>
      </w:r>
      <w:r>
        <w:rPr>
          <w:sz w:val="24"/>
        </w:rPr>
        <w:t>18-510)</w:t>
      </w:r>
    </w:p>
    <w:p w:rsidR="00C271DE" w:rsidRDefault="00C271DE">
      <w:pPr>
        <w:pStyle w:val="Corpsdetexte"/>
        <w:spacing w:before="1"/>
        <w:rPr>
          <w:sz w:val="23"/>
        </w:rPr>
      </w:pP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spacing w:before="1" w:line="288" w:lineRule="auto"/>
        <w:ind w:right="1389" w:hanging="360"/>
        <w:rPr>
          <w:sz w:val="24"/>
        </w:rPr>
      </w:pPr>
      <w:r>
        <w:rPr>
          <w:w w:val="95"/>
          <w:sz w:val="24"/>
        </w:rPr>
        <w:t>Connaissance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API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TSX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micro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3708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(armoire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commande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protection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groupe </w:t>
      </w:r>
      <w:r>
        <w:rPr>
          <w:sz w:val="24"/>
        </w:rPr>
        <w:t>motopompes):</w:t>
      </w:r>
      <w:r>
        <w:rPr>
          <w:spacing w:val="-21"/>
          <w:sz w:val="24"/>
        </w:rPr>
        <w:t xml:space="preserve"> </w:t>
      </w:r>
      <w:r>
        <w:rPr>
          <w:sz w:val="24"/>
        </w:rPr>
        <w:t>raccordements,</w:t>
      </w:r>
      <w:r>
        <w:rPr>
          <w:spacing w:val="-21"/>
          <w:sz w:val="24"/>
        </w:rPr>
        <w:t xml:space="preserve"> </w:t>
      </w:r>
      <w:r>
        <w:rPr>
          <w:sz w:val="24"/>
        </w:rPr>
        <w:t>langage</w:t>
      </w:r>
      <w:r>
        <w:rPr>
          <w:spacing w:val="-22"/>
          <w:sz w:val="24"/>
        </w:rPr>
        <w:t xml:space="preserve"> </w:t>
      </w:r>
      <w:r>
        <w:rPr>
          <w:sz w:val="24"/>
        </w:rPr>
        <w:t>Ladder</w:t>
      </w:r>
      <w:r>
        <w:rPr>
          <w:spacing w:val="-24"/>
          <w:sz w:val="24"/>
        </w:rPr>
        <w:t xml:space="preserve"> </w:t>
      </w:r>
      <w:r>
        <w:rPr>
          <w:sz w:val="24"/>
        </w:rPr>
        <w:t>et</w:t>
      </w:r>
      <w:r>
        <w:rPr>
          <w:spacing w:val="-17"/>
          <w:sz w:val="24"/>
        </w:rPr>
        <w:t xml:space="preserve"> </w:t>
      </w:r>
      <w:r>
        <w:rPr>
          <w:sz w:val="24"/>
        </w:rPr>
        <w:t>Grafcet</w:t>
      </w: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spacing w:before="207"/>
        <w:ind w:hanging="360"/>
        <w:rPr>
          <w:sz w:val="24"/>
        </w:rPr>
      </w:pPr>
      <w:r>
        <w:rPr>
          <w:sz w:val="24"/>
        </w:rPr>
        <w:t>Connaissance</w:t>
      </w:r>
      <w:r>
        <w:rPr>
          <w:spacing w:val="-32"/>
          <w:sz w:val="24"/>
        </w:rPr>
        <w:t xml:space="preserve"> </w:t>
      </w:r>
      <w:r>
        <w:rPr>
          <w:sz w:val="24"/>
        </w:rPr>
        <w:t>API</w:t>
      </w:r>
      <w:r>
        <w:rPr>
          <w:spacing w:val="-31"/>
          <w:sz w:val="24"/>
        </w:rPr>
        <w:t xml:space="preserve"> </w:t>
      </w:r>
      <w:r>
        <w:rPr>
          <w:sz w:val="24"/>
        </w:rPr>
        <w:t>Twido</w:t>
      </w:r>
      <w:r>
        <w:rPr>
          <w:spacing w:val="-28"/>
          <w:sz w:val="24"/>
        </w:rPr>
        <w:t xml:space="preserve"> </w:t>
      </w:r>
      <w:r>
        <w:rPr>
          <w:sz w:val="24"/>
        </w:rPr>
        <w:t>(interface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3"/>
          <w:sz w:val="24"/>
        </w:rPr>
        <w:t xml:space="preserve"> </w:t>
      </w:r>
      <w:r>
        <w:rPr>
          <w:sz w:val="24"/>
        </w:rPr>
        <w:t>coffret)</w:t>
      </w:r>
      <w:r>
        <w:rPr>
          <w:spacing w:val="-30"/>
          <w:sz w:val="24"/>
        </w:rPr>
        <w:t xml:space="preserve"> </w:t>
      </w:r>
      <w:r>
        <w:rPr>
          <w:sz w:val="24"/>
        </w:rPr>
        <w:t>:</w:t>
      </w:r>
      <w:r>
        <w:rPr>
          <w:spacing w:val="-31"/>
          <w:sz w:val="24"/>
        </w:rPr>
        <w:t xml:space="preserve"> </w:t>
      </w:r>
      <w:r>
        <w:rPr>
          <w:sz w:val="24"/>
        </w:rPr>
        <w:t>les</w:t>
      </w:r>
      <w:r>
        <w:rPr>
          <w:spacing w:val="-30"/>
          <w:sz w:val="24"/>
        </w:rPr>
        <w:t xml:space="preserve"> </w:t>
      </w:r>
      <w:r>
        <w:rPr>
          <w:sz w:val="24"/>
        </w:rPr>
        <w:t>borniers</w:t>
      </w:r>
      <w:r>
        <w:rPr>
          <w:spacing w:val="-30"/>
          <w:sz w:val="24"/>
        </w:rPr>
        <w:t xml:space="preserve"> </w:t>
      </w:r>
      <w:r>
        <w:rPr>
          <w:sz w:val="24"/>
        </w:rPr>
        <w:t>déportés</w:t>
      </w:r>
    </w:p>
    <w:p w:rsidR="00C271DE" w:rsidRDefault="00C271DE">
      <w:pPr>
        <w:pStyle w:val="Corpsdetexte"/>
        <w:spacing w:before="3"/>
        <w:rPr>
          <w:sz w:val="22"/>
        </w:rPr>
      </w:pP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spacing w:before="1"/>
        <w:ind w:hanging="360"/>
        <w:rPr>
          <w:sz w:val="24"/>
        </w:rPr>
      </w:pPr>
      <w:r>
        <w:rPr>
          <w:sz w:val="24"/>
        </w:rPr>
        <w:t>Utilisation du superviseur</w:t>
      </w:r>
      <w:r>
        <w:rPr>
          <w:spacing w:val="-44"/>
          <w:sz w:val="24"/>
        </w:rPr>
        <w:t xml:space="preserve"> </w:t>
      </w:r>
      <w:r>
        <w:rPr>
          <w:sz w:val="24"/>
        </w:rPr>
        <w:t>(XBT)</w:t>
      </w:r>
    </w:p>
    <w:p w:rsidR="00C271DE" w:rsidRDefault="00C271DE">
      <w:pPr>
        <w:pStyle w:val="Corpsdetexte"/>
        <w:spacing w:before="8"/>
        <w:rPr>
          <w:sz w:val="22"/>
        </w:rPr>
      </w:pPr>
    </w:p>
    <w:p w:rsidR="00C271DE" w:rsidRDefault="00434B04">
      <w:pPr>
        <w:ind w:left="634"/>
        <w:rPr>
          <w:rFonts w:ascii="Trebuchet MS"/>
          <w:b/>
          <w:sz w:val="24"/>
        </w:rPr>
      </w:pPr>
      <w:r>
        <w:rPr>
          <w:rFonts w:ascii="Trebuchet MS"/>
          <w:b/>
          <w:sz w:val="24"/>
          <w:u w:val="single"/>
        </w:rPr>
        <w:t>Documents ressources :</w:t>
      </w:r>
    </w:p>
    <w:p w:rsidR="00C271DE" w:rsidRDefault="00C271DE">
      <w:pPr>
        <w:pStyle w:val="Corpsdetexte"/>
        <w:rPr>
          <w:rFonts w:ascii="Trebuchet MS"/>
          <w:b/>
          <w:sz w:val="18"/>
        </w:rPr>
      </w:pP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spacing w:before="55" w:line="288" w:lineRule="auto"/>
        <w:ind w:right="949" w:hanging="360"/>
        <w:rPr>
          <w:sz w:val="24"/>
        </w:rPr>
      </w:pPr>
      <w:r>
        <w:rPr>
          <w:w w:val="95"/>
          <w:sz w:val="24"/>
        </w:rPr>
        <w:t>Dossiers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armoire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commande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protection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groupe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motopompes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interface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communication</w:t>
      </w:r>
      <w:r>
        <w:rPr>
          <w:spacing w:val="-13"/>
          <w:sz w:val="24"/>
        </w:rPr>
        <w:t xml:space="preserve"> </w:t>
      </w:r>
      <w:r>
        <w:rPr>
          <w:sz w:val="24"/>
        </w:rPr>
        <w:t>(coffret).</w:t>
      </w: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spacing w:before="207"/>
        <w:ind w:hanging="360"/>
        <w:rPr>
          <w:sz w:val="24"/>
        </w:rPr>
      </w:pPr>
      <w:r>
        <w:rPr>
          <w:sz w:val="24"/>
        </w:rPr>
        <w:t>Document</w:t>
      </w:r>
      <w:r>
        <w:rPr>
          <w:spacing w:val="-21"/>
          <w:sz w:val="24"/>
        </w:rPr>
        <w:t xml:space="preserve"> </w:t>
      </w:r>
      <w:r>
        <w:rPr>
          <w:sz w:val="24"/>
        </w:rPr>
        <w:t>automates</w:t>
      </w:r>
      <w:r>
        <w:rPr>
          <w:spacing w:val="-20"/>
          <w:sz w:val="24"/>
        </w:rPr>
        <w:t xml:space="preserve"> </w:t>
      </w:r>
      <w:r>
        <w:rPr>
          <w:sz w:val="24"/>
        </w:rPr>
        <w:t>programmables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z w:val="24"/>
        </w:rPr>
        <w:t>TSX</w:t>
      </w:r>
      <w:r>
        <w:rPr>
          <w:spacing w:val="-21"/>
          <w:sz w:val="24"/>
        </w:rPr>
        <w:t xml:space="preserve"> </w:t>
      </w:r>
      <w:r>
        <w:rPr>
          <w:sz w:val="24"/>
        </w:rPr>
        <w:t>micro</w:t>
      </w:r>
      <w:r>
        <w:rPr>
          <w:spacing w:val="-20"/>
          <w:sz w:val="24"/>
        </w:rPr>
        <w:t xml:space="preserve"> </w:t>
      </w:r>
      <w:r>
        <w:rPr>
          <w:sz w:val="24"/>
        </w:rPr>
        <w:t>3708</w:t>
      </w:r>
      <w:r>
        <w:rPr>
          <w:spacing w:val="-18"/>
          <w:sz w:val="24"/>
        </w:rPr>
        <w:t xml:space="preserve"> </w:t>
      </w:r>
      <w:r>
        <w:rPr>
          <w:sz w:val="24"/>
        </w:rPr>
        <w:t>et</w:t>
      </w:r>
      <w:r>
        <w:rPr>
          <w:spacing w:val="-20"/>
          <w:sz w:val="24"/>
        </w:rPr>
        <w:t xml:space="preserve"> </w:t>
      </w:r>
      <w:r w:rsidR="00995754">
        <w:rPr>
          <w:sz w:val="24"/>
        </w:rPr>
        <w:t>Twido</w:t>
      </w:r>
      <w:r>
        <w:rPr>
          <w:sz w:val="24"/>
        </w:rPr>
        <w:t>.</w:t>
      </w:r>
    </w:p>
    <w:p w:rsidR="00C271DE" w:rsidRDefault="00C271DE">
      <w:pPr>
        <w:pStyle w:val="Corpsdetexte"/>
        <w:spacing w:before="8"/>
        <w:rPr>
          <w:sz w:val="22"/>
        </w:rPr>
      </w:pPr>
    </w:p>
    <w:p w:rsidR="00C271DE" w:rsidRDefault="00434B04">
      <w:pPr>
        <w:pStyle w:val="Paragraphedeliste"/>
        <w:numPr>
          <w:ilvl w:val="0"/>
          <w:numId w:val="1"/>
        </w:numPr>
        <w:tabs>
          <w:tab w:val="left" w:pos="1350"/>
          <w:tab w:val="left" w:pos="1351"/>
        </w:tabs>
        <w:ind w:hanging="360"/>
        <w:rPr>
          <w:sz w:val="24"/>
        </w:rPr>
      </w:pPr>
      <w:r>
        <w:rPr>
          <w:sz w:val="24"/>
        </w:rPr>
        <w:t>Dossiers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réalisation,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mise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service.</w:t>
      </w:r>
    </w:p>
    <w:p w:rsidR="00995754" w:rsidRDefault="00995754">
      <w:pPr>
        <w:rPr>
          <w:w w:val="105"/>
        </w:rPr>
      </w:pPr>
      <w:r>
        <w:rPr>
          <w:w w:val="105"/>
        </w:rPr>
        <w:br w:type="page"/>
      </w:r>
    </w:p>
    <w:p w:rsidR="00C271DE" w:rsidRDefault="00BA1CF2">
      <w:pPr>
        <w:pStyle w:val="Corpsdetexte"/>
        <w:ind w:left="2142"/>
      </w:pPr>
      <w:r>
        <w:rPr>
          <w:noProof/>
          <w:position w:val="-1"/>
          <w:lang w:bidi="ar-SA"/>
        </w:rPr>
        <w:lastRenderedPageBreak/>
        <mc:AlternateContent>
          <mc:Choice Requires="wps">
            <w:drawing>
              <wp:inline distT="0" distB="0" distL="0" distR="0">
                <wp:extent cx="3733165" cy="327660"/>
                <wp:effectExtent l="9525" t="9525" r="10160" b="15240"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327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1DE" w:rsidRDefault="00434B04">
                            <w:pPr>
                              <w:spacing w:before="72"/>
                              <w:ind w:left="143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LIAISONS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95"/>
                                <w:sz w:val="28"/>
                                <w:u w:val="single"/>
                              </w:rPr>
                              <w:t xml:space="preserve">AVEC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rFonts w:ascii="Trebuchet MS"/>
                                <w:b/>
                                <w:spacing w:val="-53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REFERENTIEL</w:t>
                            </w:r>
                            <w:r>
                              <w:rPr>
                                <w:rFonts w:ascii="Trebuchet MS"/>
                                <w:b/>
                                <w:spacing w:val="-51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BAC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PRO</w:t>
                            </w:r>
                            <w:r>
                              <w:rPr>
                                <w:rFonts w:ascii="Trebuchet MS"/>
                                <w:b/>
                                <w:spacing w:val="-51"/>
                                <w:w w:val="9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8"/>
                                <w:u w:val="single"/>
                              </w:rPr>
                              <w:t>MELEC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56" type="#_x0000_t202" style="width:293.9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" filled="f" strokeweight="1.5pt">
                <v:textbox inset="0,0,0,0">
                  <w:txbxContent>
                    <w:p w:rsidR="00C271DE" w:rsidRDefault="00434B04">
                      <w:pPr>
                        <w:spacing w:before="72"/>
                        <w:ind w:left="143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28"/>
                          <w:u w:val="single"/>
                        </w:rPr>
                        <w:t>LIAISONS</w:t>
                      </w:r>
                      <w:r>
                        <w:rPr>
                          <w:rFonts w:ascii="Trebuchet MS"/>
                          <w:b/>
                          <w:spacing w:val="-52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6"/>
                          <w:w w:val="95"/>
                          <w:sz w:val="28"/>
                          <w:u w:val="single"/>
                        </w:rPr>
                        <w:t xml:space="preserve">AVEC </w:t>
                      </w:r>
                      <w:r>
                        <w:rPr>
                          <w:rFonts w:ascii="Trebuchet MS"/>
                          <w:b/>
                          <w:w w:val="95"/>
                          <w:sz w:val="28"/>
                          <w:u w:val="single"/>
                        </w:rPr>
                        <w:t>LE</w:t>
                      </w:r>
                      <w:r>
                        <w:rPr>
                          <w:rFonts w:ascii="Trebuchet MS"/>
                          <w:b/>
                          <w:spacing w:val="-53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8"/>
                          <w:u w:val="single"/>
                        </w:rPr>
                        <w:t>REFERENTIEL</w:t>
                      </w:r>
                      <w:r>
                        <w:rPr>
                          <w:rFonts w:ascii="Trebuchet MS"/>
                          <w:b/>
                          <w:spacing w:val="-51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8"/>
                          <w:u w:val="single"/>
                        </w:rPr>
                        <w:t>BAC</w:t>
                      </w:r>
                      <w:r>
                        <w:rPr>
                          <w:rFonts w:ascii="Trebuchet MS"/>
                          <w:b/>
                          <w:spacing w:val="-52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8"/>
                          <w:u w:val="single"/>
                        </w:rPr>
                        <w:t>PRO</w:t>
                      </w:r>
                      <w:r>
                        <w:rPr>
                          <w:rFonts w:ascii="Trebuchet MS"/>
                          <w:b/>
                          <w:spacing w:val="-51"/>
                          <w:w w:val="9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8"/>
                          <w:u w:val="single"/>
                        </w:rPr>
                        <w:t>MELEC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71DE" w:rsidRDefault="00C271DE">
      <w:pPr>
        <w:pStyle w:val="Corpsdetexte"/>
      </w:pPr>
    </w:p>
    <w:p w:rsidR="00C271DE" w:rsidRDefault="00BA1CF2">
      <w:pPr>
        <w:pStyle w:val="Corpsdetexte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179070</wp:posOffset>
                </wp:positionV>
                <wp:extent cx="5593080" cy="237490"/>
                <wp:effectExtent l="4445" t="0" r="3175" b="254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2374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1DE" w:rsidRDefault="00434B04">
                            <w:pPr>
                              <w:spacing w:before="62"/>
                              <w:ind w:left="10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Activité 1: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Préparation </w:t>
                            </w:r>
                            <w:r w:rsidR="00995754">
                              <w:rPr>
                                <w:b/>
                                <w:sz w:val="20"/>
                              </w:rPr>
                              <w:t>d’une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opération de réalisation (modifications)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7" type="#_x0000_t202" style="position:absolute;margin-left:43.85pt;margin-top:14.1pt;width:440.4pt;height:18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" fillcolor="#ddd" stroked="f">
                <v:textbox inset="0,0,0,0">
                  <w:txbxContent>
                    <w:p w:rsidR="00C271DE" w:rsidRDefault="00434B04">
                      <w:pPr>
                        <w:spacing w:before="62"/>
                        <w:ind w:left="109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Activité 1:</w:t>
                      </w:r>
                      <w:r>
                        <w:rPr>
                          <w:b/>
                          <w:sz w:val="20"/>
                        </w:rPr>
                        <w:t xml:space="preserve"> Préparation </w:t>
                      </w:r>
                      <w:r w:rsidR="00995754">
                        <w:rPr>
                          <w:b/>
                          <w:sz w:val="20"/>
                        </w:rPr>
                        <w:t>d’une</w:t>
                      </w:r>
                      <w:r>
                        <w:rPr>
                          <w:b/>
                          <w:sz w:val="20"/>
                        </w:rPr>
                        <w:t xml:space="preserve"> opération de réalisation (modifications)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1DE" w:rsidRDefault="00C271DE">
      <w:pPr>
        <w:pStyle w:val="Corpsdetexte"/>
      </w:pPr>
    </w:p>
    <w:p w:rsidR="00C271DE" w:rsidRDefault="00BA1CF2">
      <w:pPr>
        <w:pStyle w:val="Corpsdetexte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102870</wp:posOffset>
                </wp:positionV>
                <wp:extent cx="5760720" cy="575945"/>
                <wp:effectExtent l="5715" t="7620" r="5715" b="698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7594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DE" w:rsidRDefault="00434B04">
                            <w:pPr>
                              <w:pStyle w:val="Corpsdetexte"/>
                              <w:spacing w:before="56"/>
                              <w:ind w:left="138"/>
                            </w:pPr>
                            <w:r>
                              <w:rPr>
                                <w:b/>
                              </w:rPr>
                              <w:t>T 1-1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prendre connaissance du dossier relatif aux opérations à réaliser</w:t>
                            </w:r>
                          </w:p>
                          <w:p w:rsidR="00C271DE" w:rsidRDefault="00434B04" w:rsidP="00995754">
                            <w:pPr>
                              <w:pStyle w:val="Corpsdetexte"/>
                              <w:spacing w:before="78" w:line="244" w:lineRule="auto"/>
                              <w:ind w:left="709" w:right="215" w:hanging="571"/>
                            </w:pPr>
                            <w:r>
                              <w:rPr>
                                <w:b/>
                              </w:rPr>
                              <w:t>T 1-4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répartir les tâches en fonction des habilitations, des certifications des équipiers et du planning des autres intervenants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8" type="#_x0000_t202" style="position:absolute;margin-left:41.7pt;margin-top:8.1pt;width:453.6pt;height:45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" fillcolor="#cf9">
                <v:textbox inset="0,0,0,0">
                  <w:txbxContent>
                    <w:p w:rsidR="00C271DE" w:rsidRDefault="00434B04">
                      <w:pPr>
                        <w:pStyle w:val="Corpsdetexte"/>
                        <w:spacing w:before="56"/>
                        <w:ind w:left="138"/>
                      </w:pPr>
                      <w:r>
                        <w:rPr>
                          <w:b/>
                        </w:rPr>
                        <w:t>T 1-1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prendre connaissance du dossier relatif aux opérations à réaliser</w:t>
                      </w:r>
                    </w:p>
                    <w:p w:rsidR="00C271DE" w:rsidRDefault="00434B04" w:rsidP="00995754">
                      <w:pPr>
                        <w:pStyle w:val="Corpsdetexte"/>
                        <w:spacing w:before="78" w:line="244" w:lineRule="auto"/>
                        <w:ind w:left="709" w:right="215" w:hanging="571"/>
                      </w:pPr>
                      <w:r>
                        <w:rPr>
                          <w:b/>
                        </w:rPr>
                        <w:t>T 1-4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répartir les tâches en fonction des habilitations, des certifications des équipiers et du planning des autres intervenants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1DE" w:rsidRDefault="00434B04">
      <w:pPr>
        <w:pStyle w:val="Titre2"/>
        <w:tabs>
          <w:tab w:val="left" w:pos="6061"/>
        </w:tabs>
        <w:spacing w:before="138"/>
      </w:pPr>
      <w:r>
        <w:rPr>
          <w:shd w:val="clear" w:color="auto" w:fill="CCFFFF"/>
        </w:rPr>
        <w:t xml:space="preserve">  </w:t>
      </w:r>
      <w:r>
        <w:rPr>
          <w:spacing w:val="-24"/>
          <w:shd w:val="clear" w:color="auto" w:fill="CCFFFF"/>
        </w:rPr>
        <w:t xml:space="preserve"> </w:t>
      </w:r>
      <w:r>
        <w:rPr>
          <w:shd w:val="clear" w:color="auto" w:fill="CCFFFF"/>
        </w:rPr>
        <w:t>C1 : Analyser les conditions de l’opération et son</w:t>
      </w:r>
      <w:r>
        <w:rPr>
          <w:spacing w:val="-19"/>
          <w:shd w:val="clear" w:color="auto" w:fill="CCFFFF"/>
        </w:rPr>
        <w:t xml:space="preserve"> </w:t>
      </w:r>
      <w:r>
        <w:rPr>
          <w:shd w:val="clear" w:color="auto" w:fill="CCFFFF"/>
        </w:rPr>
        <w:t>contexte</w:t>
      </w:r>
      <w:r>
        <w:rPr>
          <w:shd w:val="clear" w:color="auto" w:fill="CCFFFF"/>
        </w:rPr>
        <w:tab/>
      </w:r>
    </w:p>
    <w:p w:rsidR="00C271DE" w:rsidRDefault="00434B04">
      <w:pPr>
        <w:pStyle w:val="Corpsdetexte"/>
        <w:spacing w:before="154" w:line="228" w:lineRule="exact"/>
        <w:ind w:left="1187"/>
      </w:pPr>
      <w:r>
        <w:t>Les informations nécessaires sont recueillies</w:t>
      </w:r>
    </w:p>
    <w:p w:rsidR="00C271DE" w:rsidRDefault="00434B04">
      <w:pPr>
        <w:pStyle w:val="Corpsdetexte"/>
        <w:ind w:left="1187" w:right="4895"/>
      </w:pPr>
      <w:r>
        <w:t>Les contraintes techniques et d’exécution sont repérées Les risques professionnels sont évalués</w:t>
      </w:r>
    </w:p>
    <w:p w:rsidR="00C271DE" w:rsidRDefault="00434B04">
      <w:pPr>
        <w:pStyle w:val="Corpsdetexte"/>
        <w:ind w:left="1187"/>
      </w:pPr>
      <w:r>
        <w:t xml:space="preserve">Les </w:t>
      </w:r>
      <w:r w:rsidR="00995754">
        <w:t>interactions</w:t>
      </w:r>
      <w:r>
        <w:t xml:space="preserve"> avec les autres intervenants sont repérées</w:t>
      </w:r>
    </w:p>
    <w:p w:rsidR="00C271DE" w:rsidRDefault="00434B04">
      <w:pPr>
        <w:pStyle w:val="Corpsdetexte"/>
        <w:ind w:left="1187"/>
      </w:pPr>
      <w:r>
        <w:t>Les habilitations et certifications nécessaires à l’opération sont identifiées</w:t>
      </w:r>
    </w:p>
    <w:p w:rsidR="00C271DE" w:rsidRDefault="00434B04">
      <w:pPr>
        <w:pStyle w:val="Titre2"/>
        <w:spacing w:before="139"/>
      </w:pPr>
      <w:r>
        <w:rPr>
          <w:shd w:val="clear" w:color="auto" w:fill="CCEBFF"/>
        </w:rPr>
        <w:t xml:space="preserve">   C2 : Organiser l’opération dans son contexte. </w:t>
      </w:r>
    </w:p>
    <w:p w:rsidR="00C271DE" w:rsidRDefault="00C271DE">
      <w:pPr>
        <w:pStyle w:val="Corpsdetexte"/>
        <w:spacing w:before="9"/>
        <w:rPr>
          <w:b/>
          <w:sz w:val="28"/>
        </w:rPr>
      </w:pPr>
    </w:p>
    <w:p w:rsidR="00C271DE" w:rsidRDefault="00434B04">
      <w:pPr>
        <w:pStyle w:val="Corpsdetexte"/>
        <w:ind w:left="1244" w:right="1070"/>
      </w:pPr>
      <w:r>
        <w:t>Les tâches sont réparties en fonction des habilitations et des certifications des électriciens affectés La répartition des tâches prend en compte l’avancement des autres intervenants</w:t>
      </w:r>
    </w:p>
    <w:p w:rsidR="00C271DE" w:rsidRDefault="00434B04">
      <w:pPr>
        <w:pStyle w:val="Corpsdetexte"/>
        <w:spacing w:before="2"/>
        <w:ind w:left="1244"/>
      </w:pPr>
      <w:r>
        <w:t>Les activités sont organisées de manière chronologique</w:t>
      </w:r>
    </w:p>
    <w:p w:rsidR="00C271DE" w:rsidRDefault="00434B04">
      <w:pPr>
        <w:pStyle w:val="Corpsdetexte"/>
        <w:ind w:left="1244" w:right="3004"/>
      </w:pPr>
      <w:r>
        <w:t>Le poste de travail est approvisionné en matériels, équipements et outillages Le lieu d’activité est restitué quotidiennement propre et en ordre</w:t>
      </w:r>
    </w:p>
    <w:p w:rsidR="00C271DE" w:rsidRDefault="00C271DE">
      <w:pPr>
        <w:pStyle w:val="Corpsdetexte"/>
        <w:spacing w:before="3"/>
        <w:rPr>
          <w:sz w:val="22"/>
        </w:rPr>
      </w:pPr>
    </w:p>
    <w:p w:rsidR="00C271DE" w:rsidRDefault="00434B04">
      <w:pPr>
        <w:pStyle w:val="Titre2"/>
        <w:tabs>
          <w:tab w:val="left" w:pos="6230"/>
        </w:tabs>
        <w:spacing w:before="96"/>
      </w:pPr>
      <w:r>
        <w:rPr>
          <w:shd w:val="clear" w:color="auto" w:fill="CCEBFF"/>
        </w:rPr>
        <w:t xml:space="preserve">  </w:t>
      </w:r>
      <w:r>
        <w:rPr>
          <w:spacing w:val="-24"/>
          <w:shd w:val="clear" w:color="auto" w:fill="CCEBFF"/>
        </w:rPr>
        <w:t xml:space="preserve"> </w:t>
      </w:r>
      <w:r>
        <w:rPr>
          <w:shd w:val="clear" w:color="auto" w:fill="CCEBFF"/>
        </w:rPr>
        <w:t>C3 : Définir une installation à l’aide de solutions</w:t>
      </w:r>
      <w:r>
        <w:rPr>
          <w:spacing w:val="-21"/>
          <w:shd w:val="clear" w:color="auto" w:fill="CCEBFF"/>
        </w:rPr>
        <w:t xml:space="preserve"> </w:t>
      </w:r>
      <w:r>
        <w:rPr>
          <w:shd w:val="clear" w:color="auto" w:fill="CCEBFF"/>
        </w:rPr>
        <w:t>préétablies.</w:t>
      </w:r>
      <w:r>
        <w:rPr>
          <w:shd w:val="clear" w:color="auto" w:fill="CCEBFF"/>
        </w:rPr>
        <w:tab/>
      </w:r>
    </w:p>
    <w:p w:rsidR="00C271DE" w:rsidRDefault="00C271DE">
      <w:pPr>
        <w:pStyle w:val="Corpsdetexte"/>
        <w:spacing w:before="9"/>
        <w:rPr>
          <w:b/>
          <w:sz w:val="31"/>
        </w:rPr>
      </w:pPr>
    </w:p>
    <w:p w:rsidR="00C271DE" w:rsidRDefault="00434B04">
      <w:pPr>
        <w:pStyle w:val="Corpsdetexte"/>
        <w:ind w:left="1244"/>
      </w:pPr>
      <w:r>
        <w:t>Le dossier technique des opérations est constitué et complet</w:t>
      </w:r>
    </w:p>
    <w:p w:rsidR="00C271DE" w:rsidRDefault="00434B04">
      <w:pPr>
        <w:pStyle w:val="Corpsdetexte"/>
        <w:ind w:left="1244"/>
      </w:pPr>
      <w:r>
        <w:t>La solution technique proposée répond au besoin du client et elle est pertinente.</w:t>
      </w:r>
    </w:p>
    <w:p w:rsidR="00C271DE" w:rsidRDefault="00C271DE">
      <w:pPr>
        <w:pStyle w:val="Corpsdetexte"/>
        <w:spacing w:before="1"/>
        <w:rPr>
          <w:sz w:val="13"/>
        </w:rPr>
      </w:pPr>
    </w:p>
    <w:p w:rsidR="00C271DE" w:rsidRDefault="00434B04">
      <w:pPr>
        <w:pStyle w:val="Titre2"/>
        <w:tabs>
          <w:tab w:val="left" w:pos="4028"/>
        </w:tabs>
      </w:pPr>
      <w:r>
        <w:rPr>
          <w:shd w:val="clear" w:color="auto" w:fill="CCEBFF"/>
        </w:rPr>
        <w:t xml:space="preserve">  </w:t>
      </w:r>
      <w:r>
        <w:rPr>
          <w:spacing w:val="-24"/>
          <w:shd w:val="clear" w:color="auto" w:fill="CCEBFF"/>
        </w:rPr>
        <w:t xml:space="preserve"> </w:t>
      </w:r>
      <w:r>
        <w:rPr>
          <w:shd w:val="clear" w:color="auto" w:fill="CCEBFF"/>
        </w:rPr>
        <w:t>C10 : Exploiter les outils</w:t>
      </w:r>
      <w:r>
        <w:rPr>
          <w:spacing w:val="-12"/>
          <w:shd w:val="clear" w:color="auto" w:fill="CCEBFF"/>
        </w:rPr>
        <w:t xml:space="preserve"> </w:t>
      </w:r>
      <w:r>
        <w:rPr>
          <w:shd w:val="clear" w:color="auto" w:fill="CCEBFF"/>
        </w:rPr>
        <w:t>numériques</w:t>
      </w:r>
      <w:r>
        <w:rPr>
          <w:shd w:val="clear" w:color="auto" w:fill="CCEBFF"/>
        </w:rPr>
        <w:tab/>
      </w:r>
    </w:p>
    <w:p w:rsidR="00C271DE" w:rsidRDefault="00C271DE">
      <w:pPr>
        <w:pStyle w:val="Corpsdetexte"/>
        <w:spacing w:before="1"/>
        <w:rPr>
          <w:b/>
          <w:sz w:val="25"/>
        </w:rPr>
      </w:pPr>
    </w:p>
    <w:p w:rsidR="00C271DE" w:rsidRDefault="00434B04">
      <w:pPr>
        <w:pStyle w:val="Corpsdetexte"/>
        <w:ind w:left="1317"/>
      </w:pPr>
      <w:r>
        <w:t>La recherche d’informations est faite avec pertinence</w:t>
      </w:r>
    </w:p>
    <w:p w:rsidR="00C271DE" w:rsidRDefault="00C271DE">
      <w:pPr>
        <w:pStyle w:val="Corpsdetexte"/>
      </w:pPr>
    </w:p>
    <w:p w:rsidR="00C271DE" w:rsidRDefault="00C271DE">
      <w:pPr>
        <w:pStyle w:val="Corpsdetexte"/>
        <w:spacing w:before="5"/>
        <w:rPr>
          <w:sz w:val="21"/>
        </w:rPr>
      </w:pPr>
    </w:p>
    <w:p w:rsidR="00C271DE" w:rsidRDefault="00434B04">
      <w:pPr>
        <w:pStyle w:val="Titre2"/>
        <w:tabs>
          <w:tab w:val="left" w:pos="5483"/>
        </w:tabs>
        <w:ind w:left="227"/>
      </w:pPr>
      <w:r>
        <w:rPr>
          <w:shd w:val="clear" w:color="auto" w:fill="CCEBFF"/>
        </w:rPr>
        <w:t xml:space="preserve">  </w:t>
      </w:r>
      <w:r>
        <w:rPr>
          <w:spacing w:val="-24"/>
          <w:shd w:val="clear" w:color="auto" w:fill="CCEBFF"/>
        </w:rPr>
        <w:t xml:space="preserve"> </w:t>
      </w:r>
      <w:r>
        <w:rPr>
          <w:shd w:val="clear" w:color="auto" w:fill="CCEBFF"/>
        </w:rPr>
        <w:t>C11 : Compléter les documents liés aux</w:t>
      </w:r>
      <w:r>
        <w:rPr>
          <w:spacing w:val="-12"/>
          <w:shd w:val="clear" w:color="auto" w:fill="CCEBFF"/>
        </w:rPr>
        <w:t xml:space="preserve"> </w:t>
      </w:r>
      <w:r>
        <w:rPr>
          <w:shd w:val="clear" w:color="auto" w:fill="CCEBFF"/>
        </w:rPr>
        <w:t>opérations</w:t>
      </w:r>
      <w:r>
        <w:rPr>
          <w:shd w:val="clear" w:color="auto" w:fill="CCEBFF"/>
        </w:rPr>
        <w:tab/>
      </w:r>
    </w:p>
    <w:p w:rsidR="00C271DE" w:rsidRDefault="00C271DE">
      <w:pPr>
        <w:pStyle w:val="Corpsdetexte"/>
        <w:spacing w:before="6"/>
        <w:rPr>
          <w:b/>
          <w:sz w:val="25"/>
        </w:rPr>
      </w:pPr>
    </w:p>
    <w:p w:rsidR="00C271DE" w:rsidRDefault="00434B04">
      <w:pPr>
        <w:pStyle w:val="Corpsdetexte"/>
        <w:ind w:left="1244" w:right="5783"/>
      </w:pPr>
      <w:r>
        <w:t xml:space="preserve">Les documents à compléter </w:t>
      </w:r>
      <w:r>
        <w:rPr>
          <w:spacing w:val="-3"/>
        </w:rPr>
        <w:t xml:space="preserve">sont </w:t>
      </w:r>
      <w:r>
        <w:t xml:space="preserve">identifiés Les informations nécessaires </w:t>
      </w:r>
      <w:r>
        <w:rPr>
          <w:spacing w:val="-3"/>
        </w:rPr>
        <w:t>sont</w:t>
      </w:r>
      <w:r>
        <w:rPr>
          <w:spacing w:val="3"/>
        </w:rPr>
        <w:t xml:space="preserve"> </w:t>
      </w:r>
      <w:r>
        <w:t>identifiées</w:t>
      </w:r>
    </w:p>
    <w:p w:rsidR="00C271DE" w:rsidRDefault="00434B04">
      <w:pPr>
        <w:pStyle w:val="Corpsdetexte"/>
        <w:spacing w:before="2"/>
        <w:ind w:left="1244"/>
      </w:pPr>
      <w:r>
        <w:t>Les documents sont complétés ou modifiés correctement</w:t>
      </w:r>
    </w:p>
    <w:p w:rsidR="00C271DE" w:rsidRDefault="00C271DE">
      <w:pPr>
        <w:pStyle w:val="Corpsdetexte"/>
        <w:spacing w:before="7"/>
        <w:rPr>
          <w:sz w:val="22"/>
        </w:rPr>
      </w:pPr>
    </w:p>
    <w:p w:rsidR="00C271DE" w:rsidRDefault="00434B04">
      <w:pPr>
        <w:pStyle w:val="Titre2"/>
        <w:tabs>
          <w:tab w:val="left" w:pos="4289"/>
        </w:tabs>
        <w:ind w:left="152"/>
      </w:pPr>
      <w:r>
        <w:rPr>
          <w:shd w:val="clear" w:color="auto" w:fill="DDDDDD"/>
        </w:rPr>
        <w:t xml:space="preserve">  </w:t>
      </w:r>
      <w:r>
        <w:rPr>
          <w:spacing w:val="-21"/>
          <w:shd w:val="clear" w:color="auto" w:fill="DDDDDD"/>
        </w:rPr>
        <w:t xml:space="preserve"> </w:t>
      </w:r>
      <w:r>
        <w:rPr>
          <w:shd w:val="clear" w:color="auto" w:fill="DDDDDD"/>
        </w:rPr>
        <w:t>Activité 2 réalisation et</w:t>
      </w:r>
      <w:r>
        <w:rPr>
          <w:spacing w:val="-13"/>
          <w:shd w:val="clear" w:color="auto" w:fill="DDDDDD"/>
        </w:rPr>
        <w:t xml:space="preserve"> </w:t>
      </w:r>
      <w:r>
        <w:rPr>
          <w:shd w:val="clear" w:color="auto" w:fill="DDDDDD"/>
        </w:rPr>
        <w:t>communication</w:t>
      </w:r>
      <w:r>
        <w:rPr>
          <w:shd w:val="clear" w:color="auto" w:fill="DDDDDD"/>
        </w:rPr>
        <w:tab/>
      </w:r>
    </w:p>
    <w:p w:rsidR="00C271DE" w:rsidRDefault="00C271DE">
      <w:pPr>
        <w:pStyle w:val="Corpsdetexte"/>
        <w:rPr>
          <w:b/>
        </w:rPr>
      </w:pPr>
    </w:p>
    <w:p w:rsidR="00C271DE" w:rsidRDefault="00BA1CF2">
      <w:pPr>
        <w:pStyle w:val="Corpsdetexte"/>
        <w:spacing w:before="2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111760</wp:posOffset>
                </wp:positionV>
                <wp:extent cx="5760720" cy="484505"/>
                <wp:effectExtent l="12065" t="6985" r="8890" b="133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8450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DE" w:rsidRDefault="00434B04">
                            <w:pPr>
                              <w:pStyle w:val="Corpsdetexte"/>
                              <w:spacing w:before="57"/>
                              <w:ind w:left="135"/>
                            </w:pPr>
                            <w:r>
                              <w:rPr>
                                <w:b/>
                              </w:rPr>
                              <w:t>T 2-2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implanter, poser, installer les matériels électriques</w:t>
                            </w:r>
                          </w:p>
                          <w:p w:rsidR="00C271DE" w:rsidRDefault="00434B04">
                            <w:pPr>
                              <w:pStyle w:val="Corpsdetexte"/>
                              <w:spacing w:before="159"/>
                              <w:ind w:left="135"/>
                            </w:pPr>
                            <w:r>
                              <w:rPr>
                                <w:b/>
                              </w:rPr>
                              <w:t>T 2-3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câbler, raccorder les matériels électriques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position:absolute;margin-left:57.2pt;margin-top:8.8pt;width:453.6pt;height:38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" fillcolor="#cf9">
                <v:textbox inset="0,0,0,0">
                  <w:txbxContent>
                    <w:p w:rsidR="00C271DE" w:rsidRDefault="00434B04">
                      <w:pPr>
                        <w:pStyle w:val="Corpsdetexte"/>
                        <w:spacing w:before="57"/>
                        <w:ind w:left="135"/>
                      </w:pPr>
                      <w:r>
                        <w:rPr>
                          <w:b/>
                        </w:rPr>
                        <w:t>T 2-2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implanter, poser, installer les matériels électriques</w:t>
                      </w:r>
                    </w:p>
                    <w:p w:rsidR="00C271DE" w:rsidRDefault="00434B04">
                      <w:pPr>
                        <w:pStyle w:val="Corpsdetexte"/>
                        <w:spacing w:before="159"/>
                        <w:ind w:left="135"/>
                      </w:pPr>
                      <w:r>
                        <w:rPr>
                          <w:b/>
                        </w:rPr>
                        <w:t>T 2-3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câbler, raccorder les matériels électriques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1DE" w:rsidRDefault="00434B04">
      <w:pPr>
        <w:tabs>
          <w:tab w:val="left" w:pos="7754"/>
        </w:tabs>
        <w:spacing w:before="120"/>
        <w:ind w:left="444"/>
        <w:rPr>
          <w:b/>
          <w:sz w:val="20"/>
        </w:rPr>
      </w:pPr>
      <w:r>
        <w:rPr>
          <w:b/>
          <w:sz w:val="20"/>
          <w:shd w:val="clear" w:color="auto" w:fill="CCEBFF"/>
        </w:rPr>
        <w:t xml:space="preserve">  </w:t>
      </w:r>
      <w:r>
        <w:rPr>
          <w:b/>
          <w:spacing w:val="-25"/>
          <w:sz w:val="20"/>
          <w:shd w:val="clear" w:color="auto" w:fill="CCEBFF"/>
        </w:rPr>
        <w:t xml:space="preserve"> </w:t>
      </w:r>
      <w:r>
        <w:rPr>
          <w:b/>
          <w:sz w:val="20"/>
          <w:shd w:val="clear" w:color="auto" w:fill="CCEBFF"/>
        </w:rPr>
        <w:t>C4 : Réaliser une installation de manière</w:t>
      </w:r>
      <w:r>
        <w:rPr>
          <w:b/>
          <w:spacing w:val="-13"/>
          <w:sz w:val="20"/>
          <w:shd w:val="clear" w:color="auto" w:fill="CCEBFF"/>
        </w:rPr>
        <w:t xml:space="preserve"> </w:t>
      </w:r>
      <w:r>
        <w:rPr>
          <w:b/>
          <w:sz w:val="20"/>
          <w:shd w:val="clear" w:color="auto" w:fill="CCEBFF"/>
        </w:rPr>
        <w:t>éco-responsable</w:t>
      </w:r>
      <w:r>
        <w:rPr>
          <w:b/>
          <w:sz w:val="20"/>
          <w:shd w:val="clear" w:color="auto" w:fill="CCEBFF"/>
        </w:rPr>
        <w:tab/>
      </w:r>
    </w:p>
    <w:p w:rsidR="00C271DE" w:rsidRDefault="00C271DE">
      <w:pPr>
        <w:pStyle w:val="Corpsdetexte"/>
        <w:spacing w:before="11"/>
        <w:rPr>
          <w:b/>
          <w:sz w:val="15"/>
        </w:rPr>
      </w:pPr>
    </w:p>
    <w:p w:rsidR="00C271DE" w:rsidRDefault="00434B04">
      <w:pPr>
        <w:pStyle w:val="Corpsdetexte"/>
        <w:spacing w:before="95"/>
        <w:ind w:left="1168" w:right="3270"/>
      </w:pPr>
      <w:r>
        <w:t>Les matériels sont posés conformément aux prescriptions et règles de l’art Le façonnage est réalisé conformément aux prescriptions et règles de l’art</w:t>
      </w:r>
    </w:p>
    <w:p w:rsidR="00C271DE" w:rsidRDefault="00434B04">
      <w:pPr>
        <w:pStyle w:val="Corpsdetexte"/>
        <w:spacing w:before="1"/>
        <w:ind w:left="1168" w:right="1213"/>
      </w:pPr>
      <w:r>
        <w:t>Les câblages et les raccordements sont réalisés conformément aux prescriptions et règles de l’art Les adaptations techniques nécessaires sont réalisées</w:t>
      </w:r>
    </w:p>
    <w:p w:rsidR="00995754" w:rsidRDefault="00995754">
      <w:pPr>
        <w:rPr>
          <w:sz w:val="24"/>
          <w:szCs w:val="20"/>
        </w:rPr>
      </w:pPr>
      <w:r>
        <w:rPr>
          <w:sz w:val="24"/>
        </w:rPr>
        <w:br w:type="page"/>
      </w:r>
    </w:p>
    <w:p w:rsidR="00995754" w:rsidRDefault="00BA1CF2" w:rsidP="00995754">
      <w:pPr>
        <w:pStyle w:val="Corpsdetexte"/>
        <w:rPr>
          <w:rFonts w:ascii="Times New Roman" w:hAnsi="Times New Roman"/>
          <w:shd w:val="clear" w:color="auto" w:fill="CCEBFF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62865</wp:posOffset>
                </wp:positionV>
                <wp:extent cx="5760720" cy="431800"/>
                <wp:effectExtent l="12065" t="5715" r="8890" b="1016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318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DE" w:rsidRDefault="00434B04">
                            <w:pPr>
                              <w:pStyle w:val="Corpsdetexte"/>
                              <w:spacing w:before="78"/>
                              <w:ind w:left="231"/>
                            </w:pPr>
                            <w:r>
                              <w:rPr>
                                <w:b/>
                              </w:rPr>
                              <w:t>T 2-4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gérer les activités de son équipe</w:t>
                            </w:r>
                          </w:p>
                          <w:p w:rsidR="00C271DE" w:rsidRDefault="00434B04">
                            <w:pPr>
                              <w:pStyle w:val="Corpsdetexte"/>
                              <w:spacing w:before="130" w:line="227" w:lineRule="exact"/>
                              <w:ind w:left="231"/>
                            </w:pPr>
                            <w:r>
                              <w:rPr>
                                <w:b/>
                              </w:rPr>
                              <w:t>T 2-5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coordonner son activité par rapport à celles des autres intervenants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0" type="#_x0000_t202" style="position:absolute;margin-left:57.2pt;margin-top:4.95pt;width:453.6pt;height:34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" fillcolor="#cf9">
                <v:textbox inset="0,0,0,0">
                  <w:txbxContent>
                    <w:p w:rsidR="00C271DE" w:rsidRDefault="00434B04">
                      <w:pPr>
                        <w:pStyle w:val="Corpsdetexte"/>
                        <w:spacing w:before="78"/>
                        <w:ind w:left="231"/>
                      </w:pPr>
                      <w:r>
                        <w:rPr>
                          <w:b/>
                        </w:rPr>
                        <w:t>T 2-4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gérer les activités de son équipe</w:t>
                      </w:r>
                    </w:p>
                    <w:p w:rsidR="00C271DE" w:rsidRDefault="00434B04">
                      <w:pPr>
                        <w:pStyle w:val="Corpsdetexte"/>
                        <w:spacing w:before="130" w:line="227" w:lineRule="exact"/>
                        <w:ind w:left="231"/>
                      </w:pPr>
                      <w:r>
                        <w:rPr>
                          <w:b/>
                        </w:rPr>
                        <w:t>T 2-5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coordonner son activité par rapport à celles des autres intervenants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1DE" w:rsidRDefault="00434B04" w:rsidP="00995754">
      <w:pPr>
        <w:pStyle w:val="Corpsdetexte"/>
      </w:pPr>
      <w:r>
        <w:rPr>
          <w:rFonts w:ascii="Times New Roman" w:hAnsi="Times New Roman"/>
          <w:shd w:val="clear" w:color="auto" w:fill="CCEBFF"/>
        </w:rPr>
        <w:t xml:space="preserve">   </w:t>
      </w:r>
      <w:r>
        <w:rPr>
          <w:shd w:val="clear" w:color="auto" w:fill="CCEBFF"/>
        </w:rPr>
        <w:t xml:space="preserve">C12 : Communiquer entre professionnels sur l’opération 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Corpsdetexte"/>
        <w:ind w:left="1403" w:right="20"/>
      </w:pPr>
      <w:r>
        <w:t>Les informations nécessaires à la communication sont identifiées Les contraintes techniques sont expliquées</w:t>
      </w:r>
    </w:p>
    <w:p w:rsidR="00995754" w:rsidRPr="00995754" w:rsidRDefault="00995754" w:rsidP="00995754">
      <w:pPr>
        <w:pStyle w:val="Corpsdetexte"/>
      </w:pPr>
    </w:p>
    <w:p w:rsidR="00C271DE" w:rsidRDefault="00434B04" w:rsidP="00995754">
      <w:pPr>
        <w:pStyle w:val="Corpsdetexte"/>
        <w:spacing w:before="1"/>
      </w:pPr>
      <w:r>
        <w:rPr>
          <w:shd w:val="clear" w:color="auto" w:fill="DDDDDD"/>
        </w:rPr>
        <w:t xml:space="preserve">  </w:t>
      </w:r>
      <w:r>
        <w:rPr>
          <w:spacing w:val="-22"/>
          <w:shd w:val="clear" w:color="auto" w:fill="DDDDDD"/>
        </w:rPr>
        <w:t xml:space="preserve"> </w:t>
      </w:r>
      <w:r>
        <w:rPr>
          <w:shd w:val="clear" w:color="auto" w:fill="DDDDDD"/>
        </w:rPr>
        <w:t xml:space="preserve">Activité 3 Mise </w:t>
      </w:r>
      <w:r>
        <w:rPr>
          <w:spacing w:val="-4"/>
          <w:shd w:val="clear" w:color="auto" w:fill="DDDDDD"/>
        </w:rPr>
        <w:t xml:space="preserve">en </w:t>
      </w:r>
      <w:r>
        <w:rPr>
          <w:shd w:val="clear" w:color="auto" w:fill="DDDDDD"/>
        </w:rPr>
        <w:t>service et</w:t>
      </w:r>
      <w:r>
        <w:rPr>
          <w:spacing w:val="-3"/>
          <w:shd w:val="clear" w:color="auto" w:fill="DDDDDD"/>
        </w:rPr>
        <w:t xml:space="preserve"> </w:t>
      </w:r>
      <w:r>
        <w:rPr>
          <w:shd w:val="clear" w:color="auto" w:fill="DDDDDD"/>
        </w:rPr>
        <w:t>communication</w:t>
      </w:r>
      <w:r>
        <w:rPr>
          <w:shd w:val="clear" w:color="auto" w:fill="DDDDDD"/>
        </w:rPr>
        <w:tab/>
      </w:r>
    </w:p>
    <w:p w:rsidR="00C271DE" w:rsidRPr="00995754" w:rsidRDefault="00BA1CF2" w:rsidP="00995754">
      <w:pPr>
        <w:pStyle w:val="Corpsdetexte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220980</wp:posOffset>
                </wp:positionV>
                <wp:extent cx="5383530" cy="675640"/>
                <wp:effectExtent l="13970" t="11430" r="12700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6756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DE" w:rsidRDefault="00434B04">
                            <w:pPr>
                              <w:pStyle w:val="Corpsdetexte"/>
                              <w:spacing w:before="53"/>
                              <w:ind w:left="138"/>
                            </w:pPr>
                            <w:r>
                              <w:rPr>
                                <w:b/>
                              </w:rPr>
                              <w:t>T3-1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réaliser les vérifications, les essais nécessaires à la mise en service de l’installation</w:t>
                            </w:r>
                          </w:p>
                          <w:p w:rsidR="00C271DE" w:rsidRDefault="00434B04">
                            <w:pPr>
                              <w:pStyle w:val="Corpsdetexte"/>
                              <w:spacing w:before="1"/>
                              <w:ind w:left="138"/>
                            </w:pPr>
                            <w:r>
                              <w:rPr>
                                <w:b/>
                              </w:rPr>
                              <w:t>T3-2</w:t>
                            </w:r>
                            <w:r w:rsidR="00995754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t>participer à la réception technique de l’installation</w:t>
                            </w:r>
                          </w:p>
                          <w:p w:rsidR="00C271DE" w:rsidRDefault="00434B04">
                            <w:pPr>
                              <w:pStyle w:val="Corpsdetexte"/>
                              <w:ind w:left="138"/>
                            </w:pPr>
                            <w:r>
                              <w:rPr>
                                <w:b/>
                              </w:rPr>
                              <w:t>T5-1</w:t>
                            </w:r>
                            <w:r w:rsidR="0099575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Participer à la mise à jour du dossier technique de l’installation</w:t>
                            </w:r>
                          </w:p>
                          <w:p w:rsidR="00C271DE" w:rsidRDefault="00434B04">
                            <w:pPr>
                              <w:pStyle w:val="Corpsdetexte"/>
                              <w:spacing w:before="1"/>
                              <w:ind w:left="138"/>
                            </w:pPr>
                            <w:r>
                              <w:rPr>
                                <w:b/>
                              </w:rPr>
                              <w:t>T5-2</w:t>
                            </w:r>
                            <w:r w:rsidR="0099575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Expliquer le fonctionnement de l’installation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1" type="#_x0000_t202" style="position:absolute;margin-left:61.85pt;margin-top:17.4pt;width:423.9pt;height:53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" fillcolor="#cf9">
                <v:textbox inset="0,0,0,0">
                  <w:txbxContent>
                    <w:p w:rsidR="00C271DE" w:rsidRDefault="00434B04">
                      <w:pPr>
                        <w:pStyle w:val="Corpsdetexte"/>
                        <w:spacing w:before="53"/>
                        <w:ind w:left="138"/>
                      </w:pPr>
                      <w:r>
                        <w:rPr>
                          <w:b/>
                        </w:rPr>
                        <w:t>T3-1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réaliser les vérifications, les essais nécessaires à la mise en service de l’installation</w:t>
                      </w:r>
                    </w:p>
                    <w:p w:rsidR="00C271DE" w:rsidRDefault="00434B04">
                      <w:pPr>
                        <w:pStyle w:val="Corpsdetexte"/>
                        <w:spacing w:before="1"/>
                        <w:ind w:left="138"/>
                      </w:pPr>
                      <w:r>
                        <w:rPr>
                          <w:b/>
                        </w:rPr>
                        <w:t>T3-2</w:t>
                      </w:r>
                      <w:r w:rsidR="00995754">
                        <w:rPr>
                          <w:b/>
                        </w:rPr>
                        <w:t xml:space="preserve"> : </w:t>
                      </w:r>
                      <w:r>
                        <w:t>participer à la réception technique de l’installation</w:t>
                      </w:r>
                    </w:p>
                    <w:p w:rsidR="00C271DE" w:rsidRDefault="00434B04">
                      <w:pPr>
                        <w:pStyle w:val="Corpsdetexte"/>
                        <w:ind w:left="138"/>
                      </w:pPr>
                      <w:r>
                        <w:rPr>
                          <w:b/>
                        </w:rPr>
                        <w:t>T5-1</w:t>
                      </w:r>
                      <w:r w:rsidR="0099575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Participer à la mise à jour du dossier technique de l’installation</w:t>
                      </w:r>
                    </w:p>
                    <w:p w:rsidR="00C271DE" w:rsidRDefault="00434B04">
                      <w:pPr>
                        <w:pStyle w:val="Corpsdetexte"/>
                        <w:spacing w:before="1"/>
                        <w:ind w:left="138"/>
                      </w:pPr>
                      <w:r>
                        <w:rPr>
                          <w:b/>
                        </w:rPr>
                        <w:t>T5-2</w:t>
                      </w:r>
                      <w:r w:rsidR="0099575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Expliquer le fonctionnement de l’installation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spacing w:before="95"/>
        <w:ind w:left="537"/>
        <w:rPr>
          <w:b/>
          <w:sz w:val="20"/>
        </w:rPr>
      </w:pPr>
      <w:r>
        <w:rPr>
          <w:b/>
          <w:sz w:val="20"/>
          <w:shd w:val="clear" w:color="auto" w:fill="CCEBFF"/>
        </w:rPr>
        <w:t xml:space="preserve">   C5 : Contrôler les grandeurs caractéristiques de l’installation 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Corpsdetexte"/>
        <w:spacing w:before="1"/>
        <w:ind w:left="1581" w:right="4002"/>
      </w:pPr>
      <w:r>
        <w:t>Les mesures (électriques, dimensionnelles, …) sont réalisées Les essais adaptés sont réalisés</w:t>
      </w:r>
    </w:p>
    <w:p w:rsidR="00C271DE" w:rsidRDefault="00434B04">
      <w:pPr>
        <w:pStyle w:val="Corpsdetexte"/>
        <w:spacing w:before="1"/>
        <w:ind w:left="1581"/>
      </w:pPr>
      <w:r>
        <w:t>Les grandeurs contrôlées sont correctement interprétées au regard des prescriptions</w:t>
      </w:r>
    </w:p>
    <w:p w:rsidR="00995754" w:rsidRDefault="00995754" w:rsidP="00995754">
      <w:pPr>
        <w:pStyle w:val="Corpsdetexte"/>
        <w:rPr>
          <w:shd w:val="clear" w:color="auto" w:fill="CCEBFF"/>
        </w:rPr>
      </w:pPr>
    </w:p>
    <w:p w:rsidR="00C271DE" w:rsidRDefault="00434B04">
      <w:pPr>
        <w:pStyle w:val="Titre2"/>
        <w:spacing w:before="0"/>
        <w:ind w:left="489"/>
      </w:pPr>
      <w:r>
        <w:rPr>
          <w:shd w:val="clear" w:color="auto" w:fill="CCEBFF"/>
        </w:rPr>
        <w:t xml:space="preserve">   C7 : valider le fonctionnement de l’installation 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Corpsdetexte"/>
        <w:spacing w:before="175"/>
        <w:ind w:left="1581" w:right="2947"/>
        <w:jc w:val="both"/>
      </w:pPr>
      <w:r>
        <w:t>L’installation est mise en fonctionnement conformément aux prescriptions Le fonctionnement est conforme aux spécifications du cahier des charges Les règles de santé et de sécurité au travail sont respectées.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Titre2"/>
        <w:ind w:left="537"/>
      </w:pPr>
      <w:r>
        <w:rPr>
          <w:shd w:val="clear" w:color="auto" w:fill="CCEBFF"/>
        </w:rPr>
        <w:t xml:space="preserve">   C10 : Exploiter les outils numériques 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Corpsdetexte"/>
        <w:spacing w:before="95"/>
        <w:ind w:left="1581"/>
      </w:pPr>
      <w:r>
        <w:t>La recherche d’informations est faite avec pertinence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Titre2"/>
        <w:spacing w:before="1"/>
        <w:ind w:left="590"/>
      </w:pPr>
      <w:r>
        <w:rPr>
          <w:shd w:val="clear" w:color="auto" w:fill="CCEBFF"/>
        </w:rPr>
        <w:t xml:space="preserve">  </w:t>
      </w:r>
      <w:r>
        <w:rPr>
          <w:spacing w:val="-23"/>
          <w:shd w:val="clear" w:color="auto" w:fill="CCEBFF"/>
        </w:rPr>
        <w:t xml:space="preserve"> </w:t>
      </w:r>
      <w:r>
        <w:rPr>
          <w:shd w:val="clear" w:color="auto" w:fill="CCEBFF"/>
        </w:rPr>
        <w:t>C11 : Compléter les documents  liés aux</w:t>
      </w:r>
      <w:r>
        <w:rPr>
          <w:spacing w:val="-15"/>
          <w:shd w:val="clear" w:color="auto" w:fill="CCEBFF"/>
        </w:rPr>
        <w:t xml:space="preserve"> </w:t>
      </w:r>
      <w:r>
        <w:rPr>
          <w:shd w:val="clear" w:color="auto" w:fill="CCEBFF"/>
        </w:rPr>
        <w:t>opérations</w:t>
      </w:r>
      <w:r>
        <w:rPr>
          <w:spacing w:val="-26"/>
          <w:shd w:val="clear" w:color="auto" w:fill="CCEBFF"/>
        </w:rPr>
        <w:t xml:space="preserve"> 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Corpsdetexte"/>
        <w:spacing w:before="95"/>
        <w:ind w:left="1667"/>
      </w:pPr>
      <w:r>
        <w:t xml:space="preserve">Les documents </w:t>
      </w:r>
      <w:r>
        <w:rPr>
          <w:spacing w:val="-3"/>
        </w:rPr>
        <w:t xml:space="preserve">sont </w:t>
      </w:r>
      <w:r>
        <w:t>complétés</w:t>
      </w:r>
      <w:r>
        <w:rPr>
          <w:spacing w:val="5"/>
        </w:rPr>
        <w:t xml:space="preserve"> </w:t>
      </w:r>
      <w:r>
        <w:t>correctement</w:t>
      </w:r>
    </w:p>
    <w:p w:rsidR="00C271DE" w:rsidRDefault="00C271DE">
      <w:pPr>
        <w:pStyle w:val="Corpsdetexte"/>
      </w:pPr>
    </w:p>
    <w:p w:rsidR="00C271DE" w:rsidRDefault="00434B04">
      <w:pPr>
        <w:pStyle w:val="Titre2"/>
        <w:ind w:left="590"/>
      </w:pPr>
      <w:r>
        <w:rPr>
          <w:shd w:val="clear" w:color="auto" w:fill="CCEBFF"/>
        </w:rPr>
        <w:t xml:space="preserve">   C12 : Communiquer entre professionnels sur l’opération </w:t>
      </w:r>
    </w:p>
    <w:p w:rsidR="00C271DE" w:rsidRPr="00995754" w:rsidRDefault="00C271DE" w:rsidP="00995754">
      <w:pPr>
        <w:pStyle w:val="Corpsdetexte"/>
      </w:pPr>
    </w:p>
    <w:p w:rsidR="00C271DE" w:rsidRDefault="00434B04">
      <w:pPr>
        <w:pStyle w:val="Corpsdetexte"/>
        <w:ind w:left="1806" w:right="5399"/>
      </w:pPr>
      <w:r>
        <w:t>Les contraintes techniques sont expliquées Les choix technologiques sont argumentés</w:t>
      </w:r>
    </w:p>
    <w:p w:rsidR="00C271DE" w:rsidRDefault="00C271DE">
      <w:pPr>
        <w:pStyle w:val="Corpsdetexte"/>
      </w:pPr>
    </w:p>
    <w:sectPr w:rsidR="00C271DE">
      <w:footerReference w:type="default" r:id="rId14"/>
      <w:pgSz w:w="11910" w:h="16840"/>
      <w:pgMar w:top="680" w:right="1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88" w:rsidRDefault="008A3D88" w:rsidP="00995754">
      <w:r>
        <w:separator/>
      </w:r>
    </w:p>
  </w:endnote>
  <w:endnote w:type="continuationSeparator" w:id="0">
    <w:p w:rsidR="008A3D88" w:rsidRDefault="008A3D88" w:rsidP="009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54" w:rsidRDefault="00995754" w:rsidP="00995754">
    <w:pPr>
      <w:pStyle w:val="Pieddepage"/>
      <w:ind w:right="985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A1CF2">
      <w:rPr>
        <w:b/>
        <w:noProof/>
      </w:rPr>
      <w:t>5</w:t>
    </w:r>
    <w:r>
      <w:rPr>
        <w:b/>
      </w:rPr>
      <w:fldChar w:fldCharType="end"/>
    </w:r>
    <w: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A1CF2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88" w:rsidRDefault="008A3D88" w:rsidP="00995754">
      <w:r>
        <w:separator/>
      </w:r>
    </w:p>
  </w:footnote>
  <w:footnote w:type="continuationSeparator" w:id="0">
    <w:p w:rsidR="008A3D88" w:rsidRDefault="008A3D88" w:rsidP="0099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42A"/>
    <w:multiLevelType w:val="hybridMultilevel"/>
    <w:tmpl w:val="6D54C2EA"/>
    <w:lvl w:ilvl="0" w:tplc="FBB85E3A">
      <w:numFmt w:val="bullet"/>
      <w:lvlText w:val="-"/>
      <w:lvlJc w:val="left"/>
      <w:pPr>
        <w:ind w:left="110" w:hanging="12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fr-FR" w:eastAsia="fr-FR" w:bidi="fr-FR"/>
      </w:rPr>
    </w:lvl>
    <w:lvl w:ilvl="1" w:tplc="51D6FEAC">
      <w:numFmt w:val="bullet"/>
      <w:lvlText w:val="•"/>
      <w:lvlJc w:val="left"/>
      <w:pPr>
        <w:ind w:left="647" w:hanging="125"/>
      </w:pPr>
      <w:rPr>
        <w:rFonts w:hint="default"/>
        <w:lang w:val="fr-FR" w:eastAsia="fr-FR" w:bidi="fr-FR"/>
      </w:rPr>
    </w:lvl>
    <w:lvl w:ilvl="2" w:tplc="D6946ECE">
      <w:numFmt w:val="bullet"/>
      <w:lvlText w:val="•"/>
      <w:lvlJc w:val="left"/>
      <w:pPr>
        <w:ind w:left="1174" w:hanging="125"/>
      </w:pPr>
      <w:rPr>
        <w:rFonts w:hint="default"/>
        <w:lang w:val="fr-FR" w:eastAsia="fr-FR" w:bidi="fr-FR"/>
      </w:rPr>
    </w:lvl>
    <w:lvl w:ilvl="3" w:tplc="4C62AB0C">
      <w:numFmt w:val="bullet"/>
      <w:lvlText w:val="•"/>
      <w:lvlJc w:val="left"/>
      <w:pPr>
        <w:ind w:left="1701" w:hanging="125"/>
      </w:pPr>
      <w:rPr>
        <w:rFonts w:hint="default"/>
        <w:lang w:val="fr-FR" w:eastAsia="fr-FR" w:bidi="fr-FR"/>
      </w:rPr>
    </w:lvl>
    <w:lvl w:ilvl="4" w:tplc="961071F2">
      <w:numFmt w:val="bullet"/>
      <w:lvlText w:val="•"/>
      <w:lvlJc w:val="left"/>
      <w:pPr>
        <w:ind w:left="2228" w:hanging="125"/>
      </w:pPr>
      <w:rPr>
        <w:rFonts w:hint="default"/>
        <w:lang w:val="fr-FR" w:eastAsia="fr-FR" w:bidi="fr-FR"/>
      </w:rPr>
    </w:lvl>
    <w:lvl w:ilvl="5" w:tplc="F2985E6C">
      <w:numFmt w:val="bullet"/>
      <w:lvlText w:val="•"/>
      <w:lvlJc w:val="left"/>
      <w:pPr>
        <w:ind w:left="2756" w:hanging="125"/>
      </w:pPr>
      <w:rPr>
        <w:rFonts w:hint="default"/>
        <w:lang w:val="fr-FR" w:eastAsia="fr-FR" w:bidi="fr-FR"/>
      </w:rPr>
    </w:lvl>
    <w:lvl w:ilvl="6" w:tplc="D65C43E4">
      <w:numFmt w:val="bullet"/>
      <w:lvlText w:val="•"/>
      <w:lvlJc w:val="left"/>
      <w:pPr>
        <w:ind w:left="3283" w:hanging="125"/>
      </w:pPr>
      <w:rPr>
        <w:rFonts w:hint="default"/>
        <w:lang w:val="fr-FR" w:eastAsia="fr-FR" w:bidi="fr-FR"/>
      </w:rPr>
    </w:lvl>
    <w:lvl w:ilvl="7" w:tplc="E6806942">
      <w:numFmt w:val="bullet"/>
      <w:lvlText w:val="•"/>
      <w:lvlJc w:val="left"/>
      <w:pPr>
        <w:ind w:left="3810" w:hanging="125"/>
      </w:pPr>
      <w:rPr>
        <w:rFonts w:hint="default"/>
        <w:lang w:val="fr-FR" w:eastAsia="fr-FR" w:bidi="fr-FR"/>
      </w:rPr>
    </w:lvl>
    <w:lvl w:ilvl="8" w:tplc="7B561268">
      <w:numFmt w:val="bullet"/>
      <w:lvlText w:val="•"/>
      <w:lvlJc w:val="left"/>
      <w:pPr>
        <w:ind w:left="4337" w:hanging="125"/>
      </w:pPr>
      <w:rPr>
        <w:rFonts w:hint="default"/>
        <w:lang w:val="fr-FR" w:eastAsia="fr-FR" w:bidi="fr-FR"/>
      </w:rPr>
    </w:lvl>
  </w:abstractNum>
  <w:abstractNum w:abstractNumId="1">
    <w:nsid w:val="28DF407E"/>
    <w:multiLevelType w:val="hybridMultilevel"/>
    <w:tmpl w:val="A06E0CD2"/>
    <w:lvl w:ilvl="0" w:tplc="19C27EAA">
      <w:numFmt w:val="bullet"/>
      <w:lvlText w:val="-"/>
      <w:lvlJc w:val="left"/>
      <w:pPr>
        <w:ind w:left="1350" w:hanging="361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DC52F940">
      <w:numFmt w:val="bullet"/>
      <w:lvlText w:val="•"/>
      <w:lvlJc w:val="left"/>
      <w:pPr>
        <w:ind w:left="2328" w:hanging="361"/>
      </w:pPr>
      <w:rPr>
        <w:rFonts w:hint="default"/>
        <w:lang w:val="fr-FR" w:eastAsia="fr-FR" w:bidi="fr-FR"/>
      </w:rPr>
    </w:lvl>
    <w:lvl w:ilvl="2" w:tplc="A2924A70">
      <w:numFmt w:val="bullet"/>
      <w:lvlText w:val="•"/>
      <w:lvlJc w:val="left"/>
      <w:pPr>
        <w:ind w:left="3296" w:hanging="361"/>
      </w:pPr>
      <w:rPr>
        <w:rFonts w:hint="default"/>
        <w:lang w:val="fr-FR" w:eastAsia="fr-FR" w:bidi="fr-FR"/>
      </w:rPr>
    </w:lvl>
    <w:lvl w:ilvl="3" w:tplc="4060191E">
      <w:numFmt w:val="bullet"/>
      <w:lvlText w:val="•"/>
      <w:lvlJc w:val="left"/>
      <w:pPr>
        <w:ind w:left="4265" w:hanging="361"/>
      </w:pPr>
      <w:rPr>
        <w:rFonts w:hint="default"/>
        <w:lang w:val="fr-FR" w:eastAsia="fr-FR" w:bidi="fr-FR"/>
      </w:rPr>
    </w:lvl>
    <w:lvl w:ilvl="4" w:tplc="02F24050">
      <w:numFmt w:val="bullet"/>
      <w:lvlText w:val="•"/>
      <w:lvlJc w:val="left"/>
      <w:pPr>
        <w:ind w:left="5233" w:hanging="361"/>
      </w:pPr>
      <w:rPr>
        <w:rFonts w:hint="default"/>
        <w:lang w:val="fr-FR" w:eastAsia="fr-FR" w:bidi="fr-FR"/>
      </w:rPr>
    </w:lvl>
    <w:lvl w:ilvl="5" w:tplc="9440E9B6">
      <w:numFmt w:val="bullet"/>
      <w:lvlText w:val="•"/>
      <w:lvlJc w:val="left"/>
      <w:pPr>
        <w:ind w:left="6202" w:hanging="361"/>
      </w:pPr>
      <w:rPr>
        <w:rFonts w:hint="default"/>
        <w:lang w:val="fr-FR" w:eastAsia="fr-FR" w:bidi="fr-FR"/>
      </w:rPr>
    </w:lvl>
    <w:lvl w:ilvl="6" w:tplc="A4024E8C">
      <w:numFmt w:val="bullet"/>
      <w:lvlText w:val="•"/>
      <w:lvlJc w:val="left"/>
      <w:pPr>
        <w:ind w:left="7170" w:hanging="361"/>
      </w:pPr>
      <w:rPr>
        <w:rFonts w:hint="default"/>
        <w:lang w:val="fr-FR" w:eastAsia="fr-FR" w:bidi="fr-FR"/>
      </w:rPr>
    </w:lvl>
    <w:lvl w:ilvl="7" w:tplc="A190A4AE">
      <w:numFmt w:val="bullet"/>
      <w:lvlText w:val="•"/>
      <w:lvlJc w:val="left"/>
      <w:pPr>
        <w:ind w:left="8138" w:hanging="361"/>
      </w:pPr>
      <w:rPr>
        <w:rFonts w:hint="default"/>
        <w:lang w:val="fr-FR" w:eastAsia="fr-FR" w:bidi="fr-FR"/>
      </w:rPr>
    </w:lvl>
    <w:lvl w:ilvl="8" w:tplc="33ACA906">
      <w:numFmt w:val="bullet"/>
      <w:lvlText w:val="•"/>
      <w:lvlJc w:val="left"/>
      <w:pPr>
        <w:ind w:left="9107" w:hanging="361"/>
      </w:pPr>
      <w:rPr>
        <w:rFonts w:hint="default"/>
        <w:lang w:val="fr-FR" w:eastAsia="fr-FR" w:bidi="fr-FR"/>
      </w:rPr>
    </w:lvl>
  </w:abstractNum>
  <w:abstractNum w:abstractNumId="2">
    <w:nsid w:val="30D464CA"/>
    <w:multiLevelType w:val="hybridMultilevel"/>
    <w:tmpl w:val="E0AA53F6"/>
    <w:lvl w:ilvl="0" w:tplc="941ED696">
      <w:numFmt w:val="bullet"/>
      <w:lvlText w:val="-"/>
      <w:lvlJc w:val="left"/>
      <w:pPr>
        <w:ind w:left="110" w:hanging="12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fr-FR" w:eastAsia="fr-FR" w:bidi="fr-FR"/>
      </w:rPr>
    </w:lvl>
    <w:lvl w:ilvl="1" w:tplc="B856481C">
      <w:numFmt w:val="bullet"/>
      <w:lvlText w:val="•"/>
      <w:lvlJc w:val="left"/>
      <w:pPr>
        <w:ind w:left="647" w:hanging="125"/>
      </w:pPr>
      <w:rPr>
        <w:rFonts w:hint="default"/>
        <w:lang w:val="fr-FR" w:eastAsia="fr-FR" w:bidi="fr-FR"/>
      </w:rPr>
    </w:lvl>
    <w:lvl w:ilvl="2" w:tplc="DC542B88">
      <w:numFmt w:val="bullet"/>
      <w:lvlText w:val="•"/>
      <w:lvlJc w:val="left"/>
      <w:pPr>
        <w:ind w:left="1174" w:hanging="125"/>
      </w:pPr>
      <w:rPr>
        <w:rFonts w:hint="default"/>
        <w:lang w:val="fr-FR" w:eastAsia="fr-FR" w:bidi="fr-FR"/>
      </w:rPr>
    </w:lvl>
    <w:lvl w:ilvl="3" w:tplc="63A41B6A">
      <w:numFmt w:val="bullet"/>
      <w:lvlText w:val="•"/>
      <w:lvlJc w:val="left"/>
      <w:pPr>
        <w:ind w:left="1701" w:hanging="125"/>
      </w:pPr>
      <w:rPr>
        <w:rFonts w:hint="default"/>
        <w:lang w:val="fr-FR" w:eastAsia="fr-FR" w:bidi="fr-FR"/>
      </w:rPr>
    </w:lvl>
    <w:lvl w:ilvl="4" w:tplc="FA88F79E">
      <w:numFmt w:val="bullet"/>
      <w:lvlText w:val="•"/>
      <w:lvlJc w:val="left"/>
      <w:pPr>
        <w:ind w:left="2228" w:hanging="125"/>
      </w:pPr>
      <w:rPr>
        <w:rFonts w:hint="default"/>
        <w:lang w:val="fr-FR" w:eastAsia="fr-FR" w:bidi="fr-FR"/>
      </w:rPr>
    </w:lvl>
    <w:lvl w:ilvl="5" w:tplc="15D25EA6">
      <w:numFmt w:val="bullet"/>
      <w:lvlText w:val="•"/>
      <w:lvlJc w:val="left"/>
      <w:pPr>
        <w:ind w:left="2756" w:hanging="125"/>
      </w:pPr>
      <w:rPr>
        <w:rFonts w:hint="default"/>
        <w:lang w:val="fr-FR" w:eastAsia="fr-FR" w:bidi="fr-FR"/>
      </w:rPr>
    </w:lvl>
    <w:lvl w:ilvl="6" w:tplc="5A96A11E">
      <w:numFmt w:val="bullet"/>
      <w:lvlText w:val="•"/>
      <w:lvlJc w:val="left"/>
      <w:pPr>
        <w:ind w:left="3283" w:hanging="125"/>
      </w:pPr>
      <w:rPr>
        <w:rFonts w:hint="default"/>
        <w:lang w:val="fr-FR" w:eastAsia="fr-FR" w:bidi="fr-FR"/>
      </w:rPr>
    </w:lvl>
    <w:lvl w:ilvl="7" w:tplc="836C53D8">
      <w:numFmt w:val="bullet"/>
      <w:lvlText w:val="•"/>
      <w:lvlJc w:val="left"/>
      <w:pPr>
        <w:ind w:left="3810" w:hanging="125"/>
      </w:pPr>
      <w:rPr>
        <w:rFonts w:hint="default"/>
        <w:lang w:val="fr-FR" w:eastAsia="fr-FR" w:bidi="fr-FR"/>
      </w:rPr>
    </w:lvl>
    <w:lvl w:ilvl="8" w:tplc="DDCA220A">
      <w:numFmt w:val="bullet"/>
      <w:lvlText w:val="•"/>
      <w:lvlJc w:val="left"/>
      <w:pPr>
        <w:ind w:left="4337" w:hanging="125"/>
      </w:pPr>
      <w:rPr>
        <w:rFonts w:hint="default"/>
        <w:lang w:val="fr-FR" w:eastAsia="fr-FR" w:bidi="fr-FR"/>
      </w:rPr>
    </w:lvl>
  </w:abstractNum>
  <w:abstractNum w:abstractNumId="3">
    <w:nsid w:val="66BE58E3"/>
    <w:multiLevelType w:val="hybridMultilevel"/>
    <w:tmpl w:val="751AF27C"/>
    <w:lvl w:ilvl="0" w:tplc="09BCE1D0">
      <w:numFmt w:val="bullet"/>
      <w:lvlText w:val="-"/>
      <w:lvlJc w:val="left"/>
      <w:pPr>
        <w:ind w:left="110" w:hanging="125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fr-FR" w:eastAsia="fr-FR" w:bidi="fr-FR"/>
      </w:rPr>
    </w:lvl>
    <w:lvl w:ilvl="1" w:tplc="974A9206">
      <w:numFmt w:val="bullet"/>
      <w:lvlText w:val="•"/>
      <w:lvlJc w:val="left"/>
      <w:pPr>
        <w:ind w:left="647" w:hanging="125"/>
      </w:pPr>
      <w:rPr>
        <w:rFonts w:hint="default"/>
        <w:lang w:val="fr-FR" w:eastAsia="fr-FR" w:bidi="fr-FR"/>
      </w:rPr>
    </w:lvl>
    <w:lvl w:ilvl="2" w:tplc="8500D778">
      <w:numFmt w:val="bullet"/>
      <w:lvlText w:val="•"/>
      <w:lvlJc w:val="left"/>
      <w:pPr>
        <w:ind w:left="1174" w:hanging="125"/>
      </w:pPr>
      <w:rPr>
        <w:rFonts w:hint="default"/>
        <w:lang w:val="fr-FR" w:eastAsia="fr-FR" w:bidi="fr-FR"/>
      </w:rPr>
    </w:lvl>
    <w:lvl w:ilvl="3" w:tplc="968CF30E">
      <w:numFmt w:val="bullet"/>
      <w:lvlText w:val="•"/>
      <w:lvlJc w:val="left"/>
      <w:pPr>
        <w:ind w:left="1701" w:hanging="125"/>
      </w:pPr>
      <w:rPr>
        <w:rFonts w:hint="default"/>
        <w:lang w:val="fr-FR" w:eastAsia="fr-FR" w:bidi="fr-FR"/>
      </w:rPr>
    </w:lvl>
    <w:lvl w:ilvl="4" w:tplc="EC460160">
      <w:numFmt w:val="bullet"/>
      <w:lvlText w:val="•"/>
      <w:lvlJc w:val="left"/>
      <w:pPr>
        <w:ind w:left="2228" w:hanging="125"/>
      </w:pPr>
      <w:rPr>
        <w:rFonts w:hint="default"/>
        <w:lang w:val="fr-FR" w:eastAsia="fr-FR" w:bidi="fr-FR"/>
      </w:rPr>
    </w:lvl>
    <w:lvl w:ilvl="5" w:tplc="0672821C">
      <w:numFmt w:val="bullet"/>
      <w:lvlText w:val="•"/>
      <w:lvlJc w:val="left"/>
      <w:pPr>
        <w:ind w:left="2756" w:hanging="125"/>
      </w:pPr>
      <w:rPr>
        <w:rFonts w:hint="default"/>
        <w:lang w:val="fr-FR" w:eastAsia="fr-FR" w:bidi="fr-FR"/>
      </w:rPr>
    </w:lvl>
    <w:lvl w:ilvl="6" w:tplc="03CE6500">
      <w:numFmt w:val="bullet"/>
      <w:lvlText w:val="•"/>
      <w:lvlJc w:val="left"/>
      <w:pPr>
        <w:ind w:left="3283" w:hanging="125"/>
      </w:pPr>
      <w:rPr>
        <w:rFonts w:hint="default"/>
        <w:lang w:val="fr-FR" w:eastAsia="fr-FR" w:bidi="fr-FR"/>
      </w:rPr>
    </w:lvl>
    <w:lvl w:ilvl="7" w:tplc="45309196">
      <w:numFmt w:val="bullet"/>
      <w:lvlText w:val="•"/>
      <w:lvlJc w:val="left"/>
      <w:pPr>
        <w:ind w:left="3810" w:hanging="125"/>
      </w:pPr>
      <w:rPr>
        <w:rFonts w:hint="default"/>
        <w:lang w:val="fr-FR" w:eastAsia="fr-FR" w:bidi="fr-FR"/>
      </w:rPr>
    </w:lvl>
    <w:lvl w:ilvl="8" w:tplc="B22E14E8">
      <w:numFmt w:val="bullet"/>
      <w:lvlText w:val="•"/>
      <w:lvlJc w:val="left"/>
      <w:pPr>
        <w:ind w:left="4337" w:hanging="125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DE"/>
    <w:rsid w:val="00434B04"/>
    <w:rsid w:val="008A3D88"/>
    <w:rsid w:val="00995754"/>
    <w:rsid w:val="00BA1CF2"/>
    <w:rsid w:val="00C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5"/>
      <w:ind w:left="1350" w:hanging="360"/>
      <w:outlineLvl w:val="0"/>
    </w:pPr>
    <w:rPr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95"/>
      <w:ind w:left="11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35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-tte">
    <w:name w:val="header"/>
    <w:basedOn w:val="Normal"/>
    <w:link w:val="En-tteCar"/>
    <w:uiPriority w:val="99"/>
    <w:unhideWhenUsed/>
    <w:rsid w:val="009957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75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95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754"/>
    <w:rPr>
      <w:rFonts w:ascii="Arial" w:eastAsia="Arial" w:hAnsi="Arial" w:cs="Arial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5"/>
      <w:ind w:left="1350" w:hanging="360"/>
      <w:outlineLvl w:val="0"/>
    </w:pPr>
    <w:rPr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95"/>
      <w:ind w:left="11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35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-tte">
    <w:name w:val="header"/>
    <w:basedOn w:val="Normal"/>
    <w:link w:val="En-tteCar"/>
    <w:uiPriority w:val="99"/>
    <w:unhideWhenUsed/>
    <w:rsid w:val="009957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75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95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754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Jean-Francois</cp:lastModifiedBy>
  <cp:revision>2</cp:revision>
  <dcterms:created xsi:type="dcterms:W3CDTF">2019-03-26T11:10:00Z</dcterms:created>
  <dcterms:modified xsi:type="dcterms:W3CDTF">2019-03-26T11:10:00Z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2019-03-26T00:00:00Z</vt:filetime>
  </property>
</Properties>
</file>