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0BB1F207" w14:textId="77777777" w:rsidR="008B06B5" w:rsidRDefault="00252621"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4094B51A" wp14:editId="23F46D08">
                <wp:simplePos x="0" y="0"/>
                <wp:positionH relativeFrom="column">
                  <wp:posOffset>-635</wp:posOffset>
                </wp:positionH>
                <wp:positionV relativeFrom="paragraph">
                  <wp:posOffset>76200</wp:posOffset>
                </wp:positionV>
                <wp:extent cx="1301750" cy="1727200"/>
                <wp:effectExtent l="0" t="0" r="0" b="0"/>
                <wp:wrapNone/>
                <wp:docPr id="146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1750" cy="172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5FAE89F9" w14:textId="77777777" w:rsidR="008929A2" w:rsidRPr="00942CCB" w:rsidRDefault="008929A2" w:rsidP="0079461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i/>
                                <w:sz w:val="22"/>
                              </w:rPr>
                            </w:pPr>
                            <w:r w:rsidRPr="00942CCB">
                              <w:rPr>
                                <w:rFonts w:ascii="Calibri" w:hAnsi="Calibri" w:cs="Calibri"/>
                                <w:i/>
                                <w:sz w:val="22"/>
                              </w:rPr>
                              <w:t>Logo académie et/ou établissement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094B51A" id="_x0000_t202" coordsize="21600,21600" o:spt="202" path="m,l,21600r21600,l21600,xe">
                <v:stroke joinstyle="miter"/>
                <v:path gradientshapeok="t" o:connecttype="rect"/>
              </v:shapetype>
              <v:shape id="Text Box 169" o:spid="_x0000_s1026" type="#_x0000_t202" style="position:absolute;margin-left:-.05pt;margin-top:6pt;width:102.5pt;height:136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Mde9wIAAIoGAAAOAAAAZHJzL2Uyb0RvYy54bWysVd1umzAUvp+0d7B8T4HEgYBKqoSEaVL3&#10;I7V7AAdMsAY2s92Sbtq779gkadpu0rSOC8v2OT7n+84fl1f7rkX3TGkuRYbDiwAjJkpZcbHL8Jfb&#10;wptjpA0VFW2lYBl+YBpfLd6+uRz6lE1kI9uKKQRGhE6HPsONMX3q+7psWEf1heyZAGEtVUcNHNXO&#10;rxQdwHrX+pMgiPxBqqpXsmRaw+16FOKFs1/XrDSf6lozg9oMAzbjVuXWrV39xSVNd4r2DS8PMOg/&#10;oOgoF+D0ZGpNDUV3ir8w1fFSSS1rc1HKzpd1zUvmOACbMHjG5qahPXNcIDi6P4VJ/z+z5cf7zwrx&#10;CnJHIowE7SBJt2xv0EruURglNkJDr1NQvOlB1exBANqOre6vZflVIyHzhoodWyolh4bRChCG9qV/&#10;9nS0o62R7fBBVuCI3hnpDO1r1dnwQUAQWIdMPZyyY8GU1uU0COMZiEqQhfEkhvw7HzQ9Pu+VNu+Y&#10;7JDdZFhB+p15en+tjYVD06OK9SZkwdvWlUArnlyA4njDXA2Nr2kKUGBrNS0ol98fSZBs5ps58cgk&#10;2ngkWK+9ZZETLyoA7Xq6zvN1+NOiCEna8Kpiwjo91lpI/i6Xh6ofq+RUbVq2vLLmLCStdtu8Veie&#10;Qq0X7juE50zNfwrDhQS4PKMUTkiwmiReEc1jjxRk5iVxMPeCMFklUUASsi6eUrrmgr2eEhoynMwm&#10;M4xou4NxUho1ltkfaQbue0mTph03MFha3mV4flKiqS3Ojahczg3l7bg/i4pl8vuoLItZEJPp3Ivj&#10;2dQj003greZF7i3zMIrizSpfbZ4leuOKR78+MC49Z5V4hvfg4xEylO6xTF332YYbW8/st3sgblty&#10;K6sH6EMloUugo2CAw6aR6jtGAwzDDOtvd1QxjNr3Ano5CQmx09MdyAw6DyN1LtmeS6gowVSGDeTR&#10;bXMzTty7XvFdA57G6SHkEvq/5q4zH1EBFXuAgedIHYaznajnZ6f1+AtZ/AIAAP//AwBQSwMEFAAG&#10;AAgAAAAhALx6lavbAAAACAEAAA8AAABkcnMvZG93bnJldi54bWxMj0FPwzAMhe9I/IfISNw2Z1VB&#10;W2k6IRBXEBsgccsar61onKrJ1vLvMSe42X5Pz98rt7Pv1ZnG2AU2sFpqUMR1cB03Bt72T4s1qJgs&#10;O9sHJgPfFGFbXV6UtnBh4lc671KjJIRjYQ20KQ0FYqxb8jYuw0As2jGM3iZZxwbdaCcJ9z1mWt+i&#10;tx3Lh9YO9NBS/bU7eQPvz8fPj1y/NI/+ZpjCrJH9Bo25vprv70AlmtOfGX7xBR0qYTqEE7uoegOL&#10;lRjlnEkjkTOdb0AdZFjnGrAq8X+B6gcAAP//AwBQSwECLQAUAAYACAAAACEAtoM4kv4AAADhAQAA&#10;EwAAAAAAAAAAAAAAAAAAAAAAW0NvbnRlbnRfVHlwZXNdLnhtbFBLAQItABQABgAIAAAAIQA4/SH/&#10;1gAAAJQBAAALAAAAAAAAAAAAAAAAAC8BAABfcmVscy8ucmVsc1BLAQItABQABgAIAAAAIQCEwMde&#10;9wIAAIoGAAAOAAAAAAAAAAAAAAAAAC4CAABkcnMvZTJvRG9jLnhtbFBLAQItABQABgAIAAAAIQC8&#10;epWr2wAAAAgBAAAPAAAAAAAAAAAAAAAAAFEFAABkcnMvZG93bnJldi54bWxQSwUGAAAAAAQABADz&#10;AAAAWQYAAAAA&#10;" filled="f" stroked="f">
                <v:textbox>
                  <w:txbxContent>
                    <w:p w14:paraId="5FAE89F9" w14:textId="77777777" w:rsidR="008929A2" w:rsidRPr="00942CCB" w:rsidRDefault="008929A2" w:rsidP="00794612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="Calibri" w:hAnsi="Calibri" w:cs="Calibri"/>
                          <w:i/>
                          <w:sz w:val="22"/>
                        </w:rPr>
                      </w:pPr>
                      <w:r w:rsidRPr="00942CCB">
                        <w:rPr>
                          <w:rFonts w:ascii="Calibri" w:hAnsi="Calibri" w:cs="Calibri"/>
                          <w:i/>
                          <w:sz w:val="22"/>
                        </w:rPr>
                        <w:t>Logo académie et/ou établissement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449EA779" w14:textId="77777777" w:rsidR="008B06B5" w:rsidRDefault="008B06B5"/>
    <w:p w14:paraId="158B97E3" w14:textId="77777777" w:rsidR="008B06B5" w:rsidRDefault="008B06B5"/>
    <w:p w14:paraId="274EAB85" w14:textId="77777777" w:rsidR="008B06B5" w:rsidRDefault="008B06B5"/>
    <w:p w14:paraId="1016CECF" w14:textId="77777777" w:rsidR="008B06B5" w:rsidRDefault="00252621">
      <w:r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7307836D" wp14:editId="0249DD4B">
                <wp:simplePos x="0" y="0"/>
                <wp:positionH relativeFrom="column">
                  <wp:posOffset>3302953</wp:posOffset>
                </wp:positionH>
                <wp:positionV relativeFrom="paragraph">
                  <wp:posOffset>10478</wp:posOffset>
                </wp:positionV>
                <wp:extent cx="3239770" cy="1728787"/>
                <wp:effectExtent l="0" t="0" r="17780" b="24130"/>
                <wp:wrapNone/>
                <wp:docPr id="14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9770" cy="172878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08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1CD1BFF" w14:textId="77777777" w:rsidR="008929A2" w:rsidRPr="001042C5" w:rsidRDefault="008929A2">
                            <w:pPr>
                              <w:jc w:val="center"/>
                              <w:rPr>
                                <w:rFonts w:ascii="Calibri" w:eastAsia="Microsoft YaHei" w:hAnsi="Calibri" w:cs="Calibri"/>
                                <w:b/>
                                <w:sz w:val="28"/>
                                <w:szCs w:val="36"/>
                              </w:rPr>
                            </w:pPr>
                            <w:r w:rsidRPr="001042C5">
                              <w:rPr>
                                <w:rFonts w:ascii="Calibri" w:eastAsia="Microsoft YaHei" w:hAnsi="Calibri" w:cs="Calibri"/>
                                <w:b/>
                                <w:sz w:val="28"/>
                                <w:szCs w:val="36"/>
                              </w:rPr>
                              <w:t>Établissement de formation</w:t>
                            </w:r>
                          </w:p>
                          <w:p w14:paraId="54B7D728" w14:textId="77777777" w:rsidR="008929A2" w:rsidRPr="001042C5" w:rsidRDefault="008929A2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xbxContent>
                      </wps:txbx>
                      <wps:bodyPr rot="0" vert="horz" wrap="square" lIns="95400" tIns="50040" rIns="95400" bIns="5004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07836D" id="Rectangle 3" o:spid="_x0000_s1027" style="position:absolute;margin-left:260.1pt;margin-top:.85pt;width:255.1pt;height:136.1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gxbxAIAAKEFAAAOAAAAZHJzL2Uyb0RvYy54bWysVE2P0zAQvSPxHyzfu0madJNGm666/UBI&#10;C6xYEGc3dhoLxw6226Qg/jtjp+12WQ4IkUM0Y4+fZ948z81t3wi0Z9pwJQscXYUYMVkqyuW2wJ8/&#10;rUcZRsYSSYlQkhX4wAy+nb1+ddO1ORurWgnKNAIQafKuLXBtbZsHgSlr1hBzpVomYbNSuiEWXL0N&#10;qCYdoDciGIfhddApTVutSmYMrC6HTTzz+FXFSvuhqgyzSBQYcrP+r/1/4/7B7IbkW03ampfHNMg/&#10;ZNEQLuHSM9SSWIJ2mr+AaniplVGVvSpVE6iq4iXzNUA1UfhbNY81aZmvBcgx7Zkm8/9gy/f7B404&#10;hd4lE4wkaaBJH4E2IreCodgR1LUmh7jH9kG7Ek17r8qvBkm1qCGKzbVWXc0IhbQiFx88O+AcA0fR&#10;pnunKKCTnVWeq77SjQMEFlDvW3I4t4T1FpWwGI/jaZpC50rYi9Jxlmapv4Pkp+OtNvYNUw1yRoE1&#10;JO/hyf7eWJcOyU8hPn0lOF1zIbyjt5uF0GhPQB9r/x3RzWWYkKiD68MwCz30s01ziRH6708YLocl&#10;MfVwlzmYpbIujuRa7ST1lmNxdbQt4WKwoQAhXSDzgh6qAq+3YPp1IMuL7cd8PQnTJM5GaTqJR0m8&#10;Ckd32Xoxmi+i6+t0dbe4W0U/XQlRktecUiZXHtOctB8lf6et4yscVHtW/zlBl5XaWaYfa9ohyl1j&#10;4sl0HGFw4PmN04EnRMQW5kZpNUZa2S/c1l70TgcO4xm3GdAPDRhaekb3Db64OHhR2xDRA1XA5Ik1&#10;L1Kny0Hftt/0wzNw+E6zG0UPoFrIyksTZhwYtdLfMepgXhTYfNsRzTASbyUofzpJQjdgvDMJwwQc&#10;fbmzudwhsgSoAluMBnNh/VByNUs1hxdSca/dp0wge+fAHPB1HGeWGzSXvo96mqyzXwAAAP//AwBQ&#10;SwMEFAAGAAgAAAAhAAyu+QPeAAAACgEAAA8AAABkcnMvZG93bnJldi54bWxMj8FOwzAQRO9I/IO1&#10;SNyoTQKkhDgVrRQE3Cjl7sbbJGCvI9ttA1+Pe4Lj6o1m3laLyRp2QB8GRxKuZwIYUuv0QJ2EzXtz&#10;NQcWoiKtjCOU8I0BFvX5WaVK7Y70hod17FgqoVAqCX2MY8l5aHu0KszciJTYznmrYjp9x7VXx1Ru&#10;Dc+EuONWDZQWejXiqsf2a723EvLVS/aJy6flM/rm58PuTCFeGykvL6bHB2ARp/gXhpN+Uoc6OW3d&#10;nnRgRsJtJrIUTaAAduIiFzfAthKyIr8HXlf8/wv1LwAAAP//AwBQSwECLQAUAAYACAAAACEAtoM4&#10;kv4AAADhAQAAEwAAAAAAAAAAAAAAAAAAAAAAW0NvbnRlbnRfVHlwZXNdLnhtbFBLAQItABQABgAI&#10;AAAAIQA4/SH/1gAAAJQBAAALAAAAAAAAAAAAAAAAAC8BAABfcmVscy8ucmVsc1BLAQItABQABgAI&#10;AAAAIQB8jgxbxAIAAKEFAAAOAAAAAAAAAAAAAAAAAC4CAABkcnMvZTJvRG9jLnhtbFBLAQItABQA&#10;BgAIAAAAIQAMrvkD3gAAAAoBAAAPAAAAAAAAAAAAAAAAAB4FAABkcnMvZG93bnJldi54bWxQSwUG&#10;AAAAAAQABADzAAAAKQYAAAAA&#10;" strokeweight=".28mm">
                <v:stroke dashstyle="1 1" joinstyle="round"/>
                <v:textbox inset="2.65mm,1.39mm,2.65mm,1.39mm">
                  <w:txbxContent>
                    <w:p w14:paraId="21CD1BFF" w14:textId="77777777" w:rsidR="008929A2" w:rsidRPr="001042C5" w:rsidRDefault="008929A2">
                      <w:pPr>
                        <w:jc w:val="center"/>
                        <w:rPr>
                          <w:rFonts w:ascii="Calibri" w:eastAsia="Microsoft YaHei" w:hAnsi="Calibri" w:cs="Calibri"/>
                          <w:b/>
                          <w:sz w:val="28"/>
                          <w:szCs w:val="36"/>
                        </w:rPr>
                      </w:pPr>
                      <w:r w:rsidRPr="001042C5">
                        <w:rPr>
                          <w:rFonts w:ascii="Calibri" w:eastAsia="Microsoft YaHei" w:hAnsi="Calibri" w:cs="Calibri"/>
                          <w:b/>
                          <w:sz w:val="28"/>
                          <w:szCs w:val="36"/>
                        </w:rPr>
                        <w:t>Établissement de formation</w:t>
                      </w:r>
                    </w:p>
                    <w:p w14:paraId="54B7D728" w14:textId="77777777" w:rsidR="008929A2" w:rsidRPr="001042C5" w:rsidRDefault="008929A2">
                      <w:pPr>
                        <w:rPr>
                          <w:rFonts w:ascii="Calibri" w:hAnsi="Calibri" w:cs="Calibri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5608853C" w14:textId="77777777" w:rsidR="008B06B5" w:rsidRDefault="008B06B5"/>
    <w:p w14:paraId="1FEC24D1" w14:textId="77777777" w:rsidR="008B06B5" w:rsidRDefault="008B06B5"/>
    <w:p w14:paraId="414D2D7C" w14:textId="77777777" w:rsidR="008B06B5" w:rsidRDefault="008B06B5"/>
    <w:p w14:paraId="48D6B36E" w14:textId="77777777" w:rsidR="008B06B5" w:rsidRDefault="008B06B5"/>
    <w:p w14:paraId="6FAE6471" w14:textId="77777777" w:rsidR="008B06B5" w:rsidRDefault="008B06B5">
      <w:r>
        <w:tab/>
      </w:r>
    </w:p>
    <w:p w14:paraId="105028F5" w14:textId="77777777" w:rsidR="008B06B5" w:rsidRDefault="008B06B5"/>
    <w:p w14:paraId="6E3FF3AD" w14:textId="77777777" w:rsidR="008B06B5" w:rsidRDefault="008B06B5"/>
    <w:p w14:paraId="2674284A" w14:textId="77777777" w:rsidR="008B06B5" w:rsidRDefault="008B06B5"/>
    <w:p w14:paraId="513A5CD9" w14:textId="77777777" w:rsidR="008B06B5" w:rsidRDefault="008B06B5"/>
    <w:p w14:paraId="4708D2FD" w14:textId="77777777" w:rsidR="008B06B5" w:rsidRDefault="008B06B5"/>
    <w:p w14:paraId="38930BCD" w14:textId="77777777" w:rsidR="00942CCB" w:rsidRDefault="00942CCB"/>
    <w:p w14:paraId="7C3893C8" w14:textId="77777777" w:rsidR="00942CCB" w:rsidRDefault="00942CCB"/>
    <w:p w14:paraId="218A5778" w14:textId="77777777" w:rsidR="008B06B5" w:rsidRDefault="00252621"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66BB40EA" wp14:editId="38B63377">
                <wp:simplePos x="0" y="0"/>
                <wp:positionH relativeFrom="column">
                  <wp:posOffset>3305175</wp:posOffset>
                </wp:positionH>
                <wp:positionV relativeFrom="paragraph">
                  <wp:posOffset>95250</wp:posOffset>
                </wp:positionV>
                <wp:extent cx="3239770" cy="1131570"/>
                <wp:effectExtent l="6985" t="9525" r="10795" b="11430"/>
                <wp:wrapNone/>
                <wp:docPr id="14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9770" cy="1131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08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7AE2BCC" w14:textId="77777777" w:rsidR="008929A2" w:rsidRPr="003070D8" w:rsidRDefault="008929A2">
                            <w:pPr>
                              <w:jc w:val="center"/>
                              <w:rPr>
                                <w:rFonts w:ascii="Calibri" w:eastAsia="Microsoft YaHei" w:hAnsi="Calibri" w:cs="Calibri"/>
                                <w:b/>
                                <w:sz w:val="28"/>
                                <w:szCs w:val="36"/>
                              </w:rPr>
                            </w:pPr>
                            <w:r w:rsidRPr="003070D8">
                              <w:rPr>
                                <w:rFonts w:ascii="Calibri" w:eastAsia="Microsoft YaHei" w:hAnsi="Calibri" w:cs="Calibri"/>
                                <w:b/>
                                <w:sz w:val="28"/>
                                <w:szCs w:val="36"/>
                              </w:rPr>
                              <w:t xml:space="preserve">Stagiaire  </w:t>
                            </w:r>
                          </w:p>
                          <w:p w14:paraId="1FD3227A" w14:textId="77777777" w:rsidR="008929A2" w:rsidRPr="003070D8" w:rsidRDefault="008929A2" w:rsidP="003070D8">
                            <w:pPr>
                              <w:spacing w:before="120" w:after="120"/>
                              <w:rPr>
                                <w:rFonts w:ascii="Calibri" w:eastAsia="Microsoft YaHei" w:hAnsi="Calibri" w:cs="Calibri"/>
                                <w:sz w:val="28"/>
                                <w:szCs w:val="36"/>
                              </w:rPr>
                            </w:pPr>
                            <w:r w:rsidRPr="003070D8">
                              <w:rPr>
                                <w:rFonts w:ascii="Calibri" w:eastAsia="Microsoft YaHei" w:hAnsi="Calibri" w:cs="Calibri"/>
                                <w:sz w:val="28"/>
                                <w:szCs w:val="36"/>
                              </w:rPr>
                              <w:t>Nom :</w:t>
                            </w:r>
                          </w:p>
                          <w:p w14:paraId="01DE7558" w14:textId="77777777" w:rsidR="008929A2" w:rsidRPr="003070D8" w:rsidRDefault="008929A2" w:rsidP="003070D8">
                            <w:pPr>
                              <w:spacing w:before="120" w:after="120"/>
                              <w:rPr>
                                <w:rFonts w:ascii="Calibri" w:eastAsia="Microsoft YaHei" w:hAnsi="Calibri" w:cs="Calibri"/>
                                <w:sz w:val="28"/>
                                <w:szCs w:val="36"/>
                              </w:rPr>
                            </w:pPr>
                            <w:r w:rsidRPr="003070D8">
                              <w:rPr>
                                <w:rFonts w:ascii="Calibri" w:eastAsia="Microsoft YaHei" w:hAnsi="Calibri" w:cs="Calibri"/>
                                <w:sz w:val="28"/>
                                <w:szCs w:val="36"/>
                              </w:rPr>
                              <w:t xml:space="preserve">Prénom : </w:t>
                            </w:r>
                          </w:p>
                        </w:txbxContent>
                      </wps:txbx>
                      <wps:bodyPr rot="0" vert="horz" wrap="square" lIns="95400" tIns="50040" rIns="95400" bIns="5004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B40EA" id="Rectangle 4" o:spid="_x0000_s1028" style="position:absolute;margin-left:260.25pt;margin-top:7.5pt;width:255.1pt;height:89.1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wm8wgIAAKEFAAAOAAAAZHJzL2Uyb0RvYy54bWysVE2P0zAQvSPxHyzfu0madNtGm666/UBI&#10;C6xYEGfXdhoLxw6226Qg/jtjp+12WQ4IkUM0Y4+fZ948z81tV0u058YKrQqcXMUYcUU1E2pb4M+f&#10;1oMJRtYRxYjUihf4wC2+nb1+ddM2OR/qSkvGDQIQZfO2KXDlXJNHkaUVr4m90g1XsFlqUxMHrtlG&#10;zJAW0GsZDeP4Omq1YY3RlFsLq8t+E88Cflly6j6UpeUOyQJDbi78Tfhv/D+a3ZB8a0hTCXpMg/xD&#10;FjURCi49Qy2JI2hnxAuoWlCjrS7dFdV1pMtSUB5qgGqS+LdqHivS8FALkGObM032/8HS9/sHgwSD&#10;3mUZRorU0KSPQBtRW8lR5glqG5tD3GPzYHyJtrnX9KtFSi8qiOJzY3RbccIgrcTHR88OeMfCUbRp&#10;32kG6GTndOCqK03tAYEF1IWWHM4t4Z1DFBbTYTodj6FzFPaSJE1G4Pg7SH463hjr3nBdI28U2EDy&#10;AZ7s763rQ08hIX0tBVsLKYNjtpuFNGhPQB/r8B3R7WWYVKiF6+N4EgfoZ5v2EiMO358wfA5LYqv+&#10;LnuwS+18HMmN3ikWLM/i6mg7ImRvQ61S+UAeBN1XBV7nwAzrQFYQ24/5ehSPs3QyGI9H6SBLV/Hg&#10;brJeDOaL5Pp6vLpb3K2Sn76EJMsrwRhXq4BpT9pPsr/T1vEV9qo9q/+coM9K7xw3jxVrERO+Melo&#10;OkwwOPD8huOeJ0TkFuYGdQYjo90X4aogeq8Dj/GM2wnQDw3oW3pGD1q4uDh6UVsf0QFVwOSJtSBS&#10;r8te367bdOEZDD2+1+xGswOoFrIK0oQZB0alzXeMWpgXBbbfdsRwjORbBcqfjrLYD5jgjOI4A8dc&#10;7mwud4iiAFVgh1FvLlwYSr5mpefwQkoRtPuUCWTvHZgDoY7jzPKD5tIPUU+TdfYLAAD//wMAUEsD&#10;BBQABgAIAAAAIQAI3hHD3gAAAAsBAAAPAAAAZHJzL2Rvd25yZXYueG1sTI/NTsMwEITvSLyDtUjc&#10;qE2iUBriVLRSEHCj0Lsbb5OAfyLbbQNPz/YEtx3Np9mZajlZw44Y4uCdhNuZAIau9XpwnYSP9+bm&#10;HlhMymllvEMJ3xhhWV9eVKrU/uTe8LhJHaMQF0sloU9pLDmPbY9WxZkf0ZG398GqRDJ0XAd1onBr&#10;eCbEHbdqcPShVyOue2y/NgcrIV+/ZJ+4elo9Y2h+tnZv5uK1kfL6anp8AJZwSn8wnOtTdaip084f&#10;nI7MSCgyURBKRkGbzoDIxRzYjq5FngGvK/5/Q/0LAAD//wMAUEsBAi0AFAAGAAgAAAAhALaDOJL+&#10;AAAA4QEAABMAAAAAAAAAAAAAAAAAAAAAAFtDb250ZW50X1R5cGVzXS54bWxQSwECLQAUAAYACAAA&#10;ACEAOP0h/9YAAACUAQAACwAAAAAAAAAAAAAAAAAvAQAAX3JlbHMvLnJlbHNQSwECLQAUAAYACAAA&#10;ACEAJlMJvMICAAChBQAADgAAAAAAAAAAAAAAAAAuAgAAZHJzL2Uyb0RvYy54bWxQSwECLQAUAAYA&#10;CAAAACEACN4Rw94AAAALAQAADwAAAAAAAAAAAAAAAAAcBQAAZHJzL2Rvd25yZXYueG1sUEsFBgAA&#10;AAAEAAQA8wAAACcGAAAAAA==&#10;" strokeweight=".28mm">
                <v:stroke dashstyle="1 1" joinstyle="round"/>
                <v:textbox inset="2.65mm,1.39mm,2.65mm,1.39mm">
                  <w:txbxContent>
                    <w:p w14:paraId="67AE2BCC" w14:textId="77777777" w:rsidR="008929A2" w:rsidRPr="003070D8" w:rsidRDefault="008929A2">
                      <w:pPr>
                        <w:jc w:val="center"/>
                        <w:rPr>
                          <w:rFonts w:ascii="Calibri" w:eastAsia="Microsoft YaHei" w:hAnsi="Calibri" w:cs="Calibri"/>
                          <w:b/>
                          <w:sz w:val="28"/>
                          <w:szCs w:val="36"/>
                        </w:rPr>
                      </w:pPr>
                      <w:r w:rsidRPr="003070D8">
                        <w:rPr>
                          <w:rFonts w:ascii="Calibri" w:eastAsia="Microsoft YaHei" w:hAnsi="Calibri" w:cs="Calibri"/>
                          <w:b/>
                          <w:sz w:val="28"/>
                          <w:szCs w:val="36"/>
                        </w:rPr>
                        <w:t xml:space="preserve">Stagiaire  </w:t>
                      </w:r>
                    </w:p>
                    <w:p w14:paraId="1FD3227A" w14:textId="77777777" w:rsidR="008929A2" w:rsidRPr="003070D8" w:rsidRDefault="008929A2" w:rsidP="003070D8">
                      <w:pPr>
                        <w:spacing w:before="120" w:after="120"/>
                        <w:rPr>
                          <w:rFonts w:ascii="Calibri" w:eastAsia="Microsoft YaHei" w:hAnsi="Calibri" w:cs="Calibri"/>
                          <w:sz w:val="28"/>
                          <w:szCs w:val="36"/>
                        </w:rPr>
                      </w:pPr>
                      <w:r w:rsidRPr="003070D8">
                        <w:rPr>
                          <w:rFonts w:ascii="Calibri" w:eastAsia="Microsoft YaHei" w:hAnsi="Calibri" w:cs="Calibri"/>
                          <w:sz w:val="28"/>
                          <w:szCs w:val="36"/>
                        </w:rPr>
                        <w:t>Nom :</w:t>
                      </w:r>
                    </w:p>
                    <w:p w14:paraId="01DE7558" w14:textId="77777777" w:rsidR="008929A2" w:rsidRPr="003070D8" w:rsidRDefault="008929A2" w:rsidP="003070D8">
                      <w:pPr>
                        <w:spacing w:before="120" w:after="120"/>
                        <w:rPr>
                          <w:rFonts w:ascii="Calibri" w:eastAsia="Microsoft YaHei" w:hAnsi="Calibri" w:cs="Calibri"/>
                          <w:sz w:val="28"/>
                          <w:szCs w:val="36"/>
                        </w:rPr>
                      </w:pPr>
                      <w:r w:rsidRPr="003070D8">
                        <w:rPr>
                          <w:rFonts w:ascii="Calibri" w:eastAsia="Microsoft YaHei" w:hAnsi="Calibri" w:cs="Calibri"/>
                          <w:sz w:val="28"/>
                          <w:szCs w:val="36"/>
                        </w:rPr>
                        <w:t xml:space="preserve">Prénom : </w:t>
                      </w:r>
                    </w:p>
                  </w:txbxContent>
                </v:textbox>
              </v:rect>
            </w:pict>
          </mc:Fallback>
        </mc:AlternateContent>
      </w:r>
    </w:p>
    <w:p w14:paraId="534A5B27" w14:textId="77777777" w:rsidR="008B06B5" w:rsidRDefault="008B06B5"/>
    <w:p w14:paraId="6697C8B9" w14:textId="77777777" w:rsidR="008B06B5" w:rsidRDefault="008B06B5"/>
    <w:p w14:paraId="67FC4E13" w14:textId="77777777" w:rsidR="008B06B5" w:rsidRDefault="008B06B5"/>
    <w:p w14:paraId="554C2C2E" w14:textId="77777777" w:rsidR="008B06B5" w:rsidRDefault="008B06B5"/>
    <w:p w14:paraId="6647D586" w14:textId="77777777" w:rsidR="008B06B5" w:rsidRDefault="008B06B5"/>
    <w:p w14:paraId="6CD75656" w14:textId="77777777" w:rsidR="008B06B5" w:rsidRDefault="008B06B5"/>
    <w:p w14:paraId="1C180739" w14:textId="77777777" w:rsidR="008B06B5" w:rsidRDefault="008B06B5"/>
    <w:p w14:paraId="60D9D16C" w14:textId="77777777" w:rsidR="008B06B5" w:rsidRDefault="008B06B5"/>
    <w:p w14:paraId="1F441386" w14:textId="77777777" w:rsidR="008B06B5" w:rsidRDefault="008B06B5"/>
    <w:p w14:paraId="11ADB5C1" w14:textId="77777777" w:rsidR="008B06B5" w:rsidRDefault="008B06B5"/>
    <w:p w14:paraId="502257D2" w14:textId="77777777" w:rsidR="008B06B5" w:rsidRDefault="008B06B5"/>
    <w:p w14:paraId="509001A8" w14:textId="77777777" w:rsidR="008B06B5" w:rsidRDefault="008B06B5"/>
    <w:p w14:paraId="3F9C793A" w14:textId="77777777" w:rsidR="008B06B5" w:rsidRPr="001042C5" w:rsidRDefault="008B06B5">
      <w:pPr>
        <w:jc w:val="center"/>
        <w:rPr>
          <w:rFonts w:ascii="Calibri" w:hAnsi="Calibri" w:cs="Calibri"/>
          <w:b/>
          <w:color w:val="2F5496"/>
          <w:sz w:val="52"/>
          <w:szCs w:val="52"/>
        </w:rPr>
      </w:pPr>
      <w:r w:rsidRPr="001042C5">
        <w:rPr>
          <w:rFonts w:ascii="Calibri" w:hAnsi="Calibri" w:cs="Calibri"/>
          <w:b/>
          <w:color w:val="2F5496"/>
          <w:sz w:val="52"/>
          <w:szCs w:val="52"/>
        </w:rPr>
        <w:t>LIVRET DE SUIVI DE</w:t>
      </w:r>
      <w:r w:rsidR="003070D8" w:rsidRPr="001042C5">
        <w:rPr>
          <w:rFonts w:ascii="Calibri" w:hAnsi="Calibri" w:cs="Calibri"/>
          <w:b/>
          <w:color w:val="2F5496"/>
          <w:sz w:val="52"/>
          <w:szCs w:val="52"/>
        </w:rPr>
        <w:t>S P</w:t>
      </w:r>
      <w:r w:rsidR="003070D8" w:rsidRPr="001042C5">
        <w:rPr>
          <w:rFonts w:ascii="Calibri" w:eastAsia="Microsoft YaHei" w:hAnsi="Calibri" w:cs="Calibri"/>
          <w:b/>
          <w:color w:val="2F5496"/>
          <w:sz w:val="52"/>
          <w:szCs w:val="52"/>
        </w:rPr>
        <w:t>É</w:t>
      </w:r>
      <w:r w:rsidR="003070D8" w:rsidRPr="001042C5">
        <w:rPr>
          <w:rFonts w:ascii="Calibri" w:hAnsi="Calibri" w:cs="Calibri"/>
          <w:b/>
          <w:color w:val="2F5496"/>
          <w:sz w:val="52"/>
          <w:szCs w:val="52"/>
        </w:rPr>
        <w:t>RIODES DE</w:t>
      </w:r>
      <w:r w:rsidRPr="001042C5">
        <w:rPr>
          <w:rFonts w:ascii="Calibri" w:hAnsi="Calibri" w:cs="Calibri"/>
          <w:b/>
          <w:color w:val="2F5496"/>
          <w:sz w:val="52"/>
          <w:szCs w:val="52"/>
        </w:rPr>
        <w:t xml:space="preserve"> FORMATION EN MILIEU PROFESSIONNEL</w:t>
      </w:r>
    </w:p>
    <w:p w14:paraId="70E36ED3" w14:textId="77777777" w:rsidR="008B06B5" w:rsidRPr="001042C5" w:rsidRDefault="008B06B5">
      <w:pPr>
        <w:rPr>
          <w:rFonts w:ascii="Calibri" w:hAnsi="Calibri" w:cs="Calibri"/>
        </w:rPr>
      </w:pPr>
    </w:p>
    <w:p w14:paraId="601F7CCD" w14:textId="77777777" w:rsidR="008B06B5" w:rsidRPr="001042C5" w:rsidRDefault="008B06B5">
      <w:pPr>
        <w:rPr>
          <w:rFonts w:ascii="Calibri" w:hAnsi="Calibri" w:cs="Calibri"/>
        </w:rPr>
      </w:pPr>
    </w:p>
    <w:p w14:paraId="3303B0E5" w14:textId="77777777" w:rsidR="008B06B5" w:rsidRPr="001042C5" w:rsidRDefault="008B06B5">
      <w:pPr>
        <w:rPr>
          <w:rFonts w:ascii="Calibri" w:hAnsi="Calibri" w:cs="Calibri"/>
        </w:rPr>
      </w:pPr>
    </w:p>
    <w:p w14:paraId="2FA614AA" w14:textId="77777777" w:rsidR="008B06B5" w:rsidRPr="001042C5" w:rsidRDefault="008B06B5">
      <w:pPr>
        <w:rPr>
          <w:rFonts w:ascii="Calibri" w:hAnsi="Calibri" w:cs="Calibri"/>
        </w:rPr>
      </w:pPr>
    </w:p>
    <w:p w14:paraId="11737E93" w14:textId="77777777" w:rsidR="008B06B5" w:rsidRPr="001042C5" w:rsidRDefault="00252621">
      <w:pPr>
        <w:rPr>
          <w:rFonts w:ascii="Calibri" w:hAnsi="Calibri" w:cs="Calibri"/>
        </w:rPr>
      </w:pPr>
      <w:r w:rsidRPr="001042C5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40E140A2" wp14:editId="1C796FFA">
                <wp:simplePos x="0" y="0"/>
                <wp:positionH relativeFrom="column">
                  <wp:posOffset>876935</wp:posOffset>
                </wp:positionH>
                <wp:positionV relativeFrom="paragraph">
                  <wp:posOffset>146685</wp:posOffset>
                </wp:positionV>
                <wp:extent cx="5126355" cy="857250"/>
                <wp:effectExtent l="7620" t="12700" r="9525" b="6350"/>
                <wp:wrapNone/>
                <wp:docPr id="143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26355" cy="857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08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BBDAA04" w14:textId="77777777" w:rsidR="008929A2" w:rsidRPr="001042C5" w:rsidRDefault="008929A2">
                            <w:pPr>
                              <w:jc w:val="center"/>
                              <w:rPr>
                                <w:rFonts w:ascii="Arial" w:eastAsia="Microsoft YaHei" w:hAnsi="Arial"/>
                                <w:b/>
                                <w:color w:val="2F5496"/>
                                <w:sz w:val="36"/>
                                <w:szCs w:val="36"/>
                              </w:rPr>
                            </w:pPr>
                            <w:r w:rsidRPr="001042C5">
                              <w:rPr>
                                <w:rFonts w:ascii="Arial" w:eastAsia="Microsoft YaHei" w:hAnsi="Arial"/>
                                <w:b/>
                                <w:color w:val="2F5496"/>
                                <w:sz w:val="36"/>
                                <w:szCs w:val="36"/>
                              </w:rPr>
                              <w:t>Certificat d'aptitude professionnelle</w:t>
                            </w:r>
                          </w:p>
                          <w:p w14:paraId="463044F4" w14:textId="77777777" w:rsidR="008929A2" w:rsidRPr="001042C5" w:rsidRDefault="008929A2">
                            <w:pPr>
                              <w:jc w:val="center"/>
                              <w:rPr>
                                <w:b/>
                                <w:color w:val="2F5496"/>
                              </w:rPr>
                            </w:pPr>
                          </w:p>
                          <w:p w14:paraId="44D214E4" w14:textId="77777777" w:rsidR="008929A2" w:rsidRPr="001042C5" w:rsidRDefault="008929A2">
                            <w:pPr>
                              <w:jc w:val="center"/>
                              <w:rPr>
                                <w:rFonts w:ascii="Arial" w:eastAsia="Microsoft YaHei" w:hAnsi="Arial"/>
                                <w:b/>
                                <w:color w:val="2F5496"/>
                                <w:sz w:val="36"/>
                                <w:szCs w:val="36"/>
                              </w:rPr>
                            </w:pPr>
                            <w:r w:rsidRPr="001042C5">
                              <w:rPr>
                                <w:rFonts w:ascii="Arial" w:eastAsia="Microsoft YaHei" w:hAnsi="Arial"/>
                                <w:b/>
                                <w:color w:val="2F5496"/>
                                <w:sz w:val="36"/>
                                <w:szCs w:val="36"/>
                              </w:rPr>
                              <w:t>ÉBÉNISTE</w:t>
                            </w:r>
                          </w:p>
                        </w:txbxContent>
                      </wps:txbx>
                      <wps:bodyPr rot="0" vert="horz" wrap="square" lIns="95400" tIns="50040" rIns="95400" bIns="5004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E140A2" id="Rectangle 5" o:spid="_x0000_s1029" style="position:absolute;margin-left:69.05pt;margin-top:11.55pt;width:403.65pt;height:67.5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ugUxQIAAKAFAAAOAAAAZHJzL2Uyb0RvYy54bWysVE2P0zAQvSPxHyzfu0mapu1Gm666/UBI&#10;C6xYEGc3dhqLxA6226Qg/jvjSdvtshwQIofIE49f5r15npvbrq7IXhgrtcpodBVSIlSuuVTbjH7+&#10;tB5MKbGOKc4qrURGD8LS29nrVzdtk4qhLnXFhSEAomzaNhktnWvSILB5KWpmr3QjFGwW2tTMQWi2&#10;ATesBfS6CoZhOA5abXhjdC6sha/LfpPOEL8oRO4+FIUVjlQZhdocvg2+N/4dzG5YujWsKWV+LIP9&#10;QxU1kwp+eoZaMsfIzsgXULXMjba6cFe5rgNdFDIXyAHYROFvbB5L1gjkAuLY5iyT/X+w+fv9gyGS&#10;Q+9GMSWK1dCkjyAbU9tKkMQL1DY2hbzH5sF4ira51/lXS5RelJAl5sbothSMQ1mRzw+eHfCBhaNk&#10;077THNDZzmnUqitM7QFBBdJhSw7nlojOkRw+JtFwHCcJJTnsTZPJMMGeBSw9nW6MdW+ErolfZNRA&#10;7YjO9vfW+WpYekrB6nUl+VpWFQZmu1lUhuwZ2GONDxIAkpdplSItcAvDaYjQzzbtJUaIz58wfA1L&#10;Zsv+X/Zgl9r5PJYavVMcV17E1XHtmKz6NRColE8U6OeeFUSdgyV+B63Qaz/m6yScjOLpYDJJ4sEo&#10;XoWDu+l6MZgvovF4srpb3K2in55CNEpLyblQK8S0J+tHo7+z1vES9qY9m/9coK9K75wwjyVvCZe+&#10;MXFyPYwoBHD7hpNeJ8KqLYyN3BlKjHZfpCvR894GHuOZtlOQHxrQt/SMjg2++HHwgluf0YFUoORJ&#10;NfSot2Vvb9dtOrwFscf3lt1ofgDTQlXoTBhxsCi1+U5JC+Mio/bbjhlBSfVWgfGvk1Ho5wsGSRiO&#10;IDCXO5vLHaZygMqoo6RfLhzOJM9Z6TlckEKid58qgep9AGMAeRxHlp8zlzFmPQ3W2S8AAAD//wMA&#10;UEsDBBQABgAIAAAAIQAoMZYs3gAAAAoBAAAPAAAAZHJzL2Rvd25yZXYueG1sTI/BTsMwEETvSPyD&#10;tUjcqNOkpSXEqWilIODWAnc33iYBex3Fbhv4epYTnFajGc2+KVajs+KEQ+g8KZhOEhBItTcdNQre&#10;XqubJYgQNRltPaGCLwywKi8vCp0bf6YtnnaxEVxCIdcK2hj7XMpQt+h0mPgeib2DH5yOLIdGmkGf&#10;udxZmSbJrXS6I/7Q6h43Ldafu6NTkG2e0w9cP66fcKi+393BLpKXSqnrq/HhHkTEMf6F4Ref0aFk&#10;pr0/kgnCss6WU44qSDO+HLibzWcg9uzM2ZFlIf9PKH8AAAD//wMAUEsBAi0AFAAGAAgAAAAhALaD&#10;OJL+AAAA4QEAABMAAAAAAAAAAAAAAAAAAAAAAFtDb250ZW50X1R5cGVzXS54bWxQSwECLQAUAAYA&#10;CAAAACEAOP0h/9YAAACUAQAACwAAAAAAAAAAAAAAAAAvAQAAX3JlbHMvLnJlbHNQSwECLQAUAAYA&#10;CAAAACEAWu7oFMUCAACgBQAADgAAAAAAAAAAAAAAAAAuAgAAZHJzL2Uyb0RvYy54bWxQSwECLQAU&#10;AAYACAAAACEAKDGWLN4AAAAKAQAADwAAAAAAAAAAAAAAAAAfBQAAZHJzL2Rvd25yZXYueG1sUEsF&#10;BgAAAAAEAAQA8wAAACoGAAAAAA==&#10;" strokeweight=".28mm">
                <v:stroke dashstyle="1 1" joinstyle="round"/>
                <v:textbox inset="2.65mm,1.39mm,2.65mm,1.39mm">
                  <w:txbxContent>
                    <w:p w14:paraId="4BBDAA04" w14:textId="77777777" w:rsidR="008929A2" w:rsidRPr="001042C5" w:rsidRDefault="008929A2">
                      <w:pPr>
                        <w:jc w:val="center"/>
                        <w:rPr>
                          <w:rFonts w:ascii="Arial" w:eastAsia="Microsoft YaHei" w:hAnsi="Arial"/>
                          <w:b/>
                          <w:color w:val="2F5496"/>
                          <w:sz w:val="36"/>
                          <w:szCs w:val="36"/>
                        </w:rPr>
                      </w:pPr>
                      <w:r w:rsidRPr="001042C5">
                        <w:rPr>
                          <w:rFonts w:ascii="Arial" w:eastAsia="Microsoft YaHei" w:hAnsi="Arial"/>
                          <w:b/>
                          <w:color w:val="2F5496"/>
                          <w:sz w:val="36"/>
                          <w:szCs w:val="36"/>
                        </w:rPr>
                        <w:t>Certificat d'aptitude professionnelle</w:t>
                      </w:r>
                    </w:p>
                    <w:p w14:paraId="463044F4" w14:textId="77777777" w:rsidR="008929A2" w:rsidRPr="001042C5" w:rsidRDefault="008929A2">
                      <w:pPr>
                        <w:jc w:val="center"/>
                        <w:rPr>
                          <w:b/>
                          <w:color w:val="2F5496"/>
                        </w:rPr>
                      </w:pPr>
                    </w:p>
                    <w:p w14:paraId="44D214E4" w14:textId="77777777" w:rsidR="008929A2" w:rsidRPr="001042C5" w:rsidRDefault="008929A2">
                      <w:pPr>
                        <w:jc w:val="center"/>
                        <w:rPr>
                          <w:rFonts w:ascii="Arial" w:eastAsia="Microsoft YaHei" w:hAnsi="Arial"/>
                          <w:b/>
                          <w:color w:val="2F5496"/>
                          <w:sz w:val="36"/>
                          <w:szCs w:val="36"/>
                        </w:rPr>
                      </w:pPr>
                      <w:r w:rsidRPr="001042C5">
                        <w:rPr>
                          <w:rFonts w:ascii="Arial" w:eastAsia="Microsoft YaHei" w:hAnsi="Arial"/>
                          <w:b/>
                          <w:color w:val="2F5496"/>
                          <w:sz w:val="36"/>
                          <w:szCs w:val="36"/>
                        </w:rPr>
                        <w:t>ÉBÉNISTE</w:t>
                      </w:r>
                    </w:p>
                  </w:txbxContent>
                </v:textbox>
              </v:rect>
            </w:pict>
          </mc:Fallback>
        </mc:AlternateContent>
      </w:r>
    </w:p>
    <w:p w14:paraId="16CB8574" w14:textId="77777777" w:rsidR="008B06B5" w:rsidRPr="001042C5" w:rsidRDefault="008B06B5">
      <w:pPr>
        <w:rPr>
          <w:rFonts w:ascii="Calibri" w:hAnsi="Calibri" w:cs="Calibri"/>
        </w:rPr>
      </w:pPr>
    </w:p>
    <w:p w14:paraId="18CB6186" w14:textId="77777777" w:rsidR="008B06B5" w:rsidRPr="001042C5" w:rsidRDefault="008B06B5">
      <w:pPr>
        <w:rPr>
          <w:rFonts w:ascii="Calibri" w:hAnsi="Calibri" w:cs="Calibri"/>
        </w:rPr>
      </w:pPr>
    </w:p>
    <w:p w14:paraId="4D6915DD" w14:textId="77777777" w:rsidR="008B06B5" w:rsidRPr="001042C5" w:rsidRDefault="008B06B5">
      <w:pPr>
        <w:rPr>
          <w:rFonts w:ascii="Calibri" w:hAnsi="Calibri" w:cs="Calibri"/>
        </w:rPr>
      </w:pPr>
    </w:p>
    <w:p w14:paraId="5378A45D" w14:textId="77777777" w:rsidR="008B06B5" w:rsidRPr="001042C5" w:rsidRDefault="008B06B5">
      <w:pPr>
        <w:rPr>
          <w:rFonts w:ascii="Calibri" w:hAnsi="Calibri" w:cs="Calibri"/>
        </w:rPr>
      </w:pPr>
    </w:p>
    <w:p w14:paraId="56465EE6" w14:textId="77777777" w:rsidR="008B06B5" w:rsidRPr="001042C5" w:rsidRDefault="008B06B5">
      <w:pPr>
        <w:rPr>
          <w:rFonts w:ascii="Calibri" w:hAnsi="Calibri" w:cs="Calibri"/>
        </w:rPr>
      </w:pPr>
    </w:p>
    <w:p w14:paraId="64B37299" w14:textId="77777777" w:rsidR="008B06B5" w:rsidRPr="001042C5" w:rsidRDefault="008B06B5">
      <w:pPr>
        <w:rPr>
          <w:rFonts w:ascii="Calibri" w:hAnsi="Calibri" w:cs="Calibri"/>
        </w:rPr>
      </w:pPr>
    </w:p>
    <w:p w14:paraId="534037A4" w14:textId="77777777" w:rsidR="008B06B5" w:rsidRPr="001042C5" w:rsidRDefault="00252621">
      <w:pPr>
        <w:rPr>
          <w:rFonts w:ascii="Calibri" w:hAnsi="Calibri" w:cs="Calibri"/>
        </w:rPr>
      </w:pPr>
      <w:r w:rsidRPr="001042C5">
        <w:rPr>
          <w:rFonts w:ascii="Calibri" w:hAnsi="Calibri" w:cs="Calibri"/>
          <w:noProof/>
          <w:sz w:val="28"/>
          <w:szCs w:val="28"/>
          <w:lang w:eastAsia="fr-FR" w:bidi="ar-SA"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79C99D96" wp14:editId="46AF868B">
                <wp:simplePos x="0" y="0"/>
                <wp:positionH relativeFrom="column">
                  <wp:posOffset>1381760</wp:posOffset>
                </wp:positionH>
                <wp:positionV relativeFrom="paragraph">
                  <wp:posOffset>156210</wp:posOffset>
                </wp:positionV>
                <wp:extent cx="4097020" cy="351155"/>
                <wp:effectExtent l="7620" t="9525" r="10160" b="10795"/>
                <wp:wrapNone/>
                <wp:docPr id="142" name="Rectangl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7020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08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0DF5873" w14:textId="77777777" w:rsidR="008929A2" w:rsidRPr="000710AB" w:rsidRDefault="008929A2" w:rsidP="003070D8">
                            <w:pPr>
                              <w:rPr>
                                <w:rFonts w:ascii="Calibri" w:eastAsia="Microsoft YaHei" w:hAnsi="Calibri" w:cs="Calibri"/>
                                <w:b/>
                                <w:sz w:val="36"/>
                                <w:szCs w:val="36"/>
                              </w:rPr>
                            </w:pPr>
                            <w:r w:rsidRPr="000710AB">
                              <w:rPr>
                                <w:rFonts w:ascii="Calibri" w:eastAsia="Microsoft YaHei" w:hAnsi="Calibri" w:cs="Calibri"/>
                                <w:b/>
                                <w:sz w:val="32"/>
                                <w:szCs w:val="32"/>
                              </w:rPr>
                              <w:t xml:space="preserve">Année scolaire : </w:t>
                            </w:r>
                          </w:p>
                        </w:txbxContent>
                      </wps:txbx>
                      <wps:bodyPr rot="0" vert="horz" wrap="square" lIns="95400" tIns="50040" rIns="95400" bIns="5004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C99D96" id="Rectangle 124" o:spid="_x0000_s1030" style="position:absolute;margin-left:108.8pt;margin-top:12.3pt;width:322.6pt;height:27.6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U9WxAIAAKIFAAAOAAAAZHJzL2Uyb0RvYy54bWysVE2P0zAQvSPxHyzfu3HaZNuNNl11+4GQ&#10;+FixIM5u7DQWjh1st0lB/HfGThu6LAeEyCGascfPM2+e5/auqyU6cGOFVjmOrwhGXBWaCbXL8aeP&#10;m9EMI+uoYlRqxXN85BbfzV++uG2bjI91pSXjBgGIslnb5LhyrsmiyBYVr6m90g1XsFlqU1MHrtlF&#10;zNAW0GsZjQm5jlptWGN0wa2F1VW/iecBvyx54d6XpeUOyRxDbi78Tfhv/T+a39JsZ2hTieKUBv2H&#10;LGoqFFw6QK2oo2hvxDOoWhRGW126q0LXkS5LUfBQA1QTk9+qeaxow0MtQI5tBprs/4Mt3h0eDBIM&#10;epeMMVK0hiZ9ANqo2kmO4nHiKWobm0HkY/NgfJG2eaOLLxYpvawgji+M0W3FKYPEYh8fPTngHQtH&#10;0bZ9qxng073Tga2uNLUHBB5QF5pyHJrCO4cKWEzIzZSMoXcF7E3SOE7TcAXNzqcbY90rrmvkjRwb&#10;yD6g08Mb63w2NDuHhOy1FGwjpAyO2W2X0qADBYFswndCt5dhUqEWaiNkRgL0k017iUHC9ycMn8OK&#10;2qq/yx7tSjsfRzOj94oFy5O4PtmOCtnbUIBUPpAHRfdVgdc5MMM6cBXU9n2xSck0mcxG02k6GSWT&#10;NRndzzbL0WIZX19P1/fL+3X8w5cQJ1klGONqHTDtWfxx8nfiOj3DXraD/IcEfVZ677h5rFiLmPCN&#10;maQ34xiDA+9vPO15QlTuYHAUzmBktPssXBVU72XgMZ5wOwP6oQF9Swf00OCLi6NntfURHVAFTJ5Z&#10;Cxr1suzl7bptF97BIPitZkcQLWQVlAlDDoxKm28YtTAwcmy/7qnhGMnXCoR/kybET5jgpIQk4JjL&#10;ne3lDlUFQOXYYdSbSxemkq9Z6QU8kFIE7frH02cC2XsHBkGo4zS0/KS59EPUr9E6/wkAAP//AwBQ&#10;SwMEFAAGAAgAAAAhAPEKoN3eAAAACQEAAA8AAABkcnMvZG93bnJldi54bWxMj0FPwzAMhe9I/IfI&#10;SNxYuoLarTSd2KQi2I0B96zx2kLiVE22FX495gQn23pPz98rV5Oz4oRj6D0pmM8SEEiNNz21Ct5e&#10;65sFiBA1GW09oYIvDLCqLi9KXRh/phc87WIrOIRCoRV0MQ6FlKHp0Okw8wMSawc/Oh35HFtpRn3m&#10;cGdlmiSZdLon/tDpATcdNp+7o1Nwu3lOP3D9uH7Csf5+dwebJ9taqeur6eEeRMQp/pnhF5/RoWKm&#10;vT+SCcIqSOd5xlZe7niyYZGl3GWvIF8uQVal/N+g+gEAAP//AwBQSwECLQAUAAYACAAAACEAtoM4&#10;kv4AAADhAQAAEwAAAAAAAAAAAAAAAAAAAAAAW0NvbnRlbnRfVHlwZXNdLnhtbFBLAQItABQABgAI&#10;AAAAIQA4/SH/1gAAAJQBAAALAAAAAAAAAAAAAAAAAC8BAABfcmVscy8ucmVsc1BLAQItABQABgAI&#10;AAAAIQBa4U9WxAIAAKIFAAAOAAAAAAAAAAAAAAAAAC4CAABkcnMvZTJvRG9jLnhtbFBLAQItABQA&#10;BgAIAAAAIQDxCqDd3gAAAAkBAAAPAAAAAAAAAAAAAAAAAB4FAABkcnMvZG93bnJldi54bWxQSwUG&#10;AAAAAAQABADzAAAAKQYAAAAA&#10;" strokeweight=".28mm">
                <v:stroke dashstyle="1 1" joinstyle="round"/>
                <v:textbox inset="2.65mm,1.39mm,2.65mm,1.39mm">
                  <w:txbxContent>
                    <w:p w14:paraId="00DF5873" w14:textId="77777777" w:rsidR="008929A2" w:rsidRPr="000710AB" w:rsidRDefault="008929A2" w:rsidP="003070D8">
                      <w:pPr>
                        <w:rPr>
                          <w:rFonts w:ascii="Calibri" w:eastAsia="Microsoft YaHei" w:hAnsi="Calibri" w:cs="Calibri"/>
                          <w:b/>
                          <w:sz w:val="36"/>
                          <w:szCs w:val="36"/>
                        </w:rPr>
                      </w:pPr>
                      <w:r w:rsidRPr="000710AB">
                        <w:rPr>
                          <w:rFonts w:ascii="Calibri" w:eastAsia="Microsoft YaHei" w:hAnsi="Calibri" w:cs="Calibri"/>
                          <w:b/>
                          <w:sz w:val="32"/>
                          <w:szCs w:val="32"/>
                        </w:rPr>
                        <w:t xml:space="preserve">Année scolaire : </w:t>
                      </w:r>
                    </w:p>
                  </w:txbxContent>
                </v:textbox>
              </v:rect>
            </w:pict>
          </mc:Fallback>
        </mc:AlternateContent>
      </w:r>
    </w:p>
    <w:p w14:paraId="61A3632C" w14:textId="77777777" w:rsidR="008B06B5" w:rsidRPr="001042C5" w:rsidRDefault="008B06B5">
      <w:pPr>
        <w:rPr>
          <w:rFonts w:ascii="Calibri" w:hAnsi="Calibri" w:cs="Calibri"/>
        </w:rPr>
      </w:pPr>
    </w:p>
    <w:p w14:paraId="54206B98" w14:textId="77777777" w:rsidR="008B06B5" w:rsidRPr="001042C5" w:rsidRDefault="008B06B5">
      <w:pPr>
        <w:rPr>
          <w:rFonts w:ascii="Calibri" w:hAnsi="Calibri" w:cs="Calibri"/>
        </w:rPr>
      </w:pPr>
    </w:p>
    <w:p w14:paraId="7ACC9389" w14:textId="77777777" w:rsidR="008B06B5" w:rsidRPr="001042C5" w:rsidRDefault="008B06B5">
      <w:pPr>
        <w:rPr>
          <w:rFonts w:ascii="Calibri" w:hAnsi="Calibri" w:cs="Calibri"/>
        </w:rPr>
      </w:pPr>
    </w:p>
    <w:p w14:paraId="1544EF80" w14:textId="77777777" w:rsidR="008B06B5" w:rsidRPr="001042C5" w:rsidRDefault="008B06B5">
      <w:pPr>
        <w:rPr>
          <w:rFonts w:ascii="Calibri" w:hAnsi="Calibri" w:cs="Calibri"/>
        </w:rPr>
      </w:pPr>
    </w:p>
    <w:p w14:paraId="10A4B760" w14:textId="77777777" w:rsidR="008B06B5" w:rsidRPr="001042C5" w:rsidRDefault="008B06B5">
      <w:pPr>
        <w:rPr>
          <w:rFonts w:ascii="Calibri" w:hAnsi="Calibri" w:cs="Calibri"/>
        </w:rPr>
      </w:pPr>
    </w:p>
    <w:p w14:paraId="1A1BA85B" w14:textId="77777777" w:rsidR="008B06B5" w:rsidRDefault="008B06B5">
      <w:pPr>
        <w:rPr>
          <w:sz w:val="28"/>
          <w:szCs w:val="28"/>
        </w:rPr>
      </w:pPr>
    </w:p>
    <w:p w14:paraId="321673AA" w14:textId="77777777" w:rsidR="00942CCB" w:rsidRDefault="00942CCB">
      <w:pPr>
        <w:rPr>
          <w:sz w:val="28"/>
          <w:szCs w:val="28"/>
        </w:rPr>
      </w:pPr>
    </w:p>
    <w:p w14:paraId="22601AF9" w14:textId="77777777" w:rsidR="00942CCB" w:rsidRDefault="00942CCB">
      <w:pPr>
        <w:rPr>
          <w:sz w:val="28"/>
          <w:szCs w:val="28"/>
        </w:rPr>
      </w:pPr>
    </w:p>
    <w:tbl>
      <w:tblPr>
        <w:tblW w:w="9995" w:type="dxa"/>
        <w:tblInd w:w="142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578"/>
        <w:gridCol w:w="1417"/>
      </w:tblGrid>
      <w:tr w:rsidR="0042592F" w:rsidRPr="0042592F" w14:paraId="3F6DD99A" w14:textId="77777777" w:rsidTr="0042592F">
        <w:tc>
          <w:tcPr>
            <w:tcW w:w="8578" w:type="dxa"/>
            <w:shd w:val="clear" w:color="auto" w:fill="F2F2F2" w:themeFill="background1" w:themeFillShade="F2"/>
          </w:tcPr>
          <w:p w14:paraId="5BF7909B" w14:textId="77777777" w:rsidR="0042592F" w:rsidRPr="0042592F" w:rsidRDefault="0042592F" w:rsidP="0042592F">
            <w:pPr>
              <w:pStyle w:val="Contenudetableau"/>
              <w:spacing w:before="120" w:after="120"/>
              <w:jc w:val="center"/>
              <w:rPr>
                <w:rFonts w:ascii="Calibri" w:hAnsi="Calibri" w:cs="Calibri"/>
                <w:b/>
                <w:color w:val="2F5496"/>
                <w:sz w:val="32"/>
              </w:rPr>
            </w:pPr>
            <w:r w:rsidRPr="0042592F">
              <w:rPr>
                <w:rFonts w:ascii="Calibri" w:hAnsi="Calibri" w:cs="Calibri"/>
                <w:b/>
                <w:color w:val="2F5496"/>
                <w:sz w:val="32"/>
              </w:rPr>
              <w:t>SOMMAIRE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43737575" w14:textId="77777777" w:rsidR="0042592F" w:rsidRPr="0042592F" w:rsidRDefault="0042592F" w:rsidP="0042592F">
            <w:pPr>
              <w:pStyle w:val="Contenudetableau"/>
              <w:spacing w:before="120" w:after="120"/>
              <w:jc w:val="center"/>
              <w:rPr>
                <w:rFonts w:ascii="Calibri" w:hAnsi="Calibri" w:cs="Calibri"/>
                <w:b/>
                <w:color w:val="2F5496"/>
                <w:sz w:val="32"/>
              </w:rPr>
            </w:pPr>
          </w:p>
        </w:tc>
      </w:tr>
      <w:tr w:rsidR="0042592F" w:rsidRPr="001042C5" w14:paraId="41B6B209" w14:textId="77777777" w:rsidTr="0042592F">
        <w:trPr>
          <w:trHeight w:val="151"/>
        </w:trPr>
        <w:tc>
          <w:tcPr>
            <w:tcW w:w="8578" w:type="dxa"/>
            <w:shd w:val="clear" w:color="auto" w:fill="auto"/>
          </w:tcPr>
          <w:p w14:paraId="7441C973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6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Identité stagiaire, coordonnées de l’établissement et du professeur référent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1ADA3F2F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3</w:t>
            </w:r>
          </w:p>
        </w:tc>
      </w:tr>
      <w:tr w:rsidR="0042592F" w:rsidRPr="001042C5" w14:paraId="65C077F6" w14:textId="77777777" w:rsidTr="0042592F">
        <w:tc>
          <w:tcPr>
            <w:tcW w:w="8578" w:type="dxa"/>
            <w:shd w:val="clear" w:color="auto" w:fill="auto"/>
          </w:tcPr>
          <w:p w14:paraId="18D8D372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Profil du titulaire du CAP Ébéniste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51347D87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4</w:t>
            </w:r>
          </w:p>
        </w:tc>
      </w:tr>
      <w:tr w:rsidR="0042592F" w:rsidRPr="001042C5" w14:paraId="12BFC1E5" w14:textId="77777777" w:rsidTr="0042592F">
        <w:tc>
          <w:tcPr>
            <w:tcW w:w="8578" w:type="dxa"/>
            <w:shd w:val="clear" w:color="auto" w:fill="auto"/>
          </w:tcPr>
          <w:p w14:paraId="23C702FE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Planification des périodes de formation en milieu professionnel (PFMP)</w:t>
            </w:r>
          </w:p>
          <w:p w14:paraId="24CA8FF5" w14:textId="77777777" w:rsidR="0042592F" w:rsidRDefault="0042592F" w:rsidP="0042592F">
            <w:pPr>
              <w:pStyle w:val="Contenudetableau"/>
              <w:ind w:left="514" w:right="57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Objectifs et durée </w:t>
            </w:r>
          </w:p>
          <w:p w14:paraId="0A018100" w14:textId="77777777" w:rsidR="0042592F" w:rsidRPr="001042C5" w:rsidRDefault="0042592F" w:rsidP="0042592F">
            <w:pPr>
              <w:pStyle w:val="Contenudetableau"/>
              <w:ind w:left="514" w:right="5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Rôle de tuteur</w:t>
            </w:r>
          </w:p>
          <w:p w14:paraId="76BE8C0D" w14:textId="77777777" w:rsidR="0042592F" w:rsidRPr="001042C5" w:rsidRDefault="0042592F" w:rsidP="0042592F">
            <w:pPr>
              <w:pStyle w:val="Contenudetableau"/>
              <w:ind w:left="514" w:right="5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Formalité des périodes de formation en milieu professionnel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070FD1A0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5</w:t>
            </w:r>
          </w:p>
          <w:p w14:paraId="04E9A731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42592F" w:rsidRPr="001042C5" w14:paraId="1118DD20" w14:textId="77777777" w:rsidTr="0042592F">
        <w:tc>
          <w:tcPr>
            <w:tcW w:w="8578" w:type="dxa"/>
            <w:shd w:val="clear" w:color="auto" w:fill="auto"/>
          </w:tcPr>
          <w:p w14:paraId="617E1F6B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Progression de la formation</w:t>
            </w:r>
          </w:p>
          <w:p w14:paraId="3E8832AC" w14:textId="77777777" w:rsidR="0042592F" w:rsidRPr="001042C5" w:rsidRDefault="0042592F" w:rsidP="0042592F">
            <w:pPr>
              <w:pStyle w:val="Contenudetableau"/>
              <w:ind w:left="656" w:right="5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1</w:t>
            </w:r>
            <w:r w:rsidRPr="001042C5">
              <w:rPr>
                <w:rFonts w:ascii="Calibri" w:hAnsi="Calibri" w:cs="Calibri"/>
                <w:vertAlign w:val="superscript"/>
              </w:rPr>
              <w:t>ère</w:t>
            </w:r>
            <w:r w:rsidRPr="001042C5">
              <w:rPr>
                <w:rFonts w:ascii="Calibri" w:hAnsi="Calibri" w:cs="Calibri"/>
              </w:rPr>
              <w:t xml:space="preserve"> année</w:t>
            </w:r>
          </w:p>
          <w:p w14:paraId="0A0CD26B" w14:textId="77777777" w:rsidR="0042592F" w:rsidRPr="001042C5" w:rsidRDefault="0042592F" w:rsidP="0042592F">
            <w:pPr>
              <w:pStyle w:val="Contenudetableau"/>
              <w:ind w:left="656" w:right="5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2</w:t>
            </w:r>
            <w:r w:rsidRPr="001042C5">
              <w:rPr>
                <w:rFonts w:ascii="Calibri" w:hAnsi="Calibri" w:cs="Calibri"/>
                <w:vertAlign w:val="superscript"/>
              </w:rPr>
              <w:t>ème</w:t>
            </w:r>
            <w:r w:rsidRPr="001042C5">
              <w:rPr>
                <w:rFonts w:ascii="Calibri" w:hAnsi="Calibri" w:cs="Calibri"/>
              </w:rPr>
              <w:t xml:space="preserve"> année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28F115DC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6</w:t>
            </w:r>
          </w:p>
          <w:p w14:paraId="43E05B3C" w14:textId="77777777" w:rsidR="0042592F" w:rsidRPr="00305DC9" w:rsidRDefault="0042592F" w:rsidP="0042592F">
            <w:pPr>
              <w:spacing w:before="24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42592F" w:rsidRPr="001042C5" w14:paraId="3E896DEA" w14:textId="77777777" w:rsidTr="0042592F">
        <w:tc>
          <w:tcPr>
            <w:tcW w:w="8578" w:type="dxa"/>
            <w:shd w:val="clear" w:color="auto" w:fill="auto"/>
          </w:tcPr>
          <w:p w14:paraId="01E7BD51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Tâches professionnelles abordées au lycée et en entreprise</w:t>
            </w:r>
          </w:p>
          <w:p w14:paraId="325671BE" w14:textId="77777777" w:rsidR="0042592F" w:rsidRPr="001042C5" w:rsidRDefault="0042592F" w:rsidP="0042592F">
            <w:pPr>
              <w:pStyle w:val="Contenudetableau"/>
              <w:ind w:left="57" w:right="57" w:firstLine="6"/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U</w:t>
            </w:r>
            <w:r w:rsidRPr="001042C5">
              <w:rPr>
                <w:rFonts w:ascii="Calibri" w:hAnsi="Calibri" w:cs="Calibri"/>
              </w:rPr>
              <w:t>tilisation de</w:t>
            </w:r>
            <w:r>
              <w:rPr>
                <w:rFonts w:ascii="Calibri" w:hAnsi="Calibri" w:cs="Calibri"/>
              </w:rPr>
              <w:t>s</w:t>
            </w:r>
            <w:r w:rsidRPr="001042C5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m</w:t>
            </w:r>
            <w:r w:rsidRPr="001042C5">
              <w:rPr>
                <w:rFonts w:ascii="Calibri" w:hAnsi="Calibri" w:cs="Calibri"/>
              </w:rPr>
              <w:t>achines-outils et de</w:t>
            </w:r>
            <w:r>
              <w:rPr>
                <w:rFonts w:ascii="Calibri" w:hAnsi="Calibri" w:cs="Calibri"/>
              </w:rPr>
              <w:t>s</w:t>
            </w:r>
            <w:r w:rsidRPr="001042C5">
              <w:rPr>
                <w:rFonts w:ascii="Calibri" w:hAnsi="Calibri" w:cs="Calibri"/>
              </w:rPr>
              <w:t xml:space="preserve"> matériels portatifs au lycée et en entreprise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39564B09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 xml:space="preserve">8 </w:t>
            </w:r>
          </w:p>
        </w:tc>
      </w:tr>
      <w:tr w:rsidR="0042592F" w:rsidRPr="001042C5" w14:paraId="1464CACC" w14:textId="77777777" w:rsidTr="0042592F">
        <w:tc>
          <w:tcPr>
            <w:tcW w:w="8578" w:type="dxa"/>
            <w:shd w:val="clear" w:color="auto" w:fill="auto"/>
          </w:tcPr>
          <w:p w14:paraId="394A7516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D24EC6">
              <w:rPr>
                <w:rFonts w:ascii="Calibri" w:hAnsi="Calibri" w:cs="Calibri"/>
              </w:rPr>
              <w:t>Présentation des entreprises partenaires de formation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787AA6FA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10</w:t>
            </w:r>
          </w:p>
        </w:tc>
      </w:tr>
      <w:tr w:rsidR="0042592F" w:rsidRPr="001042C5" w14:paraId="52B9B723" w14:textId="77777777" w:rsidTr="0042592F">
        <w:tc>
          <w:tcPr>
            <w:tcW w:w="8578" w:type="dxa"/>
            <w:shd w:val="clear" w:color="auto" w:fill="auto"/>
          </w:tcPr>
          <w:p w14:paraId="79C49EE4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Journal de bord du stagiaire pour l'ensemble des périodes de formation en milieu professionnel</w:t>
            </w:r>
          </w:p>
          <w:p w14:paraId="0710862B" w14:textId="77777777" w:rsidR="0042592F" w:rsidRPr="001042C5" w:rsidRDefault="0042592F" w:rsidP="0042592F">
            <w:pPr>
              <w:pStyle w:val="Contenudetableau"/>
              <w:ind w:left="57" w:right="57" w:firstLine="6"/>
              <w:jc w:val="both"/>
              <w:rPr>
                <w:rFonts w:ascii="Calibri" w:hAnsi="Calibri" w:cs="Calibri"/>
              </w:rPr>
            </w:pPr>
          </w:p>
        </w:tc>
        <w:tc>
          <w:tcPr>
            <w:tcW w:w="1417" w:type="dxa"/>
            <w:shd w:val="clear" w:color="auto" w:fill="F2F2F2" w:themeFill="background1" w:themeFillShade="F2"/>
          </w:tcPr>
          <w:p w14:paraId="1FF7E47C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11</w:t>
            </w:r>
          </w:p>
          <w:p w14:paraId="040519C1" w14:textId="77777777" w:rsidR="0042592F" w:rsidRPr="00305DC9" w:rsidRDefault="0042592F" w:rsidP="0042592F">
            <w:pPr>
              <w:spacing w:before="24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42592F" w:rsidRPr="001042C5" w14:paraId="657B6171" w14:textId="77777777" w:rsidTr="0042592F">
        <w:tc>
          <w:tcPr>
            <w:tcW w:w="8578" w:type="dxa"/>
            <w:shd w:val="clear" w:color="auto" w:fill="auto"/>
          </w:tcPr>
          <w:p w14:paraId="39B39222" w14:textId="77777777" w:rsidR="0042592F" w:rsidRPr="001042C5" w:rsidRDefault="0042592F" w:rsidP="0042592F">
            <w:pPr>
              <w:pStyle w:val="Contenudetableau"/>
              <w:ind w:left="57" w:right="57" w:firstLine="6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Déroulement contrôle en cours de formation (CCF)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38F9E2B7" w14:textId="77777777" w:rsidR="0042592F" w:rsidRPr="00305DC9" w:rsidRDefault="0042592F" w:rsidP="0042592F">
            <w:pPr>
              <w:pStyle w:val="Contenudetableau"/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17</w:t>
            </w:r>
          </w:p>
        </w:tc>
      </w:tr>
      <w:tr w:rsidR="0042592F" w:rsidRPr="001042C5" w14:paraId="21E4E03F" w14:textId="77777777" w:rsidTr="0042592F">
        <w:tc>
          <w:tcPr>
            <w:tcW w:w="8578" w:type="dxa"/>
            <w:shd w:val="clear" w:color="auto" w:fill="auto"/>
          </w:tcPr>
          <w:p w14:paraId="49561985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Évaluation des savoir-être exprimés en entreprise au cours de la 1</w:t>
            </w:r>
            <w:r w:rsidRPr="001042C5">
              <w:rPr>
                <w:rFonts w:ascii="Calibri" w:hAnsi="Calibri" w:cs="Calibri"/>
                <w:vertAlign w:val="superscript"/>
              </w:rPr>
              <w:t>ère</w:t>
            </w:r>
            <w:r w:rsidRPr="001042C5">
              <w:rPr>
                <w:rFonts w:ascii="Calibri" w:hAnsi="Calibri" w:cs="Calibri"/>
              </w:rPr>
              <w:t xml:space="preserve"> </w:t>
            </w:r>
            <w:r w:rsidRPr="002260B1">
              <w:rPr>
                <w:rFonts w:ascii="Calibri" w:hAnsi="Calibri" w:cs="Calibri"/>
              </w:rPr>
              <w:t>période de formation en milieu professionnel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071DEB9F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18</w:t>
            </w:r>
          </w:p>
        </w:tc>
      </w:tr>
      <w:tr w:rsidR="0042592F" w:rsidRPr="001042C5" w14:paraId="6BF35291" w14:textId="77777777" w:rsidTr="0042592F">
        <w:tc>
          <w:tcPr>
            <w:tcW w:w="8578" w:type="dxa"/>
            <w:shd w:val="clear" w:color="auto" w:fill="auto"/>
          </w:tcPr>
          <w:p w14:paraId="647B8E2D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Évaluation des compétences développées en entreprise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730A4483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19</w:t>
            </w:r>
          </w:p>
        </w:tc>
      </w:tr>
      <w:tr w:rsidR="0042592F" w:rsidRPr="001042C5" w14:paraId="3976E7CB" w14:textId="77777777" w:rsidTr="0042592F">
        <w:trPr>
          <w:trHeight w:val="348"/>
        </w:trPr>
        <w:tc>
          <w:tcPr>
            <w:tcW w:w="8578" w:type="dxa"/>
            <w:shd w:val="clear" w:color="auto" w:fill="auto"/>
          </w:tcPr>
          <w:p w14:paraId="70B383FA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bookmarkStart w:id="0" w:name="_Hlk529300217"/>
            <w:r>
              <w:rPr>
                <w:rFonts w:ascii="Calibri" w:hAnsi="Calibri" w:cs="Calibri"/>
              </w:rPr>
              <w:t>F</w:t>
            </w:r>
            <w:r w:rsidRPr="002260B1">
              <w:rPr>
                <w:rFonts w:ascii="Calibri" w:hAnsi="Calibri" w:cs="Calibri"/>
              </w:rPr>
              <w:t>iches d'activité des périodes de formation en milieu professionnel</w:t>
            </w:r>
            <w:bookmarkEnd w:id="0"/>
          </w:p>
        </w:tc>
        <w:tc>
          <w:tcPr>
            <w:tcW w:w="1417" w:type="dxa"/>
            <w:shd w:val="clear" w:color="auto" w:fill="F2F2F2" w:themeFill="background1" w:themeFillShade="F2"/>
          </w:tcPr>
          <w:p w14:paraId="31DAFF0A" w14:textId="77777777" w:rsidR="0042592F" w:rsidRPr="00305DC9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05DC9">
              <w:rPr>
                <w:rFonts w:ascii="Calibri" w:hAnsi="Calibri" w:cs="Calibri"/>
                <w:b/>
              </w:rPr>
              <w:t>2</w:t>
            </w:r>
            <w:r>
              <w:rPr>
                <w:rFonts w:ascii="Calibri" w:hAnsi="Calibri" w:cs="Calibri"/>
                <w:b/>
              </w:rPr>
              <w:t>1</w:t>
            </w:r>
          </w:p>
        </w:tc>
      </w:tr>
      <w:tr w:rsidR="0042592F" w:rsidRPr="001042C5" w14:paraId="20333A01" w14:textId="77777777" w:rsidTr="0042592F">
        <w:tc>
          <w:tcPr>
            <w:tcW w:w="8578" w:type="dxa"/>
            <w:shd w:val="clear" w:color="auto" w:fill="auto"/>
          </w:tcPr>
          <w:p w14:paraId="21A72353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2260B1">
              <w:rPr>
                <w:rFonts w:ascii="Calibri" w:hAnsi="Calibri" w:cs="Calibri"/>
              </w:rPr>
              <w:t>Attentes du rapport d’activité</w:t>
            </w:r>
            <w:r>
              <w:rPr>
                <w:rFonts w:ascii="Calibri" w:hAnsi="Calibri" w:cs="Calibri"/>
              </w:rPr>
              <w:t xml:space="preserve"> des périodes de formation en milieu professionnel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2402F30F" w14:textId="77777777" w:rsidR="0042592F" w:rsidRPr="000710AB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0710AB">
              <w:rPr>
                <w:rFonts w:ascii="Calibri" w:hAnsi="Calibri" w:cs="Calibri"/>
                <w:b/>
              </w:rPr>
              <w:t>2</w:t>
            </w:r>
            <w:r>
              <w:rPr>
                <w:rFonts w:ascii="Calibri" w:hAnsi="Calibri" w:cs="Calibri"/>
                <w:b/>
              </w:rPr>
              <w:t>1</w:t>
            </w:r>
          </w:p>
        </w:tc>
      </w:tr>
      <w:tr w:rsidR="0042592F" w:rsidRPr="001042C5" w14:paraId="5A11D56E" w14:textId="77777777" w:rsidTr="0042592F">
        <w:tc>
          <w:tcPr>
            <w:tcW w:w="8578" w:type="dxa"/>
            <w:shd w:val="clear" w:color="auto" w:fill="auto"/>
          </w:tcPr>
          <w:p w14:paraId="6844EAA3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jc w:val="both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>Fiche</w:t>
            </w:r>
            <w:r>
              <w:rPr>
                <w:rFonts w:ascii="Calibri" w:hAnsi="Calibri" w:cs="Calibri"/>
              </w:rPr>
              <w:t>s</w:t>
            </w:r>
            <w:r w:rsidRPr="001042C5">
              <w:rPr>
                <w:rFonts w:ascii="Calibri" w:hAnsi="Calibri" w:cs="Calibri"/>
              </w:rPr>
              <w:t xml:space="preserve"> d’activité à renseigner par le stagiaire au cours des </w:t>
            </w:r>
            <w:r w:rsidRPr="002260B1">
              <w:rPr>
                <w:rFonts w:ascii="Calibri" w:hAnsi="Calibri" w:cs="Calibri"/>
              </w:rPr>
              <w:t>périodes de formation en milieu professionnel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36EA6AD9" w14:textId="77777777" w:rsidR="0042592F" w:rsidRPr="000710AB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0710AB">
              <w:rPr>
                <w:rFonts w:ascii="Calibri" w:hAnsi="Calibri" w:cs="Calibri"/>
                <w:b/>
              </w:rPr>
              <w:t>22</w:t>
            </w:r>
          </w:p>
        </w:tc>
      </w:tr>
      <w:tr w:rsidR="0042592F" w:rsidRPr="001042C5" w14:paraId="5F1A009E" w14:textId="77777777" w:rsidTr="0042592F">
        <w:trPr>
          <w:trHeight w:val="480"/>
        </w:trPr>
        <w:tc>
          <w:tcPr>
            <w:tcW w:w="8578" w:type="dxa"/>
            <w:shd w:val="clear" w:color="auto" w:fill="auto"/>
            <w:vAlign w:val="center"/>
          </w:tcPr>
          <w:p w14:paraId="7935CB8D" w14:textId="77777777" w:rsidR="0042592F" w:rsidRPr="001042C5" w:rsidRDefault="0042592F" w:rsidP="0042592F">
            <w:pPr>
              <w:pStyle w:val="Contenudetableau"/>
              <w:spacing w:before="240"/>
              <w:ind w:left="57" w:right="57" w:firstLine="7"/>
              <w:rPr>
                <w:rFonts w:ascii="Calibri" w:hAnsi="Calibri" w:cs="Calibri"/>
              </w:rPr>
            </w:pPr>
            <w:bookmarkStart w:id="1" w:name="_Hlk529304141"/>
            <w:r w:rsidRPr="001042C5">
              <w:rPr>
                <w:rFonts w:ascii="Calibri" w:hAnsi="Calibri" w:cs="Calibri"/>
              </w:rPr>
              <w:t xml:space="preserve">Conseils pour la rédaction du rapport d'activité des </w:t>
            </w:r>
            <w:r w:rsidRPr="002260B1">
              <w:rPr>
                <w:rFonts w:ascii="Calibri" w:hAnsi="Calibri" w:cs="Calibri"/>
              </w:rPr>
              <w:t>périodes de formation en milieu professionnel</w:t>
            </w:r>
            <w:bookmarkEnd w:id="1"/>
          </w:p>
        </w:tc>
        <w:tc>
          <w:tcPr>
            <w:tcW w:w="1417" w:type="dxa"/>
            <w:shd w:val="clear" w:color="auto" w:fill="F2F2F2" w:themeFill="background1" w:themeFillShade="F2"/>
          </w:tcPr>
          <w:p w14:paraId="1FCEE453" w14:textId="77777777" w:rsidR="0042592F" w:rsidRPr="000710AB" w:rsidRDefault="0042592F" w:rsidP="0042592F">
            <w:pPr>
              <w:pStyle w:val="Contenudetableau"/>
              <w:spacing w:before="240"/>
              <w:jc w:val="center"/>
              <w:rPr>
                <w:rFonts w:ascii="Calibri" w:hAnsi="Calibri" w:cs="Calibri"/>
                <w:b/>
              </w:rPr>
            </w:pPr>
            <w:r w:rsidRPr="000710AB">
              <w:rPr>
                <w:rFonts w:ascii="Calibri" w:hAnsi="Calibri" w:cs="Calibri"/>
                <w:b/>
              </w:rPr>
              <w:t>28</w:t>
            </w:r>
          </w:p>
        </w:tc>
      </w:tr>
      <w:tr w:rsidR="0042592F" w:rsidRPr="001042C5" w14:paraId="2C9D7214" w14:textId="77777777" w:rsidTr="0042592F">
        <w:trPr>
          <w:trHeight w:val="25"/>
        </w:trPr>
        <w:tc>
          <w:tcPr>
            <w:tcW w:w="8578" w:type="dxa"/>
            <w:shd w:val="clear" w:color="auto" w:fill="auto"/>
            <w:vAlign w:val="center"/>
          </w:tcPr>
          <w:p w14:paraId="03969DA5" w14:textId="77777777" w:rsidR="0042592F" w:rsidRPr="001042C5" w:rsidRDefault="0042592F" w:rsidP="0042592F">
            <w:pPr>
              <w:pStyle w:val="Contenudetableau"/>
              <w:spacing w:before="240" w:after="120"/>
              <w:ind w:left="57" w:right="57" w:firstLine="6"/>
              <w:rPr>
                <w:rFonts w:ascii="Calibri" w:hAnsi="Calibri" w:cs="Calibri"/>
              </w:rPr>
            </w:pPr>
            <w:r w:rsidRPr="001042C5">
              <w:rPr>
                <w:rFonts w:ascii="Calibri" w:hAnsi="Calibri" w:cs="Calibri"/>
              </w:rPr>
              <w:t xml:space="preserve">Attestations des </w:t>
            </w:r>
            <w:r w:rsidRPr="002260B1">
              <w:rPr>
                <w:rFonts w:ascii="Calibri" w:hAnsi="Calibri" w:cs="Calibri"/>
              </w:rPr>
              <w:t>périodes de formation en milieu professionnel</w:t>
            </w:r>
            <w:r>
              <w:rPr>
                <w:rFonts w:ascii="Calibri" w:hAnsi="Calibri" w:cs="Calibri"/>
              </w:rPr>
              <w:t>, exemple</w:t>
            </w:r>
          </w:p>
        </w:tc>
        <w:tc>
          <w:tcPr>
            <w:tcW w:w="1417" w:type="dxa"/>
            <w:shd w:val="clear" w:color="auto" w:fill="F2F2F2" w:themeFill="background1" w:themeFillShade="F2"/>
          </w:tcPr>
          <w:p w14:paraId="442A7A2A" w14:textId="77777777" w:rsidR="0042592F" w:rsidRPr="000710AB" w:rsidRDefault="0042592F" w:rsidP="0042592F">
            <w:pPr>
              <w:pStyle w:val="Contenudetableau"/>
              <w:spacing w:before="240" w:after="120"/>
              <w:jc w:val="center"/>
              <w:rPr>
                <w:rFonts w:ascii="Calibri" w:hAnsi="Calibri" w:cs="Calibri"/>
                <w:b/>
              </w:rPr>
            </w:pPr>
            <w:r w:rsidRPr="000710AB">
              <w:rPr>
                <w:rFonts w:ascii="Calibri" w:hAnsi="Calibri" w:cs="Calibri"/>
                <w:b/>
              </w:rPr>
              <w:t>29</w:t>
            </w:r>
          </w:p>
        </w:tc>
      </w:tr>
    </w:tbl>
    <w:p w14:paraId="2F2E346C" w14:textId="77777777" w:rsidR="008B06B5" w:rsidRPr="001042C5" w:rsidRDefault="008B06B5">
      <w:pPr>
        <w:ind w:left="709"/>
        <w:rPr>
          <w:rFonts w:ascii="Calibri" w:hAnsi="Calibri" w:cs="Calibri"/>
          <w:sz w:val="28"/>
          <w:szCs w:val="28"/>
        </w:rPr>
      </w:pPr>
    </w:p>
    <w:p w14:paraId="1A9DCDD5" w14:textId="77777777" w:rsidR="008B06B5" w:rsidRDefault="008B06B5">
      <w:pPr>
        <w:jc w:val="center"/>
        <w:rPr>
          <w:rFonts w:ascii="Arial" w:hAnsi="Arial"/>
          <w:sz w:val="28"/>
          <w:szCs w:val="28"/>
        </w:rPr>
      </w:pPr>
    </w:p>
    <w:p w14:paraId="32EE1981" w14:textId="77777777" w:rsidR="008B06B5" w:rsidRDefault="008B06B5">
      <w:pPr>
        <w:jc w:val="center"/>
        <w:rPr>
          <w:rFonts w:ascii="Arial" w:hAnsi="Arial"/>
          <w:sz w:val="28"/>
          <w:szCs w:val="28"/>
        </w:rPr>
      </w:pPr>
    </w:p>
    <w:p w14:paraId="73553B62" w14:textId="77777777" w:rsidR="008B57A8" w:rsidRPr="0084108C" w:rsidRDefault="00ED0F70" w:rsidP="002260B1">
      <w:pPr>
        <w:rPr>
          <w:rFonts w:ascii="Calibri" w:hAnsi="Calibri" w:cs="Calibri"/>
          <w:b/>
          <w:color w:val="2F5496"/>
          <w:sz w:val="28"/>
        </w:rPr>
      </w:pPr>
      <w:r w:rsidRPr="0084108C">
        <w:rPr>
          <w:rFonts w:ascii="Calibri" w:hAnsi="Calibri" w:cs="Calibri"/>
          <w:color w:val="2F5496"/>
          <w:sz w:val="28"/>
        </w:rPr>
        <w:lastRenderedPageBreak/>
        <w:t xml:space="preserve"> </w:t>
      </w:r>
      <w:r w:rsidR="002260B1" w:rsidRPr="0084108C">
        <w:rPr>
          <w:rFonts w:ascii="Calibri" w:hAnsi="Calibri" w:cs="Calibri"/>
          <w:b/>
          <w:color w:val="2F5496"/>
          <w:sz w:val="28"/>
        </w:rPr>
        <w:t xml:space="preserve">Identité du </w:t>
      </w:r>
      <w:r w:rsidR="00F4331F" w:rsidRPr="0084108C">
        <w:rPr>
          <w:rFonts w:ascii="Calibri" w:hAnsi="Calibri" w:cs="Calibri"/>
          <w:b/>
          <w:color w:val="2F5496"/>
          <w:sz w:val="28"/>
        </w:rPr>
        <w:t>stagiaire</w:t>
      </w:r>
      <w:r w:rsidR="008B06B5" w:rsidRPr="0084108C">
        <w:rPr>
          <w:rFonts w:ascii="Calibri" w:hAnsi="Calibri" w:cs="Calibri"/>
          <w:b/>
          <w:color w:val="2F5496"/>
          <w:sz w:val="28"/>
        </w:rPr>
        <w:t> </w:t>
      </w:r>
    </w:p>
    <w:p w14:paraId="27D4106B" w14:textId="77777777" w:rsidR="008B57A8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</w:p>
    <w:p w14:paraId="0D86AF6B" w14:textId="77777777" w:rsidR="008B06B5" w:rsidRPr="001042C5" w:rsidRDefault="00252621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noProof/>
          <w:sz w:val="22"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56C9507F" wp14:editId="0421F55A">
                <wp:simplePos x="0" y="0"/>
                <wp:positionH relativeFrom="column">
                  <wp:posOffset>4390707</wp:posOffset>
                </wp:positionH>
                <wp:positionV relativeFrom="paragraph">
                  <wp:posOffset>71120</wp:posOffset>
                </wp:positionV>
                <wp:extent cx="1360170" cy="1532890"/>
                <wp:effectExtent l="11430" t="8890" r="9525" b="10795"/>
                <wp:wrapNone/>
                <wp:docPr id="141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60170" cy="15328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0080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E96FEE3" w14:textId="77777777" w:rsidR="008929A2" w:rsidRPr="00942CCB" w:rsidRDefault="008929A2" w:rsidP="00794612">
                            <w:pPr>
                              <w:jc w:val="center"/>
                              <w:rPr>
                                <w:rFonts w:ascii="Calibri" w:eastAsia="Microsoft YaHei" w:hAnsi="Calibri" w:cs="Calibri"/>
                                <w:i/>
                                <w:sz w:val="22"/>
                              </w:rPr>
                            </w:pPr>
                            <w:r w:rsidRPr="00942CCB">
                              <w:rPr>
                                <w:rFonts w:ascii="Calibri" w:eastAsia="Microsoft YaHei" w:hAnsi="Calibri" w:cs="Calibri"/>
                                <w:i/>
                                <w:sz w:val="22"/>
                              </w:rPr>
                              <w:t>Photo d'identité</w:t>
                            </w:r>
                          </w:p>
                        </w:txbxContent>
                      </wps:txbx>
                      <wps:bodyPr rot="0" vert="horz" wrap="square" lIns="95400" tIns="50040" rIns="95400" bIns="5004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C9507F" id="Rectangle 6" o:spid="_x0000_s1031" style="position:absolute;margin-left:345.7pt;margin-top:5.6pt;width:107.1pt;height:120.7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D0rxQIAAKEFAAAOAAAAZHJzL2Uyb0RvYy54bWysVE2P0zAQvSPxHyzfu0n6vdGmq24/ENIC&#10;KxbE2Y2dxsKxg+02KYj/znjSdrssB4TIIZqxx88zb57n5ratFNkL66TRGU2uYkqEzg2XepvRz5/W&#10;vSklzjPNmTJaZPQgHL2dvX5109Sp6JvSKC4sARDt0qbOaOl9nUaRy0tRMXdlaqFhszC2Yh5cu424&#10;ZQ2gVyrqx/E4aozltTW5cA5Wl90mnSF+UYjcfygKJzxRGYXcPP4t/jfhH81uWLq1rC5lfkyD/UMW&#10;FZMaLj1DLZlnZGflC6hK5tY4U/ir3FSRKQqZC6wBqkni36p5LFktsBYgx9Vnmtz/g83f7x8skRx6&#10;N0wo0ayCJn0E2pjeKkHGgaCmdinEPdYPNpTo6nuTf3VEm0UJUWJurWlKwTiklYT46NmB4Dg4SjbN&#10;O8MBne28Qa7awlYBEFggLbbkcG6JaD3JYTEZjONkAp3LYS8ZDfrTa2xaxNLT8do6/0aYigQjoxaS&#10;R3i2v3c+pMPSUwimb5Tka6kUOna7WShL9gz0scYPK4AqL8OUJg1cH8fTGKGfbbpLjBi/P2GEHJbM&#10;ld1d7uCWxoc4llqz0xytwOLqaHsmVWdDAUqHQIGC7qoCr/Vg4jqQhWL7MV+P4slwMO1NJqNBbzhY&#10;xb276XrRmy+S8XiyulvcrZKfoYRkmJaSc6FXiOlO2k+Gf6et4yvsVHtW/znBkJXZeWEfS94QLkNj&#10;BqPrPkiMS3h+/UnHE2FqC3Mj95YSa/wX6UsUfdBBwHjG7RTohwZ0LT2jY4MvLo5e1NZFtEAVMHli&#10;DUUadNnp27ebFp/BKOAHzW4MP4BqISuUJsw4MEpjv1PSwLzIqPu2Y1ZQot5qUP71aBiHAYPOKI6H&#10;4NjLnc3lDtM5QGXUU9KZC49DKdSszRxeSCFRu0+ZQPbBgTmAdRxnVhg0lz5GPU3W2S8AAAD//wMA&#10;UEsDBBQABgAIAAAAIQBbEEBb3wAAAAoBAAAPAAAAZHJzL2Rvd25yZXYueG1sTI/LTsMwEEX3SPyD&#10;NUjsqB1DAw1xKlopiLKjwN6Np0nAjyh228DXM6xgObpH954pl5Oz7Ihj7INXkM0EMPRNML1vFby9&#10;1ld3wGLS3mgbPCr4wgjL6vys1IUJJ/+Cx21qGZX4WGgFXUpDwXlsOnQ6zsKAnrJ9GJ1OdI4tN6M+&#10;UbmzXAqRc6d7TwudHnDdYfO5PTgF1+uN/MDV4+oJx/r73e3trXiulbq8mB7ugSWc0h8Mv/qkDhU5&#10;7cLBm8isgnyR3RBKQSaBEbAQ8xzYToGcyxx4VfL/L1Q/AAAA//8DAFBLAQItABQABgAIAAAAIQC2&#10;gziS/gAAAOEBAAATAAAAAAAAAAAAAAAAAAAAAABbQ29udGVudF9UeXBlc10ueG1sUEsBAi0AFAAG&#10;AAgAAAAhADj9If/WAAAAlAEAAAsAAAAAAAAAAAAAAAAALwEAAF9yZWxzLy5yZWxzUEsBAi0AFAAG&#10;AAgAAAAhAHMoPSvFAgAAoQUAAA4AAAAAAAAAAAAAAAAALgIAAGRycy9lMm9Eb2MueG1sUEsBAi0A&#10;FAAGAAgAAAAhAFsQQFvfAAAACgEAAA8AAAAAAAAAAAAAAAAAHwUAAGRycy9kb3ducmV2LnhtbFBL&#10;BQYAAAAABAAEAPMAAAArBgAAAAA=&#10;" strokeweight=".28mm">
                <v:stroke dashstyle="1 1" joinstyle="round"/>
                <v:textbox inset="2.65mm,1.39mm,2.65mm,1.39mm">
                  <w:txbxContent>
                    <w:p w14:paraId="1E96FEE3" w14:textId="77777777" w:rsidR="008929A2" w:rsidRPr="00942CCB" w:rsidRDefault="008929A2" w:rsidP="00794612">
                      <w:pPr>
                        <w:jc w:val="center"/>
                        <w:rPr>
                          <w:rFonts w:ascii="Calibri" w:eastAsia="Microsoft YaHei" w:hAnsi="Calibri" w:cs="Calibri"/>
                          <w:i/>
                          <w:sz w:val="22"/>
                        </w:rPr>
                      </w:pPr>
                      <w:r w:rsidRPr="00942CCB">
                        <w:rPr>
                          <w:rFonts w:ascii="Calibri" w:eastAsia="Microsoft YaHei" w:hAnsi="Calibri" w:cs="Calibri"/>
                          <w:i/>
                          <w:sz w:val="22"/>
                        </w:rPr>
                        <w:t>Photo d'identité</w:t>
                      </w:r>
                    </w:p>
                  </w:txbxContent>
                </v:textbox>
              </v:rect>
            </w:pict>
          </mc:Fallback>
        </mc:AlternateContent>
      </w:r>
      <w:r w:rsidR="008B57A8" w:rsidRPr="001042C5">
        <w:rPr>
          <w:rFonts w:ascii="Calibri" w:hAnsi="Calibri" w:cs="Calibri"/>
          <w:sz w:val="22"/>
        </w:rPr>
        <w:tab/>
      </w:r>
      <w:r w:rsidR="008B06B5" w:rsidRPr="001042C5">
        <w:rPr>
          <w:rFonts w:ascii="Calibri" w:hAnsi="Calibri" w:cs="Calibri"/>
          <w:sz w:val="22"/>
        </w:rPr>
        <w:t>Nom :</w:t>
      </w:r>
    </w:p>
    <w:p w14:paraId="0304477C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>Prénom :</w:t>
      </w:r>
    </w:p>
    <w:p w14:paraId="56370895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1851203D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 xml:space="preserve">Date de naissance : </w:t>
      </w:r>
    </w:p>
    <w:p w14:paraId="7B4E820C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  <w:r w:rsidR="00687899" w:rsidRPr="001042C5">
        <w:rPr>
          <w:rFonts w:ascii="Calibri" w:hAnsi="Calibri" w:cs="Calibri"/>
          <w:sz w:val="22"/>
        </w:rPr>
        <w:t>Node</w:t>
      </w:r>
      <w:r w:rsidRPr="001042C5">
        <w:rPr>
          <w:rFonts w:ascii="Calibri" w:hAnsi="Calibri" w:cs="Calibri"/>
          <w:sz w:val="22"/>
        </w:rPr>
        <w:t xml:space="preserve"> téléphone du stagiaire :</w:t>
      </w:r>
    </w:p>
    <w:p w14:paraId="0DE007EA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669C51BB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 xml:space="preserve">Adresse : </w:t>
      </w:r>
    </w:p>
    <w:p w14:paraId="15F855D8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7301E9F3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2B790F1B" w14:textId="77777777" w:rsidR="008B06B5" w:rsidRPr="001042C5" w:rsidRDefault="002871F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>N° de téléphone du père</w:t>
      </w:r>
      <w:r w:rsidR="008B06B5" w:rsidRPr="001042C5">
        <w:rPr>
          <w:rFonts w:ascii="Calibri" w:hAnsi="Calibri" w:cs="Calibri"/>
          <w:sz w:val="22"/>
        </w:rPr>
        <w:t xml:space="preserve"> : </w:t>
      </w:r>
    </w:p>
    <w:p w14:paraId="5E455427" w14:textId="77777777" w:rsidR="008B06B5" w:rsidRPr="001042C5" w:rsidRDefault="002871F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>N° de téléphone de la mère</w:t>
      </w:r>
      <w:r w:rsidR="008B06B5" w:rsidRPr="001042C5">
        <w:rPr>
          <w:rFonts w:ascii="Calibri" w:hAnsi="Calibri" w:cs="Calibri"/>
          <w:sz w:val="22"/>
        </w:rPr>
        <w:t xml:space="preserve"> : </w:t>
      </w:r>
    </w:p>
    <w:p w14:paraId="24BA31BD" w14:textId="77777777" w:rsidR="002871F5" w:rsidRPr="001042C5" w:rsidRDefault="002871F5">
      <w:pPr>
        <w:rPr>
          <w:rFonts w:ascii="Calibri" w:hAnsi="Calibri" w:cs="Calibri"/>
          <w:sz w:val="22"/>
        </w:rPr>
      </w:pPr>
    </w:p>
    <w:p w14:paraId="1612E3C6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  <w:bookmarkStart w:id="2" w:name="_Hlk529192953"/>
      <w:r w:rsidRPr="001042C5">
        <w:rPr>
          <w:rFonts w:ascii="Calibri" w:hAnsi="Calibri" w:cs="Calibri"/>
          <w:sz w:val="22"/>
        </w:rPr>
        <w:t>Adresse</w:t>
      </w:r>
      <w:r w:rsidR="002260B1" w:rsidRPr="001042C5">
        <w:rPr>
          <w:rFonts w:ascii="Calibri" w:hAnsi="Calibri" w:cs="Calibri"/>
          <w:sz w:val="22"/>
        </w:rPr>
        <w:t xml:space="preserve"> électronique </w:t>
      </w:r>
      <w:r w:rsidRPr="001042C5">
        <w:rPr>
          <w:rFonts w:ascii="Calibri" w:hAnsi="Calibri" w:cs="Calibri"/>
          <w:sz w:val="22"/>
        </w:rPr>
        <w:t xml:space="preserve">: </w:t>
      </w:r>
      <w:bookmarkEnd w:id="2"/>
    </w:p>
    <w:p w14:paraId="6DB8DAAD" w14:textId="77777777" w:rsidR="008B57A8" w:rsidRPr="001042C5" w:rsidRDefault="008B57A8">
      <w:pPr>
        <w:rPr>
          <w:rFonts w:ascii="Calibri" w:hAnsi="Calibri" w:cs="Calibri"/>
          <w:sz w:val="22"/>
        </w:rPr>
      </w:pPr>
    </w:p>
    <w:p w14:paraId="67A9FE14" w14:textId="77777777" w:rsidR="008B06B5" w:rsidRPr="0084108C" w:rsidRDefault="002260B1" w:rsidP="002260B1">
      <w:pPr>
        <w:rPr>
          <w:rFonts w:ascii="Calibri" w:hAnsi="Calibri" w:cs="Calibri"/>
          <w:b/>
          <w:color w:val="2F5496"/>
          <w:sz w:val="28"/>
        </w:rPr>
      </w:pPr>
      <w:r w:rsidRPr="0084108C">
        <w:rPr>
          <w:rFonts w:ascii="Calibri" w:hAnsi="Calibri" w:cs="Calibri"/>
          <w:b/>
          <w:color w:val="2F5496"/>
          <w:sz w:val="28"/>
        </w:rPr>
        <w:t>Coordonnées de l</w:t>
      </w:r>
      <w:r w:rsidR="00F4331F" w:rsidRPr="0084108C">
        <w:rPr>
          <w:rFonts w:ascii="Calibri" w:hAnsi="Calibri" w:cs="Calibri"/>
          <w:b/>
          <w:color w:val="2F5496"/>
          <w:sz w:val="28"/>
        </w:rPr>
        <w:t>’établissement de formation</w:t>
      </w:r>
      <w:r w:rsidR="008B06B5" w:rsidRPr="0084108C">
        <w:rPr>
          <w:rFonts w:ascii="Calibri" w:hAnsi="Calibri" w:cs="Calibri"/>
          <w:b/>
          <w:color w:val="2F5496"/>
          <w:sz w:val="28"/>
        </w:rPr>
        <w:t> </w:t>
      </w:r>
    </w:p>
    <w:p w14:paraId="7F85405F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36036710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 xml:space="preserve">Nom : </w:t>
      </w:r>
    </w:p>
    <w:p w14:paraId="3B958FAE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73B5C8E5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 xml:space="preserve">Adresse : </w:t>
      </w:r>
    </w:p>
    <w:p w14:paraId="1FE8EC5C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45C03FF1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 xml:space="preserve">N° de téléphone accueil : </w:t>
      </w:r>
    </w:p>
    <w:p w14:paraId="7B61D511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7337E92E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b/>
          <w:bCs/>
          <w:sz w:val="22"/>
        </w:rPr>
        <w:t xml:space="preserve">Nom du Proviseur : </w:t>
      </w:r>
    </w:p>
    <w:p w14:paraId="42F97B3A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77F94119" w14:textId="77777777" w:rsidR="008B06B5" w:rsidRPr="001042C5" w:rsidRDefault="008B06B5">
      <w:pPr>
        <w:rPr>
          <w:rFonts w:ascii="Calibri" w:hAnsi="Calibri" w:cs="Calibri"/>
          <w:b/>
          <w:sz w:val="22"/>
        </w:rPr>
      </w:pPr>
      <w:r w:rsidRPr="001042C5">
        <w:rPr>
          <w:rFonts w:ascii="Calibri" w:hAnsi="Calibri" w:cs="Calibri"/>
          <w:sz w:val="22"/>
        </w:rPr>
        <w:tab/>
      </w:r>
      <w:r w:rsidR="002260B1" w:rsidRPr="001042C5">
        <w:rPr>
          <w:rFonts w:ascii="Calibri" w:hAnsi="Calibri" w:cs="Calibri"/>
          <w:b/>
          <w:sz w:val="22"/>
        </w:rPr>
        <w:t>Nom du directeur</w:t>
      </w:r>
      <w:r w:rsidRPr="001042C5">
        <w:rPr>
          <w:rFonts w:ascii="Calibri" w:hAnsi="Calibri" w:cs="Calibri"/>
          <w:b/>
          <w:sz w:val="22"/>
        </w:rPr>
        <w:t xml:space="preserve"> </w:t>
      </w:r>
      <w:r w:rsidR="002260B1" w:rsidRPr="001042C5">
        <w:rPr>
          <w:rFonts w:ascii="Calibri" w:hAnsi="Calibri" w:cs="Calibri"/>
          <w:b/>
          <w:sz w:val="22"/>
        </w:rPr>
        <w:t>d</w:t>
      </w:r>
      <w:r w:rsidRPr="001042C5">
        <w:rPr>
          <w:rFonts w:ascii="Calibri" w:hAnsi="Calibri" w:cs="Calibri"/>
          <w:b/>
          <w:sz w:val="22"/>
        </w:rPr>
        <w:t xml:space="preserve">élégué aux </w:t>
      </w:r>
      <w:r w:rsidR="00794612" w:rsidRPr="001042C5">
        <w:rPr>
          <w:rFonts w:ascii="Calibri" w:hAnsi="Calibri" w:cs="Calibri"/>
          <w:b/>
          <w:sz w:val="22"/>
        </w:rPr>
        <w:t>f</w:t>
      </w:r>
      <w:r w:rsidRPr="001042C5">
        <w:rPr>
          <w:rFonts w:ascii="Calibri" w:hAnsi="Calibri" w:cs="Calibri"/>
          <w:b/>
          <w:sz w:val="22"/>
        </w:rPr>
        <w:t xml:space="preserve">ormations </w:t>
      </w:r>
      <w:r w:rsidR="00794612" w:rsidRPr="001042C5">
        <w:rPr>
          <w:rFonts w:ascii="Calibri" w:hAnsi="Calibri" w:cs="Calibri"/>
          <w:b/>
          <w:sz w:val="22"/>
        </w:rPr>
        <w:t>p</w:t>
      </w:r>
      <w:r w:rsidRPr="001042C5">
        <w:rPr>
          <w:rFonts w:ascii="Calibri" w:hAnsi="Calibri" w:cs="Calibri"/>
          <w:b/>
          <w:sz w:val="22"/>
        </w:rPr>
        <w:t xml:space="preserve">rofessionnelles et </w:t>
      </w:r>
      <w:r w:rsidR="00794612" w:rsidRPr="001042C5">
        <w:rPr>
          <w:rFonts w:ascii="Calibri" w:hAnsi="Calibri" w:cs="Calibri"/>
          <w:b/>
          <w:sz w:val="22"/>
        </w:rPr>
        <w:t>t</w:t>
      </w:r>
      <w:r w:rsidRPr="001042C5">
        <w:rPr>
          <w:rFonts w:ascii="Calibri" w:hAnsi="Calibri" w:cs="Calibri"/>
          <w:b/>
          <w:sz w:val="22"/>
        </w:rPr>
        <w:t xml:space="preserve">echnologiques : </w:t>
      </w:r>
    </w:p>
    <w:p w14:paraId="304364E7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>N° de téléphone :</w:t>
      </w:r>
    </w:p>
    <w:p w14:paraId="2482BF79" w14:textId="77777777" w:rsidR="002871F5" w:rsidRPr="001042C5" w:rsidRDefault="002871F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  <w:r w:rsidR="00794612" w:rsidRPr="00794612">
        <w:rPr>
          <w:rFonts w:ascii="Calibri" w:hAnsi="Calibri" w:cs="Calibri"/>
          <w:sz w:val="22"/>
        </w:rPr>
        <w:t>Adresse électronique :</w:t>
      </w:r>
    </w:p>
    <w:p w14:paraId="46F8385C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3B96EC20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b/>
          <w:bCs/>
          <w:sz w:val="22"/>
        </w:rPr>
        <w:t xml:space="preserve">Infirmerie </w:t>
      </w:r>
      <w:r w:rsidRPr="001042C5">
        <w:rPr>
          <w:rFonts w:ascii="Calibri" w:hAnsi="Calibri" w:cs="Calibri"/>
          <w:bCs/>
          <w:sz w:val="22"/>
        </w:rPr>
        <w:t>(à contacter en cas de maladie ou d'accident) </w:t>
      </w:r>
      <w:r w:rsidRPr="001042C5">
        <w:rPr>
          <w:rFonts w:ascii="Calibri" w:hAnsi="Calibri" w:cs="Calibri"/>
          <w:b/>
          <w:bCs/>
          <w:sz w:val="22"/>
        </w:rPr>
        <w:t>:</w:t>
      </w:r>
      <w:r w:rsidRPr="001042C5">
        <w:rPr>
          <w:rFonts w:ascii="Calibri" w:hAnsi="Calibri" w:cs="Calibri"/>
          <w:sz w:val="22"/>
        </w:rPr>
        <w:t xml:space="preserve"> </w:t>
      </w:r>
    </w:p>
    <w:p w14:paraId="27ED6523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  <w:t xml:space="preserve">N° de téléphone : </w:t>
      </w:r>
    </w:p>
    <w:p w14:paraId="594DBD90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166E32F4" w14:textId="77777777" w:rsidR="008B06B5" w:rsidRPr="001042C5" w:rsidRDefault="008B06B5" w:rsidP="00794612">
      <w:pPr>
        <w:jc w:val="both"/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b/>
          <w:bCs/>
          <w:sz w:val="22"/>
        </w:rPr>
        <w:t>En cas de maladie </w:t>
      </w:r>
      <w:r w:rsidRPr="001042C5">
        <w:rPr>
          <w:rFonts w:ascii="Calibri" w:hAnsi="Calibri" w:cs="Calibri"/>
          <w:sz w:val="22"/>
        </w:rPr>
        <w:t>la famille doit prévenir l’entreprise et l'établissement scolaire.</w:t>
      </w:r>
    </w:p>
    <w:p w14:paraId="1CA574DD" w14:textId="77777777" w:rsidR="008B06B5" w:rsidRPr="001042C5" w:rsidRDefault="008B06B5" w:rsidP="00794612">
      <w:pPr>
        <w:jc w:val="both"/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>Elle devra envoyer le certificat médical du médecin traitant, qui précise le nombre de jours d’arrêt du stage.</w:t>
      </w:r>
    </w:p>
    <w:p w14:paraId="1280FAEF" w14:textId="77777777" w:rsidR="008B06B5" w:rsidRPr="001042C5" w:rsidRDefault="008B06B5" w:rsidP="00794612">
      <w:pPr>
        <w:jc w:val="both"/>
        <w:rPr>
          <w:rFonts w:ascii="Calibri" w:hAnsi="Calibri" w:cs="Calibri"/>
          <w:sz w:val="22"/>
        </w:rPr>
      </w:pPr>
    </w:p>
    <w:p w14:paraId="79276296" w14:textId="77777777" w:rsidR="008B06B5" w:rsidRPr="001042C5" w:rsidRDefault="008B06B5" w:rsidP="00794612">
      <w:pPr>
        <w:jc w:val="both"/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b/>
          <w:bCs/>
          <w:sz w:val="22"/>
        </w:rPr>
        <w:t>En cas d’accident</w:t>
      </w:r>
      <w:r w:rsidRPr="001042C5">
        <w:rPr>
          <w:rFonts w:ascii="Calibri" w:hAnsi="Calibri" w:cs="Calibri"/>
          <w:sz w:val="22"/>
        </w:rPr>
        <w:t xml:space="preserve"> sur le trajet domicile-entreprise, la famille doit également prévenir l’entreprise et l'établissement scolaire.</w:t>
      </w:r>
    </w:p>
    <w:p w14:paraId="76FE046F" w14:textId="77777777" w:rsidR="008B06B5" w:rsidRPr="001042C5" w:rsidRDefault="008B06B5" w:rsidP="00794612">
      <w:pPr>
        <w:jc w:val="both"/>
        <w:rPr>
          <w:rFonts w:ascii="Calibri" w:hAnsi="Calibri" w:cs="Calibri"/>
          <w:sz w:val="22"/>
        </w:rPr>
      </w:pPr>
    </w:p>
    <w:p w14:paraId="09FCFE8E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b/>
          <w:bCs/>
          <w:sz w:val="22"/>
        </w:rPr>
        <w:t xml:space="preserve">En cas d’accident dans l’entreprise, </w:t>
      </w:r>
      <w:r w:rsidRPr="001042C5">
        <w:rPr>
          <w:rFonts w:ascii="Calibri" w:hAnsi="Calibri" w:cs="Calibri"/>
          <w:sz w:val="22"/>
        </w:rPr>
        <w:t>l’entreprise doit prévenir :</w:t>
      </w:r>
    </w:p>
    <w:p w14:paraId="49BE342C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sz w:val="22"/>
        </w:rPr>
        <w:tab/>
        <w:t xml:space="preserve">- </w:t>
      </w:r>
      <w:r w:rsidR="00794612" w:rsidRPr="001042C5">
        <w:rPr>
          <w:rFonts w:ascii="Calibri" w:hAnsi="Calibri" w:cs="Calibri"/>
          <w:sz w:val="22"/>
        </w:rPr>
        <w:t>l</w:t>
      </w:r>
      <w:r w:rsidRPr="001042C5">
        <w:rPr>
          <w:rFonts w:ascii="Calibri" w:hAnsi="Calibri" w:cs="Calibri"/>
          <w:sz w:val="22"/>
        </w:rPr>
        <w:t>a famille de l’élève</w:t>
      </w:r>
      <w:r w:rsidR="00794612" w:rsidRPr="001042C5">
        <w:rPr>
          <w:rFonts w:ascii="Calibri" w:hAnsi="Calibri" w:cs="Calibri"/>
          <w:sz w:val="22"/>
        </w:rPr>
        <w:t>,</w:t>
      </w:r>
      <w:r w:rsidRPr="001042C5">
        <w:rPr>
          <w:rFonts w:ascii="Calibri" w:hAnsi="Calibri" w:cs="Calibri"/>
          <w:sz w:val="22"/>
        </w:rPr>
        <w:t xml:space="preserve">  </w:t>
      </w: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sz w:val="22"/>
        </w:rPr>
        <w:tab/>
      </w:r>
    </w:p>
    <w:p w14:paraId="20E46ABB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sz w:val="22"/>
        </w:rPr>
        <w:tab/>
      </w:r>
      <w:r w:rsidRPr="001042C5">
        <w:rPr>
          <w:rFonts w:ascii="Calibri" w:hAnsi="Calibri" w:cs="Calibri"/>
          <w:sz w:val="22"/>
        </w:rPr>
        <w:tab/>
        <w:t xml:space="preserve">- </w:t>
      </w:r>
      <w:r w:rsidR="00794612" w:rsidRPr="001042C5">
        <w:rPr>
          <w:rFonts w:ascii="Calibri" w:hAnsi="Calibri" w:cs="Calibri"/>
          <w:sz w:val="22"/>
        </w:rPr>
        <w:t>l</w:t>
      </w:r>
      <w:r w:rsidRPr="001042C5">
        <w:rPr>
          <w:rFonts w:ascii="Calibri" w:hAnsi="Calibri" w:cs="Calibri"/>
          <w:sz w:val="22"/>
        </w:rPr>
        <w:t>’infirmerie du lycée</w:t>
      </w:r>
      <w:r w:rsidR="00794612" w:rsidRPr="001042C5">
        <w:rPr>
          <w:rFonts w:ascii="Calibri" w:hAnsi="Calibri" w:cs="Calibri"/>
          <w:sz w:val="22"/>
        </w:rPr>
        <w:t>.</w:t>
      </w:r>
    </w:p>
    <w:p w14:paraId="75DF4D3D" w14:textId="77777777" w:rsidR="008B06B5" w:rsidRPr="001042C5" w:rsidRDefault="008B06B5">
      <w:pPr>
        <w:rPr>
          <w:rFonts w:ascii="Calibri" w:hAnsi="Calibri" w:cs="Calibri"/>
          <w:sz w:val="22"/>
        </w:rPr>
      </w:pPr>
    </w:p>
    <w:p w14:paraId="12A31E0A" w14:textId="77777777" w:rsidR="008B06B5" w:rsidRPr="001042C5" w:rsidRDefault="00794612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bCs/>
          <w:sz w:val="22"/>
        </w:rPr>
        <w:t>L</w:t>
      </w:r>
      <w:r w:rsidR="008B06B5" w:rsidRPr="001042C5">
        <w:rPr>
          <w:rFonts w:ascii="Calibri" w:hAnsi="Calibri" w:cs="Calibri"/>
          <w:bCs/>
          <w:sz w:val="22"/>
        </w:rPr>
        <w:t>e lycée émet</w:t>
      </w:r>
      <w:r w:rsidRPr="001042C5">
        <w:rPr>
          <w:rFonts w:ascii="Calibri" w:hAnsi="Calibri" w:cs="Calibri"/>
          <w:bCs/>
          <w:sz w:val="22"/>
        </w:rPr>
        <w:t>tra</w:t>
      </w:r>
      <w:r w:rsidR="008B06B5" w:rsidRPr="001042C5">
        <w:rPr>
          <w:rFonts w:ascii="Calibri" w:hAnsi="Calibri" w:cs="Calibri"/>
          <w:bCs/>
          <w:sz w:val="22"/>
        </w:rPr>
        <w:t xml:space="preserve"> la déclaration d’accident de travail et non l’entreprise.</w:t>
      </w:r>
    </w:p>
    <w:p w14:paraId="16C4294C" w14:textId="77777777" w:rsidR="008B06B5" w:rsidRPr="001042C5" w:rsidRDefault="008B06B5">
      <w:pPr>
        <w:rPr>
          <w:rFonts w:ascii="Calibri" w:hAnsi="Calibri" w:cs="Calibri"/>
          <w:sz w:val="22"/>
        </w:rPr>
      </w:pPr>
      <w:r w:rsidRPr="001042C5">
        <w:rPr>
          <w:rFonts w:ascii="Calibri" w:hAnsi="Calibri" w:cs="Calibri"/>
          <w:sz w:val="22"/>
        </w:rPr>
        <w:tab/>
      </w:r>
    </w:p>
    <w:p w14:paraId="7E70FCE8" w14:textId="77777777" w:rsidR="008B06B5" w:rsidRPr="0084108C" w:rsidRDefault="0084108C" w:rsidP="00794612">
      <w:pPr>
        <w:rPr>
          <w:rFonts w:ascii="Calibri" w:hAnsi="Calibri" w:cs="Calibri"/>
          <w:b/>
          <w:color w:val="2F5496"/>
          <w:sz w:val="28"/>
        </w:rPr>
      </w:pPr>
      <w:r>
        <w:rPr>
          <w:rFonts w:ascii="Calibri" w:hAnsi="Calibri" w:cs="Calibri"/>
          <w:b/>
          <w:bCs/>
          <w:color w:val="2F5496"/>
          <w:sz w:val="28"/>
        </w:rPr>
        <w:t xml:space="preserve">Coordonnées du </w:t>
      </w:r>
      <w:r w:rsidR="00F4331F" w:rsidRPr="0084108C">
        <w:rPr>
          <w:rFonts w:ascii="Calibri" w:hAnsi="Calibri" w:cs="Calibri"/>
          <w:b/>
          <w:color w:val="2F5496"/>
          <w:sz w:val="28"/>
        </w:rPr>
        <w:t>professeur référent</w:t>
      </w:r>
      <w:r w:rsidR="008B06B5" w:rsidRPr="0084108C">
        <w:rPr>
          <w:rFonts w:ascii="Calibri" w:hAnsi="Calibri" w:cs="Calibri"/>
          <w:b/>
          <w:color w:val="2F5496"/>
          <w:sz w:val="28"/>
        </w:rPr>
        <w:t xml:space="preserve"> </w:t>
      </w:r>
    </w:p>
    <w:p w14:paraId="4FA3483E" w14:textId="77777777" w:rsidR="008B06B5" w:rsidRPr="001042C5" w:rsidRDefault="008B06B5">
      <w:pPr>
        <w:rPr>
          <w:rFonts w:ascii="Calibri" w:hAnsi="Calibri" w:cs="Calibri"/>
        </w:rPr>
      </w:pPr>
    </w:p>
    <w:p w14:paraId="46174505" w14:textId="77777777" w:rsidR="008B06B5" w:rsidRPr="00A66195" w:rsidRDefault="008B06B5">
      <w:pPr>
        <w:rPr>
          <w:rFonts w:ascii="Calibri" w:hAnsi="Calibri" w:cs="Calibri"/>
        </w:rPr>
      </w:pPr>
      <w:r w:rsidRPr="001042C5">
        <w:rPr>
          <w:rFonts w:ascii="Calibri" w:hAnsi="Calibri" w:cs="Calibri"/>
        </w:rPr>
        <w:tab/>
      </w:r>
      <w:r w:rsidRPr="00A66195">
        <w:rPr>
          <w:rFonts w:ascii="Calibri" w:hAnsi="Calibri" w:cs="Calibri"/>
        </w:rPr>
        <w:t xml:space="preserve">Nom : </w:t>
      </w:r>
    </w:p>
    <w:p w14:paraId="05BFAA23" w14:textId="77777777" w:rsidR="008B06B5" w:rsidRPr="001042C5" w:rsidRDefault="008B06B5">
      <w:pPr>
        <w:rPr>
          <w:rFonts w:ascii="Calibri" w:hAnsi="Calibri" w:cs="Calibri"/>
        </w:rPr>
      </w:pPr>
      <w:r w:rsidRPr="001042C5">
        <w:rPr>
          <w:rFonts w:ascii="Calibri" w:hAnsi="Calibri" w:cs="Calibri"/>
        </w:rPr>
        <w:tab/>
        <w:t>N°</w:t>
      </w:r>
      <w:r w:rsidR="00794612" w:rsidRPr="001042C5">
        <w:rPr>
          <w:rFonts w:ascii="Calibri" w:hAnsi="Calibri" w:cs="Calibri"/>
        </w:rPr>
        <w:t xml:space="preserve"> </w:t>
      </w:r>
      <w:r w:rsidRPr="001042C5">
        <w:rPr>
          <w:rFonts w:ascii="Calibri" w:hAnsi="Calibri" w:cs="Calibri"/>
        </w:rPr>
        <w:t xml:space="preserve">téléphone : </w:t>
      </w:r>
    </w:p>
    <w:p w14:paraId="24EEA19C" w14:textId="77777777" w:rsidR="00794612" w:rsidRPr="00794612" w:rsidRDefault="008B06B5">
      <w:pPr>
        <w:rPr>
          <w:rFonts w:ascii="Calibri" w:hAnsi="Calibri" w:cs="Calibri"/>
        </w:rPr>
      </w:pPr>
      <w:r w:rsidRPr="001042C5">
        <w:rPr>
          <w:rFonts w:ascii="Calibri" w:hAnsi="Calibri" w:cs="Calibri"/>
        </w:rPr>
        <w:tab/>
      </w:r>
      <w:r w:rsidR="00794612" w:rsidRPr="00794612">
        <w:rPr>
          <w:rFonts w:ascii="Calibri" w:hAnsi="Calibri" w:cs="Calibri"/>
        </w:rPr>
        <w:t>Adresse électronique :</w:t>
      </w:r>
    </w:p>
    <w:p w14:paraId="71BAAD8B" w14:textId="77777777" w:rsidR="00794612" w:rsidRPr="001042C5" w:rsidRDefault="00794612">
      <w:pPr>
        <w:rPr>
          <w:rFonts w:ascii="Calibri" w:hAnsi="Calibri" w:cs="Calibri"/>
        </w:rPr>
      </w:pPr>
    </w:p>
    <w:p w14:paraId="21A09F77" w14:textId="77777777" w:rsidR="008B06B5" w:rsidRPr="001042C5" w:rsidRDefault="008B06B5">
      <w:pPr>
        <w:rPr>
          <w:rFonts w:ascii="Calibri" w:hAnsi="Calibri" w:cs="Calibri"/>
        </w:rPr>
      </w:pPr>
      <w:r w:rsidRPr="001042C5">
        <w:rPr>
          <w:rFonts w:ascii="Calibri" w:hAnsi="Calibri" w:cs="Calibri"/>
        </w:rPr>
        <w:t>Le professeur référent peut être contacté en cas de besoin (incident, absence, problèmes divers...)</w:t>
      </w:r>
      <w:r w:rsidR="00794612" w:rsidRPr="001042C5">
        <w:rPr>
          <w:rFonts w:ascii="Calibri" w:hAnsi="Calibri" w:cs="Calibri"/>
        </w:rPr>
        <w:t>.</w:t>
      </w:r>
      <w:r w:rsidRPr="001042C5">
        <w:rPr>
          <w:rFonts w:ascii="Calibri" w:hAnsi="Calibri" w:cs="Calibri"/>
        </w:rPr>
        <w:tab/>
      </w:r>
    </w:p>
    <w:p w14:paraId="2A125659" w14:textId="77777777" w:rsidR="008733E9" w:rsidRDefault="008733E9" w:rsidP="00794612">
      <w:pPr>
        <w:rPr>
          <w:rFonts w:ascii="Calibri" w:hAnsi="Calibri" w:cs="Calibri"/>
          <w:b/>
          <w:bCs/>
          <w:color w:val="2F5496"/>
          <w:sz w:val="28"/>
        </w:rPr>
      </w:pPr>
    </w:p>
    <w:p w14:paraId="1C875E10" w14:textId="77777777" w:rsidR="00A66195" w:rsidRDefault="00A66195" w:rsidP="00794612">
      <w:pPr>
        <w:rPr>
          <w:rFonts w:ascii="Calibri" w:hAnsi="Calibri" w:cs="Calibri"/>
          <w:b/>
          <w:bCs/>
          <w:color w:val="2F5496"/>
          <w:sz w:val="28"/>
        </w:rPr>
      </w:pPr>
    </w:p>
    <w:p w14:paraId="10305B77" w14:textId="77777777" w:rsidR="008B06B5" w:rsidRPr="0084108C" w:rsidRDefault="008B06B5" w:rsidP="00794612">
      <w:pPr>
        <w:rPr>
          <w:rFonts w:ascii="Calibri" w:hAnsi="Calibri" w:cs="Calibri"/>
          <w:color w:val="2F5496"/>
          <w:sz w:val="28"/>
        </w:rPr>
      </w:pPr>
      <w:r w:rsidRPr="0084108C">
        <w:rPr>
          <w:rFonts w:ascii="Calibri" w:hAnsi="Calibri" w:cs="Calibri"/>
          <w:b/>
          <w:bCs/>
          <w:color w:val="2F5496"/>
          <w:sz w:val="28"/>
        </w:rPr>
        <w:lastRenderedPageBreak/>
        <w:t>Pr</w:t>
      </w:r>
      <w:r w:rsidR="008B57A8" w:rsidRPr="0084108C">
        <w:rPr>
          <w:rFonts w:ascii="Calibri" w:hAnsi="Calibri" w:cs="Calibri"/>
          <w:b/>
          <w:bCs/>
          <w:color w:val="2F5496"/>
          <w:sz w:val="28"/>
        </w:rPr>
        <w:t xml:space="preserve">ofil du titulaire </w:t>
      </w:r>
      <w:r w:rsidR="001E1517" w:rsidRPr="0084108C">
        <w:rPr>
          <w:rFonts w:ascii="Calibri" w:hAnsi="Calibri" w:cs="Calibri"/>
          <w:b/>
          <w:bCs/>
          <w:color w:val="2F5496"/>
          <w:sz w:val="28"/>
        </w:rPr>
        <w:t>du</w:t>
      </w:r>
      <w:r w:rsidR="008B57A8" w:rsidRPr="0084108C">
        <w:rPr>
          <w:rFonts w:ascii="Calibri" w:hAnsi="Calibri" w:cs="Calibri"/>
          <w:b/>
          <w:bCs/>
          <w:color w:val="2F5496"/>
          <w:sz w:val="28"/>
        </w:rPr>
        <w:t xml:space="preserve"> CAP</w:t>
      </w:r>
      <w:bookmarkStart w:id="3" w:name="_Hlk529195757"/>
      <w:r w:rsidR="008B57A8" w:rsidRPr="0084108C">
        <w:rPr>
          <w:rFonts w:ascii="Calibri" w:hAnsi="Calibri" w:cs="Calibri"/>
          <w:b/>
          <w:bCs/>
          <w:color w:val="2F5496"/>
          <w:sz w:val="28"/>
        </w:rPr>
        <w:t xml:space="preserve"> </w:t>
      </w:r>
      <w:r w:rsidR="00092C77" w:rsidRPr="0084108C">
        <w:rPr>
          <w:rFonts w:ascii="Calibri" w:hAnsi="Calibri" w:cs="Calibri"/>
          <w:b/>
          <w:bCs/>
          <w:color w:val="2F5496"/>
          <w:sz w:val="28"/>
        </w:rPr>
        <w:t>É</w:t>
      </w:r>
      <w:r w:rsidR="008B57A8" w:rsidRPr="0084108C">
        <w:rPr>
          <w:rFonts w:ascii="Calibri" w:hAnsi="Calibri" w:cs="Calibri"/>
          <w:b/>
          <w:bCs/>
          <w:color w:val="2F5496"/>
          <w:sz w:val="28"/>
        </w:rPr>
        <w:t>béniste</w:t>
      </w:r>
      <w:bookmarkEnd w:id="3"/>
    </w:p>
    <w:p w14:paraId="2A319AEE" w14:textId="77777777" w:rsidR="008B06B5" w:rsidRPr="001042C5" w:rsidRDefault="008B06B5">
      <w:pPr>
        <w:spacing w:before="120"/>
        <w:jc w:val="both"/>
        <w:rPr>
          <w:rFonts w:ascii="Calibri" w:hAnsi="Calibri" w:cs="Calibri"/>
          <w:sz w:val="20"/>
          <w:szCs w:val="20"/>
        </w:rPr>
      </w:pPr>
    </w:p>
    <w:p w14:paraId="4C1166DD" w14:textId="4D9BDDB1" w:rsidR="003D0DF0" w:rsidRPr="001042C5" w:rsidRDefault="00921FB0" w:rsidP="003D0DF0">
      <w:pPr>
        <w:jc w:val="both"/>
        <w:rPr>
          <w:rFonts w:ascii="Calibri" w:hAnsi="Calibri" w:cs="Calibri"/>
          <w:sz w:val="22"/>
          <w:szCs w:val="20"/>
        </w:rPr>
      </w:pPr>
      <w:r w:rsidRPr="001042C5">
        <w:rPr>
          <w:rFonts w:ascii="Calibri" w:hAnsi="Calibri" w:cs="Calibri"/>
          <w:sz w:val="22"/>
          <w:szCs w:val="20"/>
        </w:rPr>
        <w:t>Le titulaire du</w:t>
      </w:r>
      <w:r w:rsidR="003D0DF0" w:rsidRPr="001042C5">
        <w:rPr>
          <w:rFonts w:ascii="Calibri" w:hAnsi="Calibri" w:cs="Calibri"/>
          <w:sz w:val="22"/>
          <w:szCs w:val="20"/>
        </w:rPr>
        <w:t xml:space="preserve"> CAP</w:t>
      </w:r>
      <w:r w:rsidR="009B7C4D" w:rsidRPr="001042C5">
        <w:rPr>
          <w:rFonts w:ascii="Calibri" w:hAnsi="Calibri" w:cs="Calibri"/>
          <w:sz w:val="22"/>
          <w:szCs w:val="20"/>
        </w:rPr>
        <w:t xml:space="preserve"> </w:t>
      </w:r>
      <w:r w:rsidR="003F3F44" w:rsidRPr="001042C5">
        <w:rPr>
          <w:rFonts w:ascii="Calibri" w:hAnsi="Calibri" w:cs="Calibri"/>
          <w:sz w:val="22"/>
          <w:szCs w:val="20"/>
        </w:rPr>
        <w:t>É</w:t>
      </w:r>
      <w:r w:rsidR="003D0DF0" w:rsidRPr="001042C5">
        <w:rPr>
          <w:rFonts w:ascii="Calibri" w:hAnsi="Calibri" w:cs="Calibri"/>
          <w:sz w:val="22"/>
          <w:szCs w:val="20"/>
        </w:rPr>
        <w:t xml:space="preserve">béniste est appelé à exécuter tout ou partie </w:t>
      </w:r>
      <w:r w:rsidRPr="001042C5">
        <w:rPr>
          <w:rFonts w:ascii="Calibri" w:hAnsi="Calibri" w:cs="Calibri"/>
          <w:sz w:val="22"/>
          <w:szCs w:val="20"/>
        </w:rPr>
        <w:t>d’un ouvrage</w:t>
      </w:r>
      <w:r w:rsidR="009B7C4D" w:rsidRPr="001042C5">
        <w:rPr>
          <w:rFonts w:ascii="Calibri" w:hAnsi="Calibri" w:cs="Calibri"/>
          <w:sz w:val="22"/>
          <w:szCs w:val="20"/>
        </w:rPr>
        <w:t xml:space="preserve"> simple</w:t>
      </w:r>
      <w:r w:rsidR="008A3D4B">
        <w:rPr>
          <w:rFonts w:ascii="Calibri" w:hAnsi="Calibri" w:cs="Calibri"/>
          <w:sz w:val="22"/>
          <w:szCs w:val="20"/>
        </w:rPr>
        <w:t xml:space="preserve"> par des opérations manuelles ou </w:t>
      </w:r>
      <w:r w:rsidR="003D0DF0" w:rsidRPr="001042C5">
        <w:rPr>
          <w:rFonts w:ascii="Calibri" w:hAnsi="Calibri" w:cs="Calibri"/>
          <w:sz w:val="22"/>
          <w:szCs w:val="20"/>
        </w:rPr>
        <w:t>sur des postes</w:t>
      </w:r>
      <w:r w:rsidRPr="001042C5">
        <w:rPr>
          <w:rFonts w:ascii="Calibri" w:hAnsi="Calibri" w:cs="Calibri"/>
          <w:sz w:val="22"/>
          <w:szCs w:val="20"/>
        </w:rPr>
        <w:t xml:space="preserve"> d’usinage mécanique. Il est capable </w:t>
      </w:r>
      <w:r w:rsidR="003D0DF0" w:rsidRPr="001042C5">
        <w:rPr>
          <w:rFonts w:ascii="Calibri" w:hAnsi="Calibri" w:cs="Calibri"/>
          <w:sz w:val="22"/>
          <w:szCs w:val="20"/>
        </w:rPr>
        <w:t xml:space="preserve">de </w:t>
      </w:r>
      <w:r w:rsidRPr="001042C5">
        <w:rPr>
          <w:rFonts w:ascii="Calibri" w:hAnsi="Calibri" w:cs="Calibri"/>
          <w:sz w:val="22"/>
          <w:szCs w:val="20"/>
        </w:rPr>
        <w:t>réaliser</w:t>
      </w:r>
      <w:r w:rsidR="003D0DF0" w:rsidRPr="001042C5">
        <w:rPr>
          <w:rFonts w:ascii="Calibri" w:hAnsi="Calibri" w:cs="Calibri"/>
          <w:sz w:val="22"/>
          <w:szCs w:val="20"/>
        </w:rPr>
        <w:t xml:space="preserve"> le montage et la</w:t>
      </w:r>
      <w:r w:rsidRPr="001042C5">
        <w:rPr>
          <w:rFonts w:ascii="Calibri" w:hAnsi="Calibri" w:cs="Calibri"/>
          <w:sz w:val="22"/>
          <w:szCs w:val="20"/>
        </w:rPr>
        <w:t xml:space="preserve"> finition</w:t>
      </w:r>
      <w:r w:rsidR="00794612" w:rsidRPr="001042C5">
        <w:rPr>
          <w:rFonts w:ascii="Calibri" w:hAnsi="Calibri" w:cs="Calibri"/>
          <w:sz w:val="22"/>
          <w:szCs w:val="20"/>
        </w:rPr>
        <w:t>,</w:t>
      </w:r>
      <w:r w:rsidRPr="001042C5">
        <w:rPr>
          <w:rFonts w:ascii="Calibri" w:hAnsi="Calibri" w:cs="Calibri"/>
          <w:sz w:val="22"/>
          <w:szCs w:val="20"/>
        </w:rPr>
        <w:t xml:space="preserve"> puis de participer à son installation.</w:t>
      </w:r>
    </w:p>
    <w:p w14:paraId="52A41449" w14:textId="77777777" w:rsidR="008C4554" w:rsidRPr="001042C5" w:rsidRDefault="009B7C4D" w:rsidP="008C4554">
      <w:pPr>
        <w:spacing w:before="120"/>
        <w:jc w:val="both"/>
        <w:rPr>
          <w:rFonts w:ascii="Calibri" w:hAnsi="Calibri" w:cs="Calibri"/>
          <w:sz w:val="22"/>
          <w:szCs w:val="20"/>
        </w:rPr>
      </w:pPr>
      <w:r w:rsidRPr="001042C5">
        <w:rPr>
          <w:rFonts w:ascii="Calibri" w:hAnsi="Calibri" w:cs="Calibri"/>
          <w:sz w:val="22"/>
          <w:szCs w:val="20"/>
        </w:rPr>
        <w:t>Le titulaire du CAP</w:t>
      </w:r>
      <w:r w:rsidR="003F3F44" w:rsidRPr="001042C5">
        <w:rPr>
          <w:rFonts w:ascii="Calibri" w:hAnsi="Calibri" w:cs="Calibri"/>
          <w:sz w:val="22"/>
          <w:szCs w:val="20"/>
        </w:rPr>
        <w:t xml:space="preserve"> É</w:t>
      </w:r>
      <w:r w:rsidRPr="001042C5">
        <w:rPr>
          <w:rFonts w:ascii="Calibri" w:hAnsi="Calibri" w:cs="Calibri"/>
          <w:sz w:val="22"/>
          <w:szCs w:val="20"/>
        </w:rPr>
        <w:t>béniste</w:t>
      </w:r>
      <w:r w:rsidR="008B06B5" w:rsidRPr="001042C5">
        <w:rPr>
          <w:rFonts w:ascii="Calibri" w:hAnsi="Calibri" w:cs="Calibri"/>
          <w:sz w:val="22"/>
          <w:szCs w:val="20"/>
        </w:rPr>
        <w:t xml:space="preserve"> intervient sous la responsabilité du chef d'entreprise ou du chef d’atelier</w:t>
      </w:r>
      <w:r w:rsidRPr="001042C5">
        <w:rPr>
          <w:rFonts w:ascii="Calibri" w:hAnsi="Calibri" w:cs="Calibri"/>
          <w:sz w:val="22"/>
          <w:szCs w:val="20"/>
        </w:rPr>
        <w:t>.</w:t>
      </w:r>
      <w:r w:rsidR="00794612" w:rsidRPr="001042C5">
        <w:rPr>
          <w:rFonts w:ascii="Calibri" w:hAnsi="Calibri" w:cs="Calibri"/>
          <w:sz w:val="22"/>
          <w:szCs w:val="20"/>
        </w:rPr>
        <w:t> </w:t>
      </w:r>
      <w:r w:rsidRPr="001042C5">
        <w:rPr>
          <w:rFonts w:ascii="Calibri" w:hAnsi="Calibri" w:cs="Calibri"/>
          <w:sz w:val="22"/>
          <w:szCs w:val="20"/>
        </w:rPr>
        <w:t>Il sait</w:t>
      </w:r>
      <w:r w:rsidR="008B06B5" w:rsidRPr="001042C5">
        <w:rPr>
          <w:rFonts w:ascii="Calibri" w:hAnsi="Calibri" w:cs="Calibri"/>
          <w:sz w:val="22"/>
          <w:szCs w:val="20"/>
        </w:rPr>
        <w:t xml:space="preserve"> </w:t>
      </w:r>
      <w:r w:rsidRPr="001042C5">
        <w:rPr>
          <w:rFonts w:ascii="Calibri" w:hAnsi="Calibri" w:cs="Calibri"/>
          <w:sz w:val="22"/>
          <w:szCs w:val="20"/>
        </w:rPr>
        <w:t>respecter l</w:t>
      </w:r>
      <w:r w:rsidR="008B06B5" w:rsidRPr="001042C5">
        <w:rPr>
          <w:rFonts w:ascii="Calibri" w:hAnsi="Calibri" w:cs="Calibri"/>
          <w:sz w:val="22"/>
          <w:szCs w:val="20"/>
        </w:rPr>
        <w:t>es c</w:t>
      </w:r>
      <w:r w:rsidRPr="001042C5">
        <w:rPr>
          <w:rFonts w:ascii="Calibri" w:hAnsi="Calibri" w:cs="Calibri"/>
          <w:sz w:val="22"/>
          <w:szCs w:val="20"/>
        </w:rPr>
        <w:t>ritères esthétiques et l</w:t>
      </w:r>
      <w:r w:rsidR="008B06B5" w:rsidRPr="001042C5">
        <w:rPr>
          <w:rFonts w:ascii="Calibri" w:hAnsi="Calibri" w:cs="Calibri"/>
          <w:sz w:val="22"/>
          <w:szCs w:val="20"/>
        </w:rPr>
        <w:t>es contraintes liées aux techniques traditionnelles ou aux techniques actuelles</w:t>
      </w:r>
      <w:r w:rsidRPr="001042C5">
        <w:rPr>
          <w:rFonts w:ascii="Calibri" w:hAnsi="Calibri" w:cs="Calibri"/>
          <w:sz w:val="22"/>
          <w:szCs w:val="20"/>
        </w:rPr>
        <w:t>.</w:t>
      </w:r>
    </w:p>
    <w:p w14:paraId="7BAB12DA" w14:textId="77777777" w:rsidR="00242847" w:rsidRPr="001042C5" w:rsidRDefault="008B06B5" w:rsidP="008C4554">
      <w:pPr>
        <w:spacing w:before="120"/>
        <w:jc w:val="both"/>
        <w:rPr>
          <w:rFonts w:ascii="Calibri" w:hAnsi="Calibri" w:cs="Calibri"/>
          <w:sz w:val="22"/>
          <w:szCs w:val="20"/>
        </w:rPr>
      </w:pPr>
      <w:r w:rsidRPr="001042C5">
        <w:rPr>
          <w:rFonts w:ascii="Calibri" w:hAnsi="Calibri" w:cs="Calibri"/>
          <w:sz w:val="22"/>
          <w:szCs w:val="20"/>
        </w:rPr>
        <w:t>A partir du cahier des charges, il est amené à</w:t>
      </w:r>
      <w:r w:rsidR="00092C77" w:rsidRPr="001042C5">
        <w:rPr>
          <w:rFonts w:ascii="Calibri" w:hAnsi="Calibri" w:cs="Calibri"/>
          <w:sz w:val="22"/>
          <w:szCs w:val="20"/>
        </w:rPr>
        <w:t> :</w:t>
      </w:r>
    </w:p>
    <w:p w14:paraId="6CFF2955" w14:textId="77777777" w:rsidR="008B06B5" w:rsidRPr="001042C5" w:rsidRDefault="003A753B" w:rsidP="00794612">
      <w:pPr>
        <w:spacing w:before="60"/>
        <w:jc w:val="both"/>
        <w:rPr>
          <w:rFonts w:ascii="Calibri" w:hAnsi="Calibri" w:cs="Calibri"/>
          <w:sz w:val="28"/>
        </w:rPr>
      </w:pPr>
      <w:r w:rsidRPr="001042C5">
        <w:rPr>
          <w:rFonts w:ascii="Calibri" w:hAnsi="Calibri" w:cs="Calibri"/>
          <w:noProof/>
          <w:sz w:val="28"/>
        </w:rPr>
        <w:drawing>
          <wp:anchor distT="0" distB="0" distL="114300" distR="114300" simplePos="0" relativeHeight="251637248" behindDoc="1" locked="0" layoutInCell="1" allowOverlap="1" wp14:anchorId="25CE2FAD" wp14:editId="7207B93D">
            <wp:simplePos x="0" y="0"/>
            <wp:positionH relativeFrom="margin">
              <wp:align>right</wp:align>
            </wp:positionH>
            <wp:positionV relativeFrom="paragraph">
              <wp:posOffset>61595</wp:posOffset>
            </wp:positionV>
            <wp:extent cx="1782000" cy="1911600"/>
            <wp:effectExtent l="19050" t="19050" r="27940" b="12700"/>
            <wp:wrapTight wrapText="bothSides">
              <wp:wrapPolygon edited="0">
                <wp:start x="-231" y="-215"/>
                <wp:lineTo x="-231" y="21528"/>
                <wp:lineTo x="21708" y="21528"/>
                <wp:lineTo x="21708" y="-215"/>
                <wp:lineTo x="-231" y="-215"/>
              </wp:wrapPolygon>
            </wp:wrapTight>
            <wp:docPr id="140" name="Imag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000" cy="19116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06B5" w:rsidRPr="001042C5">
        <w:rPr>
          <w:rFonts w:ascii="Calibri" w:hAnsi="Calibri" w:cs="Calibri"/>
          <w:w w:val="110"/>
          <w:sz w:val="22"/>
          <w:szCs w:val="20"/>
        </w:rPr>
        <w:t>-</w:t>
      </w:r>
      <w:r w:rsidR="008B06B5" w:rsidRPr="001042C5">
        <w:rPr>
          <w:rFonts w:ascii="Calibri" w:hAnsi="Calibri" w:cs="Calibri"/>
          <w:sz w:val="22"/>
          <w:szCs w:val="20"/>
        </w:rPr>
        <w:t> </w:t>
      </w:r>
      <w:r w:rsidR="008B06B5" w:rsidRPr="001042C5">
        <w:rPr>
          <w:rFonts w:ascii="Calibri" w:hAnsi="Calibri" w:cs="Calibri"/>
          <w:b/>
          <w:sz w:val="22"/>
          <w:szCs w:val="20"/>
        </w:rPr>
        <w:t xml:space="preserve">identifier </w:t>
      </w:r>
      <w:r w:rsidR="008B06B5" w:rsidRPr="001042C5">
        <w:rPr>
          <w:rFonts w:ascii="Calibri" w:hAnsi="Calibri" w:cs="Calibri"/>
          <w:sz w:val="22"/>
          <w:szCs w:val="20"/>
        </w:rPr>
        <w:t>des caractéristiques esthétiques d’un</w:t>
      </w:r>
      <w:r w:rsidR="008B06B5" w:rsidRPr="001042C5">
        <w:rPr>
          <w:rFonts w:ascii="Calibri" w:hAnsi="Calibri" w:cs="Calibri"/>
          <w:b/>
          <w:sz w:val="22"/>
          <w:szCs w:val="20"/>
        </w:rPr>
        <w:t xml:space="preserve"> </w:t>
      </w:r>
      <w:r w:rsidR="008B06B5" w:rsidRPr="001042C5">
        <w:rPr>
          <w:rFonts w:ascii="Calibri" w:hAnsi="Calibri" w:cs="Calibri"/>
          <w:sz w:val="22"/>
          <w:szCs w:val="20"/>
        </w:rPr>
        <w:t>ouvrage</w:t>
      </w:r>
      <w:r w:rsidR="00942CCB">
        <w:rPr>
          <w:rFonts w:ascii="Calibri" w:hAnsi="Calibri" w:cs="Calibri"/>
          <w:sz w:val="22"/>
          <w:szCs w:val="20"/>
        </w:rPr>
        <w:t>,</w:t>
      </w:r>
    </w:p>
    <w:p w14:paraId="13E190B3" w14:textId="77777777" w:rsidR="008B06B5" w:rsidRPr="001042C5" w:rsidRDefault="008B06B5" w:rsidP="007A6D83">
      <w:pPr>
        <w:tabs>
          <w:tab w:val="left" w:pos="9276"/>
        </w:tabs>
        <w:spacing w:before="60"/>
        <w:rPr>
          <w:rFonts w:ascii="Calibri" w:hAnsi="Calibri" w:cs="Calibri"/>
          <w:sz w:val="28"/>
        </w:rPr>
      </w:pPr>
      <w:r w:rsidRPr="001042C5">
        <w:rPr>
          <w:rFonts w:ascii="Calibri" w:hAnsi="Calibri" w:cs="Calibri"/>
          <w:sz w:val="22"/>
          <w:szCs w:val="20"/>
        </w:rPr>
        <w:t>- </w:t>
      </w:r>
      <w:r w:rsidRPr="001042C5">
        <w:rPr>
          <w:rFonts w:ascii="Calibri" w:hAnsi="Calibri" w:cs="Calibri"/>
          <w:b/>
          <w:sz w:val="22"/>
          <w:szCs w:val="20"/>
        </w:rPr>
        <w:t xml:space="preserve">interpréter </w:t>
      </w:r>
      <w:r w:rsidRPr="001042C5">
        <w:rPr>
          <w:rFonts w:ascii="Calibri" w:hAnsi="Calibri" w:cs="Calibri"/>
          <w:sz w:val="22"/>
          <w:szCs w:val="20"/>
        </w:rPr>
        <w:t xml:space="preserve">et </w:t>
      </w:r>
      <w:r w:rsidRPr="001042C5">
        <w:rPr>
          <w:rFonts w:ascii="Calibri" w:hAnsi="Calibri" w:cs="Calibri"/>
          <w:b/>
          <w:sz w:val="22"/>
          <w:szCs w:val="20"/>
        </w:rPr>
        <w:t>compléter</w:t>
      </w:r>
      <w:r w:rsidRPr="001042C5">
        <w:rPr>
          <w:rFonts w:ascii="Calibri" w:hAnsi="Calibri" w:cs="Calibri"/>
          <w:sz w:val="22"/>
          <w:szCs w:val="20"/>
        </w:rPr>
        <w:t xml:space="preserve"> les dossiers techniques à partir de concepts et de normes</w:t>
      </w:r>
      <w:r w:rsidR="00942CCB">
        <w:rPr>
          <w:rFonts w:ascii="Calibri" w:hAnsi="Calibri" w:cs="Calibri"/>
          <w:sz w:val="22"/>
          <w:szCs w:val="20"/>
        </w:rPr>
        <w:t>,</w:t>
      </w:r>
    </w:p>
    <w:p w14:paraId="4F78EF61" w14:textId="77777777" w:rsidR="008B06B5" w:rsidRPr="001042C5" w:rsidRDefault="008B06B5" w:rsidP="00794612">
      <w:pPr>
        <w:spacing w:before="60"/>
        <w:jc w:val="both"/>
        <w:rPr>
          <w:rFonts w:ascii="Calibri" w:hAnsi="Calibri" w:cs="Calibri"/>
          <w:sz w:val="28"/>
        </w:rPr>
      </w:pPr>
      <w:r w:rsidRPr="001042C5">
        <w:rPr>
          <w:rFonts w:ascii="Calibri" w:hAnsi="Calibri" w:cs="Calibri"/>
          <w:sz w:val="22"/>
          <w:szCs w:val="20"/>
        </w:rPr>
        <w:t>- </w:t>
      </w:r>
      <w:r w:rsidRPr="001042C5">
        <w:rPr>
          <w:rFonts w:ascii="Calibri" w:hAnsi="Calibri" w:cs="Calibri"/>
          <w:b/>
          <w:sz w:val="22"/>
          <w:szCs w:val="20"/>
        </w:rPr>
        <w:t>réaliser</w:t>
      </w:r>
      <w:r w:rsidRPr="001042C5">
        <w:rPr>
          <w:rFonts w:ascii="Calibri" w:hAnsi="Calibri" w:cs="Calibri"/>
          <w:sz w:val="22"/>
          <w:szCs w:val="20"/>
        </w:rPr>
        <w:t xml:space="preserve"> les plans de tout ou partie d’un ouvrage</w:t>
      </w:r>
      <w:r w:rsidR="00942CCB">
        <w:rPr>
          <w:rFonts w:ascii="Calibri" w:hAnsi="Calibri" w:cs="Calibri"/>
          <w:sz w:val="22"/>
          <w:szCs w:val="20"/>
        </w:rPr>
        <w:t>,</w:t>
      </w:r>
    </w:p>
    <w:p w14:paraId="6D843999" w14:textId="77777777" w:rsidR="008B06B5" w:rsidRPr="001042C5" w:rsidRDefault="008B06B5" w:rsidP="00794612">
      <w:pPr>
        <w:spacing w:before="60"/>
        <w:jc w:val="both"/>
        <w:rPr>
          <w:rFonts w:ascii="Calibri" w:hAnsi="Calibri" w:cs="Calibri"/>
          <w:sz w:val="28"/>
        </w:rPr>
      </w:pPr>
      <w:r w:rsidRPr="001042C5">
        <w:rPr>
          <w:rFonts w:ascii="Calibri" w:hAnsi="Calibri" w:cs="Calibri"/>
          <w:sz w:val="22"/>
          <w:szCs w:val="20"/>
        </w:rPr>
        <w:t>- </w:t>
      </w:r>
      <w:r w:rsidRPr="001042C5">
        <w:rPr>
          <w:rFonts w:ascii="Calibri" w:hAnsi="Calibri" w:cs="Calibri"/>
          <w:b/>
          <w:sz w:val="22"/>
          <w:szCs w:val="20"/>
        </w:rPr>
        <w:t xml:space="preserve">respecter </w:t>
      </w:r>
      <w:r w:rsidRPr="007A6D83">
        <w:rPr>
          <w:rFonts w:ascii="Calibri" w:hAnsi="Calibri" w:cs="Calibri"/>
          <w:sz w:val="22"/>
          <w:szCs w:val="20"/>
        </w:rPr>
        <w:t>le</w:t>
      </w:r>
      <w:r w:rsidRPr="001042C5">
        <w:rPr>
          <w:rFonts w:ascii="Calibri" w:hAnsi="Calibri" w:cs="Calibri"/>
          <w:b/>
          <w:sz w:val="22"/>
          <w:szCs w:val="20"/>
        </w:rPr>
        <w:t xml:space="preserve"> </w:t>
      </w:r>
      <w:r w:rsidR="009B7C4D" w:rsidRPr="001042C5">
        <w:rPr>
          <w:rFonts w:ascii="Calibri" w:hAnsi="Calibri" w:cs="Calibri"/>
          <w:sz w:val="22"/>
          <w:szCs w:val="20"/>
        </w:rPr>
        <w:t>planning de réalisation</w:t>
      </w:r>
      <w:r w:rsidR="00942CCB">
        <w:rPr>
          <w:rFonts w:ascii="Calibri" w:hAnsi="Calibri" w:cs="Calibri"/>
          <w:sz w:val="22"/>
          <w:szCs w:val="20"/>
        </w:rPr>
        <w:t>,</w:t>
      </w:r>
    </w:p>
    <w:p w14:paraId="04A288DD" w14:textId="77777777" w:rsidR="008B06B5" w:rsidRPr="001042C5" w:rsidRDefault="008B06B5" w:rsidP="007A6D83">
      <w:pPr>
        <w:spacing w:before="60"/>
        <w:rPr>
          <w:rFonts w:ascii="Calibri" w:hAnsi="Calibri" w:cs="Calibri"/>
          <w:sz w:val="22"/>
          <w:szCs w:val="20"/>
        </w:rPr>
      </w:pPr>
      <w:r w:rsidRPr="001042C5">
        <w:rPr>
          <w:rFonts w:ascii="Calibri" w:hAnsi="Calibri" w:cs="Calibri"/>
          <w:sz w:val="22"/>
          <w:szCs w:val="20"/>
        </w:rPr>
        <w:t xml:space="preserve">- </w:t>
      </w:r>
      <w:r w:rsidRPr="001042C5">
        <w:rPr>
          <w:rFonts w:ascii="Calibri" w:hAnsi="Calibri" w:cs="Calibri"/>
          <w:b/>
          <w:sz w:val="22"/>
          <w:szCs w:val="20"/>
        </w:rPr>
        <w:t>fabriquer</w:t>
      </w:r>
      <w:r w:rsidRPr="001042C5">
        <w:rPr>
          <w:rFonts w:ascii="Calibri" w:hAnsi="Calibri" w:cs="Calibri"/>
          <w:sz w:val="22"/>
          <w:szCs w:val="20"/>
        </w:rPr>
        <w:t xml:space="preserve"> les mobiliers et les agencements fixes ou mobiles intégrant des matériaux variés et réaliser la préparation de la finition</w:t>
      </w:r>
      <w:r w:rsidR="00942CCB">
        <w:rPr>
          <w:rFonts w:ascii="Calibri" w:hAnsi="Calibri" w:cs="Calibri"/>
          <w:sz w:val="22"/>
          <w:szCs w:val="20"/>
        </w:rPr>
        <w:t>,</w:t>
      </w:r>
    </w:p>
    <w:p w14:paraId="6A693783" w14:textId="77777777" w:rsidR="008B06B5" w:rsidRPr="001042C5" w:rsidRDefault="008B06B5" w:rsidP="00794612">
      <w:pPr>
        <w:spacing w:before="60"/>
        <w:jc w:val="both"/>
        <w:rPr>
          <w:rFonts w:ascii="Calibri" w:hAnsi="Calibri" w:cs="Calibri"/>
          <w:sz w:val="28"/>
        </w:rPr>
      </w:pPr>
      <w:r w:rsidRPr="001042C5">
        <w:rPr>
          <w:rFonts w:ascii="Calibri" w:hAnsi="Calibri" w:cs="Calibri"/>
          <w:sz w:val="22"/>
          <w:szCs w:val="20"/>
        </w:rPr>
        <w:t xml:space="preserve">- </w:t>
      </w:r>
      <w:r w:rsidRPr="001042C5">
        <w:rPr>
          <w:rFonts w:ascii="Calibri" w:hAnsi="Calibri" w:cs="Calibri"/>
          <w:b/>
          <w:sz w:val="22"/>
          <w:szCs w:val="20"/>
        </w:rPr>
        <w:t xml:space="preserve">protéger </w:t>
      </w:r>
      <w:r w:rsidRPr="001042C5">
        <w:rPr>
          <w:rFonts w:ascii="Calibri" w:hAnsi="Calibri" w:cs="Calibri"/>
          <w:sz w:val="22"/>
          <w:szCs w:val="20"/>
        </w:rPr>
        <w:t xml:space="preserve">et/ou </w:t>
      </w:r>
      <w:r w:rsidRPr="001042C5">
        <w:rPr>
          <w:rFonts w:ascii="Calibri" w:hAnsi="Calibri" w:cs="Calibri"/>
          <w:b/>
          <w:sz w:val="22"/>
          <w:szCs w:val="20"/>
        </w:rPr>
        <w:t>conditionner</w:t>
      </w:r>
      <w:r w:rsidRPr="001042C5">
        <w:rPr>
          <w:rFonts w:ascii="Calibri" w:hAnsi="Calibri" w:cs="Calibri"/>
          <w:sz w:val="22"/>
          <w:szCs w:val="20"/>
        </w:rPr>
        <w:t xml:space="preserve"> les réalisations et les livrer,</w:t>
      </w:r>
    </w:p>
    <w:p w14:paraId="61838364" w14:textId="77777777" w:rsidR="008B06B5" w:rsidRPr="001042C5" w:rsidRDefault="008B06B5" w:rsidP="00794612">
      <w:pPr>
        <w:spacing w:before="60"/>
        <w:jc w:val="both"/>
        <w:rPr>
          <w:rFonts w:ascii="Calibri" w:hAnsi="Calibri" w:cs="Calibri"/>
          <w:sz w:val="28"/>
        </w:rPr>
      </w:pPr>
      <w:r w:rsidRPr="001042C5">
        <w:rPr>
          <w:rFonts w:ascii="Calibri" w:hAnsi="Calibri" w:cs="Calibri"/>
          <w:sz w:val="22"/>
          <w:szCs w:val="20"/>
        </w:rPr>
        <w:t>-</w:t>
      </w:r>
      <w:r w:rsidRPr="001042C5">
        <w:rPr>
          <w:rFonts w:ascii="Calibri" w:hAnsi="Calibri" w:cs="Calibri"/>
          <w:b/>
          <w:sz w:val="22"/>
          <w:szCs w:val="20"/>
        </w:rPr>
        <w:t xml:space="preserve"> participer</w:t>
      </w:r>
      <w:r w:rsidRPr="001042C5">
        <w:rPr>
          <w:rFonts w:ascii="Calibri" w:hAnsi="Calibri" w:cs="Calibri"/>
          <w:sz w:val="22"/>
          <w:szCs w:val="20"/>
        </w:rPr>
        <w:t xml:space="preserve"> à l’installation</w:t>
      </w:r>
      <w:r w:rsidRPr="001042C5">
        <w:rPr>
          <w:rFonts w:ascii="Calibri" w:hAnsi="Calibri" w:cs="Calibri"/>
          <w:b/>
          <w:sz w:val="22"/>
          <w:szCs w:val="20"/>
        </w:rPr>
        <w:t xml:space="preserve"> </w:t>
      </w:r>
      <w:r w:rsidRPr="001042C5">
        <w:rPr>
          <w:rFonts w:ascii="Calibri" w:hAnsi="Calibri" w:cs="Calibri"/>
          <w:sz w:val="22"/>
          <w:szCs w:val="20"/>
        </w:rPr>
        <w:t>des meubles d’agencement</w:t>
      </w:r>
      <w:r w:rsidR="00942CCB">
        <w:rPr>
          <w:rFonts w:ascii="Calibri" w:hAnsi="Calibri" w:cs="Calibri"/>
          <w:sz w:val="22"/>
          <w:szCs w:val="20"/>
        </w:rPr>
        <w:t>,</w:t>
      </w:r>
    </w:p>
    <w:p w14:paraId="0D547543" w14:textId="77777777" w:rsidR="008B06B5" w:rsidRPr="001042C5" w:rsidRDefault="008B06B5" w:rsidP="007A6D83">
      <w:pPr>
        <w:spacing w:before="60"/>
        <w:rPr>
          <w:rFonts w:ascii="Calibri" w:hAnsi="Calibri" w:cs="Calibri"/>
          <w:sz w:val="28"/>
        </w:rPr>
      </w:pPr>
      <w:r w:rsidRPr="001042C5">
        <w:rPr>
          <w:rFonts w:ascii="Calibri" w:hAnsi="Calibri" w:cs="Calibri"/>
          <w:sz w:val="22"/>
          <w:szCs w:val="20"/>
        </w:rPr>
        <w:t>- </w:t>
      </w:r>
      <w:r w:rsidRPr="001042C5">
        <w:rPr>
          <w:rFonts w:ascii="Calibri" w:hAnsi="Calibri" w:cs="Calibri"/>
          <w:b/>
          <w:sz w:val="22"/>
          <w:szCs w:val="20"/>
        </w:rPr>
        <w:t xml:space="preserve">s’intégrer </w:t>
      </w:r>
      <w:r w:rsidRPr="001042C5">
        <w:rPr>
          <w:rFonts w:ascii="Calibri" w:hAnsi="Calibri" w:cs="Calibri"/>
          <w:sz w:val="22"/>
          <w:szCs w:val="20"/>
        </w:rPr>
        <w:t>dans le travail d'équipe en collaboration avec dif</w:t>
      </w:r>
      <w:r w:rsidRPr="001042C5">
        <w:rPr>
          <w:rFonts w:ascii="Calibri" w:hAnsi="Calibri" w:cs="Calibri"/>
          <w:w w:val="110"/>
          <w:sz w:val="22"/>
          <w:szCs w:val="20"/>
        </w:rPr>
        <w:t>férents intervenants</w:t>
      </w:r>
      <w:r w:rsidR="009B7C4D" w:rsidRPr="001042C5">
        <w:rPr>
          <w:rFonts w:ascii="Calibri" w:hAnsi="Calibri" w:cs="Calibri"/>
          <w:w w:val="110"/>
          <w:sz w:val="22"/>
          <w:szCs w:val="20"/>
        </w:rPr>
        <w:t>.</w:t>
      </w:r>
    </w:p>
    <w:p w14:paraId="7C234E53" w14:textId="77777777" w:rsidR="003F3F44" w:rsidRPr="001042C5" w:rsidRDefault="008B06B5" w:rsidP="00794612">
      <w:pPr>
        <w:spacing w:before="100" w:beforeAutospacing="1"/>
        <w:jc w:val="both"/>
        <w:rPr>
          <w:rFonts w:ascii="Calibri" w:hAnsi="Calibri" w:cs="Calibri"/>
          <w:sz w:val="8"/>
          <w:szCs w:val="6"/>
        </w:rPr>
      </w:pPr>
      <w:r w:rsidRPr="001042C5">
        <w:rPr>
          <w:rFonts w:ascii="Calibri" w:hAnsi="Calibri" w:cs="Calibri"/>
          <w:sz w:val="22"/>
          <w:szCs w:val="20"/>
        </w:rPr>
        <w:t>Au terme de sa f</w:t>
      </w:r>
      <w:r w:rsidR="003F3F44" w:rsidRPr="001042C5">
        <w:rPr>
          <w:rFonts w:ascii="Calibri" w:hAnsi="Calibri" w:cs="Calibri"/>
          <w:sz w:val="22"/>
          <w:szCs w:val="20"/>
        </w:rPr>
        <w:t>ormation, le titulaire du CAP Ébéniste </w:t>
      </w:r>
      <w:r w:rsidRPr="001042C5">
        <w:rPr>
          <w:rFonts w:ascii="Calibri" w:hAnsi="Calibri" w:cs="Calibri"/>
          <w:sz w:val="22"/>
          <w:szCs w:val="20"/>
        </w:rPr>
        <w:t>doit être capable de réaliser</w:t>
      </w:r>
      <w:r w:rsidR="00A433EA" w:rsidRPr="001042C5">
        <w:rPr>
          <w:rFonts w:ascii="Calibri" w:hAnsi="Calibri" w:cs="Calibri"/>
          <w:sz w:val="22"/>
          <w:szCs w:val="20"/>
        </w:rPr>
        <w:t xml:space="preserve"> </w:t>
      </w:r>
      <w:r w:rsidRPr="001042C5">
        <w:rPr>
          <w:rFonts w:ascii="Calibri" w:hAnsi="Calibri" w:cs="Calibri"/>
          <w:sz w:val="22"/>
          <w:szCs w:val="20"/>
        </w:rPr>
        <w:t>un ouvrag</w:t>
      </w:r>
      <w:r w:rsidRPr="00A66195">
        <w:rPr>
          <w:rFonts w:ascii="Calibri" w:hAnsi="Calibri" w:cs="Calibri"/>
          <w:sz w:val="22"/>
          <w:szCs w:val="20"/>
        </w:rPr>
        <w:t>e</w:t>
      </w:r>
      <w:r w:rsidR="00A433EA" w:rsidRPr="001042C5">
        <w:rPr>
          <w:rFonts w:ascii="Calibri" w:hAnsi="Calibri" w:cs="Calibri"/>
          <w:b/>
          <w:sz w:val="22"/>
          <w:szCs w:val="20"/>
        </w:rPr>
        <w:t xml:space="preserve"> </w:t>
      </w:r>
      <w:r w:rsidRPr="001042C5">
        <w:rPr>
          <w:rFonts w:ascii="Calibri" w:hAnsi="Calibri" w:cs="Calibri"/>
          <w:sz w:val="22"/>
          <w:szCs w:val="20"/>
        </w:rPr>
        <w:t xml:space="preserve">simple </w:t>
      </w:r>
      <w:r w:rsidR="00A433EA" w:rsidRPr="001042C5">
        <w:rPr>
          <w:rFonts w:ascii="Calibri" w:hAnsi="Calibri" w:cs="Calibri"/>
          <w:b/>
          <w:bCs/>
          <w:sz w:val="22"/>
          <w:szCs w:val="20"/>
        </w:rPr>
        <w:t>en autonomie</w:t>
      </w:r>
      <w:r w:rsidR="00A433EA" w:rsidRPr="001042C5">
        <w:rPr>
          <w:rFonts w:ascii="Calibri" w:hAnsi="Calibri" w:cs="Calibri"/>
          <w:sz w:val="22"/>
          <w:szCs w:val="20"/>
        </w:rPr>
        <w:t>.</w:t>
      </w:r>
    </w:p>
    <w:p w14:paraId="7180AED3" w14:textId="77777777" w:rsidR="00A433EA" w:rsidRPr="001042C5" w:rsidRDefault="008B06B5" w:rsidP="00794612">
      <w:pPr>
        <w:spacing w:before="100" w:beforeAutospacing="1"/>
        <w:jc w:val="both"/>
        <w:rPr>
          <w:rFonts w:ascii="Calibri" w:hAnsi="Calibri" w:cs="Calibri"/>
          <w:sz w:val="6"/>
          <w:szCs w:val="4"/>
        </w:rPr>
      </w:pPr>
      <w:r w:rsidRPr="001042C5">
        <w:rPr>
          <w:rFonts w:ascii="Calibri" w:hAnsi="Calibri" w:cs="Calibri"/>
          <w:sz w:val="22"/>
          <w:szCs w:val="20"/>
        </w:rPr>
        <w:t>Il s’agit d’un ouvrage ne faisant pas appel dans sa conception à des notions de géométrie descriptive, ni de galbe.</w:t>
      </w:r>
      <w:r w:rsidR="003F3F44" w:rsidRPr="001042C5">
        <w:rPr>
          <w:rFonts w:ascii="Calibri" w:hAnsi="Calibri" w:cs="Calibri"/>
          <w:sz w:val="22"/>
          <w:szCs w:val="20"/>
        </w:rPr>
        <w:t xml:space="preserve">     </w:t>
      </w:r>
    </w:p>
    <w:p w14:paraId="70BFCB69" w14:textId="77777777" w:rsidR="00A433EA" w:rsidRPr="001042C5" w:rsidRDefault="003F3F44" w:rsidP="00794612">
      <w:pPr>
        <w:spacing w:before="100" w:beforeAutospacing="1"/>
        <w:jc w:val="both"/>
        <w:rPr>
          <w:rFonts w:ascii="Calibri" w:hAnsi="Calibri" w:cs="Calibri"/>
          <w:sz w:val="22"/>
          <w:szCs w:val="20"/>
        </w:rPr>
      </w:pPr>
      <w:r w:rsidRPr="001042C5">
        <w:rPr>
          <w:rFonts w:ascii="Calibri" w:hAnsi="Calibri" w:cs="Calibri"/>
          <w:sz w:val="22"/>
          <w:szCs w:val="20"/>
        </w:rPr>
        <w:t xml:space="preserve">Il peut </w:t>
      </w:r>
      <w:r w:rsidR="008B06B5" w:rsidRPr="001042C5">
        <w:rPr>
          <w:rFonts w:ascii="Calibri" w:hAnsi="Calibri" w:cs="Calibri"/>
          <w:sz w:val="22"/>
          <w:szCs w:val="20"/>
        </w:rPr>
        <w:t>intégrer des pièces chantournées et calibrées. Il est réalisé avec des matériaux pouvant être du bois massif, des panneaux dérivés du bois ou autres matériaux associés</w:t>
      </w:r>
      <w:r w:rsidR="00D36E3D" w:rsidRPr="001042C5">
        <w:rPr>
          <w:rFonts w:ascii="Calibri" w:hAnsi="Calibri" w:cs="Calibri"/>
          <w:sz w:val="22"/>
          <w:szCs w:val="20"/>
        </w:rPr>
        <w:t xml:space="preserve">. </w:t>
      </w:r>
    </w:p>
    <w:p w14:paraId="08EB779B" w14:textId="77777777" w:rsidR="00961AB2" w:rsidRPr="001042C5" w:rsidRDefault="003F3F44" w:rsidP="00794612">
      <w:pPr>
        <w:spacing w:before="100" w:beforeAutospacing="1"/>
        <w:jc w:val="both"/>
        <w:rPr>
          <w:rFonts w:ascii="Calibri" w:hAnsi="Calibri" w:cs="Calibri"/>
          <w:sz w:val="6"/>
          <w:szCs w:val="4"/>
        </w:rPr>
      </w:pPr>
      <w:r w:rsidRPr="001042C5">
        <w:rPr>
          <w:rFonts w:ascii="Calibri" w:hAnsi="Calibri" w:cs="Calibri"/>
          <w:sz w:val="22"/>
          <w:szCs w:val="20"/>
        </w:rPr>
        <w:t>Il est</w:t>
      </w:r>
      <w:r w:rsidR="008B06B5" w:rsidRPr="001042C5">
        <w:rPr>
          <w:rFonts w:ascii="Calibri" w:hAnsi="Calibri" w:cs="Calibri"/>
          <w:sz w:val="22"/>
          <w:szCs w:val="20"/>
        </w:rPr>
        <w:t xml:space="preserve"> dépourvu de marqueterie, de sculpture et d’incrustation. Il peut être plaqué par des frisages à joints droits. </w:t>
      </w:r>
    </w:p>
    <w:p w14:paraId="4C581D8B" w14:textId="77777777" w:rsidR="00961AB2" w:rsidRPr="00794612" w:rsidRDefault="00961AB2" w:rsidP="00961AB2">
      <w:pPr>
        <w:spacing w:before="100" w:beforeAutospacing="1"/>
        <w:rPr>
          <w:rFonts w:ascii="Arial" w:hAnsi="Arial"/>
          <w:sz w:val="6"/>
          <w:szCs w:val="4"/>
        </w:rPr>
      </w:pPr>
    </w:p>
    <w:p w14:paraId="6B724C17" w14:textId="77777777" w:rsidR="00961AB2" w:rsidRDefault="00252621" w:rsidP="00961AB2">
      <w:pPr>
        <w:spacing w:before="100" w:beforeAutospacing="1"/>
        <w:rPr>
          <w:rFonts w:ascii="Arial" w:hAnsi="Arial"/>
          <w:sz w:val="4"/>
          <w:szCs w:val="4"/>
        </w:rPr>
      </w:pPr>
      <w:r>
        <w:rPr>
          <w:noProof/>
        </w:rPr>
        <w:drawing>
          <wp:anchor distT="0" distB="0" distL="114300" distR="114300" simplePos="0" relativeHeight="251636224" behindDoc="1" locked="0" layoutInCell="1" allowOverlap="1" wp14:anchorId="2D5A5E9C" wp14:editId="7EEC4D7A">
            <wp:simplePos x="0" y="0"/>
            <wp:positionH relativeFrom="column">
              <wp:posOffset>354965</wp:posOffset>
            </wp:positionH>
            <wp:positionV relativeFrom="paragraph">
              <wp:posOffset>71755</wp:posOffset>
            </wp:positionV>
            <wp:extent cx="1734820" cy="1518285"/>
            <wp:effectExtent l="0" t="0" r="0" b="0"/>
            <wp:wrapTight wrapText="bothSides">
              <wp:wrapPolygon edited="0">
                <wp:start x="0" y="0"/>
                <wp:lineTo x="0" y="21410"/>
                <wp:lineTo x="21347" y="21410"/>
                <wp:lineTo x="21347" y="0"/>
                <wp:lineTo x="0" y="0"/>
              </wp:wrapPolygon>
            </wp:wrapTight>
            <wp:docPr id="127" name="Imag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4820" cy="1518285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8272" behindDoc="1" locked="0" layoutInCell="1" allowOverlap="1" wp14:anchorId="4A65341C" wp14:editId="278CFA81">
            <wp:simplePos x="0" y="0"/>
            <wp:positionH relativeFrom="column">
              <wp:posOffset>4504055</wp:posOffset>
            </wp:positionH>
            <wp:positionV relativeFrom="paragraph">
              <wp:posOffset>71755</wp:posOffset>
            </wp:positionV>
            <wp:extent cx="1428115" cy="1574165"/>
            <wp:effectExtent l="19050" t="19050" r="635" b="6985"/>
            <wp:wrapTight wrapText="bothSides">
              <wp:wrapPolygon edited="0">
                <wp:start x="-288" y="-261"/>
                <wp:lineTo x="-288" y="21696"/>
                <wp:lineTo x="21610" y="21696"/>
                <wp:lineTo x="21610" y="-261"/>
                <wp:lineTo x="-288" y="-261"/>
              </wp:wrapPolygon>
            </wp:wrapTight>
            <wp:docPr id="139" name="Imag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115" cy="15741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39296" behindDoc="1" locked="0" layoutInCell="1" allowOverlap="1" wp14:anchorId="6672E2A7" wp14:editId="606E1EEC">
            <wp:simplePos x="0" y="0"/>
            <wp:positionH relativeFrom="column">
              <wp:posOffset>2685415</wp:posOffset>
            </wp:positionH>
            <wp:positionV relativeFrom="paragraph">
              <wp:posOffset>89535</wp:posOffset>
            </wp:positionV>
            <wp:extent cx="1104265" cy="1518285"/>
            <wp:effectExtent l="19050" t="19050" r="635" b="5715"/>
            <wp:wrapTight wrapText="bothSides">
              <wp:wrapPolygon edited="0">
                <wp:start x="-373" y="-271"/>
                <wp:lineTo x="-373" y="21681"/>
                <wp:lineTo x="21612" y="21681"/>
                <wp:lineTo x="21612" y="-271"/>
                <wp:lineTo x="-373" y="-271"/>
              </wp:wrapPolygon>
            </wp:wrapTight>
            <wp:docPr id="138" name="Imag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265" cy="15182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DDEC18" w14:textId="77777777" w:rsidR="00AA6446" w:rsidRDefault="00AA6446" w:rsidP="00794612">
      <w:pPr>
        <w:spacing w:before="100" w:beforeAutospacing="1"/>
        <w:rPr>
          <w:rFonts w:ascii="Arial" w:hAnsi="Arial"/>
          <w:sz w:val="20"/>
          <w:szCs w:val="20"/>
        </w:rPr>
      </w:pPr>
    </w:p>
    <w:p w14:paraId="4EB7112F" w14:textId="77777777" w:rsidR="00794612" w:rsidRDefault="00794612" w:rsidP="00794612">
      <w:pPr>
        <w:spacing w:before="100" w:beforeAutospacing="1"/>
        <w:rPr>
          <w:rFonts w:ascii="Arial" w:hAnsi="Arial"/>
          <w:sz w:val="20"/>
          <w:szCs w:val="20"/>
        </w:rPr>
      </w:pPr>
    </w:p>
    <w:p w14:paraId="601B2851" w14:textId="77777777" w:rsidR="00794612" w:rsidRDefault="00794612" w:rsidP="00794612">
      <w:pPr>
        <w:spacing w:before="100" w:beforeAutospacing="1"/>
        <w:rPr>
          <w:rFonts w:ascii="Arial" w:hAnsi="Arial"/>
          <w:sz w:val="20"/>
          <w:szCs w:val="20"/>
        </w:rPr>
      </w:pPr>
    </w:p>
    <w:p w14:paraId="0CE68904" w14:textId="77777777" w:rsidR="00794612" w:rsidRDefault="00794612" w:rsidP="00794612">
      <w:pPr>
        <w:spacing w:before="100" w:beforeAutospacing="1"/>
        <w:rPr>
          <w:rFonts w:ascii="Arial" w:hAnsi="Arial"/>
          <w:sz w:val="20"/>
          <w:szCs w:val="20"/>
        </w:rPr>
      </w:pPr>
    </w:p>
    <w:p w14:paraId="03230CEA" w14:textId="77777777" w:rsidR="00794612" w:rsidRDefault="00794612" w:rsidP="00794612">
      <w:pPr>
        <w:spacing w:before="100" w:beforeAutospacing="1"/>
        <w:rPr>
          <w:rFonts w:ascii="Arial" w:hAnsi="Arial"/>
          <w:sz w:val="20"/>
          <w:szCs w:val="20"/>
        </w:rPr>
      </w:pPr>
    </w:p>
    <w:p w14:paraId="72B311CB" w14:textId="77777777" w:rsidR="00794612" w:rsidRDefault="00794612" w:rsidP="00794612">
      <w:pPr>
        <w:spacing w:before="100" w:beforeAutospacing="1"/>
        <w:rPr>
          <w:rFonts w:ascii="Arial" w:hAnsi="Arial"/>
          <w:sz w:val="20"/>
          <w:szCs w:val="20"/>
        </w:rPr>
      </w:pPr>
    </w:p>
    <w:p w14:paraId="5ABEA011" w14:textId="77777777" w:rsidR="00794612" w:rsidRDefault="00794612" w:rsidP="00794612">
      <w:pPr>
        <w:spacing w:before="100" w:beforeAutospacing="1"/>
        <w:rPr>
          <w:rFonts w:ascii="Arial" w:hAnsi="Arial"/>
          <w:sz w:val="20"/>
          <w:szCs w:val="20"/>
        </w:rPr>
      </w:pPr>
    </w:p>
    <w:p w14:paraId="5E0F9EBD" w14:textId="77777777" w:rsidR="00794612" w:rsidRDefault="00794612" w:rsidP="00794612">
      <w:pPr>
        <w:spacing w:before="100" w:beforeAutospacing="1"/>
        <w:rPr>
          <w:rFonts w:ascii="Arial" w:hAnsi="Arial"/>
          <w:sz w:val="20"/>
          <w:szCs w:val="20"/>
        </w:rPr>
      </w:pPr>
    </w:p>
    <w:p w14:paraId="1849AE73" w14:textId="77777777" w:rsidR="008B06B5" w:rsidRPr="001042C5" w:rsidRDefault="00092C77" w:rsidP="008C4554">
      <w:pPr>
        <w:spacing w:before="120"/>
        <w:jc w:val="both"/>
        <w:rPr>
          <w:rFonts w:ascii="Calibri" w:hAnsi="Calibri" w:cs="Calibri"/>
          <w:sz w:val="22"/>
          <w:szCs w:val="20"/>
        </w:rPr>
      </w:pPr>
      <w:r w:rsidRPr="001042C5">
        <w:rPr>
          <w:rFonts w:ascii="Calibri" w:hAnsi="Calibri" w:cs="Calibri"/>
          <w:sz w:val="22"/>
          <w:szCs w:val="20"/>
        </w:rPr>
        <w:t>La fabrication d’un ouvrage simple mobilise des processus de fabrication courts mettant en œuvre des assemblages et des quincailleries simples nécessitant des gabarits élémentaires pour leur application.</w:t>
      </w:r>
    </w:p>
    <w:p w14:paraId="5DB639EF" w14:textId="77777777" w:rsidR="00281D55" w:rsidRDefault="00281D55">
      <w:pPr>
        <w:spacing w:before="60"/>
        <w:ind w:left="993" w:hanging="142"/>
        <w:jc w:val="both"/>
      </w:pPr>
    </w:p>
    <w:p w14:paraId="32D95C98" w14:textId="77777777" w:rsidR="008B06B5" w:rsidRDefault="008B06B5">
      <w:pPr>
        <w:rPr>
          <w:rFonts w:ascii="Arial" w:hAnsi="Arial"/>
          <w:sz w:val="20"/>
          <w:szCs w:val="20"/>
        </w:rPr>
      </w:pPr>
    </w:p>
    <w:p w14:paraId="57C1F3BB" w14:textId="77777777" w:rsidR="007102B0" w:rsidRDefault="007102B0">
      <w:pPr>
        <w:rPr>
          <w:rFonts w:ascii="Arial" w:hAnsi="Arial"/>
          <w:sz w:val="20"/>
          <w:szCs w:val="20"/>
        </w:rPr>
      </w:pPr>
    </w:p>
    <w:p w14:paraId="46B035D5" w14:textId="77777777" w:rsidR="00961AB2" w:rsidRDefault="00090B5C">
      <w:pPr>
        <w:rPr>
          <w:rFonts w:ascii="Arial" w:hAnsi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40320" behindDoc="1" locked="0" layoutInCell="1" allowOverlap="1" wp14:anchorId="7BA5200B" wp14:editId="08CB3DCF">
            <wp:simplePos x="0" y="0"/>
            <wp:positionH relativeFrom="margin">
              <wp:posOffset>219075</wp:posOffset>
            </wp:positionH>
            <wp:positionV relativeFrom="paragraph">
              <wp:posOffset>25400</wp:posOffset>
            </wp:positionV>
            <wp:extent cx="1478915" cy="1113790"/>
            <wp:effectExtent l="19050" t="19050" r="26035" b="10160"/>
            <wp:wrapTight wrapText="bothSides">
              <wp:wrapPolygon edited="0">
                <wp:start x="-278" y="-369"/>
                <wp:lineTo x="-278" y="21428"/>
                <wp:lineTo x="21702" y="21428"/>
                <wp:lineTo x="21702" y="-369"/>
                <wp:lineTo x="-278" y="-369"/>
              </wp:wrapPolygon>
            </wp:wrapTight>
            <wp:docPr id="134" name="Imag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915" cy="11137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753B">
        <w:rPr>
          <w:noProof/>
        </w:rPr>
        <mc:AlternateContent>
          <mc:Choice Requires="wpg">
            <w:drawing>
              <wp:anchor distT="0" distB="0" distL="0" distR="0" simplePos="0" relativeHeight="251619840" behindDoc="0" locked="0" layoutInCell="1" allowOverlap="1" wp14:anchorId="780EF2C1" wp14:editId="7083DE08">
                <wp:simplePos x="0" y="0"/>
                <wp:positionH relativeFrom="column">
                  <wp:posOffset>2155190</wp:posOffset>
                </wp:positionH>
                <wp:positionV relativeFrom="paragraph">
                  <wp:posOffset>9525</wp:posOffset>
                </wp:positionV>
                <wp:extent cx="1835785" cy="1076960"/>
                <wp:effectExtent l="0" t="0" r="5715" b="635"/>
                <wp:wrapNone/>
                <wp:docPr id="133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35785" cy="1076960"/>
                          <a:chOff x="1473" y="87"/>
                          <a:chExt cx="3440" cy="2458"/>
                        </a:xfrm>
                      </wpg:grpSpPr>
                      <pic:pic xmlns:pic="http://schemas.openxmlformats.org/drawingml/2006/picture">
                        <pic:nvPicPr>
                          <pic:cNvPr id="136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3" y="87"/>
                            <a:ext cx="3439" cy="2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blipFill dpi="0" rotWithShape="0">
                                  <a:blip/>
                                  <a:srcRect/>
                                  <a:stretch>
                                    <a:fillRect/>
                                  </a:stretch>
                                </a:blip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80808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wps:wsp>
                        <wps:cNvPr id="137" name="Rectangle 13"/>
                        <wps:cNvSpPr>
                          <a:spLocks noChangeArrowheads="1"/>
                        </wps:cNvSpPr>
                        <wps:spPr bwMode="auto">
                          <a:xfrm rot="300000">
                            <a:off x="2997" y="1596"/>
                            <a:ext cx="628" cy="96"/>
                          </a:xfrm>
                          <a:prstGeom prst="rect">
                            <a:avLst/>
                          </a:prstGeom>
                          <a:solidFill>
                            <a:srgbClr val="B2B2B2"/>
                          </a:solidFill>
                          <a:ln w="9525">
                            <a:solidFill>
                              <a:srgbClr val="B2B2B2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D06D40" id="Group 11" o:spid="_x0000_s1026" style="position:absolute;margin-left:169.7pt;margin-top:.75pt;width:144.55pt;height:84.8pt;z-index:251620352;mso-wrap-distance-left:0;mso-wrap-distance-right:0" coordorigin="1473,87" coordsize="3440,24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AoeU3gQAAPMNAAAOAAAAZHJzL2Uyb0RvYy54bWzsV9tu4zYQfS/QfxD0&#10;rlhXSzLiLGzZDhZI26Bp0Wdaoi1iJVIg6Thp0X/vDCn5kssmTfpYGzZIkRzOnDlnSF1+eWgb555K&#10;xQSfusGF7zqUl6JifDt1f/9t5WWuozThFWkEp1P3kSr3y9WPP1zuuwkNRS2aikoHjHA12XdTt9a6&#10;m4xGqqxpS9SF6CiHwY2QLdHQldtRJckerLfNKPT98WgvZNVJUVKl4OnCDrpXxv5mQ0v9y2ajqHaa&#10;qQu+afMvzf8a/0dXl2SylaSrWdm7QT7gRUsYh00PphZEE2cn2TNTLSulUGKjL0rRjsRmw0pqYoBo&#10;Av9JNNdS7DoTy3ay33YHmADaJzh92Gz58/2tdFgFuYsi1+GkhSSZfZ0gQHT23XYCk65ld9fdShsi&#10;NG9E+U3B8OjpOPa3drKz3v8kKrBHdloYdB42skUTELfzYJLweEgCfdBOCQ+DLErSLHGdEsYCPx3n&#10;4z5NZQ25xHVBnIKvMJylNoFlvexXR3EMacalYZxkODoiE7utcbV37eqyY+UEfj2m0HqG6dvcg1V6&#10;J6nbG2nfZaMl8tuu8yD9HdFszRqmHw2VASF0it/fshKRxs5pesZDemAct3WCEOMbptlFBIMyyXG4&#10;KGrCt3SmOpABoAbrh0dSin1NSaXwMYJ0bsV0zxxZN6xbsabB7GG7DxmU9ISJL6BmWb4Q5a6lXFvZ&#10;StpA9IKrmnXKdeSEtmsKLJRfK/CzhJKhgTidZFwb5gA7bpTG3ZEnRll/hdnM9/Nw7hWJX3ixny69&#10;WR6nXuov09iPs6AIir9xdRBPdooCKqRZdKx3HZ4+c/5FGfUFxwrUCN25J6acWHaBQ4Zlg4tAOEQI&#10;fVWy/BWwh3nQ1pLqssbmBoDsn8Pkw4BB/Qg0pkSB5t6U0TM5IEQopSiO8oMYjFQOYgCeSKWvqWgd&#10;bADw4KdBmtwD0DayYQr6zAWm30TS8LMHYNM+oabe2tUmT88ylvv5MltmsReH4yVkbLHwZqsi9sar&#10;IE0W0aIoFsGQsZpVFeW46ecThv4OwDpVx0zpkUL/wXR9V5MOqOab4P97atvc/zseHJ1FYgF7j1gM&#10;TMOIjkrIgzD252HurcZZ6sWrOPHy1M88P8jnUD7jPF6sznG9YZx+HldnP3XzJEwMdko0rBpqhJLb&#10;ddFIq5TMx29fjM+mwQHHKwMRVqNl39aENbZ9Ej16/HL0s1Xip3GUeWmaRF4cLX1vnq0Kb1YE43G6&#10;nBfz5RNWLQ1T1ecBMGkYaI8dsdNU3tXV3qkYyipK8hAKWsWgUoapjx/XIc0WLkulllD4XiDh69gd&#10;rFsgjhuf4NTHdoQK9HkoTUNNgVFswg9PeLh6qaGiQ+99ZREvXi9dWoyegBBo9vT4SofjCysfnEsN&#10;HGARcqKfOFwvlL1bfOesOluAnderJOILSbC4m/zYG0SY5+APXjCSfIxOWDVh0RyHcGXFC4Qd+HjF&#10;PCP6WU7nIX5f0kPD3ymp1028Lal3l+v/hXVafr8rrIGGls5rUT3CwW3IB3qH9yNgYS3kn66zh3eN&#10;qcvhZch1mq8cxJYH5s6qTSdO0hBWyNOR9ekI4SUY6quH7RQa+rBoB9elbQ07BaYeczGDe/eGmcMc&#10;/bNegfSxA4o3LfNmYYpF/xaEry6nfTPr+K529Q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AmTzfi4AAAAAkBAAAPAAAAZHJzL2Rvd25yZXYueG1sTI9BT8JAEIXvJv6HzZh4k+1S&#10;QazdEkLUEyERTAi3oR3ahu5u013a8u8dT3qbl+/lzXvpcjSN6KnztbMa1CQCQTZ3RW1LDd/7j6cF&#10;CB/QFtg4Sxpu5GGZ3d+lmBRusF/U70IpOMT6BDVUIbSJlD6vyKCfuJYss7PrDAaWXSmLDgcON42c&#10;RtFcGqwtf6iwpXVF+WV3NRo+BxxWsXrvN5fz+nbcz7aHjSKtHx/G1RuIQGP4M8Nvfa4OGXc6uast&#10;vGg0xPHrM1sZzEAwn08XfJxYvygFMkvl/wXZDwAAAP//AwBQSwMECgAAAAAAAAAhABT5mnjHrAEA&#10;x6wBABQAAABkcnMvbWVkaWEvaW1hZ2UxLnBuZ4lQTkcNChoKAAAADUlIRFIAAAG5AAABAwgCAAAB&#10;UGDd+gAAAAFzUkdCAK7OHOkAAAAEZ0FNQQAAsY8L/GEFAAAACXBIWXMAACHVAAAh1QEEnLSdAAD/&#10;pUlEQVR4Xux9BWAbx9b197BtyCEzMzOzZQZJtmzLYslsS7ZkZg44zMzomJkhtsMcx8wYh5OmSZqG&#10;0/+u1vXLS9u8pk370vf79GQ6O7taje6evXNnPTvzf9//STBT0U+NP66ib9++ncr9CNXV1WWl1UVF&#10;JcVF5SXFFc3NzVM73sEfUVF1DRVOZBw3NjklY2X22i0p6Uvik9Jj45LYHN6Bg0d7+waWr1y3du3W&#10;kuLK0pLKkpKqEydOTH3yHXzyir71Z4Xs2La75fipoqKCN2/eQJGcnExwRLyPB6F/ZOLqtUuPHj/w&#10;ZAScqK3qHRjZsmlbW1tXelb2po3biwrLwJxQ1+7ubvRc7+JTVvTFixfBwcF6+lo4rFNJcS7OxXHf&#10;vr1PnjxRUVGhBHKuXJk4f7n99oN7Dx/dJ5B9d+870tM3HB2bcPHsOV5Ucu6xQqhiWWlVWVXtzZs3&#10;p874Dn6XSw9ydHWwffz4MbppZGQ0NDRwY/J2/8jY6fOX1m/aEcyO6OofuNYzUOypWpspHMbmVFZW&#10;19bWV1fXVlXXP3r0CP3gu/i9NOruTqirq0Pz/NsINPDm7dvX/BTZPNfdc/5Eqbor9eqlqtGh7lu3&#10;7gwPj7a3d549e/bVq1foB9/F71VRFxeX169fQ51AD1NF/47z13oO7cpQcnSFw9q7+/snJqd2/Aw+&#10;ZUVXrVvX29/XN9AP187Q0BCq+Pz58+XLl2Nd7GAvVPp488nauia4uAWFpUdy848VlFizwxeYWczX&#10;MBbUMETvvJ/Dp6kofAfUY/mK7OqahrDwSDs7OysrG2c7jKO9AwaDcXR08vDAW1qaY7F4ExMzWzun&#10;puMnj7eeaT11Ho8nk3xoodyo0PDIP6KiUEsXF7crVztGxsbWb9iQV1RsZedC9wtJz1oZGZOclpGl&#10;ra0N9TA0NDY2NsXYOs4TWLRv/5F9+44stHCRM8eI6FsuEhLla/dn8Wsq+s033zx9+hTOu2rl2lOn&#10;z0pLyfX2DdvY2J49d9ncwrJqu+WSFRs2bNnrSWIcyy3csHlHYUllV3f/+MTN6PikqOj4iMhYNjuq&#10;oKCitqBW2cKWzWZ/uIoo/kNFf/JyEAjuMdERWHdvJ6ynoxvB1gmHJZCWrFjnSaKpapoczcn1Cw4P&#10;8At/XKgPjolGozi7OIaFhyxdlpGcEp+enpmUmpWQnHXw0FGiD3Ohqvq69Wt+fUUnJyfXrVuXmpqa&#10;zkdsbGxCQgJsArKzswke+Jhoro2dM8bezdYBa++Et8I4Yxyx9i7uaGrj4OZD891EW2ygbwLqdHfH&#10;QRoaGhyfEJ2eluTu7l5UVMSNjfnnYolFqmo7dm2f+tYPAqnogSM5Cu5+cj6BijS2Mo2jyGSrMqJV&#10;6LESDK4JJy5h+/68ohpeSqaoocmm/UfWrt/M5fDc3HCamtoC8xd+8cWXX/zjn3O+mjX7q38ICi7S&#10;1tGxwTgaGBjMmTNfUEhERkZOX9/Qzs7Wzc2FzQ6JjopYuiTdw8NDE2MjrK0rpKWnomd9+NA+tCof&#10;BlLRl89eLF+2zIfopWOgI6WjreruoxIQpRKYqOIboewfreQfpRYUpxoYC6m0jZNGULyDLV6bk6zP&#10;S9fjpumHpxnw0ox5GTpRqTrcNOe49PgNO7M2bo3LXOYTHOYXFkPxD8QTvLEOThhbc1trjDONYeds&#10;lx4bRaZQMQ7Ods5ueG8vJssvOjomKysrMzM9e8nyjRs3/9jnf0ijqHRQ1wNu+dmzp9cnbyZuWLvA&#10;0UsWzxR29lH1CVWihOqFxhpFpGlzElSCY3UC47VDE9WD49WDolT9Y4DKvlHKrEg1aogcK1qRxZNj&#10;8uTpXKAMgytFDZcihagxedjI1GUrtyfFLzGjkP8htOjBo0ePH3+D1mEa/+Fm+jG2HC2T9AmRJPkJ&#10;0cIgI0EM5jNUEB8gTvCTcaeLuzMUPP3totKVPfwX2njMt8IK2uAWWbos0DAlsqN06FwlVqQMI0Ka&#10;HqJEDJHx4UiT2TI0rjSdB6kcI0KeGSnHipL3jdbAke/evX8wJz8jIwMs9dEVPVJbBzWT9w6QwrhD&#10;/SAv5RPaUNtYX9cMbKhvCeNEWFvZQyDc2HCyrvZ4bdXxuqqmuuMn5XB0YVM7cTeKlLuvDMFf2sNP&#10;xoPBYARYWdu5e3j70609zY0I7h5uWByDTtXSNZDUMMjNzd2yZQt6YT+6orUnT0t4Bop7BYp5BYp7&#10;B0l4BxfXtiIVqmlCCdWtqmyoqqyHSldWNGzauHP2nPnl5fUyoBZzBwksVQJHB0pCdXH+ERGxOLyn&#10;D4mexNI/vlXAA+d18OB+9Ive81kfXdGekTFRnK8owR+hZ4CmV2B1VWN1FVIzSNFMVWUjVLGyog5S&#10;qGIFP5XCUsGiEjiaJJ4BlMb7iuJ9I6MTqDRfGt2PwQwgEhkEvE9ebv7UN/07Prqi37x4LoplwXeI&#10;ufstcCOXl9VVQFWmWFtR1ggZKCzjs7S0dppiLiQhE1tJLE3KnQkEiyIVjUwMDAxnsoLpDH9vIhWH&#10;9yorK536pn/HR1f09dvXIi5kMTe6iCutuLi6pKSmpLQWSUtqSktqioqri/kpbMLeoqKqaYo4ekNF&#10;Jdx8pPB0lGIeNC43LiiIy/INBqNCRfHuXs+ePZv6pn/HR1f07Zu3Ii5UYUef+ZbOjv5RpVWN5QUV&#10;xYXlUJXCwkpowSEtLKgoyC+HfH5++TSFHLwWGVqLuRAl3ahAKSxNFMtAKhocxmIFUSh++gYmP1dL&#10;wMdX9O3reRp6s1V152oZz9M2QdN5OsZzNU0EzR0k3ciiLhRhZ/JiJ+I8W+xCC6eszftzj5XlHsif&#10;h8FCRSWciRKuJKC4i4+YGzk8PDYgIIxG84uMjHzv7nkPH11RQGhK8gINfZTzNREu0DJAqG0MXGRg&#10;CZyjpjdPw2CehhFK+D2LjawX6luI2LtDFVEKO3mHc2PAN0EHcOrUP49fU9E3b14rKCovkFecp6Il&#10;oKo9T1VnrpqOgIr2XHXdeeq6Aup6wPkaQH0BSDUh1V2gbTBf02CutFJVVXVJcRmHE2xkaCimpBzG&#10;Cf+wIafxayo6DfgOwHTfaGJisqqyPDI6Ultfd76UzHwlra9U9QWUdefAb1DRFlDTna+m/+TRVNf0&#10;Y/GbKvofAT8A0levX0PAANe3t7f3w/2ND+D3regnxExFPylmavnp8AfVEr3rfw4FhWVFheWnT50v&#10;KiwrLqr48cG/ey3BBw0NDQZyoqISM7Ky12UuX5uUsnzDxq0Qc5ApDEiXLVuSnLasIL+0pLiiqKSs&#10;uKTy960lNFGvX76NjkhIT1tiZ2f16tVL/ve9mZycCI9kX+u8ODg42natmxUaZRfgeGDnhoNHc1dy&#10;Bbdv3xoTm5p7rBB9bFteVv071hJO3dbWhsFgrKws7t0ZSUyI2rplw9Ejh6B8dHQ0MTatt6vvXHv/&#10;zds3WIERza0XNm7ev2nbrtlzhQsK8qKi4uFaV1bUAquq639fW04D+rXLlixF89CWXr9+fWR4fGL8&#10;ZkdPX0FxRWpGdnf/UGdf34Vr5cV6IlV5uzZs2oY+s62oqCqvqPpxQ/W71BL6ZmpqGmgeNQy0/MA3&#10;b15BCltQD1w014nlFxfKHZnoh83R0fGenr5Lly5funQRfhj62Wn8LrX09PR0cXGBjLS0NFryHt58&#10;/1rGxkXBAWtsjXn09EXHwMCPa/YuPlkth4ZGOru7BoeH7t2/7+jgAqEuFHZ1dSXExz58+BAsGhER&#10;0dJ6urqusbyiJiev6Fh+mZi5nT6NPlfTeJ6OLvww9Dw/iU9TS7hka9dtXLV6fU1to7uHu6WltY2N&#10;rYuzox3G1sbGxs0NLOukpqamr28InfTCorLjrWeaT5wlUun+ISGp6UujEpO5XO7UuX4Kn6aWp06d&#10;WbJ0xYOHDy9faatvqHX3pvrQ/DZv2ZmYsiQsPNrd3f3+/ftVVVWamtqWVtYurnhlFc0tW3ctllMR&#10;VteSNLNRMjI+ePDg1Ll+Cr+mlhD8wl38/Pnz0LBob2/vu3e+PnIkx9zCZs+eQ+0nd5w+fXL56o1+&#10;wWxuZEJefvGa9VuudfbdvvOgb2g0KiY+Kjqex4vJLyitrGwUNrXZffDQnTt3ps778/joWsItG8Hj&#10;xMfFOuO8XPDejm6e1vauwWFRq1dvtnNypTNYiioavkFh1041H8uwJZG9PD09yBTv9IzkzKzUpKTk&#10;tPSlMfEZaWkrqDR/D4KPoLLmj73jj/HTtWSz2Wlpaenp6SkpKQkJCbGxsZCBkoyMjM2btvC4bCsb&#10;yzBenJ0jzt4Jb2njhHHEAh1cPexd3JkBbBcsgcIiMWixZmZmJiZGrq7ODAYtKpqbkZ4MZDKZW7ds&#10;myeh8JW4tJCq9tRXfhBILUV1LWSJ/grUEDkyW4nJUaZxlRnRUswIhYAISsrq3aXlq3fus/UgLlTU&#10;3rRl57oNmzw9vODmkJCQmjNXYNYXX3z55ZdzZn3xz39+qaokaWpmTaH5S0tLzJ4lICUlo6CgNH/+&#10;fDs7DIvFiIjgpiTHQy1Zvr6LtPRFdPQWKKhLSiui9fgwkFoeOXaQGx5pa28pqaIoY+OqRuOoBicq&#10;+ceo+kUq+/OU/aNVA2NVAmL0QhI0QhLUwxK0wlL0eekGERm64al63DTjqDSD6DRtXrpaSBxt6apl&#10;a3csX7OZHRFHC+Mx2GFECp3girN3sAJYuHvauhOSEmK57AB7Vxc7e2dHFxyJTA0KZsN1y8zMXJKW&#10;PE/f5Pmrj/HqoBgkWODj1cvnD77+pr+/f64NThJHU/IKUPQOVCaGqDPCjLhJuuFJ6qEJQE34JcHx&#10;asFRaoGRagGxyr5RKn7RKqwoNXeqEosnz+IpMHiKcJUYPBlSuDiVI0vhmIdGc9LWbly/y9MvRFBX&#10;Jz4ji0GnwTfDl07V48O1/ElIEIOkScGi1GBxYsi/nsd6s6XdWVJElgQhQMiFDFW35iYLOxEXWLsv&#10;sMYK2mAX6trqOzjIOBMVKGwZeoQ0OVyOxpYnB8uQwqSp4bJ07vTDWIS+0eoB4YKLFwyOT2QtXfLy&#10;5cuPrqWkV4CUT4gMnipMC+I/jA0V9vCvrz3VUN9SV3t8zuz5drbOngRSRXnthfNX6+ua6+paYdeh&#10;gjolPFkMg5PEM6TcfaU9WNIezKriahuMI1x3MolOc/0CayMspqgaFRHpZG8nrqgsqaq9e/fukpIS&#10;+NKPrqU4wQ95DOsZIO4dBBQiBFbWNE4/hgVWVSKPOYH19a0H9ufo6JhUVjbVVNQruJHEbfFQS+Qx&#10;LPKAk1FdUuPpRfYgEGl0v1JF2UDKlxJK2tOOCdHbD/mPtyWWKebuJ0rwh4pKuweUl1ZBhWqqkSex&#10;PzyDrec/g50i+hi2qqxO3tUbbIk81wRz4hjS7ozysho//xAqzZfBDKBQ/Lw8yTJqOtM1excfXUsR&#10;LF0Mhzw+FcX5FeVXvvMAFljz7gPYd5/BorUU4dcSpQyeUVRcERoa6efHZvkGkSlMcPIKaj/tPj+6&#10;lqKuZFFXGrC4tLa4uBpqgD6ALSutLSquRok+mH33AWx5SbWME0HU2nX66SsQ2k+oZUAgm8kMplBZ&#10;7h5ERxfnqa/5d3x0LYWcySKOPkKORCkHYsaG3ZV1x4sKSpEK8R+9oilC/tPXvLwy9NFrSWGFjJOn&#10;qJWLhCsFffoKPHgoh82OgotOpwcSfajJyak/ebkBH13L3QUlc9X1Z6nozNM2ma1hKKBjCpk5Gsbz&#10;jaxF7QjiLhQRB5KQC2mhE3GhjZsVK6i45HjJ0eLcgjxJW7ywlfP0c1dIt+/YExISAZfb3s55esjI&#10;T+Kjawlx9jxNvR8/d12obbhA23ihjsliQysBTcM5anoCmsZz1Q3na5kgz13VDMUwboKWDmLOxOnn&#10;rhtXbQwOCedwOFNn/nl8fC2/fwu95sVSMnOV1OapaAqo6M5R05mrpiWgoTf9xPW9h67zkNRosZbp&#10;bEGhs+cvb9y8keCBl1HWTE1K/frrB1Nn/SB+RS2ngGpoqv189erbJ4+uXL26ddNmghteTE5OQE5e&#10;QFVnnrL+HNWpx62QCsnKoZ/9WPz6Wv5CvEYa5DcQMl+/PgGZqdKPxO9ey0+CmVr+/4cZa35KzFgT&#10;wevXr1+8eIG4TeQ5LAIkvv33ns0vwf+CNeHHa2pq3rhxvaena2BgYGhoCFLoTsJmf38vbPX29vb1&#10;9UEKhQDYC7u6u7s7+Whvb6+urk5PX7pm7dYN67fm5xUXF5WjA4tLSsqLSqtKSqsAU1/2QfwJrDmt&#10;kXcz/D1TgEIFBdnJGzdCIhPCI8LKivKLK6p3Hq1ae6A6dd2BgyVNoemH6P6RBLp/6vqMjsHRvr7x&#10;ru6B9u6+ocGB6prWjq6uDRvWLVm+PiY+beWKDTlHC4qLKspKq/jjyctLS6qgB3Tx4sX3vvQn8Tla&#10;E+rd1dXd2nzi6bePM9JTzczMLCytnF3cnBwctLXUCO6EN6/fkMke2cuzqqvK0FFqiorKExPjTHZE&#10;UFhYVU1l/2Bfd/9Az8hEdcXR6zcmHj66HxASTSD7Xr50bXBkoqtvqLt/qKt3ZHBg7HLbxWvtXUcO&#10;H8zIWBUTk7Rr577cY4XoCwTocHLo1lVV1o2MjPxZrfkeUEl+++23WCxWVVFJRlrB2MQgPjI8NSl2&#10;/57tT58+hWN0dLThjvamBm1Ytz06KiI6KnLZihU79uzaf/hgVVV5c8txhj8HT2T0Dw+2dXd39PV1&#10;9Axe6Z7oOKbSc0zo9DG52poqTnhyclJ6fn4h8jeT8srKitrq6tra2vrKqrrqmrq7d+/+Eh/6p/Gb&#10;YNPDhw9bW9kYGZu+N6Qfdt26dSsvL6+9va29/VpXVwffGV67evXKxYsXzp07e/bsmZMnT5w7d6bt&#10;2tXuK1cvtl0duXZxbOjGyPmia7lfnMlzunK5S1PTKDoqprQUDFnd0NDU3NwK6fGm1sbG1tLSSvSa&#10;/Uf8mVohGo2Gx3tYWlp/YBDVh/H27esLHb3GZN/uM0ct/INVnFxMba1fvnwJvvctMkQVwdSh/IsE&#10;AEm+W/hhfI7WHBwaGhsbQ0evP378ePrtCWdnZxsbGyqViv48SGVkZIaHh8EcN27cQI/5ScCRcB4P&#10;D4/q2ppjpRXqdi5xvCBZbWNJG3d7KsPUBbsxt8ApjKfggJewtPX395/62Mfj87Im/GzA2PhkWXn1&#10;sdzCg4dyzpy9eOLk2YuXrp46febM2fNwAzY1NZ84caqpqQn8Wn19Y2NTc1398eaWU2XllUXFpYVF&#10;JcUlZekZWfDB1hNnvLzJYeGRZ89dbmk909RyuuH4ybrG1tqGFkgLC0oL8kugkWmobz7ReubC+SsD&#10;/SOTEzdiYmKgDlMV+kh8Rtb87rvvyBTahYuXI3gx23fsSs/MGBoe//rhk+vX7wwMjpRX1DU0tm7e&#10;smPd+s0KSop1dTWlZVU8XjwvKjEolBcTn8hgMUGhEE52IRHPBllZeR093ROnmrft2GrvgPyVBCwO&#10;F6ap9VRTy9nWU+fFbZ3EXSizvhBQ0TMWNrSepaIrbmIlbmBF9iG9fP0TbzD9EvwXrQn+CHFJ4Jim&#10;fdO5cxesrTHCIhL1Dc1Hcg6uW7eMSHbT0jQozN9LJDPTl67atf9Y+tIVREYAjRmUlbViyZKVVJqv&#10;D4mWmJQWEBgMtzyi7bdvod3ZsmVbYkKqmqqWhqbuxk3b9uw9CLItK68pKq7Iyy+prqr7q8CiRSoq&#10;InqmomaWorIK9o62J0+e/PFbAR+FP8iaTBY1JpoXFxsJTIiPdXFxklUQNzA0ZQVylq9cs3LVOrgr&#10;C4tKd+7ah3f3jIpOgDt90+bt//zyi8vt55pa672IxM07DnmSaFt3HmUGBJOpvkEh3OPNJ3R0DQpL&#10;ywtKK/OKyy+2dVxu6+rs6jt8uCA1IzshGXmZJi4xIzYhHcJyYGxSWlxi2rLlq9zdKQRvmheRIqqk&#10;/eUcgYToePQaTNX1N+AjrIl+JXTj0DzcmIODg+DdITNdCOm00JCjUem9Rt4z4nHZsTGRVlYWdo5u&#10;1nauGEesrSPWxsHNxt4VaOeEg01HNwLQGe/t5k5286C4unu7eHjjvMgh4dFQDsd4kGgr4gMu73Ti&#10;uMqYmJg5OzuwWAw8HuvujsNinb2JBD9/JpsdFBMbkZgUm5GWnL00a0lWOonkbWOD+ctf/k4h+9L9&#10;ggKCOP4BYXhP8iI1dUFlrc1bNkFtPwmmrAk/ecE8AW16gF0gj5qYlbV+5+5jx8pKqyF0u3PnDsR3&#10;EXFJizHuEq4kMSeiEJYk7EKU8/Yz94/0SV7OWbImfcvW5avWrVy5cgVg6bLs7Gwks2LFsmUQRK9a&#10;s2atnZ2dtY2tsSlYwNLE3NYK4wy0sXO1tnWBFGPvBrR3cbd1wqF/iLdzxls7Yp3dPJ1cCVDuH8J1&#10;wnrqG1nqGpjbO+EVFbUlJcWNjIxMTU0dHR3FxcXd3JwcHe09PPD+/r5hYezo6Mj4+Ni0tKTl2VnQ&#10;m/Ly8jIzMzcwNLaxtjaytBDSMRbTMf9KWFxM01BEVWf33l2oEX47pqzZevmqnDtNxosp7+UnSwyQ&#10;JwcpUMIUqRx5WjhQgc5F/6KsxIpEXv7h/0Udfc8JYWCcRnCCenC8RmC8cmCMml+cEjvaIChRKzjC&#10;gLdMnZOiGZ4uw+Sqc5NMEtMit+xK2bX3UG7Z0pUbSGRfJ3eqE93fLyk1OD3LMyyM7hfohHU3NLPU&#10;19JT19BSVdOQU5CXlBATERWTEBEUExURFhaVkpJRUlJRV9fU0dHR1dXV09PT19c3NjY25L+ACDAx&#10;MTEyMoFCfX1DPvXV1NRCQoKpZAoESc5YFyMrayNjY1MzC2uMnRc4EQroNRQYEMLx9wsGkEgkCoXC&#10;5XJbWlqQB0r8AdCooT6Mf7vT0XsTgH4Yzb968/rFq5dwRz948GBiYqKzs/PM6ZPFRSU7du7KyFrC&#10;DgomEdyNLc1U1bRFFdUWq+mrORFMA8LMI9JskpcbRqers+PVQpKUwPoBUaqB0RqcBC12kk5YkmZo&#10;IhDy2pxknbAUSNGMbngqvxCOgc1kXU6yXliKDjtJKyRBJzRJMxgZR6AZFK8RlKgRkqgSkoRcS06S&#10;gl+kEjNCMjBSmRpkFBiNTc3iZWYnZmQHh8d6eNP0LGxs3PALdPQFNLQXmlgstnUWs/GQwBCE7DwF&#10;7b2FMIRZLu5CeB9jJtsrKm3J+u3bdh7ZvvfA3p371N09RYzNxZQ0PUgMfS01X19ffqj/s/jdW6Gs&#10;fTnSxCApYqA0OVicGCThHSjjwxYjBIljmYoktmFIkklwjCMvzZAepuLlv9DeY46li4CNm7CDt7gL&#10;GSiNoyt5+st5+MoT/OQ9fRW8fDVooWq+kVqBsRr+0UBFXx7cMXIMnjwzUoHFU2JEyTM5cCcB5Wg8&#10;eXoEklKBXLjJ5KhhaIpmZMhshBSODI0rS+PJUXnSdJ4cPVKeyZNjcGUYkQrMaFkmnDBSyjdS0jdS&#10;zi9+sbGdiIhIQUEhqrnpFP2xv7s1j5ZWixNZ4t7Bska2woKi8+fNnzVrljgpSorEAUr6sNHBFxLE&#10;QEG3wPr6htraxuM1zQ3VTa01p061nG9uOV1U07L+aIF/5kqrIK4UjiHsRhHEsoTcAxdj/cQ8/cXd&#10;meJ4X3E8QwLLEsfShJ0pCliykgtB0NhGyMpd3Ikm60FX8fTVJFLUXIjSZtZCiqr/FBb+cpbAF+LS&#10;thh7UwxGzwqDcScrmNvqkFgKpCBpMluCyhNn8KR94yR8Y1TpsdLg4nyjFZmRyn6xigFxygFxcoRA&#10;J2dXVkBwXcNx/4Ag6J5BUww2/d2tWdzYJOaJDAlBx4OgY2v4GcSI4t4hYFBBD87JxjP1da3oe4Uo&#10;0bf3/va3LzXUtaysMPPmLZg7RyA/r2TBfKFZXwnMm7tovoCwrIxiXGzSfAHBuXMW1lQdr6xsrK1s&#10;lPNgKuJIouYO4rZ4CSxVkv++HDJcw53JH/3iJ+XOkML51ZXXs9k8NyzB0cnNDetB9KFSyMy1GcYH&#10;fYXbC2TN9f6Gx3mKK2vt3rNrWnooYBPud5AkdHnf2/W7W/PM1WtieJa4u7+4ZwA6zAZ94VHcK0jM&#10;O0iSGJS46UBVdT060mZ6PMu7fHeQy3SmrKyuuqoJGepS2VhR0VheXlNR0cAf8FIrhaUruPkIm9uL&#10;YXCoNdE3JZFROjgwq680MlbHv6qkJjIqHoJ/Ty8y0YdGpjAZzAAmzc+H7OVDxXt6kwl4orSqzrGc&#10;o++Z7AP43a05+eC+qCtNBIe85ggU9/AHirn7CeMDFzsTKyvK+IN/6vlvYv6L7w0Nmh6SU84nOhgH&#10;HS80vYmysrRW0o2i4EYUNrUTtcGKY6no8JxphUqDNd0ZUJ+S0qof3pgMBNIZ/mBNSClUFhiX4EnC&#10;4jxl1bSKihEXOfVj/hN+d2u+fPtGxIUs6koRcaOLuDGBoljWYjdaTVlTURkyLAi1Qjl/qFJ5WQ2f&#10;yCYyign2/jvRsUwo0bc532NFaY2oE1HOyXOxqa0oBoe8a4ynT1sT3C46pAiua35BSUREQmhoZFAQ&#10;19+fw2KFMJnIi6ggUm8i1YPgg8V7qWjqV1b+or8Iofjdrfnm7feiLlQRZ7KoM1nEiSTmyjxYVl2Y&#10;X1aAvDBaUVxSUcwfVfVjTo+wepfFfEIGeceUz6nhTj+wtKhS2NFb1tlTyMRWzNpV3JUENztqQaAk&#10;joZSHM86cjQvPDx2ypoBoSzfYAYjCG58Eonl6UkFbRrom4yPj//CSBPF72/NN6/naBjP1tCfo24w&#10;V11vtrapgLHNYgtoIjzE3CjCWAr4ATFnqpgLTciNMt+NvNDBW8DJU9je05gQEJywZMu+guLiuqrS&#10;+pK8ktxjpbnHivILy9BBYseOleTmlqKEPLpZlF8ugiFIOxIWGVoL2biI89+IlXSjSrhSpimFpYm4&#10;kffuO4RaE252P38QZiCV6g/a1NLSOn/+/EcZcRq/uzUB0JeYq6aLDvuCFBn5pWUwV9NIQNt4oZ75&#10;Il1TIQOLhTom8zQMZoHFtYynXyWer2s2V8NorqaxgLYJWjJX22Q2bOpaLDCxE8XgRR0J4s4kMb7q&#10;hR1Jws4+ixzIgtZuEhhXxJpWzuJO3ugIsnfHkQFFXUmbt+wIC4uZGkLICFRRVkd7PlOV/lX4I6wJ&#10;TvzZsxcCGvpz1TS/UtGCdI6ajoCaLvJWrbreNN8bcTdt/XeJvPvMH4n3bl5Qz0TC1EbIwHq2Ksjf&#10;cK6G7gI98zlqeqKWLpLOnqIuRDEHb1EXD1FHDzFHnLgDVsjRQ8jFc032uqAAjoKCUn19/VRFfzP+&#10;GGsibSLcO3DlX7569fzliwf37o9NjJ+/eOFIcc7apdn+vixzK3MVZTUBUfF5MgrIG8zqunNUtYHz&#10;VHXeJXoNUM7jv6mNDB3U0EPJzxsAF2gZCahoLpCQevzNE/h2tALw7WgeAPV49uwZZH7dHf1z+COs&#10;+euA/uwpQOftDfIwEPD06dPbd+729/U1Nzfv3b0nNS2NRiGZmJhLK6osEpUQlJJbpKIioKwmqKjh&#10;5OA4/TelPwafrzX/jJix5qfEjDU/GWZM+ckwY8pPhhlTfjLMmPKTYcaUU0CjVzQzFdXyge79Jfhf&#10;M+VH/fhpgPmO5RaVlVaXFFcWFpSePHm6IL+0uKicPwi2Eso//Koaiv8FUx47duzevTsjI0O9vd0D&#10;AwODg4N9fPA3+6C8vb19urC/H3pMPd3dnV1dXZ2dndeuXYO9mzdv3bBl9/r1W3fvOlCEzGaDkD8o&#10;u7KguKKwoOzbb7+d+rKfx/+CKauqK65PjgSFR4XyYqMTMxLTsxPTli9ftXnJivVZK9anZK5ISMxM&#10;Tl22cfP2rCXZ/gEhtXVNEZGxZubWO3ftU1PX7uzuEpeUTstckZG58sCBXJAh8p4AWLCE/5i1pPLA&#10;wZznz59PfdnP409gSvTpw/RrJnALo05tGlfbLt+cnKAF8ZiBnAP7dtefbttf3HQgr2T7oTLuqlxG&#10;4gEnD5KvP6+/t7uypLZv4vpQ9/Dlzp6rHd1Xr7Z39w23tV0Wl5RMTFmSkJCxa+fBvNxi9D0BNC0t&#10;qdqxfS9ahw/j8zUl4v5ffx8fkxLOjkpOSN+0YWsEL4ZOo8rJycDt/OYNMsIC9Yy3b98cnxhm+nHo&#10;fpxd2/fcun1j8s5ke9/47Ts3q6rrb925QaQwA0NiW1pPJK1ZsdnesmdwonN46C9/+cfGZb7b9h1t&#10;77wqKSUTFZuSnJR1YP+R/LziqRdYipF3L4BbNu/4s5oS6n3n9oPR4ZH+vh4LcxMLCwuMrb0vk2Vj&#10;aSUwd96RQ0fr66pIJPedO7a8fo0MrHj48CG4P4ZvCMU/7Ma90es3Jidvjvdfv/vwweTN2zeu35ig&#10;+/oyQqJuTt5p7+kfHBvqGxrt7Bk4cLiwb3ioq7P7SudFWVm5yJjkrMzlOUfzwY7lZdD+VEAKrKyo&#10;3bF9zy9pzT47U0KlAQ8ePNi8eTN/pJWZmbmRjbXlt49vQdOyefNaMxNzHico5+iRvbt3QaMBdofm&#10;9fz58/4BPB9W8PgYtCI93V09Z9sG7ty7dePW5K07NyNiYpih0de6utes33HmbM/lju7ursE9xaXq&#10;ygaREZHnr56Xl5WPiE7esH4Lqkf0jRXEjpV1lVX1hw4fnarcB/En8JVg2ZcvX4L0FBQURIXFZWUU&#10;gwNZKXFRy5ekXbp0CfY+e/aspKQoJiqeyghOS83g8biJSYnrNm3asn1bUXF+fUNNSnoWMzhq/OZ4&#10;d99Q9+Bge/dAT0d/d0/v5b2Cg4eEe9svSUqKciPjjxzJKS4uLSkpAzvWVDdUV9fy31tpgDL4lqna&#10;/Dz+BKZE8erVK/CeFibGQ0ND7/0wEOb69esh7gGOj90ATzk6dqO7f+jytY7ahpZ9B3OWr1wfHZc6&#10;NDbZOzjS0zdwrbf3asdA8TqLElXllZrzq5O/EJKSCuVGHzuWB6asqKhCFryoqoFMZVVtTW1jVU31&#10;n9VX/iTAfM7Oznp6BocPH37vh4GJDx06dO7cmWvXrra3X+vs7OjouNbWdvXKlUsXLpw/c+b0mTNn&#10;TpxouXz5Qtu1S/Vnz3dcOjc6OjA+dvN8nnDX3oXbNu0TEhTT0tRBX6UCIzY1NR8/3oK8BVTf3NDQ&#10;cuLkqfdihp/En8mU4Dr1kcn17X789wa+TsG+YORXkEK8hKYo+QdA5s3b7186RkZX1OfJ6MnZhUdL&#10;Yq1KSw60d1+evHMDHMjDh48mJiaHh0cHBoY6O7vb2tovXLhw6tSZ8fH/ldf8UIAuGAyGgYFRaWnp&#10;L/lhPwZ8CkxpyAq4cmKfmKkpJiRSw5lcf7zpzSuwMrIXrgN65ukUBf/T/xl/Jl8JptTT0zt9+jRa&#10;cvfuXRDSL/+pcNyb71+q4Lz2bEsQ0dWw8Q9Tc3Y/fvw4tGl9w2PXIPIaHZu49+CXn/A9fHamfPn6&#10;FRgLbAQhzjfffPP111+jrypCLxjiIl1d3Z6eHvRIKImNjYWbfXR09MPNAlgHrkFJUXHTmZOadm54&#10;d8ewpPT5eqb6BFrCyjX7yiq46zbq+9CkzTEqVlbQi5/62EfiszMl2OTUmXONrU09fb19A/2Dw0MQ&#10;ckOYefVKO8bGXkdH5/bt26jhQE0Qe2ZkZERHsDdu3Ih+HKwG+r146XJjU2tDY0tlTUNVbWNFZW1R&#10;cXnOsYJDx/KP5hUdOJInp6QujvV2T0pWxHr+U0dvvpbJ3+YsElDTlDex/Mm1v34JPi9Tgo3uf/2g&#10;p3cQfnltXdO19u7mllOXr7SfOn323PmLkNbXNULD2tLc0tjYUFfX0HS8GXi8+VR1TV1BYTHKozm5&#10;7R3IB3fu2kfw9IHYsPXE2aaW08D6phMQHpVV1h3Ln1qGrq626eSJs+fOXuqAnlDfiKW7V19f31Rt&#10;PhKfiymhVQE1AbKWLgE7llfUJCSmQjowOOrh6YnFYq2tMba29pA62to52do4OtjZWFlbWlra2NjY&#10;29u7urq5ubm4ujpjMNYmJiZxcfEqKmrGxqbmFjYYW0d7B5dmvimP89+VBFIYfngPkn8gh0Jh8LhR&#10;3Kj4wLDw8PhEQyfHwcHBqTp9JD4XU4IRKysra+saNm3ctmPHnoTE5NKyijt3v751+/6Nm3ezV6w5&#10;cfJcbm7R6jUbtm7buX3HVggVw7nREdFJoWHRoeERQcGctra2/v7+zs5OcKZsNhsiUF19nes3xi2t&#10;wZwOp06fbz1x5njzydZT5xqOnyTR/OQcvUW0jObNExA3MV+kay5lYiGhZyZvav6nNyX4OICDg5Od&#10;vfPRnPy8/OLbd++Cs7xw8XJLa+vlK5cd3QieJAaZEeAXHB4Vm5yRuTwlfTn0YcIj4nkRMQHBbHV1&#10;9XXr1sFJwEtAc6Sqqg6q1NHTAVVa29gbGpkRfWj79h/ZuWv/ypXrcXhvZWMHMXNrRTVNITMbEQOL&#10;xWqai0UkMBgH8MtTdfpI/EGmhF84lfsXkJFZ6Oh5kCSy/eZNcHCokLB4Z1dfzrG8nbs2p6ZGpmUk&#10;s4N8udwwViDHwNR69YatVD+2B4mWsWQVWCQpOUNP35hEpoeyuTdu3IAzwNngnBs3btq37wD01rW0&#10;9YE7du7NzSsoKq44mlOQX1CaV1i6WFZazcpWSMtQTlFJ3sh4obBgdnb2rVu3fkmv5ufwR5gSLAWB&#10;CzS4kEFtB1c+NW2JJ5F65coVERGRnKP5I6OTLa1nwBWCizyWW1hWXuNDJhJ98FGqphu2bmT6hWav&#10;2XQwpzAglMvwD/X0YZZW1OYXlED/ugAMlFt04HAu3LzgCm7eutc/PLb34JHI2ITomISoaP48xhEx&#10;HE40mLK0DBlnfKy8Qs7FScrIWkRTS11d8/Tpk1MV/W34I0wJHeHIqPD46Ij4uKiYiAgeL8zExFBD&#10;S93GwQ2sk71yLVihuqY+51g+jc6KT0jdf+BoTW2jtIxcR09bVU1tW8eFA4cLd+07tnHrAf8Qni8z&#10;mM5k1x9vFpeQDgzllFRU5RaVVTc0X7gM7fZAX/8I3PjJacsSU5bEJ2XGJqSjjElMjU/JjIiMhVsb&#10;TyB7eFJ0bJ1F1HUWC4lN/IY5897FrzcliAswtfFBtLVdCwsLiY7iRkdFhHOj7J3dXfDezjgvdI1A&#10;dMU9MCvNNzguOXPVqk0x8alYAtEC42xhab10WbaXt4+nD4PNi+VGJ3pRGWf3SxL0ZssrG3p5EXx8&#10;vCkUEtz+HgRsYJBvbFxkZlZa1pK0tPTkpOS4lJR00H5a2nIwa2LK0sS0pUuysjw96TRagCeBomnt&#10;IKKiqaxr8Pjxt7/wh3wYH2dK1HwoxsbGwLl899136D0LmD4AMuh1Rp3X0OBQON+UCQkxGDtHG3tX&#10;aztXW/67zmBByNvYu2Ec3BxcPMC4Lu5ENw+yqzvJzZ3kSiBivUhYT5KlrbOwuKwzluDHDjiXICMp&#10;qyGqqGlnZwcBkLOzI5HohcU64/CudDolKNg/IjIsLj4qOSV+WVbG0iVpLCbd0tIiPj5JQ02dwvD1&#10;C+D6B4Sx/NjaoEpVLUVtvW+//Q75bb8ZH2HKQ4cOpaamQu9iOk1KSkpLS0tJSYmPj0cnF4dCKEEP&#10;gMzSpUuhVd2xbTtqyugYnpWtg60DVkRczt4JDxl0QUhnN08La0cbO1c7ZzyYGFKQKqToNORQAg2O&#10;qQUGY+/i7c1KJEjWJKho6libmppbWppraqqDPMGmOJwbiUT09/cN54ZGRXNBlRnpyelpiTQq2dbW&#10;dufOnUdyDu3ZvmOWjOIcUdkvBSWlLWyE1bTUDUyePv2V88y8B8SUIJxVq1bJGpoZsziEmHRe9pq1&#10;u/YfOZx76uSZyYnr9+/fr6usVrNznG/lJuroLYqjLHT1lvJgqJFDncKT6BlLY9dszFizdeWKbOQV&#10;8nfeHwfw86uSk5OtrDEYW3tLKxsjMysLayczS3trWxeUYEEgakFr+ylrggWBZJq/gzNiUyyBhLF3&#10;U1LV0dI1wePIUpKSJiZGxsbG+vr6SkpKrm5OoE0glUoOCQmKiOBGR0cmJsbDnZ69PMvHm2hhYWFs&#10;YmZgaOzq5CivbyyoZTBLUELOzFZQSVNF1+BTqhIiAGlTGyUCTdbTV84nUJ4UpEgLladw5MmhijSO&#10;PD1UgxWlTOOqMqKVmHHSvlHIeossrlpwpH1kCnftrrXHivLL63NzyhOz1/iGRSjZOCzW1cH5h67d&#10;snPThi1r123KXr6SQaZ7eHg6O7tCrCcvr7hokeCcuQKzZ8/5+9//OeuLL//xj3/M/uqrObNmzZn1&#10;zy/+8eVXs+bISglrqCnp6ZlYWTvAfexBoKkoSUlISy9eJPLPL76SkpaVlJSWlZUHCgoKm5mZ2dlh&#10;nJwcwHUGBweGh3MiI3lxsdGgymVL0z3ccdD/cfX2EtbVXqSjL6SlI6SF+NpZkgoyqqp6hiaPPqUp&#10;3zyX9GDJudNkvfzkvQNkfQIVKKGKVI4CkM6dfg9/6lV8/2iVgJh/vYfPJzLFfXA8FKr7x8kF8NS4&#10;8bohscYhWSqRWfrcDDn/GAlurElEBm31pswDBw8UVqzdvCcoJMKOQPUiBZA4vJAly8nR0d6cEE8y&#10;zczaVkfPQEsNeQ9fUVlJUlZGXFxcRERIUlRIWFhUTExCTk5BTU1DS2vqPXxtbW0jPqbfwzc0NDYw&#10;MATo6xtCOX+ZDH0Wg+nt6YXF42wcHU3MLUDU5ta2Ts6uZDoL6BsYwvQP8vML9vMNYrFYVCrV398f&#10;/BUaZkL6S5p4xJQQ73W1d23cuDYpKZUZyPBydDWzMFbSVBdTU5QwNJa3x6n6BKmDHQNj1AKSVAOi&#10;ZVmx6DKuyv5RSgFIBrUspGBl1NACCwS0OcnqQfFgZWlVA8OITE1uqm54qj4vHV3kFWjATdcPT4NC&#10;o8g0E16GUWSGXlSqGjcVrK8alWbMS8anZXHWb1uydveSjVuXrduybNm6mJQMGjeGwg4nB7MpQRzf&#10;oFAyhelJJLljvfCOTs7QM7eHbrm1tZm5ua2rPYnqTCSZOTnTGZSMJGje2X4sKvhUW0fwyy7QMXdy&#10;wrp4uHuTyTQ6088/iM0Jg847f8lYBFlLwNMmeFMZila2X9950N3d/WGD/luzA04TbXMB05svX7+C&#10;Zvrrr7++efMm9E/brl6ur6s5eOjwqvXrEhOSqBSak5O9upa6ooqeoIq2irWTDolly42ziM4wi0lX&#10;C41XZoNlE1QDo1X8IzXYU/MZ6IYna/IXnYULADbVCUtB5zYAs+qGp2jCMchhyHwGKLVDE7VDEGqF&#10;JOqEJqkHxmkGJ6mGJGgGJakgZ45R9I8U949WDOBo+4ZbxCfRMrJjslZGJ2b6+bOtnLDGGDsxA0NB&#10;Ne05OkYLLO2EzF3EMR7Sdl6C9t6i9t6LbQkLsV4qJJZ9cFxIZva6bfu37j20fdceenikNpG+SFHV&#10;yYOioqIGaj179uwHrPlvpvzlQM+IPMb/IeJB7f761fMXz5FJxO7cvT8+Pt7Z2TXHmjDfzkPUhSSO&#10;pSoQ/GUILBkPlopXoAoxRJEcrEwN1faPMOIlgTANeanIrBEcsFGcWki8ZnC8VmiiJtgLWSODv7IE&#10;f3EJVX+4OWIhRdaX8ItW9o1C3I5ftJpfgpk9Tt4/WonFAyowufIsZBFgdNEJIOQhlaVypSgREtQw&#10;MVKoDDlUhhpq4B9rF55Aj85MWrZl84a9a1ZtDY5KwHhTjH2I85QUqP6+l3uHPQiEDRvWoatoAVAj&#10;vIdfacpfCPhWMWKoFDFQihQsRUJeD5cihooQAsVx/jKegRrMSOPQFNvINDuQJJUt6UyaY+kyz8pl&#10;sT1BxJEohaXJujPlPFgKHr6yyNQQLAUvXxVoEunhmoGx6NQQqr4Rsr5ceSZPgRWlEhipyIxUYISj&#10;5oP036aG+GFGCKAshYNmpuaFoHBk6fx5IWg8ZGoIRoQcgytLD5dlRsnRoxTpkTKsKCnfSClWnKpf&#10;wqx5czU01EEsqIDgN05nfmdTfv9W2ostQQyW8w6R8uWIUAOEqVxxcqgkKRRZyvlfizgHi3r6QyqC&#10;D5Hx8Bd0o8h4g60Z4t5BYm4sESxNzI2mCvIJirGNStOlhsviGPNt8IswhIU2HovtcIussYLWbkL2&#10;+IXGDgu1Lf8uIUsM5ihZO6j7BCr7cOQY4bLIeiI8BXqkiGewPJMjTwxW9A5WJIXIkBBrSlP5s2zQ&#10;udIIpxaD/tcSJMjkHciq0EClwKjF8kpffDkrNzf/wYOHxwpLj+blk8nU1tZmsObvbcrvRTzY4sQA&#10;UZ+QuXNnLVo4b/bs2cI6JsgUJvz5Naan2BD3CdlTVFlX19hU3dRQ1dRYc7yl/tSJ1pO1TWeOVDUl&#10;bdqJi07WJDLEcfTFLgxRQqCIN1vEw1/C20/CnSmBZ4hhWZJ4hjhidIqcE0HY1AZ58d6OKI4jKxKY&#10;miSmBoGmgHEV1dOfJyUza/7iv80WUDUws3N01jGzsHH31rPHauJJihSmDI0tS+aKgwdgxEmzYiXp&#10;UUrMSDCrIitKkQW+OE7RL0bZP3a+uDiVQS8oKafSGBBCtLa2/u6mBFsKeXEQ0fkEy/uwpXz8JN2I&#10;so5ESQKynPgPkgwV8ggkJ6yobGqqr0Wm2EAXjAGuWb1ZQ13r73/78uSJc4YGZidaz25Yv7W15dzJ&#10;E+ePN50E1lU3V5TW1VYfh0811Z/Ir2+yZyfLeFBFzOyB4k7eUy/bI+vK+PEn1+DTnabg4RMQEuaG&#10;JVhZ21la2bq6uXsSfCh02rKAL+l4FQ3pv9K8GEY2tqqqKvEJ8ezAIBe8q7mhuZy6poiiqqCmJQ6H&#10;g95HUVHR6tWroff8R9zgYEoRInt63ZofbPdvU5WIeQVL+fjy5yn5t6lKamuatm3dnRCfKiws5usb&#10;MGvWXC0tXYF5iwUEFm/csE1wsZiBvsmCBYtkZZQWzBfS1zOpqmwsr2p0DImSdqe8Z0q+NZFJIcCO&#10;yGQGOKq8B4EbFedDojs4ujpB397Th+RDp5BCmpeJFXCkB8qUPJju2uYYfT0DiF6mfssPgDATbAcp&#10;YKqIj9/dlILuQeKEAAlP/nrsXoGiP5h1yrLewYswPo21yBwv6DQv0xOWoJnqqgYo58+10YAu2w6b&#10;kGlsPFld1ZievtzBAbth4zZtbQNk0o2KBsSUeDClg9A7pvzXPCVgUzxTCkdVInhxo+NZvkE4vJe7&#10;B9GbSKFQWD5U9kapBflYyb2xis6+XhpGVgb6Rj82JapBSNHMNH5nX/n2rZB7oKi7nwQhQIy/wD1i&#10;yh8m05H0DhT18D9e0ThtuJ+c8gUlGBGd8gXSior6qqomdM4SZJ6SirqKyvpKUGV5vX1QBJhS2NxB&#10;yPxHpsTSpfimlMZRlT28kD+NBXGIPjQvbwqJzKDR/SjQ8aEEULyYZJK3D0SaOqY/qcqfw++tyrdC&#10;eH9hHEvM3Q+Z5sUzAF2FHzISHgFChMCm8pqqmqk5cX5M1Hx8oqvzo0TnhEHyiBL51kQnfpkyJY4k&#10;ZGaHzEX0zg2OEEyJY0iDKbFUFRf36KiEUDaPzvCn0nyBYEomKxBSEolFJJI9ISzXMzU2Nvolo9BR&#10;/P6qhGjGlSnCt+aUQX/INDSdaSyDuxXM9K9Jc1CC+d6x3b9NnYNODoPMD/NTU+fY+IWDKYXN7cGU&#10;Es5E1EUi/vFfy4UhplR1dY+ISGCzo/wDQsGCDGYASsSUZIY3kQp3vbymnqmRIZjyvRv55/A7q/L7&#10;t0JYlogbUwznO7XWF94X7CiCDdh9tHDaQD9i7Q+cKnl3JbBpvjuHzjRt/MKksD6gyukbfNqaU8Qz&#10;5dwZCvauXG5cWFhMSEjE1KQ5/LmI+PO70uGWB1PKqmsbGhq8/ODkd+/id292hN2oIi5k/vxDU1MQ&#10;SXj4+6dmV5ZWwi9HjYLOPwT88PxDQPQwlO9NPoTSksmWcfWB5lsQNSWOJu2OWBO5wXFTUxCBKuXt&#10;Xbg85G9nyMQkAWG+vqFMZjCDgahy2pSSapqmpiafkSnFcQz+bE7Iwm5ibnRRF4YqnllUVIZOMgQ/&#10;HjHKO3ZB7AWFJTX/WvONn58+Hs0Apyclepfm9BApF6Kgie1iU1sJB48pU/4w/xBKaSxdxsaJFxEL&#10;pgRVgin5M+YgUzmhqiR4kvDu3hIysnV1db/w7gb8zr7y++/lveii/Hmc+KTOscIV5hYXFlQWFpbz&#10;XzD66KmcIP25eZyAZrQgKWdvsKOQCZiSgEzahqNNGxGdxwlUKWuNec+UcI/T6fxZsbzpHgSivoHJ&#10;qlWr34scP4zf3ZRKXhRh/kJ+QLDmbDMXATMXRTdyYFL29sPHqmuaS4oqSvPLivLLkFfgCiuLiyoL&#10;C5AM2KWosBJd5g9KpozFX+wPZX5++fSqf9M0oQSIOxAWm9ohs2LZub+7COA0JVyIctb2cIMjvjKU&#10;GxCILLEIqqTRAqD5JlOgL6h7+fJV9OnXL8fvbMq3bzlJaXM1jedqGM1RN5ytZTRPz2Khma2IjYu4&#10;I1EYi0yJJeJCFXOmCUEGSxXG0+e7+ixwcBe398L6xySt2nEkv7a6rLG0oCInt7TgGBirJD+vLDev&#10;FKz23pRYaMaE5Cfh6LnIBCNojBGxdxd38ZF0IyPm+2E+LMiLu3gr2bmFhUdNqxJMyWAEkSm+FpbW&#10;iYmJEEt+lB5R/N6qfPvs+ctF2iYLtI1nq+oCkbUO0ZmttIznaBrN0zZB13Gcp208V9tojobxLB3T&#10;xSYYIQweGg1xF/jZFGSuKweSoDOyuKOYO0PAkTDPxmWhmau6G8k3edn+wprcvKrCnLL8Q0WFR0uN&#10;vJlSP5gSVAmmRNd9RIlOhiXt6qPugGdzIiAYCg7mQZsDpqTT/DQ1NdEHE1O1/0j8zs0OH9mbt787&#10;fRXKuVpGC3TNFuqZCxlYLNYzA1vPUdObrWE4NYUYf3axOZCqG82DlF+CWB+ZXcxsvoG1oIWTqJ2H&#10;pAtJxIks6gQpScSFJOjoLWTnJWGPn29gCdYUtcX/5LxiUq5EMCUnLBJMibF1ghjIw92bw+E8evTo&#10;V9sR8EeY8sWL14vU9eYqakzPHIZyeraw96y8QNsILIuu4blI13SxoRUQ8mBrlAKahuiSnnPUDOZr&#10;mUAeETtqbk0jEVu8oL7VYiNrEVs3MOJ7dgRKOnsbu/mEhiPzs4GvVFZRa2hogKDnt9gR8EeYEmqI&#10;Dw2ep6w1S1VTQFVzjpo2OkXbh+dn+0mCodH58qbzQFEjCzETzDwN0LXhXHV9iCi/kleRMrWSdiSI&#10;OHoJOXsJO7mLOHlJuLpLOHqIuxAkXChGbh5hMfEkH1pISMg333wzVdHfhj/ClK9fv3r5/Jm1rb2Y&#10;tOwCaTkBRZU5KuoCqtoCylpzVbXmqOjMRadfU9edp6aNpBrAf1uzdZro4q0o0SVcgcjkbJq6C7RB&#10;oWBiw7naxgLy6rPEpL1JlMvtXQ0NLfv3H0hLTwnwY2HsbBVV1KXklQyMjA2MTUCM039O+O34Y1SJ&#10;ACoNePbq5ZPHj+/fudvd21PbXLtl//akuHgCwV1fW19SSma2qISAjNocMKKm3o/nuQN+YKq7H/IG&#10;c1X15qrrzlVQWr9uM3wjWodXr16hFUBq8vrNqxfICEXIo3s/Cf4IU76Hd38AYuN3AA7r2bOn9+7d&#10;G+gbPHGyNe9o3tLMdDqNYWNpKaOiskhcfL4siFpzvrL2XDWdOSr6Asq6QHThXpSolReCM1XS2Lhp&#10;y9TX/CH4L5jyFwIsi6YI+PMFgqaeP3/+6PGTiYmJyxcvFRcVr1+7jhMe5ubiqq6jLyYus0BCcrGC&#10;4gIV9YWqWvMWC33CeSp/CT5fU/5yvHyN3Kro/QvR9d27d3p7e0HaUDh1xB+C/wVTfiaYMeUnw4wp&#10;PxlmTPnJMGPKGXyOmNHlDD5HzOhyBp8jZnQ5g88RM7qcwRTe8J/xok+HAOgjOQD/Ed2HgH7802JG&#10;lzOYAirBEydO5OUXl5ZNzTBbUV5TVlpdXFR++PDRkpKyI4eRqXzROT7LyirLyyvLyipKS6qgsKnx&#10;BDqVwidR6owuPwuAJr777rvbt299883X6MzaQ0MDwNHR0eHh4bGxsfHxcUjRzOTk5K1bN+7cuQVH&#10;Ar/++j586vHjx0+fPn327Bko48WLF9PeDvJQ8goBFL58/Rr5exdIBwrhGMigh6FDSl+//n7zpu0r&#10;125et27b1i27t2zeuW/v4WM5BUWFiCKBWzbvQKfx5U/VXV5SUllUWlVYUlkMm8VQUvIbxxVMY0aX&#10;nwVAGUXF+Tq6WsMj/b29PX/5v/9DGRQQQPFhODrYc9iclKTklKQUczMbSwtbG1snTyKFxgwIDYuM&#10;jkuOTUhNSVmWlbVq9eqNm7du2rl717HcgvKKmrr64ydPnbtw8eqVqx0Dg6M3bt4dG7/RPzAyOjY5&#10;PDJ24+ZtSHv7hq62tRcWF2VkpElKyWYuXZWxZNXS7HXr12/ftGnXvn05ebnFRYXlQFSO6DTdhSUV&#10;RSVlxSUVJeAsS6uKiisOHc5tbm5GFzCb+lW/ATO6/DSAizEN9G/w02PjoATNQwYt+THggJaWJkUl&#10;uVu3roNH9AuKCmbH+vlzSURS9ur18cmZqtq2GCeCujFO2xRja+9ogsGa2dnZuOBtnb3cXRztnUiW&#10;zu7B7PCAoOjA0DgyM2R86GZ9c8u1zs7uvoHuvqFr3f39w2NdvYO9/cPtnT3dvUPtPcNXO/pOnbvY&#10;2d1/6fKVtmtXV61aISktA4pMSl2akJyVnp69atWmPXuO5B4rKiwoKy5CZpf+Ye74yiJUl4jvrETS&#10;kqo9ew6eOXNmph3/jABXAhXiNEBbdDqdSqUmJSWtWbOmq6sLxArlUx/4EWDX8PCAvLzMxPjI9clJ&#10;aiA3JDKREcDmRmUmJ2clpu4avXNrfPT6jYdjV0aHeoeGe8e77969f/32xO17j0fBC967/+zZU08K&#10;js6JDw6O9fYPrCirtA/FJ6xaU5WTs87JpfDYns6Bkfbu/o7ugR179s8SmF1UVVdeVb5tfWZdY+u1&#10;9o7OrvbNmzeKSUosWb4+PikzJj4tISF9zerNe/ccOZZTWJBfiq4QgTTf/HYcIk6ILPmT8iOrmlRW&#10;1O3YvretrQ1+y4wu/zuAqAwitFu37rRdvXTj+vXe7t7cnPysjGVuLlgrC3N1NaVwdmBCbATezdHS&#10;1NSfyVqSnpmZlrhj64a8Y4c6u9q+e/YYNIo60elLCFsPHtxTUlIcHRuE2JFCD/LjRJHpQeGh7Mqa&#10;gsLy6snbDy5cPDM5Od47ONQ1PNE3NHH3mxtPnj2taTh16VrP9bsTjx7f8yRR/MNiAkNiCXT/B9fv&#10;bzm4vbX+eEf/cMfAKDTWvR097f2Dnb0DXX2D0JpfugoBw2R7z8jpa/1Xrlzp7uzYs2eXpLRsasYy&#10;XlRidExyclLWtq27jx7Jy8stKsgvKSxAVtJBp+XnyxH6OohMwYkCKytqt27ZOTg4CPfnjC7/IKDu&#10;EABdk/GxG96eRGtLK1MTIz0DfU1tLRk5GU1NTTU1NS0t+L+GirKygrysioqiqqqSgZ6hsaGJualF&#10;SBB7/57De3Yebm46OToyMjzUV1lRsn3bplOnTty7dw8uJZwcOi7KSiptbVegq8PwDaEFh3vSAmNj&#10;EiduPGjvHunq7uvuBU0OdfYOXukevdzVc+/O7cb6xlt3bk5Mjo9fH3v46H4wh+MfEk0N5Ln7MM9f&#10;uHp98vbpMxeO5hY6uDquWL2+q3e4f2iif+h69s5lxu4Guw7kdLQPiEjIXm3v7eoe6uxsyz12VEZG&#10;NiEhKyo2JTo6cfWq9QcPHEVFibbdQJAjSBBStEuOKhJYXVW/Z/cBaCVQc6F2+y2Y0eXHAYwOXdeb&#10;N292d3d3dHRcvXoVnM3FixcvXLjQUN+4e+ee5KSE9OQEBsVHXHixtJSkiLDQP//x9+zs9Lxju8uL&#10;9xUc3bp/59olSRFrsjPzC3K++eYbVPEA6DFoaGg0NjZCH5zDjiAxg32oIamr0qJ4W70ZK64NDQ/f&#10;npy4d/1qR2fL+bZTJ9sn7kyMTwxcvzFx++6tew/uPn32ODk9ncriMEKi8ETG8Pi4jYM1KyCgtrHB&#10;yNyEw4tqv9bT0zV4dXioelXqHsGvtq7Laa3KlV4w+3hLyZWrvR2X28vKSmSlZdnc+PCIhPi4FNAZ&#10;uo4OugQMiA9VYVVlHZqCFquq6surkZVMqqrrc47l3b17F72Hp4z1GzCjy08PuDB9fX3r1q1zxzrK&#10;y0kpKsphsbjt27cPDPTdvHVj8sbEdejbjI3cujn56NEjaNPhI3A5oVnX19c/dOgA+MuE5CRXHxqB&#10;xiTQmSx2ZGhUamhkMic6lR2VEsRLCOTG+wdH+QVF+gZG0AIimcExviFxIVAYFksPiqAF8ghk38nb&#10;93oHR3oHRrsHhjv7BhH2Dnb0DvZ0DZ1v62rK9aheJljBXryXPLcgWag5Q6Fhs0Z9TZ24xKKg8HRu&#10;ZNzSpStzc/NLSsogiCwvr0QXL6mtaUTlWFvLZ11DbV1jbV1TTW1jZVUNHPXgwa+fuv89zOjyEwN1&#10;GOBEMRiMqaGBqbGJpxdxYgKZ1BUwddCPgKqTQqGsXr368uXLQ0MD6DqAo2MDE9eHb94av3X7+o2b&#10;4zdujN2+MXZrcnRicmTs+tDI+ODw6ABwZGxwdHyovfPqwFBv/2DP2MRI30B//+AApAMDg10QSfb2&#10;dvX3dPQiPNt9tfPkgcaI2Wu/mrtOUfLqDoWW9cKNew0uX7kgKS4czomJjE6AsBJEWVlZPbWQTmU1&#10;EJFmbX19fWMdKLK2vq6+sb7heENjS1398eKSsoamxidPnsDd9YGf+csxo8tPD5BmRkYGDodzcXEz&#10;MjKRkpIJCgoCD/qB/jh6LV+8ePH06VOIYqFz/fz5VPrdd98Cnz59Anzy5BHw8eNvHj16yF994/79&#10;+3fv3btz9+5twI0bN0ZHR8Ddjo+P8jkBvaii462uscmk1JQTVxqvnjusaWCIjYvDRMdp4HxyKyra&#10;2ievXb7eVLe76JDf4b2Zyamxfr5++fn5EJbk5OSuW7cBuGbNulWr1gAhv379RuCmTVu2bNm2a9ee&#10;PXv27d9/cPeu/Xv37jt37hzUdcZffr6Aa8NgMIhEIh7vYWpqrqamERUVBQ7wA7r85IA6QGjw9vuX&#10;l7r6bTg8a1921+WCsYEmSXNTuyC2TWikkpubFpZmamVZW1f95Omjl29evnn7Am4Q/gcRbaHpu0B3&#10;TQPuJfhFAHD2KKaO+xSY0eWnx8uXL728vOh0OhaLNTQ0tLe3b2lpeU+U6B8MoRC9xlOlnw5wxjff&#10;v37z/csL7b26RJqaq1dV/orG4jWihnZaBJITL07ZyVXD1dPYCoMu7wQie/Xi5VuQ5RuoEvI//uPW&#10;t7Bj6ox/LGZ0+Z8BEdPzly+ePX+G+ga4hKirQPUEKWzy1TUlL2iOXVxcwF86OTnp6uoSCATotsMx&#10;6F4AHAk9cWlpaWgOh4eH+ed7g4oDTgvp1HEfA/gUnBY+DueZ/vv461evWy+3SzlhhcxtomNZSxOY&#10;QqqKslb2+p4kCVtnJ0YAFkfIzy9s7+mtbm2uO32y8uTJqjNnilpPLDt02Csq1oDC0HZyhDb98ePH&#10;v65WvxozuvzPAL11dfWcu3Bp686ddcfru3q62zs7unt7evv7gD19vePXJwaGBu8/eICKFXo5JBIJ&#10;XKaFhYWBgQEEl+hin9OXFvL37t1Dp35XUFCQlJQUFhURF5MwN7Po7u5GV2xDAUcC4GaAFMRRWVX1&#10;6PG3t27fnbxxa2R0vH9gqKen78qVtlOnzkAv5MTJ0+fOX8wvKILe8YWLl0+eOdd86lRpZfXajVuz&#10;V21MSM1csny1vpGphKmpPIWtx+BZ+Ycv3btv6c494dmrXUK5xlRfOTtXESNLKQ09cUsrBQs7BQtH&#10;GQtzT0/P/zix9CfHjC5/FiCFKSf09tWde/d27d63afP2oeHxwaGxkdHrXd39vX1DHZ0gz8GBwdHH&#10;T57WN7ZweFFsbmR4ZAykwRwuDu9hYWntQfBavWp9f9/wyMgEiGl0bGJsdHJi/CZwfAIhnHNgcLik&#10;rLiiqvzM2fPjE5MguEuXr4LOQG3Q1T2ak3vg4GEG07etrfPMmSsnT15sOn6isakVUugOAyFfV99c&#10;39BSU9tUXXe8sqaxorqhvKq+rLKupLwGHfKTW1Cak1e8acvOHdv3HNh/ZN+eg4cOHD1y6NjRw7m5&#10;OQUl/BXd0D8zVpTXVFfVNzW2nmg5qWlt7+vr29XVBXaYsssfghldvg+0pYbL8JwPcIGV1dW1deCN&#10;zlZUVSUkplJpLAbTf8nSFSDTtes27dq9v6KyFgRUXVMz9RylsbG5ufnEiRMnT548fep0a2vr5atX&#10;rl67cunSue6ujp7uzp7urt6e7oH+3sGhvt7e3u6uvj7wuz09HZ1dHR2d7e3Xrly5cu3atQsXLp49&#10;e+7MmbNwtuPHm/fu3bt9+w5//0BnFzcDQ2N9AyNTM2SBNoyto6OTm4sr/mhOfklpVV0DyPREfdOJ&#10;huMn6xpbm1pOQ+Z46xkgbCYkZ1DIDJZ/YBA7nMON4PGiIiPi4uOTU1JS09Mz4xOSeZHRERGR0VHR&#10;EbwYbniUirn18uXL0T8wThnoD8GMLt8HxGfXr1+n0Wh3796F3glcjw2bNq5dt/HI0dwly5bFxScX&#10;FpWFhUcuz14dGRW3Y+feNWs37t6zPyUtddnyZdDk+fn5JcSnpCRnJsSnpiRnrFyxNj+veO369cYm&#10;Bh4eWHc81tnJwdoKU1xUGh0Zy+PFcnmRvEguJyycExYWzuWGhnJ09XScXRzw7m7uHlgXV0c3NydI&#10;AXDysLAwWVl5bW1dQ0NjU1MLHR09PX1jI2Nzaxt7O3tnJ2esu4c3ONHmllPNIMSW080nzjS1nGo5&#10;ea75xFlg66nzdL8QSROMFMZ9PsZd2MZZWM9QyMR0gaGZkLn9fBMbEWjH7d2E9CwkTGzFTO2kDDHS&#10;Jpa+LN+BgYEZf/lfBggRXObDhw9BeXClw7lR8XEpS7JWHDyUc+78hT37dg2O9PYN9LaeOANhXGlZ&#10;xeEjOStXry4uLcovyq2oLW8+1bpxy86I6AR2eFRoeISOgTHTPyg8IjY2MXndpk33H3xdWlYVn5IZ&#10;m5QRGZsRHZcaxosLj4gPDYuCGCA+KcXB0ZXl56umpqatrT05OQk9GDScALddVFRkYmIiL68IutQ3&#10;MNHS1t+1Z8/N2xNRMTGWVvbgOMFrQtrSerq2rul488maWnDhDeXVddV1TaUVSJu+dcdeH5qvkIOz&#10;ohtZ3JW6SMPgiy/nffnlHG19CzErOzFTa1EDCwElrb/OXShmYi5maipuaKqqr8+g0UGX0D2fMtAf&#10;ghldvg/QAYpLl65ERcWQSBS42G5YD2glz5y9eORoXk7u4T37du7YtXXJ8nR2eBCV4WNqbALu7siR&#10;/cdb6l3xHgQfOi8mCZS3Zef+tZt2bN11gOQbRPEPwXqT2bzorOzV6Vkrgcgwx4SMuLi0qKgkLi+W&#10;zeElJqf5BYaAq961a9fq1atramq+++47ECUA6lNVVXXu3LnVq9eqqIBqdc3NLY2MTAyNTExMzW0w&#10;tlbWdq5u7lu27gQP+o9/zkpNW7JgobC1jYOtnbOrmwcW5+mCJdg6uErLKS0WE1osLC5uYr9Y11DO&#10;1FpOVV3KxFHE0k7c1FrB2ExJV1dQVFJJVcXfz//gwYM9Xd1PnjxBDTJloD8E/zu6BMOhlxDNTxe+&#10;C3T/s2cvvvnmMfSIHz16RCaTKRSKqakpdJ/Hx8fBP8ER4C8Bly9fhWBOV1cfLramll5BYSnoEnoh&#10;m7duCmUH+fnSiF7MooKNa8JjTjav2nt4X0f3NWcsNiImNSUze/WGbVr6pus374NGPpAdwfQPI9H8&#10;LG0cQzhRm7ftjYiMDQrmhLKh+eZCXLdt+8516zdDW+ziioOukpc3ZXo1K+g/RYMXzViSvmT5pm07&#10;j+TmH8nNy8kvyCsqPZpXWFpZU15RgwwaL60EQg1z84oKi8rzC0ry8kvyC0rRkeTo6qFwdGV5vaSJ&#10;qaCRrZSJ5SxRCTl98wWKysrq2guFhDW0NUPZwUePHu7r74WbAX2wwDfXHxpWTuN/R5cXLlyg0+mc&#10;sGAuj8PjcSCNT4hJS09at27V9h2bV69ZtWfPntzc3JKSEmh8DU0tTCzt1m/aDu1dTk7+ooXCoSHh&#10;nR29A/0jo2M3Jq7fHhmdvHr1mqWldU9PH5nCgOitsqr+9JmLFZV1VdV1nl4kETHh/LxjK2Loa6iG&#10;PZ3LWk6f4ESEp2WuXr1h14atu1mBnM079q3btNs/JJzC9POh+RGpvmRGoLsnZf+hHBrdV1fPCOJC&#10;I1MrVQ1d6CYfOVZ4NLfo0NF86DtfuNwOQcLFS219/cPQ2e8fGAFeutq5NHsN9FriEtOA/1ppNT4N&#10;JYQEUbEpEdFJkI9PyoyIjNu2fc/efYcPHszbs+fIrl2Htm3fvWbtFh0be1O8t6aDyyIlDUFFlUWC&#10;IuB3wS9+883XqBCnrPnfxv+OLi9fvkgie4WFh0RGhMVGcmNjIuJiI4GRkWERURFhXE7W0qUnT128&#10;cLmrvunM1h0HM5at3nsot7ymqbbpJLCh+Uxj85mWkxegc9DYfAoIQqGzAil0PydnXCibtzx7TfaK&#10;NRQqE1pMOXnFf3zxzwtnT9TXFtfVlDVVl27dvgFj7+jtw9p9IN8/OGLvoZwNW/ZnLltH9wsK5fGy&#10;UqM2BJluicay4PMs9tJlq9w9iLFxSVQqa8nSlVugpT8ITrC0uKSqvqHlWnt327XOjs4e0GVDU2NM&#10;bGJ8QmpK+vK0zBXQ9IPmEpKz0BTNoIQ8sjgwlCQvBSakLolNSM1akn0st9DTC5qEABLVD+hD8SX6&#10;0LQxTkJq2ouUVMVU1GXV1NmhnNGREdRHTlnzv43/ji7hvvzkd2dPT4+7O47DDuKGh4I0I3jh0VER&#10;gQF+4OocnHGuyBK8Pi54byyBBBl0E/J4LwqawXmS0V3oksiQgRSIfsQF5+WK93HCeju6eTkBsZ7O&#10;OG9XPMnJ1QtHoAKx7uQgdpSjGwE9J3q25ITMgMCAo2sy2zfOO79ZVlJWI8phkbKGqrm5uYcHxKFY&#10;AsGdwaC5ujpDhkajeBDwOLwLkOhDYDApQcF+oexAaAHCuaGRUeGxcZHxCdHAlNSEzIykZUtTs5en&#10;r1q9JDMrlcGgkCgkWzsH/tIuvpFRcXS6X3Awb8vWHQcOHomISIqIiOfx4sPCkIUNGMwADWv7harq&#10;oqpagspailp6m7dsevz42yk7fh74XXQ5Lbvp9OnTp52dnTt37kRXKU5LS8vKyoI0OTkZSpL4gAyU&#10;ZGZmLl26NDs7e926dVu3boUeALS/BQUF9fX1bW1tN2/e/Ppr5J1UCA0hDIIoEBX3m1dvJq9Penl6&#10;hIeF8Ljs6ChuVGRYVDTPwsoc4+AM8b6TK0T9WBs7V3TBY0inaeeIQwn56dV7kYyDG8YRa2Xngiw3&#10;/Q4dXD2ml/RFM5BC3jcoTM/YEjKLhSXsHN0w9i7gaz19qAf3rG1gidbGQA/asjLZTEZJTUNdB7os&#10;oE5ra0sy2cfKysLODuPj4+3lRcDh3IB4PBbysItOpwYE+HE4oVweOyY2ApiQGJOUHJeelrQkK23Z&#10;0owlWamZGSlUColAINjY2AQFBV24cKmx8bibmysEJ+4eHm6exFkScl9ISM6Wkf9KWm62rMLfJaSU&#10;rO0Xq6kLq2kJqWqr6Rtv27H1yZN//ZHpc8C/dAkXGADO/MXr1989f/bqzesXz1+8RRaQfA09AWSF&#10;0jffvvn+5Qvk7/ovv//+FVKOTLmLyA4+BRLxwBOUFVWNbW1p4VFRaUtjkzOT09JT0jOSUjNT0zIz&#10;UrOS01MyMzKWp2dmZmQtyVi2JHNpcmpKfHJCYnwsiDU+OT05JTVjyfLUrGyQJgC0m5XJZ1YWusI2&#10;mk6rma/jJdnI+tErIa+pqamnq2NkaGBubmZpYenmirW2srOwRlaMtsI4W9o4gTox9m6gy2ktThMK&#10;0V2gRdAWeD7wlKj7BNlNE3Zh+CmRxBKTVIDj0XWm4VMQU4Ib1jWy0DeyVFHXMzC2MjSx9iTS4eRm&#10;zm4OzlhlTT1BYQldfX09PT0TExN0mV8cDsd/B0PLwwPnhnUG34ku7g26BA/q58cKDg4EXfJ4YNMI&#10;YFxcTEJCXHpGMrjJrCVpWWDa1GSyD6JLS0tL6JxDD11Xz0DPyNjGDnrozhYGRrpq2urKmlrGphpG&#10;ZmaWVnr6BgpGZiJqusIq2kLKWiq6Brv37PpUS1l/KvxLly9evq6tLPvib3+XMzQSp7DkiAFyXn4y&#10;3n5yPoHoOtnSpEBpnwBpH0iDgFJAYqAk0VeeFKpCCtNnxpiExbinrWCt3JK2Yd+qPXlbDxfl5Bcd&#10;zMnbtv3gylVbeRFJPmyeC52p5+gooW82V8/gH7q6X+rqz9I3+1LfZr6lq6CDl7QrVdqVJupIkcDR&#10;xfB0QVeyKI4h7RUgTglWCuTphsViErNwadmkuKzopZlL1q5asWbVitWrs1etylixPDkj3ZNIdLJ1&#10;tMPY29ra29s7YjB21tYYCwsrPT0DaWlZAYEFf/vbP/7y17///R9fzJ4zb9EiIXFxSShXBAemqaul&#10;awidIXNrW4ydk52Di6MT1s7eBSWy+Lmdm50d1tYBj3HwsLRHUntHgr2zh72Th70zaB0HmvYPDsZ5&#10;Es1s7b0pLNClubmDvpG5jr5JYEi4qZm1tIyCsoo6fJ2xsamJiRkQKqalpePo6KykpCIhIWFnZ+fg&#10;4ACO09bWxtnZERp6CoXk68sMCQkKC2OHh3MiIriRkbzYmKjEhLiM9BTUXy5flgG+08Md5+3tDQ7Y&#10;FoNxsLKyt7K1sncyc3aW0jMS0tQHimgbCmvri+gYzJJVnCerIq1nKqitv0hHe566ipah0b59u759&#10;8rnqEhxl9YmTkgS6hBdVyosm78mU8/aXJforEBFRypGC5MlBCpRQBUqYIpXDX308TIHOVWTwUCr9&#10;sAA5SmXfKCC6QvD0StnTVOOvSg4ZdJd2YLx6YJxy8L9KFAMilP14agGRqn7hWr7h6kE8Q268bVym&#10;T+qyoHVbUzYdXLc3b29+WVFJdV5+2YH9OZt37U/NXsmJiglNT2Ymx1LT4njpmdHZ2ZysTBI3ghAY&#10;hGcw3CgUGzzeytrBzBxjbmRlpWduqmVkrG6gramrqaKmpKYio6ogoygH+hGTlRWUFhcWE18oKDRv&#10;wcLZs+fNmjXnH198Bfzyy1mz/jl71hdfzJ39j4Wz5sD237/4x1df/lNg7lcL5n2xeMEXooJfiQn+&#10;XXjRV3PhIP7xs2fPhVti8WIh5B5QVFZRUVNVVQUfCVDnAzYh1eYDHCfy9toPgPIfjoRCLT09fVNT&#10;U1AwxKNMJp3LDYNGA9oQD1AxHg8H0+gMEo1JZfgx/QN9g4IZ8MM9va0dXQwtbbVMzFUMzYUU1LXM&#10;7SywpAUyaqLyagpqmnPmzPH19a2srDx79izE6CMjI7du3YJICRpAaAnRUU7T8RjoBNIXL17AXmgk&#10;+U3s1N7pTVROvxH/0uXL1y8ePnwSv2qtlo29nIWtvANeBUfU8qLrUYN1aGwNOkeZEqpIRgiyk6WG&#10;Iasgk9kgTXkKsjqyLD1cgYkoVYEWocIKV/TlKYBMkVWWeUp+0Up+oNEo1cB4Zf9YRV9kcXeEINaA&#10;WLVARKPqwfHoguPTmWntomJFd8Fpddzpuv48zdBEZDH44HitkERkdfLwJG1ehk5cqi43zYCXYRCe&#10;bhCRYRSVZRy95F2i68TDLp2wFHVOElCLl6rHSzKKTrOMTrOLzXBKXEpevtJ/5frYTbuXbN+3ZNOu&#10;7C17E5at8QuLsXbEG5raahtY6pjZmti5OBKpXoFhVG4MKzqREhbpGcT2YPi5EXysHVztLBwsTWwM&#10;tE10tQwMtI3MDcwNTcwNjIwNkYfg5mbG5oZmZsYWZkYWxqZGRoYWpqY2luA7LS2tLMwtIPywssaY&#10;WkLWwsLcHNrlKRoha/obmpiAuzU2MTYyMdQ30DM2MbQwNzMzNdHV1TEwNMbhPYKCQzjhnMDgID//&#10;QCqD5eVDho6/nZOruZWtuZWdsbmlgampkTkGaAzfY42xdXB0cMW54gkETx8vbx+iD5lEofnQWDTf&#10;QD//4JDgsMiI2MTERDTuX758OcT9K1asWLYMYqcVy7NXLlkGWLo8K2vlmtXc+ITnz18ig1xAp3xB&#10;QzqlrY/HT/R74FYAwD3x7NmzJ0+ePHjw4N69e7dv356cnBwaGurt7b106dKpU6caGxvLyspycnK2&#10;7961duOGjKVLEpOTOOFhdCaDRCI5OztbWVkZGhrC3S+rogVU0tCT0zNXNMeoObhquhC1iEwdZrBR&#10;SJRheLJOWLxWWJIaO0UzNFU5NEmOnaAcmKAUEKMcEKnIClfziwHHqezPUwzkqfpGg2fV4aRohSWo&#10;hcSB4pUDoxSD45WDE9SZPGkvumpwIlA9NFkdjglN0eWk6YangoK1OZCmarGRFfdRQjmok78LIeSB&#10;SGFokiGi7DRQMOjYMDJTPyJZl5uoHZ4AqT43CTZ1whNAzZDXC0dKdMMSdDjxQG021C1ejZ2IUjUk&#10;XpbFA8pA6huhwY434CVbJS7FxqezlqyOW7uVt3RtUHQi0z+USKNi8Tg7O0crRzczB2djvKMz0dOZ&#10;SSWEc6i8CF9elA+Hg2H6mlFZEhbOc0wxsxX15qsaLlQ3nqVjs8jERcQKL26HFXYkLHbxXuCEW+yE&#10;F8OR5dwpmp50dQrLgBZgQQ/CUIKd6EEe/hxvPy7JHy4Tm+nH9g9kc8KQ6CAauurRvPDYSG5MZERE&#10;TGRMXDQE/UkJSelp2enLViwBFa6COD5raVbGssykpSlLl2csTVvuEcSVtnUQMzabq6y6UEklNDT0&#10;9NkTBC/y//3f/23atGlsbAx1t1PC+hj8hC5/Cfi3xL/dDcg24tERTJdAndCCN0DkLWkQ/PNXL5+/&#10;ev78xfNn3z17+vDJN/ce3p+8c2dscnJ4dLS7r+/Ktbaz5881NTdVVJblF+btOnBw/Zbty5YsT4pP&#10;Dudwg3wDKT5U6LDa2jsZm1tp6RsrGBiKWBOknSkq3oHqFLYqja1MDVVmcJQY4RpBMTrsBH1OojEv&#10;zSQiU5+XocpO1ADFhMSrBMWqBSeoAoPiNUOSEKFzUjTZKbAJ3hdxwJxkrdAkzZBEzeAEzdBkjRDI&#10;p2iFJGsFJ+uwU7XZqSB67dAUyEMhZCDVCE6CwzSCEzVCEtXhzIFxGkEJ6gFxGoEJagGxKv7Rqv4x&#10;6hDD8AMVZSTCiVHyh3ycakC8Mita2Tdawz9WzTdKkQlxEVuGFaYM4ZBfjDIrQoMZqcKMUvSNUPSL&#10;VGFFKzKilBkRSnSeIo0r7RchzeDKMXjQgilAfEUJVWOGa7I4tpxkt8hM77hlPlFLvdhJxNB4rxAe&#10;gRnkRfF1xfnYOHmYOuENbN20LZ1krTBi5pYLDY3mGdh8oW/5Nz3zOVrmCwxsFpjYLTB1WmThLmKO&#10;FbLGC2LcF9h7LcJ4LrLxlPL21WX6LzS3FjIwnyUu7R8evffwkYbG2iUrV3h7kwIDAoKDg0+fPo2+&#10;7Tmth4/Cr9Tlr8aPa8kXLlI4nZnG9Ca6C1T+mv9yABAtAaRv2STkypTAU0WxVGUG2yA0zjYmyyU+&#10;2yNrg/fyLW6pq/V8uZJuZEEL3HxztznW2Fl2+Nn27nMdPAQwPgsdqIJO9EVOJGEsXRLHknJjyuB8&#10;lT39VbwC1IhByqQgRe8AOYKvlDsTWRDanSHlCZ28IG3fCM2gaA1uAuovEZcZnqjLSQBnqcWJ02TH&#10;qoPPDoxX8Y9TC4hX9Y9T8YtF42w1kCAIEfL+iC6BSogKIxQgOkeCcmSlfQh7VBgR2sxk47DE//tq&#10;gaoVTg4pZysyI6epwIiQh3iJwVWgh8sDGVzYRDJT5MrRwpVpXKAiJVyWFi5NY0vRQhRoXHkaT47K&#10;laWEy5HCQcfSFI4kOVSSypGgcsTpHGk6R9I3XNKfK8JkSzNA4pEK5AgZnwhxaow0PVbMi7uIxl3k&#10;FbQIy1pECZIgMxX9Asx40d6Jy2KXbdm0N2/PgYKN6/esXbs9NXPFylXLd+zcevDg/s7OTnTyQfSh&#10;PRJ+vhOnongvj+KP1uUnxtu3yw8XiJDYkt4h6IL6UsQgOUqotE+QDNFfghgoRWbLk9mSPsGSpBBI&#10;JUjBIgQ/CWKQFJTwlzqX8AyATYTeCEUJ/uIEpgievsjZR8iNIopnyBADlalsvYAY05B4w4BIq/Ak&#10;++gMy7BEkLsaOUjFJ0AGTxN29Fpgg10IHsXafaGNx0JbwmJ7TyEnorAjUcjBW8yFLOzqI46nSuCo&#10;UliqNJ9SbhQJV7KYC0XSlSrrSpd1oUnh6FIEliIxUIUcok4PV2PxwFOq+UeCo5Wjg3CjFRiR8nRE&#10;kSA7WSoHKEcLk6eFyFGDEUIGyQPDUMrTwlGim9AZQLoBFA7kIZUmhaKUIoVCVwGRKTVcBhwwjStD&#10;5wFlaVOUofJk6Tw5xCsjhI4E/67gQWUUWFGyrEgZv2hZVrQcM1qGFSUH9WRFy/pFyvjHyfglSfsn&#10;SZrjZ301X0hYQFJC5siRI+BEUY2izxYh7e/vLykpKS8vBwVPXdY/uy7ffv92R16VDDEMURUxWNIn&#10;RIzMkdCx/OJvf5MQFpeXkZORkRGVkBSTVhCzsJeihEuQwuCYacJHfkxxD6YUIWyxCyWv4WRuaXX2&#10;niMx6/dSklfiojJN/aLkCf5CdqRFDj4CDj5CTjRBLHOxO0uEAJoOlSLDyUPFCAEyRLa0d6iER5CY&#10;p5+Yp68owRduBqCoh6+4Bwu0LoplimJZwq4MKVyAvFewAvhmGludHqZO4ygSAxSIAejyyaLOPvMR&#10;rWPnmNgJmTnOltf+2/zF/5y/+B8LBf86+6u//PPLv/zti7/95W9/+7+//vMvf/vHX//+17///e9f&#10;fjF/sZCCqpY29JpcsOau3nquBGUbnC6Wrk8J0KZD/5Wr6BMiRw6VJgfJTJEtDaRypnRJ5UpTEMpQ&#10;wLPyCRrlE/byBRoBlGdGyjPAcyNE8oinj1JkQQsQA5T3jQYqMeOVAmPlAmIU/WN1GZx/CIoTyP5U&#10;Xw6JGbJ81eb8koriqkqGn19IaDiT6UsmkwsK8p7zp+EE/Nl1+f2x8lph91Bxb5Y4MUDcO1iGzJG0&#10;cFZV11RUUkceyKhpaqtraKmpS2rpiZA4kiRQHuJWgZI+4EcR/lDC95rEUFFCYPymXU21TXV1TQ2N&#10;rfV1rbV1x+sbWurrmutqjwPL6ppq6ptrahvrW861nDxfX99cXX28tfV8bXVTXc3xuurWpsoTDZWt&#10;dVWtrVUtTZXHG6uam5tOtPBH6da1nClvPHWgrGHpriOcpesJsUutAuLUPUJksQxxLH2xE3GxK3Gx&#10;G10ExwBKEPwkPQIkPX1l3CiyWLIinoSuVy1saieKcRZ1wongvGTcmXJ4powbXdqNIenGkHCjSWJJ&#10;ELdIubMksUxxZ5oIji6Ko4l70IXdaCIEijyBmldcG+QX7E1h2ru4W2KcNLV0NXUMTK3sLW0c7Bzd&#10;XPFexromgvOF//Hll1/OWySvYywur56VtSoxY6mggvqXcmqmbh42WIKajZOoroW0pbOYA1bdk6VD&#10;DtFgRakzIjT9YzWRbmiUYkCcsj+EznHKQN9YmcAkaQ+anqn50cM54CCh93z27Nm6+gYaneng6JyU&#10;lHT+/HnoZ4P7RC7rn12XIMyc+oZFhBAJT38xr0CghGegmHeQCClYyost7cmV8OaJgtpIIbLEUGFS&#10;sJw35wcVAqd9JLIp7hkgTA7DBEaebD5ZV9lQUdVcD3KsgxSk2dxQ3wKcliYQNrds3i0wb9Gc2fPm&#10;CywGWlvZH286+cU/5yxaKDJn9oL8vJLduw4IzFu8YL4Q7JWSlNu2ddesrwRmz5o/d85CZyecoYGZ&#10;kpJaZuZyFiswNjrh1Klzhw8fKy+rqa1pKq09UVp1vKKiobW8zjUwWhbHlPGgKuHJImb2IEpIxTA4&#10;ZLlmNwqyuj+fUu4QB/tK4lloRtqD9QP9+CmcgQ5uWN7du76iISwiJjAojOBJsndwtcE42Nk729o5&#10;OTljcXhPTy+SD5FKJtGZJPrSREzjTuX2XLHBUqlreXJNRzEZFHEvYqAH3tPQ2l5SRUtHR3vr1m33&#10;7t377rvvvnny+OHDx3dv35+cvNU/MNDV1XXx0tUTp87X1jSXlOYfzj26e9+uxsbGO3fuXLx4saqq&#10;qqam5sKFCxMTE0+fPgUhQtw5dU35+NPrsqL1hKBnCL/FDBD3ChT3DprmO8pD+EPhtC7By4aglCaH&#10;CTq4NzWdrq+oAjuinJbgjwnSAbY0n25tOVNZUdfY0Hrh/FUQZWFB2ZHDeSDZ7OVrzEyt83KL581d&#10;VFxUoa1lICwsAeURvFhhIQktTcPTpy4oKqjOnSsQF5skKiIFhy1cIAyCNtA3rak6XlXZWFnZWF7V&#10;WFvZ6BgSJefBlHanKOJIoEhRcwdIxW2RZcSRVf5/0OXPEXQJ/TYpd4YkRLc4P3kPQm1ZHS86nsuN&#10;odJ83T2ILq54Vzd3LI6Ad/cCURJ9qBQyk0b1JdN46SGmZdYKtVaqFRjjkliFpvXCWgp/8aBT3PFe&#10;GsaW4ipaerr6+/bv/Y/TbEzvfbfTM53/SfzJ2/G3b5vPXxR2DxJHQjd/CQK0eoGgTnCciEYh4xkg&#10;6hmAbL6jV5RoRwcohGOtzymtrairqW5EBTdNKHm3EPLVVQ1o4buEwqrKeiBkPsCqyoaqqiYQXHVV&#10;E7CivB7yP7Cpsqq+tq6pqrqhrKwePGV5OZJWl9c5BEdK45jSeKqCG0nE3FHYwkHI/Cd0iTwx+HdC&#10;IShSEtwnNPQgUDxNFh+g7OldXVLDjY6PiIzz8w/xIdHBa4I6IfX0IhN9aGQKE/RKZ/jTmP5UGtvH&#10;h0mhe5LxuECCcQxFh800IRIYBLy3mp65lLKOgZ7hkcMH/6MufwX+7P7ybVtvvxDOTwrHEnH3E8P7&#10;oeoEou4T0mmiSp3Sq1egFJEjSggipm2orq6rr6iuqWl+T23TQvwYIoIDb/cjIqrl89/KQXnvEtXi&#10;u6wur+frkiaDJyu4EYXNkXYcXCbajkvgaFPie8dBThFLl8JBvwrk6CuNB3fLkMZSRfG+Ki7uECpE&#10;RyVERsUHh4QzmAEUKgvUCSSRGZCn0f2AUM5kBUIKeQqVSSLTwY8SvaleIF+CDwHvo6JnKq2qZWRo&#10;mHssF+2sTF2RT4Q/vb8cvnljsStTzI0uhoWuri9QzB1RJ5qiGgVCHqWIG0XKK0AQ5yfpQjrZermi&#10;uhL0wRfTlM/7AFHxvSusd1lZ0fAep+UFgvsxP7BrmlXldbYBXOTpEo70ri5FbbASzkRxLJXfRv+L&#10;07pE/SXwXV2K4Fiqru6lZdUREQk8XjyHE+3vz2H5BoF3RBwk3Q/NgBxRooUgVpAsuFJvIhV1rji8&#10;l4K2vpyatomhYf47neipq/Ip8Cf3l9+/vfvksTDWVwQ6m27IwxcxnC9KVKPTShXDo0plLcYyFzqS&#10;CyqaQUnQkgLf1dYHOaVO/szNtRVlUx//Md/TFrCsrO7XEfwlxp8r4UqWwvrIu3oLmdlBfxzacRG+&#10;v5TETvnLH+tyuny6HZdzZ4AFlByxRcUVoMvIyETQZVAQNzAw3M+PzWKF+PqGMpnBDAbiJlFnCbqE&#10;Nh1advCmIEovb4oHwQd0iXf3ltfUlVfVMjExKi4uevny5dTV+HT4s+vy+xdv3wi60ERdqKKuDDFX&#10;hih2mqxpgkyFXRmCbn6CrozE1duqy2qLiirQC/+uelBVTWuioqxhiu9oDmU5fPDnWVZaO8UfTvUe&#10;S0pqfiEry2qtWBwxZx/QpbSzJyhysamtoLm96HR/HEeTwiMd7WlpThF8JErwlCj57bi8nUtBYSkv&#10;IhakCboMDY0EgjoDAsJQdQJBnXyBTvnLH+vSDecpraGtoKpjampSXl4xo8v3AS3Hi7evhFwpIi5k&#10;lEiDzieqThE3hrArTdzNV8g1wNaPU1Va++5VL/136aCqgsIpllWhfE9tpfDBD3L6/EWlU5wu+TkW&#10;F1e/y+nyitIaS2aoqBNRxs1H1sVL0BTxlyBN0el+zw+6lEGeBIEiGRJ4OlAST4dydBdKGRxDnECX&#10;sXEGXXJ5MVxuHKrLkJAIVJcBgWzoCbF8EVECUVGCv0QDUNAldIxQXWLxXsLKyovExOh0+tWrVz9t&#10;C47iz97v+f7Fm7fSHhQRVyoEjsKuZFEXCkoRJ5KYC03EiSrkzphv6VJRUl1YXF5QXFtYWF1UBNce&#10;pAAaRclXxjT/XSLvsoTPov/E944HoptFRVXvsbCw8sMsK64ypwcLO3pLOXvLOBEWQyMONLUVs3aR&#10;cPAQd/UBaU6rc0qIfEpBfAm9oncI/lIMGnRrzLHcQtAl+q4PiPLHukRdJqpLECWZzCIS6V5eVHd3&#10;EhbrjccTXZxxRkZGRUVFjx8//uSRJYo/u79EhiopejNAiNDYiTr5gBynKepMFXYgHy5sLM8tKygo&#10;Lz5WWpJXWlhQlJ9fVFgIJSCU2sLi2qKCquIiRKyFhVWQh7SwoLIY8j+oB1VVYVFVQVEl8F+6KaiY&#10;4k9uFlYW/UB0s6Cg4l3m55cD3yt8jyWFFabUQGEHLwlHTxknz0XgLI1sQJqiVi7i9h5iLj4SblQg&#10;Emh+iHAAVdKVLIZjylljDh0+hvpLkCabHRUSwgsKCg8I4PgHhPr6gSiDEFHSA2l0fyrVl0xm+vhA&#10;p4dBIJAdHV3k5ZWIRHJebsGdO3de8wcC/x6iBPzp2/G3b96K2DossHBaZO0sbIcVdiCiFHIgijqT&#10;hZ18hBxJizA+wk5ESTxVxMlT2Ikg4kISdCQtdvYRxlHmO3vPt/cScPCaY+MKV1rO1kOP4E3ixiQu&#10;Xbdlyx7QDcSdVRXQy6kuLQb5VhW8qyTIo/xBZKgu0TzCvLIpTpf8wLy8MmBubimk05s/ZklBhTE5&#10;QNDeU9yBALqEFnyhgZWgMQZ0KWbnLuZCFHchS7hSgJKgzp+iFOiSn5FwIUJgI29jv//AEYgv/6XL&#10;UG5QMOIsEVH6BkGPB9UllepPJvv6+DA9vYiycgpe3j4HDx68efPmqx/e9ftd8af3l8+ff3vj7u1F&#10;moYCmobzNHQFtAznaujP0zCYqw6psYCmqYC60Twtk3naCOciGdg0nqtpMlfdSEDLdIGOmYCB9QJj&#10;zAIz+0UWjuLWrpJ23uIOyPWWBB/sQlpk6wE6FneiijozBR3JoliKoAtRyNVHxI28GHTvShHH0xY7&#10;eM+1xs8yd5ln6Sxmi1N19bFmhJGis6KWrV+38+ixgvq8wgok7kS8MuKA0YkxoD0FXebkFB89WnTs&#10;WAkQ8ijRTWBBbqkR0VfYxgN0KeXgsdDYZpGhNehSyMZFxN5d3Bnq6SPhivxBHFUnVPvH/GGXN9RZ&#10;2R67Y+fecG402o6j8SV0yZF+D9KIB0E3nEYLAF1CTKmqpuGGw+7evXt0dHTaO6J/wv698aePL5+/&#10;eAVdn6dPniha2c7TNJyvZQQEjYIuIbNQx2SxnsViQytBI2tIF+iZA2drGH6pqjdHzWCehhFCvmTn&#10;aBoB52oZg2oFtE3m65gIQIbPuaB4OKc2lCN7F2qbQGaOlqGADnzQeK6W0TwdUwE98/lGVovM7IRt&#10;XITtCCL2BDFHLxEHgoSLj6iDp6QDRdSRH2ZA6kwSsfcRdIbwlwq+XNCRuNjJa4GzzyJHL7gHFtm6&#10;L7R2E7XGargzzMmh3pwoFTeqMAYvYe8hgcEtmtalpRPa9RFzJgJRdb5HKJwmbEq7+oi5kdUd3Tdv&#10;2cHmRIAuQZTBwTwgiNLXNxQVJQSUamqajo5Ou3btGhoaQgf2giL/GDlO40+uyx/w8uXLJ0+/EdLS&#10;na+pL6ChB4QMmkcz00RLFmobolykg+h4gbYxEESMyhqlgI4piHiRgSVoGiXkoQTkO0vdAFE2iFjT&#10;WEDDeI6K/jw1wwWaJihB3CjR22OOmt48+FKtqQrAl8J3gdBB2XPVdWdpGPxT3fBLDcPZWmZzdawF&#10;9MFzOy62chWywYrauYs4EcRcvBZaO4vb4SQwrgsNrUCXi0wwgpZOIhgcKF7E0UuUr04QH6rRn6Ok&#10;s7eIi4+WM2Hjpm2gS7TTA6IUE5eBdhxK1NW07ewctm3bNjExgY6M/P3Cx/+I/xFdvv3+9dvXbyZu&#10;3lqgqjtPU2+Rup6Amu5/IF++Pyaqnve4QMtgvtaUM/6XcH9wzwu0DFEu1IY8+GDwxEgggcp9ka6p&#10;iJEVn9ZCBlaLdM3nQzihYQQOGzhbVX+uOggUghA4oTGah9gDJRTO1QTfbCxuixWxdBDSt1qobwHq&#10;XGxhL4xxhaYcRPkLKe7kKeToZeRK3LByQzCHx2ZHQEwZHBKuo2uAsbPduHnj4ODgH+wUP4D/EV0C&#10;0OamZ3xktpLyHE2NOWpac1R0ZinpzlLVF1DSn6+kM19ZGzhPVQfl+zL9gfPV9d7je8JFCWJ9r+TH&#10;fFfWiLLfETpKtHx6l4CmnoAWEhwLaE6JHpQKGShcaGizEEJhWeWvhMW+WrRYYNGiufMEZOXkNNQ0&#10;5RSVhGWkF8jKLVJUE1bXkzQwl7XByjp5yUDbjaUKuvqI4iAO9hJ2pM5zJhl5sVYtWxMWE6+tqe/g&#10;4LR27dr+/v4X/Fnspuz4eeB/xV/+0NyAfb/55puOjo6WlpaysrIDBw5s2bQ1M3NJFJfnS2NgXV0t&#10;La20tXUUFBRFJOUEJWXni0ktkFNcpKw6X0l9gZLWfFVtAWWtOUoas5U156hozlbWmauiP0ddR0BV&#10;Z4EKQlD2XDUdlO8J+sd8T9/TfE++H6QBShDrIoiDlXXmKarPkZZfICG5Zu36hw++ht+LAiwAjS8o&#10;7Pnz50+fPn348OHdu3fHxsZ6enouXbp0/PhxsMahQ4egmV63bl1ubu7w8PD0ONzPEP87/vKXAC7e&#10;NNDLCRcGLuSTJ09AzTdv3oSOJ1zIixcvNjY2lpSU7NmzZ82aNWlJKWHBoVRvH1d7R1MjI1UNNWkF&#10;JWFpeUEJ6fmSMnOk5AUUlAVUNOaqac/T1P9KTRtELKCqPU9Fe4GizgJlvfnQWKtpA+eC6FURQc+D&#10;2FRVZ7YKOG89lFNa/8GX/9ipQ36Bhj4/oymgrC4kK7dx05Ynjx5P/bD/Ofz/pctfginZ/ijenyr9&#10;d4CywUWBfwJZ3713d3h0pLO7C/VPxcXF+/fvB1nHx8f7B/rhPXDWGIy2nqGsmrq4tNwCcYm54uLz&#10;QNkycvMVFOeracxR15yjqjVPUWu2ihaiXXVd4CxVrTkgcdCois4cZS0IYUHfi1S1BKVltm3a8e2j&#10;z2vylk+IGV3+cUB1DEDz4Kpfvnz53Xffffvtt1/ff3Bz8sboyMi1a9fOnDlTW1sLTe2OHTuys7Nj&#10;Y2MDAgK8PIn2do5GpqbaRgZRUVGnT5+GmwE97f8kZnQ5g88RM7qcweeIGV3O4HPEjC5n8DliRpcz&#10;+Bwxo8sZfHaYEeUMPjvMiHIGnx1mRDmDzw4zopzBZ4cZUc7gs8OMKGfw2WFGlDP47DAjyhl8dpgR&#10;5QwQvHr1ClL+wFFkxB36ZhmaQQs/APQMnxAzopzBFECXqApRRU7LcboE3ZwGlEx98lNjRpQzQIBK&#10;8NmzZ0XF5fkFJaVlVWWlVeVl1fw5E2tKSysOHz5aXFRWkF8ChUBkb3llWVkFsLSkCjg+dv3lr128&#10;7D3MiPLzBeqQAFPbvydAT/BFT58+PZZblJtXXFxSWVZaDVIrLgLNVe7Zs6+zs7utrXPf3sMlxRXF&#10;ReUoIQ+Ew+Dg3Nz8oaGhGVH+7wAc1cjIyNOnT7755uvJyYnh4cGBgb7RUSgbGR4eHh8fH+MDMhMT&#10;Ezdu3Lh9++bdu7fv378LhI88fPjwyZMnz58/f8EHKIzf5CKAPODVqxdA/gLxU60w2li/m4etWzfv&#10;rVi7edXaLZs27dqyeeeO7XsPHTyWl1sEDvLokbw9uw/s23uIr8JKNC0urSoqrckrLCstrdq+fWdX&#10;VxecZeon/QbMiPK/D1QZSkpKTU0NT5486u3t7uvrGRzs7+7uBEX29/cP8jEAOu3rg7S3t7enpwuO&#10;6e/vhcNAwXDMtWvXoBwOg2MgAyUA9Hh+Fsq64VM9PT3d3d2gHkBnZ2dHR8elS5fa2trgSHCHSYlp&#10;67fsWrth+9q1Wzes37p1y66DB3Ly84pBgqBLcI1FhWU/FmU+uMySqu3bdsK3z4jyfwfQbdDSVqut&#10;rR4a7jMyMv3L//3f3/76VzsMhkKi+7EC2aHscE4YJ5QdEhxuoG+KsXF0dvPwoTD9gzjcyLjYhNSU&#10;lGXp6dnLlq1dt2Ht9p07Dh85mptXVFvXdLz55OkzFy5fae/o7O3s6uvuGRgaHh8emRgdm+zu6Wvv&#10;6Bodm4DysorygcFeGVkZM0tMetbKrGVrVq7ZvGHDju3b9x85UliQXwqNONpYgxARLZZUFJZWQFpS&#10;WoVMCFpaVVlVv3MnMmMW3F1TP+k3YEaU/33wHeUbQyPd4uLC4ZH+TRu3hkUnAEO4MaG82LCohJik&#10;zMiE9NjkrISUZVnL12ev3rJkxfoVa7dkZq+DTNqSVakZS1PSlsTFZyYmL4tLSN+yfc+mzdtXr9mQ&#10;kpoZzo0iUxhe3uSQ0HDIsHwDSWS6n3+whqauto6BpJQc9GyutF0dvz4iLSNthXFMy1yRkr48NQOR&#10;OIgyJ6e4qLAcokZQJMqfFGVFZd3u3XshupgR5WcEvrCQ6/FuigICO7RRe7fwXSCffPvazNzoyJHD&#10;4+PDGzdv50WnhYbFL1u2LiU9lRnAiUnMMLclWdgRVM1cHJ1d9KxdbFzwGFc3G1eiLQbjYOtk4eqB&#10;ccLxIuP92fE0v7Dm4+c6uvrrGpr6hoe7+wa7+oc7+wY7evq7ewc7unq7egbb2ns7+0Y7egYuXmnr&#10;7O7v6OwYHRuWlZOxc3QFRSYkZyWmLFm6ZPXmTbuOHC7IzysBXaKdcUhRURaVVBSDRpF2vBra7urq&#10;hv37D05OTs40358F+JJCHtpB+u4mCnQTgG6iH3kP6H4bjMXatWsnxkf2HjoaGpUcFB6bvXpDdW3h&#10;ob0Hr3X15le3Hiuu2lPYnFdUub6gYd2+0i0HSuPXHF2yNTd1Qy4tYY+9J4cRGM5iR9MCw+qqWw6X&#10;HFm5bsWlS31X+wcGxyeHekZ6Ovo7egfbOnt6B0eutEM02V5UVNnZPQIl7e1to2Oj8gqyto5uIMq4&#10;xIzYhPSM9GwQ5cEDucdyCkGXoEVUkeAsIfNDUw4lNSXFlTXVjTlHj92+ffvnfuNHYUaUvxWo4NCu&#10;LpqBdM2aNZ6enhwOJzs7u6io6Ntvv0V7uFOf+XfAGb7//o2jk216evro8GBuYWlIZFJgWMzSlVt2&#10;7toVG7P2atvAwOTo5PXr7aOXznd0XhkYnrg5PgLx4N2J0et3Ju7cv/fgxpmzrfTQ4EB2ApEZDNGk&#10;Ew2v6Way9WDB3hBOUUpSy7nz3UOjXX1DEzfvaOjoKGuodA4Mb9m4ojBna8/A8OUrlyYmxhWVFTD2&#10;rkmpS2Pi00CU6WnLt22F3ndeXm4xhJXTzTcoEuJLSPkE31kLoqysqMvPL7x//z7/t/xWzIjyo/H6&#10;9SvQIfLfq7dXL3UQ8D7BAWHREQlRvPh1qzfu2bVvRfaa6Kj46sr6hPgkDMbSxNgQj8d2d3W8evUC&#10;Pgu6BXWiQC/h69cvofkmENwDAvxGxwYrK2qCw2P92JHpS5bv3r2HQaadOXNu7Do0tWdHJ291D463&#10;903cuHkTosComMjGppN37t2/d2/y0uXL7IgEf04cPSSyrKjOkeZqgDXadPjYQXbgWh/8qQtX27sG&#10;2vsG4Aza+kZy8spdnR0ZvvPWZjlebuvp6OicvDEmpyBvY+8cl5wZHZcaG5sKzffuXdDRyck9VlhY&#10;UAr97ukHk9Pq5DvLSihH0uKShw8fzojyvwPQ0rNnL/p6ezs72u/cunui5fTmjdsC/YOtLCyNjfQt&#10;LYwTYnkhgSwHW2s7a5u4qJj0lPj1a7IP7d916nTLxPWRFy+fTvvUHy7hmxcvntHpVBwOOzY+1Hz8&#10;RAA7mhnMS0jIWLo0uXuw++S59onJifb2y+PXJ7oGRzpHJscmrz94fDsta9mJM1dv3r9789bQtfar&#10;/myeHzuWERJZlF91paNt247N/T1DVyGC7Owb6urr6R/qHkCCy76h0YHB0a7OibaekYH+WxfaOtuv&#10;Xb0+OaaiqmKFcYhJTI+IToqPT1++bO3BA0ePHcvLzwNPWQIqRHX5g49EWnCIMisrwFMiffOqqupH&#10;jx7NiPIPAhgacOvWrcePvx0bnTze2Pz40Tcvnn9XkJ/rjsea82Fqaoqxtbezd8Ti3KlkioWZub0t&#10;RlZGytLcws0FOzo8cmNyYunSFBzOITiYtXHDmmM5h0aGB16+fAGtOqpRLpdra+sAojxz5rx/aAQ9&#10;hMeNTV2zefXwWN+Fi5dv373T3dsxNjHePTTWNXJr7MbE6FBbXW3R2MTowFD/zds3uvq6gjlRAZw4&#10;EOXRvPLr4zePN58cv3Gnb2jwwpXLo9dvdvYOQEvd1T3Q1HK+oqrhWkf3+auXTp5q7u4cvdpxfmRk&#10;WEVFycLCLi4xKzo6KTEhdf26zSDKo0cQUaI+EiQIKThFVJSwif4REgpzjuY31DdClAI/ZMpqvwEz&#10;ovwPADkiDe2bN8+ePfvmm8fQltnbOthYW+nr6+kZ6CurKquqqmpqampoaGhpaaqrqSkqKigpyqmp&#10;KqmpqhnoGZoam1pb2qxasTbncOHBfbmjw+PXx8cvXjhTVJh7YP+enp7uFy+Qv+/BF2VmZpqaWoxP&#10;DF++1MYKCqcFcUPCY5cvX1N//OzFS239A8O9/X19/YNXugau9F6/fvPW2PBwb2//6PgIiPLGrcmJ&#10;mxMhYTF+oTEgyl37jnV09j5+8t3KVeuMzEyFxcWKy2p6B8agBb/a1WHLsApNYrecvBQVmZi6dEVP&#10;783unvaRoWFVVWVzC9uo2LTomKSU5Iwd2/ccPnQMfCQ4SJAg6iPRDjgIEVUkuEkglIB2W5pbP9Wa&#10;uDOi/A9AnCQf4M+ePn168+ZN6LgkJyfT6XRXV1cLCwt9A21DI10zcyOMjZWNtXlnx5UH98a+vj/e&#10;0X5+z+6tO3ZsMtQ3dndzc8RYrV+3EoSYm5Nz5PCh3bt2NDU2wNngtNAHAmzcuFFHR+f69ettbW1U&#10;VijJP5Tlz12+JGnTpk2XL3UMD44N9iGu7sK1/nMdoz3Do3fu33zw6DH4SOCde/DvRmh4DCs4mhrI&#10;3b7r8PrN2/OLajKWrtyzL2/v/uL80sruvqGe7sHLl7vya+tWbN4TFZEwd5bQvEWSrU1nO7ouDg4N&#10;qigqGBpZ8qKSo6IS09OW7N93OC+3CLwgSrSlRiWIKrKqsq68srasqraqun7/gcOnTp2eEeV/B+Ay&#10;Hzx4MDY21tHRce3atStXrly+fPnSpUsnTpwoyCtcu3pNbEzUtk3r58/5SkZKXEhw8YL5AnPnzD5z&#10;sn7vrtVlBbsLjm5fnhGzIjNh4/qVvX1dL/nLIaIX8siRI8rKypOTk11dXXRmIInJZgVxeJHpZOqK&#10;A0Uld7/79tpAx83bt85d6Wg+d61vcHz85sDo6AAo8u79O19/8+Dxd4/DIxOYQZEgyjUbdu7Yu8PR&#10;1WnvwSMkGlVOSbm0qq6/G+LL/ktdF7bLi+1z06yraTRWkOaFeHZ297VdvTbYP6ChqmJgaBEekRgR&#10;Eb8SXPvRfGi4oYsD7fW7fhEIcqyuqgdWVteVV9dV1zTu23/w4sVLn2qV5hlR/lYgXpQP8HnQxENc&#10;VVBQoK2traSgKCYsKierJC+noqKiRvDERbCDkmMjU+KjkxOiN65bWVVRChJE3SSos66uTl5e9ubN&#10;yZ6eLjLN34cZymAGIUt7R/B4XG5EBC82NiZz6dKVa9du2LJl287t23fvzMnPLSsvrqurajped/HS&#10;lZj4NHpQJC2Au3TFxp7Bnt7Bofbugc7+/u7BwY6uvmu9A93dg11t/Rd7blw5se7qPuGuHLGOw/Mu&#10;HRa8WBbTN9ipramtrasXHoEscr9p49a8vILCwmJkZFppOaQV5dWgRWBNTV11dS3CmrqKSnCTDeAp&#10;9x3Yf7Wt7Z2u22/CjCg/PUCXNTU1dCrJ1EhPQlLU2NgkLCzs5MkT1yHwuzU5eWNifHwU+ODBfbS9&#10;A4ADBo8rJiZy586twcF+PJGEp/p6M1i0IE5IZDKQHZXCjk5Fnl9y44F+QZG+gRHMgAhGULRvSJx/&#10;aGRAWAwtkMcIjmIE8ZLTV/QNjUBb39M/At1tYHfv0LXewZ6eoSvXui+cvtiw5suqZKE82rwdNIET&#10;G1SOZ827eKLMSF9PTVeXG5kQHZO4d+/BgoIikCM6aLKqqqa6qq4G9FdZV1tbD6yra6irb6yta6qt&#10;O15d07Bn797u7u4ZUX6mAHmB53vx4sWyJVmmhnpUMqm2tvbu3bvgRKeO+BHATcKnICQQFxeHIwcH&#10;B4eHB/v6ekZGRkZHr09ev3Vj8s7k9TsTSIM90TM40tU/eK2r59ylq62nzlbUNBzOKdi198jqdVuW&#10;rVgfl5gRGZO0ftPOwdGJXv6R3X0DXX3913p723sH2rr7L7ZdPFNXVcRbWGwpdlRBuFjVvDB6dn3a&#10;V5U7Q/T09NS0VMOjEmITUg4fyS0uLkVFCYqsqKgCIYJ3BDcJrKyshpKKymrwkeAp6+qPgyj7+/vh&#10;V0z9pN+GGVF+YsCFAUW6uLhgrK0x1jbQKW9ubn7y5AkodeqIHwF1ljdu3IBmfhj0iIxS6xsaGhge&#10;HhgbH7xxc+zWbehtT9y4OX77xtityVHg+OTw6MTg8NjA0MjAyNggcGik/8y5k4PDfX0D3bDZN9A/&#10;MDTY29fbO9DX3dfbPdDd1d/T0Qu8fKVj/OIh4/XSf10xR6ghUPjs7vmN6+ZdulRoi7FXV1EGT7lk&#10;yYriImiwq4DgESEFXYIWIYXNenCQfGdZ39DU0NjS0NgK/nLPvn1Dw8MzovxMAfICz+fo6IjB2Fpa&#10;Wmvr6AcGBnZ2dn74gkHDB41+S0vL9u3bGxsbr1y51N7exue1zs72zs4Oftre0dF+7Rr0zq9C/+rS&#10;pQsXLpw/f/7s2bNnzpw5ffr0qePHm5qbm06fPnnhwrm2titXr17u7rx6rKSy+ezJi5fOjl671Ndx&#10;GQIH6MiPjtxoqyJeyPln15FFF/aLXmpcVVBYa2+HVVbVVlBQNje3KMiHDg4SSoIQwS+CFhsbjx8/&#10;3gJsaGiCfGvrycaG5oaG5qamE60tZw4dPjIxMQG//ZPockaUnx7QCQVPicPh7OwcdHT0JCQkoOvz&#10;gZn00WsJgBATDgM8e/b0+XNk0v5pPn365NtvHz958gj4+PE3jx49fPjwwYMH9+7du3P37u07d24D&#10;xsfHwc+OjY1AwDoxMTY6OjZ2fUjRxYu+JJMUwcs5nJ6WHCprb49PTRdzcQ9ITTl/sa974N7pE60V&#10;hXHH9sTs2bkiJDQ4MzPz5MmTTU1NW7duX79+49q161evXrtq1RpI163bACWbNm3ZvHkr7N2zZ9/e&#10;vfsPHDi0e9e+3Nxc8PTwQ6Z+0m/DjCg/PSB8xOPxBIKnk5OLvr6hoqJiQkICiGZq908BvZyoOvl5&#10;8DeQeQ0B6nQeJboJ5dMlwDdvppdvQo7kpwjfvH2u6UVxiwoLSghvrDwSkxgkoaHtFZ+s6k1Xwrsb&#10;e2JzspZfPF9++UpT78C1iVsTg4M9oC3w9BCB3Llzb3Ly5o0bt0ZGxoaHRwcGhvr7B7u6ejo6utra&#10;2oEXL148d+4ceGkAOPVHj7+BmvMr/1sxI8pPj2+++YYAkvT0cnPD6ekZWFlZlZSUQOs8tfsPAV8e&#10;r968fWlM9nMI5TgyWI/unuKFE2VsHOzYEYoeFBVXooEzLikm4cbN6y9ev3j15vnb7+EGmFIVmr4H&#10;ZN87gDsDog4A/6HWz46B+hWYEeWnB0SQJARkR0dnAwMjLpd7/fr1T3jNfgn4skFEqedFN6bSjdw8&#10;bnbnR4R6SNo6mPuGKOPI6i5EXUfXuNj4r795CK4WWfkfAeKE4eOQAvglU+qczqMZFD8+7JNgRpSf&#10;HhCQUalUT09PDAZjZGSUlpZ2//598ChTu/nXddrBfNrLOQ046ZvvQZSv9Ag0XQ8vWUNM28kt3CCi&#10;uKWdAcVXGeej7uZu4EJISoz7+mtk7ceXL16CNJEG/y1foG9evf4e4oC3z16+mDrjH4gZUX567Nu3&#10;j06nQwtuaWlpbGycnZ0NooQLP7Wb39cGvWZkZEBDj/6l8ZNjWpSaWKKSg7OipV3u4fQAqr24mY2a&#10;m5eKG1HNFa/v7J6SHA91gBvjxZu312/f7+gd6BgYuNbf1z081DE4PHTj1jNEqIgvnDrvH4IZUf4H&#10;vHr9+uXrV0iPg+/VQE9Ii8UH7EVLIINuoli5ciWLxcJisSYmJoaGhhs2bEAv/NRu/tNyCwsL6KEX&#10;Fxc/fvwYPTOKX+c74SNQDUjRikEeAJkXL16p4T1k7XGKRqpL42kWtoaCRuZy1g5ilhhZG2dbnOeK&#10;5SuaT5w8cfFC7cmW6lMnas6erTl3fm9VdcDSZdasQC13QuLKFSMjI1DhX1GrX40ZUf4HvHz1CkTJ&#10;i4w4cuQItHSgIVDYkydPIPPw4cPpzXevWVZWlr6+vpOTE7TdBgYGe/bsgV7OuwdA3tfXF4fD5eTk&#10;oDMIgCvt6+uDaw+YOugjgcpx06ZNurq6a9asKS8rq29uajl3xgjvqWntom9tHswgJGWkO2NJYgZm&#10;8/UttAkMz/AoVzqDEBAUv2L1jqKyzD0HqKkZ5qwATQ8fCQtHCTMbaSsbPSurY8eOQSWnvuYPwYwo&#10;/wNAS69evY6LSygqK88vLjp3+Xx7Z0dXT3dPX29vfx+kA0ODsHn3/j1UeYCwsDBvb297e3uQJrTg&#10;oOb3/B/kU1JSlJWVlZSUZGVlRcXFREVFhRYLV1ZWooPZpg8DwObTp08hMzk5ibyWc+/Bnbv3xycm&#10;h4ZHoQYdHV1nz55vOt5S39B05uz5yqqawqKSi5euQP7EmbMNLS279x9auWbjynWbAoLD4pLShSXF&#10;Zb2oSkSOLjUEFx654WhO+vbdtMQ020COmpunpLmdpLGJnKmFhIWVgrmdrJmNmLHerl273rupfm/M&#10;iPI/AJrlV6/eJCWl5BeXHDx65MLVi929Pagi+wcHQJEQeo2MjT54+PW9e/fA4cH18/GhYrEeVlbW&#10;WlpaVlZW1dXV4GnedTagUTgY3CSEm4DMzPSYaF5IIA0i0atXr4LDQw/jaxIBlIyPj9fX1586fb71&#10;xJnjzSebjp+ob2iuqmmoqgU2Qqayqq68oqasvLqgsLSisvZYbuGR3IJDx/KO5hXm5BXnFpQdPJq/&#10;fdf++bLqInY4JS8aNj7Bhs3R9PERsbGfbWA0W9NwnqbxfE2TvwuLLZBXmaWuKaxtIKZlImtkPCPK&#10;zwggBUQR30Pz/SKcG7Fu/eZz5y/39g319A4ODI729Q9Dvqu7f3hk4tHjb79++CQuKTUsIpoXHQdp&#10;aHiEf2CIuYWVg6OzO97rwvkrfb1DY+PXR0bHwduNj92YGL85Pn5j4vqt0THE/42OjW/fubWmtr5/&#10;YGh4ZKyru/f0mXPNLScqKqvzC4oOHDy8bPmKsvLKs2evnjlzpaXlHIiysakVTRsawU22VNc0Nh0/&#10;WVXbVF13vKK6obyqvqyyDlhUWlVYUgkpsLSidvOm7Xv3HNy399D+vYcOH8w5cujYsaP5+fzBvKX8&#10;12fRcZP1dcery2oOFBcr61sfPHjw2bNnM6L8LICKEv51dHYPDo2BiyosKisqLl+evRrcEqjh4qW2&#10;0rIqUCqw7VrXhYuXWk+cam09efbcBZAU5I83NdfXNTY3tzQ3t548eboR+ftxU0MDMtymrq4B+SNy&#10;U3PTcehpnG1pPc3XVhOosKS0HJrgouLSgsJiSEGUuXkFe/buB1Gev3AFnGVNbSN4xJjYRCyOQKEy&#10;12/YcuLkOeCp0xeaT5xtbD7V1HIa0vqmE8DahhYgZCprGkGs6LsNhQWlwPIyZIgk6K+psbW15fTp&#10;U+fh5mm/Bi3B4NDg2PWRyZ4bN6xcfSCmnBHlfxloSAeKRNHW3l4LAmpsOd7cmpyampW1ytrGPjUt&#10;Cxznlq0716zduHvPAQjpQG41NTXQwiJaa2pqbW09ceLEmTNnID1x+vSVNlDt5Y72tu6uji7+0Iru&#10;rk5khqqB/p7efkihl9PR0dHZ1dPR2Xn16hVkzMXVtrNnz505e/bUqVMtLS1VVVU7d+5KSUnDuxNc&#10;XbF6egbGxqYWljYYW0c7e2cnZ2xwSBi02tW1TeAvG5tONBw/CaxrbIUUBNpy8hzkT5y+QKf5Mlh+&#10;fsHBbF4kuP/w8IjY2KSEhKT09Iz4hKSI6FgeLyIyMio6OiYtMZ0YGOLlG1pQUPDdd9+hxvljMCPK&#10;94E8TeED7QifOHVy6bLsHTv3Hs3JZfn51taeCGVzDx0+Bs6yuqYB/OXpMxegjXbFurm7uzs7O9vY&#10;2FhZ2VhbY2xskFFCGIydo70DAYd1d3JwsLd1cXaE1A5ja2luYWFujoHddnbW1ta2traOCJzd3Nxw&#10;OITu7jiX/8feVwC2caVb/2+32zZkipmZmZlRsmWSLcuyLbPMlszM7DjgMHPimJkhThxGx0wBU5ja&#10;MHT/bzSO6qbdbt9udwtPZ0/v3rkzkiaaM+eebySP7GwsLc1NTIx0dXWhYAoMDCSRvPX1DZWUVLS0&#10;dHR19XV09Y2Rv+O1tLSys8PgyL6BnaDCrpM9vad7Tp5BCa4J7emzl0Cap85ctMU5urqT7B3wJM+g&#10;gOBQnwB/V1f3wICQpOTM+MR0v+CwwPCIMFpMbEoqJSw6LCXF0NoWsu+v9cc3vxBMUX4OcMfExMTq&#10;6mo4Em/fvQPrAlHu2Xtg7779cQkJ27cfzMsvzsktjIikZecUgDo3bd6WlJySlpGWmZkB6sjKyk5J&#10;zkhKTE9KTMvKzNuxfU9Vba2RCXiakSMOi3PA2tpYxcbEry/bFBUVExlFo9Ko4RFR4RGRYeER0LG0&#10;sjIzN8U5Yp1dcFisLQZjg8HagNZBsBEREaB1WVl5DQ0tbW09EKWKirqmlr6+gYm5hQ34JbhmTW0T&#10;2GRv3wCixb6BvlNnQZFgkwPnLsPMfuHyILe8Br+epbCVG4+1K6uaDp+6NreuwVpd07X6Fuz65hzG&#10;VoK6ZjyaRkK65qL61tzqevL65keOHEHK/6W3578Bpig/BxgkHAOyrx9MZzBl9/WepgSHFxSUQKRL&#10;Sk4rKi5LTk0bGZ2cX7h/996j+w+ePHjwze07i/MLdw8fqaiuaezther4NHR27zlQUrIepvjikvVk&#10;sm98QnzF8aOnTp2CNFlSuiEuPjU2LjWKlhQeFR8SHhMdkxgcFgkejLXH7T94AGbzoaGh6enpsbEx&#10;6AwPD8MIlUoFOSoqKsPcbWCkb2Vjfvf+3MPH9xSU5E3NLEGRIE0IFWh53tt3GqIqtD39iFPCxH3m&#10;/JVrN8a4lbUFze2lXHxlsMT/WcG26m+r+YRExXUM+XXMuDWNWRS1eZXUeXUMBHWMhbSMgBJaWgf3&#10;H3gFmXLp7flvgCnKz4FO3FD/WttgMVjHEEpkSfGGbVt3X702uGvPruHRwZGxwes3bsDcXVffCCXI&#10;rj17TlSdqK49ATVua1drz6m+uMS0sMgYSG02WBzegwSd7PyipLT0q9evXbh4uaCwNDWrIDE1Lz4p&#10;J5KaGBGdALqMiU+Bgj0gMAQKdmtbG2FhYQiR33zzDVJpfbqXRmhoqJiYBMzdqqrqqmpa2jq6i/cW&#10;bt2ZUVPXBjnCJG5ljYFzoKOzl/6nM92wh+2dPY2tHVCJQ4kDhfmxE7WcKtprLeyU3IJUCAF/Y+Ne&#10;9RWLsKCkhLYJn74pv64xp5LWGi4hHlUNHk1dfj19cS1daTnZI4cOv3r9iinK3xJw+AFv375NSEiC&#10;dAhxLTUtCxwIKt8jR088fPTs3oMHd+/dm5icHrwxfP7CpYGzZ3bs3NHd093W1gqVCtHb18HFw96Z&#10;QPDyN7O2x7kSSb7B0E9My0lOySwp3ZiVXZCeVZiclkv/e5oUMMvIyPjEpPRoalxYFM3ewdHJyUlV&#10;VdXLywtslR5ulz4/jI2NpdFixcUlwS+hygGqqKhq6+oYmyzZpLqGTnJKBgvrWpApD6/Qrt0H9h84&#10;Cu3Wbbu3bNlZWrpp27Y9vIIyCjpmshgPPjMsp4oqj6ScuJwKn7GFgJ6JgK4xj4YRu7SipL6hiLzS&#10;Wm4+SSnZqEgaVF3oPiy9Qf95MEX5Oeia/O79+w+ggMDAYC9vP7ClTeXbzp2/XFvXVFVdf+DQ3h27&#10;tm4sX5ecFu9BwkeEhUPVsn5d2ZWrZ/MK8u3snf0pkWnZhWHR8WXlO4rXb6GlZHoHhzt6eNs7u+UW&#10;rcvILczILkrLLEhMzo6PT4+NTQVRxsQmRULEpMU5u+CLioq2bt26axdyY1yk/v/03TAYOXjwcGho&#10;uIyMHBQ6SPVtaKyhqW1iam5mbqWhqQtJd+OmrStWsoBrSsso6umbWFljrW3s7R1cbLFOZpZ2Ds7u&#10;f135la6enoCWHou8JpeyOquYHI+mnoSuHb++mYiuoZSmpqCQOLeAoJWVVXZOTl9P79PHT+D8XHpr&#10;/lv4U4kSPXhLC/8QcIyRw8wwIWjhwL8HGdIBW8AgKCEsLAIoLaOweg17TGxia1s3iBJq8AOH92zd&#10;WpaXmxoYRCCS8LSYcCN986bag7v2bMI54r19gyJjkrLySx3xpPWbd27YsoPoG+rpH+rm4+fk6pmZ&#10;U5ydV5qbV1JUtD49IwfcEQoUF1eCja19VHRsNDXe0QlfXVOL1Fhv38JefdqZj2/evNm+fXt5+Rbg&#10;jh27TIwtxMWktbUN4ISRk1cmeHhBot21ez/sHnp1E0Ltico6qHugrThRW1tZf7yuobq+fiU7N5uY&#10;lKCKhqCyOpe2EaeILJ+GppShmbS65mpOTgVlRX9/fyi3IcI+f/4cOSGWfdHkv4Y/iSjhyKEHD30T&#10;ob98HAB9WAWae//u47ffvnwI0/CzZxcuXHBzc7Ozs7OwsIiLiwMpgDQhUML20EZERIFTysgq2to5&#10;hEdQoaqFuFZxoiqKGhkZGUIkuNOocZW7c49ujW/r3dLU2t3W1ezm6UtNyMjMK3HEe27cuq+4bEd+&#10;ySaSTyjRK8jOwcXRhbj3wPGs3JLQsKhgSnhIaERsXEJhUcmevQc9iN5gb04uLm7unl7e/gSSj5dv&#10;QAAlLComPjE1AyJpWlbuwaMVh49XHK+qPnqisqK6rqqusbquEc4T4PGK6uqaBnDxo8eqKqvqUYIu&#10;q6oboAVp1tE/zjnR2M6hoitkbPfFWg4xZa3V0vI8AiKcoiJCfII2dlYlJUWnTvU/ePAAPR/gTaC/&#10;nUxR/quA9w79rg0IC/SEOg2qMPSdBcC7fODAgdKS9dG0BHciOSMzd3x88sSJE0JCQmxsbNTouKtX&#10;btxdfHhjaPzW7YXKyhqYHB0cHElevkbG5jt37Tt46DisgmN87HilnIKcgaHRjp0pB2LJBHb2zq6U&#10;60OD1hj7pLSC3NL1pRu3bdiyq3Tj9oLSTQQvX9+gcHeSnwvB297RoxIk0tB8CMR1oqayuj6vcF1N&#10;fcv+Q8fLNm6FVUeOV/edOgfquXL1xszN2YXFB4t3H0KZP3VrdmLm9ulzF+OT02jxSdGxCeDctJgE&#10;BsFxgeC1kASCg6NKSspBiKhNVlc319e3N9Y217d2NrT0rtHUF9I359cykNA1dPTxUVXTMDAw2rVr&#10;x8zM9H/5Y5ufwZ9HlIGBgdHR0eERlMiosIjIEFpMVEpqQl5+9qbysi1bN27YsGHPnj2HDh2qqqpK&#10;z8rVMbIAlbS0dXV29Lq7EVevYj175uLg9ZHxsWlQ5MzNuYcPn+jrG5aUrGtsaoMpsr2jZ+++wwNn&#10;LoID1Tc0C4uIGxmZVR/d6K7Gf7U/aufOwkvDAz5+wfnFWzds2wez9rbdBzdt21tUttnWwdkvOAJE&#10;CSaKc/bcve9ITkGxrp4RFCWm5tYy8iqgy4NHThw6Wnm0ogZE2d03cOY88lniyOgk43P2qZtzINnY&#10;hNSE5AwgdNA7QANjE9KBMfFptLhUlFA5QZuWnrNn76EjR6u2bdu3e/fhbbv2bVi/JSIuVRvnoo/D&#10;82pqc0jIcQqLigqLBQQEXb58EaYQUCRTlL8m4N0MDg6kxURSaRHxMdHxsdHxcdSEeFBmVGwMjUqL&#10;dHfH29haqmuoiIgJ6Orpa+uZuHr4QCGyfefezJz8/KLSAwePnjl7saf3VENjy7HjVYcOH0tOSbe2&#10;wcCh9fUL3rlrf2VVHcyPXd0nMVhHfgGBDeUbrgyeu3TtYk19zdjUje07N+87eGz77mObdx3UN7HY&#10;vudg2aa9mbllRB9/f+9QL3KAr384Buve1tnV3NHtHxAsJS0nISV76FhFc3tnZV1TRU3D8er62qaO&#10;3tNnz1+9duHy4ODwxPDo1Mjo1MCZS1AYoQV7UmpOYko2SoYuUWkutcnpsUlp8SkZ8cmZTnjCnr0H&#10;HHCuLi6e9o7ukGiBzs5EO2c3HnU9XmmVNUIinKxcSgqqjfUNMKXA2wjnNvp+/rb48zgliDKaGg4e&#10;GUuNiIuJiqPrkkYLBZkGUoIiosMrKmuvXZ/oH7jc0t6fkVNSuK68ved0U3svtJ19Zzp7BnpOnus7&#10;hXynobPnVM/JM2R/CsGTHBUd5+LqAcazrmwTTJpYeydDIzN2Do60tJS2lur21prupoaTva16BvoG&#10;xhZbdx7ZsvsQ1smtfPueTVsPBIXRPMl+W/YdjifqbQ81SIn09CAEpqalJSalQxDU0jaAort03aZd&#10;uw+gWbC5uRtq/BtDo0PDY6OjkzeGRtZv2AizM2gRRIkU7HQ5JiRnMToMonpNSMkFJqbmJaXlODjj&#10;z5674EnydXf38fD0dyf6Ejz98HgvECW3qi6njDy3rLyIvIqsokp9bR06d//fdUr4l6MJb2n51wA8&#10;IYVCiaZGRoRTqNHhsYgoqbExVCo11jcwxNQKa411tnVwxTi62di7QAcIHRiE1grjZGnnaGZtD5uZ&#10;WGJgEU8kQxCEIjojt7isbGtx8abCwg3kwBA7nIsj3sPSzkFT10xRWcsB50SlxZZv3grVD8daLhFJ&#10;eZ+A0ICQKCA5MCw6NoVMDt2yvby5kDJ3wPLqNl2ttf/P0lBXV1sdg8E4O+NIXh4uLk5OTjgikZCe&#10;nmptbemAs3MnuJC8CJSQADiXklPis7LTgdk5Gdk56ZlZqalpiTAIsSQ5JS09PSsjIzslLYtKTUpJ&#10;z05JR4SblAqKRNSZmlHo5Og+PHSd6Onr4eHvSfInEhFFYmydbZ3w3Or63PIK3FIKfErqlrZ2V65c&#10;hgMCb+P/XVGiivx1Zwp4M6OjoyIjw8NCg6IiQ2nUyKjIcGp0pJW1naUNFpRn70yww+GB0AFpArFO&#10;7uhVbujgXInQhw4Q9IpuiRLGMTg3W3sXDM7dGuNig3W1xiKatrXH2zsRbbB4S1tnDI7g5uGnZ2wJ&#10;RbeTGwlaeFRQCJXiH366t6kvRX5ysyBOW1ROTi3bRU5TQ8Pa2trFxRHniHV1dcZi7RwcsF5enh4e&#10;7k7O9jhHjLOLA9HTzc/fG6QZFh4MhBkAkkl8Ag2YlByXnpGck5Oan59RWJBZVJydkZnKwckRFR1t&#10;aWVL8PAKCY0KCg4HLUZHJ5zs74+IjImMTIyKSoAaKCwsxt831B7vwamqw6OgyCOtyKuoZoO1Hxwc&#10;/J3IEcWvL0qG2uDfiYoP/Qej/Q8fPjx48GB8fHx2dvbZs2cvXryAShnmDsg06DVCdEu0A0AfzhiB&#10;DuP5oYOC3v8uMTExPDwUdcoYGuKU/v6+VjZ2ZlZ2ppZYcEEzK8QLza3tza0doI8umlpiTCww0ALN&#10;rLAWtjiktXEAE0VpA9IEESN6JWIcQdAEUCfGEQ9+au9KsHPCY5zdoEWIw8PDNXSNMTg80NTKzjsg&#10;+PSppuNhnENFahqiomu5RXNdlLVUVExMzCwtLTBYW0dHBysrCxAlgeCGx7vYO4BAMdA6OTt4EN18&#10;yKSgIP9gSkBUdBiIMi6empAYg4oyOyOtIC8bYX52Xm72qlUrqLQoJSXFgIBgU1OL1atZvUhkoqef&#10;p6+vp0+gf0CEf0CYf0A4EOfkYePkzqtlAKLk/iTKGzdAlOib+rvAry9KVEMAkMvbt2+hA2q7f/9+&#10;Q0NDYWEhSCcpKSk7OzszMzMNcllKCrTJycnQSU1NzYAJKTs7JyenpKRk06ZNW7Zs2bVr1759++rq&#10;6gYGBkZHRx8+fPiUDlAzPDk8M/r83338Dp4xPIzySZQRsbFRBKK7mZW1mZWtOUjQEgvUN7K0sHaA&#10;RUsbHEpYRIkOGpvZmlpgTMxBxxhEsiBiG4fPCHM9iA8luggtTPrQwvY6huZmlnbmVhg7rCPEgG3b&#10;NpSHGbR7C+T72yZglA0NNTVVpdXVtHV09ExNTczNTTU01GxtrVFRgkbR763BnA6Vmaenh6+vD2Rl&#10;CMowm8fGRYMuE5NiQZRZmal5uZm5ORnA/LwcFhaWqKgoHR2dvXv3Dw+P5uTkycrKS0nJB4cEr+QR&#10;/JuA6AphsVWiEitExP8mJMKlpCagg4iSS1ZRQEkD6+g0NDT05xfl+fPnQXxeXl47d+7Mz88H2QFA&#10;cADQYnp6OiyCBFEhwiIAdJmQkBAXFxcfHx8TEwMtAOSLbok+BJCVlYX24XmgD09eXFy8cePGLeVb&#10;gwICIUSiooyLjUpIiMG7uxqbW5ha2KCiBM1Jyiij4oMWJSpNIGyAccAbmdoAEWmCiK3tUdlBBwji&#10;YxAGYRUaRtE+ECZufRMrZAMbe2s7nDUG5+lNAR/CYbDZJN5aCl+il4Cuko6auoyujqGenr6xsZGx&#10;saGcnIyWlgYaLkGOGIwtEIezB42CKP38yIGB/uEREJfDY2KjUFGmpSeBKDPSk9PTkA6IcuXKlb6+&#10;vpAK4J2ppGPbti3l6zcd3Ld7taDQ3/jFVvOJreQV+XKtwBpOQVY5RS51bYYoHZxdRkZGfk+a/CRK&#10;xNnof3T84bu/v3rz9uXb18gflr57++Ht6++QH4l+9+Hj64/fvX6H3Ffp3d+Rm868h2n143fIDxWh&#10;Dx8dHdPX0vt61Ro3SkRoUnpMSk5KegYQInpKWmZGWlZ6WmZ6ZkZeRlZWRlZ2Rm5uVl5qelpyakp8&#10;Mgg4PiExJSk1MyMzOzO3ICcnFwB+mZ2VlQPOCeqDB2VkgByhBY0CQNAAWJ+bC7osXbdunaWlpba2&#10;toaGup6err6enomxqbmplb6xmbGZjYk5FvwPZIe2qBwZHokSHYcNUNtDqyIgKjiUqCIt7BytbB1N&#10;zexEJeShgw6Cagle/vBYRTUdZTVdoIq6HqjcBuOsjXVwcifqGlsKiUiJSUgrq6nCfoKr6erqGhgY&#10;KCgoKCoqIgaJs7OzswFF2ttjQKDgnT4+XgEBfqGhFMjK0dGRNFp0bCwtPj42NTUZip6cXJhV0rKz&#10;0nKyslesWBEYGKivr6+nb6imrqmhqa1jYIi1x9hYWarKK8pLKSioqCpqG2gaGOlpahqYW/GrafPI&#10;qnDLKAspaeJcXBFR/g6dEmZAAOQ8RTlpFnZuZbyHGinY0D/SKojqGpcZmFWYWLKpaNu+8n0HDuw/&#10;WnG8pqO95+rlK9OTU/fv3oOMiEyoj59ER9F8qXGcpg6shnb8tnheazyfNV4Q48Hn4MGJceOwxfPZ&#10;e4i5+kq7B6n5RJiFxLkm5xPT8nwycyML1idvKM/cvCWnpLywuKSoqLAI/issLM4vKMzNgxYcERYZ&#10;gMWCgoK8vDzYBFhUVAIiJhKJpqZmJiBFMwuwIBMzcyNjc219Ix19UwNjxP8MjK3AAoEwOzMIKmQQ&#10;dAkjICxUZEAoxkGLMAJ9hijNoWODI/uFgOBAlJA70bnbkxwEZRNsZmhiraVrIiQqo6ZpoGdoYW/v&#10;6u4WwMnBJy4hLCkpDuU3QI8OLS0tSUlJfn5+CwszG1sLEKWNjRWkTNClm5sriBJsMiwsJCoqgkqN&#10;iomhgiJhOoHUk5GZkpuXmY8EyiwQ5VdffRUcHAyi1NUz0NLWBerpGlhZWGJsrOW1tAXUdHlUNdYq&#10;6nBLq7DxC7KKy3KrG4IiQZeoKCEX/R5FCbv04cNbEUG+r9hZFNyIPO6+knh/cVc/MTd/cfdACUKQ&#10;GCFQBOgeIEIIFnEPAgq7BQq7+YkQ/KQ9whSJkXpB8Wa0FLfs0pR1u3K2HNpwsO7A4ePHKmt37ju4&#10;qXxPanphQCjNNTjU0NFRTNMApo8v1dVXqmusUNNaqWmwStuSw8yR19pNBOMpYEfkx3oK4Lx5sERu&#10;jKegk6+4e7AoOUQxhKodnWSXXuCclOcbF5+9sSynuKCotLSguBiYVZhPCQsDq7EyhRLCyoJOUxCo&#10;qTmkNwUFJV5e/q++WvGXv3zxP3/54usVq9jY1nJz8wkJiYhLyMrJKyspq6tp6eoamhqaWphZ2Fha&#10;YyytMBaWdkCkDLLAWgAtwV9BoM5GljD7O1na0GnrbGqBZANTC1svMtkO56Jnbg4lvIaWsYaWobae&#10;McbBxcnZTUNTV1hEQkxMAvZEU1NbF7FyA319Q9g3OTkFISEhMzMz+h9FmAItLc1BlDB9Q0mOijIi&#10;IgzVJY0aFR8Xk56WAgYJaRKNlTAN/e1vfwsICACVWxsbWxqbWplYGNvaKRubcMurcStp8Chr8qho&#10;ANlkFTmkYNZW4ZFX49XQWquqzKeh7uTmPD72u3RK2KXvPnxkF5eWtHIUNbKRBim4+IIoxd0DQJSI&#10;Lj2CpDxDpEihEsQwcY9QMY8QGWKYlGeojHeEpFeIFDlMyitM3oeqQKbJedHpHSPpFSvjEy9DihUh&#10;U4VJUSLeUULekeJ+0dKB0WohNJOoJMfYnMD8zTGb9mTtObKtun5fXcOJ+vaK443l+w5nb9wak5UX&#10;EpPg7B2ga+0gbGDEraHBoazEq6Sdt33Xhu17yzZt27J5e9n68nVlm4Bl6zakJqUFkgM9XAnOTsg9&#10;+ICWltZGRibq6ppw4EVFxXl4+Dg4OFlY2VetZlm9hmXFipV/+9uXK7/+Grjiyy/huAJgHly1YsWa&#10;lStXr/x69cqvVq34cuWXsNlXX329kpWVVUiAW0KUR15GTEVZUU1NU1vb0MjIwhj5AxtbMzMMyTvY&#10;xNRaRVlGVlqUlxdei5udjQv4xd+++tuXX/MLCAkLi6KEnREXl5SSkoEd4+MTgGeG2RymclAmiNLa&#10;2hImcZjBQZT+/r4hIcHLRRlDi05OSkhLTQRdgijp6syCPffx8bGwsCCQvIztsYJa6pwqqmtVQHYq&#10;3MqqQF5VDW5ldXY5JRYxWTYJeaCqvhmfsJCCgg7khMnJcQhjqBJ+D2CI8uPbD6+NfYOFXYiCeJKY&#10;C0kKHyDu5i/m7i/pFihOCAJRSngESxJDpTxBiwglvSKBUt5RS/SJBkqTqShlfGlAWb8YOf9Y2YBY&#10;ucC45ZQPigfCOErlwAS5oHiZIGQVLMoE0qT8o+T8o2X9IxT9IlTIEcqhVMOYNOuEbO/C9bGb9xVu&#10;ObzlSM3R6qaq6qajR6r27jpYvHkbLSmVEh3llxLvlRoXlpERnZ0TnZ/vn5TqHBziFBDoQCLZuOEN&#10;MXYGRhb6uibGmkaGqno6ilqqyhoqCioKUtLiijIiMhJi0hKC4pJ8YqI8ggJcPHysHGvXrGFdtWrN&#10;l1+u+OKrFSDNlV+vWvklCPdvbCsR7f7tqy8Bq1d9zc6ygoPtS561Xwtyr+Dj+ooTVsOc+tUKkDcL&#10;CxucDPz8giBEGRk5IEBeXh5Nk2hfSUlJhQ5lZWX098tQwCoAlNKKisoqKmow7xsbG0NBA5M7VOUx&#10;MTSobCB1wyu5ubnBKoKnj4cXmejlSw4I9KWEEMi+1licgZm1moGJgraBiJImp4isjTtZUEmHTUhK&#10;WlmTV1AETpFt27b19/dfvXp1enp6fn4e/V7LR/rX+dBvtEDNgLYgFXQczXvQhw3QtSjQbf5NLIkS&#10;ubfW399bUahijiQJR5Kok5cY2KSrn4SLnwQ+QMw9EKbvz0QpQYoAgi7RVtI7CohKk6FOVJoy/jHA&#10;5dJERbmcCsEJisGJipRE6CgEJSgGJUgHxioEJMj7xQMlgqLlIuIVIhLUguKVg6J1QjK0w3KUqbmy&#10;lCTV8AzN8EyZkGRRcpSYb6RoZJxmdLpmXJpNZn5Y+c60vXvTd+/LO3j0aFXzjn3H80u3JCZleZIC&#10;MHhvS0eig4uPLSkA50ch0+IDMnPCcgoCUjPxUVGu4aGewRSCNxnr5GpqZattYKyhq6+qrKampKYo&#10;qyivoCQnrygtKyshJSkqLiYkyC8oKMjHL8gL9sjLJcQH5IE+GDNkBkFBYRERMTBF0CLM3aAtNTUN&#10;VVVVNTrU1dXRvqamJpglAGQHQRPtA6AYAsAATPra2roaGhqwJWygoYEQJgF4BhA3BAAQtKOjY2BA&#10;IIkIVTvRxdkZ5+Roa4+1tLUxsLSAZKKjqw9PaGhopKmla2BsYW5h5ejk4uLqhvcguXt6+wZSgH5B&#10;IeSAYOgEhUb4+QYBAwMo9L+iJHl6ekJqJ5PJERER8fHxUHqCcEGCKFCB/tqiRLzy7/UdvdZuHlL6&#10;pqIGVlIYVwUnoireW41EUSSFyZPCZTxDJGHW9qVJeEWKwgwO8zgpQtwrUpwYLuYZLuEdIeUdKUmK&#10;lPWNkCFHSZLBPiOlfJCOtF+MjB9NLgB0GS/tt8w4AxDKByKKBDLUyVAqQ8QoFSgJMh7+evgAlbBk&#10;pZAkoDIlSTkkWSk8RYmSqpyQoh6aoRGVoRlJb6MzdWJyllOLmqUemQ6EtfAQ+dAkxfAU1YhETWqq&#10;TmyGWUyGVUK2bXK+Z35xeNmWzG17szfvyivfnVW2JTI508nTT9vQSk3bRFnTUN3I0sTBxcEn0D0k&#10;2oea6BUZ40aJcAkMcXQjWmGd9M2szA0sdTUM1ZS11JQ1ddV1NfUMtXT0QU0gC30dA31tA22k0dHV&#10;Q/4mUdvYQN8ACjNTAwNDYyM6jE31jQwNDA1gBchST09fV1tHF/4HG2vrwf9r62praiOahDWGBvpa&#10;WppKyirwKB+yL9TpwSGUwOAgH7KfB8nbycUNY+9kbG4NKtQzMtXSg9c1A+oYmusbG5ubW5rb2oKV&#10;OjrhXVzd8W4EdwLRDbzW28/bPzgoMDQsNCohHrmEnJGRAaUkWl8WFkKFmVdYUArLubk5Bfl560qK&#10;c0uLu/tPv3359t075L6boE5oUWn9C2CI8u8f3n94eO9BY2vd9p1bSovzMzNyYmMSQkLCPb0I7jgn&#10;e0tLYxM9LT1NBRVlMXkZAVlJQUVZITV1EV1DMXOsDMZF3sVL3oOi4B0pF0CT9qfJBifKByTJBSbJ&#10;BiXLBsRI+MaJkWNlfaPl/KggUNQ7ZXyjZPyjpAOilxb9Yz5TIRCZzf1jUIEqBCdKmFuuWsOmGpoI&#10;igRbBUMFyockagZQA3Bu4pYE1Yg0lcg05bAU1fBUVH8oQaPQMkSpEZG+xKgMtYg0GNSmpmvT0nVo&#10;6bpRmdrRGVq0DA1auhotTT4qTTEqXY2aBRsrUtNlYjKUQxNMY9KwyZmumXmBJZtiN+1IKdtRsm5v&#10;5vry3PJtGWWb8tdtzi/ckJZTGJ+ZExmX7ENLdg+JIgSHkSKjPUMjPAIpXpQIL0oYOSTM0z+QSPZ3&#10;J3rjCUQnPB7n4Ors4OxoY+tgbWMHkzRUa5ZG5haGRqYmxlAHGRqZ6eubmlnrWdiburrbkrxtiSRr&#10;V7yhHdbYwgSLw8RQo1ITYzITYzNiabTIoJBAsheJ4OTqaoXFmNtYmVlZm1pA6WYLtLbBWtrY29o6&#10;WGFwWBdnF3c3N4KHB5Hk5U329QO3pVBCwiMjo+Li4hMTkzIzMyEhfLo0B4DFjExItOkp2enpqYmp&#10;osgf6Rp6BgQNnDz9+vXbb7/9dnFxEXSJSutfwJIoGQCBo3j79u3Lly/hBR4/fnz//n14mdu3b09M&#10;TFy5cuXcuXPoPRuqqqoOHjxYvm1rQUlxWmZGNI0aRAkGn3dycoJyUl9fHyYXWVlZMRklKQU1KWVN&#10;CW0jGTNrRSsXJUeiMslfJzhKOyxBLSJVJSJBITRZITRDKTRdggITd5JMYLxMAMg3StaXKgvFU0C0&#10;VECUVGC0vH8sYpARiUphiaBX2SCaVFCMZHCiSmiqIM5LMSBMNihRISRFMSwVWpUQRJcqYSl0pimH&#10;piqFpKAWC5IFLUKLroUOSkSg4WlaUZnqdKWCuYKPqkclg6GqRCapRyZrRqaoRSYh/hqVoh6RhFI1&#10;LEElNB46aAsejFIqIEYMCRXREC0gjaiGxevHZZqlFrim5EYUbYwr2RyWkucXEunm4wWysLWyMbaw&#10;M7DB6FnbmTo72Hm4Y4P83aOjvKOoPtRoTECAkQ9ZBevBpmO2Ut9sjYwGh4Iuq4Iui4Ylj5GDoDmW&#10;z9KR28ZtLdaJ3cqez85F2NFTxtFD1d1bycNX3zvIzJNiTgyyJ1PwPlH4gEiSb5i3T4hfQGhAcEhE&#10;ZExMVHw4NTosJioijhpNjY2ixdHiE+MSY5PSUpIzMwoz8wvyiwoLS/Ly8zNzs9KL8jPz0nIyM1PS&#10;CyWtsOKW1qyKKuzSsvJq6u2dzQePHGZhYYH0MjIygt4W619Q5+eiZADNB+iToi1gaR39ajkKGEQM&#10;++OHN2/fwE48e/bsyZMnIOK5ublbt26NjY1BfL508Xxfb3dzU+OJispdu/es27Qpr7AoNTWNFhnl&#10;R/ZzdyM62mNMzU3VdDTlFJWk5dQEpOR4pBU45NQktE3kLeyVHQmaXkEmYTTz6EQDarpxYo5ebIZ+&#10;XJZyRIpyaKJ8aLx4ULRicIp0QLwCFE/+VPnAGGgVKfGKYYnKoclAkJ1aBCgvGVpUlBASYBztg/gY&#10;GkU3Xq5RIIwgW4Ylq4QmqwJh0gfCc9KpDpvBQ0KToVVBEkWiCiUJqBycCOlCEV4oOFE1JFkRUkog&#10;WHuSUnCyAiVRFtrgZFiUDYwDa5cLToAJQdQvSsqXKuMTLRBAkwiMlCFTFL1D1fyjtWMTLJMy8Bn5&#10;kVn51OxCWmZhYnp+RExKYAiV6BVgZe+saWoOpYypnb20sQmXmuZKeeW18iosyhorVLTXGpixm1hx&#10;GdjyGmMFTJ34zHFC5i4iFq5clniUvBau3GZOq20c12CdOR3cJN19VEiBRv6RdmHJPsk5UXlFBZt2&#10;lm87uHn3oW17D27btXdn+a78olJtJ7y8k5s8Ds8J1b20gq6FPcaZGB4dy8G2xs/PD4fDbdy48cGD&#10;B6hIlkTzi/EPRfkz+MlXAnUio/QGHUF6dHyEvPrd3yEJv//w9v27N+/fvHn35s2b16+ev/z2yfOn&#10;9x/fv3P37q07s5NT09eHhy5evtzX39fe0VZTW7n3yNGtu/YWlm7ISs+iRceEUMJ8vXxdHF2sre2M&#10;TS3UtfWU1PTEjKy5rNylcT4QHpQ9w2U9Q2S9QqW8wuR8o5RD4jVCk7QiUvWomVpRIOI0GUqCQkiS&#10;XHA8iEA+OFEuKEEJBBSaohaerhyWKk9JgkHl0BSY/RE1U0BAkBNSFCmg7FRliK2UFOXgFJXQNIQh&#10;qaqfWhgHqSkuEXJFkjyEisAEBTrlIYf4x8r6xyhAAoEiDwkksbJ+MbJ+cdL+kKoTZH1jZMgxcv5x&#10;ir40ad9oKe8oCf9IOf8YcW+qPBlWRcn5xEiTaZJ+0bI+sTI+MVLeNBnvaClSJIR7EZ9IUa9IMVK4&#10;BFSfxFAZUriCT5hGENUqIs0lPs81Ntc5LNU9LAUfSnPxC3Uh+ds7eVhjXPWtHHSsHdRM7JQMrYWN&#10;TDh19Ng0TVZpGn+hYbBaWZ9FzXitjgW7rgWHAZbLyIXHyJ7LFMdh6cxh4bLW1HmVjZu8p5+4kzOn&#10;rjG3kuYXHJy7Dh9vaW87dOxISlpGRESkubn59u3bYV5FK3SYdVE9/HL8K6L814Co85P7oiNQXUEP&#10;iJgwHejapQUQ8bs3H96/eUv/pSMkSrx4/vDRk4XFe2DDMzMzo6OjVwaHJLAuKyxwrGaO7FbO7Dau&#10;/BgPQQeSiIO3uKOvlEuAjEcwP5bIa0eQcPWXxQfKugbKuYfIulGkCMHSRIo0MUTOK1TJN1ItkKYZ&#10;kagdmaxLTYVwqRUN0RNxVtWwJOXwFMXQJIWQRLqU4+UpCZBlVYISgGCKStAHx4V0G4yMK4LoEbnT&#10;EAbR5APBtqmgSJTyUNVBbbekSIjU9EsTvjR0RJpMlUMqwhgFb5qUH9XEzZ9fXk3aL0LaL14aZv9P&#10;lPKJlPSJlCBHi/tEiUNlSb/iAeoEon1o0T7S8Y4SJUWJESOECdHCnpFCnuH8XuECxFA+AkWEQBEj&#10;QrUaKk4KU/Gl6QXTjMPibKNTidHpgUkFUdkb0/O3lK7buW3Tno3rd+ZklkbFpnmHUW2IPtpueANP&#10;opSlBYey4ioxkRX8PDnrSvwioqfnFqtqa8Mjwtzd8VeuXIKjB0cQjiboEj2m0KLH/Z/ivydKwE/u&#10;FmMQOmh/+QijA/8q8NoPH8FxkS+qoXj+4ltpF29erDsfxkPUzU/BL9IwMtU2Id8+rQSfv9kxa70e&#10;JU7GzZ/b0nmtAXaNsf1qU4eVFrjVlo4s5ng2cwKnNYnNEs+N8eTD+QhjfUTsyUAZF385fKAcqNY9&#10;UMLFT8SJLOjgJYTzFnImi+H9pYgUFX+qUlg8REyNyGRIkBoQK8OTVEMTlMPilULjgPJBibL+ECTi&#10;5QMS5PziUAlCGkauNqCK9I8F8UmDL5KpjMtniBf6REmRoxVJ0SKEMDYFTRZ2fvGASBUSbPM9Jb1B&#10;dkBQYQRQHNpPfToRdYqTImRIkdKeEZLECDBRYRIFuWZHipbwjBTzjBDziBAnhIt6hgkTQ4U8QgQ9&#10;w/ih7xUm5BMu5BfJQw4V9A4T8wqXIlLF3aNE3KMFSXHCBNpaYtRaj/C1OL81boG8nv7iJLJ6ZJRt&#10;bEpQfnlCfvmRqrbduyvKN+0rKdmcnZtRvnnDzl3bGhoanj59iv4pH/1wIYcNjiPjmAIYHQA6Dviv&#10;ivJXxzevXoq7U0TcgumfeSIUJVKECUGCbgiF3IJECeHC+BBhVwqfc6CgU6CAvZ+AA1mKECrrGaHq&#10;H6cTkqIVQDUKT7KKzbKKSDUKiNUghigSgiVw3sj9n0ztVxvZsZliVhvbrrVy5LZ05bHCAwUxRCEs&#10;Sdge8WNRnI+Ma4CUsx9QzIks7uyLXNl1Jku6+AJl3AMUiBQpUriMT5SCf4wS8jFBvHJgnKJ/jKJ/&#10;rIIfTcYvWsI3EpEmOVoCuXxGk/ChAiV9IsDn5PxipbypEt5hqPmhF4DRvjgJWjBIhNAX94ySQElC&#10;Lh4DxT3DUaJ95PrdpxF0UdQjdInQB3pGiJIixbyQp0Ip4rVEcS9kl2D3wJjFvCJEvalAMR+apDdN&#10;1Jsm5hsj6UUVJ1OFfWnCvlQhMlXIJ07MN17cL0HNL/4rLl6O1V/LycnZ2Fg/f/4NpDYwToZrQov2&#10;EcdZdhOOP7YoYV4Xcg8SdQUJhtBJESeGiBKCxdwDhF39Bd0pIFlRAkXYgyLkHizoHiTkQRHAB4Je&#10;hUGy+CBB1wBUvoJ4UHAwv0sAQkdvbntPTjsCN9ZTCBTmQVH0idIJTtQJitENjgX5mlPToa9ECpEj&#10;BIo7eQtiPTjMcGvNcewmjkAOUycOc2cuK1ceGzduKzyvjTuXLZ7fgSjgSBKx9xS29xTDeUFHCOMh&#10;YAckimJJYrYkUYyXkKOPJD5A2j1Iloi8oiw5SsY3WtY3WgYSp28sKEASBPrJCMU8w8RJ4TDzSpAo&#10;4p7BCKGD9L/X4nKBovoDLaKEvgghBChMJ4hSxDMCCLoU9YpCKQbzPtAzStQzChGrdyQqStgBNBvA&#10;/oiTaSI+0aK+MRLkGFEyDQgdCT+qmC9VLDBRLCBDjZL+1zXC3NycvHycBgbGkLgYszl0AN9+++3J&#10;kychg75+/Zphon9sUUJg4YPj4QzCCgaCsESJoSLuAUKkQAEPf17PQF5iFLdnBCfMTQSKoHsoso07&#10;CBQh+pCfYgg3zn+tPVnQJVzQNUzE0V/MyV/Q3ovL0VvY1U8c7y/s6iPq7A16BQUL4vwFnXx47UlA&#10;bhuCqJOvFMRWzxAV3yiD8GSLmEyz6DQN72hFSLE4XwF7Tw5zJ1YTULALqmA2YxyHqQO7iT2HiT2X&#10;iQO3qT2QywTLZWbPoWfDoWnBoWrKrmTwV0GJ1WLiWG+SZ1SCoaunrKm1FM5LlRSmDBO0RyjM2hBM&#10;YU4X8YL5PULMJ0oE5ndStKB7GK9rkKhXiKRPuLhbsKRbsDSeIkYIkgTzdg+GOYROukA9QoVBqaBI&#10;xCyXuOSU9MElE/WORona+XKCx4NAgRJgnH6xaCvuGy5ijTUxMOKQVOBiZxOXkPj2xauHD588eP68&#10;obXjcEX1jr0HjldV+wX4BwYGHz586N69u6hx/sFF+fEDLzGIIUqwRlFXP/bVnOxrWCVEJMRExPgE&#10;BfiERAVEpcXxfrxukUIugf9clM7BvFh/t4Ss+s6TO47VZmw/Epy7yTUuzyosUcUjRADrxWlBYLci&#10;rLUhctqRuBx9eZwC+V3hCcFswgXwwfzOAWJuoRAYBJzAd/34nX35nP15nf34XPwhufI7knkdvPgd&#10;fHmx3vz2ZFGnYEl8kDQpVNYrTNErHMoySbcACdC9o7cAlshl6cJh7shiZMOhb8Eir/sXToGVa3m+&#10;YFv7BTvnX1Z8/T9ffPWXv3z5l//3l7/9z1+/hM5f//bXL/+2cs0afmFxORVtHQtLAztHIweCso2j&#10;tJmTBsFfzTNYyTtSxjVYEqocmE88gj7xB6IUIS5RjE5RaME1wTuX6XJJiN5LREUJlCJDUI5liFLW&#10;L0nUP1qekqocnMihrKOqa+pKDCB4U4zMMTWN7dWNLcmZqf7BlLBwqq8v8mWoyckJUOQfXpQQT4RI&#10;QRL4QAE3PwF8ED+eIk2IYGdn5eLk5eJcy87GsmbNmpUrV65du1baPQR0w+8GiTMMKOQeivLTvI8S&#10;ZB0o4hKu7kvt7x9oa2vv6Ojpbu7uae0BdrZ0A7tae/raTp/sPHOy9/Sp02e7+s42dZ870da3vbIh&#10;f8+hyKL1nik51hFxWj5Bks5e/FgSP86LG+PDifHmcfLncQzkdaFwu4Zx4xCNCrj68zv5CDqSBXC+&#10;gjgfQZwXnz1ZiE4orQTsSfBwHgxR1t1P2MJR1MJB0NiGR8+CS8eU39CKx9SZ35ooYOcphPOUdPaR&#10;cvJRcPNVdvdSdCXJOxDkbfDiJtaC2ro8Ksoc4tIr+PlXcHCtXMP+xQqWlXwCfErqRsZW5haWJlbW&#10;+hYWvBLShhicmQPByN5N1shSl+Cn4xmg5OYlgveW94nmwvvSy6MoMZ8EMb9YYXKcoDdNwIsm6B0j&#10;ALHSK1bRKwFECd4shYiShpRiPjSQpqx/nGRgvKR/nJRfrExAvBolWVjXVFpOwZ3g7unjFxwWeXLg&#10;XDQ1huzrb21jp62tXVZWhn4OBPjDi1LYO1gMDjBdlAJ4iqhbmJCklLSMirSsnJy8grK8goqCorS4&#10;hKwLmQ98Dv+9BH8kSsiaYJ8h/A6eZweudLR3d3b2dbSfbGvv6YAO0u9tb+sBNrR3t3X0NLR0NrX1&#10;9vefh22AXR2nujpOtrf0tjb1djad7Gw51dnUd7K1v7Oxu6fzZF/P6b6+ge7+cy3dAzVtJ7cca4gt&#10;3U7OKLKNSNXwiJSGeIAhcdkRubFuazEEbvBRB28+HFnQyV8EH6RAChW0dRXF4PlN7fgMrLh1zXn1&#10;LfktsHxYFz5HDzEcWczeGyiMhXTrLWTvJoh1F8J6CMHDsV78tiQ+MGZHLz4MiRtHEnQmxmatK8wr&#10;9fMNtnN0M7dxMDS1WrGSRd/EQt/YwtTC1hqDw+PceNfys6/m+IqFhYNfUkRNS0PbJDO70MbZfbWE&#10;goC6HsbV3dDBhVNFS8LAhsfQSsjBWRnvr+odpeBDVSTTlILiZSg06aBYSf94Of94kKN0YIJUUIps&#10;UIK8uXVgcOjF8xfGx8fb2toGBgaSU9JcXN0IHp5HjhyZn59//+nXhv7Yovz43d/lvSiiUFnTZ14B&#10;oHuwOCFE0jVQ2N1fxNVLFI6QtYuYob0gnswHtc73omTM10sjwjChu4etxXo2nbx4sru3qa2vo+1U&#10;Rzuixc6OPiB0UF2i7ZmBS2tWc8CEuW/vIZY1SKe353R9XYuwkISZqfXOHftgMT+v5MD+o91dp8+d&#10;vdrc1HWy78yZgYttrd2tLV21NU0dbX1N9R01lU3Nbb0N9e3Q7wL59g7AZt3d/fXd/YdbOrbsbRDz&#10;DObD4kVBbWZYfkNrMEto+SwcBewIEFKRa1UIycKOvkARJz+gqLO/iBN5GX2EcZ6ijj4iTh4pGQWF&#10;ucWBQZEurh7WNvamZtYGhqbGJhamZla2dg72Ds7OTm5ueKIn0ceDFJJDUUsmiLpYriLZ61orSFrJ&#10;cwrL6Lu5gpA8WMQkVDR05GSlQ8MiEhMTo8LCA8lkV3dXG1srC30zDXUdWSVVEVl5PkkZXhl5AWUD&#10;ITVjYQnJjRs3JiUlFRYW1tTUHD58uKCgYMuWLRcvXkR/vWrpoP7hRfnx7wpeFDHnIH5XCHaB/C6B&#10;Aq6BvO5BAm4hMAsLu0bxuwXxQzHuFsILYnWPgPn9H4kS1MxqQzra0t3d1t3bdbqjs78DPJIuxH8k&#10;Sg52HlaWtWysnGs5eFavYjt39rKNtT3nWj5WFk5pKYUrl2/wcAtycfJzsHOvWc2+Z/cBdjbuFTCB&#10;rmD9+us1hw4el5SQ09TSa27p8CB4HTxwtK6+GZQKLwRPXtdysr6xu725s6vhpLiH/y8XJdqhS/MH&#10;ohRx8gJRCjsSMnKK1xWvj4xK8CD6YLBOyFfrTS3Rb2lg7Z2cnBFFEtxJRA9vkmP07lS5G128g8e4&#10;blQKnjlmOF6jspaPF+/i5oInrhGVVFTVdLDHXLt+49WrVy9evnz67JvHj54uLtyfvnlzbGz8+tVr&#10;Z85f7u4+3dzUffjYwb0H9x09fhSq79u3b3d2djY2Nvb29g4NDT158oTxjUz0mAL+6E75Uc0rlNeF&#10;jF7NAUXSJ/ElLlNe8LKRJRUiQsRT+F2DIWJCu5YYtX7/iY7WLnQ6RiX4kwTRgNud6j8HgtPTNebk&#10;5PH1Dfj661UT41NffwUJds2KFau/+OKrpqZ2uiJ51q7lhRbvShTgFwVdQn/lCrb6uuY1a1jZWDl6&#10;uvtBxMhmHLxf/PXr1paexvousNXGpq6GJtiZXjFiCIhSBIsXMMWAHGHuFjCy4bd0EqR/dvVJlEsU&#10;RpSHcLkooWwScfQVdfKWcPVLzynYuG4zNSbR1y/YydndyhprZY2xsbW3w+AccC6ueA+Cu5cHAep8&#10;Xw93fM82vhMRQls9uAaKJK7U8Z87KM/GK+Pq6oZz8WARl1VW13XDu4xNjIOklvvcjwGCo3/JB5md&#10;P3z48ObNG+gvV+Fn+GOLEt4KDZ/wf0eUKLkd/amlm042Iz+B09baSycSH/8RQZRNje2gGJhqwdtg&#10;2h04fQH6JypqYfHC+atueE+yT6Caqra4mExzU8df/vJV+abtYKWrVrJ9/dWa9rbeExU1q1ezrF7N&#10;Co9lWQM1GTdI8+uvVrc0dzc1dP/LovwxPxNlRm7hhnXlcQmpgUFhbu4kO4wjyBE8EhQJNol3IxI9&#10;fDyJZG8vfx+y9zYc70kz1V57082abC2bBDo3S/JL6Dk7uzo4E9aIySip6RDc8eOfSualQ/JTQNeC&#10;CtEOffMfWONn+KOL8jtdnwg+F7KAc4CgCzAQiE7liEBdA/lArD9UKkpBVKD4YCFCML9LKCYy/WT3&#10;QHNrZ0cbYoR02SHK+zEhDjI6jH5Lc2dLM9KHFoiOQwvjaAvKA7G2tHQjHtxxEp4cHHHD+q2hodTK&#10;ygYpKeWKinoJSdm//OXLlpaeurqOhoaOxsZO0CWIUtQDROkmZIcXMMHwGlpz6VvwG38uSqjWPyND&#10;lIhxgjRxviI4kpijT2ZeYVnJxvjENEpIJMzgOEe8vYOLA87V0QmPfK0SJm4i2ZPk6+0d4OvjmWe6&#10;5giP0m5xob5s/l1pXKcOyvGJKrs4uTk4urOIySir6XgS3KemplCRLR2SnwK6AWB5H4Cu/TH+4KL8&#10;+J2RH5XPmSzg5A8UdA4Q+mWiBCK6xAcJOVNkCYFnTl1gKAnVGcrli9BHFYZ2GKQrshPsEO38DJvB&#10;BZu6gODEjQ2wfTeIrx5KnKYeGGxt62rv6Glsgs16QZGwCginhwgBROlOFyWW14guShPbXyJKkKMQ&#10;OpXjvEW/F2URKsrQsGiSlx+UOzCJOzq5QccVT3QneBE9yTDu7RPgQQoievoRCaFEAt7LwTzcUyEr&#10;WNnFgeTsiHfAEVhEZVTUdL2JHjMzMz+vsH8Bf/BM+eGDOSWe18mHH+fH7+SH6hLKnaWpnCHK5bp0&#10;DeLHB/E5+/M5+/E7B/C5ePf3XW77JDWGBFEVfqYq4I/F9+PNYBuUny3S9deFtOCC4IUNHSBTUF5T&#10;Uzeiwsb2uvqWurrW2tp2VJSwJeyGsDuFDwNO6YqI0tCKCwodYxsodP6JKB28wCCFcGCTiChFcGSG&#10;KNcVb4DpOzyCRvYNAhXi3TxBkdBCH7wTFOnlDXN3IIns40Xw9vKM9vJ0c3fxdXKzdcURHZ3sHR1c&#10;7B3c1ohIKatq+3qRmKL8HB8/vLMNT+J1JAk5+PE6+gk4LvklqA3VJZo1GRr9no6BPE6BnOZuDZ2n&#10;QA6IUf3Q/xhkSO0XEKZvhJAIf8glUX42jkhzGUGFyxdRtrZ2C7kFCmDwIhhXflMMn4EVVN+QKRFR&#10;IhcjvRA7/DRT/4D2XsIOoEVQJCJKQUeyqKO3hItvdn5xSeF6WnwKiNLPnwK+CEIEORI8vKEDEzdD&#10;lIguvfzoG3i7E0hubp5Qq7k4uzvj3ECULGJSympaft5eN2/eZoryh/juA46awYPzFLT35caREb8E&#10;aTr58wGd/UGLdEdc6jMo6BTA4+jHifE53tDVUt/a2NTa2ND+I4X9Ey6TGoPfq+2HBGtE+YNxcEp0&#10;jkYJJwZDi4zBlpYuQXwAv52rsJ0Lnwly8fzXEmVkVCzUOjBNg/JAiwz+SJS+Hh7IbVfd3Ih4Vw8X&#10;ZyJDlKoaOgFkn1u37jBF+QN8990HfFwWt6OHAJbM5+DLh/MFUaJkpEyU6CKQF0vkdfSHLfP2VLTX&#10;t4KGPtnbZwr7nMvk+L3bLefnmvuRwj7jz6xiEKwaRMln6wKiXO6UkCkFMAQoq0GUy8kQJTKDQ6z8&#10;JEohqL4dvcWdyfkFJQWFZTQa8uM9wcFRvr4UEB+oENUiEGQKhEFUrwwrhfkdQiekT6jTsY5urOLS&#10;qqqalADfmTtLTglYOir/Nv7wovRMKeDCEfgxPrz2ZF4HMqiNQYY0gQyxstt68WA9Q/I39ja1N7V0&#10;oAKiS4rhZz9NhjoZsvuMaExkkCEsiIafER1niPKztQzW1SH+LeDq/yuKMi+/OC+/NC4uAxVlQEC4&#10;r18w6ougwl8iSnsHZwzOFZxSRUUjNMj/9vzckiSZokTx4cM7cmbpWns3XqwPnz0ZyO/gC2S4JkOa&#10;/DiQJhTpZB63YMeItPb2fuSTPbocfzGXRNnYANN9R2P9DyS4nKjUGPxMar+cIMqmxg4BFz9eG2ch&#10;W2dk+taz5NIz5zW24bVECh2YvhHl/ZQolxbpLYhSAOcj5uQthQ8Ap8zNLYmNTY+KSqBQogMDIxBd&#10;+oaQyRSgj08wQ5HLRenmTgJFQj2EOqWNvTOruJSaqmYwxX9+fv5nrjj+a/iDZ8q/fwzM3bDW3v2f&#10;ixL6Dv689gHKzl69nacbGxBvA11+pqefZdsn/rQo4dlQfqatH7Ouru2XsLYWXqud39n3l4vyMzJE&#10;KYiDTOkl7uxbVFyWnV2EijI0lAa6RP3Szy8UlSYoEqryz5xyuSjBKa2xTixikspK6iGhgUxRfo6P&#10;Hz+EFW/msiPw2XnxY7z5sN589igRjSLqpLcCONBlAK9jIIelW3fX2fqm1vq6NhDHcj9jaAvVTQNo&#10;rr4T4bJVDDL095NEnhzlMiEuZ21t6y9hTU1rQ30rH7i7tZOAjROiRX1LTrooGZ99C0Otg5Q7n0uT&#10;UeKIIB/nIE4pjCOJOfkUFa/Lzimg0ZJh+g4JoQJRv/T3DwNdfu+X3kH/SJQ4BxdLrCObqKSaqlZ4&#10;eOjCAvLN3KXj8Svhjy7Kj5FlG7nsPHntPPgwRF4g1otOb9Q70RZ0yWXvzaJvU9V2sulYXVVjM2pF&#10;y4XCkNTSqjpEEHR+v4rB72X3j4k+z0/yM/H9I4Io6+taeB19+KychK2d+I3+uSi/n74dUNLX4rwY&#10;oiwpXZ+ZlUelIj+du1yUPzDLnxWlg72zhZ0Dh7i0ooIqjRZ99+59pih/gA8fP0Rv2Mxu4waiRHXJ&#10;j/UC8gHplslh7yOAJfHaB7EbOx+sbeyo/N6lUH38I1HW1bXU1TcDGePfqw0e+7NcklRta3UdQsYr&#10;/iPW1LR8xk/j8GwtPI7eIEoRG2c+cEpdC05dM14ja8YnOqjmwAtFnXyAgjgvlOg4ugpxSkcvEQcf&#10;cVdiYVFpRmYuKDIiIu6Hogz1Dwjx8//eKb28/T1Jvj8xfWMcjaxtWSUklJSU9uzZ8/z581+xxEHx&#10;B3fKDx8Syrdz2yKKREXJhyGhRNXJawsm6s1t4152qK7+RM2huobPjv0nCbbVMvhDxfxYi9U1LcsJ&#10;4kP5/ciy5wcyFhmsrm7+JayqQr7Mxo3z4rHACVk5ghYZohQwtxe0wwtiPRji+3ny40jC9t5iLh7g&#10;lGnp2aDI/60oQZFOzu44RzwG62RuZSsqI5mZmbm4uPjr1t0o/uCFzsfv0nbuFsDAZE3kwXjw2BH5&#10;6OS1deez9eC3I/HbENjtPRNKdjRVgSbhMHdUV4MmQBmgFaSSYIiPoa3PBMRg7ScyxPeP+NlDGIs/&#10;0lzTz7OysgkRpYMXjzlO0BLHY2jNq2fBpWvGD05phhW0dRXEEgTtPYU++SVQ5BOhD+MM8jn4CGOJ&#10;Yo7EdWUbk1MyQZFhYTGoIv+JKIlkAsEHjyc5OXk4Orpjsa5OjngdHb2IiIjJyUlUkYClw/Er4Y8t&#10;Sng3cvbsF3Ag04XoAQQtInLEePDaEPjtvNgx3k6xaTW1jdUn6qoqG8F7Kqsaqqob6T84TOcy0fxC&#10;fqatn2ENnYzFH2mu8ed54kRjdVUjlwOJFxWlEfo3Omb8htb84JS2eEF7D1SUQIYuGWQoEsjvQBax&#10;J4o7epat35SUnA6iDA+Pher7M6f09QtGRenl9ekzRg8fd3cfV1eSoyPe0Qls0lFaSt7Dw7Ozs/Mt&#10;/cfpf3VFAv7g0/d3H4v3HuJz8ucHa7Rx50VIoBPtEC1J0V2t/XWVTScq6msr6kCalZXVlZW1YELV&#10;1a1V1W3VlaAbVGctVZXNsAirkJEqhpiWtFhV3VxZ3QRcUhVIHCVDZz8aqaaTsfhDwTWgXD74Gemi&#10;bEBFKWCJ4za05tY159Q25TOw4jPDCti4CoBTYj2F7Ek/pjBo8ftFT4jXwlgPUQfi+g3liUlp6PT9&#10;ySyjAgPDUZtELqSjNgmiJPmBIsEm3dy9XFyJ7u4kDQ1tJSXVtNSMq1evv379eukQ/NpVDuAPXuh8&#10;+LDuwGFeHInH1oPHlgjktXZHaEPgobccVq7sRpgvdc25jR3Ebd0VHL1cwpLjCspLdx04BEV4a29t&#10;a0djU3t9VVP9ifraE/U1VfXVlcjPt9fUIkoFJdVU04W1TGqoYmCEoTnGCEp0sRIEh5Ix8omgxYqK&#10;epQMdf6YFRUNVZX1nCApqLUtcVz0vxpbq2WCipIfuXGSO/12HZ4/Q2EQJRZECX2CCJa4cdOWhMRl&#10;ogylUkIiA4PCUEUiVyg/idLT059AILu7e7viPdzcPcXEJF1c8EeOHFtYWAAh/icMkoE/tijfv/9Y&#10;tv8gq5ENO7iIGYYX5jgrN4TW7txWbvR53J3HhsRnQ+DDEvls3fhtXHhs8aDgtdZuvPZETgyBy4bA&#10;auHKZoXnMMeKWDjJWuEtfAJCk7MLS7fs23cMCqDmxramhtaGOvpEXIU47pK2lmkO1RBDlEuqAsGh&#10;/CSy5QQ5Hj9eh4qSIdAfs/JE3VrY80+ihLmbQ9OYV99ySZR27gJ2Hj+vy89Eual8a3wC8sH3T4rS&#10;hxzIECWR6AeidHP3NjQyUVZRS0xMvHjx4n/nh+r/4KL88OHew0dsiuprlHRXKWqtUtRYraC1WkFz&#10;jYLGakXNVcq6a9QMWLWM2fTM1hpY8pjY8plhBCyc+W0JSGFkjxC5foQh8dp5CtiS+IF2JG5YhSVy&#10;YD04HUhcGOIaG1c2OzybrQunhSOfhauILcGEEEqKSo3OXFe45dDeI42VNW2NdZ3t9V0N1a11VY0n&#10;Dp84drz++JHaymOguZoTlXWgS5DX8WXqPHasFgii/IzoOGPVMWiP1XBBXDbHQYiE6RtECU4JouQx&#10;p0/fduCUBKAQdkmXINDPiI7z4wjCIFCsKzhlTGxSVFQCmikhUKKf6KDTNypKEikAFAmB0p1AkpCU&#10;tre3P3DgwNzc3H9ipv5J/LFF+fbD2/fvX/tGRrIqabEoqrMoqrAoIYpcpaAO0mRV0mNV0GZT1mVR&#10;0WNR0V0DGlXSYVHRBgWvUdBeo6jDpqLPomHMrm3GoWvOYWjFa2wrYAKqxfPbuAvB4bTz4LZyFYRI&#10;Z0MQxpA5rZBL9Pz2Hpx2btwYAjeGyAm1lAMkBwKbucsqI/uVBtZcJhghS5y6CxlDSfBPLsjauGv3&#10;gbojJ+qgum+obfsUUptPVNYeO1517Hg16O/IEaRFefRoDcqlRWiPVnNCMjFzAGtEnfInRYlcs6RL&#10;kH5/os8J4wxRglNSafHglP9IlKBIsEmgqZmVnIJ8NI06MDDw4sULUCSKpbf+P4k/ulO+ffvmzYOn&#10;T6UMzUB8rIqqbMraq+XVgavk1IAsCtosSjprVECXCNcogyiRFmwV7bOq6qFEN6ATttderaS9WlEH&#10;5Pu1ss4aDUMOXTMufXMuYwy3uRO/pYsgogbkBhUC6EUoKPyhrrIk8NgQuGyJXLbu3HYEThs3PgfE&#10;d1msndksHVnMMOxAA1suA3tBMwcdNzI2lBaVt3HTgaqaur7KqvaKisZjh2trjtQ1HKuvOFB1fH9l&#10;zYnaQxX1a61wvKb2/KZYbgNLhih5TTGC1q6wG8t0+TlhFYN8GLyQLUHIxglEGU2NA1HC3A2iBEUG&#10;BUX6+yNfrARRIpeBiL4+3gFSUjK2trb79u1DEyS81f+FWZuBP7Yov/vw3cv3b1+9ebn/2InVShpc&#10;ytrsKjrgmmCWLIqa0OdUNeDUMOLUNuHSNuHQMGRXNwDZrZDXWCmnsVpek0VRm6FFkCkIEekr67CC&#10;WOF5oKOssxrkq6SN9Ol6hQ470tEG4bKo6qxRRh7CqqbPqm3EoWPGaWTNY47hsXDis3ThtXIWsMUL&#10;2OBFrDwFLN3BfXls3PnsEPlyW4FqiXw2UJxBunVhxxA4bPCcli4cZk5rTR04TbHiNnhtfICFT7hP&#10;TDa/jRuPCZbPBMOlj1wPWnJKEzt+5Pnd+G3dUNl9pkggQ5FAhig3b9lBi0G+ioFeOQdFoqJEPNLL&#10;D/zS0sJWQUEpJiamv7//m2++QbUI7X/HI1H8sUXJwDevXnPJqbKr6bMra7IpaUC7nBwqWow+KAxk&#10;x6aqBxtzqBusVdPj0jDg0TKCFvocqrrgtaDplfIaDDcFMiwWJeqsiIgVIQyAoSJPiKgWiQrfbwaB&#10;YRXi0/osqgZsaoZsOuZr9a24jSDa4hBJ2eAFkStZHvxQkNl6QDWGXGpFrhsQeO0IXNZ4Tmu3tZAl&#10;rPDcxhgQ5VpdU05NEw44wfQtwCkFrFz4bfAMUQKX9z8jj52LkK2HgDUORAlOyZi7oaOuoQuKpARH&#10;+pKDVJTV7ezstm7dOj09/ebNG3hj/5taZOBPIsrvvnufUVSwShFRJKuiOhA6aB/tLCcqU+BaVUic&#10;iLkCQY6oy8IIQhVdNlCthiGnljG4LBA6azWNwGtBrIjX0iXLqqSzWlZjjZwmm6IOh7Ieu5IucEmR&#10;iGQ1IUiwKKqxKqnDi7IqwqsjL80GBqwMxgxlmcZXCprAFUq6q1WMWFVN2LUt2A1suEywUNzwWTrx&#10;2boIYPCchrYgSk49M4YowSmRtdaufDZ4ICpHaP8Ree1cBazdhWydyjdvj4yKhbkbTZNgljy8QgGB&#10;oY44V1kZ+fDw8N7e3ufPnyPhkX7dB3XK/zL+LKL8+PfFp885FOSWlCevzq6o8TNkQ/Tx02R4KoOo&#10;glHtLifoGMwVlMoQLvSRkACpFMp/erRFCYsgd1AwECm8wF8VIGNAcYbUYUgahgpMUZvRorIGR4eM&#10;AScAt5H9WmM7Ll0LLg0j5OX0zHhMbHktHfisnBmyW+6LPyafnSu/rbuwJa58+87oiJhQ5GJQVFBw&#10;OMgRWmkZOXNzi/Ly8qmpKTBIVI5L7+xvgT+NU358+/ZdUFQ0i4LaGnlVNnk11p+nghpqqD/mZxpF&#10;CdJcctBPpIsMsVV2ZcgGCDlUtFGCQTJCLQiXV9sY4gG0vNqmoCoOVX1EdgpaILhV9GgLhEVUkahS&#10;WRWWCH0ICZx6VlxGVlyaxtyaxiB6Dh0TLiNrXgsHXjBLulP+U/LYOPPZuAlZOGzatj0qnBYSSgsN&#10;iw6mRLi5Ixd9gihBXd1dT548+fDhw9Ib+pviTyNKSD/fPX7yjEVBmRUEIae4Wl5ppZwyq5wSi7zS&#10;Gnml1fKqKBm6ZFNQ/0l+7qk/Eugv53KjRWbtH44zVnGq6XBr6AnoGgvqm9OFa7xaXmslpAIFJN2u&#10;UVSDNMltYLNGRnGFnCqnuo6YoZmQuaOglZOAnSuvLZ7HDs9n5cZr7cxji+O1gQndhd/aUdAWx2/t&#10;IGQDxZAjr60LF3Kva1d+C9vyrbtAjhRKZHgYVVVF08bGbtOmTWCQ4I5Lb+XvAH8aUSJ4++6tpbv7&#10;KgWlVaBCWZVVMqow9yE/ziWlwSajgpJFThUlQ52f8TONfuaj/yt+JkGGKBn8bJxVWZ1VCbkmwLBh&#10;pKOswaKqx6ljwSqjxCYs/hUn9wpOrlWr13Dz8CgpKcvJyPGLiXGIinCIS3HLKQuo6QjrWYpbOIva&#10;uYnaewpiSLz2Hrz2hLU2HhwWQKfNW3eFhdNcXYmyMopUKrWrqxMSJHrfs6W38neAP8/0/eHDe2hm&#10;Z2ejY+IVFJSFxSR4hEU5RSTYRCXYpaRZpOVXy8ivlldkkQX7VIGWRUaZRQ5a1TWyqmvk1NbIqa4G&#10;yiN6hQCwRkGZRUEF2RKd6JUgF6pByYJcoocODCJU/3mygS4R0iPsMn6mWkSO6IgS/SXArVVQsQLB&#10;XzVXQXmkqs8uo8omIb9aSGIFn5CYrFzpurLLV65eunaj7+RAU0PLsWMntu/Ynl+QGxtHDQwkk4ge&#10;thhbAyNDEK6EjJKwtIyAhLSQpHRBUbGRsSkWi9uwYSOU2K9fL90YkinK/xQQs3z7FnR59uzZ9vb2&#10;48eP792xp6SoNCExOTwo2N3V1crSUltbR05OXkhEkltQjFNAlENCmkNSZq2sPJuUEpuMMhuoUFpp&#10;pZTiKhmlVTLKa2TVVymAZFXZZVU55NSgBa9FJAvaXZYE/hE/M10GGaL8BYSaHbwTUSe7ohabjNIa&#10;cZlVwuJmNnYXz198/x75MW60LoE4CP92wOvXr8H8Hj16tLi4ODk5OTg4eObMmdbW1oqKil27dm3Z&#10;sgXakydPPnz48Ofvx/cb4s8zfaMd9AhBCwcJ8Pr9u7fv37149fIp5M1Hjxdm56Zmpq8NXu8d6Ktp&#10;rd11dO/WdRuyU9OjwsI9PT2sbK009bSUFVXExSW5BIVX8wmsERJjFZVfI6W0GuonulOCZa6WUwGu&#10;Afl+SgL/iJ9plEHUaxn8kRCXzJi+ChElq7wGiwIYqharPJwz8mskpK3tna5cuga1HfxjGUDfB5Aa&#10;/MOhg74VS/j43fu37z68Q1bBZM3YBn3Tfm/4UznlzwM5NJ+OE0O1YC0vX74EawHnmJ+fB2u5du3a&#10;6dOnW1pajhw5Ul5eXpCdGxdN8/cmu2IdzIyN1VRVpWRlBRDViq4VEl0NqpWQZpWSY5VTXqOovlpR&#10;fQVSXanCvM8qrcwmpcYmq7FKXgUlG12pdJdVXwWRVxZkrQ5ErRcZ/6GmgaiIwVyhzwFxE55WVhF0&#10;ae3geO3K9aV/2J8O/1dECUJc6i0Dqk66SpHOZ31wFMCbN69evfr2yROYDe/fmrk9Ojx29ty5nu7O&#10;mqrq3Tv3lhYVJqQkUCgUN2c3jKWVrq6OnJKCsLQ0t7Awu6AQm6gYm5gEi6QiK2QD0ChdZyA+5EqQ&#10;rAarjDqrjBoQtV7EfWU/5/fmKqdKn/o1kSeRUmCK8v8WUI0ClpY/YWl0GUC4MA9Chvvmm2+ePHky&#10;tzA/MTV59fq1gYEByHDHjh3bvHlzVlZWWESohyfB2tZKV89QVkWNX0KSS0iEVUBgjYAAq7Aou7gk&#10;h4LiGnnFVYrKrJLKq2WUV8oqI66pgIh1FZITwHfV1sggAl2poM6hqM4lp2Jn7zh0Zej9h9/p/Ptv&#10;ginK/zWWJEnHDxbBZ4HITw8i2QCVLGSDV69eP4I4u3j35s2ZocHBc2fOtrW1HT1yZNuWrXm5eXHx&#10;cUEBfq7OTmamZioaOlLyyoLiUjy8Qux8gmuFRbnEJDilZVhl5NnlFKHlVdBaA6W3pGRGRgbUc/AS&#10;6C79ycAU5X8PiFrpQPsg2Tdv6L/c/+Tpw/sP5u7Mjo2NXbp0qbe3t66u7sCBAxs2bADxhYeHe3h4&#10;YrEORkYmcuoqWJzDvr377ty5g2Zi9Jn/ZGCK8jcAuOpSj44P3318//HDuw/IjyegqkUBqoU8C177&#10;6NGDe/cWZ2amRkZGbt++jf7qDLrN0lP8ucAUJRO/OzBFycTvDkxRMvG7A1OUTPzuwBQlE787MEXJ&#10;xO8OTFEy8bsDU5RM/O7AFCUTvzswRckEE0ww8c/B9EommGCCiX8OplcywQQTTPxzML2SCSaYYOKf&#10;g+mVTDDBBBP/HEyvZIIJJpj452B6JRNMMMHEPwfTK5lgggkm/jmYXskEE0z8BJDbZS27exZ6h5YP&#10;v+PbnP6nwfRKJphg4gdAzRHt/At3sEIf/jNAbXc5llYsw9Jz/Z7A9EommPhFWDqJl2FpxZ8LaHIE&#10;QOfVq1e3bt26du361avXgNevDw4O3hgaGhoeHh4ZGRkdHQOMj09MTExNTU1PjE/evHkLOgDo3Lp1&#10;+/bt2Tt35qCdvTM3OwuchxZG6H3A3Nzc/Pz8AmB+bhHh/OLCwt2HDx+/efMG3QeGjS7t3G8Kplcy&#10;wcQvAnrSLsfSij8Xlqe8ly9fIrdPP1597HjV8Yqa6pqG2rqmmuqG2ppGYE01QuhUVzXU1SLj+/cf&#10;OnToyPnzF69fv3H1ymBrS+eB/UerKuvpGzdUV9UD0Q60jOdBn6quthnY2NDW3tZz7ux5MNxHjx6B&#10;WaP7s7RzvymYXskEE78I6K+IMPD+PXJH5uVY2u4PDoiTYE/wr4P2yZMn+/bt37HjwO7dh/ftO3bw&#10;4ImjR2uOH6utOF4HrKoEl2wCVp6oA/sDyzt8GLY5fOnSlcHBocuXr1dV1m3dshPWorYIfgrtJ7tE&#10;CDaKEvpgl9BpqG8Fbt++s7q6+saNG0+fPmV6JRNM/L4A9od6RE1NjY2Njbu72+XLF7/55tmjRw9u&#10;3745NTUxPT0J7cQE1J0j4+Oj4+Njo6OjUIrCEIQgaBkYXwZ0ER2Hx9IfCLXrCErGyOjoMBCeDXn2&#10;kREocmEIql0AuohWvtfpgEoYXaQXwvRKGKmF0VcZn5wcR/d2ZmZqZgbK4e+BFsZ37txhFMAoFhcX&#10;YfEuHdC5h+D+g/uPhm6MbS7fXriuvLC0vLBkU3HJpnXrtmxYv8TN5Tt27ti3b+/hY0crjx+rAmcE&#10;Vhyvhj6MAMEW0byJhkfoo3ZZW4vk0FpYVddcjbC1qrbpBCRN2KCuGUxz27Yd9fX18I/65ptv4KAs&#10;HaHfGkyvZIIJBIxsePToUUVFRTU11b6+nlu3ZkZGwK2Guro6enq6YKS/v+/UqZPA06dP9ff3nz59&#10;+ty5c5chRF2/zvCsyUlwVfCpGTAmcCK69SC4f//uvXuLy7m4CD41v7AwB5yfB/9CLAz1NXA0sDYA&#10;dOB5UI9DV8EzgzvDS3wGeN1PnovsM3B4+AZqqdCiAJOFvAZAbRcAg1evXr1y5cq6detyc3Phn5Ca&#10;msrLy8fNxauna5SbU5hfsrGwdFPxus0lpZvBK9eXIUa5ccPWrVt27dl98OCBY6hXooER7JJRYqPu&#10;iUbOn/fKyppG8Mrauuba2mbIoeCVbW1t8E9++fIl0yuZYOJ3B3q597GurlpNXUlZRbG5ufHO7Mz0&#10;zNjt27dSUzI8SF7unp4YB5yFja2uoZGFtY2xubWhsZWRia2ZBUZT18DM0tYG42huaWdn72RqYYtz&#10;wds62EnJSQuJCwN5BHmF+PkEeXnAhPi4uHi5OHk410KHi4OdnWUNy8oVq7/+esXKr//21Rdfff3l&#10;1yu//uLLv/71i7/+z1++/H//76//73/++pe//g3417/C6FdffPH1l1+t+nrFmlWr2aBFO2tYOFav&#10;YefhFaw4UaOopCYoJKasotHW3i0kLF5UXBZNjePi5rfD4Jxd3Pj5Bf38A3V09X39AkzNLPFuxIbG&#10;1itXr1++Cs21W7ens7IyRERFBIVF9Y3Nc/JL0rMKM7KLoAVm55UWFG4oKSnfuHHH9u37oTA/fLiq&#10;4ngNvdAGQ4QUuXQRc7k/oqypbawC1jVW19ZDH4iaY21tK9IB06xpbGruOHjo+M6du3t7e2GeeP36&#10;NWMO+83B9EommEAAJyTqlZ1dbXr6WrKyUpWVFbfvTM/cHIckt2njFt+A6PColIDgGEpYAtk/KjYx&#10;J5AS6e0XQPTxCYumUcJocUnp8UkZmTlFmbnFGdmFGTlFeXkbsnPWpaUXZmaVABNSslIzCxJTsxPT&#10;clIz8+NTsmKTMmjxqdFxKdT41JiEtNjE1EhaYgQ1KSQi0T8o1j8oLiA4IYgS7+MfGRwac+rclbv3&#10;Hi3efXjr9jxwYfEBcG7+HnB+4T7an527OzF5E9ZCZ2r69uTULRi8cvUGDI6NT49PzExO3b546fro&#10;2PT5C1euXhseGp6AzrXrw1evDV69dm1w6Mbs3K3CwnxRcVHwSlNL2/yiMrDItMyC5LTcpNQcaDMz&#10;C3NySoqLN5WX79qz58iRI9WfeSXYYn1dM3C5UQJ/xivBJevqW6AGb2xq37vv8O7deyGwQ8R++/Yt&#10;0yuZYOJzoGcFA58Nol9hgZF3795BH/0Igu5uyJaMxeWr6E/wS4G+BDTnzg0YGetJy0hu27bt7sLc&#10;nVszd2Znt+3a502hhtBSKNTEwPBYclB4fkFZKCVsamb67sNvs3K33r33bGz2Mc43J6GopvXMWPmR&#10;bi2njLXqkZo2icerLu05OiBpGsWtFsOvEU6K2R+V3yxhGM+qHM6m7RuUUl7becnBN2eNUrC8bYJH&#10;9C4RZVszrBMlmhYSnewdFh0YQvOhRHkGhPW2nbl/+9nY1FzX2fN9/WdGRmcmpmen6Ncpx8anRkYm&#10;xkYmwQRHxqaHR6dujE4Ojk5eH5kYGpu4NjR6fXj82o3x60MTQ8NjwyNj16/daG/vaGhovHDx4pXr&#10;I7D2KnIZ9NrgjWu3bt1ct65EVBxypbCljX1O/vqU9DxwyYTkLGBiSnZKSk5WZmFx0cZNG3fs2gk1&#10;eMXRI1CDV5+oqEUds6G+pbGhFchwTDRgoouMGpxO5LPvutpWaMFnoW1r7d6xfe/Bg4fPnTu3uLiI&#10;fsSEHuLfHEyvZOK3B+KFP/qKMnqGMMYZEeMzwCrUHJd/Nk1/xP/aK+Eh0AyP3DA1MxSXEC0sLLy7&#10;ODd75+b8wsKhY5WkoCgKNRm8MigizicgtHj9ZmpCdHg0yYOI4WBntTA3m7x+9cXLx9MzQ6OXz9wZ&#10;u/bk0fzk2O2pqcczY4u3xhevjNydnZ/55tmD54/vf/PkwetXTx89Xnz57aNXz2bffjv3/Mmt9x++&#10;fffdt6/evjh9qhdnbxceGh8QkBYUnhgcmkAOpbn6BjQ1tvf3N5m76QnoculhNco2r69sartwc2F8&#10;avbC6XMnTw6cGZ8aHZ2Znrg1MjJ5Y3hiZGJmaHx6aGxy5s780Nj45evXZhcXhmZmL41MXZ+4NTh5&#10;Z3hq7sbE7ZHxmevDY/RvT167MXT9zp3bGzeul5SSEBASMrPCoF4JFhmXmBGbkA5MTMzMzCgoKd60&#10;ZfPu3bsOoV557ChSiYNdogX4JytE+Fkx/pNeCUYJbKhvbW7q2L5tz/FjFVeuXHnw4AH9iCBYOki/&#10;KZheycR/HBDW/v53ED042vsPH969f/fmw4e3f//u44d37548ejo9OT0Jp/TgyOWLVwdOnevvGzjd&#10;f+bM6XOXLly5fPHKhXMXLl24cPXq9UuXrgA3b95aVFSSkJAoJyfLysrCysq6Zg0LGxsbJyeHhISY&#10;nx95ePjGt98+f/EC+fyUcaYtP+WgpUfPpW9co3sIQHcS9nBu7o6DAxaeLTIyYnYO6tmpO3du1VTX&#10;+/iFBYfHhdCSfEOoJN/Q3LzSqMiwnt6GubmR+bmZudtzk6OzUxOzE5MzN0bGboxMjU7NDk3NDE/f&#10;Gp2aGx4Hzo+Mjt6/fx8sYHb29uzszYXF2/cfLT58/ODu/bt378/NLd58/Ojui5fPz52/4OhCDI5I&#10;8KXE+obGBYXE+4TGuPoE1te0nxzo3V137OT4yP6q+rLyPaXlWyvKcncZanYaalU5OhzbsKG2sWdk&#10;dHZs+ObNqTvDQ6NjMzO35u86OOO/WsXCLyDCxs5F9PDoPzdQmuWVRfq6NFJ81/a4vYcrBs5eGx2Z&#10;HhoZuTZyZXbh1tatm0XFxYSExcyt7DJzCuNTsmLi08Ar4+LSgEmJmZAr15dt3rF9z/59hw8fPlpx&#10;HEIllOGQK2sZn+2gFgkdWEQTJYMM32QQBmFjiKJNjW1bt+ysqqweGhp68uQJeuCgXTpIvymYXsnE&#10;fxzgSCB3NP0BQPtvXr9ZnL83fGOs4mi1J4FsamStrqKjpqytrWFgaWaHdyGGUiIL80qOHDp24njl&#10;hrINxQVFZSWlmWnp6SlpOKx9kF/Q+pJNGamZ27ds2bp54+6dW7eUbygqyAHmZKVvWl/af7L72bPH&#10;YHzffQdFHATON+hLo0BPP7pVfu+VsDE0YOUPHtwjENwkJcU9PNzvzM7cvjO1sDDX3tblRQ4JCo8N&#10;ioxDvJIckpSeR6HFbdp99OT5kdMXR7tPXbp8ZWJqen50fGJ2/s74xPjMzZvj09PD41PDU7eGp+eG&#10;Z+anb84tglk+Xlx8MPv8xbOU9IyzF25cuDx67cbk4oNH8/cX7kON/fzh1WtXCSQfCrxQKM0/LD6Q&#10;EucVHO3s5V9b2To6NO4X7S+gzaNgLBWTkby/ruXi2O2R62NXek6f7ukbnJ4ZGZuCAvzqyPjgxNTw&#10;9M0RxKlvTt68c+rshWPHq9o7eqbm7g2O3bx06eyBHdm7yzMqDu7uO399bPrO5SvX6B+QX59fuL1z&#10;53YpGWkhETETc+v0rPy45MzomGRqbEpMbGp8fHpqam5+Xunm8h1790ABfhS88vixKiDYJWqUKNGP&#10;wtFEifomg6g5fkZ4CBTv8JAtm3c01DeOj48/e/bsx4fpNwTTK5n41YDKGgphRnB7/+67d2+/+/D+&#10;wzfPvp2enOrr7Tl75vTsnelHj+YfP16AFjLW7dvjd+7cWVxcRL/fd+/evcX52Xvzd+4vzN24eunI&#10;wX0ZqUlJMRHJMRHZqfHZKfHpCVRaZJCWlryqipyQgIClmU1Gam5lxfH2tubS0vzY2HACARcc7JOb&#10;k75xY8me3dtOVByprTlxqr/n5szEg/sLL188A0KwhSD59i3yMSv9fPw77Db8E2C3Ic6EhIRISclY&#10;W9tOTU+AXc7NzZ4ZOO/jFxIQSvUJjfaiRBH9w2lJOeG0uPVby+49ujM+NTQ7OzsyNjo2MQZGOX1z&#10;6u79+YW7czdvzwyOjIBzDU3fuT45N3bz5r1H9x4+XHj0+O6jp49vzt65MTx46crFmVvTcwuzDx7d&#10;X7y38PT5o8GRQU8fcnAYLYASExCW4BMS4xNCc/bwPVrRsHjn3uzN+b7e082tnVdHxq6Njt8YnZy6&#10;dRPM6tTZM1cGR4bHJ4fHkU93oOgemZgcGp8YmpwaGr957cZUS0fPwIUz4+Pgp7euDE91nrwwcPb6&#10;4PXJkaHRkaFbly9fuzF2eXDs8s2bM4cO7peVkRITEzc0tMjKKolPykaMMiY5NjY5MSE1MyO3pHj9&#10;tq27IFQeOVxx6OAxNFcyvh7EsEt0EXyQkR9R34QRsEXGZU1gc1M7jLc0dxw7Wrl92+7Ojq6ZmZlv&#10;v/0WvBIVEiqw3xZMr2Ti3wVIGQWS2ejifvXq1eTkVH//aYgbnR299+8+uHN7tqujc+uWzTG0aDc3&#10;N7AhAwMjXV19TU1tJSUVdXV1NTo06dDQ1FbX1lPV1FHR0FZS01RU1dDQ1FVSVtfU0lNT11aBFdr6&#10;2prautq6ivIKaqrKigpy6qraeBePwrzSmsqGa5dvPLr/6M7tW60tjVs2byjIz/L397K2MrOxNvfz&#10;9crLzSwqzD1+7PDU1MTDh/fp3+ADi0T2HP23PH/+PCkpSVpKxtDQZGjo+u0707du3Tx/7pIXOdg3&#10;ONKLAoxyI4dExqZQY2glG0rn78+PTIz1nDx19drg3PzC7Pzc7dk7E1PjC3cXbt25MzQ+df7q8IUb&#10;U4NTC4OTUBDfe/Z44ZtHNyeHTi/cHnr89BG4JFgk2OWdudsLd+fBK6dvT/sFBVPCY/wpMf6hcaSg&#10;aMiVTgTygSM1oyNT3V0nL12+fubsxaMVVfXNbVdvjNY01FMiQkrWl9U3tZ2/dH1s8tbw2PTY5M2h&#10;0anRiZtgjlduDNa0N+2FYNnQemrg+tTN+9cHJ9s6+g4cOQruOjY+ff3azOCNsetDF68NXr41c/Po&#10;kUOystKiomIGhuapqfmxCZn0UJkcE5OUnJReWFAK0W/f3kOoS6JfPgejRK0QjZPQAStc7pLQR0ts&#10;4GdGiQ6CV4JjHj50HEr77u6eW7duwaFBRQUtqrTfFkyvZOLfBWKTn4wSxbt3716+fLWwsDgzfau5&#10;qTUjPdPby8cNj8fY2Zmbm1lbW5mamRoaGero6igrK6mqqRga6QP19HW0tTW1tDW0NNWMDfVMYERH&#10;Q1tT1YdE8CW7JSdGZmXGJyZExNAoRoZaUpLiEmKiUhIScjIyivLyKkpqyooq2hra8EyBvn7bNm+v&#10;rqyvrKg9fOjokcPHmxpb+vtPXrt2Bfxx+Mb1I4cPbN++pb29bXR0BAo9MErYf0Yc/uabb4qLi2Vl&#10;ZLU0ta9cuTw3fwei1tUr18j+4V7+4Z5B4YSAMLx3UAAlMioqumjdtv4LowZW9oeqaq6PTN2cuze7&#10;eP/cpSuDw8MT01MLi/dujE5dHpq8PHzz6vj81THYYP7h40eXLl3ZUL77yIkmNFGCS07NTM4vzt1/&#10;eO/ZN48X7i+ER1NDImJ9g6jkYJo3hQZe6ejus3XHQXjeS5eHZm7du/fgm1OnLubklm7fedDc0sEW&#10;6yanqB1FSzte03h9dHJ06vb41J3RkempydtXRm9QEgL18NoqTioOIbisksxde3dt2FAmLinMwcvp&#10;5uOzr6Lm8vXZq1cmYGK4fv3KzMz0iYpjkCvFxcR19Uxi4tKjaCnRMSm0mCQqNSEtNau0ZMOunfvA&#10;KCFUglFCeKw8UYtGSOCPfRAckBEkUaKDTXQ2NiOk99uaWzoOHjy6b9+h/v5Tc3Nz6NceUHWhSvtt&#10;wfRKJn59gLjBMcF3Xr9+DdYD9enZs2dramp27txZVlYGTpSfn5+VlZWWlpZMR0pKUnJyYlJSQnx8&#10;bHh4KNnHx9XZxcrS0tjI0EBfm+TpXpCbvrV8XRwt3NxE19hAy8bKBIez8fR09fPzpFJDfHwIKspK&#10;OtqaelpqutrKGGujiBCf+JiQpLjw9BRafk5KaVHO4f276quPtzbWnezrunD+zMT4GBT7kFzQj9eX&#10;9pu+5y9evNixY4ecnJyCgsLp06fn5+ch4wwODgYHR3mSKR5+IQS/UDdviic5mpaQu64g/sFsZ2/v&#10;tlsPLl25fuPWnbln37yYnZufnJxemF+8PX/vwuDY+cGJ/ivj3RfGBi5MTN2+O3dvbnZxev7uzdn5&#10;W2CUt2dvgUvee3AX0uWjJw+/ffns0fNHiampEdREckAUmRIDXukZGAk1+ObtB8ZnJr38vA1NTQ1M&#10;TW3tHfKLi9dt3CgHwVxL7+tVrAHB4ZVV9VeuDI2NTo+OTl8bnRicmrl4+drWuOTj3pRaUvBuf0pK&#10;amp2fp6tNZZ1Df//fLmaS0wwPWPTmYGJc+cvXRu8cOnypemp6ZqaKnkZaXFRcU1twwhqciTCJCot&#10;MTYmKSe7AELlgf1H0L/VgdIbiAbJ5fmRkRZRW4TimsHWlk6ULS2dza2dja0dwKbmjmYYae3ct//g&#10;ocNHz549B0cHxIMekeUH6DcE0yuZ+PWB6hsAjonmNei/efMG9SYARAYUcD4AoPPtt9+CScEG4K2P&#10;Hz1dmFu8OX1r8Nr1K5cvnxk4dfHsGWpEOBc7Gz/yRy+cUuISkuIy3Jx8a9m5OTl42Fk5ubhWm5ho&#10;EtxsKUFuUREkagQxLd5/XX5sSS6tJDd224asA9tKSnMSNpZkbVxftHXbpv5TfVNTU0+ePIG9gh2G&#10;/YQ9hP2EPoxUVlYqKSlJSUm1tbWhXjkyMhIRTvXyCXD3DiL4hLp7hpC9w3LTs/JLsp6+u//8/dOn&#10;L56+fPXh1et39+8/evX6+dNnC0+fzn7z/MHDB4sPHj+cmV0Yn7kzMnRzbHJ69Obw0MTVqcmRe/Nz&#10;4JLglZAr795fhFD58PED8MoXb15k5uZGx6aSyGHeQVTUKx3wXnlFm+C5pm7NDI0PQVC7Pjx+5frY&#10;0OjE2YsXIK7tO3To3MXBaxPTQ+PTN64Ojw1NDo5MXBubGp+cG5ge3L1tXUlAaBkt8/i+7NMtxAu1&#10;khcPC/dtFzx/XPT8QamLlaHDp6oGr5y5cO3i6PhYY2O9krysqLCohpZBSER8RHRSRHRCdHRCQkJa&#10;SfH6/fsOg0uiWRLMEbIkapFoZlyeKBleyeByu/zMK1tauyBX7t134OixikuXLj98+HD5ndnosvqN&#10;wfRKJn57oKcEA2gmhRaAjoCZgpNeu3Zt165dRCLRxsrS2sJEQ1VRWkpMSlpCQUFOTlYRgqCurq6P&#10;j/e6spLjFUcaGmqam+sbG2tr6yprak/U1ZyorDhSW13RUFfd1dF64fzZ8fHxR48eobkSgBolODuM&#10;9Pf3a2ioi4oKHz9+dHEX965hAACsq0lEQVRxfmYGfHUiLjHZjUR29wtxJQe7evm7evl6BYWE0hKD&#10;ouLCYpKjEzPjkrPjU3IS0/KSMgqSMwqTMwtScoqAqTlFGfmlmYVl2fkluQXr8ovXF5ZuLCzZmFe0&#10;LiM/LzUnOykzIyY5CbyIGhsXSY2NikmIT8lKzSkmkkO8AqOJ/hGe/hFQg6dmFs3eXRidmhibmh6Z&#10;AM4MjU0NjU8u59jEzPD49PVx5LvowyOTo0MTyMdHQ6NXBoeunC7s2C/Vu2Xlme2sl3byXdsrPHRU&#10;YrRaarhOYKh6zUTV2jMHWK52Jk5PTfX0nFZTU+ETYlNQUw+OzA6LjAuPioumxmdm5O7Yvvvo0eMV&#10;FZVVVTXV1bW1tfX19Y3Nza0NDU3AxsZmIBotETdkxMmWNgbb2jqALa3tzS1AiJOIS0KiBDa3tO3Z&#10;t7euoX7wxg3wSnSKRYHq5LcF0yuZ+N1h6fygA3VMehh9+/Tp05s3b05OTiYnJuCdHPS0NVVVlE1M&#10;THx8yBkZ6WCjjY2NFy9evHv33quXL9+9ff3xw7sP79++f/cGDPAD9D+8e/fuDcoPH5C0i3ox4xVh&#10;Ee0PDw9ra2vx8HDt3Ll9YWEOvWfP0SNHitetzy4syyosyyksTcvIyc4rTsvIA6ZnFaSk5aZk5Sem&#10;58alZNIS06LjUyJjkyNiksNjksOoSSFR8UERsUERCYHh8f6hsb4UGjmY6h0Y6R0Q7h0QRvIL9SAH&#10;E7yDSH5UAjnSlRRCDIhy948gBEYSyGFEv3AgxpkYl5Q9u/BwbPIWcGR8ZnQSbHFqeGJmZPImtChH&#10;xqaHxqYHx6cHRydv3Bi/cX3i3NXLpy73n+zoOL5JqTZpVXOAbB1GrEZZoEZS9LCoaLmgQLYqd1uG&#10;bHc+V1eyXGMqW+PR2Lrje/VVtcQFhJVV1QLDqBAqI6LjExLTiovL9u8/jHolapTAOvC2+kYguCSY&#10;Jt0uEaPsaO8BtrV2AVGXhLVApAOLre0trR2tbeCSCNvau6Hf2NSyc/fuppbmsfEx9G5sjAP0ewDT&#10;K5n4XQO1MGjB5xYWFrZu3Zqbm2trbaWqIKuurKSno+vogMvPKxgcHHz+/Dn6vR/YHn3s/wqMF4L2&#10;zp07enp6vLy869atm5mZqaurO3fu3J07t9CAybjp2c2b08Bbt2Zu374JhEf9ELfhIfSvnSOcm7tz&#10;e+727fnbtz7x5hw85vatudk7C/Nzdxfn791duHfvzsLi4v0HC/cfQGf+3v3ZxbtA6Ezfvj0+NU1P&#10;lBPD4+NjU1Njk1Mj4xMT0CIjyODo2PjoyOjYKHB8ZHh8+Mbo0ODopRuXBi4tnBuY7Ktwak/l3qvD&#10;d0xavkpY4IDQ10cVhPdIca4346pLEqyJF66LY6mKZ288nHOys01Xx4KXV0xJQTPMnxYVmxwdk5iS&#10;lr11267KytrKSrDJekiRqEuC/TWBvdFNEGUrZEa6LUIHTZHQYbC9vRNhR1d7R3d7R09HZ29HZx94&#10;JbC2rmHXnj3woKnpKfRubGjY/9cO6K8Oplcy8bsGal5v3iBfJu/r67O1tbW0tDQzNTU2NDI2MlZX&#10;11RSVnfAuWzevBkK59nZWdgSDYxLj//FAC+G1wK3RcvwsbGx/fv3Z2ZmJiQklJaWHjlypKWlqaur&#10;o7e3u6+vB7052+mB/jNnTp09e/rChbMXLpy7cuXK1avAq9fRH1u4MTg0NDg8fGMETGt0eGx0eGJi&#10;FHwWOD09MTMDWRUM8BYd6L3WbtJvgzkG5gtPe/z4Edjm5q3p23duIp2bU7AeHHJ6enxmBhxydGJy&#10;dHJi9NbkxMztmak7M9Ow5dTU9OTo1OTI1MQIrJqCF0Lu0zYyMXUNXvDm0PjlgV0XKg2ubxW/niHV&#10;GyNzboPc0FGpawdX36j48vIe7vNHVHrr0i5cOTsyMmFjainCxyUjK4PDewcEhIeERqUkZxw5dLyj&#10;rbujo6uzs7urqwdld3cvjID9wWBPT19v70loYRCI9mGb5YPALjo7u4B9QPBKMM2u7pPglQcOHezr&#10;P3nr093YUK+E44Ieo98WTK9k4o8B8K9NmzbZ2NhgMBgbG3BMa6CenoGqqrq4uKS6unpWVhbYJXrD&#10;BfQc+18BTkgUcIrCa3377bdzc3ND4HaDg+CbkBLn52cXIerdW0RvQ3n37gIQvQEl8LNF9JaUn+5K&#10;eYeRLiFpQgJFXJF+52AgmCMQvfUvA+C2Fy5cOIMAjBhc+NK1a1eA9A5ymwvEl69dHBq6XNnYJGeF&#10;swwO84ijesTT8BHBPRe6utoPnjtdSYsP1jQ30ME5BmVmRRQXExOSogpLz12cWrhz+/Zw19DJ8utd&#10;sWcbXS6dpt44VzVxdXp8cKa9+Whr097WlsP+gR5aumoGBjpW5ibwhkdERMC0AaH+0KFD+/Yd2L59&#10;J3DXrj07oWbevXfPnn3QwiJKdGTvXphrDqI8fBj58x7gkSPHoIQ/dvTE0SMIK45XV56oraluqK9r&#10;gbK9qrIO1g4MnJ2fn0e/XIli6Qj91mB6JRN/AID3vX79OjIyEofDOTo6Ojjg7O1xtrYYXV19ZWVV&#10;Pj4BERERBweHoqKiU6dOPXny5N/xSnQRHBNdRCMqvfthOWET+lbvUTJGgOgGjFUMotdMPyOk2GVE&#10;Iu2rV6/AKdBvCLx8+e2LF98AoQN89eoFfSXy38uXz168etp/6bqUpSM2MsEnLd0jMTEiJeHkycah&#10;gcrhUxWJ0WRFJfm1Mop6bkR8UoZ5WIysE0nSwkra0kZE1wLj4blpW/iJCvee6rDOiuDemti+xsLe&#10;xu1dzYd6O2u7u9qqq+vAzvbtOgiJERwd3lWoi2HOgMR86tQA8vnMp89qkM9z6htrauqgPD9xoqqi&#10;ohLl8eMnjh2rAPsDglEeOHAIfBOsds+evWCxu3bt2rFjx3Y6tm5FeODAgebmJpieHj58CO8D/T1H&#10;Dgd6CH5zML2SiT8A4JwB4/Dw8HBycsLj8S4uro6OznZ2WG1tXTRXSklJYbFY8EpIYv+aV/4hgNoH&#10;3Yvff/f3dx+/e3d+cFTDzdssPBobTbMNjcEFUW5crZq90zk9eTI2zotbW13K0tY+MsYhJtk8Mk7K&#10;2VPKAStnT5C1cdPBOmEdHXNSMlrrayaGB29PT9y/O/f48b1vXzx59fr5m7cv3r179fbt6zdvXsGb&#10;ic4c0EIfAJ7+7t07sDPAmx8B9XrAi0+AkA54TsezT3i6DI/pQO0YDjS8xNI/+PcEplcy8QcAnKhQ&#10;Efv6+rq7u3t6ehIIHuCVNjZ2mpra6uqaWlo6MAjxBOplOPHgTP6dJJFfHXSjBCx55Xffvbs0NK7l&#10;TjYICjX2CzAgBRq6Eq4NHPxmoXNhvIMa4cqvqyNqYW0GawPDLUJjFFy8FBxwChh3FXuSmjVW29gw&#10;JTGlvafzwdNHbyDk/v3jB/gfPDNC5A2EVwKThDcTQH9dpA/tD3fmc6B+CkAfuBywFn0sCnR7FEtD&#10;nwaXFn5PYHolE38AwIl3/vx5FxcXIpFIJpMJBAJU4ubm5pqaYJRalpaW8fHx7e3t9+7d+0cXK+H0&#10;Q1cB0D4AxtH2Jx/yOwRYCPDj3z98/Pv7j0iufH/xxpimq7eGh4+mq7uSg7u8mWlrZc74uV0DLZvD&#10;gu149NSEzKxhrbaXv2U41OAeMrZYRXsnJayrFsZF29g0KTGuq6sLAh28D3SP+u79B4TwAh+/g5eB&#10;Pljc95cRvkOuNnx8/w6yJWJ90P4ube0/AqZXMvEHAJzJ1dXVUH170+HsDAW4nYmJCXiljo6OtbV1&#10;VlbWyZMnHz16BK4HJ/HSw5YBqkVoYe3t27cnJiagBoQ+FIywMawCj0A3+53jx155YXBUBeeh4OSu&#10;gHGQtHSQ0Dc+tJt2/EDQ3m0hFF9bEV1TAUNzOYyzOt7LNiJODkeQtsbIY3Dytk4ato46xmYpyQnd&#10;3d0Mr6RHP5TIJddP/CFgG0jub95+fP0auenIp/gIa5b28k8Kplcy8e8CThE4Y968fQuxDTmZ6UCT&#10;GpgRI7CgGwPQUws66DgAHf9HNgd4/fp1eXk5DoeDUIletQSv1NPTU1NTg1zp4OCwbt26S5cuQQHO&#10;ePLPAK8CewIbGBgYCAsLBwYGwvYjIyMw8urVK1gLjgkbIFfg6NYJOwMtPBW6e+g/5z8NeC0U0IeX&#10;Rt8Qxv7A7iH7g7zhMACr379/9/7i9TEVnJuQBUbcAiNobC2tpxGbEFyQRd2xKdfHGyeiLMOnbypi&#10;bCltiTUiB4jb2YvaOojb4aQtMVq29ur6hunpGRcuX3rz7t3zl98+fPp4/Nb06cuX+y5e6jhzruXU&#10;QOupgZb+geb+kw19fY2nT3Veutxy4cKh7r68Q8ci1m8kpaRRMjP6bwx+88038B6iu4f+Q/6UYHol&#10;E/8u4IR+9+H9m3dvv3nx7ZVrVxfv3j19+jR6hX7p9KYDOp8BHUdd6R39V3QY40tP/QngucXFxW5u&#10;blB9Q6gE04S6GxIl6pXu7u5bt269ceMG+gXmHz8cAIOwM7CBmZmZgIAA1O8JCQm7d+8eGhqCQXh1&#10;eCBsgO4DukvoIvpYGESf5z8N9NXRl4P2/v37R44c2b59O2Rh9C0FwG69h62gFv77388Mj8rb40Qs&#10;bMXMbbkNTWX0lCPC3HOjndPCnbUM1bmUVTkV1blVNCVNrKUsMBxqeryaJsLapl6R8aGxiTZYXGho&#10;WHxCamxiakn5loO1tSfa2ytaWyq72qt7uk/09BzqaN9eV5u9e19Qdp5deKQ+2U+V4KmCc5YwtxEy&#10;tRQwNBbX03Pw9CwrK+vp6VlYWABbh33+yff/TwCmVzLx7wLOWzg5Xr15c/3GYFpGxsCZgda2tpra&#10;2pP9J1vbWltaWqprENTX1zc3N7e1tbW2tjY2NTY0NMAqAHT6T/WPjo5CEX3u3Llv6Xd4hfNtOR4+&#10;fJiUlARGaW9vD6ESWmNjYyjA0VteQlW+f/9+cJOX9C8wow9Z2rlPgHFwGbCb3NxcOTk5KNsBnp6e&#10;NBoNRiCWgh9t2rQJynx5eQXYgEKhTE9Pw8kPiQkeC7659EQ/BcYroh0UP/pHIFssdf4x4FH0XUXu&#10;awezjise/9cvvmBjY2NlZYU4LCMlDZSSkRaTkRaSkRCSFJeRVmThEeYVUeAVkBOQVhGSlGbn4WdZ&#10;y8/OJWxqaauvbyzEIyaupCVvZa9O9Ffx8JP3oIjgvIxDY90zciPLN+ceP3agp2dfR+e2+oad9U3F&#10;ew/S1m/2Sc+3DqFq+wSqkvzk3EiC1nY8huZ8+hb8WmaCmhaiuqaCusa8OkaCuoaKpqYyWpouLi57&#10;9uyBkP7ixQv0X4G+LX8yML2SiX8XcG7Qc9jfb9+eTUpK6R84c6yyqmhd2e79+yrrqlo6W0+e6u/r&#10;PwmEDvDUwOnTZwZgkf5XHn0wAovnLpy/ev3ayNjo6PjY4t3F5Q4FHjc9fdPPL4BM9vP19XdxwUOu&#10;NDU11dDQAK80NDQEXwMvRv9oh36qIkD3jQGwHjBK2ADiD5gypNT4+HgqlZqYmJiRkZGampqUkhwW&#10;Hmpvj9VQV9VWV9VSV42Lizt8+DBYwE9+CemzV4E+7DDg2bNnJ06cAOs/d+78xOTNm7fmxiemp6Zv&#10;jYxOAoeGxwdvjA7eGLl6bejS5esXL107d/5S/6mznV19be1djU2tDY0tjU1t7R3d3T0nu3v6e/tO&#10;QwsbAGGwp/cUMtJ3uqvvVHt3b3NHV21jy+HjlXv2H96x+8DWHfu37Ny3Y+/B/QePHT5UUb5xm7K8&#10;GiuHsLQhRp0UJuMRKooLFHP0knfzxcSkBBSX0TZv88nMdo5NtQqlGfiGaHkFKriSxK2xIqaWQsbm&#10;wkbmQgamAjqG3GJya9gERZW0RA3NhA3NYRWProm4KUbEwELK1JJfSwu8cufOnahXwjuw/G35M4Hp&#10;lUz8u4B6Ec4OOEdmZ+dTU9NPnzlb29i0deeuprbWwdEb03dm5hcX7j24f/f+PegA5xbmZ+fnUN6Z&#10;mwXCqsdPn7x+++bFy5ePnjzevmNHZGRkVFQUZElwtJSUlLjYJGcnNyDOwcXWxt7WBqOnp6egoABe&#10;qa+vD/EQavCxsTGIgbA/SJn6I2uDcxicF05j2Abi59zc3Pj4+JUrV86fP3/mzBlwz96ertaWxo62&#10;hqS4cIy1PjUyCGy0urp6ZmYGvT6w9ESfAE+IvhAANgDQv1P48uLFiz4+PpCXr1y9dv7C1YEzF4Fn&#10;zoIhnus7eaanF7zvFNp2dvd3dPe3d51s7ehtbutuRO5R1tXW3tPe0dva1k2/R1kndOrqW6CP/nZ2&#10;bV1zfUNrTX3LieqGipqGytrGiuraytoGZLGqvqKq8ejxmsqaxiPVdQeqaw/W1/vSaM6+gX4JqV4J&#10;KbSSsqSyspTikric/Mj0rLj8ImpOYVRWQVRqdnR6TmJeQXJBQUZJSVZJWVbphtx1Gws2lK8r375h&#10;66788k2bNm/fsG1X/o4dqaXr0/ILt+zZv3X/sdT8MmV9IyUDA6ZXMsHET4ORoaADeP/x3Zt3b8Dp&#10;Fu/dLywq3bvvYF5+8ZatOy9cvEr/kf6hgTMXIDcdOnzc28ff0QlfVFw2PDJxY2isdN1GZxd3F1dC&#10;TW0jbHD+whU0dj149HRi5tat2YWZ23O35xbn7z64M393OecX79299wB4/8GjxcV7C4v3nj17AX57&#10;d/HB4sL92TsLMzO3JyanxyemxsYnRkbGhoZHRoYnRkcnJ8ZnJidvTk3emp6+NTV9e3oGeGfm5ixw&#10;YvIWxMAbQ+OjYxNT0zfHJiAGjl8fHLp8BSwPnG6gt6+/o7O7samltq4BZV19I7RV4FZVNTW19dA5&#10;cvQ4cFP5FkjLly5DZrxyeuACuGRv30BHZ19Layf6h8/oPSMgMEJO7Ds5cHrgPMRGGIEtwSu7uvvB&#10;SWF7eFRnzykw07bOPvBTYFNrFxBctaG5o76pHWVtQyuDYKMoq+uaj52ojYlLDgwIoQSHh4dFA6ET&#10;SokIC4kMDYkMoURQgsKCA0NhBBbRNiqCRqPGx8YkxschP62TlJiWnJSempKZlpqVnpadkZ6TmZGb&#10;nVVQWrCuML+oYOtWRRMLQ1vXkJCQQ4cOQZSG5I5KYkkofy4wvZKJ/zXgZFjulWBY4ClQYM7O3R0Z&#10;nbpw8drZc5caGlsrq+rqG1ra2ruPHD2RnJIBBrpn78GKE2ArjdBW14DL1MMGYJEn+8+Ab5ZAnMkr&#10;ysktTM/IyszMzM7Ozs/PhwIZ0mUaHVApo0hJTk1PzchMz4I2NTktLiYetoHts7Ky0tPT4SFZWZkF&#10;+bkoCwvyigrzS0pKSktL169fvwHFxg3rN27YtLm8fMvmzVu3ADdu2rBn3+59B/bv23/w4KFjBw4e&#10;gc6Bg4cPHzl2vKISfLC6pg5aIPgjOGZrWwf9ZjldYKDQwiKwobF585ZtMbHxW7Zur61rPHDw6PoN&#10;m5OS0ykhEV7efn7+wZZWdsoqGpJSclLS8tDR0tbX1TMC6huYWFjahoVTN2zcWlUNLtzS0NjW2t4D&#10;wRPssqv3NBA6jH533wDK3v6zPRBX6YQ+jPSdOgePamnvgc70zbm7iw8huN+7+2hx4QG0Dx8+e/T4&#10;+cNHzx48fHr/wZO79x4t3n0I7cLiAzh8wIX5+8D5uXuzdxZv3Zy7OTML7fTU7fGx6dGRSeDE+M1b&#10;E7cmxiZPXrumh3WycSXDe37ixInJyUn0GwWAJaH8ucD0Sib+OUD9aAELAIuEqhMGoepE+y1trWBu&#10;2Tl5ZevLd+3ef6KyFlLV9p07HJ2dwCUPHaqKjUtCzcKTRIZo6R9AAYaGRYWFRwdTwsFGyzdv37hp&#10;a/nmraXryso2rN9UDlUfgo0bN4KtgcEVFhYWFBRAW1xcDJYHg7AW2rKyMlgEH0Q7GzeUlRYXbN64&#10;bv264g3r160rLc7Py8nKhGSUBExPS4E2LpYGbUJCbEJCXEJCfFxcXHx8Io0WFxMTQ4NQRaVC+R+2&#10;hIjgYMhMIRC9KJDBwsKgHxQUFPAJfn5+UG4DvL29SSQStHj80rVUeKqiouLQ0HBnZ1cs1sHS0lpD&#10;Q0tRUVlNTUNHR8/AwMjQ0BhoZGxuYmoJNDWzAhu1tsHa2NpDx4PoffhIBf1OZUsxEzImsAf4yRlR&#10;02R0gOCVQOiAS/YPXABjtcHgBAWFJSWlZWTkZGUV5OUUlRVU1ZU1VBVVlRSUVZVVVJSUleVUVBRU&#10;1JRUNVRUNVShVdfV1NFQ09TS0Ia91dLS0dDQUFdXV6VDGTZXUJKTlhcVkZTV0uFXUHTy9IHZq6Ki&#10;Ynp6Gr3KjGrmzwemVzLxT4AEyI8fnz592tfXd+bMmcePH4NjvqV/GxHGoX/6zEDJutLCopL1GxCv&#10;PHa86uixCkhtoeFhYIK9vecKi9YRPX3IvoHFJev3HzgC6XL3ngPQgdh1vKIaAiYkTfBNYxMzNwLB&#10;2dXFxdXVzc2NSIerq6sDwN7ZHuuExTgCoYP2bayxFuY2lha20LfD2Dk7OzvYY4jueG+iux/Zy8eb&#10;5EkkED3cSZ4egQF+gf5BwYGUpIRkahQtlBIWGRGdlJSSmopk1YwM5HfHPwXSrLy8vKKiIoihGzeW&#10;b9myFbJtSkpSTk5WVnZaRmZKalpickp8UnJcQmIMlRYRFh4cGORL9iV5ktzpf6ju4ujoaGVlBcYK&#10;tuvk5KKioqagoAQuqa6uCXYJ1gMEu9TTM9DV1dfWMYBECY5pbGIBjmlgaGqHwUEfWliMi09u70AK&#10;8x6wv5NnkMudn+IkkGGaqEWiBJdkjAycu+ztFyytpa9ujlExw6hY4JQtnBStXFUwbgqW9pIGptL6&#10;hrIGhgrmlgpmFgpmVnImltIGFlJGFlLGltJm1grWWEkza2Wsk5SuiaiGgYS2kYyBubSembi+mYSm&#10;gayOsZKljYiOnoKeEUwbR44cgVz58tPNgZak8+cC0yuZ+CcA6UOEhPx47do1OP/9/P3zCvJnbt18&#10;/fbN+w8f3r5/d/Pm7XXr1mdn565fv3HvXsiVld09fQcPHS0qLsvNKz54sAIM8cLFq1D3Qbl389bc&#10;vfuPnzx9MQeF3sIDaO/eezw7t/Dk6fPHT588fPxwbmH2+TfPHjx4AHGMhYXNg+B1+NDxw4cqKk/U&#10;1dY0VRyvqattbmvt7uzobWnuqKlu2LF9z8YNW0pLIVeWgU+pqCiTSEQy2SsinBIZERoWSgFLo0VT&#10;S0rXQ1G8rmwTlZYQTY2PjEqIoiWFR8UDQyNiKWG0kPCYoJCo6JhESnhUUGhETHwiJF+Iw7Z2WBs7&#10;28joKKjxIclu27Zt69atkGohyaKZF1ItpF1o0Q6Mo8mUQgnR1zcUFRVH4ySYJlTcGpra+gZGcgry&#10;ltaWm8o3VVXXQazWNzDW1tEzNDIBf4RK3MzcGmImtOYWNjt37Rs4c6G37/Sp0+CYp4Bd3Sf7Tg6c&#10;7AfrHOg/dbar71RP/0D/wHm6P54Hfzx5+jyEylNnLkKf6BPApaAhaGIlZIoVMcEJ2nuwW7kKWLuI&#10;GJhxikkrqGqpaehq6BuLK2tyyasJ65nx65nza5vxaJkCObVMOTSN2dQNBXQN+XQNuLQN+HVMhHXN&#10;+NQN+bVM+TRNhLRMpPVN5PUMvTxJhw8empqaevX6NUjiz+mUTK9k4p8CXBK1y2+//fbmzZvbtu10&#10;cSU4Obu5uLpHRtGCgsOiImNiYxLRjwto1Pjs7Ly6+kaIlvmFBRlZGZs2b+w92X3h0vkjx45t37Gr&#10;qrq+u+fk+QuXTg+cO3vuYv+pM719/S2t3ZcuX78xNHbp8tVr129cuHTp7MUL5y9d7uzpa27ramzp&#10;OHjkxLr1m/MKSpNTsxJTMpPSsjJzCkrKNhWt25CZW7Bxy/aNm3ds3b47r7DE1MIykkY7eOTwuQvn&#10;wXxfvnw9PDJWWVVXUlYel5iWmpEfHZOSkJxDjU2lxaWCXQIjohPCIuOAFMiCsUmhkVSwS9QrQ0Ij&#10;8W6EpJTkE1WVERERkBxra2shUz969OjFixdv3ryBPrTot5GgRSeVw4cPg1dCMS4tLQv1r6qqOiRK&#10;pNXU1tLRVlVXI5II45Mjt2enx6eGHz2913+6F0pkYxNT8EqwSLQF0wTHXL9h8+mB82CR5y9cAccE&#10;f0TbpU7/QPfJ072nzpw6cwEssu8U0oJFnqhuMDSx3LJ9DyUihlddj9fClsvcTtqeqO4dIeboo+YW&#10;IKRhwMYrIsQnJiEkKSIkoqqsoaVnIqSixa9nJKhvxq9rCrbIDdsoaq6SVuaWkONT0hDSNeTV0uPX&#10;MRTSNhDSMRDUNhDVNZLV1ZeBfw7B4+D+A6hXvvvwnumVTPwfBZz8y/H06bOWljYvLx9TU3MHB0dr&#10;a9uAwJCY2MSs7PyCwlIouqGyvnjpGpzbaJV97vzlS1fAG8+ePX/61EBfX393V08H/WcFWqDt6gE/&#10;7G5ubcnMzjp89Eh3bw+w72RfZ2fXufMXbwyNXL0xfLyqNq94Q0HppvWbdxav35JTWJZdsM4vOEJD&#10;1zg+JSspPTc6LiUuMQMszz8oAiwvMSU7MTlzx859La1dR49Vla3fnJ6Rm5FdlJZZkJKel5SaA0xI&#10;zqIlpMEDgZExSeHUhIiIuNAwalJyRmRUTHgENTU9Mzgs0trO3tzCysbGRkxMjJ+fn4+PT1FREYr0&#10;jo6OsbExmDzgDaEXnchfH32kX72Ftr6+HqJlSEgoDuckKCispKSirKwKNTiU3pAutbV1oQX3xDk6&#10;unu4mluaqalrGBqZGZsgcRK1SCtrDNbeSV1DB8w6PiGF7BsoLaPg6ISHf1FySmZqWnb55h0FheuA&#10;JaUbi0s2FBWvR5lfXFZQsqG4bNOWHXs3bN5ubusgpG0sYWUnZY6RsXSWcfJda+EsZu/Gra2/QkDk&#10;q9Xsq1aws7Nwsn3Nwa+gym1kwq9jKqJvLqhnLACGqKUvoKrNo6C6hpv/L+ycguraQloGwlqGUjp6&#10;4upqfJKSnPyCPDyC6mraUG00NzfPzs7CzIG+G0vS+XOB6ZVM/K9x8uSptLSMmJg4c3NLP7+A7p7+&#10;LVt3wumdmZUHdTdU3GCUkBMhzR0+UjF4Y3RsYnJ4dOzqdeT3py9cBF46c/bc6QEkUXZ2dfci30Y/&#10;tWvXrv379p07d663p7etvaWjs6mzq+1YxbHAkDBzK4ytg6sLwRvo4R0QEBIFRgmJKbdoPRho4bry&#10;0o3bsovW+wSFE3wCgd6BYV5+wd6+Qclp2bkFpZk5hXmF68ArUbuEaIl4ZVJmfHx6TEwKkEZLjo5O&#10;DA+PjYyKAyei0uKjqXHpmdkR1Fj/oBALS2sHBwewAxqNRqFQIC36+/tDoX3mzBnGbw2iFgkd1Cza&#10;2tp27Nhx5cqVw4ePksl+UINDwEQvVoJjAjU1tcExdXT1YExXXx/s2MjY1MwcWnNIlMYmFto6Bja2&#10;9jm5hZu37FBSVv/yq1UsrGvtMLiNm7bJyCrx8gm7E7y8vP3tHVwccK7QYu2dMVgnWzscBuOkr2di&#10;bm6LxTg5Obppaeqxrebg5uHX0THi5JPiUTfk0DTn0jbl0zVcLa+4Vkl1lbi0uLyioLqOsL4Vv74l&#10;j6E5PwRMfVNBPRN+LSNBbRNRfXMotMU0dbilpTkE+NeuZRcTFNbT1HF1dImhxmzYsKmxsWloaOj+&#10;/fuvXn1/p8slofy5wPTK3y9Ac7+W7OB5QMTLdQzVIvrRNrqIbgAdkDsKkD66CKvQtejD37//cP78&#10;RSo1Jjw8MiwsAuxSRFRSTl5ZQFBUSFgcAiZEud6+AYiT1TUNx46faG5p7+5t7+xpa26B+vVoTc3h&#10;YxWHDh7bv3PXhvWlhWlJKQmx0QFBFAEhdk1dJVe8x/6j+4rLMo5V7Dly5KCvX6C9I5yVBHeSH5gj&#10;ZEAwx+Bwmoqm/rpN28vKt6/fDO3WorKN/uFx7uRgUmC4C8nX0YPk7OGFc/YgkYPywU9LNmbnlWZn&#10;F+fmlubklGRmFqal5aWm5qSkZkGKBCYkpsXFp8TGJUGixLsRPUnkiEgaDIaGRfsFUHCOLn4BgQcP&#10;H7p48eL4+Pjo6Ci0i4uL33zzDfrmoG8LAC3AodPb21tcXFxUhHxoX1a2obx8S25uPhilhLiMoqKq&#10;hrq2hoaOpqautpa+ppYehEddPSNwSX0DYy1tfUkpOS9vv23bd2/dtguMcueuPf4BQYpKKiKi4uDa&#10;wZQIE1MrX7/gihO19Q2tVdUNwMqqelg8UVkHbUtDe0NLx4m6xvqqutqKKjFxUTYWFraVa77669fs&#10;fGKCmgY8WnprFdW51XTXauqL6RpzCIiJiIvz6ehxG5oL65vza2mBb0roGCoYGIgqyLJysa5m+UpY&#10;WFhXV9fJyTkmJnbbtm3NLS2XLl2CFPns6bPX9D9RR//5dB39mcH0yt8jUPEx7Glp9H8D9BkAHz6+&#10;A34EfveO/s0fxq23kBa0DqI/f/58Z2fnwMDA8PAwBARwAXgGOAcYJRV9R5YcAQBeCUZJoYSGhIRB&#10;XOLmEYBQCUbJsZYHTn44aRub2ts7eiBXVpyo2rvvQNmG0sLivOKS/PT0RCo1NCw40N3ZzY/su2vv&#10;xsbGyr6O081dtZV1nVX1vVX1Na0tjcPD1yambkTRqBgHFy/fkLDoeKiRE9NyUjLz45IzRSTlo2JT&#10;N27ZX7ph+/rynRu27AyLjiX5hpEDI4k+we5e/hgnvJ6xpb2jO5Tk6zZsyy0og0SZmpYVGhZF8PCG&#10;StbSCmNgaAbGBNTRNTQxtcRgHXGOri6uBHAuqHZV1bTAvNQ1tKDj7eNfvnlbS2vn4I3h6Zlbt27P&#10;3r4zNzu3cGd2fm5+EQgdGEHbBw8fLSzeg6y8a/feHTt3A8Hsdu/ZBy28D0ePVULQ3rV7f1Z2PhTX&#10;PuQAsMVgSjjYdHHJ+oOHjjU2tR07XgWdI0dPwJZAWARCVK84UXOishbcsKa2CfXH6ppGtEUdEwir&#10;6mCwrqm6saWhueNoYxOnihK3opaAibWwta2wkdEKPt4vONil1bV5FdS5tQ0FtQ3Z+MWl5BTkjYxk&#10;9Q2EZOTZBAU4udZKiosZGOi5uxOSklO3bN0OMRmS4/z8/LNnz968eQNTAohhucboivvzg+mVvy+g&#10;rgQAq1rqfbJLhi7RDgPoBuj26AgAFsEWwezuLj4cHZm6fGmwu/tUc3Pn8Yqqo8eO19TU9vefamtr&#10;NzYylpCQ4OPjk5OTMzExMTU1hYRjb4/r6z05Njr+7Nlz5M9xkLPjA/Dt2/ePHz8dHh6pra0PDQ2P&#10;iIgCr9TR0YOyMTunAE7+vPziffsPw3ne3NI5cAYK7us1tfV19U0HDh0uWVfq6ORgY2Pp6OhgZGJg&#10;amGVkBx15uSG5h2RCeZmqZYSk6ddp6dStm3NP9XXPz5xPa84z8oWG0lNpiVlp2QXpecUZResg1Dp&#10;T4lMzsjbvP1AYem29eW7y7fty8wt9fYP8fYN9w0IJ3oHObt5Obp4YB3dHJwIEdEJHd2nBs5d6e0/&#10;d/HSVeD5C5f6Tp7u7jnZ3tHd3NpR39hSW99U19AM/bqGlhNVddu279lYvq2gcF1OXmFRSWlmFiTC&#10;ouLSjTt3Hdi+a+/OPft37jmwY/c+6Jdv3bFuQ3lJ2caC4nU5+cXZeYUZOXkpGVlRMXFpWbmlG8pL&#10;N2wqWb+hbFN50bqygpJS6MOW+UWl8JDCkrLcgmLoFxSW5heUoN/AhxY8NDMrD9q09Gww94zM3MTE&#10;9PiEtMSkjPUbtlbXIC4JUxF4Ym1dM7gkvYXBxurqxtra5rq6lubm9hP1jQ1N7Z313XUNXQLaemwq&#10;2gLaFmLa1kJqRqxScvzKmsJK2rzyqjr2uPjsLEVFRRExSW5BQU01NRIen5aStH33zsaW5sEbgwuL&#10;c9988/T1q2/h8DMUBWDIjC7Y/0NgeuXvCyDEycnJLVu25OXlQbtt25YdO7bt3r1z797d+/fvPXhw&#10;/6FDByoqjrW1QR10YXJyfGZmamFh7uHD+2/fvn716sXDhw8ePnwIaREAEeDx48ezs/MQAyGqQEbj&#10;FRCVVlAzMLEMj4ot37z9+PHKnp6+traOxMTkVavWcHHxsLKys7CwX7xw5cW3b54/ezk3i/wVx+Ur&#10;N072nz177vL5C1dPD1y4dn2ovb1TQECIg4Pzr3/9/+2dB2Bb5bm/770tmd5blm3Jli1vyXsvWbK1&#10;997L1rAs770d29l7h0AIhMQZdrzi2M4iCRA2FGjZo7RQSmlLgbID/N+j4wjHYfW29w+9128fTj+d&#10;82nYkR793nOO5NsCAoLqG1qgB/fw9IVmHF7k4Mo9ew/CzN889zIEzHuPnjw2PHL3Pffa7FVFJcXJ&#10;ZFIMMc5cyR0ZbvrDoyP3WPUOnOdGTeRrjzZNje0bmbj04u9e3X/nvqJSWkfX0Jq1O0BTW3bfvm33&#10;7SBK6LsPHTmxZef+jVv37r39SF1zJyaCkJiSLtfowaFKXYVUZUB3a4rleqFEqzVYN0KjfvCuoydG&#10;IJpBrDtw+6Hdew6A07ft2LNzz+33Do+cOj0FyzsPH739znsAGNx97wmUo8dHR8bOXLz84KNPPHP/&#10;NZAs8mHEB689+qunf/Pc8y//5rmXXnzptRdefPWll18HYPz0b1749QsvP/Pcixcu37/nwB0dPf2t&#10;nT0tHd2wbOvqRcZt3SjNrV1AU0tnI/T+C6hvbAPqGlrnqQfa6+vbYWm31zscjR2dffDLhLciJEKO&#10;T8PyzJkLs7OX5+auwODs2UtnJmfHzs6OnZmdnrowPDWXqVTieKIoBjeOwUmgluNy84ITU4MTyCux&#10;4VlUmslmT04mQ2egVKp37doFz6i//AWePB+jOxPQgifk/FPz/3wtufLnVfB2/eSTT5rNZoPBUFdX&#10;W1vnqKuvbmyqbWquc9PcUg9r6hucsKmmtqraaXPW2O1Vlcim5ia+q6RSqUgk0mg0UqkESiqXS+SK&#10;rLzC1OyizAJaRh5FotSt27htx+79A2vWOapqFXINg86hlJTBoK62ad3aTdu27tqwfgssN2/ZuXXb&#10;7u079oIBD9117wHonLfv7O7uHRxcu2fPvlOnRs/OnG/v6IEOEYwMuRJab/DjfZcfRBtG0OWZs2dB&#10;T0nJacEhWE/v1Ro97+WXf3P40L0bh9o39Dj7nLX1VZ02i33f7uGnnn7skccvMFn8NUObd+05vH3X&#10;XXsPDm/be+jg4WMWR30QNhJ0uffg3Zu379u2644NW3fbaxoMlTaTtcpQ6QBRqvSVgEJr1purVFoL&#10;iytpae/p6h249/gpSL5gc/+AkFWrvVeu8iLGJgVhIlat9olNIG/YvGN8avbIsVPDJ8fAjwA6ODEy&#10;MTY5A6587MlnH3n8abAkckz/8V89/cxz4EpUlAA6eP6FV2bPX92971B337rOnqH2roHWjv6W9j4A&#10;xujFprZ5Glv7gIaW3u+ivrlnnpYueEuA5fygsa2puaO2rlmrM1daHL19a63W2uJiOkCjcUpLWUXl&#10;jDIqk0VjM+h8KpUjZMuEXKFQIGPwpKk0VkhmPjY5wz8qLjQ+2RuD9fENwIfjMRhsWlrGunXrrl69&#10;8te//hl6kYUNCtT8U/P/fC258udV8NR89NGHLZYKjVYBKgQJgg3r66ob65xNQENNc1MdSktzfXNz&#10;XXtrQ2sLMmhpbYCZBpOmnF6ak5tFKaUqVZqW5s5Dh++emDwLwfCJJ3+zYcNOsVwnVujUBgu89k6O&#10;Tc9enP943H1XH4LoBFx94JEHHnwUUuHV+x8GYHzl6rWr9z8EpkB5+JEnRkYnKi1VWp1JKJJxeSJz&#10;hb21rRtew/UNrZs279ixc+89R4bBmKdGxo8Nn4LWUipTJSWnhkfgQ0JDl61YvmZN34Vz0+Onj42d&#10;PjY1MTJz5sy5qcnzZycefeTKxORJi62CRqdX1za2dQzsv2P4wKHjBw4PD6zfHhWbuGXn3p377tix&#10;5/DGrbdv331XY1s//CBGi12pMwgNBrHOyBGrhGozT2XmyLRsgVxjqN6649DhI6cmps4eGx6VSNXe&#10;3kHR0Qn5+aXklKzWtt7xydm77zlx+J7jx4ZPgx8hY4IfT45Ojo5PnxydGp86d3bu0pUHH37sqWce&#10;eeLJx554+tEnfgU8/ezzz734yvMvvfryK6898+zz8Otdv2Fre3sfKBIAVy484A6KRM9ScqvTPbiV&#10;5rZeYOG4uaOvqb0XgEFLZ39r15q2rjXwBiAQyzo6e8/OzN1+8C6JVCUQyoVCpVisFcu0ErkOBcZi&#10;qVYq0YglynKeiEyhh6TnBcWSAonJwQkk/+gYryCMXwAmCBuRQs4w6U0nho+/+uqr0JFAnEQtCTX/&#10;vFyqJVf+3Are0p988nGLxSyRCiBUOqqtEBvrah1N9c7m+prGhpqmxloU0CUs6+qdtbVOyJkd3f2d&#10;PYMd3cgLqaa+pcJarTNaDBU2sAlELZ3Zrq+wV9hrbc5Ga3WDo66ltqkDXnhDG7ev37Zv6547d91+&#10;z75Dxw7ec/Ke4fGjJybvPT4BwODk6RlQ6ujk7Pj0echYZ+bum7lwdXhksqt/HdxIZVVdY1vPzl37&#10;eXwJOSUzOiYhmZROTslIJqWBHLOy8/kCiclsVap0RcXUCFxkUHDwak+PmrqaRx67NnthYubC6fP3&#10;TV6478yFS9NnZkauXjt/8fJcQVFhRmZuQlKqXGUGLW7Yun9g4/bN2/cfPXl6x97bt++5fduuQ5u3&#10;H4R0pjPbkO7bZh2dmnj09F1PHq585SD5j3dG/fnutGd25Y0NMXe1GhQ8kViskCgleqNBqVYJRML2&#10;znZThUkikyJ/uEerhegNER757LezwWav6e0bQk9a3LZ9b2fnAPS8g0MbN27atm37rv37b7/rrrsP&#10;H75nZOT0zMzcseHjLW2t5sqK+obG+oam+oYWEBwoEkTZu2YD0NE9CHESLAlLdIxeXOhN9KIbWAOb&#10;3LS0Qxc/iNLWNQSgrmxq7eKLZRDVH37kMXg3Uih1dDpPKtUqFCaZwoCKUqrQy1VGpdqkVBrlCi1T&#10;KEVcmZYXkJAUnJQckpQcFJcYFJcEy4ikpKyikr7eNRfPX3jnbeSPu6GKhKciGjDRZ+ZS/V9xpes9&#10;8qaa3/AzK3hgzzzzrN1uFwh4NTXVVfZKR5XFWW2rrUHSZX1dTV2tE2ioB13WNzbUmcwWDldYWs6k&#10;lrPpHBGDK2byJG5YfOlCYA1HKOeKFLBkC2ToSnRw63xY7wY2wY2XsQQ0Jp/K4JXSubBEBwhlHIDO&#10;ErJ5yBEVjkAGdyGAsCNVwx25blnEFckFUo1CU6k1OowV1QZzlc5ks1TVOetaqmuBZmtVncUO1m+t&#10;cjZqDNYEcmY5WyiSa/kSFeC6QTU019Bow0CmNForau2VtRq98e7Dt+9d03WuNufJbcuf3Uh45gB5&#10;yFqURIxNDPVbq4lcYxEUFFHZXI5YLJbL5TqdxmjSmyv0er1aLBYCsCYzMx3IyspIT0+VySQAi8Xg&#10;8zkCIYfHZwEcLgOWcFEs4csVYoj8BqPGZNbB7VhtZpu9osphgQ4A+gCU+gZnQ2MN0NwCIq2BNRD5&#10;AUe1rarKAvMrKo1Gk06nV6u1Ko1OI1coBEKJSCyj0hlsvlCm0nGFUlNlVU//2u6+tV29g919Q71r&#10;1vcNrB9Yu2nt+u2NTT0cjnjt0Lqnn/kVuFKjNfF4Cg5HptGYNZoKkKNKBbduUSgMPJ6MVgqPX8QQ&#10;SMCVwRn5/vGJwYlJmHhSMDEpMJaESU4jpqSXs9jbd2x96qknP/jwoyU3flf9H8qVoCF0d/XPWJQI&#10;L730UmNjI5/PdTodt7oSLAnLluZGu83CZjFLqchnPBgcfjmTByIDQDEA6jK4OK+zm0E3gfsAdD6A&#10;qnaRJYGF9gRnoWtAggBPrARYME0ohyUTpglkDK6UyZWxeHI2XwEDBkfK5ivhIleoZPERb7KFyO6z&#10;craYLVRwRSoYwwAFxhQ6T6mrLKDQ4SHBjcPdwTg1q0Ao08C9wxLuXWOytbT12u1Oi8Py4APTe/pq&#10;LgwQn9xO/O1+8pN7yUkBK2PjE8PwJEdp2D5TelxOWnlxYVlZmUgkUihkUpkIMrtSJXN904VAq1Xn&#10;5GQVFuYXFxfm5mar1Uq5XMrlsmUyMepKvoD9Pa60WE1uV6I7l0GUjU21YMnWtsa29iagvaO5s6u1&#10;q7utv6djoLdz7Zqe9UP9G9cNbFjb39fbPjjQPTTYt2H9oEGv8fRaCQ+svr4WHi2JRI6MjILuuLiI&#10;ymEL4NeRkZ7DZnGVCq3NVjcwuGnz9t1bd+3u7Oo1mmxGowPCsUZbodaYwZJabSWIUq026/VWhVwv&#10;lWvAlcnFZSG3uDIkKTWGlEZnc3bt3vHMM09/+PclV35n/Xu4Em0HUNOhY3eB+D799FNYD73DZ64v&#10;v4Hx559//vHHH7/zzjsvvvji5cuXjx07tnnz5sHBwb6+vqGhoQ2uWrduHfqFhttdhXxu5K67Tp48&#10;OT09fd999z300ENPP/30r3/96xdeeAHk9corr7z22mu/+93v3n777Xffffe999778MMPP3F9/hc5&#10;jeLGH55GC10DhT48ePywhDFsgqX7x4FyWxudgPz50Otfvf7q610dnSIhv9phq3ZYgRqnHdrwhnqI&#10;k9UIDTXwatTo1IXFBZBEqHQWtRxgU8u5RRRGGYNPo/MoNDaMy5kCGMN6FDQAui9+K+gcFLjuwquj&#10;F0vLORQXqHC/SZcu0PXfCqpmMDIKeNmdgkF/6ADMCCvNthqYmVdcBrcGt5mZVxIYEk5n8UvLWPCW&#10;wOQIoaMvLKEyBGKJSjk5Prxzfcsd9fj77Mse6sY8dKBQRY9e4UWI8gvbZku1MQtzsssLC3KppXQG&#10;ncPl8nk8vlAIiVIklYrhDQlSJCpKoKSkCEQJ64VCPmwCQJocDguFx+PAetgKwlWpFACSUo36igqT&#10;xVJRVYUcYQNdQpBceBQONWZHZ0tPb0dPT0d/XxeYce1Q/+BA78CabgAuwsq1QwNqlWLVqlXw2Gpq&#10;aoqLi1NSUsRiydYtO2dnLhy+616JWBFLTPT18cPjCcnJmeSUrNIyusqgZ4kVMUkZRFJOZEJqQnpW&#10;egElq7gsh0LPozGL6NwiBi8xrzghuzC5iJZQXB6SmesfnwCuDE4gBUIDHk8OdeVKJpe3e8+uZ599&#10;9sOlXPnd9e/hSlAJWAmVC+qj999/H/0CKFj5+9//Hux26tQpcB/6t1NaW1t7e3th2dzc3NLS0tbW&#10;Buu7u7thU3t7e0dHx8LvjoX1MBk0CktYCRPgKlAwQCejc9wz0cn9/f3obaI3hX7RLLoVCp2wcOXA&#10;wACq6Z07d95xxx333nsvPOCxsbHJycmzZ8/Ozs6eO3fu2gMPPfn4Uw/e/2BHW5tYJKh22G9xpbO+&#10;zoEeBJfKJQVF+cXUshIanUJjUGhMVHDFpUyBWJVEzgrC4KNikhYaEJXdItwqdAOeBckyOWIYwLVg&#10;DECLjQIWA/GhZiwpYxeWMoppLBigXkPtCcuFoK781pXo7aDXhSUAm/QVVSDT5LScIioT0iVIExMW&#10;mV9ELWPAw2MXl9LLWTyF1iiRG6Drr62rvePQrkFb3qQt4IzNd64+dKYjoVePG1uXvslemJpFSkzN&#10;zkxNLqWUl5ex2NCNc0CCfJFICMoDM5rNRui4QYUCAY/NZiqVcsib4ES4CHJc6EoYgz0X6lKjURkM&#10;OrgFcKXdbnVUW9FOHG3AUWm2tDaALiFadve0gyv7ejvX9IMiewAY9PV2wLK3p2NocI1KKV+5cqVA&#10;ILDZbPn5+Tk5OTCAN294esMb/1tvvXX16tUtWzbBk8tRVVtGZYRjsNYKc1VdvVc4fgUu+r+wuOUR&#10;kasjiZ6EOE9CrAcMomK9YRwZsxwf5ZtEjiwqDUzLWuRKbHJ6YkYORyDcu3/Pkiu/vxa7EuyD+ghi&#10;EQxg+fn1L2H0Baz7EpLS5x9/+glc/PyrLyHLfXr9889gI2Qh5C/5wS/ZdV0XkJ8gJcGVP/sUcRxa&#10;qOaQwAUTXLiuuTgwwvAvf/7r6y+9du3qg3cdOjS4YV1/b5+1ohLe7qVisaWioqWxqaultbu1DVlC&#10;M9bW0dXd1dnV2d7d2drZ3tzV3trV0dPb3dvX46avv7d/TV//moH+NUP9a9b19Q/C9p7uXuQrCYHu&#10;XuRbDHt6e3r7e3v6e7v7kE29YMNeVIhgRJAm6k1UjsjKBZJFx7BE7It8JWKPW5RupcLV0SuiS5dA&#10;h4C1a9dv2LBp8+atW7YAW9auXQt5Bl4tOp2uAl6HlWZot53VVXW1zsaGho629pamFniESrmmpIha&#10;UEItKi2n0FggNQoNoh+/oLicL1KaLU6hRA0qBN+hoLoEFpnxViCZMtgiDl8GtwMotGZAqatAkSj1&#10;0AujMRAyIKpOtwrdF91rAIorVIJP0ZxbRuflFlABGKNrYA56FVSXOrMd7ghECa13dkEp6DgrtyS/&#10;qAySMvwgJVQWvB+AJaUKPbwrgNNhTS5FWJhPlzFFWr7EKNfwOJJypqSwhJGSnpNASkG+PDIjo7Cw&#10;sNRVNBqNTqez2WwGgwF9OIxZLLAhB9aLxUKRmC8UcV1/LPIbS6LSBIHCBHAlKBWadwiVqChtNguS&#10;K50OoLbWWVdXA3000NhY39zcCMC7dkdHW3cP8lzr7esEXDGzvae7HezZ3dUxuGZArVStXLECPG4y&#10;mSBXUqnU0lJqCYVaUFick5ufnZOXm1dQXEwpL2PIpDK71dpQ66xxOFhCSWJaBik9K5GcHpeYEpOY&#10;FBmfjI1LDosnBeKiVvv6hoeEkVMzqVxRfBEtMDUrMI4cHEfGJKSiB8TDSRnxaVlcoWjfgb3QRX30&#10;0SdLqvyuWuxKUBX4Dpboh5mg/vjbP1w5e+n4oWN7dt1+98nRB5986sFHH5mamZ6YHL948dwjDz34&#10;2FOPPfGrx5/59ZMvvfDMb1997vevvfD266//+e0/vPfndz94//1PPgGpQqP6+WeffQp8/jm0ya5O&#10;+YvriEwRGX8B9wKuRE/sgvHjjz2WmkRetWyVp5dfSHQsiVIayNcGC3QhXA2Wp4sSmWLE5gSZIU1n&#10;yzY78yx1+dZ6jqNOWNukaOwwdq6x96+vHtzoHFpfN7ihYWhj88DG1oGNnYODXQNDPYND/UNrB4fW&#10;DQ2tXTc4uH5gzfqBvvVrutev6drU07Wxu3N9d+e6nq51vT3r+nrXDvSuW9Oztr9n7ZreDYO961zf&#10;yw0ig3gIBR39usGhtQODKDBe4ypYDxESHaPREgrGsBIdo0pFZYq6cnAQbhXRJfodiKBaiDTwwi4s&#10;LCopoRQVlxQWFeUXFOTl5bsG+TCAYX5ecVFhaU5BcU5BSV4hFVRSWMIsoSIqAQpL6GAWEB8sAZAL&#10;ut6tTjcLLbkQRGHQcYNeXdHP7TI0RaIXAbfm0GkLJ7tdWQpL1KHlXGOFQyrXEeNT4B8WHg+qSzDp&#10;/EzX1cGVYGS+BDk6VEChZ+QWk1JzyGm5MXHk2ITUuMQ0uHp8UnpaZgH8aPCTAsX0MgbYXa5JSkwP&#10;Dg4PCQkLxYYFBAZF4HCp6akpqeTMzExIavA7BQ2BLsFEoMjy8nJwU1kZ8k1C8P5UUlIiEkGeZDNZ&#10;ZWwOg8mkAwxGOTqA1AlJEyZA2+76ikytyWSABtxqrURCpcNeU1MNgCgbGupQmpoaXN++3tTW1gIt&#10;TXd3Oyiyr79rzUAPwppuCJXQgMO7PLyhS8WSZcuWQQ9eUVFRUFCQm5ubnZ2TkZmdnpGVkppOTkmD&#10;ZWpWVlZeXhGlhFZOo9JKKZSijOyMuOSkuNQ0YnomMTM3IiM9IjsrODXdP5EUkZIanZaKwYSu8PLx&#10;wGAjM3JD07JDk9LBkiggzfDkjNiUDL5YcvDO25977rm///3jpVz5XXWLK6+DLr/+4vpnn3/xd6vV&#10;4Llqxcpl/+G5whMbmx7H10YrrTihPlpiihQZAJzYgJcYcWIEvMQ0jxi2GgkSM1FuiVPaEtRVaQZn&#10;prkuz9ZS7Owoa+xjN69Vtm039e6qHtrbtuX2/t13brr90I4779l7+OjhYyOnTp89e+bShTMXj91x&#10;7ODWAyf2HVnX1C/W63hKRSmPm0UpSc7JJmZkYzMpgWmFnuScZcmZtyVneJMKPZLzV5LyV6QVrsop&#10;9cmjY7M5ITmc4EIuhioIY0oDylkBZdwQmjisTI4v1+HpBixLG841hPNNoXxjCF+PlZtCpQasSIcT&#10;aaOleqLcFKWxxeirEipqSJbatKrafHs9pbqZXt8hbhvQ9W+pXLvLuXlP47a9nbv29e3eM7Br58Zd&#10;e7bv3rdzx57dW7bv27zjjq3b92xbt2f7pi0b1m1cM7h9zfotQ1vW9a8f6B4c6h3aMLh+09qNm9dt&#10;guXGoQ0ADLau37p57Zaell6LplJYxqcXlNGKqUBpCZVGLYM8VFJSuoiiohKgoKAoNzc/PT0T/U5Z&#10;AP32f1iZD4068rcKSopLwBBlVCqzjMYuo3FuLDmFAJVdcIPCEnZRCaeYwi0p5QEwmF/vmllUximi&#10;cYvL+POUC0rowhI6n1LOpwI0Hq2UW0YVUMuEpWWC4nJeUTm3mMEpZYBP+bRydhlAY9GAMlYZnVNO&#10;5zKYPCYLOR5VxgLbsqgMJo3FrLTZ1SoDn6vkC/UUmqikTAA5F/JjfHxqbnZRdmZBampOakZ+RnZR&#10;Zk4x+FepMaNftyOVqePiSQGBoWHh+LCwiPBwHIEQEx+fmJCQlJxMTklJg99JTk5eXl4BOBP91dHp&#10;TCq1jMlkgzeZTCa0wDAAe9Jo1PJyWlkZhDv4xZVQqdDD00CXEC3RXOluwFFXQq6srq6CXInqEs2V&#10;TY31Lc2NQFtrM4THnu4OaLdBjoMDvWuH+oGhQWQAa9b090rEwhUrVkgkEsiVrg+bIo8xp7Qgl1KY&#10;U1SQW1RYUFxSXkSnFZUyyqk8IZfO52RTy3BZBWHpuZiULJTQ1KzQNARMaqZvfDL05qsjYnwICRAn&#10;cWm5WFJmFCk3LD4jMIoUEp0STCRFp2XHZ6TzxPyDB/e++Jtff/Thkiu/sxa7EnppJON98fnmjRt9&#10;/IJWeAbgSZnEQlqcRIFT6nFCQ5zABK4kuIiSmQnyiigZAkFeOY/SApZZCF5djVc7IzVATZS2hqBx&#10;RqtsBK0jUuvA6ZyRhnocoKuL0NZGaGvwmlqcuiZCCVepwaucEQpHpLomWG0BMBpbqK4Kq68K11dF&#10;GmwEgz3OWJ1qbcyubit1NDPrO6SdQ6bB7c4tB1p33LX2wLHNd57cc2T84PDUXSemjxw/e+TY1D33&#10;jh+559SRw8cP33V0+/6Dm3bt79+wvbVrXW1zn9XRqDVVscWafIYgvZSZVFIeQ6USKNSIQgomtygw&#10;s9A/LdsvNcs3Lds7I9snM8cnO98nt8Q7v9S3iO5fyvMvE4eUioKpopBycShDgmGJMSxJMF8XzFbi&#10;uMosZYXA0Vrb19+5ad3AVjDkxvUb1m1av27jurUb1g6tHxpEWDu4ceN6oK+/p7GuxqTTKaDf4wi4&#10;DA6LwWYyoGFkAfDaLi9n0GjlIEp4MYEfSaSUuLiEyEhCaGhYQECQr6+/h4fXihWrli9fuWzZittc&#10;LIPx8pUrVq6GV+OKFctWrlz+DctuW7V8mceKFauXL19x2y+hfnHbbbctX75sBUxfvcrDI9DXJzjA&#10;HxsSjA/DEvC4WAIhIZaYGBebFB9HSkwgQ5BLzwGysvNz85A/IFNYhPw5hBJKeSmFToGumcIoLWOV&#10;QhQth1wJShWUIvBLynjFVE4RWLiUTaGwaeBZGo9Kg3DHUmgsMnUlV6hlcpUQOcs5PJFMweaL07Pz&#10;07ML84rLYJmTW5hfUAL3iP6NmihCrK9fEDQigUEgysioKCIOFwng8VEASDMqKhqIjibC7wp+YxkZ&#10;kM8K8vMLKRTqjTceRE8uS9IgdcIY/AhQKMUlJUWgS/AmpEvoxIVCvlwuhWiJHtuprDRDD45GS1SX&#10;0IajoKd2ocbsaG/t6mxDm26Ik6DLocE+cCWMu7va+nq7eVw2/NvI5XKz2QwpGBIkuLucXk4tKyul&#10;Q3Bm5JeVJ5WWROZkB5JT/UmZgWl5wen5ISkZKMHk9CBSmnsJa/wSSB6EOO+oeE98LLgyIjUnjJwV&#10;mpSGSUwKiouJyUwlZqQT4c01I0soFtxxcN8LLzz30SefLrnyu+pbe3Bkn+GVxx+jGsxEsSJKoYtg&#10;iwk8WbRUi5foIsX6KKkpUmJEgAHoEkTp0mXUDV3GKCwIcsAaI7fFquw3qAJilPZIpT1KZY9S2wlq&#10;W4y2iqitjlFXRauriDonUVcNGiVoqgg6B9HgJBprYs21BFP9QqLNdcSK2mhzTbTJCcsYc02ioWke&#10;YzOCoSlZ30QyNJONzSSE+fXxpuZYUxPR1BxtasZXNOHM9XhzLd7sjDRXh2uq8HCn2qpYvT3RaE80&#10;2UmVdWm2xjxnW0ldZ1lDt7B9UN693jC43bHlQOOuwx37j244dHzbkdG9x6fuODVzaHTuyKkz956c&#10;OnZi8viJyRPHJ4aPjd1xz/D6Pft7t2xfu333pi27Bzfu69u4p3PTjtZNW1s2bm7bsrl3596u7bs7&#10;tu1E2L6rb8eeoV371u3eP7hjd9e6jc09a5oaOpyORlul02JyVOptKq1JptbJlDqpVA35hs3g00sZ&#10;tCJaSV5RQWZuHkTJ1NQ0MpmclJQEaSouDiDEESOJ0ZGEqChCFIFAwEUSwl2E4aNCcXhMBC4kBAME&#10;BQYF+PkF+Pv5eft5e/h6rfbxXOkF/YTHcg9g9fLVq5avWrVi1Yrl8L8Vy+H/V4FcV7pYtXLVqmXQ&#10;fiDrVy6D8cpVYGX4z3Plbd4rfum9/Jc+q5b7rFrm63Gbr+cyP+8Vvh4ePqu8vFd5eqxcDa6GW1y5&#10;cqWHp6e/ry8mKDg8FBNDwBMIWDwuBBPsGex/W4DPL0L8foHxXx7kv8rbY5m3J7h9+S9+AT5fCW8J&#10;4HVYwjvB6tWeMPDx9Q8KCsFioQ0PBSBdorpEfv4oQnR0DBATQwRiY+NhCRcJBNAoAY+HOyXEx8fH&#10;wob4+Li4OFgkJMQnJiYkJSWSSMmpqSnp0PdnZuTm5hQXF4FR2WwWn88Ti0VyuUypVOh0OqPRaLFY&#10;qqrAmM76+rrGhvrmZmjAW7u7Ovv6evv7evr7e9b09wys6R0Y6Bsc6INlb29XX1/PurVDAj4PenCx&#10;WAy3Aw04iNJsrpAq1aVMVmZRcXJefkJublxWTlxOPjErH5+WGU4mh6WQsanpwcnkwCRSAAIZk4R8&#10;3Ds4MSUwMcU7OnFFeMyqcOIvgnCrwmOTSlh0jYWhtMRmFa8ICPEJxfqGhK9Y7RcYHFJUVHjw4IHf&#10;vvH6x59+BgKYd8GN0zOQoxA3Cl2JDr610PkwQKehhW5CCyagBeu/+OIL90p05rcWOucnr1uO7SAt&#10;+OfXv/py9oFHKMbaSLE1WmggCPRRfD0sY4QGotAYIzAgK0XGKDEY0xQjqwTmQ6XCQlDAEhlEK23R&#10;Snu00hEDflxAtKqKoK4GoiFg3kyMtgaIdhGjq0Uh6usWjoFYQ72bOGMDEGuaJ87cCMRXNN1KQmXz&#10;92FumqeyOd7SkmBpSXSxYE4jSqKlKdnakmxvjbW3xtla422tSfZ2kqMzvaonzdaVUtFONramGFth&#10;GWNqijLXRZrrYsx1Caa6eGsj0Vofa6lLsNWmORtz6lpznTWlTS28zl5535Cqb231pl3t++4auvvE&#10;hqOjQ3cd7dl3aMeeu7bsOLh5++3Apq37N249sHHr/i3b9m3fcWDb1r3r121taUe+haGxsbPO2VFt&#10;bzHZa7W2aq3NYXDUWuqbqprbq/vWVHZ1G1vbdS1thvZ2XWOLobG1sqXD3NimczYqrU6J1sSXq9ki&#10;GZMnotJZpdDy5xeX5BQUZuTmpWTmkNILU3LzSBm5SWnZiSkZCUmk+OTEeFJCXDIKMiYmxUXHxxEQ&#10;YqPiCPgYXAQeF47HhoYHh4QGBIdA2vX3D/T19fXx8fbx9UQ06bVytSfYdMVyz+XLPJEEDEDqRUCs&#10;vMxj9TIvz2W+XssDfJYH+q4ICVgVErA6OMArwM/Lx9vTVd5eXj4QouHGQY5uLULTHRMDsktMTExG&#10;SUoiQQOefKNINwreU9CClfDmAoOUlJTU1NSMGwXhbn6UkZH+HZXmKrgWVJrrr48tIAM2obefANKN&#10;j4c7Re8LxlColKFgK1wdBuHh4TBG3tJwuPz8fIVcoVKoFTKlXKoApGKZXOYawSqVXKaQiiRCPpsF&#10;uZpZzqCXMailZYWU0vyi4tzCotyikpzC4qz8wvTsvNTMnLScgoTUrIwCSj6VWUBjFpez4N+ahpxt&#10;RqczWCKxVK3RSWUKoUgilshQ4M51eqPJXGmx2u1V1bV1DS2t7Z1dPUND6zZv3rpnz76DB+88fPie&#10;o0eHp6enz58/f+3atWeeeeall1566623/uiqP//5z++9997f/vY39zl2H7nqc9c5LehRCijUhqgW&#10;3eXSKVIwRtX0k9etrgTZf/bFV59dfepxdnUNTqSIkqhjpJo4qS5GpouUa8OV+jCFKUKG7JoEXbqM&#10;aQIipWa8CyRpfq8rCaqqKJVjoS7R8Tf2vKFLtzEXqXMhqDGJxvof1OUC6zUv2oSCbkqsuMECUcLW&#10;RFNLkrk1saI1vqIFJBhtbkyoaIy3NMVVNsZWNkRX1JFcSdYVZltSzG3kyg6ipTvO1pVU2xtT3UZw&#10;NsfW1yfWNKY7m3KdbZn2JsitCfaWeFtznK0prqolwdmeUt2RVd2V7ezKcXbmONqz7a059s7s6q7M&#10;hr609gFS50B+w/q86rVZzjUZDQOprf2k5u7U2jVp9QPpdf2p1V1ke0ucrSGuqjHe0ZjggNtsjLU3&#10;kOpbMxo7C9vWMPo2idbt1GzZWblzd83+g00HDjXsOVi3Y9/abXf0b9jb1rupqX2wrWvd4PpNGzZu&#10;Wr9+w/p165GDV2sGm9rW1jb0Vle3V9maq6xNRrvTUFdnb2ur7+trGhhsHhxs7Ouv6eyqamsH7K1t&#10;la1NptYGc3O9ub7WUGXXWSxytUYsV3CFIgaHh+iYyigpKSvIp2Rn5qeSMslJ6WnxcWnxCeSEpOQE&#10;xL/xcUnxCSCUhHjIdtDvxxLJCaTkBOj45+NyLJKYE0A1AAxQM4ITUaDFRnfapqSkAampYDREdvPa&#10;c0kQbXKhYIBaD10Pa3JyciDWwTL7RqEz5y8sqIVzXJWbmZkN3T0M4GZcX36OlOvekIKVADoHlSlc&#10;ByyZl5cHmgaHQpiFATwYGo2m0WiQv6tbWWEwGfVGg0anVapVcoVGIlUJJQq+WM4RSll8kYAv5HB4&#10;DAaHWsbMK6LmFlJzCik5+cXwGFwPCbnHrMy8rOyCrNyirNzigtzckoJCSnEJQC9nINfl8JlcAZsv&#10;4golfLFMKFVIFGq5WgdIlRoYq/UmQGus0JstJovdZLKaXVgqq5zV9Y0NrW1tbR0dHT2uv4LpOrtj&#10;AP0DxVCDg4PocU70kKbD4aipqYHBuXPnHnrooV//+tevvfbaG2+88aar3n77bdDr+++/j8oUrZ+v&#10;KyFRfn79i+ufX//4bx+9/urvj49MNDc1CPm8gryC3Oy8jLRsEjk9gUSKS0qKSUiIRlq8uGhiIiE2&#10;CZ8IHUF6aHpGSHoWJiMXk1MYVlgWQWHhSrmxHGW8QJMkMyWrK0laS7LeStbbU8zOZGNtvLEuATyl&#10;r43TgwRronVOgt5J0FXH6KujtdUwIGhrIrW1sVoHEaE6RueMRo2prYvW1REAfR3BUB+vdcTrq+P0&#10;zgRjbYK5PgHUuSB7IizIngjG+gRDbTxkvYq62ErIevWx5nnJLsLtUABNmgvzJipZmIbeLDofXSZZ&#10;W9MrWnzjk2mlFI1SF0vjJFdALEWugl4XSLa0Iljbkm1tifY2XE1jfE1rksKcJpVnmizJtpZ0R1ea&#10;oyvV2Z1a05NS15Pi7AInpjm7M2p7gcy6vlvJbliTVd8PA5iQXtMDk9H56MrM2r6Mml4UGGch07oz&#10;63qArHqYA1fpTavuA1Kr5wek2t4kZ3dCVWeCvQMgV3WkOzrSHO0Z1Z3ZtT25db3U5t6y1n5O51ph&#10;70Zhz0blwEbD2k3GgY0V/RtsfZuq+zdbuwbsXQPOrr66zp6mjq7axjZLVaNOZ5OKtDyGlE0VFBWU&#10;5eaVpuUWpeQWkQqKUyi0bCaXKlXyjZUye7WqulZc7RQ7qgVWO8dUydAZ2AaT0GwRA8ZKod4s0BqF&#10;Cp1QruaLlVyBhMUV0JkcOnLsmsUsZ9Jp9HJKGa24nFYESxqtmEotogBlJTRqKa20lFpaTKEWlBTn&#10;UyiQypA/DFZMKy1E1pbCfxRKKVBSXFJEpZVQaMVAEbWogFpUWAqdawlCUUlxMQU5wlZchFBYmJeb&#10;m52RCToEd+bngXZzM3JysvILCrPzSnLzqQXF5cWUMngARcXUknxaST61OK+4ILsgNwMkWlxQwKCV&#10;ycRiq8lst1grHTaLw15pt1ZYKwFrhdFsMugNoE4DuEwkV0slMh5fUM5klpSXFZXTCktLCimUghJK&#10;flFpXiHVdYLEPAXFtCJKeSGlvKi0nFrKKC9jgSrL2Ty6QMAUirgSqVCmkCjVcqVaoVQrVRpImoBG&#10;q9cYzKgojZU2s7XKakOMV1vb0NDQ3NTU2tba0d7e3tnZCTZ0ndqxuECXa9cizhwYQM8GWdM90NO1&#10;pqtvqK+rt6OppbGrq2Ogo6Ohu5Oq10QUFMTkFW3de+C551/83Wu/++SDj69f//KTz5GPdUAhZ824&#10;NIqm0YU176//yfqW/ZXwOL78+mt4dJ9d/+y9D957909/fvPNt1559bUXX375+RdffObZZ3/11JOP&#10;P/botWsPXrlyGflbUhcunZ0+OzY2eerU2L33nrzj0L17DxzasXP39q1bt2xYt35Ndx+8j7R3tDQ2&#10;1lU7qyzwz21SqXQSsZzPE7FZ3HIanUKhFhYWZ0PPl56RmJISn5wcl5gcm5QcQyITyKlRKWnhyWQE&#10;UlpUWjYxpzC2kBZDZ8cyuQk8YbJISpLIU7XmFG1FqgFRcEplPdnSSLoB2doEJFlbQF5uEq2tsdaW&#10;ODAXNN3GxkRDAwxQ8S0ElSCE1oW5dSEwYSHoVdDJcZVN0bYGMkQ8iS6qXBxf4Uyr7UHlleLoBDnC&#10;m8R8gK1E5BtvbYm3tydY6oPS0oNXrfTxCw1nqpOcnfA4oc0nOTqSqzrgWgDJ3g7CghtBvbkQWImu&#10;B9DxwpXIoLozFYTr7IIB2QF0pFb3pDhgDkKasze1theRcl0Pua4bXZJre8l1ven1azLq12Q2DCCS&#10;renNAlkjK3vT6nqzGvoz4SIYubory9mT4+zJdXbnVXfnObqzre3whpEO94g8/rYke1tSVTvJ2Umu&#10;60qu6UhwtMbam4i2xkhTdUxFbby1IdnWnGJrSbU2pVkaMqxNmbbmTHtLpr2ZXN2cVtOaXddZ1Nhb&#10;2rSG27pW0bFR27vNtGZX5eAey+De9qFdnet3923aO7B53+CWfX1b9nZs3N00sMXa1CsxOMqEmny6&#10;oIAhpAkUPJVRqDVzFVqqUJLP4+eLRMVyWYlMzlAp2Vo1T2+SWqrVjmZDfWdFS6+1tcfR1l3d1uFo&#10;arHU1lc6a80Op9Fq15utOoNZrdYqoEuWq6AzFokkUhFydiaPx0P+njmfxxLwCnncTDaLzBHGMEXB&#10;JaxV5CyPtFzfrMLgQlpYKRNXzovmqoh8TZxIlyg1QphIlGuTFTqSTJujrSyz1HGqGqW1TZrmDmNL&#10;d2Vzj7Wlx9zcY2rsrKhvraxtqKx2Gm12dYVFpTdBuyyXqqUihUAEkROQ8URirlDIFQqEIplAKEUR&#10;iqR8iUSAfEufTC6HTl4pVavVkGC1Wr1OZ9TrTaBhg8lgNBtNFegSBTrxSovNaquCZrzK4XA6nWDK&#10;JjBlayskSnh9Q6Gfv0BTJBSMYQ1avb09ECtdJ5Z2dHW3dLW39nZ29g8Mtvb2c7WG2Nwiv4xs/9TC&#10;0MyywOQcXHp2VnFJlcM5MTrx57ff/fDDj37169/ArUHu5nA4jzzyCOhyYfBEa95f/5O12JU/WPMa&#10;/+6af+wL6jPX3wX9+OOP//73v3/44YcffPABxOz33nsP8vY777wDwfuNt9587XdvvPz6ay+88vKv&#10;X3j+6V8/+8RTTz70yMMPgI6vXjl/8cL09PTk5OTo6Ojw8PDdd99955137tmzZ9u2bevXr4dfIryn&#10;NTW31tY12OwO+EdVqbVymVwqhOcss6ycUlSSn1uUkwPv82npqeSUpESk04kiRgdFhgfhccEEQkhs&#10;QnBsQnhGTkR2Pr6QGk1lEOn8OK4kRaFJ05jSDdYMU1W2pS7TUptpq4feOcvZmlXbkVXfndk4lNY4&#10;SK4fSKzpj68dSKnqTbH1kGw9SZau2Ip2orGFqKqN1TUkmltS7J3p1b3pzp6Mmh4YkKwdsYYmgqYu&#10;wdSCgOgSkWaUoSHa0JhU0ZpqbyfZQKANqLLBpKglIXuiIGNLS1JlC3gT3QTAOAVxH2i0nWRvBSCZ&#10;ure6QVULwADeNlzX+kavbsnCBHR+ih1SZFcGPHgnPPh586IzAXAx3ONCSHDvDrhNhFRHe9qNhzS/&#10;projzQVsQoFxurPTvSalqg1dCQOyvRUlzXVfZOTX0pa84D3PDfJDuX4c9DcGv1I0s8OvCIVgaI7W&#10;N8foG2N0DTGaukilM1zuwKud0KnEm2oTK+vTTPV59tay+n5u6zp+63pxx3rNmg2a/g3qnnXyjgHA&#10;2b+9vn9HU+/Wxq4NDV3rnB39pqYmY12dymKX6I1ClValrFDKTVKRQcLViFlqPktRzBHllnMyaUwy&#10;pSw+rxiaDO/YRE9igmdMgk9ckm8CySM+cUVcwsrEJA8y2Ssj3TM91yezyD+f6ldY7plX6pFLDShg&#10;hFJ4wSUC/wKuXwEvjKkIZSmCGbJAusyfIQtgKILLZaFMJYahQvFhir2ZAl+mMIAlCGDxA9l8DE+G&#10;FcgiRIookYIoUMQL1UkSXYrCkKmtzDHa8iqqSiqqqFYn09HAr2+TNXdbGnuqm/vqWgdaOtd1dG/s&#10;7tnU1oOcQw8d9pq+waHBdWv7B9f2r9nQv2bzmv5ta3q3D/QNbepfu3nNpq1Dm7eu3bp13ZaNG7Zs&#10;2Lhlw3qISlvWDwG7NmzcOLRm4/rBdZs2tPatkVudmSxhJIWeJJSXmCtZVXZzV19FV1/twAaNs9nY&#10;0DG0Zfee2w919fVWOSyZmanRBOSPaMLLVqVSwesdXv6PPfbYu+++C8ZEhQPLeT39T9YPu9IlwJsK&#10;NaC75tcuqG+9lrvQq6DXdZdrJy/y0R108DXcBgATr3/5FfzvRiHnrrtyOOrfT1wFFoY3n/ff//Bv&#10;74OFP3zvvff/8tf33vnLX95655033nrrtTfeePX11198/XfPv/r6My+8/MSzzz385NPXHn/y6oMP&#10;Xbx8dfb8hcmzZ8cmJo6PnLzn6JE7Dx+6486D+/bt3bF926b164f61/R393S1dbQ2NDurqq2WSpPR&#10;oFIrxFKRQMRns1jl5WUlJZS8/MLMrNykjNSE9JTY1ORocmIUOSGSlBiWlB6WnBFOzgxPzcFn5Efl&#10;UWJKyhIYPBJfliJRp0q1mSpDuq4yrcJJsjfE2xqT9LUpluZ0sI8T0l8ntLpkezPJ1ky2t6Q6QBkt&#10;JFsTJK9kW1OivRmhat6VqC+QgaUtsRISa6sbdI/BQubN4nIlgF4XXYMqEl3vvtkkmGNvRx0Ng+Sq&#10;edW6SXF0kau6SHZwK9xaWxIsXeNka3uypS25EuwM0+CWEWBMsnWQbR3w/pFa1QUDAAZwER2TrO0u&#10;kDF6MdkCF9sAsq0dBcagP3h3cR+RizPCe5Irp8PS3ARbUVG65yRbG5Iq6xPMdcguGnNjoqkhyVif&#10;ZGpMNjYmmxpJyBx4l2omgWEr4Q2sIdZQRzTUx5mbYk2NRLhobiTpmxL1DQmGBrgWCQaaWoIOeo6m&#10;WGNzrKk5ztwar22M19bHauuIGidBUx2pdYQaHKGmagBrdoZX1MQYbHFmR6KlhmSrI9sb0mz1xZWN&#10;VFsLo6qD5+wR1PRKG7uVTd36tn7nwOaeHQc23X7k9kMjdxweOXQPcPLg4WNb7rx77d6DfVt3tg5t&#10;rGrt0Niq6RJZbjkrpbg8KZ9GzKCEZuUHZeX5ZeT5puV6p+V7AilZ3qnZ3ql5q9Lzbsss8MjI98rI&#10;984s8s2i+GVT/XLK/HPp/vmMwEJWYDEnkMINLeCGFvJDi/mhFCGWKgqhiXzoIp8ygTeVh1DK86WJ&#10;fcokPrCeKvQuFfhQ+F4MsS9L6s9VBPBUgQI1nq8h8rXJYmO20lqkry411tDt7fzq1jK9NVehT5ao&#10;8HReSH5ZUFpRWGoRJjHDKyLSGxuZkl/Su27D2PT01MyUtcqenpljMFoxGDyFQrPZrQxXmc1miEdT&#10;U1Ovv/46vOpBFG6foLL6H61/OFf+fyhEqDfX/IYfXei1UL1CoRcXFqz64uuvIMcDn17/AkAdDeV2&#10;MWrhjz76COIwlDsO/+Uvf4H3tHf+9Kff/+Ht37/19m9/9+Yrr73+3IsvPfvsc08//esnHn/q4Ycf&#10;feD+a1cu3z8ze27qzNnR0+PDx08euffYoUOHDhw4sHv37i1btrh2ew+t6V+nr6nOkmjD6OoQthrL&#10;UUUK9LGyyjilNU5tS9A5UnTOVH1NirGWpHcmah1xqqoEtSNR44QlUW4jSCsJEnM4TxvKVmE56gi+&#10;LkZSGS+zJamrSfo6srEeABEA5IrmlMqWVEtrahVkui4A+mIAGudkRwepujOlpiu1thuhujO9pht8&#10;TQIzWsDUrZDjkOP+4FMbgmvQhkIGQKPWtgQIdJYW1/kDYOdWUHZSZWtiJcgaUjMIGpE4eJNkaU+x&#10;tJPnbYiAyBTW3xjDtRBAWKBa1LwuEi3NKAmVTShJSBIHOUKEdB1kM30DKkd0jJ4mASxcia5fNMEN&#10;uoM73lAPZoRBjAE5DSNWWxuvasCr62IMjQmaumilnWiuS6poIBpqoow1BFM9UVcXa3QuBDnjDaEa&#10;iNE7ACLcDrKrHaUmRrP4lA836HqCxhmlro5UOVDwyqpwiSVCasHJrHi5LVJhj1Q68CpnlMpBVNuR&#10;J4zaEq+tSdDVkPQ1afrqbL0jzwA4i8x1VEsT3d7Gru7kOVpBWwJnm7iuU9rQLW/oMVe3VwCO9sqq&#10;9kp7m8nabKhs0Bhr5Bq7WFkpkJmLFPp8qSaTLyUx+Qll7OhSWmRxCS6/OCK3OCK7ODyrxC+T4pla&#10;uIKUu4KctzqtcFVqwaq0gtXpxaszS1dl0YDAPGYcS5XMV5M4clxBGSazCJNW4B+X6k9IXBkQ5ovB&#10;aWsatY4Ga1NH17qte+4aPnfloedf+d2p0Um5TGMx2yqNFi6XC4ny4sWLb775JoQk9FWMvlrR8aIX&#10;vnvNv7B+jq78VxX6i4Oav/y9NT/128ot3PmprnJtQT74Pg8SiD9fBFwB+PIrhOtffg23AbeDzLuR&#10;iz/4+JMtx45Qa9sKGtbm1HVkGGpIClu8pCJObI6VmKPFRpxAF8ZVY1gKDEMWUi4NLpcGUkX+FIFv&#10;Mc+niAt4FTJ9SjgBNEFQuQjDlAYwJH50sT9DEsCUBbBkgWx5OFcDRPB0OL4eLzBESypBskCMbJ5E&#10;SUWSpDJRXAHEC00EoQEvgJl6HF8XwdMCeOTMMHO0vDJWZU/QOhJ0yEE5kqmOZK5PtTSlWZrToGu2&#10;t6XZ2yAIZyIHfLqz63qyarsza7rSob+G5homuDpraKsBkg3M24ySZGkCIDu7x4nIiVkN8UAFQlwF&#10;hLt69GyteHDiDRBFmsGAoLx64FYVLhTfQtDTJ1AloWPg1gkoiCj1dQm6+mRNPcFUS6ysxnF5yWnZ&#10;1KRUnKc/Pq882lxDMDTGqeujkdtchFt88+5D9DePMwo8uOCUD9DiQm5dD9IE3OeKIGfXwY1ra4gq&#10;pwsY1BCVtUSF1XV2szVaaSOobJFqK05tAWAQqbRGKa2Rimq8vBonc0RIq1AildWwMlLuiJJWEcR2&#10;nMwJ4AGpM1IKy+pghT1EYcdIbVipLVxiC5TaAmR2jKoKp6uOMdXGVdbl2u3FNTXMtjbpwIB+0+aO&#10;7fvW7jm0+eDR3UdOHjwxfufIxKnJc8OnzoxOzEyfPT8+MY38WcrjI3ceuHPnxu0bOge2dA3ecded&#10;O3bvZLFZubl5HZ2dDz187TfPPXvsxL0qjdxUoVVppVqdcu++nb957ulPP/078kUUyMemkQM+8GqC&#10;lxK8oGAAhb5Ov7XmX7f/RP1vduXPvODf772PPuw9cA9BXBksrMSKzeFiY7jIsBC8yBwprsAJTREC&#10;I4wjJBURUhNeYoiUGmLkxliliaiyxSptcQpbktKeqq/NqGzMqWorqe1lNA9xW9YLWjZwGtew6vu4&#10;TWuEbev4LUNlzs4iW3OGrjoeRMyUY2miAKrIl8L3KGCtyCm/LZPqmccMKOYFlvADihECSwR+dJFv&#10;ucC3TODPEAcwJUEMaQhDgWEqQ1kqLGRhtjqcpcZxdZEgWZExQmgAKUfy9VHgZdcn94mSCoLQuOgi&#10;TECB9chFEQJ68hlBWhEttxA1VXG66gS9Mwm8bK7PsLYDmTagI8vekWZthZicZm1Lt7VnVHVkQI9v&#10;7YRmP97YHAfmAozQlTcR9Q0x+vpoXV009MX6BuSirh6Ai7ASPIgchYNG20WUthYgIF5D5rtkBz6q&#10;ISJnaCDE6OFiNcnSkGisipRqoxSGGK3DdfJGTSSkP011tA6BoHWggxid84Yr58UXpXYA0J7Po3US&#10;dM4obTUQqXEABI0jGm7nJuZPPUZxn123CIiWi1g0AYCVkUow401AVl0ITmF3fcSuBgV+IbDE30yU&#10;soawALiIVyHcuAr8RN8AvxYgTO10E66pwcFVFLV4VV2Eui5cVRumqg1X2iKUdjw8cngz0MLv0xal&#10;tsZq7GSdM91Ql22sz61uK6zrojX3Mtv7OZ39kuaePJ4cE0Wsq6vvaGk1agy1tbVdXV379+9/4403&#10;QJpodwgvMSTm3Hzkx2XOmwKQe+y+Chpd0fnuWnLlT1dfffX3Tz4ZPHwcJ7eGyqsiZdYIqTVc9g1h&#10;MkuYrCJCaQXC5JUATmHFKW04hS1cbguT28NktgiZHd7qw2X2CHkVVmYLlVoBGGBdAwSRBcCKETDC&#10;CoygIphnCuIaYRnCN8NFLFcVxtOEC7Q4oQ4vNoQJteESfaTCTFBWRqstMRorWVOdrq/Nt7ZSanpK&#10;a3upNd0UR0exvQ2AAa2mm1rdXmpvLTDXZajsyWJjNF8bwVFhmfKQcglKcJk4kApZGIIwB5Zu/Ep4&#10;QECpIKhUEEIVYculYQwZli4No8sjmCocKJilxrM1QCRPvZAoviZGqCPwNSjRAm0UFyGSo8HDtZiq&#10;cJYqgq+NEhmjJeYokQHSMUFiipaaY2QVRAjICguyl0Nlj1dXIWebGZwJxpp4pSNe5YjXOOP1yKls&#10;cUZowxuABGi6XcTqHNHgQRAcKFUDwm2IAbEifTSY0RGlqyJoaqPUIMSaSOiL1RAJbwqGAKxHQadF&#10;qcF9ToKqGohSOgAYRKudbhbJDlhoQ5RF6xd60H3RvQkPKrwZkCMK6kro9HEIyIeSUSLhcapuAqeu&#10;wYHvFhClqUOAXwtyGl8NsMiV6PsQCsxBzvZDrlKL1wJ1eL3rorY+SlcfqW+INDQgY4SGKF0jwdAU&#10;ZWiKheyPhn14tzM0ErTQNDSlGmuwecXLfb1DvFd5e/mvWrUSExoQFORPJMYfPHjn66+//t5777nD&#10;psuHSMEYLXQTvBBBrOi+NVh+8MEHcBE2wQT0ZequJVf+ZIV8hd0X13ceGcOoLBEiW5SwIkxqcYPq&#10;Ei+3YuAtV1FNlNXhpbV4eX2krDZKXhMlr46SVUVKbASRI0pkj5LYI6XWSFkloku5PRxkiqjWig5u&#10;ZeEd/SChYksQ34CVVIaKK0LFlWHSikCeFiuxhUmrQkWwxhAstgeLrEHCykCBOUhoDBJVBIsrQ2DM&#10;UgcxlFiWOpClCmJrQnn6cCGE4kqCrBKElaR1ZFY2FTo7i+t6yloGS+p78xzt2baWHHtrblVLXlVT&#10;rq0x01STorYlyc2xIgMBhM6QhZZJMDRxCFUcRBEFlggDigX+RXz/Ip4vVehTKvCm8L1KeIBPCd+f&#10;IgikioJo4oBSoV8JP4gihGthaHB1QIotl4WWS8OZsggWCFqMpQvCmDK4COAY8kiGHEeXRpSLwstF&#10;YWVCDIXrX8DwzynzzS7zyykLKGAEF7FDKFxMmSCULoxgiAgccQwPbkpJlBqjpRqiwhQpMUeCgFQQ&#10;0+wRahtOWxVpqI7TOImQK9UueaHiABmBmFTVOHU1TlMdrq6NUNbgoCNWVEUrqoiAvIaoqIlRVkWr&#10;bQDcILxTRiis4SprhNoaroYuuzZKVYc00dBByxw4OWI6BI0zQosALTZeCWsc4coqLKJFK34xC6Sp&#10;qoqAdLnAlXgVABnwGyIhQsL7wUJu5FAUlzER3H6c/2FvrI+8BfemaOgD9GDMukhDPUqUsQGINoI0&#10;G1BgHK9tTdR1Rmma48xNGaaaWLrAPwQTFBYcGObr4etBiEmIiIg0GnRTkxNv/v53kDI/++xT9EvN&#10;3n77nWvXHnv88ad/88KrT/36+Zdff+P+hx4anxy//Y4DdXUNKpVmz549r7zy8quvvvzhhx+ALhe6&#10;dcmVP1khrvzy+p5jkyHKSpykKkoIGgLmDTVvNGVVhLwiLJ8dHJUaEkOKSE4npObGZhfH5tOIRcy4&#10;Ul40RxvD1cUIDESRKU5SESU24mUVECoxMrhiFVZcsVCRbtz38mPAik3hEsi8VWFia4TMEsjVhggM&#10;vjSpP03qWSryZakDOAZ/rsGXZwwQVYTIbCFSW7DIFiS2BUtgXI2R1wRILQGSyiBxZZCwIgQAk0os&#10;IaJKGGN45mC2IZijw/Ag0prDReYIcUWYqAIrsoSLLDiRFSVCbA4TGrECPYanC4EHwFVhuIpwoQYn&#10;1kWItDAIgU1CQ5jEjJNbolT2GHUVUWVDMqPWEau2xyitGZUt2TZwcXuWtQ1IMzclqqrj5LZosTmc&#10;ow6mS71BssVcryKOZwHLM5/lVcDyLeZ4FTAB70IW4EPj+1H5/qX8YAofU8QLLOB45dJ9chm+ueW+&#10;OTSfbIp3Ul4gOT8gNi0kJmmlb+Avl61c+csVq25bufy/lgErl6/6xX/edtsvl69c4enj4efnFRjg&#10;GxIUFBEUGhmCiwkjJkYkkKKyc6PzimIotHg6J4kvIUmUiQp1kkKfpDQnKu2JSgey71hqipJX4KQV&#10;4dLKCLkVr7Hj1FUu1dZEqJ1YdTVWA8uaUOhtlXVhyvoIl+Cg7Y2QO8OlDpysCi93LGA+bH6nK127&#10;FxYSoQacC1nkSmCRJVHcQiRob+FmVxJcSwRDQ4yLRa6MM7ZGaWrijLVEtTmwhB5ZykyoaM9QOvzx&#10;pP/6xYqAID98dHRdY9vaDVt37D6wc8/tW7bvmZi7cPrs3OS5i+euPnjk1Om7jx8/febM5u07zFab&#10;0VSh0eqRz0hVWPR6fWdnx+nTIy+//NInn3yy5MqfRYEroQc4PDodqqoIFdoJEhClCSs1h0rMkOCw&#10;EmjAbeHK6hiZHZdV6uHt95/Lf/nL21auXLna08vD19cjIMAnKNAfExwQGhKIxQSHBAfhIsJDswpj&#10;oDFXNIRJHdDRQwyE9vxmIGlCJFwIqPNbAVFC1DWDwaMEDgzb5ktXldjqjk1MPnj58qWZs1fPnbt6&#10;4b4rFy/ff/7K/eev3n/h/qsXHwAu33ft4n3X5i4+cPb81YnZ+0bPXLhnZOrOExO77h1Zd+e9Xbvv&#10;bN2639qzUdU4IKzpo1Z25GobMzSNJFlNrNiO5RiDOfpArt6bpfZgKD1Yam++0U9c4c8zA4H8ikCR&#10;JVBsDRRVYsTwCCHPVgYKzWDncBAlIDJiEQxYsT5CrEP2Jwi04XxdGFcbIaiI4JvDecYwiLc8XTjP&#10;EM42Y9lGIIxrDOMYApjqYLYWw9GHcgzhsIZrCGarQjiqUJ4GK9BhhTro6BHERrSdj5ZWEERmUG2U&#10;UBfNV4eWciNo7EgaN7yIHk1lR+RTQrMKQrIKgl1gcovC8imYEkpoKS2MRo+gsQAclU0oYUYWlIVn&#10;lYSQ84KScoIJ6cGElMDIRL/wGM+QCM+gUA//gFW+vis9PcC1ty3/5W3/tWzFfy1fdRuwbPWyFZ7L&#10;V3muWum5ehXyZSarYKJPECYQgw0Ji4iIiIoKi43FJsZHpWYQ8kuiKQxCcXkSjZNIFZKZijSBNomn&#10;juUqEoSaVIU9WWIhyeyxwopEmR0PzzcFhFBHmLo6XFuDM9QRlI04RV2kuiFMURumrsepa/GKmkh5&#10;HU5aC/LFa2rD1Q6sHEK0E6+pw2nq8bqmEGh6dDWROkeU3hmlr43Wu3bmah0xGgjI9hiNM1ZfH6OD&#10;BtyJN9RF6JwxmqYoXUOkroGgb4w1NsVoGqM0DVGaRoKumWBojjK0EMCVxvp5THVRxvooQ3008qGP&#10;xgRzS4KxlWhuJlY0xZvq04wNEaWSmFxqWEwcNpIYFRMfRYzDRccSYpMqrNVDG7YcHxm7dPXB8xfv&#10;a2xpUWt1CpXGUV1js1fLZPLCwqLS0tKaGufY2OnXX3/t448/Rl2JLpdc+ZPVV19/Da48On42XAMd&#10;qz1KDIrUYaXGMBnSjIMrMWIL9NTQW2EzCiGE4LBB0QRiTHQcERbRyLfmREYSCJFRkTh8RFg4EI4N&#10;w5AyY8VmjNyJRfZgWpADl4tduZibvelW5ze5EmJgoMBIkJk2HDn9yNUnZqbmpucunJ27OHPu8sy5&#10;K2dm7js3dwXh3FVYzs1ePjd7+cIcwvnZ+wBkfO7auZn756Yunps6d+HM3PmZc2fPzpydPHPp3Pmz&#10;4+MXz5yZnT57YXbu4tzc+emZC2dnL83M3Qe3fu7i/Rev3n/fg1cvPXDlyqMX73v4/MUHQcHT56+O&#10;z149NnHfnSem99wztvng8MDOQ42bb68a2qlrXyuo6aRbGymm+jxdXbqqOlFmI4gqwYxYni6Yowlg&#10;qvwYCn+W0per9OKrvXlqf74eAzFWbMGI7MFCS7CwIkhsDBQbAkS6QKEhSGjECMxYYWWEwILl60J5&#10;WgSuBgDnhvFN4QJDGF+boKiM5qnCyvhRTEkkQxjLkYaWMAJzKJh8elAODQjOLQvJKw8p4oVQhMhO&#10;ALoSw9SEMDXBHHUoR4PAVgOBLFUgWxnEVQdzFEAQWxrEEgezZBi2KoytDWPr4TGEC3Q4oY4g1hOl&#10;+liZIVFhTpCb4qT6OKk2VqJJFGgSuep4liyuXESk8gnFrNhCWgFXorM66+qaHRV2qUTMYjHKy6hl&#10;pZTigvyivNy0lMT/+o//IMZE5eQiH9coysyl5RYyiqksShmTWs6i0TkcHjE2LiAkJCIyihAblxif&#10;mJWWQy3i8nlGkcrBUlhzpHoyS1KoMGVKtGSJOpYtDy8VEPiaCK46UmTC843wjhItrYyUVBJd+2eR&#10;LlsH4bExRg9ORHZWQnIkGBpx+sZwQxMQYWjEGxojjU3IJwgMzTHGFoK5kWBuIpiAFiDS2Bhpaogy&#10;NRJMjTEVzQC5siPR0hEN3qxsgTdIbFYBPj6RQiu3We0DawaG1iHf8L1+w6Zdu/eeO3/x/IVLZ2fm&#10;amrr9QaTTm8sKqYkJpHKy8stFsv27dvn5uZ++9vffvjhh5+5vn0ceam6asmVP1l9hZxI9NXRiRm8&#10;1hrEt+GFxjCJASs1hUpM87lSao1U2KKUNdEsRVRmISG1kBCfGRWTHBEdi42MwuIJWFw0Hh+JxwH4&#10;WGJsFD4yIjktVqgNltuCFGA9SygSvhZ6ELh1zSIqXLKGkGvFSgBbIFNn2rDn8oNPXJmam5iZnj6P&#10;yO78zPk5GCFcmJtDOIcsz8/OnpsD6c1eQpmduQicm5mdm5mbBR+ehfF9ly89MDQwSCTGEQixlJLy&#10;Y0dPPfzAY1cuPXj7/kMDAxs2b95x9NiJuXMgzwuX7rv/8n0PPvjAo48+9sS1hx657+oD5+67PDEz&#10;M3lmdubsBWB27tLZ2YvTsxfnpi6dnbg4PX5heuri7NnLM9MXp8bPnp2YnZs8f37q0oUzl65Mnbs8&#10;feHquSuXZq+cm7l8fubS1ZlLV+au3HfhwXPnrp2ZuX/68pXRuQvHzszdM3X+9tFzO45Nrjt0snXn&#10;XRUDO8RNa1k1fVmW1lRjY7yqGgdJlq3xL5P7lEj96Uo/uixOZSfw9ViWDM9T4dhSAk8eUsoOyCsN&#10;yacE5hQBwXklmILS0BJeKFUQSpdiWIogjiqIqwrmK0MEKqxAHS7QADieFojgasN4WixfH8434PiV&#10;OL4xgq8P5alDeTBTG+YinKcNh7DMhfk6HCy5mgiOEiBy9DFcA56vwwmUeIGMyJd19GycGj071Dlg&#10;q3RozdVyuUYokHI4wnIGp4RGLy1jFOYXkUgpxSW0/AJKQRG1qIhCpZUzmGwOm8fl8Pk8AU8sEsqk&#10;OqNRLJcJxGK5VKWVGrQiQ6Xcxi5l+nn5/WJVOCmL2dm9vbN9S0vT2sIy6X8G4P8zhLgMHxeSmMkS&#10;yRViuYAvlqlNmSV07wgiNopITkmLiojyWeUVFRyRiIfnQnRcPDE+Pp6QkBSWmBgSlxQcRwpMIPuR&#10;Un1S0nzS0/xySoMKGGGlQgJTHcczJcodydo6kr6BbGpOsbSl2jrI9o7k2jVxjj6StS2SK4/Mys3M&#10;LdiwYfPOrTs4TJZSqYTAiMfjg4KC0tLSOBxOY2NTZ1dPY1OLwWhubmnbu+/A+fPnX3jhhXfeeQda&#10;b1SOaN14tS658ics13mXR2ZmEzTQVNojhRVhIjNWUukm9AYh0gogWFqBUViDFfYgOeAMljsx8hqM&#10;0hmCUI2VV+Mk1QSpLVRe4S8zh0ksUWI7TnxrbPwmMN7g5gnILk5bMAxU1UEcZZGjcerCtYsXH4BI&#10;eHZybvrc1bOzV+ZmLiPMAve5tXhuDgLmPO6VqCsB9xi2Xr3y8PZt+7y9Any8A/x8gzw8vD08fGDs&#10;6ekbFBjq5enHoHOvPfjY/Vcf7uzo8/L091jt6+nht2K55y/+a4VErHzs0V+BQPfsvj0kOHz5Mg8f&#10;70A/32AgMCC0sKB0+7Y9MOHA/kNSicpktDbUt/b1Dm3csG3D+q27du4fPjZy9cpD42PT8EjOn7t8&#10;9fI1WF48f+XShfthPdzs2enzwOT42empudGRSRijUp6anB2bmJ6YmJoYn5gaG5seGz07Nn5hDCLw&#10;Na69JVSoBlth2BK8QIXnSIk8RRiFHZJHCy0oD86lAug4lMLFUPlYugTLlGPZSixHhSjvJvQRfMOt&#10;4ATGG+hvwb0S/Aho8AC4kq+N4MsJfEl3//qZ8dmN6zZbHbX2qkajySaTa/gCKZPFp9KYpVQG9J0F&#10;hRRKaTlQQimDZVk5i8nisTkCHl8sEErBlGKRXCJWyKQqhVwjUSqEAuuGXspTI0kvD3s9vivs2p7w&#10;q7swZzZ4nepfOdrvebrP99Tgqsf3hNzdGUZIxNIFHLlUJuAJBSJpRhHFhxATFpdMTs8mk0kQbXt6&#10;euE3eu3atccff/zhhx++/+rV+y5eOjd7fvrM3NjpyePDI0fuOXb4riMHDx7avXvfli3b1q7b0N83&#10;0NXW2tZYW1dtt1dUmPV6g1arEktBxyyWkEZlsGllKpm0r6/v1KlTzz///BtvvPHcc8+dO3fu+PHj&#10;hw4d2r9//+7duw8cOHD06NHZ2dnHHnsMUuTf/va3z298xtx96Hz+dXqjllz505Xru0KPnTufqLX5&#10;CSyRosowEZIoFxIhroyQVIa7lhHQDrtOAMKLrZFI6qzAIPs3rRjkSI411HWecKTIHiZBThuOEFmR&#10;04blt6bIhZZEuXmCxBwkrfARVESJrQdPzT1w9r6LsxfmZi/OzFycnj536eLVmZm5udnzc66VLiGC&#10;Mf9hV+7ZfYevT9CqlV4hwWF+fgG+PoHgSgDWeKz2KSosfeThJ+84eDf4dNVKb1iCMWG5epXPqlXe&#10;jqo6sCGkUUxIBIgSFBngj/H3D/L1AfMGenr6lFLKdu7YC/YEycIyOCgsKBALc1au8MrPK5mcmCFE&#10;xcHteHn7rVrt1djUeu78pfCIyNXLVq9e6RngH+xw1MiU6uUrPeAeszLzz0zNgSgnxs/OTc7OTc3N&#10;TJ6fmjo3MXlhdPLc9PSlM2ceoFU2RMpMBPa/3pVw0c2NlW5FurnJlREQbPlqcCVeoMUJFDFCGbhy&#10;dmJuy8Zt1XVNtXVtNluNVmeWytRcnpjO4ALldHYplQ5+BGhlTOTPzTO5HK6QL5AIRTKxRLFQlCql&#10;TqcUaLgN24YyxvatfOxYxMVDvlfvCnv4SOCjR71/NRr0+HjY3F780fXEB49FSov9fXF4vswoEcn4&#10;XJFQrMwoonniiBHx5KQU5FvyJGLhgQO3//o3z3/4wQeIpFx/9BD5QN3X17/6+ouvv/ziK+QzHZ99&#10;ev1T12fp4D9k8dHHH3/w0Ycf/P3DDz788IO/ffj+X97/27t/+9Of3vnjH99+6w9vvfHW26//4Y9v&#10;vv3Hv/zlLx+76qOPPvrzn//85ptvuv9m9V//+tcPPvgA1kOX7T49CJYuVc7voIRCX6buWnLlT1dI&#10;rvxq7OKlVK09SGwLEelDRcZQkRkFC2040ol/EzMXcovvvuGWaTer8Aau/noeuBgsgEhrDZfZg0Rm&#10;H4akY//djzz41GXIU1NnZs5eupl5/f2joAENAF2CfSAADg1uXDu06YH7H9myecexoydHRyZSyBkR&#10;4VEsJm9ifDohngT2DAzE2KzVe3Yf6GjvCcPiwaT/8R+/XLd20/SZc2BAUCEYLRSDQ1UI6kyIJ1+6&#10;eD9kUrCbpdIBRvb3C4FpYViCTlvR2NAG90KMSfDy8vHx8fP29mtqbLtw/nI0IR6iK9wISBmVL7B8&#10;2eqM9NzpMxfOnrk4NXHhzNR5YGrq/OTU+Ykz5yemzs9MwXvGpXJrfaTSFiXQgStxfCWOLYnhyrEl&#10;LNSPmPwyGADYQjq2lBdKE4Arw1iKMI4qjKu+xZU/TARftxDUla4xbNLiwLBcFYgygmskiI0EgbBn&#10;YB24ctvmnc765obGdoejzmiyKpQ6kVjB4YpQV9IZHPAjAHGSxeaDKCFRoqKUylRymUYh1yoVOpVS&#10;r1YZ5IoKlVI2WJd7tw17Dwu3P5O4NzVxkBi1NgG7pXDFRG/43P6gB/dj79sfl0L8z6CITK5SLBJJ&#10;+DwxVyQn5ZV4RcViY0mktJy0tAyZVHzwjtuff/EFMBoYCq35V8c/WPNXvlGo7OYvuOrWaeiaH19L&#10;rvzpCjlp6OupK1fT9Y5AkfWnciU6DhVbArgGWJp6Nlw6/8D9s5dnz52fue++6cm5/wlXgmJAl+A7&#10;JK/NXkIcNHnu/Lmrp0enz81dmZ25Dwx1bu4yLIGJ8Rm43/GxmQvn77944YErlx++eOH+K5evXbxw&#10;9cEHHoWrww1Czw79NfTstTVNVfZauHHoqUHEaanZMdEJuIjo7Kyio/eegpl3HToCrvyv//rlsmUr&#10;VqxYXeNsODt9LhJPBFeCfEuKyyCHQiAF7d72y5XpaTlnpxFXTo4jovz/7MowruZWFs35QVf2Dq6D&#10;Hnzbpp01DS3NrV21tU2VFodGa4JOXCCUsTlCkCO02wAokssTgSXdiVIiVcrkarclNWqjVmOSyK1a&#10;g6LbkrO1NOJ4UswciTBdEDNbmjuSk3gP1e/8OvzUDr9LOwIuHYik5PwyJDJZYpIJhWJokLlCWWJ2&#10;oWdkbFg8OTk1OzUlXSGXHrrrzhdeevFf68r5Vd9R85OWXPnvVPDP9eVX5x98KF9fE8SvDBUZsALA&#10;FCY0o4SLKlBAmu6ufN6hLkCpGBfzmxZY8nsIuxmssDJIbPXn6Isqmg6fPnfh4gMLvQYuWOg7N+4J&#10;3wO678+9y+/7cU8Ggd6Ke+t3zVk04cyZcyC1M2cuTE6eA6anL56dvojKDgbg4jl4M5i9PDNzH8rc&#10;3JWLFx+anb0C17pw8erUmdk77rx7954D23fsnZm5ND4+Nzl5YWJizs38zU7Mzs4grkROUeSBK2U4&#10;niqcKYlmy7HF7JD88pDC8uCCssA8alA+LbSY8YOuXKTFbwWdiYbKcARozKH11uF4WjyCAcdTA5E8&#10;cyRfFyuS9A6unz59dsvG7c4brrTZawxGi1Kll0hVfIEU4PElKGBPFEidsBV8KldoYSag1hgB6N9V&#10;JqdMp3LYiwfrEwbkod0lmJaC4AM2wpU7In99JvSJ4eC53VFn1yb+6t649dVBZZlFcqlAJJAKuBIu&#10;X56YUeiFjw0nksmpOZnpWZBX7z586JVXXvnnXfn/oZZc+ZMV8rz48surjz9BqWwKFlRihPpQPmAE&#10;wJgo/3pX3nwLgD9bReTq1t0+fPHSQ2dOT55bYC5w0JkpyJU3SQ1wK+lbPYWCbvqRLJwP9wi4L/53&#10;QUTp1uXY2AxYEiIqEgwnzwGwHgQKm8bHZ8GVLvchNoSZE5Mz4EpgbPzM+MTZyUnEjFNTF5FEOXlu&#10;oTHPIIH3Aq2yFie34bjafwtX1tW3OKrrzRV2nb4CDCiVqcGJYolSKJIDMABgDaxHRQndukptACCK&#10;gijhWhX6KoOiWiuz6rRqtUkoMwhkCpNMyZcrJHKlgyeuYwqNYpFZwNexZTqaUF3GUgl4YiFfyuXJ&#10;4lLzPHFEXFwKKSU7PS0DwurRo0deffXVJVcu1fcWqPL654//+rlye0sQ1xjCV0dw9RE8GCBgEeaN&#10;6Y6Zizv0b2NRbAwXu8Kj63g6BtaIzUEsTYSsMgg5PbDCq0RuXrN3+vJj58/MXZqem5m5PDW12Izf&#10;xX9Piz8apPt2g0bC7wUx7M0smnATIL5bcRnzGxuiF90smgxMT8AbycUyS124tALHVWNZkkieEscS&#10;x3BkoSWs4HwaNODosR0YQA/uPrYTxla4RImIb956N0vzO+FogAjX2ULzJwwhcoQl4kocXxvG1+M4&#10;Kjxfi+EZCCJDHJPfP7RhYvzsxnVbG+pb65s7UFdarNVGkxX0B7oEG4ITwYyoH1FFonESFInGScDt&#10;ShQYo+tdqVOnUMJV4LpqqUwllWqkEo1ErBSL5CLkMLpEyJMKeTIOVxqXlusVGYOLJ5FSMzMzM6Cl&#10;Hz42/Oqrr7u/Zg1q/tXx86slV/50Bc+LL7949uVX2TWdQTxjMEQSji6cawjmIYQiIBnTHTNBlxih&#10;CcUtzVtZpE6UMBFCuLAiDPlwtyWIZw5hqDhVraMXrs1Mzc6dmZ6dmpyZnoVmEzziluD3c4vdfiy3&#10;SO1buVltrjD4vcBPsIhFE25ikQeBb/Xj93NmfPbsNJIrwyTmCI4qlCnGcxURTFE0W4opZgblIYr8&#10;2bmyobXa2WC1OSFa6g2VqO/AiWBMFJf7ENA4iU4ANN/nypuEK4VYCuFUrBCLFCIh6FJxiyvJ5DTk&#10;j7aZdNrjw8dfe+23S65cqu8vaMG/eOn3vxM39ASwdEF8JZajDeMYQgGuAbXkQlcuBE2aPwasGAQK&#10;vbwpTGDECc0RvAp/ri5OVXno1PTl6fPnxscWxrez0xehe12ktn8F39zFj2GRKG9lUb4DFlnMnQ2/&#10;lR857QeBXAnvGaVmJ+RKcCWGIcJx5agrvzVXYko40IOHMaRYlhzLQb4JCRXld7FYlDeadPdFV+t9&#10;kyuR09ddrgzh6qOE+ngmf2Bw/dj49Lp1W+vq2hoaumBZU9Nit9dXVFQbjaBL60LxoWi0JgAdgy5h&#10;qxt0MuCecKsroYV39/U39oeKeXwJRyCNIWf4EIhRieSUlIyczEyr2XDixPFXfntTrkRr/iXyc6ol&#10;V/5k5XpKXH/jT+8o2gaC2PpAngLDUoeydBi2PoSjh+c6RAM3C9WJssiebha5Ei8yhvF1GOi4xRYf&#10;piaMJevee/jCuQfPjc+cGT87MT2H5izUQeCpqUnkdMJ/kkUh0Z3m/lW4ZedmkcXGxyEj38TCrd96&#10;rUXzfwxT4zPwTkAxVUOuDGcrf46uZPGH1m4EVw4Nba6tbQVXgiidzmaHo9FqrTWbHUajzWC0QMB0&#10;2xAkiOJes5D/nitdR9jFLJ4kmpTuHRUTmUAik9NzszJtFcZTIydf//3vlly5VN9X8IS4fv3zP77/&#10;N233hiCOPoArC2GrMWxdCACudA0wYEyuAQXCJjJYYM+FY9SeSNs+37nrsQJAh4U4yTIH8i0ry0Wm&#10;9rVnpi+fPXNhcmxmcnIWOWoxBmqbF9B8ZFugpP8ui105OXHWxcwkeGr83OQ4rPnHWCi1b2WRxW5l&#10;0fxbWTT/Bxkbm4VceWYKcSVWbApjKULowgiOLJwhJLAk8z14Li0opzQwtzQonxZSSA8p4YTQXOei&#10;s+RhyInoNx2ouRW3E90sFKULmGMAY6LHdgAsTxfJ04Ar4TkQIzHH0rmDQxtGRicHBjdComxs7IYl&#10;uBJypcVSA9ESdGkyVxlNaMC06HSVyNKFVlep0VZotIgW3a50j1FXQupERQm4RYkeIBKJFQKhzO1K&#10;yJUMjoiQnOodGRMVT0ohp+dkZ1ksppGRU79/8/foJ69RS6I1/yL5OdWSK3/CQnrwv37ysbF/SzDH&#10;4M+RBrPVwSwtokiOHmnDb+FHuRLGiDFhjBDEM63gyvN1VaeHZ87PXhlDheXiFsf9q7gpYwI3u/L8&#10;D7pyAtR2M4s89XMAXHlmAn66OcSVIiPy3cbf78oiegiFi7oSxBrOmd9fCSxS5I/n1uPg4MoovhbP&#10;18CzIlpsiiljr123CVy5Zs0GSJTgyvr6dgiY1dVNoEuIlgBIs7LSiUjTVAVdOWAw2AC93qrTIcYE&#10;M6L7KN2h8r/nynK2ICopBVwZnUCGXJmVlWm1mU+fHn3zzTfRzxfOvyx+rrXkyp+w4O3z+odffG4Z&#10;2hHI1vqzZRhXrkRBc2UoF6T5DeBQV9JEwmYoWBK1p2sMfkQOnQtMwWzYag5mm0O4FYEMQ7RMt/eO&#10;4xdm7zs+MTk2ee70yDTiI2g/4QU/NoOY6OZ4BSzUFrBo6wSYbhGLrwJOXATiyolx192NI3f9jwIP&#10;dTELtPVjOH367L+W0dGzZ5DHNlNsqMII9KEMWXC5IJwjC6MLIpnikCIGuDIklxaYUxqQWxroduWN&#10;zziGsV3nDCE5UYP+XSP0ZPKFKgRufH5xHjRCukFUy9cj13KFSneuxPHU0INHCvQEKnP9hi2nRib6&#10;+9dBnKyv7wRRwqCqqsFmqwNQV6IZ0+1KVJfgSkSXSMYES1bqDTAAb97Ug/9IV7pOdBeVsfn4RLIX&#10;Pjo6nkwipWdmZtjtlePj42+++daSK5fqB+rLL69/9tV1x6adQSxNIFOOYakwLDWy15KtATAAR7uQ&#10;EPZ86lzEN8ETenmmJlhgDuEbMHSpZduBc+cemjk5e2Zk6vTk9KnRKbDG2ALRLPagi0Xuc0+ev8o4&#10;5MTFc36Q77PePw78CP8oi0z3zwOunELsf7ZIb3e7MoLtciVDBGZEsmQeDUTpdiXm1s+Dc9URiCsR&#10;XN928UMZ88YR8BvMX9cNuBLHUUXw1JArIwU6Ao25YeOWk6fG+vqHamqb0FC50JVuY0K0nG/JF6RL&#10;VJdowETRaiu12m9cCfwYV3I5Qg5PTGPxIxJJPviY2KS01JTM3Nxcp9MxMTH51ltvL7lyqb63XJ9x&#10;/OKrL2u2bcdw1IEMTQhTEQKtHCJNBRACsDULCWYBWrRPXwQqTX+WBiM0eZbweXVdx0fmLo7OjZ6e&#10;Ojt2ZuT0+PDk5OjE7OjINPpSd0tkkQoBt9dQ3DPn549NT4wvYvFVFvGN4+B+/1u4b8F9O25n/VSM&#10;jk5PIo9tulBnC+Hr4J0plCaIZMlwZYKochG2kA6h8p905Y2dkgtwnTO0AEimN4Hl3uTKaBpr0+bt&#10;J06e7ukdrHY21NW1/aArUdzG/Je5ki8pZXLD4pP8CXFYfCweF5OXl9fd3Xn+/IV33/3LkiuX6gcK&#10;cuXnX33RuH1PMFvlT5e5XPkNGJYSjZk3gebNb9CFMNXhPH0gQxXEMnhRFOlKx557Ts+dvTB6auzk&#10;6MSiV7ibRQZcyCIxLbri6dNnTo/dxKL5Cx2Hcsst/LOMnj47cjOLJtwKqO37GRk58/3cMn96cgx+&#10;ujMFWmswXwuuDKHxcSxZRLkrVxbSA3OpITnUIOjBcyigy5DCcgyFg6XysHRxGNKDK5HDOze7chGw&#10;0rVP8ybc87+VUJ4aj3yXpTZUoI4UKfAUxvoNm8GV3T1rIFeCJYHq6qaFrkT3Wi5wpd1cYTeZbUaT&#10;FYDWe5ErwZKoKKEBR3twVJcLXQmiFIrkblfyOCI2R1jKYOMSEgMIUTEJ8UKhcOPGjdeuXfvDH/7w&#10;xc1/4/tnW0uu/OkKnhtfXP/qq+ttuw7g+HoME8yovFmXcFG1EAxTFcpUu4GLYQJ9MFeHYRv8SoRR&#10;DNmG/YfHp+ZGx8dHx04fOz52auz8ole4m0UqcYOoZ+wmFl0Res/R0ZmFLDYj3PjNnDr9Ayy6x0Vb&#10;gVsew/SiO1209VYWie9WTp2a+n5umX9m4jT8dFP5GksQVxNcLgmm8iKY0vAyPp4uDC4oD8wpXeRK&#10;5GOOFBZMCGeIwljSMLZskSvd43m4GtzNLGq63XHSDYarwkHYhDdRvgovlONLGJs2bxs+PtLZ1V9b&#10;h1jy/4Mr3aJEP2MO0Bk8ZH9lOT0hIY7OoHZ0tI+Pj7/00ksffvghiNJ9BHz+dfFzrSVX/nQFzw3o&#10;wb/8uvfgHXihEsvWhSLJETHmvDQZCswikIOtCC5XajB0NZahDWKoAou5lu6NExMXz5ycGD0xdvLk&#10;2PFTkydOnjl5cnrx63x0Crrym7hFK/8WLNLxoq3f/LzfgduA/21OnpwaHz0zOuJyJU+D/HXfUl4E&#10;QxJG40GuDC6kI37MQ46DA8G5VORzO8Ws0FJOWJkwjIGeNuT6VLgL1HSgv4W58la+S5FuQrnI53Zw&#10;HCWWp4/iqyKLKZu3bD967GR7R4+zphEs6XA0gihRV6KWXOzKiipwJYC60mC0uo+Jo66EHtztSpcl&#10;9QqFQS7XS6VaiUQjFqtFIoVYrETiJF8qFMrBkoUFlJjoeBIpRaFQ7Nmz59FHH3333Xeh74YXASpK&#10;9AXxM68lV/5k9dXXX32JLL5ed+fdRIkOyzeGQnJEnegS4rfAmB+grgyhq/2KRTRz3cFTUydOT947&#10;fPzYidHjw2OnhsdHTkyMnJw4dWryJHTiLk6NjLuYGBkBdS5ksUd+kEViWsSiycAiy/xLGLmZRVt/&#10;kJMnJ/9JTpyYHIPf3qmJXFVlIFcdXCZe5Ep/lyUDsykBWSUwQL7r94dc+WP4h1wZVUzZum3nPUeG&#10;W9u6IFe6e3Awpt1eD9yaKyFRoqHSYLS4TlNfkCg1FS7mRYnuppTLtSBKmUyHilIoRL+GQyYQSkso&#10;ZQmJ5MgoIrWUXu2o27t3//nzF9A/ZQOKhESJvApc3zWJviJ+5rXkyp+s4M30OvTgX3614c57oiWa&#10;UJE5GJpuhiyYLg0qlwSWiQGQ5k0wFMHlMgB0CcugMim1orGya31125r2NZvXbD2w7+6Ru4anjo3O&#10;njw9OzI+N37mwgTyNTnIkeuJsZkxaJ9PTY6cGBuB9vz46ZHh06ePg0YnR0bBaIg+jh8fP+HiOKwH&#10;245MnR49c3L0zPFTE8CpkakTJydgPrgGlSAqR+hGbwDj6RMgbpi5gIWSQllkuoU+RU106mbQld9w&#10;YmIxiyZ8BydOTNzKojk/EtSVp06CKysCOIgrkeM2ZUIsjYeniwLzXV8vBA14VonblZgiJobCDqXy&#10;Q+niUKY0lCULZ6tQIjjqfwb37WDAvExpOFuO4WhxbGVUMXXb9l3gyrb27mpng7sHR9Ml4kp7ndXm&#10;BCotjopKJFEudqW+cpEr1WqzSmUC0DgJlnS13kpoumEgV2jBjIkJZIBSUmaprNq+bffs7Owrr7zy&#10;17/+FbKkq9v+9wiSi2rJlT9ZuVz5Jbhy59HhOLEigoc817FMRSgSHkGIUiAEtHgzqCtBmqgufRgS&#10;f6bCl6EM4Kj8OApfltyHLvMpkwQhx9CRI+nedLE3TeBZwvEqZvkUszzzmZ65LN98TmipmMjWkUSV&#10;dKVVXNFgqu+t797Sv+ngzgPH7rzn9JHhqeGTZ0+Nzo1PXJqaOn/W9S2/05Pnz0ycmxhHvrgM2bM5&#10;cgZEMzw8Bv5FFHxyYuTE+CkABm4tfqvpbvYgwoKgh/pr0QR05UJ+cMK3Am8Gt7Jozo/k+PGJ0xDb&#10;T4znKM3+bFUQTbTIlQG5VAiV/pnFAAww+WW3ujKMpURxy+4f5YdcSdu+Y/ddh+9tae2EHnxhrvwu&#10;V95ovZEPPgLIyZU3uxIsqVQagXlRSrUyuVKp0rDYXGJsQnRMbGFRkclk2rZt29mzMy+//PKHH/4d&#10;PcyNRsglVy7VP1zwjEGPAN7/yGPJxWWrk7OWJ2StTMxelZTtQULwJGd7puQB3mn5vhlFAdmU4Bxq&#10;UF5ZUAEjqJgdVMoNovJDIM6Ui0PoUgxTForIURbMlMISBcNynYHk2vUZwlCG0KHHdx0XguUN3HtI&#10;gVB4sbl2lQYxFQEshT9LDvjR5X7lMl+qxK9U7EcR+5Xwg0qFWKokrFQcXa5M5hkyZJYibTXDXC+2&#10;txqb1tSv2bFm26HtB08cPHL66Imp0Ym5M9MXpqbPT0whn78en5g7PXp25MQUWHXk5NipE6ePHzt5&#10;+tToKCyOnz41PHHq+JkTx6aG7x0/fmzi+DASck+emjh6cuzEKYi0EyeOjwFgKESsx12Jcnj8+L2j&#10;J46NnRgeA3EPnxgfPjkBLBLi8eOQmieHh0HusAkG48hkF7fMRHBvdbN4wnFkR8fx4dEcuTGQpcKU&#10;iqAHD6eLsVQurlwYXFjun0NZ6Epk32UJM7iU7frojhjLkGKZMiAMmnEX4WyF232LDPhjQK8SypNj&#10;mZIItgreKSPYYiKVDa48dNeRpuZ2R3V9TU3LTaK80YC7P++I9uCoLlFRIiefI/soKyFOoolyPk7K&#10;Na5jO3q+QJKSkhITE1NYWFhRUbFly5bp6ennn3/+vffe++STT0CO169fn3/G/5vXkit/svrq668+&#10;++IzEOZHn/x95soVQnaed2KGV1KWV1KmVxIM0ryS07xhkJiO4pOc6Z2U5pOc7p2U7poA07J8SAje&#10;yZmeyZke5ExPICXLk/wNPuQ879QC74xi7+xS71xaQB49OJ8RUsgMLWJjizlhJdwgmji4TIIpl4bS&#10;5WFM5KQ/DA8hFOAiYNmqUJdAg5GsCgNlUDlEWnkoU4VlqTHlivAyRThdFcZQAxiGKpihCmSoAsoB&#10;ZSBdHcLQrqTJPKhSL5rYlyoMoPF8KVzvEn5AqSCYwgsvE8ewFYk8VZpIV6i28Gz1muau6t713Vv2&#10;bNh3185DRw8ePXUPKPLU+OgY8s27E+NnJ8amJ0amx0+enTg1c3p46uS946eOThw9Nnrs2GkwGiyP&#10;Hh0FFmoO4fjoseERN8PHkcmAez4MFvHNdW/MXMjRYyD38WNHR7JlhgCmMoQiDKZwIVeGlnIiygSQ&#10;K/2yS/5RVyLfAXwjaf43AGMucmUsjbN9x54Dtx+qq2+BHnxxqPzRrnS33hAn0f2VAqEkNS2dGBeX&#10;X1hgMBjWr18/OTnpViSEAFAkFBok55/x/+a15MqfrMCVX3wJrrz++aefffjhR1NzF+gag2dsskdC&#10;umdihi8pcwUxYWUseXV8qie4EpHjPGBGVJGALynXl5zrTcrxIud4knMgnK5OyvRIzvKEWOoCvQhb&#10;gfn1ME7JdeN9M8jt3LguyrKkzOXJWatScjxS87wyCv1yaEEFzOBCVgjYlsIDIhgSACIVSgRdhFxE&#10;RKDAsNXBbF0YSwWEIqdAKYIZEHVhrMUsIICjCGIrIP9iGaBdBa5cji9X4sqVEXRlOEMZzlTO73Og&#10;y4Jce2n9yyXeZfxleWW/yKKsyKF5F7LCi4VRFEkSW0vROiW1fZUdG9vX7d2w+8jOgyf23nnijsMj&#10;R05cGBm5OD16afb0xamRmfFTZ0ZPTZ4emUJOGzh64sS9x08dOzl87/Cxo8NHjp86dOz4XfceP3rv&#10;yJEjJ48cOXH02Ml7h0+eODZ6Ynh0+OipI/ccv+ee4SNHjh295+6TJ6aKJCa/Qm5wqTSkhBNRLgot&#10;YUdQeUH5tADXgZ2Frgwpnu/Bw8rFYQxp2Le4cn78/aCSvRXYhGFJcCxZOEMOTUY4XZBQxtuxc8/e&#10;fQdrapvsVbWoK1FRoq5EP+BYeePz4AYDsrMS7b4B9Hi3TlsJKBU6s8kqk6ri4uIJBEJ2drZarV6z&#10;Zs2ZM2d+85vf/OlPf0JT5P8mOS6qJVf+dAWaRM6v/Ar+++jTT/78t/deePV1odYUBNkwGYSYHpSa&#10;45eS40vOBmAQmJ4fklUUnFkIBGUUwMWAtDxwpQ8px9OlyJWJGSvi01YmpAMwQMerEjNgEwDWAw/6&#10;kBG3AjBAudWVbtA1PuQM35RMAAYIpHlTg7JRvBAyPJNcJKZ7JKV5JqUjOZcEOTfHtRuhwDOl0DOt&#10;yDO92CuT4pNd6ptD9c8rCyyghxSzMCXssFJRGFUUihzLkmBYslAWhFbkk0voh5eCOcoghgwIpEsR&#10;yiUgzRCGArzpDzBk/mxFEGgUYEiDGJIgpsSPIfKii/1gEyRcpjaEZQhiKMCw/mUif6rAhcifJgmk&#10;igNLBJgSQThVhC2RRNEUcQxFCltVIDUwTdXa5r7q/o2tG3YN7ji47eC9h49NHDsxPTI6NzZ2YWry&#10;vvGJcxMT02OTlyiKipBSTmAxE1wZXibEFLPCS7mBedRbe/DgIkZICQtTysOWiZBP7zCkoTfSJWq6&#10;H4n7KouATYtcmVjG27lr7+49B+rqm8GVkCgB1JJoqARLLnIlKBJ0qXV9oyX6ZRlGgwUUmZmZGx1N&#10;zMvLU6lUoMixsTFIke+8885nn32G7kpyp0io+Wf4/65acuVPV/CM+vLrL5FTLL+8jvyp8OtfXf/y&#10;xdd+S5NrIFT6gNpcfTe4yXXRNSBn+ZGzYDm/BrYmu7TlwouUCUsfcGtKtl9qrn9aXkB6nl96AeCf&#10;URiYVRycQwnKLA7KKApIK/BPzfdLyfMl5/kiNszxhruD1JmcuToxHfBIzPBA3AcSzPKAZAqqRbbC&#10;XSBJ0wPs7IqxnuRcwAsFSal53mBGJJlChkWWaDL1RRyd7XqEWS6xZsJDRUjOQEjK8EnJ8kZ2F8BP&#10;AT8C8lPMPx5S5mp4SMmZq0h5q8n5IFzvtGKf9BKfTIp3NsUvlwqtLqaQgS1ihhQLMSWiUKoYWyYJ&#10;LZNg6eAOBZgIw5CEMiWhLDGmTAaRNoAhAwLpcginwWVS5NQCpuuzpCzQsTywHDbBNPRUBFiqAsvk&#10;AWXI/AC6zJcu8S0X+9JEPhSBTwnfp4TnVcgMoggCqMJQrsKniBlUxAqj8cGVYRR2QG6pX1ZxQGYJ&#10;iNIvszggmxKURw0qpAdDtCzlhZYJwZWhgEuXC435TxLCFEewpKgrw8r54Mrde/bv2LkXenBwJSRK&#10;cOXC1hvGlRbovquAigqHwWA1GCzIl1rCElKkTJ2fX0KMicvKytbpdH19fadOnXr22WchRX788ceo&#10;GVFFzj+lXXvhoeYv/O+qJVf+vOqLL69fe/KJPBbHPzndIxksmeHaQZmG7qlcBLoe3QQz/ciZt+IP&#10;0kzNRfOpHwjrRhhEsyGA5lY0ui6MsXAtiK5ogEUHaKQNzCwE8/qm5ftAS+5q2KG1B9D0Crj3AKDr&#10;gYUpFYA1EIGRwJsAOTTTMwEeT7Z3UpZXYqZXYpZrjy0CshJZn+2TjNzaTbjEPQ8Jwf2rALwSU70S&#10;0yCbAx5JkHMRVidBvs5AHg+yMyHXKy3PL6PAN6vIJ7fUu4DmXVQeQOEElPICS4XBNEkwTR5SpsCA&#10;TMtl4NNQhgJyblA5RFopGmBBu8EMRTBLFeQ6GwHDlPtT+C5X8lyuZPnnlPhkFAZkIKESpIlkTHDl&#10;jVwZShOGlovBlUiOdrFImu6L/yjBTFEEUxpGl4dAzCznJ5Xzd+3eB65Ee3A0V7pDJWCvqo+LJ4Vg&#10;IiA/QqI0V9h1WrNaZSjIL8FFQKOdq1SqBwcHQZG/+tWv3n333Y8++mihGaH+t5rx1lpy5c+okLNz&#10;v/ri888+ePDxa9lc/rLYlIVC/Fbc3kRZtBVYuBIkgq4BwK0oqDHnu+kb+0PdPoWlW6YAssZlPdR9&#10;oEuQJnoRFOY2I+pEdAIKTAPDBmWXhOSWBueWBkHCzS5BQ25QepEfKdcnKdszPmMVMXVlTAoAg9Wx&#10;aR5x6V5g0sR5+X5Dcgby4yA/0fyPhpoRgYTgnZyF3ibgnQi3AD9Frjcp14uUi2ReJPCiPzUywTc5&#10;1z85zy85xw9COnIYjeyZkOwVT/ZF7h3ZsbAqOWMVCZZZyO5gFFL26pQcr8w8j4x875yigCKaT06J&#10;fz49tJQTUsQMK2UH5rly5c2uDHTlyhDkGzQEmDIRcgKDi4XG/CddCbkynCHBlkPAhE5cQGaKoAff&#10;vmOPs6YRzZWAO1QCcFEsUUplakd1vcFoyc4pxOGiod2WyRQ9PT0jIyOPPPIQKNLdaIMo0XIduflf&#10;dejmB2vJlT+n+urrL7/48rPPPv/48+unL1yIzsr0jiWD4FYnkP1SMv0S03wSUn1g+c/wbfn0n8dt&#10;Xkiy7h2abtzyvRV0wkIdu7MtOkZzsTvYYrKLsbkUWLr326KgoRi9L9C9R0L66niEVXFpKEiAXQAa&#10;Whdm2IVj90V08sL1C5m/teQsyMg+afnBRSwMledXWB5SRIfuOyitMDC90C+9wDe9wC+zyC+7OKCA&#10;FlREDyllYyB+lgkw5UK3Jd0sct8/SghDFMYQhzIg/EoiaLwslnTnvv3bN2yvrW6wOiBFNtjsNRZr&#10;NZgRBiazzWpzqtT6vPziKAKRlJIik8u7u7uHh4cff/xxaLQhRbqdOP8MdRU6/r9WS678GdVXX1+/&#10;/sVnyF/C/fiTTz7+dGpmjpBPXR6d4E1KXx1H8k9KB1d6/5O4ouW/nIXS9EYOTN0kRDSuLsK9FXEl&#10;mnBdt7DoNtFN4M2FSkUNuxDPxHT32QKu2wTP5qH4p+YDIVklACabgi7RQXBmMegMtqLHu5BDXqQc&#10;0KJHAtgW2T/gHgAQbxfjEqhnMhKoVyZmeGcUh5YwMSUMbDEdPB4COTqjKCATAcnR+dSQEkZoKTuU&#10;xsWUIa4MAW5ESzeL1PmPEkwXYukiDHIETBxO5WYyJdv37Nu2fluNo95SVWO1I3snKy0OyJiQIouK&#10;aVGEuIzMbLFE2tXTdXT43id/9cTbb//hk08+gSAJTgRLwtKVI+dr/pn6f7KWXPnzKuhp4PmJAn3P&#10;vaNjYYkpfkSSf0KaHzHZH2kMSX6xZF9iim8MkOqRgOAVn+oVl+oTm+oTn+KTcBOLXfnPJ9NbcNvt&#10;+3G7Dx38k8w79AYLd9ECsOb75wOLruKeOf+Ak9N8yBmQVQPSINIWBWciYoUBekwMXYJY52XtOkMg&#10;JI/q+iq2Mq/k7NtwMb8MDl/mG/pLz6BfegYs9wpa6RP0ywDsfwUi3BaKW42P8U1ICckoxeSWhxYy&#10;w6i8sHJBJFcdiXyaG/1WIW04V41hi4JY4kCW1I8t82PLAxniYKY4GJzIkAUz5QAG+XCXBIMc0RJj&#10;6ZKgckEYXRxE5Qcz+OG08nyhZOee2zcObUZabJvD6Wy0WappVCYugpCSkgaNdltb27Fjx5588sm3&#10;334bPVwz/0RcqltqyZU/q/oS3su//PIL1zv6559//sl7f//b3iNHKGIJPis7IDHRPzrWLybONybe&#10;KzbRKy7ZIx4gAZ5x83jcgld8yj/JItXeiutYyg/jlua/BLfa/uWgJvUhpXuTUgEfcrqPa6+uOwvP&#10;+xHJuRBFXVHXdU7Vivg0L1Kef3pJQGp+YHyqf0wiCHE5Fr8ME7YsBHNbcIiHj5+3X0B8IonN4loq&#10;bJ3tnd2dXZ3t7c2NTc4qh7Wi0qDVKOVyHo9Do1Hy83OysjNS09JIZHJ8UhIhNg4fExsQgffHRfpH&#10;RgfGxAUlJGGSU7EZWdjMPGxOETavFFtAjyhmR5cICFRJOEMSSeGWyYy7992xae0Wc0VVKYublpaT&#10;npapUmna2zvuvvvw448/+vbbb6FfjOZqtf9v7X/8R2vJlT/HQvYJuXofaIX+/Oc/P/PMMyMjI5s2&#10;bWpsbLTb7QaDQS6XCwQCFotVUkzLySlMScuKTU6JjE+Mik6IiooPw8eE4AhBuCjAKwLBBx/tHxWL&#10;QEz0jU30ARJJPgnJXglJPkSyN5HsFUvyjCVBp7+aSPYgpnjEpXq4zoEH/GJSIcB6x6R4E1O849K8&#10;ElI8k8heSdDOp3knpPnEp3kmwcwUj3jyargFYrJnHHneoTdS7WJpJv7rs+0Pski1t7LImD8O9LSt&#10;eTxJyKenfElZgSm5fgkZ3jFk75gkL0K8B564KjxyJRbngw3NLirq6u4+Nzf3+9/99uOP/w7/vtDw&#10;fvTRRx+46r333nv33Xf/8Ic/vPHGG6+88sqLL774wgsvwL/+Y4899uCDD16+fHlmZmZ8fHx4ePju&#10;u+/ev3//9u3b161b193d3dLSUldXB88NvcEgU8i5fF4ZvbyklFIEzw8aDZ4n8GwxmUwDAwOnTp16&#10;5JFH3nrrrb///e+gSKj559xS/VAtufJnVKgioRZeRPYSub7ACl5U8Px+//334RUFAv3jH//45ptv&#10;vvH6b1995ZUXnnv+6aeffvTRR+9/4Oq5+85PzZ4ZnTx97OTwoSN37d+/d/u2LUODazo62hoa6mqt&#10;8Hoy6+UqMY/PKisvLS7OzitMzchOTEkjJpHwsfHB+KhACC/hOMAnPMI3AucTTfSOJvoQ43ziE/wS&#10;k/zjkvyJSX4Iyf5xqQEJaX4Jab7xSPvvDTkURInsB0hFdq261gCeoNeF3Jxb/3ugFv7xLPL1rSxS&#10;560smg94Q9JcCLy1JMC0dD9yNqjTC34J8STv2CQvYoJnVAzgF46jsXhbNu944rGn/v7BR+5/6O8q&#10;97++64mA9Bpo9EMLnhLQekCBcD/99FMQLiTED/72/nt/+euf/vjO22/94fdv/O63r/8WtPuyq8CP&#10;8JyBZxFcBb1BuJH5e1qqH1FLrvxfVegLAH0hoa8leHXBAF4hH0OM+fvf0fACqoVXzu9+97vf/va3&#10;L7300m9+85snn3zy2rVrkFzOnz8/NTV14sSJe+6558CBA5Bc1q9f39PTA8mlpqamsrJSpVKJRCKI&#10;KlQqtaCgIDs7Oy6ZFBUXh4uOCScQsPjIkIjIwHC8H4CL9InEe+JwPji8X1S0b0y8NxHEQfaKS/VN&#10;yPBPyvRNTPNNTPVPTvNIIEEs9YhL8YxN9YpN9yCmroYxBFtYxqX4JmWsik0GkNgbh8xETuiJR10M&#10;10LyLCpQiLTzxJLm3X3D1N6u9chkyL8J5FUJKe4P2t/gZhXeYtsfxDcpHZV4ADnLn5SJHEZLhIea&#10;5BWb6BkT6xFNDIqMKufyt+/Y9dQTv/rw/Q/m/82W6t+kllz5v6rQvLCw5jd8d83Pc0kWjS3oGL0I&#10;nnX3iUhscan2T3/6E6ra1157DVT71LNPP/LEo1ev3X/u0vmJ6anRsdHh48N3Hb5r9749m7ZsHlg7&#10;2N/b3drc5Kiym01GpVIu4vPYTHppaWlOfj45IyuOnBpLjI+JjsNHxmAjCMHYyAAMzj8E54+N9A+L&#10;8osg+IRH+UQRAV9CrH9MfAAxwTc20Sue5JlAQvYGJKd4JSP9/gIQjS5ypUcCGDnNIx6xMEjZIxbZ&#10;n7AQdNo33Aiw38NCUaK414M3XeqENWTvuGSf2CTv2MQlV/5b15Irl+oHCjXpwprf8B01P2lBuXfJ&#10;/e1vf4NIC6p9++23oTd89dVXn3/++WefffahJx67/+Fr56/cNzU7MzIxNnzq5OF77t67f9+WbVvX&#10;DA509XQ3NjZWVVWZTCa1Wi0UCtFUm5+fn5mZSSKRYmJiImJiQ6MIwTh8UDguABvuHxoRGEYIwsX4&#10;4WN8ImN8CcQAYqI/MdEnLtE7PtEjPsEjFsZkXxBrPNkznuSVAJEzyTOO5BVH8owhexGRhLsqNhFY&#10;jaxPBpAjaXFJCLHJXrHJ3rHJ/rEkv1iSbxxkWLI3uDs+GfBKgFsj+SSl+CWng4IhRIM6PVzJNyg6&#10;ms7m7d6659ePPfvhex8t7Sr896olVy7V/3ihxkSzKtSii5Bev4J1i7ixew4Nth9//DGkWlDtX/7y&#10;F1S1v//97yHVooc+nnzyyQcfuHzp4tz0mfHRkePHjt59+K6De3bv3LhhXX9/b1tbi9PpsFVU6tQa&#10;sVDEZrJoNFphUVFmdhYpJSU2KTEqjhgWhceG4UIw4f6YMJ/QcK/QcM9QnH840Q8f50OI9yYmQh/t&#10;TYj3iUnwAeHGJ/vEk3xcQgTJgmo9wafIHBLgEZMEwABRZFKqb3JqANgzHL8qIAgfHaNSaQ4fuvu5&#10;Xz//0UefwM84/wtaqn+HWnLlUv2P17dKYeFKRI0L58AQ4SsU0Co6AS1k+42Bu7788uvr6KmpsPzy&#10;qy++QE65QvcefPzRx8Df3v/gr399709/evetP/zhd7/7/euvvf7SCy89+8yzTz751COPPHL/Aw/M&#10;zp6dmBw/eeL43XcfPrD/wM6duzZu3NjX19fW1lZXW2u1WE16g1IuF/D5TCaTUlqan1+QkZFFIqfE&#10;JiTgY2JCIyODI6KCIqICwyMDw/D+WFxgOD4QH+kdHBIQGpqYlCSVSIYGB89MTb388svvv//+l643&#10;i/lHv1T/DrXkyqX6X1ioTBcWmlJBTzBGJyCuulHoRXQOclDMVWBb9JgYRFqw21//+ld3pH399ddf&#10;eeWV55577qmnnnr44YevXLly/vz5yanx0dGT9x695+Ad+3ft2r5py8ahDes3bd1y6PBdc3NzMPnP&#10;f/7zp59+it4jPAZ0uVT/LrXkyqX6P1GILxdE0UUXob50/VnNb7iR+9wz3fPda9DxogFacF2ItZ9/&#10;+tkXnyGnIsAa15WQG100c6n+XWrJlUu1VEu1VD9cS65cqqVaqqX64Vpy5VIt1VIt1Q/XkiuXaqmW&#10;aql+uJZcuVRLtVRL9cO15MqlWqqlWqofriVXLtVSLdVS/XAtuXKplmqpluqH6uuv/x/v5t6B1mij&#10;fwAAAABJRU5ErkJgglBLAQItABQABgAIAAAAIQCxgme2CgEAABMCAAATAAAAAAAAAAAAAAAAAAAA&#10;AABbQ29udGVudF9UeXBlc10ueG1sUEsBAi0AFAAGAAgAAAAhADj9If/WAAAAlAEAAAsAAAAAAAAA&#10;AAAAAAAAOwEAAF9yZWxzLy5yZWxzUEsBAi0AFAAGAAgAAAAhAOsCh5TeBAAA8w0AAA4AAAAAAAAA&#10;AAAAAAAAOgIAAGRycy9lMm9Eb2MueG1sUEsBAi0AFAAGAAgAAAAhAKomDr68AAAAIQEAABkAAAAA&#10;AAAAAAAAAAAARAcAAGRycy9fcmVscy9lMm9Eb2MueG1sLnJlbHNQSwECLQAUAAYACAAAACEAJk83&#10;4uAAAAAJAQAADwAAAAAAAAAAAAAAAAA3CAAAZHJzL2Rvd25yZXYueG1sUEsBAi0ACgAAAAAAAAAh&#10;ABT5mnjHrAEAx6wBABQAAAAAAAAAAAAAAAAARAkAAGRycy9tZWRpYS9pbWFnZTEucG5nUEsFBgAA&#10;AAAGAAYAfAEAAD22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2" o:spid="_x0000_s1027" type="#_x0000_t75" style="position:absolute;left:1473;top:87;width:3439;height:24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ompwwAAANwAAAAPAAAAZHJzL2Rvd25yZXYueG1sRE9Na8JA&#10;EL0L/odlhN50kxakRFcRQWmhl6oVvQ3ZMYlmZ0N2qml/vSsUepvH+5zpvHO1ulIbKs8G0lECijj3&#10;tuLCwG67Gr6CCoJssfZMBn4owHzW700xs/7Gn3TdSKFiCIcMDZQiTaZ1yEtyGEa+IY7cybcOJcK2&#10;0LbFWwx3tX5OkrF2WHFsKLGhZUn5ZfPtDFTbev0hfi/H/e49PdvfdHlYfRnzNOgWE1BCnfyL/9xv&#10;Ns5/GcPjmXiBnt0BAAD//wMAUEsBAi0AFAAGAAgAAAAhANvh9svuAAAAhQEAABMAAAAAAAAAAAAA&#10;AAAAAAAAAFtDb250ZW50X1R5cGVzXS54bWxQSwECLQAUAAYACAAAACEAWvQsW78AAAAVAQAACwAA&#10;AAAAAAAAAAAAAAAfAQAAX3JlbHMvLnJlbHNQSwECLQAUAAYACAAAACEA2OaJqcMAAADcAAAADwAA&#10;AAAAAAAAAAAAAAAHAgAAZHJzL2Rvd25yZXYueG1sUEsFBgAAAAADAAMAtwAAAPcCAAAAAA==&#10;" strokecolor="gray">
                  <v:fill recolor="t" type="frame"/>
                  <v:stroke joinstyle="round"/>
                  <v:imagedata r:id="rId16" o:title=""/>
                </v:shape>
                <v:rect id="Rectangle 13" o:spid="_x0000_s1028" style="position:absolute;left:2997;top:1596;width:628;height:96;rotation: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WhowAAAANwAAAAPAAAAZHJzL2Rvd25yZXYueG1sRE9Li8Iw&#10;EL4v+B/CCHtbUxVWqUbxtbAHL1bB69iMbbWZlCbW+u+NIHibj+8503lrStFQ7QrLCvq9CARxanXB&#10;mYLD/u9nDMJ5ZI2lZVLwIAfzWedrirG2d95Rk/hMhBB2MSrIva9iKV2ak0HXsxVx4M62NugDrDOp&#10;a7yHcFPKQRT9SoMFh4YcK1rllF6Tm1GAdLws+kuS22sTpcnJHtYPu1Hqu9suJiA8tf4jfrv/dZg/&#10;HMHrmXCBnD0BAAD//wMAUEsBAi0AFAAGAAgAAAAhANvh9svuAAAAhQEAABMAAAAAAAAAAAAAAAAA&#10;AAAAAFtDb250ZW50X1R5cGVzXS54bWxQSwECLQAUAAYACAAAACEAWvQsW78AAAAVAQAACwAAAAAA&#10;AAAAAAAAAAAfAQAAX3JlbHMvLnJlbHNQSwECLQAUAAYACAAAACEAOfVoaMAAAADcAAAADwAAAAAA&#10;AAAAAAAAAAAHAgAAZHJzL2Rvd25yZXYueG1sUEsFBgAAAAADAAMAtwAAAPQCAAAAAA==&#10;" fillcolor="#b2b2b2" strokecolor="#b2b2b2">
                  <v:stroke joinstyle="round"/>
                </v:rect>
              </v:group>
            </w:pict>
          </mc:Fallback>
        </mc:AlternateContent>
      </w:r>
    </w:p>
    <w:p w14:paraId="710E119B" w14:textId="77777777" w:rsidR="007102B0" w:rsidRDefault="00252621">
      <w:pPr>
        <w:rPr>
          <w:rFonts w:ascii="Arial" w:hAnsi="Arial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20864" behindDoc="0" locked="0" layoutInCell="1" allowOverlap="1" wp14:anchorId="0DE9C5EE" wp14:editId="5C5AFA06">
            <wp:simplePos x="0" y="0"/>
            <wp:positionH relativeFrom="column">
              <wp:posOffset>4683125</wp:posOffset>
            </wp:positionH>
            <wp:positionV relativeFrom="paragraph">
              <wp:posOffset>15240</wp:posOffset>
            </wp:positionV>
            <wp:extent cx="1186815" cy="754380"/>
            <wp:effectExtent l="0" t="0" r="0" b="0"/>
            <wp:wrapNone/>
            <wp:docPr id="132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815" cy="75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C6505C" w14:textId="77777777" w:rsidR="009B7C4D" w:rsidRDefault="009B7C4D">
      <w:pPr>
        <w:rPr>
          <w:rFonts w:ascii="Arial" w:hAnsi="Arial"/>
          <w:sz w:val="20"/>
          <w:szCs w:val="20"/>
        </w:rPr>
      </w:pPr>
    </w:p>
    <w:p w14:paraId="2A05A660" w14:textId="77777777" w:rsidR="008C4554" w:rsidRDefault="00FF4549" w:rsidP="008C4554">
      <w:pPr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 xml:space="preserve"> </w:t>
      </w:r>
    </w:p>
    <w:p w14:paraId="35CC7942" w14:textId="77777777" w:rsidR="008C4554" w:rsidRDefault="008C4554" w:rsidP="008C4554">
      <w:pPr>
        <w:jc w:val="both"/>
        <w:rPr>
          <w:rFonts w:ascii="Arial" w:hAnsi="Arial"/>
          <w:b/>
          <w:bCs/>
        </w:rPr>
      </w:pPr>
    </w:p>
    <w:p w14:paraId="00549E4A" w14:textId="77777777" w:rsidR="008C4554" w:rsidRDefault="008C4554" w:rsidP="008C4554">
      <w:pPr>
        <w:jc w:val="both"/>
        <w:rPr>
          <w:rFonts w:ascii="Arial" w:hAnsi="Arial"/>
          <w:b/>
          <w:bCs/>
        </w:rPr>
      </w:pPr>
    </w:p>
    <w:p w14:paraId="49493108" w14:textId="77777777" w:rsidR="00092C77" w:rsidRPr="001042C5" w:rsidRDefault="00092C77" w:rsidP="008C4554">
      <w:pPr>
        <w:jc w:val="both"/>
        <w:rPr>
          <w:rFonts w:ascii="Calibri" w:hAnsi="Calibri" w:cs="Calibri"/>
          <w:b/>
          <w:bCs/>
          <w:color w:val="2F5496"/>
          <w:szCs w:val="22"/>
        </w:rPr>
      </w:pPr>
    </w:p>
    <w:p w14:paraId="17EAE9EF" w14:textId="77777777" w:rsidR="00092C77" w:rsidRPr="001042C5" w:rsidRDefault="00092C77" w:rsidP="008C4554">
      <w:pPr>
        <w:jc w:val="both"/>
        <w:rPr>
          <w:rFonts w:ascii="Calibri" w:hAnsi="Calibri" w:cs="Calibri"/>
          <w:b/>
          <w:bCs/>
          <w:color w:val="2F5496"/>
          <w:szCs w:val="22"/>
        </w:rPr>
      </w:pPr>
    </w:p>
    <w:p w14:paraId="2A1D3883" w14:textId="77777777" w:rsidR="00092C77" w:rsidRDefault="00092C77" w:rsidP="008C4554">
      <w:pPr>
        <w:jc w:val="both"/>
        <w:rPr>
          <w:rFonts w:ascii="Calibri" w:hAnsi="Calibri" w:cs="Calibri"/>
          <w:b/>
          <w:bCs/>
          <w:color w:val="2F5496"/>
          <w:szCs w:val="22"/>
        </w:rPr>
      </w:pPr>
    </w:p>
    <w:p w14:paraId="3E0DC664" w14:textId="77777777" w:rsidR="00942CCB" w:rsidRPr="001042C5" w:rsidRDefault="00942CCB" w:rsidP="008C4554">
      <w:pPr>
        <w:jc w:val="both"/>
        <w:rPr>
          <w:rFonts w:ascii="Calibri" w:hAnsi="Calibri" w:cs="Calibri"/>
          <w:b/>
          <w:bCs/>
          <w:color w:val="2F5496"/>
          <w:szCs w:val="22"/>
        </w:rPr>
      </w:pPr>
    </w:p>
    <w:p w14:paraId="34FDCB44" w14:textId="77777777" w:rsidR="008B06B5" w:rsidRPr="00075E9C" w:rsidRDefault="008B06B5" w:rsidP="008C4554">
      <w:pPr>
        <w:jc w:val="both"/>
        <w:rPr>
          <w:rFonts w:ascii="Calibri" w:hAnsi="Calibri" w:cs="Calibri"/>
          <w:color w:val="2F5496"/>
          <w:sz w:val="28"/>
          <w:szCs w:val="22"/>
        </w:rPr>
      </w:pP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lastRenderedPageBreak/>
        <w:t xml:space="preserve">Planification des </w:t>
      </w:r>
      <w:r w:rsidR="008C4554" w:rsidRPr="00075E9C">
        <w:rPr>
          <w:rFonts w:ascii="Calibri" w:hAnsi="Calibri" w:cs="Calibri"/>
          <w:b/>
          <w:bCs/>
          <w:color w:val="2F5496"/>
          <w:sz w:val="28"/>
          <w:szCs w:val="22"/>
        </w:rPr>
        <w:t>p</w:t>
      </w: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t xml:space="preserve">ériodes de </w:t>
      </w:r>
      <w:r w:rsidR="008C4554" w:rsidRPr="00075E9C">
        <w:rPr>
          <w:rFonts w:ascii="Calibri" w:hAnsi="Calibri" w:cs="Calibri"/>
          <w:b/>
          <w:bCs/>
          <w:color w:val="2F5496"/>
          <w:sz w:val="28"/>
          <w:szCs w:val="22"/>
        </w:rPr>
        <w:t>f</w:t>
      </w: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t xml:space="preserve">ormation en </w:t>
      </w:r>
      <w:r w:rsidR="008C4554" w:rsidRPr="00075E9C">
        <w:rPr>
          <w:rFonts w:ascii="Calibri" w:hAnsi="Calibri" w:cs="Calibri"/>
          <w:b/>
          <w:bCs/>
          <w:color w:val="2F5496"/>
          <w:sz w:val="28"/>
          <w:szCs w:val="22"/>
        </w:rPr>
        <w:t>m</w:t>
      </w: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t xml:space="preserve">ilieu </w:t>
      </w:r>
      <w:r w:rsidR="008C4554" w:rsidRPr="00075E9C">
        <w:rPr>
          <w:rFonts w:ascii="Calibri" w:hAnsi="Calibri" w:cs="Calibri"/>
          <w:b/>
          <w:bCs/>
          <w:color w:val="2F5496"/>
          <w:sz w:val="28"/>
          <w:szCs w:val="22"/>
        </w:rPr>
        <w:t>p</w:t>
      </w: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t>rofessionnel</w:t>
      </w:r>
      <w:r w:rsidR="008733E9">
        <w:rPr>
          <w:rFonts w:ascii="Calibri" w:hAnsi="Calibri" w:cs="Calibri"/>
          <w:b/>
          <w:bCs/>
          <w:color w:val="2F5496"/>
          <w:sz w:val="28"/>
          <w:szCs w:val="22"/>
        </w:rPr>
        <w:t xml:space="preserve"> (PFMP)</w:t>
      </w: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tab/>
      </w:r>
    </w:p>
    <w:p w14:paraId="076BC979" w14:textId="77777777" w:rsidR="008733E9" w:rsidRDefault="008733E9" w:rsidP="008C4554">
      <w:pPr>
        <w:pStyle w:val="Sous-titre"/>
        <w:jc w:val="left"/>
        <w:rPr>
          <w:rFonts w:ascii="Calibri" w:hAnsi="Calibri" w:cs="Calibri"/>
          <w:color w:val="2F5496"/>
          <w:sz w:val="22"/>
          <w:szCs w:val="22"/>
        </w:rPr>
      </w:pPr>
      <w:bookmarkStart w:id="4" w:name="_Toc369245320"/>
    </w:p>
    <w:p w14:paraId="4D1CCB4C" w14:textId="77777777" w:rsidR="00F449B2" w:rsidRPr="001042C5" w:rsidRDefault="008C4554" w:rsidP="008C4554">
      <w:pPr>
        <w:pStyle w:val="Sous-titre"/>
        <w:jc w:val="left"/>
        <w:rPr>
          <w:rFonts w:ascii="Calibri" w:hAnsi="Calibri" w:cs="Calibri"/>
          <w:color w:val="2F5496"/>
          <w:sz w:val="22"/>
          <w:szCs w:val="22"/>
        </w:rPr>
      </w:pPr>
      <w:r w:rsidRPr="001042C5">
        <w:rPr>
          <w:rFonts w:ascii="Calibri" w:hAnsi="Calibri" w:cs="Calibri"/>
          <w:color w:val="2F5496"/>
          <w:sz w:val="22"/>
          <w:szCs w:val="22"/>
        </w:rPr>
        <w:t>O</w:t>
      </w:r>
      <w:r w:rsidR="00F449B2" w:rsidRPr="001042C5">
        <w:rPr>
          <w:rFonts w:ascii="Calibri" w:hAnsi="Calibri" w:cs="Calibri"/>
          <w:color w:val="2F5496"/>
          <w:sz w:val="22"/>
          <w:szCs w:val="22"/>
        </w:rPr>
        <w:t>bjectifs et durée</w:t>
      </w:r>
      <w:bookmarkEnd w:id="4"/>
    </w:p>
    <w:p w14:paraId="64B0001E" w14:textId="77777777" w:rsidR="00F449B2" w:rsidRPr="001042C5" w:rsidRDefault="00F449B2" w:rsidP="00F449B2">
      <w:pPr>
        <w:jc w:val="both"/>
        <w:rPr>
          <w:rFonts w:ascii="Calibri" w:hAnsi="Calibri" w:cs="Calibri"/>
          <w:i/>
          <w:iCs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>Les périodes de formation en milieu professionnel sont des phases déterminantes de la formation car elles permettent au stagiaire d’acquérir les compétences liées aux emplois qui caractérisent le CAP Ebéniste</w:t>
      </w:r>
      <w:r w:rsidR="008C4554" w:rsidRPr="001042C5">
        <w:rPr>
          <w:rFonts w:ascii="Calibri" w:hAnsi="Calibri" w:cs="Calibri"/>
          <w:sz w:val="22"/>
          <w:szCs w:val="22"/>
        </w:rPr>
        <w:t>.</w:t>
      </w:r>
    </w:p>
    <w:p w14:paraId="4F01731D" w14:textId="77777777" w:rsidR="00F449B2" w:rsidRPr="001042C5" w:rsidRDefault="002E14FE" w:rsidP="008C4554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 xml:space="preserve">L’entreprise, partenaire de formation, </w:t>
      </w:r>
      <w:r w:rsidR="00F449B2" w:rsidRPr="001042C5">
        <w:rPr>
          <w:rFonts w:ascii="Calibri" w:hAnsi="Calibri" w:cs="Calibri"/>
          <w:sz w:val="22"/>
          <w:szCs w:val="22"/>
        </w:rPr>
        <w:t>contribue à développer les capacités d’autonomie et de respon</w:t>
      </w:r>
      <w:r w:rsidRPr="001042C5">
        <w:rPr>
          <w:rFonts w:ascii="Calibri" w:hAnsi="Calibri" w:cs="Calibri"/>
          <w:sz w:val="22"/>
          <w:szCs w:val="22"/>
        </w:rPr>
        <w:t>sabilité du futur professionnel. E</w:t>
      </w:r>
      <w:r w:rsidR="00F449B2" w:rsidRPr="001042C5">
        <w:rPr>
          <w:rFonts w:ascii="Calibri" w:hAnsi="Calibri" w:cs="Calibri"/>
          <w:sz w:val="22"/>
          <w:szCs w:val="22"/>
        </w:rPr>
        <w:t>lle permet d’acquérir et de mettre en œuvre les compétences en termes de savoir-faire et de savoir-être.</w:t>
      </w:r>
    </w:p>
    <w:p w14:paraId="05A9EED0" w14:textId="77777777" w:rsidR="00F449B2" w:rsidRDefault="00F449B2" w:rsidP="008C4554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 xml:space="preserve">La durée de la formation en milieu professionnel est de </w:t>
      </w:r>
      <w:r w:rsidRPr="00B86A05">
        <w:rPr>
          <w:rFonts w:ascii="Calibri" w:hAnsi="Calibri" w:cs="Calibri"/>
          <w:b/>
          <w:sz w:val="22"/>
          <w:szCs w:val="22"/>
        </w:rPr>
        <w:t>12 semaines</w:t>
      </w:r>
      <w:r w:rsidRPr="001042C5">
        <w:rPr>
          <w:rFonts w:ascii="Calibri" w:hAnsi="Calibri" w:cs="Calibri"/>
          <w:sz w:val="22"/>
          <w:szCs w:val="22"/>
        </w:rPr>
        <w:t xml:space="preserve"> </w:t>
      </w:r>
      <w:proofErr w:type="gramStart"/>
      <w:r w:rsidRPr="001042C5">
        <w:rPr>
          <w:rFonts w:ascii="Calibri" w:hAnsi="Calibri" w:cs="Calibri"/>
          <w:sz w:val="22"/>
          <w:szCs w:val="22"/>
        </w:rPr>
        <w:t>réparties</w:t>
      </w:r>
      <w:proofErr w:type="gramEnd"/>
      <w:r w:rsidRPr="001042C5">
        <w:rPr>
          <w:rFonts w:ascii="Calibri" w:hAnsi="Calibri" w:cs="Calibri"/>
          <w:sz w:val="22"/>
          <w:szCs w:val="22"/>
        </w:rPr>
        <w:t xml:space="preserve"> sur les deux années de formation</w:t>
      </w:r>
      <w:r w:rsidR="002E14FE" w:rsidRPr="001042C5">
        <w:rPr>
          <w:rFonts w:ascii="Calibri" w:hAnsi="Calibri" w:cs="Calibri"/>
          <w:sz w:val="22"/>
          <w:szCs w:val="22"/>
        </w:rPr>
        <w:t>.</w:t>
      </w:r>
      <w:r w:rsidRPr="001042C5">
        <w:rPr>
          <w:rFonts w:ascii="Calibri" w:hAnsi="Calibri" w:cs="Calibri"/>
          <w:sz w:val="22"/>
          <w:szCs w:val="22"/>
        </w:rPr>
        <w:t xml:space="preserve"> </w:t>
      </w:r>
    </w:p>
    <w:p w14:paraId="633B5BC8" w14:textId="77777777" w:rsidR="009937C0" w:rsidRPr="001042C5" w:rsidRDefault="00F024F2" w:rsidP="00F024F2">
      <w:pPr>
        <w:spacing w:before="120" w:after="120"/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46464" behindDoc="1" locked="0" layoutInCell="1" allowOverlap="1" wp14:anchorId="2936ABB9" wp14:editId="31668F21">
            <wp:simplePos x="0" y="0"/>
            <wp:positionH relativeFrom="margin">
              <wp:align>left</wp:align>
            </wp:positionH>
            <wp:positionV relativeFrom="paragraph">
              <wp:posOffset>320040</wp:posOffset>
            </wp:positionV>
            <wp:extent cx="6460490" cy="1484630"/>
            <wp:effectExtent l="0" t="0" r="0" b="1270"/>
            <wp:wrapTight wrapText="bothSides">
              <wp:wrapPolygon edited="0">
                <wp:start x="0" y="0"/>
                <wp:lineTo x="0" y="21341"/>
                <wp:lineTo x="21528" y="21341"/>
                <wp:lineTo x="21528" y="0"/>
                <wp:lineTo x="0" y="0"/>
              </wp:wrapPolygon>
            </wp:wrapTight>
            <wp:docPr id="168" name="Imag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049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37C0">
        <w:rPr>
          <w:rFonts w:ascii="Calibri" w:hAnsi="Calibri" w:cs="Calibri"/>
          <w:sz w:val="22"/>
          <w:szCs w:val="22"/>
        </w:rPr>
        <w:t xml:space="preserve">La fréquence peut être de 3 à 4 périodes </w:t>
      </w:r>
      <w:r w:rsidR="001027DF">
        <w:rPr>
          <w:rFonts w:ascii="Calibri" w:hAnsi="Calibri" w:cs="Calibri"/>
          <w:sz w:val="22"/>
          <w:szCs w:val="22"/>
        </w:rPr>
        <w:t xml:space="preserve">de formation en entreprise </w:t>
      </w:r>
      <w:bookmarkStart w:id="5" w:name="_Hlk529434641"/>
      <w:r w:rsidR="009937C0">
        <w:rPr>
          <w:rFonts w:ascii="Calibri" w:hAnsi="Calibri" w:cs="Calibri"/>
          <w:sz w:val="22"/>
          <w:szCs w:val="22"/>
        </w:rPr>
        <w:t>(3 x 4 semaines ou 4 x 3 semaines).</w:t>
      </w:r>
      <w:bookmarkEnd w:id="5"/>
    </w:p>
    <w:p w14:paraId="773CE6AA" w14:textId="32913504" w:rsidR="002E14FE" w:rsidRDefault="009937C0" w:rsidP="00F024F2">
      <w:pPr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Le planning ci-</w:t>
      </w:r>
      <w:r w:rsidR="00F024F2">
        <w:rPr>
          <w:rFonts w:ascii="Calibri" w:hAnsi="Calibri" w:cs="Calibri"/>
          <w:sz w:val="22"/>
          <w:szCs w:val="22"/>
        </w:rPr>
        <w:t>dessus</w:t>
      </w:r>
      <w:r>
        <w:rPr>
          <w:rFonts w:ascii="Calibri" w:hAnsi="Calibri" w:cs="Calibri"/>
          <w:sz w:val="22"/>
          <w:szCs w:val="22"/>
        </w:rPr>
        <w:t xml:space="preserve"> </w:t>
      </w:r>
      <w:r w:rsidR="001027DF">
        <w:rPr>
          <w:rFonts w:ascii="Calibri" w:hAnsi="Calibri" w:cs="Calibri"/>
          <w:sz w:val="22"/>
          <w:szCs w:val="22"/>
        </w:rPr>
        <w:t xml:space="preserve">retenu par l’établissement </w:t>
      </w:r>
      <w:r>
        <w:rPr>
          <w:rFonts w:ascii="Calibri" w:hAnsi="Calibri" w:cs="Calibri"/>
          <w:sz w:val="22"/>
          <w:szCs w:val="22"/>
        </w:rPr>
        <w:t xml:space="preserve">présente </w:t>
      </w:r>
      <w:r w:rsidR="00F024F2">
        <w:rPr>
          <w:rFonts w:ascii="Calibri" w:hAnsi="Calibri" w:cs="Calibri"/>
          <w:sz w:val="22"/>
          <w:szCs w:val="22"/>
        </w:rPr>
        <w:t>une organisation avec trois périodes de 4 semaines.</w:t>
      </w:r>
      <w:r w:rsidR="007A6D83">
        <w:rPr>
          <w:rFonts w:ascii="Calibri" w:hAnsi="Calibri" w:cs="Calibri"/>
          <w:sz w:val="22"/>
          <w:szCs w:val="22"/>
        </w:rPr>
        <w:t xml:space="preserve"> La </w:t>
      </w:r>
      <w:r w:rsidR="008929A2">
        <w:rPr>
          <w:rFonts w:ascii="Calibri" w:hAnsi="Calibri" w:cs="Calibri"/>
          <w:sz w:val="22"/>
          <w:szCs w:val="22"/>
        </w:rPr>
        <w:t xml:space="preserve">première </w:t>
      </w:r>
      <w:r w:rsidR="007A6D83">
        <w:rPr>
          <w:rFonts w:ascii="Calibri" w:hAnsi="Calibri" w:cs="Calibri"/>
          <w:sz w:val="22"/>
          <w:szCs w:val="22"/>
        </w:rPr>
        <w:t>période située en 1</w:t>
      </w:r>
      <w:r w:rsidR="007A6D83" w:rsidRPr="007A6D83">
        <w:rPr>
          <w:rFonts w:ascii="Calibri" w:hAnsi="Calibri" w:cs="Calibri"/>
          <w:sz w:val="22"/>
          <w:szCs w:val="22"/>
          <w:vertAlign w:val="superscript"/>
        </w:rPr>
        <w:t>ère</w:t>
      </w:r>
      <w:r w:rsidR="007A6D83">
        <w:rPr>
          <w:rFonts w:ascii="Calibri" w:hAnsi="Calibri" w:cs="Calibri"/>
          <w:sz w:val="22"/>
          <w:szCs w:val="22"/>
        </w:rPr>
        <w:t xml:space="preserve"> année peut être considérée comme une période d’observation.</w:t>
      </w:r>
    </w:p>
    <w:p w14:paraId="7669EDE2" w14:textId="77777777" w:rsidR="00F024F2" w:rsidRPr="001042C5" w:rsidRDefault="00F024F2" w:rsidP="00F449B2">
      <w:pPr>
        <w:jc w:val="both"/>
        <w:rPr>
          <w:rFonts w:ascii="Calibri" w:hAnsi="Calibri" w:cs="Calibri"/>
          <w:sz w:val="22"/>
          <w:szCs w:val="22"/>
        </w:rPr>
      </w:pPr>
    </w:p>
    <w:p w14:paraId="58D7E71E" w14:textId="77777777" w:rsidR="00AD1A8B" w:rsidRPr="001042C5" w:rsidRDefault="00252621" w:rsidP="008C4554">
      <w:pPr>
        <w:rPr>
          <w:rFonts w:ascii="Calibri" w:hAnsi="Calibri" w:cs="Calibri"/>
          <w:b/>
          <w:bCs/>
          <w:color w:val="2F5496"/>
          <w:szCs w:val="22"/>
        </w:rPr>
      </w:pPr>
      <w:r w:rsidRPr="001042C5">
        <w:rPr>
          <w:rFonts w:ascii="Calibri" w:hAnsi="Calibri" w:cs="Calibri"/>
          <w:noProof/>
          <w:color w:val="2F5496"/>
          <w:szCs w:val="22"/>
        </w:rPr>
        <w:drawing>
          <wp:anchor distT="0" distB="0" distL="114300" distR="114300" simplePos="0" relativeHeight="251641344" behindDoc="1" locked="0" layoutInCell="1" allowOverlap="1" wp14:anchorId="468DC44C" wp14:editId="47B0733F">
            <wp:simplePos x="0" y="0"/>
            <wp:positionH relativeFrom="column">
              <wp:posOffset>-148590</wp:posOffset>
            </wp:positionH>
            <wp:positionV relativeFrom="paragraph">
              <wp:posOffset>290830</wp:posOffset>
            </wp:positionV>
            <wp:extent cx="6854825" cy="2576830"/>
            <wp:effectExtent l="0" t="0" r="0" b="0"/>
            <wp:wrapTight wrapText="bothSides">
              <wp:wrapPolygon edited="0">
                <wp:start x="0" y="0"/>
                <wp:lineTo x="0" y="21398"/>
                <wp:lineTo x="21550" y="21398"/>
                <wp:lineTo x="21550" y="0"/>
                <wp:lineTo x="0" y="0"/>
              </wp:wrapPolygon>
            </wp:wrapTight>
            <wp:docPr id="135" name="Imag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4825" cy="2576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06B5" w:rsidRPr="001042C5">
        <w:rPr>
          <w:rFonts w:ascii="Calibri" w:hAnsi="Calibri" w:cs="Calibri"/>
          <w:b/>
          <w:bCs/>
          <w:color w:val="2F5496"/>
          <w:szCs w:val="22"/>
        </w:rPr>
        <w:t xml:space="preserve">Rôle du Tuteur </w:t>
      </w:r>
    </w:p>
    <w:p w14:paraId="6DCA5904" w14:textId="77777777" w:rsidR="008C4554" w:rsidRPr="001042C5" w:rsidRDefault="008C4554" w:rsidP="007A6D83">
      <w:pPr>
        <w:pStyle w:val="Sous-titre"/>
        <w:spacing w:after="0"/>
        <w:jc w:val="left"/>
        <w:rPr>
          <w:rFonts w:ascii="Calibri" w:hAnsi="Calibri" w:cs="Calibri"/>
          <w:color w:val="2F5496"/>
          <w:sz w:val="22"/>
          <w:szCs w:val="22"/>
        </w:rPr>
      </w:pPr>
    </w:p>
    <w:p w14:paraId="06C5D69B" w14:textId="77777777" w:rsidR="00893AF1" w:rsidRPr="001042C5" w:rsidRDefault="00893AF1" w:rsidP="008C4554">
      <w:pPr>
        <w:pStyle w:val="Sous-titre"/>
        <w:jc w:val="left"/>
        <w:rPr>
          <w:rFonts w:ascii="Calibri" w:hAnsi="Calibri" w:cs="Calibri"/>
          <w:color w:val="2F5496"/>
          <w:sz w:val="22"/>
          <w:szCs w:val="22"/>
        </w:rPr>
      </w:pPr>
      <w:r w:rsidRPr="001042C5">
        <w:rPr>
          <w:rFonts w:ascii="Calibri" w:hAnsi="Calibri" w:cs="Calibri"/>
          <w:color w:val="2F5496"/>
          <w:sz w:val="22"/>
          <w:szCs w:val="22"/>
        </w:rPr>
        <w:t xml:space="preserve">Formalités des périodes </w:t>
      </w:r>
      <w:r w:rsidR="009D79B0" w:rsidRPr="001042C5">
        <w:rPr>
          <w:rFonts w:ascii="Calibri" w:hAnsi="Calibri" w:cs="Calibri"/>
          <w:color w:val="2F5496"/>
          <w:sz w:val="22"/>
          <w:szCs w:val="22"/>
        </w:rPr>
        <w:t xml:space="preserve">de formation </w:t>
      </w:r>
      <w:r w:rsidRPr="001042C5">
        <w:rPr>
          <w:rFonts w:ascii="Calibri" w:hAnsi="Calibri" w:cs="Calibri"/>
          <w:color w:val="2F5496"/>
          <w:sz w:val="22"/>
          <w:szCs w:val="22"/>
        </w:rPr>
        <w:t>en</w:t>
      </w:r>
      <w:r w:rsidR="008C4554" w:rsidRPr="001042C5">
        <w:rPr>
          <w:rFonts w:ascii="Calibri" w:hAnsi="Calibri" w:cs="Calibri"/>
          <w:color w:val="2F5496"/>
          <w:sz w:val="22"/>
          <w:szCs w:val="22"/>
        </w:rPr>
        <w:t xml:space="preserve"> milieu professionnel</w:t>
      </w:r>
    </w:p>
    <w:p w14:paraId="6EC6BE5D" w14:textId="77777777" w:rsidR="00893AF1" w:rsidRPr="001042C5" w:rsidRDefault="00893AF1" w:rsidP="009C725D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 xml:space="preserve">A l’issue de </w:t>
      </w:r>
      <w:r w:rsidR="00942CCB">
        <w:rPr>
          <w:rFonts w:ascii="Calibri" w:hAnsi="Calibri" w:cs="Calibri"/>
          <w:sz w:val="22"/>
          <w:szCs w:val="22"/>
        </w:rPr>
        <w:t>ch</w:t>
      </w:r>
      <w:r w:rsidRPr="001042C5">
        <w:rPr>
          <w:rFonts w:ascii="Calibri" w:hAnsi="Calibri" w:cs="Calibri"/>
          <w:sz w:val="22"/>
          <w:szCs w:val="22"/>
        </w:rPr>
        <w:t>a</w:t>
      </w:r>
      <w:r w:rsidR="00942CCB">
        <w:rPr>
          <w:rFonts w:ascii="Calibri" w:hAnsi="Calibri" w:cs="Calibri"/>
          <w:sz w:val="22"/>
          <w:szCs w:val="22"/>
        </w:rPr>
        <w:t>que</w:t>
      </w:r>
      <w:r w:rsidRPr="001042C5">
        <w:rPr>
          <w:rFonts w:ascii="Calibri" w:hAnsi="Calibri" w:cs="Calibri"/>
          <w:sz w:val="22"/>
          <w:szCs w:val="22"/>
        </w:rPr>
        <w:t xml:space="preserve"> période </w:t>
      </w:r>
      <w:r w:rsidR="00942CCB">
        <w:rPr>
          <w:rFonts w:ascii="Calibri" w:hAnsi="Calibri" w:cs="Calibri"/>
          <w:sz w:val="22"/>
          <w:szCs w:val="22"/>
        </w:rPr>
        <w:t xml:space="preserve">de formation </w:t>
      </w:r>
      <w:r w:rsidRPr="001042C5">
        <w:rPr>
          <w:rFonts w:ascii="Calibri" w:hAnsi="Calibri" w:cs="Calibri"/>
          <w:sz w:val="22"/>
          <w:szCs w:val="22"/>
        </w:rPr>
        <w:t>en entreprise, les d</w:t>
      </w:r>
      <w:r w:rsidR="00942CCB">
        <w:rPr>
          <w:rFonts w:ascii="Calibri" w:hAnsi="Calibri" w:cs="Calibri"/>
          <w:sz w:val="22"/>
          <w:szCs w:val="22"/>
        </w:rPr>
        <w:t>ifférents d</w:t>
      </w:r>
      <w:r w:rsidRPr="001042C5">
        <w:rPr>
          <w:rFonts w:ascii="Calibri" w:hAnsi="Calibri" w:cs="Calibri"/>
          <w:sz w:val="22"/>
          <w:szCs w:val="22"/>
        </w:rPr>
        <w:t xml:space="preserve">ocuments </w:t>
      </w:r>
      <w:r w:rsidR="00942CCB">
        <w:rPr>
          <w:rFonts w:ascii="Calibri" w:hAnsi="Calibri" w:cs="Calibri"/>
          <w:sz w:val="22"/>
          <w:szCs w:val="22"/>
        </w:rPr>
        <w:t xml:space="preserve">nécessaires à leur </w:t>
      </w:r>
      <w:r w:rsidRPr="001042C5">
        <w:rPr>
          <w:rFonts w:ascii="Calibri" w:hAnsi="Calibri" w:cs="Calibri"/>
          <w:sz w:val="22"/>
          <w:szCs w:val="22"/>
        </w:rPr>
        <w:t>validation devront être complétés et signés</w:t>
      </w:r>
      <w:r w:rsidR="00A37202" w:rsidRPr="001042C5">
        <w:rPr>
          <w:rFonts w:ascii="Calibri" w:hAnsi="Calibri" w:cs="Calibri"/>
          <w:sz w:val="22"/>
          <w:szCs w:val="22"/>
        </w:rPr>
        <w:t xml:space="preserve"> </w:t>
      </w:r>
      <w:r w:rsidRPr="001042C5">
        <w:rPr>
          <w:rFonts w:ascii="Calibri" w:hAnsi="Calibri" w:cs="Calibri"/>
          <w:sz w:val="22"/>
          <w:szCs w:val="22"/>
        </w:rPr>
        <w:t xml:space="preserve">par le </w:t>
      </w:r>
      <w:r w:rsidR="008C4554" w:rsidRPr="001042C5">
        <w:rPr>
          <w:rFonts w:ascii="Calibri" w:hAnsi="Calibri" w:cs="Calibri"/>
          <w:sz w:val="22"/>
          <w:szCs w:val="22"/>
        </w:rPr>
        <w:t>t</w:t>
      </w:r>
      <w:r w:rsidRPr="001042C5">
        <w:rPr>
          <w:rFonts w:ascii="Calibri" w:hAnsi="Calibri" w:cs="Calibri"/>
          <w:sz w:val="22"/>
          <w:szCs w:val="22"/>
        </w:rPr>
        <w:t>uteur</w:t>
      </w:r>
      <w:r w:rsidR="008C4554" w:rsidRPr="001042C5">
        <w:rPr>
          <w:rFonts w:ascii="Calibri" w:hAnsi="Calibri" w:cs="Calibri"/>
          <w:sz w:val="22"/>
          <w:szCs w:val="22"/>
        </w:rPr>
        <w:t xml:space="preserve">, le </w:t>
      </w:r>
      <w:r w:rsidRPr="001042C5">
        <w:rPr>
          <w:rFonts w:ascii="Calibri" w:hAnsi="Calibri" w:cs="Calibri"/>
          <w:sz w:val="22"/>
          <w:szCs w:val="22"/>
        </w:rPr>
        <w:t xml:space="preserve">responsable d’entreprise, le stagiaire et l’enseignant chargé du suivi de </w:t>
      </w:r>
      <w:r w:rsidR="008C4554" w:rsidRPr="001042C5">
        <w:rPr>
          <w:rFonts w:ascii="Calibri" w:hAnsi="Calibri" w:cs="Calibri"/>
          <w:sz w:val="22"/>
          <w:szCs w:val="22"/>
        </w:rPr>
        <w:t>la formation</w:t>
      </w:r>
      <w:r w:rsidRPr="001042C5">
        <w:rPr>
          <w:rFonts w:ascii="Calibri" w:hAnsi="Calibri" w:cs="Calibri"/>
          <w:sz w:val="22"/>
          <w:szCs w:val="22"/>
        </w:rPr>
        <w:t xml:space="preserve">. </w:t>
      </w:r>
    </w:p>
    <w:p w14:paraId="5981EF9E" w14:textId="77777777" w:rsidR="00893AF1" w:rsidRPr="001042C5" w:rsidRDefault="00893AF1" w:rsidP="009C725D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>La délivrance du diplôme est subordonnée à l’évaluation des périodes de formation en entreprise et par conséquent de son accomplissement en totalité.</w:t>
      </w:r>
    </w:p>
    <w:p w14:paraId="68D267B9" w14:textId="77777777" w:rsidR="00893AF1" w:rsidRPr="001042C5" w:rsidRDefault="00893AF1" w:rsidP="009C725D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>Pendant ces périodes, le stagiaire a des obligations vis-à-vis de l’entreprise</w:t>
      </w:r>
      <w:r w:rsidR="009C725D" w:rsidRPr="001042C5">
        <w:rPr>
          <w:rFonts w:ascii="Calibri" w:hAnsi="Calibri" w:cs="Calibri"/>
          <w:sz w:val="22"/>
          <w:szCs w:val="22"/>
        </w:rPr>
        <w:t>, il doit</w:t>
      </w:r>
      <w:r w:rsidRPr="001042C5">
        <w:rPr>
          <w:rFonts w:ascii="Calibri" w:hAnsi="Calibri" w:cs="Calibri"/>
          <w:sz w:val="22"/>
          <w:szCs w:val="22"/>
        </w:rPr>
        <w:t> :</w:t>
      </w:r>
    </w:p>
    <w:p w14:paraId="6AE2108D" w14:textId="77777777" w:rsidR="00893AF1" w:rsidRPr="001042C5" w:rsidRDefault="00893AF1" w:rsidP="009C725D">
      <w:pPr>
        <w:spacing w:before="60"/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ab/>
      </w:r>
      <w:r w:rsidR="008C4554" w:rsidRPr="001042C5">
        <w:rPr>
          <w:rFonts w:ascii="Calibri" w:hAnsi="Calibri" w:cs="Calibri"/>
          <w:sz w:val="22"/>
          <w:szCs w:val="22"/>
        </w:rPr>
        <w:t xml:space="preserve">- </w:t>
      </w:r>
      <w:r w:rsidR="009C725D" w:rsidRPr="001042C5">
        <w:rPr>
          <w:rFonts w:ascii="Calibri" w:hAnsi="Calibri" w:cs="Calibri"/>
          <w:sz w:val="22"/>
          <w:szCs w:val="22"/>
        </w:rPr>
        <w:t>s</w:t>
      </w:r>
      <w:r w:rsidRPr="001042C5">
        <w:rPr>
          <w:rFonts w:ascii="Calibri" w:hAnsi="Calibri" w:cs="Calibri"/>
          <w:sz w:val="22"/>
          <w:szCs w:val="22"/>
        </w:rPr>
        <w:t>atisfaire aux obligations de vaccinations et de contrôle médical</w:t>
      </w:r>
      <w:r w:rsidR="008C4554" w:rsidRPr="001042C5">
        <w:rPr>
          <w:rFonts w:ascii="Calibri" w:hAnsi="Calibri" w:cs="Calibri"/>
          <w:sz w:val="22"/>
          <w:szCs w:val="22"/>
        </w:rPr>
        <w:t>,</w:t>
      </w:r>
    </w:p>
    <w:p w14:paraId="7DA1E416" w14:textId="77777777" w:rsidR="0004570F" w:rsidRPr="00A37202" w:rsidRDefault="00893AF1" w:rsidP="009C725D">
      <w:pPr>
        <w:spacing w:before="60"/>
        <w:jc w:val="both"/>
        <w:rPr>
          <w:rFonts w:ascii="Arial" w:hAnsi="Arial"/>
          <w:sz w:val="20"/>
          <w:szCs w:val="20"/>
        </w:rPr>
      </w:pPr>
      <w:r w:rsidRPr="00A37202">
        <w:rPr>
          <w:rFonts w:ascii="Arial" w:hAnsi="Arial"/>
          <w:sz w:val="20"/>
          <w:szCs w:val="20"/>
        </w:rPr>
        <w:tab/>
      </w:r>
      <w:r w:rsidR="008C4554">
        <w:rPr>
          <w:rFonts w:ascii="Arial" w:hAnsi="Arial"/>
          <w:sz w:val="20"/>
          <w:szCs w:val="20"/>
        </w:rPr>
        <w:t>- r</w:t>
      </w:r>
      <w:r w:rsidRPr="00A37202">
        <w:rPr>
          <w:rFonts w:ascii="Arial" w:hAnsi="Arial"/>
          <w:sz w:val="20"/>
          <w:szCs w:val="20"/>
        </w:rPr>
        <w:t>espect</w:t>
      </w:r>
      <w:r w:rsidR="009C725D">
        <w:rPr>
          <w:rFonts w:ascii="Arial" w:hAnsi="Arial"/>
          <w:sz w:val="20"/>
          <w:szCs w:val="20"/>
        </w:rPr>
        <w:t>er</w:t>
      </w:r>
      <w:r w:rsidRPr="00A37202">
        <w:rPr>
          <w:rFonts w:ascii="Arial" w:hAnsi="Arial"/>
          <w:sz w:val="20"/>
          <w:szCs w:val="20"/>
        </w:rPr>
        <w:t xml:space="preserve"> </w:t>
      </w:r>
      <w:r w:rsidR="009C725D">
        <w:rPr>
          <w:rFonts w:ascii="Arial" w:hAnsi="Arial"/>
          <w:sz w:val="20"/>
          <w:szCs w:val="20"/>
        </w:rPr>
        <w:t>les</w:t>
      </w:r>
      <w:r w:rsidRPr="00A37202">
        <w:rPr>
          <w:rFonts w:ascii="Arial" w:hAnsi="Arial"/>
          <w:sz w:val="20"/>
          <w:szCs w:val="20"/>
        </w:rPr>
        <w:t xml:space="preserve"> lieu</w:t>
      </w:r>
      <w:r w:rsidR="009C725D">
        <w:rPr>
          <w:rFonts w:ascii="Arial" w:hAnsi="Arial"/>
          <w:sz w:val="20"/>
          <w:szCs w:val="20"/>
        </w:rPr>
        <w:t>x de travail</w:t>
      </w:r>
      <w:r w:rsidRPr="00A37202">
        <w:rPr>
          <w:rFonts w:ascii="Arial" w:hAnsi="Arial"/>
          <w:sz w:val="20"/>
          <w:szCs w:val="20"/>
        </w:rPr>
        <w:t>, du personnel et des clients</w:t>
      </w:r>
      <w:r w:rsidR="008C4554">
        <w:rPr>
          <w:rFonts w:ascii="Arial" w:hAnsi="Arial"/>
          <w:sz w:val="20"/>
          <w:szCs w:val="20"/>
        </w:rPr>
        <w:t>,</w:t>
      </w:r>
    </w:p>
    <w:p w14:paraId="46B80B5D" w14:textId="77777777" w:rsidR="00893AF1" w:rsidRPr="00A37202" w:rsidRDefault="00893AF1" w:rsidP="009C725D">
      <w:pPr>
        <w:spacing w:before="60"/>
        <w:jc w:val="both"/>
        <w:rPr>
          <w:rFonts w:ascii="Arial" w:hAnsi="Arial"/>
          <w:sz w:val="20"/>
          <w:szCs w:val="20"/>
        </w:rPr>
      </w:pPr>
      <w:r w:rsidRPr="00A37202">
        <w:rPr>
          <w:rFonts w:ascii="Arial" w:hAnsi="Arial"/>
          <w:sz w:val="20"/>
          <w:szCs w:val="20"/>
        </w:rPr>
        <w:tab/>
      </w:r>
      <w:r w:rsidR="008C4554">
        <w:rPr>
          <w:rFonts w:ascii="Arial" w:hAnsi="Arial"/>
          <w:sz w:val="20"/>
          <w:szCs w:val="20"/>
        </w:rPr>
        <w:t>- r</w:t>
      </w:r>
      <w:r w:rsidRPr="00A37202">
        <w:rPr>
          <w:rFonts w:ascii="Arial" w:hAnsi="Arial"/>
          <w:sz w:val="20"/>
          <w:szCs w:val="20"/>
        </w:rPr>
        <w:t>espect</w:t>
      </w:r>
      <w:r w:rsidR="009C725D">
        <w:rPr>
          <w:rFonts w:ascii="Arial" w:hAnsi="Arial"/>
          <w:sz w:val="20"/>
          <w:szCs w:val="20"/>
        </w:rPr>
        <w:t>er l</w:t>
      </w:r>
      <w:r w:rsidRPr="00A37202">
        <w:rPr>
          <w:rFonts w:ascii="Arial" w:hAnsi="Arial"/>
          <w:sz w:val="20"/>
          <w:szCs w:val="20"/>
        </w:rPr>
        <w:t xml:space="preserve">es horaires et </w:t>
      </w:r>
      <w:r w:rsidR="009C725D">
        <w:rPr>
          <w:rFonts w:ascii="Arial" w:hAnsi="Arial"/>
          <w:sz w:val="20"/>
          <w:szCs w:val="20"/>
        </w:rPr>
        <w:t>l</w:t>
      </w:r>
      <w:r w:rsidRPr="00A37202">
        <w:rPr>
          <w:rFonts w:ascii="Arial" w:hAnsi="Arial"/>
          <w:sz w:val="20"/>
          <w:szCs w:val="20"/>
        </w:rPr>
        <w:t>es jours définis</w:t>
      </w:r>
      <w:r w:rsidR="008C4554">
        <w:rPr>
          <w:rFonts w:ascii="Arial" w:hAnsi="Arial"/>
          <w:sz w:val="20"/>
          <w:szCs w:val="20"/>
        </w:rPr>
        <w:t>,</w:t>
      </w:r>
    </w:p>
    <w:p w14:paraId="1D98D3DE" w14:textId="77777777" w:rsidR="008B5505" w:rsidRDefault="00893AF1" w:rsidP="009C725D">
      <w:pPr>
        <w:spacing w:before="60"/>
        <w:jc w:val="both"/>
        <w:rPr>
          <w:rFonts w:ascii="Arial" w:hAnsi="Arial"/>
          <w:sz w:val="20"/>
          <w:szCs w:val="20"/>
        </w:rPr>
      </w:pPr>
      <w:r w:rsidRPr="00A37202">
        <w:rPr>
          <w:rFonts w:ascii="Arial" w:hAnsi="Arial"/>
          <w:sz w:val="20"/>
          <w:szCs w:val="20"/>
        </w:rPr>
        <w:tab/>
      </w:r>
      <w:r w:rsidR="008C4554">
        <w:rPr>
          <w:rFonts w:ascii="Arial" w:hAnsi="Arial"/>
          <w:sz w:val="20"/>
          <w:szCs w:val="20"/>
        </w:rPr>
        <w:t xml:space="preserve">- </w:t>
      </w:r>
      <w:r w:rsidR="009C725D">
        <w:rPr>
          <w:rFonts w:ascii="Arial" w:hAnsi="Arial"/>
          <w:sz w:val="20"/>
          <w:szCs w:val="20"/>
        </w:rPr>
        <w:t>effectuer l</w:t>
      </w:r>
      <w:r w:rsidR="008C4554">
        <w:rPr>
          <w:rFonts w:ascii="Arial" w:hAnsi="Arial"/>
          <w:sz w:val="20"/>
          <w:szCs w:val="20"/>
        </w:rPr>
        <w:t>e</w:t>
      </w:r>
      <w:r w:rsidRPr="00A37202">
        <w:rPr>
          <w:rFonts w:ascii="Arial" w:hAnsi="Arial"/>
          <w:sz w:val="20"/>
          <w:szCs w:val="20"/>
        </w:rPr>
        <w:t>s tâches confiées</w:t>
      </w:r>
      <w:r w:rsidR="0004570F" w:rsidRPr="00A37202">
        <w:rPr>
          <w:rFonts w:ascii="Arial" w:hAnsi="Arial"/>
          <w:sz w:val="20"/>
          <w:szCs w:val="20"/>
        </w:rPr>
        <w:t>.</w:t>
      </w:r>
    </w:p>
    <w:p w14:paraId="4B8A3E19" w14:textId="77777777" w:rsidR="008B06B5" w:rsidRPr="00075E9C" w:rsidRDefault="008B06B5" w:rsidP="009C725D">
      <w:pPr>
        <w:jc w:val="both"/>
        <w:rPr>
          <w:rFonts w:ascii="Calibri" w:hAnsi="Calibri" w:cs="Calibri"/>
          <w:color w:val="2F5496"/>
          <w:sz w:val="28"/>
          <w:szCs w:val="22"/>
        </w:rPr>
      </w:pP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lastRenderedPageBreak/>
        <w:t xml:space="preserve">Progression de la Formation </w:t>
      </w:r>
      <w:r w:rsidR="008809BD" w:rsidRPr="00075E9C">
        <w:rPr>
          <w:rFonts w:ascii="Calibri" w:hAnsi="Calibri" w:cs="Calibri"/>
          <w:b/>
          <w:bCs/>
          <w:color w:val="2F5496"/>
          <w:sz w:val="28"/>
          <w:szCs w:val="22"/>
        </w:rPr>
        <w:t xml:space="preserve">CAP </w:t>
      </w:r>
      <w:r w:rsidR="008809BD" w:rsidRPr="00075E9C">
        <w:rPr>
          <w:rFonts w:ascii="Calibri" w:hAnsi="Calibri" w:cs="Calibri"/>
          <w:b/>
          <w:bCs/>
          <w:color w:val="2F5496"/>
          <w:sz w:val="28"/>
        </w:rPr>
        <w:t>Ébéniste</w:t>
      </w:r>
      <w:r w:rsidR="008809BD" w:rsidRPr="00075E9C">
        <w:rPr>
          <w:rFonts w:ascii="Calibri" w:hAnsi="Calibri" w:cs="Calibri"/>
          <w:b/>
          <w:bCs/>
          <w:color w:val="2F5496"/>
          <w:sz w:val="28"/>
          <w:szCs w:val="22"/>
        </w:rPr>
        <w:t xml:space="preserve"> </w:t>
      </w: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t>1</w:t>
      </w:r>
      <w:r w:rsidRPr="00A67218">
        <w:rPr>
          <w:rFonts w:ascii="Calibri" w:hAnsi="Calibri" w:cs="Calibri"/>
          <w:b/>
          <w:bCs/>
          <w:color w:val="2F5496"/>
          <w:sz w:val="28"/>
          <w:szCs w:val="22"/>
          <w:vertAlign w:val="superscript"/>
        </w:rPr>
        <w:t>ère</w:t>
      </w:r>
      <w:r w:rsidR="00A67218">
        <w:rPr>
          <w:rFonts w:ascii="Calibri" w:hAnsi="Calibri" w:cs="Calibri"/>
          <w:b/>
          <w:bCs/>
          <w:color w:val="2F5496"/>
          <w:sz w:val="28"/>
          <w:szCs w:val="22"/>
        </w:rPr>
        <w:t xml:space="preserve"> </w:t>
      </w:r>
      <w:r w:rsidRPr="00075E9C">
        <w:rPr>
          <w:rFonts w:ascii="Calibri" w:hAnsi="Calibri" w:cs="Calibri"/>
          <w:b/>
          <w:bCs/>
          <w:color w:val="2F5496"/>
          <w:sz w:val="28"/>
          <w:szCs w:val="22"/>
        </w:rPr>
        <w:t>année</w:t>
      </w:r>
    </w:p>
    <w:p w14:paraId="117D2525" w14:textId="77777777" w:rsidR="008B06B5" w:rsidRPr="001042C5" w:rsidRDefault="008B06B5">
      <w:pPr>
        <w:jc w:val="both"/>
        <w:rPr>
          <w:rFonts w:ascii="Calibri" w:hAnsi="Calibri" w:cs="Calibri"/>
          <w:b/>
          <w:bCs/>
          <w:sz w:val="22"/>
          <w:szCs w:val="22"/>
        </w:rPr>
      </w:pPr>
    </w:p>
    <w:p w14:paraId="0906AAAD" w14:textId="77777777" w:rsidR="001C783B" w:rsidRPr="001042C5" w:rsidRDefault="008B06B5">
      <w:pPr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 xml:space="preserve">La progression </w:t>
      </w:r>
      <w:r w:rsidR="009C725D" w:rsidRPr="001042C5">
        <w:rPr>
          <w:rFonts w:ascii="Calibri" w:hAnsi="Calibri" w:cs="Calibri"/>
          <w:sz w:val="22"/>
          <w:szCs w:val="22"/>
        </w:rPr>
        <w:t xml:space="preserve">pédagogique est laissée à l’initiative </w:t>
      </w:r>
      <w:r w:rsidRPr="001042C5">
        <w:rPr>
          <w:rFonts w:ascii="Calibri" w:hAnsi="Calibri" w:cs="Calibri"/>
          <w:sz w:val="22"/>
          <w:szCs w:val="22"/>
        </w:rPr>
        <w:t>du professeur</w:t>
      </w:r>
      <w:r w:rsidR="009C725D" w:rsidRPr="001042C5">
        <w:rPr>
          <w:rFonts w:ascii="Calibri" w:hAnsi="Calibri" w:cs="Calibri"/>
          <w:sz w:val="22"/>
          <w:szCs w:val="22"/>
        </w:rPr>
        <w:t xml:space="preserve"> en adéquation avec le référentiel de la formation.</w:t>
      </w:r>
    </w:p>
    <w:p w14:paraId="5FCE6518" w14:textId="77777777" w:rsidR="001C783B" w:rsidRPr="001042C5" w:rsidRDefault="008B06B5">
      <w:pPr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>Elle permet de planifier et d'évaluer l'ensemble des compétences du CAP Ébéniste.</w:t>
      </w:r>
    </w:p>
    <w:p w14:paraId="0C09370B" w14:textId="77777777" w:rsidR="009D1583" w:rsidRPr="001042C5" w:rsidRDefault="008B06B5" w:rsidP="009D1583">
      <w:pPr>
        <w:jc w:val="both"/>
        <w:rPr>
          <w:rFonts w:ascii="Calibri" w:hAnsi="Calibri" w:cs="Calibri"/>
          <w:sz w:val="22"/>
          <w:szCs w:val="22"/>
        </w:rPr>
      </w:pPr>
      <w:r w:rsidRPr="001042C5">
        <w:rPr>
          <w:rFonts w:ascii="Calibri" w:hAnsi="Calibri" w:cs="Calibri"/>
          <w:sz w:val="22"/>
          <w:szCs w:val="22"/>
        </w:rPr>
        <w:t>Elle fait para</w:t>
      </w:r>
      <w:r w:rsidR="00A37202" w:rsidRPr="001042C5">
        <w:rPr>
          <w:rFonts w:ascii="Calibri" w:hAnsi="Calibri" w:cs="Calibri"/>
          <w:sz w:val="22"/>
          <w:szCs w:val="22"/>
        </w:rPr>
        <w:t xml:space="preserve">ître </w:t>
      </w:r>
      <w:r w:rsidR="009C725D" w:rsidRPr="009C725D">
        <w:rPr>
          <w:rFonts w:ascii="Calibri" w:hAnsi="Calibri" w:cs="Calibri"/>
          <w:sz w:val="22"/>
          <w:szCs w:val="22"/>
        </w:rPr>
        <w:t>les tâches réalisées</w:t>
      </w:r>
      <w:r w:rsidR="009C725D">
        <w:rPr>
          <w:rFonts w:ascii="Calibri" w:hAnsi="Calibri" w:cs="Calibri"/>
          <w:sz w:val="22"/>
          <w:szCs w:val="22"/>
        </w:rPr>
        <w:t>,</w:t>
      </w:r>
      <w:r w:rsidR="009C725D" w:rsidRPr="009C725D">
        <w:rPr>
          <w:rFonts w:ascii="Calibri" w:hAnsi="Calibri" w:cs="Calibri"/>
          <w:sz w:val="22"/>
          <w:szCs w:val="22"/>
        </w:rPr>
        <w:t xml:space="preserve"> </w:t>
      </w:r>
      <w:r w:rsidR="00A37202" w:rsidRPr="001042C5">
        <w:rPr>
          <w:rFonts w:ascii="Calibri" w:hAnsi="Calibri" w:cs="Calibri"/>
          <w:sz w:val="22"/>
          <w:szCs w:val="22"/>
        </w:rPr>
        <w:t>les ouvrages confectionnés</w:t>
      </w:r>
      <w:r w:rsidR="009C725D" w:rsidRPr="001042C5">
        <w:rPr>
          <w:rFonts w:ascii="Calibri" w:hAnsi="Calibri" w:cs="Calibri"/>
          <w:sz w:val="22"/>
          <w:szCs w:val="22"/>
        </w:rPr>
        <w:t xml:space="preserve"> et </w:t>
      </w:r>
      <w:r w:rsidRPr="001042C5">
        <w:rPr>
          <w:rFonts w:ascii="Calibri" w:hAnsi="Calibri" w:cs="Calibri"/>
          <w:sz w:val="22"/>
          <w:szCs w:val="22"/>
        </w:rPr>
        <w:t>les savoirs abordés.</w:t>
      </w:r>
    </w:p>
    <w:p w14:paraId="589154FF" w14:textId="77777777" w:rsidR="009D1583" w:rsidRDefault="009D1583" w:rsidP="009D1583">
      <w:pPr>
        <w:jc w:val="both"/>
        <w:rPr>
          <w:rFonts w:ascii="Arial" w:hAnsi="Arial"/>
          <w:sz w:val="20"/>
          <w:szCs w:val="20"/>
        </w:rPr>
      </w:pPr>
    </w:p>
    <w:tbl>
      <w:tblPr>
        <w:tblStyle w:val="Grilledutableau"/>
        <w:tblW w:w="10065" w:type="dxa"/>
        <w:tblInd w:w="108" w:type="dxa"/>
        <w:tblLook w:val="04A0" w:firstRow="1" w:lastRow="0" w:firstColumn="1" w:lastColumn="0" w:noHBand="0" w:noVBand="1"/>
      </w:tblPr>
      <w:tblGrid>
        <w:gridCol w:w="2835"/>
        <w:gridCol w:w="3686"/>
        <w:gridCol w:w="3544"/>
      </w:tblGrid>
      <w:tr w:rsidR="000B2E0D" w:rsidRPr="00A66195" w14:paraId="12811A1E" w14:textId="77777777" w:rsidTr="000B2E0D">
        <w:trPr>
          <w:trHeight w:val="427"/>
        </w:trPr>
        <w:tc>
          <w:tcPr>
            <w:tcW w:w="10065" w:type="dxa"/>
            <w:gridSpan w:val="3"/>
            <w:shd w:val="clear" w:color="auto" w:fill="FFFF99"/>
            <w:vAlign w:val="center"/>
          </w:tcPr>
          <w:p w14:paraId="5A7696B9" w14:textId="77777777" w:rsidR="000B2E0D" w:rsidRPr="00A66195" w:rsidRDefault="000B2E0D" w:rsidP="000B2E0D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A66195">
              <w:rPr>
                <w:rFonts w:ascii="Calibri" w:eastAsia="Times New Roman" w:hAnsi="Calibri" w:cs="Calibri"/>
                <w:b/>
                <w:bCs/>
                <w:kern w:val="0"/>
                <w:szCs w:val="20"/>
                <w:lang w:eastAsia="fr-FR" w:bidi="ar-SA"/>
              </w:rPr>
              <w:t xml:space="preserve">Planning Prévisionnel des ouvrages réalisés et des </w:t>
            </w:r>
            <w:r w:rsidR="006C1188" w:rsidRPr="00A66195">
              <w:rPr>
                <w:rFonts w:ascii="Calibri" w:eastAsia="Times New Roman" w:hAnsi="Calibri" w:cs="Calibri"/>
                <w:b/>
                <w:bCs/>
                <w:kern w:val="0"/>
                <w:szCs w:val="20"/>
                <w:lang w:eastAsia="fr-FR" w:bidi="ar-SA"/>
              </w:rPr>
              <w:t>connaissances</w:t>
            </w:r>
            <w:r w:rsidRPr="00A66195">
              <w:rPr>
                <w:rFonts w:ascii="Calibri" w:eastAsia="Times New Roman" w:hAnsi="Calibri" w:cs="Calibri"/>
                <w:b/>
                <w:bCs/>
                <w:kern w:val="0"/>
                <w:szCs w:val="20"/>
                <w:lang w:eastAsia="fr-FR" w:bidi="ar-SA"/>
              </w:rPr>
              <w:t xml:space="preserve"> technologiques</w:t>
            </w:r>
          </w:p>
        </w:tc>
      </w:tr>
      <w:tr w:rsidR="000B2E0D" w:rsidRPr="008809BD" w14:paraId="131A98E3" w14:textId="77777777" w:rsidTr="00874CC7">
        <w:trPr>
          <w:trHeight w:val="427"/>
        </w:trPr>
        <w:tc>
          <w:tcPr>
            <w:tcW w:w="2835" w:type="dxa"/>
            <w:shd w:val="clear" w:color="auto" w:fill="DEEAF6" w:themeFill="accent5" w:themeFillTint="33"/>
            <w:vAlign w:val="center"/>
          </w:tcPr>
          <w:p w14:paraId="7DD39B61" w14:textId="77777777" w:rsidR="000B2E0D" w:rsidRPr="008809BD" w:rsidRDefault="000B2E0D" w:rsidP="000B2E0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</w:pPr>
            <w:r w:rsidRPr="008809BD"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Tâches</w:t>
            </w:r>
          </w:p>
        </w:tc>
        <w:tc>
          <w:tcPr>
            <w:tcW w:w="3686" w:type="dxa"/>
            <w:shd w:val="clear" w:color="auto" w:fill="DEEAF6" w:themeFill="accent5" w:themeFillTint="33"/>
            <w:noWrap/>
            <w:vAlign w:val="center"/>
          </w:tcPr>
          <w:p w14:paraId="39FCD811" w14:textId="77777777" w:rsidR="000B2E0D" w:rsidRPr="008809BD" w:rsidRDefault="000B2E0D" w:rsidP="000B2E0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</w:pPr>
            <w:r w:rsidRPr="008809BD"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Ouvrages</w:t>
            </w:r>
          </w:p>
        </w:tc>
        <w:tc>
          <w:tcPr>
            <w:tcW w:w="3544" w:type="dxa"/>
            <w:shd w:val="clear" w:color="auto" w:fill="DEEAF6" w:themeFill="accent5" w:themeFillTint="33"/>
            <w:noWrap/>
            <w:vAlign w:val="center"/>
          </w:tcPr>
          <w:p w14:paraId="33F9D985" w14:textId="77777777" w:rsidR="000B2E0D" w:rsidRPr="008809BD" w:rsidRDefault="000B2E0D" w:rsidP="000B2E0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Connaissances t</w:t>
            </w:r>
            <w:r w:rsidRPr="008809BD"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echnologi</w:t>
            </w:r>
            <w:r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qu</w:t>
            </w:r>
            <w:r w:rsidRPr="008809BD"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e</w:t>
            </w:r>
            <w:r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s associées</w:t>
            </w:r>
          </w:p>
        </w:tc>
      </w:tr>
      <w:tr w:rsidR="00874CC7" w:rsidRPr="008809BD" w14:paraId="36F301A1" w14:textId="77777777" w:rsidTr="00874CC7">
        <w:trPr>
          <w:trHeight w:val="427"/>
        </w:trPr>
        <w:tc>
          <w:tcPr>
            <w:tcW w:w="2835" w:type="dxa"/>
            <w:vMerge w:val="restart"/>
            <w:hideMark/>
          </w:tcPr>
          <w:p w14:paraId="7E680092" w14:textId="77777777" w:rsidR="000B2E0D" w:rsidRDefault="000B2E0D" w:rsidP="000B2E0D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-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Assemblage : c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louage, </w:t>
            </w:r>
            <w:r w:rsidR="00687899" w:rsidRPr="008809BD">
              <w:rPr>
                <w:rFonts w:asciiTheme="minorHAnsi" w:hAnsiTheme="minorHAnsi" w:cstheme="minorHAnsi"/>
                <w:sz w:val="20"/>
                <w:szCs w:val="20"/>
              </w:rPr>
              <w:t>collage, contrôle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d'équerrage, ponçage de finition, pose de la charnière, des poignées, du fermoir                   </w:t>
            </w:r>
          </w:p>
          <w:p w14:paraId="76EAE582" w14:textId="77777777" w:rsidR="000B2E0D" w:rsidRPr="008809BD" w:rsidRDefault="000B2E0D" w:rsidP="000B2E0D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- Traçage, sciage, entaillage, collage, ponçag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e</w:t>
            </w:r>
          </w:p>
        </w:tc>
        <w:tc>
          <w:tcPr>
            <w:tcW w:w="3686" w:type="dxa"/>
            <w:vMerge w:val="restart"/>
            <w:noWrap/>
            <w:hideMark/>
          </w:tcPr>
          <w:p w14:paraId="2C73B1D3" w14:textId="77777777" w:rsidR="000B2E0D" w:rsidRPr="008809BD" w:rsidRDefault="00252621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809BD">
              <w:rPr>
                <w:rFonts w:ascii="Arial" w:hAnsi="Arial"/>
                <w:noProof/>
                <w:sz w:val="20"/>
                <w:szCs w:val="20"/>
              </w:rPr>
              <w:drawing>
                <wp:anchor distT="0" distB="0" distL="114300" distR="114300" simplePos="0" relativeHeight="251657728" behindDoc="0" locked="0" layoutInCell="1" allowOverlap="1" wp14:anchorId="57421758" wp14:editId="1D86748C">
                  <wp:simplePos x="0" y="0"/>
                  <wp:positionH relativeFrom="column">
                    <wp:posOffset>572770</wp:posOffset>
                  </wp:positionH>
                  <wp:positionV relativeFrom="paragraph">
                    <wp:posOffset>48895</wp:posOffset>
                  </wp:positionV>
                  <wp:extent cx="1078230" cy="925830"/>
                  <wp:effectExtent l="0" t="0" r="0" b="0"/>
                  <wp:wrapNone/>
                  <wp:docPr id="192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230" cy="9258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D79C065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72D6CD3D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358C8264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6A72F916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57CABB20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17799750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2EAEA5FD" w14:textId="77777777" w:rsidR="000B2E0D" w:rsidRPr="00484F9F" w:rsidRDefault="000B2E0D" w:rsidP="000B2E0D">
            <w:pPr>
              <w:jc w:val="center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484F9F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>Caisse à outils et son casier</w:t>
            </w:r>
          </w:p>
        </w:tc>
        <w:tc>
          <w:tcPr>
            <w:tcW w:w="3544" w:type="dxa"/>
            <w:noWrap/>
            <w:vAlign w:val="center"/>
            <w:hideMark/>
          </w:tcPr>
          <w:p w14:paraId="7D22B126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La f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o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ê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t, l'arbre</w:t>
            </w:r>
          </w:p>
        </w:tc>
      </w:tr>
      <w:tr w:rsidR="00874CC7" w:rsidRPr="008809BD" w14:paraId="41265FA7" w14:textId="77777777" w:rsidTr="00874CC7">
        <w:trPr>
          <w:trHeight w:val="406"/>
        </w:trPr>
        <w:tc>
          <w:tcPr>
            <w:tcW w:w="2835" w:type="dxa"/>
            <w:vMerge/>
            <w:hideMark/>
          </w:tcPr>
          <w:p w14:paraId="23925D06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4107795C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56C79184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 débit des bois</w:t>
            </w:r>
          </w:p>
        </w:tc>
      </w:tr>
      <w:tr w:rsidR="00874CC7" w:rsidRPr="008809BD" w14:paraId="54915945" w14:textId="77777777" w:rsidTr="00874CC7">
        <w:trPr>
          <w:trHeight w:val="395"/>
        </w:trPr>
        <w:tc>
          <w:tcPr>
            <w:tcW w:w="2835" w:type="dxa"/>
            <w:vMerge/>
            <w:hideMark/>
          </w:tcPr>
          <w:p w14:paraId="78305651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716C5AA8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64DEDB56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Les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équipements de protection individuelle (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E.P.I.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)</w:t>
            </w:r>
          </w:p>
        </w:tc>
      </w:tr>
      <w:tr w:rsidR="00874CC7" w:rsidRPr="008809BD" w14:paraId="3443EFC9" w14:textId="77777777" w:rsidTr="00874CC7">
        <w:trPr>
          <w:trHeight w:val="431"/>
        </w:trPr>
        <w:tc>
          <w:tcPr>
            <w:tcW w:w="2835" w:type="dxa"/>
            <w:vMerge/>
            <w:hideMark/>
          </w:tcPr>
          <w:p w14:paraId="671A7C8A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7E28971E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763A43B2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Les signes d'établissement</w:t>
            </w:r>
          </w:p>
        </w:tc>
      </w:tr>
      <w:tr w:rsidR="00874CC7" w:rsidRPr="008809BD" w14:paraId="7714A240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2D52D00E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5D04815A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10E3327D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La nomenclature</w:t>
            </w:r>
          </w:p>
        </w:tc>
      </w:tr>
      <w:tr w:rsidR="000B2E0D" w:rsidRPr="008809BD" w14:paraId="629EE283" w14:textId="77777777" w:rsidTr="006C1188">
        <w:trPr>
          <w:trHeight w:val="360"/>
        </w:trPr>
        <w:tc>
          <w:tcPr>
            <w:tcW w:w="10065" w:type="dxa"/>
            <w:gridSpan w:val="3"/>
            <w:shd w:val="clear" w:color="auto" w:fill="F2F2F2" w:themeFill="background1" w:themeFillShade="F2"/>
            <w:vAlign w:val="center"/>
          </w:tcPr>
          <w:p w14:paraId="6DA15DF8" w14:textId="77777777" w:rsidR="000B2E0D" w:rsidRPr="008809BD" w:rsidRDefault="000B2E0D" w:rsidP="000B2E0D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484F9F">
              <w:rPr>
                <w:rFonts w:asciiTheme="minorHAnsi" w:hAnsiTheme="minorHAnsi" w:cstheme="minorHAnsi"/>
                <w:b/>
                <w:sz w:val="20"/>
                <w:szCs w:val="20"/>
              </w:rPr>
              <w:t>Vacances de Toussaint</w:t>
            </w:r>
          </w:p>
        </w:tc>
      </w:tr>
      <w:tr w:rsidR="000B2E0D" w:rsidRPr="008809BD" w14:paraId="6F98A9A3" w14:textId="77777777" w:rsidTr="00874CC7">
        <w:trPr>
          <w:trHeight w:val="360"/>
        </w:trPr>
        <w:tc>
          <w:tcPr>
            <w:tcW w:w="2835" w:type="dxa"/>
            <w:vMerge w:val="restart"/>
            <w:vAlign w:val="center"/>
            <w:hideMark/>
          </w:tcPr>
          <w:p w14:paraId="04649954" w14:textId="77777777" w:rsidR="000B2E0D" w:rsidRDefault="000B2E0D" w:rsidP="000B2E0D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- 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Traçage de débit, corroyage, établissement, traçage, entaillage, collage, serrage</w:t>
            </w:r>
          </w:p>
          <w:p w14:paraId="225AE7E9" w14:textId="77777777" w:rsidR="000B2E0D" w:rsidRPr="008809BD" w:rsidRDefault="000B2E0D" w:rsidP="000B2E0D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- 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Alaisage, jointage, ajustage d'un filet, collage, raclage et ponçage de finition</w:t>
            </w:r>
          </w:p>
        </w:tc>
        <w:tc>
          <w:tcPr>
            <w:tcW w:w="3686" w:type="dxa"/>
            <w:vMerge w:val="restart"/>
            <w:noWrap/>
            <w:hideMark/>
          </w:tcPr>
          <w:p w14:paraId="147F988F" w14:textId="77777777" w:rsidR="000B2E0D" w:rsidRPr="008809BD" w:rsidRDefault="00252621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809BD">
              <w:rPr>
                <w:rFonts w:ascii="Arial" w:hAnsi="Arial"/>
                <w:noProof/>
                <w:sz w:val="20"/>
                <w:szCs w:val="20"/>
              </w:rPr>
              <w:drawing>
                <wp:anchor distT="0" distB="0" distL="114300" distR="114300" simplePos="0" relativeHeight="251654656" behindDoc="0" locked="0" layoutInCell="1" allowOverlap="1" wp14:anchorId="4A31CFB6" wp14:editId="73FA6370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95250</wp:posOffset>
                  </wp:positionV>
                  <wp:extent cx="1230630" cy="937260"/>
                  <wp:effectExtent l="0" t="0" r="0" b="0"/>
                  <wp:wrapNone/>
                  <wp:docPr id="189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0630" cy="9372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E0C614A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3BFD4EB1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7FC0AB0C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1D6EE7E5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42C2EB79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4AD04C09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3401CF42" w14:textId="77777777" w:rsidR="000B2E0D" w:rsidRPr="00484F9F" w:rsidRDefault="000B2E0D" w:rsidP="000B2E0D">
            <w:pPr>
              <w:spacing w:before="120"/>
              <w:jc w:val="center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484F9F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>Boîte à jeux</w:t>
            </w:r>
          </w:p>
        </w:tc>
        <w:tc>
          <w:tcPr>
            <w:tcW w:w="3544" w:type="dxa"/>
            <w:noWrap/>
            <w:vAlign w:val="center"/>
            <w:hideMark/>
          </w:tcPr>
          <w:p w14:paraId="4478F696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Les outils manuels</w:t>
            </w:r>
          </w:p>
        </w:tc>
      </w:tr>
      <w:tr w:rsidR="00874CC7" w:rsidRPr="008809BD" w14:paraId="74895638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4EB0C78D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6EE45771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48FB877B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L'affûtage</w:t>
            </w:r>
          </w:p>
        </w:tc>
      </w:tr>
      <w:tr w:rsidR="00874CC7" w:rsidRPr="008809BD" w14:paraId="13F7862A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53BD88B2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2931F34D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7C4F9441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 traçage</w:t>
            </w:r>
          </w:p>
        </w:tc>
      </w:tr>
      <w:tr w:rsidR="00874CC7" w:rsidRPr="008809BD" w14:paraId="40FD7CEE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19E2B92D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29E6A481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1041A256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’assemblage et le 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serrage des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éléments de l’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ouvrage</w:t>
            </w:r>
          </w:p>
        </w:tc>
      </w:tr>
      <w:tr w:rsidR="00874CC7" w:rsidRPr="008809BD" w14:paraId="13007E11" w14:textId="77777777" w:rsidTr="00874CC7">
        <w:trPr>
          <w:trHeight w:val="431"/>
        </w:trPr>
        <w:tc>
          <w:tcPr>
            <w:tcW w:w="2835" w:type="dxa"/>
            <w:vMerge/>
            <w:hideMark/>
          </w:tcPr>
          <w:p w14:paraId="57AE9F6F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61275185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3C6F403F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La feuille de débit</w:t>
            </w:r>
          </w:p>
        </w:tc>
      </w:tr>
      <w:tr w:rsidR="000B2E0D" w:rsidRPr="008809BD" w14:paraId="7DF6E363" w14:textId="77777777" w:rsidTr="006C1188">
        <w:trPr>
          <w:trHeight w:val="360"/>
        </w:trPr>
        <w:tc>
          <w:tcPr>
            <w:tcW w:w="10065" w:type="dxa"/>
            <w:gridSpan w:val="3"/>
            <w:shd w:val="clear" w:color="auto" w:fill="F2F2F2" w:themeFill="background1" w:themeFillShade="F2"/>
            <w:vAlign w:val="center"/>
          </w:tcPr>
          <w:p w14:paraId="14F1091A" w14:textId="77777777" w:rsidR="000B2E0D" w:rsidRPr="008809BD" w:rsidRDefault="000B2E0D" w:rsidP="000B2E0D">
            <w:pPr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484F9F">
              <w:rPr>
                <w:rFonts w:asciiTheme="minorHAnsi" w:hAnsiTheme="minorHAnsi" w:cstheme="minorHAnsi"/>
                <w:b/>
                <w:sz w:val="20"/>
                <w:szCs w:val="20"/>
              </w:rPr>
              <w:t>Vacances de Noël</w:t>
            </w:r>
          </w:p>
        </w:tc>
      </w:tr>
      <w:tr w:rsidR="000B2E0D" w:rsidRPr="008809BD" w14:paraId="0DE4E719" w14:textId="77777777" w:rsidTr="00874CC7">
        <w:trPr>
          <w:trHeight w:val="360"/>
        </w:trPr>
        <w:tc>
          <w:tcPr>
            <w:tcW w:w="2835" w:type="dxa"/>
            <w:vMerge w:val="restart"/>
            <w:vAlign w:val="center"/>
            <w:hideMark/>
          </w:tcPr>
          <w:p w14:paraId="037E4EF8" w14:textId="77777777" w:rsidR="000B2E0D" w:rsidRDefault="000B2E0D" w:rsidP="000B2E0D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-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Débit du panneau et des placages, alaisage, calibrage</w:t>
            </w:r>
          </w:p>
          <w:p w14:paraId="1FA83944" w14:textId="77777777" w:rsidR="000B2E0D" w:rsidRPr="008809BD" w:rsidRDefault="000B2E0D" w:rsidP="000B2E0D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-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Réalisation frisage, plaquage, raclage, finition vernis pistolet.</w:t>
            </w:r>
          </w:p>
        </w:tc>
        <w:tc>
          <w:tcPr>
            <w:tcW w:w="3686" w:type="dxa"/>
            <w:vMerge w:val="restart"/>
            <w:noWrap/>
            <w:hideMark/>
          </w:tcPr>
          <w:p w14:paraId="13A9AFE3" w14:textId="77777777" w:rsidR="000B2E0D" w:rsidRPr="008809BD" w:rsidRDefault="00252621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809BD">
              <w:rPr>
                <w:rFonts w:ascii="Arial" w:hAnsi="Arial"/>
                <w:noProof/>
                <w:sz w:val="20"/>
                <w:szCs w:val="20"/>
              </w:rPr>
              <w:drawing>
                <wp:anchor distT="0" distB="0" distL="114300" distR="114300" simplePos="0" relativeHeight="251655680" behindDoc="0" locked="0" layoutInCell="1" allowOverlap="1" wp14:anchorId="67C5B639" wp14:editId="26EC9056">
                  <wp:simplePos x="0" y="0"/>
                  <wp:positionH relativeFrom="column">
                    <wp:posOffset>572770</wp:posOffset>
                  </wp:positionH>
                  <wp:positionV relativeFrom="paragraph">
                    <wp:posOffset>60960</wp:posOffset>
                  </wp:positionV>
                  <wp:extent cx="1143000" cy="803910"/>
                  <wp:effectExtent l="0" t="0" r="0" b="0"/>
                  <wp:wrapNone/>
                  <wp:docPr id="190" name="Image 19" descr="IMG_02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9" descr="IMG_02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803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FCD4432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30BE1CDD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086616F1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4F8AC80F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1A29BD3F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4E4DCC8A" w14:textId="77777777" w:rsidR="000B2E0D" w:rsidRPr="000B2E0D" w:rsidRDefault="000B2E0D" w:rsidP="000B2E0D">
            <w:pPr>
              <w:spacing w:before="120"/>
              <w:jc w:val="center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0B2E0D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>Échiquier</w:t>
            </w:r>
          </w:p>
        </w:tc>
        <w:tc>
          <w:tcPr>
            <w:tcW w:w="3544" w:type="dxa"/>
            <w:noWrap/>
            <w:vAlign w:val="center"/>
            <w:hideMark/>
          </w:tcPr>
          <w:p w14:paraId="19AC9BE2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 séchage du bois</w:t>
            </w:r>
          </w:p>
        </w:tc>
      </w:tr>
      <w:tr w:rsidR="00874CC7" w:rsidRPr="008809BD" w14:paraId="0BB464A2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21827430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24B02191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14048022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Les panneaux dérivés </w:t>
            </w:r>
          </w:p>
        </w:tc>
      </w:tr>
      <w:tr w:rsidR="00874CC7" w:rsidRPr="008809BD" w14:paraId="0F7EF9FE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22854AE2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6E968422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1F5809DC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 placage</w:t>
            </w:r>
          </w:p>
        </w:tc>
      </w:tr>
      <w:tr w:rsidR="00874CC7" w:rsidRPr="008809BD" w14:paraId="79DB4B33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15493A2D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35498CF7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61B1B78B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Les machines d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corroyage</w:t>
            </w:r>
          </w:p>
        </w:tc>
      </w:tr>
      <w:tr w:rsidR="00874CC7" w:rsidRPr="008809BD" w14:paraId="402E9E59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6CE0DF75" w14:textId="77777777" w:rsidR="000B2E0D" w:rsidRPr="008809B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09E97621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5C6595BF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La scie circulaire à format</w:t>
            </w:r>
          </w:p>
        </w:tc>
      </w:tr>
      <w:tr w:rsidR="000B2E0D" w:rsidRPr="000B2E0D" w14:paraId="06AF3667" w14:textId="77777777" w:rsidTr="006C1188">
        <w:trPr>
          <w:trHeight w:val="360"/>
        </w:trPr>
        <w:tc>
          <w:tcPr>
            <w:tcW w:w="10065" w:type="dxa"/>
            <w:gridSpan w:val="3"/>
            <w:shd w:val="clear" w:color="auto" w:fill="F2F2F2" w:themeFill="background1" w:themeFillShade="F2"/>
            <w:vAlign w:val="center"/>
          </w:tcPr>
          <w:p w14:paraId="577D8DA1" w14:textId="77777777" w:rsidR="000B2E0D" w:rsidRPr="000B2E0D" w:rsidRDefault="000B2E0D" w:rsidP="000B2E0D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0B2E0D">
              <w:rPr>
                <w:rFonts w:ascii="Calibri" w:hAnsi="Calibri" w:cs="Calibri"/>
                <w:b/>
                <w:sz w:val="20"/>
                <w:szCs w:val="20"/>
              </w:rPr>
              <w:t>Vacances d'hiver</w:t>
            </w:r>
          </w:p>
        </w:tc>
      </w:tr>
      <w:tr w:rsidR="000B2E0D" w:rsidRPr="008809BD" w14:paraId="4E2E58E4" w14:textId="77777777" w:rsidTr="00874CC7">
        <w:trPr>
          <w:trHeight w:val="360"/>
        </w:trPr>
        <w:tc>
          <w:tcPr>
            <w:tcW w:w="2835" w:type="dxa"/>
            <w:vMerge w:val="restart"/>
            <w:vAlign w:val="center"/>
            <w:hideMark/>
          </w:tcPr>
          <w:p w14:paraId="0AC6C9E4" w14:textId="36183104" w:rsidR="000B2E0D" w:rsidRDefault="000B2E0D" w:rsidP="000B2E0D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  -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Corroyage, établissement, traçage, mortaisage, </w:t>
            </w:r>
            <w:proofErr w:type="spellStart"/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teno</w:t>
            </w:r>
            <w:r w:rsidR="008A3D4B">
              <w:rPr>
                <w:rFonts w:asciiTheme="minorHAnsi" w:hAnsiTheme="minorHAnsi" w:cstheme="minorHAnsi"/>
                <w:sz w:val="20"/>
                <w:szCs w:val="20"/>
              </w:rPr>
              <w:t>n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nage</w:t>
            </w:r>
            <w:proofErr w:type="spellEnd"/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, usinage profils.</w:t>
            </w:r>
          </w:p>
          <w:p w14:paraId="073BD359" w14:textId="77777777" w:rsidR="000B2E0D" w:rsidRDefault="000B2E0D" w:rsidP="000B2E0D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- 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Usinage machines portatives</w:t>
            </w:r>
          </w:p>
          <w:p w14:paraId="1D27B48E" w14:textId="52A58A01" w:rsidR="000B2E0D" w:rsidRPr="008809BD" w:rsidRDefault="000B2E0D" w:rsidP="000B2E0D">
            <w:pPr>
              <w:spacing w:before="120" w:after="12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- Assemblage pa</w:t>
            </w:r>
            <w:r w:rsidR="008A3D4B">
              <w:rPr>
                <w:rFonts w:asciiTheme="minorHAnsi" w:hAnsiTheme="minorHAnsi" w:cstheme="minorHAnsi"/>
                <w:sz w:val="20"/>
                <w:szCs w:val="20"/>
              </w:rPr>
              <w:t>r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l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amello</w:t>
            </w:r>
            <w:proofErr w:type="spellEnd"/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d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omino,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t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ourillon,</w:t>
            </w:r>
          </w:p>
        </w:tc>
        <w:tc>
          <w:tcPr>
            <w:tcW w:w="3686" w:type="dxa"/>
            <w:vMerge w:val="restart"/>
            <w:noWrap/>
            <w:hideMark/>
          </w:tcPr>
          <w:p w14:paraId="17468068" w14:textId="77777777" w:rsidR="000B2E0D" w:rsidRPr="008809BD" w:rsidRDefault="00252621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  <w:r w:rsidRPr="008809BD">
              <w:rPr>
                <w:rFonts w:ascii="Arial" w:hAnsi="Arial"/>
                <w:noProof/>
                <w:sz w:val="20"/>
                <w:szCs w:val="20"/>
              </w:rPr>
              <w:drawing>
                <wp:anchor distT="0" distB="0" distL="114300" distR="114300" simplePos="0" relativeHeight="251652608" behindDoc="0" locked="0" layoutInCell="1" allowOverlap="1" wp14:anchorId="5C69EEBC" wp14:editId="66F884AD">
                  <wp:simplePos x="0" y="0"/>
                  <wp:positionH relativeFrom="column">
                    <wp:posOffset>633730</wp:posOffset>
                  </wp:positionH>
                  <wp:positionV relativeFrom="paragraph">
                    <wp:posOffset>46990</wp:posOffset>
                  </wp:positionV>
                  <wp:extent cx="1017270" cy="811530"/>
                  <wp:effectExtent l="0" t="0" r="0" b="0"/>
                  <wp:wrapNone/>
                  <wp:docPr id="187" name="Imag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7270" cy="8115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6B8E0F0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7D9A11C7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1AA90125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609DBA09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1DF6E40E" w14:textId="77777777" w:rsidR="000B2E0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  <w:p w14:paraId="2397BF6F" w14:textId="77777777" w:rsidR="000B2E0D" w:rsidRPr="00484F9F" w:rsidRDefault="000B2E0D" w:rsidP="000B2E0D">
            <w:pPr>
              <w:spacing w:before="120"/>
              <w:jc w:val="center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484F9F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>Table basse</w:t>
            </w:r>
          </w:p>
        </w:tc>
        <w:tc>
          <w:tcPr>
            <w:tcW w:w="3544" w:type="dxa"/>
            <w:noWrap/>
            <w:vAlign w:val="center"/>
            <w:hideMark/>
          </w:tcPr>
          <w:p w14:paraId="0F97D0B5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 croquis de phase</w:t>
            </w:r>
          </w:p>
        </w:tc>
      </w:tr>
      <w:tr w:rsidR="00874CC7" w:rsidRPr="008809BD" w14:paraId="184BF5F2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6314F1F3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3592F04A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611907C5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La cotation : </w:t>
            </w:r>
            <w:r w:rsidR="00687899">
              <w:rPr>
                <w:rFonts w:asciiTheme="minorHAnsi" w:hAnsiTheme="minorHAnsi" w:cstheme="minorHAnsi"/>
                <w:sz w:val="20"/>
                <w:szCs w:val="20"/>
              </w:rPr>
              <w:t>c</w:t>
            </w:r>
            <w:r w:rsidR="00687899" w:rsidRPr="008809BD">
              <w:rPr>
                <w:rFonts w:asciiTheme="minorHAnsi" w:hAnsiTheme="minorHAnsi" w:cstheme="minorHAnsi"/>
                <w:sz w:val="20"/>
                <w:szCs w:val="20"/>
              </w:rPr>
              <w:t>ôte outil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/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c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ôte machine</w:t>
            </w:r>
          </w:p>
        </w:tc>
      </w:tr>
      <w:tr w:rsidR="00874CC7" w:rsidRPr="008809BD" w14:paraId="3F60146E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3527158A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377213B1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2E6A4EDC" w14:textId="77777777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Les mortaiseuses</w:t>
            </w:r>
          </w:p>
        </w:tc>
      </w:tr>
      <w:tr w:rsidR="00874CC7" w:rsidRPr="008809BD" w14:paraId="019B2CDA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63FC96E0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6C350430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48EE8618" w14:textId="6D1EFCC5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a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 xml:space="preserve"> teno</w:t>
            </w:r>
            <w:r w:rsidR="008A3D4B">
              <w:rPr>
                <w:rFonts w:asciiTheme="minorHAnsi" w:hAnsiTheme="minorHAnsi" w:cstheme="minorHAnsi"/>
                <w:sz w:val="20"/>
                <w:szCs w:val="20"/>
              </w:rPr>
              <w:t>n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neuse</w:t>
            </w:r>
          </w:p>
        </w:tc>
      </w:tr>
      <w:tr w:rsidR="00874CC7" w:rsidRPr="008809BD" w14:paraId="5C35312C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39144A6A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5A778638" w14:textId="77777777" w:rsidR="000B2E0D" w:rsidRPr="008809BD" w:rsidRDefault="000B2E0D" w:rsidP="000B2E0D">
            <w:pPr>
              <w:jc w:val="both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3665031D" w14:textId="58D3F0F3" w:rsidR="000B2E0D" w:rsidRPr="008809B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L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es règles de </w:t>
            </w:r>
            <w:r w:rsidR="008A3D4B">
              <w:rPr>
                <w:rFonts w:asciiTheme="minorHAnsi" w:hAnsiTheme="minorHAnsi" w:cstheme="minorHAnsi"/>
                <w:sz w:val="20"/>
                <w:szCs w:val="20"/>
              </w:rPr>
              <w:t>l</w:t>
            </w:r>
            <w:r w:rsidRPr="008809BD">
              <w:rPr>
                <w:rFonts w:asciiTheme="minorHAnsi" w:hAnsiTheme="minorHAnsi" w:cstheme="minorHAnsi"/>
                <w:sz w:val="20"/>
                <w:szCs w:val="20"/>
              </w:rPr>
              <w:t>'isostatisme</w:t>
            </w:r>
          </w:p>
        </w:tc>
      </w:tr>
      <w:tr w:rsidR="000B2E0D" w:rsidRPr="000B2E0D" w14:paraId="0E9F6E91" w14:textId="77777777" w:rsidTr="006C1188">
        <w:trPr>
          <w:trHeight w:val="360"/>
        </w:trPr>
        <w:tc>
          <w:tcPr>
            <w:tcW w:w="10065" w:type="dxa"/>
            <w:gridSpan w:val="3"/>
            <w:shd w:val="clear" w:color="auto" w:fill="F2F2F2" w:themeFill="background1" w:themeFillShade="F2"/>
            <w:vAlign w:val="center"/>
          </w:tcPr>
          <w:p w14:paraId="7FAC4351" w14:textId="77777777" w:rsidR="000B2E0D" w:rsidRPr="00942CCB" w:rsidRDefault="000B2E0D" w:rsidP="000B2E0D">
            <w:pPr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942CCB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Vacances de </w:t>
            </w:r>
            <w:r w:rsidR="00942CCB" w:rsidRPr="00942CCB">
              <w:rPr>
                <w:rFonts w:asciiTheme="minorHAnsi" w:hAnsiTheme="minorHAnsi" w:cstheme="minorHAnsi"/>
                <w:b/>
                <w:sz w:val="20"/>
                <w:szCs w:val="20"/>
              </w:rPr>
              <w:t>p</w:t>
            </w:r>
            <w:r w:rsidRPr="00942CCB">
              <w:rPr>
                <w:rFonts w:asciiTheme="minorHAnsi" w:hAnsiTheme="minorHAnsi" w:cstheme="minorHAnsi"/>
                <w:b/>
                <w:sz w:val="20"/>
                <w:szCs w:val="20"/>
              </w:rPr>
              <w:t>rintemps</w:t>
            </w:r>
          </w:p>
        </w:tc>
      </w:tr>
      <w:tr w:rsidR="00874CC7" w:rsidRPr="008809BD" w14:paraId="447808D5" w14:textId="77777777" w:rsidTr="00874CC7">
        <w:trPr>
          <w:trHeight w:val="360"/>
        </w:trPr>
        <w:tc>
          <w:tcPr>
            <w:tcW w:w="2835" w:type="dxa"/>
            <w:vMerge w:val="restart"/>
            <w:vAlign w:val="center"/>
            <w:hideMark/>
          </w:tcPr>
          <w:p w14:paraId="15617922" w14:textId="77777777" w:rsidR="006C1188" w:rsidRDefault="000B2E0D" w:rsidP="006C1188">
            <w:pPr>
              <w:spacing w:before="120"/>
              <w:rPr>
                <w:rFonts w:asciiTheme="minorHAnsi" w:hAnsiTheme="minorHAnsi" w:cstheme="minorHAnsi"/>
                <w:sz w:val="20"/>
                <w:szCs w:val="20"/>
              </w:rPr>
            </w:pPr>
            <w:r w:rsidRPr="000B2E0D">
              <w:rPr>
                <w:rFonts w:asciiTheme="minorHAnsi" w:hAnsiTheme="minorHAnsi" w:cstheme="minorHAnsi"/>
                <w:sz w:val="20"/>
                <w:szCs w:val="20"/>
              </w:rPr>
              <w:t xml:space="preserve">  - Projet en lien avec les arts appliqués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0B2E0D">
              <w:rPr>
                <w:rFonts w:asciiTheme="minorHAnsi" w:hAnsiTheme="minorHAnsi" w:cstheme="minorHAnsi"/>
                <w:sz w:val="20"/>
                <w:szCs w:val="20"/>
              </w:rPr>
              <w:t xml:space="preserve">: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r</w:t>
            </w:r>
            <w:r w:rsidRPr="000B2E0D">
              <w:rPr>
                <w:rFonts w:asciiTheme="minorHAnsi" w:hAnsiTheme="minorHAnsi" w:cstheme="minorHAnsi"/>
                <w:sz w:val="20"/>
                <w:szCs w:val="20"/>
              </w:rPr>
              <w:t xml:space="preserve">éalisation frisage monogramme dessus caisse  </w:t>
            </w:r>
          </w:p>
          <w:p w14:paraId="5770D9A1" w14:textId="77777777" w:rsidR="000B2E0D" w:rsidRPr="000B2E0D" w:rsidRDefault="006C1188" w:rsidP="006C1188">
            <w:pPr>
              <w:spacing w:before="120" w:after="120"/>
              <w:rPr>
                <w:rFonts w:asciiTheme="minorHAnsi" w:hAnsiTheme="minorHAnsi" w:cstheme="minorHAnsi"/>
                <w:sz w:val="20"/>
                <w:szCs w:val="20"/>
              </w:rPr>
            </w:pPr>
            <w:r w:rsidRPr="006C1188">
              <w:rPr>
                <w:rFonts w:ascii="Calibri" w:hAnsi="Calibri" w:cs="Calibri"/>
                <w:sz w:val="20"/>
                <w:szCs w:val="20"/>
              </w:rPr>
              <w:t>- Mise en œuvre sur site : travaux pratiques (TP n°1,</w:t>
            </w:r>
            <w:r w:rsidR="00874CC7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6C1188">
              <w:rPr>
                <w:rFonts w:ascii="Calibri" w:hAnsi="Calibri" w:cs="Calibri"/>
                <w:sz w:val="20"/>
                <w:szCs w:val="20"/>
              </w:rPr>
              <w:t>2,</w:t>
            </w:r>
            <w:r w:rsidR="00874CC7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6C1188">
              <w:rPr>
                <w:rFonts w:ascii="Calibri" w:hAnsi="Calibri" w:cs="Calibri"/>
                <w:sz w:val="20"/>
                <w:szCs w:val="20"/>
              </w:rPr>
              <w:t>3)</w:t>
            </w:r>
            <w:r w:rsidR="000B2E0D" w:rsidRPr="000B2E0D">
              <w:rPr>
                <w:rFonts w:asciiTheme="minorHAnsi" w:hAnsiTheme="minorHAnsi" w:cstheme="minorHAnsi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</w:t>
            </w:r>
          </w:p>
        </w:tc>
        <w:tc>
          <w:tcPr>
            <w:tcW w:w="3686" w:type="dxa"/>
            <w:vMerge w:val="restart"/>
            <w:noWrap/>
            <w:hideMark/>
          </w:tcPr>
          <w:p w14:paraId="1F59CBE2" w14:textId="77777777" w:rsidR="000B2E0D" w:rsidRPr="000B2E0D" w:rsidRDefault="00252621" w:rsidP="000B2E0D">
            <w:pPr>
              <w:jc w:val="both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0B2E0D">
              <w:rPr>
                <w:rFonts w:asciiTheme="minorHAnsi" w:hAnsiTheme="minorHAnsi" w:cstheme="minorHAnsi"/>
                <w:noProof/>
                <w:sz w:val="20"/>
                <w:szCs w:val="20"/>
              </w:rPr>
              <w:drawing>
                <wp:anchor distT="0" distB="0" distL="114300" distR="114300" simplePos="0" relativeHeight="251656704" behindDoc="0" locked="0" layoutInCell="1" allowOverlap="1" wp14:anchorId="6706CDA4" wp14:editId="0B0C02E5">
                  <wp:simplePos x="0" y="0"/>
                  <wp:positionH relativeFrom="column">
                    <wp:posOffset>69215</wp:posOffset>
                  </wp:positionH>
                  <wp:positionV relativeFrom="paragraph">
                    <wp:posOffset>53340</wp:posOffset>
                  </wp:positionV>
                  <wp:extent cx="986790" cy="712470"/>
                  <wp:effectExtent l="0" t="0" r="0" b="0"/>
                  <wp:wrapNone/>
                  <wp:docPr id="191" name="Imag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790" cy="7124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B2E0D">
              <w:rPr>
                <w:rFonts w:asciiTheme="minorHAnsi" w:hAnsiTheme="minorHAnsi" w:cstheme="minorHAnsi"/>
                <w:b/>
                <w:i/>
                <w:noProof/>
                <w:sz w:val="20"/>
                <w:szCs w:val="20"/>
              </w:rPr>
              <w:drawing>
                <wp:anchor distT="0" distB="0" distL="114300" distR="114300" simplePos="0" relativeHeight="251653632" behindDoc="0" locked="0" layoutInCell="1" allowOverlap="1" wp14:anchorId="66D7B766" wp14:editId="7CA3A456">
                  <wp:simplePos x="0" y="0"/>
                  <wp:positionH relativeFrom="column">
                    <wp:posOffset>1384300</wp:posOffset>
                  </wp:positionH>
                  <wp:positionV relativeFrom="paragraph">
                    <wp:posOffset>25400</wp:posOffset>
                  </wp:positionV>
                  <wp:extent cx="708660" cy="693420"/>
                  <wp:effectExtent l="0" t="0" r="0" b="0"/>
                  <wp:wrapNone/>
                  <wp:docPr id="188" name="Imag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8660" cy="6934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2EF6123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</w:p>
          <w:p w14:paraId="446E52DB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</w:p>
          <w:p w14:paraId="576D7EEA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</w:p>
          <w:p w14:paraId="1EAAAB4E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</w:p>
          <w:p w14:paraId="147A9014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</w:pPr>
            <w:r w:rsidRPr="000B2E0D">
              <w:rPr>
                <w:rFonts w:asciiTheme="minorHAnsi" w:hAnsiTheme="minorHAnsi" w:cstheme="minorHAnsi"/>
                <w:b/>
                <w:i/>
                <w:sz w:val="20"/>
                <w:szCs w:val="20"/>
              </w:rPr>
              <w:t xml:space="preserve">   Dessus de caisse                Mise en œuvre </w:t>
            </w:r>
          </w:p>
        </w:tc>
        <w:tc>
          <w:tcPr>
            <w:tcW w:w="3544" w:type="dxa"/>
            <w:noWrap/>
            <w:vAlign w:val="center"/>
            <w:hideMark/>
          </w:tcPr>
          <w:p w14:paraId="3CF60058" w14:textId="77777777" w:rsidR="000B2E0D" w:rsidRPr="000B2E0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0B2E0D">
              <w:rPr>
                <w:rFonts w:asciiTheme="minorHAnsi" w:hAnsiTheme="minorHAnsi" w:cstheme="minorHAnsi"/>
                <w:sz w:val="20"/>
                <w:szCs w:val="20"/>
              </w:rPr>
              <w:t>Les colles - les abrasifs</w:t>
            </w:r>
          </w:p>
        </w:tc>
      </w:tr>
      <w:tr w:rsidR="00874CC7" w:rsidRPr="008809BD" w14:paraId="057BA9FA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4BF7BD8D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7A2FB2D2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12EC1203" w14:textId="77777777" w:rsidR="000B2E0D" w:rsidRPr="000B2E0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Les références : l</w:t>
            </w:r>
            <w:r w:rsidRPr="000B2E0D">
              <w:rPr>
                <w:rFonts w:asciiTheme="minorHAnsi" w:hAnsiTheme="minorHAnsi" w:cstheme="minorHAnsi"/>
                <w:sz w:val="20"/>
                <w:szCs w:val="20"/>
              </w:rPr>
              <w:t>a mise à niveau,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0B2E0D">
              <w:rPr>
                <w:rFonts w:asciiTheme="minorHAnsi" w:hAnsiTheme="minorHAnsi" w:cstheme="minorHAnsi"/>
                <w:sz w:val="20"/>
                <w:szCs w:val="20"/>
              </w:rPr>
              <w:t>l'aplomb</w:t>
            </w:r>
          </w:p>
        </w:tc>
      </w:tr>
      <w:tr w:rsidR="00874CC7" w:rsidRPr="008809BD" w14:paraId="09B2A37B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743487BA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1E47D558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44D064AA" w14:textId="77777777" w:rsidR="000B2E0D" w:rsidRPr="000B2E0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0B2E0D">
              <w:rPr>
                <w:rFonts w:asciiTheme="minorHAnsi" w:hAnsiTheme="minorHAnsi" w:cstheme="minorHAnsi"/>
                <w:sz w:val="20"/>
                <w:szCs w:val="20"/>
              </w:rPr>
              <w:t>L</w:t>
            </w:r>
            <w:r w:rsidR="006C1188">
              <w:rPr>
                <w:rFonts w:asciiTheme="minorHAnsi" w:hAnsiTheme="minorHAnsi" w:cstheme="minorHAnsi"/>
                <w:sz w:val="20"/>
                <w:szCs w:val="20"/>
              </w:rPr>
              <w:t xml:space="preserve">a nature </w:t>
            </w:r>
            <w:r w:rsidR="00687899">
              <w:rPr>
                <w:rFonts w:asciiTheme="minorHAnsi" w:hAnsiTheme="minorHAnsi" w:cstheme="minorHAnsi"/>
                <w:sz w:val="20"/>
                <w:szCs w:val="20"/>
              </w:rPr>
              <w:t xml:space="preserve">des </w:t>
            </w:r>
            <w:r w:rsidR="00687899" w:rsidRPr="000B2E0D">
              <w:rPr>
                <w:rFonts w:asciiTheme="minorHAnsi" w:hAnsiTheme="minorHAnsi" w:cstheme="minorHAnsi"/>
                <w:sz w:val="20"/>
                <w:szCs w:val="20"/>
              </w:rPr>
              <w:t>supports</w:t>
            </w:r>
            <w:r w:rsidR="006C1188">
              <w:rPr>
                <w:rFonts w:asciiTheme="minorHAnsi" w:hAnsiTheme="minorHAnsi" w:cstheme="minorHAnsi"/>
                <w:sz w:val="20"/>
                <w:szCs w:val="20"/>
              </w:rPr>
              <w:t xml:space="preserve"> de pose</w:t>
            </w:r>
          </w:p>
        </w:tc>
      </w:tr>
      <w:tr w:rsidR="00874CC7" w:rsidRPr="008809BD" w14:paraId="17AF6C51" w14:textId="77777777" w:rsidTr="00874CC7">
        <w:trPr>
          <w:trHeight w:val="360"/>
        </w:trPr>
        <w:tc>
          <w:tcPr>
            <w:tcW w:w="2835" w:type="dxa"/>
            <w:vMerge/>
            <w:hideMark/>
          </w:tcPr>
          <w:p w14:paraId="2536515E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686" w:type="dxa"/>
            <w:vMerge/>
            <w:hideMark/>
          </w:tcPr>
          <w:p w14:paraId="2FDC5904" w14:textId="77777777" w:rsidR="000B2E0D" w:rsidRPr="000B2E0D" w:rsidRDefault="000B2E0D" w:rsidP="000B2E0D">
            <w:p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3544" w:type="dxa"/>
            <w:noWrap/>
            <w:vAlign w:val="center"/>
            <w:hideMark/>
          </w:tcPr>
          <w:p w14:paraId="334FCE70" w14:textId="77777777" w:rsidR="000B2E0D" w:rsidRPr="000B2E0D" w:rsidRDefault="000B2E0D" w:rsidP="000B2E0D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0B2E0D">
              <w:rPr>
                <w:rFonts w:asciiTheme="minorHAnsi" w:hAnsiTheme="minorHAnsi" w:cstheme="minorHAnsi"/>
                <w:sz w:val="20"/>
                <w:szCs w:val="20"/>
              </w:rPr>
              <w:t>Les moyens de fixation</w:t>
            </w:r>
          </w:p>
        </w:tc>
      </w:tr>
      <w:tr w:rsidR="000B2E0D" w:rsidRPr="006C1188" w14:paraId="53796DB1" w14:textId="77777777" w:rsidTr="006C1188">
        <w:trPr>
          <w:trHeight w:val="360"/>
        </w:trPr>
        <w:tc>
          <w:tcPr>
            <w:tcW w:w="10065" w:type="dxa"/>
            <w:gridSpan w:val="3"/>
            <w:shd w:val="clear" w:color="auto" w:fill="1F3864" w:themeFill="accent1" w:themeFillShade="80"/>
            <w:vAlign w:val="center"/>
          </w:tcPr>
          <w:p w14:paraId="3FDB19CC" w14:textId="77777777" w:rsidR="000B2E0D" w:rsidRPr="006C1188" w:rsidRDefault="000B2E0D" w:rsidP="000B2E0D">
            <w:pPr>
              <w:jc w:val="center"/>
              <w:rPr>
                <w:rFonts w:asciiTheme="minorHAnsi" w:hAnsiTheme="minorHAnsi" w:cstheme="minorHAnsi"/>
                <w:i/>
                <w:sz w:val="22"/>
                <w:szCs w:val="20"/>
              </w:rPr>
            </w:pPr>
            <w:r w:rsidRPr="006C1188">
              <w:rPr>
                <w:rFonts w:asciiTheme="minorHAnsi" w:hAnsiTheme="minorHAnsi" w:cstheme="minorHAnsi"/>
                <w:b/>
                <w:bCs/>
                <w:i/>
                <w:sz w:val="22"/>
                <w:szCs w:val="20"/>
              </w:rPr>
              <w:t>Période de formation en milieu professionnel n°1</w:t>
            </w:r>
          </w:p>
        </w:tc>
      </w:tr>
    </w:tbl>
    <w:p w14:paraId="7471FD2F" w14:textId="77777777" w:rsidR="009D1583" w:rsidRDefault="009D1583" w:rsidP="009D1583">
      <w:pPr>
        <w:jc w:val="both"/>
        <w:rPr>
          <w:rFonts w:ascii="Arial" w:hAnsi="Arial"/>
          <w:sz w:val="20"/>
          <w:szCs w:val="20"/>
        </w:rPr>
      </w:pPr>
    </w:p>
    <w:p w14:paraId="540AE4C4" w14:textId="77777777" w:rsidR="00FB3DBD" w:rsidRDefault="00FB3DBD" w:rsidP="009D1583">
      <w:pPr>
        <w:jc w:val="both"/>
        <w:rPr>
          <w:rFonts w:ascii="Arial" w:hAnsi="Arial"/>
          <w:sz w:val="20"/>
          <w:szCs w:val="20"/>
        </w:rPr>
      </w:pPr>
    </w:p>
    <w:p w14:paraId="40F7143C" w14:textId="77777777" w:rsidR="009D1583" w:rsidRDefault="009D1583" w:rsidP="009D1583">
      <w:pPr>
        <w:jc w:val="both"/>
        <w:rPr>
          <w:rFonts w:ascii="Arial" w:hAnsi="Arial"/>
          <w:sz w:val="20"/>
          <w:szCs w:val="20"/>
        </w:rPr>
      </w:pPr>
    </w:p>
    <w:p w14:paraId="61D02440" w14:textId="77777777" w:rsidR="0030639B" w:rsidRPr="00075E9C" w:rsidRDefault="00FC6AF6" w:rsidP="004C13A6">
      <w:pPr>
        <w:jc w:val="both"/>
        <w:rPr>
          <w:rFonts w:ascii="Calibri" w:hAnsi="Calibri" w:cs="Calibri"/>
          <w:b/>
          <w:bCs/>
          <w:color w:val="2F5496"/>
          <w:sz w:val="28"/>
        </w:rPr>
      </w:pPr>
      <w:r w:rsidRPr="00075E9C">
        <w:rPr>
          <w:rFonts w:ascii="Calibri" w:hAnsi="Calibri" w:cs="Calibri"/>
          <w:b/>
          <w:bCs/>
          <w:color w:val="2F5496"/>
          <w:sz w:val="28"/>
        </w:rPr>
        <w:lastRenderedPageBreak/>
        <w:t xml:space="preserve">Progression de la formation CAP </w:t>
      </w:r>
      <w:bookmarkStart w:id="6" w:name="_Hlk529300347"/>
      <w:r w:rsidR="008809BD" w:rsidRPr="00075E9C">
        <w:rPr>
          <w:rFonts w:ascii="Calibri" w:hAnsi="Calibri" w:cs="Calibri"/>
          <w:b/>
          <w:bCs/>
          <w:color w:val="2F5496"/>
          <w:sz w:val="28"/>
        </w:rPr>
        <w:t>É</w:t>
      </w:r>
      <w:bookmarkEnd w:id="6"/>
      <w:r w:rsidR="008809BD" w:rsidRPr="00075E9C">
        <w:rPr>
          <w:rFonts w:ascii="Calibri" w:hAnsi="Calibri" w:cs="Calibri"/>
          <w:b/>
          <w:bCs/>
          <w:color w:val="2F5496"/>
          <w:sz w:val="28"/>
        </w:rPr>
        <w:t xml:space="preserve">béniste </w:t>
      </w:r>
      <w:r w:rsidRPr="00075E9C">
        <w:rPr>
          <w:rFonts w:ascii="Calibri" w:hAnsi="Calibri" w:cs="Calibri"/>
          <w:b/>
          <w:bCs/>
          <w:color w:val="2F5496"/>
          <w:sz w:val="28"/>
        </w:rPr>
        <w:t>2</w:t>
      </w:r>
      <w:r w:rsidRPr="00075E9C">
        <w:rPr>
          <w:rFonts w:ascii="Calibri" w:hAnsi="Calibri" w:cs="Calibri"/>
          <w:b/>
          <w:bCs/>
          <w:color w:val="2F5496"/>
          <w:sz w:val="28"/>
          <w:vertAlign w:val="superscript"/>
        </w:rPr>
        <w:t>ème</w:t>
      </w:r>
      <w:r w:rsidR="004C13A6" w:rsidRPr="00075E9C">
        <w:rPr>
          <w:rFonts w:ascii="Calibri" w:hAnsi="Calibri" w:cs="Calibri"/>
          <w:b/>
          <w:bCs/>
          <w:color w:val="2F5496"/>
          <w:sz w:val="28"/>
        </w:rPr>
        <w:t xml:space="preserve"> </w:t>
      </w:r>
      <w:r w:rsidRPr="00075E9C">
        <w:rPr>
          <w:rFonts w:ascii="Calibri" w:hAnsi="Calibri" w:cs="Calibri"/>
          <w:b/>
          <w:bCs/>
          <w:color w:val="2F5496"/>
          <w:sz w:val="28"/>
        </w:rPr>
        <w:t>année</w:t>
      </w:r>
    </w:p>
    <w:p w14:paraId="090B9F05" w14:textId="77777777" w:rsidR="004C13A6" w:rsidRPr="001042C5" w:rsidRDefault="004C13A6" w:rsidP="004C13A6">
      <w:pPr>
        <w:jc w:val="both"/>
        <w:rPr>
          <w:rFonts w:ascii="Calibri" w:hAnsi="Calibri" w:cs="Calibri"/>
          <w:color w:val="2F5496"/>
        </w:rPr>
      </w:pPr>
    </w:p>
    <w:tbl>
      <w:tblPr>
        <w:tblW w:w="1006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3969"/>
        <w:gridCol w:w="3402"/>
      </w:tblGrid>
      <w:tr w:rsidR="004C13A6" w:rsidRPr="00A66195" w14:paraId="3B76251A" w14:textId="77777777" w:rsidTr="006C1188">
        <w:trPr>
          <w:trHeight w:val="480"/>
        </w:trPr>
        <w:tc>
          <w:tcPr>
            <w:tcW w:w="10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DE02848" w14:textId="77777777" w:rsidR="004C13A6" w:rsidRPr="00A66195" w:rsidRDefault="004C13A6" w:rsidP="004C13A6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0"/>
                <w:szCs w:val="20"/>
                <w:lang w:eastAsia="fr-FR" w:bidi="ar-SA"/>
              </w:rPr>
            </w:pPr>
            <w:bookmarkStart w:id="7" w:name="_Hlk529195807"/>
            <w:r w:rsidRPr="00A66195">
              <w:rPr>
                <w:rFonts w:ascii="Calibri" w:eastAsia="Times New Roman" w:hAnsi="Calibri" w:cs="Calibri"/>
                <w:b/>
                <w:bCs/>
                <w:kern w:val="0"/>
                <w:szCs w:val="20"/>
                <w:lang w:eastAsia="fr-FR" w:bidi="ar-SA"/>
              </w:rPr>
              <w:t xml:space="preserve">Planning Prévisionnel des ouvrages réalisés et des </w:t>
            </w:r>
            <w:r w:rsidR="006C1188" w:rsidRPr="00A66195">
              <w:rPr>
                <w:rFonts w:ascii="Calibri" w:eastAsia="Times New Roman" w:hAnsi="Calibri" w:cs="Calibri"/>
                <w:b/>
                <w:bCs/>
                <w:kern w:val="0"/>
                <w:szCs w:val="20"/>
                <w:lang w:eastAsia="fr-FR" w:bidi="ar-SA"/>
              </w:rPr>
              <w:t>connaissances</w:t>
            </w:r>
            <w:r w:rsidRPr="00A66195">
              <w:rPr>
                <w:rFonts w:ascii="Calibri" w:eastAsia="Times New Roman" w:hAnsi="Calibri" w:cs="Calibri"/>
                <w:b/>
                <w:bCs/>
                <w:kern w:val="0"/>
                <w:szCs w:val="20"/>
                <w:lang w:eastAsia="fr-FR" w:bidi="ar-SA"/>
              </w:rPr>
              <w:t xml:space="preserve"> technologiques</w:t>
            </w:r>
          </w:p>
        </w:tc>
      </w:tr>
      <w:tr w:rsidR="004C13A6" w:rsidRPr="008809BD" w14:paraId="3D146CEF" w14:textId="77777777" w:rsidTr="006C1188">
        <w:trPr>
          <w:trHeight w:val="300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noWrap/>
            <w:vAlign w:val="center"/>
            <w:hideMark/>
          </w:tcPr>
          <w:p w14:paraId="3E7A3335" w14:textId="77777777" w:rsidR="004C13A6" w:rsidRPr="008809BD" w:rsidRDefault="004C13A6" w:rsidP="004C13A6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</w:pPr>
            <w:r w:rsidRPr="008809BD"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Tâches</w:t>
            </w:r>
          </w:p>
        </w:tc>
        <w:tc>
          <w:tcPr>
            <w:tcW w:w="39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noWrap/>
            <w:vAlign w:val="center"/>
            <w:hideMark/>
          </w:tcPr>
          <w:p w14:paraId="710B4D25" w14:textId="77777777" w:rsidR="004C13A6" w:rsidRPr="008809BD" w:rsidRDefault="004C13A6" w:rsidP="004C13A6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</w:pPr>
            <w:r w:rsidRPr="008809BD"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Ouvrages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noWrap/>
            <w:vAlign w:val="center"/>
            <w:hideMark/>
          </w:tcPr>
          <w:p w14:paraId="599B7CED" w14:textId="77777777" w:rsidR="004C13A6" w:rsidRPr="008809BD" w:rsidRDefault="006C1188" w:rsidP="004C13A6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b/>
                <w:kern w:val="0"/>
                <w:sz w:val="22"/>
                <w:szCs w:val="20"/>
                <w:lang w:eastAsia="fr-FR" w:bidi="ar-SA"/>
              </w:rPr>
              <w:t>Connaissances technologiques associées</w:t>
            </w:r>
          </w:p>
        </w:tc>
      </w:tr>
      <w:bookmarkEnd w:id="7"/>
      <w:tr w:rsidR="004C13A6" w:rsidRPr="004C13A6" w14:paraId="6FA20536" w14:textId="77777777" w:rsidTr="004C13A6">
        <w:trPr>
          <w:trHeight w:val="461"/>
        </w:trPr>
        <w:tc>
          <w:tcPr>
            <w:tcW w:w="268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3E8AF" w14:textId="62192539" w:rsidR="004C13A6" w:rsidRPr="001042C5" w:rsidRDefault="004C13A6" w:rsidP="004C13A6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 - Traçage, </w:t>
            </w:r>
            <w:r w:rsidR="008A3D4B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opérations </w:t>
            </w: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manuel</w:t>
            </w:r>
            <w:r w:rsidR="008A3D4B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</w:t>
            </w: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s et </w:t>
            </w:r>
            <w:r w:rsidR="008A3D4B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usinages </w:t>
            </w: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mécaniques, montage, cadrage</w:t>
            </w:r>
          </w:p>
          <w:p w14:paraId="522275F0" w14:textId="77777777" w:rsidR="004C13A6" w:rsidRPr="001042C5" w:rsidRDefault="004C13A6" w:rsidP="004C13A6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- Réalisation du frisage           </w:t>
            </w:r>
          </w:p>
          <w:p w14:paraId="0F135567" w14:textId="77777777" w:rsidR="004C13A6" w:rsidRPr="001042C5" w:rsidRDefault="004C13A6" w:rsidP="004C13A6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- Ajustage de la porte, pose et réglage des quincailleries</w:t>
            </w:r>
          </w:p>
        </w:tc>
        <w:tc>
          <w:tcPr>
            <w:tcW w:w="3969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C00264" w14:textId="77777777" w:rsidR="004C13A6" w:rsidRPr="001042C5" w:rsidRDefault="00252621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noProof/>
                <w:kern w:val="0"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49536" behindDoc="0" locked="0" layoutInCell="1" allowOverlap="1" wp14:anchorId="2CE460BE" wp14:editId="50602945">
                  <wp:simplePos x="0" y="0"/>
                  <wp:positionH relativeFrom="column">
                    <wp:posOffset>1330960</wp:posOffset>
                  </wp:positionH>
                  <wp:positionV relativeFrom="paragraph">
                    <wp:posOffset>114300</wp:posOffset>
                  </wp:positionV>
                  <wp:extent cx="805180" cy="933450"/>
                  <wp:effectExtent l="0" t="0" r="0" b="0"/>
                  <wp:wrapNone/>
                  <wp:docPr id="173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5180" cy="933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042C5">
              <w:rPr>
                <w:rFonts w:ascii="Calibri" w:eastAsia="Times New Roman" w:hAnsi="Calibri" w:cs="Calibri"/>
                <w:noProof/>
                <w:kern w:val="0"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48512" behindDoc="0" locked="0" layoutInCell="1" allowOverlap="1" wp14:anchorId="141C2A84" wp14:editId="1797B364">
                  <wp:simplePos x="0" y="0"/>
                  <wp:positionH relativeFrom="column">
                    <wp:posOffset>491490</wp:posOffset>
                  </wp:positionH>
                  <wp:positionV relativeFrom="paragraph">
                    <wp:posOffset>127000</wp:posOffset>
                  </wp:positionV>
                  <wp:extent cx="701040" cy="914400"/>
                  <wp:effectExtent l="0" t="0" r="0" b="0"/>
                  <wp:wrapNone/>
                  <wp:docPr id="172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040" cy="914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000"/>
            </w:tblGrid>
            <w:tr w:rsidR="004C13A6" w:rsidRPr="001042C5" w14:paraId="619AFBF2" w14:textId="77777777">
              <w:trPr>
                <w:trHeight w:val="276"/>
                <w:tblCellSpacing w:w="0" w:type="dxa"/>
              </w:trPr>
              <w:tc>
                <w:tcPr>
                  <w:tcW w:w="300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828BC74" w14:textId="77777777" w:rsidR="004C13A6" w:rsidRPr="006C1188" w:rsidRDefault="004C13A6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3DD26703" w14:textId="77777777" w:rsidR="004C13A6" w:rsidRPr="006C1188" w:rsidRDefault="004C13A6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4BC6B2C2" w14:textId="77777777" w:rsidR="004C13A6" w:rsidRPr="006C1188" w:rsidRDefault="004C13A6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20C4A00F" w14:textId="77777777" w:rsidR="004C13A6" w:rsidRPr="006C1188" w:rsidRDefault="004C13A6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323D2249" w14:textId="77777777" w:rsidR="004C13A6" w:rsidRPr="006C1188" w:rsidRDefault="004C13A6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6E592541" w14:textId="77777777" w:rsidR="004C13A6" w:rsidRPr="006C1188" w:rsidRDefault="004C13A6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6CF72D8A" w14:textId="77777777" w:rsidR="004C13A6" w:rsidRPr="006C1188" w:rsidRDefault="004C13A6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</w:pPr>
                  <w:r w:rsidRPr="006C1188"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  <w:t xml:space="preserve">         </w:t>
                  </w:r>
                  <w:r w:rsidR="006C1188"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  <w:t xml:space="preserve">    </w:t>
                  </w:r>
                  <w:r w:rsidRPr="006C1188"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  <w:t xml:space="preserve">   Présentoir à clés</w:t>
                  </w:r>
                </w:p>
              </w:tc>
            </w:tr>
            <w:tr w:rsidR="004C13A6" w:rsidRPr="001042C5" w14:paraId="1A55CDE4" w14:textId="77777777">
              <w:trPr>
                <w:trHeight w:val="276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11C053A6" w14:textId="77777777" w:rsidR="004C13A6" w:rsidRPr="001042C5" w:rsidRDefault="004C13A6" w:rsidP="004C13A6">
                  <w:pPr>
                    <w:widowControl/>
                    <w:suppressAutoHyphens w:val="0"/>
                    <w:rPr>
                      <w:rFonts w:ascii="Calibri" w:eastAsia="Times New Roman" w:hAnsi="Calibri" w:cs="Calibri"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</w:tc>
            </w:tr>
          </w:tbl>
          <w:p w14:paraId="68C85B59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55606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Les machines portatives</w:t>
            </w:r>
          </w:p>
        </w:tc>
      </w:tr>
      <w:tr w:rsidR="004C13A6" w:rsidRPr="004C13A6" w14:paraId="04C64AFD" w14:textId="77777777" w:rsidTr="004C13A6">
        <w:trPr>
          <w:trHeight w:val="360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5AECB13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DB16575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DECE7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La toupie</w:t>
            </w:r>
          </w:p>
        </w:tc>
      </w:tr>
      <w:tr w:rsidR="004C13A6" w:rsidRPr="004C13A6" w14:paraId="54FC6A78" w14:textId="77777777" w:rsidTr="004C13A6">
        <w:trPr>
          <w:trHeight w:val="429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37830F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AABA44C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AED40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Les caractéristiques des outils de coupe</w:t>
            </w:r>
          </w:p>
        </w:tc>
      </w:tr>
      <w:tr w:rsidR="004C13A6" w:rsidRPr="004C13A6" w14:paraId="275026A2" w14:textId="77777777" w:rsidTr="004C13A6">
        <w:trPr>
          <w:trHeight w:val="492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8D5C9A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34266613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6B08F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Les côtes outils/côtes machine</w:t>
            </w:r>
          </w:p>
        </w:tc>
      </w:tr>
      <w:tr w:rsidR="004C13A6" w:rsidRPr="004C13A6" w14:paraId="5FA3791C" w14:textId="77777777" w:rsidTr="006C1188">
        <w:trPr>
          <w:trHeight w:val="41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E6CFAC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9B9C383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E641D" w14:textId="77777777" w:rsidR="004C13A6" w:rsidRPr="001042C5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1042C5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Les frisages</w:t>
            </w:r>
          </w:p>
        </w:tc>
      </w:tr>
      <w:tr w:rsidR="006C1188" w:rsidRPr="004C13A6" w14:paraId="0A5EB79B" w14:textId="77777777" w:rsidTr="006C1188">
        <w:trPr>
          <w:trHeight w:val="360"/>
        </w:trPr>
        <w:tc>
          <w:tcPr>
            <w:tcW w:w="10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D6A1971" w14:textId="77777777" w:rsidR="006C1188" w:rsidRPr="001042C5" w:rsidRDefault="006C1188" w:rsidP="006C1188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b/>
                <w:kern w:val="0"/>
                <w:sz w:val="20"/>
                <w:szCs w:val="16"/>
                <w:lang w:eastAsia="fr-FR" w:bidi="ar-SA"/>
              </w:rPr>
              <w:t>Vacances de Toussaint</w:t>
            </w:r>
          </w:p>
        </w:tc>
      </w:tr>
      <w:tr w:rsidR="006C1188" w:rsidRPr="006C1188" w14:paraId="66B0BAC2" w14:textId="77777777" w:rsidTr="006C1188">
        <w:trPr>
          <w:trHeight w:val="340"/>
        </w:trPr>
        <w:tc>
          <w:tcPr>
            <w:tcW w:w="10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1F3864" w:themeFill="accent1" w:themeFillShade="80"/>
            <w:vAlign w:val="center"/>
            <w:hideMark/>
          </w:tcPr>
          <w:p w14:paraId="6EB66795" w14:textId="77777777" w:rsidR="004C13A6" w:rsidRPr="006C1188" w:rsidRDefault="006C1188" w:rsidP="006C1188">
            <w:pPr>
              <w:jc w:val="center"/>
              <w:rPr>
                <w:rFonts w:asciiTheme="minorHAnsi" w:hAnsiTheme="minorHAnsi" w:cstheme="minorHAnsi"/>
                <w:b/>
                <w:bCs/>
                <w:i/>
                <w:color w:val="FFFFFF" w:themeColor="background1"/>
                <w:sz w:val="22"/>
                <w:szCs w:val="20"/>
              </w:rPr>
            </w:pPr>
            <w:r w:rsidRPr="006C1188">
              <w:rPr>
                <w:rFonts w:asciiTheme="minorHAnsi" w:hAnsiTheme="minorHAnsi" w:cstheme="minorHAnsi"/>
                <w:b/>
                <w:bCs/>
                <w:i/>
                <w:color w:val="FFFFFF" w:themeColor="background1"/>
                <w:sz w:val="22"/>
                <w:szCs w:val="20"/>
              </w:rPr>
              <w:t>Période de formation en milieu professionnel n°</w:t>
            </w:r>
            <w:r>
              <w:rPr>
                <w:rFonts w:asciiTheme="minorHAnsi" w:hAnsiTheme="minorHAnsi" w:cstheme="minorHAnsi"/>
                <w:b/>
                <w:bCs/>
                <w:i/>
                <w:color w:val="FFFFFF" w:themeColor="background1"/>
                <w:sz w:val="22"/>
                <w:szCs w:val="20"/>
              </w:rPr>
              <w:t>2</w:t>
            </w:r>
          </w:p>
        </w:tc>
      </w:tr>
      <w:tr w:rsidR="004C13A6" w:rsidRPr="004C13A6" w14:paraId="7E86AA4A" w14:textId="77777777" w:rsidTr="00874CC7">
        <w:trPr>
          <w:trHeight w:val="454"/>
        </w:trPr>
        <w:tc>
          <w:tcPr>
            <w:tcW w:w="268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99997" w14:textId="77777777" w:rsidR="006C1188" w:rsidRDefault="004C13A6" w:rsidP="006C1188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 -</w:t>
            </w:r>
            <w:r w:rsid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 </w:t>
            </w: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Projet en lien avec les </w:t>
            </w:r>
            <w:r w:rsid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a</w:t>
            </w: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rts appliqués                             </w:t>
            </w:r>
          </w:p>
          <w:p w14:paraId="16860C07" w14:textId="77777777" w:rsidR="006C1188" w:rsidRDefault="006C1188" w:rsidP="006C1188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- </w:t>
            </w:r>
            <w:r w:rsidR="004C13A6"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Mise en plan DAO       </w:t>
            </w:r>
          </w:p>
          <w:p w14:paraId="15EF09AF" w14:textId="77777777" w:rsidR="008A3D4B" w:rsidRDefault="006C1188" w:rsidP="006C1188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- </w:t>
            </w:r>
            <w:r w:rsidR="004C13A6"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Traçage, </w:t>
            </w:r>
            <w:r w:rsidR="008A3D4B" w:rsidRPr="008A3D4B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opérations manuelles </w:t>
            </w:r>
          </w:p>
          <w:p w14:paraId="2F8817AD" w14:textId="4E18512D" w:rsidR="006C1188" w:rsidRDefault="004C13A6" w:rsidP="006C1188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-</w:t>
            </w:r>
            <w:r w:rsid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 </w:t>
            </w: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Façonnage placage et collage de la fresque intérieure     </w:t>
            </w:r>
          </w:p>
          <w:p w14:paraId="130104FE" w14:textId="77777777" w:rsidR="004C13A6" w:rsidRPr="006C1188" w:rsidRDefault="004C13A6" w:rsidP="006C1188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-</w:t>
            </w:r>
            <w:r w:rsid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 Installation électrique</w:t>
            </w:r>
          </w:p>
        </w:tc>
        <w:tc>
          <w:tcPr>
            <w:tcW w:w="3969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294025" w14:textId="77777777" w:rsidR="004C13A6" w:rsidRPr="006C1188" w:rsidRDefault="00252621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noProof/>
                <w:kern w:val="0"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51584" behindDoc="0" locked="0" layoutInCell="1" allowOverlap="1" wp14:anchorId="31C9C7F7" wp14:editId="250910E5">
                  <wp:simplePos x="0" y="0"/>
                  <wp:positionH relativeFrom="column">
                    <wp:posOffset>848995</wp:posOffset>
                  </wp:positionH>
                  <wp:positionV relativeFrom="paragraph">
                    <wp:posOffset>97155</wp:posOffset>
                  </wp:positionV>
                  <wp:extent cx="939165" cy="1109345"/>
                  <wp:effectExtent l="0" t="0" r="0" b="0"/>
                  <wp:wrapNone/>
                  <wp:docPr id="175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9165" cy="11093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000"/>
            </w:tblGrid>
            <w:tr w:rsidR="004C13A6" w:rsidRPr="006C1188" w14:paraId="65C202AB" w14:textId="77777777">
              <w:trPr>
                <w:trHeight w:val="276"/>
                <w:tblCellSpacing w:w="0" w:type="dxa"/>
              </w:trPr>
              <w:tc>
                <w:tcPr>
                  <w:tcW w:w="300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2E8E83F0" w14:textId="77777777" w:rsid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20"/>
                      <w:lang w:eastAsia="fr-FR" w:bidi="ar-SA"/>
                    </w:rPr>
                  </w:pPr>
                </w:p>
                <w:p w14:paraId="2C686661" w14:textId="77777777" w:rsid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20"/>
                      <w:lang w:eastAsia="fr-FR" w:bidi="ar-SA"/>
                    </w:rPr>
                  </w:pPr>
                </w:p>
                <w:p w14:paraId="3C2C690F" w14:textId="77777777" w:rsid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20"/>
                      <w:lang w:eastAsia="fr-FR" w:bidi="ar-SA"/>
                    </w:rPr>
                  </w:pPr>
                </w:p>
                <w:p w14:paraId="0EC74BC7" w14:textId="77777777" w:rsid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20"/>
                      <w:lang w:eastAsia="fr-FR" w:bidi="ar-SA"/>
                    </w:rPr>
                  </w:pPr>
                </w:p>
                <w:p w14:paraId="0EB2D748" w14:textId="77777777" w:rsid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20"/>
                      <w:lang w:eastAsia="fr-FR" w:bidi="ar-SA"/>
                    </w:rPr>
                  </w:pPr>
                </w:p>
                <w:p w14:paraId="7DF98B4B" w14:textId="77777777" w:rsid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20"/>
                      <w:lang w:eastAsia="fr-FR" w:bidi="ar-SA"/>
                    </w:rPr>
                  </w:pPr>
                </w:p>
                <w:p w14:paraId="6961A78B" w14:textId="77777777" w:rsid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20"/>
                      <w:lang w:eastAsia="fr-FR" w:bidi="ar-SA"/>
                    </w:rPr>
                  </w:pPr>
                </w:p>
                <w:p w14:paraId="62655D88" w14:textId="77777777" w:rsidR="004C13A6" w:rsidRP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20"/>
                      <w:lang w:eastAsia="fr-FR" w:bidi="ar-SA"/>
                    </w:rPr>
                  </w:pPr>
                  <w:r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20"/>
                      <w:lang w:eastAsia="fr-FR" w:bidi="ar-SA"/>
                    </w:rPr>
                    <w:t xml:space="preserve">                       </w:t>
                  </w:r>
                  <w:r w:rsidR="004C13A6" w:rsidRPr="00874CC7"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20"/>
                      <w:lang w:eastAsia="fr-FR" w:bidi="ar-SA"/>
                    </w:rPr>
                    <w:t>Lampe design</w:t>
                  </w:r>
                </w:p>
              </w:tc>
            </w:tr>
            <w:tr w:rsidR="004C13A6" w:rsidRPr="006C1188" w14:paraId="5286B5A2" w14:textId="77777777">
              <w:trPr>
                <w:trHeight w:val="276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5EED5946" w14:textId="77777777" w:rsidR="004C13A6" w:rsidRPr="006C1188" w:rsidRDefault="004C13A6" w:rsidP="004C13A6">
                  <w:pPr>
                    <w:widowControl/>
                    <w:suppressAutoHyphens w:val="0"/>
                    <w:rPr>
                      <w:rFonts w:ascii="Calibri" w:eastAsia="Times New Roman" w:hAnsi="Calibri" w:cs="Calibri"/>
                      <w:kern w:val="0"/>
                      <w:sz w:val="20"/>
                      <w:szCs w:val="20"/>
                      <w:lang w:eastAsia="fr-FR" w:bidi="ar-SA"/>
                    </w:rPr>
                  </w:pPr>
                </w:p>
              </w:tc>
            </w:tr>
          </w:tbl>
          <w:p w14:paraId="14F2F493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D7462" w14:textId="77777777" w:rsidR="004C13A6" w:rsidRPr="006C1188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Visserie et clouage</w:t>
            </w:r>
          </w:p>
        </w:tc>
      </w:tr>
      <w:tr w:rsidR="004C13A6" w:rsidRPr="004C13A6" w14:paraId="044D0975" w14:textId="77777777" w:rsidTr="00874CC7">
        <w:trPr>
          <w:trHeight w:val="45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F3FDF28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060C831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ECBE4B" w14:textId="77777777" w:rsidR="004C13A6" w:rsidRPr="006C1188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Le ponçage</w:t>
            </w:r>
          </w:p>
        </w:tc>
      </w:tr>
      <w:tr w:rsidR="004C13A6" w:rsidRPr="004C13A6" w14:paraId="1F207CFC" w14:textId="77777777" w:rsidTr="00874CC7">
        <w:trPr>
          <w:trHeight w:val="45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A70888D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A3341CB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FE7E8" w14:textId="77777777" w:rsidR="004C13A6" w:rsidRPr="006C1188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Les machines de ponçage</w:t>
            </w:r>
          </w:p>
        </w:tc>
      </w:tr>
      <w:tr w:rsidR="004C13A6" w:rsidRPr="004C13A6" w14:paraId="0AA77062" w14:textId="77777777" w:rsidTr="00874CC7">
        <w:trPr>
          <w:trHeight w:val="45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C6790E3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C2E16ED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2605C" w14:textId="77777777" w:rsidR="004C13A6" w:rsidRPr="006C1188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Le contrat de phase</w:t>
            </w:r>
          </w:p>
        </w:tc>
      </w:tr>
      <w:tr w:rsidR="004C13A6" w:rsidRPr="004C13A6" w14:paraId="04726C6A" w14:textId="77777777" w:rsidTr="00874CC7">
        <w:trPr>
          <w:trHeight w:val="45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48F139A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FEFD709" w14:textId="77777777" w:rsidR="004C13A6" w:rsidRPr="006C1188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930CF" w14:textId="77777777" w:rsidR="004C13A6" w:rsidRPr="006C1188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Les </w:t>
            </w:r>
            <w:r w:rsid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différents </w:t>
            </w:r>
            <w:r w:rsidRPr="006C1188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types de colle</w:t>
            </w:r>
          </w:p>
        </w:tc>
      </w:tr>
      <w:tr w:rsidR="00874CC7" w:rsidRPr="00874CC7" w14:paraId="3E3A02BD" w14:textId="77777777" w:rsidTr="00874CC7">
        <w:trPr>
          <w:trHeight w:val="360"/>
        </w:trPr>
        <w:tc>
          <w:tcPr>
            <w:tcW w:w="10060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4B5D1AF" w14:textId="77777777" w:rsidR="00874CC7" w:rsidRPr="00874CC7" w:rsidRDefault="00874CC7" w:rsidP="00874CC7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b/>
                <w:kern w:val="0"/>
                <w:sz w:val="20"/>
                <w:szCs w:val="16"/>
                <w:lang w:eastAsia="fr-FR" w:bidi="ar-SA"/>
              </w:rPr>
              <w:t>Vacances de Noël</w:t>
            </w:r>
          </w:p>
        </w:tc>
      </w:tr>
      <w:tr w:rsidR="004C13A6" w:rsidRPr="004C13A6" w14:paraId="7293C3DD" w14:textId="77777777" w:rsidTr="00874CC7">
        <w:trPr>
          <w:trHeight w:val="397"/>
        </w:trPr>
        <w:tc>
          <w:tcPr>
            <w:tcW w:w="2689" w:type="dxa"/>
            <w:vMerge w:val="restart"/>
            <w:tcBorders>
              <w:top w:val="single" w:sz="4" w:space="0" w:color="000000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08F5A" w14:textId="77777777" w:rsidR="0078221D" w:rsidRDefault="004C13A6" w:rsidP="00874CC7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 -Traçage, </w:t>
            </w:r>
            <w:r w:rsidR="0078221D" w:rsidRPr="00E475D1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opérations manuelles et usinages mécaniques</w:t>
            </w:r>
            <w:r w:rsidR="0078221D"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 </w:t>
            </w:r>
          </w:p>
          <w:p w14:paraId="3F49F4B6" w14:textId="2F26E3DE" w:rsidR="00874CC7" w:rsidRDefault="004C13A6" w:rsidP="00874CC7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-</w:t>
            </w:r>
            <w:r w:rsid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 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Calibrage par montages d'usinage    </w:t>
            </w:r>
          </w:p>
          <w:p w14:paraId="133DC3F6" w14:textId="77777777" w:rsidR="004C13A6" w:rsidRPr="00874CC7" w:rsidRDefault="004C13A6" w:rsidP="00874CC7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 -</w:t>
            </w:r>
            <w:r w:rsid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 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Ajustage et coulissage du tiroir</w:t>
            </w:r>
          </w:p>
        </w:tc>
        <w:tc>
          <w:tcPr>
            <w:tcW w:w="3969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935FAD" w14:textId="77777777" w:rsidR="004C13A6" w:rsidRPr="00874CC7" w:rsidRDefault="00252621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noProof/>
                <w:kern w:val="0"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50560" behindDoc="0" locked="0" layoutInCell="1" allowOverlap="1" wp14:anchorId="67D9E393" wp14:editId="2CFC7C0F">
                  <wp:simplePos x="0" y="0"/>
                  <wp:positionH relativeFrom="column">
                    <wp:posOffset>890270</wp:posOffset>
                  </wp:positionH>
                  <wp:positionV relativeFrom="paragraph">
                    <wp:posOffset>90170</wp:posOffset>
                  </wp:positionV>
                  <wp:extent cx="723900" cy="922020"/>
                  <wp:effectExtent l="0" t="0" r="0" b="0"/>
                  <wp:wrapNone/>
                  <wp:docPr id="174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922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000"/>
            </w:tblGrid>
            <w:tr w:rsidR="004C13A6" w:rsidRPr="00874CC7" w14:paraId="13152675" w14:textId="77777777">
              <w:trPr>
                <w:trHeight w:val="304"/>
                <w:tblCellSpacing w:w="0" w:type="dxa"/>
              </w:trPr>
              <w:tc>
                <w:tcPr>
                  <w:tcW w:w="300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7CA493E" w14:textId="77777777" w:rsidR="00874CC7" w:rsidRP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76687762" w14:textId="77777777" w:rsidR="00874CC7" w:rsidRP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20B8DCB8" w14:textId="77777777" w:rsidR="00874CC7" w:rsidRP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6EF84AE5" w14:textId="77777777" w:rsidR="00874CC7" w:rsidRP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465E1B0B" w14:textId="77777777" w:rsidR="00874CC7" w:rsidRP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2340458C" w14:textId="77777777" w:rsidR="00874CC7" w:rsidRPr="00874CC7" w:rsidRDefault="00874CC7" w:rsidP="004C13A6">
                  <w:pPr>
                    <w:widowControl/>
                    <w:suppressAutoHyphens w:val="0"/>
                    <w:jc w:val="center"/>
                    <w:rPr>
                      <w:rFonts w:ascii="Calibri" w:eastAsia="Times New Roman" w:hAnsi="Calibri" w:cs="Calibri"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  <w:p w14:paraId="73B8C973" w14:textId="77777777" w:rsidR="004C13A6" w:rsidRPr="00874CC7" w:rsidRDefault="00874CC7" w:rsidP="00874CC7">
                  <w:pPr>
                    <w:widowControl/>
                    <w:suppressAutoHyphens w:val="0"/>
                    <w:spacing w:after="60"/>
                    <w:jc w:val="center"/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</w:pPr>
                  <w:r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  <w:t xml:space="preserve">             </w:t>
                  </w:r>
                  <w:r w:rsidR="004C13A6" w:rsidRPr="00874CC7">
                    <w:rPr>
                      <w:rFonts w:ascii="Calibri" w:eastAsia="Times New Roman" w:hAnsi="Calibri" w:cs="Calibri"/>
                      <w:b/>
                      <w:i/>
                      <w:kern w:val="0"/>
                      <w:sz w:val="20"/>
                      <w:szCs w:val="16"/>
                      <w:lang w:eastAsia="fr-FR" w:bidi="ar-SA"/>
                    </w:rPr>
                    <w:t>Chevet de style Louis XVI</w:t>
                  </w:r>
                </w:p>
              </w:tc>
            </w:tr>
            <w:tr w:rsidR="004C13A6" w:rsidRPr="00874CC7" w14:paraId="67675386" w14:textId="77777777">
              <w:trPr>
                <w:trHeight w:val="276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14:paraId="2D711CB7" w14:textId="77777777" w:rsidR="004C13A6" w:rsidRPr="00874CC7" w:rsidRDefault="004C13A6" w:rsidP="004C13A6">
                  <w:pPr>
                    <w:widowControl/>
                    <w:suppressAutoHyphens w:val="0"/>
                    <w:rPr>
                      <w:rFonts w:ascii="Calibri" w:eastAsia="Times New Roman" w:hAnsi="Calibri" w:cs="Calibri"/>
                      <w:kern w:val="0"/>
                      <w:sz w:val="20"/>
                      <w:szCs w:val="16"/>
                      <w:lang w:eastAsia="fr-FR" w:bidi="ar-SA"/>
                    </w:rPr>
                  </w:pPr>
                </w:p>
              </w:tc>
            </w:tr>
          </w:tbl>
          <w:p w14:paraId="01FC1A9E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5D832" w14:textId="0E534C5A" w:rsidR="004C13A6" w:rsidRPr="00874CC7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</w:t>
            </w:r>
            <w:r w:rsid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es règles de l’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isostatisme</w:t>
            </w:r>
          </w:p>
        </w:tc>
      </w:tr>
      <w:tr w:rsidR="004C13A6" w:rsidRPr="004C13A6" w14:paraId="6D53D4E0" w14:textId="77777777" w:rsidTr="00874CC7">
        <w:trPr>
          <w:trHeight w:val="397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9CDF3FE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D1610BE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D2F14" w14:textId="77777777" w:rsidR="004C13A6" w:rsidRPr="00874CC7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 montage d'usinage</w:t>
            </w:r>
          </w:p>
        </w:tc>
      </w:tr>
      <w:tr w:rsidR="004C13A6" w:rsidRPr="004C13A6" w14:paraId="37F2215A" w14:textId="77777777" w:rsidTr="00874CC7">
        <w:trPr>
          <w:trHeight w:val="397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41A8192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47E9A2F8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DD145" w14:textId="77777777" w:rsidR="004C13A6" w:rsidRPr="00874CC7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Les liaisons d'élargissement</w:t>
            </w:r>
          </w:p>
        </w:tc>
      </w:tr>
      <w:tr w:rsidR="004C13A6" w:rsidRPr="004C13A6" w14:paraId="58EDC414" w14:textId="77777777" w:rsidTr="00874CC7">
        <w:trPr>
          <w:trHeight w:val="397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EF65901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BC15701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37A76" w14:textId="77777777" w:rsidR="004C13A6" w:rsidRPr="00874CC7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</w:t>
            </w:r>
            <w:r w:rsid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s mobilités : 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 coulissage</w:t>
            </w:r>
          </w:p>
        </w:tc>
      </w:tr>
      <w:tr w:rsidR="004C13A6" w:rsidRPr="004C13A6" w14:paraId="44E49E08" w14:textId="77777777" w:rsidTr="00874CC7">
        <w:trPr>
          <w:trHeight w:val="397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880A7C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206FB01" w14:textId="77777777" w:rsidR="004C13A6" w:rsidRPr="00874CC7" w:rsidRDefault="004C13A6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D84BE6" w14:textId="77777777" w:rsidR="004C13A6" w:rsidRPr="00874CC7" w:rsidRDefault="004C13A6" w:rsidP="00874CC7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Le</w:t>
            </w:r>
            <w:r w:rsid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s mobilités : 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 xml:space="preserve"> </w:t>
            </w:r>
            <w:r w:rsid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axe de rotation (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pivot</w:t>
            </w:r>
            <w:r w:rsidR="00874CC7">
              <w:rPr>
                <w:rFonts w:ascii="Calibri" w:eastAsia="Times New Roman" w:hAnsi="Calibri" w:cs="Calibri"/>
                <w:kern w:val="0"/>
                <w:sz w:val="20"/>
                <w:szCs w:val="16"/>
                <w:lang w:eastAsia="fr-FR" w:bidi="ar-SA"/>
              </w:rPr>
              <w:t>)</w:t>
            </w:r>
          </w:p>
        </w:tc>
      </w:tr>
      <w:tr w:rsidR="00874CC7" w:rsidRPr="00874CC7" w14:paraId="464EC546" w14:textId="77777777" w:rsidTr="00874CC7">
        <w:trPr>
          <w:trHeight w:val="360"/>
        </w:trPr>
        <w:tc>
          <w:tcPr>
            <w:tcW w:w="10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18F6CD4" w14:textId="77777777" w:rsidR="00874CC7" w:rsidRPr="00874CC7" w:rsidRDefault="00874CC7" w:rsidP="00874CC7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b/>
                <w:kern w:val="0"/>
                <w:sz w:val="20"/>
                <w:szCs w:val="16"/>
                <w:lang w:eastAsia="fr-FR" w:bidi="ar-SA"/>
              </w:rPr>
              <w:t>Vacances d'hiver</w:t>
            </w:r>
          </w:p>
        </w:tc>
      </w:tr>
      <w:tr w:rsidR="00874CC7" w:rsidRPr="00874CC7" w14:paraId="427FF150" w14:textId="77777777" w:rsidTr="00874CC7">
        <w:trPr>
          <w:trHeight w:val="340"/>
        </w:trPr>
        <w:tc>
          <w:tcPr>
            <w:tcW w:w="10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1F3864"/>
            <w:vAlign w:val="center"/>
            <w:hideMark/>
          </w:tcPr>
          <w:p w14:paraId="56F2FA7A" w14:textId="77777777" w:rsidR="00874CC7" w:rsidRPr="00874CC7" w:rsidRDefault="00874CC7" w:rsidP="00B86A05">
            <w:pPr>
              <w:jc w:val="center"/>
              <w:rPr>
                <w:rFonts w:ascii="Calibri" w:hAnsi="Calibri" w:cs="Calibri"/>
                <w:b/>
                <w:bCs/>
                <w:i/>
                <w:color w:val="FFFFFF"/>
                <w:sz w:val="22"/>
                <w:szCs w:val="20"/>
              </w:rPr>
            </w:pPr>
            <w:r w:rsidRPr="00874CC7">
              <w:rPr>
                <w:rFonts w:ascii="Calibri" w:hAnsi="Calibri" w:cs="Calibri"/>
                <w:b/>
                <w:bCs/>
                <w:i/>
                <w:color w:val="FFFFFF"/>
                <w:sz w:val="22"/>
                <w:szCs w:val="20"/>
              </w:rPr>
              <w:t>Période de formation en milieu professionnel n°</w:t>
            </w:r>
            <w:r>
              <w:rPr>
                <w:rFonts w:ascii="Calibri" w:hAnsi="Calibri" w:cs="Calibri"/>
                <w:b/>
                <w:bCs/>
                <w:i/>
                <w:color w:val="FFFFFF"/>
                <w:sz w:val="22"/>
                <w:szCs w:val="20"/>
              </w:rPr>
              <w:t>3</w:t>
            </w:r>
          </w:p>
        </w:tc>
      </w:tr>
      <w:tr w:rsidR="00EF00A9" w:rsidRPr="004C13A6" w14:paraId="78482B30" w14:textId="77777777" w:rsidTr="00090B5C">
        <w:trPr>
          <w:trHeight w:val="624"/>
        </w:trPr>
        <w:tc>
          <w:tcPr>
            <w:tcW w:w="268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95F7B" w14:textId="77777777" w:rsidR="00EF00A9" w:rsidRDefault="00EF00A9" w:rsidP="00EF00A9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- Mise en œuvre sur site : travaux pratiques (TP n°</w:t>
            </w:r>
            <w:r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4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,</w:t>
            </w:r>
            <w:r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 5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,</w:t>
            </w:r>
            <w:r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 6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)                                                                                                                                                        </w:t>
            </w:r>
          </w:p>
          <w:p w14:paraId="1CB0CE39" w14:textId="77777777" w:rsidR="00EF00A9" w:rsidRPr="00874CC7" w:rsidRDefault="00EF00A9" w:rsidP="00EF00A9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090B5C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- Contrôle en cours de formation (CCF) : </w:t>
            </w: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socle en stratifié, cadre en bois massif</w:t>
            </w:r>
          </w:p>
        </w:tc>
        <w:tc>
          <w:tcPr>
            <w:tcW w:w="3969" w:type="dxa"/>
            <w:vMerge w:val="restart"/>
            <w:tcBorders>
              <w:top w:val="nil"/>
              <w:left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45E420B2" w14:textId="77777777" w:rsidR="00EF00A9" w:rsidRDefault="00090B5C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noProof/>
                <w:kern w:val="0"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97664" behindDoc="0" locked="0" layoutInCell="1" allowOverlap="1" wp14:anchorId="6D301660" wp14:editId="68D7534A">
                  <wp:simplePos x="0" y="0"/>
                  <wp:positionH relativeFrom="column">
                    <wp:posOffset>1327150</wp:posOffset>
                  </wp:positionH>
                  <wp:positionV relativeFrom="paragraph">
                    <wp:posOffset>97155</wp:posOffset>
                  </wp:positionV>
                  <wp:extent cx="681990" cy="902970"/>
                  <wp:effectExtent l="0" t="0" r="0" b="0"/>
                  <wp:wrapNone/>
                  <wp:docPr id="24" name="Picture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990" cy="902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74CC7">
              <w:rPr>
                <w:rFonts w:ascii="Calibri" w:eastAsia="Times New Roman" w:hAnsi="Calibri" w:cs="Calibri"/>
                <w:noProof/>
                <w:kern w:val="0"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58752" behindDoc="0" locked="0" layoutInCell="1" allowOverlap="1" wp14:anchorId="27A325CF" wp14:editId="38EE4D91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93345</wp:posOffset>
                  </wp:positionV>
                  <wp:extent cx="678180" cy="556260"/>
                  <wp:effectExtent l="0" t="0" r="0" b="0"/>
                  <wp:wrapNone/>
                  <wp:docPr id="193" name="Imag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8180" cy="5562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F00A9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                                         </w:t>
            </w:r>
          </w:p>
          <w:p w14:paraId="5BC72B26" w14:textId="77777777" w:rsidR="00EF00A9" w:rsidRDefault="00EF00A9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  <w:p w14:paraId="02CF2C85" w14:textId="77777777" w:rsidR="00090B5C" w:rsidRDefault="00EF00A9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                            </w:t>
            </w:r>
          </w:p>
          <w:p w14:paraId="60EBAA61" w14:textId="77777777" w:rsidR="00090B5C" w:rsidRDefault="00090B5C" w:rsidP="004C13A6">
            <w:pPr>
              <w:widowControl/>
              <w:suppressAutoHyphens w:val="0"/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4BF430B1" w14:textId="77777777" w:rsidR="00090B5C" w:rsidRDefault="00090B5C" w:rsidP="004C13A6">
            <w:pPr>
              <w:widowControl/>
              <w:suppressAutoHyphens w:val="0"/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71FCE4E4" w14:textId="77777777" w:rsidR="00EF00A9" w:rsidRDefault="00EF00A9" w:rsidP="004C13A6">
            <w:pPr>
              <w:widowControl/>
              <w:suppressAutoHyphens w:val="0"/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</w:pPr>
            <w:r w:rsidRPr="00EF00A9"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  <w:t xml:space="preserve">Mise en œuvre      </w:t>
            </w:r>
          </w:p>
          <w:p w14:paraId="0DE602EE" w14:textId="77777777" w:rsidR="00EF00A9" w:rsidRDefault="00090B5C" w:rsidP="004C13A6">
            <w:pPr>
              <w:widowControl/>
              <w:suppressAutoHyphens w:val="0"/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  <w:t xml:space="preserve"> </w:t>
            </w:r>
          </w:p>
          <w:p w14:paraId="4C0B20ED" w14:textId="77777777" w:rsidR="00EF00A9" w:rsidRPr="00874CC7" w:rsidRDefault="00EF00A9" w:rsidP="00EF00A9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color w:val="FF0000"/>
                <w:kern w:val="0"/>
                <w:sz w:val="20"/>
                <w:szCs w:val="20"/>
                <w:lang w:eastAsia="fr-FR" w:bidi="ar-SA"/>
              </w:rPr>
              <w:t xml:space="preserve">                          </w:t>
            </w:r>
            <w:r w:rsidR="00090B5C">
              <w:rPr>
                <w:rFonts w:ascii="Calibri" w:eastAsia="Times New Roman" w:hAnsi="Calibri" w:cs="Calibri"/>
                <w:b/>
                <w:bCs/>
                <w:color w:val="FF0000"/>
                <w:kern w:val="0"/>
                <w:sz w:val="20"/>
                <w:szCs w:val="20"/>
                <w:lang w:eastAsia="fr-FR" w:bidi="ar-SA"/>
              </w:rPr>
              <w:t xml:space="preserve">   </w:t>
            </w:r>
            <w:r w:rsidR="00090B5C" w:rsidRPr="00EF00A9"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  <w:t xml:space="preserve">Table de </w:t>
            </w:r>
            <w:r w:rsidR="00090B5C" w:rsidRPr="00090B5C"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  <w:t>nuit</w:t>
            </w:r>
            <w:r w:rsidR="00090B5C" w:rsidRPr="00090B5C">
              <w:rPr>
                <w:rFonts w:ascii="Calibri" w:eastAsia="Times New Roman" w:hAnsi="Calibri" w:cs="Calibri"/>
                <w:b/>
                <w:bCs/>
                <w:i/>
                <w:color w:val="FF0000"/>
                <w:kern w:val="0"/>
                <w:sz w:val="20"/>
                <w:szCs w:val="20"/>
                <w:lang w:eastAsia="fr-FR" w:bidi="ar-SA"/>
              </w:rPr>
              <w:t xml:space="preserve">     </w:t>
            </w:r>
            <w:r w:rsidRPr="00090B5C">
              <w:rPr>
                <w:rFonts w:ascii="Calibri" w:eastAsia="Times New Roman" w:hAnsi="Calibri" w:cs="Calibri"/>
                <w:b/>
                <w:bCs/>
                <w:i/>
                <w:kern w:val="0"/>
                <w:sz w:val="20"/>
                <w:szCs w:val="20"/>
                <w:lang w:eastAsia="fr-FR" w:bidi="ar-SA"/>
              </w:rPr>
              <w:t>Début du CCF</w:t>
            </w:r>
          </w:p>
        </w:tc>
        <w:tc>
          <w:tcPr>
            <w:tcW w:w="340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B1457" w14:textId="77777777" w:rsidR="00EF00A9" w:rsidRPr="00874CC7" w:rsidRDefault="00EF00A9" w:rsidP="00EF00A9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Les produits dérivés</w:t>
            </w:r>
          </w:p>
        </w:tc>
      </w:tr>
      <w:tr w:rsidR="00EF00A9" w:rsidRPr="004C13A6" w14:paraId="7DC57137" w14:textId="77777777" w:rsidTr="00090B5C">
        <w:trPr>
          <w:trHeight w:val="62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3ADCBA0" w14:textId="77777777" w:rsidR="00EF00A9" w:rsidRPr="00874CC7" w:rsidRDefault="00EF00A9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left w:val="nil"/>
              <w:right w:val="single" w:sz="4" w:space="0" w:color="000000"/>
            </w:tcBorders>
            <w:vAlign w:val="center"/>
            <w:hideMark/>
          </w:tcPr>
          <w:p w14:paraId="3D695DEA" w14:textId="77777777" w:rsidR="00EF00A9" w:rsidRPr="00874CC7" w:rsidRDefault="00EF00A9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4BAF8" w14:textId="77777777" w:rsidR="00EF00A9" w:rsidRPr="00874CC7" w:rsidRDefault="00EF00A9" w:rsidP="00EF00A9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Les machines portatives</w:t>
            </w:r>
          </w:p>
        </w:tc>
      </w:tr>
      <w:tr w:rsidR="00EF00A9" w:rsidRPr="004C13A6" w14:paraId="3B7AA529" w14:textId="77777777" w:rsidTr="00090B5C">
        <w:trPr>
          <w:trHeight w:val="62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1A9542DE" w14:textId="77777777" w:rsidR="00EF00A9" w:rsidRPr="00874CC7" w:rsidRDefault="00EF00A9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6B330A19" w14:textId="77777777" w:rsidR="00EF00A9" w:rsidRPr="00874CC7" w:rsidRDefault="00EF00A9" w:rsidP="004C13A6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75DEA" w14:textId="77777777" w:rsidR="00EF00A9" w:rsidRPr="00874CC7" w:rsidRDefault="00EF00A9" w:rsidP="00EF00A9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Le traitement des chants</w:t>
            </w:r>
          </w:p>
        </w:tc>
      </w:tr>
      <w:tr w:rsidR="00090B5C" w:rsidRPr="00874CC7" w14:paraId="1DF0E4AF" w14:textId="77777777" w:rsidTr="00286B47">
        <w:trPr>
          <w:trHeight w:val="360"/>
        </w:trPr>
        <w:tc>
          <w:tcPr>
            <w:tcW w:w="100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B1EF6D9" w14:textId="77777777" w:rsidR="00090B5C" w:rsidRPr="00874CC7" w:rsidRDefault="00090B5C" w:rsidP="00286B47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kern w:val="0"/>
                <w:sz w:val="20"/>
                <w:szCs w:val="16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b/>
                <w:kern w:val="0"/>
                <w:sz w:val="20"/>
                <w:szCs w:val="16"/>
                <w:lang w:eastAsia="fr-FR" w:bidi="ar-SA"/>
              </w:rPr>
              <w:t>Vacances d</w:t>
            </w:r>
            <w:r>
              <w:rPr>
                <w:rFonts w:ascii="Calibri" w:eastAsia="Times New Roman" w:hAnsi="Calibri" w:cs="Calibri"/>
                <w:b/>
                <w:kern w:val="0"/>
                <w:sz w:val="20"/>
                <w:szCs w:val="16"/>
                <w:lang w:eastAsia="fr-FR" w:bidi="ar-SA"/>
              </w:rPr>
              <w:t>e printemps</w:t>
            </w:r>
          </w:p>
        </w:tc>
      </w:tr>
      <w:tr w:rsidR="00090B5C" w:rsidRPr="004C13A6" w14:paraId="6417FC6F" w14:textId="77777777" w:rsidTr="00286B47">
        <w:trPr>
          <w:trHeight w:val="454"/>
        </w:trPr>
        <w:tc>
          <w:tcPr>
            <w:tcW w:w="268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81DF2C" w14:textId="77777777" w:rsidR="00090B5C" w:rsidRPr="00090B5C" w:rsidRDefault="00090B5C" w:rsidP="00EF00A9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090B5C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- Contrôle en cours de formation (CCF) : Caisson PPP </w:t>
            </w:r>
          </w:p>
          <w:p w14:paraId="3A5B6D68" w14:textId="77777777" w:rsidR="00090B5C" w:rsidRPr="00090B5C" w:rsidRDefault="00090B5C" w:rsidP="00EF00A9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090B5C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- Tiroir et frisage en façade  </w:t>
            </w:r>
          </w:p>
          <w:p w14:paraId="60810120" w14:textId="77777777" w:rsidR="00090B5C" w:rsidRPr="00090B5C" w:rsidRDefault="00090B5C" w:rsidP="00EF00A9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090B5C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 xml:space="preserve">- Tablettes laquées       </w:t>
            </w:r>
          </w:p>
          <w:p w14:paraId="50151A5E" w14:textId="77777777" w:rsidR="00090B5C" w:rsidRPr="00090B5C" w:rsidRDefault="00090B5C" w:rsidP="00EF00A9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090B5C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- Montage de l'ensemble</w:t>
            </w:r>
          </w:p>
        </w:tc>
        <w:tc>
          <w:tcPr>
            <w:tcW w:w="3969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157A5" w14:textId="77777777" w:rsidR="00090B5C" w:rsidRDefault="00090B5C" w:rsidP="00090B5C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color w:val="FF0000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noProof/>
                <w:kern w:val="0"/>
                <w:sz w:val="20"/>
                <w:szCs w:val="20"/>
                <w:lang w:eastAsia="fr-FR" w:bidi="ar-SA"/>
              </w:rPr>
              <w:drawing>
                <wp:anchor distT="0" distB="0" distL="114300" distR="114300" simplePos="0" relativeHeight="251698688" behindDoc="0" locked="0" layoutInCell="1" allowOverlap="1" wp14:anchorId="29228593" wp14:editId="2C6B2056">
                  <wp:simplePos x="0" y="0"/>
                  <wp:positionH relativeFrom="column">
                    <wp:posOffset>920750</wp:posOffset>
                  </wp:positionH>
                  <wp:positionV relativeFrom="paragraph">
                    <wp:posOffset>50800</wp:posOffset>
                  </wp:positionV>
                  <wp:extent cx="681990" cy="902970"/>
                  <wp:effectExtent l="0" t="0" r="0" b="0"/>
                  <wp:wrapNone/>
                  <wp:docPr id="177" name="Picture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990" cy="90297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color w:val="FF0000"/>
                <w:kern w:val="0"/>
                <w:sz w:val="20"/>
                <w:szCs w:val="20"/>
                <w:lang w:eastAsia="fr-FR" w:bidi="ar-SA"/>
              </w:rPr>
              <w:t xml:space="preserve">                           </w:t>
            </w:r>
          </w:p>
          <w:p w14:paraId="4CAC4A6E" w14:textId="77777777" w:rsidR="00090B5C" w:rsidRDefault="00090B5C" w:rsidP="00090B5C">
            <w:pPr>
              <w:widowControl/>
              <w:suppressAutoHyphens w:val="0"/>
              <w:jc w:val="right"/>
              <w:rPr>
                <w:rFonts w:ascii="Calibri" w:eastAsia="Times New Roman" w:hAnsi="Calibri" w:cs="Calibri"/>
                <w:color w:val="FF0000"/>
                <w:kern w:val="0"/>
                <w:sz w:val="20"/>
                <w:szCs w:val="20"/>
                <w:lang w:eastAsia="fr-FR" w:bidi="ar-SA"/>
              </w:rPr>
            </w:pPr>
          </w:p>
          <w:p w14:paraId="08B0309C" w14:textId="77777777" w:rsidR="00090B5C" w:rsidRDefault="00090B5C" w:rsidP="00090B5C">
            <w:pPr>
              <w:widowControl/>
              <w:suppressAutoHyphens w:val="0"/>
              <w:jc w:val="right"/>
              <w:rPr>
                <w:rFonts w:ascii="Calibri" w:eastAsia="Times New Roman" w:hAnsi="Calibri" w:cs="Calibri"/>
                <w:color w:val="FF0000"/>
                <w:kern w:val="0"/>
                <w:sz w:val="20"/>
                <w:szCs w:val="20"/>
                <w:lang w:eastAsia="fr-FR" w:bidi="ar-SA"/>
              </w:rPr>
            </w:pPr>
          </w:p>
          <w:p w14:paraId="6A45918F" w14:textId="77777777" w:rsidR="00090B5C" w:rsidRDefault="00090B5C" w:rsidP="00090B5C">
            <w:pPr>
              <w:widowControl/>
              <w:suppressAutoHyphens w:val="0"/>
              <w:jc w:val="right"/>
              <w:rPr>
                <w:rFonts w:ascii="Calibri" w:eastAsia="Times New Roman" w:hAnsi="Calibri" w:cs="Calibri"/>
                <w:color w:val="FF0000"/>
                <w:kern w:val="0"/>
                <w:sz w:val="20"/>
                <w:szCs w:val="20"/>
                <w:lang w:eastAsia="fr-FR" w:bidi="ar-SA"/>
              </w:rPr>
            </w:pPr>
          </w:p>
          <w:p w14:paraId="09EE0055" w14:textId="77777777" w:rsidR="00090B5C" w:rsidRDefault="00090B5C" w:rsidP="00090B5C">
            <w:pPr>
              <w:widowControl/>
              <w:suppressAutoHyphens w:val="0"/>
              <w:jc w:val="right"/>
              <w:rPr>
                <w:rFonts w:ascii="Calibri" w:eastAsia="Times New Roman" w:hAnsi="Calibri" w:cs="Calibri"/>
                <w:color w:val="FF0000"/>
                <w:kern w:val="0"/>
                <w:sz w:val="20"/>
                <w:szCs w:val="20"/>
                <w:lang w:eastAsia="fr-FR" w:bidi="ar-SA"/>
              </w:rPr>
            </w:pPr>
          </w:p>
          <w:p w14:paraId="0A8F6724" w14:textId="77777777" w:rsidR="00090B5C" w:rsidRDefault="00090B5C" w:rsidP="00090B5C">
            <w:pPr>
              <w:widowControl/>
              <w:suppressAutoHyphens w:val="0"/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3A7494A3" w14:textId="77777777" w:rsidR="00090B5C" w:rsidRPr="00EF00A9" w:rsidRDefault="00090B5C" w:rsidP="00090B5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</w:pPr>
            <w:r w:rsidRPr="00EF00A9">
              <w:rPr>
                <w:rFonts w:ascii="Calibri" w:eastAsia="Times New Roman" w:hAnsi="Calibri" w:cs="Calibri"/>
                <w:b/>
                <w:i/>
                <w:kern w:val="0"/>
                <w:sz w:val="20"/>
                <w:szCs w:val="20"/>
                <w:lang w:eastAsia="fr-FR" w:bidi="ar-SA"/>
              </w:rPr>
              <w:t>Table de nuit</w:t>
            </w:r>
            <w:r>
              <w:rPr>
                <w:rFonts w:ascii="Calibri" w:eastAsia="Times New Roman" w:hAnsi="Calibri" w:cs="Calibri"/>
                <w:b/>
                <w:bCs/>
                <w:color w:val="FF0000"/>
                <w:kern w:val="0"/>
                <w:sz w:val="20"/>
                <w:szCs w:val="20"/>
                <w:lang w:eastAsia="fr-FR" w:bidi="ar-SA"/>
              </w:rPr>
              <w:t xml:space="preserve">     </w:t>
            </w:r>
            <w:r w:rsidRPr="00090B5C">
              <w:rPr>
                <w:rFonts w:ascii="Calibri" w:eastAsia="Times New Roman" w:hAnsi="Calibri" w:cs="Calibri"/>
                <w:b/>
                <w:bCs/>
                <w:i/>
                <w:kern w:val="0"/>
                <w:sz w:val="20"/>
                <w:szCs w:val="20"/>
                <w:lang w:eastAsia="fr-FR" w:bidi="ar-SA"/>
              </w:rPr>
              <w:t>Fin de CCF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712C6" w14:textId="77777777" w:rsidR="00090B5C" w:rsidRPr="00874CC7" w:rsidRDefault="00090B5C" w:rsidP="00EF00A9">
            <w:pPr>
              <w:widowControl/>
              <w:suppressAutoHyphens w:val="0"/>
              <w:spacing w:before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Les produits de finition</w:t>
            </w:r>
          </w:p>
        </w:tc>
      </w:tr>
      <w:tr w:rsidR="00090B5C" w:rsidRPr="004C13A6" w14:paraId="2B586455" w14:textId="77777777" w:rsidTr="00286B47">
        <w:trPr>
          <w:trHeight w:val="45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73C2B9C" w14:textId="77777777" w:rsidR="00090B5C" w:rsidRPr="00874CC7" w:rsidRDefault="00090B5C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left w:val="nil"/>
              <w:right w:val="single" w:sz="4" w:space="0" w:color="auto"/>
            </w:tcBorders>
            <w:vAlign w:val="center"/>
            <w:hideMark/>
          </w:tcPr>
          <w:p w14:paraId="2A61A7C3" w14:textId="77777777" w:rsidR="00090B5C" w:rsidRPr="00874CC7" w:rsidRDefault="00090B5C" w:rsidP="00EF00A9">
            <w:pPr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D9E21" w14:textId="77777777" w:rsidR="00090B5C" w:rsidRPr="00874CC7" w:rsidRDefault="00090B5C" w:rsidP="00EF00A9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Les techniques d'application</w:t>
            </w:r>
          </w:p>
        </w:tc>
      </w:tr>
      <w:tr w:rsidR="00090B5C" w:rsidRPr="004C13A6" w14:paraId="7AA49FAE" w14:textId="77777777" w:rsidTr="00286B47">
        <w:trPr>
          <w:trHeight w:val="45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90DCC98" w14:textId="77777777" w:rsidR="00090B5C" w:rsidRPr="00874CC7" w:rsidRDefault="00090B5C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EDA82" w14:textId="77777777" w:rsidR="00090B5C" w:rsidRPr="00874CC7" w:rsidRDefault="00090B5C" w:rsidP="00EF00A9">
            <w:pPr>
              <w:widowControl/>
              <w:suppressAutoHyphens w:val="0"/>
              <w:rPr>
                <w:rFonts w:ascii="Calibri" w:eastAsia="Times New Roman" w:hAnsi="Calibri" w:cs="Calibri"/>
                <w:color w:val="FF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1674C" w14:textId="77777777" w:rsidR="00090B5C" w:rsidRPr="00874CC7" w:rsidRDefault="00090B5C" w:rsidP="00EF00A9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La quincaillerie d'ameublement</w:t>
            </w:r>
          </w:p>
        </w:tc>
      </w:tr>
      <w:tr w:rsidR="00090B5C" w:rsidRPr="004C13A6" w14:paraId="772C154D" w14:textId="77777777" w:rsidTr="00286B47">
        <w:trPr>
          <w:trHeight w:val="454"/>
        </w:trPr>
        <w:tc>
          <w:tcPr>
            <w:tcW w:w="268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8EC495" w14:textId="77777777" w:rsidR="00090B5C" w:rsidRPr="00874CC7" w:rsidRDefault="00090B5C" w:rsidP="004C13A6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969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185109" w14:textId="77777777" w:rsidR="00090B5C" w:rsidRPr="00874CC7" w:rsidRDefault="00090B5C" w:rsidP="004C13A6">
            <w:pPr>
              <w:widowControl/>
              <w:suppressAutoHyphens w:val="0"/>
              <w:rPr>
                <w:rFonts w:ascii="Calibri" w:eastAsia="Times New Roman" w:hAnsi="Calibri" w:cs="Calibri"/>
                <w:color w:val="FF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995FF" w14:textId="77777777" w:rsidR="00090B5C" w:rsidRPr="00874CC7" w:rsidRDefault="00090B5C" w:rsidP="00EF00A9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874CC7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L'analyse de phases</w:t>
            </w:r>
          </w:p>
        </w:tc>
      </w:tr>
      <w:tr w:rsidR="004C13A6" w:rsidRPr="004C13A6" w14:paraId="2FE42A36" w14:textId="77777777" w:rsidTr="004C13A6">
        <w:trPr>
          <w:trHeight w:val="246"/>
        </w:trPr>
        <w:tc>
          <w:tcPr>
            <w:tcW w:w="26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3A179E" w14:textId="77777777" w:rsidR="004C13A6" w:rsidRPr="004C13A6" w:rsidRDefault="004C13A6" w:rsidP="004C13A6">
            <w:pPr>
              <w:widowControl/>
              <w:suppressAutoHyphens w:val="0"/>
              <w:rPr>
                <w:rFonts w:ascii="Arial" w:eastAsia="Times New Roman" w:hAnsi="Arial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39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A8F0EC" w14:textId="77777777" w:rsidR="004C13A6" w:rsidRPr="004C13A6" w:rsidRDefault="004C13A6" w:rsidP="004C13A6">
            <w:pPr>
              <w:widowControl/>
              <w:suppressAutoHyphens w:val="0"/>
              <w:rPr>
                <w:rFonts w:eastAsia="Times New Roman" w:cs="Times New Roman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34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2F768F" w14:textId="77777777" w:rsidR="004C13A6" w:rsidRPr="004C13A6" w:rsidRDefault="004C13A6" w:rsidP="004C13A6">
            <w:pPr>
              <w:widowControl/>
              <w:suppressAutoHyphens w:val="0"/>
              <w:rPr>
                <w:rFonts w:eastAsia="Times New Roman" w:cs="Times New Roman"/>
                <w:kern w:val="0"/>
                <w:sz w:val="20"/>
                <w:szCs w:val="20"/>
                <w:lang w:eastAsia="fr-FR" w:bidi="ar-SA"/>
              </w:rPr>
            </w:pPr>
          </w:p>
        </w:tc>
      </w:tr>
    </w:tbl>
    <w:p w14:paraId="633C4482" w14:textId="77777777" w:rsidR="008B06B5" w:rsidRPr="00075E9C" w:rsidRDefault="00296AC5" w:rsidP="00EF00A9">
      <w:pPr>
        <w:shd w:val="clear" w:color="auto" w:fill="FFFFFF" w:themeFill="background1"/>
        <w:jc w:val="both"/>
        <w:rPr>
          <w:rFonts w:asciiTheme="minorHAnsi" w:hAnsiTheme="minorHAnsi" w:cstheme="minorHAnsi"/>
          <w:color w:val="2F5496" w:themeColor="accent1" w:themeShade="BF"/>
          <w:sz w:val="28"/>
        </w:rPr>
      </w:pPr>
      <w:r w:rsidRPr="00075E9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lastRenderedPageBreak/>
        <w:t>Tâches professionnelles abordées au lycée et en entreprise</w:t>
      </w:r>
    </w:p>
    <w:p w14:paraId="1A1D1176" w14:textId="77777777" w:rsidR="008B06B5" w:rsidRDefault="008B06B5">
      <w:pPr>
        <w:jc w:val="both"/>
        <w:rPr>
          <w:rFonts w:ascii="Arial" w:hAnsi="Arial"/>
          <w:b/>
          <w:bCs/>
        </w:rPr>
      </w:pPr>
    </w:p>
    <w:p w14:paraId="6833945C" w14:textId="620AB0D4" w:rsidR="00C54765" w:rsidRPr="00EF00A9" w:rsidRDefault="00C54765" w:rsidP="00EF00A9">
      <w:pPr>
        <w:jc w:val="both"/>
        <w:rPr>
          <w:rFonts w:asciiTheme="minorHAnsi" w:hAnsiTheme="minorHAnsi" w:cstheme="minorHAnsi"/>
          <w:sz w:val="22"/>
        </w:rPr>
      </w:pPr>
      <w:r w:rsidRPr="00EF00A9">
        <w:rPr>
          <w:rFonts w:asciiTheme="minorHAnsi" w:hAnsiTheme="minorHAnsi" w:cstheme="minorHAnsi"/>
          <w:b/>
          <w:sz w:val="22"/>
        </w:rPr>
        <w:t>Le tuteur</w:t>
      </w:r>
      <w:r w:rsidRPr="00EF00A9">
        <w:rPr>
          <w:rFonts w:asciiTheme="minorHAnsi" w:hAnsiTheme="minorHAnsi" w:cstheme="minorHAnsi"/>
          <w:sz w:val="22"/>
        </w:rPr>
        <w:t xml:space="preserve"> pourra s'appuyer sur ces renseignements afin de privilégier certaines situations et ainsi </w:t>
      </w:r>
      <w:r w:rsidR="00EF00A9">
        <w:rPr>
          <w:rFonts w:asciiTheme="minorHAnsi" w:hAnsiTheme="minorHAnsi" w:cstheme="minorHAnsi"/>
          <w:sz w:val="22"/>
        </w:rPr>
        <w:t xml:space="preserve">favoriser </w:t>
      </w:r>
      <w:r w:rsidR="008A3D4B">
        <w:rPr>
          <w:rFonts w:asciiTheme="minorHAnsi" w:hAnsiTheme="minorHAnsi" w:cstheme="minorHAnsi"/>
          <w:sz w:val="22"/>
        </w:rPr>
        <w:t xml:space="preserve">le </w:t>
      </w:r>
      <w:r w:rsidRPr="00EF00A9">
        <w:rPr>
          <w:rFonts w:asciiTheme="minorHAnsi" w:hAnsiTheme="minorHAnsi" w:cstheme="minorHAnsi"/>
          <w:sz w:val="22"/>
        </w:rPr>
        <w:t>développe</w:t>
      </w:r>
      <w:r w:rsidR="00EF00A9">
        <w:rPr>
          <w:rFonts w:asciiTheme="minorHAnsi" w:hAnsiTheme="minorHAnsi" w:cstheme="minorHAnsi"/>
          <w:sz w:val="22"/>
        </w:rPr>
        <w:t xml:space="preserve">ment </w:t>
      </w:r>
      <w:r w:rsidR="003D6FD1" w:rsidRPr="00EF00A9">
        <w:rPr>
          <w:rFonts w:asciiTheme="minorHAnsi" w:hAnsiTheme="minorHAnsi" w:cstheme="minorHAnsi"/>
          <w:sz w:val="22"/>
        </w:rPr>
        <w:t>de nouvelles c</w:t>
      </w:r>
      <w:r w:rsidR="00EF00A9">
        <w:rPr>
          <w:rFonts w:asciiTheme="minorHAnsi" w:hAnsiTheme="minorHAnsi" w:cstheme="minorHAnsi"/>
          <w:sz w:val="22"/>
        </w:rPr>
        <w:t>ompétences</w:t>
      </w:r>
      <w:r w:rsidR="003D6FD1" w:rsidRPr="00EF00A9">
        <w:rPr>
          <w:rFonts w:asciiTheme="minorHAnsi" w:hAnsiTheme="minorHAnsi" w:cstheme="minorHAnsi"/>
          <w:sz w:val="22"/>
        </w:rPr>
        <w:t xml:space="preserve"> </w:t>
      </w:r>
      <w:r w:rsidR="00EF00A9">
        <w:rPr>
          <w:rFonts w:asciiTheme="minorHAnsi" w:hAnsiTheme="minorHAnsi" w:cstheme="minorHAnsi"/>
          <w:sz w:val="22"/>
        </w:rPr>
        <w:t>d</w:t>
      </w:r>
      <w:r w:rsidR="003D6FD1" w:rsidRPr="00EF00A9">
        <w:rPr>
          <w:rFonts w:asciiTheme="minorHAnsi" w:hAnsiTheme="minorHAnsi" w:cstheme="minorHAnsi"/>
          <w:sz w:val="22"/>
        </w:rPr>
        <w:t>u stagiaire.</w:t>
      </w:r>
    </w:p>
    <w:p w14:paraId="1DCF8BFA" w14:textId="77777777" w:rsidR="00EE4A52" w:rsidRDefault="00EE4A52">
      <w:pPr>
        <w:jc w:val="both"/>
        <w:rPr>
          <w:rFonts w:ascii="Arial" w:hAnsi="Arial"/>
        </w:rPr>
      </w:pPr>
    </w:p>
    <w:tbl>
      <w:tblPr>
        <w:tblW w:w="10433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56"/>
        <w:gridCol w:w="794"/>
        <w:gridCol w:w="794"/>
        <w:gridCol w:w="794"/>
        <w:gridCol w:w="795"/>
      </w:tblGrid>
      <w:tr w:rsidR="005A4A4D" w:rsidRPr="00EF00A9" w14:paraId="6AEFCC34" w14:textId="77777777" w:rsidTr="00413F76">
        <w:trPr>
          <w:trHeight w:val="315"/>
        </w:trPr>
        <w:tc>
          <w:tcPr>
            <w:tcW w:w="7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E39C7A4" w14:textId="77777777" w:rsidR="005A4A4D" w:rsidRPr="00EF00A9" w:rsidRDefault="005A4A4D" w:rsidP="005A4A4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  <w:t>Etude de l’ouvrage à réaliser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9ACC5E7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Au lycée</w:t>
            </w:r>
          </w:p>
        </w:tc>
        <w:tc>
          <w:tcPr>
            <w:tcW w:w="158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4311B45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En entreprise</w:t>
            </w:r>
          </w:p>
        </w:tc>
      </w:tr>
      <w:tr w:rsidR="005A4A4D" w:rsidRPr="00EF00A9" w14:paraId="32C99B54" w14:textId="77777777" w:rsidTr="00413F76">
        <w:trPr>
          <w:trHeight w:val="480"/>
        </w:trPr>
        <w:tc>
          <w:tcPr>
            <w:tcW w:w="7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C79D231" w14:textId="77777777" w:rsidR="005A4A4D" w:rsidRPr="00EF00A9" w:rsidRDefault="005A4A4D" w:rsidP="005A4A4D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8815979" w14:textId="77777777" w:rsidR="005A4A4D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proofErr w:type="gramStart"/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r w:rsidR="005A4A4D"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année</w:t>
            </w:r>
            <w:proofErr w:type="gram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5524F39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1B6167F" w14:textId="77777777" w:rsidR="005A4A4D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proofErr w:type="gramStart"/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r w:rsidR="005A4A4D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 xml:space="preserve"> </w:t>
            </w:r>
            <w:proofErr w:type="spellStart"/>
            <w:r w:rsidR="005A4A4D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  <w:proofErr w:type="gramEnd"/>
          </w:p>
        </w:tc>
        <w:tc>
          <w:tcPr>
            <w:tcW w:w="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189E957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</w:tr>
      <w:tr w:rsidR="00413F76" w:rsidRPr="00EF00A9" w14:paraId="47517281" w14:textId="77777777" w:rsidTr="00413F76">
        <w:trPr>
          <w:trHeight w:val="300"/>
        </w:trPr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58AE7E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18"/>
                <w:lang w:eastAsia="fr-FR" w:bidi="ar-SA"/>
              </w:rPr>
              <w:t>Prendre connaissance du dossier technique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42B14D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3CAE8F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A5972A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48F44D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203AEA5B" w14:textId="77777777" w:rsidTr="00413F76">
        <w:trPr>
          <w:trHeight w:val="300"/>
        </w:trPr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A29CC0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18"/>
                <w:lang w:eastAsia="fr-FR" w:bidi="ar-SA"/>
              </w:rPr>
              <w:t>Identifier et interpréter des informations esthétiques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B643C1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F61AC4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11BC22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0F3B38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50AA934E" w14:textId="77777777" w:rsidTr="00413F76">
        <w:trPr>
          <w:trHeight w:val="300"/>
        </w:trPr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3D7443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18"/>
                <w:lang w:eastAsia="fr-FR" w:bidi="ar-SA"/>
              </w:rPr>
              <w:t>Traduire plastiquement un élément réel ou figuré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3A1ED1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6117D2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7FA678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C63832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565892F5" w14:textId="77777777" w:rsidTr="00413F76">
        <w:trPr>
          <w:trHeight w:val="300"/>
        </w:trPr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E1FD04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18"/>
                <w:lang w:eastAsia="fr-FR" w:bidi="ar-SA"/>
              </w:rPr>
              <w:t>Relever des cotes sur site pour l’exécution de mobiliers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AB4489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1517CE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E32998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6383BB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6FA459CA" w14:textId="77777777" w:rsidTr="00413F76">
        <w:trPr>
          <w:trHeight w:val="300"/>
        </w:trPr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0A9DEB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18"/>
                <w:lang w:eastAsia="fr-FR" w:bidi="ar-SA"/>
              </w:rPr>
              <w:t>Interpréter des données techniques relatives à la fabrication/installation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558FCD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1E88DF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19BDA4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311DEF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03A92686" w14:textId="77777777" w:rsidTr="00413F76">
        <w:trPr>
          <w:trHeight w:val="300"/>
        </w:trPr>
        <w:tc>
          <w:tcPr>
            <w:tcW w:w="7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158370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18"/>
                <w:lang w:eastAsia="fr-FR" w:bidi="ar-SA"/>
              </w:rPr>
              <w:t>Choisir des solutions techniques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760064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9DD9A2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57075A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65E888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</w:tbl>
    <w:p w14:paraId="0B3796FC" w14:textId="77777777" w:rsidR="00DE6227" w:rsidRPr="00EF00A9" w:rsidRDefault="00DE6227">
      <w:pPr>
        <w:jc w:val="both"/>
        <w:rPr>
          <w:rFonts w:asciiTheme="minorHAnsi" w:hAnsiTheme="minorHAnsi" w:cstheme="minorHAnsi"/>
        </w:rPr>
      </w:pPr>
    </w:p>
    <w:p w14:paraId="6EA7ECC7" w14:textId="77777777" w:rsidR="009D3641" w:rsidRPr="00EF00A9" w:rsidRDefault="009D3641">
      <w:pPr>
        <w:jc w:val="both"/>
        <w:rPr>
          <w:rFonts w:asciiTheme="minorHAnsi" w:hAnsiTheme="minorHAnsi" w:cstheme="minorHAnsi"/>
        </w:rPr>
      </w:pPr>
    </w:p>
    <w:tbl>
      <w:tblPr>
        <w:tblW w:w="1043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56"/>
        <w:gridCol w:w="794"/>
        <w:gridCol w:w="794"/>
        <w:gridCol w:w="794"/>
        <w:gridCol w:w="794"/>
      </w:tblGrid>
      <w:tr w:rsidR="00F82BCB" w:rsidRPr="00EF00A9" w14:paraId="65AC3801" w14:textId="77777777" w:rsidTr="00413F76">
        <w:trPr>
          <w:trHeight w:val="315"/>
        </w:trPr>
        <w:tc>
          <w:tcPr>
            <w:tcW w:w="7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B338714" w14:textId="77777777" w:rsidR="00F82BCB" w:rsidRPr="00EF00A9" w:rsidRDefault="00F82BCB" w:rsidP="00F82BC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  <w:t>Préparation à la fabrication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2D1DC9D" w14:textId="77777777" w:rsidR="00F82BCB" w:rsidRPr="00075E9C" w:rsidRDefault="00F82BCB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Au lycée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8093E6B" w14:textId="77777777" w:rsidR="00F82BCB" w:rsidRPr="00075E9C" w:rsidRDefault="00F82BCB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En entreprise</w:t>
            </w:r>
          </w:p>
        </w:tc>
      </w:tr>
      <w:tr w:rsidR="00F82BCB" w:rsidRPr="00EF00A9" w14:paraId="1A9E1D7F" w14:textId="77777777" w:rsidTr="00075E9C">
        <w:trPr>
          <w:trHeight w:val="480"/>
        </w:trPr>
        <w:tc>
          <w:tcPr>
            <w:tcW w:w="7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AED73DA" w14:textId="77777777" w:rsidR="00F82BCB" w:rsidRPr="00EF00A9" w:rsidRDefault="00F82BCB" w:rsidP="00F82BCB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28244D8" w14:textId="77777777" w:rsidR="00F82BCB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A97D35A" w14:textId="77777777" w:rsidR="00F82BCB" w:rsidRPr="00075E9C" w:rsidRDefault="00F82BCB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D942F70" w14:textId="77777777" w:rsidR="00F82BCB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F82BCB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8ECAC63" w14:textId="77777777" w:rsidR="00F82BCB" w:rsidRPr="00075E9C" w:rsidRDefault="00F82BCB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</w:tr>
      <w:tr w:rsidR="00413F76" w:rsidRPr="00EF00A9" w14:paraId="4CADBBC0" w14:textId="77777777" w:rsidTr="00075E9C">
        <w:trPr>
          <w:trHeight w:val="300"/>
        </w:trPr>
        <w:tc>
          <w:tcPr>
            <w:tcW w:w="7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DE4836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Etablir des plans d’exécution et de détails de sous-ensembles de mobilier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085067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A572FE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DD5447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9B0BF7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757ABA37" w14:textId="77777777" w:rsidTr="00075E9C">
        <w:trPr>
          <w:trHeight w:val="300"/>
        </w:trPr>
        <w:tc>
          <w:tcPr>
            <w:tcW w:w="7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08A332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Rédiger les nomenclatures de sous-ensembles des ouvrages à réaliser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66984F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91EBC5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B2D244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DD6D37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23A1C85A" w14:textId="77777777" w:rsidTr="00075E9C">
        <w:trPr>
          <w:trHeight w:val="300"/>
        </w:trPr>
        <w:tc>
          <w:tcPr>
            <w:tcW w:w="7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46CF37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Etablir des quantitatifs de tout ou partie d’un mobilier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7880E9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9A413F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69DD40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FDCC5E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6EFE3807" w14:textId="77777777" w:rsidTr="00075E9C">
        <w:trPr>
          <w:trHeight w:val="300"/>
        </w:trPr>
        <w:tc>
          <w:tcPr>
            <w:tcW w:w="7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8FE177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Réaliser les tracés d’atelier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AC9519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84D0DD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F19ADA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728B03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4D1BF920" w14:textId="77777777" w:rsidTr="00075E9C">
        <w:trPr>
          <w:trHeight w:val="50"/>
        </w:trPr>
        <w:tc>
          <w:tcPr>
            <w:tcW w:w="7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B847F9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Etablir des documents de fabrication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DADF6C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5E1B3B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EB7875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1D0AA2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</w:tbl>
    <w:p w14:paraId="4531167E" w14:textId="77777777" w:rsidR="00EE1A63" w:rsidRPr="00EF00A9" w:rsidRDefault="00EE1A63">
      <w:pPr>
        <w:jc w:val="both"/>
        <w:rPr>
          <w:rFonts w:asciiTheme="minorHAnsi" w:hAnsiTheme="minorHAnsi" w:cstheme="minorHAnsi"/>
        </w:rPr>
      </w:pPr>
    </w:p>
    <w:p w14:paraId="0738BFC3" w14:textId="77777777" w:rsidR="00DE6227" w:rsidRPr="00EF00A9" w:rsidRDefault="00DE6227">
      <w:pPr>
        <w:jc w:val="both"/>
        <w:rPr>
          <w:rFonts w:asciiTheme="minorHAnsi" w:hAnsiTheme="minorHAnsi" w:cstheme="minorHAnsi"/>
        </w:rPr>
      </w:pPr>
    </w:p>
    <w:tbl>
      <w:tblPr>
        <w:tblW w:w="10433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57"/>
        <w:gridCol w:w="794"/>
        <w:gridCol w:w="794"/>
        <w:gridCol w:w="794"/>
        <w:gridCol w:w="794"/>
      </w:tblGrid>
      <w:tr w:rsidR="005A4A4D" w:rsidRPr="00EF00A9" w14:paraId="31F6FF22" w14:textId="77777777" w:rsidTr="00413F76">
        <w:trPr>
          <w:trHeight w:val="315"/>
        </w:trPr>
        <w:tc>
          <w:tcPr>
            <w:tcW w:w="72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721431B" w14:textId="77777777" w:rsidR="005A4A4D" w:rsidRPr="00EF00A9" w:rsidRDefault="005A4A4D" w:rsidP="005A4A4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  <w:t>Fabrication de l’ouvrage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2181D2E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Au lycée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224344B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En entreprise</w:t>
            </w:r>
          </w:p>
        </w:tc>
      </w:tr>
      <w:tr w:rsidR="005A4A4D" w:rsidRPr="00EF00A9" w14:paraId="1B578FB4" w14:textId="77777777" w:rsidTr="00075E9C">
        <w:trPr>
          <w:trHeight w:val="480"/>
        </w:trPr>
        <w:tc>
          <w:tcPr>
            <w:tcW w:w="72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BA685AE" w14:textId="77777777" w:rsidR="005A4A4D" w:rsidRPr="00EF00A9" w:rsidRDefault="005A4A4D" w:rsidP="005A4A4D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E63453E" w14:textId="77777777" w:rsidR="005A4A4D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5A4A4D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1643E0D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DAD7388" w14:textId="77777777" w:rsidR="005A4A4D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5A4A4D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235F727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</w:tr>
      <w:tr w:rsidR="00413F76" w:rsidRPr="00EF00A9" w14:paraId="454C5AD8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309BAD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Préparer son poste de travail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8D0E09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043CE4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44E3F9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8EA084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74C0C1CD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45DC39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Réaliser des gabarits, des appareillages et des montages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C1E42B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FF1147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EAAA10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2F038D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237208BE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D7DCCC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Optimiser et préparer les matériaux et les produits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13E336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A46160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DC9272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8F0A83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26F5942F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C634CB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Réaliser et usiner des profils, des liaisons et des formes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6E42C6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A896C4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50AA97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515233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1060F199" w14:textId="77777777" w:rsidTr="007A6D83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428B51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Préparer des placages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1E77DC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8D08BC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38F981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6CA0CF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757F7CF1" w14:textId="77777777" w:rsidTr="007A6D83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212A15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Plaquer des panneaux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D586DF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47FDD8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8621F1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74FA52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71D9F3B6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E91719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Effectuer des opérations de montage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727E32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041936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EBFA5A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94331C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210607DE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678B72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Préparer les surfaces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C5D77D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8CB74B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04A0CE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3DE44E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  <w:tr w:rsidR="00413F76" w:rsidRPr="00EF00A9" w14:paraId="65D06E80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68A118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Poser les quincailleries et les éléments d’ornementation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BF9009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A97956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44BDC2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D49731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09A6CBA3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2C1319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Adapter, intégrer un produit semi-fini et/ou sous-traité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DE55D7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33F0DE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504F37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9FCFDF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</w:tr>
    </w:tbl>
    <w:p w14:paraId="5EDEF1D2" w14:textId="77777777" w:rsidR="00C66C6E" w:rsidRPr="00EF00A9" w:rsidRDefault="00C66C6E" w:rsidP="00EE1A63">
      <w:pPr>
        <w:ind w:left="284"/>
        <w:jc w:val="both"/>
        <w:rPr>
          <w:rFonts w:asciiTheme="minorHAnsi" w:hAnsiTheme="minorHAnsi" w:cstheme="minorHAnsi"/>
        </w:rPr>
      </w:pPr>
    </w:p>
    <w:p w14:paraId="29EFFBAD" w14:textId="77777777" w:rsidR="005A4A4D" w:rsidRPr="00EF00A9" w:rsidRDefault="005A4A4D" w:rsidP="00EE1A63">
      <w:pPr>
        <w:ind w:left="284"/>
        <w:jc w:val="both"/>
        <w:rPr>
          <w:rFonts w:asciiTheme="minorHAnsi" w:hAnsiTheme="minorHAnsi" w:cstheme="minorHAnsi"/>
        </w:rPr>
      </w:pPr>
    </w:p>
    <w:tbl>
      <w:tblPr>
        <w:tblW w:w="10433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57"/>
        <w:gridCol w:w="794"/>
        <w:gridCol w:w="794"/>
        <w:gridCol w:w="794"/>
        <w:gridCol w:w="794"/>
      </w:tblGrid>
      <w:tr w:rsidR="005A4A4D" w:rsidRPr="00EF00A9" w14:paraId="49F606F8" w14:textId="77777777" w:rsidTr="00413F76">
        <w:trPr>
          <w:trHeight w:val="315"/>
        </w:trPr>
        <w:tc>
          <w:tcPr>
            <w:tcW w:w="72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696F562" w14:textId="77777777" w:rsidR="005A4A4D" w:rsidRPr="00EF00A9" w:rsidRDefault="005A4A4D" w:rsidP="005A4A4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  <w:t>Conditionnement, livraison et installation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850B321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Au lycée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AF4BCA5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En entreprise</w:t>
            </w:r>
          </w:p>
        </w:tc>
      </w:tr>
      <w:tr w:rsidR="005A4A4D" w:rsidRPr="00EF00A9" w14:paraId="585A19C6" w14:textId="77777777" w:rsidTr="00075E9C">
        <w:trPr>
          <w:trHeight w:val="480"/>
        </w:trPr>
        <w:tc>
          <w:tcPr>
            <w:tcW w:w="72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E7629D6" w14:textId="77777777" w:rsidR="005A4A4D" w:rsidRPr="00EF00A9" w:rsidRDefault="005A4A4D" w:rsidP="005A4A4D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62FFD77" w14:textId="77777777" w:rsidR="005A4A4D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5A4A4D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A1B887C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D4FD71D" w14:textId="77777777" w:rsidR="005A4A4D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proofErr w:type="gramStart"/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r w:rsidR="005A4A4D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 xml:space="preserve"> </w:t>
            </w:r>
            <w:proofErr w:type="spellStart"/>
            <w:r w:rsidR="005A4A4D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  <w:proofErr w:type="gram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AFC33C0" w14:textId="77777777" w:rsidR="005A4A4D" w:rsidRPr="00075E9C" w:rsidRDefault="005A4A4D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</w:tr>
      <w:tr w:rsidR="00413F76" w:rsidRPr="00EF00A9" w14:paraId="35922295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9BB6A5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Conditionner, stocker les ouvrages en vue de la livraison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7BA992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C9161E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064B4E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27BE1C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230014BD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456EF1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Préparer son intervention sur site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CBDF1F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DF83F1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799FFC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9F6FAC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2DD8B007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286C14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Protéger l’aire d’installation et respecter l’environnement du client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AC717C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2E8F9D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EC4F22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48A046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1CE06856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E5BBA1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Participer à l’implantation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45C0D7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A7C8EE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784030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E73D5D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EF00A9" w14:paraId="2D3A1BCD" w14:textId="77777777" w:rsidTr="00075E9C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0F780B" w14:textId="77777777" w:rsidR="00413F76" w:rsidRPr="00EF00A9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F00A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Installer les accessoires, habillages, miroiteries et éléments décoratifs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47D1EC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F13926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CE3B9B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75905A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B433A2" w:rsidRPr="00075E9C" w14:paraId="320AF622" w14:textId="77777777" w:rsidTr="00857BB3">
        <w:trPr>
          <w:trHeight w:val="315"/>
        </w:trPr>
        <w:tc>
          <w:tcPr>
            <w:tcW w:w="72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9D2B7E7" w14:textId="77777777" w:rsidR="00B433A2" w:rsidRPr="00075E9C" w:rsidRDefault="00B433A2" w:rsidP="00B433A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  <w:t>Maintenance des matériels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3E5F4DC" w14:textId="77777777" w:rsidR="00B433A2" w:rsidRPr="00075E9C" w:rsidRDefault="00B433A2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Au lycée</w:t>
            </w:r>
          </w:p>
        </w:tc>
        <w:tc>
          <w:tcPr>
            <w:tcW w:w="1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7EF4A86" w14:textId="77777777" w:rsidR="00B433A2" w:rsidRPr="00075E9C" w:rsidRDefault="00B433A2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En entreprise</w:t>
            </w:r>
          </w:p>
        </w:tc>
      </w:tr>
      <w:tr w:rsidR="00B433A2" w:rsidRPr="00075E9C" w14:paraId="4C7D85AD" w14:textId="77777777" w:rsidTr="00857BB3">
        <w:trPr>
          <w:trHeight w:val="480"/>
        </w:trPr>
        <w:tc>
          <w:tcPr>
            <w:tcW w:w="72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9914F24" w14:textId="77777777" w:rsidR="00B433A2" w:rsidRPr="00075E9C" w:rsidRDefault="00B433A2" w:rsidP="00B433A2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695FB49" w14:textId="77777777" w:rsidR="00B433A2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B433A2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2D5E5E1" w14:textId="77777777" w:rsidR="00B433A2" w:rsidRPr="00075E9C" w:rsidRDefault="00B433A2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2E0B1B8" w14:textId="77777777" w:rsidR="00B433A2" w:rsidRPr="00075E9C" w:rsidRDefault="00A67218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B433A2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10EB68A" w14:textId="77777777" w:rsidR="00B433A2" w:rsidRPr="00075E9C" w:rsidRDefault="00B433A2" w:rsidP="00075E9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</w:tr>
      <w:tr w:rsidR="00413F76" w:rsidRPr="00075E9C" w14:paraId="29600AFE" w14:textId="77777777" w:rsidTr="00857BB3">
        <w:trPr>
          <w:trHeight w:val="645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7E2ADF" w14:textId="77777777" w:rsidR="00413F76" w:rsidRPr="00075E9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Effectuer la maintenance de 1</w:t>
            </w:r>
            <w:r w:rsidRPr="00075E9C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vertAlign w:val="superscript"/>
                <w:lang w:eastAsia="fr-FR" w:bidi="ar-SA"/>
              </w:rPr>
              <w:t>er</w:t>
            </w:r>
            <w:r w:rsidRPr="00075E9C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 xml:space="preserve"> niveau des machines fixes, portatives et des outils manuels 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13F6B8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90BFA1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B8565F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7A4D3D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075E9C" w14:paraId="5FECA102" w14:textId="77777777" w:rsidTr="00857BB3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927FF9" w14:textId="77777777" w:rsidR="00413F76" w:rsidRPr="00075E9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Identifier et signaler un dysfonctionnement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3445B2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069F65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C1CDF5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AB0139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075E9C" w14:paraId="76417524" w14:textId="77777777" w:rsidTr="00857BB3">
        <w:trPr>
          <w:trHeight w:val="300"/>
        </w:trPr>
        <w:tc>
          <w:tcPr>
            <w:tcW w:w="72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E9AE0F" w14:textId="77777777" w:rsidR="00413F76" w:rsidRPr="00075E9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Vérifier et maintenir en bon état son aire de travail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6C7313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2B8EF6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BC591D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577F6B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</w:tbl>
    <w:p w14:paraId="4837E708" w14:textId="77777777" w:rsidR="00C35CD2" w:rsidRPr="00075E9C" w:rsidRDefault="00C35CD2" w:rsidP="00EB5373">
      <w:pPr>
        <w:rPr>
          <w:rFonts w:asciiTheme="minorHAnsi" w:hAnsiTheme="minorHAnsi" w:cstheme="minorHAnsi"/>
        </w:rPr>
      </w:pPr>
    </w:p>
    <w:tbl>
      <w:tblPr>
        <w:tblW w:w="10433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57"/>
        <w:gridCol w:w="794"/>
        <w:gridCol w:w="794"/>
        <w:gridCol w:w="794"/>
        <w:gridCol w:w="794"/>
      </w:tblGrid>
      <w:tr w:rsidR="00B433A2" w:rsidRPr="00075E9C" w14:paraId="06330160" w14:textId="77777777" w:rsidTr="00857BB3">
        <w:trPr>
          <w:trHeight w:val="315"/>
        </w:trPr>
        <w:tc>
          <w:tcPr>
            <w:tcW w:w="7257" w:type="dxa"/>
            <w:vMerge w:val="restart"/>
            <w:shd w:val="clear" w:color="auto" w:fill="DEEAF6" w:themeFill="accent5" w:themeFillTint="33"/>
            <w:vAlign w:val="center"/>
            <w:hideMark/>
          </w:tcPr>
          <w:p w14:paraId="23A6E89D" w14:textId="77777777" w:rsidR="00B433A2" w:rsidRPr="00075E9C" w:rsidRDefault="00B433A2" w:rsidP="00B433A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  <w:t>Communication</w:t>
            </w:r>
          </w:p>
        </w:tc>
        <w:tc>
          <w:tcPr>
            <w:tcW w:w="1588" w:type="dxa"/>
            <w:gridSpan w:val="2"/>
            <w:shd w:val="clear" w:color="auto" w:fill="DEEAF6" w:themeFill="accent5" w:themeFillTint="33"/>
            <w:vAlign w:val="bottom"/>
            <w:hideMark/>
          </w:tcPr>
          <w:p w14:paraId="5536862E" w14:textId="77777777" w:rsidR="00B433A2" w:rsidRPr="00075E9C" w:rsidRDefault="00B433A2" w:rsidP="00B433A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 xml:space="preserve">Au lycée </w:t>
            </w:r>
          </w:p>
        </w:tc>
        <w:tc>
          <w:tcPr>
            <w:tcW w:w="1588" w:type="dxa"/>
            <w:gridSpan w:val="2"/>
            <w:shd w:val="clear" w:color="auto" w:fill="DEEAF6" w:themeFill="accent5" w:themeFillTint="33"/>
            <w:vAlign w:val="bottom"/>
            <w:hideMark/>
          </w:tcPr>
          <w:p w14:paraId="27C686ED" w14:textId="77777777" w:rsidR="00B433A2" w:rsidRPr="00075E9C" w:rsidRDefault="00B433A2" w:rsidP="00B433A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En entreprise</w:t>
            </w:r>
          </w:p>
        </w:tc>
      </w:tr>
      <w:tr w:rsidR="00B433A2" w:rsidRPr="00075E9C" w14:paraId="69C45CE7" w14:textId="77777777" w:rsidTr="00857BB3">
        <w:trPr>
          <w:trHeight w:val="480"/>
        </w:trPr>
        <w:tc>
          <w:tcPr>
            <w:tcW w:w="7257" w:type="dxa"/>
            <w:vMerge/>
            <w:shd w:val="clear" w:color="auto" w:fill="DEEAF6" w:themeFill="accent5" w:themeFillTint="33"/>
            <w:vAlign w:val="center"/>
            <w:hideMark/>
          </w:tcPr>
          <w:p w14:paraId="6DC87A18" w14:textId="77777777" w:rsidR="00B433A2" w:rsidRPr="00075E9C" w:rsidRDefault="00B433A2" w:rsidP="00B433A2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28"/>
                <w:lang w:eastAsia="fr-FR" w:bidi="ar-SA"/>
              </w:rPr>
            </w:pPr>
          </w:p>
        </w:tc>
        <w:tc>
          <w:tcPr>
            <w:tcW w:w="794" w:type="dxa"/>
            <w:shd w:val="clear" w:color="auto" w:fill="DEEAF6" w:themeFill="accent5" w:themeFillTint="33"/>
            <w:vAlign w:val="center"/>
            <w:hideMark/>
          </w:tcPr>
          <w:p w14:paraId="3F00C9BA" w14:textId="77777777" w:rsidR="00B433A2" w:rsidRPr="00075E9C" w:rsidRDefault="00A67218" w:rsidP="00B433A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B433A2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shd w:val="clear" w:color="auto" w:fill="DEEAF6" w:themeFill="accent5" w:themeFillTint="33"/>
            <w:vAlign w:val="center"/>
            <w:hideMark/>
          </w:tcPr>
          <w:p w14:paraId="1C47CAB3" w14:textId="77777777" w:rsidR="00B433A2" w:rsidRPr="00075E9C" w:rsidRDefault="00B433A2" w:rsidP="00B433A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  <w:tc>
          <w:tcPr>
            <w:tcW w:w="794" w:type="dxa"/>
            <w:shd w:val="clear" w:color="auto" w:fill="DEEAF6" w:themeFill="accent5" w:themeFillTint="33"/>
            <w:vAlign w:val="center"/>
            <w:hideMark/>
          </w:tcPr>
          <w:p w14:paraId="0937FE9C" w14:textId="77777777" w:rsidR="00B433A2" w:rsidRPr="00075E9C" w:rsidRDefault="00A67218" w:rsidP="00B433A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B433A2"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794" w:type="dxa"/>
            <w:shd w:val="clear" w:color="auto" w:fill="DEEAF6" w:themeFill="accent5" w:themeFillTint="33"/>
            <w:vAlign w:val="center"/>
            <w:hideMark/>
          </w:tcPr>
          <w:p w14:paraId="442F6862" w14:textId="77777777" w:rsidR="00B433A2" w:rsidRPr="00075E9C" w:rsidRDefault="00B433A2" w:rsidP="00B433A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075E9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</w:tr>
      <w:tr w:rsidR="00413F76" w:rsidRPr="00075E9C" w14:paraId="6D46A3FC" w14:textId="77777777" w:rsidTr="007A6D83">
        <w:trPr>
          <w:trHeight w:val="300"/>
        </w:trPr>
        <w:tc>
          <w:tcPr>
            <w:tcW w:w="7257" w:type="dxa"/>
            <w:shd w:val="clear" w:color="auto" w:fill="auto"/>
            <w:vAlign w:val="bottom"/>
            <w:hideMark/>
          </w:tcPr>
          <w:p w14:paraId="2D2CF9F0" w14:textId="77777777" w:rsidR="00413F76" w:rsidRPr="00075E9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Rendre compte de son travail, des informations et des observations</w:t>
            </w:r>
          </w:p>
        </w:tc>
        <w:tc>
          <w:tcPr>
            <w:tcW w:w="794" w:type="dxa"/>
            <w:shd w:val="clear" w:color="auto" w:fill="DEEAF6" w:themeFill="accent5" w:themeFillTint="33"/>
            <w:vAlign w:val="bottom"/>
            <w:hideMark/>
          </w:tcPr>
          <w:p w14:paraId="317D34D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B6209D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B1FFA6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44D6534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075E9C" w14:paraId="1F0D7932" w14:textId="77777777" w:rsidTr="007A6D83">
        <w:trPr>
          <w:trHeight w:val="300"/>
        </w:trPr>
        <w:tc>
          <w:tcPr>
            <w:tcW w:w="7257" w:type="dxa"/>
            <w:shd w:val="clear" w:color="auto" w:fill="auto"/>
            <w:vAlign w:val="bottom"/>
            <w:hideMark/>
          </w:tcPr>
          <w:p w14:paraId="4A0DF3C8" w14:textId="77777777" w:rsidR="00413F76" w:rsidRPr="00075E9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Relever ses interventions : temps passé et points particuliers</w:t>
            </w:r>
          </w:p>
        </w:tc>
        <w:tc>
          <w:tcPr>
            <w:tcW w:w="794" w:type="dxa"/>
            <w:shd w:val="clear" w:color="auto" w:fill="DEEAF6" w:themeFill="accent5" w:themeFillTint="33"/>
            <w:vAlign w:val="bottom"/>
            <w:hideMark/>
          </w:tcPr>
          <w:p w14:paraId="144E159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794" w:type="dxa"/>
            <w:shd w:val="clear" w:color="auto" w:fill="DEEAF6" w:themeFill="accent5" w:themeFillTint="33"/>
            <w:vAlign w:val="bottom"/>
            <w:hideMark/>
          </w:tcPr>
          <w:p w14:paraId="129F758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A6CD24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0BCBA88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  <w:tr w:rsidR="00413F76" w:rsidRPr="00075E9C" w14:paraId="48DC187A" w14:textId="77777777" w:rsidTr="007A6D83">
        <w:trPr>
          <w:trHeight w:val="300"/>
        </w:trPr>
        <w:tc>
          <w:tcPr>
            <w:tcW w:w="7257" w:type="dxa"/>
            <w:shd w:val="clear" w:color="auto" w:fill="auto"/>
            <w:vAlign w:val="bottom"/>
            <w:hideMark/>
          </w:tcPr>
          <w:p w14:paraId="62EF3C71" w14:textId="77777777" w:rsidR="00413F76" w:rsidRPr="00075E9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075E9C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  <w:t>Communiquer avec les différents partenaires (client, fournisseur…)</w:t>
            </w:r>
          </w:p>
        </w:tc>
        <w:tc>
          <w:tcPr>
            <w:tcW w:w="794" w:type="dxa"/>
            <w:shd w:val="clear" w:color="auto" w:fill="DEEAF6" w:themeFill="accent5" w:themeFillTint="33"/>
            <w:vAlign w:val="bottom"/>
            <w:hideMark/>
          </w:tcPr>
          <w:p w14:paraId="0EEEAD9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794" w:type="dxa"/>
            <w:shd w:val="clear" w:color="auto" w:fill="DEEAF6" w:themeFill="accent5" w:themeFillTint="33"/>
            <w:vAlign w:val="bottom"/>
            <w:hideMark/>
          </w:tcPr>
          <w:p w14:paraId="758755D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794" w:type="dxa"/>
            <w:shd w:val="clear" w:color="auto" w:fill="DEEAF6" w:themeFill="accent5" w:themeFillTint="33"/>
            <w:vAlign w:val="bottom"/>
            <w:hideMark/>
          </w:tcPr>
          <w:p w14:paraId="63F447C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2D73A70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</w:tr>
    </w:tbl>
    <w:p w14:paraId="3EA3E519" w14:textId="77777777" w:rsidR="00C66C6E" w:rsidRDefault="00C66C6E" w:rsidP="00EE1A63">
      <w:pPr>
        <w:ind w:left="284"/>
        <w:jc w:val="both"/>
        <w:rPr>
          <w:rFonts w:ascii="Arial" w:hAnsi="Arial"/>
        </w:rPr>
      </w:pPr>
    </w:p>
    <w:p w14:paraId="3098D5B0" w14:textId="77777777" w:rsidR="00296AC5" w:rsidRPr="0084108C" w:rsidRDefault="00296AC5" w:rsidP="0084108C">
      <w:pPr>
        <w:shd w:val="clear" w:color="auto" w:fill="FFFFFF" w:themeFill="background1"/>
        <w:jc w:val="both"/>
        <w:rPr>
          <w:rFonts w:asciiTheme="minorHAnsi" w:hAnsiTheme="minorHAnsi" w:cstheme="minorHAnsi"/>
          <w:color w:val="2F5496" w:themeColor="accent1" w:themeShade="BF"/>
          <w:sz w:val="28"/>
        </w:rPr>
      </w:pPr>
      <w:r w:rsidRP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 Utilisation des machines-outils et </w:t>
      </w:r>
      <w:r w:rsid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des </w:t>
      </w:r>
      <w:r w:rsidRP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ma</w:t>
      </w:r>
      <w:r w:rsidR="008733E9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tériels</w:t>
      </w:r>
      <w:r w:rsidRP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 portati</w:t>
      </w:r>
      <w:r w:rsidR="008733E9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f</w:t>
      </w:r>
      <w:r w:rsidRP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s</w:t>
      </w:r>
      <w:r w:rsidR="008733E9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 au lycée et en entreprise</w:t>
      </w:r>
    </w:p>
    <w:p w14:paraId="724A8019" w14:textId="77777777" w:rsidR="00D8399A" w:rsidRPr="006A30F6" w:rsidRDefault="00D8399A" w:rsidP="00EE1A63">
      <w:pPr>
        <w:ind w:left="284"/>
        <w:jc w:val="both"/>
        <w:rPr>
          <w:rFonts w:asciiTheme="minorHAnsi" w:hAnsiTheme="minorHAnsi" w:cstheme="minorHAnsi"/>
          <w:sz w:val="14"/>
        </w:rPr>
      </w:pPr>
    </w:p>
    <w:p w14:paraId="2F214402" w14:textId="77777777" w:rsidR="00D8399A" w:rsidRPr="00942CCB" w:rsidRDefault="00C54765" w:rsidP="0084108C">
      <w:pPr>
        <w:jc w:val="both"/>
        <w:rPr>
          <w:rFonts w:asciiTheme="minorHAnsi" w:hAnsiTheme="minorHAnsi" w:cstheme="minorHAnsi"/>
          <w:sz w:val="22"/>
        </w:rPr>
      </w:pPr>
      <w:r w:rsidRPr="00942CCB">
        <w:rPr>
          <w:rFonts w:asciiTheme="minorHAnsi" w:hAnsiTheme="minorHAnsi" w:cstheme="minorHAnsi"/>
          <w:b/>
          <w:sz w:val="22"/>
        </w:rPr>
        <w:t>Le tuteur</w:t>
      </w:r>
      <w:r w:rsidR="00766A72" w:rsidRPr="00942CCB">
        <w:rPr>
          <w:rFonts w:asciiTheme="minorHAnsi" w:hAnsiTheme="minorHAnsi" w:cstheme="minorHAnsi"/>
          <w:sz w:val="22"/>
        </w:rPr>
        <w:t xml:space="preserve"> s'appuie</w:t>
      </w:r>
      <w:r w:rsidRPr="00942CCB">
        <w:rPr>
          <w:rFonts w:asciiTheme="minorHAnsi" w:hAnsiTheme="minorHAnsi" w:cstheme="minorHAnsi"/>
          <w:sz w:val="22"/>
        </w:rPr>
        <w:t xml:space="preserve"> sur ces renseignements afin de privilégier l'utilisation de certaines machines et ainsi développer l'autonomie du stagiaire.</w:t>
      </w:r>
    </w:p>
    <w:p w14:paraId="2A3ABD32" w14:textId="77777777" w:rsidR="00766A72" w:rsidRPr="00942CCB" w:rsidRDefault="00766A72" w:rsidP="0084108C">
      <w:pPr>
        <w:spacing w:after="120"/>
        <w:jc w:val="both"/>
        <w:rPr>
          <w:rFonts w:asciiTheme="minorHAnsi" w:hAnsiTheme="minorHAnsi" w:cstheme="minorHAnsi"/>
          <w:sz w:val="22"/>
        </w:rPr>
      </w:pPr>
      <w:r w:rsidRPr="00942CCB">
        <w:rPr>
          <w:rFonts w:asciiTheme="minorHAnsi" w:hAnsiTheme="minorHAnsi" w:cstheme="minorHAnsi"/>
          <w:b/>
          <w:sz w:val="22"/>
        </w:rPr>
        <w:t>Le stagiaire</w:t>
      </w:r>
      <w:r w:rsidRPr="00942CCB">
        <w:rPr>
          <w:rFonts w:asciiTheme="minorHAnsi" w:hAnsiTheme="minorHAnsi" w:cstheme="minorHAnsi"/>
          <w:sz w:val="22"/>
        </w:rPr>
        <w:t xml:space="preserve"> actualise</w:t>
      </w:r>
      <w:r w:rsidR="0084108C" w:rsidRPr="00942CCB">
        <w:rPr>
          <w:rFonts w:asciiTheme="minorHAnsi" w:hAnsiTheme="minorHAnsi" w:cstheme="minorHAnsi"/>
          <w:sz w:val="22"/>
        </w:rPr>
        <w:t>, sous le contrôle du professeur,</w:t>
      </w:r>
      <w:r w:rsidRPr="00942CCB">
        <w:rPr>
          <w:rFonts w:asciiTheme="minorHAnsi" w:hAnsiTheme="minorHAnsi" w:cstheme="minorHAnsi"/>
          <w:sz w:val="22"/>
        </w:rPr>
        <w:t xml:space="preserve"> les tableaux en fonction de l’autonomie acquise en entreprise.</w:t>
      </w:r>
    </w:p>
    <w:tbl>
      <w:tblPr>
        <w:tblW w:w="10416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76"/>
        <w:gridCol w:w="960"/>
        <w:gridCol w:w="960"/>
        <w:gridCol w:w="960"/>
        <w:gridCol w:w="960"/>
      </w:tblGrid>
      <w:tr w:rsidR="00B6555B" w:rsidRPr="0084108C" w14:paraId="54A74D6E" w14:textId="77777777" w:rsidTr="00857BB3">
        <w:trPr>
          <w:trHeight w:val="397"/>
        </w:trPr>
        <w:tc>
          <w:tcPr>
            <w:tcW w:w="6576" w:type="dxa"/>
            <w:vMerge w:val="restart"/>
            <w:shd w:val="clear" w:color="auto" w:fill="E2EFD9" w:themeFill="accent6" w:themeFillTint="33"/>
            <w:vAlign w:val="center"/>
            <w:hideMark/>
          </w:tcPr>
          <w:p w14:paraId="2A78F10C" w14:textId="77777777" w:rsidR="00B6555B" w:rsidRPr="0084108C" w:rsidRDefault="00B6555B" w:rsidP="00B6555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36"/>
                <w:szCs w:val="36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36"/>
                <w:lang w:eastAsia="fr-FR" w:bidi="ar-SA"/>
              </w:rPr>
              <w:t>Machines-outils</w:t>
            </w:r>
          </w:p>
        </w:tc>
        <w:tc>
          <w:tcPr>
            <w:tcW w:w="1920" w:type="dxa"/>
            <w:gridSpan w:val="2"/>
            <w:shd w:val="clear" w:color="auto" w:fill="E2EFD9" w:themeFill="accent6" w:themeFillTint="33"/>
            <w:vAlign w:val="center"/>
            <w:hideMark/>
          </w:tcPr>
          <w:p w14:paraId="7CC41094" w14:textId="77777777" w:rsidR="00B6555B" w:rsidRPr="0084108C" w:rsidRDefault="00B6555B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Utilisation et réglage abordés en lycée</w:t>
            </w:r>
          </w:p>
        </w:tc>
        <w:tc>
          <w:tcPr>
            <w:tcW w:w="1920" w:type="dxa"/>
            <w:gridSpan w:val="2"/>
            <w:shd w:val="clear" w:color="auto" w:fill="E2EFD9" w:themeFill="accent6" w:themeFillTint="33"/>
            <w:vAlign w:val="center"/>
            <w:hideMark/>
          </w:tcPr>
          <w:p w14:paraId="08BCF8F4" w14:textId="77777777" w:rsidR="00B6555B" w:rsidRPr="0084108C" w:rsidRDefault="00B6555B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Utilisation et réglage abordés en entreprise</w:t>
            </w:r>
          </w:p>
        </w:tc>
      </w:tr>
      <w:tr w:rsidR="00B6555B" w:rsidRPr="0084108C" w14:paraId="72B648E6" w14:textId="77777777" w:rsidTr="00857BB3">
        <w:trPr>
          <w:trHeight w:val="283"/>
        </w:trPr>
        <w:tc>
          <w:tcPr>
            <w:tcW w:w="6576" w:type="dxa"/>
            <w:vMerge/>
            <w:shd w:val="clear" w:color="auto" w:fill="E2EFD9" w:themeFill="accent6" w:themeFillTint="33"/>
            <w:vAlign w:val="center"/>
            <w:hideMark/>
          </w:tcPr>
          <w:p w14:paraId="315255EB" w14:textId="77777777" w:rsidR="00B6555B" w:rsidRPr="0084108C" w:rsidRDefault="00B6555B" w:rsidP="00B6555B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36"/>
                <w:szCs w:val="36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3EB6F3DC" w14:textId="77777777" w:rsidR="00B6555B" w:rsidRPr="0084108C" w:rsidRDefault="00A67218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="00B6555B"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val="de-DE" w:eastAsia="fr-FR" w:bidi="ar-SA"/>
              </w:rPr>
              <w:t xml:space="preserve"> </w:t>
            </w:r>
            <w:proofErr w:type="spellStart"/>
            <w:r w:rsidR="00B6555B"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0BB61073" w14:textId="77777777" w:rsidR="00B6555B" w:rsidRPr="0084108C" w:rsidRDefault="00B6555B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2"/>
                <w:szCs w:val="12"/>
                <w:vertAlign w:val="superscript"/>
                <w:lang w:eastAsia="fr-FR" w:bidi="ar-SA"/>
              </w:rPr>
              <w:t>ème</w:t>
            </w:r>
            <w:r w:rsid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2"/>
                <w:szCs w:val="12"/>
                <w:lang w:eastAsia="fr-FR" w:bidi="ar-SA"/>
              </w:rPr>
              <w:t xml:space="preserve"> 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62A1B0DD" w14:textId="77777777" w:rsidR="00B6555B" w:rsidRPr="0084108C" w:rsidRDefault="00A67218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B6555B"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700B0B1D" w14:textId="77777777" w:rsidR="00B6555B" w:rsidRPr="0084108C" w:rsidRDefault="00B6555B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2"/>
                <w:szCs w:val="12"/>
                <w:vertAlign w:val="superscript"/>
                <w:lang w:eastAsia="fr-FR" w:bidi="ar-SA"/>
              </w:rPr>
              <w:t>ème</w:t>
            </w:r>
            <w:r w:rsid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2"/>
                <w:szCs w:val="12"/>
                <w:lang w:eastAsia="fr-FR" w:bidi="ar-SA"/>
              </w:rPr>
              <w:t xml:space="preserve"> 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2"/>
                <w:szCs w:val="12"/>
                <w:lang w:eastAsia="fr-FR" w:bidi="ar-SA"/>
              </w:rPr>
              <w:t xml:space="preserve"> 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  <w:t>année</w:t>
            </w:r>
          </w:p>
        </w:tc>
      </w:tr>
      <w:tr w:rsidR="00B6555B" w:rsidRPr="0084108C" w14:paraId="5516A565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56179903" w14:textId="77777777" w:rsidR="00B6555B" w:rsidRPr="0084108C" w:rsidRDefault="00B6555B" w:rsidP="00B6555B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Scie à ruban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6255F2DC" w14:textId="77777777" w:rsidR="00B6555B" w:rsidRPr="00413F76" w:rsidRDefault="00413F76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1652DBE8" w14:textId="77777777" w:rsidR="00B6555B" w:rsidRPr="00413F76" w:rsidRDefault="00413F76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03CB2209" w14:textId="77777777" w:rsidR="00B6555B" w:rsidRPr="00413F76" w:rsidRDefault="00B6555B" w:rsidP="00B6555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22E56313" w14:textId="77777777" w:rsidR="00B6555B" w:rsidRPr="00413F76" w:rsidRDefault="00B6555B" w:rsidP="00B6555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B6555B" w:rsidRPr="0084108C" w14:paraId="19F672D8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60D3F732" w14:textId="77777777" w:rsidR="00B6555B" w:rsidRPr="0084108C" w:rsidRDefault="00B6555B" w:rsidP="00B6555B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Scie circulaire à format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3EBF1B65" w14:textId="77777777" w:rsidR="00B6555B" w:rsidRPr="00413F76" w:rsidRDefault="00413F76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448AD08D" w14:textId="77777777" w:rsidR="00B6555B" w:rsidRPr="00413F76" w:rsidRDefault="00B6555B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1C6F896A" w14:textId="77777777" w:rsidR="00B6555B" w:rsidRPr="00413F76" w:rsidRDefault="00B6555B" w:rsidP="00B6555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7DF77953" w14:textId="77777777" w:rsidR="00B6555B" w:rsidRPr="00413F76" w:rsidRDefault="00B6555B" w:rsidP="00B6555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66813CD7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1EA08E87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Scie circulaire à panneaux verticale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1088A48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651C1CC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0288699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464880C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31AB964A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07080031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Dégauchisseuse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58FC037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571E81E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486ACDF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446D56E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21070731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1EB15B78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Raboteuse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150EC21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7239C33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2D03691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76E3ECF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577B4F49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25ABAAA9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Corroyeuse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45BED04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444977E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5188DA2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0A25640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66D2C6E8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309D8F31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Ponceuse calibreuse à large bande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278B255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2023581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06F71EA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515FE4A1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06AB1F29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3F25AAFE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Toupie traditionnelle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231D9DA7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4235DF2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27BF43B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6F96C90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525BDFA7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6DD7270E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Toupie à positionnement numérique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7202490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5CB7B48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0E969BE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42E7D17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1A97C51C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299FFB90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Tenonneuse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79827A6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1D9DEED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4EE0CE6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215A270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02351D74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4B7171ED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Mortaiseuse à mèches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5A2C781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7709341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3720801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74DDF60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457B8F7B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4AB79E9E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Mortaiseuse à bédane vertical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014CE51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7DFCD3E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675B3CF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323F67B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23D0834C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303C4903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Mortaiseuse à bédane horizontal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13C9BE1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3D8DAB6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7EF579B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2A4B3F8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  <w:tr w:rsidR="00413F76" w:rsidRPr="0084108C" w14:paraId="3AECECFB" w14:textId="77777777" w:rsidTr="00857BB3">
        <w:trPr>
          <w:trHeight w:val="298"/>
        </w:trPr>
        <w:tc>
          <w:tcPr>
            <w:tcW w:w="6576" w:type="dxa"/>
            <w:shd w:val="clear" w:color="auto" w:fill="auto"/>
            <w:vAlign w:val="bottom"/>
            <w:hideMark/>
          </w:tcPr>
          <w:p w14:paraId="1149B402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Perceuse à colonne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538B697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lang w:eastAsia="fr-FR" w:bidi="ar-SA"/>
              </w:rPr>
              <w:t>●</w:t>
            </w:r>
          </w:p>
        </w:tc>
        <w:tc>
          <w:tcPr>
            <w:tcW w:w="960" w:type="dxa"/>
            <w:shd w:val="clear" w:color="auto" w:fill="E2EFD9" w:themeFill="accent6" w:themeFillTint="33"/>
            <w:vAlign w:val="center"/>
            <w:hideMark/>
          </w:tcPr>
          <w:p w14:paraId="2659278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lang w:eastAsia="fr-FR" w:bidi="ar-SA"/>
              </w:rPr>
            </w:pP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454D920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  <w:tc>
          <w:tcPr>
            <w:tcW w:w="960" w:type="dxa"/>
            <w:shd w:val="clear" w:color="auto" w:fill="E2EFD9" w:themeFill="accent6" w:themeFillTint="33"/>
            <w:hideMark/>
          </w:tcPr>
          <w:p w14:paraId="4BE8BEC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lang w:eastAsia="fr-FR" w:bidi="ar-SA"/>
              </w:rPr>
              <w:t> </w:t>
            </w:r>
          </w:p>
        </w:tc>
      </w:tr>
    </w:tbl>
    <w:p w14:paraId="2E4C3499" w14:textId="77777777" w:rsidR="00D8399A" w:rsidRPr="0084108C" w:rsidRDefault="00D8399A" w:rsidP="00EE1A63">
      <w:pPr>
        <w:ind w:left="284"/>
        <w:jc w:val="both"/>
        <w:rPr>
          <w:rFonts w:asciiTheme="minorHAnsi" w:hAnsiTheme="minorHAnsi" w:cstheme="minorHAnsi"/>
          <w:sz w:val="12"/>
        </w:rPr>
      </w:pPr>
    </w:p>
    <w:tbl>
      <w:tblPr>
        <w:tblW w:w="1040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76"/>
        <w:gridCol w:w="958"/>
        <w:gridCol w:w="958"/>
        <w:gridCol w:w="958"/>
        <w:gridCol w:w="958"/>
      </w:tblGrid>
      <w:tr w:rsidR="00D9713D" w:rsidRPr="0084108C" w14:paraId="14030B59" w14:textId="77777777" w:rsidTr="00857BB3">
        <w:trPr>
          <w:trHeight w:val="454"/>
        </w:trPr>
        <w:tc>
          <w:tcPr>
            <w:tcW w:w="65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3C8A9C23" w14:textId="77777777" w:rsidR="00D9713D" w:rsidRPr="0084108C" w:rsidRDefault="00D9713D" w:rsidP="00D9713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36"/>
                <w:szCs w:val="36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28"/>
                <w:szCs w:val="36"/>
                <w:lang w:eastAsia="fr-FR" w:bidi="ar-SA"/>
              </w:rPr>
              <w:t>Machines portatives</w:t>
            </w:r>
          </w:p>
        </w:tc>
        <w:tc>
          <w:tcPr>
            <w:tcW w:w="19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2C94BA4A" w14:textId="77777777" w:rsidR="00D9713D" w:rsidRPr="0084108C" w:rsidRDefault="00D9713D" w:rsidP="00D9713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Utilisation et réglage  abordés en lycée</w:t>
            </w:r>
          </w:p>
        </w:tc>
        <w:tc>
          <w:tcPr>
            <w:tcW w:w="19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0BB7EF9" w14:textId="77777777" w:rsidR="00D9713D" w:rsidRPr="0084108C" w:rsidRDefault="00D9713D" w:rsidP="00D9713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8"/>
                <w:szCs w:val="18"/>
                <w:lang w:eastAsia="fr-FR" w:bidi="ar-SA"/>
              </w:rPr>
              <w:t>Utilisation et réglage abordés en entreprise</w:t>
            </w:r>
          </w:p>
        </w:tc>
      </w:tr>
      <w:tr w:rsidR="00D9713D" w:rsidRPr="0084108C" w14:paraId="695FA151" w14:textId="77777777" w:rsidTr="00857BB3">
        <w:trPr>
          <w:trHeight w:val="283"/>
        </w:trPr>
        <w:tc>
          <w:tcPr>
            <w:tcW w:w="65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3D71698" w14:textId="77777777" w:rsidR="00D9713D" w:rsidRPr="0084108C" w:rsidRDefault="00D9713D" w:rsidP="00D9713D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36"/>
                <w:szCs w:val="36"/>
                <w:lang w:eastAsia="fr-FR" w:bidi="ar-SA"/>
              </w:rPr>
            </w:pP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7D8AA712" w14:textId="77777777" w:rsidR="00D9713D" w:rsidRPr="0084108C" w:rsidRDefault="00A67218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D9713D"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B386648" w14:textId="77777777" w:rsidR="00D9713D" w:rsidRPr="0084108C" w:rsidRDefault="00D9713D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DB8C507" w14:textId="77777777" w:rsidR="00D9713D" w:rsidRPr="0084108C" w:rsidRDefault="00A67218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>1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ère</w:t>
            </w:r>
            <w:r w:rsidRPr="00A67218">
              <w:rPr>
                <w:rFonts w:asciiTheme="minorHAnsi" w:eastAsia="Times New Roman" w:hAnsiTheme="minorHAnsi" w:cstheme="minorHAnsi"/>
                <w:b/>
                <w:bCs/>
                <w:color w:val="000000"/>
                <w:kern w:val="0"/>
                <w:sz w:val="16"/>
                <w:szCs w:val="16"/>
                <w:lang w:eastAsia="fr-FR" w:bidi="ar-SA"/>
              </w:rPr>
              <w:t xml:space="preserve"> </w:t>
            </w:r>
            <w:proofErr w:type="spellStart"/>
            <w:r w:rsidR="00D9713D"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val="de-DE" w:eastAsia="fr-FR" w:bidi="ar-SA"/>
              </w:rPr>
              <w:t>année</w:t>
            </w:r>
            <w:proofErr w:type="spellEnd"/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46B7476" w14:textId="77777777" w:rsidR="00D9713D" w:rsidRPr="0084108C" w:rsidRDefault="00D9713D" w:rsidP="0084108C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  <w:t>2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vertAlign w:val="superscript"/>
                <w:lang w:eastAsia="fr-FR" w:bidi="ar-SA"/>
              </w:rPr>
              <w:t>ème</w:t>
            </w:r>
            <w:r w:rsidRPr="0084108C">
              <w:rPr>
                <w:rFonts w:asciiTheme="minorHAnsi" w:eastAsia="Times New Roman" w:hAnsiTheme="minorHAnsi" w:cstheme="minorHAnsi"/>
                <w:b/>
                <w:color w:val="000000"/>
                <w:kern w:val="0"/>
                <w:sz w:val="16"/>
                <w:szCs w:val="16"/>
                <w:lang w:eastAsia="fr-FR" w:bidi="ar-SA"/>
              </w:rPr>
              <w:t xml:space="preserve"> année</w:t>
            </w:r>
          </w:p>
        </w:tc>
      </w:tr>
      <w:tr w:rsidR="00413F76" w:rsidRPr="0084108C" w14:paraId="1434DE72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BC8116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Perceuse visseuse à batterie  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1EB0E89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03D8645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F8D416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09120AC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  <w:tr w:rsidR="00D9713D" w:rsidRPr="0084108C" w14:paraId="2EBEC6D5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4686F1" w14:textId="77777777" w:rsidR="00D9713D" w:rsidRPr="0084108C" w:rsidRDefault="00D9713D" w:rsidP="00D9713D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Défonceuse 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6BB3A8FC" w14:textId="77777777" w:rsidR="00D9713D" w:rsidRPr="00413F76" w:rsidRDefault="00D9713D" w:rsidP="00D9713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6666B8CA" w14:textId="77777777" w:rsidR="00D9713D" w:rsidRPr="00413F76" w:rsidRDefault="00413F76" w:rsidP="00D9713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0DCC174B" w14:textId="77777777" w:rsidR="00D9713D" w:rsidRPr="00413F76" w:rsidRDefault="00D9713D" w:rsidP="00D9713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9A66006" w14:textId="77777777" w:rsidR="00D9713D" w:rsidRPr="00413F76" w:rsidRDefault="00D9713D" w:rsidP="00D9713D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  <w:tr w:rsidR="00413F76" w:rsidRPr="0084108C" w14:paraId="490D689D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DEAE7F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Lamelleuse  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64D92529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79738CB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0EABEEB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28AB273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  <w:tr w:rsidR="00413F76" w:rsidRPr="0084108C" w14:paraId="7C3D4C60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7328E0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Affleureuse  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36F3EB0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468D04C0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2AFC07F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21CACD93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  <w:tr w:rsidR="00413F76" w:rsidRPr="0084108C" w14:paraId="05FB3319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A8061F" w14:textId="56B7527C" w:rsidR="00413F76" w:rsidRPr="0084108C" w:rsidRDefault="008A3D4B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Fraiseuse</w:t>
            </w:r>
            <w:r w:rsidR="00413F76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 pour assemblage </w:t>
            </w:r>
            <w:r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par </w:t>
            </w:r>
            <w:r w:rsidR="00413F76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d</w:t>
            </w:r>
            <w:r w:rsidR="00413F76"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omino  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06FFA7D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18D7592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884B3F2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5F7FEE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  <w:tr w:rsidR="00413F76" w:rsidRPr="0084108C" w14:paraId="1236A213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E402A1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Tourillonneuse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164584F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040B1DED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987BBE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2741611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  <w:tr w:rsidR="00413F76" w:rsidRPr="0084108C" w14:paraId="0085215C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F469E6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Ponceuse excentrique 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3F8F82D5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7F9AFCE4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77E4BD0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1D34754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  <w:tr w:rsidR="00413F76" w:rsidRPr="0084108C" w14:paraId="068B445E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5D68BE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>Ponceuse à bandes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3087FBD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6BD562F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7443CACE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67C8344C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  <w:tr w:rsidR="00413F76" w:rsidRPr="0084108C" w14:paraId="6B1B8473" w14:textId="77777777" w:rsidTr="00857BB3">
        <w:trPr>
          <w:trHeight w:val="289"/>
        </w:trPr>
        <w:tc>
          <w:tcPr>
            <w:tcW w:w="65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CA8E2F" w14:textId="77777777" w:rsidR="00413F76" w:rsidRPr="0084108C" w:rsidRDefault="00413F76" w:rsidP="00413F76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84108C">
              <w:rPr>
                <w:rFonts w:asciiTheme="minorHAnsi" w:eastAsia="Times New Roman" w:hAnsiTheme="minorHAnsi" w:cstheme="minorHAnsi"/>
                <w:color w:val="000000"/>
                <w:kern w:val="0"/>
                <w:sz w:val="20"/>
                <w:szCs w:val="20"/>
                <w:lang w:eastAsia="fr-FR" w:bidi="ar-SA"/>
              </w:rPr>
              <w:t xml:space="preserve">Scie plongeante  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20BD7838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1FB9B956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="Arial" w:eastAsia="Times New Roman" w:hAnsi="Arial"/>
                <w:b/>
                <w:color w:val="000000"/>
                <w:kern w:val="0"/>
                <w:szCs w:val="22"/>
                <w:lang w:eastAsia="fr-FR" w:bidi="ar-SA"/>
              </w:rPr>
              <w:t>●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3307EC8A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  <w:tc>
          <w:tcPr>
            <w:tcW w:w="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hideMark/>
          </w:tcPr>
          <w:p w14:paraId="520A2ADF" w14:textId="77777777" w:rsidR="00413F76" w:rsidRPr="00413F76" w:rsidRDefault="00413F76" w:rsidP="00413F76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</w:pPr>
            <w:r w:rsidRPr="00413F76">
              <w:rPr>
                <w:rFonts w:asciiTheme="minorHAnsi" w:eastAsia="Times New Roman" w:hAnsiTheme="minorHAnsi" w:cstheme="minorHAnsi"/>
                <w:color w:val="000000"/>
                <w:kern w:val="0"/>
                <w:szCs w:val="22"/>
                <w:lang w:eastAsia="fr-FR" w:bidi="ar-SA"/>
              </w:rPr>
              <w:t> </w:t>
            </w:r>
          </w:p>
        </w:tc>
      </w:tr>
    </w:tbl>
    <w:p w14:paraId="19B52F02" w14:textId="77777777" w:rsidR="00942CCB" w:rsidRDefault="00942CCB" w:rsidP="0084108C">
      <w:pPr>
        <w:shd w:val="clear" w:color="auto" w:fill="FFFFFF" w:themeFill="background1"/>
        <w:jc w:val="both"/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</w:pPr>
    </w:p>
    <w:p w14:paraId="56D923AF" w14:textId="77777777" w:rsidR="00C93E8A" w:rsidRPr="0084108C" w:rsidRDefault="00C93E8A" w:rsidP="0084108C">
      <w:pPr>
        <w:shd w:val="clear" w:color="auto" w:fill="FFFFFF" w:themeFill="background1"/>
        <w:jc w:val="both"/>
        <w:rPr>
          <w:rFonts w:asciiTheme="minorHAnsi" w:hAnsiTheme="minorHAnsi" w:cstheme="minorHAnsi"/>
          <w:color w:val="2F5496" w:themeColor="accent1" w:themeShade="BF"/>
          <w:sz w:val="28"/>
        </w:rPr>
      </w:pPr>
      <w:r w:rsidRP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Présentation des </w:t>
      </w:r>
      <w:r w:rsid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e</w:t>
      </w:r>
      <w:r w:rsidRP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ntreprises </w:t>
      </w:r>
      <w:r w:rsid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p</w:t>
      </w:r>
      <w:r w:rsidRP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artenaires de </w:t>
      </w:r>
      <w:r w:rsid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f</w:t>
      </w:r>
      <w:r w:rsidRPr="0084108C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ormation</w:t>
      </w:r>
    </w:p>
    <w:p w14:paraId="633AE71C" w14:textId="77777777" w:rsidR="00C93E8A" w:rsidRDefault="00C93E8A" w:rsidP="00C93E8A">
      <w:pPr>
        <w:jc w:val="both"/>
        <w:rPr>
          <w:rFonts w:ascii="Arial" w:hAnsi="Arial"/>
          <w:b/>
          <w:bCs/>
        </w:rPr>
      </w:pPr>
    </w:p>
    <w:p w14:paraId="65C104A5" w14:textId="77777777" w:rsidR="00C93E8A" w:rsidRDefault="00252621" w:rsidP="00C93E8A">
      <w:pPr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24C4451B" wp14:editId="189BE9B0">
                <wp:simplePos x="0" y="0"/>
                <wp:positionH relativeFrom="column">
                  <wp:posOffset>15240</wp:posOffset>
                </wp:positionH>
                <wp:positionV relativeFrom="paragraph">
                  <wp:posOffset>11430</wp:posOffset>
                </wp:positionV>
                <wp:extent cx="6188075" cy="1958975"/>
                <wp:effectExtent l="12700" t="11430" r="28575" b="29845"/>
                <wp:wrapTight wrapText="bothSides">
                  <wp:wrapPolygon edited="0">
                    <wp:start x="-35" y="-91"/>
                    <wp:lineTo x="-35" y="21691"/>
                    <wp:lineTo x="0" y="21789"/>
                    <wp:lineTo x="21709" y="21789"/>
                    <wp:lineTo x="21709" y="189"/>
                    <wp:lineTo x="21671" y="-91"/>
                    <wp:lineTo x="-35" y="-91"/>
                  </wp:wrapPolygon>
                </wp:wrapTight>
                <wp:docPr id="131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8075" cy="19589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 algn="ctr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5921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6E5C1AA2" w14:textId="77777777" w:rsidR="008929A2" w:rsidRDefault="008929A2" w:rsidP="00C93E8A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14:paraId="5E76AA8E" w14:textId="77777777" w:rsidR="008929A2" w:rsidRPr="003264CF" w:rsidRDefault="008929A2" w:rsidP="00C93E8A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2"/>
                              </w:rPr>
                            </w:pPr>
                            <w:r w:rsidRPr="003264C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2"/>
                              </w:rPr>
                              <w:t>Période n°1</w:t>
                            </w:r>
                          </w:p>
                          <w:p w14:paraId="0979E8D3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 xml:space="preserve">Nom de l’entreprise : </w:t>
                            </w:r>
                          </w:p>
                          <w:p w14:paraId="24E594F6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Activité de l’entreprise :</w:t>
                            </w:r>
                          </w:p>
                          <w:p w14:paraId="16905E96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 xml:space="preserve">Adresse : </w:t>
                            </w:r>
                          </w:p>
                          <w:p w14:paraId="3B896354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</w:p>
                          <w:p w14:paraId="20B46842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Nom du responsable :</w:t>
                            </w:r>
                          </w:p>
                          <w:p w14:paraId="44105E2E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Tuteur du stagiaire :</w:t>
                            </w:r>
                          </w:p>
                          <w:p w14:paraId="42F9D903" w14:textId="77777777" w:rsidR="008929A2" w:rsidRPr="0084108C" w:rsidRDefault="008929A2" w:rsidP="003264CF">
                            <w:pP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C4451B" id="Text Box 164" o:spid="_x0000_s1032" type="#_x0000_t202" style="position:absolute;left:0;text-align:left;margin-left:1.2pt;margin-top:.9pt;width:487.25pt;height:154.2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nl8nQIAAEQFAAAOAAAAZHJzL2Uyb0RvYy54bWysVNtu2zAMfR+wfxD0vtpOkzQx6hRduw4D&#10;ugvQDnuWJdkWptskJXb79aOkJEu3PQ2DAUOkqKND8lCXV5OSaMedF0Y3uDorMeKaGiZ03+Cvj3dv&#10;Vhj5QDQj0mje4Cfu8dXm9avL0dZ8ZgYjGXcIQLSvR9vgIQRbF4WnA1fEnxnLNWx2xikSwHR9wRwZ&#10;AV3JYlaWy2I0jllnKPcevLd5E28SftdxGj53necByQYDt5D+Lv3b+C82l6TuHbGDoHsa5B9YKCI0&#10;XHqEuiWBoK0Tf0ApQZ3xpgtn1KjCdJ2gPOUA2VTlb9k8DMTylAsUx9tjmfz/g6Wfdl8cEgx6d15h&#10;pImCJj3yKaC3ZkLVch4rNFpfQ+CDhdAwwQZEp2y9vTf0u0fa3AxE9/zaOTMOnDBgWMWTxcnRjOMj&#10;SDt+NAwuIttgEtDUORXLBwVBgA6dejp2J5Kh4FxWq1V5scCIwl61XqzWYMQ7SH04bp0P77lRKC4a&#10;7KD9CZ7s7n3IoYeQeJs3UrA7IWUyouT4jXRoR0AsbZ9TlFsFXLNvvSjLvWTADcLK7uQCFkm0ESFx&#10;egEuNRobvF7MgD6RPYwKDS6X8AUH17dHBqsyfvsMX6ApEWBopFANXgGjA6dY+HeaQZ6kDkTIvAZi&#10;UkcXT+MAhYiG2QLEw8BGxEQs1fliPYP+MwGzMbvIoCdMkTPhmwhDUmTsTKrYX9hGP5F2ILk0sWDH&#10;FHJ4Ks7x+mSdMEuCiRrJaglTOyV1Lg86bA17AgUBnyQTeHpgMRj3jNEIY9xg/2NLHMdIftCgwnU1&#10;n8e5T8Z8cTEDw53utKc7RFOAanCALqXlTchvxdY60Q9wUxaFNteg3E4kTUWJZ1aQTDRgVFNa+2cl&#10;vgWndor69fhtfgIAAP//AwBQSwMEFAAGAAgAAAAhAIIzs8fcAAAABwEAAA8AAABkcnMvZG93bnJl&#10;di54bWxMjktPg0AUhfcm/ofJNXFnZ6CmWsrQqIlRF42h2P2UuQJ2HoQZCv57rytdnkfO+fLtbA07&#10;4xA67yQkCwEMXe115xoJH9XzzT2wEJXTyniHEr4xwLa4vMhVpv3kSjzvY8NoxIVMSWhj7DPOQ92i&#10;VWHhe3SUffrBqkhyaLge1ETj1vBUiBW3qnP00Koen1qsT/vRSqgep/e0fT19jW+lKHfJi6nQHKS8&#10;vpofNsAizvGvDL/4hA4FMR396HRgRkJ6S0WyiZ/S9d1qDewoYZmIJfAi5//5ix8AAAD//wMAUEsB&#10;Ai0AFAAGAAgAAAAhALaDOJL+AAAA4QEAABMAAAAAAAAAAAAAAAAAAAAAAFtDb250ZW50X1R5cGVz&#10;XS54bWxQSwECLQAUAAYACAAAACEAOP0h/9YAAACUAQAACwAAAAAAAAAAAAAAAAAvAQAAX3JlbHMv&#10;LnJlbHNQSwECLQAUAAYACAAAACEAhAJ5fJ0CAABEBQAADgAAAAAAAAAAAAAAAAAuAgAAZHJzL2Uy&#10;b0RvYy54bWxQSwECLQAUAAYACAAAACEAgjOzx9wAAAAHAQAADwAAAAAAAAAAAAAAAAD3BAAAZHJz&#10;L2Rvd25yZXYueG1sUEsFBgAAAAAEAAQA8wAAAAAGAAAAAA==&#10;" fillcolor="#f2f2f2 [3052]" strokecolor="gray">
                <v:shadow on="t" opacity=".5"/>
                <v:textbox>
                  <w:txbxContent>
                    <w:p w14:paraId="6E5C1AA2" w14:textId="77777777" w:rsidR="008929A2" w:rsidRDefault="008929A2" w:rsidP="00C93E8A">
                      <w:pPr>
                        <w:rPr>
                          <w:sz w:val="6"/>
                          <w:szCs w:val="6"/>
                        </w:rPr>
                      </w:pPr>
                    </w:p>
                    <w:p w14:paraId="5E76AA8E" w14:textId="77777777" w:rsidR="008929A2" w:rsidRPr="003264CF" w:rsidRDefault="008929A2" w:rsidP="00C93E8A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  <w:szCs w:val="22"/>
                        </w:rPr>
                      </w:pPr>
                      <w:r w:rsidRPr="003264CF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  <w:szCs w:val="22"/>
                        </w:rPr>
                        <w:t>Période n°1</w:t>
                      </w:r>
                    </w:p>
                    <w:p w14:paraId="0979E8D3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 xml:space="preserve">Nom de l’entreprise : </w:t>
                      </w:r>
                    </w:p>
                    <w:p w14:paraId="24E594F6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Activité de l’entreprise :</w:t>
                      </w:r>
                    </w:p>
                    <w:p w14:paraId="16905E96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 xml:space="preserve">Adresse : </w:t>
                      </w:r>
                    </w:p>
                    <w:p w14:paraId="3B896354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</w:p>
                    <w:p w14:paraId="20B46842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Nom du responsable :</w:t>
                      </w:r>
                    </w:p>
                    <w:p w14:paraId="44105E2E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Tuteur du stagiaire :</w:t>
                      </w:r>
                    </w:p>
                    <w:p w14:paraId="42F9D903" w14:textId="77777777" w:rsidR="008929A2" w:rsidRPr="0084108C" w:rsidRDefault="008929A2" w:rsidP="003264CF">
                      <w:pP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8DC283A" w14:textId="77777777" w:rsidR="00C93E8A" w:rsidRDefault="00252621" w:rsidP="00C93E8A">
      <w:pPr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3060C65A" wp14:editId="0BA63421">
                <wp:simplePos x="0" y="0"/>
                <wp:positionH relativeFrom="column">
                  <wp:posOffset>8890</wp:posOffset>
                </wp:positionH>
                <wp:positionV relativeFrom="paragraph">
                  <wp:posOffset>114300</wp:posOffset>
                </wp:positionV>
                <wp:extent cx="6194425" cy="1922145"/>
                <wp:effectExtent l="6350" t="10795" r="28575" b="29210"/>
                <wp:wrapTight wrapText="bothSides">
                  <wp:wrapPolygon edited="0">
                    <wp:start x="-33" y="-93"/>
                    <wp:lineTo x="-33" y="21693"/>
                    <wp:lineTo x="0" y="21786"/>
                    <wp:lineTo x="21702" y="21786"/>
                    <wp:lineTo x="21702" y="186"/>
                    <wp:lineTo x="21666" y="-93"/>
                    <wp:lineTo x="-33" y="-93"/>
                  </wp:wrapPolygon>
                </wp:wrapTight>
                <wp:docPr id="130" name="Text Box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4425" cy="19221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 algn="ctr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5921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99C656B" w14:textId="77777777" w:rsidR="008929A2" w:rsidRPr="003264CF" w:rsidRDefault="008929A2" w:rsidP="00C93E8A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</w:rPr>
                            </w:pPr>
                            <w:r w:rsidRPr="003264C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</w:rPr>
                              <w:t>Période n°2</w:t>
                            </w:r>
                          </w:p>
                          <w:p w14:paraId="5FEB9B20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 xml:space="preserve">Nom de l’entreprise : </w:t>
                            </w:r>
                          </w:p>
                          <w:p w14:paraId="6CAB11FC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Activité de l’entreprise :</w:t>
                            </w:r>
                          </w:p>
                          <w:p w14:paraId="79DDD7F2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 xml:space="preserve">Adresse : </w:t>
                            </w:r>
                          </w:p>
                          <w:p w14:paraId="4EB2523A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</w:p>
                          <w:p w14:paraId="2A0969E4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Nom du responsable :</w:t>
                            </w:r>
                          </w:p>
                          <w:p w14:paraId="46301C1B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Tuteur du stagiaire :</w:t>
                            </w:r>
                          </w:p>
                          <w:p w14:paraId="3EB30E34" w14:textId="77777777" w:rsidR="008929A2" w:rsidRDefault="008929A2" w:rsidP="00C93E8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60C65A" id="Text Box 165" o:spid="_x0000_s1033" type="#_x0000_t202" style="position:absolute;left:0;text-align:left;margin-left:.7pt;margin-top:9pt;width:487.75pt;height:151.3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+BHnAIAAEQFAAAOAAAAZHJzL2Uyb0RvYy54bWysVNtu3CAQfa/Uf0C8N75kN9m14o3SpKkq&#10;pRcpqfqMMbZRMVBg106/vsOQ3W7SPlWVJYsZ4HDmcIaLy3lUZCecl0bXtDjJKRGam1bqvqZfH27f&#10;rCjxgemWKaNFTR+Fp5eb168uJluJ0gxGtcIRANG+mmxNhxBslWWeD2Jk/sRYoWGyM25kAULXZ61j&#10;E6CPKivz/CybjGutM1x4D9mbNEk3iN91gofPXedFIKqmwC3g3+G/if9sc8Gq3jE7SP5Eg/0Di5FJ&#10;DYceoG5YYGTr5B9Qo+TOeNOFE27GzHSd5AJrgGqK/EU19wOzAmsBcbw9yOT/Hyz/tPviiGzh7k5B&#10;H81GuKQHMQfy1sykOFtGhSbrK1h4b2FpmGECVmO13t4Z/t0Tba4Hpntx5ZyZBsFaYFjEndnR1oTj&#10;I0gzfTQtHMS2wSDQ3LkxygeCEEAHJo+H24lkOCTPivViUS4p4TBXrMuyWCC7jFX77db58F6YkcRB&#10;TR1cP8Kz3Z0PkQ6r9kviad4o2d5KpTCIlhPXypEdA7M0fSpRbUfgmnLrZZ4/WQbSYKyUxhRAo2kj&#10;Ah70DFxpMtV0vYz0meqhVXhwScJnHFzfHBis8vihii+ojjJA0yg51nQFjPacovDvdIuWDkyqNAZi&#10;SscCBbYDCIFCbwHifmgn0soo1elyXRYUAuiN8jyBHjElzoRvMgzoyHgzqNhf2MY8U3ZgSZoo2KGE&#10;tBzFMfvjMTpihoaJHkluCXMzozvP9z5sTPsIDgI+aBN4emAwGPeTkgnauKb+x5Y5QYn6oMGF62Kx&#10;iH2PwWJ5XkLgjmea4xmmOUDVNMAt4fA6pLdia53sBzgpmUKbK3BuJ9FT0eKJFRQTA2hVLOvpWYlv&#10;wXGMq34/fptfAAAA//8DAFBLAwQUAAYACAAAACEAKSj9qN0AAAAIAQAADwAAAGRycy9kb3ducmV2&#10;LnhtbEyPS0/DMBCE70j8B2uRuFG7AfUR4lSAhIADQmng7sZLHOpHFDtN+PcsJzitRjOa/abYzc6y&#10;Ew6xC17CciGAoW+C7nwr4b1+vNoAi0l5rWzwKOEbI+zK87NC5TpMvsLTPrWMSnzMlQSTUp9zHhuD&#10;TsVF6NGT9xkGpxLJoeV6UBOVO8szIVbcqc7TB6N6fDDYHPejk1DfT2+ZeT5+jS+VqF6XT7ZG+yHl&#10;5cV8dwss4Zz+wvCLT+hQEtMhjF5HZknfUJDOhhaRvV2vtsAOEq4zsQZeFvz/gPIHAAD//wMAUEsB&#10;Ai0AFAAGAAgAAAAhALaDOJL+AAAA4QEAABMAAAAAAAAAAAAAAAAAAAAAAFtDb250ZW50X1R5cGVz&#10;XS54bWxQSwECLQAUAAYACAAAACEAOP0h/9YAAACUAQAACwAAAAAAAAAAAAAAAAAvAQAAX3JlbHMv&#10;LnJlbHNQSwECLQAUAAYACAAAACEAvTvgR5wCAABEBQAADgAAAAAAAAAAAAAAAAAuAgAAZHJzL2Uy&#10;b0RvYy54bWxQSwECLQAUAAYACAAAACEAKSj9qN0AAAAIAQAADwAAAAAAAAAAAAAAAAD2BAAAZHJz&#10;L2Rvd25yZXYueG1sUEsFBgAAAAAEAAQA8wAAAAAGAAAAAA==&#10;" fillcolor="#f2f2f2 [3052]" strokecolor="gray">
                <v:shadow on="t" opacity=".5"/>
                <v:textbox>
                  <w:txbxContent>
                    <w:p w14:paraId="599C656B" w14:textId="77777777" w:rsidR="008929A2" w:rsidRPr="003264CF" w:rsidRDefault="008929A2" w:rsidP="00C93E8A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</w:rPr>
                      </w:pPr>
                      <w:r w:rsidRPr="003264CF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</w:rPr>
                        <w:t>Période n°2</w:t>
                      </w:r>
                    </w:p>
                    <w:p w14:paraId="5FEB9B20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 xml:space="preserve">Nom de l’entreprise : </w:t>
                      </w:r>
                    </w:p>
                    <w:p w14:paraId="6CAB11FC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Activité de l’entreprise :</w:t>
                      </w:r>
                    </w:p>
                    <w:p w14:paraId="79DDD7F2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 xml:space="preserve">Adresse : </w:t>
                      </w:r>
                    </w:p>
                    <w:p w14:paraId="4EB2523A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</w:p>
                    <w:p w14:paraId="2A0969E4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Nom du responsable :</w:t>
                      </w:r>
                    </w:p>
                    <w:p w14:paraId="46301C1B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Tuteur du stagiaire :</w:t>
                      </w:r>
                    </w:p>
                    <w:p w14:paraId="3EB30E34" w14:textId="77777777" w:rsidR="008929A2" w:rsidRDefault="008929A2" w:rsidP="00C93E8A"/>
                  </w:txbxContent>
                </v:textbox>
                <w10:wrap type="tight"/>
              </v:shape>
            </w:pict>
          </mc:Fallback>
        </mc:AlternateContent>
      </w:r>
    </w:p>
    <w:p w14:paraId="70FFFD54" w14:textId="77777777" w:rsidR="00C93E8A" w:rsidRDefault="00C93E8A" w:rsidP="00C93E8A">
      <w:pPr>
        <w:jc w:val="both"/>
        <w:rPr>
          <w:rFonts w:ascii="Arial" w:hAnsi="Arial"/>
          <w:b/>
          <w:bCs/>
        </w:rPr>
      </w:pPr>
    </w:p>
    <w:p w14:paraId="27A66B90" w14:textId="77777777" w:rsidR="00C93E8A" w:rsidRDefault="003A753B" w:rsidP="00C93E8A">
      <w:pPr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022A89C5" wp14:editId="34F3EB63">
                <wp:simplePos x="0" y="0"/>
                <wp:positionH relativeFrom="margin">
                  <wp:align>left</wp:align>
                </wp:positionH>
                <wp:positionV relativeFrom="paragraph">
                  <wp:posOffset>2463165</wp:posOffset>
                </wp:positionV>
                <wp:extent cx="6194425" cy="1981200"/>
                <wp:effectExtent l="0" t="0" r="53975" b="57150"/>
                <wp:wrapTight wrapText="bothSides">
                  <wp:wrapPolygon edited="0">
                    <wp:start x="0" y="0"/>
                    <wp:lineTo x="0" y="22015"/>
                    <wp:lineTo x="21722" y="22015"/>
                    <wp:lineTo x="21722" y="0"/>
                    <wp:lineTo x="0" y="0"/>
                  </wp:wrapPolygon>
                </wp:wrapTight>
                <wp:docPr id="128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4425" cy="19812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 algn="ctr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5921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5CA7EF3D" w14:textId="77777777" w:rsidR="008929A2" w:rsidRPr="003264CF" w:rsidRDefault="008929A2" w:rsidP="00C93E8A">
                            <w:pPr>
                              <w:rPr>
                                <w:rFonts w:asciiTheme="minorHAnsi" w:hAnsiTheme="minorHAnsi" w:cstheme="minorHAnsi"/>
                                <w:sz w:val="4"/>
                                <w:szCs w:val="6"/>
                              </w:rPr>
                            </w:pPr>
                          </w:p>
                          <w:p w14:paraId="3191DA97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</w:rPr>
                            </w:pPr>
                            <w:r w:rsidRPr="003264C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</w:rPr>
                              <w:t>Période n°4</w:t>
                            </w:r>
                          </w:p>
                          <w:p w14:paraId="437BAE1E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bookmarkStart w:id="8" w:name="_Hlk529200572"/>
                            <w:r w:rsidRPr="003264CF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Nom de l’entreprise : </w:t>
                            </w:r>
                          </w:p>
                          <w:p w14:paraId="7AD397E0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3264CF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Activité de l’entreprise :</w:t>
                            </w:r>
                          </w:p>
                          <w:p w14:paraId="22766A8E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3264CF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 xml:space="preserve">Adresse : </w:t>
                            </w:r>
                          </w:p>
                          <w:p w14:paraId="33E29EEE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</w:p>
                          <w:p w14:paraId="17F7E608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3264CF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Nom du responsable :</w:t>
                            </w:r>
                          </w:p>
                          <w:p w14:paraId="1C408505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 w:rsidRPr="003264CF">
                              <w:rPr>
                                <w:rFonts w:asciiTheme="minorHAnsi" w:hAnsiTheme="minorHAnsi" w:cstheme="minorHAnsi"/>
                                <w:sz w:val="22"/>
                              </w:rPr>
                              <w:t>Tuteur du stagiaire :</w:t>
                            </w:r>
                          </w:p>
                          <w:bookmarkEnd w:id="8"/>
                          <w:p w14:paraId="723BC88F" w14:textId="77777777" w:rsidR="008929A2" w:rsidRPr="003264CF" w:rsidRDefault="008929A2" w:rsidP="00C93E8A">
                            <w:p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2A89C5" id="Text Box 167" o:spid="_x0000_s1034" type="#_x0000_t202" style="position:absolute;left:0;text-align:left;margin-left:0;margin-top:193.95pt;width:487.75pt;height:156pt;z-index:2516454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XiBmwIAAEQFAAAOAAAAZHJzL2Uyb0RvYy54bWysVF1v0zAUfUfiP1h+Z2lCu7XR0ml0DCGN&#10;D2lDPDuOk1g4trHdJuPXc33dlhZ4QihS5OuPc88999jXN9OgyE44L42uaH4xo0Robhqpu4p+ebp/&#10;taTEB6YbpowWFX0Wnt6sX764Hm0pCtMb1QhHAET7crQV7UOwZZZ53ouB+QtjhYbF1riBBQhdlzWO&#10;jYA+qKyYzS6z0bjGOsOF9zB7lxbpGvHbVvDwqW29CERVFLgF/Dv81/Gfra9Z2Tlme8n3NNg/sBiY&#10;1JD0CHXHAiNbJ/+AGiR3xps2XHAzZKZtJRdYA1STz36r5rFnVmAtII63R5n8/4PlH3efHZEN9K6A&#10;Vmk2QJOexBTIGzOR/PIqKjRaX8LGRwtbwwQLsBur9fbB8G+eaLPpme7ErXNm7AVrgGEeT2YnRxOO&#10;jyD1+ME0kIhtg0GgqXVDlA8EIYAOnXo+dieS4TB5ma/m82JBCYe1fLXMof+Yg5WH49b58E6YgcRB&#10;RR20H+HZ7sGHSIeVhy0xmzdKNvdSKQyi5cRGObJjYJa6SyWq7QBc09xqMUspWQnTYKw0fWCBpo0I&#10;mOgMXGkyVnS1iPSZ6uCq8OCShGccXFcfGSxn8dtXeIY2yACXRsmhoktgdOAUhX+rG7R0YFKlMdSs&#10;dCxQ4HUAIVDoLUA89s1IGhmler1YFTmFAO5GcZVAT5gSZ8JXGXp0ZOwMKvYXtnGeKduzJE0U7FhC&#10;2o7imEN6jE6YoWGiR5JbwlRP6M7lwYe1aZ7BQcAHbQJPDwx6435QMsI1rqj/vmVOUKLea3DhKp/P&#10;473HYL64KiBwpyv16QrTHKAqGqBLONyE9FZsrZNdD5mSKbS5Bee2Ej0VLZ5YQTExgKuKZe2flfgW&#10;nMa469fjt/4JAAD//wMAUEsDBBQABgAIAAAAIQBMEKIt3wAAAAgBAAAPAAAAZHJzL2Rvd25yZXYu&#10;eG1sTI/LTsMwFET3SPyDdZHYUadFfTjNTQVICFhUKA3du8klDvUjip0m/D1mBcvRjGbOZLvJaHah&#10;3rfOIsxnCTCylatb2yB8lM93G2A+SFtL7SwhfJOHXX59lcm0dqMt6HIIDYsl1qcSQYXQpZz7SpGR&#10;fuY6stH7dL2RIcq+4XUvx1huNF8kyYob2dq4oGRHT4qq82EwCOXj+L5Qr+ev4a1Iiv38RZekj4i3&#10;N9PDFligKfyF4Rc/okMemU5usLVnGiEeCQj3m7UAFm2xXi6BnRBWQgjgecb/H8h/AAAA//8DAFBL&#10;AQItABQABgAIAAAAIQC2gziS/gAAAOEBAAATAAAAAAAAAAAAAAAAAAAAAABbQ29udGVudF9UeXBl&#10;c10ueG1sUEsBAi0AFAAGAAgAAAAhADj9If/WAAAAlAEAAAsAAAAAAAAAAAAAAAAALwEAAF9yZWxz&#10;Ly5yZWxzUEsBAi0AFAAGAAgAAAAhAH29eIGbAgAARAUAAA4AAAAAAAAAAAAAAAAALgIAAGRycy9l&#10;Mm9Eb2MueG1sUEsBAi0AFAAGAAgAAAAhAEwQoi3fAAAACAEAAA8AAAAAAAAAAAAAAAAA9QQAAGRy&#10;cy9kb3ducmV2LnhtbFBLBQYAAAAABAAEAPMAAAABBgAAAAA=&#10;" fillcolor="#f2f2f2 [3052]" strokecolor="gray">
                <v:shadow on="t" opacity=".5"/>
                <v:textbox>
                  <w:txbxContent>
                    <w:p w14:paraId="5CA7EF3D" w14:textId="77777777" w:rsidR="008929A2" w:rsidRPr="003264CF" w:rsidRDefault="008929A2" w:rsidP="00C93E8A">
                      <w:pPr>
                        <w:rPr>
                          <w:rFonts w:asciiTheme="minorHAnsi" w:hAnsiTheme="minorHAnsi" w:cstheme="minorHAnsi"/>
                          <w:sz w:val="4"/>
                          <w:szCs w:val="6"/>
                        </w:rPr>
                      </w:pPr>
                    </w:p>
                    <w:p w14:paraId="3191DA97" w14:textId="77777777" w:rsidR="008929A2" w:rsidRPr="003264CF" w:rsidRDefault="008929A2" w:rsidP="003264CF">
                      <w:pPr>
                        <w:spacing w:before="120"/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</w:rPr>
                      </w:pPr>
                      <w:r w:rsidRPr="003264CF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</w:rPr>
                        <w:t>Période n°4</w:t>
                      </w:r>
                    </w:p>
                    <w:p w14:paraId="437BAE1E" w14:textId="77777777" w:rsidR="008929A2" w:rsidRPr="003264CF" w:rsidRDefault="008929A2" w:rsidP="003264CF">
                      <w:pPr>
                        <w:spacing w:before="12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bookmarkStart w:id="9" w:name="_Hlk529200572"/>
                      <w:r w:rsidRPr="003264CF">
                        <w:rPr>
                          <w:rFonts w:asciiTheme="minorHAnsi" w:hAnsiTheme="minorHAnsi" w:cstheme="minorHAnsi"/>
                          <w:sz w:val="22"/>
                        </w:rPr>
                        <w:t xml:space="preserve">Nom de l’entreprise : </w:t>
                      </w:r>
                    </w:p>
                    <w:p w14:paraId="7AD397E0" w14:textId="77777777" w:rsidR="008929A2" w:rsidRPr="003264CF" w:rsidRDefault="008929A2" w:rsidP="003264CF">
                      <w:pPr>
                        <w:spacing w:before="12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3264CF">
                        <w:rPr>
                          <w:rFonts w:asciiTheme="minorHAnsi" w:hAnsiTheme="minorHAnsi" w:cstheme="minorHAnsi"/>
                          <w:sz w:val="22"/>
                        </w:rPr>
                        <w:t>Activité de l’entreprise :</w:t>
                      </w:r>
                    </w:p>
                    <w:p w14:paraId="22766A8E" w14:textId="77777777" w:rsidR="008929A2" w:rsidRPr="003264CF" w:rsidRDefault="008929A2" w:rsidP="003264CF">
                      <w:pPr>
                        <w:spacing w:before="12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3264CF">
                        <w:rPr>
                          <w:rFonts w:asciiTheme="minorHAnsi" w:hAnsiTheme="minorHAnsi" w:cstheme="minorHAnsi"/>
                          <w:sz w:val="22"/>
                        </w:rPr>
                        <w:t xml:space="preserve">Adresse : </w:t>
                      </w:r>
                    </w:p>
                    <w:p w14:paraId="33E29EEE" w14:textId="77777777" w:rsidR="008929A2" w:rsidRPr="003264CF" w:rsidRDefault="008929A2" w:rsidP="003264CF">
                      <w:pPr>
                        <w:spacing w:before="120"/>
                        <w:rPr>
                          <w:rFonts w:asciiTheme="minorHAnsi" w:hAnsiTheme="minorHAnsi" w:cstheme="minorHAnsi"/>
                          <w:sz w:val="22"/>
                        </w:rPr>
                      </w:pPr>
                    </w:p>
                    <w:p w14:paraId="17F7E608" w14:textId="77777777" w:rsidR="008929A2" w:rsidRPr="003264CF" w:rsidRDefault="008929A2" w:rsidP="003264CF">
                      <w:pPr>
                        <w:spacing w:before="12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3264CF">
                        <w:rPr>
                          <w:rFonts w:asciiTheme="minorHAnsi" w:hAnsiTheme="minorHAnsi" w:cstheme="minorHAnsi"/>
                          <w:sz w:val="22"/>
                        </w:rPr>
                        <w:t>Nom du responsable :</w:t>
                      </w:r>
                    </w:p>
                    <w:p w14:paraId="1C408505" w14:textId="77777777" w:rsidR="008929A2" w:rsidRPr="003264CF" w:rsidRDefault="008929A2" w:rsidP="003264CF">
                      <w:pPr>
                        <w:spacing w:before="120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 w:rsidRPr="003264CF">
                        <w:rPr>
                          <w:rFonts w:asciiTheme="minorHAnsi" w:hAnsiTheme="minorHAnsi" w:cstheme="minorHAnsi"/>
                          <w:sz w:val="22"/>
                        </w:rPr>
                        <w:t>Tuteur du stagiaire :</w:t>
                      </w:r>
                    </w:p>
                    <w:bookmarkEnd w:id="9"/>
                    <w:p w14:paraId="723BC88F" w14:textId="77777777" w:rsidR="008929A2" w:rsidRPr="003264CF" w:rsidRDefault="008929A2" w:rsidP="00C93E8A">
                      <w:pPr>
                        <w:rPr>
                          <w:rFonts w:asciiTheme="minorHAnsi" w:hAnsiTheme="minorHAnsi" w:cstheme="minorHAnsi"/>
                          <w:sz w:val="22"/>
                        </w:rPr>
                      </w:pP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="00252621">
        <w:rPr>
          <w:rFonts w:ascii="Arial" w:hAnsi="Arial"/>
          <w:b/>
          <w:bCs/>
          <w:noProof/>
          <w:lang w:eastAsia="fr-FR" w:bidi="ar-SA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0C99FDE0" wp14:editId="0AAD3ABE">
                <wp:simplePos x="0" y="0"/>
                <wp:positionH relativeFrom="column">
                  <wp:posOffset>8890</wp:posOffset>
                </wp:positionH>
                <wp:positionV relativeFrom="paragraph">
                  <wp:posOffset>16510</wp:posOffset>
                </wp:positionV>
                <wp:extent cx="6188075" cy="1983740"/>
                <wp:effectExtent l="6350" t="13970" r="25400" b="21590"/>
                <wp:wrapTight wrapText="bothSides">
                  <wp:wrapPolygon edited="0">
                    <wp:start x="-33" y="-104"/>
                    <wp:lineTo x="-33" y="21704"/>
                    <wp:lineTo x="0" y="21807"/>
                    <wp:lineTo x="21700" y="21807"/>
                    <wp:lineTo x="21700" y="207"/>
                    <wp:lineTo x="21666" y="-104"/>
                    <wp:lineTo x="-33" y="-104"/>
                  </wp:wrapPolygon>
                </wp:wrapTight>
                <wp:docPr id="129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8075" cy="19837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  <a:lumOff val="0"/>
                          </a:schemeClr>
                        </a:solidFill>
                        <a:ln w="9525" algn="ctr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5921" dir="27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14:paraId="1F4F9E9B" w14:textId="77777777" w:rsidR="008929A2" w:rsidRDefault="008929A2" w:rsidP="00C93E8A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14:paraId="4C846491" w14:textId="77777777" w:rsidR="008929A2" w:rsidRDefault="008929A2" w:rsidP="00C93E8A">
                            <w:pPr>
                              <w:rPr>
                                <w:sz w:val="6"/>
                                <w:szCs w:val="6"/>
                              </w:rPr>
                            </w:pPr>
                          </w:p>
                          <w:p w14:paraId="0E12FABA" w14:textId="77777777" w:rsidR="008929A2" w:rsidRPr="003264CF" w:rsidRDefault="008929A2" w:rsidP="00C93E8A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</w:rPr>
                            </w:pPr>
                            <w:r w:rsidRPr="003264CF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</w:rPr>
                              <w:t>Période n°3</w:t>
                            </w:r>
                          </w:p>
                          <w:p w14:paraId="09296234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 xml:space="preserve">Nom de l’entreprise : </w:t>
                            </w:r>
                          </w:p>
                          <w:p w14:paraId="13A913F3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Activité de l’entreprise :</w:t>
                            </w:r>
                          </w:p>
                          <w:p w14:paraId="586F0773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 xml:space="preserve">Adresse : </w:t>
                            </w:r>
                          </w:p>
                          <w:p w14:paraId="367DAD21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</w:p>
                          <w:p w14:paraId="0E67A97A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Nom du responsable :</w:t>
                            </w:r>
                          </w:p>
                          <w:p w14:paraId="39DD62AC" w14:textId="77777777" w:rsidR="008929A2" w:rsidRPr="003264CF" w:rsidRDefault="008929A2" w:rsidP="003264CF">
                            <w:pPr>
                              <w:spacing w:before="120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3264CF">
                              <w:rPr>
                                <w:rFonts w:ascii="Calibri" w:hAnsi="Calibri" w:cs="Calibri"/>
                                <w:sz w:val="22"/>
                              </w:rPr>
                              <w:t>Tuteur du stagiaire 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99FDE0" id="Text Box 166" o:spid="_x0000_s1035" type="#_x0000_t202" style="position:absolute;left:0;text-align:left;margin-left:.7pt;margin-top:1.3pt;width:487.25pt;height:156.2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itCnQIAAEQFAAAOAAAAZHJzL2Uyb0RvYy54bWysVNtu1DAQfUfiHyy/01zavSRqtiotRUjl&#10;IrWIZ8dxEgvHDrZ3k/L1jMe7y7bwhFCkyOPL8ZkzZ3x5NQ+K7IR10uiKZmcpJUJz00jdVfTr492b&#10;NSXOM90wZbSo6JNw9Grz+tXlNJYiN71RjbAEQLQrp7GivfdjmSSO92Jg7syMQsNia+zAPIS2SxrL&#10;JkAfVJKn6TKZjG1Ga7hwDmZv4yLdIH7bCu4/t60TnqiKAjePf4v/OvyTzSUrO8vGXvI9DfYPLAYm&#10;NVx6hLplnpGtlX9ADZJb40zrz7gZEtO2kgvMAbLJ0hfZPPRsFJgLiOPGo0zu/8HyT7svlsgGapcX&#10;lGg2QJEexezJWzOTbLkMCk2jK2Hjwwhb/QwLsBuzdeO94d8d0eamZ7oT19aaqResAYZZOJmcHI04&#10;LoDU00fTwEVs6w0Cza0dgnwgCAF0qNTTsTqBDIfJZbZep6sFJRzWsmJ9vrrA+iWsPBwfrfPvhRlI&#10;GFTUQvkRnu3unQ90WHnYEm5zRsnmTiqFQbCcuFGW7BiYpe5iimo7ANc4VyzSdG8ZmAZjxekDCzRt&#10;QMCLnoErTaaKFosc6DPVQatwb6OEzzjYrj4yWKfhQxVfUB2kh6ZRcqjoGhgdOAXh3+kGLe2ZVHEM&#10;OSsdEhTYDiAECr0FiIe+mUgjg1TniyLPKATQG/kqgp4wJdb4b9L36MhQGVTsL2zDPFNjz6I0QbBj&#10;CnE7imMO12N0wgwNEzwS3eLnekZ3Fgcf1qZ5AgcBH7QJPD0w6I39SckEbVxR92PLrKBEfdDgwiK7&#10;AJcQj8HFYpVDYE9X6tMVpjlAVdRDlXB44+NbsR2t7Hq4KZpCm2twbivRU8HikRUkEwJoVUxr/6yE&#10;t+A0xl2/H7/NLwAAAP//AwBQSwMEFAAGAAgAAAAhABSjIPDcAAAABwEAAA8AAABkcnMvZG93bnJl&#10;di54bWxMjsFOwzAQRO9I/IO1SNyonUBLG+JUgISAA0Jpyt2NlyTUXkex04S/x5zgOJrRm5dvZ2vY&#10;CQffOZKQLAQwpNrpjhoJ++rpag3MB0VaGUco4Rs9bIvzs1xl2k1U4mkXGhYh5DMloQ2hzzj3dYtW&#10;+YXrkWL36QarQoxDw/Wgpgi3hqdCrLhVHcWHVvX42GJ93I1WQvUwvafty/FrfC1F+ZY8mwrNh5SX&#10;F/P9HbCAc/gbw69+VIciOh3cSNozE/NNHEpIV8Biu7ldboAdJFwnSwG8yPl//+IHAAD//wMAUEsB&#10;Ai0AFAAGAAgAAAAhALaDOJL+AAAA4QEAABMAAAAAAAAAAAAAAAAAAAAAAFtDb250ZW50X1R5cGVz&#10;XS54bWxQSwECLQAUAAYACAAAACEAOP0h/9YAAACUAQAACwAAAAAAAAAAAAAAAAAvAQAAX3JlbHMv&#10;LnJlbHNQSwECLQAUAAYACAAAACEA4HIrQp0CAABEBQAADgAAAAAAAAAAAAAAAAAuAgAAZHJzL2Uy&#10;b0RvYy54bWxQSwECLQAUAAYACAAAACEAFKMg8NwAAAAHAQAADwAAAAAAAAAAAAAAAAD3BAAAZHJz&#10;L2Rvd25yZXYueG1sUEsFBgAAAAAEAAQA8wAAAAAGAAAAAA==&#10;" fillcolor="#f2f2f2 [3052]" strokecolor="gray">
                <v:shadow on="t" opacity=".5"/>
                <v:textbox>
                  <w:txbxContent>
                    <w:p w14:paraId="1F4F9E9B" w14:textId="77777777" w:rsidR="008929A2" w:rsidRDefault="008929A2" w:rsidP="00C93E8A">
                      <w:pPr>
                        <w:rPr>
                          <w:sz w:val="6"/>
                          <w:szCs w:val="6"/>
                        </w:rPr>
                      </w:pPr>
                    </w:p>
                    <w:p w14:paraId="4C846491" w14:textId="77777777" w:rsidR="008929A2" w:rsidRDefault="008929A2" w:rsidP="00C93E8A">
                      <w:pPr>
                        <w:rPr>
                          <w:sz w:val="6"/>
                          <w:szCs w:val="6"/>
                        </w:rPr>
                      </w:pPr>
                    </w:p>
                    <w:p w14:paraId="0E12FABA" w14:textId="77777777" w:rsidR="008929A2" w:rsidRPr="003264CF" w:rsidRDefault="008929A2" w:rsidP="00C93E8A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</w:rPr>
                      </w:pPr>
                      <w:r w:rsidRPr="003264CF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</w:rPr>
                        <w:t>Période n°3</w:t>
                      </w:r>
                    </w:p>
                    <w:p w14:paraId="09296234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 xml:space="preserve">Nom de l’entreprise : </w:t>
                      </w:r>
                    </w:p>
                    <w:p w14:paraId="13A913F3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Activité de l’entreprise :</w:t>
                      </w:r>
                    </w:p>
                    <w:p w14:paraId="586F0773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 xml:space="preserve">Adresse : </w:t>
                      </w:r>
                    </w:p>
                    <w:p w14:paraId="367DAD21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</w:p>
                    <w:p w14:paraId="0E67A97A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Nom du responsable :</w:t>
                      </w:r>
                    </w:p>
                    <w:p w14:paraId="39DD62AC" w14:textId="77777777" w:rsidR="008929A2" w:rsidRPr="003264CF" w:rsidRDefault="008929A2" w:rsidP="003264CF">
                      <w:pPr>
                        <w:spacing w:before="120"/>
                        <w:rPr>
                          <w:rFonts w:ascii="Calibri" w:hAnsi="Calibri" w:cs="Calibri"/>
                          <w:sz w:val="22"/>
                        </w:rPr>
                      </w:pPr>
                      <w:r w:rsidRPr="003264CF">
                        <w:rPr>
                          <w:rFonts w:ascii="Calibri" w:hAnsi="Calibri" w:cs="Calibri"/>
                          <w:sz w:val="22"/>
                        </w:rPr>
                        <w:t>Tuteur du stagiaire :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36794A74" w14:textId="77777777" w:rsidR="00C82240" w:rsidRPr="00EE584A" w:rsidRDefault="00EE584A" w:rsidP="000567AC">
      <w:pPr>
        <w:shd w:val="clear" w:color="auto" w:fill="FFFFFF" w:themeFill="background1"/>
        <w:jc w:val="both"/>
        <w:rPr>
          <w:rFonts w:asciiTheme="minorHAnsi" w:hAnsiTheme="minorHAnsi" w:cstheme="minorHAnsi"/>
          <w:color w:val="2F5496" w:themeColor="accent1" w:themeShade="BF"/>
          <w:sz w:val="28"/>
        </w:rPr>
      </w:pPr>
      <w:r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lastRenderedPageBreak/>
        <w:t>J</w:t>
      </w:r>
      <w:r w:rsidR="00C82240" w:rsidRPr="00EE584A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ournal de bord</w:t>
      </w:r>
      <w:r w:rsidR="008733E9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 du stagiaire pour l’ensemble des périodes de formation en milieu professionnel</w:t>
      </w:r>
    </w:p>
    <w:p w14:paraId="662A277E" w14:textId="77777777" w:rsidR="00D8399A" w:rsidRDefault="00D8399A" w:rsidP="00EE1A63">
      <w:pPr>
        <w:ind w:left="284"/>
        <w:jc w:val="both"/>
        <w:rPr>
          <w:rFonts w:ascii="Arial" w:hAnsi="Arial"/>
        </w:rPr>
      </w:pPr>
    </w:p>
    <w:p w14:paraId="7A3A076E" w14:textId="77777777" w:rsidR="00C82240" w:rsidRPr="000567AC" w:rsidRDefault="00C82240" w:rsidP="003D44AC">
      <w:pPr>
        <w:jc w:val="both"/>
        <w:rPr>
          <w:rFonts w:asciiTheme="minorHAnsi" w:hAnsiTheme="minorHAnsi" w:cstheme="minorHAnsi"/>
          <w:sz w:val="22"/>
        </w:rPr>
      </w:pPr>
      <w:r w:rsidRPr="000567AC">
        <w:rPr>
          <w:rFonts w:asciiTheme="minorHAnsi" w:hAnsiTheme="minorHAnsi" w:cstheme="minorHAnsi"/>
          <w:sz w:val="22"/>
        </w:rPr>
        <w:t xml:space="preserve">Le journal de bord est </w:t>
      </w:r>
      <w:r w:rsidRPr="000567AC">
        <w:rPr>
          <w:rFonts w:asciiTheme="minorHAnsi" w:hAnsiTheme="minorHAnsi" w:cstheme="minorHAnsi"/>
          <w:b/>
          <w:sz w:val="22"/>
        </w:rPr>
        <w:t>à compléter par l’élève au fur et à mesure de</w:t>
      </w:r>
      <w:r w:rsidR="00B86A05">
        <w:rPr>
          <w:rFonts w:asciiTheme="minorHAnsi" w:hAnsiTheme="minorHAnsi" w:cstheme="minorHAnsi"/>
          <w:b/>
          <w:sz w:val="22"/>
        </w:rPr>
        <w:t>s</w:t>
      </w:r>
      <w:r w:rsidRPr="000567AC">
        <w:rPr>
          <w:rFonts w:asciiTheme="minorHAnsi" w:hAnsiTheme="minorHAnsi" w:cstheme="minorHAnsi"/>
          <w:b/>
          <w:sz w:val="22"/>
        </w:rPr>
        <w:t xml:space="preserve"> période</w:t>
      </w:r>
      <w:r w:rsidR="00B86A05">
        <w:rPr>
          <w:rFonts w:asciiTheme="minorHAnsi" w:hAnsiTheme="minorHAnsi" w:cstheme="minorHAnsi"/>
          <w:b/>
          <w:sz w:val="22"/>
        </w:rPr>
        <w:t>s effectuées en entreprise</w:t>
      </w:r>
      <w:r w:rsidRPr="000567AC">
        <w:rPr>
          <w:rFonts w:asciiTheme="minorHAnsi" w:hAnsiTheme="minorHAnsi" w:cstheme="minorHAnsi"/>
          <w:sz w:val="22"/>
        </w:rPr>
        <w:t xml:space="preserve">. </w:t>
      </w:r>
    </w:p>
    <w:p w14:paraId="1F3BEE11" w14:textId="77777777" w:rsidR="00D8399A" w:rsidRPr="00942CCB" w:rsidRDefault="00C82240" w:rsidP="00EE584A">
      <w:pPr>
        <w:spacing w:before="120"/>
        <w:jc w:val="both"/>
        <w:rPr>
          <w:rFonts w:asciiTheme="minorHAnsi" w:hAnsiTheme="minorHAnsi" w:cstheme="minorHAnsi"/>
          <w:sz w:val="22"/>
        </w:rPr>
      </w:pPr>
      <w:r w:rsidRPr="000567AC">
        <w:rPr>
          <w:rFonts w:asciiTheme="minorHAnsi" w:hAnsiTheme="minorHAnsi" w:cstheme="minorHAnsi"/>
          <w:sz w:val="22"/>
        </w:rPr>
        <w:t>En fin de semaine l’</w:t>
      </w:r>
      <w:r w:rsidR="00892CF3" w:rsidRPr="000567AC">
        <w:rPr>
          <w:rFonts w:asciiTheme="minorHAnsi" w:hAnsiTheme="minorHAnsi" w:cstheme="minorHAnsi"/>
          <w:sz w:val="22"/>
        </w:rPr>
        <w:t xml:space="preserve">élève le présente au tuteur qui, </w:t>
      </w:r>
      <w:r w:rsidRPr="000567AC">
        <w:rPr>
          <w:rFonts w:asciiTheme="minorHAnsi" w:hAnsiTheme="minorHAnsi" w:cstheme="minorHAnsi"/>
          <w:sz w:val="22"/>
        </w:rPr>
        <w:t>s’il le souhaite</w:t>
      </w:r>
      <w:r w:rsidR="00892CF3" w:rsidRPr="000567AC">
        <w:rPr>
          <w:rFonts w:asciiTheme="minorHAnsi" w:hAnsiTheme="minorHAnsi" w:cstheme="minorHAnsi"/>
          <w:sz w:val="22"/>
        </w:rPr>
        <w:t>,</w:t>
      </w:r>
      <w:r w:rsidRPr="000567AC">
        <w:rPr>
          <w:rFonts w:asciiTheme="minorHAnsi" w:hAnsiTheme="minorHAnsi" w:cstheme="minorHAnsi"/>
          <w:sz w:val="22"/>
        </w:rPr>
        <w:t xml:space="preserve"> rajoute des remarques au bas de chaque semainier. L’élève ne doit pas oublier de demander l’autorisation de pren</w:t>
      </w:r>
      <w:r w:rsidR="00892CF3" w:rsidRPr="000567AC">
        <w:rPr>
          <w:rFonts w:asciiTheme="minorHAnsi" w:hAnsiTheme="minorHAnsi" w:cstheme="minorHAnsi"/>
          <w:sz w:val="22"/>
        </w:rPr>
        <w:t xml:space="preserve">dre des photos de l’activité. Ce journal </w:t>
      </w:r>
      <w:r w:rsidR="00B86A05">
        <w:rPr>
          <w:rFonts w:asciiTheme="minorHAnsi" w:hAnsiTheme="minorHAnsi" w:cstheme="minorHAnsi"/>
          <w:sz w:val="22"/>
        </w:rPr>
        <w:t xml:space="preserve">sera exploité pour </w:t>
      </w:r>
      <w:r w:rsidRPr="000567AC">
        <w:rPr>
          <w:rFonts w:asciiTheme="minorHAnsi" w:hAnsiTheme="minorHAnsi" w:cstheme="minorHAnsi"/>
          <w:sz w:val="22"/>
        </w:rPr>
        <w:t xml:space="preserve">la préparation </w:t>
      </w:r>
      <w:r w:rsidR="00B86A05">
        <w:rPr>
          <w:rFonts w:asciiTheme="minorHAnsi" w:hAnsiTheme="minorHAnsi" w:cstheme="minorHAnsi"/>
          <w:sz w:val="22"/>
        </w:rPr>
        <w:t>d</w:t>
      </w:r>
      <w:r w:rsidRPr="000567AC">
        <w:rPr>
          <w:rFonts w:asciiTheme="minorHAnsi" w:hAnsiTheme="minorHAnsi" w:cstheme="minorHAnsi"/>
          <w:sz w:val="22"/>
        </w:rPr>
        <w:t xml:space="preserve">u rapport </w:t>
      </w:r>
      <w:r w:rsidR="00A66195">
        <w:rPr>
          <w:rFonts w:asciiTheme="minorHAnsi" w:hAnsiTheme="minorHAnsi" w:cstheme="minorHAnsi"/>
          <w:sz w:val="22"/>
        </w:rPr>
        <w:t xml:space="preserve">d’activité </w:t>
      </w:r>
      <w:r w:rsidRPr="000567AC">
        <w:rPr>
          <w:rFonts w:asciiTheme="minorHAnsi" w:hAnsiTheme="minorHAnsi" w:cstheme="minorHAnsi"/>
          <w:sz w:val="22"/>
        </w:rPr>
        <w:t>de</w:t>
      </w:r>
      <w:r w:rsidR="00B86A05">
        <w:rPr>
          <w:rFonts w:asciiTheme="minorHAnsi" w:hAnsiTheme="minorHAnsi" w:cstheme="minorHAnsi"/>
          <w:sz w:val="22"/>
        </w:rPr>
        <w:t>s p</w:t>
      </w:r>
      <w:r w:rsidRPr="000567AC">
        <w:rPr>
          <w:rFonts w:asciiTheme="minorHAnsi" w:hAnsiTheme="minorHAnsi" w:cstheme="minorHAnsi"/>
          <w:sz w:val="22"/>
        </w:rPr>
        <w:t>ériode</w:t>
      </w:r>
      <w:r w:rsidR="00B86A05">
        <w:rPr>
          <w:rFonts w:asciiTheme="minorHAnsi" w:hAnsiTheme="minorHAnsi" w:cstheme="minorHAnsi"/>
          <w:sz w:val="22"/>
        </w:rPr>
        <w:t>s</w:t>
      </w:r>
      <w:r w:rsidRPr="000567AC">
        <w:rPr>
          <w:rFonts w:asciiTheme="minorHAnsi" w:hAnsiTheme="minorHAnsi" w:cstheme="minorHAnsi"/>
          <w:sz w:val="22"/>
        </w:rPr>
        <w:t xml:space="preserve"> de</w:t>
      </w:r>
      <w:r w:rsidR="00B86A05">
        <w:rPr>
          <w:rFonts w:asciiTheme="minorHAnsi" w:hAnsiTheme="minorHAnsi" w:cstheme="minorHAnsi"/>
          <w:sz w:val="22"/>
        </w:rPr>
        <w:t xml:space="preserve"> f</w:t>
      </w:r>
      <w:r w:rsidRPr="000567AC">
        <w:rPr>
          <w:rFonts w:asciiTheme="minorHAnsi" w:hAnsiTheme="minorHAnsi" w:cstheme="minorHAnsi"/>
          <w:sz w:val="22"/>
        </w:rPr>
        <w:t xml:space="preserve">ormation en </w:t>
      </w:r>
      <w:r w:rsidR="00B86A05">
        <w:rPr>
          <w:rFonts w:asciiTheme="minorHAnsi" w:hAnsiTheme="minorHAnsi" w:cstheme="minorHAnsi"/>
          <w:sz w:val="22"/>
        </w:rPr>
        <w:t>m</w:t>
      </w:r>
      <w:r w:rsidRPr="000567AC">
        <w:rPr>
          <w:rFonts w:asciiTheme="minorHAnsi" w:hAnsiTheme="minorHAnsi" w:cstheme="minorHAnsi"/>
          <w:sz w:val="22"/>
        </w:rPr>
        <w:t xml:space="preserve">ilieu </w:t>
      </w:r>
      <w:r w:rsidR="00B86A05">
        <w:rPr>
          <w:rFonts w:asciiTheme="minorHAnsi" w:hAnsiTheme="minorHAnsi" w:cstheme="minorHAnsi"/>
          <w:sz w:val="22"/>
        </w:rPr>
        <w:t>p</w:t>
      </w:r>
      <w:r w:rsidRPr="000567AC">
        <w:rPr>
          <w:rFonts w:asciiTheme="minorHAnsi" w:hAnsiTheme="minorHAnsi" w:cstheme="minorHAnsi"/>
          <w:sz w:val="22"/>
        </w:rPr>
        <w:t>rofessionnel</w:t>
      </w:r>
      <w:r w:rsidR="00B86A05">
        <w:rPr>
          <w:rFonts w:asciiTheme="minorHAnsi" w:hAnsiTheme="minorHAnsi" w:cstheme="minorHAnsi"/>
          <w:sz w:val="22"/>
        </w:rPr>
        <w:t xml:space="preserve"> (PFMP)</w:t>
      </w:r>
      <w:r w:rsidRPr="000567AC">
        <w:rPr>
          <w:rFonts w:asciiTheme="minorHAnsi" w:hAnsiTheme="minorHAnsi" w:cstheme="minorHAnsi"/>
          <w:sz w:val="22"/>
        </w:rPr>
        <w:t xml:space="preserve"> qui est demandé en </w:t>
      </w:r>
      <w:r w:rsidR="00B86A05">
        <w:rPr>
          <w:rFonts w:asciiTheme="minorHAnsi" w:hAnsiTheme="minorHAnsi" w:cstheme="minorHAnsi"/>
          <w:sz w:val="22"/>
        </w:rPr>
        <w:t xml:space="preserve">deuxième année de formation </w:t>
      </w:r>
      <w:r w:rsidR="00942CCB">
        <w:rPr>
          <w:rFonts w:asciiTheme="minorHAnsi" w:hAnsiTheme="minorHAnsi" w:cstheme="minorHAnsi"/>
          <w:sz w:val="22"/>
        </w:rPr>
        <w:t>dont</w:t>
      </w:r>
      <w:r w:rsidRPr="000567AC">
        <w:rPr>
          <w:rFonts w:asciiTheme="minorHAnsi" w:hAnsiTheme="minorHAnsi" w:cstheme="minorHAnsi"/>
          <w:sz w:val="22"/>
        </w:rPr>
        <w:t xml:space="preserve"> </w:t>
      </w:r>
      <w:r w:rsidR="00A67218">
        <w:rPr>
          <w:rFonts w:asciiTheme="minorHAnsi" w:hAnsiTheme="minorHAnsi" w:cstheme="minorHAnsi"/>
          <w:b/>
          <w:sz w:val="22"/>
        </w:rPr>
        <w:t>une</w:t>
      </w:r>
      <w:r w:rsidRPr="000567AC">
        <w:rPr>
          <w:rFonts w:asciiTheme="minorHAnsi" w:hAnsiTheme="minorHAnsi" w:cstheme="minorHAnsi"/>
          <w:b/>
          <w:sz w:val="22"/>
        </w:rPr>
        <w:t xml:space="preserve"> </w:t>
      </w:r>
      <w:r w:rsidR="00B86A05">
        <w:rPr>
          <w:rFonts w:asciiTheme="minorHAnsi" w:hAnsiTheme="minorHAnsi" w:cstheme="minorHAnsi"/>
          <w:b/>
          <w:sz w:val="22"/>
        </w:rPr>
        <w:t xml:space="preserve">présentation </w:t>
      </w:r>
      <w:r w:rsidRPr="000567AC">
        <w:rPr>
          <w:rFonts w:asciiTheme="minorHAnsi" w:hAnsiTheme="minorHAnsi" w:cstheme="minorHAnsi"/>
          <w:b/>
          <w:sz w:val="22"/>
        </w:rPr>
        <w:t>orale</w:t>
      </w:r>
      <w:r w:rsidR="00942CCB">
        <w:rPr>
          <w:rFonts w:asciiTheme="minorHAnsi" w:hAnsiTheme="minorHAnsi" w:cstheme="minorHAnsi"/>
          <w:b/>
          <w:sz w:val="22"/>
        </w:rPr>
        <w:t xml:space="preserve"> </w:t>
      </w:r>
      <w:r w:rsidR="00942CCB" w:rsidRPr="00942CCB">
        <w:rPr>
          <w:rFonts w:asciiTheme="minorHAnsi" w:hAnsiTheme="minorHAnsi" w:cstheme="minorHAnsi"/>
          <w:sz w:val="22"/>
        </w:rPr>
        <w:t>sera faite</w:t>
      </w:r>
      <w:r w:rsidRPr="00942CCB">
        <w:rPr>
          <w:rFonts w:asciiTheme="minorHAnsi" w:hAnsiTheme="minorHAnsi" w:cstheme="minorHAnsi"/>
          <w:sz w:val="22"/>
        </w:rPr>
        <w:t>.</w:t>
      </w:r>
    </w:p>
    <w:p w14:paraId="5928B341" w14:textId="77777777" w:rsidR="00C6094A" w:rsidRPr="000567AC" w:rsidRDefault="00C6094A" w:rsidP="00EE1A63">
      <w:pPr>
        <w:ind w:left="284"/>
        <w:jc w:val="both"/>
        <w:rPr>
          <w:rFonts w:asciiTheme="minorHAnsi" w:hAnsiTheme="minorHAnsi" w:cstheme="minorHAnsi"/>
          <w:sz w:val="22"/>
        </w:rPr>
      </w:pPr>
    </w:p>
    <w:p w14:paraId="09719D7B" w14:textId="77777777" w:rsidR="003D44AC" w:rsidRDefault="003D44AC" w:rsidP="00EE1A63">
      <w:pPr>
        <w:ind w:left="284"/>
        <w:jc w:val="both"/>
        <w:rPr>
          <w:rFonts w:ascii="Arial" w:hAnsi="Arial"/>
        </w:rPr>
      </w:pPr>
    </w:p>
    <w:p w14:paraId="66B33B7E" w14:textId="77777777" w:rsidR="007D12CD" w:rsidRDefault="007D12CD" w:rsidP="00EE1A63">
      <w:pPr>
        <w:ind w:left="284"/>
        <w:jc w:val="both"/>
        <w:rPr>
          <w:rFonts w:ascii="Arial" w:hAnsi="Arial"/>
        </w:rPr>
      </w:pPr>
    </w:p>
    <w:p w14:paraId="04FE3961" w14:textId="77777777" w:rsidR="003D44AC" w:rsidRPr="006A795C" w:rsidRDefault="003D44AC" w:rsidP="003D44AC">
      <w:pPr>
        <w:jc w:val="both"/>
        <w:rPr>
          <w:rFonts w:asciiTheme="minorHAnsi" w:hAnsiTheme="minorHAnsi" w:cstheme="minorHAnsi"/>
          <w:b/>
        </w:rPr>
      </w:pPr>
      <w:r w:rsidRPr="006A795C">
        <w:rPr>
          <w:rFonts w:asciiTheme="minorHAnsi" w:hAnsiTheme="minorHAnsi" w:cstheme="minorHAnsi"/>
          <w:b/>
        </w:rPr>
        <w:t>Journal de bord à renseigner par l’élève</w:t>
      </w:r>
    </w:p>
    <w:p w14:paraId="27EBE13B" w14:textId="77777777" w:rsidR="001027DF" w:rsidRDefault="001027DF" w:rsidP="001027DF">
      <w:pPr>
        <w:jc w:val="both"/>
        <w:rPr>
          <w:rFonts w:asciiTheme="minorHAnsi" w:hAnsiTheme="minorHAnsi" w:cstheme="minorHAnsi"/>
          <w:sz w:val="22"/>
        </w:rPr>
      </w:pPr>
    </w:p>
    <w:p w14:paraId="1F2C679B" w14:textId="77777777" w:rsidR="001027DF" w:rsidRDefault="00D762DE" w:rsidP="001027DF">
      <w:p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Le n</w:t>
      </w:r>
      <w:r w:rsidR="001027DF">
        <w:rPr>
          <w:rFonts w:asciiTheme="minorHAnsi" w:hAnsiTheme="minorHAnsi" w:cstheme="minorHAnsi"/>
          <w:sz w:val="22"/>
        </w:rPr>
        <w:t>ombre de fiches à renseigner e</w:t>
      </w:r>
      <w:r>
        <w:rPr>
          <w:rFonts w:asciiTheme="minorHAnsi" w:hAnsiTheme="minorHAnsi" w:cstheme="minorHAnsi"/>
          <w:sz w:val="22"/>
        </w:rPr>
        <w:t>st</w:t>
      </w:r>
      <w:r w:rsidR="001027DF">
        <w:rPr>
          <w:rFonts w:asciiTheme="minorHAnsi" w:hAnsiTheme="minorHAnsi" w:cstheme="minorHAnsi"/>
          <w:sz w:val="22"/>
        </w:rPr>
        <w:t xml:space="preserve"> fonction du nombre de périodes de formation en entreprise</w:t>
      </w:r>
      <w:r w:rsidR="006A795C">
        <w:rPr>
          <w:rFonts w:asciiTheme="minorHAnsi" w:hAnsiTheme="minorHAnsi" w:cstheme="minorHAnsi"/>
          <w:sz w:val="22"/>
        </w:rPr>
        <w:t xml:space="preserve"> </w:t>
      </w:r>
      <w:r w:rsidR="006A795C" w:rsidRPr="006A795C">
        <w:rPr>
          <w:rFonts w:asciiTheme="minorHAnsi" w:hAnsiTheme="minorHAnsi" w:cstheme="minorHAnsi"/>
          <w:sz w:val="22"/>
        </w:rPr>
        <w:t>(3 x 4 semaines ou 4 x 3 semaines).</w:t>
      </w:r>
    </w:p>
    <w:p w14:paraId="058F709E" w14:textId="77777777" w:rsidR="006A795C" w:rsidRDefault="006A795C" w:rsidP="001027DF">
      <w:pPr>
        <w:jc w:val="both"/>
        <w:rPr>
          <w:rFonts w:asciiTheme="minorHAnsi" w:hAnsiTheme="minorHAnsi" w:cstheme="minorHAnsi"/>
          <w:sz w:val="22"/>
        </w:rPr>
      </w:pPr>
    </w:p>
    <w:p w14:paraId="6ADFFF90" w14:textId="77777777" w:rsidR="001027DF" w:rsidRPr="003D44AC" w:rsidRDefault="001027DF" w:rsidP="001027DF">
      <w:pPr>
        <w:jc w:val="both"/>
        <w:rPr>
          <w:rFonts w:asciiTheme="minorHAnsi" w:hAnsiTheme="minorHAnsi" w:cstheme="minorHAnsi"/>
          <w:sz w:val="22"/>
        </w:rPr>
      </w:pPr>
    </w:p>
    <w:tbl>
      <w:tblPr>
        <w:tblW w:w="1029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4"/>
        <w:gridCol w:w="1926"/>
        <w:gridCol w:w="3565"/>
        <w:gridCol w:w="2450"/>
        <w:gridCol w:w="595"/>
        <w:gridCol w:w="595"/>
        <w:gridCol w:w="595"/>
      </w:tblGrid>
      <w:tr w:rsidR="005A35F2" w:rsidRPr="00C6094A" w14:paraId="64B221CF" w14:textId="77777777" w:rsidTr="00F010B0">
        <w:trPr>
          <w:trHeight w:val="302"/>
        </w:trPr>
        <w:tc>
          <w:tcPr>
            <w:tcW w:w="605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2E5C30EC" w14:textId="77777777" w:rsidR="005A35F2" w:rsidRPr="00401431" w:rsidRDefault="005A35F2" w:rsidP="00401431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bookmarkStart w:id="10" w:name="_Hlk529202928"/>
            <w:bookmarkStart w:id="11" w:name="_Hlk529203097"/>
            <w:r w:rsidRPr="00401431"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  <w:t>PFMP n°1</w:t>
            </w:r>
          </w:p>
          <w:p w14:paraId="21CDA015" w14:textId="77777777" w:rsidR="005A35F2" w:rsidRPr="00C6094A" w:rsidRDefault="00C44F45" w:rsidP="00401431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Description sommaire</w:t>
            </w:r>
            <w:r w:rsidR="007D12CD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 a</w:t>
            </w:r>
            <w:r w:rsidR="005A35F2"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 w:rsidR="005A35F2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="005A35F2"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68831101" w14:textId="77777777" w:rsidR="005A35F2" w:rsidRDefault="005A35F2" w:rsidP="00B86A0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  <w:p w14:paraId="0730493B" w14:textId="77777777" w:rsidR="005A35F2" w:rsidRPr="00C6094A" w:rsidRDefault="00687899" w:rsidP="007D12CD">
            <w:pPr>
              <w:widowControl/>
              <w:suppressAutoHyphens w:val="0"/>
              <w:spacing w:before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 xml:space="preserve">Machines, systèmes,  </w:t>
            </w:r>
            <w:r w:rsidR="005A35F2"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 xml:space="preserve">                        outillage…</w:t>
            </w:r>
          </w:p>
        </w:tc>
        <w:tc>
          <w:tcPr>
            <w:tcW w:w="17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62760531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AT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autonomie totale</w:t>
            </w:r>
          </w:p>
        </w:tc>
      </w:tr>
      <w:tr w:rsidR="005A35F2" w:rsidRPr="00C6094A" w14:paraId="40966C17" w14:textId="77777777" w:rsidTr="00F010B0">
        <w:trPr>
          <w:trHeight w:val="302"/>
        </w:trPr>
        <w:tc>
          <w:tcPr>
            <w:tcW w:w="6055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20C7E974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3053C628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18E5BD28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AP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autonomie partielle</w:t>
            </w:r>
          </w:p>
        </w:tc>
      </w:tr>
      <w:tr w:rsidR="005A35F2" w:rsidRPr="00C6094A" w14:paraId="52323976" w14:textId="77777777" w:rsidTr="00F010B0">
        <w:trPr>
          <w:trHeight w:val="293"/>
        </w:trPr>
        <w:tc>
          <w:tcPr>
            <w:tcW w:w="6055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65BD8FE9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3446CA84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1AD400DF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O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observateur</w:t>
            </w:r>
          </w:p>
        </w:tc>
      </w:tr>
      <w:tr w:rsidR="005A35F2" w:rsidRPr="00C6094A" w14:paraId="7DD53A74" w14:textId="77777777" w:rsidTr="00F010B0">
        <w:trPr>
          <w:trHeight w:val="227"/>
        </w:trPr>
        <w:tc>
          <w:tcPr>
            <w:tcW w:w="6055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6BD34486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22F8AEA9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bottom"/>
            <w:hideMark/>
          </w:tcPr>
          <w:p w14:paraId="3951451D" w14:textId="77777777" w:rsidR="005A35F2" w:rsidRPr="00B86A05" w:rsidRDefault="005A35F2" w:rsidP="00C6094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i/>
                <w:kern w:val="0"/>
                <w:sz w:val="14"/>
                <w:szCs w:val="14"/>
                <w:lang w:eastAsia="fr-FR" w:bidi="ar-SA"/>
              </w:rPr>
            </w:pPr>
            <w:r w:rsidRPr="00B86A05">
              <w:rPr>
                <w:rFonts w:ascii="Calibri" w:eastAsia="Times New Roman" w:hAnsi="Calibri" w:cs="Calibri"/>
                <w:b/>
                <w:bCs/>
                <w:i/>
                <w:kern w:val="0"/>
                <w:sz w:val="16"/>
                <w:szCs w:val="14"/>
                <w:lang w:eastAsia="fr-FR" w:bidi="ar-SA"/>
              </w:rPr>
              <w:t>Cocher une case</w:t>
            </w:r>
          </w:p>
        </w:tc>
      </w:tr>
      <w:tr w:rsidR="00A66195" w:rsidRPr="00C6094A" w14:paraId="7ED2DBB3" w14:textId="77777777" w:rsidTr="00F010B0">
        <w:trPr>
          <w:trHeight w:val="302"/>
        </w:trPr>
        <w:tc>
          <w:tcPr>
            <w:tcW w:w="605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78307AEF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5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76E91A55" w14:textId="77777777" w:rsidR="005A35F2" w:rsidRPr="00C6094A" w:rsidRDefault="005A35F2" w:rsidP="00C6094A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bottom"/>
            <w:hideMark/>
          </w:tcPr>
          <w:p w14:paraId="67A4244A" w14:textId="77777777" w:rsidR="005A35F2" w:rsidRPr="00C6094A" w:rsidRDefault="005A35F2" w:rsidP="00C6094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bottom"/>
            <w:hideMark/>
          </w:tcPr>
          <w:p w14:paraId="1F111D00" w14:textId="77777777" w:rsidR="005A35F2" w:rsidRPr="00C6094A" w:rsidRDefault="005A35F2" w:rsidP="00C6094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bottom"/>
            <w:hideMark/>
          </w:tcPr>
          <w:p w14:paraId="6E9254FA" w14:textId="77777777" w:rsidR="005A35F2" w:rsidRPr="00C6094A" w:rsidRDefault="005A35F2" w:rsidP="00C6094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A66195" w:rsidRPr="00C6094A" w14:paraId="158DEAC3" w14:textId="77777777" w:rsidTr="00F010B0">
        <w:trPr>
          <w:cantSplit/>
          <w:trHeight w:val="1191"/>
        </w:trPr>
        <w:tc>
          <w:tcPr>
            <w:tcW w:w="56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textDirection w:val="btLr"/>
          </w:tcPr>
          <w:p w14:paraId="7A435CFB" w14:textId="77777777" w:rsidR="005A35F2" w:rsidRPr="00C6094A" w:rsidRDefault="00A6413B" w:rsidP="00A6413B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PFMP n°1 - Semaine n°1/12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30C3D" w14:textId="77777777" w:rsidR="005A35F2" w:rsidRP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5E0927CC" w14:textId="77777777" w:rsidR="005A35F2" w:rsidRPr="00C6094A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489A53" w14:textId="77777777" w:rsidR="005A35F2" w:rsidRPr="00A6413B" w:rsidRDefault="005A35F2" w:rsidP="00A6413B">
            <w:pPr>
              <w:widowControl/>
              <w:suppressAutoHyphens w:val="0"/>
              <w:spacing w:before="480" w:after="480"/>
              <w:rPr>
                <w:rFonts w:asciiTheme="minorHAnsi" w:eastAsia="Times New Roman" w:hAnsiTheme="minorHAnsi" w:cstheme="minorHAns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C551422" w14:textId="77777777" w:rsidR="005A35F2" w:rsidRPr="00C6094A" w:rsidRDefault="005A35F2" w:rsidP="00A6413B">
            <w:pPr>
              <w:widowControl/>
              <w:suppressAutoHyphens w:val="0"/>
              <w:spacing w:before="480" w:after="48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215C0" w14:textId="77777777" w:rsidR="005A35F2" w:rsidRPr="00C6094A" w:rsidRDefault="005A35F2" w:rsidP="00A6413B">
            <w:pPr>
              <w:widowControl/>
              <w:suppressAutoHyphens w:val="0"/>
              <w:spacing w:before="480" w:after="48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391F79" w14:textId="77777777" w:rsidR="005A35F2" w:rsidRPr="00C6094A" w:rsidRDefault="005A35F2" w:rsidP="00A6413B">
            <w:pPr>
              <w:widowControl/>
              <w:suppressAutoHyphens w:val="0"/>
              <w:spacing w:before="480" w:after="48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92BB0" w14:textId="77777777" w:rsidR="005A35F2" w:rsidRPr="00C6094A" w:rsidRDefault="005A35F2" w:rsidP="00A6413B">
            <w:pPr>
              <w:widowControl/>
              <w:suppressAutoHyphens w:val="0"/>
              <w:spacing w:before="480" w:after="48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A66195" w:rsidRPr="00C6094A" w14:paraId="2E3B7051" w14:textId="77777777" w:rsidTr="00F010B0">
        <w:trPr>
          <w:cantSplit/>
          <w:trHeight w:val="1191"/>
        </w:trPr>
        <w:tc>
          <w:tcPr>
            <w:tcW w:w="5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0073FD01" w14:textId="77777777" w:rsidR="005A35F2" w:rsidRPr="00C6094A" w:rsidRDefault="005A35F2" w:rsidP="005A35F2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DD1BF" w14:textId="77777777" w:rsidR="005A35F2" w:rsidRP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19248A0C" w14:textId="77777777" w:rsid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09E8A" w14:textId="77777777" w:rsidR="005A35F2" w:rsidRPr="00A6413B" w:rsidRDefault="005A35F2" w:rsidP="00A6413B">
            <w:pPr>
              <w:spacing w:before="480" w:after="480"/>
              <w:rPr>
                <w:rFonts w:asciiTheme="minorHAnsi" w:hAnsiTheme="minorHAnsi" w:cstheme="minorHAnsi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EE61B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E68B6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3CBDB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0842C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</w:tr>
      <w:tr w:rsidR="00A66195" w:rsidRPr="00C6094A" w14:paraId="5B192742" w14:textId="77777777" w:rsidTr="00F010B0">
        <w:trPr>
          <w:cantSplit/>
          <w:trHeight w:val="1191"/>
        </w:trPr>
        <w:tc>
          <w:tcPr>
            <w:tcW w:w="5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39508F38" w14:textId="77777777" w:rsidR="005A35F2" w:rsidRPr="00C6094A" w:rsidRDefault="005A35F2" w:rsidP="005A35F2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932F3C" w14:textId="77777777" w:rsidR="005A35F2" w:rsidRP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4387ED1C" w14:textId="77777777" w:rsid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A01C9E" w14:textId="77777777" w:rsidR="005A35F2" w:rsidRPr="00A6413B" w:rsidRDefault="005A35F2" w:rsidP="00A6413B">
            <w:pPr>
              <w:spacing w:before="480" w:after="480"/>
              <w:rPr>
                <w:rFonts w:asciiTheme="minorHAnsi" w:hAnsiTheme="minorHAnsi" w:cstheme="minorHAnsi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6C43F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537F79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E35F3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881D1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</w:tr>
      <w:tr w:rsidR="00A66195" w:rsidRPr="00C6094A" w14:paraId="5892BEBD" w14:textId="77777777" w:rsidTr="00F010B0">
        <w:trPr>
          <w:cantSplit/>
          <w:trHeight w:val="1191"/>
        </w:trPr>
        <w:tc>
          <w:tcPr>
            <w:tcW w:w="5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6F04043D" w14:textId="77777777" w:rsidR="005A35F2" w:rsidRPr="00C6094A" w:rsidRDefault="005A35F2" w:rsidP="005A35F2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37C45" w14:textId="77777777" w:rsidR="005A35F2" w:rsidRP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546309F4" w14:textId="77777777" w:rsidR="005A35F2" w:rsidRP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81B9E4" w14:textId="77777777" w:rsidR="005A35F2" w:rsidRPr="00A6413B" w:rsidRDefault="005A35F2" w:rsidP="00A6413B">
            <w:pPr>
              <w:spacing w:before="480" w:after="480"/>
              <w:rPr>
                <w:rFonts w:asciiTheme="minorHAnsi" w:hAnsiTheme="minorHAnsi" w:cstheme="minorHAnsi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56160" w14:textId="77777777" w:rsidR="005A35F2" w:rsidRPr="00A62444" w:rsidRDefault="005A35F2" w:rsidP="00A6413B">
            <w:pPr>
              <w:spacing w:before="480" w:after="480"/>
              <w:jc w:val="center"/>
            </w:pPr>
          </w:p>
          <w:p w14:paraId="5435A253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A12D0F" w14:textId="77777777" w:rsidR="005A35F2" w:rsidRPr="00A62444" w:rsidRDefault="005A35F2" w:rsidP="00A6413B">
            <w:pPr>
              <w:spacing w:before="480" w:after="480"/>
              <w:jc w:val="center"/>
            </w:pPr>
          </w:p>
          <w:p w14:paraId="4A4A694C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66213" w14:textId="77777777" w:rsidR="005A35F2" w:rsidRPr="00A62444" w:rsidRDefault="005A35F2" w:rsidP="00A6413B">
            <w:pPr>
              <w:spacing w:before="480" w:after="480"/>
              <w:jc w:val="center"/>
            </w:pPr>
          </w:p>
          <w:p w14:paraId="26DD4819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3AEB7" w14:textId="77777777" w:rsidR="005A35F2" w:rsidRPr="00A62444" w:rsidRDefault="005A35F2" w:rsidP="00A6413B">
            <w:pPr>
              <w:spacing w:before="480" w:after="480"/>
              <w:jc w:val="center"/>
            </w:pPr>
          </w:p>
          <w:p w14:paraId="7DF26ED4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</w:tr>
      <w:tr w:rsidR="00A66195" w:rsidRPr="00C6094A" w14:paraId="31FC0F0E" w14:textId="77777777" w:rsidTr="00F010B0">
        <w:trPr>
          <w:cantSplit/>
          <w:trHeight w:val="1191"/>
        </w:trPr>
        <w:tc>
          <w:tcPr>
            <w:tcW w:w="56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10AC3F17" w14:textId="77777777" w:rsidR="005A35F2" w:rsidRPr="00C6094A" w:rsidRDefault="005A35F2" w:rsidP="005A35F2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D1472" w14:textId="77777777" w:rsidR="005A35F2" w:rsidRP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1A063102" w14:textId="77777777" w:rsidR="005A35F2" w:rsidRPr="005A35F2" w:rsidRDefault="005A35F2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92DA29" w14:textId="77777777" w:rsidR="005A35F2" w:rsidRPr="00A6413B" w:rsidRDefault="005A35F2" w:rsidP="00A6413B">
            <w:pPr>
              <w:spacing w:before="480" w:after="480"/>
              <w:rPr>
                <w:rFonts w:asciiTheme="minorHAnsi" w:hAnsiTheme="minorHAnsi" w:cstheme="minorHAnsi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85F30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89DDD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CCF0A4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896C0" w14:textId="77777777" w:rsidR="005A35F2" w:rsidRPr="00A62444" w:rsidRDefault="005A35F2" w:rsidP="00A6413B">
            <w:pPr>
              <w:spacing w:before="480" w:after="480"/>
              <w:jc w:val="center"/>
            </w:pPr>
          </w:p>
        </w:tc>
      </w:tr>
      <w:tr w:rsidR="00A6413B" w:rsidRPr="00C6094A" w14:paraId="5335FE07" w14:textId="77777777" w:rsidTr="00F010B0">
        <w:trPr>
          <w:trHeight w:val="1020"/>
        </w:trPr>
        <w:tc>
          <w:tcPr>
            <w:tcW w:w="5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</w:tcPr>
          <w:p w14:paraId="2DDA549E" w14:textId="77777777" w:rsidR="00A6413B" w:rsidRPr="00C6094A" w:rsidRDefault="00A6413B" w:rsidP="00C6094A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BED04A5" w14:textId="77777777" w:rsidR="00A6413B" w:rsidRPr="00A6413B" w:rsidRDefault="00A6413B" w:rsidP="00C6094A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3ED80037" w14:textId="77777777" w:rsidR="00A6413B" w:rsidRDefault="00A6413B" w:rsidP="00C6094A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7F8D0263" w14:textId="77777777" w:rsidR="00A6413B" w:rsidRDefault="00A6413B" w:rsidP="00C6094A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  <w:p w14:paraId="5FA189F2" w14:textId="77777777" w:rsidR="00A6413B" w:rsidRPr="00C6094A" w:rsidRDefault="00A6413B" w:rsidP="00C6094A">
            <w:pPr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</w:tr>
      <w:bookmarkEnd w:id="10"/>
    </w:tbl>
    <w:p w14:paraId="595F28B6" w14:textId="77777777" w:rsidR="00C44F45" w:rsidRDefault="00C44F45"/>
    <w:p w14:paraId="32A9A39D" w14:textId="77777777" w:rsidR="00C44F45" w:rsidRDefault="00C44F45"/>
    <w:p w14:paraId="30F67B2E" w14:textId="77777777" w:rsidR="007B7F90" w:rsidRDefault="007B7F90"/>
    <w:p w14:paraId="7AE04F93" w14:textId="77777777" w:rsidR="007B7F90" w:rsidRDefault="007B7F90"/>
    <w:p w14:paraId="0A59BFA1" w14:textId="77777777" w:rsidR="007B7F90" w:rsidRDefault="007B7F90"/>
    <w:tbl>
      <w:tblPr>
        <w:tblW w:w="102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1942"/>
        <w:gridCol w:w="3632"/>
        <w:gridCol w:w="2362"/>
        <w:gridCol w:w="595"/>
        <w:gridCol w:w="595"/>
        <w:gridCol w:w="597"/>
      </w:tblGrid>
      <w:tr w:rsidR="007D12CD" w:rsidRPr="00C6094A" w14:paraId="53F6018B" w14:textId="77777777" w:rsidTr="0061783F">
        <w:trPr>
          <w:cantSplit/>
          <w:trHeight w:val="567"/>
        </w:trPr>
        <w:tc>
          <w:tcPr>
            <w:tcW w:w="6141" w:type="dxa"/>
            <w:gridSpan w:val="3"/>
            <w:tcBorders>
              <w:top w:val="single" w:sz="4" w:space="0" w:color="auto"/>
            </w:tcBorders>
            <w:shd w:val="clear" w:color="auto" w:fill="FBE4D5" w:themeFill="accent2" w:themeFillTint="33"/>
            <w:vAlign w:val="center"/>
          </w:tcPr>
          <w:p w14:paraId="30193577" w14:textId="77777777" w:rsidR="007D12CD" w:rsidRPr="00C6094A" w:rsidRDefault="007D12CD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lastRenderedPageBreak/>
              <w:br w:type="page"/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Description sommaire des a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362" w:type="dxa"/>
            <w:tcBorders>
              <w:top w:val="single" w:sz="4" w:space="0" w:color="auto"/>
            </w:tcBorders>
            <w:shd w:val="clear" w:color="auto" w:fill="FBE4D5" w:themeFill="accent2" w:themeFillTint="33"/>
            <w:vAlign w:val="center"/>
          </w:tcPr>
          <w:p w14:paraId="5224F5FD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6EFDC9FE" w14:textId="77777777" w:rsidR="007D12CD" w:rsidRPr="00C6094A" w:rsidRDefault="007D12CD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193B025F" w14:textId="77777777" w:rsidR="007D12CD" w:rsidRPr="00C6094A" w:rsidRDefault="007D12CD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07D6BBF9" w14:textId="77777777" w:rsidR="007D12CD" w:rsidRPr="00C6094A" w:rsidRDefault="007D12CD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A6413B" w:rsidRPr="00C6094A" w14:paraId="60659C14" w14:textId="77777777" w:rsidTr="00F010B0">
        <w:trPr>
          <w:cantSplit/>
          <w:trHeight w:val="1077"/>
        </w:trPr>
        <w:tc>
          <w:tcPr>
            <w:tcW w:w="567" w:type="dxa"/>
            <w:vMerge w:val="restart"/>
            <w:shd w:val="clear" w:color="auto" w:fill="FBE4D5" w:themeFill="accent2" w:themeFillTint="33"/>
            <w:textDirection w:val="btLr"/>
          </w:tcPr>
          <w:p w14:paraId="1FA61348" w14:textId="77777777" w:rsidR="00A6413B" w:rsidRPr="00C6094A" w:rsidRDefault="00A6413B" w:rsidP="00A6413B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br w:type="page"/>
            </w:r>
            <w:bookmarkStart w:id="12" w:name="_Hlk529205066"/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n°1 -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2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42" w:type="dxa"/>
            <w:shd w:val="clear" w:color="auto" w:fill="auto"/>
            <w:vAlign w:val="center"/>
          </w:tcPr>
          <w:p w14:paraId="413E6635" w14:textId="77777777" w:rsidR="00A6413B" w:rsidRPr="005A35F2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11E3C9D0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shd w:val="clear" w:color="auto" w:fill="auto"/>
          </w:tcPr>
          <w:p w14:paraId="6AC1D9C5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62" w:type="dxa"/>
            <w:shd w:val="clear" w:color="auto" w:fill="FFFFFF" w:themeFill="background1"/>
            <w:vAlign w:val="center"/>
          </w:tcPr>
          <w:p w14:paraId="29CC5706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F334FB5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E859405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358C3F4F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A6413B" w:rsidRPr="00C6094A" w14:paraId="521C9DB9" w14:textId="77777777" w:rsidTr="00F010B0">
        <w:trPr>
          <w:cantSplit/>
          <w:trHeight w:val="1077"/>
        </w:trPr>
        <w:tc>
          <w:tcPr>
            <w:tcW w:w="567" w:type="dxa"/>
            <w:vMerge/>
            <w:shd w:val="clear" w:color="auto" w:fill="FBE4D5" w:themeFill="accent2" w:themeFillTint="33"/>
          </w:tcPr>
          <w:p w14:paraId="35219810" w14:textId="77777777" w:rsidR="00A6413B" w:rsidRPr="00C6094A" w:rsidRDefault="00A6413B" w:rsidP="00A6413B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64D36DC2" w14:textId="77777777" w:rsidR="00A6413B" w:rsidRPr="005A35F2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1E26A46A" w14:textId="77777777" w:rsidR="00A6413B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shd w:val="clear" w:color="auto" w:fill="auto"/>
          </w:tcPr>
          <w:p w14:paraId="4B7E306D" w14:textId="77777777" w:rsidR="00A6413B" w:rsidRPr="00A6413B" w:rsidRDefault="00A6413B" w:rsidP="00A6413B">
            <w:pPr>
              <w:spacing w:before="120" w:after="120"/>
              <w:rPr>
                <w:rFonts w:asciiTheme="minorHAnsi" w:hAnsiTheme="minorHAnsi" w:cstheme="minorHAnsi"/>
              </w:rPr>
            </w:pPr>
          </w:p>
          <w:p w14:paraId="4314AF19" w14:textId="77777777" w:rsidR="00A6413B" w:rsidRPr="00A6413B" w:rsidRDefault="00A6413B" w:rsidP="00A6413B">
            <w:pPr>
              <w:spacing w:before="120" w:after="120"/>
              <w:rPr>
                <w:rFonts w:asciiTheme="minorHAnsi" w:hAnsiTheme="minorHAnsi" w:cstheme="minorHAnsi"/>
              </w:rPr>
            </w:pPr>
          </w:p>
        </w:tc>
        <w:tc>
          <w:tcPr>
            <w:tcW w:w="2362" w:type="dxa"/>
            <w:shd w:val="clear" w:color="auto" w:fill="auto"/>
            <w:vAlign w:val="center"/>
          </w:tcPr>
          <w:p w14:paraId="0B8E2255" w14:textId="77777777" w:rsidR="00A6413B" w:rsidRPr="00A62444" w:rsidRDefault="00A6413B" w:rsidP="00A6413B">
            <w:pPr>
              <w:spacing w:before="120" w:after="120"/>
              <w:jc w:val="center"/>
            </w:pPr>
          </w:p>
          <w:p w14:paraId="66C7DEF5" w14:textId="77777777" w:rsidR="00A6413B" w:rsidRPr="00A62444" w:rsidRDefault="00A6413B" w:rsidP="00A6413B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CC1532B" w14:textId="77777777" w:rsidR="00A6413B" w:rsidRPr="00A62444" w:rsidRDefault="00A6413B" w:rsidP="00A6413B">
            <w:pPr>
              <w:spacing w:before="120" w:after="120"/>
              <w:jc w:val="center"/>
            </w:pPr>
          </w:p>
          <w:p w14:paraId="3FA05D41" w14:textId="77777777" w:rsidR="00A6413B" w:rsidRPr="00A62444" w:rsidRDefault="00A6413B" w:rsidP="00A6413B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6266F24" w14:textId="77777777" w:rsidR="00A6413B" w:rsidRPr="00A62444" w:rsidRDefault="00A6413B" w:rsidP="00A6413B">
            <w:pPr>
              <w:spacing w:before="120" w:after="120"/>
              <w:jc w:val="center"/>
            </w:pPr>
          </w:p>
          <w:p w14:paraId="0B827A78" w14:textId="77777777" w:rsidR="00A6413B" w:rsidRPr="00A62444" w:rsidRDefault="00A6413B" w:rsidP="00A6413B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27A0FE86" w14:textId="77777777" w:rsidR="00A6413B" w:rsidRPr="00A62444" w:rsidRDefault="00A6413B" w:rsidP="00A6413B">
            <w:pPr>
              <w:spacing w:before="120" w:after="120"/>
              <w:jc w:val="center"/>
            </w:pPr>
          </w:p>
          <w:p w14:paraId="6651259B" w14:textId="77777777" w:rsidR="00A6413B" w:rsidRPr="00A62444" w:rsidRDefault="00A6413B" w:rsidP="00A6413B">
            <w:pPr>
              <w:spacing w:before="120" w:after="120"/>
              <w:jc w:val="center"/>
            </w:pPr>
          </w:p>
        </w:tc>
      </w:tr>
      <w:tr w:rsidR="00A6413B" w:rsidRPr="00C6094A" w14:paraId="387ABB89" w14:textId="77777777" w:rsidTr="00F010B0">
        <w:trPr>
          <w:cantSplit/>
          <w:trHeight w:val="1077"/>
        </w:trPr>
        <w:tc>
          <w:tcPr>
            <w:tcW w:w="567" w:type="dxa"/>
            <w:vMerge/>
            <w:shd w:val="clear" w:color="auto" w:fill="FBE4D5" w:themeFill="accent2" w:themeFillTint="33"/>
          </w:tcPr>
          <w:p w14:paraId="2EDBAA0F" w14:textId="77777777" w:rsidR="00A6413B" w:rsidRPr="00C6094A" w:rsidRDefault="00A6413B" w:rsidP="00A6413B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3C17D1D9" w14:textId="77777777" w:rsidR="00A6413B" w:rsidRPr="005A35F2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78DA47D9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tcBorders>
              <w:bottom w:val="single" w:sz="4" w:space="0" w:color="auto"/>
            </w:tcBorders>
            <w:shd w:val="clear" w:color="auto" w:fill="auto"/>
          </w:tcPr>
          <w:p w14:paraId="69033DC0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62" w:type="dxa"/>
            <w:shd w:val="clear" w:color="auto" w:fill="auto"/>
            <w:vAlign w:val="center"/>
          </w:tcPr>
          <w:p w14:paraId="3C64DA93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421FB7E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26B9CC32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40DB4F37" w14:textId="77777777" w:rsidR="00A6413B" w:rsidRPr="00C6094A" w:rsidRDefault="00A6413B" w:rsidP="00A6413B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A6413B" w:rsidRPr="00C6094A" w14:paraId="65427894" w14:textId="77777777" w:rsidTr="00F010B0">
        <w:trPr>
          <w:cantSplit/>
          <w:trHeight w:val="1077"/>
        </w:trPr>
        <w:tc>
          <w:tcPr>
            <w:tcW w:w="567" w:type="dxa"/>
            <w:vMerge/>
            <w:shd w:val="clear" w:color="auto" w:fill="FBE4D5" w:themeFill="accent2" w:themeFillTint="33"/>
          </w:tcPr>
          <w:p w14:paraId="57794658" w14:textId="77777777" w:rsidR="00A6413B" w:rsidRPr="00C6094A" w:rsidRDefault="00A6413B" w:rsidP="00A6413B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628C740F" w14:textId="77777777" w:rsidR="00A6413B" w:rsidRPr="005A35F2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414D5856" w14:textId="77777777" w:rsidR="00A6413B" w:rsidRPr="005A35F2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shd w:val="clear" w:color="auto" w:fill="auto"/>
          </w:tcPr>
          <w:p w14:paraId="4F42C2DE" w14:textId="77777777" w:rsidR="00A6413B" w:rsidRPr="00A6413B" w:rsidRDefault="00A6413B" w:rsidP="00A6413B">
            <w:pPr>
              <w:spacing w:before="120" w:after="120"/>
              <w:rPr>
                <w:rFonts w:asciiTheme="minorHAnsi" w:hAnsiTheme="minorHAnsi" w:cstheme="minorHAnsi"/>
              </w:rPr>
            </w:pPr>
          </w:p>
          <w:p w14:paraId="4F3AA081" w14:textId="77777777" w:rsidR="00A6413B" w:rsidRPr="00A6413B" w:rsidRDefault="00A6413B" w:rsidP="00A6413B">
            <w:pPr>
              <w:spacing w:before="120" w:after="120"/>
              <w:rPr>
                <w:rFonts w:asciiTheme="minorHAnsi" w:hAnsiTheme="minorHAnsi" w:cstheme="minorHAnsi"/>
              </w:rPr>
            </w:pPr>
          </w:p>
        </w:tc>
        <w:tc>
          <w:tcPr>
            <w:tcW w:w="2362" w:type="dxa"/>
            <w:shd w:val="clear" w:color="auto" w:fill="auto"/>
            <w:vAlign w:val="center"/>
          </w:tcPr>
          <w:p w14:paraId="172C573F" w14:textId="77777777" w:rsidR="00A6413B" w:rsidRPr="00A62444" w:rsidRDefault="00A6413B" w:rsidP="00A6413B">
            <w:pPr>
              <w:spacing w:before="120" w:after="120"/>
              <w:jc w:val="center"/>
            </w:pPr>
          </w:p>
          <w:p w14:paraId="1B1BD252" w14:textId="77777777" w:rsidR="00A6413B" w:rsidRPr="00A62444" w:rsidRDefault="00A6413B" w:rsidP="00A6413B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56063BE" w14:textId="77777777" w:rsidR="00A6413B" w:rsidRPr="00A62444" w:rsidRDefault="00A6413B" w:rsidP="00A6413B">
            <w:pPr>
              <w:spacing w:before="120" w:after="120"/>
              <w:jc w:val="center"/>
            </w:pPr>
          </w:p>
          <w:p w14:paraId="2DDF1C3C" w14:textId="77777777" w:rsidR="00A6413B" w:rsidRPr="00A62444" w:rsidRDefault="00A6413B" w:rsidP="00A6413B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34AE3B7" w14:textId="77777777" w:rsidR="00A6413B" w:rsidRPr="00A62444" w:rsidRDefault="00A6413B" w:rsidP="00A6413B">
            <w:pPr>
              <w:spacing w:before="120" w:after="120"/>
              <w:jc w:val="center"/>
            </w:pPr>
          </w:p>
          <w:p w14:paraId="4B0ECCFB" w14:textId="77777777" w:rsidR="00A6413B" w:rsidRPr="00A62444" w:rsidRDefault="00A6413B" w:rsidP="00A6413B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11DA896F" w14:textId="77777777" w:rsidR="00A6413B" w:rsidRPr="00A62444" w:rsidRDefault="00A6413B" w:rsidP="00A6413B">
            <w:pPr>
              <w:spacing w:before="120" w:after="120"/>
              <w:jc w:val="center"/>
            </w:pPr>
          </w:p>
          <w:p w14:paraId="07D72F69" w14:textId="77777777" w:rsidR="00A6413B" w:rsidRPr="00A62444" w:rsidRDefault="00A6413B" w:rsidP="00A6413B">
            <w:pPr>
              <w:spacing w:before="120" w:after="120"/>
              <w:jc w:val="center"/>
            </w:pPr>
          </w:p>
        </w:tc>
      </w:tr>
      <w:tr w:rsidR="00A6413B" w:rsidRPr="00C6094A" w14:paraId="532E7C9B" w14:textId="77777777" w:rsidTr="00F010B0">
        <w:trPr>
          <w:cantSplit/>
          <w:trHeight w:val="1077"/>
        </w:trPr>
        <w:tc>
          <w:tcPr>
            <w:tcW w:w="567" w:type="dxa"/>
            <w:vMerge/>
            <w:shd w:val="clear" w:color="auto" w:fill="FBE4D5" w:themeFill="accent2" w:themeFillTint="33"/>
          </w:tcPr>
          <w:p w14:paraId="4218B0C3" w14:textId="77777777" w:rsidR="00A6413B" w:rsidRPr="00C6094A" w:rsidRDefault="00A6413B" w:rsidP="00A6413B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4842115D" w14:textId="77777777" w:rsidR="00A6413B" w:rsidRPr="005A35F2" w:rsidRDefault="00A6413B" w:rsidP="00A6413B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29A10589" w14:textId="77777777" w:rsidR="00A6413B" w:rsidRPr="00C6094A" w:rsidRDefault="00A6413B" w:rsidP="00A6413B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shd w:val="clear" w:color="auto" w:fill="auto"/>
          </w:tcPr>
          <w:p w14:paraId="215E3010" w14:textId="77777777" w:rsidR="00A6413B" w:rsidRPr="00C6094A" w:rsidRDefault="00A6413B" w:rsidP="00A6413B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62" w:type="dxa"/>
            <w:shd w:val="clear" w:color="auto" w:fill="auto"/>
            <w:vAlign w:val="center"/>
          </w:tcPr>
          <w:p w14:paraId="3566A0BE" w14:textId="77777777" w:rsidR="00A6413B" w:rsidRPr="00C6094A" w:rsidRDefault="00A6413B" w:rsidP="00A6413B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D316513" w14:textId="77777777" w:rsidR="00A6413B" w:rsidRPr="00C6094A" w:rsidRDefault="00A6413B" w:rsidP="00A6413B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2AFF71C1" w14:textId="77777777" w:rsidR="00A6413B" w:rsidRPr="00C6094A" w:rsidRDefault="00A6413B" w:rsidP="00A6413B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24BBC983" w14:textId="77777777" w:rsidR="00A6413B" w:rsidRPr="00C6094A" w:rsidRDefault="00A6413B" w:rsidP="00A6413B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A6413B" w:rsidRPr="00C6094A" w14:paraId="5E011500" w14:textId="77777777" w:rsidTr="00F010B0">
        <w:trPr>
          <w:trHeight w:val="1020"/>
        </w:trPr>
        <w:tc>
          <w:tcPr>
            <w:tcW w:w="567" w:type="dxa"/>
            <w:vMerge/>
            <w:shd w:val="clear" w:color="auto" w:fill="FBE4D5" w:themeFill="accent2" w:themeFillTint="33"/>
          </w:tcPr>
          <w:p w14:paraId="396F343B" w14:textId="77777777" w:rsidR="00A6413B" w:rsidRPr="00C6094A" w:rsidRDefault="00A6413B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2" w:type="dxa"/>
            <w:gridSpan w:val="6"/>
            <w:shd w:val="clear" w:color="auto" w:fill="auto"/>
            <w:hideMark/>
          </w:tcPr>
          <w:p w14:paraId="7A3380D0" w14:textId="77777777" w:rsidR="00A6413B" w:rsidRPr="00A6413B" w:rsidRDefault="00A6413B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24E1B369" w14:textId="77777777" w:rsidR="00A6413B" w:rsidRPr="00A6413B" w:rsidRDefault="00A6413B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01AC82C3" w14:textId="77777777" w:rsidR="00A6413B" w:rsidRPr="00A6413B" w:rsidRDefault="00A6413B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52212E7B" w14:textId="77777777" w:rsidR="00A6413B" w:rsidRPr="00A6413B" w:rsidRDefault="00A6413B" w:rsidP="00C44F45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7D12CD" w:rsidRPr="00C6094A" w14:paraId="3B4A2DF2" w14:textId="77777777" w:rsidTr="0061783F">
        <w:trPr>
          <w:cantSplit/>
          <w:trHeight w:val="567"/>
        </w:trPr>
        <w:tc>
          <w:tcPr>
            <w:tcW w:w="6141" w:type="dxa"/>
            <w:gridSpan w:val="3"/>
            <w:tcBorders>
              <w:top w:val="single" w:sz="4" w:space="0" w:color="auto"/>
            </w:tcBorders>
            <w:shd w:val="clear" w:color="auto" w:fill="FBE4D5" w:themeFill="accent2" w:themeFillTint="33"/>
            <w:vAlign w:val="center"/>
          </w:tcPr>
          <w:p w14:paraId="6A8F9C8E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br w:type="page"/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Description sommaire des a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362" w:type="dxa"/>
            <w:tcBorders>
              <w:top w:val="single" w:sz="4" w:space="0" w:color="auto"/>
            </w:tcBorders>
            <w:shd w:val="clear" w:color="auto" w:fill="FBE4D5" w:themeFill="accent2" w:themeFillTint="33"/>
            <w:vAlign w:val="center"/>
          </w:tcPr>
          <w:p w14:paraId="2275E195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1F5BDD7C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224C950C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6EFEAD45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bookmarkEnd w:id="11"/>
      <w:bookmarkEnd w:id="12"/>
      <w:tr w:rsidR="003D44AC" w:rsidRPr="00C6094A" w14:paraId="7A1A1BA0" w14:textId="77777777" w:rsidTr="00F010B0">
        <w:trPr>
          <w:cantSplit/>
          <w:trHeight w:val="1077"/>
        </w:trPr>
        <w:tc>
          <w:tcPr>
            <w:tcW w:w="567" w:type="dxa"/>
            <w:vMerge w:val="restart"/>
            <w:shd w:val="clear" w:color="auto" w:fill="FBE4D5"/>
            <w:textDirection w:val="btLr"/>
          </w:tcPr>
          <w:p w14:paraId="27D17CC0" w14:textId="77777777" w:rsidR="003D44AC" w:rsidRPr="00C6094A" w:rsidRDefault="003D44AC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n°1 -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3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42" w:type="dxa"/>
            <w:shd w:val="clear" w:color="auto" w:fill="auto"/>
            <w:vAlign w:val="center"/>
          </w:tcPr>
          <w:p w14:paraId="2AAB9171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12F75EAA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shd w:val="clear" w:color="auto" w:fill="auto"/>
          </w:tcPr>
          <w:p w14:paraId="36F76598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62" w:type="dxa"/>
            <w:shd w:val="clear" w:color="auto" w:fill="FFFFFF"/>
            <w:vAlign w:val="center"/>
          </w:tcPr>
          <w:p w14:paraId="4C0136C9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59F8A32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4857D73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7" w:type="dxa"/>
            <w:shd w:val="clear" w:color="auto" w:fill="auto"/>
            <w:vAlign w:val="center"/>
          </w:tcPr>
          <w:p w14:paraId="002A8417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3D44AC" w:rsidRPr="00C6094A" w14:paraId="713B92D6" w14:textId="77777777" w:rsidTr="00F010B0">
        <w:trPr>
          <w:cantSplit/>
          <w:trHeight w:val="1077"/>
        </w:trPr>
        <w:tc>
          <w:tcPr>
            <w:tcW w:w="567" w:type="dxa"/>
            <w:vMerge/>
            <w:shd w:val="clear" w:color="auto" w:fill="FBE4D5"/>
          </w:tcPr>
          <w:p w14:paraId="56A2CEF3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3EEA11E0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34BC90CC" w14:textId="77777777" w:rsidR="003D44AC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shd w:val="clear" w:color="auto" w:fill="auto"/>
          </w:tcPr>
          <w:p w14:paraId="410BB475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7916B7E1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362" w:type="dxa"/>
            <w:shd w:val="clear" w:color="auto" w:fill="auto"/>
            <w:vAlign w:val="center"/>
          </w:tcPr>
          <w:p w14:paraId="77992899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9B76B25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C964422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BC09016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5647DA0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6B343099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7" w:type="dxa"/>
            <w:shd w:val="clear" w:color="auto" w:fill="auto"/>
            <w:vAlign w:val="center"/>
          </w:tcPr>
          <w:p w14:paraId="4C3956BE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EC185EC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</w:tr>
      <w:tr w:rsidR="003D44AC" w:rsidRPr="00C6094A" w14:paraId="6554EC52" w14:textId="77777777" w:rsidTr="00F010B0">
        <w:trPr>
          <w:cantSplit/>
          <w:trHeight w:val="1077"/>
        </w:trPr>
        <w:tc>
          <w:tcPr>
            <w:tcW w:w="567" w:type="dxa"/>
            <w:vMerge/>
            <w:shd w:val="clear" w:color="auto" w:fill="FBE4D5"/>
          </w:tcPr>
          <w:p w14:paraId="157D0F5C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79C2FA62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480C8A1F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tcBorders>
              <w:bottom w:val="single" w:sz="4" w:space="0" w:color="auto"/>
            </w:tcBorders>
            <w:shd w:val="clear" w:color="auto" w:fill="auto"/>
          </w:tcPr>
          <w:p w14:paraId="241B9F4E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62" w:type="dxa"/>
            <w:shd w:val="clear" w:color="auto" w:fill="auto"/>
            <w:vAlign w:val="center"/>
          </w:tcPr>
          <w:p w14:paraId="52BB3738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73424EE9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51DA2C3E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7" w:type="dxa"/>
            <w:shd w:val="clear" w:color="auto" w:fill="auto"/>
            <w:vAlign w:val="center"/>
          </w:tcPr>
          <w:p w14:paraId="39E01A12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3D44AC" w:rsidRPr="00C6094A" w14:paraId="02866557" w14:textId="77777777" w:rsidTr="00F010B0">
        <w:trPr>
          <w:cantSplit/>
          <w:trHeight w:val="1077"/>
        </w:trPr>
        <w:tc>
          <w:tcPr>
            <w:tcW w:w="567" w:type="dxa"/>
            <w:vMerge/>
            <w:shd w:val="clear" w:color="auto" w:fill="FBE4D5"/>
          </w:tcPr>
          <w:p w14:paraId="05FAE015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04733463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52AD7AA1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shd w:val="clear" w:color="auto" w:fill="auto"/>
          </w:tcPr>
          <w:p w14:paraId="644642F6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7683B45A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362" w:type="dxa"/>
            <w:shd w:val="clear" w:color="auto" w:fill="auto"/>
            <w:vAlign w:val="center"/>
          </w:tcPr>
          <w:p w14:paraId="35AACA7F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74272FE4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E654227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2DA7A39E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33CA8E3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1927C0B1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7" w:type="dxa"/>
            <w:shd w:val="clear" w:color="auto" w:fill="auto"/>
            <w:vAlign w:val="center"/>
          </w:tcPr>
          <w:p w14:paraId="251810EE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274E5101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</w:tr>
      <w:tr w:rsidR="003D44AC" w:rsidRPr="00C6094A" w14:paraId="53E68775" w14:textId="77777777" w:rsidTr="00F010B0">
        <w:trPr>
          <w:cantSplit/>
          <w:trHeight w:val="1077"/>
        </w:trPr>
        <w:tc>
          <w:tcPr>
            <w:tcW w:w="567" w:type="dxa"/>
            <w:vMerge/>
            <w:shd w:val="clear" w:color="auto" w:fill="FBE4D5"/>
          </w:tcPr>
          <w:p w14:paraId="78EA6323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52EA402F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7FAD2F66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2" w:type="dxa"/>
            <w:shd w:val="clear" w:color="auto" w:fill="auto"/>
          </w:tcPr>
          <w:p w14:paraId="32006493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62" w:type="dxa"/>
            <w:shd w:val="clear" w:color="auto" w:fill="auto"/>
            <w:vAlign w:val="center"/>
          </w:tcPr>
          <w:p w14:paraId="541F3371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C05604C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54C332E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7" w:type="dxa"/>
            <w:shd w:val="clear" w:color="auto" w:fill="auto"/>
            <w:vAlign w:val="center"/>
          </w:tcPr>
          <w:p w14:paraId="575430F2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C44F45" w:rsidRPr="00C6094A" w14:paraId="3EF9A31F" w14:textId="77777777" w:rsidTr="00F010B0">
        <w:trPr>
          <w:trHeight w:val="1020"/>
        </w:trPr>
        <w:tc>
          <w:tcPr>
            <w:tcW w:w="567" w:type="dxa"/>
            <w:vMerge/>
            <w:shd w:val="clear" w:color="auto" w:fill="FBE4D5"/>
          </w:tcPr>
          <w:p w14:paraId="4DE781A6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3" w:type="dxa"/>
            <w:gridSpan w:val="6"/>
            <w:shd w:val="clear" w:color="auto" w:fill="auto"/>
            <w:hideMark/>
          </w:tcPr>
          <w:p w14:paraId="45659798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65757756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66700544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7286F889" w14:textId="77777777" w:rsidR="003D44AC" w:rsidRPr="00A6413B" w:rsidRDefault="003D44AC" w:rsidP="00C44F45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</w:tbl>
    <w:p w14:paraId="09F39FC7" w14:textId="77777777" w:rsidR="008733E9" w:rsidRDefault="008733E9">
      <w:r>
        <w:br w:type="page"/>
      </w:r>
    </w:p>
    <w:tbl>
      <w:tblPr>
        <w:tblW w:w="102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6"/>
        <w:gridCol w:w="1923"/>
        <w:gridCol w:w="3607"/>
        <w:gridCol w:w="2409"/>
        <w:gridCol w:w="595"/>
        <w:gridCol w:w="595"/>
        <w:gridCol w:w="595"/>
      </w:tblGrid>
      <w:tr w:rsidR="007D12CD" w:rsidRPr="00C6094A" w14:paraId="35EF42C2" w14:textId="77777777" w:rsidTr="0061783F">
        <w:trPr>
          <w:cantSplit/>
          <w:trHeight w:val="567"/>
        </w:trPr>
        <w:tc>
          <w:tcPr>
            <w:tcW w:w="6096" w:type="dxa"/>
            <w:gridSpan w:val="3"/>
            <w:tcBorders>
              <w:top w:val="single" w:sz="4" w:space="0" w:color="auto"/>
            </w:tcBorders>
            <w:shd w:val="clear" w:color="auto" w:fill="FBE4D5" w:themeFill="accent2" w:themeFillTint="33"/>
            <w:vAlign w:val="center"/>
          </w:tcPr>
          <w:p w14:paraId="62453BA8" w14:textId="77777777" w:rsidR="007D12CD" w:rsidRPr="00C6094A" w:rsidRDefault="00EE584A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lastRenderedPageBreak/>
              <w:br w:type="page"/>
            </w:r>
            <w:r>
              <w:br w:type="page"/>
            </w:r>
            <w:r w:rsidR="007D12CD">
              <w:br w:type="page"/>
            </w:r>
            <w:r w:rsidR="007D12CD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Description sommaire des a</w:t>
            </w:r>
            <w:r w:rsidR="007D12CD"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 w:rsidR="007D12CD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="007D12CD"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09" w:type="dxa"/>
            <w:tcBorders>
              <w:top w:val="single" w:sz="4" w:space="0" w:color="auto"/>
            </w:tcBorders>
            <w:shd w:val="clear" w:color="auto" w:fill="FBE4D5" w:themeFill="accent2" w:themeFillTint="33"/>
            <w:vAlign w:val="center"/>
          </w:tcPr>
          <w:p w14:paraId="150E75E0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66CCBDAE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5795BBF6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2658C0F5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7D12CD" w:rsidRPr="00C6094A" w14:paraId="79D6E4C4" w14:textId="77777777" w:rsidTr="00F010B0">
        <w:trPr>
          <w:cantSplit/>
          <w:trHeight w:val="1020"/>
        </w:trPr>
        <w:tc>
          <w:tcPr>
            <w:tcW w:w="566" w:type="dxa"/>
            <w:vMerge w:val="restart"/>
            <w:shd w:val="clear" w:color="auto" w:fill="FBE4D5"/>
            <w:textDirection w:val="btLr"/>
          </w:tcPr>
          <w:p w14:paraId="36E0D874" w14:textId="77777777" w:rsidR="007D12CD" w:rsidRPr="00C6094A" w:rsidRDefault="007D12CD" w:rsidP="007D12CD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n°1 -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4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23" w:type="dxa"/>
            <w:shd w:val="clear" w:color="auto" w:fill="auto"/>
            <w:vAlign w:val="center"/>
          </w:tcPr>
          <w:p w14:paraId="6ADCBB05" w14:textId="77777777" w:rsidR="007D12CD" w:rsidRPr="005A35F2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30FFA9B3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07" w:type="dxa"/>
            <w:shd w:val="clear" w:color="auto" w:fill="auto"/>
          </w:tcPr>
          <w:p w14:paraId="5B1E0DAB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09" w:type="dxa"/>
            <w:shd w:val="clear" w:color="auto" w:fill="FFFFFF"/>
            <w:vAlign w:val="center"/>
          </w:tcPr>
          <w:p w14:paraId="2AFF4A90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EDC504E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5017996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24A21A47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7D12CD" w:rsidRPr="00C6094A" w14:paraId="66365D2D" w14:textId="77777777" w:rsidTr="00F010B0">
        <w:trPr>
          <w:cantSplit/>
          <w:trHeight w:val="1020"/>
        </w:trPr>
        <w:tc>
          <w:tcPr>
            <w:tcW w:w="566" w:type="dxa"/>
            <w:vMerge/>
            <w:shd w:val="clear" w:color="auto" w:fill="FBE4D5"/>
          </w:tcPr>
          <w:p w14:paraId="44131E47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2C7D5300" w14:textId="77777777" w:rsidR="007D12CD" w:rsidRPr="005A35F2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5EE5EC3B" w14:textId="77777777" w:rsidR="007D12CD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07" w:type="dxa"/>
            <w:shd w:val="clear" w:color="auto" w:fill="auto"/>
          </w:tcPr>
          <w:p w14:paraId="35A48D58" w14:textId="77777777" w:rsidR="007D12CD" w:rsidRPr="003D44AC" w:rsidRDefault="007D12CD" w:rsidP="007D12CD">
            <w:pPr>
              <w:spacing w:before="120" w:after="120"/>
              <w:rPr>
                <w:rFonts w:ascii="Calibri" w:hAnsi="Calibri" w:cs="Calibri"/>
              </w:rPr>
            </w:pPr>
          </w:p>
          <w:p w14:paraId="04CF30C1" w14:textId="77777777" w:rsidR="007D12CD" w:rsidRPr="003D44AC" w:rsidRDefault="007D12CD" w:rsidP="007D12CD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09" w:type="dxa"/>
            <w:shd w:val="clear" w:color="auto" w:fill="auto"/>
            <w:vAlign w:val="center"/>
          </w:tcPr>
          <w:p w14:paraId="1B8E100B" w14:textId="77777777" w:rsidR="007D12CD" w:rsidRPr="00A62444" w:rsidRDefault="007D12CD" w:rsidP="007D12CD">
            <w:pPr>
              <w:spacing w:before="120" w:after="120"/>
              <w:jc w:val="center"/>
            </w:pPr>
          </w:p>
          <w:p w14:paraId="340A24C1" w14:textId="77777777" w:rsidR="007D12CD" w:rsidRPr="00A62444" w:rsidRDefault="007D12CD" w:rsidP="007D12CD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430C0C8" w14:textId="77777777" w:rsidR="007D12CD" w:rsidRPr="00A62444" w:rsidRDefault="007D12CD" w:rsidP="007D12CD">
            <w:pPr>
              <w:spacing w:before="120" w:after="120"/>
              <w:jc w:val="center"/>
            </w:pPr>
          </w:p>
          <w:p w14:paraId="5D6062C4" w14:textId="77777777" w:rsidR="007D12CD" w:rsidRPr="00A62444" w:rsidRDefault="007D12CD" w:rsidP="007D12CD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55B9D630" w14:textId="77777777" w:rsidR="007D12CD" w:rsidRPr="00A62444" w:rsidRDefault="007D12CD" w:rsidP="007D12CD">
            <w:pPr>
              <w:spacing w:before="120" w:after="120"/>
              <w:jc w:val="center"/>
            </w:pPr>
          </w:p>
          <w:p w14:paraId="555AD93C" w14:textId="77777777" w:rsidR="007D12CD" w:rsidRPr="00A62444" w:rsidRDefault="007D12CD" w:rsidP="007D12CD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94CBEEC" w14:textId="77777777" w:rsidR="007D12CD" w:rsidRPr="00A62444" w:rsidRDefault="007D12CD" w:rsidP="007D12CD">
            <w:pPr>
              <w:spacing w:before="120" w:after="120"/>
              <w:jc w:val="center"/>
            </w:pPr>
          </w:p>
          <w:p w14:paraId="30451B55" w14:textId="77777777" w:rsidR="007D12CD" w:rsidRPr="00A62444" w:rsidRDefault="007D12CD" w:rsidP="007D12CD">
            <w:pPr>
              <w:spacing w:before="120" w:after="120"/>
              <w:jc w:val="center"/>
            </w:pPr>
          </w:p>
        </w:tc>
      </w:tr>
      <w:tr w:rsidR="007D12CD" w:rsidRPr="00C6094A" w14:paraId="0C1A4854" w14:textId="77777777" w:rsidTr="00F010B0">
        <w:trPr>
          <w:cantSplit/>
          <w:trHeight w:val="1020"/>
        </w:trPr>
        <w:tc>
          <w:tcPr>
            <w:tcW w:w="566" w:type="dxa"/>
            <w:vMerge/>
            <w:shd w:val="clear" w:color="auto" w:fill="FBE4D5"/>
          </w:tcPr>
          <w:p w14:paraId="4EA16442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20901ACF" w14:textId="77777777" w:rsidR="007D12CD" w:rsidRPr="005A35F2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53614114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07" w:type="dxa"/>
            <w:tcBorders>
              <w:bottom w:val="single" w:sz="4" w:space="0" w:color="auto"/>
            </w:tcBorders>
            <w:shd w:val="clear" w:color="auto" w:fill="auto"/>
          </w:tcPr>
          <w:p w14:paraId="550A79DA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09" w:type="dxa"/>
            <w:shd w:val="clear" w:color="auto" w:fill="auto"/>
            <w:vAlign w:val="center"/>
          </w:tcPr>
          <w:p w14:paraId="0DF17504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322E59C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CCF4C43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7ADA831" w14:textId="77777777" w:rsidR="007D12CD" w:rsidRPr="00C6094A" w:rsidRDefault="007D12CD" w:rsidP="007D12CD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7D12CD" w:rsidRPr="00C6094A" w14:paraId="34AEA109" w14:textId="77777777" w:rsidTr="00F010B0">
        <w:trPr>
          <w:cantSplit/>
          <w:trHeight w:val="1020"/>
        </w:trPr>
        <w:tc>
          <w:tcPr>
            <w:tcW w:w="566" w:type="dxa"/>
            <w:vMerge/>
            <w:shd w:val="clear" w:color="auto" w:fill="FBE4D5"/>
          </w:tcPr>
          <w:p w14:paraId="675580E6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563EF535" w14:textId="77777777" w:rsidR="007D12CD" w:rsidRPr="005A35F2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4851E38C" w14:textId="77777777" w:rsidR="007D12CD" w:rsidRPr="005A35F2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07" w:type="dxa"/>
            <w:shd w:val="clear" w:color="auto" w:fill="auto"/>
          </w:tcPr>
          <w:p w14:paraId="08933DEA" w14:textId="77777777" w:rsidR="007D12CD" w:rsidRPr="003D44AC" w:rsidRDefault="007D12CD" w:rsidP="007D12CD">
            <w:pPr>
              <w:spacing w:before="120" w:after="120"/>
              <w:rPr>
                <w:rFonts w:ascii="Calibri" w:hAnsi="Calibri" w:cs="Calibri"/>
              </w:rPr>
            </w:pPr>
          </w:p>
          <w:p w14:paraId="13BAFB80" w14:textId="77777777" w:rsidR="007D12CD" w:rsidRPr="003D44AC" w:rsidRDefault="007D12CD" w:rsidP="007D12CD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09" w:type="dxa"/>
            <w:shd w:val="clear" w:color="auto" w:fill="auto"/>
            <w:vAlign w:val="center"/>
          </w:tcPr>
          <w:p w14:paraId="074F078A" w14:textId="77777777" w:rsidR="007D12CD" w:rsidRPr="00A62444" w:rsidRDefault="007D12CD" w:rsidP="007D12CD">
            <w:pPr>
              <w:spacing w:before="120" w:after="120"/>
              <w:jc w:val="center"/>
            </w:pPr>
          </w:p>
          <w:p w14:paraId="7DE0E8C9" w14:textId="77777777" w:rsidR="007D12CD" w:rsidRPr="00A62444" w:rsidRDefault="007D12CD" w:rsidP="007D12CD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84F54F1" w14:textId="77777777" w:rsidR="007D12CD" w:rsidRPr="00A62444" w:rsidRDefault="007D12CD" w:rsidP="007D12CD">
            <w:pPr>
              <w:spacing w:before="120" w:after="120"/>
              <w:jc w:val="center"/>
            </w:pPr>
          </w:p>
          <w:p w14:paraId="567A6702" w14:textId="77777777" w:rsidR="007D12CD" w:rsidRPr="00A62444" w:rsidRDefault="007D12CD" w:rsidP="007D12CD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0CEA02E" w14:textId="77777777" w:rsidR="007D12CD" w:rsidRPr="00A62444" w:rsidRDefault="007D12CD" w:rsidP="007D12CD">
            <w:pPr>
              <w:spacing w:before="120" w:after="120"/>
              <w:jc w:val="center"/>
            </w:pPr>
          </w:p>
          <w:p w14:paraId="01E3C022" w14:textId="77777777" w:rsidR="007D12CD" w:rsidRPr="00A62444" w:rsidRDefault="007D12CD" w:rsidP="007D12CD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94E8D67" w14:textId="77777777" w:rsidR="007D12CD" w:rsidRPr="00A62444" w:rsidRDefault="007D12CD" w:rsidP="007D12CD">
            <w:pPr>
              <w:spacing w:before="120" w:after="120"/>
              <w:jc w:val="center"/>
            </w:pPr>
          </w:p>
          <w:p w14:paraId="759372F9" w14:textId="77777777" w:rsidR="007D12CD" w:rsidRPr="00A62444" w:rsidRDefault="007D12CD" w:rsidP="007D12CD">
            <w:pPr>
              <w:spacing w:before="120" w:after="120"/>
              <w:jc w:val="center"/>
            </w:pPr>
          </w:p>
        </w:tc>
      </w:tr>
      <w:tr w:rsidR="007D12CD" w:rsidRPr="00C6094A" w14:paraId="4466CF4F" w14:textId="77777777" w:rsidTr="00F010B0">
        <w:trPr>
          <w:cantSplit/>
          <w:trHeight w:val="1020"/>
        </w:trPr>
        <w:tc>
          <w:tcPr>
            <w:tcW w:w="566" w:type="dxa"/>
            <w:vMerge/>
            <w:shd w:val="clear" w:color="auto" w:fill="FBE4D5"/>
          </w:tcPr>
          <w:p w14:paraId="2A64A35F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71DC49D4" w14:textId="77777777" w:rsidR="007D12CD" w:rsidRPr="005A35F2" w:rsidRDefault="007D12CD" w:rsidP="007D12CD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2B092D72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07" w:type="dxa"/>
            <w:shd w:val="clear" w:color="auto" w:fill="auto"/>
          </w:tcPr>
          <w:p w14:paraId="1A2149C1" w14:textId="77777777" w:rsidR="007D12CD" w:rsidRPr="00C6094A" w:rsidRDefault="007D12CD" w:rsidP="007D12CD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09" w:type="dxa"/>
            <w:shd w:val="clear" w:color="auto" w:fill="auto"/>
            <w:vAlign w:val="center"/>
          </w:tcPr>
          <w:p w14:paraId="0A1734B4" w14:textId="77777777" w:rsidR="007D12CD" w:rsidRPr="00C6094A" w:rsidRDefault="007D12CD" w:rsidP="007D12CD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74D8AB9" w14:textId="77777777" w:rsidR="007D12CD" w:rsidRPr="00C6094A" w:rsidRDefault="007D12CD" w:rsidP="007D12CD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4CFB0ED" w14:textId="77777777" w:rsidR="007D12CD" w:rsidRPr="00C6094A" w:rsidRDefault="007D12CD" w:rsidP="007D12CD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EC34626" w14:textId="77777777" w:rsidR="007D12CD" w:rsidRPr="00C6094A" w:rsidRDefault="007D12CD" w:rsidP="007D12CD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7D12CD" w:rsidRPr="00C6094A" w14:paraId="0EA46218" w14:textId="77777777" w:rsidTr="00F010B0">
        <w:trPr>
          <w:trHeight w:val="964"/>
        </w:trPr>
        <w:tc>
          <w:tcPr>
            <w:tcW w:w="566" w:type="dxa"/>
            <w:vMerge/>
            <w:shd w:val="clear" w:color="auto" w:fill="FBE4D5"/>
          </w:tcPr>
          <w:p w14:paraId="372BE9AF" w14:textId="77777777" w:rsidR="007D12CD" w:rsidRPr="00C6094A" w:rsidRDefault="007D12CD" w:rsidP="007D12CD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3" w:type="dxa"/>
            <w:gridSpan w:val="6"/>
            <w:shd w:val="clear" w:color="auto" w:fill="auto"/>
            <w:hideMark/>
          </w:tcPr>
          <w:p w14:paraId="2AB0AC34" w14:textId="77777777" w:rsidR="007D12CD" w:rsidRPr="00A6413B" w:rsidRDefault="007D12CD" w:rsidP="007D12CD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56CB0142" w14:textId="77777777" w:rsidR="007D12CD" w:rsidRPr="00A6413B" w:rsidRDefault="007D12CD" w:rsidP="007D12CD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44FC2DEC" w14:textId="77777777" w:rsidR="007D12CD" w:rsidRPr="00A6413B" w:rsidRDefault="007D12CD" w:rsidP="007D12CD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197A949F" w14:textId="77777777" w:rsidR="007D12CD" w:rsidRPr="00A6413B" w:rsidRDefault="007D12CD" w:rsidP="007D12CD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</w:tbl>
    <w:p w14:paraId="5353ED63" w14:textId="77777777" w:rsidR="00857BB3" w:rsidRDefault="00857BB3" w:rsidP="00EE1A63">
      <w:pPr>
        <w:ind w:left="284"/>
        <w:jc w:val="both"/>
        <w:rPr>
          <w:rFonts w:ascii="Arial" w:hAnsi="Arial"/>
        </w:rPr>
      </w:pPr>
    </w:p>
    <w:tbl>
      <w:tblPr>
        <w:tblW w:w="10284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0"/>
        <w:gridCol w:w="1923"/>
        <w:gridCol w:w="3565"/>
        <w:gridCol w:w="2450"/>
        <w:gridCol w:w="595"/>
        <w:gridCol w:w="595"/>
        <w:gridCol w:w="596"/>
      </w:tblGrid>
      <w:tr w:rsidR="003D44AC" w:rsidRPr="00C6094A" w14:paraId="54C215F1" w14:textId="77777777" w:rsidTr="00F010B0">
        <w:trPr>
          <w:trHeight w:val="302"/>
        </w:trPr>
        <w:tc>
          <w:tcPr>
            <w:tcW w:w="604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55C6D16B" w14:textId="77777777" w:rsidR="003D44AC" w:rsidRPr="00401431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r w:rsidRPr="00401431"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  <w:t>PFMP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  <w:t>2</w:t>
            </w:r>
          </w:p>
          <w:p w14:paraId="475CE9A3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Activités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27BDE0B" w14:textId="77777777" w:rsidR="003D44AC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  <w:p w14:paraId="75021EF0" w14:textId="77777777" w:rsidR="003D44AC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</w:pPr>
          </w:p>
          <w:p w14:paraId="6D69E04F" w14:textId="77777777" w:rsidR="003D44AC" w:rsidRPr="00C6094A" w:rsidRDefault="00687899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 xml:space="preserve">Machines, systèmes,  </w:t>
            </w:r>
            <w:r w:rsidR="003D44AC"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 xml:space="preserve">                         outillage…</w:t>
            </w:r>
          </w:p>
        </w:tc>
        <w:tc>
          <w:tcPr>
            <w:tcW w:w="17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11CF321C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AT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autonomie totale</w:t>
            </w:r>
          </w:p>
        </w:tc>
      </w:tr>
      <w:tr w:rsidR="003D44AC" w:rsidRPr="00C6094A" w14:paraId="6B958A37" w14:textId="77777777" w:rsidTr="00F010B0">
        <w:trPr>
          <w:trHeight w:val="302"/>
        </w:trPr>
        <w:tc>
          <w:tcPr>
            <w:tcW w:w="6048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34D09A1D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41B52307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5D0D8AE0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AP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autonomie partielle</w:t>
            </w:r>
          </w:p>
        </w:tc>
      </w:tr>
      <w:tr w:rsidR="003D44AC" w:rsidRPr="00C6094A" w14:paraId="5F08E6C5" w14:textId="77777777" w:rsidTr="00F010B0">
        <w:trPr>
          <w:trHeight w:val="293"/>
        </w:trPr>
        <w:tc>
          <w:tcPr>
            <w:tcW w:w="6048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62E44DD3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6B8A7C94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3ADA2D4E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O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observateur</w:t>
            </w:r>
          </w:p>
        </w:tc>
      </w:tr>
      <w:tr w:rsidR="003D44AC" w:rsidRPr="00C6094A" w14:paraId="3C482305" w14:textId="77777777" w:rsidTr="00F010B0">
        <w:trPr>
          <w:trHeight w:val="227"/>
        </w:trPr>
        <w:tc>
          <w:tcPr>
            <w:tcW w:w="6048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738A00CF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5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104DFEF6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1B3ADD4A" w14:textId="77777777" w:rsidR="003D44AC" w:rsidRPr="00B86A05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i/>
                <w:kern w:val="0"/>
                <w:sz w:val="14"/>
                <w:szCs w:val="14"/>
                <w:lang w:eastAsia="fr-FR" w:bidi="ar-SA"/>
              </w:rPr>
            </w:pPr>
            <w:r w:rsidRPr="00B86A05">
              <w:rPr>
                <w:rFonts w:ascii="Calibri" w:eastAsia="Times New Roman" w:hAnsi="Calibri" w:cs="Calibri"/>
                <w:b/>
                <w:bCs/>
                <w:i/>
                <w:kern w:val="0"/>
                <w:sz w:val="16"/>
                <w:szCs w:val="14"/>
                <w:lang w:eastAsia="fr-FR" w:bidi="ar-SA"/>
              </w:rPr>
              <w:t>Cocher une case</w:t>
            </w:r>
          </w:p>
        </w:tc>
      </w:tr>
      <w:tr w:rsidR="003D44AC" w:rsidRPr="00C6094A" w14:paraId="79548C95" w14:textId="77777777" w:rsidTr="00F010B0">
        <w:trPr>
          <w:trHeight w:val="302"/>
        </w:trPr>
        <w:tc>
          <w:tcPr>
            <w:tcW w:w="6048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36744711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50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E2EFD9" w:themeFill="accent6" w:themeFillTint="33"/>
            <w:vAlign w:val="center"/>
            <w:hideMark/>
          </w:tcPr>
          <w:p w14:paraId="25D71F42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48D6F6C6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79C5F4ED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bottom"/>
            <w:hideMark/>
          </w:tcPr>
          <w:p w14:paraId="3A5210A0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F010B0" w:rsidRPr="00C6094A" w14:paraId="13E831CD" w14:textId="77777777" w:rsidTr="00F010B0">
        <w:trPr>
          <w:cantSplit/>
          <w:trHeight w:val="1020"/>
        </w:trPr>
        <w:tc>
          <w:tcPr>
            <w:tcW w:w="56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textDirection w:val="btLr"/>
          </w:tcPr>
          <w:p w14:paraId="3BA234C1" w14:textId="77777777" w:rsidR="003D44AC" w:rsidRPr="00C6094A" w:rsidRDefault="003D44AC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PFMP n°2 - Semaine n°5/12</w:t>
            </w:r>
          </w:p>
        </w:tc>
        <w:tc>
          <w:tcPr>
            <w:tcW w:w="1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E9712" w14:textId="77777777" w:rsidR="003D44AC" w:rsidRPr="005A35F2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088667E8" w14:textId="77777777" w:rsidR="003D44AC" w:rsidRPr="00C6094A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4CE502" w14:textId="77777777" w:rsidR="003D44AC" w:rsidRPr="003D44AC" w:rsidRDefault="003D44AC" w:rsidP="003D44AC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FA3A45" w14:textId="77777777" w:rsidR="003D44AC" w:rsidRPr="00C6094A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A39EA" w14:textId="77777777" w:rsidR="00F010B0" w:rsidRPr="00C6094A" w:rsidRDefault="00F010B0" w:rsidP="00F010B0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AC9F7A" w14:textId="77777777" w:rsidR="003D44AC" w:rsidRPr="00C6094A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EBA26" w14:textId="77777777" w:rsidR="003D44AC" w:rsidRPr="00C6094A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F010B0" w:rsidRPr="00C6094A" w14:paraId="24DE8200" w14:textId="77777777" w:rsidTr="00F010B0">
        <w:trPr>
          <w:cantSplit/>
          <w:trHeight w:val="1020"/>
        </w:trPr>
        <w:tc>
          <w:tcPr>
            <w:tcW w:w="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4DCB51D3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EE904" w14:textId="77777777" w:rsidR="003D44AC" w:rsidRPr="005A35F2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330DFE5E" w14:textId="77777777" w:rsidR="003D44AC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E433AA" w14:textId="77777777" w:rsidR="003D44AC" w:rsidRPr="003D44AC" w:rsidRDefault="003D44AC" w:rsidP="003D44AC">
            <w:pPr>
              <w:rPr>
                <w:rFonts w:ascii="Calibri" w:hAnsi="Calibri" w:cs="Calibri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EE097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1AE6E8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93B42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0318E3" w14:textId="77777777" w:rsidR="003D44AC" w:rsidRPr="00A62444" w:rsidRDefault="003D44AC" w:rsidP="003D44AC">
            <w:pPr>
              <w:jc w:val="center"/>
            </w:pPr>
          </w:p>
        </w:tc>
      </w:tr>
      <w:tr w:rsidR="00F010B0" w:rsidRPr="00C6094A" w14:paraId="64BBE720" w14:textId="77777777" w:rsidTr="00F010B0">
        <w:trPr>
          <w:cantSplit/>
          <w:trHeight w:val="1020"/>
        </w:trPr>
        <w:tc>
          <w:tcPr>
            <w:tcW w:w="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072E030F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80DC0" w14:textId="77777777" w:rsidR="003D44AC" w:rsidRPr="005A35F2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0074342E" w14:textId="77777777" w:rsidR="003D44AC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026962" w14:textId="77777777" w:rsidR="003D44AC" w:rsidRPr="003D44AC" w:rsidRDefault="003D44AC" w:rsidP="003D44AC">
            <w:pPr>
              <w:rPr>
                <w:rFonts w:ascii="Calibri" w:hAnsi="Calibri" w:cs="Calibri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18F92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DB781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593D3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F4D5D3" w14:textId="77777777" w:rsidR="003D44AC" w:rsidRPr="00A62444" w:rsidRDefault="003D44AC" w:rsidP="003D44AC">
            <w:pPr>
              <w:jc w:val="center"/>
            </w:pPr>
          </w:p>
        </w:tc>
      </w:tr>
      <w:tr w:rsidR="00F010B0" w:rsidRPr="00C6094A" w14:paraId="2CC47DEB" w14:textId="77777777" w:rsidTr="00F010B0">
        <w:trPr>
          <w:cantSplit/>
          <w:trHeight w:val="1020"/>
        </w:trPr>
        <w:tc>
          <w:tcPr>
            <w:tcW w:w="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179EB0FC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F87EC6" w14:textId="77777777" w:rsidR="003D44AC" w:rsidRPr="005A35F2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012459DC" w14:textId="77777777" w:rsidR="003D44AC" w:rsidRPr="005A35F2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97FDEC" w14:textId="77777777" w:rsidR="003D44AC" w:rsidRPr="003D44AC" w:rsidRDefault="003D44AC" w:rsidP="003D44AC">
            <w:pPr>
              <w:rPr>
                <w:rFonts w:ascii="Calibri" w:hAnsi="Calibri" w:cs="Calibri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F53EFE" w14:textId="77777777" w:rsidR="003D44AC" w:rsidRPr="00A62444" w:rsidRDefault="003D44AC" w:rsidP="003D44AC">
            <w:pPr>
              <w:jc w:val="center"/>
            </w:pPr>
          </w:p>
          <w:p w14:paraId="527E9008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68631D" w14:textId="77777777" w:rsidR="003D44AC" w:rsidRPr="00A62444" w:rsidRDefault="003D44AC" w:rsidP="003D44AC">
            <w:pPr>
              <w:jc w:val="center"/>
            </w:pPr>
          </w:p>
          <w:p w14:paraId="2BAF3211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208A8B" w14:textId="77777777" w:rsidR="003D44AC" w:rsidRPr="00A62444" w:rsidRDefault="003D44AC" w:rsidP="003D44AC">
            <w:pPr>
              <w:jc w:val="center"/>
            </w:pPr>
          </w:p>
          <w:p w14:paraId="2A6FE491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06213" w14:textId="77777777" w:rsidR="003D44AC" w:rsidRPr="00A62444" w:rsidRDefault="003D44AC" w:rsidP="003D44AC">
            <w:pPr>
              <w:jc w:val="center"/>
            </w:pPr>
          </w:p>
          <w:p w14:paraId="20DF2CC0" w14:textId="77777777" w:rsidR="003D44AC" w:rsidRPr="00A62444" w:rsidRDefault="003D44AC" w:rsidP="003D44AC">
            <w:pPr>
              <w:jc w:val="center"/>
            </w:pPr>
          </w:p>
        </w:tc>
      </w:tr>
      <w:tr w:rsidR="00F010B0" w:rsidRPr="00C6094A" w14:paraId="54D5498C" w14:textId="77777777" w:rsidTr="00F010B0">
        <w:trPr>
          <w:cantSplit/>
          <w:trHeight w:val="1020"/>
        </w:trPr>
        <w:tc>
          <w:tcPr>
            <w:tcW w:w="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091F74BE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CE64BC" w14:textId="77777777" w:rsidR="003D44AC" w:rsidRPr="005A35F2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06FB2D42" w14:textId="77777777" w:rsidR="003D44AC" w:rsidRPr="005A35F2" w:rsidRDefault="003D44AC" w:rsidP="003D44AC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03EFDA" w14:textId="77777777" w:rsidR="003D44AC" w:rsidRPr="003D44AC" w:rsidRDefault="003D44AC" w:rsidP="003D44AC">
            <w:pPr>
              <w:rPr>
                <w:rFonts w:ascii="Calibri" w:hAnsi="Calibri" w:cs="Calibri"/>
              </w:rPr>
            </w:pPr>
          </w:p>
        </w:tc>
        <w:tc>
          <w:tcPr>
            <w:tcW w:w="2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1564D9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AACFB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ACBFD" w14:textId="77777777" w:rsidR="003D44AC" w:rsidRPr="00A62444" w:rsidRDefault="003D44AC" w:rsidP="003D44AC">
            <w:pPr>
              <w:jc w:val="center"/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50623C" w14:textId="77777777" w:rsidR="003D44AC" w:rsidRPr="00A62444" w:rsidRDefault="003D44AC" w:rsidP="003D44AC">
            <w:pPr>
              <w:jc w:val="center"/>
            </w:pPr>
          </w:p>
        </w:tc>
      </w:tr>
      <w:tr w:rsidR="003D44AC" w:rsidRPr="00C6094A" w14:paraId="1650FE88" w14:textId="77777777" w:rsidTr="00F010B0">
        <w:trPr>
          <w:trHeight w:val="964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</w:tcPr>
          <w:p w14:paraId="15737114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8C5D15A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27FD2F4E" w14:textId="77777777" w:rsidR="003D44AC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370C935C" w14:textId="77777777" w:rsidR="003D44AC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  <w:p w14:paraId="787E09F5" w14:textId="77777777" w:rsidR="003D44AC" w:rsidRPr="00C6094A" w:rsidRDefault="003D44AC" w:rsidP="00C44F45">
            <w:pPr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7D12CD" w:rsidRPr="00C6094A" w14:paraId="627F8405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</w:trPr>
        <w:tc>
          <w:tcPr>
            <w:tcW w:w="6048" w:type="dxa"/>
            <w:gridSpan w:val="3"/>
            <w:tcBorders>
              <w:top w:val="single" w:sz="4" w:space="0" w:color="auto"/>
            </w:tcBorders>
            <w:shd w:val="clear" w:color="auto" w:fill="E2EFD9" w:themeFill="accent6" w:themeFillTint="33"/>
            <w:vAlign w:val="center"/>
          </w:tcPr>
          <w:p w14:paraId="3C416B11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lastRenderedPageBreak/>
              <w:br w:type="page"/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Description sommaire des a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50" w:type="dxa"/>
            <w:tcBorders>
              <w:top w:val="single" w:sz="4" w:space="0" w:color="auto"/>
            </w:tcBorders>
            <w:shd w:val="clear" w:color="auto" w:fill="E2EFD9" w:themeFill="accent6" w:themeFillTint="33"/>
            <w:vAlign w:val="center"/>
          </w:tcPr>
          <w:p w14:paraId="34B545D7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29451AB4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5B1E3DCF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323626E9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F010B0" w:rsidRPr="00C6094A" w14:paraId="100B4D9E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 w:val="restart"/>
            <w:shd w:val="clear" w:color="auto" w:fill="E2EFD9" w:themeFill="accent6" w:themeFillTint="33"/>
            <w:textDirection w:val="btLr"/>
          </w:tcPr>
          <w:p w14:paraId="50F8A9AE" w14:textId="77777777" w:rsidR="003D44AC" w:rsidRPr="00C6094A" w:rsidRDefault="003D44AC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 xml:space="preserve">2 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6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23" w:type="dxa"/>
            <w:shd w:val="clear" w:color="auto" w:fill="auto"/>
            <w:vAlign w:val="center"/>
          </w:tcPr>
          <w:p w14:paraId="6E924755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7CC780E2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0CA86BCB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FFFFFF"/>
            <w:vAlign w:val="center"/>
          </w:tcPr>
          <w:p w14:paraId="343C10CE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7F5D824D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15CD183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20DE6D14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F010B0" w:rsidRPr="00C6094A" w14:paraId="598E571A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1CAD6677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4340A252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219FFB62" w14:textId="77777777" w:rsidR="003D44AC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117B9F0B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4E912490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313491AA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8C4E912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52E27DD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16BC1856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8FE66EB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62BF30BE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5BBDCE07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1B95B6B1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</w:tr>
      <w:tr w:rsidR="00F010B0" w:rsidRPr="00C6094A" w14:paraId="13D30870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44B06021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3D64AA1B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59DE98A9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bottom w:val="single" w:sz="4" w:space="0" w:color="auto"/>
            </w:tcBorders>
            <w:shd w:val="clear" w:color="auto" w:fill="auto"/>
          </w:tcPr>
          <w:p w14:paraId="4B9376D7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73430213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CB38949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EA6B56C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1C8ACC79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F010B0" w:rsidRPr="00C6094A" w14:paraId="667358F6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21F7794C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2DF50C76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2CEBD905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6EF15999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3C07390B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7C243B93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150E7BC7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7AF410E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95FA607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7571429E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15158CB4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76C39F0B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9B9580A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</w:tr>
      <w:tr w:rsidR="00F010B0" w:rsidRPr="00C6094A" w14:paraId="35B09474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7228D3B2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234E36F2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0A9EAF52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04B88242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3569CA8F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68CACB6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DCA9703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70102035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3D44AC" w:rsidRPr="00C6094A" w14:paraId="31AD95D5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6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523C0214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4" w:type="dxa"/>
            <w:gridSpan w:val="6"/>
            <w:shd w:val="clear" w:color="auto" w:fill="auto"/>
            <w:hideMark/>
          </w:tcPr>
          <w:p w14:paraId="63288E3C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25E56CE3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6D8F192D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25C5D5F3" w14:textId="77777777" w:rsidR="003D44AC" w:rsidRPr="00A6413B" w:rsidRDefault="003D44AC" w:rsidP="00C44F45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7D12CD" w:rsidRPr="00C6094A" w14:paraId="299022C3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</w:trPr>
        <w:tc>
          <w:tcPr>
            <w:tcW w:w="6048" w:type="dxa"/>
            <w:gridSpan w:val="3"/>
            <w:tcBorders>
              <w:top w:val="single" w:sz="4" w:space="0" w:color="auto"/>
            </w:tcBorders>
            <w:shd w:val="clear" w:color="auto" w:fill="E2EFD9" w:themeFill="accent6" w:themeFillTint="33"/>
            <w:vAlign w:val="center"/>
          </w:tcPr>
          <w:p w14:paraId="6B59DBF3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Description sommaire des a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50" w:type="dxa"/>
            <w:tcBorders>
              <w:top w:val="single" w:sz="4" w:space="0" w:color="auto"/>
            </w:tcBorders>
            <w:shd w:val="clear" w:color="auto" w:fill="E2EFD9" w:themeFill="accent6" w:themeFillTint="33"/>
            <w:vAlign w:val="center"/>
          </w:tcPr>
          <w:p w14:paraId="7157F5BB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567AFBE5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71E6EDC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758FD29F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F010B0" w:rsidRPr="00C6094A" w14:paraId="5C74A281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 w:val="restart"/>
            <w:shd w:val="clear" w:color="auto" w:fill="E2EFD9" w:themeFill="accent6" w:themeFillTint="33"/>
            <w:textDirection w:val="btLr"/>
          </w:tcPr>
          <w:p w14:paraId="19925634" w14:textId="77777777" w:rsidR="003D44AC" w:rsidRPr="00C6094A" w:rsidRDefault="003D44AC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2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 xml:space="preserve"> 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7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23" w:type="dxa"/>
            <w:shd w:val="clear" w:color="auto" w:fill="auto"/>
            <w:vAlign w:val="center"/>
          </w:tcPr>
          <w:p w14:paraId="1E01C7AF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4556404B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18ED4E2C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FFFFFF"/>
            <w:vAlign w:val="center"/>
          </w:tcPr>
          <w:p w14:paraId="62DCA80D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627F229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581D6E8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611E24BF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F010B0" w:rsidRPr="00C6094A" w14:paraId="7EA51E9B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018B1705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4FFEBA5C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7A404751" w14:textId="77777777" w:rsidR="003D44AC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0EFCE950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178F5158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7030680B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0C146E5A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6DA2C05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7AD76D91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59344E5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6DC6CA59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7E4DAB45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04B0687C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</w:tr>
      <w:tr w:rsidR="00F010B0" w:rsidRPr="00C6094A" w14:paraId="62583912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1F941E0A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105137AF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16D1E415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bottom w:val="single" w:sz="4" w:space="0" w:color="auto"/>
            </w:tcBorders>
            <w:shd w:val="clear" w:color="auto" w:fill="auto"/>
          </w:tcPr>
          <w:p w14:paraId="0D27B341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47146BE0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757B511B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6E365C2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2CC37B26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F010B0" w:rsidRPr="00C6094A" w14:paraId="4A40198C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6D924054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1EBAB9B9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7C73B490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7DE2E7A7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04DDEEE1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5121CEEE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190C6C36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CA00EBD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73622832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7AD0791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640813D3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24ED70CD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40D3892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</w:tr>
      <w:tr w:rsidR="00F010B0" w:rsidRPr="00C6094A" w14:paraId="03723ADB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1820E7E7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416D4CCE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1928440B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38C71F3B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4A05EDFA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0877DF7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8F84705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77C95FEF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3D44AC" w:rsidRPr="00C6094A" w14:paraId="5F0FFC03" w14:textId="77777777" w:rsidTr="00F01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64"/>
        </w:trPr>
        <w:tc>
          <w:tcPr>
            <w:tcW w:w="560" w:type="dxa"/>
            <w:vMerge/>
            <w:shd w:val="clear" w:color="auto" w:fill="E2EFD9" w:themeFill="accent6" w:themeFillTint="33"/>
          </w:tcPr>
          <w:p w14:paraId="50488DBE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4" w:type="dxa"/>
            <w:gridSpan w:val="6"/>
            <w:shd w:val="clear" w:color="auto" w:fill="auto"/>
            <w:hideMark/>
          </w:tcPr>
          <w:p w14:paraId="0A7295FB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68F07D7F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6D0B5DA1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6813EA4A" w14:textId="77777777" w:rsidR="003D44AC" w:rsidRPr="00A6413B" w:rsidRDefault="003D44AC" w:rsidP="00C44F45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</w:tbl>
    <w:p w14:paraId="0343E4D9" w14:textId="77777777" w:rsidR="00F010B0" w:rsidRDefault="00F010B0">
      <w:r>
        <w:br w:type="page"/>
      </w:r>
    </w:p>
    <w:tbl>
      <w:tblPr>
        <w:tblW w:w="1028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0"/>
        <w:gridCol w:w="1923"/>
        <w:gridCol w:w="3565"/>
        <w:gridCol w:w="2450"/>
        <w:gridCol w:w="595"/>
        <w:gridCol w:w="595"/>
        <w:gridCol w:w="596"/>
      </w:tblGrid>
      <w:tr w:rsidR="007D12CD" w:rsidRPr="00C6094A" w14:paraId="3C4EF214" w14:textId="77777777" w:rsidTr="0061783F">
        <w:trPr>
          <w:cantSplit/>
          <w:trHeight w:val="567"/>
        </w:trPr>
        <w:tc>
          <w:tcPr>
            <w:tcW w:w="6048" w:type="dxa"/>
            <w:gridSpan w:val="3"/>
            <w:tcBorders>
              <w:top w:val="single" w:sz="4" w:space="0" w:color="auto"/>
            </w:tcBorders>
            <w:shd w:val="clear" w:color="auto" w:fill="E2EFD9" w:themeFill="accent6" w:themeFillTint="33"/>
            <w:vAlign w:val="center"/>
          </w:tcPr>
          <w:p w14:paraId="5EAEFF92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lastRenderedPageBreak/>
              <w:t>Description sommaire des a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50" w:type="dxa"/>
            <w:tcBorders>
              <w:top w:val="single" w:sz="4" w:space="0" w:color="auto"/>
            </w:tcBorders>
            <w:shd w:val="clear" w:color="auto" w:fill="E2EFD9" w:themeFill="accent6" w:themeFillTint="33"/>
            <w:vAlign w:val="center"/>
          </w:tcPr>
          <w:p w14:paraId="7A8F5A5B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688A4F7D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1D18671F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14:paraId="4C38DBA4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F010B0" w:rsidRPr="00C6094A" w14:paraId="333C9761" w14:textId="77777777" w:rsidTr="00F010B0">
        <w:trPr>
          <w:cantSplit/>
          <w:trHeight w:val="964"/>
        </w:trPr>
        <w:tc>
          <w:tcPr>
            <w:tcW w:w="560" w:type="dxa"/>
            <w:vMerge w:val="restart"/>
            <w:shd w:val="clear" w:color="auto" w:fill="E2EFD9"/>
            <w:textDirection w:val="btLr"/>
          </w:tcPr>
          <w:p w14:paraId="3BA9B864" w14:textId="77777777" w:rsidR="003D44AC" w:rsidRPr="00C6094A" w:rsidRDefault="003D44AC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2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 xml:space="preserve"> 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8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23" w:type="dxa"/>
            <w:shd w:val="clear" w:color="auto" w:fill="auto"/>
            <w:vAlign w:val="center"/>
          </w:tcPr>
          <w:p w14:paraId="7913A6F9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01F985B6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5C8B5648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FFFFFF"/>
            <w:vAlign w:val="center"/>
          </w:tcPr>
          <w:p w14:paraId="6879E6B7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2794F42A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867C880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608396C9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F010B0" w:rsidRPr="00C6094A" w14:paraId="6870FCE2" w14:textId="77777777" w:rsidTr="00F010B0">
        <w:trPr>
          <w:cantSplit/>
          <w:trHeight w:val="964"/>
        </w:trPr>
        <w:tc>
          <w:tcPr>
            <w:tcW w:w="560" w:type="dxa"/>
            <w:vMerge/>
            <w:shd w:val="clear" w:color="auto" w:fill="E2EFD9"/>
          </w:tcPr>
          <w:p w14:paraId="36882F78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2191D028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71EB65E5" w14:textId="77777777" w:rsidR="003D44AC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6EB0FA73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1684FC26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06CA06B7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0F7043D8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0E77322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2A38CC00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5FF6DE03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1CAFF3E8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252CC474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1796052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</w:tr>
      <w:tr w:rsidR="00F010B0" w:rsidRPr="00C6094A" w14:paraId="54203965" w14:textId="77777777" w:rsidTr="00F010B0">
        <w:trPr>
          <w:cantSplit/>
          <w:trHeight w:val="964"/>
        </w:trPr>
        <w:tc>
          <w:tcPr>
            <w:tcW w:w="560" w:type="dxa"/>
            <w:vMerge/>
            <w:shd w:val="clear" w:color="auto" w:fill="E2EFD9"/>
          </w:tcPr>
          <w:p w14:paraId="51A254CC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5B9C091F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0C16E380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tcBorders>
              <w:bottom w:val="single" w:sz="4" w:space="0" w:color="auto"/>
            </w:tcBorders>
            <w:shd w:val="clear" w:color="auto" w:fill="auto"/>
          </w:tcPr>
          <w:p w14:paraId="652254ED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71210779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B28A512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1515D9D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2980FABF" w14:textId="77777777" w:rsidR="003D44AC" w:rsidRPr="00C6094A" w:rsidRDefault="003D44AC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F010B0" w:rsidRPr="00C6094A" w14:paraId="18ABEFB6" w14:textId="77777777" w:rsidTr="00F010B0">
        <w:trPr>
          <w:cantSplit/>
          <w:trHeight w:val="964"/>
        </w:trPr>
        <w:tc>
          <w:tcPr>
            <w:tcW w:w="560" w:type="dxa"/>
            <w:vMerge/>
            <w:shd w:val="clear" w:color="auto" w:fill="E2EFD9"/>
          </w:tcPr>
          <w:p w14:paraId="7346AC05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7942398B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7CA681E7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1AD2773A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1734ACBC" w14:textId="77777777" w:rsidR="003D44AC" w:rsidRPr="003D44AC" w:rsidRDefault="003D44AC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5AD378C5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7DCCFA8D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BB4DD06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248FF4F1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1B47926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4398781A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4B445A5B" w14:textId="77777777" w:rsidR="003D44AC" w:rsidRPr="00A62444" w:rsidRDefault="003D44AC" w:rsidP="00C44F45">
            <w:pPr>
              <w:spacing w:before="120" w:after="120"/>
              <w:jc w:val="center"/>
            </w:pPr>
          </w:p>
          <w:p w14:paraId="184B37E4" w14:textId="77777777" w:rsidR="003D44AC" w:rsidRPr="00A62444" w:rsidRDefault="003D44AC" w:rsidP="00C44F45">
            <w:pPr>
              <w:spacing w:before="120" w:after="120"/>
              <w:jc w:val="center"/>
            </w:pPr>
          </w:p>
        </w:tc>
      </w:tr>
      <w:tr w:rsidR="00F010B0" w:rsidRPr="00C6094A" w14:paraId="539F91E9" w14:textId="77777777" w:rsidTr="00F010B0">
        <w:trPr>
          <w:cantSplit/>
          <w:trHeight w:val="964"/>
        </w:trPr>
        <w:tc>
          <w:tcPr>
            <w:tcW w:w="560" w:type="dxa"/>
            <w:vMerge/>
            <w:shd w:val="clear" w:color="auto" w:fill="E2EFD9"/>
          </w:tcPr>
          <w:p w14:paraId="1717D058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23" w:type="dxa"/>
            <w:shd w:val="clear" w:color="auto" w:fill="auto"/>
            <w:vAlign w:val="center"/>
          </w:tcPr>
          <w:p w14:paraId="07A06E6E" w14:textId="77777777" w:rsidR="003D44AC" w:rsidRPr="005A35F2" w:rsidRDefault="003D44AC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30B916C1" w14:textId="77777777" w:rsidR="003D44AC" w:rsidRPr="00C6094A" w:rsidRDefault="003D44AC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65" w:type="dxa"/>
            <w:shd w:val="clear" w:color="auto" w:fill="auto"/>
          </w:tcPr>
          <w:p w14:paraId="47AAA4B5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50" w:type="dxa"/>
            <w:shd w:val="clear" w:color="auto" w:fill="auto"/>
            <w:vAlign w:val="center"/>
          </w:tcPr>
          <w:p w14:paraId="787D8F3D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03ED0F0D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8670AD0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6416A407" w14:textId="77777777" w:rsidR="003D44AC" w:rsidRPr="00C6094A" w:rsidRDefault="003D44AC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3D44AC" w:rsidRPr="00C6094A" w14:paraId="0E334C52" w14:textId="77777777" w:rsidTr="00F010B0">
        <w:trPr>
          <w:trHeight w:val="964"/>
        </w:trPr>
        <w:tc>
          <w:tcPr>
            <w:tcW w:w="560" w:type="dxa"/>
            <w:vMerge/>
            <w:shd w:val="clear" w:color="auto" w:fill="E2EFD9"/>
          </w:tcPr>
          <w:p w14:paraId="2BAD6AAB" w14:textId="77777777" w:rsidR="003D44AC" w:rsidRPr="00C6094A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3" w:type="dxa"/>
            <w:gridSpan w:val="6"/>
            <w:shd w:val="clear" w:color="auto" w:fill="auto"/>
            <w:hideMark/>
          </w:tcPr>
          <w:p w14:paraId="36E1DF7D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12478F30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5E4CD092" w14:textId="77777777" w:rsidR="003D44AC" w:rsidRPr="00A6413B" w:rsidRDefault="003D44AC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43EA4A5B" w14:textId="77777777" w:rsidR="003D44AC" w:rsidRPr="00A6413B" w:rsidRDefault="003D44AC" w:rsidP="00C44F45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</w:tbl>
    <w:p w14:paraId="61038F4C" w14:textId="77777777" w:rsidR="00C44F45" w:rsidRDefault="00C44F45" w:rsidP="00C44F45">
      <w:pPr>
        <w:ind w:left="284"/>
        <w:jc w:val="both"/>
        <w:rPr>
          <w:rFonts w:ascii="Arial" w:hAnsi="Arial"/>
        </w:rPr>
      </w:pPr>
    </w:p>
    <w:tbl>
      <w:tblPr>
        <w:tblW w:w="10284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0"/>
        <w:gridCol w:w="1919"/>
        <w:gridCol w:w="3553"/>
        <w:gridCol w:w="2466"/>
        <w:gridCol w:w="595"/>
        <w:gridCol w:w="595"/>
        <w:gridCol w:w="596"/>
      </w:tblGrid>
      <w:tr w:rsidR="0061783F" w:rsidRPr="00C6094A" w14:paraId="7265C514" w14:textId="77777777" w:rsidTr="0061783F">
        <w:trPr>
          <w:trHeight w:val="302"/>
        </w:trPr>
        <w:tc>
          <w:tcPr>
            <w:tcW w:w="603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609D4893" w14:textId="77777777" w:rsidR="00C44F45" w:rsidRPr="00401431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r w:rsidRPr="00401431"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  <w:t>PFMP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  <w:t>3</w:t>
            </w:r>
          </w:p>
          <w:p w14:paraId="0CF613CF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Activités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6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762AEF6" w14:textId="77777777" w:rsidR="00C44F45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  <w:p w14:paraId="7FDEE722" w14:textId="77777777" w:rsidR="00C44F45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</w:pPr>
          </w:p>
          <w:p w14:paraId="25560667" w14:textId="77777777" w:rsidR="00C44F45" w:rsidRPr="00C6094A" w:rsidRDefault="00687899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 xml:space="preserve">Machines, systèmes,  </w:t>
            </w:r>
            <w:r w:rsidR="00C44F45"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 xml:space="preserve">                        outillage…</w:t>
            </w:r>
          </w:p>
        </w:tc>
        <w:tc>
          <w:tcPr>
            <w:tcW w:w="17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0406B6A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AT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autonomie totale</w:t>
            </w:r>
          </w:p>
        </w:tc>
      </w:tr>
      <w:tr w:rsidR="0061783F" w:rsidRPr="00C6094A" w14:paraId="30A3F3C8" w14:textId="77777777" w:rsidTr="0061783F">
        <w:trPr>
          <w:trHeight w:val="302"/>
        </w:trPr>
        <w:tc>
          <w:tcPr>
            <w:tcW w:w="603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45468EF8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3EE79FED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6EF2D26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AP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autonomie partielle</w:t>
            </w:r>
          </w:p>
        </w:tc>
      </w:tr>
      <w:tr w:rsidR="0061783F" w:rsidRPr="00C6094A" w14:paraId="612A4CF1" w14:textId="77777777" w:rsidTr="0061783F">
        <w:trPr>
          <w:trHeight w:val="293"/>
        </w:trPr>
        <w:tc>
          <w:tcPr>
            <w:tcW w:w="603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1CCC057E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59FB7156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1E37E3C9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16"/>
                <w:szCs w:val="16"/>
                <w:lang w:eastAsia="fr-FR" w:bidi="ar-SA"/>
              </w:rPr>
              <w:t>O</w:t>
            </w:r>
            <w:r w:rsidRPr="00C6094A"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  <w:t> : observateur</w:t>
            </w:r>
          </w:p>
        </w:tc>
      </w:tr>
      <w:tr w:rsidR="0061783F" w:rsidRPr="00C6094A" w14:paraId="7FB31B80" w14:textId="77777777" w:rsidTr="0061783F">
        <w:trPr>
          <w:trHeight w:val="227"/>
        </w:trPr>
        <w:tc>
          <w:tcPr>
            <w:tcW w:w="603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2ED698DC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6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79B30B8E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17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bottom"/>
            <w:hideMark/>
          </w:tcPr>
          <w:p w14:paraId="64CF4C68" w14:textId="77777777" w:rsidR="00C44F45" w:rsidRPr="00B86A05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i/>
                <w:kern w:val="0"/>
                <w:sz w:val="14"/>
                <w:szCs w:val="14"/>
                <w:lang w:eastAsia="fr-FR" w:bidi="ar-SA"/>
              </w:rPr>
            </w:pPr>
            <w:r w:rsidRPr="00B86A05">
              <w:rPr>
                <w:rFonts w:ascii="Calibri" w:eastAsia="Times New Roman" w:hAnsi="Calibri" w:cs="Calibri"/>
                <w:b/>
                <w:bCs/>
                <w:i/>
                <w:kern w:val="0"/>
                <w:sz w:val="16"/>
                <w:szCs w:val="14"/>
                <w:lang w:eastAsia="fr-FR" w:bidi="ar-SA"/>
              </w:rPr>
              <w:t>Cocher une case</w:t>
            </w:r>
          </w:p>
        </w:tc>
      </w:tr>
      <w:tr w:rsidR="0061783F" w:rsidRPr="00C6094A" w14:paraId="55CF0A33" w14:textId="77777777" w:rsidTr="0061783F">
        <w:trPr>
          <w:trHeight w:val="302"/>
        </w:trPr>
        <w:tc>
          <w:tcPr>
            <w:tcW w:w="603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15330905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2466" w:type="dxa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EEAF6" w:themeFill="accent5" w:themeFillTint="33"/>
            <w:vAlign w:val="center"/>
            <w:hideMark/>
          </w:tcPr>
          <w:p w14:paraId="61EDC0AF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b/>
                <w:bCs/>
                <w:kern w:val="0"/>
                <w:sz w:val="32"/>
                <w:szCs w:val="32"/>
                <w:lang w:eastAsia="fr-FR" w:bidi="ar-SA"/>
              </w:rPr>
            </w:pP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bottom"/>
            <w:hideMark/>
          </w:tcPr>
          <w:p w14:paraId="7905D86E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bottom"/>
            <w:hideMark/>
          </w:tcPr>
          <w:p w14:paraId="704CF283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bottom"/>
            <w:hideMark/>
          </w:tcPr>
          <w:p w14:paraId="530083D9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61783F" w:rsidRPr="00C6094A" w14:paraId="21DE5422" w14:textId="77777777" w:rsidTr="0061783F">
        <w:trPr>
          <w:cantSplit/>
          <w:trHeight w:val="1020"/>
        </w:trPr>
        <w:tc>
          <w:tcPr>
            <w:tcW w:w="56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textDirection w:val="btLr"/>
          </w:tcPr>
          <w:p w14:paraId="02C735BA" w14:textId="77777777" w:rsidR="00C44F45" w:rsidRPr="00C6094A" w:rsidRDefault="00C44F45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PFMP n°3 - Semaine n°9/12</w:t>
            </w:r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4C2F7" w14:textId="77777777" w:rsidR="00C44F45" w:rsidRPr="005A35F2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47983F85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C9AE3A" w14:textId="77777777" w:rsidR="00C44F45" w:rsidRPr="003D44AC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2DC9E6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A76CCC" w14:textId="77777777" w:rsidR="0061783F" w:rsidRPr="00C6094A" w:rsidRDefault="0061783F" w:rsidP="0061783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05ABD8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9E6039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61783F" w:rsidRPr="00C6094A" w14:paraId="59F30FEB" w14:textId="77777777" w:rsidTr="0061783F">
        <w:trPr>
          <w:cantSplit/>
          <w:trHeight w:val="1020"/>
        </w:trPr>
        <w:tc>
          <w:tcPr>
            <w:tcW w:w="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694E65A1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9DC40D" w14:textId="77777777" w:rsidR="00C44F45" w:rsidRPr="005A35F2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62771C82" w14:textId="77777777" w:rsidR="00C44F45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8D95C0" w14:textId="77777777" w:rsidR="00C44F45" w:rsidRPr="003D44AC" w:rsidRDefault="00C44F45" w:rsidP="00C44F45">
            <w:pPr>
              <w:rPr>
                <w:rFonts w:ascii="Calibri" w:hAnsi="Calibri" w:cs="Calibri"/>
              </w:rPr>
            </w:pPr>
          </w:p>
        </w:tc>
        <w:tc>
          <w:tcPr>
            <w:tcW w:w="2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69727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D19A0B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0F80E5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D0B66B" w14:textId="77777777" w:rsidR="00C44F45" w:rsidRPr="00A62444" w:rsidRDefault="00C44F45" w:rsidP="00C44F45">
            <w:pPr>
              <w:jc w:val="center"/>
            </w:pPr>
          </w:p>
        </w:tc>
      </w:tr>
      <w:tr w:rsidR="0061783F" w:rsidRPr="00C6094A" w14:paraId="67CEE20D" w14:textId="77777777" w:rsidTr="0061783F">
        <w:trPr>
          <w:cantSplit/>
          <w:trHeight w:val="1020"/>
        </w:trPr>
        <w:tc>
          <w:tcPr>
            <w:tcW w:w="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5CB69D89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C67193" w14:textId="77777777" w:rsidR="00C44F45" w:rsidRPr="005A35F2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2C000851" w14:textId="77777777" w:rsidR="00C44F45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BE531" w14:textId="77777777" w:rsidR="00C44F45" w:rsidRPr="003D44AC" w:rsidRDefault="00C44F45" w:rsidP="00C44F45">
            <w:pPr>
              <w:rPr>
                <w:rFonts w:ascii="Calibri" w:hAnsi="Calibri" w:cs="Calibri"/>
              </w:rPr>
            </w:pPr>
          </w:p>
        </w:tc>
        <w:tc>
          <w:tcPr>
            <w:tcW w:w="2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A45381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4595F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585BA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7FFD9" w14:textId="77777777" w:rsidR="00C44F45" w:rsidRPr="00A62444" w:rsidRDefault="00C44F45" w:rsidP="00C44F45">
            <w:pPr>
              <w:jc w:val="center"/>
            </w:pPr>
          </w:p>
        </w:tc>
      </w:tr>
      <w:tr w:rsidR="0061783F" w:rsidRPr="00C6094A" w14:paraId="2E2BA91B" w14:textId="77777777" w:rsidTr="0061783F">
        <w:trPr>
          <w:cantSplit/>
          <w:trHeight w:val="1020"/>
        </w:trPr>
        <w:tc>
          <w:tcPr>
            <w:tcW w:w="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06C2EBBC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DA4B0F" w14:textId="77777777" w:rsidR="00C44F45" w:rsidRPr="005A35F2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177E6E65" w14:textId="77777777" w:rsidR="00C44F45" w:rsidRPr="005A35F2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5DDA8D" w14:textId="77777777" w:rsidR="00C44F45" w:rsidRPr="003D44AC" w:rsidRDefault="00C44F45" w:rsidP="00C44F45">
            <w:pPr>
              <w:rPr>
                <w:rFonts w:ascii="Calibri" w:hAnsi="Calibri" w:cs="Calibri"/>
              </w:rPr>
            </w:pPr>
          </w:p>
        </w:tc>
        <w:tc>
          <w:tcPr>
            <w:tcW w:w="2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964676" w14:textId="77777777" w:rsidR="00C44F45" w:rsidRPr="00A62444" w:rsidRDefault="00C44F45" w:rsidP="00C44F45">
            <w:pPr>
              <w:jc w:val="center"/>
            </w:pPr>
          </w:p>
          <w:p w14:paraId="671A04A4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0F772" w14:textId="77777777" w:rsidR="00C44F45" w:rsidRPr="00A62444" w:rsidRDefault="00C44F45" w:rsidP="00C44F45">
            <w:pPr>
              <w:jc w:val="center"/>
            </w:pPr>
          </w:p>
          <w:p w14:paraId="2D91B186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424BE" w14:textId="77777777" w:rsidR="00C44F45" w:rsidRPr="00A62444" w:rsidRDefault="00C44F45" w:rsidP="00C44F45">
            <w:pPr>
              <w:jc w:val="center"/>
            </w:pPr>
          </w:p>
          <w:p w14:paraId="3C12564E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85BA8A" w14:textId="77777777" w:rsidR="00C44F45" w:rsidRPr="00A62444" w:rsidRDefault="00C44F45" w:rsidP="00C44F45">
            <w:pPr>
              <w:jc w:val="center"/>
            </w:pPr>
          </w:p>
          <w:p w14:paraId="73520F8E" w14:textId="77777777" w:rsidR="00C44F45" w:rsidRPr="00A62444" w:rsidRDefault="00C44F45" w:rsidP="00C44F45">
            <w:pPr>
              <w:jc w:val="center"/>
            </w:pPr>
          </w:p>
        </w:tc>
      </w:tr>
      <w:tr w:rsidR="0061783F" w:rsidRPr="00C6094A" w14:paraId="55972F1D" w14:textId="77777777" w:rsidTr="0061783F">
        <w:trPr>
          <w:cantSplit/>
          <w:trHeight w:val="1020"/>
        </w:trPr>
        <w:tc>
          <w:tcPr>
            <w:tcW w:w="56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5C0347A6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09927" w14:textId="77777777" w:rsidR="00C44F45" w:rsidRPr="005A35F2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37602B96" w14:textId="77777777" w:rsidR="00C44F45" w:rsidRPr="005A35F2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74D8BA" w14:textId="77777777" w:rsidR="00C44F45" w:rsidRPr="003D44AC" w:rsidRDefault="00C44F45" w:rsidP="00C44F45">
            <w:pPr>
              <w:rPr>
                <w:rFonts w:ascii="Calibri" w:hAnsi="Calibri" w:cs="Calibri"/>
              </w:rPr>
            </w:pPr>
          </w:p>
        </w:tc>
        <w:tc>
          <w:tcPr>
            <w:tcW w:w="2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B6376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138481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CF0C27" w14:textId="77777777" w:rsidR="00C44F45" w:rsidRPr="00A62444" w:rsidRDefault="00C44F45" w:rsidP="00C44F45">
            <w:pPr>
              <w:jc w:val="center"/>
            </w:pPr>
          </w:p>
        </w:tc>
        <w:tc>
          <w:tcPr>
            <w:tcW w:w="5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1EBFE" w14:textId="77777777" w:rsidR="00C44F45" w:rsidRPr="00A62444" w:rsidRDefault="00C44F45" w:rsidP="00C44F45">
            <w:pPr>
              <w:jc w:val="center"/>
            </w:pPr>
          </w:p>
        </w:tc>
      </w:tr>
      <w:tr w:rsidR="00C44F45" w:rsidRPr="00C6094A" w14:paraId="35F1467B" w14:textId="77777777" w:rsidTr="0061783F">
        <w:trPr>
          <w:trHeight w:val="1020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</w:tcPr>
          <w:p w14:paraId="23F73C16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C8D595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59B69ACE" w14:textId="77777777" w:rsidR="00C44F45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4D5DBD55" w14:textId="77777777" w:rsidR="00C44F45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  <w:p w14:paraId="20354052" w14:textId="77777777" w:rsidR="00C44F45" w:rsidRPr="00C6094A" w:rsidRDefault="00C44F45" w:rsidP="00C44F45">
            <w:pPr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7D12CD" w:rsidRPr="00C6094A" w14:paraId="197596E3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</w:trPr>
        <w:tc>
          <w:tcPr>
            <w:tcW w:w="6032" w:type="dxa"/>
            <w:gridSpan w:val="3"/>
            <w:tcBorders>
              <w:top w:val="single" w:sz="4" w:space="0" w:color="auto"/>
            </w:tcBorders>
            <w:shd w:val="clear" w:color="auto" w:fill="DEEAF6" w:themeFill="accent5" w:themeFillTint="33"/>
            <w:vAlign w:val="center"/>
          </w:tcPr>
          <w:p w14:paraId="0429BB79" w14:textId="77777777" w:rsidR="007D12CD" w:rsidRPr="00C6094A" w:rsidRDefault="00C44F45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lastRenderedPageBreak/>
              <w:br w:type="page"/>
            </w:r>
            <w:r w:rsidR="007D12CD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Description sommaire des a</w:t>
            </w:r>
            <w:r w:rsidR="007D12CD"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 w:rsidR="007D12CD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="007D12CD"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66" w:type="dxa"/>
            <w:tcBorders>
              <w:top w:val="single" w:sz="4" w:space="0" w:color="auto"/>
            </w:tcBorders>
            <w:shd w:val="clear" w:color="auto" w:fill="DEEAF6" w:themeFill="accent5" w:themeFillTint="33"/>
            <w:vAlign w:val="center"/>
          </w:tcPr>
          <w:p w14:paraId="5009BBD1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207716DF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13B5299A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2809C274" w14:textId="77777777" w:rsidR="007D12CD" w:rsidRPr="00C6094A" w:rsidRDefault="007D12CD" w:rsidP="007D12CD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61783F" w:rsidRPr="00C6094A" w14:paraId="6CEA92B8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 w:val="restart"/>
            <w:shd w:val="clear" w:color="auto" w:fill="DEEAF6" w:themeFill="accent5" w:themeFillTint="33"/>
            <w:textDirection w:val="btLr"/>
          </w:tcPr>
          <w:p w14:paraId="4F2A4586" w14:textId="77777777" w:rsidR="00C44F45" w:rsidRPr="00C6094A" w:rsidRDefault="00C44F45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 xml:space="preserve">2 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10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19" w:type="dxa"/>
            <w:shd w:val="clear" w:color="auto" w:fill="FFFFFF" w:themeFill="background1"/>
            <w:vAlign w:val="center"/>
          </w:tcPr>
          <w:p w14:paraId="23BA1553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34D0DD5B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shd w:val="clear" w:color="auto" w:fill="FFFFFF" w:themeFill="background1"/>
          </w:tcPr>
          <w:p w14:paraId="4BC8BB7B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66" w:type="dxa"/>
            <w:shd w:val="clear" w:color="auto" w:fill="FFFFFF" w:themeFill="background1"/>
            <w:vAlign w:val="center"/>
          </w:tcPr>
          <w:p w14:paraId="6ECD4C33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54F13DA8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45D73D0F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FFFFFF" w:themeFill="background1"/>
            <w:vAlign w:val="center"/>
          </w:tcPr>
          <w:p w14:paraId="6D4E38EB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61783F" w:rsidRPr="00C6094A" w14:paraId="30BB3FF9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7E0B86B7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shd w:val="clear" w:color="auto" w:fill="FFFFFF" w:themeFill="background1"/>
            <w:vAlign w:val="center"/>
          </w:tcPr>
          <w:p w14:paraId="1B3C0DA6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69E453D2" w14:textId="77777777" w:rsidR="00C44F45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shd w:val="clear" w:color="auto" w:fill="FFFFFF" w:themeFill="background1"/>
          </w:tcPr>
          <w:p w14:paraId="77709A2B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35D75FA1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66" w:type="dxa"/>
            <w:shd w:val="clear" w:color="auto" w:fill="FFFFFF" w:themeFill="background1"/>
            <w:vAlign w:val="center"/>
          </w:tcPr>
          <w:p w14:paraId="227C6EA5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1AAD6A8A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09DCE543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7A53E67F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7FBE87F3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4B72722F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FFFFFF" w:themeFill="background1"/>
            <w:vAlign w:val="center"/>
          </w:tcPr>
          <w:p w14:paraId="00934720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2D1C4622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</w:tr>
      <w:tr w:rsidR="0061783F" w:rsidRPr="00C6094A" w14:paraId="6F49DB98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1A920C96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shd w:val="clear" w:color="auto" w:fill="FFFFFF" w:themeFill="background1"/>
            <w:vAlign w:val="center"/>
          </w:tcPr>
          <w:p w14:paraId="6FF99F82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56692B95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1BB9E433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66" w:type="dxa"/>
            <w:shd w:val="clear" w:color="auto" w:fill="FFFFFF" w:themeFill="background1"/>
            <w:vAlign w:val="center"/>
          </w:tcPr>
          <w:p w14:paraId="45742FAD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1555CDB3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17C11B4E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FFFFFF" w:themeFill="background1"/>
            <w:vAlign w:val="center"/>
          </w:tcPr>
          <w:p w14:paraId="6641398E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61783F" w:rsidRPr="00C6094A" w14:paraId="19B29C40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7F7A3C58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shd w:val="clear" w:color="auto" w:fill="FFFFFF" w:themeFill="background1"/>
            <w:vAlign w:val="center"/>
          </w:tcPr>
          <w:p w14:paraId="0F69EBFD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6D8F11AA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shd w:val="clear" w:color="auto" w:fill="FFFFFF" w:themeFill="background1"/>
          </w:tcPr>
          <w:p w14:paraId="24A58EE9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7E6846B3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66" w:type="dxa"/>
            <w:shd w:val="clear" w:color="auto" w:fill="FFFFFF" w:themeFill="background1"/>
            <w:vAlign w:val="center"/>
          </w:tcPr>
          <w:p w14:paraId="016D3ADD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5677F13F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526EEA3C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041CD7C4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618E371E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27E56D97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FFFFFF" w:themeFill="background1"/>
            <w:vAlign w:val="center"/>
          </w:tcPr>
          <w:p w14:paraId="27A9FEB7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3F9D898C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</w:tr>
      <w:tr w:rsidR="0061783F" w:rsidRPr="00C6094A" w14:paraId="3FCC9166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7420F54D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shd w:val="clear" w:color="auto" w:fill="FFFFFF" w:themeFill="background1"/>
            <w:vAlign w:val="center"/>
          </w:tcPr>
          <w:p w14:paraId="2F6F71B3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6169BB10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shd w:val="clear" w:color="auto" w:fill="FFFFFF" w:themeFill="background1"/>
          </w:tcPr>
          <w:p w14:paraId="303A4941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66" w:type="dxa"/>
            <w:shd w:val="clear" w:color="auto" w:fill="FFFFFF" w:themeFill="background1"/>
            <w:vAlign w:val="center"/>
          </w:tcPr>
          <w:p w14:paraId="4719006E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2532502F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FFFFFF" w:themeFill="background1"/>
            <w:vAlign w:val="center"/>
          </w:tcPr>
          <w:p w14:paraId="163AD4D9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FFFFFF" w:themeFill="background1"/>
            <w:vAlign w:val="center"/>
          </w:tcPr>
          <w:p w14:paraId="6A043E07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C44F45" w:rsidRPr="00C6094A" w14:paraId="445ADDE6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6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25F2BD63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4" w:type="dxa"/>
            <w:gridSpan w:val="6"/>
            <w:shd w:val="clear" w:color="auto" w:fill="FFFFFF" w:themeFill="background1"/>
            <w:hideMark/>
          </w:tcPr>
          <w:p w14:paraId="6C5855CE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13E0ADAF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2D73D124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4F2B1F41" w14:textId="77777777" w:rsidR="00C44F45" w:rsidRPr="00A6413B" w:rsidRDefault="00C44F45" w:rsidP="00C44F45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AD0D90" w:rsidRPr="00C6094A" w14:paraId="397B74E2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567"/>
        </w:trPr>
        <w:tc>
          <w:tcPr>
            <w:tcW w:w="6032" w:type="dxa"/>
            <w:gridSpan w:val="3"/>
            <w:tcBorders>
              <w:top w:val="single" w:sz="4" w:space="0" w:color="auto"/>
            </w:tcBorders>
            <w:shd w:val="clear" w:color="auto" w:fill="DEEAF6" w:themeFill="accent5" w:themeFillTint="33"/>
            <w:vAlign w:val="center"/>
          </w:tcPr>
          <w:p w14:paraId="6CFF9FDC" w14:textId="77777777" w:rsidR="00AD0D90" w:rsidRPr="00C6094A" w:rsidRDefault="00AD0D90" w:rsidP="00AD0D90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Description sommaire des a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466" w:type="dxa"/>
            <w:tcBorders>
              <w:top w:val="single" w:sz="4" w:space="0" w:color="auto"/>
            </w:tcBorders>
            <w:shd w:val="clear" w:color="auto" w:fill="DEEAF6" w:themeFill="accent5" w:themeFillTint="33"/>
            <w:vAlign w:val="center"/>
          </w:tcPr>
          <w:p w14:paraId="25A4BCED" w14:textId="77777777" w:rsidR="00AD0D90" w:rsidRPr="00C6094A" w:rsidRDefault="00AD0D90" w:rsidP="00AD0D90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3BF08945" w14:textId="77777777" w:rsidR="00AD0D90" w:rsidRPr="00C6094A" w:rsidRDefault="00AD0D90" w:rsidP="00AD0D90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15CEE640" w14:textId="77777777" w:rsidR="00AD0D90" w:rsidRPr="00C6094A" w:rsidRDefault="00AD0D90" w:rsidP="00AD0D90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3D63D1FC" w14:textId="77777777" w:rsidR="00AD0D90" w:rsidRPr="00C6094A" w:rsidRDefault="00AD0D90" w:rsidP="00AD0D90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61783F" w:rsidRPr="00C6094A" w14:paraId="2DB55272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 w:val="restart"/>
            <w:shd w:val="clear" w:color="auto" w:fill="DEEAF6" w:themeFill="accent5" w:themeFillTint="33"/>
            <w:textDirection w:val="btLr"/>
          </w:tcPr>
          <w:p w14:paraId="503FCEC1" w14:textId="77777777" w:rsidR="00C44F45" w:rsidRPr="00C6094A" w:rsidRDefault="00C44F45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2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 xml:space="preserve"> 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11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19" w:type="dxa"/>
            <w:shd w:val="clear" w:color="auto" w:fill="auto"/>
            <w:vAlign w:val="center"/>
          </w:tcPr>
          <w:p w14:paraId="3AEB94FC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7ABF5D56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shd w:val="clear" w:color="auto" w:fill="auto"/>
          </w:tcPr>
          <w:p w14:paraId="1A6CAB9F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66" w:type="dxa"/>
            <w:shd w:val="clear" w:color="auto" w:fill="FFFFFF"/>
            <w:vAlign w:val="center"/>
          </w:tcPr>
          <w:p w14:paraId="5600C482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767F8F95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6B43799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1AC5B4C9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61783F" w:rsidRPr="00C6094A" w14:paraId="09ECBB44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2028A793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shd w:val="clear" w:color="auto" w:fill="auto"/>
            <w:vAlign w:val="center"/>
          </w:tcPr>
          <w:p w14:paraId="52B162CE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7A285FB6" w14:textId="77777777" w:rsidR="00C44F45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shd w:val="clear" w:color="auto" w:fill="auto"/>
          </w:tcPr>
          <w:p w14:paraId="79ECB203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087628AF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66" w:type="dxa"/>
            <w:shd w:val="clear" w:color="auto" w:fill="auto"/>
            <w:vAlign w:val="center"/>
          </w:tcPr>
          <w:p w14:paraId="38038456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79F8AB02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53C56EC6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5837964B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78D9874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3E1E98D8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36DA763A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75F66E27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</w:tr>
      <w:tr w:rsidR="0061783F" w:rsidRPr="00C6094A" w14:paraId="7E1216BC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59D8E529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shd w:val="clear" w:color="auto" w:fill="auto"/>
            <w:vAlign w:val="center"/>
          </w:tcPr>
          <w:p w14:paraId="70DC3E58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4C5097C0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tcBorders>
              <w:bottom w:val="single" w:sz="4" w:space="0" w:color="auto"/>
            </w:tcBorders>
            <w:shd w:val="clear" w:color="auto" w:fill="auto"/>
          </w:tcPr>
          <w:p w14:paraId="4ADA7C3D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66" w:type="dxa"/>
            <w:shd w:val="clear" w:color="auto" w:fill="auto"/>
            <w:vAlign w:val="center"/>
          </w:tcPr>
          <w:p w14:paraId="3ADD01AF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4B966207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33B7D02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7C37A717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61783F" w:rsidRPr="00C6094A" w14:paraId="0CEDACB5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16FF3464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shd w:val="clear" w:color="auto" w:fill="auto"/>
            <w:vAlign w:val="center"/>
          </w:tcPr>
          <w:p w14:paraId="5789B12D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585EE4D0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shd w:val="clear" w:color="auto" w:fill="auto"/>
          </w:tcPr>
          <w:p w14:paraId="4B7CD4C1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0EFADE1D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466" w:type="dxa"/>
            <w:shd w:val="clear" w:color="auto" w:fill="auto"/>
            <w:vAlign w:val="center"/>
          </w:tcPr>
          <w:p w14:paraId="4927A486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10DF860B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A2613E8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51D6A929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32469BB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16F8EAA0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664DBEBC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4F9B1E7E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</w:tr>
      <w:tr w:rsidR="0061783F" w:rsidRPr="00C6094A" w14:paraId="6DACACB2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113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15074292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19" w:type="dxa"/>
            <w:shd w:val="clear" w:color="auto" w:fill="auto"/>
            <w:vAlign w:val="center"/>
          </w:tcPr>
          <w:p w14:paraId="529191F6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359969AD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553" w:type="dxa"/>
            <w:shd w:val="clear" w:color="auto" w:fill="auto"/>
          </w:tcPr>
          <w:p w14:paraId="5977ED7C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466" w:type="dxa"/>
            <w:shd w:val="clear" w:color="auto" w:fill="auto"/>
            <w:vAlign w:val="center"/>
          </w:tcPr>
          <w:p w14:paraId="68DE8D81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CE77770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6DDDAE8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6" w:type="dxa"/>
            <w:shd w:val="clear" w:color="auto" w:fill="auto"/>
            <w:vAlign w:val="center"/>
          </w:tcPr>
          <w:p w14:paraId="5823BA3D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C44F45" w:rsidRPr="00C6094A" w14:paraId="11596AED" w14:textId="77777777" w:rsidTr="0061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64"/>
        </w:trPr>
        <w:tc>
          <w:tcPr>
            <w:tcW w:w="560" w:type="dxa"/>
            <w:vMerge/>
            <w:shd w:val="clear" w:color="auto" w:fill="DEEAF6" w:themeFill="accent5" w:themeFillTint="33"/>
          </w:tcPr>
          <w:p w14:paraId="146A1025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3" w:type="dxa"/>
            <w:gridSpan w:val="6"/>
            <w:shd w:val="clear" w:color="auto" w:fill="auto"/>
            <w:hideMark/>
          </w:tcPr>
          <w:p w14:paraId="43FA0913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6A3AE921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710E7EE9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5427AE60" w14:textId="77777777" w:rsidR="00C44F45" w:rsidRPr="00A6413B" w:rsidRDefault="00C44F45" w:rsidP="00C44F45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</w:tbl>
    <w:p w14:paraId="2E67B59B" w14:textId="77777777" w:rsidR="00C44F45" w:rsidRDefault="00C44F45" w:rsidP="00C44F45">
      <w:pPr>
        <w:ind w:left="284"/>
        <w:jc w:val="both"/>
        <w:rPr>
          <w:rFonts w:ascii="Arial" w:hAnsi="Arial"/>
        </w:rPr>
      </w:pPr>
    </w:p>
    <w:tbl>
      <w:tblPr>
        <w:tblW w:w="102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1942"/>
        <w:gridCol w:w="3634"/>
        <w:gridCol w:w="2359"/>
        <w:gridCol w:w="595"/>
        <w:gridCol w:w="595"/>
        <w:gridCol w:w="598"/>
      </w:tblGrid>
      <w:tr w:rsidR="00AE7D81" w:rsidRPr="00C6094A" w14:paraId="0CD48F29" w14:textId="77777777" w:rsidTr="0061783F">
        <w:trPr>
          <w:cantSplit/>
          <w:trHeight w:val="567"/>
        </w:trPr>
        <w:tc>
          <w:tcPr>
            <w:tcW w:w="6143" w:type="dxa"/>
            <w:gridSpan w:val="3"/>
            <w:tcBorders>
              <w:top w:val="single" w:sz="4" w:space="0" w:color="auto"/>
            </w:tcBorders>
            <w:shd w:val="clear" w:color="auto" w:fill="DEEAF6" w:themeFill="accent5" w:themeFillTint="33"/>
            <w:vAlign w:val="center"/>
          </w:tcPr>
          <w:p w14:paraId="5BAEB4ED" w14:textId="77777777" w:rsidR="00AE7D81" w:rsidRPr="00C6094A" w:rsidRDefault="00AE7D81" w:rsidP="00AE7D81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lastRenderedPageBreak/>
              <w:t>Description sommaire des a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 xml:space="preserve">ctivités et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t</w:t>
            </w:r>
            <w:r w:rsidRPr="00B86A05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32"/>
                <w:lang w:eastAsia="fr-FR" w:bidi="ar-SA"/>
              </w:rPr>
              <w:t>âches</w:t>
            </w:r>
          </w:p>
        </w:tc>
        <w:tc>
          <w:tcPr>
            <w:tcW w:w="2359" w:type="dxa"/>
            <w:tcBorders>
              <w:top w:val="single" w:sz="4" w:space="0" w:color="auto"/>
            </w:tcBorders>
            <w:shd w:val="clear" w:color="auto" w:fill="DEEAF6" w:themeFill="accent5" w:themeFillTint="33"/>
            <w:vAlign w:val="center"/>
          </w:tcPr>
          <w:p w14:paraId="585FDC16" w14:textId="77777777" w:rsidR="00AE7D81" w:rsidRPr="00C6094A" w:rsidRDefault="00AE7D81" w:rsidP="00AE7D81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 xml:space="preserve">Matériels </w:t>
            </w:r>
            <w:r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u</w:t>
            </w: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8"/>
                <w:szCs w:val="28"/>
                <w:lang w:eastAsia="fr-FR" w:bidi="ar-SA"/>
              </w:rPr>
              <w:t>tilisés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708B18B9" w14:textId="77777777" w:rsidR="00AE7D81" w:rsidRPr="00C6094A" w:rsidRDefault="00AE7D81" w:rsidP="00AE7D81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AT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23405E28" w14:textId="77777777" w:rsidR="00AE7D81" w:rsidRPr="00C6094A" w:rsidRDefault="00AE7D81" w:rsidP="00AE7D81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AP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EEAF6" w:themeFill="accent5" w:themeFillTint="33"/>
            <w:vAlign w:val="center"/>
          </w:tcPr>
          <w:p w14:paraId="7768DC33" w14:textId="77777777" w:rsidR="00AE7D81" w:rsidRPr="00C6094A" w:rsidRDefault="00AE7D81" w:rsidP="00AE7D81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C6094A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O</w:t>
            </w:r>
          </w:p>
        </w:tc>
      </w:tr>
      <w:tr w:rsidR="00C44F45" w:rsidRPr="00C6094A" w14:paraId="17395081" w14:textId="77777777" w:rsidTr="0061783F">
        <w:trPr>
          <w:cantSplit/>
          <w:trHeight w:val="1134"/>
        </w:trPr>
        <w:tc>
          <w:tcPr>
            <w:tcW w:w="567" w:type="dxa"/>
            <w:vMerge w:val="restart"/>
            <w:shd w:val="clear" w:color="auto" w:fill="DEEAF6" w:themeFill="accent5" w:themeFillTint="33"/>
            <w:textDirection w:val="btLr"/>
          </w:tcPr>
          <w:p w14:paraId="5184CA78" w14:textId="77777777" w:rsidR="00C44F45" w:rsidRPr="00C6094A" w:rsidRDefault="00C44F45" w:rsidP="00C44F45">
            <w:pPr>
              <w:widowControl/>
              <w:suppressAutoHyphens w:val="0"/>
              <w:ind w:left="113" w:right="113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PFMP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2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 xml:space="preserve"> - Semaine n°</w:t>
            </w:r>
            <w:r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12</w:t>
            </w:r>
            <w:r w:rsidRPr="00A6413B">
              <w:rPr>
                <w:rFonts w:ascii="Calibri" w:eastAsia="Times New Roman" w:hAnsi="Calibri" w:cs="Calibri"/>
                <w:b/>
                <w:bCs/>
                <w:kern w:val="0"/>
                <w:lang w:eastAsia="fr-FR" w:bidi="ar-SA"/>
              </w:rPr>
              <w:t>/12</w:t>
            </w:r>
          </w:p>
        </w:tc>
        <w:tc>
          <w:tcPr>
            <w:tcW w:w="1942" w:type="dxa"/>
            <w:shd w:val="clear" w:color="auto" w:fill="auto"/>
            <w:vAlign w:val="center"/>
          </w:tcPr>
          <w:p w14:paraId="6E584EBC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Lundi</w:t>
            </w:r>
          </w:p>
          <w:p w14:paraId="4CD166C6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4" w:type="dxa"/>
            <w:shd w:val="clear" w:color="auto" w:fill="auto"/>
          </w:tcPr>
          <w:p w14:paraId="1860AA1A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59" w:type="dxa"/>
            <w:shd w:val="clear" w:color="auto" w:fill="FFFFFF"/>
            <w:vAlign w:val="center"/>
          </w:tcPr>
          <w:p w14:paraId="4F6A57B3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16"/>
                <w:szCs w:val="16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DB346F8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21B662E0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CFBE97D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C44F45" w:rsidRPr="00C6094A" w14:paraId="119FF840" w14:textId="77777777" w:rsidTr="0061783F">
        <w:trPr>
          <w:cantSplit/>
          <w:trHeight w:val="1134"/>
        </w:trPr>
        <w:tc>
          <w:tcPr>
            <w:tcW w:w="567" w:type="dxa"/>
            <w:vMerge/>
            <w:shd w:val="clear" w:color="auto" w:fill="DEEAF6" w:themeFill="accent5" w:themeFillTint="33"/>
          </w:tcPr>
          <w:p w14:paraId="0CD23484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773562A6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Mardi</w:t>
            </w:r>
          </w:p>
          <w:p w14:paraId="56166B12" w14:textId="77777777" w:rsidR="00C44F45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4" w:type="dxa"/>
            <w:shd w:val="clear" w:color="auto" w:fill="auto"/>
          </w:tcPr>
          <w:p w14:paraId="3516799E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3A446157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359" w:type="dxa"/>
            <w:shd w:val="clear" w:color="auto" w:fill="auto"/>
            <w:vAlign w:val="center"/>
          </w:tcPr>
          <w:p w14:paraId="6C571042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6317A305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CD5D827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52D201C5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5D9AC5D8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15A4E329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71AB60C0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56ABA32E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</w:tr>
      <w:tr w:rsidR="00C44F45" w:rsidRPr="00C6094A" w14:paraId="7055540B" w14:textId="77777777" w:rsidTr="0061783F">
        <w:trPr>
          <w:cantSplit/>
          <w:trHeight w:val="1134"/>
        </w:trPr>
        <w:tc>
          <w:tcPr>
            <w:tcW w:w="567" w:type="dxa"/>
            <w:vMerge/>
            <w:shd w:val="clear" w:color="auto" w:fill="DEEAF6" w:themeFill="accent5" w:themeFillTint="33"/>
          </w:tcPr>
          <w:p w14:paraId="41036F3D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3BCF55A5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Mercredi</w:t>
            </w:r>
          </w:p>
          <w:p w14:paraId="1C1576A8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4" w:type="dxa"/>
            <w:tcBorders>
              <w:bottom w:val="single" w:sz="4" w:space="0" w:color="auto"/>
            </w:tcBorders>
            <w:shd w:val="clear" w:color="auto" w:fill="auto"/>
          </w:tcPr>
          <w:p w14:paraId="7E75CB17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59" w:type="dxa"/>
            <w:shd w:val="clear" w:color="auto" w:fill="auto"/>
            <w:vAlign w:val="center"/>
          </w:tcPr>
          <w:p w14:paraId="07FD3D2D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92098BA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28FE5F3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35754E9B" w14:textId="77777777" w:rsidR="00C44F45" w:rsidRPr="00C6094A" w:rsidRDefault="00C44F45" w:rsidP="00C44F45">
            <w:pPr>
              <w:widowControl/>
              <w:suppressAutoHyphens w:val="0"/>
              <w:spacing w:before="120" w:after="12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C44F45" w:rsidRPr="00C6094A" w14:paraId="16AF9776" w14:textId="77777777" w:rsidTr="0061783F">
        <w:trPr>
          <w:cantSplit/>
          <w:trHeight w:val="1134"/>
        </w:trPr>
        <w:tc>
          <w:tcPr>
            <w:tcW w:w="567" w:type="dxa"/>
            <w:vMerge/>
            <w:shd w:val="clear" w:color="auto" w:fill="DEEAF6" w:themeFill="accent5" w:themeFillTint="33"/>
          </w:tcPr>
          <w:p w14:paraId="14860BA1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7578ED09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Jeudi</w:t>
            </w:r>
          </w:p>
          <w:p w14:paraId="3B2A7266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4" w:type="dxa"/>
            <w:shd w:val="clear" w:color="auto" w:fill="auto"/>
          </w:tcPr>
          <w:p w14:paraId="66737DE8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  <w:p w14:paraId="77B218BA" w14:textId="77777777" w:rsidR="00C44F45" w:rsidRPr="003D44AC" w:rsidRDefault="00C44F45" w:rsidP="00C44F45">
            <w:pPr>
              <w:spacing w:before="120" w:after="120"/>
              <w:rPr>
                <w:rFonts w:ascii="Calibri" w:hAnsi="Calibri" w:cs="Calibri"/>
              </w:rPr>
            </w:pPr>
          </w:p>
        </w:tc>
        <w:tc>
          <w:tcPr>
            <w:tcW w:w="2359" w:type="dxa"/>
            <w:shd w:val="clear" w:color="auto" w:fill="auto"/>
            <w:vAlign w:val="center"/>
          </w:tcPr>
          <w:p w14:paraId="066B838C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65A23B98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BD516BB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58D5B59C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9A50BEC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6BC725F0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520753C9" w14:textId="77777777" w:rsidR="00C44F45" w:rsidRPr="00A62444" w:rsidRDefault="00C44F45" w:rsidP="00C44F45">
            <w:pPr>
              <w:spacing w:before="120" w:after="120"/>
              <w:jc w:val="center"/>
            </w:pPr>
          </w:p>
          <w:p w14:paraId="7E261990" w14:textId="77777777" w:rsidR="00C44F45" w:rsidRPr="00A62444" w:rsidRDefault="00C44F45" w:rsidP="00C44F45">
            <w:pPr>
              <w:spacing w:before="120" w:after="120"/>
              <w:jc w:val="center"/>
            </w:pPr>
          </w:p>
        </w:tc>
      </w:tr>
      <w:tr w:rsidR="00C44F45" w:rsidRPr="00C6094A" w14:paraId="3E97813F" w14:textId="77777777" w:rsidTr="0061783F">
        <w:trPr>
          <w:cantSplit/>
          <w:trHeight w:val="1134"/>
        </w:trPr>
        <w:tc>
          <w:tcPr>
            <w:tcW w:w="567" w:type="dxa"/>
            <w:vMerge/>
            <w:shd w:val="clear" w:color="auto" w:fill="DEEAF6" w:themeFill="accent5" w:themeFillTint="33"/>
          </w:tcPr>
          <w:p w14:paraId="69523DF1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1942" w:type="dxa"/>
            <w:shd w:val="clear" w:color="auto" w:fill="auto"/>
            <w:vAlign w:val="center"/>
          </w:tcPr>
          <w:p w14:paraId="131F299C" w14:textId="77777777" w:rsidR="00C44F45" w:rsidRPr="005A35F2" w:rsidRDefault="00C44F45" w:rsidP="00C44F45">
            <w:pPr>
              <w:widowControl/>
              <w:suppressAutoHyphens w:val="0"/>
              <w:spacing w:before="120" w:after="12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Vendredi</w:t>
            </w:r>
          </w:p>
          <w:p w14:paraId="2D8BFE18" w14:textId="77777777" w:rsidR="00C44F45" w:rsidRPr="00C6094A" w:rsidRDefault="00C44F45" w:rsidP="00C44F45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A35F2">
              <w:rPr>
                <w:rFonts w:ascii="Calibri" w:eastAsia="Times New Roman" w:hAnsi="Calibri" w:cs="Calibri"/>
                <w:b/>
                <w:bCs/>
                <w:kern w:val="0"/>
                <w:sz w:val="22"/>
                <w:szCs w:val="22"/>
                <w:lang w:eastAsia="fr-FR" w:bidi="ar-SA"/>
              </w:rPr>
              <w:t>… / …</w:t>
            </w:r>
          </w:p>
        </w:tc>
        <w:tc>
          <w:tcPr>
            <w:tcW w:w="3634" w:type="dxa"/>
            <w:shd w:val="clear" w:color="auto" w:fill="auto"/>
          </w:tcPr>
          <w:p w14:paraId="6E9FAFF0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59" w:type="dxa"/>
            <w:shd w:val="clear" w:color="auto" w:fill="auto"/>
            <w:vAlign w:val="center"/>
          </w:tcPr>
          <w:p w14:paraId="7F2D867D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08D76CE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1E136706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595" w:type="dxa"/>
            <w:shd w:val="clear" w:color="auto" w:fill="auto"/>
            <w:vAlign w:val="center"/>
          </w:tcPr>
          <w:p w14:paraId="69640EC5" w14:textId="77777777" w:rsidR="00C44F45" w:rsidRPr="00C6094A" w:rsidRDefault="00C44F45" w:rsidP="00C44F45">
            <w:pPr>
              <w:widowControl/>
              <w:suppressAutoHyphens w:val="0"/>
              <w:spacing w:before="300" w:after="300"/>
              <w:rPr>
                <w:rFonts w:ascii="Calibri" w:eastAsia="Times New Roman" w:hAnsi="Calibri" w:cs="Calibri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C44F45" w:rsidRPr="00C6094A" w14:paraId="0A656B97" w14:textId="77777777" w:rsidTr="0061783F">
        <w:trPr>
          <w:trHeight w:val="964"/>
        </w:trPr>
        <w:tc>
          <w:tcPr>
            <w:tcW w:w="567" w:type="dxa"/>
            <w:vMerge/>
            <w:shd w:val="clear" w:color="auto" w:fill="DEEAF6" w:themeFill="accent5" w:themeFillTint="33"/>
          </w:tcPr>
          <w:p w14:paraId="55461405" w14:textId="77777777" w:rsidR="00C44F45" w:rsidRPr="00C6094A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723" w:type="dxa"/>
            <w:gridSpan w:val="6"/>
            <w:shd w:val="clear" w:color="auto" w:fill="auto"/>
            <w:hideMark/>
          </w:tcPr>
          <w:p w14:paraId="7C7ADE40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  <w:t>Remarques, observations et appréciations éventuelles du tuteur :</w:t>
            </w:r>
          </w:p>
          <w:p w14:paraId="10AD46AC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  <w:r w:rsidRPr="00A6413B"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  <w:t> </w:t>
            </w:r>
          </w:p>
          <w:p w14:paraId="627CED0E" w14:textId="77777777" w:rsidR="00C44F45" w:rsidRPr="00A6413B" w:rsidRDefault="00C44F45" w:rsidP="00C44F45">
            <w:pPr>
              <w:widowControl/>
              <w:suppressAutoHyphens w:val="0"/>
              <w:rPr>
                <w:rFonts w:ascii="Calibri" w:eastAsia="Times New Roman" w:hAnsi="Calibri" w:cs="Calibri"/>
                <w:i/>
                <w:kern w:val="0"/>
                <w:sz w:val="20"/>
                <w:szCs w:val="20"/>
                <w:lang w:eastAsia="fr-FR" w:bidi="ar-SA"/>
              </w:rPr>
            </w:pPr>
          </w:p>
          <w:p w14:paraId="6D9F113E" w14:textId="77777777" w:rsidR="00C44F45" w:rsidRPr="00A6413B" w:rsidRDefault="00C44F45" w:rsidP="00C44F45">
            <w:pPr>
              <w:rPr>
                <w:rFonts w:ascii="Calibri" w:eastAsia="Times New Roman" w:hAnsi="Calibri" w:cs="Calibri"/>
                <w:i/>
                <w:kern w:val="0"/>
                <w:sz w:val="22"/>
                <w:szCs w:val="22"/>
                <w:lang w:eastAsia="fr-FR" w:bidi="ar-SA"/>
              </w:rPr>
            </w:pPr>
          </w:p>
        </w:tc>
      </w:tr>
    </w:tbl>
    <w:p w14:paraId="6FDD4144" w14:textId="77777777" w:rsidR="00C44F45" w:rsidRDefault="00C44F45" w:rsidP="00C44F45">
      <w:pPr>
        <w:ind w:left="284"/>
        <w:jc w:val="both"/>
        <w:rPr>
          <w:rFonts w:ascii="Arial" w:hAnsi="Arial"/>
        </w:rPr>
      </w:pPr>
    </w:p>
    <w:p w14:paraId="161DBD80" w14:textId="77777777" w:rsidR="001042C5" w:rsidRPr="00EE584A" w:rsidRDefault="001042C5" w:rsidP="001042C5">
      <w:pPr>
        <w:rPr>
          <w:rFonts w:asciiTheme="minorHAnsi" w:hAnsiTheme="minorHAnsi" w:cstheme="minorHAnsi"/>
          <w:vanish/>
          <w:sz w:val="22"/>
          <w:szCs w:val="22"/>
        </w:rPr>
      </w:pPr>
    </w:p>
    <w:p w14:paraId="0DFB8B47" w14:textId="77777777" w:rsidR="00D34685" w:rsidRPr="00EE584A" w:rsidRDefault="00D34685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61AE9FB" w14:textId="77777777" w:rsidR="00FF4549" w:rsidRPr="00EE584A" w:rsidRDefault="00FF4549" w:rsidP="00EE584A">
      <w:pPr>
        <w:shd w:val="clear" w:color="auto" w:fill="FFFFFF" w:themeFill="background1"/>
        <w:jc w:val="both"/>
        <w:rPr>
          <w:rFonts w:asciiTheme="minorHAnsi" w:hAnsiTheme="minorHAnsi" w:cstheme="minorHAnsi"/>
          <w:color w:val="2F5496" w:themeColor="accent1" w:themeShade="BF"/>
          <w:sz w:val="28"/>
          <w:szCs w:val="22"/>
        </w:rPr>
      </w:pPr>
      <w:r w:rsidRP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 xml:space="preserve">Déroulement </w:t>
      </w:r>
      <w:r w:rsid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>du c</w:t>
      </w:r>
      <w:r w:rsidRP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 xml:space="preserve">ontrôle en </w:t>
      </w:r>
      <w:r w:rsid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>c</w:t>
      </w:r>
      <w:r w:rsidRP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 xml:space="preserve">ours de </w:t>
      </w:r>
      <w:r w:rsid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>f</w:t>
      </w:r>
      <w:r w:rsidRP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>ormation</w:t>
      </w:r>
      <w:r w:rsidR="00264378" w:rsidRP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 xml:space="preserve"> </w:t>
      </w:r>
      <w:r w:rsidR="00EE584A">
        <w:rPr>
          <w:rFonts w:ascii="Calibri" w:hAnsi="Calibri" w:cs="Calibri"/>
          <w:b/>
          <w:bCs/>
          <w:color w:val="2F5496"/>
          <w:sz w:val="28"/>
          <w:szCs w:val="22"/>
        </w:rPr>
        <w:t>(</w:t>
      </w:r>
      <w:r w:rsidR="00EE584A" w:rsidRPr="00EE584A">
        <w:rPr>
          <w:rFonts w:ascii="Calibri" w:hAnsi="Calibri" w:cs="Calibri"/>
          <w:b/>
          <w:bCs/>
          <w:color w:val="2F5496"/>
          <w:sz w:val="28"/>
          <w:szCs w:val="22"/>
        </w:rPr>
        <w:t>CCF</w:t>
      </w:r>
      <w:r w:rsidR="00264378" w:rsidRPr="00EE584A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>)</w:t>
      </w:r>
    </w:p>
    <w:p w14:paraId="518EE4BA" w14:textId="77777777" w:rsidR="00C45EE0" w:rsidRPr="00EE584A" w:rsidRDefault="00C45EE0" w:rsidP="00EE584A">
      <w:pPr>
        <w:jc w:val="both"/>
        <w:rPr>
          <w:rFonts w:asciiTheme="minorHAnsi" w:hAnsiTheme="minorHAnsi" w:cstheme="minorHAnsi"/>
          <w:bCs/>
          <w:sz w:val="22"/>
          <w:szCs w:val="22"/>
        </w:rPr>
      </w:pPr>
    </w:p>
    <w:p w14:paraId="71E9834B" w14:textId="77777777" w:rsidR="00FF4549" w:rsidRPr="00EE584A" w:rsidRDefault="00FF4549" w:rsidP="00EE584A">
      <w:pPr>
        <w:jc w:val="both"/>
        <w:rPr>
          <w:rFonts w:asciiTheme="minorHAnsi" w:hAnsiTheme="minorHAnsi" w:cstheme="minorHAnsi"/>
          <w:bCs/>
          <w:sz w:val="22"/>
          <w:szCs w:val="22"/>
        </w:rPr>
      </w:pPr>
      <w:r w:rsidRPr="00EE584A">
        <w:rPr>
          <w:rFonts w:asciiTheme="minorHAnsi" w:hAnsiTheme="minorHAnsi" w:cstheme="minorHAnsi"/>
          <w:bCs/>
          <w:sz w:val="22"/>
          <w:szCs w:val="22"/>
        </w:rPr>
        <w:t>Le</w:t>
      </w:r>
      <w:r w:rsidRPr="00EE584A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EE584A">
        <w:rPr>
          <w:rFonts w:asciiTheme="minorHAnsi" w:hAnsiTheme="minorHAnsi" w:cstheme="minorHAnsi"/>
          <w:b/>
          <w:bCs/>
          <w:sz w:val="22"/>
          <w:szCs w:val="22"/>
        </w:rPr>
        <w:t>c</w:t>
      </w:r>
      <w:r w:rsidRPr="00EE584A">
        <w:rPr>
          <w:rFonts w:asciiTheme="minorHAnsi" w:hAnsiTheme="minorHAnsi" w:cstheme="minorHAnsi"/>
          <w:b/>
          <w:bCs/>
          <w:sz w:val="22"/>
          <w:szCs w:val="22"/>
        </w:rPr>
        <w:t xml:space="preserve">ontrôle en </w:t>
      </w:r>
      <w:r w:rsidR="00EE584A">
        <w:rPr>
          <w:rFonts w:asciiTheme="minorHAnsi" w:hAnsiTheme="minorHAnsi" w:cstheme="minorHAnsi"/>
          <w:b/>
          <w:bCs/>
          <w:sz w:val="22"/>
          <w:szCs w:val="22"/>
        </w:rPr>
        <w:t>c</w:t>
      </w:r>
      <w:r w:rsidRPr="00EE584A">
        <w:rPr>
          <w:rFonts w:asciiTheme="minorHAnsi" w:hAnsiTheme="minorHAnsi" w:cstheme="minorHAnsi"/>
          <w:b/>
          <w:bCs/>
          <w:sz w:val="22"/>
          <w:szCs w:val="22"/>
        </w:rPr>
        <w:t xml:space="preserve">ours de </w:t>
      </w:r>
      <w:r w:rsidR="00EE584A">
        <w:rPr>
          <w:rFonts w:asciiTheme="minorHAnsi" w:hAnsiTheme="minorHAnsi" w:cstheme="minorHAnsi"/>
          <w:b/>
          <w:bCs/>
          <w:sz w:val="22"/>
          <w:szCs w:val="22"/>
        </w:rPr>
        <w:t>f</w:t>
      </w:r>
      <w:r w:rsidRPr="00EE584A">
        <w:rPr>
          <w:rFonts w:asciiTheme="minorHAnsi" w:hAnsiTheme="minorHAnsi" w:cstheme="minorHAnsi"/>
          <w:b/>
          <w:bCs/>
          <w:sz w:val="22"/>
          <w:szCs w:val="22"/>
        </w:rPr>
        <w:t>ormation</w:t>
      </w:r>
      <w:r w:rsidR="00EE584A" w:rsidRPr="00EE584A">
        <w:rPr>
          <w:rFonts w:asciiTheme="minorHAnsi" w:hAnsiTheme="minorHAnsi" w:cstheme="minorHAnsi"/>
          <w:b/>
          <w:bCs/>
          <w:color w:val="FF0000"/>
          <w:sz w:val="22"/>
          <w:szCs w:val="22"/>
        </w:rPr>
        <w:t xml:space="preserve"> </w:t>
      </w:r>
      <w:r w:rsidR="00EE584A" w:rsidRPr="00EE584A">
        <w:rPr>
          <w:rFonts w:asciiTheme="minorHAnsi" w:hAnsiTheme="minorHAnsi" w:cstheme="minorHAnsi"/>
          <w:b/>
          <w:bCs/>
          <w:sz w:val="22"/>
          <w:szCs w:val="22"/>
        </w:rPr>
        <w:t>(</w:t>
      </w:r>
      <w:r w:rsidR="00EE584A" w:rsidRPr="00EE584A">
        <w:rPr>
          <w:rFonts w:ascii="Calibri" w:hAnsi="Calibri" w:cs="Calibri"/>
          <w:b/>
          <w:bCs/>
          <w:sz w:val="22"/>
          <w:szCs w:val="22"/>
        </w:rPr>
        <w:t>CCF)</w:t>
      </w:r>
      <w:r w:rsidR="00EE584A">
        <w:rPr>
          <w:rFonts w:ascii="Calibri" w:hAnsi="Calibri" w:cs="Calibri"/>
          <w:b/>
          <w:bCs/>
          <w:color w:val="FF000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bCs/>
          <w:sz w:val="22"/>
          <w:szCs w:val="22"/>
        </w:rPr>
        <w:t>s’effectue à l’</w:t>
      </w:r>
      <w:r w:rsidR="00264378" w:rsidRPr="00EE584A">
        <w:rPr>
          <w:rFonts w:asciiTheme="minorHAnsi" w:hAnsiTheme="minorHAnsi" w:cstheme="minorHAnsi"/>
          <w:bCs/>
          <w:sz w:val="22"/>
          <w:szCs w:val="22"/>
        </w:rPr>
        <w:t>occasion de trois</w:t>
      </w:r>
      <w:r w:rsidRPr="00EE584A">
        <w:rPr>
          <w:rFonts w:asciiTheme="minorHAnsi" w:hAnsiTheme="minorHAnsi" w:cstheme="minorHAnsi"/>
          <w:bCs/>
          <w:sz w:val="22"/>
          <w:szCs w:val="22"/>
        </w:rPr>
        <w:t xml:space="preserve"> situations d’évaluation :</w:t>
      </w:r>
    </w:p>
    <w:p w14:paraId="265EB847" w14:textId="77777777" w:rsidR="00FF4549" w:rsidRPr="00720D3B" w:rsidRDefault="00EE584A" w:rsidP="00EE584A">
      <w:pPr>
        <w:spacing w:before="12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720D3B">
        <w:rPr>
          <w:rFonts w:ascii="Arial Narrow" w:hAnsi="Arial Narrow" w:cstheme="minorHAnsi"/>
          <w:b/>
          <w:bCs/>
          <w:sz w:val="22"/>
          <w:szCs w:val="22"/>
        </w:rPr>
        <w:t>→</w:t>
      </w:r>
      <w:r w:rsidRPr="00720D3B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FF4549" w:rsidRPr="00720D3B">
        <w:rPr>
          <w:rFonts w:asciiTheme="minorHAnsi" w:hAnsiTheme="minorHAnsi" w:cstheme="minorHAnsi"/>
          <w:b/>
          <w:bCs/>
          <w:sz w:val="22"/>
          <w:szCs w:val="22"/>
        </w:rPr>
        <w:t xml:space="preserve">Une situation </w:t>
      </w:r>
      <w:r w:rsidR="00C45EE0" w:rsidRPr="00720D3B">
        <w:rPr>
          <w:rFonts w:asciiTheme="minorHAnsi" w:hAnsiTheme="minorHAnsi" w:cstheme="minorHAnsi"/>
          <w:b/>
          <w:bCs/>
          <w:sz w:val="22"/>
          <w:szCs w:val="22"/>
        </w:rPr>
        <w:t xml:space="preserve">d’évaluation </w:t>
      </w:r>
      <w:r w:rsidR="00FF4549" w:rsidRPr="00720D3B">
        <w:rPr>
          <w:rFonts w:asciiTheme="minorHAnsi" w:hAnsiTheme="minorHAnsi" w:cstheme="minorHAnsi"/>
          <w:b/>
          <w:bCs/>
          <w:sz w:val="22"/>
          <w:szCs w:val="22"/>
        </w:rPr>
        <w:t>en centre de formation qui porte sur la fabrication d’un mobilier</w:t>
      </w:r>
      <w:r w:rsidRPr="00720D3B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264378" w:rsidRPr="00720D3B">
        <w:rPr>
          <w:rFonts w:asciiTheme="minorHAnsi" w:hAnsiTheme="minorHAnsi" w:cstheme="minorHAnsi"/>
          <w:b/>
          <w:bCs/>
          <w:sz w:val="22"/>
          <w:szCs w:val="22"/>
        </w:rPr>
        <w:t>(</w:t>
      </w:r>
      <w:r w:rsidR="00C45EE0" w:rsidRPr="00720D3B">
        <w:rPr>
          <w:rFonts w:asciiTheme="minorHAnsi" w:hAnsiTheme="minorHAnsi" w:cstheme="minorHAnsi"/>
          <w:b/>
          <w:bCs/>
          <w:sz w:val="22"/>
          <w:szCs w:val="22"/>
        </w:rPr>
        <w:t>60 points</w:t>
      </w:r>
      <w:r w:rsidR="00264378" w:rsidRPr="00720D3B">
        <w:rPr>
          <w:rFonts w:asciiTheme="minorHAnsi" w:hAnsiTheme="minorHAnsi" w:cstheme="minorHAnsi"/>
          <w:b/>
          <w:bCs/>
          <w:sz w:val="22"/>
          <w:szCs w:val="22"/>
        </w:rPr>
        <w:t>)</w:t>
      </w:r>
      <w:r w:rsidR="00720D3B" w:rsidRPr="00720D3B">
        <w:rPr>
          <w:rFonts w:asciiTheme="minorHAnsi" w:hAnsiTheme="minorHAnsi" w:cstheme="minorHAnsi"/>
          <w:b/>
          <w:bCs/>
          <w:sz w:val="22"/>
          <w:szCs w:val="22"/>
        </w:rPr>
        <w:t>.</w:t>
      </w:r>
      <w:r w:rsidR="00C45EE0" w:rsidRPr="00720D3B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</w:p>
    <w:p w14:paraId="1AD04227" w14:textId="77777777" w:rsidR="00C67626" w:rsidRPr="00EE584A" w:rsidRDefault="00C67626" w:rsidP="00EE584A">
      <w:pPr>
        <w:spacing w:before="120"/>
        <w:jc w:val="both"/>
        <w:rPr>
          <w:rFonts w:asciiTheme="minorHAnsi" w:hAnsiTheme="minorHAnsi" w:cstheme="minorHAnsi"/>
          <w:bCs/>
          <w:sz w:val="22"/>
          <w:szCs w:val="22"/>
        </w:rPr>
      </w:pPr>
      <w:r w:rsidRPr="00EE584A">
        <w:rPr>
          <w:rFonts w:asciiTheme="minorHAnsi" w:hAnsiTheme="minorHAnsi" w:cstheme="minorHAnsi"/>
          <w:bCs/>
          <w:sz w:val="22"/>
          <w:szCs w:val="22"/>
        </w:rPr>
        <w:t>Les compétences évaluées sont :</w:t>
      </w:r>
    </w:p>
    <w:p w14:paraId="42869B26" w14:textId="77777777" w:rsidR="00C67626" w:rsidRPr="00EE584A" w:rsidRDefault="00C67626" w:rsidP="00EE584A">
      <w:pPr>
        <w:numPr>
          <w:ilvl w:val="0"/>
          <w:numId w:val="16"/>
        </w:numPr>
        <w:tabs>
          <w:tab w:val="left" w:pos="790"/>
        </w:tabs>
        <w:suppressAutoHyphens w:val="0"/>
        <w:autoSpaceDE w:val="0"/>
        <w:autoSpaceDN w:val="0"/>
        <w:spacing w:before="60"/>
        <w:ind w:left="789" w:hanging="112"/>
        <w:rPr>
          <w:rFonts w:asciiTheme="minorHAnsi" w:hAnsiTheme="minorHAnsi" w:cstheme="minorHAnsi"/>
          <w:sz w:val="22"/>
          <w:szCs w:val="22"/>
        </w:rPr>
      </w:pPr>
      <w:r w:rsidRPr="00EE584A">
        <w:rPr>
          <w:rFonts w:asciiTheme="minorHAnsi" w:hAnsiTheme="minorHAnsi" w:cstheme="minorHAnsi"/>
          <w:w w:val="110"/>
          <w:sz w:val="22"/>
          <w:szCs w:val="22"/>
        </w:rPr>
        <w:t>C3.1 - Organiser et mettre en sécurité son poste de</w:t>
      </w:r>
      <w:r w:rsidRPr="00EE584A">
        <w:rPr>
          <w:rFonts w:asciiTheme="minorHAnsi" w:hAnsiTheme="minorHAnsi" w:cstheme="minorHAnsi"/>
          <w:spacing w:val="15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travail.</w:t>
      </w:r>
    </w:p>
    <w:p w14:paraId="40FAD77F" w14:textId="77777777" w:rsidR="00C67626" w:rsidRPr="00EE584A" w:rsidRDefault="00C67626" w:rsidP="00EE584A">
      <w:pPr>
        <w:numPr>
          <w:ilvl w:val="0"/>
          <w:numId w:val="16"/>
        </w:numPr>
        <w:tabs>
          <w:tab w:val="left" w:pos="790"/>
        </w:tabs>
        <w:suppressAutoHyphens w:val="0"/>
        <w:autoSpaceDE w:val="0"/>
        <w:autoSpaceDN w:val="0"/>
        <w:spacing w:before="60"/>
        <w:ind w:left="789" w:hanging="112"/>
        <w:rPr>
          <w:rFonts w:asciiTheme="minorHAnsi" w:hAnsiTheme="minorHAnsi" w:cstheme="minorHAnsi"/>
          <w:sz w:val="22"/>
          <w:szCs w:val="22"/>
        </w:rPr>
      </w:pPr>
      <w:r w:rsidRPr="00EE584A">
        <w:rPr>
          <w:rFonts w:asciiTheme="minorHAnsi" w:hAnsiTheme="minorHAnsi" w:cstheme="minorHAnsi"/>
          <w:w w:val="110"/>
          <w:sz w:val="22"/>
          <w:szCs w:val="22"/>
        </w:rPr>
        <w:t>C3 2 - Exécuter les tracés et les épures d'un</w:t>
      </w:r>
      <w:r w:rsidRPr="00EE584A">
        <w:rPr>
          <w:rFonts w:asciiTheme="minorHAnsi" w:hAnsiTheme="minorHAnsi" w:cstheme="minorHAnsi"/>
          <w:spacing w:val="7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ouvrage</w:t>
      </w:r>
    </w:p>
    <w:p w14:paraId="722A030B" w14:textId="77777777" w:rsidR="00C67626" w:rsidRPr="00EE584A" w:rsidRDefault="00C67626" w:rsidP="00EE584A">
      <w:pPr>
        <w:numPr>
          <w:ilvl w:val="0"/>
          <w:numId w:val="16"/>
        </w:numPr>
        <w:tabs>
          <w:tab w:val="left" w:pos="790"/>
        </w:tabs>
        <w:suppressAutoHyphens w:val="0"/>
        <w:autoSpaceDE w:val="0"/>
        <w:autoSpaceDN w:val="0"/>
        <w:spacing w:before="60"/>
        <w:ind w:left="789" w:hanging="112"/>
        <w:rPr>
          <w:rFonts w:asciiTheme="minorHAnsi" w:hAnsiTheme="minorHAnsi" w:cstheme="minorHAnsi"/>
          <w:sz w:val="22"/>
          <w:szCs w:val="22"/>
        </w:rPr>
      </w:pPr>
      <w:r w:rsidRPr="00EE584A">
        <w:rPr>
          <w:rFonts w:asciiTheme="minorHAnsi" w:hAnsiTheme="minorHAnsi" w:cstheme="minorHAnsi"/>
          <w:w w:val="110"/>
          <w:sz w:val="22"/>
          <w:szCs w:val="22"/>
        </w:rPr>
        <w:t>C3.3 - Préparer les matériaux, les éléments d'ornementation, la</w:t>
      </w:r>
      <w:r w:rsidRPr="00EE584A">
        <w:rPr>
          <w:rFonts w:asciiTheme="minorHAnsi" w:hAnsiTheme="minorHAnsi" w:cstheme="minorHAnsi"/>
          <w:spacing w:val="20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quincaillerie.</w:t>
      </w:r>
    </w:p>
    <w:p w14:paraId="50C3AA04" w14:textId="77777777" w:rsidR="00C67626" w:rsidRPr="00EE584A" w:rsidRDefault="00C67626" w:rsidP="00EE584A">
      <w:pPr>
        <w:numPr>
          <w:ilvl w:val="0"/>
          <w:numId w:val="16"/>
        </w:numPr>
        <w:tabs>
          <w:tab w:val="left" w:pos="790"/>
        </w:tabs>
        <w:suppressAutoHyphens w:val="0"/>
        <w:autoSpaceDE w:val="0"/>
        <w:autoSpaceDN w:val="0"/>
        <w:spacing w:before="60"/>
        <w:ind w:left="789" w:hanging="112"/>
        <w:rPr>
          <w:rFonts w:asciiTheme="minorHAnsi" w:hAnsiTheme="minorHAnsi" w:cstheme="minorHAnsi"/>
          <w:sz w:val="22"/>
          <w:szCs w:val="22"/>
        </w:rPr>
      </w:pPr>
      <w:r w:rsidRPr="00EE584A">
        <w:rPr>
          <w:rFonts w:asciiTheme="minorHAnsi" w:hAnsiTheme="minorHAnsi" w:cstheme="minorHAnsi"/>
          <w:w w:val="110"/>
          <w:sz w:val="22"/>
          <w:szCs w:val="22"/>
        </w:rPr>
        <w:t>C3.4 - Installer et régler les</w:t>
      </w:r>
      <w:r w:rsidRPr="00EE584A">
        <w:rPr>
          <w:rFonts w:asciiTheme="minorHAnsi" w:hAnsiTheme="minorHAnsi" w:cstheme="minorHAnsi"/>
          <w:spacing w:val="18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outillages.</w:t>
      </w:r>
    </w:p>
    <w:p w14:paraId="7D5E4061" w14:textId="77777777" w:rsidR="00C67626" w:rsidRPr="00EE584A" w:rsidRDefault="00C67626" w:rsidP="00EE584A">
      <w:pPr>
        <w:numPr>
          <w:ilvl w:val="0"/>
          <w:numId w:val="16"/>
        </w:numPr>
        <w:tabs>
          <w:tab w:val="left" w:pos="790"/>
        </w:tabs>
        <w:suppressAutoHyphens w:val="0"/>
        <w:autoSpaceDE w:val="0"/>
        <w:autoSpaceDN w:val="0"/>
        <w:spacing w:before="60" w:line="271" w:lineRule="auto"/>
        <w:ind w:left="1344" w:right="861" w:hanging="667"/>
        <w:rPr>
          <w:rFonts w:asciiTheme="minorHAnsi" w:hAnsiTheme="minorHAnsi" w:cstheme="minorHAnsi"/>
          <w:sz w:val="22"/>
          <w:szCs w:val="22"/>
        </w:rPr>
      </w:pPr>
      <w:r w:rsidRPr="00EE584A">
        <w:rPr>
          <w:rFonts w:asciiTheme="minorHAnsi" w:hAnsiTheme="minorHAnsi" w:cstheme="minorHAnsi"/>
          <w:w w:val="110"/>
          <w:sz w:val="22"/>
          <w:szCs w:val="22"/>
        </w:rPr>
        <w:t>C3.5</w:t>
      </w:r>
      <w:r w:rsidRPr="00EE584A">
        <w:rPr>
          <w:rFonts w:asciiTheme="minorHAnsi" w:hAnsiTheme="minorHAnsi" w:cstheme="minorHAnsi"/>
          <w:spacing w:val="-8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-</w:t>
      </w:r>
      <w:r w:rsidRPr="00EE584A">
        <w:rPr>
          <w:rFonts w:asciiTheme="minorHAnsi" w:hAnsiTheme="minorHAnsi" w:cstheme="minorHAnsi"/>
          <w:spacing w:val="-12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Effectuer les</w:t>
      </w:r>
      <w:r w:rsidRPr="00EE584A">
        <w:rPr>
          <w:rFonts w:asciiTheme="minorHAnsi" w:hAnsiTheme="minorHAnsi" w:cstheme="minorHAnsi"/>
          <w:spacing w:val="-8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opérations</w:t>
      </w:r>
      <w:r w:rsidRPr="00EE584A">
        <w:rPr>
          <w:rFonts w:asciiTheme="minorHAnsi" w:hAnsiTheme="minorHAnsi" w:cstheme="minorHAnsi"/>
          <w:spacing w:val="3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manuelles et</w:t>
      </w:r>
      <w:r w:rsidRPr="00EE584A">
        <w:rPr>
          <w:rFonts w:asciiTheme="minorHAnsi" w:hAnsiTheme="minorHAnsi" w:cstheme="minorHAnsi"/>
          <w:spacing w:val="-6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d'usinage</w:t>
      </w:r>
      <w:r w:rsidRPr="00EE584A">
        <w:rPr>
          <w:rFonts w:asciiTheme="minorHAnsi" w:hAnsiTheme="minorHAnsi" w:cstheme="minorHAnsi"/>
          <w:spacing w:val="5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sur</w:t>
      </w:r>
      <w:r w:rsidRPr="00EE584A">
        <w:rPr>
          <w:rFonts w:asciiTheme="minorHAnsi" w:hAnsiTheme="minorHAnsi" w:cstheme="minorHAnsi"/>
          <w:spacing w:val="-5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machines</w:t>
      </w:r>
      <w:r w:rsidRPr="00EE584A">
        <w:rPr>
          <w:rFonts w:asciiTheme="minorHAnsi" w:hAnsiTheme="minorHAnsi" w:cstheme="minorHAnsi"/>
          <w:spacing w:val="-9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conventionnelles</w:t>
      </w:r>
      <w:r w:rsidR="00264378" w:rsidRPr="00EE584A">
        <w:rPr>
          <w:rFonts w:asciiTheme="minorHAnsi" w:hAnsiTheme="minorHAnsi" w:cstheme="minorHAnsi"/>
          <w:w w:val="110"/>
          <w:sz w:val="22"/>
          <w:szCs w:val="22"/>
        </w:rPr>
        <w:t xml:space="preserve">                    </w:t>
      </w:r>
      <w:r w:rsidRPr="00EE584A">
        <w:rPr>
          <w:rFonts w:asciiTheme="minorHAnsi" w:hAnsiTheme="minorHAnsi" w:cstheme="minorHAnsi"/>
          <w:spacing w:val="-13"/>
          <w:w w:val="110"/>
          <w:sz w:val="22"/>
          <w:szCs w:val="22"/>
        </w:rPr>
        <w:t xml:space="preserve"> </w:t>
      </w:r>
      <w:r w:rsidR="001A4D9E" w:rsidRPr="00EE584A">
        <w:rPr>
          <w:rFonts w:asciiTheme="minorHAnsi" w:hAnsiTheme="minorHAnsi" w:cstheme="minorHAnsi"/>
          <w:spacing w:val="-13"/>
          <w:w w:val="110"/>
          <w:sz w:val="22"/>
          <w:szCs w:val="22"/>
        </w:rPr>
        <w:t xml:space="preserve">   </w:t>
      </w:r>
      <w:r w:rsidR="001A4D9E" w:rsidRPr="00EE584A">
        <w:rPr>
          <w:rFonts w:asciiTheme="minorHAnsi" w:hAnsiTheme="minorHAnsi" w:cstheme="minorHAnsi"/>
          <w:spacing w:val="-13"/>
          <w:w w:val="110"/>
          <w:sz w:val="22"/>
          <w:szCs w:val="22"/>
        </w:rPr>
        <w:tab/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ou</w:t>
      </w:r>
      <w:r w:rsidRPr="00EE584A">
        <w:rPr>
          <w:rFonts w:asciiTheme="minorHAnsi" w:hAnsiTheme="minorHAnsi" w:cstheme="minorHAnsi"/>
          <w:spacing w:val="-11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à positionnement numérique.</w:t>
      </w:r>
    </w:p>
    <w:p w14:paraId="23D8BCC8" w14:textId="77777777" w:rsidR="00C67626" w:rsidRPr="00EE584A" w:rsidRDefault="00C67626" w:rsidP="00EE584A">
      <w:pPr>
        <w:numPr>
          <w:ilvl w:val="0"/>
          <w:numId w:val="16"/>
        </w:numPr>
        <w:tabs>
          <w:tab w:val="left" w:pos="790"/>
        </w:tabs>
        <w:suppressAutoHyphens w:val="0"/>
        <w:autoSpaceDE w:val="0"/>
        <w:autoSpaceDN w:val="0"/>
        <w:spacing w:before="60"/>
        <w:ind w:left="789" w:hanging="112"/>
        <w:rPr>
          <w:rFonts w:asciiTheme="minorHAnsi" w:hAnsiTheme="minorHAnsi" w:cstheme="minorHAnsi"/>
          <w:sz w:val="22"/>
          <w:szCs w:val="22"/>
        </w:rPr>
      </w:pPr>
      <w:r w:rsidRPr="00EE584A">
        <w:rPr>
          <w:rFonts w:asciiTheme="minorHAnsi" w:hAnsiTheme="minorHAnsi" w:cstheme="minorHAnsi"/>
          <w:w w:val="110"/>
          <w:sz w:val="22"/>
          <w:szCs w:val="22"/>
        </w:rPr>
        <w:t>C3.6 - Réaliser les opérations de</w:t>
      </w:r>
      <w:r w:rsidRPr="00EE584A">
        <w:rPr>
          <w:rFonts w:asciiTheme="minorHAnsi" w:hAnsiTheme="minorHAnsi" w:cstheme="minorHAnsi"/>
          <w:spacing w:val="20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plaquage.</w:t>
      </w:r>
    </w:p>
    <w:p w14:paraId="4CCEFBBA" w14:textId="77777777" w:rsidR="00C67626" w:rsidRPr="00EE584A" w:rsidRDefault="00C67626" w:rsidP="00EE584A">
      <w:pPr>
        <w:numPr>
          <w:ilvl w:val="0"/>
          <w:numId w:val="16"/>
        </w:numPr>
        <w:tabs>
          <w:tab w:val="left" w:pos="790"/>
        </w:tabs>
        <w:suppressAutoHyphens w:val="0"/>
        <w:autoSpaceDE w:val="0"/>
        <w:autoSpaceDN w:val="0"/>
        <w:spacing w:before="60"/>
        <w:ind w:left="789" w:hanging="112"/>
        <w:rPr>
          <w:rFonts w:asciiTheme="minorHAnsi" w:hAnsiTheme="minorHAnsi" w:cstheme="minorHAnsi"/>
          <w:sz w:val="22"/>
          <w:szCs w:val="22"/>
        </w:rPr>
      </w:pPr>
      <w:r w:rsidRPr="00EE584A">
        <w:rPr>
          <w:rFonts w:asciiTheme="minorHAnsi" w:hAnsiTheme="minorHAnsi" w:cstheme="minorHAnsi"/>
          <w:w w:val="110"/>
          <w:sz w:val="22"/>
          <w:szCs w:val="22"/>
        </w:rPr>
        <w:t>C3.7 - Conduire les opérations de montage et de</w:t>
      </w:r>
      <w:r w:rsidRPr="00EE584A">
        <w:rPr>
          <w:rFonts w:asciiTheme="minorHAnsi" w:hAnsiTheme="minorHAnsi" w:cstheme="minorHAnsi"/>
          <w:spacing w:val="12"/>
          <w:w w:val="110"/>
          <w:sz w:val="22"/>
          <w:szCs w:val="22"/>
        </w:rPr>
        <w:t xml:space="preserve"> </w:t>
      </w:r>
      <w:r w:rsidRPr="00EE584A">
        <w:rPr>
          <w:rFonts w:asciiTheme="minorHAnsi" w:hAnsiTheme="minorHAnsi" w:cstheme="minorHAnsi"/>
          <w:w w:val="110"/>
          <w:sz w:val="22"/>
          <w:szCs w:val="22"/>
        </w:rPr>
        <w:t>finition</w:t>
      </w:r>
    </w:p>
    <w:p w14:paraId="3B9BFBD1" w14:textId="77777777" w:rsidR="00FF4549" w:rsidRPr="000259CE" w:rsidRDefault="00720D3B" w:rsidP="00EE584A">
      <w:pPr>
        <w:spacing w:before="120"/>
        <w:jc w:val="both"/>
        <w:rPr>
          <w:rFonts w:ascii="Calibri" w:hAnsi="Calibri" w:cs="Calibri"/>
          <w:b/>
          <w:bCs/>
          <w:sz w:val="22"/>
          <w:szCs w:val="22"/>
        </w:rPr>
      </w:pPr>
      <w:r w:rsidRPr="000259CE">
        <w:rPr>
          <w:rFonts w:ascii="Calibri" w:hAnsi="Calibri" w:cs="Calibri"/>
          <w:b/>
          <w:bCs/>
          <w:sz w:val="22"/>
          <w:szCs w:val="22"/>
        </w:rPr>
        <w:t xml:space="preserve">→ </w:t>
      </w:r>
      <w:r w:rsidR="00FF4549" w:rsidRPr="000259CE">
        <w:rPr>
          <w:rFonts w:ascii="Calibri" w:hAnsi="Calibri" w:cs="Calibri"/>
          <w:b/>
          <w:bCs/>
          <w:sz w:val="22"/>
          <w:szCs w:val="22"/>
        </w:rPr>
        <w:t>Une situation</w:t>
      </w:r>
      <w:r w:rsidR="00C45EE0" w:rsidRPr="000259CE">
        <w:rPr>
          <w:rFonts w:ascii="Calibri" w:hAnsi="Calibri" w:cs="Calibri"/>
          <w:b/>
          <w:bCs/>
          <w:sz w:val="22"/>
          <w:szCs w:val="22"/>
        </w:rPr>
        <w:t xml:space="preserve"> d’évaluation</w:t>
      </w:r>
      <w:r w:rsidR="00FF4549" w:rsidRPr="000259CE">
        <w:rPr>
          <w:rFonts w:ascii="Calibri" w:hAnsi="Calibri" w:cs="Calibri"/>
          <w:b/>
          <w:bCs/>
          <w:sz w:val="22"/>
          <w:szCs w:val="22"/>
        </w:rPr>
        <w:t xml:space="preserve"> en entreprise</w:t>
      </w:r>
      <w:r w:rsidR="00C45EE0" w:rsidRPr="000259CE">
        <w:rPr>
          <w:rFonts w:ascii="Calibri" w:hAnsi="Calibri" w:cs="Calibri"/>
          <w:b/>
          <w:bCs/>
          <w:sz w:val="22"/>
          <w:szCs w:val="22"/>
        </w:rPr>
        <w:t xml:space="preserve"> qui porte sur les activités développées en entreprise</w:t>
      </w:r>
      <w:r w:rsidR="00EE584A" w:rsidRPr="000259CE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264378" w:rsidRPr="000259CE">
        <w:rPr>
          <w:rFonts w:ascii="Calibri" w:hAnsi="Calibri" w:cs="Calibri"/>
          <w:b/>
          <w:bCs/>
          <w:sz w:val="22"/>
          <w:szCs w:val="22"/>
        </w:rPr>
        <w:t>(</w:t>
      </w:r>
      <w:r w:rsidR="00C45EE0" w:rsidRPr="000259CE">
        <w:rPr>
          <w:rFonts w:ascii="Calibri" w:hAnsi="Calibri" w:cs="Calibri"/>
          <w:b/>
          <w:bCs/>
          <w:sz w:val="22"/>
          <w:szCs w:val="22"/>
        </w:rPr>
        <w:t>30 points</w:t>
      </w:r>
      <w:r w:rsidR="00264378" w:rsidRPr="000259CE">
        <w:rPr>
          <w:rFonts w:ascii="Calibri" w:hAnsi="Calibri" w:cs="Calibri"/>
          <w:b/>
          <w:bCs/>
          <w:sz w:val="22"/>
          <w:szCs w:val="22"/>
        </w:rPr>
        <w:t>)</w:t>
      </w:r>
      <w:r w:rsidRPr="000259CE">
        <w:rPr>
          <w:rFonts w:ascii="Calibri" w:hAnsi="Calibri" w:cs="Calibri"/>
          <w:b/>
          <w:bCs/>
          <w:sz w:val="22"/>
          <w:szCs w:val="22"/>
        </w:rPr>
        <w:t>.</w:t>
      </w:r>
    </w:p>
    <w:p w14:paraId="6A185452" w14:textId="15E92C58" w:rsidR="00720D3B" w:rsidRPr="000259CE" w:rsidRDefault="00720D3B" w:rsidP="00720D3B">
      <w:pPr>
        <w:spacing w:before="120"/>
        <w:ind w:left="284" w:hanging="284"/>
        <w:jc w:val="both"/>
        <w:rPr>
          <w:rFonts w:ascii="Calibri" w:hAnsi="Calibri" w:cs="Calibri"/>
          <w:b/>
          <w:bCs/>
          <w:sz w:val="22"/>
          <w:szCs w:val="22"/>
        </w:rPr>
      </w:pPr>
      <w:r w:rsidRPr="000259CE">
        <w:rPr>
          <w:rFonts w:ascii="Calibri" w:hAnsi="Calibri" w:cs="Calibri"/>
          <w:b/>
          <w:bCs/>
          <w:sz w:val="22"/>
          <w:szCs w:val="22"/>
        </w:rPr>
        <w:t>→ L’évaluation d’un rapport d’activités rédigé par le candidat et suivi d’une présentation orale du rapport</w:t>
      </w:r>
      <w:r w:rsidR="008A3D4B">
        <w:rPr>
          <w:rFonts w:ascii="Calibri" w:hAnsi="Calibri" w:cs="Calibri"/>
          <w:b/>
          <w:bCs/>
          <w:sz w:val="22"/>
          <w:szCs w:val="22"/>
        </w:rPr>
        <w:t xml:space="preserve"> (</w:t>
      </w:r>
      <w:r w:rsidRPr="000259CE">
        <w:rPr>
          <w:rFonts w:ascii="Calibri" w:hAnsi="Calibri" w:cs="Calibri"/>
          <w:b/>
          <w:bCs/>
          <w:sz w:val="22"/>
          <w:szCs w:val="22"/>
        </w:rPr>
        <w:t>10 points).</w:t>
      </w:r>
    </w:p>
    <w:p w14:paraId="4267ADFF" w14:textId="77777777" w:rsidR="00C67626" w:rsidRPr="000259CE" w:rsidRDefault="00C67626" w:rsidP="00720D3B">
      <w:pPr>
        <w:spacing w:before="120"/>
        <w:jc w:val="both"/>
        <w:rPr>
          <w:rFonts w:ascii="Calibri" w:hAnsi="Calibri" w:cs="Calibri"/>
          <w:bCs/>
          <w:sz w:val="22"/>
          <w:szCs w:val="22"/>
        </w:rPr>
      </w:pPr>
      <w:r w:rsidRPr="000259CE">
        <w:rPr>
          <w:rFonts w:ascii="Calibri" w:hAnsi="Calibri" w:cs="Calibri"/>
          <w:bCs/>
          <w:sz w:val="22"/>
          <w:szCs w:val="22"/>
        </w:rPr>
        <w:t xml:space="preserve">Les compétences </w:t>
      </w:r>
      <w:r w:rsidR="00264378" w:rsidRPr="000259CE">
        <w:rPr>
          <w:rFonts w:ascii="Calibri" w:hAnsi="Calibri" w:cs="Calibri"/>
          <w:bCs/>
          <w:sz w:val="22"/>
          <w:szCs w:val="22"/>
        </w:rPr>
        <w:t xml:space="preserve">privilégiées et </w:t>
      </w:r>
      <w:r w:rsidRPr="000259CE">
        <w:rPr>
          <w:rFonts w:ascii="Calibri" w:hAnsi="Calibri" w:cs="Calibri"/>
          <w:bCs/>
          <w:sz w:val="22"/>
          <w:szCs w:val="22"/>
        </w:rPr>
        <w:t>évaluées sont :</w:t>
      </w:r>
    </w:p>
    <w:p w14:paraId="1E8AF22B" w14:textId="77777777" w:rsidR="00C67626" w:rsidRPr="000259CE" w:rsidRDefault="00C67626" w:rsidP="00C67626">
      <w:pPr>
        <w:numPr>
          <w:ilvl w:val="0"/>
          <w:numId w:val="17"/>
        </w:numPr>
        <w:tabs>
          <w:tab w:val="left" w:pos="790"/>
        </w:tabs>
        <w:suppressAutoHyphens w:val="0"/>
        <w:autoSpaceDE w:val="0"/>
        <w:autoSpaceDN w:val="0"/>
        <w:spacing w:before="74"/>
        <w:ind w:hanging="112"/>
        <w:rPr>
          <w:rFonts w:ascii="Calibri" w:hAnsi="Calibri" w:cs="Calibri"/>
          <w:sz w:val="22"/>
          <w:szCs w:val="22"/>
        </w:rPr>
      </w:pPr>
      <w:r w:rsidRPr="000259CE">
        <w:rPr>
          <w:rFonts w:ascii="Calibri" w:hAnsi="Calibri" w:cs="Calibri"/>
          <w:w w:val="105"/>
          <w:sz w:val="22"/>
          <w:szCs w:val="22"/>
        </w:rPr>
        <w:t>C3.8 - Conditionner et installer les</w:t>
      </w:r>
      <w:r w:rsidRPr="000259CE">
        <w:rPr>
          <w:rFonts w:ascii="Calibri" w:hAnsi="Calibri" w:cs="Calibri"/>
          <w:spacing w:val="-29"/>
          <w:w w:val="105"/>
          <w:sz w:val="22"/>
          <w:szCs w:val="22"/>
        </w:rPr>
        <w:t xml:space="preserve"> </w:t>
      </w:r>
      <w:r w:rsidRPr="000259CE">
        <w:rPr>
          <w:rFonts w:ascii="Calibri" w:hAnsi="Calibri" w:cs="Calibri"/>
          <w:w w:val="105"/>
          <w:sz w:val="22"/>
          <w:szCs w:val="22"/>
        </w:rPr>
        <w:t>ouvrages.</w:t>
      </w:r>
    </w:p>
    <w:p w14:paraId="53792FFD" w14:textId="77777777" w:rsidR="00C67626" w:rsidRPr="000259CE" w:rsidRDefault="00C67626" w:rsidP="00C67626">
      <w:pPr>
        <w:numPr>
          <w:ilvl w:val="0"/>
          <w:numId w:val="17"/>
        </w:numPr>
        <w:tabs>
          <w:tab w:val="left" w:pos="790"/>
        </w:tabs>
        <w:suppressAutoHyphens w:val="0"/>
        <w:autoSpaceDE w:val="0"/>
        <w:autoSpaceDN w:val="0"/>
        <w:spacing w:before="74"/>
        <w:ind w:hanging="112"/>
        <w:rPr>
          <w:rFonts w:ascii="Calibri" w:hAnsi="Calibri" w:cs="Calibri"/>
          <w:sz w:val="22"/>
          <w:szCs w:val="22"/>
        </w:rPr>
      </w:pPr>
      <w:r w:rsidRPr="000259CE">
        <w:rPr>
          <w:rFonts w:ascii="Calibri" w:hAnsi="Calibri" w:cs="Calibri"/>
          <w:w w:val="110"/>
          <w:sz w:val="22"/>
          <w:szCs w:val="22"/>
        </w:rPr>
        <w:t>C4</w:t>
      </w:r>
      <w:r w:rsidR="000259CE" w:rsidRPr="000259CE">
        <w:rPr>
          <w:rFonts w:ascii="Calibri" w:hAnsi="Calibri" w:cs="Calibri"/>
          <w:w w:val="110"/>
          <w:sz w:val="22"/>
          <w:szCs w:val="22"/>
        </w:rPr>
        <w:t>.</w:t>
      </w:r>
      <w:r w:rsidRPr="000259CE">
        <w:rPr>
          <w:rFonts w:ascii="Calibri" w:hAnsi="Calibri" w:cs="Calibri"/>
          <w:w w:val="110"/>
          <w:sz w:val="22"/>
          <w:szCs w:val="22"/>
        </w:rPr>
        <w:t>1</w:t>
      </w:r>
      <w:r w:rsidR="000259CE">
        <w:rPr>
          <w:rFonts w:ascii="Calibri" w:hAnsi="Calibri" w:cs="Calibri"/>
          <w:w w:val="110"/>
          <w:sz w:val="22"/>
          <w:szCs w:val="22"/>
        </w:rPr>
        <w:t xml:space="preserve"> </w:t>
      </w:r>
      <w:r w:rsidRPr="000259CE">
        <w:rPr>
          <w:rFonts w:ascii="Calibri" w:hAnsi="Calibri" w:cs="Calibri"/>
          <w:w w:val="110"/>
          <w:sz w:val="22"/>
          <w:szCs w:val="22"/>
        </w:rPr>
        <w:t>- Effectuer des opérations d'entretien</w:t>
      </w:r>
      <w:r w:rsidRPr="000259CE">
        <w:rPr>
          <w:rFonts w:ascii="Calibri" w:hAnsi="Calibri" w:cs="Calibri"/>
          <w:spacing w:val="7"/>
          <w:w w:val="110"/>
          <w:sz w:val="22"/>
          <w:szCs w:val="22"/>
        </w:rPr>
        <w:t xml:space="preserve"> </w:t>
      </w:r>
      <w:r w:rsidRPr="000259CE">
        <w:rPr>
          <w:rFonts w:ascii="Calibri" w:hAnsi="Calibri" w:cs="Calibri"/>
          <w:w w:val="110"/>
          <w:sz w:val="22"/>
          <w:szCs w:val="22"/>
        </w:rPr>
        <w:t>courant.</w:t>
      </w:r>
    </w:p>
    <w:p w14:paraId="6B32EAFA" w14:textId="77777777" w:rsidR="00C67626" w:rsidRPr="000259CE" w:rsidRDefault="00C67626" w:rsidP="00C67626">
      <w:pPr>
        <w:numPr>
          <w:ilvl w:val="0"/>
          <w:numId w:val="17"/>
        </w:numPr>
        <w:tabs>
          <w:tab w:val="left" w:pos="790"/>
        </w:tabs>
        <w:suppressAutoHyphens w:val="0"/>
        <w:autoSpaceDE w:val="0"/>
        <w:autoSpaceDN w:val="0"/>
        <w:spacing w:before="73"/>
        <w:ind w:hanging="112"/>
        <w:rPr>
          <w:rFonts w:ascii="Calibri" w:hAnsi="Calibri" w:cs="Calibri"/>
          <w:sz w:val="22"/>
          <w:szCs w:val="22"/>
        </w:rPr>
      </w:pPr>
      <w:r w:rsidRPr="000259CE">
        <w:rPr>
          <w:rFonts w:ascii="Calibri" w:hAnsi="Calibri" w:cs="Calibri"/>
          <w:w w:val="110"/>
          <w:sz w:val="22"/>
          <w:szCs w:val="22"/>
        </w:rPr>
        <w:t>C5</w:t>
      </w:r>
      <w:r w:rsidR="000259CE" w:rsidRPr="000259CE">
        <w:rPr>
          <w:rFonts w:ascii="Calibri" w:hAnsi="Calibri" w:cs="Calibri"/>
          <w:w w:val="110"/>
          <w:sz w:val="22"/>
          <w:szCs w:val="22"/>
        </w:rPr>
        <w:t>.</w:t>
      </w:r>
      <w:r w:rsidRPr="000259CE">
        <w:rPr>
          <w:rFonts w:ascii="Calibri" w:hAnsi="Calibri" w:cs="Calibri"/>
          <w:w w:val="110"/>
          <w:sz w:val="22"/>
          <w:szCs w:val="22"/>
        </w:rPr>
        <w:t>1</w:t>
      </w:r>
      <w:r w:rsidR="000259CE">
        <w:rPr>
          <w:rFonts w:ascii="Calibri" w:hAnsi="Calibri" w:cs="Calibri"/>
          <w:w w:val="110"/>
          <w:sz w:val="22"/>
          <w:szCs w:val="22"/>
        </w:rPr>
        <w:t xml:space="preserve"> </w:t>
      </w:r>
      <w:r w:rsidRPr="000259CE">
        <w:rPr>
          <w:rFonts w:ascii="Calibri" w:hAnsi="Calibri" w:cs="Calibri"/>
          <w:w w:val="110"/>
          <w:sz w:val="22"/>
          <w:szCs w:val="22"/>
        </w:rPr>
        <w:t>- Communiquer avec les différents</w:t>
      </w:r>
      <w:r w:rsidRPr="000259CE">
        <w:rPr>
          <w:rFonts w:ascii="Calibri" w:hAnsi="Calibri" w:cs="Calibri"/>
          <w:spacing w:val="-15"/>
          <w:w w:val="110"/>
          <w:sz w:val="22"/>
          <w:szCs w:val="22"/>
        </w:rPr>
        <w:t xml:space="preserve"> </w:t>
      </w:r>
      <w:r w:rsidRPr="000259CE">
        <w:rPr>
          <w:rFonts w:ascii="Calibri" w:hAnsi="Calibri" w:cs="Calibri"/>
          <w:w w:val="110"/>
          <w:sz w:val="22"/>
          <w:szCs w:val="22"/>
        </w:rPr>
        <w:t>partenaires.</w:t>
      </w:r>
    </w:p>
    <w:p w14:paraId="1B6D7282" w14:textId="77777777" w:rsidR="008B06B5" w:rsidRDefault="008B06B5">
      <w:pPr>
        <w:jc w:val="both"/>
        <w:rPr>
          <w:rFonts w:ascii="Arial" w:hAnsi="Arial"/>
          <w:b/>
          <w:bCs/>
        </w:rPr>
      </w:pPr>
    </w:p>
    <w:p w14:paraId="50CE981A" w14:textId="77777777" w:rsidR="008B06B5" w:rsidRPr="005745D2" w:rsidRDefault="005E7998" w:rsidP="00720D3B">
      <w:pPr>
        <w:shd w:val="clear" w:color="auto" w:fill="FFFFFF" w:themeFill="background1"/>
        <w:jc w:val="both"/>
        <w:rPr>
          <w:rFonts w:asciiTheme="minorHAnsi" w:hAnsiTheme="minorHAnsi" w:cstheme="minorHAnsi"/>
          <w:color w:val="2F5496" w:themeColor="accent1" w:themeShade="BF"/>
          <w:sz w:val="28"/>
        </w:rPr>
      </w:pPr>
      <w:r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lastRenderedPageBreak/>
        <w:t>Evaluation</w:t>
      </w:r>
      <w:r w:rsidR="00720D3B"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 des</w:t>
      </w:r>
      <w:r w:rsidR="00FB7F50"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 </w:t>
      </w:r>
      <w:r w:rsidR="00720D3B"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 xml:space="preserve">savoir-être exprimés </w:t>
      </w:r>
      <w:r w:rsidR="00FB7F50"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</w:rPr>
        <w:t>en entreprise</w:t>
      </w:r>
    </w:p>
    <w:p w14:paraId="20AE0419" w14:textId="77777777" w:rsidR="00E465E2" w:rsidRPr="005745D2" w:rsidRDefault="00E465E2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4EE00713" w14:textId="77777777" w:rsidR="0061783F" w:rsidRDefault="00720D3B" w:rsidP="00E465E2">
      <w:pPr>
        <w:jc w:val="both"/>
        <w:rPr>
          <w:rFonts w:asciiTheme="minorHAnsi" w:hAnsiTheme="minorHAnsi" w:cstheme="minorHAnsi"/>
          <w:b/>
        </w:rPr>
      </w:pPr>
      <w:r w:rsidRPr="005745D2">
        <w:rPr>
          <w:rFonts w:asciiTheme="minorHAnsi" w:hAnsiTheme="minorHAnsi" w:cstheme="minorHAnsi"/>
          <w:b/>
        </w:rPr>
        <w:t>Les s</w:t>
      </w:r>
      <w:r w:rsidR="00E465E2" w:rsidRPr="005745D2">
        <w:rPr>
          <w:rFonts w:asciiTheme="minorHAnsi" w:hAnsiTheme="minorHAnsi" w:cstheme="minorHAnsi"/>
          <w:b/>
        </w:rPr>
        <w:t>avoir</w:t>
      </w:r>
      <w:r w:rsidRPr="005745D2">
        <w:rPr>
          <w:rFonts w:asciiTheme="minorHAnsi" w:hAnsiTheme="minorHAnsi" w:cstheme="minorHAnsi"/>
          <w:b/>
        </w:rPr>
        <w:t>-</w:t>
      </w:r>
      <w:r w:rsidR="00E465E2" w:rsidRPr="005745D2">
        <w:rPr>
          <w:rFonts w:asciiTheme="minorHAnsi" w:hAnsiTheme="minorHAnsi" w:cstheme="minorHAnsi"/>
          <w:b/>
        </w:rPr>
        <w:t>être</w:t>
      </w:r>
      <w:r w:rsidR="00E465E2" w:rsidRPr="005745D2">
        <w:rPr>
          <w:rFonts w:asciiTheme="minorHAnsi" w:hAnsiTheme="minorHAnsi" w:cstheme="minorHAnsi"/>
        </w:rPr>
        <w:t xml:space="preserve"> </w:t>
      </w:r>
      <w:r w:rsidR="005E7998" w:rsidRPr="005745D2">
        <w:rPr>
          <w:rFonts w:asciiTheme="minorHAnsi" w:hAnsiTheme="minorHAnsi" w:cstheme="minorHAnsi"/>
        </w:rPr>
        <w:t>sont à</w:t>
      </w:r>
      <w:r w:rsidR="00E465E2" w:rsidRPr="005745D2">
        <w:rPr>
          <w:rFonts w:asciiTheme="minorHAnsi" w:hAnsiTheme="minorHAnsi" w:cstheme="minorHAnsi"/>
        </w:rPr>
        <w:t xml:space="preserve"> </w:t>
      </w:r>
      <w:r w:rsidRPr="005745D2">
        <w:rPr>
          <w:rFonts w:asciiTheme="minorHAnsi" w:hAnsiTheme="minorHAnsi" w:cstheme="minorHAnsi"/>
        </w:rPr>
        <w:t>évaluer au cours</w:t>
      </w:r>
      <w:r w:rsidR="00E465E2" w:rsidRPr="005745D2">
        <w:rPr>
          <w:rFonts w:asciiTheme="minorHAnsi" w:hAnsiTheme="minorHAnsi" w:cstheme="minorHAnsi"/>
        </w:rPr>
        <w:t xml:space="preserve"> de la </w:t>
      </w:r>
      <w:r w:rsidR="00E465E2" w:rsidRPr="005745D2">
        <w:rPr>
          <w:rFonts w:asciiTheme="minorHAnsi" w:hAnsiTheme="minorHAnsi" w:cstheme="minorHAnsi"/>
          <w:b/>
        </w:rPr>
        <w:t>1</w:t>
      </w:r>
      <w:r w:rsidR="00E465E2" w:rsidRPr="005745D2">
        <w:rPr>
          <w:rFonts w:asciiTheme="minorHAnsi" w:hAnsiTheme="minorHAnsi" w:cstheme="minorHAnsi"/>
          <w:b/>
          <w:vertAlign w:val="superscript"/>
        </w:rPr>
        <w:t>ère</w:t>
      </w:r>
      <w:r w:rsidR="00E465E2" w:rsidRPr="005745D2">
        <w:rPr>
          <w:rFonts w:asciiTheme="minorHAnsi" w:hAnsiTheme="minorHAnsi" w:cstheme="minorHAnsi"/>
          <w:b/>
        </w:rPr>
        <w:t xml:space="preserve"> </w:t>
      </w:r>
      <w:r w:rsidRPr="005745D2">
        <w:rPr>
          <w:rFonts w:asciiTheme="minorHAnsi" w:hAnsiTheme="minorHAnsi" w:cstheme="minorHAnsi"/>
          <w:b/>
        </w:rPr>
        <w:t>p</w:t>
      </w:r>
      <w:r w:rsidR="00E465E2" w:rsidRPr="005745D2">
        <w:rPr>
          <w:rFonts w:asciiTheme="minorHAnsi" w:hAnsiTheme="minorHAnsi" w:cstheme="minorHAnsi"/>
          <w:b/>
        </w:rPr>
        <w:t xml:space="preserve">ériode de formation en </w:t>
      </w:r>
      <w:r w:rsidRPr="005745D2">
        <w:rPr>
          <w:rFonts w:asciiTheme="minorHAnsi" w:hAnsiTheme="minorHAnsi" w:cstheme="minorHAnsi"/>
          <w:b/>
        </w:rPr>
        <w:t>m</w:t>
      </w:r>
      <w:r w:rsidR="00E465E2" w:rsidRPr="005745D2">
        <w:rPr>
          <w:rFonts w:asciiTheme="minorHAnsi" w:hAnsiTheme="minorHAnsi" w:cstheme="minorHAnsi"/>
          <w:b/>
        </w:rPr>
        <w:t xml:space="preserve">ilieu </w:t>
      </w:r>
      <w:r w:rsidRPr="005745D2">
        <w:rPr>
          <w:rFonts w:asciiTheme="minorHAnsi" w:hAnsiTheme="minorHAnsi" w:cstheme="minorHAnsi"/>
          <w:b/>
        </w:rPr>
        <w:t>p</w:t>
      </w:r>
      <w:r w:rsidR="00E465E2" w:rsidRPr="005745D2">
        <w:rPr>
          <w:rFonts w:asciiTheme="minorHAnsi" w:hAnsiTheme="minorHAnsi" w:cstheme="minorHAnsi"/>
          <w:b/>
        </w:rPr>
        <w:t>rofessionnel</w:t>
      </w:r>
      <w:r w:rsidR="0061783F" w:rsidRPr="0061783F">
        <w:rPr>
          <w:rFonts w:asciiTheme="minorHAnsi" w:hAnsiTheme="minorHAnsi" w:cstheme="minorHAnsi"/>
        </w:rPr>
        <w:t>.</w:t>
      </w:r>
      <w:r w:rsidR="005745D2" w:rsidRPr="0061783F">
        <w:rPr>
          <w:rFonts w:asciiTheme="minorHAnsi" w:hAnsiTheme="minorHAnsi" w:cstheme="minorHAnsi"/>
        </w:rPr>
        <w:t xml:space="preserve"> </w:t>
      </w:r>
    </w:p>
    <w:p w14:paraId="037C557F" w14:textId="77777777" w:rsidR="00E465E2" w:rsidRPr="0061783F" w:rsidRDefault="005745D2" w:rsidP="00E465E2">
      <w:p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 w:rsidRPr="0061783F">
        <w:rPr>
          <w:rFonts w:asciiTheme="minorHAnsi" w:hAnsiTheme="minorHAnsi" w:cstheme="minorHAnsi"/>
          <w:i/>
          <w:sz w:val="22"/>
          <w:szCs w:val="22"/>
        </w:rPr>
        <w:t>(Cocher les cases grisées)</w:t>
      </w:r>
    </w:p>
    <w:p w14:paraId="53E8AAB3" w14:textId="77777777" w:rsidR="00E465E2" w:rsidRDefault="00E465E2">
      <w:pPr>
        <w:jc w:val="both"/>
        <w:rPr>
          <w:rFonts w:ascii="Arial" w:hAnsi="Arial"/>
          <w:sz w:val="20"/>
          <w:szCs w:val="20"/>
        </w:rPr>
      </w:pPr>
    </w:p>
    <w:tbl>
      <w:tblPr>
        <w:tblW w:w="1026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98"/>
        <w:gridCol w:w="2041"/>
        <w:gridCol w:w="2041"/>
        <w:gridCol w:w="2041"/>
        <w:gridCol w:w="2041"/>
      </w:tblGrid>
      <w:tr w:rsidR="00720D3B" w:rsidRPr="00E465E2" w14:paraId="3998009E" w14:textId="77777777" w:rsidTr="005745D2">
        <w:trPr>
          <w:trHeight w:val="491"/>
        </w:trPr>
        <w:tc>
          <w:tcPr>
            <w:tcW w:w="2098" w:type="dxa"/>
            <w:shd w:val="clear" w:color="auto" w:fill="FFF2CC" w:themeFill="accent4" w:themeFillTint="33"/>
            <w:vAlign w:val="center"/>
            <w:hideMark/>
          </w:tcPr>
          <w:p w14:paraId="1FE96C65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bookmarkStart w:id="13" w:name="RANGE!R87"/>
            <w:bookmarkStart w:id="14" w:name="OLE_LINK7"/>
            <w:bookmarkStart w:id="15" w:name="OLE_LINK8"/>
            <w:bookmarkStart w:id="16" w:name="OLE_LINK6" w:colFirst="1" w:colLast="4"/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 xml:space="preserve">Comportement </w:t>
            </w:r>
            <w:r w:rsidR="005745D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g</w:t>
            </w: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énéral</w:t>
            </w:r>
            <w:bookmarkEnd w:id="13"/>
          </w:p>
        </w:tc>
        <w:tc>
          <w:tcPr>
            <w:tcW w:w="2041" w:type="dxa"/>
            <w:shd w:val="clear" w:color="auto" w:fill="FFF2CC" w:themeFill="accent4" w:themeFillTint="33"/>
            <w:vAlign w:val="center"/>
            <w:hideMark/>
          </w:tcPr>
          <w:p w14:paraId="58F03096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 xml:space="preserve">Très Bien </w:t>
            </w:r>
          </w:p>
        </w:tc>
        <w:tc>
          <w:tcPr>
            <w:tcW w:w="2041" w:type="dxa"/>
            <w:shd w:val="clear" w:color="auto" w:fill="FFF2CC" w:themeFill="accent4" w:themeFillTint="33"/>
            <w:vAlign w:val="center"/>
            <w:hideMark/>
          </w:tcPr>
          <w:p w14:paraId="1184D8CA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 xml:space="preserve">Bien </w:t>
            </w:r>
          </w:p>
        </w:tc>
        <w:tc>
          <w:tcPr>
            <w:tcW w:w="2041" w:type="dxa"/>
            <w:shd w:val="clear" w:color="auto" w:fill="FFF2CC" w:themeFill="accent4" w:themeFillTint="33"/>
            <w:vAlign w:val="center"/>
            <w:hideMark/>
          </w:tcPr>
          <w:p w14:paraId="307D7F3F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Moyen</w:t>
            </w:r>
          </w:p>
        </w:tc>
        <w:tc>
          <w:tcPr>
            <w:tcW w:w="2041" w:type="dxa"/>
            <w:shd w:val="clear" w:color="auto" w:fill="FFF2CC" w:themeFill="accent4" w:themeFillTint="33"/>
            <w:vAlign w:val="center"/>
            <w:hideMark/>
          </w:tcPr>
          <w:p w14:paraId="598760C3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Insuffisant</w:t>
            </w:r>
          </w:p>
        </w:tc>
      </w:tr>
      <w:tr w:rsidR="00720D3B" w:rsidRPr="00E465E2" w14:paraId="6A50B7F7" w14:textId="77777777" w:rsidTr="005745D2">
        <w:trPr>
          <w:trHeight w:val="506"/>
        </w:trPr>
        <w:tc>
          <w:tcPr>
            <w:tcW w:w="2098" w:type="dxa"/>
            <w:vMerge w:val="restart"/>
            <w:shd w:val="clear" w:color="auto" w:fill="FFF2CC" w:themeFill="accent4" w:themeFillTint="33"/>
            <w:vAlign w:val="center"/>
            <w:hideMark/>
          </w:tcPr>
          <w:p w14:paraId="175C76D5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Ponctualité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51477D27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Ne ménage pas son temps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3E992EB7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Présence régulière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15A1EB63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Quelques retards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7FD004AF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Retards très fréquents</w:t>
            </w:r>
          </w:p>
        </w:tc>
      </w:tr>
      <w:tr w:rsidR="00720D3B" w:rsidRPr="00E465E2" w14:paraId="10FB727C" w14:textId="77777777" w:rsidTr="005745D2">
        <w:trPr>
          <w:trHeight w:val="303"/>
        </w:trPr>
        <w:tc>
          <w:tcPr>
            <w:tcW w:w="2098" w:type="dxa"/>
            <w:vMerge/>
            <w:shd w:val="clear" w:color="auto" w:fill="FFF2CC" w:themeFill="accent4" w:themeFillTint="33"/>
            <w:vAlign w:val="center"/>
            <w:hideMark/>
          </w:tcPr>
          <w:p w14:paraId="35AE6B74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7F5D0A1E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2F5A1DF5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2F3BF9A0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2AE43CC1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  <w:tr w:rsidR="00720D3B" w:rsidRPr="00E465E2" w14:paraId="10B3485B" w14:textId="77777777" w:rsidTr="005745D2">
        <w:trPr>
          <w:trHeight w:val="506"/>
        </w:trPr>
        <w:tc>
          <w:tcPr>
            <w:tcW w:w="2098" w:type="dxa"/>
            <w:vMerge w:val="restart"/>
            <w:shd w:val="clear" w:color="auto" w:fill="FFF2CC" w:themeFill="accent4" w:themeFillTint="33"/>
            <w:vAlign w:val="center"/>
            <w:hideMark/>
          </w:tcPr>
          <w:p w14:paraId="1963C5A2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Assiduité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23A18F60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Toujours présent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08062035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Quelques absences justifiées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6E0E4BEC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Des absences injustifiées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35837F31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Beaucoup d’absences</w:t>
            </w:r>
          </w:p>
        </w:tc>
      </w:tr>
      <w:tr w:rsidR="00720D3B" w:rsidRPr="00E465E2" w14:paraId="52047314" w14:textId="77777777" w:rsidTr="005745D2">
        <w:trPr>
          <w:trHeight w:val="303"/>
        </w:trPr>
        <w:tc>
          <w:tcPr>
            <w:tcW w:w="2098" w:type="dxa"/>
            <w:vMerge/>
            <w:shd w:val="clear" w:color="auto" w:fill="FFF2CC" w:themeFill="accent4" w:themeFillTint="33"/>
            <w:vAlign w:val="center"/>
            <w:hideMark/>
          </w:tcPr>
          <w:p w14:paraId="48EB7E76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0D5F3F93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1A16A18D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71406C12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4F7EE42D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  <w:tr w:rsidR="00720D3B" w:rsidRPr="00E465E2" w14:paraId="76908703" w14:textId="77777777" w:rsidTr="005745D2">
        <w:trPr>
          <w:trHeight w:val="751"/>
        </w:trPr>
        <w:tc>
          <w:tcPr>
            <w:tcW w:w="2098" w:type="dxa"/>
            <w:vMerge w:val="restart"/>
            <w:shd w:val="clear" w:color="auto" w:fill="FFF2CC" w:themeFill="accent4" w:themeFillTint="33"/>
            <w:vAlign w:val="center"/>
            <w:hideMark/>
          </w:tcPr>
          <w:p w14:paraId="0FBFB337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Réactivité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484AFC81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 xml:space="preserve">Aborde une </w:t>
            </w:r>
            <w:r w:rsidR="00305DC9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tâche</w:t>
            </w: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 xml:space="preserve"> avec dynamisme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7FC5AB30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 xml:space="preserve">Aborde la </w:t>
            </w:r>
            <w:r w:rsidR="00305DC9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tâche</w:t>
            </w: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 xml:space="preserve"> de manière active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5D4557D5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Répond aux demandes avec passivité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484768E9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Manifeste de la nonchalance</w:t>
            </w:r>
          </w:p>
        </w:tc>
      </w:tr>
      <w:tr w:rsidR="00720D3B" w:rsidRPr="00E465E2" w14:paraId="6C378C72" w14:textId="77777777" w:rsidTr="005745D2">
        <w:trPr>
          <w:trHeight w:val="303"/>
        </w:trPr>
        <w:tc>
          <w:tcPr>
            <w:tcW w:w="2098" w:type="dxa"/>
            <w:vMerge/>
            <w:shd w:val="clear" w:color="auto" w:fill="FFF2CC" w:themeFill="accent4" w:themeFillTint="33"/>
            <w:vAlign w:val="center"/>
            <w:hideMark/>
          </w:tcPr>
          <w:p w14:paraId="21986C29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6F7A344A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3E34DB17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0CC5E3E4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1EC44FD6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  <w:tr w:rsidR="00720D3B" w:rsidRPr="00E465E2" w14:paraId="33E8CF4A" w14:textId="77777777" w:rsidTr="005745D2">
        <w:trPr>
          <w:trHeight w:val="506"/>
        </w:trPr>
        <w:tc>
          <w:tcPr>
            <w:tcW w:w="2098" w:type="dxa"/>
            <w:vMerge w:val="restart"/>
            <w:shd w:val="clear" w:color="auto" w:fill="FFF2CC" w:themeFill="accent4" w:themeFillTint="33"/>
            <w:vAlign w:val="center"/>
            <w:hideMark/>
          </w:tcPr>
          <w:p w14:paraId="2A13EB19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Respect des règles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592EF752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S’informe et respecte les règles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79D2EB70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Respecte les règles énoncées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2B9F220C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A besoin de rappels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12E9F1AA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Reste indifférent aux rappels</w:t>
            </w:r>
          </w:p>
        </w:tc>
      </w:tr>
      <w:tr w:rsidR="00720D3B" w:rsidRPr="00E465E2" w14:paraId="7FD0E394" w14:textId="77777777" w:rsidTr="005745D2">
        <w:trPr>
          <w:trHeight w:val="303"/>
        </w:trPr>
        <w:tc>
          <w:tcPr>
            <w:tcW w:w="2098" w:type="dxa"/>
            <w:vMerge/>
            <w:shd w:val="clear" w:color="auto" w:fill="FFF2CC" w:themeFill="accent4" w:themeFillTint="33"/>
            <w:vAlign w:val="center"/>
            <w:hideMark/>
          </w:tcPr>
          <w:p w14:paraId="05651D22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131B4D43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196FC7C1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704EE45E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center"/>
            <w:hideMark/>
          </w:tcPr>
          <w:p w14:paraId="1D9BDF44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  <w:tr w:rsidR="00720D3B" w:rsidRPr="00E465E2" w14:paraId="1F52A310" w14:textId="77777777" w:rsidTr="005745D2">
        <w:trPr>
          <w:trHeight w:val="751"/>
        </w:trPr>
        <w:tc>
          <w:tcPr>
            <w:tcW w:w="2098" w:type="dxa"/>
            <w:vMerge w:val="restart"/>
            <w:shd w:val="clear" w:color="auto" w:fill="FFF2CC" w:themeFill="accent4" w:themeFillTint="33"/>
            <w:vAlign w:val="center"/>
            <w:hideMark/>
          </w:tcPr>
          <w:p w14:paraId="0BB7A798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  <w:t>Communication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1FA52B64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Sait recevoir et transmettre rigoureusement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1E7E6582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Sait recevoir et transmettre globalement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7208FF52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Comprend approximativement et déforme souvent</w:t>
            </w:r>
          </w:p>
        </w:tc>
        <w:tc>
          <w:tcPr>
            <w:tcW w:w="2041" w:type="dxa"/>
            <w:shd w:val="clear" w:color="auto" w:fill="auto"/>
            <w:vAlign w:val="center"/>
            <w:hideMark/>
          </w:tcPr>
          <w:p w14:paraId="5E37D77C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Ne comprend pas et ne sait pas transmettre</w:t>
            </w:r>
          </w:p>
        </w:tc>
      </w:tr>
      <w:tr w:rsidR="00720D3B" w:rsidRPr="00E465E2" w14:paraId="5D16234F" w14:textId="77777777" w:rsidTr="005745D2">
        <w:trPr>
          <w:trHeight w:val="303"/>
        </w:trPr>
        <w:tc>
          <w:tcPr>
            <w:tcW w:w="2098" w:type="dxa"/>
            <w:vMerge/>
            <w:shd w:val="clear" w:color="auto" w:fill="FFF2CC" w:themeFill="accent4" w:themeFillTint="33"/>
            <w:vAlign w:val="center"/>
            <w:hideMark/>
          </w:tcPr>
          <w:p w14:paraId="40466FAF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shd w:val="clear" w:color="auto" w:fill="F2F2F2" w:themeFill="background1" w:themeFillShade="F2"/>
            <w:vAlign w:val="bottom"/>
            <w:hideMark/>
          </w:tcPr>
          <w:p w14:paraId="6937625D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bottom"/>
            <w:hideMark/>
          </w:tcPr>
          <w:p w14:paraId="0CC5892B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bottom"/>
            <w:hideMark/>
          </w:tcPr>
          <w:p w14:paraId="112BE202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shd w:val="clear" w:color="auto" w:fill="F2F2F2" w:themeFill="background1" w:themeFillShade="F2"/>
            <w:vAlign w:val="bottom"/>
            <w:hideMark/>
          </w:tcPr>
          <w:p w14:paraId="5B8A20B8" w14:textId="77777777" w:rsidR="00E465E2" w:rsidRPr="00E465E2" w:rsidRDefault="00E465E2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E465E2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  <w:bookmarkEnd w:id="14"/>
            <w:bookmarkEnd w:id="15"/>
          </w:p>
        </w:tc>
      </w:tr>
      <w:bookmarkEnd w:id="16"/>
    </w:tbl>
    <w:p w14:paraId="35558031" w14:textId="77777777" w:rsidR="00E465E2" w:rsidRDefault="00E465E2">
      <w:pPr>
        <w:jc w:val="both"/>
        <w:rPr>
          <w:rFonts w:ascii="Arial" w:hAnsi="Arial"/>
          <w:sz w:val="20"/>
          <w:szCs w:val="20"/>
        </w:rPr>
      </w:pPr>
    </w:p>
    <w:tbl>
      <w:tblPr>
        <w:tblW w:w="1026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98"/>
        <w:gridCol w:w="2041"/>
        <w:gridCol w:w="2041"/>
        <w:gridCol w:w="2041"/>
        <w:gridCol w:w="2041"/>
      </w:tblGrid>
      <w:tr w:rsidR="005E7998" w:rsidRPr="005E7998" w14:paraId="23EDA16E" w14:textId="77777777" w:rsidTr="005745D2">
        <w:trPr>
          <w:trHeight w:val="481"/>
        </w:trPr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2C23A042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>Aptitudes professionnelles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DC7D040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 xml:space="preserve">Très Bien  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258D2402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 xml:space="preserve">Bien 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2AB24D6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 xml:space="preserve">Moyen </w:t>
            </w:r>
          </w:p>
        </w:tc>
        <w:tc>
          <w:tcPr>
            <w:tcW w:w="20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AB103DA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 xml:space="preserve">Insuffisant </w:t>
            </w:r>
          </w:p>
        </w:tc>
      </w:tr>
      <w:tr w:rsidR="005E7998" w:rsidRPr="005E7998" w14:paraId="1A9DF073" w14:textId="77777777" w:rsidTr="005745D2">
        <w:trPr>
          <w:trHeight w:val="664"/>
        </w:trPr>
        <w:tc>
          <w:tcPr>
            <w:tcW w:w="209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6E56CDA1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>Esprit d'initiative</w:t>
            </w: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B7D12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Suggère des améliorations en conscience des limites</w:t>
            </w: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9DE74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Entreprend mais recherche une assistance</w:t>
            </w: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F7C37C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Entreprend mais apprécie mal les limites</w:t>
            </w: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3407E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Ne sait entreprendre</w:t>
            </w:r>
          </w:p>
        </w:tc>
      </w:tr>
      <w:tr w:rsidR="005E7998" w:rsidRPr="005E7998" w14:paraId="4173BD74" w14:textId="77777777" w:rsidTr="005745D2">
        <w:trPr>
          <w:trHeight w:val="283"/>
        </w:trPr>
        <w:tc>
          <w:tcPr>
            <w:tcW w:w="209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381E3AFA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C9626E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21F75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0D8AF9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99202A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5E7998" w:rsidRPr="005E7998" w14:paraId="67FE07EE" w14:textId="77777777" w:rsidTr="005745D2">
        <w:trPr>
          <w:trHeight w:val="283"/>
        </w:trPr>
        <w:tc>
          <w:tcPr>
            <w:tcW w:w="209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1037EEF3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4CD691A8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E9EA868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7AF7779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18720B1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  <w:tr w:rsidR="005E7998" w:rsidRPr="005E7998" w14:paraId="3F469EBB" w14:textId="77777777" w:rsidTr="005745D2">
        <w:trPr>
          <w:trHeight w:val="664"/>
        </w:trPr>
        <w:tc>
          <w:tcPr>
            <w:tcW w:w="209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17832961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>Intégration et esprit de coopération</w:t>
            </w: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721A4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Capable de créer ou de stimuler l’esprit d’équipe</w:t>
            </w: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25B48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S’adapte bien à un travail en équipe</w:t>
            </w: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4B6AA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Accepte la collaboration mais ne la recherche pas</w:t>
            </w:r>
          </w:p>
        </w:tc>
        <w:tc>
          <w:tcPr>
            <w:tcW w:w="20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408BF8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Manque d’esprit d’équipe</w:t>
            </w:r>
          </w:p>
        </w:tc>
      </w:tr>
      <w:tr w:rsidR="005E7998" w:rsidRPr="005E7998" w14:paraId="7D557AE3" w14:textId="77777777" w:rsidTr="005745D2">
        <w:trPr>
          <w:trHeight w:val="283"/>
        </w:trPr>
        <w:tc>
          <w:tcPr>
            <w:tcW w:w="209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13444C85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842F6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6DBD7F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0B7AB8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6FA68E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</w:tr>
      <w:tr w:rsidR="005E7998" w:rsidRPr="005E7998" w14:paraId="220FBA04" w14:textId="77777777" w:rsidTr="005745D2">
        <w:trPr>
          <w:trHeight w:val="283"/>
        </w:trPr>
        <w:tc>
          <w:tcPr>
            <w:tcW w:w="209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5358541E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E9FF443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96AA7B9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BB147EF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B2192F7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  <w:tr w:rsidR="005E7998" w:rsidRPr="005E7998" w14:paraId="4118E799" w14:textId="77777777" w:rsidTr="005745D2">
        <w:trPr>
          <w:trHeight w:val="721"/>
        </w:trPr>
        <w:tc>
          <w:tcPr>
            <w:tcW w:w="209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505FEC57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>Soin et sérieux dans le travail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AAAFD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Produit une qualité supérieure aux attentes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E562B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Reste soucieux de produire un travail de qualité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C9A8C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Indifférent et peu soucieux de la qualité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81A80E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Néglige son travail</w:t>
            </w:r>
          </w:p>
        </w:tc>
      </w:tr>
      <w:tr w:rsidR="005E7998" w:rsidRPr="005E7998" w14:paraId="5A9C0DF7" w14:textId="77777777" w:rsidTr="005745D2">
        <w:trPr>
          <w:trHeight w:val="283"/>
        </w:trPr>
        <w:tc>
          <w:tcPr>
            <w:tcW w:w="209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7379A023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C014A77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892727F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253F65FA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C37FAC5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  <w:tr w:rsidR="005E7998" w:rsidRPr="005E7998" w14:paraId="7D2FBC3B" w14:textId="77777777" w:rsidTr="005745D2">
        <w:trPr>
          <w:trHeight w:val="961"/>
        </w:trPr>
        <w:tc>
          <w:tcPr>
            <w:tcW w:w="209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2FD091A0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>Méthode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6F793E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 xml:space="preserve">Adapte son organisation en fonction de la </w:t>
            </w:r>
            <w:r w:rsidR="00305DC9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tâche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B42BA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Organise son intervention avec méthode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B8F25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Organise son intervention sans méthode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F5369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Manque d’organisation</w:t>
            </w:r>
          </w:p>
        </w:tc>
      </w:tr>
      <w:tr w:rsidR="005E7998" w:rsidRPr="005E7998" w14:paraId="3BB28F18" w14:textId="77777777" w:rsidTr="005745D2">
        <w:trPr>
          <w:trHeight w:val="283"/>
        </w:trPr>
        <w:tc>
          <w:tcPr>
            <w:tcW w:w="209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2B552283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C19D7D3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679AA80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48E92E5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CA61CFA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  <w:tr w:rsidR="005E7998" w:rsidRPr="005E7998" w14:paraId="03AE6DA8" w14:textId="77777777" w:rsidTr="005745D2">
        <w:trPr>
          <w:trHeight w:val="721"/>
        </w:trPr>
        <w:tc>
          <w:tcPr>
            <w:tcW w:w="209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4C285154" w14:textId="77777777" w:rsidR="005E7998" w:rsidRPr="0097555F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97555F">
              <w:rPr>
                <w:rFonts w:ascii="Calibri" w:eastAsia="Times New Roman" w:hAnsi="Calibri" w:cs="Calibri"/>
                <w:b/>
                <w:color w:val="000000"/>
                <w:kern w:val="0"/>
                <w:sz w:val="20"/>
                <w:szCs w:val="20"/>
                <w:lang w:eastAsia="fr-FR" w:bidi="ar-SA"/>
              </w:rPr>
              <w:t>Evolution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4D38A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Développe de nouvelles compétences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42EAC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Consolide ses compétences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AF58A5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Met en œuvre ses compétences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E89BD0" w14:textId="77777777" w:rsidR="005E7998" w:rsidRPr="005E7998" w:rsidRDefault="005E7998" w:rsidP="005745D2">
            <w:pPr>
              <w:widowControl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Fait preuve d’incompétence</w:t>
            </w:r>
          </w:p>
        </w:tc>
      </w:tr>
      <w:tr w:rsidR="005E7998" w:rsidRPr="005E7998" w14:paraId="2040EA5C" w14:textId="77777777" w:rsidTr="005745D2">
        <w:trPr>
          <w:trHeight w:val="283"/>
        </w:trPr>
        <w:tc>
          <w:tcPr>
            <w:tcW w:w="209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2CC" w:themeFill="accent4" w:themeFillTint="33"/>
            <w:vAlign w:val="center"/>
            <w:hideMark/>
          </w:tcPr>
          <w:p w14:paraId="55B17982" w14:textId="77777777" w:rsidR="005E7998" w:rsidRPr="005E7998" w:rsidRDefault="005E7998" w:rsidP="005745D2">
            <w:pPr>
              <w:widowControl/>
              <w:shd w:val="clear" w:color="auto" w:fill="F2F2F2" w:themeFill="background1" w:themeFillShade="F2"/>
              <w:suppressAutoHyphens w:val="0"/>
              <w:spacing w:before="60" w:after="60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8F41E7" w14:textId="77777777" w:rsidR="005E7998" w:rsidRPr="005E7998" w:rsidRDefault="005E7998" w:rsidP="005745D2">
            <w:pPr>
              <w:widowControl/>
              <w:shd w:val="clear" w:color="auto" w:fill="F2F2F2" w:themeFill="background1" w:themeFillShade="F2"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FEDF1" w14:textId="77777777" w:rsidR="005E7998" w:rsidRPr="005E7998" w:rsidRDefault="005E7998" w:rsidP="005745D2">
            <w:pPr>
              <w:widowControl/>
              <w:shd w:val="clear" w:color="auto" w:fill="F2F2F2" w:themeFill="background1" w:themeFillShade="F2"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82B23" w14:textId="77777777" w:rsidR="005E7998" w:rsidRPr="005E7998" w:rsidRDefault="005E7998" w:rsidP="005745D2">
            <w:pPr>
              <w:widowControl/>
              <w:shd w:val="clear" w:color="auto" w:fill="F2F2F2" w:themeFill="background1" w:themeFillShade="F2"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  <w:tc>
          <w:tcPr>
            <w:tcW w:w="20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BCFD5" w14:textId="77777777" w:rsidR="005E7998" w:rsidRPr="005E7998" w:rsidRDefault="005E7998" w:rsidP="005745D2">
            <w:pPr>
              <w:widowControl/>
              <w:shd w:val="clear" w:color="auto" w:fill="F2F2F2" w:themeFill="background1" w:themeFillShade="F2"/>
              <w:suppressAutoHyphens w:val="0"/>
              <w:spacing w:before="60" w:after="6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</w:pPr>
            <w:r w:rsidRPr="005E7998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eastAsia="fr-FR" w:bidi="ar-SA"/>
              </w:rPr>
              <w:t> </w:t>
            </w:r>
          </w:p>
        </w:tc>
      </w:tr>
    </w:tbl>
    <w:p w14:paraId="756B85F0" w14:textId="77777777" w:rsidR="005745D2" w:rsidRDefault="005745D2" w:rsidP="005745D2">
      <w:pPr>
        <w:shd w:val="clear" w:color="auto" w:fill="FFFFFF" w:themeFill="background1"/>
        <w:tabs>
          <w:tab w:val="left" w:pos="4800"/>
        </w:tabs>
        <w:jc w:val="both"/>
        <w:rPr>
          <w:rFonts w:ascii="Arial" w:hAnsi="Arial"/>
          <w:b/>
          <w:bCs/>
        </w:rPr>
      </w:pPr>
    </w:p>
    <w:p w14:paraId="38FE4312" w14:textId="77777777" w:rsidR="0097555F" w:rsidRPr="005745D2" w:rsidRDefault="00102678" w:rsidP="005745D2">
      <w:pPr>
        <w:shd w:val="clear" w:color="auto" w:fill="FFFFFF" w:themeFill="background1"/>
        <w:tabs>
          <w:tab w:val="left" w:pos="4800"/>
        </w:tabs>
        <w:jc w:val="both"/>
        <w:rPr>
          <w:rFonts w:asciiTheme="minorHAnsi" w:hAnsiTheme="minorHAnsi" w:cstheme="minorHAnsi"/>
          <w:color w:val="2F5496" w:themeColor="accent1" w:themeShade="BF"/>
          <w:sz w:val="28"/>
          <w:szCs w:val="22"/>
        </w:rPr>
      </w:pPr>
      <w:r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lastRenderedPageBreak/>
        <w:t>Evaluation</w:t>
      </w:r>
      <w:r w:rsidR="0097555F"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 xml:space="preserve"> </w:t>
      </w:r>
      <w:r w:rsidR="005745D2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 xml:space="preserve">des compétences développées </w:t>
      </w:r>
      <w:r w:rsidR="0097555F"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>en entreprise</w:t>
      </w:r>
      <w:r w:rsidR="00ED0F70" w:rsidRPr="005745D2">
        <w:rPr>
          <w:rFonts w:asciiTheme="minorHAnsi" w:hAnsiTheme="minorHAnsi" w:cstheme="minorHAnsi"/>
          <w:b/>
          <w:bCs/>
          <w:color w:val="2F5496" w:themeColor="accent1" w:themeShade="BF"/>
          <w:sz w:val="28"/>
          <w:szCs w:val="22"/>
        </w:rPr>
        <w:tab/>
      </w:r>
    </w:p>
    <w:p w14:paraId="0D5FDF2F" w14:textId="77777777" w:rsidR="005E7998" w:rsidRPr="005745D2" w:rsidRDefault="005E7998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201D927" w14:textId="77777777" w:rsidR="0072062A" w:rsidRPr="005745D2" w:rsidRDefault="00FE67F7" w:rsidP="003F44BF">
      <w:pPr>
        <w:spacing w:after="120"/>
        <w:jc w:val="both"/>
        <w:rPr>
          <w:rFonts w:asciiTheme="minorHAnsi" w:hAnsiTheme="minorHAnsi" w:cstheme="minorHAnsi"/>
          <w:sz w:val="22"/>
          <w:szCs w:val="22"/>
        </w:rPr>
      </w:pPr>
      <w:bookmarkStart w:id="17" w:name="_Hlk529615692"/>
      <w:r w:rsidRPr="005745D2">
        <w:rPr>
          <w:rFonts w:asciiTheme="minorHAnsi" w:hAnsiTheme="minorHAnsi" w:cstheme="minorHAnsi"/>
          <w:sz w:val="22"/>
          <w:szCs w:val="22"/>
        </w:rPr>
        <w:t>Ces tableaux</w:t>
      </w:r>
      <w:r w:rsidR="008B06B5" w:rsidRPr="005745D2">
        <w:rPr>
          <w:rFonts w:asciiTheme="minorHAnsi" w:hAnsiTheme="minorHAnsi" w:cstheme="minorHAnsi"/>
          <w:sz w:val="22"/>
          <w:szCs w:val="22"/>
        </w:rPr>
        <w:t xml:space="preserve"> sont des outils d'évaluation qui permettent de relever le degré de maîtrise des compétences sur l</w:t>
      </w:r>
      <w:r w:rsidR="006A59DF" w:rsidRPr="005745D2">
        <w:rPr>
          <w:rFonts w:asciiTheme="minorHAnsi" w:hAnsiTheme="minorHAnsi" w:cstheme="minorHAnsi"/>
          <w:sz w:val="22"/>
          <w:szCs w:val="22"/>
        </w:rPr>
        <w:t>es deux ans de</w:t>
      </w:r>
      <w:r w:rsidR="008B06B5" w:rsidRPr="005745D2">
        <w:rPr>
          <w:rFonts w:asciiTheme="minorHAnsi" w:hAnsiTheme="minorHAnsi" w:cstheme="minorHAnsi"/>
          <w:sz w:val="22"/>
          <w:szCs w:val="22"/>
        </w:rPr>
        <w:t xml:space="preserve"> formation.</w:t>
      </w:r>
      <w:r w:rsidR="0072062A" w:rsidRPr="005745D2">
        <w:rPr>
          <w:rFonts w:asciiTheme="minorHAnsi" w:hAnsiTheme="minorHAnsi" w:cstheme="minorHAnsi"/>
          <w:sz w:val="22"/>
          <w:szCs w:val="22"/>
        </w:rPr>
        <w:t xml:space="preserve"> Ils sont re</w:t>
      </w:r>
      <w:r w:rsidR="005745D2">
        <w:rPr>
          <w:rFonts w:asciiTheme="minorHAnsi" w:hAnsiTheme="minorHAnsi" w:cstheme="minorHAnsi"/>
          <w:sz w:val="22"/>
          <w:szCs w:val="22"/>
        </w:rPr>
        <w:t>nseignés par</w:t>
      </w:r>
      <w:r w:rsidR="0072062A" w:rsidRPr="005745D2">
        <w:rPr>
          <w:rFonts w:asciiTheme="minorHAnsi" w:hAnsiTheme="minorHAnsi" w:cstheme="minorHAnsi"/>
          <w:b/>
          <w:sz w:val="22"/>
          <w:szCs w:val="22"/>
        </w:rPr>
        <w:t xml:space="preserve"> le tuteur et le professeur</w:t>
      </w:r>
      <w:r w:rsidR="009F6794" w:rsidRPr="005745D2">
        <w:rPr>
          <w:rFonts w:asciiTheme="minorHAnsi" w:hAnsiTheme="minorHAnsi" w:cstheme="minorHAnsi"/>
          <w:sz w:val="22"/>
          <w:szCs w:val="22"/>
        </w:rPr>
        <w:t xml:space="preserve"> lors de chaque</w:t>
      </w:r>
      <w:r w:rsidR="0072062A" w:rsidRPr="005745D2">
        <w:rPr>
          <w:rFonts w:asciiTheme="minorHAnsi" w:hAnsiTheme="minorHAnsi" w:cstheme="minorHAnsi"/>
          <w:sz w:val="22"/>
          <w:szCs w:val="22"/>
        </w:rPr>
        <w:t xml:space="preserve"> visite de fin de stage.</w:t>
      </w:r>
    </w:p>
    <w:bookmarkEnd w:id="17"/>
    <w:p w14:paraId="0BF48729" w14:textId="77777777" w:rsidR="0011155E" w:rsidRPr="00A66195" w:rsidRDefault="0072062A" w:rsidP="003F44BF">
      <w:pPr>
        <w:spacing w:after="120"/>
        <w:jc w:val="both"/>
        <w:rPr>
          <w:rFonts w:asciiTheme="minorHAnsi" w:hAnsiTheme="minorHAnsi" w:cstheme="minorHAnsi"/>
          <w:sz w:val="22"/>
          <w:szCs w:val="22"/>
        </w:rPr>
      </w:pPr>
      <w:r w:rsidRPr="00A66195">
        <w:rPr>
          <w:rFonts w:asciiTheme="minorHAnsi" w:hAnsiTheme="minorHAnsi" w:cstheme="minorHAnsi"/>
          <w:sz w:val="22"/>
          <w:szCs w:val="22"/>
        </w:rPr>
        <w:t xml:space="preserve">4 </w:t>
      </w:r>
      <w:r w:rsidR="006A59DF" w:rsidRPr="00A66195">
        <w:rPr>
          <w:rFonts w:asciiTheme="minorHAnsi" w:hAnsiTheme="minorHAnsi" w:cstheme="minorHAnsi"/>
          <w:sz w:val="22"/>
          <w:szCs w:val="22"/>
        </w:rPr>
        <w:t xml:space="preserve">niveaux d’acquisition </w:t>
      </w:r>
      <w:r w:rsidRPr="00A66195">
        <w:rPr>
          <w:rFonts w:asciiTheme="minorHAnsi" w:hAnsiTheme="minorHAnsi" w:cstheme="minorHAnsi"/>
          <w:sz w:val="22"/>
          <w:szCs w:val="22"/>
        </w:rPr>
        <w:t>sont résumés ainsi :</w:t>
      </w:r>
      <w:r w:rsidR="00E465E2" w:rsidRPr="00A66195">
        <w:rPr>
          <w:rFonts w:asciiTheme="minorHAnsi" w:hAnsiTheme="minorHAnsi" w:cstheme="minorHAnsi"/>
          <w:sz w:val="22"/>
          <w:szCs w:val="22"/>
        </w:rPr>
        <w:t xml:space="preserve"> </w:t>
      </w:r>
      <w:r w:rsidR="007F6377" w:rsidRPr="00A66195">
        <w:rPr>
          <w:rFonts w:asciiTheme="minorHAnsi" w:hAnsiTheme="minorHAnsi" w:cstheme="minorHAnsi"/>
          <w:sz w:val="22"/>
          <w:szCs w:val="22"/>
        </w:rPr>
        <w:t xml:space="preserve">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005"/>
        <w:gridCol w:w="5499"/>
        <w:gridCol w:w="236"/>
        <w:gridCol w:w="397"/>
      </w:tblGrid>
      <w:tr w:rsidR="006A795C" w14:paraId="580AEFAB" w14:textId="77777777" w:rsidTr="00E757AA">
        <w:trPr>
          <w:trHeight w:val="170"/>
        </w:trPr>
        <w:tc>
          <w:tcPr>
            <w:tcW w:w="3005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3EF1E924" w14:textId="77777777" w:rsidR="006A795C" w:rsidRPr="0011155E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bookmarkStart w:id="18" w:name="_Hlk529434807"/>
          </w:p>
        </w:tc>
        <w:tc>
          <w:tcPr>
            <w:tcW w:w="5499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89DB39" w14:textId="77777777" w:rsidR="006A795C" w:rsidRDefault="006A795C" w:rsidP="006A795C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11155E">
              <w:rPr>
                <w:rFonts w:ascii="Calibri" w:hAnsi="Calibri" w:cs="Calibri"/>
                <w:sz w:val="22"/>
                <w:szCs w:val="22"/>
              </w:rPr>
              <w:t>Le stagiaire effectue les opérations en autonomie.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FFFFFF" w:themeFill="background1"/>
          </w:tcPr>
          <w:p w14:paraId="00AC0F0D" w14:textId="77777777" w:rsidR="006A795C" w:rsidRPr="0011155E" w:rsidRDefault="006A795C" w:rsidP="006A795C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97" w:type="dxa"/>
            <w:tcBorders>
              <w:bottom w:val="single" w:sz="4" w:space="0" w:color="auto"/>
            </w:tcBorders>
            <w:shd w:val="clear" w:color="auto" w:fill="09FF78"/>
          </w:tcPr>
          <w:p w14:paraId="63CA0411" w14:textId="77777777" w:rsidR="006A795C" w:rsidRPr="0011155E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1155E">
              <w:rPr>
                <w:rFonts w:asciiTheme="minorHAnsi" w:hAnsiTheme="minorHAnsi" w:cstheme="minorHAnsi"/>
                <w:b/>
                <w:sz w:val="22"/>
                <w:szCs w:val="22"/>
              </w:rPr>
              <w:t>A</w:t>
            </w:r>
          </w:p>
        </w:tc>
      </w:tr>
      <w:tr w:rsidR="006A795C" w:rsidRPr="006A795C" w14:paraId="3BCCFA20" w14:textId="77777777" w:rsidTr="006A795C">
        <w:trPr>
          <w:trHeight w:val="38"/>
        </w:trPr>
        <w:tc>
          <w:tcPr>
            <w:tcW w:w="3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6996337" w14:textId="77777777" w:rsidR="006A795C" w:rsidRPr="006A795C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8"/>
                <w:szCs w:val="22"/>
              </w:rPr>
            </w:pPr>
          </w:p>
        </w:tc>
        <w:tc>
          <w:tcPr>
            <w:tcW w:w="5499" w:type="dxa"/>
            <w:tcBorders>
              <w:left w:val="nil"/>
              <w:right w:val="nil"/>
            </w:tcBorders>
            <w:vAlign w:val="center"/>
          </w:tcPr>
          <w:p w14:paraId="358004A1" w14:textId="77777777" w:rsidR="006A795C" w:rsidRPr="006A795C" w:rsidRDefault="006A795C" w:rsidP="006A795C">
            <w:pPr>
              <w:jc w:val="right"/>
              <w:rPr>
                <w:rFonts w:asciiTheme="minorHAnsi" w:hAnsiTheme="minorHAnsi" w:cstheme="minorHAnsi"/>
                <w:sz w:val="8"/>
                <w:szCs w:val="22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0B3E718E" w14:textId="77777777" w:rsidR="006A795C" w:rsidRPr="006A795C" w:rsidRDefault="006A795C" w:rsidP="006A795C">
            <w:pPr>
              <w:rPr>
                <w:rFonts w:asciiTheme="minorHAnsi" w:hAnsiTheme="minorHAnsi" w:cstheme="minorHAnsi"/>
                <w:sz w:val="8"/>
                <w:szCs w:val="22"/>
              </w:rPr>
            </w:pPr>
          </w:p>
        </w:tc>
        <w:tc>
          <w:tcPr>
            <w:tcW w:w="397" w:type="dxa"/>
            <w:tcBorders>
              <w:left w:val="nil"/>
              <w:right w:val="nil"/>
            </w:tcBorders>
          </w:tcPr>
          <w:p w14:paraId="7596F8A0" w14:textId="77777777" w:rsidR="006A795C" w:rsidRPr="006A795C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8"/>
                <w:szCs w:val="22"/>
              </w:rPr>
            </w:pPr>
          </w:p>
        </w:tc>
      </w:tr>
      <w:tr w:rsidR="006A795C" w14:paraId="43BD31FD" w14:textId="77777777" w:rsidTr="00E757AA">
        <w:tc>
          <w:tcPr>
            <w:tcW w:w="3005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41A47BF6" w14:textId="77777777" w:rsidR="006A795C" w:rsidRPr="0011155E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5499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E345A24" w14:textId="77777777" w:rsidR="006A795C" w:rsidRDefault="006A795C" w:rsidP="006A795C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11155E">
              <w:rPr>
                <w:rFonts w:ascii="Calibri" w:hAnsi="Calibri" w:cs="Calibri"/>
                <w:sz w:val="22"/>
                <w:szCs w:val="22"/>
              </w:rPr>
              <w:t>Le stagiaire opère mais le tuteur supervise chaque étape.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FFFFFF" w:themeFill="background1"/>
          </w:tcPr>
          <w:p w14:paraId="197305C0" w14:textId="77777777" w:rsidR="006A795C" w:rsidRPr="0011155E" w:rsidRDefault="006A795C" w:rsidP="006A795C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97" w:type="dxa"/>
            <w:tcBorders>
              <w:bottom w:val="single" w:sz="4" w:space="0" w:color="auto"/>
            </w:tcBorders>
            <w:shd w:val="clear" w:color="auto" w:fill="81FFBA"/>
          </w:tcPr>
          <w:p w14:paraId="6CB05517" w14:textId="77777777" w:rsidR="006A795C" w:rsidRPr="0011155E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1155E">
              <w:rPr>
                <w:rFonts w:asciiTheme="minorHAnsi" w:hAnsiTheme="minorHAnsi" w:cstheme="minorHAnsi"/>
                <w:b/>
                <w:sz w:val="22"/>
                <w:szCs w:val="22"/>
              </w:rPr>
              <w:t>B</w:t>
            </w:r>
          </w:p>
        </w:tc>
      </w:tr>
      <w:tr w:rsidR="006A795C" w:rsidRPr="006A795C" w14:paraId="0ADFF58D" w14:textId="77777777" w:rsidTr="006A795C">
        <w:tc>
          <w:tcPr>
            <w:tcW w:w="3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C33A0A2" w14:textId="77777777" w:rsidR="006A795C" w:rsidRPr="006A795C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8"/>
                <w:szCs w:val="22"/>
              </w:rPr>
            </w:pPr>
          </w:p>
        </w:tc>
        <w:tc>
          <w:tcPr>
            <w:tcW w:w="5499" w:type="dxa"/>
            <w:tcBorders>
              <w:left w:val="nil"/>
              <w:right w:val="nil"/>
            </w:tcBorders>
            <w:vAlign w:val="center"/>
          </w:tcPr>
          <w:p w14:paraId="73A64C00" w14:textId="77777777" w:rsidR="006A795C" w:rsidRPr="006A795C" w:rsidRDefault="006A795C" w:rsidP="006A795C">
            <w:pPr>
              <w:jc w:val="right"/>
              <w:rPr>
                <w:rFonts w:asciiTheme="minorHAnsi" w:hAnsiTheme="minorHAnsi" w:cstheme="minorHAnsi"/>
                <w:sz w:val="8"/>
                <w:szCs w:val="22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4DBEA472" w14:textId="77777777" w:rsidR="006A795C" w:rsidRPr="006A795C" w:rsidRDefault="006A795C" w:rsidP="006A795C">
            <w:pPr>
              <w:rPr>
                <w:rFonts w:asciiTheme="minorHAnsi" w:hAnsiTheme="minorHAnsi" w:cstheme="minorHAnsi"/>
                <w:sz w:val="8"/>
                <w:szCs w:val="22"/>
              </w:rPr>
            </w:pPr>
          </w:p>
        </w:tc>
        <w:tc>
          <w:tcPr>
            <w:tcW w:w="397" w:type="dxa"/>
            <w:tcBorders>
              <w:left w:val="nil"/>
              <w:right w:val="nil"/>
            </w:tcBorders>
          </w:tcPr>
          <w:p w14:paraId="25B77A6A" w14:textId="77777777" w:rsidR="006A795C" w:rsidRPr="006A795C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8"/>
                <w:szCs w:val="22"/>
              </w:rPr>
            </w:pPr>
          </w:p>
        </w:tc>
      </w:tr>
      <w:tr w:rsidR="006A795C" w14:paraId="3698175E" w14:textId="77777777" w:rsidTr="00D23B32">
        <w:tc>
          <w:tcPr>
            <w:tcW w:w="3005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4CDBC8CF" w14:textId="77777777" w:rsidR="006A795C" w:rsidRPr="0011155E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5499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6B39BF2" w14:textId="77777777" w:rsidR="006A795C" w:rsidRDefault="006A795C" w:rsidP="006A795C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11155E">
              <w:rPr>
                <w:rFonts w:ascii="Calibri" w:hAnsi="Calibri" w:cs="Calibri"/>
                <w:sz w:val="22"/>
                <w:szCs w:val="22"/>
              </w:rPr>
              <w:t>Le stagiaire peut opérer mais avec l’aide du tuteur.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FFFFFF" w:themeFill="background1"/>
          </w:tcPr>
          <w:p w14:paraId="53725839" w14:textId="77777777" w:rsidR="006A795C" w:rsidRPr="0011155E" w:rsidRDefault="006A795C" w:rsidP="006A795C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97" w:type="dxa"/>
            <w:tcBorders>
              <w:bottom w:val="single" w:sz="4" w:space="0" w:color="auto"/>
            </w:tcBorders>
            <w:shd w:val="clear" w:color="auto" w:fill="CDFBEF"/>
          </w:tcPr>
          <w:p w14:paraId="64AF5D38" w14:textId="77777777" w:rsidR="006A795C" w:rsidRPr="0011155E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C</w:t>
            </w:r>
          </w:p>
        </w:tc>
      </w:tr>
      <w:tr w:rsidR="006A795C" w:rsidRPr="006A795C" w14:paraId="749B934E" w14:textId="77777777" w:rsidTr="006A795C">
        <w:tc>
          <w:tcPr>
            <w:tcW w:w="30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3C54BD1" w14:textId="77777777" w:rsidR="006A795C" w:rsidRPr="006A795C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8"/>
                <w:szCs w:val="22"/>
              </w:rPr>
            </w:pPr>
          </w:p>
        </w:tc>
        <w:tc>
          <w:tcPr>
            <w:tcW w:w="5499" w:type="dxa"/>
            <w:tcBorders>
              <w:left w:val="nil"/>
              <w:right w:val="nil"/>
            </w:tcBorders>
            <w:vAlign w:val="center"/>
          </w:tcPr>
          <w:p w14:paraId="42FA3C29" w14:textId="77777777" w:rsidR="006A795C" w:rsidRPr="006A795C" w:rsidRDefault="006A795C" w:rsidP="006A795C">
            <w:pPr>
              <w:jc w:val="right"/>
              <w:rPr>
                <w:rFonts w:asciiTheme="minorHAnsi" w:hAnsiTheme="minorHAnsi" w:cstheme="minorHAnsi"/>
                <w:sz w:val="8"/>
                <w:szCs w:val="22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14:paraId="14E2C352" w14:textId="77777777" w:rsidR="006A795C" w:rsidRPr="006A795C" w:rsidRDefault="006A795C" w:rsidP="006A795C">
            <w:pPr>
              <w:rPr>
                <w:rFonts w:asciiTheme="minorHAnsi" w:hAnsiTheme="minorHAnsi" w:cstheme="minorHAnsi"/>
                <w:sz w:val="8"/>
                <w:szCs w:val="22"/>
              </w:rPr>
            </w:pPr>
          </w:p>
        </w:tc>
        <w:tc>
          <w:tcPr>
            <w:tcW w:w="397" w:type="dxa"/>
            <w:tcBorders>
              <w:left w:val="nil"/>
              <w:right w:val="nil"/>
            </w:tcBorders>
          </w:tcPr>
          <w:p w14:paraId="5A6BCCC5" w14:textId="77777777" w:rsidR="006A795C" w:rsidRPr="006A795C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8"/>
                <w:szCs w:val="22"/>
              </w:rPr>
            </w:pPr>
          </w:p>
        </w:tc>
      </w:tr>
      <w:tr w:rsidR="006A795C" w14:paraId="035743A6" w14:textId="77777777" w:rsidTr="00D23B32">
        <w:tc>
          <w:tcPr>
            <w:tcW w:w="3005" w:type="dxa"/>
            <w:tcBorders>
              <w:top w:val="nil"/>
              <w:left w:val="nil"/>
              <w:bottom w:val="nil"/>
            </w:tcBorders>
            <w:shd w:val="clear" w:color="auto" w:fill="auto"/>
          </w:tcPr>
          <w:p w14:paraId="0F6F0D34" w14:textId="77777777" w:rsidR="006A795C" w:rsidRPr="0011155E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  <w:tc>
          <w:tcPr>
            <w:tcW w:w="5499" w:type="dxa"/>
            <w:shd w:val="clear" w:color="auto" w:fill="F2F2F2" w:themeFill="background1" w:themeFillShade="F2"/>
            <w:vAlign w:val="center"/>
          </w:tcPr>
          <w:p w14:paraId="325A2CBA" w14:textId="77777777" w:rsidR="006A795C" w:rsidRDefault="006A795C" w:rsidP="006A795C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 xml:space="preserve">Le </w:t>
            </w:r>
            <w:r w:rsidRPr="0011155E">
              <w:rPr>
                <w:rFonts w:ascii="Calibri" w:hAnsi="Calibri" w:cs="Calibri"/>
                <w:sz w:val="22"/>
                <w:szCs w:val="22"/>
              </w:rPr>
              <w:t>stagiaire ne peut réaliser le travail demandé.</w:t>
            </w:r>
          </w:p>
        </w:tc>
        <w:tc>
          <w:tcPr>
            <w:tcW w:w="236" w:type="dxa"/>
            <w:tcBorders>
              <w:top w:val="nil"/>
              <w:bottom w:val="nil"/>
            </w:tcBorders>
            <w:shd w:val="clear" w:color="auto" w:fill="FFFFFF" w:themeFill="background1"/>
          </w:tcPr>
          <w:p w14:paraId="4872B52F" w14:textId="77777777" w:rsidR="006A795C" w:rsidRDefault="006A795C" w:rsidP="006A795C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397" w:type="dxa"/>
            <w:shd w:val="clear" w:color="auto" w:fill="FFFFCD"/>
          </w:tcPr>
          <w:p w14:paraId="739DAF34" w14:textId="77777777" w:rsidR="006A795C" w:rsidRPr="0011155E" w:rsidRDefault="006A795C" w:rsidP="006A795C">
            <w:pPr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D</w:t>
            </w:r>
          </w:p>
        </w:tc>
      </w:tr>
    </w:tbl>
    <w:bookmarkEnd w:id="18"/>
    <w:p w14:paraId="45CADE31" w14:textId="77777777" w:rsidR="0011155E" w:rsidRDefault="006A795C" w:rsidP="00A1386A">
      <w:pPr>
        <w:jc w:val="center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32B33FA0" wp14:editId="219CA43C">
                <wp:simplePos x="0" y="0"/>
                <wp:positionH relativeFrom="column">
                  <wp:posOffset>5589905</wp:posOffset>
                </wp:positionH>
                <wp:positionV relativeFrom="paragraph">
                  <wp:posOffset>31115</wp:posOffset>
                </wp:positionV>
                <wp:extent cx="179070" cy="118110"/>
                <wp:effectExtent l="38100" t="0" r="11430" b="34290"/>
                <wp:wrapNone/>
                <wp:docPr id="1" name="Flèche : ba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" cy="118110"/>
                        </a:xfrm>
                        <a:prstGeom prst="downArrow">
                          <a:avLst/>
                        </a:prstGeom>
                        <a:solidFill>
                          <a:srgbClr val="FFFF99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0532FB6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lèche : bas 1" o:spid="_x0000_s1026" type="#_x0000_t67" style="position:absolute;margin-left:440.15pt;margin-top:2.45pt;width:14.1pt;height:9.3pt;z-index:251699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WU8sgIAAL8FAAAOAAAAZHJzL2Uyb0RvYy54bWysVM1u2zAMvg/YOwi6r7azdmmMOkXQIsOA&#10;og3WDj0rshQbkEVNUuJkT7PjnmN7sVHyT9qu2GFYDopokh/JTyQvLveNIjthXQ26oNlJSonQHMpa&#10;bwr65WH57pwS55kumQItCnoQjl7O3765aE0uJlCBKoUlCKJd3pqCVt6bPEkcr0TD3AkYoVEpwTbM&#10;o2g3SWlZi+iNSiZp+iFpwZbGAhfO4dfrTknnEV9Kwf2dlE54ogqKufl42niuw5nML1i+scxUNe/T&#10;YP+QRcNqjUFHqGvmGdna+g+opuYWHEh/wqFJQMqai1gDVpOlL6q5r5gRsRYkx5mRJvf/YPntbmVJ&#10;XeLbUaJZg0+0VL9+IP0/v+dkzRzJAketcTma3puV7SWH11DwXtom/GMpZB95PYy8ir0nHD9m01k6&#10;RfY5qrLsPMsi78nR2VjnPwpoSLgUtIRWL6yFNlLKdjfOY1S0H+xCQAeqLpe1UlGwm/WVsmTH8J2X&#10;+JvNQtro8sxMadIW9H02PYvIz3Sx5cQI4vex8OcIKCmNsIGOjoB48wclQhZKfxYSycSSJ12A0MZH&#10;TMa50D7rVBUrRZfvWYq/Id3BIyYfAQOyxDpH7B5gsOxABuyu6t4+uIo4BaNz+rfEOufRI0YG7Ufn&#10;ptZgXwNQWFUfubMfSOqoCSytoTxgq1noZtAZvqzxtW+Y8ytmceiwQXCR+Ds8pAJ8J+hvlFRgv732&#10;PdjjLKCWkhaHuKDu65ZZQYn6pHFKZtnpaZj6KJyeTSco2Kea9VON3jZXgP2Dk4DZxWuw92q4SgvN&#10;I+6bRYiKKqY5xi4o93YQrny3XHBjcbFYRDOcdMP8jb43PIAHVkMjP+wfmTV9y3uclVsYBp7lL5q+&#10;sw2eGhZbD7KOE3Hktecbt0RsnH6jhTX0VI5Wx707/w0AAP//AwBQSwMEFAAGAAgAAAAhALUFy8jg&#10;AAAACAEAAA8AAABkcnMvZG93bnJldi54bWxMj81OwzAQhO9IvIO1SFwqatPQKknjVAWJG1J/Dxzd&#10;eEmsxusodtr07TGnchzNaOabYjXall2w98aRhNepAIZUOW2olnA8fL6kwHxQpFXrCCXc0MOqfHwo&#10;VK7dlXZ42YeaxRLyuZLQhNDlnPuqQav81HVI0ftxvVUhyr7mulfXWG5bPhNiwa0yFBca1eFHg9V5&#10;P1gJm+Rotof15uu7mixGM7m9Z8N2J+Xz07heAgs4hnsY/vAjOpSR6eQG0p61EtJUJDEq4S0DFv1M&#10;pHNgJwmzZA68LPj/A+UvAAAA//8DAFBLAQItABQABgAIAAAAIQC2gziS/gAAAOEBAAATAAAAAAAA&#10;AAAAAAAAAAAAAABbQ29udGVudF9UeXBlc10ueG1sUEsBAi0AFAAGAAgAAAAhADj9If/WAAAAlAEA&#10;AAsAAAAAAAAAAAAAAAAALwEAAF9yZWxzLy5yZWxzUEsBAi0AFAAGAAgAAAAhAJ/xZTyyAgAAvwUA&#10;AA4AAAAAAAAAAAAAAAAALgIAAGRycy9lMm9Eb2MueG1sUEsBAi0AFAAGAAgAAAAhALUFy8jgAAAA&#10;CAEAAA8AAAAAAAAAAAAAAAAADAUAAGRycy9kb3ducmV2LnhtbFBLBQYAAAAABAAEAPMAAAAZBgAA&#10;AAA=&#10;" adj="10800" fillcolor="#ff9" strokecolor="black [3213]" strokeweight=".25pt"/>
            </w:pict>
          </mc:Fallback>
        </mc:AlternateContent>
      </w:r>
    </w:p>
    <w:tbl>
      <w:tblPr>
        <w:tblW w:w="10452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57"/>
        <w:gridCol w:w="5613"/>
        <w:gridCol w:w="220"/>
        <w:gridCol w:w="220"/>
        <w:gridCol w:w="220"/>
        <w:gridCol w:w="220"/>
        <w:gridCol w:w="219"/>
        <w:gridCol w:w="220"/>
        <w:gridCol w:w="220"/>
        <w:gridCol w:w="220"/>
        <w:gridCol w:w="220"/>
        <w:gridCol w:w="225"/>
        <w:gridCol w:w="224"/>
        <w:gridCol w:w="224"/>
        <w:gridCol w:w="215"/>
        <w:gridCol w:w="215"/>
      </w:tblGrid>
      <w:tr w:rsidR="00A42236" w:rsidRPr="008C570B" w14:paraId="73536F70" w14:textId="77777777" w:rsidTr="00553A6C">
        <w:trPr>
          <w:trHeight w:val="397"/>
        </w:trPr>
        <w:tc>
          <w:tcPr>
            <w:tcW w:w="7370" w:type="dxa"/>
            <w:gridSpan w:val="2"/>
            <w:vMerge w:val="restart"/>
            <w:shd w:val="clear" w:color="auto" w:fill="FFFF99"/>
            <w:vAlign w:val="center"/>
            <w:hideMark/>
          </w:tcPr>
          <w:p w14:paraId="12BAE20F" w14:textId="77777777" w:rsidR="00A42236" w:rsidRPr="00991C59" w:rsidRDefault="00A42236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lang w:eastAsia="fr-FR" w:bidi="ar-SA"/>
              </w:rPr>
            </w:pPr>
            <w:bookmarkStart w:id="19" w:name="_Hlk529219890"/>
            <w:r w:rsidRPr="00A42236">
              <w:rPr>
                <w:rFonts w:asciiTheme="minorHAnsi" w:eastAsia="Times New Roman" w:hAnsiTheme="minorHAnsi" w:cstheme="minorHAnsi"/>
                <w:b/>
                <w:bCs/>
                <w:kern w:val="0"/>
                <w:sz w:val="28"/>
                <w:lang w:eastAsia="fr-FR" w:bidi="ar-SA"/>
              </w:rPr>
              <w:t>Compétences</w:t>
            </w:r>
          </w:p>
        </w:tc>
        <w:tc>
          <w:tcPr>
            <w:tcW w:w="3082" w:type="dxa"/>
            <w:gridSpan w:val="14"/>
            <w:shd w:val="clear" w:color="auto" w:fill="FFFF99"/>
            <w:noWrap/>
            <w:vAlign w:val="center"/>
            <w:hideMark/>
          </w:tcPr>
          <w:p w14:paraId="267F0E47" w14:textId="77777777" w:rsidR="00A42236" w:rsidRPr="00991C59" w:rsidRDefault="00A42236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kern w:val="0"/>
                <w:sz w:val="22"/>
                <w:szCs w:val="22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kern w:val="0"/>
                <w:sz w:val="22"/>
                <w:szCs w:val="22"/>
                <w:lang w:eastAsia="fr-FR" w:bidi="ar-SA"/>
              </w:rPr>
              <w:t>Evaluation par le tuteur</w:t>
            </w:r>
            <w:r w:rsidR="006A795C">
              <w:rPr>
                <w:rFonts w:asciiTheme="minorHAnsi" w:eastAsia="Times New Roman" w:hAnsiTheme="minorHAnsi" w:cstheme="minorHAnsi"/>
                <w:b/>
                <w:kern w:val="0"/>
                <w:sz w:val="22"/>
                <w:szCs w:val="22"/>
                <w:lang w:eastAsia="fr-FR" w:bidi="ar-SA"/>
              </w:rPr>
              <w:t>*</w:t>
            </w:r>
          </w:p>
        </w:tc>
      </w:tr>
      <w:bookmarkEnd w:id="19"/>
      <w:tr w:rsidR="0059794C" w:rsidRPr="008C570B" w14:paraId="7573B2A1" w14:textId="77777777" w:rsidTr="003C248A">
        <w:trPr>
          <w:trHeight w:val="227"/>
        </w:trPr>
        <w:tc>
          <w:tcPr>
            <w:tcW w:w="7370" w:type="dxa"/>
            <w:gridSpan w:val="2"/>
            <w:vMerge/>
            <w:shd w:val="clear" w:color="auto" w:fill="FFFF99"/>
            <w:vAlign w:val="center"/>
            <w:hideMark/>
          </w:tcPr>
          <w:p w14:paraId="62E71DFC" w14:textId="77777777" w:rsidR="0059794C" w:rsidRPr="00991C59" w:rsidRDefault="0059794C" w:rsidP="008C570B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lang w:eastAsia="fr-FR" w:bidi="ar-SA"/>
              </w:rPr>
            </w:pPr>
          </w:p>
        </w:tc>
        <w:tc>
          <w:tcPr>
            <w:tcW w:w="880" w:type="dxa"/>
            <w:gridSpan w:val="4"/>
            <w:shd w:val="clear" w:color="auto" w:fill="auto"/>
            <w:noWrap/>
            <w:vAlign w:val="center"/>
            <w:hideMark/>
          </w:tcPr>
          <w:p w14:paraId="577647F4" w14:textId="77777777" w:rsidR="0059794C" w:rsidRPr="00A1386A" w:rsidRDefault="0059794C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0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0"/>
                <w:lang w:eastAsia="fr-FR" w:bidi="ar-SA"/>
              </w:rPr>
              <w:t>Période 1</w:t>
            </w:r>
          </w:p>
        </w:tc>
        <w:tc>
          <w:tcPr>
            <w:tcW w:w="219" w:type="dxa"/>
            <w:vMerge w:val="restart"/>
            <w:shd w:val="clear" w:color="auto" w:fill="FFFF99"/>
            <w:noWrap/>
            <w:vAlign w:val="center"/>
            <w:hideMark/>
          </w:tcPr>
          <w:p w14:paraId="6FB33BB2" w14:textId="77777777" w:rsidR="0059794C" w:rsidRPr="00A1386A" w:rsidRDefault="0059794C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8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8"/>
                <w:lang w:eastAsia="fr-FR" w:bidi="ar-SA"/>
              </w:rPr>
              <w:t> </w:t>
            </w:r>
          </w:p>
        </w:tc>
        <w:tc>
          <w:tcPr>
            <w:tcW w:w="880" w:type="dxa"/>
            <w:gridSpan w:val="4"/>
            <w:shd w:val="clear" w:color="auto" w:fill="auto"/>
            <w:noWrap/>
            <w:vAlign w:val="center"/>
            <w:hideMark/>
          </w:tcPr>
          <w:p w14:paraId="4A06169F" w14:textId="77777777" w:rsidR="0059794C" w:rsidRPr="00A1386A" w:rsidRDefault="0059794C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0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0"/>
                <w:lang w:eastAsia="fr-FR" w:bidi="ar-SA"/>
              </w:rPr>
              <w:t>Période 2</w:t>
            </w:r>
          </w:p>
        </w:tc>
        <w:tc>
          <w:tcPr>
            <w:tcW w:w="225" w:type="dxa"/>
            <w:vMerge w:val="restart"/>
            <w:shd w:val="clear" w:color="auto" w:fill="FFFF99"/>
            <w:noWrap/>
            <w:vAlign w:val="center"/>
            <w:hideMark/>
          </w:tcPr>
          <w:p w14:paraId="669EAE72" w14:textId="77777777" w:rsidR="0059794C" w:rsidRPr="00A1386A" w:rsidRDefault="0059794C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2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2"/>
                <w:lang w:eastAsia="fr-FR" w:bidi="ar-SA"/>
              </w:rPr>
              <w:t> </w:t>
            </w:r>
          </w:p>
        </w:tc>
        <w:tc>
          <w:tcPr>
            <w:tcW w:w="878" w:type="dxa"/>
            <w:gridSpan w:val="4"/>
            <w:shd w:val="clear" w:color="auto" w:fill="auto"/>
            <w:noWrap/>
            <w:vAlign w:val="center"/>
            <w:hideMark/>
          </w:tcPr>
          <w:p w14:paraId="70973FB3" w14:textId="77777777" w:rsidR="0059794C" w:rsidRPr="00A1386A" w:rsidRDefault="0059794C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2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2"/>
                <w:lang w:eastAsia="fr-FR" w:bidi="ar-SA"/>
              </w:rPr>
              <w:t>Période 3</w:t>
            </w:r>
          </w:p>
        </w:tc>
      </w:tr>
      <w:tr w:rsidR="00D23B32" w:rsidRPr="00991C59" w14:paraId="24598914" w14:textId="77777777" w:rsidTr="00D762DE">
        <w:trPr>
          <w:trHeight w:val="283"/>
        </w:trPr>
        <w:tc>
          <w:tcPr>
            <w:tcW w:w="7370" w:type="dxa"/>
            <w:gridSpan w:val="2"/>
            <w:vMerge/>
            <w:tcBorders>
              <w:bottom w:val="single" w:sz="8" w:space="0" w:color="auto"/>
            </w:tcBorders>
            <w:shd w:val="clear" w:color="auto" w:fill="FFFF99"/>
            <w:vAlign w:val="center"/>
            <w:hideMark/>
          </w:tcPr>
          <w:p w14:paraId="7298CD63" w14:textId="77777777" w:rsidR="00D23B32" w:rsidRPr="00991C59" w:rsidRDefault="00D23B32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FFFFCD"/>
            <w:noWrap/>
            <w:vAlign w:val="center"/>
            <w:hideMark/>
          </w:tcPr>
          <w:p w14:paraId="6B0C3564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CDFBEF"/>
            <w:noWrap/>
            <w:vAlign w:val="center"/>
            <w:hideMark/>
          </w:tcPr>
          <w:p w14:paraId="4E6922DB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81FFBA"/>
            <w:noWrap/>
            <w:vAlign w:val="center"/>
            <w:hideMark/>
          </w:tcPr>
          <w:p w14:paraId="326B0A32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09FF78"/>
            <w:noWrap/>
            <w:vAlign w:val="center"/>
            <w:hideMark/>
          </w:tcPr>
          <w:p w14:paraId="4F72E373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19" w:type="dxa"/>
            <w:vMerge/>
            <w:shd w:val="clear" w:color="auto" w:fill="FFFF99"/>
            <w:vAlign w:val="center"/>
            <w:hideMark/>
          </w:tcPr>
          <w:p w14:paraId="058C90F7" w14:textId="77777777" w:rsidR="00D23B32" w:rsidRPr="00991C59" w:rsidRDefault="00D23B32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FFFFCD"/>
            <w:noWrap/>
            <w:vAlign w:val="center"/>
            <w:hideMark/>
          </w:tcPr>
          <w:p w14:paraId="7CA21391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CDFBEF"/>
            <w:noWrap/>
            <w:vAlign w:val="center"/>
            <w:hideMark/>
          </w:tcPr>
          <w:p w14:paraId="70D59896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81FFBA"/>
            <w:noWrap/>
            <w:vAlign w:val="center"/>
            <w:hideMark/>
          </w:tcPr>
          <w:p w14:paraId="4D4B9685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09FF78"/>
            <w:noWrap/>
            <w:vAlign w:val="center"/>
            <w:hideMark/>
          </w:tcPr>
          <w:p w14:paraId="67DA5909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5" w:type="dxa"/>
            <w:vMerge/>
            <w:shd w:val="clear" w:color="auto" w:fill="FFFF99"/>
            <w:vAlign w:val="center"/>
            <w:hideMark/>
          </w:tcPr>
          <w:p w14:paraId="3E969D9D" w14:textId="77777777" w:rsidR="00D23B32" w:rsidRPr="00991C59" w:rsidRDefault="00D23B32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8" w:space="0" w:color="auto"/>
            </w:tcBorders>
            <w:shd w:val="clear" w:color="auto" w:fill="FFFFCD"/>
            <w:noWrap/>
            <w:vAlign w:val="center"/>
            <w:hideMark/>
          </w:tcPr>
          <w:p w14:paraId="332966BA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4" w:type="dxa"/>
            <w:tcBorders>
              <w:bottom w:val="single" w:sz="8" w:space="0" w:color="auto"/>
            </w:tcBorders>
            <w:shd w:val="clear" w:color="auto" w:fill="CDFBEF"/>
            <w:noWrap/>
            <w:vAlign w:val="center"/>
            <w:hideMark/>
          </w:tcPr>
          <w:p w14:paraId="5656CD7A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15" w:type="dxa"/>
            <w:tcBorders>
              <w:bottom w:val="single" w:sz="8" w:space="0" w:color="auto"/>
            </w:tcBorders>
            <w:shd w:val="clear" w:color="auto" w:fill="81FFBA"/>
            <w:noWrap/>
            <w:vAlign w:val="center"/>
            <w:hideMark/>
          </w:tcPr>
          <w:p w14:paraId="5B15AE57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15" w:type="dxa"/>
            <w:tcBorders>
              <w:bottom w:val="single" w:sz="8" w:space="0" w:color="auto"/>
            </w:tcBorders>
            <w:shd w:val="clear" w:color="auto" w:fill="09FF78"/>
            <w:noWrap/>
            <w:vAlign w:val="center"/>
            <w:hideMark/>
          </w:tcPr>
          <w:p w14:paraId="69CE2475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</w:tr>
      <w:tr w:rsidR="0059794C" w:rsidRPr="008C570B" w14:paraId="15B00BFF" w14:textId="77777777" w:rsidTr="00942CCB">
        <w:trPr>
          <w:trHeight w:val="454"/>
        </w:trPr>
        <w:tc>
          <w:tcPr>
            <w:tcW w:w="1757" w:type="dxa"/>
            <w:vMerge w:val="restart"/>
            <w:tcBorders>
              <w:top w:val="single" w:sz="8" w:space="0" w:color="auto"/>
            </w:tcBorders>
            <w:shd w:val="clear" w:color="auto" w:fill="FFFF99"/>
            <w:vAlign w:val="center"/>
            <w:hideMark/>
          </w:tcPr>
          <w:p w14:paraId="19EC7F50" w14:textId="77777777" w:rsidR="0059794C" w:rsidRPr="00991C59" w:rsidRDefault="0059794C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  <w:r w:rsidRPr="00286B47"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  <w:t>Organiser et mettre en sécurité son poste de travail</w:t>
            </w:r>
          </w:p>
        </w:tc>
        <w:tc>
          <w:tcPr>
            <w:tcW w:w="5613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20DCD8A3" w14:textId="77777777" w:rsidR="0059794C" w:rsidRPr="00991C59" w:rsidRDefault="0059794C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Identifier les risques d'accident</w:t>
            </w:r>
            <w:r>
              <w:t xml:space="preserve"> </w:t>
            </w:r>
            <w:r w:rsidRPr="00286B47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et les risques d’atteinte à la santé liés au poste de travail</w:t>
            </w: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36F9E02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0DA6C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C47B1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6B2BD7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tcBorders>
              <w:bottom w:val="nil"/>
            </w:tcBorders>
            <w:shd w:val="clear" w:color="auto" w:fill="FFFF99"/>
            <w:noWrap/>
            <w:vAlign w:val="center"/>
            <w:hideMark/>
          </w:tcPr>
          <w:p w14:paraId="021AE968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D78DB39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7F0C81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0F5F78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CE57AF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5C06B8C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EC083C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2049A05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95A2C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93B5B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560B788B" w14:textId="77777777" w:rsidTr="00942CCB">
        <w:trPr>
          <w:trHeight w:val="397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1DC9048A" w14:textId="77777777" w:rsidR="0059794C" w:rsidRPr="00991C59" w:rsidRDefault="0059794C" w:rsidP="008C570B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shd w:val="clear" w:color="auto" w:fill="auto"/>
            <w:vAlign w:val="center"/>
            <w:hideMark/>
          </w:tcPr>
          <w:p w14:paraId="43BFDFE0" w14:textId="77777777" w:rsidR="0059794C" w:rsidRPr="00991C59" w:rsidRDefault="0059794C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</w:pPr>
            <w:r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M</w:t>
            </w:r>
            <w:r w:rsidRPr="00991C5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ettre en œuvre les mesures de prévention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32FC61A1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73A1B62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B39336D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C76B89C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tcBorders>
              <w:top w:val="nil"/>
              <w:bottom w:val="nil"/>
            </w:tcBorders>
            <w:shd w:val="clear" w:color="auto" w:fill="FFFF99"/>
            <w:noWrap/>
            <w:vAlign w:val="center"/>
            <w:hideMark/>
          </w:tcPr>
          <w:p w14:paraId="0195149D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F4479A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0FB61AC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6DEC14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AAA7B30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7944E6E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635C3A7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643BA06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5E855998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3CCB15A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58979097" w14:textId="77777777" w:rsidTr="00942CCB">
        <w:trPr>
          <w:trHeight w:val="624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111C5F84" w14:textId="77777777" w:rsidR="0059794C" w:rsidRPr="00991C59" w:rsidRDefault="0059794C" w:rsidP="008C570B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shd w:val="clear" w:color="auto" w:fill="auto"/>
            <w:vAlign w:val="center"/>
            <w:hideMark/>
          </w:tcPr>
          <w:p w14:paraId="0888F777" w14:textId="77777777" w:rsidR="0059794C" w:rsidRPr="00991C59" w:rsidRDefault="0059794C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Choisir et préparer les outillages pour le débit, l'usinage, le montage ou le ponçage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098A3FA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7B90F6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319100E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2DC0B30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tcBorders>
              <w:top w:val="nil"/>
              <w:bottom w:val="nil"/>
            </w:tcBorders>
            <w:shd w:val="clear" w:color="auto" w:fill="FFFF99"/>
            <w:noWrap/>
            <w:vAlign w:val="center"/>
            <w:hideMark/>
          </w:tcPr>
          <w:p w14:paraId="6EA5FA8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089729F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3FF2C9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F5E1C7B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877780B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4A45244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598D68F2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20FFEBC0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1503E471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515F85A9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32E404D2" w14:textId="77777777" w:rsidTr="00942CCB">
        <w:trPr>
          <w:trHeight w:val="850"/>
        </w:trPr>
        <w:tc>
          <w:tcPr>
            <w:tcW w:w="1757" w:type="dxa"/>
            <w:vMerge/>
            <w:tcBorders>
              <w:bottom w:val="single" w:sz="8" w:space="0" w:color="auto"/>
            </w:tcBorders>
            <w:shd w:val="clear" w:color="auto" w:fill="FFFF99"/>
            <w:vAlign w:val="center"/>
            <w:hideMark/>
          </w:tcPr>
          <w:p w14:paraId="4992D5C9" w14:textId="77777777" w:rsidR="0059794C" w:rsidRPr="00991C59" w:rsidRDefault="0059794C" w:rsidP="008C570B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tcBorders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21204D33" w14:textId="77777777" w:rsidR="0059794C" w:rsidRPr="00991C59" w:rsidRDefault="0059794C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 xml:space="preserve">Organiser le cheminement </w:t>
            </w:r>
            <w:r w:rsidRPr="00286B47">
              <w:rPr>
                <w:rFonts w:asciiTheme="minorHAnsi" w:eastAsia="Times New Roman" w:hAnsiTheme="minorHAnsi" w:cstheme="minorHAnsi"/>
                <w:bCs/>
                <w:color w:val="000000"/>
                <w:kern w:val="0"/>
                <w:sz w:val="22"/>
                <w:szCs w:val="20"/>
                <w:lang w:eastAsia="fr-FR" w:bidi="ar-SA"/>
              </w:rPr>
              <w:t>de la matière d’œuvre</w:t>
            </w:r>
            <w:r w:rsidRPr="00286B47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 xml:space="preserve"> </w:t>
            </w:r>
            <w:r w:rsidRPr="00991C5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et disposer rationnellement les accessoires en amont et en aval des postes de travail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3E5472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3A9F1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4F5EAA0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3701F3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 w:val="restart"/>
            <w:tcBorders>
              <w:top w:val="nil"/>
            </w:tcBorders>
            <w:shd w:val="clear" w:color="auto" w:fill="FFFF99"/>
            <w:noWrap/>
            <w:vAlign w:val="center"/>
            <w:hideMark/>
          </w:tcPr>
          <w:p w14:paraId="6E528AA3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9D745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861C62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FB942C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703B2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6B99C82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9FF4C8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7E5F1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F13E028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8B4BB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0923CD35" w14:textId="77777777" w:rsidTr="00942CCB">
        <w:trPr>
          <w:trHeight w:val="500"/>
        </w:trPr>
        <w:tc>
          <w:tcPr>
            <w:tcW w:w="1757" w:type="dxa"/>
            <w:tcBorders>
              <w:top w:val="single" w:sz="8" w:space="0" w:color="auto"/>
              <w:bottom w:val="single" w:sz="8" w:space="0" w:color="auto"/>
            </w:tcBorders>
            <w:shd w:val="clear" w:color="auto" w:fill="FFFF99"/>
            <w:vAlign w:val="center"/>
            <w:hideMark/>
          </w:tcPr>
          <w:p w14:paraId="7099AA41" w14:textId="77777777" w:rsidR="0059794C" w:rsidRPr="00991C59" w:rsidRDefault="0059794C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  <w:r w:rsidRPr="00286B47"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  <w:t>Exécuter les tracés et les épures d'un ouvrage</w:t>
            </w:r>
          </w:p>
        </w:tc>
        <w:tc>
          <w:tcPr>
            <w:tcW w:w="5613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522561C5" w14:textId="77777777" w:rsidR="0059794C" w:rsidRPr="00991C59" w:rsidRDefault="0059794C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 xml:space="preserve">Choisir une méthode et réaliser des tracés d'atelier </w:t>
            </w:r>
            <w:r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(épures, tracé de gabarits, plan sur règle)</w:t>
            </w: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249A9B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4C168F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0A354F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ABC481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669E7A87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CF7BEF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AD2796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896998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A4D72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67DE61B5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5750AB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BE89E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BC942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28D1321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7DD68B8A" w14:textId="77777777" w:rsidTr="00942CCB">
        <w:trPr>
          <w:trHeight w:val="624"/>
        </w:trPr>
        <w:tc>
          <w:tcPr>
            <w:tcW w:w="1757" w:type="dxa"/>
            <w:vMerge w:val="restart"/>
            <w:tcBorders>
              <w:top w:val="single" w:sz="8" w:space="0" w:color="auto"/>
            </w:tcBorders>
            <w:shd w:val="clear" w:color="auto" w:fill="FFFF99"/>
            <w:vAlign w:val="center"/>
            <w:hideMark/>
          </w:tcPr>
          <w:p w14:paraId="3D84132A" w14:textId="77777777" w:rsidR="0059794C" w:rsidRPr="00991C59" w:rsidRDefault="0059794C" w:rsidP="008C570B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  <w:r w:rsidRPr="00286B47"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  <w:t>Préparer les matériaux, les éléments d’ornementation, la quincaillerie</w:t>
            </w:r>
          </w:p>
        </w:tc>
        <w:tc>
          <w:tcPr>
            <w:tcW w:w="5613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0EE012D8" w14:textId="77777777" w:rsidR="0059794C" w:rsidRPr="00991C59" w:rsidRDefault="0059794C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</w:pPr>
            <w:r w:rsidRPr="00286B47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Approvisionner et contrôler les matériaux, les éléments d'ornementation, la quincaillerie, et accessoires suivant les postes de travail.</w:t>
            </w: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53FA11D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14BBA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770325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647F552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319B09C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D3F47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56176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CD9228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6CCF0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404F898D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5CB4AC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D8C0B2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944A0F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E9DD2B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19C321E2" w14:textId="77777777" w:rsidTr="00942CCB">
        <w:trPr>
          <w:trHeight w:val="624"/>
        </w:trPr>
        <w:tc>
          <w:tcPr>
            <w:tcW w:w="1757" w:type="dxa"/>
            <w:vMerge/>
            <w:tcBorders>
              <w:bottom w:val="single" w:sz="8" w:space="0" w:color="auto"/>
            </w:tcBorders>
            <w:shd w:val="clear" w:color="auto" w:fill="FFFF99"/>
            <w:vAlign w:val="center"/>
            <w:hideMark/>
          </w:tcPr>
          <w:p w14:paraId="2AB433EE" w14:textId="77777777" w:rsidR="0059794C" w:rsidRPr="00991C59" w:rsidRDefault="0059794C" w:rsidP="008C570B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tcBorders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5E39029B" w14:textId="77777777" w:rsidR="0059794C" w:rsidRPr="00991C59" w:rsidRDefault="0059794C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0"/>
                <w:lang w:eastAsia="fr-FR" w:bidi="ar-SA"/>
              </w:rPr>
              <w:t>Repérer, classer et répartir les matériaux et éléments nécessaires à l'ouvrage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25E9A5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5814A03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C014496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7B0ECC2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6977A624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2DA0D9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8082A5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20B74E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24EA20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2536AFB5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FF83AD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E6B6449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F2EF3A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AD07271" w14:textId="77777777" w:rsidR="0059794C" w:rsidRPr="00991C59" w:rsidRDefault="0059794C" w:rsidP="00AF747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2DB11D60" w14:textId="77777777" w:rsidTr="00942CCB">
        <w:trPr>
          <w:trHeight w:val="340"/>
        </w:trPr>
        <w:tc>
          <w:tcPr>
            <w:tcW w:w="1757" w:type="dxa"/>
            <w:vMerge w:val="restart"/>
            <w:tcBorders>
              <w:top w:val="single" w:sz="8" w:space="0" w:color="auto"/>
            </w:tcBorders>
            <w:shd w:val="clear" w:color="auto" w:fill="FFFF99"/>
            <w:vAlign w:val="center"/>
            <w:hideMark/>
          </w:tcPr>
          <w:p w14:paraId="6DF7A3D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  <w:r w:rsidRPr="00286B47"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  <w:t>Installer et régler les outillages</w:t>
            </w:r>
          </w:p>
        </w:tc>
        <w:tc>
          <w:tcPr>
            <w:tcW w:w="5613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5055F0B5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Choisir les outils.</w:t>
            </w: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003C2E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115DD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49021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E27DD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28031CF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7A0FFC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C4067F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3A08B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6CE80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2C0E8AC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EE77D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77550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04FD8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67EE8A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36BA04C8" w14:textId="77777777" w:rsidTr="00942CCB">
        <w:trPr>
          <w:trHeight w:val="425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7EC0AE42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shd w:val="clear" w:color="auto" w:fill="auto"/>
            <w:vAlign w:val="center"/>
            <w:hideMark/>
          </w:tcPr>
          <w:p w14:paraId="40EA17A2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Identifier sur la machine les organes de réglage et de commande.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F996CD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BF1E09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3941717F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EABE5F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43A2CE0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57C61E48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6849E2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08B40A8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E046DAC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0AF06C2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4470DF3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393027C8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0773059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62AA34D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0ED9DA5E" w14:textId="77777777" w:rsidTr="00942CCB">
        <w:trPr>
          <w:trHeight w:val="425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19563CFB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shd w:val="clear" w:color="auto" w:fill="auto"/>
            <w:vAlign w:val="center"/>
            <w:hideMark/>
          </w:tcPr>
          <w:p w14:paraId="1C6E383C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Mettre en position et maintenir le ou les montages d'usinage, le ou les appareillages.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B70217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7C10A5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33B61D8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C974B7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0336C70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77E5DB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5DF01B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0751A31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1EAB2D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03DC149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2D0E8B98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220E1C8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1269973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77DA5AC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548BBEC7" w14:textId="77777777" w:rsidTr="00942CCB">
        <w:trPr>
          <w:trHeight w:val="425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569AF9AD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shd w:val="clear" w:color="auto" w:fill="auto"/>
            <w:vAlign w:val="center"/>
            <w:hideMark/>
          </w:tcPr>
          <w:p w14:paraId="12693E2A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Installer les outils et régler les positions relatives entre : machine, pièce, outil.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A827C5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AE9007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7C33CB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7FD9C9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476C16D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8B5A188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0B02AD4F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00BF6D7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AD6554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1B934F3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7D534AB8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7F666F3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17C4E93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7832EBC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23D14E2D" w14:textId="77777777" w:rsidTr="00942CCB">
        <w:trPr>
          <w:trHeight w:val="425"/>
        </w:trPr>
        <w:tc>
          <w:tcPr>
            <w:tcW w:w="1757" w:type="dxa"/>
            <w:vMerge/>
            <w:tcBorders>
              <w:bottom w:val="single" w:sz="8" w:space="0" w:color="auto"/>
            </w:tcBorders>
            <w:shd w:val="clear" w:color="auto" w:fill="FFFF99"/>
            <w:vAlign w:val="center"/>
            <w:hideMark/>
          </w:tcPr>
          <w:p w14:paraId="1022CCCF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tcBorders>
              <w:bottom w:val="single" w:sz="8" w:space="0" w:color="auto"/>
            </w:tcBorders>
            <w:shd w:val="clear" w:color="auto" w:fill="auto"/>
            <w:vAlign w:val="center"/>
            <w:hideMark/>
          </w:tcPr>
          <w:p w14:paraId="2217E5FC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Identifier, sélectionner et/ou modifier les données nécessaires à l'opération (fréquences, vitesses, avances).</w:t>
            </w: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DEC4A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22ACE7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3EE9D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9CE12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3C7744B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93809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B7DF9E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00A78E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CE15B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5923930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CC37F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8B5F4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2D25C1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23B48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0564BCEA" w14:textId="77777777" w:rsidTr="00942CCB">
        <w:trPr>
          <w:trHeight w:val="340"/>
        </w:trPr>
        <w:tc>
          <w:tcPr>
            <w:tcW w:w="1757" w:type="dxa"/>
            <w:vMerge w:val="restart"/>
            <w:tcBorders>
              <w:top w:val="single" w:sz="8" w:space="0" w:color="auto"/>
            </w:tcBorders>
            <w:shd w:val="clear" w:color="auto" w:fill="FFFF99"/>
            <w:vAlign w:val="center"/>
            <w:hideMark/>
          </w:tcPr>
          <w:p w14:paraId="2FB0D19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  <w:r w:rsidRPr="003F44BF"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  <w:t xml:space="preserve">Effectuer les opérations manuelles et d’usinage sur machines </w:t>
            </w:r>
          </w:p>
        </w:tc>
        <w:tc>
          <w:tcPr>
            <w:tcW w:w="5613" w:type="dxa"/>
            <w:tcBorders>
              <w:top w:val="single" w:sz="8" w:space="0" w:color="auto"/>
            </w:tcBorders>
            <w:vAlign w:val="center"/>
            <w:hideMark/>
          </w:tcPr>
          <w:p w14:paraId="2D646A83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Effectuer les opérations manuelles de traçage, façonnage.</w:t>
            </w: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56FE5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67B51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9AB4EE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F1BEF9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6DC2771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5FE9C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9930B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EED51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72A47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7B1BFE2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BF1523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EAF4BE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7BC203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2D06A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167BF0AE" w14:textId="77777777" w:rsidTr="00942CCB">
        <w:trPr>
          <w:trHeight w:val="340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04B00FBD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vAlign w:val="center"/>
            <w:hideMark/>
          </w:tcPr>
          <w:p w14:paraId="71587802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Optimiser les débits des massifs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A00E75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3FB74C1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5EE1E1C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B0614A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4352331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37EC19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0D5753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7FF14D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FCECC1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5B77E48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21879B1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6A54843C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4761E05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10E75A3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1DC1ADDA" w14:textId="77777777" w:rsidTr="00942CCB">
        <w:trPr>
          <w:trHeight w:val="425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2BCD05C0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vAlign w:val="center"/>
            <w:hideMark/>
          </w:tcPr>
          <w:p w14:paraId="7362559D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Procéder à la mise en route des mouvements nécessaires à l'opération d’usinage.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E7B511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BE285F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3C395D4C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FBCF21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0E9F5EA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2FE020F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35A1BC7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8C6D70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F32EB5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7F7A9E3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1E13FC9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7FCD323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7E0B9B1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1E4A26D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6EA540B5" w14:textId="77777777" w:rsidTr="00942CCB">
        <w:trPr>
          <w:trHeight w:val="340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2A373533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vAlign w:val="center"/>
            <w:hideMark/>
          </w:tcPr>
          <w:p w14:paraId="2300B76D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Usiner les éléments.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D89988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52AD5B4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5F93330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D190F3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3568DCD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2ECD84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3311FA4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E978AE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06B7AB57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4F34D4A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38CF501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0440E73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48F1EBF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03F52551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2AD41E91" w14:textId="77777777" w:rsidTr="00942CCB">
        <w:trPr>
          <w:trHeight w:val="340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54B04701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vAlign w:val="center"/>
            <w:hideMark/>
          </w:tcPr>
          <w:p w14:paraId="09A0D6E5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Contrôler les éléments façonnés et usinés.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A60C76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DCE03A5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36EB35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8E23DA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shd w:val="clear" w:color="auto" w:fill="FFFF99"/>
            <w:noWrap/>
            <w:vAlign w:val="center"/>
            <w:hideMark/>
          </w:tcPr>
          <w:p w14:paraId="3A64535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35DCF28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78506C3F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05592D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DF00A5E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shd w:val="clear" w:color="auto" w:fill="FFFF99"/>
            <w:noWrap/>
            <w:vAlign w:val="center"/>
            <w:hideMark/>
          </w:tcPr>
          <w:p w14:paraId="6CCA8912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30F957F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68B0BC9A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5F405548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4214963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C570B" w14:paraId="0D490742" w14:textId="77777777" w:rsidTr="00942CCB">
        <w:trPr>
          <w:trHeight w:val="340"/>
        </w:trPr>
        <w:tc>
          <w:tcPr>
            <w:tcW w:w="1757" w:type="dxa"/>
            <w:vMerge/>
            <w:shd w:val="clear" w:color="auto" w:fill="FFFF99"/>
            <w:vAlign w:val="center"/>
            <w:hideMark/>
          </w:tcPr>
          <w:p w14:paraId="26A55EF1" w14:textId="77777777" w:rsidR="0059794C" w:rsidRPr="00991C59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vAlign w:val="center"/>
            <w:hideMark/>
          </w:tcPr>
          <w:p w14:paraId="31381B38" w14:textId="77777777" w:rsidR="0059794C" w:rsidRPr="003F44BF" w:rsidRDefault="0059794C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Effectuer les actions correctives éventuelles.</w:t>
            </w: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5078FAC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C38758F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2D02D8A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13F23A3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vMerge/>
            <w:tcBorders>
              <w:bottom w:val="nil"/>
            </w:tcBorders>
            <w:shd w:val="clear" w:color="auto" w:fill="FFFF99"/>
            <w:noWrap/>
            <w:vAlign w:val="center"/>
            <w:hideMark/>
          </w:tcPr>
          <w:p w14:paraId="4E47064C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15C9628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69D5DBD6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4C5F982D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shd w:val="clear" w:color="auto" w:fill="auto"/>
            <w:noWrap/>
            <w:vAlign w:val="center"/>
            <w:hideMark/>
          </w:tcPr>
          <w:p w14:paraId="0A5DE4B8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vMerge/>
            <w:tcBorders>
              <w:bottom w:val="nil"/>
            </w:tcBorders>
            <w:shd w:val="clear" w:color="auto" w:fill="FFFF99"/>
            <w:noWrap/>
            <w:vAlign w:val="center"/>
            <w:hideMark/>
          </w:tcPr>
          <w:p w14:paraId="4F1C2FAC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075DC89B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shd w:val="clear" w:color="auto" w:fill="auto"/>
            <w:noWrap/>
            <w:vAlign w:val="center"/>
            <w:hideMark/>
          </w:tcPr>
          <w:p w14:paraId="33E5A419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0BD518FE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shd w:val="clear" w:color="auto" w:fill="auto"/>
            <w:noWrap/>
            <w:vAlign w:val="center"/>
            <w:hideMark/>
          </w:tcPr>
          <w:p w14:paraId="092C8DD0" w14:textId="77777777" w:rsidR="0059794C" w:rsidRPr="00991C59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3F44BF" w:rsidRPr="008C570B" w14:paraId="3A709C3A" w14:textId="77777777" w:rsidTr="0059794C">
        <w:trPr>
          <w:trHeight w:val="340"/>
        </w:trPr>
        <w:tc>
          <w:tcPr>
            <w:tcW w:w="1757" w:type="dxa"/>
            <w:vMerge/>
            <w:tcBorders>
              <w:bottom w:val="single" w:sz="4" w:space="0" w:color="auto"/>
            </w:tcBorders>
            <w:shd w:val="clear" w:color="auto" w:fill="FFFF99"/>
            <w:vAlign w:val="center"/>
            <w:hideMark/>
          </w:tcPr>
          <w:p w14:paraId="45A82646" w14:textId="77777777" w:rsidR="003F44BF" w:rsidRPr="00991C59" w:rsidRDefault="003F44BF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0"/>
                <w:lang w:eastAsia="fr-FR" w:bidi="ar-SA"/>
              </w:rPr>
            </w:pPr>
          </w:p>
        </w:tc>
        <w:tc>
          <w:tcPr>
            <w:tcW w:w="5613" w:type="dxa"/>
            <w:tcBorders>
              <w:bottom w:val="single" w:sz="4" w:space="0" w:color="auto"/>
            </w:tcBorders>
            <w:vAlign w:val="center"/>
            <w:hideMark/>
          </w:tcPr>
          <w:p w14:paraId="5ED12737" w14:textId="77777777" w:rsidR="003F44BF" w:rsidRPr="003F44BF" w:rsidRDefault="003F44BF" w:rsidP="00D23B32">
            <w:pPr>
              <w:rPr>
                <w:rFonts w:ascii="Calibri" w:hAnsi="Calibri" w:cs="Calibri"/>
                <w:sz w:val="22"/>
              </w:rPr>
            </w:pPr>
            <w:r w:rsidRPr="003F44BF">
              <w:rPr>
                <w:rFonts w:ascii="Calibri" w:hAnsi="Calibri" w:cs="Calibri"/>
                <w:sz w:val="22"/>
              </w:rPr>
              <w:t>Remettre les postes de travail dans leur état initial.</w:t>
            </w:r>
          </w:p>
        </w:tc>
        <w:tc>
          <w:tcPr>
            <w:tcW w:w="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A5661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08236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00338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885EA0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9" w:type="dxa"/>
            <w:tcBorders>
              <w:top w:val="nil"/>
              <w:bottom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0A2ED73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C4000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01723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4A36F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EADC5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5" w:type="dxa"/>
            <w:tcBorders>
              <w:top w:val="nil"/>
              <w:bottom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394D2D3E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D72B9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4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6FCD2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DE76B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1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3D9A0" w14:textId="77777777" w:rsidR="003F44BF" w:rsidRPr="00991C59" w:rsidRDefault="003F44BF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</w:tbl>
    <w:p w14:paraId="0D263364" w14:textId="77777777" w:rsidR="008B06B5" w:rsidRPr="00E07F32" w:rsidRDefault="006A795C">
      <w:pPr>
        <w:jc w:val="both"/>
        <w:rPr>
          <w:rFonts w:asciiTheme="minorHAnsi" w:hAnsiTheme="minorHAnsi" w:cstheme="minorHAnsi"/>
          <w:i/>
          <w:sz w:val="20"/>
        </w:rPr>
      </w:pPr>
      <w:r w:rsidRPr="00E07F32">
        <w:rPr>
          <w:rFonts w:asciiTheme="minorHAnsi" w:hAnsiTheme="minorHAnsi" w:cstheme="minorHAnsi"/>
          <w:i/>
          <w:sz w:val="20"/>
        </w:rPr>
        <w:t>* Ajouter une colonne « période » si la fréquence est de 4 périodes.</w:t>
      </w:r>
    </w:p>
    <w:tbl>
      <w:tblPr>
        <w:tblW w:w="1056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34"/>
        <w:gridCol w:w="314"/>
        <w:gridCol w:w="5924"/>
        <w:gridCol w:w="227"/>
        <w:gridCol w:w="227"/>
        <w:gridCol w:w="227"/>
        <w:gridCol w:w="229"/>
        <w:gridCol w:w="230"/>
        <w:gridCol w:w="227"/>
        <w:gridCol w:w="227"/>
        <w:gridCol w:w="227"/>
        <w:gridCol w:w="227"/>
        <w:gridCol w:w="232"/>
        <w:gridCol w:w="231"/>
        <w:gridCol w:w="227"/>
        <w:gridCol w:w="227"/>
        <w:gridCol w:w="227"/>
      </w:tblGrid>
      <w:tr w:rsidR="00427834" w:rsidRPr="008C570B" w14:paraId="05DA9CA0" w14:textId="77777777" w:rsidTr="00427834">
        <w:trPr>
          <w:trHeight w:val="397"/>
        </w:trPr>
        <w:tc>
          <w:tcPr>
            <w:tcW w:w="7372" w:type="dxa"/>
            <w:gridSpan w:val="3"/>
            <w:vMerge w:val="restart"/>
            <w:shd w:val="clear" w:color="auto" w:fill="FFFF99"/>
            <w:vAlign w:val="center"/>
            <w:hideMark/>
          </w:tcPr>
          <w:p w14:paraId="0D8E4066" w14:textId="77777777" w:rsidR="004E39E4" w:rsidRPr="00991C59" w:rsidRDefault="004E39E4" w:rsidP="00DD6EF0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lang w:eastAsia="fr-FR" w:bidi="ar-SA"/>
              </w:rPr>
            </w:pPr>
            <w:r w:rsidRPr="00A42236">
              <w:rPr>
                <w:rFonts w:asciiTheme="minorHAnsi" w:eastAsia="Times New Roman" w:hAnsiTheme="minorHAnsi" w:cstheme="minorHAnsi"/>
                <w:b/>
                <w:bCs/>
                <w:kern w:val="0"/>
                <w:sz w:val="28"/>
                <w:lang w:eastAsia="fr-FR" w:bidi="ar-SA"/>
              </w:rPr>
              <w:lastRenderedPageBreak/>
              <w:t>Compétences</w:t>
            </w:r>
            <w:r w:rsidR="00DD6EF0">
              <w:rPr>
                <w:rFonts w:asciiTheme="minorHAnsi" w:eastAsia="Times New Roman" w:hAnsiTheme="minorHAnsi" w:cstheme="minorHAnsi"/>
                <w:b/>
                <w:bCs/>
                <w:kern w:val="0"/>
                <w:sz w:val="28"/>
                <w:lang w:eastAsia="fr-FR" w:bidi="ar-SA"/>
              </w:rPr>
              <w:t xml:space="preserve"> (suite)</w:t>
            </w:r>
          </w:p>
        </w:tc>
        <w:tc>
          <w:tcPr>
            <w:tcW w:w="3192" w:type="dxa"/>
            <w:gridSpan w:val="14"/>
            <w:shd w:val="clear" w:color="auto" w:fill="FFFF99"/>
            <w:noWrap/>
            <w:vAlign w:val="center"/>
            <w:hideMark/>
          </w:tcPr>
          <w:p w14:paraId="25493DF5" w14:textId="77777777" w:rsidR="004E39E4" w:rsidRPr="00991C59" w:rsidRDefault="004E39E4" w:rsidP="00DD6EF0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kern w:val="0"/>
                <w:sz w:val="22"/>
                <w:szCs w:val="22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kern w:val="0"/>
                <w:sz w:val="22"/>
                <w:szCs w:val="22"/>
                <w:lang w:eastAsia="fr-FR" w:bidi="ar-SA"/>
              </w:rPr>
              <w:t>Evaluation par le tuteur</w:t>
            </w:r>
          </w:p>
        </w:tc>
      </w:tr>
      <w:tr w:rsidR="0059794C" w:rsidRPr="008C570B" w14:paraId="4FF9D01D" w14:textId="77777777" w:rsidTr="003C248A">
        <w:trPr>
          <w:trHeight w:val="227"/>
        </w:trPr>
        <w:tc>
          <w:tcPr>
            <w:tcW w:w="7372" w:type="dxa"/>
            <w:gridSpan w:val="3"/>
            <w:vMerge/>
            <w:shd w:val="clear" w:color="auto" w:fill="FFFF99"/>
            <w:vAlign w:val="center"/>
            <w:hideMark/>
          </w:tcPr>
          <w:p w14:paraId="2EB75794" w14:textId="77777777" w:rsidR="0059794C" w:rsidRPr="00991C59" w:rsidRDefault="0059794C" w:rsidP="00DD6EF0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lang w:eastAsia="fr-FR" w:bidi="ar-SA"/>
              </w:rPr>
            </w:pPr>
          </w:p>
        </w:tc>
        <w:tc>
          <w:tcPr>
            <w:tcW w:w="910" w:type="dxa"/>
            <w:gridSpan w:val="4"/>
            <w:shd w:val="clear" w:color="auto" w:fill="auto"/>
            <w:noWrap/>
            <w:vAlign w:val="center"/>
            <w:hideMark/>
          </w:tcPr>
          <w:p w14:paraId="4AA79E1C" w14:textId="77777777" w:rsidR="0059794C" w:rsidRPr="00A1386A" w:rsidRDefault="0059794C" w:rsidP="00DD6EF0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0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0"/>
                <w:lang w:eastAsia="fr-FR" w:bidi="ar-SA"/>
              </w:rPr>
              <w:t>Période 1</w:t>
            </w:r>
          </w:p>
        </w:tc>
        <w:tc>
          <w:tcPr>
            <w:tcW w:w="230" w:type="dxa"/>
            <w:vMerge w:val="restart"/>
            <w:shd w:val="clear" w:color="auto" w:fill="FFFF99"/>
            <w:noWrap/>
            <w:vAlign w:val="center"/>
          </w:tcPr>
          <w:p w14:paraId="1B696DBE" w14:textId="77777777" w:rsidR="0059794C" w:rsidRPr="00A1386A" w:rsidRDefault="0059794C" w:rsidP="00427834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8"/>
                <w:lang w:eastAsia="fr-FR" w:bidi="ar-SA"/>
              </w:rPr>
              <w:t> </w:t>
            </w:r>
          </w:p>
          <w:p w14:paraId="36A3D622" w14:textId="77777777" w:rsidR="0059794C" w:rsidRPr="00A1386A" w:rsidRDefault="0059794C" w:rsidP="00427834">
            <w:pPr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8"/>
                <w:lang w:eastAsia="fr-FR" w:bidi="ar-SA"/>
              </w:rPr>
            </w:pPr>
            <w:r w:rsidRPr="00A1386A"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  <w:t> </w:t>
            </w:r>
          </w:p>
        </w:tc>
        <w:tc>
          <w:tcPr>
            <w:tcW w:w="908" w:type="dxa"/>
            <w:gridSpan w:val="4"/>
            <w:shd w:val="clear" w:color="auto" w:fill="auto"/>
            <w:noWrap/>
            <w:vAlign w:val="center"/>
            <w:hideMark/>
          </w:tcPr>
          <w:p w14:paraId="465AB476" w14:textId="77777777" w:rsidR="0059794C" w:rsidRPr="00A1386A" w:rsidRDefault="0059794C" w:rsidP="00DD6EF0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0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0"/>
                <w:lang w:eastAsia="fr-FR" w:bidi="ar-SA"/>
              </w:rPr>
              <w:t>Période 2</w:t>
            </w:r>
          </w:p>
        </w:tc>
        <w:tc>
          <w:tcPr>
            <w:tcW w:w="232" w:type="dxa"/>
            <w:vMerge w:val="restart"/>
            <w:shd w:val="clear" w:color="auto" w:fill="FFFF99"/>
            <w:noWrap/>
            <w:vAlign w:val="center"/>
          </w:tcPr>
          <w:p w14:paraId="20C9F21A" w14:textId="77777777" w:rsidR="0059794C" w:rsidRPr="00A1386A" w:rsidRDefault="0059794C" w:rsidP="00553A6C">
            <w:pPr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2"/>
                <w:lang w:eastAsia="fr-FR" w:bidi="ar-SA"/>
              </w:rPr>
            </w:pPr>
          </w:p>
        </w:tc>
        <w:tc>
          <w:tcPr>
            <w:tcW w:w="912" w:type="dxa"/>
            <w:gridSpan w:val="4"/>
            <w:shd w:val="clear" w:color="auto" w:fill="auto"/>
            <w:noWrap/>
            <w:vAlign w:val="center"/>
            <w:hideMark/>
          </w:tcPr>
          <w:p w14:paraId="7E59A41C" w14:textId="77777777" w:rsidR="0059794C" w:rsidRPr="00A1386A" w:rsidRDefault="0059794C" w:rsidP="00DD6EF0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2"/>
                <w:lang w:eastAsia="fr-FR" w:bidi="ar-SA"/>
              </w:rPr>
            </w:pPr>
            <w:r w:rsidRPr="00A1386A"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2"/>
                <w:lang w:eastAsia="fr-FR" w:bidi="ar-SA"/>
              </w:rPr>
              <w:t>Période 3</w:t>
            </w:r>
          </w:p>
        </w:tc>
      </w:tr>
      <w:tr w:rsidR="00D23B32" w:rsidRPr="00991C59" w14:paraId="6C94D496" w14:textId="77777777" w:rsidTr="00D762DE">
        <w:trPr>
          <w:trHeight w:val="283"/>
        </w:trPr>
        <w:tc>
          <w:tcPr>
            <w:tcW w:w="7372" w:type="dxa"/>
            <w:gridSpan w:val="3"/>
            <w:vMerge/>
            <w:tcBorders>
              <w:bottom w:val="single" w:sz="8" w:space="0" w:color="auto"/>
            </w:tcBorders>
            <w:shd w:val="clear" w:color="auto" w:fill="FFFF99"/>
            <w:vAlign w:val="center"/>
            <w:hideMark/>
          </w:tcPr>
          <w:p w14:paraId="3DB1D1CF" w14:textId="77777777" w:rsidR="00D23B32" w:rsidRPr="00991C59" w:rsidRDefault="00D23B32" w:rsidP="00D23B32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FFFFCD"/>
            <w:noWrap/>
            <w:vAlign w:val="center"/>
            <w:hideMark/>
          </w:tcPr>
          <w:p w14:paraId="69CAD3E7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CDFBEF"/>
            <w:noWrap/>
            <w:vAlign w:val="center"/>
            <w:hideMark/>
          </w:tcPr>
          <w:p w14:paraId="25303FBA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81FFBA"/>
            <w:noWrap/>
            <w:vAlign w:val="center"/>
            <w:hideMark/>
          </w:tcPr>
          <w:p w14:paraId="4709913F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9" w:type="dxa"/>
            <w:tcBorders>
              <w:bottom w:val="single" w:sz="8" w:space="0" w:color="auto"/>
            </w:tcBorders>
            <w:shd w:val="clear" w:color="auto" w:fill="09FF78"/>
            <w:noWrap/>
            <w:vAlign w:val="center"/>
            <w:hideMark/>
          </w:tcPr>
          <w:p w14:paraId="5515ED16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30" w:type="dxa"/>
            <w:vMerge/>
            <w:tcBorders>
              <w:bottom w:val="single" w:sz="8" w:space="0" w:color="auto"/>
            </w:tcBorders>
            <w:shd w:val="clear" w:color="auto" w:fill="FFFF99"/>
            <w:vAlign w:val="center"/>
            <w:hideMark/>
          </w:tcPr>
          <w:p w14:paraId="45353E9B" w14:textId="77777777" w:rsidR="00D23B32" w:rsidRPr="00991C59" w:rsidRDefault="00D23B32" w:rsidP="00D23B32">
            <w:pPr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FFFFCD"/>
            <w:noWrap/>
            <w:vAlign w:val="center"/>
            <w:hideMark/>
          </w:tcPr>
          <w:p w14:paraId="26AFA371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CDFBEF"/>
            <w:noWrap/>
            <w:vAlign w:val="center"/>
            <w:hideMark/>
          </w:tcPr>
          <w:p w14:paraId="3B1DE571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81FFBA"/>
            <w:noWrap/>
            <w:vAlign w:val="center"/>
            <w:hideMark/>
          </w:tcPr>
          <w:p w14:paraId="04F7ED28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09FF78"/>
            <w:noWrap/>
            <w:vAlign w:val="center"/>
            <w:hideMark/>
          </w:tcPr>
          <w:p w14:paraId="3651C77C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32" w:type="dxa"/>
            <w:vMerge/>
            <w:shd w:val="clear" w:color="auto" w:fill="FFFF99"/>
            <w:vAlign w:val="center"/>
            <w:hideMark/>
          </w:tcPr>
          <w:p w14:paraId="7A5EC379" w14:textId="77777777" w:rsidR="00D23B32" w:rsidRPr="00DD6EF0" w:rsidRDefault="00D23B32" w:rsidP="00D23B32">
            <w:pPr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20"/>
                <w:szCs w:val="20"/>
                <w:lang w:eastAsia="fr-FR" w:bidi="ar-SA"/>
              </w:rPr>
            </w:pPr>
          </w:p>
        </w:tc>
        <w:tc>
          <w:tcPr>
            <w:tcW w:w="231" w:type="dxa"/>
            <w:tcBorders>
              <w:bottom w:val="single" w:sz="8" w:space="0" w:color="auto"/>
            </w:tcBorders>
            <w:shd w:val="clear" w:color="auto" w:fill="FFFFCD"/>
            <w:noWrap/>
            <w:vAlign w:val="center"/>
            <w:hideMark/>
          </w:tcPr>
          <w:p w14:paraId="207DFA96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CDFBEF"/>
            <w:noWrap/>
            <w:vAlign w:val="center"/>
            <w:hideMark/>
          </w:tcPr>
          <w:p w14:paraId="1C030943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81FFBA"/>
            <w:noWrap/>
            <w:vAlign w:val="center"/>
            <w:hideMark/>
          </w:tcPr>
          <w:p w14:paraId="3B870EBB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09FF78"/>
            <w:noWrap/>
            <w:vAlign w:val="center"/>
            <w:hideMark/>
          </w:tcPr>
          <w:p w14:paraId="474CE909" w14:textId="77777777" w:rsidR="00D23B32" w:rsidRPr="00991C59" w:rsidRDefault="00D23B32" w:rsidP="00D23B32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</w:pPr>
            <w:r w:rsidRPr="00991C59">
              <w:rPr>
                <w:rFonts w:asciiTheme="minorHAnsi" w:eastAsia="Times New Roman" w:hAnsiTheme="minorHAnsi" w:cstheme="minorHAnsi"/>
                <w:b/>
                <w:bCs/>
                <w:kern w:val="0"/>
                <w:sz w:val="20"/>
                <w:szCs w:val="28"/>
                <w:lang w:eastAsia="fr-FR" w:bidi="ar-SA"/>
              </w:rPr>
              <w:t> </w:t>
            </w:r>
          </w:p>
        </w:tc>
      </w:tr>
      <w:tr w:rsidR="0059794C" w:rsidRPr="00E00C92" w14:paraId="284F0A64" w14:textId="77777777" w:rsidTr="00E07F32">
        <w:trPr>
          <w:trHeight w:val="283"/>
        </w:trPr>
        <w:tc>
          <w:tcPr>
            <w:tcW w:w="1448" w:type="dxa"/>
            <w:gridSpan w:val="2"/>
            <w:vMerge w:val="restart"/>
            <w:tcBorders>
              <w:top w:val="single" w:sz="8" w:space="0" w:color="auto"/>
            </w:tcBorders>
            <w:shd w:val="clear" w:color="auto" w:fill="FFFF99"/>
            <w:vAlign w:val="center"/>
            <w:hideMark/>
          </w:tcPr>
          <w:p w14:paraId="24AC61ED" w14:textId="77777777" w:rsidR="0059794C" w:rsidRPr="00553A6C" w:rsidRDefault="0059794C" w:rsidP="003F44BF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r w:rsidRPr="00553A6C"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  <w:t>Réaliser des opérations de plaquage</w:t>
            </w:r>
          </w:p>
        </w:tc>
        <w:tc>
          <w:tcPr>
            <w:tcW w:w="5924" w:type="dxa"/>
            <w:vAlign w:val="center"/>
            <w:hideMark/>
          </w:tcPr>
          <w:p w14:paraId="04357613" w14:textId="77777777" w:rsidR="0059794C" w:rsidRPr="003F44BF" w:rsidRDefault="0059794C" w:rsidP="003C248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3F44BF">
              <w:rPr>
                <w:rFonts w:asciiTheme="minorHAnsi" w:hAnsiTheme="minorHAnsi" w:cstheme="minorHAnsi"/>
                <w:sz w:val="22"/>
                <w:szCs w:val="22"/>
              </w:rPr>
              <w:t>Préparer le support à plaquer.</w:t>
            </w: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FF7A7E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0AE11C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6A9E86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507317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8" w:space="0" w:color="auto"/>
            </w:tcBorders>
            <w:shd w:val="clear" w:color="auto" w:fill="FFFF99"/>
            <w:noWrap/>
            <w:vAlign w:val="center"/>
            <w:hideMark/>
          </w:tcPr>
          <w:p w14:paraId="3B5C0F39" w14:textId="77777777" w:rsidR="0059794C" w:rsidRPr="00E00C92" w:rsidRDefault="0059794C" w:rsidP="003F44BF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C0DDB0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059CED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6210D4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2C81F5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30829841" w14:textId="77777777" w:rsidR="0059794C" w:rsidRPr="00DD6EF0" w:rsidRDefault="0059794C" w:rsidP="003F44BF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D17C005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32E4174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091DD7B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6EA5F19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15AAFA29" w14:textId="77777777" w:rsidTr="00E07F32">
        <w:trPr>
          <w:trHeight w:val="283"/>
        </w:trPr>
        <w:tc>
          <w:tcPr>
            <w:tcW w:w="1448" w:type="dxa"/>
            <w:gridSpan w:val="2"/>
            <w:vMerge/>
            <w:shd w:val="clear" w:color="auto" w:fill="FFFF99"/>
            <w:vAlign w:val="center"/>
            <w:hideMark/>
          </w:tcPr>
          <w:p w14:paraId="7B4E5CAA" w14:textId="77777777" w:rsidR="0059794C" w:rsidRPr="00553A6C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vAlign w:val="center"/>
            <w:hideMark/>
          </w:tcPr>
          <w:p w14:paraId="0845EAC2" w14:textId="77777777" w:rsidR="0059794C" w:rsidRPr="003F44BF" w:rsidRDefault="0059794C" w:rsidP="003C248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3F44BF">
              <w:rPr>
                <w:rFonts w:asciiTheme="minorHAnsi" w:hAnsiTheme="minorHAnsi" w:cstheme="minorHAnsi"/>
                <w:sz w:val="22"/>
                <w:szCs w:val="22"/>
              </w:rPr>
              <w:t>Opérer un choix esthétique (texture, couleurs, grain…)</w:t>
            </w:r>
            <w:r w:rsidR="00955BD8">
              <w:rPr>
                <w:rFonts w:asciiTheme="minorHAnsi" w:hAnsiTheme="minorHAnsi" w:cstheme="minorHAnsi"/>
                <w:sz w:val="22"/>
                <w:szCs w:val="22"/>
              </w:rPr>
              <w:t>.</w:t>
            </w: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D4BD7D5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1A411E5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E4F606B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shd w:val="clear" w:color="auto" w:fill="auto"/>
            <w:noWrap/>
            <w:vAlign w:val="center"/>
            <w:hideMark/>
          </w:tcPr>
          <w:p w14:paraId="7632EE17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shd w:val="clear" w:color="auto" w:fill="FFFF99"/>
            <w:noWrap/>
            <w:vAlign w:val="center"/>
            <w:hideMark/>
          </w:tcPr>
          <w:p w14:paraId="1AE4E710" w14:textId="77777777" w:rsidR="0059794C" w:rsidRPr="00E00C92" w:rsidRDefault="0059794C" w:rsidP="003F44BF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5A810A48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23745236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082A43B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EE33144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1CE5E2A2" w14:textId="77777777" w:rsidR="0059794C" w:rsidRPr="00DD6EF0" w:rsidRDefault="0059794C" w:rsidP="003F44BF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shd w:val="clear" w:color="auto" w:fill="auto"/>
            <w:noWrap/>
            <w:vAlign w:val="center"/>
            <w:hideMark/>
          </w:tcPr>
          <w:p w14:paraId="3A342E1A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ED97FB2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904D136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8DB0711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379FA53F" w14:textId="77777777" w:rsidTr="00E07F32">
        <w:trPr>
          <w:trHeight w:val="283"/>
        </w:trPr>
        <w:tc>
          <w:tcPr>
            <w:tcW w:w="1448" w:type="dxa"/>
            <w:gridSpan w:val="2"/>
            <w:vMerge/>
            <w:shd w:val="clear" w:color="auto" w:fill="FFFF99"/>
            <w:vAlign w:val="center"/>
            <w:hideMark/>
          </w:tcPr>
          <w:p w14:paraId="5B4BA859" w14:textId="77777777" w:rsidR="0059794C" w:rsidRPr="00553A6C" w:rsidRDefault="0059794C" w:rsidP="003F44BF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vAlign w:val="center"/>
            <w:hideMark/>
          </w:tcPr>
          <w:p w14:paraId="008633AE" w14:textId="77777777" w:rsidR="0059794C" w:rsidRPr="003F44BF" w:rsidRDefault="0059794C" w:rsidP="003C248A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3F44BF">
              <w:rPr>
                <w:rFonts w:asciiTheme="minorHAnsi" w:hAnsiTheme="minorHAnsi" w:cstheme="minorHAnsi"/>
                <w:sz w:val="22"/>
                <w:szCs w:val="22"/>
              </w:rPr>
              <w:t>Préparer, scier et assembler les placages nécessaires au décor. </w:t>
            </w:r>
          </w:p>
          <w:p w14:paraId="3779496B" w14:textId="77777777" w:rsidR="0059794C" w:rsidRPr="003F44BF" w:rsidRDefault="0059794C" w:rsidP="003C248A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30251FB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B0FF3C2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3E0730B2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shd w:val="clear" w:color="auto" w:fill="auto"/>
            <w:noWrap/>
            <w:vAlign w:val="center"/>
            <w:hideMark/>
          </w:tcPr>
          <w:p w14:paraId="34E3E0A0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shd w:val="clear" w:color="auto" w:fill="FFFF99"/>
            <w:noWrap/>
            <w:vAlign w:val="center"/>
            <w:hideMark/>
          </w:tcPr>
          <w:p w14:paraId="252D2A4D" w14:textId="77777777" w:rsidR="0059794C" w:rsidRPr="00E00C92" w:rsidRDefault="0059794C" w:rsidP="003F44BF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50BC8D16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C7D58E9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1FC8CD45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57795D2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07BB9D9E" w14:textId="77777777" w:rsidR="0059794C" w:rsidRPr="00DD6EF0" w:rsidRDefault="0059794C" w:rsidP="003F44BF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shd w:val="clear" w:color="auto" w:fill="auto"/>
            <w:noWrap/>
            <w:vAlign w:val="center"/>
            <w:hideMark/>
          </w:tcPr>
          <w:p w14:paraId="439A617B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149A9689" w14:textId="77777777" w:rsidR="0059794C" w:rsidRPr="00DD6EF0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098DBA00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1D253645" w14:textId="77777777" w:rsidR="0059794C" w:rsidRPr="00E00C92" w:rsidRDefault="0059794C" w:rsidP="003F44B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3194E801" w14:textId="77777777" w:rsidTr="00942CCB">
        <w:trPr>
          <w:trHeight w:val="425"/>
        </w:trPr>
        <w:tc>
          <w:tcPr>
            <w:tcW w:w="1448" w:type="dxa"/>
            <w:gridSpan w:val="2"/>
            <w:vMerge/>
            <w:tcBorders>
              <w:bottom w:val="single" w:sz="8" w:space="0" w:color="auto"/>
            </w:tcBorders>
            <w:shd w:val="clear" w:color="auto" w:fill="FFFF99"/>
            <w:vAlign w:val="center"/>
          </w:tcPr>
          <w:p w14:paraId="029333DD" w14:textId="77777777" w:rsidR="0059794C" w:rsidRPr="00553A6C" w:rsidRDefault="0059794C" w:rsidP="00E00C92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4394DD2" w14:textId="77777777" w:rsidR="0059794C" w:rsidRPr="003F44BF" w:rsidRDefault="0059794C" w:rsidP="003C248A">
            <w:pPr>
              <w:widowControl/>
              <w:suppressAutoHyphens w:val="0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3F44BF"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  <w:t>Préparer les machines de mise sous plaque et les éléments nécessaires à l’opération de plaquage</w:t>
            </w:r>
            <w:r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  <w:t>.</w:t>
            </w: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56B5566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1B7E7F3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74A0A1B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E726376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bottom w:val="single" w:sz="4" w:space="0" w:color="auto"/>
            </w:tcBorders>
            <w:shd w:val="clear" w:color="auto" w:fill="FFFF99"/>
            <w:noWrap/>
            <w:vAlign w:val="center"/>
          </w:tcPr>
          <w:p w14:paraId="455E726F" w14:textId="77777777" w:rsidR="0059794C" w:rsidRPr="00E00C92" w:rsidRDefault="0059794C" w:rsidP="00AF747F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358EF4E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5E15B28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172BC84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9B6C329" w14:textId="77777777" w:rsidR="0059794C" w:rsidRPr="00DD6EF0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</w:tcPr>
          <w:p w14:paraId="6369C001" w14:textId="77777777" w:rsidR="0059794C" w:rsidRPr="00DD6EF0" w:rsidRDefault="0059794C" w:rsidP="00AF747F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AF7CFF9" w14:textId="77777777" w:rsidR="0059794C" w:rsidRPr="00DD6EF0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FF2714D" w14:textId="77777777" w:rsidR="0059794C" w:rsidRPr="00DD6EF0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2F17BE6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52B1A19" w14:textId="77777777" w:rsidR="0059794C" w:rsidRPr="00E00C92" w:rsidRDefault="0059794C" w:rsidP="00AF747F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2CB5B921" w14:textId="77777777" w:rsidTr="00E07F32">
        <w:trPr>
          <w:trHeight w:val="283"/>
        </w:trPr>
        <w:tc>
          <w:tcPr>
            <w:tcW w:w="1448" w:type="dxa"/>
            <w:gridSpan w:val="2"/>
            <w:vMerge/>
            <w:tcBorders>
              <w:bottom w:val="single" w:sz="8" w:space="0" w:color="auto"/>
            </w:tcBorders>
            <w:shd w:val="clear" w:color="auto" w:fill="FFFF99"/>
            <w:vAlign w:val="center"/>
          </w:tcPr>
          <w:p w14:paraId="38954DAC" w14:textId="77777777" w:rsidR="0059794C" w:rsidRPr="00553A6C" w:rsidRDefault="0059794C" w:rsidP="00FD6D1A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bottom w:val="single" w:sz="4" w:space="0" w:color="auto"/>
            </w:tcBorders>
            <w:vAlign w:val="center"/>
          </w:tcPr>
          <w:p w14:paraId="52D19B1F" w14:textId="77777777" w:rsidR="0059794C" w:rsidRPr="00FD6D1A" w:rsidRDefault="0059794C" w:rsidP="003C248A">
            <w:pPr>
              <w:rPr>
                <w:rFonts w:ascii="Calibri" w:hAnsi="Calibri" w:cs="Calibri"/>
                <w:sz w:val="22"/>
              </w:rPr>
            </w:pPr>
            <w:r w:rsidRPr="00FD6D1A">
              <w:rPr>
                <w:rFonts w:ascii="Calibri" w:hAnsi="Calibri" w:cs="Calibri"/>
                <w:sz w:val="22"/>
              </w:rPr>
              <w:t>Plaquer les éléments.</w:t>
            </w: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E38D3B8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51F236A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69E9716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D171151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bottom w:val="single" w:sz="4" w:space="0" w:color="auto"/>
            </w:tcBorders>
            <w:shd w:val="clear" w:color="auto" w:fill="FFFF99"/>
            <w:noWrap/>
            <w:vAlign w:val="center"/>
          </w:tcPr>
          <w:p w14:paraId="0900209A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4EF750E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16A945E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0CAC4C7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DEBA59C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</w:tcPr>
          <w:p w14:paraId="543D4F07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F0DA093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8D609DB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6450A53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1A9DDFB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3F9A3CBA" w14:textId="77777777" w:rsidTr="00E07F32">
        <w:trPr>
          <w:trHeight w:val="283"/>
        </w:trPr>
        <w:tc>
          <w:tcPr>
            <w:tcW w:w="1448" w:type="dxa"/>
            <w:gridSpan w:val="2"/>
            <w:vMerge/>
            <w:tcBorders>
              <w:bottom w:val="single" w:sz="8" w:space="0" w:color="auto"/>
            </w:tcBorders>
            <w:shd w:val="clear" w:color="auto" w:fill="FFFF99"/>
            <w:vAlign w:val="center"/>
            <w:hideMark/>
          </w:tcPr>
          <w:p w14:paraId="528C03C0" w14:textId="77777777" w:rsidR="0059794C" w:rsidRPr="00553A6C" w:rsidRDefault="0059794C" w:rsidP="00FD6D1A">
            <w:pPr>
              <w:widowControl/>
              <w:suppressAutoHyphens w:val="0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bottom w:val="single" w:sz="8" w:space="0" w:color="auto"/>
            </w:tcBorders>
            <w:vAlign w:val="center"/>
            <w:hideMark/>
          </w:tcPr>
          <w:p w14:paraId="6078B1A4" w14:textId="77777777" w:rsidR="0059794C" w:rsidRPr="00FD6D1A" w:rsidRDefault="0059794C" w:rsidP="003C248A">
            <w:pPr>
              <w:rPr>
                <w:rFonts w:ascii="Calibri" w:hAnsi="Calibri" w:cs="Calibri"/>
                <w:sz w:val="22"/>
              </w:rPr>
            </w:pPr>
            <w:r w:rsidRPr="00FD6D1A">
              <w:rPr>
                <w:rFonts w:ascii="Calibri" w:hAnsi="Calibri" w:cs="Calibri"/>
                <w:sz w:val="22"/>
              </w:rPr>
              <w:t>Nettoyer, racler le décor plaqué.</w:t>
            </w: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43D911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EB17A5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F7172B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409AC6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bottom w:val="single" w:sz="8" w:space="0" w:color="auto"/>
            </w:tcBorders>
            <w:shd w:val="clear" w:color="auto" w:fill="FFFF99"/>
            <w:noWrap/>
            <w:vAlign w:val="center"/>
            <w:hideMark/>
          </w:tcPr>
          <w:p w14:paraId="1A7E62B7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9DD693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B3DCC46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CD27178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57F2D8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390C11D3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F149ED3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51DCFF4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3BFB28A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10504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337C348E" w14:textId="77777777" w:rsidTr="00942CCB">
        <w:trPr>
          <w:trHeight w:val="312"/>
        </w:trPr>
        <w:tc>
          <w:tcPr>
            <w:tcW w:w="1448" w:type="dxa"/>
            <w:gridSpan w:val="2"/>
            <w:vMerge w:val="restart"/>
            <w:tcBorders>
              <w:top w:val="single" w:sz="8" w:space="0" w:color="auto"/>
            </w:tcBorders>
            <w:shd w:val="clear" w:color="auto" w:fill="FFFF99"/>
            <w:vAlign w:val="center"/>
            <w:hideMark/>
          </w:tcPr>
          <w:p w14:paraId="1B186FFC" w14:textId="77777777" w:rsidR="0059794C" w:rsidRPr="00553A6C" w:rsidRDefault="0059794C" w:rsidP="00FD6D1A">
            <w:pPr>
              <w:widowControl/>
              <w:suppressAutoHyphens w:val="0"/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</w:pPr>
            <w:bookmarkStart w:id="20" w:name="OLE_LINK4"/>
            <w:r w:rsidRPr="00553A6C">
              <w:rPr>
                <w:rFonts w:asciiTheme="minorHAnsi" w:eastAsia="Times New Roman" w:hAnsiTheme="minorHAnsi" w:cstheme="minorHAnsi"/>
                <w:b/>
                <w:bCs/>
                <w:kern w:val="0"/>
                <w:sz w:val="22"/>
                <w:szCs w:val="22"/>
                <w:lang w:eastAsia="fr-FR" w:bidi="ar-SA"/>
              </w:rPr>
              <w:t>Conduire des opérations de montage et de finition</w:t>
            </w:r>
          </w:p>
        </w:tc>
        <w:tc>
          <w:tcPr>
            <w:tcW w:w="5924" w:type="dxa"/>
            <w:tcBorders>
              <w:top w:val="single" w:sz="8" w:space="0" w:color="auto"/>
            </w:tcBorders>
            <w:shd w:val="clear" w:color="auto" w:fill="auto"/>
            <w:vAlign w:val="center"/>
            <w:hideMark/>
          </w:tcPr>
          <w:p w14:paraId="138CC3CE" w14:textId="77777777" w:rsidR="0059794C" w:rsidRPr="00FD6D1A" w:rsidRDefault="0059794C" w:rsidP="003C248A">
            <w:pPr>
              <w:rPr>
                <w:rFonts w:asciiTheme="minorHAnsi" w:hAnsiTheme="minorHAnsi" w:cstheme="minorHAnsi"/>
                <w:sz w:val="22"/>
              </w:rPr>
            </w:pPr>
            <w:r w:rsidRPr="00FD6D1A">
              <w:rPr>
                <w:rFonts w:asciiTheme="minorHAnsi" w:hAnsiTheme="minorHAnsi" w:cstheme="minorHAnsi"/>
                <w:sz w:val="22"/>
              </w:rPr>
              <w:t>Identifier les pièces ou les éléments à monter et à finir.</w:t>
            </w: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408497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82B44A9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EF5DCE3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927D3F8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8" w:space="0" w:color="auto"/>
            </w:tcBorders>
            <w:shd w:val="clear" w:color="auto" w:fill="FFFF99"/>
            <w:noWrap/>
            <w:vAlign w:val="center"/>
            <w:hideMark/>
          </w:tcPr>
          <w:p w14:paraId="37FBB353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E1B5603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BF8949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0260FB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A4F3E26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0D0FFDCB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87FAE3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0B09B66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467618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42D289E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bookmarkEnd w:id="20"/>
      <w:tr w:rsidR="0059794C" w:rsidRPr="00E00C92" w14:paraId="70C7CF82" w14:textId="77777777" w:rsidTr="0059794C">
        <w:trPr>
          <w:trHeight w:val="312"/>
        </w:trPr>
        <w:tc>
          <w:tcPr>
            <w:tcW w:w="1448" w:type="dxa"/>
            <w:gridSpan w:val="2"/>
            <w:vMerge/>
            <w:shd w:val="clear" w:color="auto" w:fill="FFFF99"/>
            <w:vAlign w:val="center"/>
            <w:hideMark/>
          </w:tcPr>
          <w:p w14:paraId="3EF8FF6E" w14:textId="77777777" w:rsidR="0059794C" w:rsidRPr="00553A6C" w:rsidRDefault="0059794C" w:rsidP="00FD6D1A">
            <w:pPr>
              <w:widowControl/>
              <w:suppressAutoHyphens w:val="0"/>
              <w:rPr>
                <w:rFonts w:ascii="Arial" w:eastAsia="Times New Roman" w:hAnsi="Arial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shd w:val="clear" w:color="auto" w:fill="auto"/>
            <w:vAlign w:val="center"/>
            <w:hideMark/>
          </w:tcPr>
          <w:p w14:paraId="716C029D" w14:textId="77777777" w:rsidR="0059794C" w:rsidRPr="00FD6D1A" w:rsidRDefault="0059794C" w:rsidP="003C248A">
            <w:pPr>
              <w:rPr>
                <w:rFonts w:asciiTheme="minorHAnsi" w:hAnsiTheme="minorHAnsi" w:cstheme="minorHAnsi"/>
                <w:sz w:val="22"/>
              </w:rPr>
            </w:pPr>
            <w:r w:rsidRPr="00FD6D1A">
              <w:rPr>
                <w:rFonts w:asciiTheme="minorHAnsi" w:hAnsiTheme="minorHAnsi" w:cstheme="minorHAnsi"/>
                <w:sz w:val="22"/>
              </w:rPr>
              <w:t>Réaliser des opérations de finition intermédiaires.</w:t>
            </w: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57AD3134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2A456E96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4B02A0A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shd w:val="clear" w:color="auto" w:fill="auto"/>
            <w:noWrap/>
            <w:vAlign w:val="center"/>
            <w:hideMark/>
          </w:tcPr>
          <w:p w14:paraId="3549884B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shd w:val="clear" w:color="auto" w:fill="FFFF99"/>
            <w:noWrap/>
            <w:vAlign w:val="center"/>
            <w:hideMark/>
          </w:tcPr>
          <w:p w14:paraId="60FE63BC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1A450FDF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67E990E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21C28D06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3FA8D7FA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4B725F85" w14:textId="77777777" w:rsidR="0059794C" w:rsidRPr="00DD6EF0" w:rsidRDefault="0059794C" w:rsidP="00FD6D1A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sz w:val="18"/>
                <w:szCs w:val="22"/>
                <w:lang w:eastAsia="fr-FR" w:bidi="ar-SA"/>
              </w:rPr>
            </w:pPr>
          </w:p>
        </w:tc>
        <w:tc>
          <w:tcPr>
            <w:tcW w:w="231" w:type="dxa"/>
            <w:shd w:val="clear" w:color="auto" w:fill="auto"/>
            <w:noWrap/>
            <w:vAlign w:val="center"/>
            <w:hideMark/>
          </w:tcPr>
          <w:p w14:paraId="7DC75904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3AED747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5859D21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31E9C8C4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291EA50F" w14:textId="77777777" w:rsidTr="0059794C">
        <w:trPr>
          <w:trHeight w:val="567"/>
        </w:trPr>
        <w:tc>
          <w:tcPr>
            <w:tcW w:w="1448" w:type="dxa"/>
            <w:gridSpan w:val="2"/>
            <w:vMerge/>
            <w:shd w:val="clear" w:color="auto" w:fill="FFFF99"/>
            <w:vAlign w:val="center"/>
            <w:hideMark/>
          </w:tcPr>
          <w:p w14:paraId="3C7092EE" w14:textId="77777777" w:rsidR="0059794C" w:rsidRPr="00553A6C" w:rsidRDefault="0059794C" w:rsidP="00FD6D1A">
            <w:pPr>
              <w:widowControl/>
              <w:suppressAutoHyphens w:val="0"/>
              <w:rPr>
                <w:rFonts w:ascii="Arial" w:eastAsia="Times New Roman" w:hAnsi="Arial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shd w:val="clear" w:color="auto" w:fill="auto"/>
            <w:vAlign w:val="center"/>
            <w:hideMark/>
          </w:tcPr>
          <w:p w14:paraId="45C19318" w14:textId="77777777" w:rsidR="0059794C" w:rsidRPr="00FD6D1A" w:rsidRDefault="0059794C" w:rsidP="003C248A">
            <w:pPr>
              <w:rPr>
                <w:rFonts w:asciiTheme="minorHAnsi" w:hAnsiTheme="minorHAnsi" w:cstheme="minorHAnsi"/>
                <w:sz w:val="22"/>
              </w:rPr>
            </w:pPr>
            <w:r w:rsidRPr="00FD6D1A">
              <w:rPr>
                <w:rFonts w:asciiTheme="minorHAnsi" w:hAnsiTheme="minorHAnsi" w:cstheme="minorHAnsi"/>
                <w:sz w:val="22"/>
              </w:rPr>
              <w:t>Assembler, cadrer et solidariser les sous-ensembles et ensembles.</w:t>
            </w: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2E34E95E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3EE99955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22AC3815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shd w:val="clear" w:color="auto" w:fill="auto"/>
            <w:noWrap/>
            <w:vAlign w:val="center"/>
            <w:hideMark/>
          </w:tcPr>
          <w:p w14:paraId="43F04E2D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shd w:val="clear" w:color="auto" w:fill="FFFF99"/>
            <w:noWrap/>
            <w:vAlign w:val="center"/>
            <w:hideMark/>
          </w:tcPr>
          <w:p w14:paraId="74F3F84D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E8987A6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0D25D7E1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FD78DC7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0B671098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0BF45018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shd w:val="clear" w:color="auto" w:fill="auto"/>
            <w:noWrap/>
            <w:vAlign w:val="center"/>
            <w:hideMark/>
          </w:tcPr>
          <w:p w14:paraId="36B15706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C6464C2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27A4FAD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94F7A95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1980432C" w14:textId="77777777" w:rsidTr="0059794C">
        <w:trPr>
          <w:trHeight w:val="567"/>
        </w:trPr>
        <w:tc>
          <w:tcPr>
            <w:tcW w:w="1448" w:type="dxa"/>
            <w:gridSpan w:val="2"/>
            <w:vMerge/>
            <w:shd w:val="clear" w:color="auto" w:fill="FFFF99"/>
            <w:vAlign w:val="center"/>
            <w:hideMark/>
          </w:tcPr>
          <w:p w14:paraId="17AEFEC1" w14:textId="77777777" w:rsidR="0059794C" w:rsidRPr="00553A6C" w:rsidRDefault="0059794C" w:rsidP="00FD6D1A">
            <w:pPr>
              <w:widowControl/>
              <w:suppressAutoHyphens w:val="0"/>
              <w:rPr>
                <w:rFonts w:ascii="Arial" w:eastAsia="Times New Roman" w:hAnsi="Arial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shd w:val="clear" w:color="auto" w:fill="auto"/>
            <w:vAlign w:val="center"/>
            <w:hideMark/>
          </w:tcPr>
          <w:p w14:paraId="2F6FDE79" w14:textId="77777777" w:rsidR="0059794C" w:rsidRPr="00FD6D1A" w:rsidRDefault="0059794C" w:rsidP="003C248A">
            <w:pPr>
              <w:rPr>
                <w:rFonts w:asciiTheme="minorHAnsi" w:hAnsiTheme="minorHAnsi" w:cstheme="minorHAnsi"/>
                <w:sz w:val="22"/>
              </w:rPr>
            </w:pPr>
            <w:r w:rsidRPr="00FD6D1A">
              <w:rPr>
                <w:rFonts w:asciiTheme="minorHAnsi" w:hAnsiTheme="minorHAnsi" w:cstheme="minorHAnsi"/>
                <w:sz w:val="22"/>
              </w:rPr>
              <w:t>Préparer les surfaces en vue de la finition (ponçage, égrainage…).</w:t>
            </w: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1B68FD0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03B7FFD3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4DDEC70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shd w:val="clear" w:color="auto" w:fill="auto"/>
            <w:noWrap/>
            <w:vAlign w:val="center"/>
            <w:hideMark/>
          </w:tcPr>
          <w:p w14:paraId="10C453AA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shd w:val="clear" w:color="auto" w:fill="FFFF99"/>
            <w:noWrap/>
            <w:vAlign w:val="center"/>
            <w:hideMark/>
          </w:tcPr>
          <w:p w14:paraId="56CA6577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2DA375BA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2E81ED5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4DF3CF68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1D68B6B4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5535DCC6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shd w:val="clear" w:color="auto" w:fill="auto"/>
            <w:noWrap/>
            <w:vAlign w:val="center"/>
            <w:hideMark/>
          </w:tcPr>
          <w:p w14:paraId="0E63796A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1935970D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37F08266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20C75122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559E8C2E" w14:textId="77777777" w:rsidTr="0059794C">
        <w:trPr>
          <w:trHeight w:val="850"/>
        </w:trPr>
        <w:tc>
          <w:tcPr>
            <w:tcW w:w="1448" w:type="dxa"/>
            <w:gridSpan w:val="2"/>
            <w:vMerge/>
            <w:shd w:val="clear" w:color="auto" w:fill="FFFF99"/>
            <w:vAlign w:val="center"/>
            <w:hideMark/>
          </w:tcPr>
          <w:p w14:paraId="689D9CD7" w14:textId="77777777" w:rsidR="0059794C" w:rsidRPr="00553A6C" w:rsidRDefault="0059794C" w:rsidP="00FD6D1A">
            <w:pPr>
              <w:widowControl/>
              <w:suppressAutoHyphens w:val="0"/>
              <w:rPr>
                <w:rFonts w:ascii="Arial" w:eastAsia="Times New Roman" w:hAnsi="Arial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shd w:val="clear" w:color="auto" w:fill="auto"/>
            <w:vAlign w:val="center"/>
            <w:hideMark/>
          </w:tcPr>
          <w:p w14:paraId="0196C43E" w14:textId="77777777" w:rsidR="0059794C" w:rsidRPr="00FD6D1A" w:rsidRDefault="0059794C" w:rsidP="003C248A">
            <w:pPr>
              <w:rPr>
                <w:rFonts w:asciiTheme="minorHAnsi" w:hAnsiTheme="minorHAnsi" w:cstheme="minorHAnsi"/>
                <w:sz w:val="22"/>
              </w:rPr>
            </w:pPr>
            <w:r w:rsidRPr="00FD6D1A">
              <w:rPr>
                <w:rFonts w:asciiTheme="minorHAnsi" w:hAnsiTheme="minorHAnsi" w:cstheme="minorHAnsi"/>
                <w:sz w:val="22"/>
              </w:rPr>
              <w:t>Contrôler les caractéristiques géométriques, dimensionnelles, fonctionnelles et esthétiques des sous-ensembles, ensembles, en cours, en fin de montage et de ponçage.</w:t>
            </w: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0FF333BA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001418B4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1E045DDD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shd w:val="clear" w:color="auto" w:fill="auto"/>
            <w:noWrap/>
            <w:vAlign w:val="center"/>
            <w:hideMark/>
          </w:tcPr>
          <w:p w14:paraId="2891A66A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shd w:val="clear" w:color="auto" w:fill="FFFF99"/>
            <w:noWrap/>
            <w:vAlign w:val="center"/>
            <w:hideMark/>
          </w:tcPr>
          <w:p w14:paraId="76AA0609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3B68170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3B909927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35504390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33CAF58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2A1FC07A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shd w:val="clear" w:color="auto" w:fill="auto"/>
            <w:noWrap/>
            <w:vAlign w:val="center"/>
            <w:hideMark/>
          </w:tcPr>
          <w:p w14:paraId="1F27C550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53C9625B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6FCF2428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shd w:val="clear" w:color="auto" w:fill="auto"/>
            <w:noWrap/>
            <w:vAlign w:val="center"/>
            <w:hideMark/>
          </w:tcPr>
          <w:p w14:paraId="78AB1055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52108A36" w14:textId="77777777" w:rsidTr="00942CCB">
        <w:trPr>
          <w:trHeight w:val="312"/>
        </w:trPr>
        <w:tc>
          <w:tcPr>
            <w:tcW w:w="1448" w:type="dxa"/>
            <w:gridSpan w:val="2"/>
            <w:vMerge/>
            <w:shd w:val="clear" w:color="auto" w:fill="FFFF99"/>
            <w:vAlign w:val="center"/>
            <w:hideMark/>
          </w:tcPr>
          <w:p w14:paraId="3E74B1EE" w14:textId="77777777" w:rsidR="0059794C" w:rsidRPr="00553A6C" w:rsidRDefault="0059794C" w:rsidP="00FD6D1A">
            <w:pPr>
              <w:widowControl/>
              <w:suppressAutoHyphens w:val="0"/>
              <w:rPr>
                <w:rFonts w:ascii="Arial" w:eastAsia="Times New Roman" w:hAnsi="Arial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shd w:val="clear" w:color="auto" w:fill="auto"/>
            <w:vAlign w:val="center"/>
            <w:hideMark/>
          </w:tcPr>
          <w:p w14:paraId="1DDABC8C" w14:textId="77777777" w:rsidR="0059794C" w:rsidRPr="00FD6D1A" w:rsidRDefault="0059794C" w:rsidP="003C248A">
            <w:pPr>
              <w:rPr>
                <w:rFonts w:asciiTheme="minorHAnsi" w:hAnsiTheme="minorHAnsi" w:cstheme="minorHAnsi"/>
                <w:sz w:val="22"/>
              </w:rPr>
            </w:pPr>
            <w:r w:rsidRPr="00FD6D1A">
              <w:rPr>
                <w:rFonts w:asciiTheme="minorHAnsi" w:hAnsiTheme="minorHAnsi" w:cstheme="minorHAnsi"/>
                <w:sz w:val="22"/>
              </w:rPr>
              <w:t>Remettre le poste de travail dans son état initial.</w:t>
            </w: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00C77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B279E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BB1EF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62059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bottom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2B53E05B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2DDB9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0D3CD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A5843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8AE54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shd w:val="clear" w:color="000000" w:fill="D8D8D8"/>
            <w:noWrap/>
            <w:vAlign w:val="center"/>
            <w:hideMark/>
          </w:tcPr>
          <w:p w14:paraId="47047188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43DE9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7BC68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3B46E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DA0D9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E00C92" w14:paraId="3D0B4C37" w14:textId="77777777" w:rsidTr="008A3D4B">
        <w:trPr>
          <w:trHeight w:val="312"/>
        </w:trPr>
        <w:tc>
          <w:tcPr>
            <w:tcW w:w="1448" w:type="dxa"/>
            <w:gridSpan w:val="2"/>
            <w:vMerge/>
            <w:tcBorders>
              <w:bottom w:val="single" w:sz="18" w:space="0" w:color="auto"/>
            </w:tcBorders>
            <w:shd w:val="clear" w:color="auto" w:fill="FFFF99"/>
            <w:vAlign w:val="center"/>
            <w:hideMark/>
          </w:tcPr>
          <w:p w14:paraId="5F930A3D" w14:textId="77777777" w:rsidR="0059794C" w:rsidRPr="00553A6C" w:rsidRDefault="0059794C" w:rsidP="00FD6D1A">
            <w:pPr>
              <w:widowControl/>
              <w:suppressAutoHyphens w:val="0"/>
              <w:rPr>
                <w:rFonts w:ascii="Arial" w:eastAsia="Times New Roman" w:hAnsi="Arial"/>
                <w:b/>
                <w:bCs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bottom w:val="single" w:sz="18" w:space="0" w:color="auto"/>
            </w:tcBorders>
            <w:shd w:val="clear" w:color="auto" w:fill="auto"/>
            <w:vAlign w:val="center"/>
            <w:hideMark/>
          </w:tcPr>
          <w:p w14:paraId="26FCB116" w14:textId="77777777" w:rsidR="0059794C" w:rsidRPr="00FD6D1A" w:rsidRDefault="0059794C" w:rsidP="003C248A">
            <w:pPr>
              <w:rPr>
                <w:rFonts w:asciiTheme="minorHAnsi" w:hAnsiTheme="minorHAnsi" w:cstheme="minorHAnsi"/>
                <w:sz w:val="22"/>
              </w:rPr>
            </w:pPr>
            <w:r w:rsidRPr="00FD6D1A">
              <w:rPr>
                <w:rFonts w:asciiTheme="minorHAnsi" w:hAnsiTheme="minorHAnsi" w:cstheme="minorHAnsi"/>
                <w:sz w:val="22"/>
              </w:rPr>
              <w:t>Stocker les ouvrages finis.</w:t>
            </w: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4722542F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0B047BF3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4613C9D5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0032BED5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bottom w:val="single" w:sz="18" w:space="0" w:color="auto"/>
            </w:tcBorders>
            <w:shd w:val="clear" w:color="auto" w:fill="FFFF99"/>
            <w:noWrap/>
            <w:vAlign w:val="center"/>
            <w:hideMark/>
          </w:tcPr>
          <w:p w14:paraId="35CFABAD" w14:textId="77777777" w:rsidR="0059794C" w:rsidRPr="00E00C9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7AF9CB76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5BFF5E42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6ECFF57F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3B09FC14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bottom w:val="single" w:sz="18" w:space="0" w:color="auto"/>
            </w:tcBorders>
            <w:shd w:val="clear" w:color="000000" w:fill="D8D8D8"/>
            <w:noWrap/>
            <w:vAlign w:val="center"/>
            <w:hideMark/>
          </w:tcPr>
          <w:p w14:paraId="09185752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05DAA648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3029C231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4D0BA7D1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bottom w:val="single" w:sz="18" w:space="0" w:color="auto"/>
            </w:tcBorders>
            <w:shd w:val="clear" w:color="auto" w:fill="auto"/>
            <w:noWrap/>
            <w:vAlign w:val="center"/>
            <w:hideMark/>
          </w:tcPr>
          <w:p w14:paraId="5331EAD8" w14:textId="77777777" w:rsidR="0059794C" w:rsidRPr="00E00C9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6A36F3E9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 w:val="restart"/>
            <w:tcBorders>
              <w:top w:val="single" w:sz="18" w:space="0" w:color="auto"/>
              <w:left w:val="single" w:sz="18" w:space="0" w:color="auto"/>
              <w:bottom w:val="single" w:sz="18" w:space="0" w:color="2F5496" w:themeColor="accent1" w:themeShade="BF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7577BB76" w14:textId="77777777" w:rsidR="0059794C" w:rsidRPr="00553A6C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553A6C"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  <w:t>Conditionner et installer des ouvrages</w:t>
            </w:r>
          </w:p>
        </w:tc>
        <w:tc>
          <w:tcPr>
            <w:tcW w:w="5924" w:type="dxa"/>
            <w:tcBorders>
              <w:top w:val="single" w:sz="18" w:space="0" w:color="auto"/>
              <w:left w:val="single" w:sz="4" w:space="0" w:color="000000"/>
              <w:bottom w:val="single" w:sz="4" w:space="0" w:color="000000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D5F83C6" w14:textId="77777777" w:rsidR="0059794C" w:rsidRPr="00FD6D1A" w:rsidRDefault="0059794C" w:rsidP="003C248A">
            <w:pPr>
              <w:snapToGrid w:val="0"/>
              <w:rPr>
                <w:rFonts w:asciiTheme="minorHAnsi" w:hAnsiTheme="minorHAnsi" w:cstheme="minorHAnsi"/>
                <w:sz w:val="22"/>
                <w:szCs w:val="20"/>
                <w:lang w:eastAsia="ar-SA"/>
              </w:rPr>
            </w:pPr>
            <w:r w:rsidRPr="00FD6D1A">
              <w:rPr>
                <w:rFonts w:asciiTheme="minorHAnsi" w:hAnsiTheme="minorHAnsi" w:cstheme="minorHAnsi"/>
                <w:bCs/>
                <w:sz w:val="22"/>
                <w:szCs w:val="20"/>
                <w:lang w:eastAsia="ar-SA"/>
              </w:rPr>
              <w:t>Conditionner</w:t>
            </w:r>
            <w:r w:rsidRPr="00FD6D1A">
              <w:rPr>
                <w:rFonts w:asciiTheme="minorHAnsi" w:hAnsiTheme="minorHAnsi" w:cstheme="minorHAnsi"/>
                <w:sz w:val="22"/>
                <w:szCs w:val="20"/>
                <w:lang w:eastAsia="ar-SA"/>
              </w:rPr>
              <w:t xml:space="preserve"> les ouvrages (à plat ou en volume). </w:t>
            </w: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44EF79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47DC36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7BD6AC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8B64EE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14:paraId="34FCC782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7EA1CA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5119AD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6F4AB5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B91D899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152F2D11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DE0A397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DF0BD75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A1170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FD6C7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51A8B018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67"/>
        </w:trPr>
        <w:tc>
          <w:tcPr>
            <w:tcW w:w="1448" w:type="dxa"/>
            <w:gridSpan w:val="2"/>
            <w:vMerge/>
            <w:tcBorders>
              <w:top w:val="single" w:sz="4" w:space="0" w:color="auto"/>
              <w:left w:val="single" w:sz="18" w:space="0" w:color="auto"/>
              <w:bottom w:val="single" w:sz="18" w:space="0" w:color="2F5496" w:themeColor="accent1" w:themeShade="BF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593813F3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62371B" w14:textId="77777777" w:rsidR="0059794C" w:rsidRPr="00FD6D1A" w:rsidRDefault="0059794C" w:rsidP="003C248A">
            <w:pPr>
              <w:snapToGrid w:val="0"/>
              <w:rPr>
                <w:rFonts w:asciiTheme="minorHAnsi" w:hAnsiTheme="minorHAnsi" w:cstheme="minorHAnsi"/>
                <w:sz w:val="22"/>
                <w:szCs w:val="20"/>
                <w:lang w:eastAsia="ar-SA"/>
              </w:rPr>
            </w:pPr>
            <w:r w:rsidRPr="00FD6D1A">
              <w:rPr>
                <w:rFonts w:asciiTheme="minorHAnsi" w:hAnsiTheme="minorHAnsi" w:cstheme="minorHAnsi"/>
                <w:bCs/>
                <w:sz w:val="22"/>
                <w:szCs w:val="20"/>
                <w:lang w:eastAsia="ar-SA"/>
              </w:rPr>
              <w:t>Préparer</w:t>
            </w:r>
            <w:r w:rsidRPr="00FD6D1A">
              <w:rPr>
                <w:rFonts w:asciiTheme="minorHAnsi" w:hAnsiTheme="minorHAnsi" w:cstheme="minorHAnsi"/>
                <w:sz w:val="22"/>
                <w:szCs w:val="20"/>
                <w:lang w:eastAsia="ar-SA"/>
              </w:rPr>
              <w:t xml:space="preserve"> les matériels, quincailleries et produits pour l'intervention sur site.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DE8DAE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921BBF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E33A3B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1C0F1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57C22B2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64C071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DB8E41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12D49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2729253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40646274" w14:textId="77777777" w:rsidR="0059794C" w:rsidRPr="00DD6EF0" w:rsidRDefault="0059794C" w:rsidP="00FD6D1A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i/>
                <w:kern w:val="0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621CFFC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A34DA34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8A3C6B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0A714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3E8499D0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/>
            <w:tcBorders>
              <w:top w:val="single" w:sz="4" w:space="0" w:color="auto"/>
              <w:left w:val="single" w:sz="18" w:space="0" w:color="auto"/>
              <w:bottom w:val="single" w:sz="18" w:space="0" w:color="2F5496" w:themeColor="accent1" w:themeShade="BF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4F7879DC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E7D166" w14:textId="77777777" w:rsidR="0059794C" w:rsidRPr="00FD6D1A" w:rsidRDefault="0059794C" w:rsidP="003C248A">
            <w:pPr>
              <w:snapToGrid w:val="0"/>
              <w:rPr>
                <w:rFonts w:asciiTheme="minorHAnsi" w:hAnsiTheme="minorHAnsi" w:cstheme="minorHAnsi"/>
                <w:bCs/>
                <w:sz w:val="22"/>
                <w:lang w:eastAsia="ar-SA"/>
              </w:rPr>
            </w:pPr>
            <w:r w:rsidRPr="00FD6D1A">
              <w:rPr>
                <w:rFonts w:asciiTheme="minorHAnsi" w:hAnsiTheme="minorHAnsi" w:cstheme="minorHAnsi"/>
                <w:bCs/>
                <w:sz w:val="22"/>
                <w:lang w:eastAsia="ar-SA"/>
              </w:rPr>
              <w:t>Assembler les sous-ensembles constituant les mobiliers.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7592625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2194F7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009F235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89D7F4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D29483F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3C584E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B87740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67BAEB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1E9E7A9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1569280C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E320C2D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10A26E9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D83AF8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FF2BE8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170A2B2B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67"/>
        </w:trPr>
        <w:tc>
          <w:tcPr>
            <w:tcW w:w="1448" w:type="dxa"/>
            <w:gridSpan w:val="2"/>
            <w:vMerge/>
            <w:tcBorders>
              <w:top w:val="single" w:sz="4" w:space="0" w:color="auto"/>
              <w:left w:val="single" w:sz="18" w:space="0" w:color="auto"/>
              <w:bottom w:val="single" w:sz="18" w:space="0" w:color="2F5496" w:themeColor="accent1" w:themeShade="BF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000D86B3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1F5351B" w14:textId="77777777" w:rsidR="0059794C" w:rsidRPr="00FD6D1A" w:rsidRDefault="0059794C" w:rsidP="003C248A">
            <w:pPr>
              <w:snapToGrid w:val="0"/>
              <w:rPr>
                <w:rFonts w:asciiTheme="minorHAnsi" w:hAnsiTheme="minorHAnsi" w:cstheme="minorHAnsi"/>
                <w:sz w:val="22"/>
                <w:lang w:eastAsia="ar-SA"/>
              </w:rPr>
            </w:pPr>
            <w:r w:rsidRPr="00FD6D1A">
              <w:rPr>
                <w:rFonts w:asciiTheme="minorHAnsi" w:hAnsiTheme="minorHAnsi" w:cstheme="minorHAnsi"/>
                <w:bCs/>
                <w:sz w:val="22"/>
                <w:lang w:eastAsia="ar-SA"/>
              </w:rPr>
              <w:t>Participer à l’implantation, au réglage et à la fixation d</w:t>
            </w:r>
            <w:r w:rsidRPr="00FD6D1A">
              <w:rPr>
                <w:rFonts w:asciiTheme="minorHAnsi" w:hAnsiTheme="minorHAnsi" w:cstheme="minorHAnsi"/>
                <w:sz w:val="22"/>
                <w:lang w:eastAsia="ar-SA"/>
              </w:rPr>
              <w:t xml:space="preserve">es ouvrages. 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03098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A905FE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FBCB43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55A1612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C0D68A8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74F71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738AD3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45ABC4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F4BAFE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42B670A6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C0C69FE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34B1F5F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3FF612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3E95E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057F1574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/>
            <w:tcBorders>
              <w:top w:val="single" w:sz="4" w:space="0" w:color="auto"/>
              <w:left w:val="single" w:sz="18" w:space="0" w:color="auto"/>
              <w:bottom w:val="single" w:sz="18" w:space="0" w:color="2F5496" w:themeColor="accent1" w:themeShade="BF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7C26DF71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A56F58C" w14:textId="77777777" w:rsidR="0059794C" w:rsidRPr="00FD6D1A" w:rsidRDefault="0059794C" w:rsidP="003C248A">
            <w:pPr>
              <w:snapToGrid w:val="0"/>
              <w:rPr>
                <w:rFonts w:asciiTheme="minorHAnsi" w:hAnsiTheme="minorHAnsi" w:cstheme="minorHAnsi"/>
                <w:sz w:val="22"/>
                <w:lang w:eastAsia="ar-SA"/>
              </w:rPr>
            </w:pPr>
            <w:r w:rsidRPr="00FD6D1A">
              <w:rPr>
                <w:rFonts w:asciiTheme="minorHAnsi" w:hAnsiTheme="minorHAnsi" w:cstheme="minorHAnsi"/>
                <w:bCs/>
                <w:sz w:val="22"/>
                <w:lang w:eastAsia="ar-SA"/>
              </w:rPr>
              <w:t>Vérifier</w:t>
            </w:r>
            <w:r w:rsidRPr="00FD6D1A">
              <w:rPr>
                <w:rFonts w:asciiTheme="minorHAnsi" w:hAnsiTheme="minorHAnsi" w:cstheme="minorHAnsi"/>
                <w:sz w:val="22"/>
                <w:lang w:eastAsia="ar-SA"/>
              </w:rPr>
              <w:t xml:space="preserve"> les mobilités et le bon fonctionnement des ouvrages.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516F3A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C8ED20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E1CD1A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2A2DAF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0CB70888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4CEF1D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221AEC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13B2665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53CAE5C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23F9C5B5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02272C4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499A405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5360CFD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59D101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54051209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/>
            <w:tcBorders>
              <w:top w:val="single" w:sz="4" w:space="0" w:color="auto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7766C779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000000"/>
              <w:bottom w:val="single" w:sz="8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CFF5FF9" w14:textId="77777777" w:rsidR="0059794C" w:rsidRPr="00FD6D1A" w:rsidRDefault="0059794C" w:rsidP="003C248A">
            <w:pPr>
              <w:snapToGrid w:val="0"/>
              <w:rPr>
                <w:rFonts w:asciiTheme="minorHAnsi" w:hAnsiTheme="minorHAnsi" w:cstheme="minorHAnsi"/>
                <w:sz w:val="22"/>
                <w:lang w:eastAsia="ar-SA"/>
              </w:rPr>
            </w:pPr>
            <w:r w:rsidRPr="00FD6D1A">
              <w:rPr>
                <w:rFonts w:asciiTheme="minorHAnsi" w:hAnsiTheme="minorHAnsi" w:cstheme="minorHAnsi"/>
                <w:bCs/>
                <w:sz w:val="22"/>
                <w:lang w:eastAsia="ar-SA"/>
              </w:rPr>
              <w:t>Réaliser</w:t>
            </w:r>
            <w:r w:rsidRPr="00FD6D1A">
              <w:rPr>
                <w:rFonts w:asciiTheme="minorHAnsi" w:hAnsiTheme="minorHAnsi" w:cstheme="minorHAnsi"/>
                <w:sz w:val="22"/>
                <w:lang w:eastAsia="ar-SA"/>
              </w:rPr>
              <w:t xml:space="preserve"> les opérations de nettoyage du site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2C11A66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C299A2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230CAB9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8202B6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14:paraId="452EF7CC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5E528F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361A675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443BB3B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416A4BD2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</w:tcPr>
          <w:p w14:paraId="25EB970D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A0E8671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A488A25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4BE8994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54C87D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6D7F6491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6191BA8F" w14:textId="77777777" w:rsidR="0059794C" w:rsidRPr="00553A6C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553A6C"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  <w:t>Effectuer des opérations d'entretien courant</w:t>
            </w: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EAEF13E" w14:textId="77777777" w:rsidR="0059794C" w:rsidRPr="00FD6D1A" w:rsidRDefault="0059794C" w:rsidP="003C248A">
            <w:pPr>
              <w:rPr>
                <w:rFonts w:ascii="Calibri" w:hAnsi="Calibri" w:cs="Calibri"/>
                <w:bCs/>
                <w:sz w:val="22"/>
                <w:szCs w:val="20"/>
              </w:rPr>
            </w:pP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 xml:space="preserve">Mettre en sécurité </w:t>
            </w:r>
            <w:r w:rsidRPr="00FD6D1A">
              <w:rPr>
                <w:rFonts w:ascii="Calibri" w:hAnsi="Calibri" w:cs="Calibri"/>
                <w:sz w:val="22"/>
                <w:szCs w:val="20"/>
              </w:rPr>
              <w:t>sa zone d'intervention (machine…).</w:t>
            </w: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69A39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7B5264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895C0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9BB51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37FBABA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62B5D5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A7CDE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893232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FB99D1D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1ECD2F9D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0A857DA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53F1A6B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0E534A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421532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4B224666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27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4B41FC5F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D7B9F5B" w14:textId="77777777" w:rsidR="0059794C" w:rsidRPr="00FD6D1A" w:rsidRDefault="0059794C" w:rsidP="003C248A">
            <w:pPr>
              <w:rPr>
                <w:rFonts w:ascii="Calibri" w:hAnsi="Calibri" w:cs="Calibri"/>
                <w:sz w:val="22"/>
                <w:szCs w:val="20"/>
              </w:rPr>
            </w:pP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>Vérifier</w:t>
            </w:r>
            <w:r w:rsidRPr="00FD6D1A">
              <w:rPr>
                <w:rFonts w:ascii="Calibri" w:hAnsi="Calibri" w:cs="Calibri"/>
                <w:sz w:val="22"/>
                <w:szCs w:val="20"/>
              </w:rPr>
              <w:t xml:space="preserve"> l’état de fonctionnement des matériels, des équipements, des outillages.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A9D2D8A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AE8EBEA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4AF2F4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FB4696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773CE610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652FD0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8C0FFA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F1D9AD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DCA01C6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09B2D057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BEF510E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7054973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0DF7F9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92DBFC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4C1C9C03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7CF3977C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07677C" w14:textId="77777777" w:rsidR="0059794C" w:rsidRPr="00FD6D1A" w:rsidRDefault="0059794C" w:rsidP="003C248A">
            <w:pPr>
              <w:numPr>
                <w:ilvl w:val="12"/>
                <w:numId w:val="0"/>
              </w:numPr>
              <w:rPr>
                <w:rFonts w:ascii="Calibri" w:hAnsi="Calibri" w:cs="Calibri"/>
                <w:sz w:val="22"/>
                <w:szCs w:val="20"/>
              </w:rPr>
            </w:pP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>Contrôler</w:t>
            </w:r>
            <w:r w:rsidRPr="00FD6D1A">
              <w:rPr>
                <w:rFonts w:ascii="Calibri" w:hAnsi="Calibri" w:cs="Calibri"/>
                <w:sz w:val="22"/>
                <w:szCs w:val="20"/>
              </w:rPr>
              <w:t xml:space="preserve"> l’état de coupe et le rangement des outillages.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19C83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2249A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D7098E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3A6E52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B2FAF0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151B25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6327AD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99F1A12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B7CC2D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2120B790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F2EC149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BA13A4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9059C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CD2553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5F146D1D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009A084B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03CD99F" w14:textId="77777777" w:rsidR="0059794C" w:rsidRPr="00FD6D1A" w:rsidRDefault="0059794C" w:rsidP="003C248A">
            <w:pPr>
              <w:numPr>
                <w:ilvl w:val="12"/>
                <w:numId w:val="0"/>
              </w:numPr>
              <w:rPr>
                <w:rFonts w:ascii="Calibri" w:hAnsi="Calibri" w:cs="Calibri"/>
                <w:sz w:val="22"/>
                <w:szCs w:val="20"/>
              </w:rPr>
            </w:pP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>Repérer</w:t>
            </w:r>
            <w:r w:rsidRPr="00FD6D1A">
              <w:rPr>
                <w:rFonts w:ascii="Calibri" w:hAnsi="Calibri" w:cs="Calibri"/>
                <w:sz w:val="22"/>
                <w:szCs w:val="20"/>
              </w:rPr>
              <w:t xml:space="preserve"> et s</w:t>
            </w: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 xml:space="preserve">ignaler </w:t>
            </w:r>
            <w:r w:rsidRPr="00FD6D1A">
              <w:rPr>
                <w:rFonts w:ascii="Calibri" w:hAnsi="Calibri" w:cs="Calibri"/>
                <w:sz w:val="22"/>
                <w:szCs w:val="20"/>
              </w:rPr>
              <w:t>une panne et/ou un dysfonctionnement.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975815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BEF4D52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675FDC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796436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1AA3AE51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463173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87F79B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D6E4E2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BB93018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6A76E135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DAA9BF2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52D901F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FFEBCD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A9E89A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7B48CAA1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2DAAE560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02E66AD" w14:textId="77777777" w:rsidR="0059794C" w:rsidRPr="00FD6D1A" w:rsidRDefault="0059794C" w:rsidP="003C248A">
            <w:pPr>
              <w:numPr>
                <w:ilvl w:val="12"/>
                <w:numId w:val="0"/>
              </w:numPr>
              <w:rPr>
                <w:rFonts w:ascii="Calibri" w:hAnsi="Calibri" w:cs="Calibri"/>
                <w:bCs/>
                <w:sz w:val="22"/>
                <w:szCs w:val="20"/>
              </w:rPr>
            </w:pP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 xml:space="preserve">Affûter </w:t>
            </w:r>
            <w:r w:rsidRPr="00FD6D1A">
              <w:rPr>
                <w:rFonts w:ascii="Calibri" w:hAnsi="Calibri" w:cs="Calibri"/>
                <w:sz w:val="22"/>
                <w:szCs w:val="20"/>
              </w:rPr>
              <w:t>les outillages manuels.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25A34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1F6EAD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89BE51D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FB16D6A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4BF5A37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BF4E09A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C5927A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352CB85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A567A58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22A05152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B5C77F9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5738CB6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CE9E25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39CA3E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426355EB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87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32926A0A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FADCAC" w14:textId="77777777" w:rsidR="0059794C" w:rsidRPr="00FD6D1A" w:rsidRDefault="0059794C" w:rsidP="003C248A">
            <w:pPr>
              <w:numPr>
                <w:ilvl w:val="12"/>
                <w:numId w:val="0"/>
              </w:numPr>
              <w:rPr>
                <w:rFonts w:ascii="Calibri" w:hAnsi="Calibri" w:cs="Calibri"/>
                <w:sz w:val="22"/>
                <w:szCs w:val="20"/>
              </w:rPr>
            </w:pP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>Remplacer,</w:t>
            </w:r>
            <w:r w:rsidRPr="00FD6D1A">
              <w:rPr>
                <w:rFonts w:ascii="Calibri" w:hAnsi="Calibri" w:cs="Calibri"/>
                <w:sz w:val="22"/>
                <w:szCs w:val="20"/>
              </w:rPr>
              <w:t xml:space="preserve"> </w:t>
            </w: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>régler</w:t>
            </w:r>
            <w:r w:rsidRPr="00FD6D1A">
              <w:rPr>
                <w:rFonts w:ascii="Calibri" w:hAnsi="Calibri" w:cs="Calibri"/>
                <w:sz w:val="22"/>
                <w:szCs w:val="20"/>
              </w:rPr>
              <w:t xml:space="preserve"> les outillages de machines d’atelier et d’équipements portatifs.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3F0808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C80D22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50A104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E1F815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69B17849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86083A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9A67BAD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2E35A9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716216C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270D27A5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EB69EB6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EF387AD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A8F6B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00D1EC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49428B8C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12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77E40218" w14:textId="77777777" w:rsidR="0059794C" w:rsidRPr="00553A6C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13137E0" w14:textId="77777777" w:rsidR="0059794C" w:rsidRPr="00FD6D1A" w:rsidRDefault="0059794C" w:rsidP="003C248A">
            <w:pPr>
              <w:numPr>
                <w:ilvl w:val="12"/>
                <w:numId w:val="0"/>
              </w:numPr>
              <w:rPr>
                <w:rFonts w:ascii="Calibri" w:hAnsi="Calibri" w:cs="Calibri"/>
                <w:sz w:val="22"/>
                <w:szCs w:val="20"/>
              </w:rPr>
            </w:pP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>Nettoyer</w:t>
            </w:r>
            <w:r w:rsidRPr="00FD6D1A">
              <w:rPr>
                <w:rFonts w:ascii="Calibri" w:hAnsi="Calibri" w:cs="Calibri"/>
                <w:sz w:val="22"/>
                <w:szCs w:val="20"/>
              </w:rPr>
              <w:t xml:space="preserve"> et </w:t>
            </w:r>
            <w:r w:rsidRPr="00FD6D1A">
              <w:rPr>
                <w:rFonts w:ascii="Calibri" w:hAnsi="Calibri" w:cs="Calibri"/>
                <w:bCs/>
                <w:sz w:val="22"/>
                <w:szCs w:val="20"/>
              </w:rPr>
              <w:t>assurer</w:t>
            </w:r>
            <w:r w:rsidRPr="00FD6D1A">
              <w:rPr>
                <w:rFonts w:ascii="Calibri" w:hAnsi="Calibri" w:cs="Calibri"/>
                <w:sz w:val="22"/>
                <w:szCs w:val="20"/>
              </w:rPr>
              <w:t xml:space="preserve"> l’entretien quotidien.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839483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895516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360004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4F6ADC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675A846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AC55E5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0C22D4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450548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8C6FD43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</w:tcPr>
          <w:p w14:paraId="54EE9FE2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1788D8F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8DB910C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A585AF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AA78FC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693E6857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3"/>
        </w:trPr>
        <w:tc>
          <w:tcPr>
            <w:tcW w:w="1448" w:type="dxa"/>
            <w:gridSpan w:val="2"/>
            <w:vMerge w:val="restart"/>
            <w:tcBorders>
              <w:top w:val="single" w:sz="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18F048B0" w14:textId="77777777" w:rsidR="0059794C" w:rsidRPr="00553A6C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553A6C">
              <w:rPr>
                <w:rFonts w:ascii="Calibri" w:eastAsia="Times New Roman" w:hAnsi="Calibri" w:cs="Calibri"/>
                <w:b/>
                <w:color w:val="000000"/>
                <w:kern w:val="0"/>
                <w:sz w:val="22"/>
                <w:szCs w:val="22"/>
                <w:lang w:eastAsia="fr-FR" w:bidi="ar-SA"/>
              </w:rPr>
              <w:t>Communiquer avec les différents partenaires</w:t>
            </w:r>
          </w:p>
        </w:tc>
        <w:tc>
          <w:tcPr>
            <w:tcW w:w="5924" w:type="dxa"/>
            <w:tcBorders>
              <w:top w:val="single" w:sz="8" w:space="0" w:color="auto"/>
              <w:bottom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5213EB6" w14:textId="77777777" w:rsidR="0059794C" w:rsidRPr="00FD6D1A" w:rsidRDefault="0059794C" w:rsidP="003C248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Cs/>
                <w:sz w:val="22"/>
                <w:szCs w:val="20"/>
              </w:rPr>
            </w:pPr>
            <w:r w:rsidRPr="00FD6D1A">
              <w:rPr>
                <w:rFonts w:asciiTheme="minorHAnsi" w:hAnsiTheme="minorHAnsi" w:cstheme="minorHAnsi"/>
                <w:sz w:val="22"/>
              </w:rPr>
              <w:t>Choisir les modes et les moyens de communication adaptés.</w:t>
            </w: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76F9D7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FF9A84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7B9FDAA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5455A5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0A7B7E9" w14:textId="77777777" w:rsidR="0059794C" w:rsidRPr="00991C59" w:rsidRDefault="0059794C" w:rsidP="00FD6D1A">
            <w:pPr>
              <w:jc w:val="center"/>
              <w:rPr>
                <w:rFonts w:asciiTheme="minorHAnsi" w:eastAsia="Times New Roman" w:hAnsiTheme="minorHAnsi" w:cstheme="minorHAnsi"/>
                <w:b/>
                <w:bCs/>
                <w:kern w:val="0"/>
                <w:sz w:val="18"/>
                <w:szCs w:val="28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D474C9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352531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84A542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68C0C60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55C3AA65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E6CD7A1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0992DC1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F7D1F0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E1C283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7AA7F594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567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1A35C692" w14:textId="77777777" w:rsidR="0059794C" w:rsidRPr="00817872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C0F9746" w14:textId="77777777" w:rsidR="0059794C" w:rsidRPr="00FD6D1A" w:rsidRDefault="0059794C" w:rsidP="003C248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0"/>
              </w:rPr>
            </w:pPr>
            <w:r w:rsidRPr="00FD6D1A">
              <w:rPr>
                <w:rFonts w:asciiTheme="minorHAnsi" w:hAnsiTheme="minorHAnsi" w:cstheme="minorHAnsi"/>
                <w:sz w:val="22"/>
                <w:szCs w:val="20"/>
              </w:rPr>
              <w:t>S’exprimer oralement et par écrit à l’intérieur ou à l’extérieur de l’entreprise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D2B0FC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80A0E3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4D0B05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50A01A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4BEF1E4B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F69F1E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E72B9F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253DF70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6AFAED1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</w:tcPr>
          <w:p w14:paraId="5CD26DAD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FC67951" w14:textId="77777777" w:rsidR="0059794C" w:rsidRPr="00DD6EF0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C28C86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39C14A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5D1BF6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649AEA38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18852CF3" w14:textId="77777777" w:rsidR="0059794C" w:rsidRPr="00817872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81A1542" w14:textId="77777777" w:rsidR="0059794C" w:rsidRPr="00FD6D1A" w:rsidRDefault="0059794C" w:rsidP="003C248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0"/>
              </w:rPr>
            </w:pPr>
            <w:r w:rsidRPr="00FD6D1A">
              <w:rPr>
                <w:rFonts w:asciiTheme="minorHAnsi" w:hAnsiTheme="minorHAnsi" w:cstheme="minorHAnsi"/>
                <w:bCs/>
                <w:sz w:val="22"/>
                <w:szCs w:val="20"/>
              </w:rPr>
              <w:t xml:space="preserve">Présenter </w:t>
            </w:r>
            <w:r w:rsidRPr="00FD6D1A">
              <w:rPr>
                <w:rFonts w:asciiTheme="minorHAnsi" w:hAnsiTheme="minorHAnsi" w:cstheme="minorHAnsi"/>
                <w:sz w:val="22"/>
                <w:szCs w:val="20"/>
              </w:rPr>
              <w:t>le déroulement de son activité :</w:t>
            </w:r>
            <w:r>
              <w:rPr>
                <w:rFonts w:asciiTheme="minorHAnsi" w:hAnsiTheme="minorHAnsi" w:cstheme="minorHAnsi"/>
                <w:sz w:val="22"/>
                <w:szCs w:val="20"/>
              </w:rPr>
              <w:t xml:space="preserve"> </w:t>
            </w:r>
            <w:r w:rsidRPr="00FD6D1A">
              <w:rPr>
                <w:rFonts w:asciiTheme="minorHAnsi" w:hAnsiTheme="minorHAnsi" w:cstheme="minorHAnsi"/>
                <w:sz w:val="22"/>
                <w:szCs w:val="20"/>
              </w:rPr>
              <w:t xml:space="preserve">les étapes </w:t>
            </w:r>
            <w:r>
              <w:rPr>
                <w:rFonts w:asciiTheme="minorHAnsi" w:hAnsiTheme="minorHAnsi" w:cstheme="minorHAnsi"/>
                <w:sz w:val="22"/>
                <w:szCs w:val="20"/>
              </w:rPr>
              <w:t>s</w:t>
            </w:r>
            <w:r w:rsidRPr="00FD6D1A">
              <w:rPr>
                <w:rFonts w:asciiTheme="minorHAnsi" w:hAnsiTheme="minorHAnsi" w:cstheme="minorHAnsi"/>
                <w:sz w:val="22"/>
                <w:szCs w:val="20"/>
              </w:rPr>
              <w:t>uccessives, le temps passé, les contraintes,</w:t>
            </w:r>
            <w:r>
              <w:rPr>
                <w:rFonts w:asciiTheme="minorHAnsi" w:hAnsiTheme="minorHAnsi" w:cstheme="minorHAnsi"/>
                <w:sz w:val="22"/>
                <w:szCs w:val="20"/>
              </w:rPr>
              <w:t xml:space="preserve"> </w:t>
            </w:r>
            <w:r w:rsidRPr="00FD6D1A">
              <w:rPr>
                <w:rFonts w:asciiTheme="minorHAnsi" w:hAnsiTheme="minorHAnsi" w:cstheme="minorHAnsi"/>
                <w:sz w:val="22"/>
                <w:szCs w:val="20"/>
              </w:rPr>
              <w:t>les résultats.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BAE5A8C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AD470F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2FEB835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0ED822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2A5DA4B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FB452D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3DA51D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82F2EE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5FAE9363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475931A1" w14:textId="77777777" w:rsidR="0059794C" w:rsidRPr="00817872" w:rsidRDefault="0059794C" w:rsidP="00FD6D1A">
            <w:pPr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3D1C03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0C79F7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53DC63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DE9FCF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4D2BF08B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FFFF99"/>
            <w:vAlign w:val="center"/>
            <w:hideMark/>
          </w:tcPr>
          <w:p w14:paraId="261859A9" w14:textId="77777777" w:rsidR="0059794C" w:rsidRPr="00817872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F3470C7" w14:textId="77777777" w:rsidR="0059794C" w:rsidRPr="00FD6D1A" w:rsidRDefault="0059794C" w:rsidP="003C248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2"/>
                <w:szCs w:val="20"/>
              </w:rPr>
            </w:pPr>
            <w:r w:rsidRPr="00FD6D1A">
              <w:rPr>
                <w:rFonts w:asciiTheme="minorHAnsi" w:hAnsiTheme="minorHAnsi" w:cstheme="minorHAnsi"/>
                <w:bCs/>
                <w:sz w:val="22"/>
                <w:szCs w:val="20"/>
              </w:rPr>
              <w:t xml:space="preserve">Rendre compte </w:t>
            </w:r>
            <w:r w:rsidRPr="00FD6D1A">
              <w:rPr>
                <w:rFonts w:asciiTheme="minorHAnsi" w:hAnsiTheme="minorHAnsi" w:cstheme="minorHAnsi"/>
                <w:sz w:val="22"/>
                <w:szCs w:val="20"/>
              </w:rPr>
              <w:t>à sa hiérarchie d’une situation et de sollicitations.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69D74799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2E2B97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EF1A78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7B4C0B6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noWrap/>
            <w:vAlign w:val="center"/>
            <w:hideMark/>
          </w:tcPr>
          <w:p w14:paraId="5C51C85A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880146A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749BF9AD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1EC6538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397EB78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center"/>
            <w:hideMark/>
          </w:tcPr>
          <w:p w14:paraId="4D54C32A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47CFF06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0F46B0E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5FE6A9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  <w:hideMark/>
          </w:tcPr>
          <w:p w14:paraId="2C4AD075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59794C" w:rsidRPr="00817872" w14:paraId="59ED3D8C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3"/>
        </w:trPr>
        <w:tc>
          <w:tcPr>
            <w:tcW w:w="1448" w:type="dxa"/>
            <w:gridSpan w:val="2"/>
            <w:vMerge/>
            <w:tcBorders>
              <w:top w:val="single" w:sz="18" w:space="0" w:color="2F5496" w:themeColor="accent1" w:themeShade="BF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29B7EEBF" w14:textId="77777777" w:rsidR="0059794C" w:rsidRPr="00817872" w:rsidRDefault="0059794C" w:rsidP="00FD6D1A">
            <w:pPr>
              <w:widowControl/>
              <w:suppressAutoHyphens w:val="0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5924" w:type="dxa"/>
            <w:tcBorders>
              <w:top w:val="single" w:sz="4" w:space="0" w:color="auto"/>
              <w:bottom w:val="single" w:sz="18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104EDE98" w14:textId="77777777" w:rsidR="0059794C" w:rsidRPr="00FD6D1A" w:rsidRDefault="0059794C" w:rsidP="003C248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Cs/>
                <w:sz w:val="22"/>
                <w:szCs w:val="20"/>
              </w:rPr>
            </w:pPr>
            <w:r w:rsidRPr="0059794C">
              <w:rPr>
                <w:rFonts w:asciiTheme="minorHAnsi" w:hAnsiTheme="minorHAnsi" w:cstheme="minorHAnsi"/>
                <w:bCs/>
                <w:sz w:val="22"/>
                <w:szCs w:val="20"/>
              </w:rPr>
              <w:t>Valoriser l'image de l'entreprise</w:t>
            </w:r>
            <w:r>
              <w:rPr>
                <w:rFonts w:asciiTheme="minorHAnsi" w:hAnsiTheme="minorHAnsi" w:cstheme="minorHAnsi"/>
                <w:bCs/>
                <w:sz w:val="22"/>
                <w:szCs w:val="20"/>
              </w:rPr>
              <w:t>.</w:t>
            </w: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CBE3274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67A25FA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B3DAAB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67CB2F2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FFF99"/>
            <w:noWrap/>
            <w:vAlign w:val="center"/>
          </w:tcPr>
          <w:p w14:paraId="78DC007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2B0AE29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BA4BE4F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5A25C0A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755CAC58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vMerge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000000" w:fill="D8D8D8"/>
            <w:noWrap/>
            <w:vAlign w:val="center"/>
          </w:tcPr>
          <w:p w14:paraId="7F4C9876" w14:textId="77777777" w:rsidR="0059794C" w:rsidRPr="00DD6EF0" w:rsidRDefault="0059794C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3881E7AB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6AA16E40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4E0F7301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41BBBA77" w14:textId="77777777" w:rsidR="0059794C" w:rsidRPr="00817872" w:rsidRDefault="0059794C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E07F32" w:rsidRPr="00817872" w14:paraId="2291FD4D" w14:textId="77777777" w:rsidTr="008A3D4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3"/>
        </w:trPr>
        <w:tc>
          <w:tcPr>
            <w:tcW w:w="1448" w:type="dxa"/>
            <w:gridSpan w:val="2"/>
            <w:tcBorders>
              <w:top w:val="single" w:sz="18" w:space="0" w:color="auto"/>
            </w:tcBorders>
            <w:shd w:val="clear" w:color="auto" w:fill="auto"/>
            <w:vAlign w:val="center"/>
          </w:tcPr>
          <w:p w14:paraId="7D5F0749" w14:textId="77777777" w:rsidR="00E07F32" w:rsidRPr="00817872" w:rsidRDefault="00E07F32" w:rsidP="00FD6D1A">
            <w:pPr>
              <w:widowControl/>
              <w:suppressAutoHyphens w:val="0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  <w:r>
              <w:rPr>
                <w:noProof/>
                <w:sz w:val="6"/>
              </w:rPr>
              <mc:AlternateContent>
                <mc:Choice Requires="wps">
                  <w:drawing>
                    <wp:anchor distT="0" distB="0" distL="114300" distR="114300" simplePos="0" relativeHeight="251700736" behindDoc="0" locked="0" layoutInCell="1" allowOverlap="1" wp14:anchorId="115553BD" wp14:editId="117A2725">
                      <wp:simplePos x="0" y="0"/>
                      <wp:positionH relativeFrom="column">
                        <wp:posOffset>257810</wp:posOffset>
                      </wp:positionH>
                      <wp:positionV relativeFrom="paragraph">
                        <wp:posOffset>47625</wp:posOffset>
                      </wp:positionV>
                      <wp:extent cx="304800" cy="314325"/>
                      <wp:effectExtent l="14287" t="23813" r="14288" b="14287"/>
                      <wp:wrapNone/>
                      <wp:docPr id="14" name="Flèche : virag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304800" cy="314325"/>
                              </a:xfrm>
                              <a:prstGeom prst="bentArrow">
                                <a:avLst/>
                              </a:prstGeom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BC9D17" id="Flèche : virage 14" o:spid="_x0000_s1026" style="position:absolute;margin-left:20.3pt;margin-top:3.75pt;width:24pt;height:24.75pt;rotation:-9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04800,314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k0LeAIAADMFAAAOAAAAZHJzL2Uyb0RvYy54bWysVF9v0zAQf0fiO1h+Z2naboxo6VRtGkKa&#10;tokO7dl17DbC8Zmz27R8Gh75HPDFODtpNo1JIEQeLJ/vd/9+d5ez811j2Fahr8GWPD8acaashKq2&#10;q5J/ur96c8qZD8JWwoBVJd8rz89nr1+dta5QY1iDqRQycmJ90bqSr0NwRZZ5uVaN8EfglCWlBmxE&#10;IBFXWYWiJe+Nycaj0UnWAlYOQSrv6fWyU/JZ8q+1kuFWa68CMyWn3EI6MZ3LeGazM1GsULh1Lfs0&#10;xD9k0YjaUtDB1aUIgm2w/s1VU0sEDzocSWgy0LqWKtVA1eSjZ9Us1sKpVAuR491Ak/9/buXN9g5Z&#10;XVHvppxZ0VCPrszP78T/j28F29YoVoqRjohqnS8Iv3B32EuerrHqncaGIRC7+Ql1hb5EBpXHdonr&#10;/cC12gUm6XEymp4SjElSTfLpZHwcQ2Sdr+jToQ/vFTQsXkq+VDbMEaFNnsX22ocOf8CRcUywSynd&#10;wt6o6MnYj0pTjRQ1T9ZputSFQbYVNBdCSnI+6eMndDTTtTGD4fjPhj0+mqo0eYPxX0QdLFJksGEw&#10;bmoL+FL06nPep6w7/IGBru5IwRKqPbU3dYa49k5e1cTmtfDhTiANOj3S8oZbOrSBtuTQ3zhbA359&#10;6T3iaf5Iy1lLi1Ny/2UjUHFmPliazHf5dBo3LQnT47djEvCpZvlUYzfNBVAP8pRdukZ8MIerRmge&#10;aMfnMSqphJUUu+Qy4EG4CN1C019Cqvk8wWi7nAjXduHkoetxUO53DwJdP1KBZvEGDksmimdD1WFj&#10;PyzMNwF0nSbukdeeb9rMNLj9XySu/lM5oR7/dbNfAAAA//8DAFBLAwQUAAYACAAAACEAcDXwY9sA&#10;AAAGAQAADwAAAGRycy9kb3ducmV2LnhtbEyOMW/CMBSE90r9D9ar1K04EBUlaRyEgli6lTK0m4lf&#10;k0D8HMUGzL/ndWqn0+lOd1+5inYQF5x870jBfJaAQGqc6alVsP/cvmQgfNBk9OAIFdzQw6p6fCh1&#10;YdyVPvCyC63gEfKFVtCFMBZS+qZDq/3MjUic/bjJ6sB2aqWZ9JXH7SAXSbKUVvfED50ese6wOe3O&#10;lk9Cctp8zRfRHt+j3df55ruWR6Wen+L6DUTAGP7K8IvP6FAx08GdyXgxKEhzJg8KshQEx1nOelDw&#10;ukxBVqX8j1/dAQAA//8DAFBLAQItABQABgAIAAAAIQC2gziS/gAAAOEBAAATAAAAAAAAAAAAAAAA&#10;AAAAAABbQ29udGVudF9UeXBlc10ueG1sUEsBAi0AFAAGAAgAAAAhADj9If/WAAAAlAEAAAsAAAAA&#10;AAAAAAAAAAAALwEAAF9yZWxzLy5yZWxzUEsBAi0AFAAGAAgAAAAhAL26TQt4AgAAMwUAAA4AAAAA&#10;AAAAAAAAAAAALgIAAGRycy9lMm9Eb2MueG1sUEsBAi0AFAAGAAgAAAAhAHA18GPbAAAABgEAAA8A&#10;AAAAAAAAAAAAAAAA0gQAAGRycy9kb3ducmV2LnhtbFBLBQYAAAAABAAEAPMAAADaBQAAAAA=&#10;" path="m,314325l,171450c,97803,59703,38100,133350,38100r95250,l228600,r76200,76200l228600,152400r,-38100l133350,114300v-31563,,-57150,25587,-57150,57150l76200,314325,,314325xe" fillcolor="#c3c3c3 [2166]" strokecolor="#a5a5a5 [3206]" strokeweight=".5pt">
                      <v:fill color2="#b6b6b6 [2614]" rotate="t" colors="0 #d2d2d2;.5 #c8c8c8;1 silver" focus="100%" type="gradient">
                        <o:fill v:ext="view" type="gradientUnscaled"/>
                      </v:fill>
                      <v:stroke joinstyle="miter"/>
                      <v:path arrowok="t" o:connecttype="custom" o:connectlocs="0,314325;0,171450;133350,38100;228600,38100;228600,0;304800,76200;228600,152400;228600,114300;133350,114300;76200,171450;76200,314325;0,314325" o:connectangles="0,0,0,0,0,0,0,0,0,0,0,0"/>
                    </v:shape>
                  </w:pict>
                </mc:Fallback>
              </mc:AlternateContent>
            </w:r>
          </w:p>
        </w:tc>
        <w:tc>
          <w:tcPr>
            <w:tcW w:w="5924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1A77D25" w14:textId="77777777" w:rsidR="00E07F32" w:rsidRPr="0059794C" w:rsidRDefault="00E07F32" w:rsidP="003C248A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bCs/>
                <w:sz w:val="22"/>
                <w:szCs w:val="20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178D792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3F2E1CB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7CCF5D9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9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D005C26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0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1DC013D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0283610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71AEC06D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81913C7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5188EA3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2" w:type="dxa"/>
            <w:tcBorders>
              <w:top w:val="single" w:sz="18" w:space="0" w:color="auto"/>
            </w:tcBorders>
            <w:shd w:val="clear" w:color="auto" w:fill="auto"/>
            <w:noWrap/>
            <w:vAlign w:val="center"/>
          </w:tcPr>
          <w:p w14:paraId="2A24D8C9" w14:textId="77777777" w:rsidR="00E07F32" w:rsidRPr="00DD6EF0" w:rsidRDefault="00E07F32" w:rsidP="00FD6D1A">
            <w:pPr>
              <w:jc w:val="center"/>
              <w:rPr>
                <w:rFonts w:ascii="Calibri" w:eastAsia="Times New Roman" w:hAnsi="Calibri" w:cs="Calibri"/>
                <w:i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31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629D5B21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49BDDF19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1424A152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227" w:type="dxa"/>
            <w:tcBorders>
              <w:top w:val="single" w:sz="18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C4D7518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</w:tr>
      <w:tr w:rsidR="00E07F32" w:rsidRPr="00817872" w14:paraId="11880D6B" w14:textId="77777777" w:rsidTr="0078221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3"/>
        </w:trPr>
        <w:tc>
          <w:tcPr>
            <w:tcW w:w="1134" w:type="dxa"/>
            <w:tcBorders>
              <w:right w:val="single" w:sz="18" w:space="0" w:color="auto"/>
            </w:tcBorders>
            <w:shd w:val="clear" w:color="auto" w:fill="auto"/>
            <w:vAlign w:val="center"/>
          </w:tcPr>
          <w:p w14:paraId="55AF35CF" w14:textId="77777777" w:rsidR="00E07F32" w:rsidRPr="00817872" w:rsidRDefault="00E07F32" w:rsidP="00FD6D1A">
            <w:pPr>
              <w:widowControl/>
              <w:suppressAutoHyphens w:val="0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  <w:bookmarkStart w:id="21" w:name="_GoBack" w:colFirst="1" w:colLast="2"/>
          </w:p>
        </w:tc>
        <w:tc>
          <w:tcPr>
            <w:tcW w:w="31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  <w:shd w:val="clear" w:color="auto" w:fill="FFFF99"/>
            <w:vAlign w:val="center"/>
          </w:tcPr>
          <w:p w14:paraId="3DB020F0" w14:textId="77777777" w:rsidR="00E07F32" w:rsidRPr="00817872" w:rsidRDefault="00E07F32" w:rsidP="00FD6D1A">
            <w:pPr>
              <w:widowControl/>
              <w:suppressAutoHyphens w:val="0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</w:p>
        </w:tc>
        <w:tc>
          <w:tcPr>
            <w:tcW w:w="9116" w:type="dxa"/>
            <w:gridSpan w:val="15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2F2F2" w:themeFill="background1" w:themeFillShade="F2"/>
            <w:noWrap/>
            <w:vAlign w:val="center"/>
          </w:tcPr>
          <w:p w14:paraId="28EC6FC1" w14:textId="77777777" w:rsidR="00E07F32" w:rsidRPr="00817872" w:rsidRDefault="00E07F32" w:rsidP="00FD6D1A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szCs w:val="22"/>
                <w:lang w:eastAsia="fr-FR" w:bidi="ar-SA"/>
              </w:rPr>
            </w:pPr>
            <w:r w:rsidRPr="00E07F32">
              <w:rPr>
                <w:rFonts w:ascii="Calibri" w:hAnsi="Calibri" w:cs="Calibri"/>
                <w:bCs/>
                <w:sz w:val="20"/>
                <w:szCs w:val="22"/>
              </w:rPr>
              <w:t>Compétences à privilégier au cours des périodes de formation en milieu professionnel de 2</w:t>
            </w:r>
            <w:r w:rsidRPr="00E07F32">
              <w:rPr>
                <w:rFonts w:ascii="Calibri" w:hAnsi="Calibri" w:cs="Calibri"/>
                <w:bCs/>
                <w:sz w:val="20"/>
                <w:szCs w:val="22"/>
                <w:vertAlign w:val="superscript"/>
              </w:rPr>
              <w:t>ème</w:t>
            </w:r>
            <w:r w:rsidRPr="00E07F32">
              <w:rPr>
                <w:rFonts w:ascii="Calibri" w:hAnsi="Calibri" w:cs="Calibri"/>
                <w:bCs/>
                <w:sz w:val="20"/>
                <w:szCs w:val="22"/>
              </w:rPr>
              <w:t xml:space="preserve"> année CAP.</w:t>
            </w:r>
          </w:p>
        </w:tc>
      </w:tr>
      <w:bookmarkEnd w:id="21"/>
    </w:tbl>
    <w:p w14:paraId="2B776E3B" w14:textId="77777777" w:rsidR="00D23B32" w:rsidRPr="003C248A" w:rsidRDefault="00D23B32">
      <w:pPr>
        <w:rPr>
          <w:sz w:val="6"/>
        </w:rPr>
      </w:pPr>
      <w:r w:rsidRPr="003C248A">
        <w:rPr>
          <w:sz w:val="6"/>
        </w:rPr>
        <w:br w:type="page"/>
      </w:r>
    </w:p>
    <w:p w14:paraId="1FCC954B" w14:textId="44076001" w:rsidR="00C07987" w:rsidRPr="007A7FC2" w:rsidRDefault="007A6D83" w:rsidP="007A7FC2">
      <w:pPr>
        <w:shd w:val="clear" w:color="auto" w:fill="FFFFFF" w:themeFill="background1"/>
        <w:spacing w:after="120"/>
        <w:ind w:left="170"/>
        <w:jc w:val="both"/>
        <w:rPr>
          <w:rFonts w:asciiTheme="minorHAnsi" w:hAnsiTheme="minorHAnsi" w:cstheme="minorHAnsi"/>
          <w:sz w:val="22"/>
          <w:szCs w:val="22"/>
        </w:rPr>
      </w:pPr>
      <w:r w:rsidRPr="007A7FC2">
        <w:rPr>
          <w:rFonts w:asciiTheme="minorHAnsi" w:hAnsiTheme="minorHAnsi" w:cstheme="minorHAnsi"/>
          <w:noProof/>
          <w:sz w:val="22"/>
          <w:szCs w:val="22"/>
        </w:rPr>
        <w:lastRenderedPageBreak/>
        <w:drawing>
          <wp:anchor distT="0" distB="0" distL="114300" distR="114300" simplePos="0" relativeHeight="251704832" behindDoc="1" locked="0" layoutInCell="1" allowOverlap="1" wp14:anchorId="70D3650F" wp14:editId="3C39C84C">
            <wp:simplePos x="0" y="0"/>
            <wp:positionH relativeFrom="margin">
              <wp:posOffset>2038985</wp:posOffset>
            </wp:positionH>
            <wp:positionV relativeFrom="paragraph">
              <wp:posOffset>230505</wp:posOffset>
            </wp:positionV>
            <wp:extent cx="4434840" cy="1920240"/>
            <wp:effectExtent l="171450" t="171450" r="384810" b="384810"/>
            <wp:wrapTight wrapText="bothSides">
              <wp:wrapPolygon edited="0">
                <wp:start x="278" y="-1929"/>
                <wp:lineTo x="-835" y="-1500"/>
                <wp:lineTo x="-835" y="22714"/>
                <wp:lineTo x="557" y="25286"/>
                <wp:lineTo x="649" y="25714"/>
                <wp:lineTo x="21804" y="25714"/>
                <wp:lineTo x="21897" y="25286"/>
                <wp:lineTo x="23289" y="22714"/>
                <wp:lineTo x="23381" y="1929"/>
                <wp:lineTo x="22268" y="-1286"/>
                <wp:lineTo x="22175" y="-1929"/>
                <wp:lineTo x="278" y="-1929"/>
              </wp:wrapPolygon>
            </wp:wrapTight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8" t="38060" r="58338" b="30878"/>
                    <a:stretch/>
                  </pic:blipFill>
                  <pic:spPr bwMode="auto">
                    <a:xfrm>
                      <a:off x="0" y="0"/>
                      <a:ext cx="4434840" cy="192024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A7FC2" w:rsidRPr="007A7FC2">
        <w:rPr>
          <w:rFonts w:asciiTheme="minorHAnsi" w:hAnsiTheme="minorHAnsi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2784" behindDoc="0" locked="0" layoutInCell="1" allowOverlap="1" wp14:anchorId="163C73BC" wp14:editId="69FAE1B3">
                <wp:simplePos x="0" y="0"/>
                <wp:positionH relativeFrom="margin">
                  <wp:posOffset>34290</wp:posOffset>
                </wp:positionH>
                <wp:positionV relativeFrom="paragraph">
                  <wp:posOffset>1755140</wp:posOffset>
                </wp:positionV>
                <wp:extent cx="1871980" cy="0"/>
                <wp:effectExtent l="57150" t="76200" r="52070" b="152400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719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0A48C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5" o:spid="_x0000_s1026" type="#_x0000_t32" style="position:absolute;margin-left:2.7pt;margin-top:138.2pt;width:147.4pt;height:0;flip:y;z-index:2517027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l1oPgIAAMUEAAAOAAAAZHJzL2Uyb0RvYy54bWysVMuOEzEQvCPxD5bvZCZZFkK0kz3sAhcE&#10;q90Fzh2PnbHw2Fa78/oj/oMfo+1JhggQSIgcrLHdVa4qt3N1ve+d2GpMNvhGTie1FNqr0Fq/buTH&#10;xzfP5lIkAt+CC1438qCTvF4+fXK1iws9C11wrUbBJD4tdrGRHVFcVFVSne4hTULUnjdNwB6Ip7iu&#10;WoQds/eumtX1i2oXsI0YlE6JV2+HTbks/MZoRR+MSZqEayRrozJiGVd5rJZXsFgjxM6qowz4BxU9&#10;WM+HjlS3QCA2aH+h6q3CkIKhiQp9FYyxShcP7GZa/+TmoYOoixcOJ8UxpvT/aNX77R0K2zZydimF&#10;h57v6CZ4z8HpDYoWgyUBW62Ecd++8q0IruPQdjEtGHvj7/A4S/EOcwJ7gz0X2/iJ+6Fkwi7FvkR+&#10;GCPXexKKF6fzl9NXc74ZddqrBopMFTHRWx16kT8amQjBrjs66gs40MP2XSIWwcATIIOdzyOBda99&#10;K+gQ2RmhBb92Ojvg8qFElzZhjlwfNqTxoWt3YuU2eA8czGU9r1lga7OGi/l0mHAPXT6v808KcGtu&#10;fpICA3221JV7y1ZPJm4cii1wC64cqC9lGVzsYFgsNEdJ2QFXF3mjljI7k1nl9Ie8yxcdnB4s32vD&#10;l8m5XpRDyjPS4+mglPY0Hd1zdYYZ69wIHET/EXisz9BB1Aie/f3UEVFODp5GcG99wN8R0P4k2Qz1&#10;nMeZ7/y5Cu2hdGLZ4LdSIju+6/wYz+cF/uPfZ/kdAAD//wMAUEsDBBQABgAIAAAAIQCKroYI3AAA&#10;AAkBAAAPAAAAZHJzL2Rvd25yZXYueG1sTI/NTsMwEITvSLyDtUhcELUJ/UEhTsWPeABCkHp04yWJ&#10;iNchdlvTp2eRKsFtd2c0+02xTm4Qe5xC70nDzUyBQGq87anVUL+9XN+BCNGQNYMn1PCNAdbl+Vlh&#10;cusP9Ir7KraCQyjkRkMX45hLGZoOnQkzPyKx9uEnZyKvUyvtZA4c7gaZKbWUzvTEHzoz4lOHzWe1&#10;cxoeF2lD7nisbP119e7npGR6rrW+vEgP9yAipvhnhl98RoeSmbZ+RzaIQcNizkYN2WrJA+u3SmUg&#10;tqeLLAv5v0H5AwAA//8DAFBLAQItABQABgAIAAAAIQC2gziS/gAAAOEBAAATAAAAAAAAAAAAAAAA&#10;AAAAAABbQ29udGVudF9UeXBlc10ueG1sUEsBAi0AFAAGAAgAAAAhADj9If/WAAAAlAEAAAsAAAAA&#10;AAAAAAAAAAAALwEAAF9yZWxzLy5yZWxzUEsBAi0AFAAGAAgAAAAhAHpqXWg+AgAAxQQAAA4AAAAA&#10;AAAAAAAAAAAALgIAAGRycy9lMm9Eb2MueG1sUEsBAi0AFAAGAAgAAAAhAIquhgjcAAAACQEAAA8A&#10;AAAAAAAAAAAAAAAAmAQAAGRycy9kb3ducmV2LnhtbFBLBQYAAAAABAAEAPMAAAChBQAAAAA=&#10;" strokecolor="#4472c4 [3204]" strokeweight="1.5pt">
                <v:stroke endarrow="block" joinstyle="miter"/>
                <v:shadow on="t" color="black" opacity="26214f" origin=",-.5" offset="0,3pt"/>
                <w10:wrap anchorx="margin"/>
              </v:shape>
            </w:pict>
          </mc:Fallback>
        </mc:AlternateContent>
      </w:r>
      <w:r w:rsidR="005549FD" w:rsidRPr="007A7FC2">
        <w:rPr>
          <w:rFonts w:asciiTheme="minorHAnsi" w:hAnsiTheme="minorHAnsi" w:cs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357289F8" wp14:editId="0623B442">
                <wp:simplePos x="0" y="0"/>
                <wp:positionH relativeFrom="column">
                  <wp:posOffset>38735</wp:posOffset>
                </wp:positionH>
                <wp:positionV relativeFrom="paragraph">
                  <wp:posOffset>55245</wp:posOffset>
                </wp:positionV>
                <wp:extent cx="0" cy="1692000"/>
                <wp:effectExtent l="76200" t="19050" r="57150" b="9906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92000"/>
                        </a:xfrm>
                        <a:prstGeom prst="line">
                          <a:avLst/>
                        </a:prstGeom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F15A4F" id="Connecteur droit 26" o:spid="_x0000_s1026" style="position:absolute;z-index:251703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.05pt,4.35pt" to="3.05pt,13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hOODQIAAHgEAAAOAAAAZHJzL2Uyb0RvYy54bWysVE2P0zAQvSPxHyzfadouVEvUdA9dwQVB&#10;tbuIs+vYjYW/NHab9t8znrRpBQgkxMX1fL43z5MuH47OsoOCZIJv+Gwy5Ux5GVrjdw3/+vLhzT1n&#10;KQvfChu8avhJJf6wev1q2cdazUMXbKuAYROf6j42vMs51lWVZKecSJMQlcegDuBERhN2VQuix+7O&#10;VvPpdFH1AdoIQaqU0Ps4BPmK+mutZP6idVKZ2YYjt0wn0LktZ7VainoHInZGnmmIf2DhhPEIOrZ6&#10;FFmwPZhfWjkjIaSg80QGVwWtjVQ0A04zm/40zXMnoqJZUJwUR5nS/2srPx82wEzb8PmCMy8cvtE6&#10;eI/CqT2wFoLJDEOoUx9Tjelrv4GzleIGytBHDa784jjsSNqeRm3VMTM5OCV6Z4v3+Gyke3UtjJDy&#10;RxUcK5eGW+PL2KIWh08pIximXlKKW9HDYohA91nBc9f2bGv38CRwlHfTe4RgrSnN7u5ng4GvXq4F&#10;nQm7w3XNwBmE/M3kjqQupEvLgrW2wA4Ct2Zrhfw+sLGxE4PzLbW5MsNsYhkuZMi64VkV9Qa96JZP&#10;VhUo65+URv1RoTsCoc1XI7qQUvk8K/qjCJRdyrSxdiwcSP+x8JxfSgdSY/H876hjBSEHn8diZ3yA&#10;3zXIxwtlPeQj/Zu5y3Ub2hNtEgVwvWnC86dYvp9bm8qvfxirHwAAAP//AwBQSwMEFAAGAAgAAAAh&#10;AK0O4evZAAAABQEAAA8AAABkcnMvZG93bnJldi54bWxMjrFOw0AQRHsk/uG0SDSInGOJOHJ8jgBB&#10;QYUcaNJtfBvb4NuzfBfH/D2bCsrRjN68Yju7Xk00hs6zgeUiAUVce9txY+Dz4/V+DSpEZIu9ZzLw&#10;QwG25fVVgbn1Z65o2sVGCYRDjgbaGIdc61C35DAs/EAs3dGPDqPEsdF2xLPAXa/TJFlphx3LQ4sD&#10;PbdUf+9OTihVMg3v1VM23k17fNHzPvivN2Nub+bHDahIc/wbw0Vf1KEUp4M/sQ2qN7BaytDAOgMl&#10;7SUdDKTZQwq6LPR/+/IXAAD//wMAUEsBAi0AFAAGAAgAAAAhALaDOJL+AAAA4QEAABMAAAAAAAAA&#10;AAAAAAAAAAAAAFtDb250ZW50X1R5cGVzXS54bWxQSwECLQAUAAYACAAAACEAOP0h/9YAAACUAQAA&#10;CwAAAAAAAAAAAAAAAAAvAQAAX3JlbHMvLnJlbHNQSwECLQAUAAYACAAAACEAvioTjg0CAAB4BAAA&#10;DgAAAAAAAAAAAAAAAAAuAgAAZHJzL2Uyb0RvYy54bWxQSwECLQAUAAYACAAAACEArQ7h69kAAAAF&#10;AQAADwAAAAAAAAAAAAAAAABnBAAAZHJzL2Rvd25yZXYueG1sUEsFBgAAAAAEAAQA8wAAAG0FAAAA&#10;AA==&#10;" strokecolor="#4472c4 [3204]" strokeweight="1.5pt">
                <v:stroke joinstyle="miter"/>
                <v:shadow on="t" color="black" opacity="26214f" origin=".5,-.5" offset="-.74836mm,.74836mm"/>
              </v:line>
            </w:pict>
          </mc:Fallback>
        </mc:AlternateContent>
      </w:r>
      <w:r w:rsidR="00C07987" w:rsidRPr="007A7FC2">
        <w:rPr>
          <w:rFonts w:asciiTheme="minorHAnsi" w:hAnsiTheme="minorHAnsi" w:cstheme="minorHAnsi"/>
          <w:sz w:val="22"/>
          <w:szCs w:val="22"/>
        </w:rPr>
        <w:t>Ces tableaux complétés</w:t>
      </w:r>
      <w:r w:rsidR="007A7FC2" w:rsidRPr="007A7FC2">
        <w:rPr>
          <w:rFonts w:asciiTheme="minorHAnsi" w:hAnsiTheme="minorHAnsi" w:cstheme="minorHAnsi"/>
          <w:sz w:val="22"/>
          <w:szCs w:val="22"/>
        </w:rPr>
        <w:t xml:space="preserve"> </w:t>
      </w:r>
      <w:r w:rsidR="00C07987" w:rsidRPr="007A7FC2">
        <w:rPr>
          <w:rFonts w:asciiTheme="minorHAnsi" w:hAnsiTheme="minorHAnsi" w:cstheme="minorHAnsi"/>
          <w:sz w:val="22"/>
          <w:szCs w:val="22"/>
        </w:rPr>
        <w:t>permettront de renseigner</w:t>
      </w:r>
      <w:r w:rsidR="007A7FC2" w:rsidRPr="007A7FC2">
        <w:rPr>
          <w:rFonts w:asciiTheme="minorHAnsi" w:hAnsiTheme="minorHAnsi" w:cstheme="minorHAnsi"/>
          <w:sz w:val="22"/>
          <w:szCs w:val="22"/>
        </w:rPr>
        <w:t>, au cours de la dernière année de formation, la</w:t>
      </w:r>
      <w:r w:rsidR="00C07987" w:rsidRPr="007A7FC2">
        <w:rPr>
          <w:rFonts w:asciiTheme="minorHAnsi" w:hAnsiTheme="minorHAnsi" w:cstheme="minorHAnsi"/>
          <w:sz w:val="22"/>
          <w:szCs w:val="22"/>
        </w:rPr>
        <w:t xml:space="preserve"> fiche d’évaluation spécifique de la partie d‘épreuve EP3 </w:t>
      </w:r>
      <w:r w:rsidR="007A7FC2" w:rsidRPr="007A7FC2">
        <w:rPr>
          <w:rFonts w:asciiTheme="minorHAnsi" w:hAnsiTheme="minorHAnsi" w:cstheme="minorHAnsi"/>
          <w:sz w:val="22"/>
          <w:szCs w:val="22"/>
        </w:rPr>
        <w:t>"</w:t>
      </w:r>
      <w:r w:rsidR="005549FD" w:rsidRPr="007A7FC2">
        <w:rPr>
          <w:rFonts w:asciiTheme="minorHAnsi" w:hAnsiTheme="minorHAnsi" w:cstheme="minorHAnsi"/>
          <w:sz w:val="22"/>
          <w:szCs w:val="22"/>
        </w:rPr>
        <w:t>fabrication d’un ouvrage</w:t>
      </w:r>
      <w:r w:rsidR="007A7FC2" w:rsidRPr="007A7FC2">
        <w:rPr>
          <w:rFonts w:asciiTheme="minorHAnsi" w:hAnsiTheme="minorHAnsi" w:cstheme="minorHAnsi"/>
          <w:sz w:val="22"/>
          <w:szCs w:val="22"/>
        </w:rPr>
        <w:t>"</w:t>
      </w:r>
      <w:r w:rsidR="00C07987" w:rsidRPr="007A7FC2">
        <w:rPr>
          <w:rFonts w:asciiTheme="minorHAnsi" w:hAnsiTheme="minorHAnsi" w:cstheme="minorHAnsi"/>
          <w:sz w:val="22"/>
          <w:szCs w:val="22"/>
        </w:rPr>
        <w:t xml:space="preserve">. </w:t>
      </w:r>
      <w:r w:rsidR="007A7FC2" w:rsidRPr="007A7FC2">
        <w:rPr>
          <w:rFonts w:asciiTheme="minorHAnsi" w:hAnsiTheme="minorHAnsi" w:cstheme="minorHAnsi"/>
          <w:sz w:val="22"/>
          <w:szCs w:val="22"/>
        </w:rPr>
        <w:t>La proposition de note est établie conjointement entre le tuteur et le professeur.</w:t>
      </w:r>
    </w:p>
    <w:p w14:paraId="06881925" w14:textId="77777777" w:rsidR="00C07987" w:rsidRDefault="00C07987" w:rsidP="008A26A9">
      <w:pPr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</w:pPr>
    </w:p>
    <w:p w14:paraId="2E394B14" w14:textId="77777777" w:rsidR="00C07987" w:rsidRDefault="00C07987" w:rsidP="008A26A9">
      <w:pPr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</w:pPr>
    </w:p>
    <w:p w14:paraId="6701FF4D" w14:textId="77777777" w:rsidR="00C07987" w:rsidRDefault="00C07987" w:rsidP="008A26A9">
      <w:pPr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</w:pPr>
    </w:p>
    <w:p w14:paraId="52AC2049" w14:textId="77777777" w:rsidR="007A7FC2" w:rsidRDefault="007A7FC2" w:rsidP="008A26A9">
      <w:pPr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</w:pPr>
    </w:p>
    <w:p w14:paraId="305F7F44" w14:textId="77777777" w:rsidR="008B06B5" w:rsidRPr="00BA2D35" w:rsidRDefault="008A26A9" w:rsidP="008A26A9">
      <w:pPr>
        <w:rPr>
          <w:rFonts w:ascii="Calibri" w:hAnsi="Calibri" w:cs="Calibri"/>
          <w:sz w:val="22"/>
          <w:szCs w:val="22"/>
        </w:rPr>
      </w:pPr>
      <w:r w:rsidRPr="008A26A9"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  <w:t>Fiches d'activité des périodes de formation en milieu professionnel</w:t>
      </w:r>
    </w:p>
    <w:p w14:paraId="5AA21903" w14:textId="77777777" w:rsidR="008A26A9" w:rsidRDefault="008A26A9" w:rsidP="00BA2D35">
      <w:pPr>
        <w:jc w:val="both"/>
        <w:rPr>
          <w:rFonts w:ascii="Calibri" w:hAnsi="Calibri" w:cs="Calibri"/>
          <w:sz w:val="22"/>
          <w:szCs w:val="22"/>
        </w:rPr>
      </w:pPr>
    </w:p>
    <w:p w14:paraId="17A6629B" w14:textId="77777777" w:rsidR="008A26A9" w:rsidRDefault="008F6D98" w:rsidP="00BA2D35">
      <w:pPr>
        <w:jc w:val="both"/>
        <w:rPr>
          <w:rFonts w:ascii="Calibri" w:hAnsi="Calibri" w:cs="Calibri"/>
          <w:sz w:val="22"/>
          <w:szCs w:val="22"/>
        </w:rPr>
      </w:pPr>
      <w:r w:rsidRPr="00BA2D35">
        <w:rPr>
          <w:rFonts w:ascii="Calibri" w:hAnsi="Calibri" w:cs="Calibri"/>
          <w:sz w:val="22"/>
          <w:szCs w:val="22"/>
        </w:rPr>
        <w:t>Au cours des</w:t>
      </w:r>
      <w:r w:rsidR="008B06B5" w:rsidRPr="00BA2D35">
        <w:rPr>
          <w:rFonts w:ascii="Calibri" w:hAnsi="Calibri" w:cs="Calibri"/>
          <w:sz w:val="22"/>
          <w:szCs w:val="22"/>
        </w:rPr>
        <w:t xml:space="preserve"> périodes de formation en milieu professionnel, le stagiaire sera amené à effectuer différentes activités. </w:t>
      </w:r>
    </w:p>
    <w:p w14:paraId="652197F8" w14:textId="1D12BA71" w:rsidR="008B06B5" w:rsidRPr="00BA2D35" w:rsidRDefault="008B06B5" w:rsidP="008A26A9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BA2D35">
        <w:rPr>
          <w:rFonts w:ascii="Calibri" w:hAnsi="Calibri" w:cs="Calibri"/>
          <w:sz w:val="22"/>
          <w:szCs w:val="22"/>
        </w:rPr>
        <w:t xml:space="preserve">Afin de synthétiser l’ensemble de ces activités il devra </w:t>
      </w:r>
      <w:r w:rsidR="008A26A9">
        <w:rPr>
          <w:rFonts w:ascii="Calibri" w:hAnsi="Calibri" w:cs="Calibri"/>
          <w:sz w:val="22"/>
          <w:szCs w:val="22"/>
        </w:rPr>
        <w:t>renseigne</w:t>
      </w:r>
      <w:r w:rsidRPr="00BA2D35">
        <w:rPr>
          <w:rFonts w:ascii="Calibri" w:hAnsi="Calibri" w:cs="Calibri"/>
          <w:sz w:val="22"/>
          <w:szCs w:val="22"/>
        </w:rPr>
        <w:t>r des fiches dont la trame figure ci-dessous</w:t>
      </w:r>
      <w:r w:rsidR="008A26A9">
        <w:rPr>
          <w:rFonts w:ascii="Calibri" w:hAnsi="Calibri" w:cs="Calibri"/>
          <w:sz w:val="22"/>
          <w:szCs w:val="22"/>
        </w:rPr>
        <w:t xml:space="preserve"> qui </w:t>
      </w:r>
      <w:r w:rsidRPr="00BA2D35">
        <w:rPr>
          <w:rFonts w:ascii="Calibri" w:hAnsi="Calibri" w:cs="Calibri"/>
          <w:sz w:val="22"/>
          <w:szCs w:val="22"/>
        </w:rPr>
        <w:t>permett</w:t>
      </w:r>
      <w:r w:rsidR="008A26A9">
        <w:rPr>
          <w:rFonts w:ascii="Calibri" w:hAnsi="Calibri" w:cs="Calibri"/>
          <w:sz w:val="22"/>
          <w:szCs w:val="22"/>
        </w:rPr>
        <w:t>ro</w:t>
      </w:r>
      <w:r w:rsidRPr="00BA2D35">
        <w:rPr>
          <w:rFonts w:ascii="Calibri" w:hAnsi="Calibri" w:cs="Calibri"/>
          <w:sz w:val="22"/>
          <w:szCs w:val="22"/>
        </w:rPr>
        <w:t xml:space="preserve">nt au stagiaire de </w:t>
      </w:r>
      <w:r w:rsidR="008A26A9" w:rsidRPr="00942CCB">
        <w:rPr>
          <w:rFonts w:ascii="Calibri" w:hAnsi="Calibri" w:cs="Calibri"/>
          <w:sz w:val="22"/>
          <w:szCs w:val="22"/>
        </w:rPr>
        <w:t>l’</w:t>
      </w:r>
      <w:r w:rsidR="008A26A9" w:rsidRPr="00942CCB">
        <w:rPr>
          <w:rFonts w:ascii="Calibri" w:hAnsi="Calibri" w:cs="Calibri"/>
          <w:b/>
          <w:sz w:val="22"/>
          <w:szCs w:val="22"/>
        </w:rPr>
        <w:t xml:space="preserve">aider dans </w:t>
      </w:r>
      <w:r w:rsidR="008A3D4B">
        <w:rPr>
          <w:rFonts w:ascii="Calibri" w:hAnsi="Calibri" w:cs="Calibri"/>
          <w:b/>
          <w:sz w:val="22"/>
          <w:szCs w:val="22"/>
        </w:rPr>
        <w:t xml:space="preserve">la </w:t>
      </w:r>
      <w:r w:rsidRPr="00942CCB">
        <w:rPr>
          <w:rFonts w:ascii="Calibri" w:hAnsi="Calibri" w:cs="Calibri"/>
          <w:b/>
          <w:sz w:val="22"/>
          <w:szCs w:val="22"/>
        </w:rPr>
        <w:t>réd</w:t>
      </w:r>
      <w:r w:rsidR="008A26A9" w:rsidRPr="00942CCB">
        <w:rPr>
          <w:rFonts w:ascii="Calibri" w:hAnsi="Calibri" w:cs="Calibri"/>
          <w:b/>
          <w:sz w:val="22"/>
          <w:szCs w:val="22"/>
        </w:rPr>
        <w:t>action</w:t>
      </w:r>
      <w:r w:rsidR="008A26A9">
        <w:rPr>
          <w:rFonts w:ascii="Calibri" w:hAnsi="Calibri" w:cs="Calibri"/>
          <w:sz w:val="22"/>
          <w:szCs w:val="22"/>
        </w:rPr>
        <w:t xml:space="preserve"> </w:t>
      </w:r>
      <w:r w:rsidR="008A26A9" w:rsidRPr="00942CCB">
        <w:rPr>
          <w:rFonts w:ascii="Calibri" w:hAnsi="Calibri" w:cs="Calibri"/>
          <w:b/>
          <w:sz w:val="22"/>
          <w:szCs w:val="22"/>
        </w:rPr>
        <w:t xml:space="preserve">de </w:t>
      </w:r>
      <w:r w:rsidRPr="00942CCB">
        <w:rPr>
          <w:rFonts w:ascii="Calibri" w:hAnsi="Calibri" w:cs="Calibri"/>
          <w:b/>
          <w:sz w:val="22"/>
          <w:szCs w:val="22"/>
        </w:rPr>
        <w:t>son rapport</w:t>
      </w:r>
      <w:r w:rsidRPr="00BA2D35">
        <w:rPr>
          <w:rFonts w:ascii="Calibri" w:hAnsi="Calibri" w:cs="Calibri"/>
          <w:sz w:val="22"/>
          <w:szCs w:val="22"/>
        </w:rPr>
        <w:t xml:space="preserve"> d</w:t>
      </w:r>
      <w:r w:rsidR="0061783F">
        <w:rPr>
          <w:rFonts w:ascii="Calibri" w:hAnsi="Calibri" w:cs="Calibri"/>
          <w:sz w:val="22"/>
          <w:szCs w:val="22"/>
        </w:rPr>
        <w:t xml:space="preserve">es </w:t>
      </w:r>
      <w:r w:rsidRPr="00BA2D35">
        <w:rPr>
          <w:rFonts w:ascii="Calibri" w:hAnsi="Calibri" w:cs="Calibri"/>
          <w:sz w:val="22"/>
          <w:szCs w:val="22"/>
        </w:rPr>
        <w:t xml:space="preserve">activités </w:t>
      </w:r>
      <w:r w:rsidR="008A26A9">
        <w:rPr>
          <w:rFonts w:ascii="Calibri" w:hAnsi="Calibri" w:cs="Calibri"/>
          <w:sz w:val="22"/>
          <w:szCs w:val="22"/>
        </w:rPr>
        <w:t xml:space="preserve">réalisées </w:t>
      </w:r>
      <w:r w:rsidRPr="00BA2D35">
        <w:rPr>
          <w:rFonts w:ascii="Calibri" w:hAnsi="Calibri" w:cs="Calibri"/>
          <w:sz w:val="22"/>
          <w:szCs w:val="22"/>
        </w:rPr>
        <w:t>en entreprise.</w:t>
      </w:r>
    </w:p>
    <w:p w14:paraId="54CFDFC2" w14:textId="77777777" w:rsidR="00DB5755" w:rsidRPr="008A26A9" w:rsidRDefault="008B06B5" w:rsidP="008A26A9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8A26A9">
        <w:rPr>
          <w:rFonts w:ascii="Calibri" w:hAnsi="Calibri" w:cs="Calibri"/>
          <w:sz w:val="22"/>
          <w:szCs w:val="22"/>
        </w:rPr>
        <w:t xml:space="preserve">Ce rapport est obligatoire, </w:t>
      </w:r>
      <w:r w:rsidR="008F6D98" w:rsidRPr="008A26A9">
        <w:rPr>
          <w:rFonts w:ascii="Calibri" w:hAnsi="Calibri" w:cs="Calibri"/>
          <w:sz w:val="22"/>
          <w:szCs w:val="22"/>
        </w:rPr>
        <w:t xml:space="preserve">il est </w:t>
      </w:r>
      <w:r w:rsidRPr="008A26A9">
        <w:rPr>
          <w:rFonts w:ascii="Calibri" w:hAnsi="Calibri" w:cs="Calibri"/>
          <w:sz w:val="22"/>
          <w:szCs w:val="22"/>
        </w:rPr>
        <w:t xml:space="preserve">évalué et </w:t>
      </w:r>
      <w:r w:rsidR="008A26A9">
        <w:rPr>
          <w:rFonts w:ascii="Calibri" w:hAnsi="Calibri" w:cs="Calibri"/>
          <w:sz w:val="22"/>
          <w:szCs w:val="22"/>
        </w:rPr>
        <w:t xml:space="preserve">il </w:t>
      </w:r>
      <w:r w:rsidR="008F6D98" w:rsidRPr="008A26A9">
        <w:rPr>
          <w:rFonts w:ascii="Calibri" w:hAnsi="Calibri" w:cs="Calibri"/>
          <w:sz w:val="22"/>
          <w:szCs w:val="22"/>
        </w:rPr>
        <w:t xml:space="preserve">est le support de la </w:t>
      </w:r>
      <w:r w:rsidR="008A26A9">
        <w:rPr>
          <w:rFonts w:ascii="Calibri" w:hAnsi="Calibri" w:cs="Calibri"/>
          <w:sz w:val="22"/>
          <w:szCs w:val="22"/>
        </w:rPr>
        <w:t xml:space="preserve">présentation </w:t>
      </w:r>
      <w:r w:rsidRPr="008A26A9">
        <w:rPr>
          <w:rFonts w:ascii="Calibri" w:hAnsi="Calibri" w:cs="Calibri"/>
          <w:sz w:val="22"/>
          <w:szCs w:val="22"/>
        </w:rPr>
        <w:t xml:space="preserve">orale </w:t>
      </w:r>
      <w:r w:rsidR="0042191F">
        <w:rPr>
          <w:rFonts w:ascii="Calibri" w:hAnsi="Calibri" w:cs="Calibri"/>
          <w:sz w:val="22"/>
          <w:szCs w:val="22"/>
        </w:rPr>
        <w:t xml:space="preserve">d’une partie de </w:t>
      </w:r>
      <w:r w:rsidR="008F6D98" w:rsidRPr="008A26A9">
        <w:rPr>
          <w:rFonts w:ascii="Calibri" w:hAnsi="Calibri" w:cs="Calibri"/>
          <w:sz w:val="22"/>
          <w:szCs w:val="22"/>
        </w:rPr>
        <w:t>l’</w:t>
      </w:r>
      <w:r w:rsidR="008A26A9" w:rsidRPr="008A26A9">
        <w:rPr>
          <w:rFonts w:ascii="Calibri" w:hAnsi="Calibri" w:cs="Calibri"/>
          <w:sz w:val="22"/>
          <w:szCs w:val="22"/>
        </w:rPr>
        <w:t xml:space="preserve">épreuve </w:t>
      </w:r>
      <w:r w:rsidR="008F6D98" w:rsidRPr="008A26A9">
        <w:rPr>
          <w:rFonts w:ascii="Calibri" w:hAnsi="Calibri" w:cs="Calibri"/>
          <w:sz w:val="22"/>
          <w:szCs w:val="22"/>
        </w:rPr>
        <w:t xml:space="preserve">EP3 du CAP </w:t>
      </w:r>
      <w:r w:rsidR="008A26A9" w:rsidRPr="008A26A9">
        <w:rPr>
          <w:rFonts w:ascii="Calibri" w:hAnsi="Calibri" w:cs="Calibri"/>
          <w:sz w:val="22"/>
          <w:szCs w:val="22"/>
        </w:rPr>
        <w:t>É</w:t>
      </w:r>
      <w:r w:rsidR="008F6D98" w:rsidRPr="008A26A9">
        <w:rPr>
          <w:rFonts w:ascii="Calibri" w:hAnsi="Calibri" w:cs="Calibri"/>
          <w:sz w:val="22"/>
          <w:szCs w:val="22"/>
        </w:rPr>
        <w:t>béniste.</w:t>
      </w:r>
    </w:p>
    <w:p w14:paraId="45C7E713" w14:textId="6D065502" w:rsidR="008B06B5" w:rsidRPr="008A26A9" w:rsidRDefault="008B06B5" w:rsidP="008A26A9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8A26A9">
        <w:rPr>
          <w:rFonts w:ascii="Calibri" w:hAnsi="Calibri" w:cs="Calibri"/>
          <w:sz w:val="22"/>
          <w:szCs w:val="22"/>
        </w:rPr>
        <w:t>Les activités dét</w:t>
      </w:r>
      <w:r w:rsidR="008F6D98" w:rsidRPr="008A26A9">
        <w:rPr>
          <w:rFonts w:ascii="Calibri" w:hAnsi="Calibri" w:cs="Calibri"/>
          <w:sz w:val="22"/>
          <w:szCs w:val="22"/>
        </w:rPr>
        <w:t xml:space="preserve">aillées dans ces fiches </w:t>
      </w:r>
      <w:r w:rsidR="00413F76" w:rsidRPr="008A26A9">
        <w:rPr>
          <w:rFonts w:ascii="Calibri" w:hAnsi="Calibri" w:cs="Calibri"/>
          <w:sz w:val="22"/>
          <w:szCs w:val="22"/>
        </w:rPr>
        <w:t>décrier</w:t>
      </w:r>
      <w:r w:rsidR="00413F76">
        <w:rPr>
          <w:rFonts w:ascii="Calibri" w:hAnsi="Calibri" w:cs="Calibri"/>
          <w:sz w:val="22"/>
          <w:szCs w:val="22"/>
        </w:rPr>
        <w:t>on</w:t>
      </w:r>
      <w:r w:rsidR="00413F76" w:rsidRPr="008A26A9">
        <w:rPr>
          <w:rFonts w:ascii="Calibri" w:hAnsi="Calibri" w:cs="Calibri"/>
          <w:sz w:val="22"/>
          <w:szCs w:val="22"/>
        </w:rPr>
        <w:t>t</w:t>
      </w:r>
      <w:r w:rsidRPr="008A26A9">
        <w:rPr>
          <w:rFonts w:ascii="Calibri" w:hAnsi="Calibri" w:cs="Calibri"/>
          <w:sz w:val="22"/>
          <w:szCs w:val="22"/>
        </w:rPr>
        <w:t xml:space="preserve"> la fabrication en atelier </w:t>
      </w:r>
      <w:r w:rsidR="008F6D98" w:rsidRPr="008A26A9">
        <w:rPr>
          <w:rFonts w:ascii="Calibri" w:hAnsi="Calibri" w:cs="Calibri"/>
          <w:sz w:val="22"/>
          <w:szCs w:val="22"/>
        </w:rPr>
        <w:t xml:space="preserve">ainsi </w:t>
      </w:r>
      <w:r w:rsidRPr="008A26A9">
        <w:rPr>
          <w:rFonts w:ascii="Calibri" w:hAnsi="Calibri" w:cs="Calibri"/>
          <w:sz w:val="22"/>
          <w:szCs w:val="22"/>
        </w:rPr>
        <w:t xml:space="preserve">que de la mise en œuvre </w:t>
      </w:r>
      <w:r w:rsidR="007A6D83" w:rsidRPr="008A26A9">
        <w:rPr>
          <w:rFonts w:ascii="Calibri" w:hAnsi="Calibri" w:cs="Calibri"/>
          <w:sz w:val="22"/>
          <w:szCs w:val="22"/>
        </w:rPr>
        <w:t>d’ouvrage</w:t>
      </w:r>
      <w:r w:rsidR="007A6D83">
        <w:rPr>
          <w:rFonts w:ascii="Calibri" w:hAnsi="Calibri" w:cs="Calibri"/>
          <w:sz w:val="22"/>
          <w:szCs w:val="22"/>
        </w:rPr>
        <w:t>s</w:t>
      </w:r>
      <w:r w:rsidR="007A6D83" w:rsidRPr="008A26A9">
        <w:rPr>
          <w:rFonts w:ascii="Calibri" w:hAnsi="Calibri" w:cs="Calibri"/>
          <w:sz w:val="22"/>
          <w:szCs w:val="22"/>
        </w:rPr>
        <w:t xml:space="preserve"> </w:t>
      </w:r>
      <w:r w:rsidRPr="008A26A9">
        <w:rPr>
          <w:rFonts w:ascii="Calibri" w:hAnsi="Calibri" w:cs="Calibri"/>
          <w:sz w:val="22"/>
          <w:szCs w:val="22"/>
        </w:rPr>
        <w:t>sur site</w:t>
      </w:r>
      <w:r w:rsidR="007A6D83">
        <w:rPr>
          <w:rFonts w:ascii="Calibri" w:hAnsi="Calibri" w:cs="Calibri"/>
          <w:sz w:val="22"/>
          <w:szCs w:val="22"/>
        </w:rPr>
        <w:t xml:space="preserve"> </w:t>
      </w:r>
      <w:r w:rsidR="007A6D83" w:rsidRPr="007A6D83">
        <w:rPr>
          <w:rFonts w:ascii="Calibri" w:hAnsi="Calibri" w:cs="Calibri"/>
          <w:b/>
          <w:sz w:val="22"/>
          <w:szCs w:val="22"/>
        </w:rPr>
        <w:t>au cours de la 2</w:t>
      </w:r>
      <w:r w:rsidR="007A6D83" w:rsidRPr="007A6D83">
        <w:rPr>
          <w:rFonts w:ascii="Calibri" w:hAnsi="Calibri" w:cs="Calibri"/>
          <w:b/>
          <w:sz w:val="22"/>
          <w:szCs w:val="22"/>
          <w:vertAlign w:val="superscript"/>
        </w:rPr>
        <w:t>ème</w:t>
      </w:r>
      <w:r w:rsidR="007A6D83" w:rsidRPr="007A6D83">
        <w:rPr>
          <w:rFonts w:ascii="Calibri" w:hAnsi="Calibri" w:cs="Calibri"/>
          <w:b/>
          <w:sz w:val="22"/>
          <w:szCs w:val="22"/>
        </w:rPr>
        <w:t xml:space="preserve"> à la 3</w:t>
      </w:r>
      <w:r w:rsidR="007A6D83" w:rsidRPr="007A6D83">
        <w:rPr>
          <w:rFonts w:ascii="Calibri" w:hAnsi="Calibri" w:cs="Calibri"/>
          <w:b/>
          <w:sz w:val="22"/>
          <w:szCs w:val="22"/>
          <w:vertAlign w:val="superscript"/>
        </w:rPr>
        <w:t>ème</w:t>
      </w:r>
      <w:r w:rsidR="007A6D83" w:rsidRPr="007A6D83">
        <w:rPr>
          <w:rFonts w:ascii="Calibri" w:hAnsi="Calibri" w:cs="Calibri"/>
          <w:b/>
          <w:sz w:val="22"/>
          <w:szCs w:val="22"/>
        </w:rPr>
        <w:t xml:space="preserve"> ou 4</w:t>
      </w:r>
      <w:r w:rsidR="007A6D83" w:rsidRPr="007A6D83">
        <w:rPr>
          <w:rFonts w:ascii="Calibri" w:hAnsi="Calibri" w:cs="Calibri"/>
          <w:b/>
          <w:sz w:val="22"/>
          <w:szCs w:val="22"/>
          <w:vertAlign w:val="superscript"/>
        </w:rPr>
        <w:t>ème</w:t>
      </w:r>
      <w:r w:rsidR="007A6D83" w:rsidRPr="007A6D83">
        <w:rPr>
          <w:rFonts w:ascii="Calibri" w:hAnsi="Calibri" w:cs="Calibri"/>
          <w:b/>
          <w:sz w:val="22"/>
          <w:szCs w:val="22"/>
        </w:rPr>
        <w:t xml:space="preserve"> période de formation</w:t>
      </w:r>
      <w:r w:rsidRPr="008A26A9">
        <w:rPr>
          <w:rFonts w:ascii="Calibri" w:hAnsi="Calibri" w:cs="Calibri"/>
          <w:sz w:val="22"/>
          <w:szCs w:val="22"/>
        </w:rPr>
        <w:t>.</w:t>
      </w:r>
    </w:p>
    <w:p w14:paraId="20F89653" w14:textId="77777777" w:rsidR="0042191F" w:rsidRDefault="008B06B5" w:rsidP="008A26A9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BA2D35">
        <w:rPr>
          <w:rFonts w:ascii="Calibri" w:hAnsi="Calibri" w:cs="Calibri"/>
          <w:sz w:val="22"/>
          <w:szCs w:val="22"/>
        </w:rPr>
        <w:t>Le stagiaire doit</w:t>
      </w:r>
      <w:r w:rsidR="00CC7D61" w:rsidRPr="00BA2D35">
        <w:rPr>
          <w:rFonts w:ascii="Calibri" w:hAnsi="Calibri" w:cs="Calibri"/>
          <w:sz w:val="22"/>
          <w:szCs w:val="22"/>
        </w:rPr>
        <w:t xml:space="preserve"> </w:t>
      </w:r>
      <w:r w:rsidR="008A26A9">
        <w:rPr>
          <w:rFonts w:ascii="Calibri" w:hAnsi="Calibri" w:cs="Calibri"/>
          <w:sz w:val="22"/>
          <w:szCs w:val="22"/>
        </w:rPr>
        <w:t xml:space="preserve">compléter </w:t>
      </w:r>
      <w:r w:rsidR="00CC7D61" w:rsidRPr="00BA2D35">
        <w:rPr>
          <w:rFonts w:ascii="Calibri" w:hAnsi="Calibri" w:cs="Calibri"/>
          <w:sz w:val="22"/>
          <w:szCs w:val="22"/>
        </w:rPr>
        <w:t xml:space="preserve">ces fiches sur support </w:t>
      </w:r>
      <w:r w:rsidRPr="00BA2D35">
        <w:rPr>
          <w:rFonts w:ascii="Calibri" w:hAnsi="Calibri" w:cs="Calibri"/>
          <w:sz w:val="22"/>
          <w:szCs w:val="22"/>
        </w:rPr>
        <w:t xml:space="preserve">informatique. Un délai de quelques jours par fiche peut lui être accordé pour la rendre au tuteur. </w:t>
      </w:r>
    </w:p>
    <w:p w14:paraId="7BABC07F" w14:textId="77777777" w:rsidR="008B06B5" w:rsidRPr="00BA2D35" w:rsidRDefault="008B06B5" w:rsidP="008A26A9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BA2D35">
        <w:rPr>
          <w:rFonts w:ascii="Calibri" w:hAnsi="Calibri" w:cs="Calibri"/>
          <w:sz w:val="22"/>
          <w:szCs w:val="22"/>
        </w:rPr>
        <w:t>Le tuteur récupère</w:t>
      </w:r>
      <w:r w:rsidR="0042191F">
        <w:rPr>
          <w:rFonts w:ascii="Calibri" w:hAnsi="Calibri" w:cs="Calibri"/>
          <w:sz w:val="22"/>
          <w:szCs w:val="22"/>
        </w:rPr>
        <w:t>ra</w:t>
      </w:r>
      <w:r w:rsidRPr="00BA2D35">
        <w:rPr>
          <w:rFonts w:ascii="Calibri" w:hAnsi="Calibri" w:cs="Calibri"/>
          <w:sz w:val="22"/>
          <w:szCs w:val="22"/>
        </w:rPr>
        <w:t xml:space="preserve"> la fiche d’activité renseignée pour noter ses observations (</w:t>
      </w:r>
      <w:r w:rsidR="0061783F">
        <w:rPr>
          <w:rFonts w:ascii="Calibri" w:hAnsi="Calibri" w:cs="Calibri"/>
          <w:sz w:val="22"/>
          <w:szCs w:val="22"/>
        </w:rPr>
        <w:t>cf. cadre observation du tuteur</w:t>
      </w:r>
      <w:r w:rsidRPr="00BA2D35">
        <w:rPr>
          <w:rFonts w:ascii="Calibri" w:hAnsi="Calibri" w:cs="Calibri"/>
          <w:sz w:val="22"/>
          <w:szCs w:val="22"/>
        </w:rPr>
        <w:t xml:space="preserve">). </w:t>
      </w:r>
      <w:r w:rsidR="008A26A9">
        <w:rPr>
          <w:rFonts w:ascii="Calibri" w:hAnsi="Calibri" w:cs="Calibri"/>
          <w:sz w:val="22"/>
          <w:szCs w:val="22"/>
        </w:rPr>
        <w:t xml:space="preserve"> </w:t>
      </w:r>
      <w:r w:rsidRPr="00BA2D35">
        <w:rPr>
          <w:rFonts w:ascii="Calibri" w:hAnsi="Calibri" w:cs="Calibri"/>
          <w:sz w:val="22"/>
          <w:szCs w:val="22"/>
        </w:rPr>
        <w:t>Les remarques ainsi formulées seront le point de départ de la discussion avec le professeur chargé du suivi de stage afin d’évaluer l’activité proposée.</w:t>
      </w:r>
    </w:p>
    <w:p w14:paraId="0704B9E2" w14:textId="77777777" w:rsidR="008B06B5" w:rsidRPr="00BA2D35" w:rsidRDefault="008B06B5" w:rsidP="008A26A9">
      <w:pPr>
        <w:spacing w:before="120"/>
        <w:jc w:val="both"/>
        <w:rPr>
          <w:rFonts w:ascii="Calibri" w:hAnsi="Calibri" w:cs="Calibri"/>
          <w:sz w:val="22"/>
          <w:szCs w:val="22"/>
        </w:rPr>
      </w:pPr>
      <w:r w:rsidRPr="00BA2D35">
        <w:rPr>
          <w:rFonts w:ascii="Calibri" w:hAnsi="Calibri" w:cs="Calibri"/>
          <w:sz w:val="22"/>
          <w:szCs w:val="22"/>
        </w:rPr>
        <w:t>Le candidat trouvera ci-dessous un exemplaire vierge d’une fiche d’activité ainsi que 2 exemplaires complétés (un en fabrication et un en mise en œuvre sur site).</w:t>
      </w:r>
    </w:p>
    <w:p w14:paraId="5B5BBC63" w14:textId="77777777" w:rsidR="0042191F" w:rsidRDefault="0042191F">
      <w:pPr>
        <w:jc w:val="both"/>
        <w:rPr>
          <w:rFonts w:ascii="Calibri" w:hAnsi="Calibri" w:cs="Calibri"/>
          <w:sz w:val="22"/>
          <w:szCs w:val="22"/>
        </w:rPr>
      </w:pPr>
    </w:p>
    <w:p w14:paraId="6956FF06" w14:textId="77777777" w:rsidR="0042191F" w:rsidRPr="00BA2D35" w:rsidRDefault="0042191F">
      <w:pPr>
        <w:jc w:val="both"/>
        <w:rPr>
          <w:rFonts w:ascii="Calibri" w:hAnsi="Calibri" w:cs="Calibri"/>
          <w:sz w:val="22"/>
          <w:szCs w:val="22"/>
        </w:rPr>
      </w:pPr>
    </w:p>
    <w:p w14:paraId="498279F2" w14:textId="77777777" w:rsidR="008B06B5" w:rsidRPr="008A26A9" w:rsidRDefault="008733E9" w:rsidP="008A26A9">
      <w:pPr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</w:pPr>
      <w:r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  <w:t>A</w:t>
      </w:r>
      <w:r w:rsidR="008B06B5" w:rsidRPr="008A26A9"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  <w:t>ttentes du rapport d</w:t>
      </w:r>
      <w:r>
        <w:rPr>
          <w:rFonts w:ascii="Calibri" w:hAnsi="Calibri" w:cs="Calibri"/>
          <w:b/>
          <w:bCs/>
          <w:color w:val="2F5496" w:themeColor="accent1" w:themeShade="BF"/>
          <w:sz w:val="28"/>
          <w:szCs w:val="22"/>
        </w:rPr>
        <w:t>’activité des périodes de formation en milieu professionnel</w:t>
      </w:r>
    </w:p>
    <w:p w14:paraId="2D8D20EA" w14:textId="77777777" w:rsidR="008B06B5" w:rsidRPr="007A7FC2" w:rsidRDefault="008B06B5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A348F58" w14:textId="77777777" w:rsidR="0042191F" w:rsidRPr="0042191F" w:rsidRDefault="0042191F" w:rsidP="0042191F">
      <w:pPr>
        <w:suppressAutoHyphens w:val="0"/>
        <w:jc w:val="both"/>
        <w:rPr>
          <w:rFonts w:asciiTheme="minorHAnsi" w:eastAsia="Times New Roman" w:hAnsiTheme="minorHAnsi" w:cstheme="minorHAnsi"/>
          <w:color w:val="000000"/>
          <w:kern w:val="0"/>
          <w:sz w:val="22"/>
          <w:lang w:eastAsia="fr-FR" w:bidi="ar-SA"/>
        </w:rPr>
      </w:pPr>
      <w:r w:rsidRPr="0042191F">
        <w:rPr>
          <w:rFonts w:asciiTheme="minorHAnsi" w:eastAsia="Times New Roman" w:hAnsiTheme="minorHAnsi" w:cstheme="minorHAnsi"/>
          <w:b/>
          <w:kern w:val="0"/>
          <w:sz w:val="22"/>
          <w:szCs w:val="20"/>
          <w:lang w:eastAsia="fr-FR" w:bidi="ar-SA"/>
        </w:rPr>
        <w:t>Le</w:t>
      </w:r>
      <w:r w:rsidRPr="0042191F">
        <w:rPr>
          <w:rFonts w:asciiTheme="minorHAnsi" w:eastAsia="Times New Roman" w:hAnsiTheme="minorHAnsi" w:cstheme="minorHAnsi"/>
          <w:b/>
          <w:color w:val="000000"/>
          <w:kern w:val="0"/>
          <w:sz w:val="22"/>
          <w:lang w:eastAsia="fr-FR" w:bidi="ar-SA"/>
        </w:rPr>
        <w:t xml:space="preserve"> rapport d’activité </w:t>
      </w:r>
      <w:r w:rsidRPr="0042191F">
        <w:rPr>
          <w:rFonts w:asciiTheme="minorHAnsi" w:eastAsia="Times New Roman" w:hAnsiTheme="minorHAnsi" w:cstheme="minorHAnsi"/>
          <w:color w:val="000000"/>
          <w:kern w:val="0"/>
          <w:sz w:val="22"/>
          <w:lang w:eastAsia="fr-FR" w:bidi="ar-SA"/>
        </w:rPr>
        <w:t>comporte deux parties</w:t>
      </w:r>
      <w:r w:rsidRPr="0042191F">
        <w:rPr>
          <w:rFonts w:asciiTheme="minorHAnsi" w:eastAsia="Times New Roman" w:hAnsiTheme="minorHAnsi" w:cstheme="minorHAnsi"/>
          <w:b/>
          <w:color w:val="000000"/>
          <w:kern w:val="0"/>
          <w:sz w:val="22"/>
          <w:lang w:eastAsia="fr-FR" w:bidi="ar-SA"/>
        </w:rPr>
        <w:t xml:space="preserve"> </w:t>
      </w:r>
      <w:r w:rsidRPr="0042191F">
        <w:rPr>
          <w:rFonts w:asciiTheme="minorHAnsi" w:eastAsia="Times New Roman" w:hAnsiTheme="minorHAnsi" w:cstheme="minorHAnsi"/>
          <w:color w:val="000000"/>
          <w:kern w:val="0"/>
          <w:sz w:val="22"/>
          <w:lang w:eastAsia="fr-FR" w:bidi="ar-SA"/>
        </w:rPr>
        <w:t>:</w:t>
      </w:r>
    </w:p>
    <w:p w14:paraId="6D6BF0BE" w14:textId="77777777" w:rsidR="0042191F" w:rsidRPr="0042191F" w:rsidRDefault="0042191F" w:rsidP="0042191F">
      <w:pPr>
        <w:widowControl/>
        <w:suppressAutoHyphens w:val="0"/>
        <w:spacing w:before="120"/>
        <w:jc w:val="both"/>
        <w:rPr>
          <w:rFonts w:asciiTheme="minorHAnsi" w:eastAsia="Times New Roman" w:hAnsiTheme="minorHAnsi" w:cstheme="minorHAnsi"/>
          <w:b/>
          <w:color w:val="000000"/>
          <w:kern w:val="0"/>
          <w:sz w:val="22"/>
          <w:lang w:eastAsia="fr-FR" w:bidi="ar-SA"/>
        </w:rPr>
      </w:pPr>
      <w:r w:rsidRPr="0042191F">
        <w:rPr>
          <w:rFonts w:asciiTheme="minorHAnsi" w:eastAsia="Times New Roman" w:hAnsiTheme="minorHAnsi" w:cstheme="minorHAnsi"/>
          <w:b/>
          <w:color w:val="000000"/>
          <w:kern w:val="0"/>
          <w:sz w:val="22"/>
          <w:lang w:eastAsia="fr-FR" w:bidi="ar-SA"/>
        </w:rPr>
        <w:t xml:space="preserve">Partie 1 </w:t>
      </w:r>
      <w:r w:rsidRPr="0042191F">
        <w:rPr>
          <w:rFonts w:asciiTheme="minorHAnsi" w:eastAsia="Times New Roman" w:hAnsiTheme="minorHAnsi" w:cstheme="minorHAnsi"/>
          <w:color w:val="000000"/>
          <w:kern w:val="0"/>
          <w:sz w:val="22"/>
          <w:lang w:eastAsia="fr-FR" w:bidi="ar-SA"/>
        </w:rPr>
        <w:t>- Une description concise de l’entreprise et de son environnement.</w:t>
      </w:r>
    </w:p>
    <w:p w14:paraId="60FF97B1" w14:textId="77777777" w:rsidR="0042191F" w:rsidRPr="0042191F" w:rsidRDefault="0042191F" w:rsidP="0042191F">
      <w:pPr>
        <w:widowControl/>
        <w:suppressAutoHyphens w:val="0"/>
        <w:spacing w:before="120"/>
        <w:jc w:val="both"/>
        <w:rPr>
          <w:rFonts w:asciiTheme="minorHAnsi" w:eastAsia="Times New Roman" w:hAnsiTheme="minorHAnsi" w:cstheme="minorHAnsi"/>
          <w:kern w:val="0"/>
          <w:sz w:val="22"/>
          <w:lang w:eastAsia="fr-FR" w:bidi="ar-SA"/>
        </w:rPr>
      </w:pPr>
      <w:r w:rsidRPr="0042191F">
        <w:rPr>
          <w:rFonts w:asciiTheme="minorHAnsi" w:eastAsia="Times New Roman" w:hAnsiTheme="minorHAnsi" w:cstheme="minorHAnsi"/>
          <w:b/>
          <w:color w:val="000000"/>
          <w:kern w:val="0"/>
          <w:sz w:val="22"/>
          <w:lang w:eastAsia="fr-FR" w:bidi="ar-SA"/>
        </w:rPr>
        <w:t xml:space="preserve">Partie 2 </w:t>
      </w:r>
      <w:r w:rsidRPr="0042191F">
        <w:rPr>
          <w:rFonts w:asciiTheme="minorHAnsi" w:eastAsia="Times New Roman" w:hAnsiTheme="minorHAnsi" w:cstheme="minorHAnsi"/>
          <w:color w:val="000000"/>
          <w:kern w:val="0"/>
          <w:sz w:val="22"/>
          <w:lang w:eastAsia="fr-FR" w:bidi="ar-SA"/>
        </w:rPr>
        <w:t>-</w:t>
      </w:r>
      <w:r w:rsidRPr="0042191F">
        <w:rPr>
          <w:rFonts w:asciiTheme="minorHAnsi" w:eastAsia="Times New Roman" w:hAnsiTheme="minorHAnsi" w:cstheme="minorHAnsi"/>
          <w:b/>
          <w:color w:val="000000"/>
          <w:kern w:val="0"/>
          <w:sz w:val="22"/>
          <w:lang w:eastAsia="fr-FR" w:bidi="ar-SA"/>
        </w:rPr>
        <w:t xml:space="preserve"> </w:t>
      </w:r>
      <w:r w:rsidRPr="0042191F">
        <w:rPr>
          <w:rFonts w:asciiTheme="minorHAnsi" w:eastAsia="Times New Roman" w:hAnsiTheme="minorHAnsi" w:cstheme="minorHAnsi"/>
          <w:color w:val="000000"/>
          <w:kern w:val="0"/>
          <w:sz w:val="22"/>
          <w:lang w:eastAsia="fr-FR" w:bidi="ar-SA"/>
        </w:rPr>
        <w:t>Une description des activités professionnelles les plus significatives exercées pendant la période de formation en milieu professionnel </w:t>
      </w:r>
      <w:r w:rsidRPr="0042191F">
        <w:rPr>
          <w:rFonts w:asciiTheme="minorHAnsi" w:eastAsia="Times New Roman" w:hAnsiTheme="minorHAnsi" w:cstheme="minorHAnsi"/>
          <w:kern w:val="0"/>
          <w:sz w:val="22"/>
          <w:lang w:eastAsia="fr-FR" w:bidi="ar-SA"/>
        </w:rPr>
        <w:t xml:space="preserve">(ouvrages fabriqués, situations d’installation de mobiliers d’agencement, matériaux utilisés...) où le candidat mentionnera les moyens techniques mis en œuvre (machines et matériels utilisés, dispositifs de sécurité...), </w:t>
      </w:r>
    </w:p>
    <w:p w14:paraId="486B4614" w14:textId="77777777" w:rsidR="0042191F" w:rsidRPr="0042191F" w:rsidRDefault="0042191F" w:rsidP="0042191F">
      <w:pPr>
        <w:tabs>
          <w:tab w:val="left" w:pos="567"/>
        </w:tabs>
        <w:suppressAutoHyphens w:val="0"/>
        <w:spacing w:before="120"/>
        <w:jc w:val="both"/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</w:pPr>
      <w:r w:rsidRPr="0042191F"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  <w:t xml:space="preserve">Le volume de ce rapport d'activité, annexes comprises, ne dépassera pas 8 pages (format A4). Pour la présentation le candidat peut utiliser les moyens de communication (maquette, échantillons, documents graphiques, vidéo projecteur…) les mieux adaptés. </w:t>
      </w:r>
    </w:p>
    <w:p w14:paraId="566C52DE" w14:textId="728738B8" w:rsidR="0042191F" w:rsidRPr="0042191F" w:rsidRDefault="0042191F" w:rsidP="0042191F">
      <w:pPr>
        <w:tabs>
          <w:tab w:val="left" w:pos="567"/>
        </w:tabs>
        <w:suppressAutoHyphens w:val="0"/>
        <w:spacing w:before="120"/>
        <w:jc w:val="both"/>
        <w:rPr>
          <w:rFonts w:asciiTheme="minorHAnsi" w:eastAsia="Times New Roman" w:hAnsiTheme="minorHAnsi" w:cstheme="minorHAnsi"/>
          <w:b/>
          <w:kern w:val="0"/>
          <w:sz w:val="22"/>
          <w:szCs w:val="20"/>
          <w:lang w:eastAsia="fr-FR" w:bidi="ar-SA"/>
        </w:rPr>
      </w:pPr>
      <w:r w:rsidRPr="0042191F">
        <w:rPr>
          <w:rFonts w:asciiTheme="minorHAnsi" w:eastAsia="Times New Roman" w:hAnsiTheme="minorHAnsi" w:cstheme="minorHAnsi"/>
          <w:b/>
          <w:kern w:val="0"/>
          <w:sz w:val="22"/>
          <w:szCs w:val="20"/>
          <w:lang w:eastAsia="fr-FR" w:bidi="ar-SA"/>
        </w:rPr>
        <w:t>La présentation orale du rapport</w:t>
      </w:r>
      <w:r w:rsidRPr="0042191F"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  <w:t>, à l’issue de la période de formation en entreprise</w:t>
      </w:r>
      <w:r w:rsidR="008A3D4B"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  <w:t>,</w:t>
      </w:r>
      <w:r w:rsidR="00942CCB"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  <w:t xml:space="preserve"> est </w:t>
      </w:r>
      <w:r w:rsidR="008B649C"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  <w:t>effectuée</w:t>
      </w:r>
      <w:r w:rsidRPr="0042191F">
        <w:rPr>
          <w:rFonts w:asciiTheme="minorHAnsi" w:eastAsia="Times New Roman" w:hAnsiTheme="minorHAnsi" w:cstheme="minorHAnsi"/>
          <w:b/>
          <w:kern w:val="0"/>
          <w:sz w:val="22"/>
          <w:szCs w:val="20"/>
          <w:lang w:eastAsia="fr-FR" w:bidi="ar-SA"/>
        </w:rPr>
        <w:t xml:space="preserve"> </w:t>
      </w:r>
      <w:r w:rsidRPr="0042191F"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  <w:t>dans l’établissement de formation</w:t>
      </w:r>
      <w:r w:rsidR="008B649C">
        <w:rPr>
          <w:rFonts w:asciiTheme="minorHAnsi" w:eastAsia="Times New Roman" w:hAnsiTheme="minorHAnsi" w:cstheme="minorHAnsi"/>
          <w:b/>
          <w:kern w:val="0"/>
          <w:sz w:val="22"/>
          <w:szCs w:val="20"/>
          <w:lang w:eastAsia="fr-FR" w:bidi="ar-SA"/>
        </w:rPr>
        <w:t>.</w:t>
      </w:r>
    </w:p>
    <w:p w14:paraId="14B3F42E" w14:textId="77777777" w:rsidR="0042191F" w:rsidRPr="0042191F" w:rsidRDefault="0042191F" w:rsidP="008B649C">
      <w:pPr>
        <w:tabs>
          <w:tab w:val="left" w:pos="567"/>
        </w:tabs>
        <w:suppressAutoHyphens w:val="0"/>
        <w:jc w:val="both"/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</w:pPr>
      <w:r w:rsidRPr="0042191F">
        <w:rPr>
          <w:rFonts w:asciiTheme="minorHAnsi" w:eastAsia="Times New Roman" w:hAnsiTheme="minorHAnsi" w:cstheme="minorHAnsi"/>
          <w:kern w:val="0"/>
          <w:sz w:val="22"/>
          <w:szCs w:val="20"/>
          <w:lang w:eastAsia="fr-FR" w:bidi="ar-SA"/>
        </w:rPr>
        <w:t xml:space="preserve">L'exposé, au cours duquel le candidat ne sera pas interrompu, sera d'une durée maximale de 5 minutes. Il sera suivi de 10 minutes d’interrogation par le jury composé d’un enseignant du domaine professionnel et d’un enseignant des arts appliqués. La participation d’un professionnel est souhaitée. </w:t>
      </w:r>
    </w:p>
    <w:p w14:paraId="56AB40E8" w14:textId="77777777" w:rsidR="008B06B5" w:rsidRPr="0042191F" w:rsidRDefault="0042191F" w:rsidP="00BB2065">
      <w:pPr>
        <w:pStyle w:val="Titre1"/>
        <w:spacing w:before="0" w:after="0"/>
        <w:rPr>
          <w:rFonts w:asciiTheme="minorHAnsi" w:hAnsiTheme="minorHAnsi" w:cstheme="minorHAnsi"/>
          <w:color w:val="2F5496" w:themeColor="accent1" w:themeShade="BF"/>
          <w:sz w:val="44"/>
        </w:rPr>
      </w:pPr>
      <w:r w:rsidRPr="0042191F">
        <w:rPr>
          <w:rFonts w:asciiTheme="minorHAnsi" w:hAnsiTheme="minorHAnsi" w:cstheme="minorHAnsi"/>
          <w:color w:val="2F5496" w:themeColor="accent1" w:themeShade="BF"/>
          <w:sz w:val="24"/>
          <w:szCs w:val="28"/>
        </w:rPr>
        <w:lastRenderedPageBreak/>
        <w:t>Fiche d’activité en milieu professionnel n°</w:t>
      </w:r>
    </w:p>
    <w:p w14:paraId="02E5E6F7" w14:textId="77777777" w:rsidR="008B06B5" w:rsidRPr="0042191F" w:rsidRDefault="008B06B5" w:rsidP="00BB2065">
      <w:pPr>
        <w:rPr>
          <w:rFonts w:asciiTheme="minorHAnsi" w:hAnsiTheme="minorHAnsi" w:cstheme="minorHAnsi"/>
          <w:sz w:val="28"/>
          <w:szCs w:val="28"/>
        </w:rPr>
      </w:pPr>
    </w:p>
    <w:p w14:paraId="48DA4DAC" w14:textId="77777777" w:rsidR="008B06B5" w:rsidRPr="0042191F" w:rsidRDefault="0042191F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>Nom</w:t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 xml:space="preserve"> :  </w:t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ab/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ab/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ab/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ab/>
        <w:t>Prénom :</w:t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ab/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ab/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>Date</w:t>
      </w:r>
      <w:r w:rsidR="008B06B5" w:rsidRPr="0042191F">
        <w:rPr>
          <w:rFonts w:asciiTheme="minorHAnsi" w:hAnsiTheme="minorHAnsi" w:cstheme="minorHAnsi"/>
          <w:b/>
          <w:sz w:val="22"/>
          <w:szCs w:val="22"/>
        </w:rPr>
        <w:t> :</w:t>
      </w:r>
    </w:p>
    <w:p w14:paraId="79E2A550" w14:textId="77777777" w:rsidR="008B06B5" w:rsidRPr="0042191F" w:rsidRDefault="008B06B5">
      <w:pPr>
        <w:rPr>
          <w:rFonts w:asciiTheme="minorHAnsi" w:hAnsiTheme="minorHAnsi" w:cstheme="minorHAnsi"/>
          <w:sz w:val="22"/>
          <w:szCs w:val="22"/>
        </w:rPr>
      </w:pPr>
    </w:p>
    <w:p w14:paraId="06ECD924" w14:textId="77777777" w:rsidR="008B06B5" w:rsidRPr="0042191F" w:rsidRDefault="008F6D98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>Nom de l’activité</w:t>
      </w:r>
      <w:r w:rsidR="008B06B5" w:rsidRPr="0042191F">
        <w:rPr>
          <w:rFonts w:asciiTheme="minorHAnsi" w:hAnsiTheme="minorHAnsi" w:cstheme="minorHAnsi"/>
          <w:b/>
          <w:bCs/>
          <w:sz w:val="22"/>
          <w:szCs w:val="22"/>
        </w:rPr>
        <w:t xml:space="preserve"> : </w:t>
      </w:r>
      <w:r w:rsidR="008B06B5" w:rsidRPr="0042191F">
        <w:rPr>
          <w:rFonts w:asciiTheme="minorHAnsi" w:hAnsiTheme="minorHAnsi" w:cstheme="minorHAnsi"/>
          <w:b/>
          <w:bCs/>
          <w:sz w:val="22"/>
          <w:szCs w:val="22"/>
        </w:rPr>
        <w:tab/>
      </w:r>
    </w:p>
    <w:p w14:paraId="4752DCEB" w14:textId="77777777" w:rsidR="008B06B5" w:rsidRPr="0042191F" w:rsidRDefault="008B06B5">
      <w:pPr>
        <w:rPr>
          <w:rFonts w:asciiTheme="minorHAnsi" w:hAnsiTheme="minorHAnsi" w:cstheme="minorHAnsi"/>
          <w:sz w:val="22"/>
          <w:szCs w:val="22"/>
        </w:rPr>
      </w:pPr>
    </w:p>
    <w:p w14:paraId="50F20EF8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Environnement de l’activité (atelier, chantier, lieu de pose…) </w:t>
      </w:r>
    </w:p>
    <w:p w14:paraId="713513A3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>Support d’activité (plan d’ensemble, plan de définition, schéma, croquis…)</w:t>
      </w:r>
    </w:p>
    <w:p w14:paraId="1C3F425D" w14:textId="77777777" w:rsidR="008B06B5" w:rsidRPr="0042191F" w:rsidRDefault="008B06B5">
      <w:pPr>
        <w:rPr>
          <w:rFonts w:asciiTheme="minorHAnsi" w:hAnsiTheme="minorHAnsi" w:cstheme="minorHAnsi"/>
          <w:sz w:val="22"/>
          <w:szCs w:val="22"/>
        </w:rPr>
      </w:pPr>
    </w:p>
    <w:p w14:paraId="41E19DDC" w14:textId="77777777" w:rsidR="008B06B5" w:rsidRPr="0042191F" w:rsidRDefault="0042191F">
      <w:pPr>
        <w:rPr>
          <w:rFonts w:asciiTheme="minorHAnsi" w:hAnsiTheme="minorHAnsi" w:cstheme="minorHAnsi"/>
          <w:sz w:val="22"/>
          <w:szCs w:val="22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30080" behindDoc="0" locked="0" layoutInCell="1" allowOverlap="1" wp14:anchorId="22C6EE31" wp14:editId="44AC99B4">
                <wp:simplePos x="0" y="0"/>
                <wp:positionH relativeFrom="column">
                  <wp:posOffset>3988435</wp:posOffset>
                </wp:positionH>
                <wp:positionV relativeFrom="paragraph">
                  <wp:posOffset>9525</wp:posOffset>
                </wp:positionV>
                <wp:extent cx="2520000" cy="1980000"/>
                <wp:effectExtent l="0" t="0" r="13970" b="20320"/>
                <wp:wrapNone/>
                <wp:docPr id="51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308050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</w:rPr>
                              <w:t xml:space="preserve">Quelques explications 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C6EE31" id="Text Box 98" o:spid="_x0000_s1036" type="#_x0000_t202" style="position:absolute;margin-left:314.05pt;margin-top:.75pt;width:198.45pt;height:155.9pt;z-index:25163008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1YDQAIAAH4EAAAOAAAAZHJzL2Uyb0RvYy54bWysVMFu2zAMvQ/YPwi6L467JkiMOEWXrsOA&#10;rhvQ7gNkWbaFSaImKbG7rx8lpWm63YZdDFGkHsn3SG+uJq3IQTgvwdS0nM0pEYZDK01f0++Pt+9W&#10;lPjATMsUGFHTJ+Hp1fbtm81oK3EBA6hWOIIgxlejrekQgq2KwvNBaOZnYIVBZwdOs4Cm64vWsRHR&#10;tSou5vNlMYJrrQMuvMfbm+yk24TfdYKHr13nRSCqplhbSF+Xvk38FtsNq3rH7CD5sQz2D1VoJg0m&#10;PUHdsMDI3sm/oLTkDjx0YcZBF9B1kovUA3ZTzv/o5mFgVqRekBxvTzT5/wfL7w/fHJFtTRclJYZp&#10;1OhRTIF8gImsV5Gf0foKwx4sBoYJ71Hn1Ku3d8B/eGJgNzDTi2vnYBwEa7G+Mr4szp5mHB9BmvEL&#10;tJiH7QMkoKlzOpKHdBBER52eTtrEWjheXixQ7jm6OPrK9SoZMQernp9b58MnAZrEQ00dip/g2eHO&#10;hxz6HBKzeVCyvZVKJSMOnNgpRw4MR6Xpc4tqr7HWfLdexPwZJ81nDE8FvEJShow1Xb5fzDNJr7K4&#10;vjnliB28AJ6HaRlwKZTUNU19Hsc0UvvRtFgBqwKTKp+RAGWOXEd6M9FhaqYka5keRyEaaJ+QfQd5&#10;CXBp8TCA+0XJiAtQU/9zz5ygRH02qOD6clkucGOScblardFw557m3MMMR6iaBkrycRfylu2tk/2A&#10;mTKhBq5R9U4mPV6qOtaPQ54IPS5k3KJzO0W9/Da2vwEAAP//AwBQSwMEFAAGAAgAAAAhAC4zfTDh&#10;AAAACgEAAA8AAABkcnMvZG93bnJldi54bWxMj9FKwzAUhu8F3yEcwRvZ0jZ0jNp0qFB0KMrmHiBt&#10;Y1NtTkqTrdWn9+xKLw/fz3++P9/MtmcnPfrOoYR4GQHTWLumw1bC4b1crIH5oLBRvUMt4Vt72BSX&#10;F7nKGjfhTp/2oWVUgj5TEkwIQ8a5r422yi/doJHYhxutCnSOLW9GNVG57XkSRStuVYf0wahBPxhd&#10;f+2PVkJZvlSf9+Jp+3iTvv5sp7dZPB+MlNdX890tsKDn8BeGsz6pQ0FOlTti41kvYZWsY4oSSIGd&#10;eZSkNK6SIGIhgBc5/z+h+AUAAP//AwBQSwECLQAUAAYACAAAACEAtoM4kv4AAADhAQAAEwAAAAAA&#10;AAAAAAAAAAAAAAAAW0NvbnRlbnRfVHlwZXNdLnhtbFBLAQItABQABgAIAAAAIQA4/SH/1gAAAJQB&#10;AAALAAAAAAAAAAAAAAAAAC8BAABfcmVscy8ucmVsc1BLAQItABQABgAIAAAAIQABA1YDQAIAAH4E&#10;AAAOAAAAAAAAAAAAAAAAAC4CAABkcnMvZTJvRG9jLnhtbFBLAQItABQABgAIAAAAIQAuM30w4QAA&#10;AAoBAAAPAAAAAAAAAAAAAAAAAJoEAABkcnMvZG93bnJldi54bWxQSwUGAAAAAAQABADzAAAAqAUA&#10;AAAA&#10;" fillcolor="#f2f2f2 [3052]" strokeweight=".5pt">
                <v:textbox inset="7.45pt,3.85pt,7.45pt,3.85pt">
                  <w:txbxContent>
                    <w:p w14:paraId="2E308050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</w:rPr>
                        <w:t xml:space="preserve">Quelques explications </w:t>
                      </w:r>
                    </w:p>
                  </w:txbxContent>
                </v:textbox>
              </v:shape>
            </w:pict>
          </mc:Fallback>
        </mc:AlternateContent>
      </w:r>
      <w:r w:rsidR="00252621"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27008" behindDoc="0" locked="0" layoutInCell="1" allowOverlap="1" wp14:anchorId="2C91684E" wp14:editId="615B50F9">
                <wp:simplePos x="0" y="0"/>
                <wp:positionH relativeFrom="margin">
                  <wp:align>left</wp:align>
                </wp:positionH>
                <wp:positionV relativeFrom="paragraph">
                  <wp:posOffset>12383</wp:posOffset>
                </wp:positionV>
                <wp:extent cx="3780000" cy="1980000"/>
                <wp:effectExtent l="0" t="0" r="11430" b="20320"/>
                <wp:wrapNone/>
                <wp:docPr id="52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3D3136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</w:rPr>
                              <w:t>Collez la photo de l’environnement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91684E" id="Text Box 95" o:spid="_x0000_s1037" type="#_x0000_t202" style="position:absolute;margin-left:0;margin-top:1pt;width:297.65pt;height:155.9pt;z-index:251627008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FZvQQIAAH4EAAAOAAAAZHJzL2Uyb0RvYy54bWysVG1v2yAQ/j5p/wHxfbXTNlli1am6dp0m&#10;dS9Sux+AMbbRgGNAYme/vgekSbp9m+YPiIPjubvnufPV9aQV2QrnJZiazs5KSoTh0ErT1/TH0/27&#10;JSU+MNMyBUbUdCc8vV6/fXM12kqcwwCqFY4giPHVaGs6hGCrovB8EJr5M7DC4GUHTrOApuuL1rER&#10;0bUqzstyUYzgWuuAC+/x9C5f0nXC7zrBw7eu8yIQVVPMLaTVpbWJa7G+YlXvmB0k36fB/iELzaTB&#10;oAeoOxYY2Tj5F5SW3IGHLpxx0AV0neQi1YDVzMo/qnkcmBWpFiTH2wNN/v/B8q/b747Itqbzc0oM&#10;06jRk5gC+QATWc0jP6P1Fbo9WnQME56jzqlWbx+A//TEwO3ATC9unINxEKzF/GbxZXHyNOP4CNKM&#10;X6DFOGwTIAFNndORPKSDIDrqtDtoE3PheHjxflniRwnHu9kqGzEGq16eW+fDJwGaxE1NHYqf4Nn2&#10;wYfs+uISo3lQsr2XSiUjNpy4VY5sGbZK0+cS1UZjrvlsNY/xM07qz+ieEniFpAwZa7q4mJeZpFdR&#10;XN8cYsRyjoCnbloGHAoldU1Tnfs2jdR+NC1mwKrApMp7JECZPdeR3kx0mJopyTpLSkQhGmh3yL6D&#10;PAQ4tLgZwP2mZMQBqKn/tWFOUKI+G1RwdbmYzXFiknG5XGIzEHd605zeMMMRqqaBkry9DXnKNtbJ&#10;fsBImVADN6h6J5Mex6z2+WOTJ0L3Axmn6NROXsffxvoZAAD//wMAUEsDBBQABgAIAAAAIQB+nv23&#10;4AAAAAYBAAAPAAAAZHJzL2Rvd25yZXYueG1sTI9RS8MwFIXfBf9DuIIvsqVbqMza26FC0TFRNvcD&#10;0ubaVJukNNla/fXGJ326HM7hnO/m68l07ESDb51FWMwTYGRrp1rbIBzeytkKmA/SKtk5Swhf5GFd&#10;nJ/lMlNutDs67UPDYon1mUTQIfQZ577WZKSfu55s9N7dYGSIcmi4GuQYy03Hl0lyzY1sbVzQsqcH&#10;TfXn/mgQyvK5+rgXT5vHq/TlezO+TmJ70IiXF9PdLbBAU/gLwy9+RIciMlXuaJVnHUJ8JCAs44lm&#10;epMKYBWCWIgV8CLn//GLHwAAAP//AwBQSwECLQAUAAYACAAAACEAtoM4kv4AAADhAQAAEwAAAAAA&#10;AAAAAAAAAAAAAAAAW0NvbnRlbnRfVHlwZXNdLnhtbFBLAQItABQABgAIAAAAIQA4/SH/1gAAAJQB&#10;AAALAAAAAAAAAAAAAAAAAC8BAABfcmVscy8ucmVsc1BLAQItABQABgAIAAAAIQD7LFZvQQIAAH4E&#10;AAAOAAAAAAAAAAAAAAAAAC4CAABkcnMvZTJvRG9jLnhtbFBLAQItABQABgAIAAAAIQB+nv234AAA&#10;AAYBAAAPAAAAAAAAAAAAAAAAAJsEAABkcnMvZG93bnJldi54bWxQSwUGAAAAAAQABADzAAAAqAUA&#10;AAAA&#10;" fillcolor="#f2f2f2 [3052]" strokeweight=".5pt">
                <v:textbox inset="7.45pt,3.85pt,7.45pt,3.85pt">
                  <w:txbxContent>
                    <w:p w14:paraId="353D3136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</w:rPr>
                        <w:t>Collez la photo de l’environnement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771E3FB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3743CC9B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3F0D2788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76B26259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3473D749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5B16D52C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15FCE808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225E35BA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133FEA9A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1617DB1B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2C3D6763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4AB40CDE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>Objectif de la tâche (</w:t>
      </w:r>
      <w:r w:rsidRPr="0042191F">
        <w:rPr>
          <w:rFonts w:asciiTheme="minorHAnsi" w:hAnsiTheme="minorHAnsi" w:cstheme="minorHAnsi"/>
          <w:sz w:val="22"/>
          <w:szCs w:val="22"/>
        </w:rPr>
        <w:t xml:space="preserve">Écrire la consigne donnée par le tuteur) : </w:t>
      </w:r>
    </w:p>
    <w:p w14:paraId="785E7A8F" w14:textId="77777777" w:rsidR="008B06B5" w:rsidRPr="0042191F" w:rsidRDefault="0042191F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28032" behindDoc="0" locked="0" layoutInCell="1" allowOverlap="1" wp14:anchorId="073E5C18" wp14:editId="7E5FACF4">
                <wp:simplePos x="0" y="0"/>
                <wp:positionH relativeFrom="margin">
                  <wp:align>right</wp:align>
                </wp:positionH>
                <wp:positionV relativeFrom="paragraph">
                  <wp:posOffset>111125</wp:posOffset>
                </wp:positionV>
                <wp:extent cx="6529070" cy="608330"/>
                <wp:effectExtent l="0" t="0" r="24130" b="20320"/>
                <wp:wrapNone/>
                <wp:docPr id="50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9070" cy="60833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B2A070" w14:textId="77777777" w:rsidR="008929A2" w:rsidRDefault="008929A2"/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3E5C18" id="Text Box 96" o:spid="_x0000_s1038" type="#_x0000_t202" style="position:absolute;margin-left:462.9pt;margin-top:8.75pt;width:514.1pt;height:47.9pt;z-index:251628032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xpBQQIAAH0EAAAOAAAAZHJzL2Uyb0RvYy54bWysVNtu2zAMfR+wfxD0vthJmiwx4hRdug4D&#10;ugvQ7gNkWbaFSaImKbGzrx8lJ1m2vg17EUSRPjw8JL25HbQiB+G8BFPS6SSnRBgOtTRtSb89P7xZ&#10;UeIDMzVTYERJj8LT2+3rV5veFmIGHahaOIIgxhe9LWkXgi2yzPNOaOYnYIVBZwNOs4Cma7PasR7R&#10;tcpmeb7MenC1dcCF9/h6PzrpNuE3jeDhS9N4EYgqKXIL6XTprOKZbTesaB2zneQnGuwfWGgmDSa9&#10;QN2zwMjeyRdQWnIHHpow4aAzaBrJRaoBq5nmf1Xz1DErUi0ojrcXmfz/g+WfD18dkXVJFyiPYRp7&#10;9CyGQN7BQNbLqE9vfYFhTxYDw4Dv2OdUq7ePwL97YmDXMdOKO+eg7wSrkd80fpldfTri+AhS9Z+g&#10;xjxsHyABDY3TUTyUgyA6EjleehO5cHxcLmbr/C26OPqW+Wo+T83LWHH+2jofPgjQJF5K6rD3CZ0d&#10;Hn2IbFhxDonJPChZP0ilkhHnTeyUIweGk1K1Y4Vqr5Hq+LZe5Pk5ZRrPGJ5Q/0BShvRIcI5yvszi&#10;2uqSA9GuAK/JaBlwJ5TUJV1dglgRlX1v6jSxgUk13rEqZU5SR3VHncNQDamr09m5hRXURxTfwbgD&#10;uLN46cD9pKTH+S+p/7FnTlCiPhps4PpmOV3gwiTjZrVao+GuPdW1hxmOUCUNlIzXXRiXbG+dbDvM&#10;NApq4A6b3sjUjzgdI6sTf5zxJOhpH+MSXdsp6vdfY/sLAAD//wMAUEsDBBQABgAIAAAAIQCGkWIU&#10;4QAAAAgBAAAPAAAAZHJzL2Rvd25yZXYueG1sTI/BTsMwEETvSPyDtUhcUOs0UaEKcSpAiqACgVr6&#10;AU6yxIF4HcVuE/h6tie47e6MZt9k68l24oiDbx0pWMwjEEiVq1tqFOzfi9kKhA+aat05QgXf6GGd&#10;n59lOq3dSFs87kIjOIR8qhWYEPpUSl8ZtNrPXY/E2ocbrA68Do2sBz1yuO1kHEXX0uqW+IPRPT4Y&#10;rL52B6ugKF7Kz/vkafN4tXz92YxvU/K8N0pdXkx3tyACTuHPDCd8RoecmUp3oNqLTgEXCXy9WYI4&#10;qVG8ikGUPC2SBGSeyf8F8l8AAAD//wMAUEsBAi0AFAAGAAgAAAAhALaDOJL+AAAA4QEAABMAAAAA&#10;AAAAAAAAAAAAAAAAAFtDb250ZW50X1R5cGVzXS54bWxQSwECLQAUAAYACAAAACEAOP0h/9YAAACU&#10;AQAACwAAAAAAAAAAAAAAAAAvAQAAX3JlbHMvLnJlbHNQSwECLQAUAAYACAAAACEASkcaQUECAAB9&#10;BAAADgAAAAAAAAAAAAAAAAAuAgAAZHJzL2Uyb0RvYy54bWxQSwECLQAUAAYACAAAACEAhpFiFOEA&#10;AAAIAQAADwAAAAAAAAAAAAAAAACbBAAAZHJzL2Rvd25yZXYueG1sUEsFBgAAAAAEAAQA8wAAAKkF&#10;AAAAAA==&#10;" fillcolor="#f2f2f2 [3052]" strokeweight=".5pt">
                <v:textbox inset="7.45pt,3.85pt,7.45pt,3.85pt">
                  <w:txbxContent>
                    <w:p w14:paraId="16B2A070" w14:textId="77777777" w:rsidR="008929A2" w:rsidRDefault="008929A2"/>
                  </w:txbxContent>
                </v:textbox>
                <w10:wrap anchorx="margin"/>
              </v:shape>
            </w:pict>
          </mc:Fallback>
        </mc:AlternateContent>
      </w:r>
    </w:p>
    <w:p w14:paraId="5B90BEF4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5AFA6BFC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540D781D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23C5DB03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786FB9D5" w14:textId="77777777" w:rsidR="008B06B5" w:rsidRPr="0042191F" w:rsidRDefault="008B06B5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>Situation au début d’activité :</w:t>
      </w:r>
    </w:p>
    <w:p w14:paraId="713925F9" w14:textId="77777777" w:rsidR="008B06B5" w:rsidRPr="0042191F" w:rsidRDefault="0042191F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31104" behindDoc="0" locked="0" layoutInCell="1" allowOverlap="1" wp14:anchorId="377AFB3C" wp14:editId="04050A89">
                <wp:simplePos x="0" y="0"/>
                <wp:positionH relativeFrom="margin">
                  <wp:posOffset>4022090</wp:posOffset>
                </wp:positionH>
                <wp:positionV relativeFrom="paragraph">
                  <wp:posOffset>121920</wp:posOffset>
                </wp:positionV>
                <wp:extent cx="2520000" cy="1980000"/>
                <wp:effectExtent l="0" t="0" r="13970" b="20320"/>
                <wp:wrapNone/>
                <wp:docPr id="48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BBBB7A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 xml:space="preserve">Quelques explications </w:t>
                            </w:r>
                          </w:p>
                          <w:p w14:paraId="0514307C" w14:textId="77777777" w:rsidR="008929A2" w:rsidRPr="0042191F" w:rsidRDefault="008929A2">
                            <w:pP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7AFB3C" id="Text Box 99" o:spid="_x0000_s1039" type="#_x0000_t202" style="position:absolute;margin-left:316.7pt;margin-top:9.6pt;width:198.45pt;height:155.9pt;z-index:251631104;visibility:visible;mso-wrap-style:square;mso-width-percent:0;mso-height-percent:0;mso-wrap-distance-left:9.05pt;mso-wrap-distance-top:0;mso-wrap-distance-right:9.0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0t0QQIAAH4EAAAOAAAAZHJzL2Uyb0RvYy54bWysVNtu2zAMfR+wfxD0vjhpkyAx4hRdug4D&#10;ugvQ7gNkWbaFSaImKbGzrx8lpWm6vQ17EUSRPiTPIb25GbUiB+G8BFPR2WRKiTAcGmm6in5/un+3&#10;osQHZhqmwIiKHoWnN9u3bzaDLcUV9KAa4QiCGF8OtqJ9CLYsCs97oZmfgBUGnS04zQKarisaxwZE&#10;16q4mk6XxQCusQ648B5f77KTbhN+2woevratF4GoimJtIZ0unXU8i+2GlZ1jtpf8VAb7hyo0kwaT&#10;nqHuWGBk7+RfUFpyBx7aMOGgC2hbyUXqAbuZTf/o5rFnVqRekBxvzzT5/wfLvxy+OSKbis5RKcM0&#10;avQkxkDew0jW68jPYH2JYY8WA8OI76hz6tXbB+A/PDGw65npxK1zMPSCNVjfLH5ZXHyacXwEqYfP&#10;0GAetg+QgMbW6Uge0kEQHXU6nrWJtXB8vFqg3FN0cfTN1qtkxBysfP7cOh8+CtAkXirqUPwEzw4P&#10;PuTQ55CYzYOSzb1UKhlx4MROOXJgOCp1l1tUe4215rf1IubPOGk+Y3gq4BWSMmSo6PJ6Mc0kvcri&#10;uvqcI3bwAngZpmXApVBSVzT1eRrTSO0H02AFrAxMqnxHApQ5cR3pzUSHsR6TrLPrZw1raI7IvoO8&#10;BLi0eOnB/aJkwAWoqP+5Z05Qoj4ZVHA9X84WuDHJmK9WazTcpae+9DDDEaqigZJ83YW8ZXvrZNdj&#10;pkyogVtUvZVJjzgeuapT/TjkidDTQsYturRT1MtvY/sbAAD//wMAUEsDBBQABgAIAAAAIQD3rwtK&#10;4QAAAAsBAAAPAAAAZHJzL2Rvd25yZXYueG1sTI9BTsMwEEX3SNzBGiQ2iNqtoYIQpwKkCCoQiNID&#10;OPEQB+JxFLtN4PS4K1iO/tP/b/LV5Dq2xyG0nhTMZwIYUu1NS42C7Xt5fgUsRE1Gd55QwTcGWBXH&#10;R7nOjB/pDfeb2LBUQiHTCmyMfcZ5qC06HWa+R0rZhx+cjukcGm4GPaZy1/GFEEvudEtpweoe7y3W&#10;X5udU1CWz9XnnXxcP5xdvvysx9dJPm2tUqcn0+0NsIhT/IPhoJ/UoUhOld+RCaxTsJTyIqEpuF4A&#10;OwBCCgmsUiDlXAAvcv7/h+IXAAD//wMAUEsBAi0AFAAGAAgAAAAhALaDOJL+AAAA4QEAABMAAAAA&#10;AAAAAAAAAAAAAAAAAFtDb250ZW50X1R5cGVzXS54bWxQSwECLQAUAAYACAAAACEAOP0h/9YAAACU&#10;AQAACwAAAAAAAAAAAAAAAAAvAQAAX3JlbHMvLnJlbHNQSwECLQAUAAYACAAAACEAlHNLdEECAAB+&#10;BAAADgAAAAAAAAAAAAAAAAAuAgAAZHJzL2Uyb0RvYy54bWxQSwECLQAUAAYACAAAACEA968LSuEA&#10;AAALAQAADwAAAAAAAAAAAAAAAACbBAAAZHJzL2Rvd25yZXYueG1sUEsFBgAAAAAEAAQA8wAAAKkF&#10;AAAAAA==&#10;" fillcolor="#f2f2f2 [3052]" strokeweight=".5pt">
                <v:textbox inset="7.45pt,3.85pt,7.45pt,3.85pt">
                  <w:txbxContent>
                    <w:p w14:paraId="68BBBB7A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 xml:space="preserve">Quelques explications </w:t>
                      </w:r>
                    </w:p>
                    <w:p w14:paraId="0514307C" w14:textId="77777777" w:rsidR="008929A2" w:rsidRPr="0042191F" w:rsidRDefault="008929A2">
                      <w:pP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22912" behindDoc="0" locked="0" layoutInCell="1" allowOverlap="1" wp14:anchorId="5071E629" wp14:editId="3C979C2B">
                <wp:simplePos x="0" y="0"/>
                <wp:positionH relativeFrom="margin">
                  <wp:align>left</wp:align>
                </wp:positionH>
                <wp:positionV relativeFrom="paragraph">
                  <wp:posOffset>111760</wp:posOffset>
                </wp:positionV>
                <wp:extent cx="3780000" cy="1980000"/>
                <wp:effectExtent l="0" t="0" r="11430" b="20320"/>
                <wp:wrapNone/>
                <wp:docPr id="49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1315D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</w:rPr>
                              <w:t>Coller la photo des pièces et/ou opérations à réaliser</w:t>
                            </w:r>
                          </w:p>
                          <w:p w14:paraId="105F8E3C" w14:textId="77777777" w:rsidR="008929A2" w:rsidRDefault="008929A2"/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71E629" id="Text Box 91" o:spid="_x0000_s1040" type="#_x0000_t202" style="position:absolute;margin-left:0;margin-top:8.8pt;width:297.65pt;height:155.9pt;z-index:251622912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r9FQwIAAH4EAAAOAAAAZHJzL2Uyb0RvYy54bWysVG1v2yAQ/j5p/wHxfbHTJl1i1am6dp0m&#10;dS9Sux+AMbbRgGNAYne/vgckabp9m+YPiOOO5557jvPl1aQV2QnnJZiazmclJcJwaKXpa/rj8e7d&#10;ihIfmGmZAiNq+iQ8vdq8fXM52kqcwQCqFY4giPHVaGs6hGCrovB8EJr5GVhh0NmB0yyg6fqidWxE&#10;dK2Ks7K8KEZwrXXAhfd4epuddJPwu07w8K3rvAhE1RS5hbS6tDZxLTaXrOods4PkexrsH1hoJg0m&#10;PULdssDI1sm/oLTkDjx0YcZBF9B1kotUA1YzL/+o5mFgVqRaUBxvjzL5/wfLv+6+OyLbmi7WlBim&#10;sUePYgrkA0xkPY/6jNZXGPZgMTBMeI59TrV6ew/8pycGbgZmenHtHIyDYC3ySzeLk6sZx0eQZvwC&#10;LeZh2wAJaOqcjuKhHATRsU9Px95ELhwPz9+vSvwo4eibr7OB7ApWHa5b58MnAZrETU0dNj/Bs929&#10;Dzn0EBKzeVCyvZNKJSM+OHGjHNkxfCpNn0tUW41c89l6GfNnnPQ+Y3gi8ApJGTLW9OJ8WWaRXmVx&#10;fXPMEct5ATwN0zLgUCipa5rq3D/TKO1H0yIDVgUmVd6jAMogjah1lDcLHaZmSm2dLw49bKB9QvUd&#10;5CHAocXNAO43JSMOQE39ry1zghL12WAH14uL+RInJhmL1WqNhjv1NKceZjhC1TRQkrc3IU/Z1jrZ&#10;D5gpC2rgGrveydSPSDmz2vPHR54E3Q9knKJTO0W9/DY2zwAAAP//AwBQSwMEFAAGAAgAAAAhAHYZ&#10;gEbgAAAABwEAAA8AAABkcnMvZG93bnJldi54bWxMj8FOwzAQRO9I/IO1SFwQdWhIoSFOBUgRrUAg&#10;Sj/ASZY4EK+j2G0CX89yguPOjGbeZqvJduKAg28dKbiYRSCQKle31CjYvRXn1yB80FTrzhEq+EIP&#10;q/z4KNNp7UZ6xcM2NIJLyKdagQmhT6X0lUGr/cz1SOy9u8HqwOfQyHrQI5fbTs6jaCGtbokXjO7x&#10;3mD1ud1bBUXxVH7cxevNw1ny/L0ZX6b4cWeUOj2Zbm9ABJzCXxh+8RkdcmYq3Z5qLzoF/Ehg9WoB&#10;gt1kmcQgSgXxfHkJMs/kf/78BwAA//8DAFBLAQItABQABgAIAAAAIQC2gziS/gAAAOEBAAATAAAA&#10;AAAAAAAAAAAAAAAAAABbQ29udGVudF9UeXBlc10ueG1sUEsBAi0AFAAGAAgAAAAhADj9If/WAAAA&#10;lAEAAAsAAAAAAAAAAAAAAAAALwEAAF9yZWxzLy5yZWxzUEsBAi0AFAAGAAgAAAAhACgWv0VDAgAA&#10;fgQAAA4AAAAAAAAAAAAAAAAALgIAAGRycy9lMm9Eb2MueG1sUEsBAi0AFAAGAAgAAAAhAHYZgEbg&#10;AAAABwEAAA8AAAAAAAAAAAAAAAAAnQQAAGRycy9kb3ducmV2LnhtbFBLBQYAAAAABAAEAPMAAACq&#10;BQAAAAA=&#10;" fillcolor="#f2f2f2 [3052]" strokeweight=".5pt">
                <v:textbox inset="7.45pt,3.85pt,7.45pt,3.85pt">
                  <w:txbxContent>
                    <w:p w14:paraId="4CD1315D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</w:rPr>
                        <w:t>Coller la photo des pièces et/ou opérations à réaliser</w:t>
                      </w:r>
                    </w:p>
                    <w:p w14:paraId="105F8E3C" w14:textId="77777777" w:rsidR="008929A2" w:rsidRDefault="008929A2"/>
                  </w:txbxContent>
                </v:textbox>
                <w10:wrap anchorx="margin"/>
              </v:shape>
            </w:pict>
          </mc:Fallback>
        </mc:AlternateContent>
      </w:r>
      <w:r w:rsidR="008B06B5" w:rsidRPr="0042191F">
        <w:rPr>
          <w:rFonts w:asciiTheme="minorHAnsi" w:hAnsiTheme="minorHAnsi" w:cstheme="minorHAnsi"/>
        </w:rPr>
        <w:tab/>
      </w:r>
      <w:r w:rsidR="008B06B5" w:rsidRPr="0042191F">
        <w:rPr>
          <w:rFonts w:asciiTheme="minorHAnsi" w:hAnsiTheme="minorHAnsi" w:cstheme="minorHAnsi"/>
        </w:rPr>
        <w:tab/>
      </w:r>
    </w:p>
    <w:p w14:paraId="3872BC91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24B8CAF0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604E1EDF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30032801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042283C9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3B266C31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4C117A27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558808A7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5EC0CA61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2520D1AB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77184C35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7A308B35" w14:textId="77777777" w:rsidR="008B06B5" w:rsidRPr="0042191F" w:rsidRDefault="008B06B5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>Outils et machines utilisés :</w:t>
      </w:r>
    </w:p>
    <w:p w14:paraId="33595722" w14:textId="77777777" w:rsidR="008B06B5" w:rsidRPr="0042191F" w:rsidRDefault="00BB206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32128" behindDoc="0" locked="0" layoutInCell="1" allowOverlap="1" wp14:anchorId="1F4EFF54" wp14:editId="34A60DF6">
                <wp:simplePos x="0" y="0"/>
                <wp:positionH relativeFrom="column">
                  <wp:posOffset>4060190</wp:posOffset>
                </wp:positionH>
                <wp:positionV relativeFrom="paragraph">
                  <wp:posOffset>147637</wp:posOffset>
                </wp:positionV>
                <wp:extent cx="2520000" cy="1872000"/>
                <wp:effectExtent l="0" t="0" r="13970" b="13970"/>
                <wp:wrapNone/>
                <wp:docPr id="46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872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A79CC0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 xml:space="preserve">Quelques explications </w:t>
                            </w:r>
                          </w:p>
                          <w:p w14:paraId="0A351605" w14:textId="77777777" w:rsidR="008929A2" w:rsidRPr="0042191F" w:rsidRDefault="008929A2">
                            <w:pP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4EFF54" id="Text Box 100" o:spid="_x0000_s1041" type="#_x0000_t202" style="position:absolute;margin-left:319.7pt;margin-top:11.6pt;width:198.45pt;height:147.4pt;z-index:25163212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2W5iQgIAAH8EAAAOAAAAZHJzL2Uyb0RvYy54bWysVNtu2zAMfR+wfxD0vjjJkiwx4hRdug4D&#10;ugvQ7gNkWbaFSaImKbG7rx8lp06yvQ17EUSRPiTPIb296bUiR+G8BFPQ2WRKiTAcKmmagn5/un+z&#10;psQHZiqmwIiCPgtPb3avX207m4s5tKAq4QiCGJ93tqBtCDbPMs9boZmfgBUGnTU4zQKarskqxzpE&#10;1yqbT6errANXWQdceI+vd4OT7hJ+XQsevta1F4GogmJtIZ0unWU8s92W5Y1jtpX8VAb7hyo0kwaT&#10;jlB3LDBycPIvKC25Aw91mHDQGdS15CL1gN3Mpn9089gyK1IvSI63I03+/8HyL8dvjsiqoIsVJYZp&#10;1OhJ9IG8h57Mpomgzvoc4x4tRoYeHSh0atbbB+A/PDGwb5lpxK1z0LWCVVjgLFKbXXwaJfG5jyBl&#10;9xkqTMQOARJQXzsd2UM+CKKjUM+jOLEYjo/zJeqNBRGOvtn6XbRSDpa/fG6dDx8FaBIvBXWofoJn&#10;xwcfYjksfwmJ2TwoWd1LpZIRJ07slSNHhrNSNkOL6qCx1uFtszynTAMawxPqFZIypCvo6u1yOpB0&#10;lcU15ZgjtjP2cAWhZcCtUFIXdD0GsTxS+8FUaWYDk2q4Y1fKnLiO9A5Eh77sk66zZWQpcl9C9Yzs&#10;Oxi2ALcWLy24X5R0uAEF9T8PzAlK1CeDCm4WK/yWhGQs1usNGu7SU156mOEIVdBAyXDdh2HNDtbJ&#10;psVMA6EGblH1WiY9zlWd6scpT4SeNjKu0aWdos7/jd1vAAAA//8DAFBLAwQUAAYACAAAACEA1iK/&#10;RuMAAAALAQAADwAAAGRycy9kb3ducmV2LnhtbEyP0UrDMBSG7wXfIRzBG9mSNVpm7elQoehQJs49&#10;QNrEptokpcnWuqc3u9LLw//x/9/JV5PpyEENvnUWYTFnQJStnWxtg7D7KGdLID4IK0XnrEL4UR5W&#10;xflZLjLpRvuuDtvQkFhifSYQdAh9RqmvtTLCz12vbMw+3WBEiOfQUDmIMZabjiaMpdSI1sYFLXr1&#10;qFX9vd0bhLJ8rb4e+PP66epmc1yPbxN/2WnEy4vp/g5IUFP4g+GkH9WhiE6V21vpSYeQ8tvriCIk&#10;PAFyAhhPOZAKgS+WDGiR0/8/FL8AAAD//wMAUEsBAi0AFAAGAAgAAAAhALaDOJL+AAAA4QEAABMA&#10;AAAAAAAAAAAAAAAAAAAAAFtDb250ZW50X1R5cGVzXS54bWxQSwECLQAUAAYACAAAACEAOP0h/9YA&#10;AACUAQAACwAAAAAAAAAAAAAAAAAvAQAAX3JlbHMvLnJlbHNQSwECLQAUAAYACAAAACEAuNluYkIC&#10;AAB/BAAADgAAAAAAAAAAAAAAAAAuAgAAZHJzL2Uyb0RvYy54bWxQSwECLQAUAAYACAAAACEA1iK/&#10;RuMAAAALAQAADwAAAAAAAAAAAAAAAACcBAAAZHJzL2Rvd25yZXYueG1sUEsFBgAAAAAEAAQA8wAA&#10;AKwFAAAAAA==&#10;" fillcolor="#f2f2f2 [3052]" strokeweight=".5pt">
                <v:textbox inset="7.45pt,3.85pt,7.45pt,3.85pt">
                  <w:txbxContent>
                    <w:p w14:paraId="05A79CC0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 xml:space="preserve">Quelques explications </w:t>
                      </w:r>
                    </w:p>
                    <w:p w14:paraId="0A351605" w14:textId="77777777" w:rsidR="008929A2" w:rsidRPr="0042191F" w:rsidRDefault="008929A2">
                      <w:pP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191F"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23936" behindDoc="0" locked="0" layoutInCell="1" allowOverlap="1" wp14:anchorId="6172650A" wp14:editId="7C9B2631">
                <wp:simplePos x="0" y="0"/>
                <wp:positionH relativeFrom="margin">
                  <wp:align>left</wp:align>
                </wp:positionH>
                <wp:positionV relativeFrom="paragraph">
                  <wp:posOffset>132080</wp:posOffset>
                </wp:positionV>
                <wp:extent cx="3780000" cy="1872000"/>
                <wp:effectExtent l="0" t="0" r="11430" b="13970"/>
                <wp:wrapNone/>
                <wp:docPr id="47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872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7AA19D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 xml:space="preserve">Coller la photo des outils et/ou machines utilisés </w:t>
                            </w:r>
                          </w:p>
                          <w:p w14:paraId="5796AC92" w14:textId="77777777" w:rsidR="008929A2" w:rsidRPr="0042191F" w:rsidRDefault="008929A2">
                            <w:pP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72650A" id="Text Box 92" o:spid="_x0000_s1042" type="#_x0000_t202" style="position:absolute;margin-left:0;margin-top:10.4pt;width:297.65pt;height:147.4pt;z-index:251623936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pR1RAIAAH4EAAAOAAAAZHJzL2Uyb0RvYy54bWysVNuO2yAQfa/Uf0C8N06ySTax4qy22W5V&#10;aXuRdvsBGGMbFRgKJHb69R1wkk3at6p+QAwDZ2bOmfH6rteK7IXzEkxBJ6MxJcJwqKRpCvr95fHd&#10;khIfmKmYAiMKehCe3m3evll3NhdTaEFVwhEEMT7vbEHbEGyeZZ63QjM/AisMOmtwmgU0XZNVjnWI&#10;rlU2HY8XWQeusg648B5PHwYn3ST8uhY8fK1rLwJRBcXcQlpdWsu4Zps1yxvHbCv5MQ32D1loJg0G&#10;PUM9sMDIzsm/oLTkDjzUYcRBZ1DXkotUA1YzGf9RzXPLrEi1IDnenmny/w+Wf9l/c0RWBZ3dUmKY&#10;Ro1eRB/Ie+jJahr56azP8dqzxYuhx3PUOdXq7RPwH54Y2LbMNOLeOehawSrMbxJfZhdPBxwfQcru&#10;M1QYh+0CJKC+djqSh3QQREedDmdtYi4cD29ul2P8KOHomyxvUfykXsby03PrfPgoQJO4KahD8RM8&#10;2z/5ENNh+elKjOZByepRKpWM2HBiqxzZM2yVshlKVDuNuQ5nq/lryNSf8XpCvUJShnQFXdzMxwNJ&#10;V1FcU55jxHLONVxBaBlwKJTUBU1FH9s0UvvBVKllA5Nq2GNVyhy5jvQORIe+7JOsk8VJwxKqA7Lv&#10;YBgCHFrctOB+UdLhABTU/9wxJyhRnwwquJotJnOcmGTMlssVGu7SU156mOEIVdBAybDdhmHKdtbJ&#10;psVIA6EG7lH1WiY9YnsMWR3zxyZPhB4HMk7RpZ1uvf42Nr8BAAD//wMAUEsDBBQABgAIAAAAIQDm&#10;krs34AAAAAcBAAAPAAAAZHJzL2Rvd25yZXYueG1sTM/BSsNAEAbgu+A7LCN4kXbThpQaMykqBC0V&#10;xdoH2GTHJJrdDdltE316x5Meh3/455tsM5lOnGjwrbMIi3kEgmzldGtrhMNbMVuD8EFZrTpnCeGL&#10;PGzy87NMpdqN9pVO+1ALLrE+VQhNCH0qpa8aMsrPXU+Ws3c3GBV4HGqpBzVyuenkMopW0qjW8oVG&#10;9XTfUPW5PxqEongqP+7ix+3DVfL8vR1fpnh3aBAvL6bbGxCBpvC3DL98pkPOptIdrfaiQ+BHAsIy&#10;Yj+nyXUSgygR4kWyApln8r8//wEAAP//AwBQSwECLQAUAAYACAAAACEAtoM4kv4AAADhAQAAEwAA&#10;AAAAAAAAAAAAAAAAAAAAW0NvbnRlbnRfVHlwZXNdLnhtbFBLAQItABQABgAIAAAAIQA4/SH/1gAA&#10;AJQBAAALAAAAAAAAAAAAAAAAAC8BAABfcmVscy8ucmVsc1BLAQItABQABgAIAAAAIQBDapR1RAIA&#10;AH4EAAAOAAAAAAAAAAAAAAAAAC4CAABkcnMvZTJvRG9jLnhtbFBLAQItABQABgAIAAAAIQDmkrs3&#10;4AAAAAcBAAAPAAAAAAAAAAAAAAAAAJ4EAABkcnMvZG93bnJldi54bWxQSwUGAAAAAAQABADzAAAA&#10;qwUAAAAA&#10;" fillcolor="#f2f2f2 [3052]" strokeweight=".5pt">
                <v:textbox inset="7.45pt,3.85pt,7.45pt,3.85pt">
                  <w:txbxContent>
                    <w:p w14:paraId="0C7AA19D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 xml:space="preserve">Coller la photo des outils et/ou machines utilisés </w:t>
                      </w:r>
                    </w:p>
                    <w:p w14:paraId="5796AC92" w14:textId="77777777" w:rsidR="008929A2" w:rsidRPr="0042191F" w:rsidRDefault="008929A2">
                      <w:pP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B06B5" w:rsidRPr="0042191F">
        <w:rPr>
          <w:rFonts w:asciiTheme="minorHAnsi" w:hAnsiTheme="minorHAnsi" w:cstheme="minorHAnsi"/>
        </w:rPr>
        <w:tab/>
      </w:r>
      <w:r w:rsidR="008B06B5" w:rsidRPr="0042191F">
        <w:rPr>
          <w:rFonts w:asciiTheme="minorHAnsi" w:hAnsiTheme="minorHAnsi" w:cstheme="minorHAnsi"/>
        </w:rPr>
        <w:tab/>
      </w:r>
    </w:p>
    <w:p w14:paraId="057075F7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466A4A90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76BB5B3D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0CA826B4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29E17E77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4ABD621D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5E69C5EE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1ADB1BAC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62C151A6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2D66480A" w14:textId="77777777" w:rsidR="0097555F" w:rsidRPr="0042191F" w:rsidRDefault="0097555F">
      <w:pPr>
        <w:rPr>
          <w:rFonts w:asciiTheme="minorHAnsi" w:hAnsiTheme="minorHAnsi" w:cstheme="minorHAnsi"/>
          <w:sz w:val="22"/>
          <w:szCs w:val="22"/>
        </w:rPr>
      </w:pPr>
    </w:p>
    <w:p w14:paraId="47E66F57" w14:textId="77777777" w:rsidR="008B06B5" w:rsidRPr="00BB2065" w:rsidRDefault="008B06B5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lastRenderedPageBreak/>
        <w:t xml:space="preserve">Étape intermédiaire : </w:t>
      </w:r>
      <w:r w:rsidRPr="00BB2065">
        <w:rPr>
          <w:rFonts w:asciiTheme="minorHAnsi" w:hAnsiTheme="minorHAnsi" w:cstheme="minorHAnsi"/>
          <w:b/>
          <w:sz w:val="22"/>
          <w:szCs w:val="22"/>
        </w:rPr>
        <w:tab/>
      </w:r>
      <w:r w:rsidRPr="00BB2065">
        <w:rPr>
          <w:rFonts w:asciiTheme="minorHAnsi" w:hAnsiTheme="minorHAnsi" w:cstheme="minorHAnsi"/>
          <w:b/>
          <w:sz w:val="22"/>
          <w:szCs w:val="22"/>
        </w:rPr>
        <w:tab/>
      </w:r>
      <w:r w:rsidRPr="00BB2065">
        <w:rPr>
          <w:rFonts w:asciiTheme="minorHAnsi" w:hAnsiTheme="minorHAnsi" w:cstheme="minorHAnsi"/>
          <w:b/>
        </w:rPr>
        <w:tab/>
      </w:r>
    </w:p>
    <w:p w14:paraId="6E4A2FEC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2F1D7057" w14:textId="77777777" w:rsidR="008B06B5" w:rsidRPr="0042191F" w:rsidRDefault="00BB206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33152" behindDoc="0" locked="0" layoutInCell="1" allowOverlap="1" wp14:anchorId="671525C7" wp14:editId="3157266D">
                <wp:simplePos x="0" y="0"/>
                <wp:positionH relativeFrom="margin">
                  <wp:align>right</wp:align>
                </wp:positionH>
                <wp:positionV relativeFrom="paragraph">
                  <wp:posOffset>1905</wp:posOffset>
                </wp:positionV>
                <wp:extent cx="2519680" cy="1979930"/>
                <wp:effectExtent l="0" t="0" r="13970" b="20320"/>
                <wp:wrapNone/>
                <wp:docPr id="45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9680" cy="197993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3AF5B1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 xml:space="preserve">Quelques explications </w:t>
                            </w:r>
                          </w:p>
                          <w:p w14:paraId="4EF06B8E" w14:textId="77777777" w:rsidR="008929A2" w:rsidRPr="00BB2065" w:rsidRDefault="008929A2">
                            <w:pP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1525C7" id="Text Box 101" o:spid="_x0000_s1043" type="#_x0000_t202" style="position:absolute;margin-left:147.2pt;margin-top:.15pt;width:198.4pt;height:155.9pt;z-index:251633152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hs+RgIAAH8EAAAOAAAAZHJzL2Uyb0RvYy54bWysVNtu2zAMfR+wfxD0vtpOkzQ26hRduw4D&#10;ugvQ7gNkWbaFSaImKbG7ry8lN1m6vQ17EUSRPiTPIX15NWlF9sJ5CaamxVlOiTAcWmn6mn5/vHu3&#10;ocQHZlqmwIiaPglPr7Zv31yOthILGEC1whEEMb4abU2HEGyVZZ4PQjN/BlYYdHbgNAtouj5rHRsR&#10;XatskefrbATXWgdceI+vt7OTbhN+1wkevnadF4GommJtIZ0unU08s+0lq3rH7CD5SxnsH6rQTBpM&#10;eoS6ZYGRnZN/QWnJHXjowhkHnUHXSS5SD9hNkf/RzcPArEi9IDneHmny/w+Wf9l/c0S2NV2uKDFM&#10;o0aPYgrkPUykyItI0Gh9hXEPFiPDhA4UOjXr7T3wH54YuBmY6cW1czAOgrVYYPoyO/l0xvERpBk/&#10;Q4uJ2C5AApo6pyN7yAdBdBTq6ShOLIbj42JVlOsNujj6ivKiLM+TfBmrDp9b58NHAZrES00dqp/g&#10;2f7eB2wEQw8hMZsHJds7qVQy4sSJG+XInuGsNP3cotpprHV+K1d5fkiZBjSGJ9RXSMqQsabr81U+&#10;k/Qqi+ubYw5EOwE8DdMy4FYoqWu6OQaxKlL7wbRpZgOTar5jV8pgGZHrSO9MdJiaKelaXBw0bKB9&#10;QvYdzFuAW4uXAdwvSkbcgJr6nzvmBCXqk0EFy+W6wJkIyVhuNiUa7tTTnHqY4QhV00DJfL0J85rt&#10;rJP9gJlmQg1co+qdTHrEkueqXurHKU+EvmxkXKNTO0X9/m9snwEAAP//AwBQSwMEFAAGAAgAAAAh&#10;AJ4iOtfeAAAABQEAAA8AAABkcnMvZG93bnJldi54bWxMj1FLxDAQhN8F/0NYwRfx0l7x0Nr0UKHo&#10;oSie9wPSZm2qzaY0uWv117s+6dsss8x8U6xn14sDjqHzpCBdJCCQGm86ahXs3qrzSxAhajK694QK&#10;vjDAujw+KnRu/ESveNjGVnAIhVwrsDEOuZShseh0WPgBib13Pzod+RxbaUY9cbjr5TJJVtLpjrjB&#10;6gHvLDaf271TUFVP9cdt9rC5P7t4/t5ML3P2uLNKnZ7MN9cgIs7x7xl+8RkdSmaq/Z5MEL0CHhIV&#10;ZCDYy65WPKNmkS5TkGUh/9OXPwAAAP//AwBQSwECLQAUAAYACAAAACEAtoM4kv4AAADhAQAAEwAA&#10;AAAAAAAAAAAAAAAAAAAAW0NvbnRlbnRfVHlwZXNdLnhtbFBLAQItABQABgAIAAAAIQA4/SH/1gAA&#10;AJQBAAALAAAAAAAAAAAAAAAAAC8BAABfcmVscy8ucmVsc1BLAQItABQABgAIAAAAIQCybhs+RgIA&#10;AH8EAAAOAAAAAAAAAAAAAAAAAC4CAABkcnMvZTJvRG9jLnhtbFBLAQItABQABgAIAAAAIQCeIjrX&#10;3gAAAAUBAAAPAAAAAAAAAAAAAAAAAKAEAABkcnMvZG93bnJldi54bWxQSwUGAAAAAAQABADzAAAA&#10;qwUAAAAA&#10;" fillcolor="#f2f2f2 [3052]" strokeweight=".5pt">
                <v:textbox inset="7.45pt,3.85pt,7.45pt,3.85pt">
                  <w:txbxContent>
                    <w:p w14:paraId="763AF5B1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 xml:space="preserve">Quelques explications </w:t>
                      </w:r>
                    </w:p>
                    <w:p w14:paraId="4EF06B8E" w14:textId="77777777" w:rsidR="008929A2" w:rsidRPr="00BB2065" w:rsidRDefault="008929A2">
                      <w:pP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24960" behindDoc="0" locked="0" layoutInCell="1" allowOverlap="1" wp14:anchorId="7769E2FC" wp14:editId="3435D103">
                <wp:simplePos x="0" y="0"/>
                <wp:positionH relativeFrom="margin">
                  <wp:align>left</wp:align>
                </wp:positionH>
                <wp:positionV relativeFrom="paragraph">
                  <wp:posOffset>1588</wp:posOffset>
                </wp:positionV>
                <wp:extent cx="3780000" cy="1980000"/>
                <wp:effectExtent l="0" t="0" r="11430" b="20320"/>
                <wp:wrapNone/>
                <wp:docPr id="44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65A4AF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>Coller la photo d’une étape intermédiaire importante de la réalisation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69E2FC" id="Text Box 93" o:spid="_x0000_s1044" type="#_x0000_t202" style="position:absolute;margin-left:0;margin-top:.15pt;width:297.65pt;height:155.9pt;z-index:251624960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TFeQgIAAH4EAAAOAAAAZHJzL2Uyb0RvYy54bWysVG1v2yAQ/j5p/wHxfbHTplli1am6dp0m&#10;dS9Sux+AMbbRgGNAYne/vgckabp9m+YPiIPjueeeu/Pl1aQV2QnnJZiazmclJcJwaKXpa/rj8e7d&#10;ihIfmGmZAiNq+iQ8vdq8fXM52kqcwQCqFY4giPHVaGs6hGCrovB8EJr5GVhh8LIDp1lA0/VF69iI&#10;6FoVZ2W5LEZwrXXAhfd4epsv6Sbhd53g4VvXeRGIqilyC2l1aW3iWmwuWdU7ZgfJ9zTYP7DQTBoM&#10;eoS6ZYGRrZN/QWnJHXjowoyDLqDrJBcpB8xmXv6RzcPArEi5oDjeHmXy/w+Wf919d0S2NV0sKDFM&#10;Y40exRTIB5jI+jzqM1pfoduDRccw4TnWOeXq7T3wn54YuBmY6cW1czAOgrXIbx5fFidPM46PIM34&#10;BVqMw7YBEtDUOR3FQzkIomOdno61iVw4Hp6/X5X4UcLxbr7ORozBqsNz63z4JECTuKmpw+IneLa7&#10;9yG7HlxiNA9KtndSqWTEhhM3ypEdw1Zp+pyi2mrkms/WFzF+xkn9Gd0TgVdIypCxpsvzizKL9CqK&#10;65tjjJjOC+Cpm5YBh0JJXdOU575No7QfTYsMWBWYVHmPAiiz1zrKm4UOUzOlss5Xhxo20D6h+g7y&#10;EODQ4mYA95uSEQegpv7XljlBifpssILrxXJ+gROTjMVqtUbDnd40pzfMcISqaaAkb29CnrKtdbIf&#10;MFIW1MA1Vr2TqR6xPTKrPX9s8iTofiDjFJ3ayevlt7F5BgAA//8DAFBLAwQUAAYACAAAACEA29QT&#10;W94AAAAFAQAADwAAAGRycy9kb3ducmV2LnhtbEyPUUvDQBCE3wX/w7GCL9Je0hDRmEtRIWhRlNb+&#10;gEtuTaK5vZC7NtFf7/qkbzPMMvNtvp5tL444+s6RgngZgUCqnemoUbB/KxdXIHzQZHTvCBV8oYd1&#10;cXqS68y4ibZ43IVGcAn5TCtoQxgyKX3dotV+6QYkzt7daHVgOzbSjHrictvLVRRdSqs74oVWD3jf&#10;Yv25O1gFZflcfdwlj5uHi/TlezO9zsnTvlXq/Gy+vQERcA5/x/CLz+hQMFPlDmS86BXwI0FBAoKz&#10;9DplUbGNVzHIIpf/6YsfAAAA//8DAFBLAQItABQABgAIAAAAIQC2gziS/gAAAOEBAAATAAAAAAAA&#10;AAAAAAAAAAAAAABbQ29udGVudF9UeXBlc10ueG1sUEsBAi0AFAAGAAgAAAAhADj9If/WAAAAlAEA&#10;AAsAAAAAAAAAAAAAAAAALwEAAF9yZWxzLy5yZWxzUEsBAi0AFAAGAAgAAAAhAGxJMV5CAgAAfgQA&#10;AA4AAAAAAAAAAAAAAAAALgIAAGRycy9lMm9Eb2MueG1sUEsBAi0AFAAGAAgAAAAhANvUE1veAAAA&#10;BQEAAA8AAAAAAAAAAAAAAAAAnAQAAGRycy9kb3ducmV2LnhtbFBLBQYAAAAABAAEAPMAAACnBQAA&#10;AAA=&#10;" fillcolor="#f2f2f2 [3052]" strokeweight=".5pt">
                <v:textbox inset="7.45pt,3.85pt,7.45pt,3.85pt">
                  <w:txbxContent>
                    <w:p w14:paraId="5665A4AF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>Coller la photo d’une étape intermédiaire importante de la réalisation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06B5" w:rsidRPr="0042191F">
        <w:rPr>
          <w:rFonts w:asciiTheme="minorHAnsi" w:hAnsiTheme="minorHAnsi" w:cstheme="minorHAnsi"/>
        </w:rPr>
        <w:tab/>
      </w:r>
      <w:r w:rsidR="008B06B5" w:rsidRPr="0042191F">
        <w:rPr>
          <w:rFonts w:asciiTheme="minorHAnsi" w:hAnsiTheme="minorHAnsi" w:cstheme="minorHAnsi"/>
        </w:rPr>
        <w:tab/>
      </w:r>
    </w:p>
    <w:p w14:paraId="176B79F9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1132FA0F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6BAFD88E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5413A7E3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111C8350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0DE6515B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57CBD9DD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4271C9E7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225B7BDC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2AAB71B4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0E35C482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3FC078F5" w14:textId="77777777" w:rsidR="008B06B5" w:rsidRPr="00BB2065" w:rsidRDefault="008B06B5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t>Travail réalisé</w:t>
      </w:r>
      <w:r w:rsidR="00BB2065">
        <w:rPr>
          <w:rFonts w:asciiTheme="minorHAnsi" w:hAnsiTheme="minorHAnsi" w:cstheme="minorHAnsi"/>
          <w:b/>
          <w:sz w:val="22"/>
          <w:szCs w:val="22"/>
        </w:rPr>
        <w:t> :</w:t>
      </w:r>
    </w:p>
    <w:p w14:paraId="55ED1EA7" w14:textId="77777777" w:rsidR="008B06B5" w:rsidRPr="0042191F" w:rsidRDefault="00BB206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25984" behindDoc="0" locked="0" layoutInCell="1" allowOverlap="1" wp14:anchorId="0FA0367C" wp14:editId="1056F716">
                <wp:simplePos x="0" y="0"/>
                <wp:positionH relativeFrom="margin">
                  <wp:align>left</wp:align>
                </wp:positionH>
                <wp:positionV relativeFrom="paragraph">
                  <wp:posOffset>184785</wp:posOffset>
                </wp:positionV>
                <wp:extent cx="3780000" cy="1980000"/>
                <wp:effectExtent l="0" t="0" r="11430" b="20320"/>
                <wp:wrapNone/>
                <wp:docPr id="42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1C6988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 xml:space="preserve">Coller la photo du travail effectué 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A0367C" id="Text Box 94" o:spid="_x0000_s1045" type="#_x0000_t202" style="position:absolute;margin-left:0;margin-top:14.55pt;width:297.65pt;height:155.9pt;z-index:251625984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PbuQgIAAH4EAAAOAAAAZHJzL2Uyb0RvYy54bWysVG1v2yAQ/j5p/wHxfbHTplli1am6dp0m&#10;dS9Sux+AMbbRgGNAYne/vgckabp9m+YPiIPjueeeu/Pl1aQV2QnnJZiazmclJcJwaKXpa/rj8e7d&#10;ihIfmGmZAiNq+iQ8vdq8fXM52kqcwQCqFY4giPHVaGs6hGCrovB8EJr5GVhh8LIDp1lA0/VF69iI&#10;6FoVZ2W5LEZwrXXAhfd4epsv6Sbhd53g4VvXeRGIqilyC2l1aW3iWmwuWdU7ZgfJ9zTYP7DQTBoM&#10;eoS6ZYGRrZN/QWnJHXjowoyDLqDrJBcpB8xmXv6RzcPArEi5oDjeHmXy/w+Wf919d0S2NV2cUWKY&#10;xho9iimQDzCR9SLqM1pfoduDRccw4TnWOeXq7T3wn54YuBmY6cW1czAOgrXIbx5fFidPM46PIM34&#10;BVqMw7YBEtDUOR3FQzkIomOdno61iVw4Hp6/X5X4UcLxbr7ORozBqsNz63z4JECTuKmpw+IneLa7&#10;9yG7HlxiNA9KtndSqWTEhhM3ypEdw1Zp+pyi2mrkms/WFzF+xkn9Gd0TgVdIypCxpsvzizKL9CqK&#10;65tjjJjOC+Cpm5YBh0JJXdOU575No7QfTYsMWBWYVHmPAiiz1zrKm4UOUzOlss7Xhxo20D6h+g7y&#10;EODQ4mYA95uSEQegpv7XljlBifpssILrxXJ+gROTjMVqtUbDnd40pzfMcISqaaAkb29CnrKtdbIf&#10;MFIW1MA1Vr2TqR6xPTKrPX9s8iTofiDjFJ3ayevlt7F5BgAA//8DAFBLAwQUAAYACAAAACEAB+4y&#10;tOAAAAAHAQAADwAAAGRycy9kb3ducmV2LnhtbEyP0U6EMBRE3038h+aa+GLcsosYQS4bNSG60Whc&#10;9wMKvQJKbwntLujXW5/0cTKTmTP5eja9ONDoOssIy0UEgri2uuMGYfdWnl+BcF6xVr1lQvgiB+vi&#10;+ChXmbYTv9Jh6xsRSthlCqH1fsikdHVLRrmFHYiD925Ho3yQYyP1qKZQbnq5iqJLaVTHYaFVA921&#10;VH9u9wahLJ+qj9v4YXN/ljx/b6aXOX7ctYinJ/PNNQhPs/8Lwy9+QIciMFV2z9qJHiEc8QirdAki&#10;uEmaxCAqhPgiSkEWufzPX/wAAAD//wMAUEsBAi0AFAAGAAgAAAAhALaDOJL+AAAA4QEAABMAAAAA&#10;AAAAAAAAAAAAAAAAAFtDb250ZW50X1R5cGVzXS54bWxQSwECLQAUAAYACAAAACEAOP0h/9YAAACU&#10;AQAACwAAAAAAAAAAAAAAAAAvAQAAX3JlbHMvLnJlbHNQSwECLQAUAAYACAAAACEAZVz27kICAAB+&#10;BAAADgAAAAAAAAAAAAAAAAAuAgAAZHJzL2Uyb0RvYy54bWxQSwECLQAUAAYACAAAACEAB+4ytOAA&#10;AAAHAQAADwAAAAAAAAAAAAAAAACcBAAAZHJzL2Rvd25yZXYueG1sUEsFBgAAAAAEAAQA8wAAAKkF&#10;AAAAAA==&#10;" fillcolor="#f2f2f2 [3052]" strokeweight=".5pt">
                <v:textbox inset="7.45pt,3.85pt,7.45pt,3.85pt">
                  <w:txbxContent>
                    <w:p w14:paraId="001C6988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 xml:space="preserve">Coller la photo du travail effectué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4BDC9BC" w14:textId="77777777" w:rsidR="008B06B5" w:rsidRPr="0042191F" w:rsidRDefault="00BB206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34176" behindDoc="0" locked="0" layoutInCell="1" allowOverlap="1" wp14:anchorId="7351B7C5" wp14:editId="2103E3EC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520000" cy="1980000"/>
                <wp:effectExtent l="0" t="0" r="13970" b="20320"/>
                <wp:wrapNone/>
                <wp:docPr id="43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974073" w14:textId="77777777" w:rsidR="008929A2" w:rsidRPr="008B649C" w:rsidRDefault="008929A2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</w:pPr>
                            <w:r w:rsidRPr="008B649C">
                              <w:rPr>
                                <w:rFonts w:asciiTheme="minorHAnsi" w:hAnsiTheme="minorHAnsi" w:cstheme="minorHAnsi"/>
                                <w:i/>
                                <w:sz w:val="22"/>
                                <w:szCs w:val="22"/>
                              </w:rPr>
                              <w:t xml:space="preserve">Quelques explications </w:t>
                            </w:r>
                          </w:p>
                          <w:p w14:paraId="1C90631B" w14:textId="77777777" w:rsidR="008929A2" w:rsidRPr="00BB2065" w:rsidRDefault="008929A2">
                            <w:pPr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51B7C5" id="Text Box 102" o:spid="_x0000_s1046" type="#_x0000_t202" style="position:absolute;margin-left:147.25pt;margin-top:.65pt;width:198.45pt;height:155.9pt;z-index:251634176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/2UQQIAAH8EAAAOAAAAZHJzL2Uyb0RvYy54bWysVNtu2zAMfR+wfxD0vtpJkyIx6hRdug4D&#10;ugvQ7gNkWbaFSaImKbG7rx8lpUm6vQ17MUSROiTPIX19M2lF9sJ5Caams4uSEmE4tNL0Nf3+dP9u&#10;RYkPzLRMgRE1fRae3mzevrkebSXmMIBqhSMIYnw12poOIdiqKDwfhGb+Aqww6OzAaRbQdH3ROjYi&#10;ulbFvCyvihFcax1w4T3e3mUn3ST8rhM8fO06LwJRNcXaQvq69G3it9hcs6p3zA6SH8pg/1CFZtJg&#10;0iPUHQuM7Jz8C0pL7sBDFy446AK6TnKResBuZuUf3TwOzIrUC5Lj7ZEm//9g+Zf9N0dkW9PFJSWG&#10;adToSUyBvIeJzMp5JGi0vsK4R4uRYUIHCp2a9fYB+A9PDGwHZnpx6xyMg2AtFjiLL4uzpxnHR5Bm&#10;/AwtJmK7AAlo6pyO7CEfBNFRqOejOLEYjpfzJepdooujb7ZeJSPmYNXLc+t8+ChAk3ioqUP1Ezzb&#10;P/iQQ19CYjYPSrb3UqlkxIkTW+XInuGsNH1uUe001prv1suYP+OkAY3hqYBXSMqQsaZXl8syk/Qq&#10;i+ubY47YwQnwPEzLgFuhpK5p6vMwp5HaD6bFClgVmFT5jAQoc+A60puJDlMzJV3n6XEUooH2Gdl3&#10;kLcAtxYPA7hflIy4ATX1P3fMCUrUJ4MKrhdXsyWuTDIWq9UaDXfuac49zHCEqmmgJB+3Ia/ZzjrZ&#10;D5gpE2rgFlXvZNLjVNWhfpzyROhhI+Mandsp6vTf2PwGAAD//wMAUEsDBBQABgAIAAAAIQD8N6vz&#10;3wAAAAYBAAAPAAAAZHJzL2Rvd25yZXYueG1sTI/BTsMwEETvSPyDtUhcEHWCRUVDnAqQIqhAIEo/&#10;wImXJBCvo9htAl/PcoLbzs5q5m2+nl0vDjiGzpOGdJGAQKq97ajRsHsrz69AhGjImt4TavjCAOvi&#10;+Cg3mfUTveJhGxvBIRQyo6GNccikDHWLzoSFH5DYe/ejM5Hl2Eg7monDXS8vkmQpnemIG1oz4F2L&#10;9ed27zSU5VP1caseNvdnl8/fm+llVo+7VuvTk/nmGkTEOf4dwy8+o0PBTJXfkw2i18CPRN4qEGyq&#10;1XIFouIhVSnIIpf/8YsfAAAA//8DAFBLAQItABQABgAIAAAAIQC2gziS/gAAAOEBAAATAAAAAAAA&#10;AAAAAAAAAAAAAABbQ29udGVudF9UeXBlc10ueG1sUEsBAi0AFAAGAAgAAAAhADj9If/WAAAAlAEA&#10;AAsAAAAAAAAAAAAAAAAALwEAAF9yZWxzLy5yZWxzUEsBAi0AFAAGAAgAAAAhAO23/ZRBAgAAfwQA&#10;AA4AAAAAAAAAAAAAAAAALgIAAGRycy9lMm9Eb2MueG1sUEsBAi0AFAAGAAgAAAAhAPw3q/PfAAAA&#10;BgEAAA8AAAAAAAAAAAAAAAAAmwQAAGRycy9kb3ducmV2LnhtbFBLBQYAAAAABAAEAPMAAACnBQAA&#10;AAA=&#10;" fillcolor="#f2f2f2 [3052]" strokeweight=".5pt">
                <v:textbox inset="7.45pt,3.85pt,7.45pt,3.85pt">
                  <w:txbxContent>
                    <w:p w14:paraId="43974073" w14:textId="77777777" w:rsidR="008929A2" w:rsidRPr="008B649C" w:rsidRDefault="008929A2">
                      <w:pPr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</w:pPr>
                      <w:r w:rsidRPr="008B649C">
                        <w:rPr>
                          <w:rFonts w:asciiTheme="minorHAnsi" w:hAnsiTheme="minorHAnsi" w:cstheme="minorHAnsi"/>
                          <w:i/>
                          <w:sz w:val="22"/>
                          <w:szCs w:val="22"/>
                        </w:rPr>
                        <w:t xml:space="preserve">Quelques explications </w:t>
                      </w:r>
                    </w:p>
                    <w:p w14:paraId="1C90631B" w14:textId="77777777" w:rsidR="008929A2" w:rsidRPr="00BB2065" w:rsidRDefault="008929A2">
                      <w:pPr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FF0D555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55352C3E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73EF24DB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3865D9B3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365D707C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39B11153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58F2738B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684785E4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1AE87956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6383953B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4A00F317" w14:textId="77777777" w:rsidR="008B06B5" w:rsidRPr="0042191F" w:rsidRDefault="008B06B5">
      <w:pPr>
        <w:rPr>
          <w:rFonts w:asciiTheme="minorHAnsi" w:hAnsiTheme="minorHAnsi" w:cstheme="minorHAnsi"/>
        </w:rPr>
      </w:pPr>
    </w:p>
    <w:p w14:paraId="217AA076" w14:textId="77777777" w:rsidR="008B06B5" w:rsidRPr="00BB2065" w:rsidRDefault="008B06B5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t>Difficultés rencontrées</w:t>
      </w:r>
      <w:r w:rsidR="00BB2065">
        <w:rPr>
          <w:rFonts w:asciiTheme="minorHAnsi" w:hAnsiTheme="minorHAnsi" w:cstheme="minorHAnsi"/>
          <w:b/>
          <w:sz w:val="22"/>
          <w:szCs w:val="22"/>
        </w:rPr>
        <w:t> :</w:t>
      </w:r>
    </w:p>
    <w:p w14:paraId="786A7FF1" w14:textId="77777777" w:rsidR="008B06B5" w:rsidRPr="0042191F" w:rsidRDefault="008B06B5" w:rsidP="00BB2065">
      <w:pPr>
        <w:pStyle w:val="Paragraphedeliste"/>
        <w:spacing w:before="120"/>
        <w:ind w:left="0"/>
        <w:jc w:val="both"/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Indiquez quelles sont les difficultés rencontrées au cours de la réalisation de </w:t>
      </w:r>
      <w:r w:rsidR="000D0419" w:rsidRPr="0042191F">
        <w:rPr>
          <w:rFonts w:asciiTheme="minorHAnsi" w:hAnsiTheme="minorHAnsi" w:cstheme="minorHAnsi"/>
          <w:spacing w:val="4"/>
          <w:sz w:val="22"/>
          <w:szCs w:val="22"/>
        </w:rPr>
        <w:t>l’activité :</w:t>
      </w:r>
      <w:r w:rsidRPr="0042191F">
        <w:rPr>
          <w:rFonts w:asciiTheme="minorHAnsi" w:hAnsiTheme="minorHAnsi" w:cstheme="minorHAnsi"/>
          <w:sz w:val="22"/>
          <w:szCs w:val="22"/>
        </w:rPr>
        <w:t xml:space="preserve"> problèmes de compréhension, de matériels, </w:t>
      </w:r>
      <w:r w:rsidR="000D0419">
        <w:rPr>
          <w:rFonts w:asciiTheme="minorHAnsi" w:hAnsiTheme="minorHAnsi" w:cstheme="minorHAnsi"/>
          <w:sz w:val="22"/>
          <w:szCs w:val="22"/>
        </w:rPr>
        <w:t xml:space="preserve">de maîtrise de </w:t>
      </w:r>
      <w:r w:rsidRPr="0042191F">
        <w:rPr>
          <w:rFonts w:asciiTheme="minorHAnsi" w:hAnsiTheme="minorHAnsi" w:cstheme="minorHAnsi"/>
          <w:sz w:val="22"/>
          <w:szCs w:val="22"/>
        </w:rPr>
        <w:t>techniques, de délais d’exécution, d’organisation, d’environnement, de communication…</w:t>
      </w:r>
    </w:p>
    <w:p w14:paraId="28BB3FC8" w14:textId="77777777" w:rsidR="008B06B5" w:rsidRPr="0042191F" w:rsidRDefault="008B06B5">
      <w:pPr>
        <w:pStyle w:val="Paragraphedeliste"/>
        <w:ind w:left="0"/>
        <w:jc w:val="both"/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Indiquez les améliorations que vous apporterez la prochaine fois pour une demande </w:t>
      </w:r>
      <w:r w:rsidR="000D0419">
        <w:rPr>
          <w:rFonts w:asciiTheme="minorHAnsi" w:hAnsiTheme="minorHAnsi" w:cstheme="minorHAnsi"/>
          <w:sz w:val="22"/>
          <w:szCs w:val="22"/>
        </w:rPr>
        <w:t>similaire</w:t>
      </w:r>
      <w:r w:rsidRPr="0042191F">
        <w:rPr>
          <w:rFonts w:asciiTheme="minorHAnsi" w:hAnsiTheme="minorHAnsi" w:cstheme="minorHAnsi"/>
          <w:sz w:val="22"/>
          <w:szCs w:val="22"/>
        </w:rPr>
        <w:t>.</w:t>
      </w:r>
    </w:p>
    <w:p w14:paraId="328A9F9E" w14:textId="77777777" w:rsidR="00242847" w:rsidRPr="0042191F" w:rsidRDefault="00252621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29056" behindDoc="0" locked="0" layoutInCell="1" allowOverlap="1" wp14:anchorId="2D4BA92E" wp14:editId="4AA61863">
                <wp:simplePos x="0" y="0"/>
                <wp:positionH relativeFrom="margin">
                  <wp:align>right</wp:align>
                </wp:positionH>
                <wp:positionV relativeFrom="paragraph">
                  <wp:posOffset>94615</wp:posOffset>
                </wp:positionV>
                <wp:extent cx="6524625" cy="1166178"/>
                <wp:effectExtent l="0" t="0" r="28575" b="15240"/>
                <wp:wrapNone/>
                <wp:docPr id="41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4625" cy="116617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C1E03F" w14:textId="77777777" w:rsidR="008929A2" w:rsidRDefault="008929A2"/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BA92E" id="Text Box 97" o:spid="_x0000_s1047" type="#_x0000_t202" style="position:absolute;margin-left:462.55pt;margin-top:7.45pt;width:513.75pt;height:91.85pt;z-index:251629056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C1URQIAAH4EAAAOAAAAZHJzL2Uyb0RvYy54bWysVMtu2zAQvBfoPxC815Jc27GFyEGaNEWB&#10;9AEk/QCKoiSiJJclaUvu12dJOY7T3opeCD5Ws7Mzu7q8GrUie+G8BFPRYpZTIgyHRpquoj8e796t&#10;KfGBmYYpMKKiB+Hp1fbtm8vBlmIOPahGOIIgxpeDrWgfgi2zzPNeaOZnYIXBxxacZgGPrssaxwZE&#10;1yqb5/kqG8A11gEX3uPt7fRItwm/bQUP39rWi0BURZFbSKtLax3XbHvJys4x20t+pMH+gYVm0mDS&#10;E9QtC4zsnPwLSkvuwEMbZhx0Bm0ruUg1YDVF/kc1Dz2zItWC4nh7ksn/P1j+df/dEdlUdFFQYphG&#10;jx7FGMgHGMnmIuozWF9i2IPFwDDiPfqcavX2HvhPTwzc9Mx04to5GHrBGuRXxC+zs08nHB9B6uEL&#10;NJiH7QIkoLF1OoqHchBER58OJ28iF46Xq+V8sZovKeH4VhSrVXGxTjlY+fy5dT58EqBJ3FTUofkJ&#10;nu3vfYh0WPkcErN5ULK5k0qlQ2w4caMc2TNslbqbSlQ7jVynu80yz1PDIE7qzxieUF8hKUMGpPt+&#10;mU8ivcriuvqUA9HOAM/DtAw4FErqiq5PQayM0n40TWrZwKSa9shGmaPWUd5J6DDWY7J1npyIRtTQ&#10;HFB9B9MQ4NDipgf3m5IBB6Ci/teOOUGJ+mzQwc1iVaDcIR0W6/UGD+78pT5/YYYjVEUDJdP2JkxT&#10;trNOdj1mmgQ1cI2utzL58cLqyB+bPAl6HMg4RefnFPXy29g+AQAA//8DAFBLAwQUAAYACAAAACEA&#10;WKqRWuIAAAAIAQAADwAAAGRycy9kb3ducmV2LnhtbEyPwU7DMBBE70j8g7VIXFDr0NLShjgVIEW0&#10;ogJR+gFOvCSBeB3FbhP4erYnuO3ujGbfJKvBNuKIna8dKbgeRyCQCmdqKhXs37PRAoQPmoxuHKGC&#10;b/SwSs/PEh0b19MbHnehFBxCPtYKqhDaWEpfVGi1H7sWibUP11kdeO1KaTrdc7ht5CSK5tLqmvhD&#10;pVt8rLD42h2sgizb5p8P0/Xm6Wr28rPpX4fp875S6vJiuL8DEXAIf2Y44TM6pMyUuwMZLxoFXCTw&#10;9WYJ4qRGk9sZiJyn5WIOMk3k/wLpLwAAAP//AwBQSwECLQAUAAYACAAAACEAtoM4kv4AAADhAQAA&#10;EwAAAAAAAAAAAAAAAAAAAAAAW0NvbnRlbnRfVHlwZXNdLnhtbFBLAQItABQABgAIAAAAIQA4/SH/&#10;1gAAAJQBAAALAAAAAAAAAAAAAAAAAC8BAABfcmVscy8ucmVsc1BLAQItABQABgAIAAAAIQAcCC1U&#10;RQIAAH4EAAAOAAAAAAAAAAAAAAAAAC4CAABkcnMvZTJvRG9jLnhtbFBLAQItABQABgAIAAAAIQBY&#10;qpFa4gAAAAgBAAAPAAAAAAAAAAAAAAAAAJ8EAABkcnMvZG93bnJldi54bWxQSwUGAAAAAAQABADz&#10;AAAArgUAAAAA&#10;" fillcolor="#f2f2f2 [3052]" strokeweight=".5pt">
                <v:textbox inset="7.45pt,3.85pt,7.45pt,3.85pt">
                  <w:txbxContent>
                    <w:p w14:paraId="52C1E03F" w14:textId="77777777" w:rsidR="008929A2" w:rsidRDefault="008929A2"/>
                  </w:txbxContent>
                </v:textbox>
                <w10:wrap anchorx="margin"/>
              </v:shape>
            </w:pict>
          </mc:Fallback>
        </mc:AlternateContent>
      </w:r>
      <w:r w:rsidR="008B06B5" w:rsidRPr="0042191F">
        <w:rPr>
          <w:rFonts w:asciiTheme="minorHAnsi" w:hAnsiTheme="minorHAnsi" w:cstheme="minorHAnsi"/>
        </w:rPr>
        <w:cr/>
      </w:r>
    </w:p>
    <w:p w14:paraId="0B1A4093" w14:textId="77777777" w:rsidR="008B06B5" w:rsidRPr="0042191F" w:rsidRDefault="008B06B5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092C0885" w14:textId="77777777" w:rsidR="0097555F" w:rsidRPr="0042191F" w:rsidRDefault="008B06B5" w:rsidP="0097555F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794F83DF" w14:textId="77777777" w:rsidR="0097555F" w:rsidRPr="0042191F" w:rsidRDefault="0097555F" w:rsidP="0097555F">
      <w:pPr>
        <w:rPr>
          <w:rFonts w:asciiTheme="minorHAnsi" w:hAnsiTheme="minorHAnsi" w:cstheme="minorHAnsi"/>
        </w:rPr>
      </w:pPr>
    </w:p>
    <w:p w14:paraId="7A82ECA2" w14:textId="77777777" w:rsidR="0097555F" w:rsidRPr="0042191F" w:rsidRDefault="0097555F" w:rsidP="0097555F">
      <w:pPr>
        <w:rPr>
          <w:rFonts w:asciiTheme="minorHAnsi" w:hAnsiTheme="minorHAnsi" w:cstheme="minorHAnsi"/>
        </w:rPr>
      </w:pPr>
    </w:p>
    <w:p w14:paraId="0BBCEEFA" w14:textId="77777777" w:rsidR="0097555F" w:rsidRPr="0042191F" w:rsidRDefault="0097555F" w:rsidP="0097555F">
      <w:pPr>
        <w:rPr>
          <w:rFonts w:asciiTheme="minorHAnsi" w:hAnsiTheme="minorHAnsi" w:cstheme="minorHAnsi"/>
        </w:rPr>
      </w:pPr>
    </w:p>
    <w:p w14:paraId="6A28A47D" w14:textId="77777777" w:rsidR="00FB3DBD" w:rsidRPr="0042191F" w:rsidRDefault="00FB3DBD" w:rsidP="0097555F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343B4E0A" w14:textId="77777777" w:rsidR="000D0419" w:rsidRDefault="0097555F" w:rsidP="0097555F">
      <w:pPr>
        <w:rPr>
          <w:rFonts w:asciiTheme="minorHAnsi" w:hAnsiTheme="minorHAnsi" w:cstheme="minorHAnsi"/>
          <w:sz w:val="22"/>
          <w:szCs w:val="22"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>Observation du tuteur :</w:t>
      </w:r>
      <w:r w:rsidRPr="0042191F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22DAE6C" w14:textId="77777777" w:rsidR="0097555F" w:rsidRPr="0042191F" w:rsidRDefault="000D0419" w:rsidP="000D0419">
      <w:p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sz w:val="22"/>
          <w:szCs w:val="22"/>
        </w:rPr>
        <w:t>L</w:t>
      </w:r>
      <w:r w:rsidR="0097555F" w:rsidRPr="0042191F">
        <w:rPr>
          <w:rFonts w:asciiTheme="minorHAnsi" w:hAnsiTheme="minorHAnsi" w:cstheme="minorHAnsi"/>
          <w:sz w:val="22"/>
          <w:szCs w:val="22"/>
        </w:rPr>
        <w:t xml:space="preserve">e tuteur note ses observations sur </w:t>
      </w:r>
      <w:r w:rsidR="00FB3DBD" w:rsidRPr="0042191F">
        <w:rPr>
          <w:rFonts w:asciiTheme="minorHAnsi" w:hAnsiTheme="minorHAnsi" w:cstheme="minorHAnsi"/>
          <w:sz w:val="22"/>
          <w:szCs w:val="22"/>
        </w:rPr>
        <w:t>l’activité réalisée par l’élève</w:t>
      </w:r>
      <w:r w:rsidR="0097555F" w:rsidRPr="0042191F">
        <w:rPr>
          <w:rFonts w:asciiTheme="minorHAnsi" w:hAnsiTheme="minorHAnsi" w:cstheme="minorHAnsi"/>
          <w:sz w:val="22"/>
          <w:szCs w:val="22"/>
        </w:rPr>
        <w:t xml:space="preserve"> après la réalisatio</w:t>
      </w:r>
      <w:r w:rsidR="00FB3DBD" w:rsidRPr="0042191F">
        <w:rPr>
          <w:rFonts w:asciiTheme="minorHAnsi" w:hAnsiTheme="minorHAnsi" w:cstheme="minorHAnsi"/>
          <w:sz w:val="22"/>
          <w:szCs w:val="22"/>
        </w:rPr>
        <w:t>n</w:t>
      </w:r>
    </w:p>
    <w:p w14:paraId="0D894871" w14:textId="77777777" w:rsidR="0097555F" w:rsidRPr="0042191F" w:rsidRDefault="000D0419" w:rsidP="0097555F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59776" behindDoc="0" locked="0" layoutInCell="1" allowOverlap="1" wp14:anchorId="61025D2A" wp14:editId="32BCEDE0">
                <wp:simplePos x="0" y="0"/>
                <wp:positionH relativeFrom="margin">
                  <wp:align>right</wp:align>
                </wp:positionH>
                <wp:positionV relativeFrom="paragraph">
                  <wp:posOffset>95568</wp:posOffset>
                </wp:positionV>
                <wp:extent cx="6524625" cy="1600200"/>
                <wp:effectExtent l="0" t="0" r="28575" b="19050"/>
                <wp:wrapNone/>
                <wp:docPr id="53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4625" cy="16002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74351D" w14:textId="77777777" w:rsidR="008929A2" w:rsidRDefault="008929A2" w:rsidP="000D0419"/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025D2A" id="_x0000_s1048" type="#_x0000_t202" style="position:absolute;margin-left:462.55pt;margin-top:7.55pt;width:513.75pt;height:126pt;z-index:251659776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NkgTQIAAIwEAAAOAAAAZHJzL2Uyb0RvYy54bWysVMtu2zAQvBfoPxC8N5Kd2LWFyEGaNEWB&#10;9AEk/YA1RVlESS5L0pbcr++Ssl2nvRX1QeBjOTs7s+vrm8FotpM+KLQ1n1yUnEkrsFF2U/Nvzw9v&#10;FpyFCLYBjVbWfC8Dv1m9fnXdu0pOsUPdSM8IxIaqdzXvYnRVUQTRSQPhAp20dNmiNxBp6zdF46En&#10;dKOLaVnOix594zwKGQKd3o+XfJXx21aK+KVtg4xM15y4xfz1+btO32J1DdXGg+uUONCAf2BhQFlK&#10;eoK6hwhs69VfUEYJjwHbeCHQFNi2SshcA1UzKf+o5qkDJ3MtJE5wJ5nC/4MVn3dfPVNNzWeXnFkw&#10;5NGzHCJ7hwNbvk369C5UFPbkKDAOdE4+51qDe0TxPTCLdx3Yjbz1HvtOQkP8JullcfZ0xAkJZN1/&#10;wobywDZiBhpab5J4JAcjdPJpf/ImcRF0OJ9Nr+bTGWeC7ibzsiT3cw6ojs+dD/GDRMPSouaezM/w&#10;sHsMMdGB6hiSsgXUqnlQWufNPtxpz3ZAfULt1WDPmYYQ6bDmD/mXsfTWEPkxbjkrTxxCfp9zvMDV&#10;lvVE/nJWjpK9yOk361NSgjpDOw8zKtKIaGVqvjgFQZWEfm+b3MARlB7XVKO2B+WT2KPscVgP2eTp&#10;9OjoGps9eeFxHAkaYVp06H9y1tM41Dz82IKXpMJHS34ur+YTEj/mzdVisaSNP79Zn9+AFQRV88jZ&#10;uLyL48xtnVebjjKNHWTxlnqgVdmd1CwjqwN/avks6GE800yd73PU7z+R1S8AAAD//wMAUEsDBBQA&#10;BgAIAAAAIQAiA4u94AAAAAgBAAAPAAAAZHJzL2Rvd25yZXYueG1sTI9LT8MwEITvSPwHa5G4UTuR&#10;+lCIUyEeFSCEoIDEcRtvHhCvo9hNw7/HPcFxdlYz3+TryXZipMG3jjUkMwWCuHSm5VrD+9vdxQqE&#10;D8gGO8ek4Yc8rIvTkxwz4w78SuM21CKGsM9QQxNCn0npy4Ys+pnriaNXucFiiHKopRnwEMNtJ1Ol&#10;FtJiy7GhwZ6uGyq/t3ur4f5l83Dbj1Vlnm/UpsWP1ePn15PW52fT1SWIQFP4e4YjfkSHIjLt3J6N&#10;F52GOCTE6zwBcXRVupyD2GlIF8sEZJHL/wOKXwAAAP//AwBQSwECLQAUAAYACAAAACEAtoM4kv4A&#10;AADhAQAAEwAAAAAAAAAAAAAAAAAAAAAAW0NvbnRlbnRfVHlwZXNdLnhtbFBLAQItABQABgAIAAAA&#10;IQA4/SH/1gAAAJQBAAALAAAAAAAAAAAAAAAAAC8BAABfcmVscy8ucmVsc1BLAQItABQABgAIAAAA&#10;IQDS9NkgTQIAAIwEAAAOAAAAAAAAAAAAAAAAAC4CAABkcnMvZTJvRG9jLnhtbFBLAQItABQABgAI&#10;AAAAIQAiA4u94AAAAAgBAAAPAAAAAAAAAAAAAAAAAKcEAABkcnMvZG93bnJldi54bWxQSwUGAAAA&#10;AAQABADzAAAAtAUAAAAA&#10;" fillcolor="#f2f2f2" strokeweight=".5pt">
                <v:textbox inset="7.45pt,3.85pt,7.45pt,3.85pt">
                  <w:txbxContent>
                    <w:p w14:paraId="0074351D" w14:textId="77777777" w:rsidR="008929A2" w:rsidRDefault="008929A2" w:rsidP="000D0419"/>
                  </w:txbxContent>
                </v:textbox>
                <w10:wrap anchorx="margin"/>
              </v:shape>
            </w:pict>
          </mc:Fallback>
        </mc:AlternateContent>
      </w:r>
    </w:p>
    <w:p w14:paraId="66ACDD68" w14:textId="77777777" w:rsidR="008B06B5" w:rsidRPr="0042191F" w:rsidRDefault="008B06B5" w:rsidP="0097555F">
      <w:pPr>
        <w:tabs>
          <w:tab w:val="left" w:pos="971"/>
        </w:tabs>
        <w:rPr>
          <w:rFonts w:asciiTheme="minorHAnsi" w:hAnsiTheme="minorHAnsi" w:cstheme="minorHAnsi"/>
        </w:rPr>
      </w:pPr>
    </w:p>
    <w:p w14:paraId="10B6CE21" w14:textId="77777777" w:rsidR="008F6D98" w:rsidRPr="0042191F" w:rsidRDefault="008F6D98">
      <w:pPr>
        <w:rPr>
          <w:rFonts w:asciiTheme="minorHAnsi" w:hAnsiTheme="minorHAnsi" w:cstheme="minorHAnsi"/>
        </w:rPr>
      </w:pPr>
    </w:p>
    <w:p w14:paraId="500E7851" w14:textId="77777777" w:rsidR="00242847" w:rsidRPr="0042191F" w:rsidRDefault="00242847">
      <w:pPr>
        <w:rPr>
          <w:rFonts w:asciiTheme="minorHAnsi" w:hAnsiTheme="minorHAnsi" w:cstheme="minorHAnsi"/>
        </w:rPr>
      </w:pPr>
    </w:p>
    <w:p w14:paraId="562A9B55" w14:textId="77777777" w:rsidR="007F6377" w:rsidRPr="0042191F" w:rsidRDefault="007F6377">
      <w:pPr>
        <w:rPr>
          <w:rFonts w:asciiTheme="minorHAnsi" w:hAnsiTheme="minorHAnsi" w:cstheme="minorHAnsi"/>
        </w:rPr>
      </w:pPr>
    </w:p>
    <w:p w14:paraId="3B95F8E6" w14:textId="77777777" w:rsidR="007F6377" w:rsidRPr="0042191F" w:rsidRDefault="007F6377">
      <w:pPr>
        <w:rPr>
          <w:rFonts w:asciiTheme="minorHAnsi" w:hAnsiTheme="minorHAnsi" w:cstheme="minorHAnsi"/>
        </w:rPr>
      </w:pPr>
    </w:p>
    <w:p w14:paraId="037A746A" w14:textId="77777777" w:rsidR="007F6377" w:rsidRDefault="007F6377"/>
    <w:p w14:paraId="0BD0A65B" w14:textId="77777777" w:rsidR="007F6377" w:rsidRDefault="000D0419"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FE6725" wp14:editId="7EC7B5D4">
                <wp:simplePos x="0" y="0"/>
                <wp:positionH relativeFrom="column">
                  <wp:posOffset>49847</wp:posOffset>
                </wp:positionH>
                <wp:positionV relativeFrom="paragraph">
                  <wp:posOffset>3175</wp:posOffset>
                </wp:positionV>
                <wp:extent cx="2843212" cy="342900"/>
                <wp:effectExtent l="0" t="0" r="0" b="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3212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2BC05A" w14:textId="77777777" w:rsidR="008929A2" w:rsidRPr="000D0419" w:rsidRDefault="008929A2" w:rsidP="000D0419">
                            <w:pPr>
                              <w:jc w:val="center"/>
                              <w:rPr>
                                <w:rFonts w:asciiTheme="minorHAnsi" w:hAnsiTheme="minorHAnsi"/>
                                <w:i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D0419">
                              <w:rPr>
                                <w:rFonts w:asciiTheme="minorHAnsi" w:hAnsiTheme="minorHAnsi"/>
                                <w:i/>
                                <w:color w:val="000000" w:themeColor="text1"/>
                                <w:sz w:val="22"/>
                                <w:szCs w:val="22"/>
                              </w:rPr>
                              <w:t>Nom, prénom du professionnel et 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4FE6725" id="Rectangle 54" o:spid="_x0000_s1049" style="position:absolute;margin-left:3.9pt;margin-top:.25pt;width:223.85pt;height:27pt;z-index: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XHOrAIAAL0FAAAOAAAAZHJzL2Uyb0RvYy54bWysVE1v2zAMvQ/YfxB0X+246dYGdYqgRYcB&#10;XRu0HXpWZCk2IIuapMTOfv0oyXY/Vuww7CKLFPlIPpM8v+hbRfbCugZ0SWdHOSVCc6gavS3pj8fr&#10;T6eUOM90xRRoUdKDcPRi+fHDeWcWooAaVCUsQRDtFp0pae29WWSZ47VomTsCIzQ+SrAt8yjabVZZ&#10;1iF6q7Iizz9nHdjKWODCOdRepUe6jPhSCu7vpHTCE1VSzM3H08ZzE85sec4WW8tM3fAhDfYPWbSs&#10;0Rh0grpinpGdbf6AahtuwYH0RxzaDKRsuIg1YDWz/E01DzUzItaC5Dgz0eT+Hyy/3a8taaqSnswp&#10;0azFf3SPrDG9VYKgDgnqjFug3YNZ20FyeA3V9tK24Yt1kD6SephIFb0nHJXF6fy4mBWUcHw7nhdn&#10;eWQ9e/Y21vmvAloSLiW1GD5yyfY3zmNENB1NQjAHqqmuG6WiEBpFXCpL9gx/8WY7i65q136HKunO&#10;TvIpZOyrYB5RXyEpHfA0BOQUNGiyUHwqN978QYlgp/S9kMhbKDBGnJBTUMa50D4l42pWiaQOqYzl&#10;Tx4xlwgYkCXGn7AHgNdFjtgpy8E+uIrY8JNz/rfEkvPkESOD9pNz22iw7wEorGqInOxHkhI1gSXf&#10;b/rYU8Xx2D8bqA7YaBbSBDrDrxv82zfM+TWzOHI4nLhG/B0eUkFXUhhulNRgf72nD/Y4CfhKSYcj&#10;XFL3c8esoER90zgjZ7P5PMx8FOYnXwoU7MuXzcsXvWsvAVtohgvL8HgN9l6NV2mhfcJtswpR8Ylp&#10;jrFLyr0dhUufVgvuKy5Wq2iGc26Yv9EPhgfwQHTo5sf+iVkztLzHYbmFcdzZ4k3nJ9vgqWG18yCb&#10;OBaB6sTr8AtwR8ReGvZZWEIv5Wj1vHWXvwEAAP//AwBQSwMEFAAGAAgAAAAhAPZ4PS7aAAAABQEA&#10;AA8AAABkcnMvZG93bnJldi54bWxMjkFPhDAUhO8m/ofmmXhzi2SLipSN2WTjyYO7xMRboU8g0lek&#10;ZcF/7/Okt5nMZOYrdqsbxBmn0HvScLtJQCA13vbUaqhOh5t7ECEasmbwhBq+McCuvLwoTG79Qq94&#10;PsZW8AiF3GjoYhxzKUPToTNh40ckzj785ExkO7XSTmbhcTfINEky6UxP/NCZEfcdNp/H2WlIq1Wl&#10;y8vh4e29qp+TbP7ap5hpfX21Pj2CiLjGvzL84jM6lMxU+5lsEIOGOwaPGhQIDrdKsajZbhXIspD/&#10;6csfAAAA//8DAFBLAQItABQABgAIAAAAIQC2gziS/gAAAOEBAAATAAAAAAAAAAAAAAAAAAAAAABb&#10;Q29udGVudF9UeXBlc10ueG1sUEsBAi0AFAAGAAgAAAAhADj9If/WAAAAlAEAAAsAAAAAAAAAAAAA&#10;AAAALwEAAF9yZWxzLy5yZWxzUEsBAi0AFAAGAAgAAAAhABf9cc6sAgAAvQUAAA4AAAAAAAAAAAAA&#10;AAAALgIAAGRycy9lMm9Eb2MueG1sUEsBAi0AFAAGAAgAAAAhAPZ4PS7aAAAABQEAAA8AAAAAAAAA&#10;AAAAAAAABgUAAGRycy9kb3ducmV2LnhtbFBLBQYAAAAABAAEAPMAAAANBgAAAAA=&#10;" fillcolor="#f2f2f2 [3052]" stroked="f" strokeweight="1pt">
                <v:textbox>
                  <w:txbxContent>
                    <w:p w14:paraId="292BC05A" w14:textId="77777777" w:rsidR="008929A2" w:rsidRPr="000D0419" w:rsidRDefault="008929A2" w:rsidP="000D0419">
                      <w:pPr>
                        <w:jc w:val="center"/>
                        <w:rPr>
                          <w:rFonts w:asciiTheme="minorHAnsi" w:hAnsiTheme="minorHAnsi"/>
                          <w:i/>
                          <w:color w:val="000000" w:themeColor="text1"/>
                          <w:sz w:val="22"/>
                          <w:szCs w:val="22"/>
                        </w:rPr>
                      </w:pPr>
                      <w:r w:rsidRPr="000D0419">
                        <w:rPr>
                          <w:rFonts w:asciiTheme="minorHAnsi" w:hAnsiTheme="minorHAnsi"/>
                          <w:i/>
                          <w:color w:val="000000" w:themeColor="text1"/>
                          <w:sz w:val="22"/>
                          <w:szCs w:val="22"/>
                        </w:rPr>
                        <w:t>Nom, prénom du professionnel et signature</w:t>
                      </w:r>
                    </w:p>
                  </w:txbxContent>
                </v:textbox>
              </v:rect>
            </w:pict>
          </mc:Fallback>
        </mc:AlternateContent>
      </w:r>
    </w:p>
    <w:p w14:paraId="5E8AAC1A" w14:textId="77777777" w:rsidR="007F6377" w:rsidRDefault="007F6377"/>
    <w:p w14:paraId="08F94062" w14:textId="77777777" w:rsidR="000D0419" w:rsidRPr="0042191F" w:rsidRDefault="000D0419" w:rsidP="000D0419">
      <w:pPr>
        <w:pStyle w:val="Titre1"/>
        <w:spacing w:before="0" w:after="0"/>
        <w:rPr>
          <w:rFonts w:asciiTheme="minorHAnsi" w:hAnsiTheme="minorHAnsi" w:cstheme="minorHAnsi"/>
          <w:color w:val="2F5496" w:themeColor="accent1" w:themeShade="BF"/>
          <w:sz w:val="44"/>
        </w:rPr>
      </w:pPr>
      <w:r w:rsidRPr="0042191F">
        <w:rPr>
          <w:rFonts w:asciiTheme="minorHAnsi" w:hAnsiTheme="minorHAnsi" w:cstheme="minorHAnsi"/>
          <w:color w:val="2F5496" w:themeColor="accent1" w:themeShade="BF"/>
          <w:sz w:val="24"/>
          <w:szCs w:val="28"/>
        </w:rPr>
        <w:lastRenderedPageBreak/>
        <w:t>Fiche d’activité en milieu professionnel n°</w:t>
      </w:r>
      <w:r w:rsidR="00813874">
        <w:rPr>
          <w:rFonts w:asciiTheme="minorHAnsi" w:hAnsiTheme="minorHAnsi" w:cstheme="minorHAnsi"/>
          <w:color w:val="2F5496" w:themeColor="accent1" w:themeShade="BF"/>
          <w:sz w:val="24"/>
          <w:szCs w:val="28"/>
        </w:rPr>
        <w:t xml:space="preserve"> </w:t>
      </w:r>
      <w:r w:rsidR="00813874" w:rsidRPr="00813874">
        <w:rPr>
          <w:rFonts w:asciiTheme="minorHAnsi" w:hAnsiTheme="minorHAnsi" w:cstheme="minorHAnsi"/>
          <w:i/>
          <w:color w:val="385623" w:themeColor="accent6" w:themeShade="80"/>
          <w:sz w:val="24"/>
          <w:szCs w:val="28"/>
        </w:rPr>
        <w:t>E</w:t>
      </w:r>
      <w:r w:rsidRPr="00813874">
        <w:rPr>
          <w:rFonts w:asciiTheme="minorHAnsi" w:hAnsiTheme="minorHAnsi" w:cstheme="minorHAnsi"/>
          <w:i/>
          <w:color w:val="385623" w:themeColor="accent6" w:themeShade="80"/>
          <w:sz w:val="24"/>
          <w:szCs w:val="28"/>
        </w:rPr>
        <w:t>xemple d</w:t>
      </w:r>
      <w:r w:rsidR="00813874" w:rsidRPr="00813874">
        <w:rPr>
          <w:rFonts w:asciiTheme="minorHAnsi" w:hAnsiTheme="minorHAnsi" w:cstheme="minorHAnsi"/>
          <w:i/>
          <w:color w:val="385623" w:themeColor="accent6" w:themeShade="80"/>
          <w:sz w:val="24"/>
          <w:szCs w:val="28"/>
        </w:rPr>
        <w:t>’une</w:t>
      </w:r>
      <w:r w:rsidRPr="00813874">
        <w:rPr>
          <w:rFonts w:asciiTheme="minorHAnsi" w:hAnsiTheme="minorHAnsi" w:cstheme="minorHAnsi"/>
          <w:i/>
          <w:color w:val="385623" w:themeColor="accent6" w:themeShade="80"/>
          <w:sz w:val="24"/>
          <w:szCs w:val="28"/>
        </w:rPr>
        <w:t xml:space="preserve"> fabrication</w:t>
      </w:r>
    </w:p>
    <w:p w14:paraId="5D27A865" w14:textId="77777777" w:rsidR="000D0419" w:rsidRPr="0042191F" w:rsidRDefault="000D0419" w:rsidP="000D0419">
      <w:pPr>
        <w:rPr>
          <w:rFonts w:asciiTheme="minorHAnsi" w:hAnsiTheme="minorHAnsi" w:cstheme="minorHAnsi"/>
          <w:sz w:val="28"/>
          <w:szCs w:val="28"/>
        </w:rPr>
      </w:pPr>
    </w:p>
    <w:p w14:paraId="55741EC1" w14:textId="77777777" w:rsidR="000D0419" w:rsidRPr="0042191F" w:rsidRDefault="000D0419" w:rsidP="000D0419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 xml:space="preserve">Nom :  </w:t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  <w:t>Prénom :</w:t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  <w:t>Date :</w:t>
      </w:r>
    </w:p>
    <w:p w14:paraId="62CCB9D0" w14:textId="77777777" w:rsidR="000D0419" w:rsidRPr="0042191F" w:rsidRDefault="000D0419" w:rsidP="000D0419">
      <w:pPr>
        <w:rPr>
          <w:rFonts w:asciiTheme="minorHAnsi" w:hAnsiTheme="minorHAnsi" w:cstheme="minorHAnsi"/>
          <w:sz w:val="22"/>
          <w:szCs w:val="22"/>
        </w:rPr>
      </w:pPr>
    </w:p>
    <w:p w14:paraId="63014963" w14:textId="77777777" w:rsidR="000D0419" w:rsidRPr="00813874" w:rsidRDefault="000D0419" w:rsidP="000D0419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 xml:space="preserve">Nom de l’activité : </w:t>
      </w:r>
      <w:r w:rsidR="00813874" w:rsidRPr="00813874">
        <w:rPr>
          <w:rFonts w:asciiTheme="minorHAnsi" w:hAnsiTheme="minorHAnsi" w:cstheme="minorHAnsi"/>
          <w:b/>
          <w:bCs/>
          <w:i/>
          <w:color w:val="385623" w:themeColor="accent6" w:themeShade="80"/>
          <w:sz w:val="22"/>
          <w:szCs w:val="22"/>
        </w:rPr>
        <w:t>Réalisation d’un bâti assemblé par dominos</w:t>
      </w:r>
      <w:r w:rsidRPr="00813874">
        <w:rPr>
          <w:rFonts w:asciiTheme="minorHAnsi" w:hAnsiTheme="minorHAnsi" w:cstheme="minorHAnsi"/>
          <w:b/>
          <w:bCs/>
          <w:color w:val="385623" w:themeColor="accent6" w:themeShade="80"/>
          <w:sz w:val="22"/>
          <w:szCs w:val="22"/>
        </w:rPr>
        <w:tab/>
      </w:r>
    </w:p>
    <w:p w14:paraId="4369393A" w14:textId="77777777" w:rsidR="000D0419" w:rsidRPr="0042191F" w:rsidRDefault="000D0419" w:rsidP="000D0419">
      <w:pPr>
        <w:rPr>
          <w:rFonts w:asciiTheme="minorHAnsi" w:hAnsiTheme="minorHAnsi" w:cstheme="minorHAnsi"/>
          <w:sz w:val="22"/>
          <w:szCs w:val="22"/>
        </w:rPr>
      </w:pPr>
    </w:p>
    <w:p w14:paraId="36C52CE1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Environnement de l’activité (atelier, chantier, lieu de pose…) </w:t>
      </w:r>
    </w:p>
    <w:p w14:paraId="4557802A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>Support d’activité (plan d’ensemble, plan de définition, schéma, croquis…)</w:t>
      </w:r>
    </w:p>
    <w:p w14:paraId="48DCAF96" w14:textId="77777777" w:rsidR="000D0419" w:rsidRPr="0042191F" w:rsidRDefault="000D0419" w:rsidP="000D0419">
      <w:pPr>
        <w:rPr>
          <w:rFonts w:asciiTheme="minorHAnsi" w:hAnsiTheme="minorHAnsi" w:cstheme="minorHAnsi"/>
          <w:sz w:val="22"/>
          <w:szCs w:val="22"/>
        </w:rPr>
      </w:pPr>
    </w:p>
    <w:p w14:paraId="5548EFA6" w14:textId="77777777" w:rsidR="000D0419" w:rsidRPr="0042191F" w:rsidRDefault="000D0419" w:rsidP="000D0419">
      <w:pPr>
        <w:rPr>
          <w:rFonts w:asciiTheme="minorHAnsi" w:hAnsiTheme="minorHAnsi" w:cstheme="minorHAnsi"/>
          <w:sz w:val="22"/>
          <w:szCs w:val="22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68992" behindDoc="0" locked="0" layoutInCell="1" allowOverlap="1" wp14:anchorId="4E97797B" wp14:editId="241C3A14">
                <wp:simplePos x="0" y="0"/>
                <wp:positionH relativeFrom="column">
                  <wp:posOffset>3988435</wp:posOffset>
                </wp:positionH>
                <wp:positionV relativeFrom="paragraph">
                  <wp:posOffset>9525</wp:posOffset>
                </wp:positionV>
                <wp:extent cx="2520000" cy="1980000"/>
                <wp:effectExtent l="0" t="0" r="13970" b="20320"/>
                <wp:wrapNone/>
                <wp:docPr id="56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52DEBF" w14:textId="77777777" w:rsidR="008929A2" w:rsidRPr="00813874" w:rsidRDefault="008929A2" w:rsidP="00813874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</w:pPr>
                            <w:r w:rsidRPr="00813874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>J’ai mon établi dans l’atelier, j’ai organisé mes outils et je vais étudier le croquis que l’on vient de me donner pour la fabrication d’un cadre.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97797B" id="_x0000_s1050" type="#_x0000_t202" style="position:absolute;margin-left:314.05pt;margin-top:.75pt;width:198.45pt;height:155.9pt;z-index:25166899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QeUSwIAAIwEAAAOAAAAZHJzL2Uyb0RvYy54bWysVMGO2jAQvVfqP1i+lwQKCKINqy1bqkrb&#10;baXdfoBxHGLV9ri2IaFf37ENLNveqnKIPJ7xm5n3Zri5HbQiB+G8BFPT8aikRBgOjTS7mn5/3rxb&#10;UOIDMw1TYERNj8LT29XbNze9rcQEOlCNcARBjK96W9MuBFsVheed0MyPwAqDzhacZgFNtysax3pE&#10;16qYlOW86ME11gEX3uPtfXbSVcJvW8HD17b1IhBVU6wtpK9L3238FqsbVu0cs53kpzLYP1ShmTSY&#10;9AJ1zwIjeyf/gtKSO/DQhhEHXUDbSi5SD9jNuPyjm6eOWZF6QXK8vdDk/x8sfzx8c0Q2NZ3NKTFM&#10;o0bPYgjkAwxkuYj89NZXGPZkMTAMeI86p169fQD+wxMD646ZnbhzDvpOsAbrG8eXxdXTjOMjyLb/&#10;Ag3mYfsACWhonY7kIR0E0VGn40WbWAvHy8kM5S7RxdE3Xi6SEXOw6vzcOh8+CdAkHmrqUPwEzw4P&#10;PuTQc0jM5kHJZiOVSsbRr5UjB4ZzguPVQE+JYj7gZU036Zew1F5j8TluOYsFZWCf3qdyXuEqQ/qa&#10;zt/PykzZq5xut70kjf28oF2HaRlwRZTUNU1dn4Y2Ev3RNJieVYFJlc9IhzIn5iPZmfYwbIck8mR6&#10;VnQLzRG1cJBXAlcYDx24X5T0uA419T/3zAlk4bNBPZfT+XiG+5OM6WKxRMNde7bXHmY4QtU0UJKP&#10;65B3bm+d3HWYKU+QgTucgVYmdeKw5KpO9ePIJ0JP6xl36tpOUS9/IqvfAAAA//8DAFBLAwQUAAYA&#10;CAAAACEA4qOgQ+EAAAAKAQAADwAAAGRycy9kb3ducmV2LnhtbEyPW0vDQBCF3wX/wzKCb3ZzoSXE&#10;bIp4KSoiWhV8nGY3F83Ohuw2jf/e6ZM+Dt/hzHeK9Wx7MZnRd44UxIsIhKHK6Y4aBe9vdxcZCB+Q&#10;NPaOjIIf42Fdnp4UmGt3oFczbUMjuIR8jgraEIZcSl+1xqJfuMEQs9qNFgOfYyP1iAcut71Momgl&#10;LXbEH1oczHVrqu/t3iq4f9k83A5TXevnm2jT4Uf2+Pn1pNT52Xx1CSKYOfyF4ajP6lCy087tSXvR&#10;K1glWcxRBksQRx4lSx63U5DGaQqyLOT/CeUvAAAA//8DAFBLAQItABQABgAIAAAAIQC2gziS/gAA&#10;AOEBAAATAAAAAAAAAAAAAAAAAAAAAABbQ29udGVudF9UeXBlc10ueG1sUEsBAi0AFAAGAAgAAAAh&#10;ADj9If/WAAAAlAEAAAsAAAAAAAAAAAAAAAAALwEAAF9yZWxzLy5yZWxzUEsBAi0AFAAGAAgAAAAh&#10;ACbFB5RLAgAAjAQAAA4AAAAAAAAAAAAAAAAALgIAAGRycy9lMm9Eb2MueG1sUEsBAi0AFAAGAAgA&#10;AAAhAOKjoEPhAAAACgEAAA8AAAAAAAAAAAAAAAAApQQAAGRycy9kb3ducmV2LnhtbFBLBQYAAAAA&#10;BAAEAPMAAACzBQAAAAA=&#10;" fillcolor="#f2f2f2" strokeweight=".5pt">
                <v:textbox inset="7.45pt,3.85pt,7.45pt,3.85pt">
                  <w:txbxContent>
                    <w:p w14:paraId="3952DEBF" w14:textId="77777777" w:rsidR="008929A2" w:rsidRPr="00813874" w:rsidRDefault="008929A2" w:rsidP="00813874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</w:pPr>
                      <w:r w:rsidRPr="00813874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>J’ai mon établi dans l’atelier, j’ai organisé mes outils et je vais étudier le croquis que l’on vient de me donner pour la fabrication d’un cadre.</w:t>
                      </w:r>
                    </w:p>
                  </w:txbxContent>
                </v:textbox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65920" behindDoc="0" locked="0" layoutInCell="1" allowOverlap="1" wp14:anchorId="69ECD54C" wp14:editId="3DBFC21D">
                <wp:simplePos x="0" y="0"/>
                <wp:positionH relativeFrom="margin">
                  <wp:align>left</wp:align>
                </wp:positionH>
                <wp:positionV relativeFrom="paragraph">
                  <wp:posOffset>12383</wp:posOffset>
                </wp:positionV>
                <wp:extent cx="3780000" cy="1980000"/>
                <wp:effectExtent l="0" t="0" r="11430" b="20320"/>
                <wp:wrapNone/>
                <wp:docPr id="57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CC58F2" w14:textId="77777777" w:rsidR="008929A2" w:rsidRPr="0042191F" w:rsidRDefault="008929A2" w:rsidP="000D0419">
                            <w:pPr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>
                              <w:rPr>
                                <w:i/>
                                <w:noProof/>
                                <w:color w:val="FF0000"/>
                              </w:rPr>
                              <w:drawing>
                                <wp:inline distT="0" distB="0" distL="0" distR="0" wp14:anchorId="4DADBAE0" wp14:editId="1CE6F5F3">
                                  <wp:extent cx="3492000" cy="1872000"/>
                                  <wp:effectExtent l="0" t="0" r="0" b="0"/>
                                  <wp:docPr id="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92000" cy="187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ECD54C" id="_x0000_s1051" type="#_x0000_t202" style="position:absolute;margin-left:0;margin-top:1pt;width:297.65pt;height:155.9pt;z-index:251665920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kIRSwIAAIwEAAAOAAAAZHJzL2Uyb0RvYy54bWysVNtuGyEQfa/Uf0C812s7sWOvvI5Sp64q&#10;pRcp6QewLOtFBYYC9q779R3AcZz2reo+IAaGM2fOzOzqdtCKHITzEkxFJ6MxJcJwaKTZVfT70/bd&#10;ghIfmGmYAiMqehSe3q7fvln1thRT6EA1whEEMb7sbUW7EGxZFJ53QjM/AisMXrbgNAtoul3RONYj&#10;ulbFdDyeFz24xjrgwns8vc+XdJ3w21bw8LVtvQhEVRS5hbS6tNZxLdYrVu4cs53kJxrsH1hoJg0G&#10;PUPds8DI3sm/oLTkDjy0YcRBF9C2kouUA2YzGf+RzWPHrEi5oDjenmXy/w+Wfzl8c0Q2FZ3dUGKY&#10;xho9iSGQ9zCQ5Szq01tfotujRccw4DnWOeXq7QPwH54Y2HTM7MSdc9B3gjXIbxJfFhdPM46PIHX/&#10;GRqMw/YBEtDQOh3FQzkIomOdjufaRC4cD69uFmP8KOF4N1lmI8Zg5fNz63z4KECTuKmow+IneHZ4&#10;8CG7PrvEaB6UbLZSqWQc/UY5cmDYJ9heDfSUKOYDHlZ0m76EpfYayWe/5SwSysA+vU90XuEqQ/qK&#10;zq9m4yzZq5huV5+DxuRe0C7dtAw4IkrqiqasT00bhf5gGgzPysCkynuUQ5mT8lHsLHsY6iEVeXqu&#10;aA3NEWvhII8EjjBuOnC/KOlxHCrqf+6ZE6jCJ4P1XF7PJzOcn2RcLxbYGsRd3tSXN8xwhKpooCRv&#10;NyHP3N46ueswUu4gA3fYA61M1YnNklmd+GPLJ0FP4xln6tJOXi8/kfVvAAAA//8DAFBLAwQUAAYA&#10;CAAAACEAS0d6nuAAAAAGAQAADwAAAGRycy9kb3ducmV2LnhtbEyPS0/DMBCE70j8B2uRuFGnjYpC&#10;iFNVPCqoEIJCpR638eZR4nUUu2n495gTnFajGc18my1G04qBetdYVjCdRCCIC6sbrhR8fjxeJSCc&#10;R9bYWiYF3+RgkZ+fZZhqe+J3Gja+EqGEXYoKau+7VEpX1GTQTWxHHLzS9gZ9kH0ldY+nUG5aOYui&#10;a2mw4bBQY0d3NRVfm6NR8PS2en7ohrLUr/fRqsFtst4dXpS6vBiXtyA8jf4vDL/4AR3ywLS3R9ZO&#10;tArCI17BLJxgzm/mMYi9gngaJyDzTP7Hz38AAAD//wMAUEsBAi0AFAAGAAgAAAAhALaDOJL+AAAA&#10;4QEAABMAAAAAAAAAAAAAAAAAAAAAAFtDb250ZW50X1R5cGVzXS54bWxQSwECLQAUAAYACAAAACEA&#10;OP0h/9YAAACUAQAACwAAAAAAAAAAAAAAAAAvAQAAX3JlbHMvLnJlbHNQSwECLQAUAAYACAAAACEA&#10;mRpCEUsCAACMBAAADgAAAAAAAAAAAAAAAAAuAgAAZHJzL2Uyb0RvYy54bWxQSwECLQAUAAYACAAA&#10;ACEAS0d6nuAAAAAGAQAADwAAAAAAAAAAAAAAAAClBAAAZHJzL2Rvd25yZXYueG1sUEsFBgAAAAAE&#10;AAQA8wAAALIFAAAAAA==&#10;" fillcolor="#f2f2f2" strokeweight=".5pt">
                <v:textbox inset="7.45pt,3.85pt,7.45pt,3.85pt">
                  <w:txbxContent>
                    <w:p w14:paraId="72CC58F2" w14:textId="77777777" w:rsidR="008929A2" w:rsidRPr="0042191F" w:rsidRDefault="008929A2" w:rsidP="000D0419">
                      <w:pPr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>
                        <w:rPr>
                          <w:i/>
                          <w:noProof/>
                          <w:color w:val="FF0000"/>
                        </w:rPr>
                        <w:drawing>
                          <wp:inline distT="0" distB="0" distL="0" distR="0" wp14:anchorId="4DADBAE0" wp14:editId="1CE6F5F3">
                            <wp:extent cx="3492000" cy="1872000"/>
                            <wp:effectExtent l="0" t="0" r="0" b="0"/>
                            <wp:docPr id="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92000" cy="1872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A1E8B31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0CED97A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0A79EEC5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02C9C00E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0D98D50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050F00B3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2B9A73D9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5F5B14BC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4376662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C5FA1A2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BC88A23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776822B9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>Objectif de la tâche (</w:t>
      </w:r>
      <w:r w:rsidRPr="0042191F">
        <w:rPr>
          <w:rFonts w:asciiTheme="minorHAnsi" w:hAnsiTheme="minorHAnsi" w:cstheme="minorHAnsi"/>
          <w:sz w:val="22"/>
          <w:szCs w:val="22"/>
        </w:rPr>
        <w:t xml:space="preserve">Écrire la consigne donnée par le tuteur) : </w:t>
      </w:r>
    </w:p>
    <w:p w14:paraId="71091461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66944" behindDoc="0" locked="0" layoutInCell="1" allowOverlap="1" wp14:anchorId="0086B5E5" wp14:editId="4AFCC01F">
                <wp:simplePos x="0" y="0"/>
                <wp:positionH relativeFrom="margin">
                  <wp:align>right</wp:align>
                </wp:positionH>
                <wp:positionV relativeFrom="paragraph">
                  <wp:posOffset>111125</wp:posOffset>
                </wp:positionV>
                <wp:extent cx="6529070" cy="608330"/>
                <wp:effectExtent l="0" t="0" r="24130" b="20320"/>
                <wp:wrapNone/>
                <wp:docPr id="58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9070" cy="60833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CEAFC8" w14:textId="77777777" w:rsidR="008929A2" w:rsidRDefault="008929A2" w:rsidP="000D0419">
                            <w:pPr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</w:pPr>
                            <w:r w:rsidRPr="00813874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 xml:space="preserve">Je dois rédiger la feuille de débit, effectuer le débit puis le corroyage.    </w:t>
                            </w:r>
                          </w:p>
                          <w:p w14:paraId="213A8E7C" w14:textId="77777777" w:rsidR="008929A2" w:rsidRPr="00813874" w:rsidRDefault="008929A2" w:rsidP="000D0419">
                            <w:pPr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</w:pPr>
                            <w:r w:rsidRPr="00813874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>Après l’établissement, traçage des pièces, mise à longueur et usinage des Dominos puis montage à blanc avec serrage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6B5E5" id="_x0000_s1052" type="#_x0000_t202" style="position:absolute;margin-left:462.9pt;margin-top:8.75pt;width:514.1pt;height:47.9pt;z-index:251666944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N++TAIAAIsEAAAOAAAAZHJzL2Uyb0RvYy54bWysVNtu2zAMfR+wfxD0vtpJmywx6hRduw4D&#10;ugvQ7gMYWY6FSaImKbGzrx8lJ1m6vQ3zgyCJ1CF5Dunrm8FotpM+KLQ1n1yUnEkrsFF2U/Nvzw9v&#10;FpyFCLYBjVbWfC8Dv1m9fnXdu0pOsUPdSM8IxIaqdzXvYnRVUQTRSQPhAp20ZGzRG4h09Jui8dAT&#10;utHFtCznRY++cR6FDIFu70cjX2X8tpUifmnbICPTNafcYl59XtdpLVbXUG08uE6JQxrwD1kYUJaC&#10;nqDuIQLbevUXlFHCY8A2Xgg0BbatEjLXQNVMyj+qeerAyVwLkRPciabw/2DF591Xz1RT8xkpZcGQ&#10;Rs9yiOwdDmw5T/z0LlTk9uTIMQ50TzrnWoN7RPE9MIt3HdiNvPUe+05CQ/lN0svi7OmIExLIuv+E&#10;DcWBbcQMNLTeJPKIDkbopNP+pE3KRdDlfDZdlm/JJMg2LxeXl1m8Aqrja+dD/CDRsLSpuSftMzrs&#10;HkNM2UB1dEnBAmrVPCit82Ef7rRnO6A2oe5qsOdMQ4h0WfOH/GUsvTWU++i3nJXlMYeQ3+cYL3C1&#10;ZT2lezkrR8ZexPSb9SkoQZ2hnbsZFWlCtDI1X5ycoEo8v7dN7t8ISo97qlHbA/GJ65H1OKyHrPH0&#10;JOgamz1J4XGcCJpg2nTof3LW0zTUPPzYgpfEwkdLci6v5pMZjU8+XC0WSzr4c8v63AJWEFTNI2fj&#10;9i6OI7d1Xm06ijQ2kMVbaoFWZXVSr4xZHfKnjs+EHqYzjdT5OXv9/oesfgEAAP//AwBQSwMEFAAG&#10;AAgAAAAhAMcQXEngAAAACAEAAA8AAABkcnMvZG93bnJldi54bWxMj0tPwzAQhO9I/AdrkbhRu6mA&#10;KMSpEI8KKoSggMRxGzsPiNdR7Kbh37M9wW13ZzT7Tb6cXCdGO4TWk4b5TIGwVHrTUq3h/e3+LAUR&#10;IpLBzpPV8GMDLIvjoxwz4/f0asdNrAWHUMhQQxNjn0kZysY6DDPfW2Kt8oPDyOtQSzPgnsNdJxOl&#10;LqTDlvhDg729aWz5vdk5DQ8vq8e7fqwq83yrVi1+pOvPryetT0+m6ysQ0U7xzwwHfEaHgpm2fkcm&#10;iE4DF4l8vTwHcVBVkiYgtjzNFwuQRS7/Fyh+AQAA//8DAFBLAQItABQABgAIAAAAIQC2gziS/gAA&#10;AOEBAAATAAAAAAAAAAAAAAAAAAAAAABbQ29udGVudF9UeXBlc10ueG1sUEsBAi0AFAAGAAgAAAAh&#10;ADj9If/WAAAAlAEAAAsAAAAAAAAAAAAAAAAALwEAAF9yZWxzLy5yZWxzUEsBAi0AFAAGAAgAAAAh&#10;AITY375MAgAAiwQAAA4AAAAAAAAAAAAAAAAALgIAAGRycy9lMm9Eb2MueG1sUEsBAi0AFAAGAAgA&#10;AAAhAMcQXEngAAAACAEAAA8AAAAAAAAAAAAAAAAApgQAAGRycy9kb3ducmV2LnhtbFBLBQYAAAAA&#10;BAAEAPMAAACzBQAAAAA=&#10;" fillcolor="#f2f2f2" strokeweight=".5pt">
                <v:textbox inset="7.45pt,3.85pt,7.45pt,3.85pt">
                  <w:txbxContent>
                    <w:p w14:paraId="71CEAFC8" w14:textId="77777777" w:rsidR="008929A2" w:rsidRDefault="008929A2" w:rsidP="000D0419">
                      <w:pPr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</w:pPr>
                      <w:r w:rsidRPr="00813874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 xml:space="preserve">Je dois rédiger la feuille de débit, effectuer le débit puis le corroyage.    </w:t>
                      </w:r>
                    </w:p>
                    <w:p w14:paraId="213A8E7C" w14:textId="77777777" w:rsidR="008929A2" w:rsidRPr="00813874" w:rsidRDefault="008929A2" w:rsidP="000D0419">
                      <w:pPr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</w:pPr>
                      <w:r w:rsidRPr="00813874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>Après l’établissement, traçage des pièces, mise à longueur et usinage des Dominos puis montage à blanc avec serrage</w:t>
                      </w:r>
                      <w:r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45FD324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6B33AFF7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38F29729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D9DC042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7E57EF1" w14:textId="77777777" w:rsidR="000D0419" w:rsidRPr="0042191F" w:rsidRDefault="000D0419" w:rsidP="000D0419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>Situation au début d’activité :</w:t>
      </w:r>
    </w:p>
    <w:p w14:paraId="7A43AAA8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0016" behindDoc="0" locked="0" layoutInCell="1" allowOverlap="1" wp14:anchorId="5D634C5D" wp14:editId="45756EB1">
                <wp:simplePos x="0" y="0"/>
                <wp:positionH relativeFrom="margin">
                  <wp:posOffset>4022090</wp:posOffset>
                </wp:positionH>
                <wp:positionV relativeFrom="paragraph">
                  <wp:posOffset>121920</wp:posOffset>
                </wp:positionV>
                <wp:extent cx="2520000" cy="1980000"/>
                <wp:effectExtent l="0" t="0" r="13970" b="20320"/>
                <wp:wrapNone/>
                <wp:docPr id="60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D80285" w14:textId="77777777" w:rsidR="008929A2" w:rsidRPr="00813874" w:rsidRDefault="008929A2" w:rsidP="000D0419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813874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rempli la feuille de débit puis je suis parti dans le parc à bois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634C5D" id="_x0000_s1053" type="#_x0000_t202" style="position:absolute;margin-left:316.7pt;margin-top:9.6pt;width:198.45pt;height:155.9pt;z-index:251670016;visibility:visible;mso-wrap-style:square;mso-width-percent:0;mso-height-percent:0;mso-wrap-distance-left:9.05pt;mso-wrap-distance-top:0;mso-wrap-distance-right:9.0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z9rSgIAAIwEAAAOAAAAZHJzL2Uyb0RvYy54bWysVNuO2jAQfa/Uf7D8XhLoQiEirLZsqSpt&#10;L9JuP8A4DrFqe1zbkNCv79gGlm3fqvIQeTzjM2fOzLC8HbQiB+G8BFPT8aikRBgOjTS7mn5/2ryZ&#10;U+IDMw1TYERNj8LT29XrV8veVmICHahGOIIgxle9rWkXgq2KwvNOaOZHYIVBZwtOs4Cm2xWNYz2i&#10;a1VMynJW9OAa64AL7/H2PjvpKuG3reDha9t6EYiqKXIL6evSdxu/xWrJqp1jtpP8RIP9AwvNpMGk&#10;F6h7FhjZO/kXlJbcgYc2jDjoAtpWcpFqwGrG5R/VPHbMilQLiuPtRSb//2D5l8M3R2RT0xnKY5jG&#10;Hj2JIZD3MJDFIurTW19h2KPFwDDgPfY51ertA/AfnhhYd8zsxJ1z0HeCNchvHF8WV08zjo8g2/4z&#10;NJiH7QMkoKF1OoqHchBERyLHS28iF46Xkym2u0QXR994MU9GzMGq83PrfPgoQJN4qKnD5id4dnjw&#10;IYeeQ2I2D0o2G6lUMo5+rRw5MJwTHK8GekoU8wEva7pJv4Sl9hrJ57jFNBLKwD69T3Re4CpDetT2&#10;7bTMkr3I6XbbS9JYzzPadZiWAVdESV3TVPVpaKPQH0yD6VkVmFT5jHIoc1I+ip1lD8N2SE2evDt3&#10;dAvNEXvhIK8ErjAeOnC/KOlxHWrqf+6ZE6jCJ4P9XNzMxlPcn2TczOcLNNy1Z3vtYYYjVE0DJfm4&#10;Dnnn9tbJXYeZ8gQZuMMZaGXqThyWzOrEH0c+CXpaz7hT13aKev4TWf0GAAD//wMAUEsDBBQABgAI&#10;AAAAIQD8/KrY4QAAAAsBAAAPAAAAZHJzL2Rvd25yZXYueG1sTI/LTsMwEEX3SPyDNUjsqN0aVSXE&#10;qRCPChBCUEBiOY0nD4jHUeym5e9xV7Ac3aN7z+TLvevESENoPRuYThQI4tLblmsD7293ZwsQISJb&#10;7DyTgR8KsCyOj3LMrN/xK43rWItUwiFDA02MfSZlKBtyGCa+J05Z5QeHMZ1DLe2Au1TuOjlTai4d&#10;tpwWGuzpuqHye711Bu5fVg+3/VhV9vlGrVr8WDx+fj0Zc3qyv7oEEWkf/2A46Cd1KJLTxm/ZBtEZ&#10;mGt9ntAUXMxAHACllQaxMaD1VIEscvn/h+IXAAD//wMAUEsBAi0AFAAGAAgAAAAhALaDOJL+AAAA&#10;4QEAABMAAAAAAAAAAAAAAAAAAAAAAFtDb250ZW50X1R5cGVzXS54bWxQSwECLQAUAAYACAAAACEA&#10;OP0h/9YAAACUAQAACwAAAAAAAAAAAAAAAAAvAQAAX3JlbHMvLnJlbHNQSwECLQAUAAYACAAAACEA&#10;swc/a0oCAACMBAAADgAAAAAAAAAAAAAAAAAuAgAAZHJzL2Uyb0RvYy54bWxQSwECLQAUAAYACAAA&#10;ACEA/Pyq2OEAAAALAQAADwAAAAAAAAAAAAAAAACkBAAAZHJzL2Rvd25yZXYueG1sUEsFBgAAAAAE&#10;AAQA8wAAALIFAAAAAA==&#10;" fillcolor="#f2f2f2" strokeweight=".5pt">
                <v:textbox inset="7.45pt,3.85pt,7.45pt,3.85pt">
                  <w:txbxContent>
                    <w:p w14:paraId="5ED80285" w14:textId="77777777" w:rsidR="008929A2" w:rsidRPr="00813874" w:rsidRDefault="008929A2" w:rsidP="000D0419">
                      <w:pP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813874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rempli la feuille de débit puis je suis parti dans le parc à bois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61824" behindDoc="0" locked="0" layoutInCell="1" allowOverlap="1" wp14:anchorId="45244D26" wp14:editId="1CB08446">
                <wp:simplePos x="0" y="0"/>
                <wp:positionH relativeFrom="margin">
                  <wp:align>left</wp:align>
                </wp:positionH>
                <wp:positionV relativeFrom="paragraph">
                  <wp:posOffset>111760</wp:posOffset>
                </wp:positionV>
                <wp:extent cx="3780000" cy="1980000"/>
                <wp:effectExtent l="0" t="0" r="11430" b="20320"/>
                <wp:wrapNone/>
                <wp:docPr id="62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7C13A1" w14:textId="77777777" w:rsidR="008929A2" w:rsidRDefault="008929A2" w:rsidP="00AC6123">
                            <w:pPr>
                              <w:jc w:val="center"/>
                            </w:pPr>
                            <w:r>
                              <w:rPr>
                                <w:i/>
                                <w:noProof/>
                                <w:color w:val="FF0000"/>
                              </w:rPr>
                              <w:drawing>
                                <wp:inline distT="0" distB="0" distL="0" distR="0" wp14:anchorId="63762532" wp14:editId="467DD8AA">
                                  <wp:extent cx="1902144" cy="1860550"/>
                                  <wp:effectExtent l="0" t="0" r="3175" b="6350"/>
                                  <wp:docPr id="3" name="Image 3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 preferRelativeResize="0"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4936" cy="18730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244D26" id="_x0000_s1054" type="#_x0000_t202" style="position:absolute;margin-left:0;margin-top:8.8pt;width:297.65pt;height:155.9pt;z-index:251661824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IXKSwIAAIwEAAAOAAAAZHJzL2Uyb0RvYy54bWysVNtuGyEQfa/Uf0C817t24tReeR2lTl1V&#10;Si9S0g/ALOtFBYYC9q779RnAdpz2reo+IAaGM2fOzOzidtCK7IXzEkxNx6OSEmE4NNJsa/rjaf1u&#10;RokPzDRMgRE1PQhPb5dv3yx6W4kJdKAa4QiCGF/1tqZdCLYqCs87oZkfgRUGL1twmgU03bZoHOsR&#10;XatiUpY3RQ+usQ648B5P7/MlXSb8thU8fGtbLwJRNUVuIa0urZu4FssFq7aO2U7yIw32Dyw0kwaD&#10;nqHuWWBk5+RfUFpyBx7aMOKgC2hbyUXKAbMZl39k89gxK1IuKI63Z5n8/4PlX/ffHZFNTW8mlBim&#10;sUZPYgjkAwxkPo769NZX6PZo0TEMeI51Trl6+wD8pycGVh0zW3HnHPSdYA3ySy+Li6cZx0eQTf8F&#10;GozDdgES0NA6HcVDOQiiY50O59pELhwPr97PSvwo4Xg3nmcD2RWsOj23zodPAjSJm5o6LH6CZ/sH&#10;H7LrySVG86Bks5ZKJePgV8qRPcM+wfZqoKdEMR/wsKbr9CUstdNIPvvNp5FQBvbpfaLzClcZ0qO2&#10;V9MyS/YqpttuzkFjci9ol25aBhwRJXVNU9bHpo1CfzQNhmdVYFLlPcqhDNKIykexs+xh2AypyJPZ&#10;qaIbaA5YCwd5JHCEcdOB+01Jj+NQU/9rx5xAFT4brOf8+mY8xflJxvVsNkfDXd5sLm+Y4QhV00BJ&#10;3q5CnrmddXLbYaTcQQbusAdamaoTKWdWR/7Y8knQ43jGmbq0k9fLT2T5DAAA//8DAFBLAwQUAAYA&#10;CAAAACEAjFoaEOAAAAAHAQAADwAAAGRycy9kb3ducmV2LnhtbEyPzU7DMBCE70i8g7VI3KhDS0sb&#10;4lSInwoQQlBA4riNN00gXkexm4a3ZznBcWdGM99my8E1qqcu1J4NnI4SUMSFtzVvDby93p7MQYWI&#10;bLHxTAa+KcAyPzzIMLV+zy/Ur+NWSQmHFA1UMbap1qGoyGEY+ZZYvNJ3DqOc3VbbDvdS7ho9TpKZ&#10;dlizLFTY0lVFxdd65wzcPa/ub9q+LO3TdbKq8X3+8PH5aMzx0XB5ASrSEP/C8Isv6JAL08bv2AbV&#10;GJBHoqjnM1DiThfTCaiNgcl4cQY6z/R//vwHAAD//wMAUEsBAi0AFAAGAAgAAAAhALaDOJL+AAAA&#10;4QEAABMAAAAAAAAAAAAAAAAAAAAAAFtDb250ZW50X1R5cGVzXS54bWxQSwECLQAUAAYACAAAACEA&#10;OP0h/9YAAACUAQAACwAAAAAAAAAAAAAAAAAvAQAAX3JlbHMvLnJlbHNQSwECLQAUAAYACAAAACEA&#10;WESFyksCAACMBAAADgAAAAAAAAAAAAAAAAAuAgAAZHJzL2Uyb0RvYy54bWxQSwECLQAUAAYACAAA&#10;ACEAjFoaEOAAAAAHAQAADwAAAAAAAAAAAAAAAAClBAAAZHJzL2Rvd25yZXYueG1sUEsFBgAAAAAE&#10;AAQA8wAAALIFAAAAAA==&#10;" fillcolor="#f2f2f2" strokeweight=".5pt">
                <v:textbox inset="7.45pt,3.85pt,7.45pt,3.85pt">
                  <w:txbxContent>
                    <w:p w14:paraId="477C13A1" w14:textId="77777777" w:rsidR="008929A2" w:rsidRDefault="008929A2" w:rsidP="00AC6123">
                      <w:pPr>
                        <w:jc w:val="center"/>
                      </w:pPr>
                      <w:r>
                        <w:rPr>
                          <w:i/>
                          <w:noProof/>
                          <w:color w:val="FF0000"/>
                        </w:rPr>
                        <w:drawing>
                          <wp:inline distT="0" distB="0" distL="0" distR="0" wp14:anchorId="63762532" wp14:editId="467DD8AA">
                            <wp:extent cx="1902144" cy="1860550"/>
                            <wp:effectExtent l="0" t="0" r="3175" b="6350"/>
                            <wp:docPr id="3" name="Image 3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 preferRelativeResize="0"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4936" cy="187306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10F6D756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68AFABB9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65BBBDD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7842D716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74263F9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09022067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1A1B3D6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237CD6DC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074B7FA8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766CF950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DA5757C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5F9906F6" w14:textId="77777777" w:rsidR="000D0419" w:rsidRPr="0042191F" w:rsidRDefault="000D0419" w:rsidP="000D0419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>Outils et machines utilisés :</w:t>
      </w:r>
    </w:p>
    <w:p w14:paraId="0CAD014F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1040" behindDoc="0" locked="0" layoutInCell="1" allowOverlap="1" wp14:anchorId="3ACF2043" wp14:editId="371571F9">
                <wp:simplePos x="0" y="0"/>
                <wp:positionH relativeFrom="column">
                  <wp:posOffset>4060190</wp:posOffset>
                </wp:positionH>
                <wp:positionV relativeFrom="paragraph">
                  <wp:posOffset>147637</wp:posOffset>
                </wp:positionV>
                <wp:extent cx="2520000" cy="1872000"/>
                <wp:effectExtent l="0" t="0" r="13970" b="13970"/>
                <wp:wrapNone/>
                <wp:docPr id="63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872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1C3BF3" w14:textId="77777777" w:rsidR="008929A2" w:rsidRPr="00813874" w:rsidRDefault="008929A2" w:rsidP="000D0419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813874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Pour réaliser cette activité j’ai débité les pièces en surcote puis j’ai corroyé l’ensemble.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CF2043" id="_x0000_s1055" type="#_x0000_t202" style="position:absolute;margin-left:319.7pt;margin-top:11.6pt;width:198.45pt;height:147.4pt;z-index:25167104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d8mSwIAAI0EAAAOAAAAZHJzL2Uyb0RvYy54bWysVNtu2zAMfR+wfxD0vjrJmi4x4hRdug4D&#10;ugvQ7gMYWY6FSaImKbGzrx8lp7lsb8PyIIgmdUieQ2Zx2xvNdtIHhbbi46sRZ9IKrJXdVPz788Ob&#10;GWchgq1Bo5UV38vAb5evXy06V8oJtqhr6RmB2FB2ruJtjK4siiBaaSBcoZOWnA16A5FMvylqDx2h&#10;G11MRqObokNfO49ChkBf7wcnX2b8ppEifm2aICPTFafaYj59PtfpLJYLKDceXKvEoQz4hyoMKEtJ&#10;j1D3EIFtvfoLyijhMWATrwSaAptGCZl7oG7Goz+6eWrBydwLkRPckabw/2DFl903z1Rd8Zu3nFkw&#10;pNGz7CN7jz0bjzJBnQslxT05iow9OUjo3Gxwjyh+BGZx1YLdyDvvsWsl1FTgOFFbnD1NkoQyJJB1&#10;9xlrSgTbiBmob7xJ7BEfjNBJqP1RnFSMoI+TKelNBTFBvvHsXbJyDihfnjsf4keJhqVLxT2pn+Fh&#10;9xhiKgfKl5CULaBW9YPSOhv7sNKe7YAGhearxo4zDSHSx4o/5F/G0ltDxQ9x8+mphpDf5xwXuNqy&#10;LpE7HQ2UXeT0m/UxaWru2NEFhFGRdkQrU/HZMQjKRPQHW+cJjqD0cKcetT0wn8geaI/9us8qT+aJ&#10;s6TEGus9aeFx2AnaYbq06H9x1tE+VDz83IKXxMInS3rOr2/GU1qgbFzPZnMy/Llnfe4BKwiq4pGz&#10;4bqKw9JtnVebljINE2TxjmagUVmdU1WH+mnmM6GH/UxLdW7nqNO/yPI3AAAA//8DAFBLAwQUAAYA&#10;CAAAACEA3XEe1OIAAAALAQAADwAAAGRycy9kb3ducmV2LnhtbEyPy07DMBBF90j8gzVI7KjdGEUh&#10;xKkQjwoQQlBAYunGkwfE4yh20/D3uCtYju7RvWeK1Wx7NuHoO0cKlgsBDKlypqNGwfvb3VkGzAdN&#10;RveOUMEPeliVx0eFzo3b0ytOm9CwWEI+1wraEIacc1+1aLVfuAEpZrUbrQ7xHBtuRr2P5bbniRAp&#10;t7qjuNDqAa9brL43O6vg/mX9cDtMdW2eb8S60x/Z4+fXk1KnJ/PVJbCAc/iD4aAf1aGMTlu3I+NZ&#10;ryCVF+cRVZDIBNgBEDKVwLYK5DITwMuC//+h/AUAAP//AwBQSwECLQAUAAYACAAAACEAtoM4kv4A&#10;AADhAQAAEwAAAAAAAAAAAAAAAAAAAAAAW0NvbnRlbnRfVHlwZXNdLnhtbFBLAQItABQABgAIAAAA&#10;IQA4/SH/1gAAAJQBAAALAAAAAAAAAAAAAAAAAC8BAABfcmVscy8ucmVsc1BLAQItABQABgAIAAAA&#10;IQAi+d8mSwIAAI0EAAAOAAAAAAAAAAAAAAAAAC4CAABkcnMvZTJvRG9jLnhtbFBLAQItABQABgAI&#10;AAAAIQDdcR7U4gAAAAsBAAAPAAAAAAAAAAAAAAAAAKUEAABkcnMvZG93bnJldi54bWxQSwUGAAAA&#10;AAQABADzAAAAtAUAAAAA&#10;" fillcolor="#f2f2f2" strokeweight=".5pt">
                <v:textbox inset="7.45pt,3.85pt,7.45pt,3.85pt">
                  <w:txbxContent>
                    <w:p w14:paraId="5A1C3BF3" w14:textId="77777777" w:rsidR="008929A2" w:rsidRPr="00813874" w:rsidRDefault="008929A2" w:rsidP="000D0419">
                      <w:pP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813874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Pour réaliser cette activité j’ai débité les pièces en surcote puis j’ai corroyé l’ensemble.</w:t>
                      </w:r>
                    </w:p>
                  </w:txbxContent>
                </v:textbox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62848" behindDoc="0" locked="0" layoutInCell="1" allowOverlap="1" wp14:anchorId="4CC229CF" wp14:editId="4FCAC78F">
                <wp:simplePos x="0" y="0"/>
                <wp:positionH relativeFrom="margin">
                  <wp:align>left</wp:align>
                </wp:positionH>
                <wp:positionV relativeFrom="paragraph">
                  <wp:posOffset>132080</wp:posOffset>
                </wp:positionV>
                <wp:extent cx="3780000" cy="1872000"/>
                <wp:effectExtent l="0" t="0" r="11430" b="13970"/>
                <wp:wrapNone/>
                <wp:docPr id="96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872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32DE4B" w14:textId="77777777" w:rsidR="008929A2" w:rsidRPr="0042191F" w:rsidRDefault="008929A2" w:rsidP="00AC612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i/>
                                <w:noProof/>
                                <w:color w:val="FF0000"/>
                              </w:rPr>
                              <w:drawing>
                                <wp:inline distT="0" distB="0" distL="0" distR="0" wp14:anchorId="64EDC201" wp14:editId="10388ED0">
                                  <wp:extent cx="1492250" cy="1828800"/>
                                  <wp:effectExtent l="0" t="0" r="0" b="0"/>
                                  <wp:docPr id="4" name="Imag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92250" cy="1828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229CF" id="_x0000_s1056" type="#_x0000_t202" style="position:absolute;margin-left:0;margin-top:10.4pt;width:297.65pt;height:147.4pt;z-index:251662848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70/GSwIAAIwEAAAOAAAAZHJzL2Uyb0RvYy54bWysVNuO2yAQfa/Uf0C8N85lk02sOKtttltV&#10;2l6k3X4AxthGBYYCiZ1+fQeczaV9q+oHBMxwZuacGa/veq3IXjgvwRR0MhpTIgyHSpqmoN9fHt8t&#10;KfGBmYopMKKgB+Hp3ebtm3VnczGFFlQlHEEQ4/POFrQNweZZ5nkrNPMjsMKgsQanWcCja7LKsQ7R&#10;tcqm4/Ei68BV1gEX3uPtw2Ckm4Rf14KHr3XtRSCqoJhbSKtLaxnXbLNmeeOYbSU/psH+IQvNpMGg&#10;J6gHFhjZOfkXlJbcgYc6jDjoDOpacpFqwGom4z+qeW6ZFakWJMfbE03+/8HyL/tvjsiqoKsFJYZp&#10;1OhF9IG8h56sppGfzvoc3Z4tOoYe71HnVKu3T8B/eGJg2zLTiHvnoGsFqzC/SXyZXTwdcHwEKbvP&#10;UGEctguQgPra6Uge0kEQHXU6nLSJuXC8nN0ux/hRwtE2Wd6i+Em9jOWvz63z4aMATeKmoA7FT/Bs&#10;/+RDTIflry4xmgclq0epVDoc/FY5smfYJ9heFXSUKOYDXhb0MX0JS+00Jj/4rebnHHx6n2Jc4SpD&#10;uoIuZvPxQNlVTNeUp6CxuFNFVxBaBhwRJXVBEwXHpo1EfzBVauDApBr2WKMyR+Yj2QPtoS/7JPIs&#10;PY6ylFAdUAsHw0jgCOOmBfeLkg7HoaD+5445gSx8Mqjn6mYxmeP8pMPNcrnCg7u0lJcWZjhCFTRQ&#10;Mmy3YZi5nXWyaTHS0EEG7rEHapnUOWd1zB9bPhF6HM84U5fn5HX+iWx+AwAA//8DAFBLAwQUAAYA&#10;CAAAACEAHNEhYeAAAAAHAQAADwAAAGRycy9kb3ducmV2LnhtbEzPTU/DMAwG4DsS/yEyEjeWbFOn&#10;rTSdEB8TIITYAImj16Qf0DhVk3Xl32NOcLRe6/XjbD26Vgy2D40nDdOJAmGp8KahSsPb693FEkSI&#10;SAZbT1bDtw2wzk9PMkyNP9LWDrtYCS6hkKKGOsYulTIUtXUYJr6zxFnpe4eRx76Spscjl7tWzpRa&#10;SIcN8YUaO3td2+Jrd3Aa7l82D7fdUJbm+UZtGnxfPn58Pml9fjZeXYKIdox/y/DLZzrkbNr7A5kg&#10;Wg38SNQwU+znNFklcxB7DfNpsgCZZ/K/P/8BAAD//wMAUEsBAi0AFAAGAAgAAAAhALaDOJL+AAAA&#10;4QEAABMAAAAAAAAAAAAAAAAAAAAAAFtDb250ZW50X1R5cGVzXS54bWxQSwECLQAUAAYACAAAACEA&#10;OP0h/9YAAACUAQAACwAAAAAAAAAAAAAAAAAvAQAAX3JlbHMvLnJlbHNQSwECLQAUAAYACAAAACEA&#10;Pe9PxksCAACMBAAADgAAAAAAAAAAAAAAAAAuAgAAZHJzL2Uyb0RvYy54bWxQSwECLQAUAAYACAAA&#10;ACEAHNEhYeAAAAAHAQAADwAAAAAAAAAAAAAAAAClBAAAZHJzL2Rvd25yZXYueG1sUEsFBgAAAAAE&#10;AAQA8wAAALIFAAAAAA==&#10;" fillcolor="#f2f2f2" strokeweight=".5pt">
                <v:textbox inset="7.45pt,3.85pt,7.45pt,3.85pt">
                  <w:txbxContent>
                    <w:p w14:paraId="6832DE4B" w14:textId="77777777" w:rsidR="008929A2" w:rsidRPr="0042191F" w:rsidRDefault="008929A2" w:rsidP="00AC6123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i/>
                          <w:noProof/>
                          <w:color w:val="FF0000"/>
                        </w:rPr>
                        <w:drawing>
                          <wp:inline distT="0" distB="0" distL="0" distR="0" wp14:anchorId="64EDC201" wp14:editId="10388ED0">
                            <wp:extent cx="1492250" cy="1828800"/>
                            <wp:effectExtent l="0" t="0" r="0" b="0"/>
                            <wp:docPr id="4" name="Imag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92250" cy="1828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6417E36D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037CC17D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641799AC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786F3D56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5E9114FC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7EDEF46A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4A5383CA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00F3AAD6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EED8E0A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A6ED540" w14:textId="77777777" w:rsidR="000D0419" w:rsidRPr="0042191F" w:rsidRDefault="000D0419" w:rsidP="000D0419">
      <w:pPr>
        <w:rPr>
          <w:rFonts w:asciiTheme="minorHAnsi" w:hAnsiTheme="minorHAnsi" w:cstheme="minorHAnsi"/>
          <w:sz w:val="22"/>
          <w:szCs w:val="22"/>
        </w:rPr>
      </w:pPr>
    </w:p>
    <w:p w14:paraId="28F7BF65" w14:textId="77777777" w:rsidR="000D0419" w:rsidRPr="00BB2065" w:rsidRDefault="000D0419" w:rsidP="000D0419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lastRenderedPageBreak/>
        <w:t xml:space="preserve">Étape intermédiaire : </w:t>
      </w:r>
      <w:r w:rsidRPr="00BB2065">
        <w:rPr>
          <w:rFonts w:asciiTheme="minorHAnsi" w:hAnsiTheme="minorHAnsi" w:cstheme="minorHAnsi"/>
          <w:b/>
          <w:sz w:val="22"/>
          <w:szCs w:val="22"/>
        </w:rPr>
        <w:tab/>
      </w:r>
      <w:r w:rsidRPr="00BB2065">
        <w:rPr>
          <w:rFonts w:asciiTheme="minorHAnsi" w:hAnsiTheme="minorHAnsi" w:cstheme="minorHAnsi"/>
          <w:b/>
          <w:sz w:val="22"/>
          <w:szCs w:val="22"/>
        </w:rPr>
        <w:tab/>
      </w:r>
      <w:r w:rsidRPr="00BB2065">
        <w:rPr>
          <w:rFonts w:asciiTheme="minorHAnsi" w:hAnsiTheme="minorHAnsi" w:cstheme="minorHAnsi"/>
          <w:b/>
        </w:rPr>
        <w:tab/>
      </w:r>
    </w:p>
    <w:p w14:paraId="43765E4B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2F0C4837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2064" behindDoc="0" locked="0" layoutInCell="1" allowOverlap="1" wp14:anchorId="31569F3A" wp14:editId="63274B96">
                <wp:simplePos x="0" y="0"/>
                <wp:positionH relativeFrom="margin">
                  <wp:align>right</wp:align>
                </wp:positionH>
                <wp:positionV relativeFrom="paragraph">
                  <wp:posOffset>1905</wp:posOffset>
                </wp:positionV>
                <wp:extent cx="2519680" cy="1979930"/>
                <wp:effectExtent l="0" t="0" r="13970" b="20320"/>
                <wp:wrapNone/>
                <wp:docPr id="97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9680" cy="197993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5DE0A5" w14:textId="77777777" w:rsidR="008929A2" w:rsidRPr="00813874" w:rsidRDefault="008929A2" w:rsidP="00813874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813874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Après établissement, j’ai tracé le positionnement des traverses et l’emplacement des dominos.</w:t>
                            </w:r>
                          </w:p>
                          <w:p w14:paraId="717FDD00" w14:textId="77777777" w:rsidR="008929A2" w:rsidRPr="00813874" w:rsidRDefault="008929A2" w:rsidP="00813874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813874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usiné en serrant la pièce sur l’établi, le parement sur table.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569F3A" id="_x0000_s1057" type="#_x0000_t202" style="position:absolute;margin-left:147.2pt;margin-top:.15pt;width:198.4pt;height:155.9pt;z-index:251672064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OGLTwIAAI0EAAAOAAAAZHJzL2Uyb0RvYy54bWysVNtu2zAMfR+wfxD0vthOmjQ24hRdugwD&#10;ugvQ7gMUWY6FSaImKbGzry8tJ166vQ3zgyCJ1CF5DunVXacVOQrnJZiSZpOUEmE4VNLsS/r9eftu&#10;SYkPzFRMgRElPQlP79Zv36xaW4gpNKAq4QiCGF+0tqRNCLZIEs8boZmfgBUGjTU4zQIe3T6pHGsR&#10;XatkmqaLpAVXWQdceI+3D4ORriN+XQsevta1F4GokmJuIa4urrt+TdYrVuwds43k5zTYP2ShmTQY&#10;dIR6YIGRg5N/QWnJHXiow4SDTqCuJRexBqwmS/+o5qlhVsRakBxvR5r8/4PlX47fHJFVSfNbSgzT&#10;qNGz6AJ5Dx3J0qwnqLW+QL8ni56hQwMKHYv19hH4D08MbBpm9uLeOWgbwSpMML5Mrp4OOL4H2bWf&#10;ocJA7BAgAnW10z17yAdBdBTqNIrTJ8PxcjrP8sUSTRxtWX6b57MoX8KKy3PrfPgoQJN+U1KH6kd4&#10;dnz0AQtB14tLH82DktVWKhUPJ79RjhwZNgr2VwUtJYr5gJcl3cYvYqmDxuQHv3yeppccfHwfY7zC&#10;VYa0JV3M5ulA2auYbr8bgyLUFdq1m5YBZ0RJXdLl6MSKnugPpoodHJhUwx5rVAbT6JnvyR5oD92u&#10;iyrPRkV3UJ1QCwfDTOAM46YB94uSFuehpP7ngTmBLHwyqGd+s8jmOEDxcLNc5nhw15bdtYUZjlAl&#10;DZQM200Yhu5gndw3GGnoIAP32AO1jOr0KQ9ZnfPHno+EnuezH6rrc/T6/RdZvwAAAP//AwBQSwME&#10;FAAGAAgAAAAhAOePKoneAAAABQEAAA8AAABkcnMvZG93bnJldi54bWxMj1tLw0AQhd8F/8Mygm92&#10;kxZKjdkU8VJURLQq+DjNTi6anQ3ZbRr/veOTvp3hDOd8J19PrlMjDaH1bCCdJaCIS29brg28vd6e&#10;rUCFiGyx80wGvinAujg+yjGz/sAvNG5jrSSEQ4YGmhj7TOtQNuQwzHxPLF7lB4dRzqHWdsCDhLtO&#10;z5NkqR22LA0N9nTVUPm13TsDd8+b+5t+rCr7dJ1sWnxfPXx8PhpzejJdXoCKNMW/Z/jFF3QohGnn&#10;92yD6gzIkGhgAUq8xflSZuxEpPMUdJHr//TFDwAAAP//AwBQSwECLQAUAAYACAAAACEAtoM4kv4A&#10;AADhAQAAEwAAAAAAAAAAAAAAAAAAAAAAW0NvbnRlbnRfVHlwZXNdLnhtbFBLAQItABQABgAIAAAA&#10;IQA4/SH/1gAAAJQBAAALAAAAAAAAAAAAAAAAAC8BAABfcmVscy8ucmVsc1BLAQItABQABgAIAAAA&#10;IQD1sOGLTwIAAI0EAAAOAAAAAAAAAAAAAAAAAC4CAABkcnMvZTJvRG9jLnhtbFBLAQItABQABgAI&#10;AAAAIQDnjyqJ3gAAAAUBAAAPAAAAAAAAAAAAAAAAAKkEAABkcnMvZG93bnJldi54bWxQSwUGAAAA&#10;AAQABADzAAAAtAUAAAAA&#10;" fillcolor="#f2f2f2" strokeweight=".5pt">
                <v:textbox inset="7.45pt,3.85pt,7.45pt,3.85pt">
                  <w:txbxContent>
                    <w:p w14:paraId="095DE0A5" w14:textId="77777777" w:rsidR="008929A2" w:rsidRPr="00813874" w:rsidRDefault="008929A2" w:rsidP="00813874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813874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Après établissement, j’ai tracé le positionnement des traverses et l’emplacement des dominos.</w:t>
                      </w:r>
                    </w:p>
                    <w:p w14:paraId="717FDD00" w14:textId="77777777" w:rsidR="008929A2" w:rsidRPr="00813874" w:rsidRDefault="008929A2" w:rsidP="00813874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813874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usiné en serrant la pièce sur l’établi, le parement sur table.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63872" behindDoc="0" locked="0" layoutInCell="1" allowOverlap="1" wp14:anchorId="758B9953" wp14:editId="0785EB35">
                <wp:simplePos x="0" y="0"/>
                <wp:positionH relativeFrom="margin">
                  <wp:align>left</wp:align>
                </wp:positionH>
                <wp:positionV relativeFrom="paragraph">
                  <wp:posOffset>1588</wp:posOffset>
                </wp:positionV>
                <wp:extent cx="3780000" cy="1980000"/>
                <wp:effectExtent l="0" t="0" r="11430" b="20320"/>
                <wp:wrapNone/>
                <wp:docPr id="98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51FA81" w14:textId="77777777" w:rsidR="008929A2" w:rsidRPr="00BB2065" w:rsidRDefault="008929A2" w:rsidP="00AC612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CB6AFF" wp14:editId="6AD4A3A2">
                                  <wp:extent cx="2514600" cy="1860550"/>
                                  <wp:effectExtent l="0" t="0" r="0" b="0"/>
                                  <wp:docPr id="5" name="Imag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14600" cy="1860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8B9953" id="_x0000_s1058" type="#_x0000_t202" style="position:absolute;margin-left:0;margin-top:.15pt;width:297.65pt;height:155.9pt;z-index:251663872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SNsSgIAAIwEAAAOAAAAZHJzL2Uyb0RvYy54bWysVNuO2yAQfa/Uf0C8N85lkyZWnNU221SV&#10;thdptx9AMI5RgaFAYqdfvwMk2Wz7VtUPiIHhzMw5M17e9lqRg3BegqnoaDCkRBgOtTS7iv542ryb&#10;U+IDMzVTYERFj8LT29XbN8vOlmIMLahaOIIgxpedrWgbgi2LwvNWaOYHYIXBywacZgFNtytqxzpE&#10;16oYD4ezogNXWwdceI+n9/mSrhJ+0wgevjWNF4GoimJuIa0urdu4FqslK3eO2VbyUxrsH7LQTBoM&#10;eoG6Z4GRvZN/QWnJHXhowoCDLqBpJBepBqxmNPyjmseWWZFqQXK8vdDk/x8s/3r47oisK7pApQzT&#10;qNGT6AP5AD1ZTCI/nfUluj1adAw9nqPOqVZvH4D/9MTAumVmJ+6cg64VrMb8RvFlcfU04/gIsu2+&#10;QI1x2D5AAuobpyN5SAdBdNTpeNEm5sLxcPJ+PsSPEo53o0U2YgxWnp9b58MnAZrETUUdip/g2eHB&#10;h+x6donRPChZb6RSyTj6tXLkwLBPsL1q6ChRzAc8rOgmfQlL7TUmn/0W05hQBvbpfUrnFa4ypKvo&#10;bDIdZspexXS77SVoLO4F7dpNy4AjoqSuaKr61LSR6I+mxvCsDEyqvEc6lDkxH8nOtId+2yeRJ+Oz&#10;oluoj6iFgzwSOMK4acH9pqTDcaio/7VnTiALnw3qubiZjaY4P8m4mc8XaLjrm+31DTMcoSoaKMnb&#10;dcgzt7dO7lqMlDvIwB32QCOTOrFZclan/LHlE6Gn8YwzdW0nr5efyOoZAAD//wMAUEsDBBQABgAI&#10;AAAAIQCieQMF3QAAAAUBAAAPAAAAZHJzL2Rvd25yZXYueG1sTI9LT8MwEITvSPwHa5G4USdFRSXE&#10;qRCPChBCUEDiuI03D4jXUeym4d+znOA2o1nNfJuvJtepkYbQejaQzhJQxKW3LdcG3l5vT5agQkS2&#10;2HkmA98UYFUcHuSYWb/nFxo3sVZSwiFDA02MfaZ1KBtyGGa+J5as8oPDKHaotR1wL+Wu0/MkOdMO&#10;W5aFBnu6aqj82uycgbvn9f1NP1aVfbpO1i2+Lx8+Ph+NOT6aLi9ARZri3zH84gs6FMK09Tu2QXUG&#10;5JFo4BSUZIvzhYit2HSegi5y/Z+++AEAAP//AwBQSwECLQAUAAYACAAAACEAtoM4kv4AAADhAQAA&#10;EwAAAAAAAAAAAAAAAAAAAAAAW0NvbnRlbnRfVHlwZXNdLnhtbFBLAQItABQABgAIAAAAIQA4/SH/&#10;1gAAAJQBAAALAAAAAAAAAAAAAAAAAC8BAABfcmVscy8ucmVsc1BLAQItABQABgAIAAAAIQBa5SNs&#10;SgIAAIwEAAAOAAAAAAAAAAAAAAAAAC4CAABkcnMvZTJvRG9jLnhtbFBLAQItABQABgAIAAAAIQCi&#10;eQMF3QAAAAUBAAAPAAAAAAAAAAAAAAAAAKQEAABkcnMvZG93bnJldi54bWxQSwUGAAAAAAQABADz&#10;AAAArgUAAAAA&#10;" fillcolor="#f2f2f2" strokeweight=".5pt">
                <v:textbox inset="7.45pt,3.85pt,7.45pt,3.85pt">
                  <w:txbxContent>
                    <w:p w14:paraId="4451FA81" w14:textId="77777777" w:rsidR="008929A2" w:rsidRPr="00BB2065" w:rsidRDefault="008929A2" w:rsidP="00AC6123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4CB6AFF" wp14:editId="6AD4A3A2">
                            <wp:extent cx="2514600" cy="1860550"/>
                            <wp:effectExtent l="0" t="0" r="0" b="0"/>
                            <wp:docPr id="5" name="Imag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14600" cy="18605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053B236D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8CABDFA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24E6EE33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A4CCDDA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7F820E4A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B6B34E1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1AD8694B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7B4C15A5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0E74C02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45BC650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FD3BFE2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9750C41" w14:textId="77777777" w:rsidR="000D0419" w:rsidRPr="00BB2065" w:rsidRDefault="000D0419" w:rsidP="000D0419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t>Travail réalisé</w:t>
      </w:r>
      <w:r>
        <w:rPr>
          <w:rFonts w:asciiTheme="minorHAnsi" w:hAnsiTheme="minorHAnsi" w:cstheme="minorHAnsi"/>
          <w:b/>
          <w:sz w:val="22"/>
          <w:szCs w:val="22"/>
        </w:rPr>
        <w:t> :</w:t>
      </w:r>
    </w:p>
    <w:p w14:paraId="5A63FA92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64896" behindDoc="0" locked="0" layoutInCell="1" allowOverlap="1" wp14:anchorId="379D1304" wp14:editId="1FEF543A">
                <wp:simplePos x="0" y="0"/>
                <wp:positionH relativeFrom="margin">
                  <wp:align>left</wp:align>
                </wp:positionH>
                <wp:positionV relativeFrom="paragraph">
                  <wp:posOffset>184785</wp:posOffset>
                </wp:positionV>
                <wp:extent cx="3780000" cy="1980000"/>
                <wp:effectExtent l="0" t="0" r="11430" b="20320"/>
                <wp:wrapNone/>
                <wp:docPr id="99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E6B335" w14:textId="77777777" w:rsidR="008929A2" w:rsidRPr="00BB2065" w:rsidRDefault="008929A2" w:rsidP="00AC612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A966660" wp14:editId="76E259B2">
                                  <wp:extent cx="3422650" cy="1778000"/>
                                  <wp:effectExtent l="0" t="0" r="0" b="0"/>
                                  <wp:docPr id="6" name="Imag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-238" t="-461" r="-238" b="-46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22650" cy="177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9D1304" id="_x0000_s1059" type="#_x0000_t202" style="position:absolute;margin-left:0;margin-top:14.55pt;width:297.65pt;height:155.9pt;z-index:251664896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9JsSwIAAIwEAAAOAAAAZHJzL2Uyb0RvYy54bWysVNtuGyEQfa/Uf0C812vHl3pXWUepU1eV&#10;0ouU9AMwy3pRgaGAvet+fQZwHKd9q7oPiIHhzJkzM3t9M2hFDsJ5Caamk9GYEmE4NNLsavrjcfNu&#10;SYkPzDRMgRE1PQpPb1Zv31z3thJX0IFqhCMIYnzV25p2IdiqKDzvhGZ+BFYYvGzBaRbQdLuicaxH&#10;dK2Kq/F4UfTgGuuAC+/x9C5f0lXCb1vBw7e29SIQVVPkFtLq0rqNa7G6ZtXOMdtJfqLB/oGFZtJg&#10;0DPUHQuM7J38C0pL7sBDG0YcdAFtK7lIOWA2k/Ef2Tx0zIqUC4rj7Vkm//9g+dfDd0dkU9OypMQw&#10;jTV6FEMgH2Ag5Szq01tfoduDRccw4DnWOeXq7T3wn54YWHfM7MStc9B3gjXIbxJfFhdPM46PINv+&#10;CzQYh+0DJKChdTqKh3IQRMc6Hc+1iVw4Hk7fL8f4UcLxblJmI8Zg1fNz63z4JECTuKmpw+IneHa4&#10;9yG7PrvEaB6UbDZSqWQc/Vo5cmDYJ9heDfSUKOYDHtZ0k76EpfYayWe/ch4JZWCf3ic6r3CVIX1N&#10;F9P5OEv2Kqbbbc9BY3IvaJduWgYcESV1TVPWp6aNQn80DYZnVWBS5T3KocxJ+Sh2lj0M2yEVeTp9&#10;rugWmiPWwkEeCRxh3HTgflPS4zjU1P/aMydQhc8G61nOFpM5zk8yZstliYa7vNle3jDDEaqmgZK8&#10;XYc8c3vr5K7DSLmDDNxiD7QyVSc2S2Z14o8tnwQ9jWecqUs7eb38RFZPAAAA//8DAFBLAwQUAAYA&#10;CAAAACEA/a2o4uAAAAAHAQAADwAAAGRycy9kb3ducmV2LnhtbEyPS0/DMBCE70j8B2uRuFG7LUVN&#10;yKZCPCqKEIICEsdtvHlAbEexm4Z/jznBcTSjmW+y1WhaMXDvG2cRphMFgm3hdGMrhLfXu7MlCB/I&#10;amqdZYRv9rDKj48ySrU72BcetqESscT6lBDqELpUSl/UbMhPXMc2eqXrDYUo+0rqng6x3LRyptSF&#10;NNTYuFBTx9c1F1/bvUG4f15vbruhLPXTjVo39L58+Ph8RDw9Ga8uQQQew18YfvEjOuSRaef2VnvR&#10;IsQjAWGWTEFEd5Es5iB2CPNzlYDMM/mfP/8BAAD//wMAUEsBAi0AFAAGAAgAAAAhALaDOJL+AAAA&#10;4QEAABMAAAAAAAAAAAAAAAAAAAAAAFtDb250ZW50X1R5cGVzXS54bWxQSwECLQAUAAYACAAAACEA&#10;OP0h/9YAAACUAQAACwAAAAAAAAAAAAAAAAAvAQAAX3JlbHMvLnJlbHNQSwECLQAUAAYACAAAACEA&#10;DE/SbEsCAACMBAAADgAAAAAAAAAAAAAAAAAuAgAAZHJzL2Uyb0RvYy54bWxQSwECLQAUAAYACAAA&#10;ACEA/a2o4uAAAAAHAQAADwAAAAAAAAAAAAAAAAClBAAAZHJzL2Rvd25yZXYueG1sUEsFBgAAAAAE&#10;AAQA8wAAALIFAAAAAA==&#10;" fillcolor="#f2f2f2" strokeweight=".5pt">
                <v:textbox inset="7.45pt,3.85pt,7.45pt,3.85pt">
                  <w:txbxContent>
                    <w:p w14:paraId="6BE6B335" w14:textId="77777777" w:rsidR="008929A2" w:rsidRPr="00BB2065" w:rsidRDefault="008929A2" w:rsidP="00AC6123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A966660" wp14:editId="76E259B2">
                            <wp:extent cx="3422650" cy="1778000"/>
                            <wp:effectExtent l="0" t="0" r="0" b="0"/>
                            <wp:docPr id="6" name="Imag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-238" t="-461" r="-238" b="-46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22650" cy="17780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8908E87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3088" behindDoc="0" locked="0" layoutInCell="1" allowOverlap="1" wp14:anchorId="3B7EEB65" wp14:editId="0F194F9F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520000" cy="1980000"/>
                <wp:effectExtent l="0" t="0" r="13970" b="20320"/>
                <wp:wrapNone/>
                <wp:docPr id="100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62227E" w14:textId="77777777" w:rsidR="008929A2" w:rsidRPr="00AC6123" w:rsidRDefault="008929A2" w:rsidP="00AC6123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AC6123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Je viens de finir le travail demandé, je viens de serrer à blanc le cadre, je vérifie l’équerrage et le gauche.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7EEB65" id="_x0000_s1060" type="#_x0000_t202" style="position:absolute;margin-left:147.25pt;margin-top:.65pt;width:198.45pt;height:155.9pt;z-index:251673088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XjASwIAAI4EAAAOAAAAZHJzL2Uyb0RvYy54bWysVNuO2jAQfa/Uf7D8XhJYWEFEWG3ZUlXa&#10;XqTdfoBxHGLV9ri2IaFf37ENLNu+VeXB8mTGZ86cmWF5N2hFDsJ5Caam41FJiTAcGml2Nf3+vHk3&#10;p8QHZhqmwIiaHoWnd6u3b5a9rcQEOlCNcARBjK96W9MuBFsVheed0MyPwAqDzhacZgFNtysax3pE&#10;16qYlOVt0YNrrAMuvMevD9lJVwm/bQUPX9vWi0BUTZFbSKdL5zaexWrJqp1jtpP8RIP9AwvNpMGk&#10;F6gHFhjZO/kXlJbcgYc2jDjoAtpWcpFqwGrG5R/VPHXMilQLiuPtRSb//2D5l8M3R2SDvStRH8M0&#10;NulZDIG8h4GMy0lUqLe+wsAni6FhQAdGp2q9fQT+wxMD646Znbh3DvpOsAYZjuPL4uppxvERZNt/&#10;hgYTsX2ABDS0Tkf5UBCC6MjkeOlOJMPx42SGDY8kOfrGi3kyYg5WnZ9b58NHAZrES00dtj/Bs8Oj&#10;Dzn0HBKzeVCy2UilknH0a+XIgeGk4IA10FOimA/4saab9EtYaq+RfI5bzCKhDOzT+0TnFa4ypK/p&#10;7c2szJK9yul220vSWM8L2nWYlgGXREld01T1aWyj0B9Mg+lZFZhU+Y5yKHNSPoqdZQ/Ddkhtvpme&#10;O7qF5oi9cJCXApcYLx24X5T0uBA19T/3zAlU4ZPBfi6mt+MZblAypvP5Ag137dlee5jhCFXTQEm+&#10;rkPeur11ctdhpjxBBu5xBlqZuhOHJbM68cehT4KeFjRu1bWdol7+Rla/AQAA//8DAFBLAwQUAAYA&#10;CAAAACEAye4s2t4AAAAGAQAADwAAAGRycy9kb3ducmV2LnhtbEyPT0vDQBDF74LfYRnBm93EQGlj&#10;NkX8U1REtCp4nGanSTQ7G7LbNH57x5Pe5s0b3vtNsZpcp0YaQuvZQDpLQBFX3rZcG3h7vT1bgAoR&#10;2WLnmQx8U4BVeXxUYG79gV9o3MRaSQiHHA00Mfa51qFqyGGY+Z5YvJ0fHEaRQ63tgAcJd50+T5K5&#10;dtiyNDTY01VD1ddm7wzcPa/vb/pxt7NP18m6xffFw8fnozGnJ9PlBahIU/w7hl98QYdSmLZ+zzao&#10;zoA8EmWbgRIzW86XoLYypFkKuiz0f/zyBwAA//8DAFBLAQItABQABgAIAAAAIQC2gziS/gAAAOEB&#10;AAATAAAAAAAAAAAAAAAAAAAAAABbQ29udGVudF9UeXBlc10ueG1sUEsBAi0AFAAGAAgAAAAhADj9&#10;If/WAAAAlAEAAAsAAAAAAAAAAAAAAAAALwEAAF9yZWxzLy5yZWxzUEsBAi0AFAAGAAgAAAAhACxp&#10;eMBLAgAAjgQAAA4AAAAAAAAAAAAAAAAALgIAAGRycy9lMm9Eb2MueG1sUEsBAi0AFAAGAAgAAAAh&#10;AMnuLNreAAAABgEAAA8AAAAAAAAAAAAAAAAApQQAAGRycy9kb3ducmV2LnhtbFBLBQYAAAAABAAE&#10;APMAAACwBQAAAAA=&#10;" fillcolor="#f2f2f2" strokeweight=".5pt">
                <v:textbox inset="7.45pt,3.85pt,7.45pt,3.85pt">
                  <w:txbxContent>
                    <w:p w14:paraId="2362227E" w14:textId="77777777" w:rsidR="008929A2" w:rsidRPr="00AC6123" w:rsidRDefault="008929A2" w:rsidP="00AC6123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AC6123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Je viens de finir le travail demandé, je viens de serrer à blanc le cadre, je vérifie l’équerrage et le gauche.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CB8A290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02416022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2111A888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D7B3B61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BA1DE24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BD3E61E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B2FDAFA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5F066A4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29E4F6F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E5A3575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75C1A510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20E655AB" w14:textId="77777777" w:rsidR="000D0419" w:rsidRPr="00BB2065" w:rsidRDefault="000D0419" w:rsidP="000D0419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t>Difficultés rencontrées</w:t>
      </w:r>
      <w:r>
        <w:rPr>
          <w:rFonts w:asciiTheme="minorHAnsi" w:hAnsiTheme="minorHAnsi" w:cstheme="minorHAnsi"/>
          <w:b/>
          <w:sz w:val="22"/>
          <w:szCs w:val="22"/>
        </w:rPr>
        <w:t> :</w:t>
      </w:r>
    </w:p>
    <w:p w14:paraId="3F714887" w14:textId="77777777" w:rsidR="000D0419" w:rsidRPr="0042191F" w:rsidRDefault="000D0419" w:rsidP="000D0419">
      <w:pPr>
        <w:pStyle w:val="Paragraphedeliste"/>
        <w:spacing w:before="120"/>
        <w:ind w:left="0"/>
        <w:jc w:val="both"/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Indiquez quelles sont les difficultés rencontrées au cours de la réalisation de </w:t>
      </w:r>
      <w:r w:rsidRPr="0042191F">
        <w:rPr>
          <w:rFonts w:asciiTheme="minorHAnsi" w:hAnsiTheme="minorHAnsi" w:cstheme="minorHAnsi"/>
          <w:spacing w:val="4"/>
          <w:sz w:val="22"/>
          <w:szCs w:val="22"/>
        </w:rPr>
        <w:t>l’activité :</w:t>
      </w:r>
      <w:r w:rsidRPr="0042191F">
        <w:rPr>
          <w:rFonts w:asciiTheme="minorHAnsi" w:hAnsiTheme="minorHAnsi" w:cstheme="minorHAnsi"/>
          <w:sz w:val="22"/>
          <w:szCs w:val="22"/>
        </w:rPr>
        <w:t xml:space="preserve"> problèmes de compréhension, de matériels, </w:t>
      </w:r>
      <w:r>
        <w:rPr>
          <w:rFonts w:asciiTheme="minorHAnsi" w:hAnsiTheme="minorHAnsi" w:cstheme="minorHAnsi"/>
          <w:sz w:val="22"/>
          <w:szCs w:val="22"/>
        </w:rPr>
        <w:t xml:space="preserve">de maîtrise de </w:t>
      </w:r>
      <w:r w:rsidRPr="0042191F">
        <w:rPr>
          <w:rFonts w:asciiTheme="minorHAnsi" w:hAnsiTheme="minorHAnsi" w:cstheme="minorHAnsi"/>
          <w:sz w:val="22"/>
          <w:szCs w:val="22"/>
        </w:rPr>
        <w:t>techniques, de délais d’exécution, d’organisation, d’environnement, de communication …</w:t>
      </w:r>
    </w:p>
    <w:p w14:paraId="77F840DA" w14:textId="77777777" w:rsidR="000D0419" w:rsidRPr="0042191F" w:rsidRDefault="000D0419" w:rsidP="000D0419">
      <w:pPr>
        <w:pStyle w:val="Paragraphedeliste"/>
        <w:ind w:left="0"/>
        <w:jc w:val="both"/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Indiquez les améliorations que vous apporterez la prochaine fois pour une demande </w:t>
      </w:r>
      <w:r>
        <w:rPr>
          <w:rFonts w:asciiTheme="minorHAnsi" w:hAnsiTheme="minorHAnsi" w:cstheme="minorHAnsi"/>
          <w:sz w:val="22"/>
          <w:szCs w:val="22"/>
        </w:rPr>
        <w:t>similaire</w:t>
      </w:r>
      <w:r w:rsidRPr="0042191F">
        <w:rPr>
          <w:rFonts w:asciiTheme="minorHAnsi" w:hAnsiTheme="minorHAnsi" w:cstheme="minorHAnsi"/>
          <w:sz w:val="22"/>
          <w:szCs w:val="22"/>
        </w:rPr>
        <w:t>.</w:t>
      </w:r>
    </w:p>
    <w:p w14:paraId="09DCD4EC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67968" behindDoc="0" locked="0" layoutInCell="1" allowOverlap="1" wp14:anchorId="591036A4" wp14:editId="5E0D0E0A">
                <wp:simplePos x="0" y="0"/>
                <wp:positionH relativeFrom="margin">
                  <wp:align>right</wp:align>
                </wp:positionH>
                <wp:positionV relativeFrom="paragraph">
                  <wp:posOffset>94615</wp:posOffset>
                </wp:positionV>
                <wp:extent cx="6524625" cy="1166178"/>
                <wp:effectExtent l="0" t="0" r="28575" b="15240"/>
                <wp:wrapNone/>
                <wp:docPr id="101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4625" cy="1166178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4F2852" w14:textId="77777777" w:rsidR="008929A2" w:rsidRPr="00AC6123" w:rsidRDefault="008929A2" w:rsidP="000D0419">
                            <w:pPr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AC6123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Pour ce travail j’ai eu quelques difficultés à calculer les largeurs d’espacement.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1036A4" id="_x0000_s1061" type="#_x0000_t202" style="position:absolute;margin-left:462.55pt;margin-top:7.45pt;width:513.75pt;height:91.85pt;z-index:251667968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c48UAIAAI0EAAAOAAAAZHJzL2Uyb0RvYy54bWysVNuO2yAQfa/Uf0C8N7azSTax4qy22aaq&#10;tL1Iu/0AgnGMCgwFEjv9+h1wkmbbt6p+QAwMZ86cmfHyrteKHITzEkxFi1FOiTAcaml2Ff3+vHk3&#10;p8QHZmqmwIiKHoWnd6u3b5adLcUYWlC1cARBjC87W9E2BFtmmeet0MyPwAqDlw04zQKabpfVjnWI&#10;rlU2zvNZ1oGrrQMuvMfTh+GSrhJ+0wgevjaNF4GoiiK3kFaX1m1cs9WSlTvHbCv5iQb7BxaaSYNB&#10;L1APLDCyd/IvKC25Aw9NGHHQGTSN5CLlgNkU+R/ZPLXMipQLiuPtRSb//2D5l8M3R2SNtcsLSgzT&#10;WKRn0QfyHnqyuI0CddaX6Pdk0TP0eI7OKVlvH4H/8MTAumVmJ+6dg64VrEaCRXyZXT0dcHwE2Xaf&#10;ocY4bB8gAfWN01E91IMgOhbqeClO5MLxcDYdT2bjKSUc74piNitu5ykGK8/PrfPhowBN4qaiDquf&#10;4Nnh0YdIh5VnlxjNg5L1RiqVjKNfK0cODBsF+6uGjhLFfMDDim7Sl7DUXiP5wW8xzfPUQgjs0/sU&#10;4xWuMqRD8jfTfJDsVUy3216CItQV2rWblgFnREld0fnFiZVR6A+mTh0cmFTDHqkoc1I+ij3IHvpt&#10;n6p8Mz1XdAv1EWvhYJgJnGHctOB+UdLhPFTU/9wzJ1CFTwbruZjMChQ/JGMyny/QcNc32+sbZjhC&#10;VTRQMmzXYRi6vXVy12KkoYMM3GMPNDJVJzbLwOrEH3s+CXqazzhU13by+v0XWb0AAAD//wMAUEsD&#10;BBQABgAIAAAAIQAZK68H4AAAAAgBAAAPAAAAZHJzL2Rvd25yZXYueG1sTI9LT8MwEITvSPwHa5G4&#10;UZsKShriVIhHBQhVpYDEcRs7D4jXUeym4d+zPcFtd2c0+022GF0rBtuHxpOG84kCYanwpqFKw/vb&#10;w1kCIkQkg60nq+HHBljkx0cZpsbv6dUOm1gJDqGQooY6xi6VMhS1dRgmvrPEWul7h5HXvpKmxz2H&#10;u1ZOlZpJhw3xhxo7e1vb4nuzcxoe18un+24oS7O6U8sGP5Lnz68XrU9PxptrENGO8c8MB3xGh5yZ&#10;tn5HJohWAxeJfL2Ygzioanp1CWLL0zyZgcwz+b9A/gsAAP//AwBQSwECLQAUAAYACAAAACEAtoM4&#10;kv4AAADhAQAAEwAAAAAAAAAAAAAAAAAAAAAAW0NvbnRlbnRfVHlwZXNdLnhtbFBLAQItABQABgAI&#10;AAAAIQA4/SH/1gAAAJQBAAALAAAAAAAAAAAAAAAAAC8BAABfcmVscy8ucmVsc1BLAQItABQABgAI&#10;AAAAIQAnuc48UAIAAI0EAAAOAAAAAAAAAAAAAAAAAC4CAABkcnMvZTJvRG9jLnhtbFBLAQItABQA&#10;BgAIAAAAIQAZK68H4AAAAAgBAAAPAAAAAAAAAAAAAAAAAKoEAABkcnMvZG93bnJldi54bWxQSwUG&#10;AAAAAAQABADzAAAAtwUAAAAA&#10;" fillcolor="#f2f2f2" strokeweight=".5pt">
                <v:textbox inset="7.45pt,3.85pt,7.45pt,3.85pt">
                  <w:txbxContent>
                    <w:p w14:paraId="434F2852" w14:textId="77777777" w:rsidR="008929A2" w:rsidRPr="00AC6123" w:rsidRDefault="008929A2" w:rsidP="000D0419">
                      <w:pPr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AC6123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Pour ce travail j’ai eu quelques difficultés à calculer les largeurs d’espacement.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</w:rPr>
        <w:cr/>
      </w:r>
    </w:p>
    <w:p w14:paraId="77E12099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12AC76A2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7D4FF1CD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7EFC3437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2C6C0DCE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485A59FF" w14:textId="77777777" w:rsidR="000D0419" w:rsidRPr="0042191F" w:rsidRDefault="000D0419" w:rsidP="000D0419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4D3B7463" w14:textId="77777777" w:rsidR="000D0419" w:rsidRDefault="000D0419" w:rsidP="000D0419">
      <w:pPr>
        <w:rPr>
          <w:rFonts w:asciiTheme="minorHAnsi" w:hAnsiTheme="minorHAnsi" w:cstheme="minorHAnsi"/>
          <w:sz w:val="22"/>
          <w:szCs w:val="22"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>Observation du tuteur :</w:t>
      </w:r>
      <w:r w:rsidRPr="0042191F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CECD141" w14:textId="77777777" w:rsidR="000D0419" w:rsidRPr="0042191F" w:rsidRDefault="000D0419" w:rsidP="000D0419">
      <w:p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sz w:val="22"/>
          <w:szCs w:val="22"/>
        </w:rPr>
        <w:t>L</w:t>
      </w:r>
      <w:r w:rsidRPr="0042191F">
        <w:rPr>
          <w:rFonts w:asciiTheme="minorHAnsi" w:hAnsiTheme="minorHAnsi" w:cstheme="minorHAnsi"/>
          <w:sz w:val="22"/>
          <w:szCs w:val="22"/>
        </w:rPr>
        <w:t>e tuteur note ses observations sur l’activité réalisée par l’élève après la réalisation</w:t>
      </w:r>
    </w:p>
    <w:p w14:paraId="24249BE8" w14:textId="77777777" w:rsidR="000D0419" w:rsidRPr="0042191F" w:rsidRDefault="000D0419" w:rsidP="000D0419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4112" behindDoc="0" locked="0" layoutInCell="1" allowOverlap="1" wp14:anchorId="35E07504" wp14:editId="697D4085">
                <wp:simplePos x="0" y="0"/>
                <wp:positionH relativeFrom="margin">
                  <wp:align>right</wp:align>
                </wp:positionH>
                <wp:positionV relativeFrom="paragraph">
                  <wp:posOffset>95568</wp:posOffset>
                </wp:positionV>
                <wp:extent cx="6524625" cy="1206500"/>
                <wp:effectExtent l="0" t="0" r="28575" b="12700"/>
                <wp:wrapNone/>
                <wp:docPr id="102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4625" cy="12065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E1E8C1" w14:textId="77777777" w:rsidR="008929A2" w:rsidRPr="00AC6123" w:rsidRDefault="008929A2" w:rsidP="00AC6123">
                            <w:pPr>
                              <w:jc w:val="both"/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AC6123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Travail correct et de qualité dans l’ensemble, mais l’élève a manqué d’observation pour l’établissement du parement d’une pièce. Il est important de vérifier l’équerrage lors du serrage à blanc et de serrer sur cales pour protéger le chant des montants.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E07504" id="_x0000_s1062" type="#_x0000_t202" style="position:absolute;margin-left:462.55pt;margin-top:7.55pt;width:513.75pt;height:95pt;z-index:251674112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JAWTgIAAI0EAAAOAAAAZHJzL2Uyb0RvYy54bWysVMtu2zAQvBfoPxC8N5Kd2LWFyEGaNEWB&#10;9AEk/YA1RVlESS5L0pbcr++Ssl2nvRX1QeBjOTs7s+vrm8FotpM+KLQ1n1yUnEkrsFF2U/Nvzw9v&#10;FpyFCLYBjVbWfC8Dv1m9fnXdu0pOsUPdSM8IxIaqdzXvYnRVUQTRSQPhAp20dNmiNxBp6zdF46En&#10;dKOLaVnOix594zwKGQKd3o+XfJXx21aK+KVtg4xM15y4xfz1+btO32J1DdXGg+uUONCAf2BhQFlK&#10;eoK6hwhs69VfUEYJjwHbeCHQFNi2SshcA1UzKf+o5qkDJ3MtJE5wJ5nC/4MVn3dfPVMNeVdOObNg&#10;yKRnOUT2Dge2fJsE6l2oKO7JUWQc6JyCc7HBPaL4HpjFuw7sRt56j30noSGCk/SyOHs64oQEsu4/&#10;YUN5YBsxAw2tN0k90oMROhm1P5mTuAg6nM+mV/PpjDNBd5NpOZ+V2b4CquNz50P8INGwtKi5J/cz&#10;POweQ0x0oDqGpGwBtWoelNZ5sw932rMdUKNQfzXYc6YhRDqs+UP+ZSy9NUR+jFsShSOHkN/nHC9w&#10;tWU9kb+claNkL3L6zfqUlKDO0M7DjIo0I1qZmi9OQVAlod/bJndwBKXHNdWo7UH5JPYoexzWQ3b5&#10;cn50dI3NnrzwOM4EzTAtOvQ/OetpHmoefmzBS1LhoyU/l1fzCYkf8+ZqsVjSxp/frM9vwAqCqnnk&#10;bFzexXHots6rTUeZxg6yeEs90KrsTmqWkdWBP/V8FvQwn2mozvc56ve/yOoXAAAA//8DAFBLAwQU&#10;AAYACAAAACEAaHB4gd8AAAAIAQAADwAAAGRycy9kb3ducmV2LnhtbEyPS0/DMBCE70j8B2uReqN2&#10;IxWqEKdCPCpACJUCEsdtvHlAbEexm4Z/3+2JHndmNPtNthxtKwbqQ+OdhtlUgSBXeNO4SsPnx+Pl&#10;AkSI6Ay23pGGPwqwzM/PMkyN37t3GjaxElziQooa6hi7VMpQ1GQxTH1Hjr3S9xYjn30lTY97Lret&#10;TJS6khYbxx9q7OiupuJ3s7Mantar54duKEvzdq9WDX4tXr5/XrWeXIy3NyAijfE/DEd8RoecmbZ+&#10;50wQrQYeElmdz0AcXZVcz0FsNSSKJZln8nRAfgAAAP//AwBQSwECLQAUAAYACAAAACEAtoM4kv4A&#10;AADhAQAAEwAAAAAAAAAAAAAAAAAAAAAAW0NvbnRlbnRfVHlwZXNdLnhtbFBLAQItABQABgAIAAAA&#10;IQA4/SH/1gAAAJQBAAALAAAAAAAAAAAAAAAAAC8BAABfcmVscy8ucmVsc1BLAQItABQABgAIAAAA&#10;IQDsqJAWTgIAAI0EAAAOAAAAAAAAAAAAAAAAAC4CAABkcnMvZTJvRG9jLnhtbFBLAQItABQABgAI&#10;AAAAIQBocHiB3wAAAAgBAAAPAAAAAAAAAAAAAAAAAKgEAABkcnMvZG93bnJldi54bWxQSwUGAAAA&#10;AAQABADzAAAAtAUAAAAA&#10;" fillcolor="#f2f2f2" strokeweight=".5pt">
                <v:textbox inset="7.45pt,3.85pt,7.45pt,3.85pt">
                  <w:txbxContent>
                    <w:p w14:paraId="50E1E8C1" w14:textId="77777777" w:rsidR="008929A2" w:rsidRPr="00AC6123" w:rsidRDefault="008929A2" w:rsidP="00AC6123">
                      <w:pPr>
                        <w:jc w:val="both"/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AC6123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Travail correct et de qualité dans l’ensemble, mais l’élève a manqué d’observation pour l’établissement du parement d’une pièce. Il est important de vérifier l’équerrage lors du serrage à blanc et de serrer sur cales pour protéger le chant des montants.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B7DDF56" w14:textId="77777777" w:rsidR="000D0419" w:rsidRPr="0042191F" w:rsidRDefault="000D0419" w:rsidP="000D0419">
      <w:pPr>
        <w:tabs>
          <w:tab w:val="left" w:pos="971"/>
        </w:tabs>
        <w:rPr>
          <w:rFonts w:asciiTheme="minorHAnsi" w:hAnsiTheme="minorHAnsi" w:cstheme="minorHAnsi"/>
        </w:rPr>
      </w:pPr>
    </w:p>
    <w:p w14:paraId="16EDA7BB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36488155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6966FE6" w14:textId="2B21B27A" w:rsidR="000D0419" w:rsidRPr="0042191F" w:rsidRDefault="00CC1F79" w:rsidP="000D0419">
      <w:pPr>
        <w:rPr>
          <w:rFonts w:asciiTheme="minorHAnsi" w:hAnsiTheme="minorHAnsi" w:cstheme="minorHAns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3DFA03CA" wp14:editId="7F7BD34D">
                <wp:simplePos x="0" y="0"/>
                <wp:positionH relativeFrom="column">
                  <wp:posOffset>87630</wp:posOffset>
                </wp:positionH>
                <wp:positionV relativeFrom="paragraph">
                  <wp:posOffset>175895</wp:posOffset>
                </wp:positionV>
                <wp:extent cx="2843212" cy="342900"/>
                <wp:effectExtent l="0" t="0" r="0" b="0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3212" cy="3429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E4BBAEE" w14:textId="77777777" w:rsidR="008929A2" w:rsidRPr="000D0419" w:rsidRDefault="008929A2" w:rsidP="00AC6123">
                            <w:pPr>
                              <w:rPr>
                                <w:rFonts w:asciiTheme="minorHAnsi" w:hAnsiTheme="minorHAnsi"/>
                                <w:i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D0419">
                              <w:rPr>
                                <w:rFonts w:asciiTheme="minorHAnsi" w:hAnsiTheme="minorHAnsi"/>
                                <w:i/>
                                <w:color w:val="000000" w:themeColor="text1"/>
                                <w:sz w:val="22"/>
                                <w:szCs w:val="22"/>
                              </w:rPr>
                              <w:t>Nom, prénom du professionnel et 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DFA03CA" id="Rectangle 103" o:spid="_x0000_s1063" style="position:absolute;margin-left:6.9pt;margin-top:13.85pt;width:223.85pt;height:27pt;z-index:251675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2xz+jgIAABAFAAAOAAAAZHJzL2Uyb0RvYy54bWysVF1P2zAUfZ+0/2D5fSRNy4CKFFWgTpMY&#10;IGDi2XWcJpK/ZrtNul+/YyctjO1pWh/ce31v7se55/ryqleS7ITzrdElnZzklAjNTdXqTUm/P68+&#10;nVPiA9MVk0aLku6Fp1eLjx8uOzsXhWmMrIQjCKL9vLMlbUKw8yzzvBGK+RNjhYaxNk6xANVtssqx&#10;DtGVzIo8/5x1xlXWGS68x+3NYKSLFL+uBQ/3de1FILKkqC2k06VzHc9sccnmG8ds0/KxDPYPVSjW&#10;aiQ9hrphgZGta/8IpVrujDd1OOFGZaauWy5SD+hmkr/r5qlhVqReAI63R5j8/wvL73YPjrQVZpdP&#10;KdFMYUiPgI3pjRQkXgKizvo5PJ/sgxs1DzH229dOxX90QvoE6/4Iq+gD4bgszmfTYlJQwmGbzoqL&#10;POGevX5tnQ9fhFEkCiV1yJ/QZLtbH5ARrgeXmMwb2VarVsqk7P21dGTHMGEQozIdJZL5gMuSrtIv&#10;xZJb9c1Ug9/FaX6swafvU47f4kpNOqBSnMGTcAZu1pIFiMoCLa83lDC5Ael5cCmBNrGkRKhY7A3z&#10;zZAthR2YptoAustWlfQcJRyLkDq2IhJhx5Yj5gPKUQr9uk9jmp4dBrI21R6zc2Ygtbd81SLvLXp/&#10;YA4sRt3YzHCPo5YGzZhRoqQx7uff7qM/yAUrJR22Ao3+2DInAOlXDdpdTGazuEZJmZ2eFVDcW8v6&#10;rUVv1bXBWCZ4AyxPYvQP8iDWzqgXLPAyZoWJaY7cA6Sjch2GbcUTwMVymdywOpaFW/1keQweoYuI&#10;P/cvzNmRQwHsuzOHDWLzd1QafOOX2iy3wdRt4lmEesAVhIgK1i5RY3wi4l6/1ZPX60O2+AUAAP//&#10;AwBQSwMEFAAGAAgAAAAhAI4oLv7gAAAACAEAAA8AAABkcnMvZG93bnJldi54bWxMj0FPg0AUhO8m&#10;/ofNM/FmF6oWgiyNUZuYeNFWor1t2SeQsm+R3VL01/s86XEyk5lv8uVkOzHi4FtHCuJZBAKpcqal&#10;WsHrZnWRgvBBk9GdI1TwhR6WxelJrjPjjvSC4zrUgkvIZ1pBE0KfSemrBq32M9cjsffhBqsDy6GW&#10;ZtBHLrednEfRQlrdEi80use7Bqv9+mAVuO24eTKr1b4sv+/fntOH9/Jz+6jU+dl0ewMi4BT+wvCL&#10;z+hQMNPOHch40bG+ZPKgYJ4kINi/WsTXIHYK0jgBWeTy/4HiBwAA//8DAFBLAQItABQABgAIAAAA&#10;IQC2gziS/gAAAOEBAAATAAAAAAAAAAAAAAAAAAAAAABbQ29udGVudF9UeXBlc10ueG1sUEsBAi0A&#10;FAAGAAgAAAAhADj9If/WAAAAlAEAAAsAAAAAAAAAAAAAAAAALwEAAF9yZWxzLy5yZWxzUEsBAi0A&#10;FAAGAAgAAAAhAD3bHP6OAgAAEAUAAA4AAAAAAAAAAAAAAAAALgIAAGRycy9lMm9Eb2MueG1sUEsB&#10;Ai0AFAAGAAgAAAAhAI4oLv7gAAAACAEAAA8AAAAAAAAAAAAAAAAA6AQAAGRycy9kb3ducmV2Lnht&#10;bFBLBQYAAAAABAAEAPMAAAD1BQAAAAA=&#10;" fillcolor="#f2f2f2" stroked="f" strokeweight="1pt">
                <v:textbox>
                  <w:txbxContent>
                    <w:p w14:paraId="0E4BBAEE" w14:textId="77777777" w:rsidR="008929A2" w:rsidRPr="000D0419" w:rsidRDefault="008929A2" w:rsidP="00AC6123">
                      <w:pPr>
                        <w:rPr>
                          <w:rFonts w:asciiTheme="minorHAnsi" w:hAnsiTheme="minorHAnsi"/>
                          <w:i/>
                          <w:color w:val="000000" w:themeColor="text1"/>
                          <w:sz w:val="22"/>
                          <w:szCs w:val="22"/>
                        </w:rPr>
                      </w:pPr>
                      <w:r w:rsidRPr="000D0419">
                        <w:rPr>
                          <w:rFonts w:asciiTheme="minorHAnsi" w:hAnsiTheme="minorHAnsi"/>
                          <w:i/>
                          <w:color w:val="000000" w:themeColor="text1"/>
                          <w:sz w:val="22"/>
                          <w:szCs w:val="22"/>
                        </w:rPr>
                        <w:t>Nom, prénom du professionnel et signature</w:t>
                      </w:r>
                    </w:p>
                  </w:txbxContent>
                </v:textbox>
              </v:rect>
            </w:pict>
          </mc:Fallback>
        </mc:AlternateContent>
      </w:r>
    </w:p>
    <w:p w14:paraId="244F921D" w14:textId="77777777" w:rsidR="000D0419" w:rsidRPr="0042191F" w:rsidRDefault="000D0419" w:rsidP="000D0419">
      <w:pPr>
        <w:rPr>
          <w:rFonts w:asciiTheme="minorHAnsi" w:hAnsiTheme="minorHAnsi" w:cstheme="minorHAnsi"/>
        </w:rPr>
      </w:pPr>
    </w:p>
    <w:p w14:paraId="1BA527EC" w14:textId="106CE489" w:rsidR="000D0419" w:rsidRDefault="000D0419" w:rsidP="000D0419"/>
    <w:p w14:paraId="29F943DB" w14:textId="5D15DF3B" w:rsidR="000D0419" w:rsidRDefault="000D0419" w:rsidP="000D0419"/>
    <w:p w14:paraId="5AACE819" w14:textId="77777777" w:rsidR="000D0419" w:rsidRDefault="000D0419" w:rsidP="000D0419"/>
    <w:p w14:paraId="3650E21F" w14:textId="77777777" w:rsidR="00AC6123" w:rsidRPr="0042191F" w:rsidRDefault="00AC6123" w:rsidP="00AC6123">
      <w:pPr>
        <w:pStyle w:val="Titre1"/>
        <w:spacing w:before="0" w:after="0"/>
        <w:rPr>
          <w:rFonts w:asciiTheme="minorHAnsi" w:hAnsiTheme="minorHAnsi" w:cstheme="minorHAnsi"/>
          <w:color w:val="2F5496" w:themeColor="accent1" w:themeShade="BF"/>
          <w:sz w:val="44"/>
        </w:rPr>
      </w:pPr>
      <w:r w:rsidRPr="0042191F">
        <w:rPr>
          <w:rFonts w:asciiTheme="minorHAnsi" w:hAnsiTheme="minorHAnsi" w:cstheme="minorHAnsi"/>
          <w:color w:val="2F5496" w:themeColor="accent1" w:themeShade="BF"/>
          <w:sz w:val="24"/>
          <w:szCs w:val="28"/>
        </w:rPr>
        <w:lastRenderedPageBreak/>
        <w:t>Fiche d’activité en milieu professionnel n°</w:t>
      </w:r>
      <w:r>
        <w:rPr>
          <w:rFonts w:asciiTheme="minorHAnsi" w:hAnsiTheme="minorHAnsi" w:cstheme="minorHAnsi"/>
          <w:color w:val="2F5496" w:themeColor="accent1" w:themeShade="BF"/>
          <w:sz w:val="24"/>
          <w:szCs w:val="28"/>
        </w:rPr>
        <w:t xml:space="preserve"> </w:t>
      </w:r>
      <w:r w:rsidRPr="00813874">
        <w:rPr>
          <w:rFonts w:asciiTheme="minorHAnsi" w:hAnsiTheme="minorHAnsi" w:cstheme="minorHAnsi"/>
          <w:i/>
          <w:color w:val="385623" w:themeColor="accent6" w:themeShade="80"/>
          <w:sz w:val="24"/>
          <w:szCs w:val="28"/>
        </w:rPr>
        <w:t xml:space="preserve">Exemple d’une </w:t>
      </w:r>
      <w:r>
        <w:rPr>
          <w:rFonts w:asciiTheme="minorHAnsi" w:hAnsiTheme="minorHAnsi" w:cstheme="minorHAnsi"/>
          <w:i/>
          <w:color w:val="385623" w:themeColor="accent6" w:themeShade="80"/>
          <w:sz w:val="24"/>
          <w:szCs w:val="28"/>
        </w:rPr>
        <w:t>mise en œuvre sur site</w:t>
      </w:r>
    </w:p>
    <w:p w14:paraId="57FF8D56" w14:textId="77777777" w:rsidR="00AC6123" w:rsidRPr="0042191F" w:rsidRDefault="00AC6123" w:rsidP="00AC6123">
      <w:pPr>
        <w:rPr>
          <w:rFonts w:asciiTheme="minorHAnsi" w:hAnsiTheme="minorHAnsi" w:cstheme="minorHAnsi"/>
          <w:sz w:val="28"/>
          <w:szCs w:val="28"/>
        </w:rPr>
      </w:pPr>
    </w:p>
    <w:p w14:paraId="01DE006D" w14:textId="77777777" w:rsidR="00AC6123" w:rsidRPr="0042191F" w:rsidRDefault="00AC6123" w:rsidP="00AC6123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 xml:space="preserve">Nom :  </w:t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  <w:t>Prénom :</w:t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</w:r>
      <w:r w:rsidRPr="0042191F">
        <w:rPr>
          <w:rFonts w:asciiTheme="minorHAnsi" w:hAnsiTheme="minorHAnsi" w:cstheme="minorHAnsi"/>
          <w:b/>
          <w:sz w:val="22"/>
          <w:szCs w:val="22"/>
        </w:rPr>
        <w:tab/>
        <w:t>Date :</w:t>
      </w:r>
    </w:p>
    <w:p w14:paraId="3CC30374" w14:textId="77777777" w:rsidR="00AC6123" w:rsidRPr="0042191F" w:rsidRDefault="00AC6123" w:rsidP="00AC6123">
      <w:pPr>
        <w:rPr>
          <w:rFonts w:asciiTheme="minorHAnsi" w:hAnsiTheme="minorHAnsi" w:cstheme="minorHAnsi"/>
          <w:sz w:val="22"/>
          <w:szCs w:val="22"/>
        </w:rPr>
      </w:pPr>
    </w:p>
    <w:p w14:paraId="20685947" w14:textId="77777777" w:rsidR="00AC6123" w:rsidRDefault="00AC6123" w:rsidP="00AC6123">
      <w:pPr>
        <w:rPr>
          <w:rFonts w:asciiTheme="minorHAnsi" w:hAnsiTheme="minorHAnsi" w:cstheme="minorHAnsi"/>
          <w:b/>
          <w:bCs/>
          <w:i/>
          <w:color w:val="385623" w:themeColor="accent6" w:themeShade="80"/>
          <w:sz w:val="22"/>
          <w:szCs w:val="22"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 xml:space="preserve">Nom de l’activité : </w:t>
      </w:r>
      <w:r w:rsidRPr="00AC6123">
        <w:rPr>
          <w:rFonts w:asciiTheme="minorHAnsi" w:hAnsiTheme="minorHAnsi" w:cstheme="minorHAnsi"/>
          <w:b/>
          <w:bCs/>
          <w:i/>
          <w:color w:val="385623" w:themeColor="accent6" w:themeShade="80"/>
          <w:sz w:val="22"/>
          <w:szCs w:val="22"/>
        </w:rPr>
        <w:t>Pose d’un meuble d’entrée suspendu</w:t>
      </w:r>
    </w:p>
    <w:p w14:paraId="5E35C4FE" w14:textId="77777777" w:rsidR="00AC6123" w:rsidRPr="0042191F" w:rsidRDefault="00AC6123" w:rsidP="00AC6123">
      <w:pPr>
        <w:rPr>
          <w:rFonts w:asciiTheme="minorHAnsi" w:hAnsiTheme="minorHAnsi" w:cstheme="minorHAnsi"/>
          <w:sz w:val="22"/>
          <w:szCs w:val="22"/>
        </w:rPr>
      </w:pPr>
    </w:p>
    <w:p w14:paraId="4FD33A0F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Environnement de l’activité (atelier, chantier, lieu de pose…) </w:t>
      </w:r>
    </w:p>
    <w:p w14:paraId="75673FF7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>Support d’activité (plan d’ensemble, plan de définition, schéma, croquis…)</w:t>
      </w:r>
    </w:p>
    <w:p w14:paraId="150DE3DD" w14:textId="77777777" w:rsidR="00AC6123" w:rsidRPr="0042191F" w:rsidRDefault="00AC6123" w:rsidP="00AC6123">
      <w:pPr>
        <w:rPr>
          <w:rFonts w:asciiTheme="minorHAnsi" w:hAnsiTheme="minorHAnsi" w:cstheme="minorHAnsi"/>
          <w:sz w:val="22"/>
          <w:szCs w:val="22"/>
        </w:rPr>
      </w:pPr>
    </w:p>
    <w:p w14:paraId="50EB55F3" w14:textId="77777777" w:rsidR="00AC6123" w:rsidRPr="0042191F" w:rsidRDefault="00AC6123" w:rsidP="00AC6123">
      <w:pPr>
        <w:rPr>
          <w:rFonts w:asciiTheme="minorHAnsi" w:hAnsiTheme="minorHAnsi" w:cstheme="minorHAnsi"/>
          <w:sz w:val="22"/>
          <w:szCs w:val="22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3328" behindDoc="0" locked="0" layoutInCell="1" allowOverlap="1" wp14:anchorId="578A20A9" wp14:editId="6913C4FD">
                <wp:simplePos x="0" y="0"/>
                <wp:positionH relativeFrom="column">
                  <wp:posOffset>3988435</wp:posOffset>
                </wp:positionH>
                <wp:positionV relativeFrom="paragraph">
                  <wp:posOffset>9525</wp:posOffset>
                </wp:positionV>
                <wp:extent cx="2520000" cy="1980000"/>
                <wp:effectExtent l="0" t="0" r="13970" b="20320"/>
                <wp:wrapNone/>
                <wp:docPr id="105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6C11FA" w14:textId="52F4725B" w:rsidR="008929A2" w:rsidRPr="00813874" w:rsidRDefault="008929A2" w:rsidP="00AC6123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</w:pPr>
                            <w:r w:rsidRPr="00AC6123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 xml:space="preserve">Mon maitre de stage m’a emmené en déplacement chez un client afin de fixer au mur de l’entrée une console avec 2 tiroirs en </w:t>
                            </w:r>
                            <w:proofErr w:type="spellStart"/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>W</w:t>
                            </w:r>
                            <w:r w:rsidRPr="00AC6123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>engué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8A20A9" id="_x0000_s1064" type="#_x0000_t202" style="position:absolute;margin-left:314.05pt;margin-top:.75pt;width:198.45pt;height:155.9pt;z-index:25168332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LzoSgIAAI0EAAAOAAAAZHJzL2Uyb0RvYy54bWysVNtu2zAMfR+wfxD0vthJmyIx4hRdugwD&#10;ugvQ7gNkWY6FSaImKbGzrx8lpWm6vQ3LgyGK1CF5DpnV7agVOQjnJZiaTiclJcJwaKXZ1fT70/bd&#10;ghIfmGmZAiNqehSe3q7fvlkNthIz6EG1whEEMb4abE37EGxVFJ73QjM/ASsMOjtwmgU03a5oHRsQ&#10;XatiVpY3xQCutQ648B5v77OTrhN+1wkevnadF4GommJtIX1d+jbxW6xXrNo5ZnvJT2Wwf6hCM2kw&#10;6RnqngVG9k7+BaUld+ChCxMOuoCuk1ykHrCbaflHN489syL1guR4e6bJ/z9Y/uXwzRHZonblnBLD&#10;NIr0JMZA3sNIlotI0GB9hXGPFiPDiPcYnJr19gH4D08MbHpmduLOORh6wVoscBpfFhdPM46PIM3w&#10;GVrMw/YBEtDYOR3ZQz4IoqNQx7M4sRaOl7M56l2ii6NvulwkI+Zg1fNz63z4KECTeKipQ/UTPDs8&#10;+JBDn0NiNg9KtlupVDKOfqMcOTAcFJyvFgZKFPMBL2u6Tb+EpfYai89xy3ksKAP79D6V8wpXGTLU&#10;9OZqXmbKXuV0u+acNPbzgnYZpmXAHVFS1zR1fZraSPQH02J6VgUmVT4jHcqcmI9kZ9rD2IxJ5auz&#10;og20R9TCQd4J3GE89OB+UTLgPtTU/9wzJ5CFTwb1XF7fTHFAQjKuF4slGu7S01x6mOEIVdNAST5u&#10;Ql66vXVy12OmPEEG7nAGOpnUicOSqzrVjzOfCD3tZ1yqSztFvfyLrH8DAAD//wMAUEsDBBQABgAI&#10;AAAAIQDio6BD4QAAAAoBAAAPAAAAZHJzL2Rvd25yZXYueG1sTI9bS8NAEIXfBf/DMoJvdnOhJcRs&#10;ingpKiJaFXycZjcXzc6G7DaN/97pkz4O3+HMd4r1bHsxmdF3jhTEiwiEocrpjhoF7293FxkIH5A0&#10;9o6Mgh/jYV2enhSYa3egVzNtQyO4hHyOCtoQhlxKX7XGol+4wRCz2o0WA59jI/WIBy63vUyiaCUt&#10;dsQfWhzMdWuq7+3eKrh/2TzcDlNd6+ebaNPhR/b4+fWk1PnZfHUJIpg5/IXhqM/qULLTzu1Je9Er&#10;WCVZzFEGSxBHHiVLHrdTkMZpCrIs5P8J5S8AAAD//wMAUEsBAi0AFAAGAAgAAAAhALaDOJL+AAAA&#10;4QEAABMAAAAAAAAAAAAAAAAAAAAAAFtDb250ZW50X1R5cGVzXS54bWxQSwECLQAUAAYACAAAACEA&#10;OP0h/9YAAACUAQAACwAAAAAAAAAAAAAAAAAvAQAAX3JlbHMvLnJlbHNQSwECLQAUAAYACAAAACEA&#10;pnS86EoCAACNBAAADgAAAAAAAAAAAAAAAAAuAgAAZHJzL2Uyb0RvYy54bWxQSwECLQAUAAYACAAA&#10;ACEA4qOgQ+EAAAAKAQAADwAAAAAAAAAAAAAAAACkBAAAZHJzL2Rvd25yZXYueG1sUEsFBgAAAAAE&#10;AAQA8wAAALIFAAAAAA==&#10;" fillcolor="#f2f2f2" strokeweight=".5pt">
                <v:textbox inset="7.45pt,3.85pt,7.45pt,3.85pt">
                  <w:txbxContent>
                    <w:p w14:paraId="0F6C11FA" w14:textId="52F4725B" w:rsidR="008929A2" w:rsidRPr="00813874" w:rsidRDefault="008929A2" w:rsidP="00AC6123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</w:pPr>
                      <w:r w:rsidRPr="00AC6123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 xml:space="preserve">Mon maitre de stage m’a emmené en déplacement chez un client afin de fixer au mur de l’entrée une console avec 2 tiroirs en </w:t>
                      </w:r>
                      <w:proofErr w:type="spellStart"/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>W</w:t>
                      </w:r>
                      <w:r w:rsidRPr="00AC6123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>engué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0256" behindDoc="0" locked="0" layoutInCell="1" allowOverlap="1" wp14:anchorId="367916B2" wp14:editId="5E687D02">
                <wp:simplePos x="0" y="0"/>
                <wp:positionH relativeFrom="margin">
                  <wp:align>left</wp:align>
                </wp:positionH>
                <wp:positionV relativeFrom="paragraph">
                  <wp:posOffset>12383</wp:posOffset>
                </wp:positionV>
                <wp:extent cx="3780000" cy="1980000"/>
                <wp:effectExtent l="0" t="0" r="11430" b="20320"/>
                <wp:wrapNone/>
                <wp:docPr id="106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01D89E" w14:textId="77777777" w:rsidR="008929A2" w:rsidRPr="0042191F" w:rsidRDefault="008929A2" w:rsidP="00AC612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98065C" wp14:editId="3738EBA3">
                                  <wp:extent cx="3436542" cy="1838325"/>
                                  <wp:effectExtent l="0" t="0" r="0" b="0"/>
                                  <wp:docPr id="7" name="Imag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43021" cy="18417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7916B2" id="_x0000_s1065" type="#_x0000_t202" style="position:absolute;margin-left:0;margin-top:1pt;width:297.65pt;height:155.9pt;z-index:251680256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N+JTAIAAI0EAAAOAAAAZHJzL2Uyb0RvYy54bWysVNtuGyEQfa/Uf0C817uOY9deeR2lTlNV&#10;Si9S0g/ALOtFBYYC9q779RnAdpz2reo+IAaGM2fOzOzyZtCK7IXzEkxNx6OSEmE4NNJsa/rj6f7d&#10;nBIfmGmYAiNqehCe3qzevln2thJX0IFqhCMIYnzV25p2IdiqKDzvhGZ+BFYYvGzBaRbQdNuicaxH&#10;dK2Kq7KcFT24xjrgwns8vcuXdJXw21bw8K1tvQhE1RS5hbS6tG7iWqyWrNo6ZjvJjzTYP7DQTBoM&#10;eoa6Y4GRnZN/QWnJHXhow4iDLqBtJRcpB8xmXP6RzWPHrEi5oDjenmXy/w+Wf91/d0Q2WLtyRolh&#10;Gov0JIZAPsBAFtMoUG99hX6PFj3DgOfonJL19gH4T08MrDtmtuLWOeg7wRokOI4vi4unGcdHkE3/&#10;BRqMw3YBEtDQOh3VQz0IomOhDufiRC4cDyfv5yV+lHC8Gy+yEWOw6vTcOh8+CdAkbmrqsPoJnu0f&#10;fMiuJ5cYzYOSzb1UKhkHv1aO7Bk2CvZXAz0livmAhzW9T1/CUjuN5LPfYhoJZWCf3ic6r3CVIX1N&#10;Z5NpmSV7FdNtN+egMbkXtEs3LQPOiJK6pinrY9dGoT+aBsOzKjCp8h7lUOaofBQ7yx6GzZCqPFmc&#10;KrqB5oC1cJBnAmcYNx2435T0OA819b92zAlU4bPBei6uZ+MpDlAyrudzbA3iLm82lzfMcISqaaAk&#10;b9chD93OOrntMFLuIAO32AOtTNWJzZJZHfljzydBj/MZh+rSTl4vf5HVMwAAAP//AwBQSwMEFAAG&#10;AAgAAAAhAEtHep7gAAAABgEAAA8AAABkcnMvZG93bnJldi54bWxMj0tPwzAQhO9I/AdrkbhRp42K&#10;QohTVTwqqBCCQqUet/HmUeJ1FLtp+PeYE5xWoxnNfJstRtOKgXrXWFYwnUQgiAurG64UfH48XiUg&#10;nEfW2FomBd/kYJGfn2WYanvidxo2vhKhhF2KCmrvu1RKV9Rk0E1sRxy80vYGfZB9JXWPp1BuWjmL&#10;omtpsOGwUGNHdzUVX5ujUfD0tnp+6Iay1K/30arBbbLeHV6UurwYl7cgPI3+Lwy/+AEd8sC0t0fW&#10;TrQKwiNewSycYM5v5jGIvYJ4Gicg80z+x89/AAAA//8DAFBLAQItABQABgAIAAAAIQC2gziS/gAA&#10;AOEBAAATAAAAAAAAAAAAAAAAAAAAAABbQ29udGVudF9UeXBlc10ueG1sUEsBAi0AFAAGAAgAAAAh&#10;ADj9If/WAAAAlAEAAAsAAAAAAAAAAAAAAAAALwEAAF9yZWxzLy5yZWxzUEsBAi0AFAAGAAgAAAAh&#10;AECE34lMAgAAjQQAAA4AAAAAAAAAAAAAAAAALgIAAGRycy9lMm9Eb2MueG1sUEsBAi0AFAAGAAgA&#10;AAAhAEtHep7gAAAABgEAAA8AAAAAAAAAAAAAAAAApgQAAGRycy9kb3ducmV2LnhtbFBLBQYAAAAA&#10;BAAEAPMAAACzBQAAAAA=&#10;" fillcolor="#f2f2f2" strokeweight=".5pt">
                <v:textbox inset="7.45pt,3.85pt,7.45pt,3.85pt">
                  <w:txbxContent>
                    <w:p w14:paraId="0401D89E" w14:textId="77777777" w:rsidR="008929A2" w:rsidRPr="0042191F" w:rsidRDefault="008929A2" w:rsidP="00AC6123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498065C" wp14:editId="3738EBA3">
                            <wp:extent cx="3436542" cy="1838325"/>
                            <wp:effectExtent l="0" t="0" r="0" b="0"/>
                            <wp:docPr id="7" name="Imag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43021" cy="184179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F4D1BBF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C2E71BC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1CCE232C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2B281BCA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3CBECED4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F116890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59E55C70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4F1825E7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6C72FA5D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11FBADC3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F45BB92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3139D6E9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>Objectif de la tâche (</w:t>
      </w:r>
      <w:r w:rsidRPr="0042191F">
        <w:rPr>
          <w:rFonts w:asciiTheme="minorHAnsi" w:hAnsiTheme="minorHAnsi" w:cstheme="minorHAnsi"/>
          <w:sz w:val="22"/>
          <w:szCs w:val="22"/>
        </w:rPr>
        <w:t xml:space="preserve">Écrire la consigne donnée par le tuteur) : </w:t>
      </w:r>
    </w:p>
    <w:p w14:paraId="12F680B0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1280" behindDoc="0" locked="0" layoutInCell="1" allowOverlap="1" wp14:anchorId="6990A777" wp14:editId="6D757617">
                <wp:simplePos x="0" y="0"/>
                <wp:positionH relativeFrom="margin">
                  <wp:align>right</wp:align>
                </wp:positionH>
                <wp:positionV relativeFrom="paragraph">
                  <wp:posOffset>111125</wp:posOffset>
                </wp:positionV>
                <wp:extent cx="6529070" cy="608330"/>
                <wp:effectExtent l="0" t="0" r="24130" b="20320"/>
                <wp:wrapNone/>
                <wp:docPr id="107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9070" cy="60833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75A532" w14:textId="77777777" w:rsidR="008929A2" w:rsidRPr="00813874" w:rsidRDefault="008929A2" w:rsidP="00AC6123">
                            <w:pPr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</w:pPr>
                            <w:r w:rsidRPr="00AC6123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</w:rPr>
                              <w:t>Enlever les protections de l’ouvrage, protéger le sol de l’entrée, sortir l’outillage du camion, tracer la hauteur sur le mur.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90A777" id="_x0000_s1066" type="#_x0000_t202" style="position:absolute;margin-left:462.9pt;margin-top:8.75pt;width:514.1pt;height:47.9pt;z-index:251681280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DQATAIAAIwEAAAOAAAAZHJzL2Uyb0RvYy54bWysVNtu2zAMfR+wfxD0vtppmzQx6hRduw4D&#10;ugvQ7gMYWY6FSaImKbGzrx8lJ2m6vQ3zgyCJ1OHhIenrm8FotpU+KLQ1n5yVnEkrsFF2XfPvzw/v&#10;5pyFCLYBjVbWfCcDv1m+fXPdu0qeY4e6kZ4RiA1V72rexeiqogiikwbCGTppydiiNxDp6NdF46En&#10;dKOL87KcFT36xnkUMgS6vR+NfJnx21aK+LVtg4xM15y4xbz6vK7SWiyvoVp7cJ0SexrwDywMKEtB&#10;j1D3EIFtvPoLyijhMWAbzwSaAttWCZlzoGwm5R/ZPHXgZM6FxAnuKFP4f7Diy/abZ6qh2pVXnFkw&#10;VKRnOUT2Hge2mCWBehcq8nty5BkHuifnnGxwjyh+BGbxrgO7lrfeY99JaIjgJL0sTp6OOCGBrPrP&#10;2FAc2ETMQEPrTVKP9GCEToXaHYuTuAi6nE3PF+UVmQTZZuX84iJXr4Dq8Nr5ED9KNCxtau6p+Bkd&#10;to8hJjZQHVxSsIBaNQ9K63zYhTvt2RaoT6i9Guw50xAiXdb8IX8ZS28McR/9FtOyPHAI+X2O8QpX&#10;W9YT3YtpOSr2KqZfr45BCeoE7dTNqEgjopWp+fzoBFXS+YNtcgNHUHrcU47a7oVPWo+qx2E15CJf&#10;Zr6pKitsdlQKj+NI0AjTpkP/i7OexqHm4ecGvCQVPlkq5+JyNpnS/OTD5Xy+oIM/taxOLWAFQdU8&#10;cjZu7+I4cxvn1bqjSGMDWbylFmhVrs4Lqz1/avks6H4800ydnrPXy09k+RsAAP//AwBQSwMEFAAG&#10;AAgAAAAhAMcQXEngAAAACAEAAA8AAABkcnMvZG93bnJldi54bWxMj0tPwzAQhO9I/AdrkbhRu6mA&#10;KMSpEI8KKoSggMRxGzsPiNdR7Kbh37M9wW13ZzT7Tb6cXCdGO4TWk4b5TIGwVHrTUq3h/e3+LAUR&#10;IpLBzpPV8GMDLIvjoxwz4/f0asdNrAWHUMhQQxNjn0kZysY6DDPfW2Kt8oPDyOtQSzPgnsNdJxOl&#10;LqTDlvhDg729aWz5vdk5DQ8vq8e7fqwq83yrVi1+pOvPryetT0+m6ysQ0U7xzwwHfEaHgpm2fkcm&#10;iE4DF4l8vTwHcVBVkiYgtjzNFwuQRS7/Fyh+AQAA//8DAFBLAQItABQABgAIAAAAIQC2gziS/gAA&#10;AOEBAAATAAAAAAAAAAAAAAAAAAAAAABbQ29udGVudF9UeXBlc10ueG1sUEsBAi0AFAAGAAgAAAAh&#10;ADj9If/WAAAAlAEAAAsAAAAAAAAAAAAAAAAALwEAAF9yZWxzLy5yZWxzUEsBAi0AFAAGAAgAAAAh&#10;AJ8sNABMAgAAjAQAAA4AAAAAAAAAAAAAAAAALgIAAGRycy9lMm9Eb2MueG1sUEsBAi0AFAAGAAgA&#10;AAAhAMcQXEngAAAACAEAAA8AAAAAAAAAAAAAAAAApgQAAGRycy9kb3ducmV2LnhtbFBLBQYAAAAA&#10;BAAEAPMAAACzBQAAAAA=&#10;" fillcolor="#f2f2f2" strokeweight=".5pt">
                <v:textbox inset="7.45pt,3.85pt,7.45pt,3.85pt">
                  <w:txbxContent>
                    <w:p w14:paraId="0975A532" w14:textId="77777777" w:rsidR="008929A2" w:rsidRPr="00813874" w:rsidRDefault="008929A2" w:rsidP="00AC6123">
                      <w:pPr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</w:pPr>
                      <w:r w:rsidRPr="00AC6123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</w:rPr>
                        <w:t>Enlever les protections de l’ouvrage, protéger le sol de l’entrée, sortir l’outillage du camion, tracer la hauteur sur le mur.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5B3A3D3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27A09EDC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57FB2328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58808913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56178C0C" w14:textId="77777777" w:rsidR="00AC6123" w:rsidRPr="0042191F" w:rsidRDefault="00AC6123" w:rsidP="00AC6123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>Situation au début d’activité :</w:t>
      </w:r>
    </w:p>
    <w:p w14:paraId="606482A5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4352" behindDoc="0" locked="0" layoutInCell="1" allowOverlap="1" wp14:anchorId="4E4045D8" wp14:editId="12C4421E">
                <wp:simplePos x="0" y="0"/>
                <wp:positionH relativeFrom="margin">
                  <wp:posOffset>4022090</wp:posOffset>
                </wp:positionH>
                <wp:positionV relativeFrom="paragraph">
                  <wp:posOffset>121920</wp:posOffset>
                </wp:positionV>
                <wp:extent cx="2520000" cy="1980000"/>
                <wp:effectExtent l="0" t="0" r="13970" b="20320"/>
                <wp:wrapNone/>
                <wp:docPr id="108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FC6A3E" w14:textId="77777777" w:rsidR="008929A2" w:rsidRPr="00AC6123" w:rsidRDefault="008929A2" w:rsidP="00AC6123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AC6123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protégé le sol avec du carton et du scotch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  <w:r w:rsidRPr="00AC6123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14:paraId="3884AAEF" w14:textId="77777777" w:rsidR="008929A2" w:rsidRPr="00AC6123" w:rsidRDefault="008929A2" w:rsidP="00AC6123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</w:p>
                          <w:p w14:paraId="549E7308" w14:textId="77777777" w:rsidR="008929A2" w:rsidRPr="00AC6123" w:rsidRDefault="008929A2" w:rsidP="00AC6123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AC6123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sorti le meuble du camion avec mon tuteur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5DAFDC6F" w14:textId="77777777" w:rsidR="008929A2" w:rsidRPr="00AC6123" w:rsidRDefault="008929A2" w:rsidP="00AC6123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</w:p>
                          <w:p w14:paraId="3EA8890F" w14:textId="77777777" w:rsidR="008929A2" w:rsidRPr="00813874" w:rsidRDefault="008929A2" w:rsidP="00AC6123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AC6123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préparé le matériel demandé pour la pose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4045D8" id="_x0000_s1067" type="#_x0000_t202" style="position:absolute;margin-left:316.7pt;margin-top:9.6pt;width:198.45pt;height:155.9pt;z-index:251684352;visibility:visible;mso-wrap-style:square;mso-width-percent:0;mso-height-percent:0;mso-wrap-distance-left:9.05pt;mso-wrap-distance-top:0;mso-wrap-distance-right:9.0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3D7SgIAAI0EAAAOAAAAZHJzL2Uyb0RvYy54bWysVMFu2zAMvQ/YPwi6L3aypIiNOEWXLsOA&#10;rhvQ7gNkWY6FSaImKbGzrx8lp0m63YblYIgi9Ui+R2Z1O2hFDsJ5Caai00lOiTAcGml2Ff3+vH23&#10;pMQHZhqmwIiKHoWnt+u3b1a9LcUMOlCNcARBjC97W9EuBFtmmeed0MxPwAqDzhacZgFNt8sax3pE&#10;1yqb5flN1oNrrAMuvMfb+9FJ1wm/bQUPX9vWi0BURbG2kL4ufev4zdYrVu4cs53kpzLYP1ShmTSY&#10;9Ax1zwIjeyf/gtKSO/DQhgkHnUHbSi5SD9jNNP+jm6eOWZF6QXK8PdPk/x8sfzx8c0Q2qF2OUhmm&#10;UaRnMQTyAQZSFJGg3voS454sRoYB7zE4NevtA/AfnhjYdMzsxJ1z0HeCNVjgNL7Mrp6OOD6C1P0X&#10;aDAP2wdIQEPrdGQP+SCIjkIdz+LEWjhezhaod44ujr5psUxGzMHKl+fW+fBJgCbxUFGH6id4dnjw&#10;YQx9CYnZPCjZbKVSyTj6jXLkwHBQcL4a6ClRzAe8rOg2/RKW2mssfowrFrGgEdin96mcV7jKkL6i&#10;N+8X+UjZq5xuV5+Txn4uaNdhWgbcESV1RVPXp6mNRH80DaZnZWBSjWekQ5kT85HskfYw1ENSeZ50&#10;ibLU0BxRCwfjTuAO46ED94uSHvehov7nnjmBLHw2qGcxv5kucIGSMV8uCzTctae+9jDDEaqigZLx&#10;uAnj0u2tk7sOM40TZOAOZ6CVSZ1LVaf6ceYToaf9jEt1baeoy7/I+jcAAAD//wMAUEsDBBQABgAI&#10;AAAAIQD8/KrY4QAAAAsBAAAPAAAAZHJzL2Rvd25yZXYueG1sTI/LTsMwEEX3SPyDNUjsqN0aVSXE&#10;qRCPChBCUEBiOY0nD4jHUeym5e9xV7Ac3aN7z+TLvevESENoPRuYThQI4tLblmsD7293ZwsQISJb&#10;7DyTgR8KsCyOj3LMrN/xK43rWItUwiFDA02MfSZlKBtyGCa+J05Z5QeHMZ1DLe2Au1TuOjlTai4d&#10;tpwWGuzpuqHye711Bu5fVg+3/VhV9vlGrVr8WDx+fj0Zc3qyv7oEEWkf/2A46Cd1KJLTxm/ZBtEZ&#10;mGt9ntAUXMxAHACllQaxMaD1VIEscvn/h+IXAAD//wMAUEsBAi0AFAAGAAgAAAAhALaDOJL+AAAA&#10;4QEAABMAAAAAAAAAAAAAAAAAAAAAAFtDb250ZW50X1R5cGVzXS54bWxQSwECLQAUAAYACAAAACEA&#10;OP0h/9YAAACUAQAACwAAAAAAAAAAAAAAAAAvAQAAX3JlbHMvLnJlbHNQSwECLQAUAAYACAAAACEA&#10;VEtw+0oCAACNBAAADgAAAAAAAAAAAAAAAAAuAgAAZHJzL2Uyb0RvYy54bWxQSwECLQAUAAYACAAA&#10;ACEA/Pyq2OEAAAALAQAADwAAAAAAAAAAAAAAAACkBAAAZHJzL2Rvd25yZXYueG1sUEsFBgAAAAAE&#10;AAQA8wAAALIFAAAAAA==&#10;" fillcolor="#f2f2f2" strokeweight=".5pt">
                <v:textbox inset="7.45pt,3.85pt,7.45pt,3.85pt">
                  <w:txbxContent>
                    <w:p w14:paraId="52FC6A3E" w14:textId="77777777" w:rsidR="008929A2" w:rsidRPr="00AC6123" w:rsidRDefault="008929A2" w:rsidP="00AC6123">
                      <w:pP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AC6123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protégé le sol avec du carton et du scotch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  <w:r w:rsidRPr="00AC6123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 xml:space="preserve"> </w:t>
                      </w:r>
                    </w:p>
                    <w:p w14:paraId="3884AAEF" w14:textId="77777777" w:rsidR="008929A2" w:rsidRPr="00AC6123" w:rsidRDefault="008929A2" w:rsidP="00AC6123">
                      <w:pP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</w:p>
                    <w:p w14:paraId="549E7308" w14:textId="77777777" w:rsidR="008929A2" w:rsidRPr="00AC6123" w:rsidRDefault="008929A2" w:rsidP="00AC6123">
                      <w:pP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AC6123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sorti le meuble du camion avec mon tuteur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</w:p>
                    <w:p w14:paraId="5DAFDC6F" w14:textId="77777777" w:rsidR="008929A2" w:rsidRPr="00AC6123" w:rsidRDefault="008929A2" w:rsidP="00AC6123">
                      <w:pP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</w:p>
                    <w:p w14:paraId="3EA8890F" w14:textId="77777777" w:rsidR="008929A2" w:rsidRPr="00813874" w:rsidRDefault="008929A2" w:rsidP="00AC6123">
                      <w:pP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AC6123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préparé le matériel demandé pour la pose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6160" behindDoc="0" locked="0" layoutInCell="1" allowOverlap="1" wp14:anchorId="0E2939CA" wp14:editId="5E9AB965">
                <wp:simplePos x="0" y="0"/>
                <wp:positionH relativeFrom="margin">
                  <wp:align>left</wp:align>
                </wp:positionH>
                <wp:positionV relativeFrom="paragraph">
                  <wp:posOffset>111760</wp:posOffset>
                </wp:positionV>
                <wp:extent cx="3780000" cy="1980000"/>
                <wp:effectExtent l="0" t="0" r="11430" b="20320"/>
                <wp:wrapNone/>
                <wp:docPr id="109" name="Text Box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0AEDDB" w14:textId="77777777" w:rsidR="008929A2" w:rsidRDefault="008929A2" w:rsidP="00AC6123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B49B7E" wp14:editId="34BDEAFE">
                                  <wp:extent cx="1936750" cy="1905000"/>
                                  <wp:effectExtent l="0" t="0" r="0" b="0"/>
                                  <wp:docPr id="8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36750" cy="1905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2939CA" id="_x0000_s1068" type="#_x0000_t202" style="position:absolute;margin-left:0;margin-top:8.8pt;width:297.65pt;height:155.9pt;z-index:251676160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R4uTAIAAI0EAAAOAAAAZHJzL2Uyb0RvYy54bWysVNtuGyEQfa/Uf0C8N7t2HNdeeR2lTl1V&#10;Si9S0g/ALOtFBYYC9q779RnAdpz2reo+IAaGM2fOzOzidtCK7IXzEkxNR1clJcJwaKTZ1vTH0/rd&#10;jBIfmGmYAiNqehCe3i7fvln0thJj6EA1whEEMb7qbU27EGxVFJ53QjN/BVYYvGzBaRbQdNuicaxH&#10;dK2KcVlOix5cYx1w4T2e3udLukz4bSt4+Na2XgSiaorcQlpdWjdxLZYLVm0ds53kRxrsH1hoJg0G&#10;PUPds8DIzsm/oLTkDjy04YqDLqBtJRcpB8xmVP6RzWPHrEi5oDjenmXy/w+Wf91/d0Q2WLtyTolh&#10;Gov0JIZAPsBA5qMoUG99hX6PFj3DgOfonJL19gH4T08MrDpmtuLOOeg7wRokmF4WF08zjo8gm/4L&#10;NBiH7QIkoKF1OqqHehBEx0IdzsWJXDgeXr+flfhRwvFuNM8GsitYdXpunQ+fBGgSNzV1WP0Ez/YP&#10;PmTXk0uM5kHJZi2VSsbBr5Qje4aNgv3VQE+JYj7gYU3X6UtYaqeRfPab30RCGdin94nOK1xlSF/T&#10;6fVNmSV7FdNtN+egMbkXtEs3LQPOiJK6pinrY9dGoT+aBsOzKjCp8h7lUAZpROWj2Fn2MGyGVOXJ&#10;+FTRDTQHrIWDPBM4w7jpwP2mpMd5qKn/tWNOoAqfDdZzPpmObnCAkjGZzeZouMubzeUNMxyhahoo&#10;ydtVyEO3s05uO4yUO8jAHfZAK1N1IuXM6sgfez4JepzPOFSXdvJ6+YssnwEAAP//AwBQSwMEFAAG&#10;AAgAAAAhAIxaGhDgAAAABwEAAA8AAABkcnMvZG93bnJldi54bWxMj81OwzAQhO9IvIO1SNyoQ0tL&#10;G+JUiJ8KEEJQQOK4jTdNIF5HsZuGt2c5wXFnRjPfZsvBNaqnLtSeDZyOElDEhbc1bw28vd6ezEGF&#10;iGyx8UwGvinAMj88yDC1fs8v1K/jVkkJhxQNVDG2qdahqMhhGPmWWLzSdw6jnN1W2w73Uu4aPU6S&#10;mXZYsyxU2NJVRcXXeucM3D2v7m/avizt03WyqvF9/vDx+WjM8dFweQEq0hD/wvCLL+iQC9PG79gG&#10;1RiQR6Ko5zNQ4k4X0wmojYHJeHEGOs/0f/78BwAA//8DAFBLAQItABQABgAIAAAAIQC2gziS/gAA&#10;AOEBAAATAAAAAAAAAAAAAAAAAAAAAABbQ29udGVudF9UeXBlc10ueG1sUEsBAi0AFAAGAAgAAAAh&#10;ADj9If/WAAAAlAEAAAsAAAAAAAAAAAAAAAAALwEAAF9yZWxzLy5yZWxzUEsBAi0AFAAGAAgAAAAh&#10;AGzpHi5MAgAAjQQAAA4AAAAAAAAAAAAAAAAALgIAAGRycy9lMm9Eb2MueG1sUEsBAi0AFAAGAAgA&#10;AAAhAIxaGhDgAAAABwEAAA8AAAAAAAAAAAAAAAAApgQAAGRycy9kb3ducmV2LnhtbFBLBQYAAAAA&#10;BAAEAPMAAACzBQAAAAA=&#10;" fillcolor="#f2f2f2" strokeweight=".5pt">
                <v:textbox inset="7.45pt,3.85pt,7.45pt,3.85pt">
                  <w:txbxContent>
                    <w:p w14:paraId="010AEDDB" w14:textId="77777777" w:rsidR="008929A2" w:rsidRDefault="008929A2" w:rsidP="00AC6123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DB49B7E" wp14:editId="34BDEAFE">
                            <wp:extent cx="1936750" cy="1905000"/>
                            <wp:effectExtent l="0" t="0" r="0" b="0"/>
                            <wp:docPr id="8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36750" cy="1905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0AF4EF6D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7191E942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05AE7FD1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126A2BB4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0E1B4367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46F583EF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53D34688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6B45C005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6DE4803E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7218B13F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3854BF4A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263B4809" w14:textId="77777777" w:rsidR="00AC6123" w:rsidRPr="0042191F" w:rsidRDefault="00AC6123" w:rsidP="00AC6123">
      <w:pPr>
        <w:rPr>
          <w:rFonts w:asciiTheme="minorHAnsi" w:hAnsiTheme="minorHAnsi" w:cstheme="minorHAnsi"/>
          <w:b/>
        </w:rPr>
      </w:pPr>
      <w:r w:rsidRPr="0042191F">
        <w:rPr>
          <w:rFonts w:asciiTheme="minorHAnsi" w:hAnsiTheme="minorHAnsi" w:cstheme="minorHAnsi"/>
          <w:b/>
          <w:sz w:val="22"/>
          <w:szCs w:val="22"/>
        </w:rPr>
        <w:t>Outils et machines utilisés :</w:t>
      </w:r>
    </w:p>
    <w:p w14:paraId="4B47460E" w14:textId="49A03B88" w:rsidR="00AC6123" w:rsidRPr="0042191F" w:rsidRDefault="00CC1F79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5376" behindDoc="0" locked="0" layoutInCell="1" allowOverlap="1" wp14:anchorId="70C74EAD" wp14:editId="60AD6E44">
                <wp:simplePos x="0" y="0"/>
                <wp:positionH relativeFrom="column">
                  <wp:posOffset>4063365</wp:posOffset>
                </wp:positionH>
                <wp:positionV relativeFrom="paragraph">
                  <wp:posOffset>146685</wp:posOffset>
                </wp:positionV>
                <wp:extent cx="2519680" cy="1466850"/>
                <wp:effectExtent l="0" t="0" r="13970" b="19050"/>
                <wp:wrapNone/>
                <wp:docPr id="110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9680" cy="14668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CB91F9" w14:textId="0DA390D2" w:rsidR="008929A2" w:rsidRPr="00813874" w:rsidRDefault="008929A2" w:rsidP="00AC6123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 xml:space="preserve">Il m’a fallu le niveau, la perceuse, les </w:t>
                            </w:r>
                            <w:proofErr w:type="spellStart"/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for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e</w:t>
                            </w:r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ts</w:t>
                            </w:r>
                            <w:proofErr w:type="spellEnd"/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, une pince pour les chevilles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C74EAD" id="_x0000_s1069" type="#_x0000_t202" style="position:absolute;margin-left:319.95pt;margin-top:11.55pt;width:198.4pt;height:115.5pt;z-index:25168537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/SSTgIAAI4EAAAOAAAAZHJzL2Uyb0RvYy54bWysVMtu2zAQvBfoPxC8N7Ic27CFyEGaNEWB&#10;9AEk/YA1RVlESS5L0pbcr++Schy3uRX1gSC1y9nhzK6vrgej2V76oNDWvLyYcCatwEbZbc2/P92/&#10;W3IWItgGNFpZ84MM/Hr99s1V7yo5xQ51Iz0jEBuq3tW8i9FVRRFEJw2EC3TSUrBFbyDS0W+LxkNP&#10;6EYX08lkUfToG+dRyBDo690Y5OuM37ZSxK9tG2RkuubELebV53WT1mJ9BdXWg+uUONKAf2BhQFkq&#10;eoK6gwhs59UrKKOEx4BtvBBoCmxbJWR+A72mnPz1mscOnMxvIXGCO8kU/h+s+LL/5plqyLuS9LFg&#10;yKQnOUT2HgdWTrJCvQsVJT46So0DBSg7vza4BxQ/ArN424Hdyhvvse8kNMSwTNoWZ1eTJ6EKCWTT&#10;f8aGCsEuYgYaWm+SfCQII3Ricji5k8gI+jidl6vFkkKCYuVssVjOM7sCqufrzof4UaJhaVNzT/Zn&#10;eNg/hJjoQPWckqoF1Kq5V1rnwyHcas/2QJ1CDdZgz5mGEOljze/zL2PpnSHyY95qPhkVIuCQ7+ca&#10;f+Bqy/qaLy6J7Ouafrs5FSWoM7RzakZFGhKtTM2XpySoktAfbJNbOILS456oaHtUPok9yh6HzZBt&#10;nl0mX5ITG2wO5IXHcShoiGnTof/FWU8DUfPwcwdekgqfLPm5mi3KOU1QPsyWyxUd/Hlkcx4BKwiq&#10;5pGzcXsbx6nbOa+2HVUaO8jiDfVAq7I7L6yO/Knps6DHAU1TdX7OWS9/I+vfAAAA//8DAFBLAwQU&#10;AAYACAAAACEAgnsUjeMAAAALAQAADwAAAGRycy9kb3ducmV2LnhtbEyPy07DMBBF90j8gzVI7Kid&#10;BtI2xKkQj6qgCkEBieU0dh4Qj6PYTcPf465gOTNHd87NlqNp2aB711iSEE0EME2FVQ1VEt7fHi7m&#10;wJxHUtha0hJ+tINlfnqSYarsgV71sPUVCyHkUpRQe9+lnLui1gbdxHaawq20vUEfxr7iqsdDCDct&#10;nwqRcIMNhQ81dvq21sX3dm8krF9Wj/fdUJbq+U6sGvyYP31+baQ8PxtvroF5Pfo/GI76QR3y4LSz&#10;e1KOtRKSeLEIqIRpHAE7AiJOZsB2YXN1GQHPM/6/Q/4LAAD//wMAUEsBAi0AFAAGAAgAAAAhALaD&#10;OJL+AAAA4QEAABMAAAAAAAAAAAAAAAAAAAAAAFtDb250ZW50X1R5cGVzXS54bWxQSwECLQAUAAYA&#10;CAAAACEAOP0h/9YAAACUAQAACwAAAAAAAAAAAAAAAAAvAQAAX3JlbHMvLnJlbHNQSwECLQAUAAYA&#10;CAAAACEAWWP0kk4CAACOBAAADgAAAAAAAAAAAAAAAAAuAgAAZHJzL2Uyb0RvYy54bWxQSwECLQAU&#10;AAYACAAAACEAgnsUjeMAAAALAQAADwAAAAAAAAAAAAAAAACoBAAAZHJzL2Rvd25yZXYueG1sUEsF&#10;BgAAAAAEAAQA8wAAALgFAAAAAA==&#10;" fillcolor="#f2f2f2" strokeweight=".5pt">
                <v:textbox inset="7.45pt,3.85pt,7.45pt,3.85pt">
                  <w:txbxContent>
                    <w:p w14:paraId="71CB91F9" w14:textId="0DA390D2" w:rsidR="008929A2" w:rsidRPr="00813874" w:rsidRDefault="008929A2" w:rsidP="00AC6123">
                      <w:pP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 xml:space="preserve">Il m’a fallu le niveau, la perceuse, les </w:t>
                      </w:r>
                      <w:proofErr w:type="spellStart"/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for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e</w:t>
                      </w:r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ts</w:t>
                      </w:r>
                      <w:proofErr w:type="spellEnd"/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, une pince pour les chevilles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7184" behindDoc="0" locked="0" layoutInCell="1" allowOverlap="1" wp14:anchorId="1F42C033" wp14:editId="356120CC">
                <wp:simplePos x="0" y="0"/>
                <wp:positionH relativeFrom="margin">
                  <wp:align>left</wp:align>
                </wp:positionH>
                <wp:positionV relativeFrom="paragraph">
                  <wp:posOffset>132080</wp:posOffset>
                </wp:positionV>
                <wp:extent cx="3779520" cy="1485900"/>
                <wp:effectExtent l="0" t="0" r="11430" b="19050"/>
                <wp:wrapNone/>
                <wp:docPr id="111" name="Text Box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9520" cy="14859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08146A" w14:textId="77777777" w:rsidR="008929A2" w:rsidRPr="0042191F" w:rsidRDefault="008929A2" w:rsidP="00AC612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ECF148" wp14:editId="40F13D49">
                                  <wp:extent cx="984250" cy="998538"/>
                                  <wp:effectExtent l="0" t="0" r="6350" b="0"/>
                                  <wp:docPr id="9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-124" t="-124" r="-124" b="-12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8861" cy="10032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5F38F6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C8E32E" wp14:editId="12BFFE08">
                                  <wp:extent cx="977900" cy="977900"/>
                                  <wp:effectExtent l="0" t="0" r="0" b="0"/>
                                  <wp:docPr id="10" name="Imag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-281" t="-281" r="-281" b="-28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7900" cy="977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5F38F6">
                              <w:rPr>
                                <w:noProof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8133BA" wp14:editId="79AA4799">
                                  <wp:extent cx="971550" cy="971550"/>
                                  <wp:effectExtent l="0" t="0" r="0" b="0"/>
                                  <wp:docPr id="11" name="Imag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-278" t="-278" r="-278" b="-278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1550" cy="971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42C033" id="_x0000_s1070" type="#_x0000_t202" style="position:absolute;margin-left:0;margin-top:10.4pt;width:297.6pt;height:117pt;z-index:251677184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vEyTgIAAI0EAAAOAAAAZHJzL2Uyb0RvYy54bWysVNuO2yAQfa/Uf0C8N7azSTax4qy22aaq&#10;tL1Iu/0AgnGMCgwFEjv9+h1wkmbbt6p+QMAMZ2bOmfHyrteKHITzEkxFi1FOiTAcaml2Ff3+vHk3&#10;p8QHZmqmwIiKHoWnd6u3b5adLcUYWlC1cARBjC87W9E2BFtmmeet0MyPwAqDxgacZgGPbpfVjnWI&#10;rlU2zvNZ1oGrrQMuvMfbh8FIVwm/aQQPX5vGi0BURTG3kFaX1m1cs9WSlTvHbCv5KQ32D1loJg0G&#10;vUA9sMDI3sm/oLTkDjw0YcRBZ9A0kotUA1ZT5H9U89QyK1ItSI63F5r8/4PlXw7fHJE1alcUlBim&#10;UaRn0QfyHnqyGEeCOutL9Huy6Bl6vEfnVKy3j8B/eGJg3TKzE/fOQdcKVmOCRXyZXT0dcHwE2Xaf&#10;ocY4bB8gAfWN05E95IMgOgp1vIgTc+F4eXN7u5iO0cTRVkzm00We5MtYeX5unQ8fBWgSNxV1qH6C&#10;Z4dHH2I6rDy7xGgelKw3Uql0OPq1cuTAsFGwv2roKFHMB7ys6CZ9CUvtNSY/+C2m+SUHn96nGK9w&#10;lSFdRWc303yg7FVMt9tegiLUFdq1m5YBZ0RJXdH5xYmVkegPpk4dHJhUwx5rVObEfCR7oD302z6p&#10;PJmcFd1CfUQtHAwzgTOMmxbcL0o6nIeK+p975gSy8MmgnovJrJjiAKXDZD5f4MFdW7bXFmY4QlU0&#10;UDJs12EYur11ctdipKGDDNxjDzQyqRObZcjqlD/2fCL0NJ9xqK7Pyev3X2T1AgAA//8DAFBLAwQU&#10;AAYACAAAACEAqmFflN8AAAAHAQAADwAAAGRycy9kb3ducmV2LnhtbEyPS0/DMBCE70j8B2uRuFGb&#10;iKAQ4lSIRwUVQlBA4riNnQfE6yh20/DvWU5w3JnRzLfFcna9mOwYOk8aThcKhKXKm44aDW+vdycZ&#10;iBCRDPaerIZvG2BZHh4UmBu/pxc7bWIjuIRCjhraGIdcylC11mFY+MESe7UfHUY+x0aaEfdc7nqZ&#10;KHUuHXbECy0O9rq11ddm5zTcP68eboeprs3TjVp1+J6tPz4ftT4+mq8uQUQ7x78w/OIzOpTMtPU7&#10;MkH0GviRqCFRzM9uepEmILYspGcZyLKQ//nLHwAAAP//AwBQSwECLQAUAAYACAAAACEAtoM4kv4A&#10;AADhAQAAEwAAAAAAAAAAAAAAAAAAAAAAW0NvbnRlbnRfVHlwZXNdLnhtbFBLAQItABQABgAIAAAA&#10;IQA4/SH/1gAAAJQBAAALAAAAAAAAAAAAAAAAAC8BAABfcmVscy8ucmVsc1BLAQItABQABgAIAAAA&#10;IQCZHvEyTgIAAI0EAAAOAAAAAAAAAAAAAAAAAC4CAABkcnMvZTJvRG9jLnhtbFBLAQItABQABgAI&#10;AAAAIQCqYV+U3wAAAAcBAAAPAAAAAAAAAAAAAAAAAKgEAABkcnMvZG93bnJldi54bWxQSwUGAAAA&#10;AAQABADzAAAAtAUAAAAA&#10;" fillcolor="#f2f2f2" strokeweight=".5pt">
                <v:textbox inset="7.45pt,3.85pt,7.45pt,3.85pt">
                  <w:txbxContent>
                    <w:p w14:paraId="4708146A" w14:textId="77777777" w:rsidR="008929A2" w:rsidRPr="0042191F" w:rsidRDefault="008929A2" w:rsidP="00AC6123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4ECF148" wp14:editId="40F13D49">
                            <wp:extent cx="984250" cy="998538"/>
                            <wp:effectExtent l="0" t="0" r="6350" b="0"/>
                            <wp:docPr id="9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-124" t="-124" r="-124" b="-12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8861" cy="10032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5F38F6"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1C8E32E" wp14:editId="12BFFE08">
                            <wp:extent cx="977900" cy="977900"/>
                            <wp:effectExtent l="0" t="0" r="0" b="0"/>
                            <wp:docPr id="10" name="Imag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-281" t="-281" r="-281" b="-28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7900" cy="9779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5F38F6">
                        <w:rPr>
                          <w:noProof/>
                        </w:rPr>
                        <w:t xml:space="preserve">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A8133BA" wp14:editId="79AA4799">
                            <wp:extent cx="971550" cy="971550"/>
                            <wp:effectExtent l="0" t="0" r="0" b="0"/>
                            <wp:docPr id="11" name="Imag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-278" t="-278" r="-278" b="-278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1550" cy="97155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C6123" w:rsidRPr="0042191F">
        <w:rPr>
          <w:rFonts w:asciiTheme="minorHAnsi" w:hAnsiTheme="minorHAnsi" w:cstheme="minorHAnsi"/>
        </w:rPr>
        <w:tab/>
      </w:r>
      <w:r w:rsidR="00AC6123" w:rsidRPr="0042191F">
        <w:rPr>
          <w:rFonts w:asciiTheme="minorHAnsi" w:hAnsiTheme="minorHAnsi" w:cstheme="minorHAnsi"/>
        </w:rPr>
        <w:tab/>
      </w:r>
    </w:p>
    <w:p w14:paraId="08575730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19B88696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570FDA2B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16318DDF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061C6D38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0B96C295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31B37B50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4D8E73D8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6CFEFFC1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0DA68A99" w14:textId="77777777" w:rsidR="00AC6123" w:rsidRPr="0042191F" w:rsidRDefault="00AC6123" w:rsidP="00AC6123">
      <w:pPr>
        <w:rPr>
          <w:rFonts w:asciiTheme="minorHAnsi" w:hAnsiTheme="minorHAnsi" w:cstheme="minorHAnsi"/>
          <w:sz w:val="22"/>
          <w:szCs w:val="22"/>
        </w:rPr>
      </w:pPr>
    </w:p>
    <w:p w14:paraId="491FD03F" w14:textId="77777777" w:rsidR="00AC6123" w:rsidRPr="00BB2065" w:rsidRDefault="00AC6123" w:rsidP="00AC6123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lastRenderedPageBreak/>
        <w:t xml:space="preserve">Étape intermédiaire : </w:t>
      </w:r>
      <w:r w:rsidRPr="00BB2065">
        <w:rPr>
          <w:rFonts w:asciiTheme="minorHAnsi" w:hAnsiTheme="minorHAnsi" w:cstheme="minorHAnsi"/>
          <w:b/>
          <w:sz w:val="22"/>
          <w:szCs w:val="22"/>
        </w:rPr>
        <w:tab/>
      </w:r>
      <w:r w:rsidRPr="00BB2065">
        <w:rPr>
          <w:rFonts w:asciiTheme="minorHAnsi" w:hAnsiTheme="minorHAnsi" w:cstheme="minorHAnsi"/>
          <w:b/>
          <w:sz w:val="22"/>
          <w:szCs w:val="22"/>
        </w:rPr>
        <w:tab/>
      </w:r>
      <w:r w:rsidRPr="00BB2065">
        <w:rPr>
          <w:rFonts w:asciiTheme="minorHAnsi" w:hAnsiTheme="minorHAnsi" w:cstheme="minorHAnsi"/>
          <w:b/>
        </w:rPr>
        <w:tab/>
      </w:r>
    </w:p>
    <w:p w14:paraId="6484D15C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56609368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6400" behindDoc="0" locked="0" layoutInCell="1" allowOverlap="1" wp14:anchorId="0D8F232A" wp14:editId="4744AAB8">
                <wp:simplePos x="0" y="0"/>
                <wp:positionH relativeFrom="margin">
                  <wp:align>right</wp:align>
                </wp:positionH>
                <wp:positionV relativeFrom="paragraph">
                  <wp:posOffset>1905</wp:posOffset>
                </wp:positionV>
                <wp:extent cx="2519680" cy="1979930"/>
                <wp:effectExtent l="0" t="0" r="13970" b="20320"/>
                <wp:wrapNone/>
                <wp:docPr id="112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9680" cy="197993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6B7E0B" w14:textId="77777777" w:rsidR="008929A2" w:rsidRPr="005F38F6" w:rsidRDefault="008929A2" w:rsidP="005F38F6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tracé les deux hauteurs du meuble et les entraxes de perçage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73CF6155" w14:textId="77777777" w:rsidR="008929A2" w:rsidRPr="005F38F6" w:rsidRDefault="008929A2" w:rsidP="005F38F6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</w:p>
                          <w:p w14:paraId="75D5E4F3" w14:textId="77777777" w:rsidR="008929A2" w:rsidRPr="00813874" w:rsidRDefault="008929A2" w:rsidP="005F38F6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 xml:space="preserve">J’ai percé dans le mur avec une forêt de 6 </w:t>
                            </w:r>
                            <w:proofErr w:type="spellStart"/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mm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8F232A" id="_x0000_s1071" type="#_x0000_t202" style="position:absolute;margin-left:147.2pt;margin-top:.15pt;width:198.4pt;height:155.9pt;z-index:251686400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upCUAIAAI4EAAAOAAAAZHJzL2Uyb0RvYy54bWysVNuO0zAQfUfiHyy/0yTdtjRR09XSZRHS&#10;cpF2+QDHcRoL22Nst0n5eiZOW7LwhsiDZXvGZ2bOmcnmtteKHIXzEkxJs1lKiTAcamn2Jf32/PBm&#10;TYkPzNRMgRElPQlPb7evX206W4g5tKBq4QiCGF90tqRtCLZIEs9boZmfgRUGjQ04zQIe3T6pHesQ&#10;XatknqarpANXWwdceI+396ORbiN+0wgevjSNF4GokmJuIa4urtWwJtsNK/aO2VbycxrsH7LQTBoM&#10;eoW6Z4GRg5N/QWnJHXhowoyDTqBpJBexBqwmS/+o5qllVsRakBxvrzT5/wfLPx+/OiJr1C6bU2KY&#10;RpGeRR/IO+hJlmYDQ531BTo+WXQNPRrQO1br7SPw754Y2LXM7MWdc9C1gtWYYXyZTJ6OOH4AqbpP&#10;UGMgdggQgfrG6YE+JIQgOip1uqozJMPxcr7M8tUaTRxtWf42z2+ifgkrLs+t8+GDAE2GTUkdyh/h&#10;2fHRBywEXS8uQzQPStYPUql4OPmdcuTIsFOwwWroKFHMB7ws6UP8IpY6aEx+9MuXaXrJwcf3McYL&#10;XGVIV9LVzTIdKXsR0+2ra1CEmqBN3bQMOCRK6pKur06sGIh+b+rYwoFJNe6xRmUwjYH5geyR9tBX&#10;fZR5sbwoWkF9Qi0cjEOBQ4ybFtxPSjociJL6HwfmBLLw0aCe+WKVLXGC4mGxXud4cFNLNbUwwxGq&#10;pIGScbsL49QdrJP7FiONHWTgDnugkVGdIeUxq3P+2PSR0POADlM1PUev37+R7S8AAAD//wMAUEsD&#10;BBQABgAIAAAAIQDnjyqJ3gAAAAUBAAAPAAAAZHJzL2Rvd25yZXYueG1sTI9bS8NAEIXfBf/DMoJv&#10;dpMWSo3ZFPFSVES0Kvg4zU4ump0N2W0a/73jk76d4QznfCdfT65TIw2h9WwgnSWgiEtvW64NvL3e&#10;nq1AhYhssfNMBr4pwLo4Psoxs/7ALzRuY60khEOGBpoY+0zrUDbkMMx8Tyxe5QeHUc6h1nbAg4S7&#10;Ts+TZKkdtiwNDfZ01VD5td07A3fPm/ubfqwq+3SdbFp8Xz18fD4ac3oyXV6AijTFv2f4xRd0KIRp&#10;5/dsg+oMyJBoYAFKvMX5UmbsRKTzFHSR6//0xQ8AAAD//wMAUEsBAi0AFAAGAAgAAAAhALaDOJL+&#10;AAAA4QEAABMAAAAAAAAAAAAAAAAAAAAAAFtDb250ZW50X1R5cGVzXS54bWxQSwECLQAUAAYACAAA&#10;ACEAOP0h/9YAAACUAQAACwAAAAAAAAAAAAAAAAAvAQAAX3JlbHMvLnJlbHNQSwECLQAUAAYACAAA&#10;ACEAjBLqQlACAACOBAAADgAAAAAAAAAAAAAAAAAuAgAAZHJzL2Uyb0RvYy54bWxQSwECLQAUAAYA&#10;CAAAACEA548qid4AAAAFAQAADwAAAAAAAAAAAAAAAACqBAAAZHJzL2Rvd25yZXYueG1sUEsFBgAA&#10;AAAEAAQA8wAAALUFAAAAAA==&#10;" fillcolor="#f2f2f2" strokeweight=".5pt">
                <v:textbox inset="7.45pt,3.85pt,7.45pt,3.85pt">
                  <w:txbxContent>
                    <w:p w14:paraId="616B7E0B" w14:textId="77777777" w:rsidR="008929A2" w:rsidRPr="005F38F6" w:rsidRDefault="008929A2" w:rsidP="005F38F6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tracé les deux hauteurs du meuble et les entraxes de perçage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</w:p>
                    <w:p w14:paraId="73CF6155" w14:textId="77777777" w:rsidR="008929A2" w:rsidRPr="005F38F6" w:rsidRDefault="008929A2" w:rsidP="005F38F6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</w:p>
                    <w:p w14:paraId="75D5E4F3" w14:textId="77777777" w:rsidR="008929A2" w:rsidRPr="00813874" w:rsidRDefault="008929A2" w:rsidP="005F38F6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 xml:space="preserve">J’ai percé dans le mur avec une forêt de 6 </w:t>
                      </w:r>
                      <w:proofErr w:type="spellStart"/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mm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8208" behindDoc="0" locked="0" layoutInCell="1" allowOverlap="1" wp14:anchorId="305631FB" wp14:editId="75C83B8E">
                <wp:simplePos x="0" y="0"/>
                <wp:positionH relativeFrom="margin">
                  <wp:align>left</wp:align>
                </wp:positionH>
                <wp:positionV relativeFrom="paragraph">
                  <wp:posOffset>1588</wp:posOffset>
                </wp:positionV>
                <wp:extent cx="3780000" cy="1980000"/>
                <wp:effectExtent l="0" t="0" r="11430" b="20320"/>
                <wp:wrapNone/>
                <wp:docPr id="113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94A324" w14:textId="77777777" w:rsidR="008929A2" w:rsidRPr="00BB2065" w:rsidRDefault="008929A2" w:rsidP="00AC612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 w:rsidRPr="00F9222E">
                              <w:rPr>
                                <w:noProof/>
                              </w:rPr>
                              <w:drawing>
                                <wp:inline distT="0" distB="0" distL="0" distR="0" wp14:anchorId="1489C167" wp14:editId="03CD59F9">
                                  <wp:extent cx="2527691" cy="1890713"/>
                                  <wp:effectExtent l="0" t="0" r="6350" b="0"/>
                                  <wp:docPr id="12" name="Imag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36751" cy="18974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5631FB" id="_x0000_s1072" type="#_x0000_t202" style="position:absolute;margin-left:0;margin-top:.15pt;width:297.65pt;height:155.9pt;z-index:251678208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/ssSwIAAI0EAAAOAAAAZHJzL2Uyb0RvYy54bWysVNuO2yAQfa/Uf0C8N042lyZWnNU221SV&#10;thdptx9AMI5RgaFAYqdfvwMk2Wz7VtUPiIHhzJkzM17e9lqRg3BegqnoaDCkRBgOtTS7iv542ryb&#10;U+IDMzVTYERFj8LT29XbN8vOluIGWlC1cARBjC87W9E2BFsWheet0MwPwAqDlw04zQKablfUjnWI&#10;rlVxMxzOig5cbR1w4T2e3udLukr4TSN4+NY0XgSiKorcQlpdWrdxLVZLVu4cs63kJxrsH1hoJg0G&#10;vUDds8DI3sm/oLTkDjw0YcBBF9A0kouUA2YzGv6RzWPLrEi5oDjeXmTy/w+Wfz18d0TWWLvRmBLD&#10;NBbpSfSBfICeLMZRoM76Ev0eLXqGHs/ROSXr7QPwn54YWLfM7MSdc9C1gtVIcBRfFldPM46PINvu&#10;C9QYh+0DJKC+cTqqh3oQRMdCHS/FiVw4Ho7fz4f4UcLxbrTIRozByvNz63z4JECTuKmow+oneHZ4&#10;8CG7nl1iNA9K1hupVDKOfq0cOTBsFOyvGjpKFPMBDyu6SV/CUnuN5LPfYhoJZWCf3ic6r3CVIV1F&#10;Z+PpMEv2KqbbbS9BY3IvaNduWgacESV1RVPWp66NQn80NYZnZWBS5T3KocxJ+Sh2lj302z5VeTI7&#10;V3QL9RFr4SDPBM4wblpwvynpcB4q6n/tmROowmeD9VxMZqMpDlAyJvP5Ag13fbO9vmGGI1RFAyV5&#10;uw556PbWyV2LkXIHGbjDHmhkqk5slszqxB97Pgl6ms84VNd28nr5i6yeAQAA//8DAFBLAwQUAAYA&#10;CAAAACEAonkDBd0AAAAFAQAADwAAAGRycy9kb3ducmV2LnhtbEyPS0/DMBCE70j8B2uRuFEnRUUl&#10;xKkQjwoQQlBA4riNNw+I11HspuHfs5zgNqNZzXybrybXqZGG0Ho2kM4SUMSlty3XBt5eb0+WoEJE&#10;tth5JgPfFGBVHB7kmFm/5xcaN7FWUsIhQwNNjH2mdSgbchhmvieWrPKDwyh2qLUdcC/lrtPzJDnT&#10;DluWhQZ7umqo/NrsnIG75/X9TT9WlX26TtYtvi8fPj4fjTk+mi4vQEWa4t8x/OILOhTCtPU7tkF1&#10;BuSRaOAUlGSL84WIrdh0noIucv2fvvgBAAD//wMAUEsBAi0AFAAGAAgAAAAhALaDOJL+AAAA4QEA&#10;ABMAAAAAAAAAAAAAAAAAAAAAAFtDb250ZW50X1R5cGVzXS54bWxQSwECLQAUAAYACAAAACEAOP0h&#10;/9YAAACUAQAACwAAAAAAAAAAAAAAAAAvAQAAX3JlbHMvLnJlbHNQSwECLQAUAAYACAAAACEAsrP7&#10;LEsCAACNBAAADgAAAAAAAAAAAAAAAAAuAgAAZHJzL2Uyb0RvYy54bWxQSwECLQAUAAYACAAAACEA&#10;onkDBd0AAAAFAQAADwAAAAAAAAAAAAAAAAClBAAAZHJzL2Rvd25yZXYueG1sUEsFBgAAAAAEAAQA&#10;8wAAAK8FAAAAAA==&#10;" fillcolor="#f2f2f2" strokeweight=".5pt">
                <v:textbox inset="7.45pt,3.85pt,7.45pt,3.85pt">
                  <w:txbxContent>
                    <w:p w14:paraId="5994A324" w14:textId="77777777" w:rsidR="008929A2" w:rsidRPr="00BB2065" w:rsidRDefault="008929A2" w:rsidP="00AC6123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 w:rsidRPr="00F9222E">
                        <w:rPr>
                          <w:noProof/>
                        </w:rPr>
                        <w:drawing>
                          <wp:inline distT="0" distB="0" distL="0" distR="0" wp14:anchorId="1489C167" wp14:editId="03CD59F9">
                            <wp:extent cx="2527691" cy="1890713"/>
                            <wp:effectExtent l="0" t="0" r="6350" b="0"/>
                            <wp:docPr id="12" name="Imag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36751" cy="18974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5203E694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AB1A7E2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0C828D6E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0778600C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300970D8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53AE90E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  <w:r w:rsidRPr="0042191F">
        <w:rPr>
          <w:rFonts w:asciiTheme="minorHAnsi" w:hAnsiTheme="minorHAnsi" w:cstheme="minorHAnsi"/>
        </w:rPr>
        <w:tab/>
      </w:r>
    </w:p>
    <w:p w14:paraId="700BAF13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0B4868D0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3E99F3E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648F09C1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5E76113F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2807972" w14:textId="77777777" w:rsidR="00AC6123" w:rsidRPr="00BB2065" w:rsidRDefault="00AC6123" w:rsidP="00AC6123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t>Travail réalisé</w:t>
      </w:r>
      <w:r>
        <w:rPr>
          <w:rFonts w:asciiTheme="minorHAnsi" w:hAnsiTheme="minorHAnsi" w:cstheme="minorHAnsi"/>
          <w:b/>
          <w:sz w:val="22"/>
          <w:szCs w:val="22"/>
        </w:rPr>
        <w:t> :</w:t>
      </w:r>
    </w:p>
    <w:p w14:paraId="45C00945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79232" behindDoc="0" locked="0" layoutInCell="1" allowOverlap="1" wp14:anchorId="1DA19A78" wp14:editId="5BAFA603">
                <wp:simplePos x="0" y="0"/>
                <wp:positionH relativeFrom="margin">
                  <wp:align>left</wp:align>
                </wp:positionH>
                <wp:positionV relativeFrom="paragraph">
                  <wp:posOffset>184785</wp:posOffset>
                </wp:positionV>
                <wp:extent cx="3780000" cy="1980000"/>
                <wp:effectExtent l="0" t="0" r="11430" b="20320"/>
                <wp:wrapNone/>
                <wp:docPr id="114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2968E1" w14:textId="77777777" w:rsidR="008929A2" w:rsidRPr="00BB2065" w:rsidRDefault="008929A2" w:rsidP="00AC6123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80158DB" wp14:editId="66BABAA0">
                                  <wp:extent cx="1866900" cy="1866900"/>
                                  <wp:effectExtent l="0" t="0" r="0" b="0"/>
                                  <wp:docPr id="13" name="Imag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-166" t="-166" r="-166" b="-16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67874" cy="18678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solidFill>
                                            <a:srgbClr val="FFFFFF"/>
                                          </a:solidFill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A19A78" id="_x0000_s1073" type="#_x0000_t202" style="position:absolute;margin-left:0;margin-top:14.55pt;width:297.65pt;height:155.9pt;z-index:251679232;visibility:visible;mso-wrap-style:square;mso-width-percent:0;mso-height-percent:0;mso-wrap-distance-left:9.05pt;mso-wrap-distance-top:0;mso-wrap-distance-right:9.05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hHbSwIAAI0EAAAOAAAAZHJzL2Uyb0RvYy54bWysVNtuGyEQfa/Uf0C812sndmKvvI5Sp64q&#10;pRcp6QewLOtFBYYC9q779R3Adpz2reo+IAaGM2fOzOzybtCK7IXzEkxFJ6MxJcJwaKTZVvT78+bd&#10;nBIfmGmYAiMqehCe3q3evln2thRX0IFqhCMIYnzZ24p2IdiyKDzvhGZ+BFYYvGzBaRbQdNuicaxH&#10;dK2Kq/H4pujBNdYBF97j6UO+pKuE37aCh69t60UgqqLILaTVpbWOa7FasnLrmO0kP9Jg/8BCM2kw&#10;6BnqgQVGdk7+BaUld+ChDSMOuoC2lVykHDCbyfiPbJ46ZkXKBcXx9iyT/3+w/Mv+myOywdpNppQY&#10;prFIz2II5D0MZDGNAvXWl+j3ZNEzDHiOzilZbx+B//DEwLpjZivunYO+E6xBgpP4srh4mnF8BKn7&#10;z9BgHLYLkICG1umoHupBEB0LdTgXJ3LheHh9Ox/jRwnHu8kiGzEGK0/PrfPhowBN4qaiDquf4Nn+&#10;0YfsenKJ0Two2WykUsk4+LVyZM+wUbC/GugpUcwHPKzoJn0JS+00ks9+i1kklIF9ep/ovMJVhvQV&#10;vbmejbNkr2K6bX0OGpN7Qbt00zLgjCipK5qyPnZtFPqDaTA8KwOTKu9RDmWOykexs+xhqIdU5ent&#10;qaI1NAeshYM8EzjDuOnA/aKkx3moqP+5Y06gCp8M1nMxvZnMcICSMZ3PF2i4y5v68oYZjlAVDZTk&#10;7TrkodtZJ7cdRsodZOAee6CVqTqxWTKrI3/s+STocT7jUF3ayevlL7L6DQAA//8DAFBLAwQUAAYA&#10;CAAAACEA/a2o4uAAAAAHAQAADwAAAGRycy9kb3ducmV2LnhtbEyPS0/DMBCE70j8B2uRuFG7LUVN&#10;yKZCPCqKEIICEsdtvHlAbEexm4Z/jznBcTSjmW+y1WhaMXDvG2cRphMFgm3hdGMrhLfXu7MlCB/I&#10;amqdZYRv9rDKj48ySrU72BcetqESscT6lBDqELpUSl/UbMhPXMc2eqXrDYUo+0rqng6x3LRyptSF&#10;NNTYuFBTx9c1F1/bvUG4f15vbruhLPXTjVo39L58+Ph8RDw9Ga8uQQQew18YfvEjOuSRaef2VnvR&#10;IsQjAWGWTEFEd5Es5iB2CPNzlYDMM/mfP/8BAAD//wMAUEsBAi0AFAAGAAgAAAAhALaDOJL+AAAA&#10;4QEAABMAAAAAAAAAAAAAAAAAAAAAAFtDb250ZW50X1R5cGVzXS54bWxQSwECLQAUAAYACAAAACEA&#10;OP0h/9YAAACUAQAACwAAAAAAAAAAAAAAAAAvAQAAX3JlbHMvLnJlbHNQSwECLQAUAAYACAAAACEA&#10;Tm4R20sCAACNBAAADgAAAAAAAAAAAAAAAAAuAgAAZHJzL2Uyb0RvYy54bWxQSwECLQAUAAYACAAA&#10;ACEA/a2o4uAAAAAHAQAADwAAAAAAAAAAAAAAAAClBAAAZHJzL2Rvd25yZXYueG1sUEsFBgAAAAAE&#10;AAQA8wAAALIFAAAAAA==&#10;" fillcolor="#f2f2f2" strokeweight=".5pt">
                <v:textbox inset="7.45pt,3.85pt,7.45pt,3.85pt">
                  <w:txbxContent>
                    <w:p w14:paraId="552968E1" w14:textId="77777777" w:rsidR="008929A2" w:rsidRPr="00BB2065" w:rsidRDefault="008929A2" w:rsidP="00AC6123">
                      <w:pPr>
                        <w:jc w:val="center"/>
                        <w:rPr>
                          <w:rFonts w:asciiTheme="minorHAnsi" w:hAnsiTheme="minorHAnsi" w:cstheme="minorHAnsi"/>
                          <w:sz w:val="22"/>
                          <w:szCs w:val="22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80158DB" wp14:editId="66BABAA0">
                            <wp:extent cx="1866900" cy="1866900"/>
                            <wp:effectExtent l="0" t="0" r="0" b="0"/>
                            <wp:docPr id="13" name="Imag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-166" t="-166" r="-166" b="-16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67874" cy="1867874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3306378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7424" behindDoc="0" locked="0" layoutInCell="1" allowOverlap="1" wp14:anchorId="7C80B8AC" wp14:editId="71399ACA">
                <wp:simplePos x="0" y="0"/>
                <wp:positionH relativeFrom="margin">
                  <wp:align>right</wp:align>
                </wp:positionH>
                <wp:positionV relativeFrom="paragraph">
                  <wp:posOffset>8255</wp:posOffset>
                </wp:positionV>
                <wp:extent cx="2520000" cy="1980000"/>
                <wp:effectExtent l="0" t="0" r="13970" b="20320"/>
                <wp:wrapNone/>
                <wp:docPr id="115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000" cy="1980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FDF303" w14:textId="77777777" w:rsidR="008929A2" w:rsidRPr="005F38F6" w:rsidRDefault="008929A2" w:rsidP="005F38F6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Nous sommes restés avec le client pour qu’il vérifie la hauteur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  <w:p w14:paraId="0860B2E1" w14:textId="77777777" w:rsidR="008929A2" w:rsidRPr="005F38F6" w:rsidRDefault="008929A2" w:rsidP="005F38F6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</w:p>
                          <w:p w14:paraId="00BB0DBA" w14:textId="77777777" w:rsidR="008929A2" w:rsidRPr="005F38F6" w:rsidRDefault="008929A2" w:rsidP="005F38F6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nettoyé la poussière sur le meuble et aspiré autour.</w:t>
                            </w:r>
                          </w:p>
                          <w:p w14:paraId="230A3D96" w14:textId="77777777" w:rsidR="008929A2" w:rsidRPr="005F38F6" w:rsidRDefault="008929A2" w:rsidP="005F38F6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</w:p>
                          <w:p w14:paraId="5AE972FE" w14:textId="77777777" w:rsidR="008929A2" w:rsidRPr="00AC6123" w:rsidRDefault="008929A2" w:rsidP="005F38F6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fixé les caches sur les coulisses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80B8AC" id="_x0000_s1074" type="#_x0000_t202" style="position:absolute;margin-left:147.25pt;margin-top:.65pt;width:198.45pt;height:155.9pt;z-index:251687424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XcgSwIAAI4EAAAOAAAAZHJzL2Uyb0RvYy54bWysVMGO2jAQvVfqP1i+lwQKK4gIqy1bqkrb&#10;baXdfoBxHGLV9ri2IaFf37ENLNveqnKwPJnxm5n3ZljeDlqRg3BegqnpeFRSIgyHRppdTb8/b97N&#10;KfGBmYYpMKKmR+Hp7ertm2VvKzGBDlQjHEEQ46ve1rQLwVZF4XknNPMjsMKgswWnWUDT7YrGsR7R&#10;tSomZXlT9OAa64AL7/HrfXbSVcJvW8HD17b1IhBVU6wtpNOlcxvPYrVk1c4x20l+KoP9QxWaSYNJ&#10;L1D3LDCyd/IvKC25Aw9tGHHQBbSt5CL1gN2Myz+6eeqYFakXJMfbC03+/8Hyx8M3R2SD2o1nlBim&#10;UaRnMQTyAQYyLieRod76CgOfLIaGAR0Ynbr19gH4D08MrDtmduLOOeg7wRqscBxfFldPM46PINv+&#10;CzSYiO0DJKChdTrSh4QQREeljhd1YjEcP05mKHiJLo6+8WKejJiDVefn1vnwSYAm8VJTh/IneHZ4&#10;8CGHnkNiNg9KNhupVDKOfq0cOTCcFBywBnpKFPMBP9Z0k34JS+01Fp/jFrNYUAb26X0q5xWuMqSv&#10;6c37WZkpe5XT7baXpLGfF7TrMC0DLomSuqap69PYRqI/mgbTsyowqfId6VDmxHwkO9Mehu2QZJ7O&#10;z4puoTmiFg7yUuAS46UD94uSHheipv7nnjmBLHw2qOdiehMnJCRjOp8v0HDXnu21hxmOUDUNlOTr&#10;OuSt21sndx1myhNk4A5noJVJnTgsuapT/Tj0idDTgsaturZT1MvfyOo3AAAA//8DAFBLAwQUAAYA&#10;CAAAACEAye4s2t4AAAAGAQAADwAAAGRycy9kb3ducmV2LnhtbEyPT0vDQBDF74LfYRnBm93EQGlj&#10;NkX8U1REtCp4nGanSTQ7G7LbNH57x5Pe5s0b3vtNsZpcp0YaQuvZQDpLQBFX3rZcG3h7vT1bgAoR&#10;2WLnmQx8U4BVeXxUYG79gV9o3MRaSQiHHA00Mfa51qFqyGGY+Z5YvJ0fHEaRQ63tgAcJd50+T5K5&#10;dtiyNDTY01VD1ddm7wzcPa/vb/pxt7NP18m6xffFw8fnozGnJ9PlBahIU/w7hl98QYdSmLZ+zzao&#10;zoA8EmWbgRIzW86XoLYypFkKuiz0f/zyBwAA//8DAFBLAQItABQABgAIAAAAIQC2gziS/gAAAOEB&#10;AAATAAAAAAAAAAAAAAAAAAAAAABbQ29udGVudF9UeXBlc10ueG1sUEsBAi0AFAAGAAgAAAAhADj9&#10;If/WAAAAlAEAAAsAAAAAAAAAAAAAAAAALwEAAF9yZWxzLy5yZWxzUEsBAi0AFAAGAAgAAAAhAEt9&#10;dyBLAgAAjgQAAA4AAAAAAAAAAAAAAAAALgIAAGRycy9lMm9Eb2MueG1sUEsBAi0AFAAGAAgAAAAh&#10;AMnuLNreAAAABgEAAA8AAAAAAAAAAAAAAAAApQQAAGRycy9kb3ducmV2LnhtbFBLBQYAAAAABAAE&#10;APMAAACwBQAAAAA=&#10;" fillcolor="#f2f2f2" strokeweight=".5pt">
                <v:textbox inset="7.45pt,3.85pt,7.45pt,3.85pt">
                  <w:txbxContent>
                    <w:p w14:paraId="6BFDF303" w14:textId="77777777" w:rsidR="008929A2" w:rsidRPr="005F38F6" w:rsidRDefault="008929A2" w:rsidP="005F38F6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Nous sommes restés avec le client pour qu’il vérifie la hauteur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</w:p>
                    <w:p w14:paraId="0860B2E1" w14:textId="77777777" w:rsidR="008929A2" w:rsidRPr="005F38F6" w:rsidRDefault="008929A2" w:rsidP="005F38F6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</w:p>
                    <w:p w14:paraId="00BB0DBA" w14:textId="77777777" w:rsidR="008929A2" w:rsidRPr="005F38F6" w:rsidRDefault="008929A2" w:rsidP="005F38F6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nettoyé la poussière sur le meuble et aspiré autour.</w:t>
                      </w:r>
                    </w:p>
                    <w:p w14:paraId="230A3D96" w14:textId="77777777" w:rsidR="008929A2" w:rsidRPr="005F38F6" w:rsidRDefault="008929A2" w:rsidP="005F38F6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</w:p>
                    <w:p w14:paraId="5AE972FE" w14:textId="77777777" w:rsidR="008929A2" w:rsidRPr="00AC6123" w:rsidRDefault="008929A2" w:rsidP="005F38F6">
                      <w:pPr>
                        <w:jc w:val="both"/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fixé les caches sur les coulisses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64F6C5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165BA6EE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551FB740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3CC5F455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113B31CE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26F265E8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3C3C465B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6F63D910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648B2A01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49D7577B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6543F1D5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AA164A6" w14:textId="77777777" w:rsidR="00AC6123" w:rsidRPr="00BB2065" w:rsidRDefault="00AC6123" w:rsidP="00AC6123">
      <w:pPr>
        <w:rPr>
          <w:rFonts w:asciiTheme="minorHAnsi" w:hAnsiTheme="minorHAnsi" w:cstheme="minorHAnsi"/>
          <w:b/>
        </w:rPr>
      </w:pPr>
      <w:r w:rsidRPr="00BB2065">
        <w:rPr>
          <w:rFonts w:asciiTheme="minorHAnsi" w:hAnsiTheme="minorHAnsi" w:cstheme="minorHAnsi"/>
          <w:b/>
          <w:sz w:val="22"/>
          <w:szCs w:val="22"/>
        </w:rPr>
        <w:t>Difficultés rencontrées</w:t>
      </w:r>
      <w:r>
        <w:rPr>
          <w:rFonts w:asciiTheme="minorHAnsi" w:hAnsiTheme="minorHAnsi" w:cstheme="minorHAnsi"/>
          <w:b/>
          <w:sz w:val="22"/>
          <w:szCs w:val="22"/>
        </w:rPr>
        <w:t> :</w:t>
      </w:r>
    </w:p>
    <w:p w14:paraId="1C9F2034" w14:textId="77777777" w:rsidR="00AC6123" w:rsidRPr="0042191F" w:rsidRDefault="00AC6123" w:rsidP="00AC6123">
      <w:pPr>
        <w:pStyle w:val="Paragraphedeliste"/>
        <w:spacing w:before="120"/>
        <w:ind w:left="0"/>
        <w:jc w:val="both"/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Indiquez quelles sont les difficultés rencontrées au cours de la réalisation de </w:t>
      </w:r>
      <w:r w:rsidRPr="0042191F">
        <w:rPr>
          <w:rFonts w:asciiTheme="minorHAnsi" w:hAnsiTheme="minorHAnsi" w:cstheme="minorHAnsi"/>
          <w:spacing w:val="4"/>
          <w:sz w:val="22"/>
          <w:szCs w:val="22"/>
        </w:rPr>
        <w:t>l’activité :</w:t>
      </w:r>
      <w:r w:rsidRPr="0042191F">
        <w:rPr>
          <w:rFonts w:asciiTheme="minorHAnsi" w:hAnsiTheme="minorHAnsi" w:cstheme="minorHAnsi"/>
          <w:sz w:val="22"/>
          <w:szCs w:val="22"/>
        </w:rPr>
        <w:t xml:space="preserve"> problèmes de compréhension, de matériels, </w:t>
      </w:r>
      <w:r>
        <w:rPr>
          <w:rFonts w:asciiTheme="minorHAnsi" w:hAnsiTheme="minorHAnsi" w:cstheme="minorHAnsi"/>
          <w:sz w:val="22"/>
          <w:szCs w:val="22"/>
        </w:rPr>
        <w:t xml:space="preserve">de maîtrise de </w:t>
      </w:r>
      <w:r w:rsidRPr="0042191F">
        <w:rPr>
          <w:rFonts w:asciiTheme="minorHAnsi" w:hAnsiTheme="minorHAnsi" w:cstheme="minorHAnsi"/>
          <w:sz w:val="22"/>
          <w:szCs w:val="22"/>
        </w:rPr>
        <w:t>techniques, de délais d’exécution, d’organisation, d’environnement, de communication …</w:t>
      </w:r>
    </w:p>
    <w:p w14:paraId="1FA333F3" w14:textId="77777777" w:rsidR="00AC6123" w:rsidRPr="0042191F" w:rsidRDefault="00AC6123" w:rsidP="00AC6123">
      <w:pPr>
        <w:pStyle w:val="Paragraphedeliste"/>
        <w:ind w:left="0"/>
        <w:jc w:val="both"/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sz w:val="22"/>
          <w:szCs w:val="22"/>
        </w:rPr>
        <w:t xml:space="preserve">Indiquez les améliorations que vous apporterez la prochaine fois pour une demande </w:t>
      </w:r>
      <w:r>
        <w:rPr>
          <w:rFonts w:asciiTheme="minorHAnsi" w:hAnsiTheme="minorHAnsi" w:cstheme="minorHAnsi"/>
          <w:sz w:val="22"/>
          <w:szCs w:val="22"/>
        </w:rPr>
        <w:t>similaire</w:t>
      </w:r>
      <w:r w:rsidRPr="0042191F">
        <w:rPr>
          <w:rFonts w:asciiTheme="minorHAnsi" w:hAnsiTheme="minorHAnsi" w:cstheme="minorHAnsi"/>
          <w:sz w:val="22"/>
          <w:szCs w:val="22"/>
        </w:rPr>
        <w:t>.</w:t>
      </w:r>
    </w:p>
    <w:p w14:paraId="530CA893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2304" behindDoc="0" locked="0" layoutInCell="1" allowOverlap="1" wp14:anchorId="49F41E69" wp14:editId="353F72B2">
                <wp:simplePos x="0" y="0"/>
                <wp:positionH relativeFrom="margin">
                  <wp:align>right</wp:align>
                </wp:positionH>
                <wp:positionV relativeFrom="paragraph">
                  <wp:posOffset>94615</wp:posOffset>
                </wp:positionV>
                <wp:extent cx="6524625" cy="1166178"/>
                <wp:effectExtent l="0" t="0" r="28575" b="15240"/>
                <wp:wrapNone/>
                <wp:docPr id="116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4625" cy="1166178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DEDCD0" w14:textId="77777777" w:rsidR="008929A2" w:rsidRPr="005F38F6" w:rsidRDefault="008929A2" w:rsidP="005F38F6">
                            <w:pPr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J’ai eu des difficultés pour choisir les outils et définir la nature du support.</w:t>
                            </w:r>
                          </w:p>
                          <w:p w14:paraId="27C9E890" w14:textId="77777777" w:rsidR="008929A2" w:rsidRPr="00AC6123" w:rsidRDefault="008929A2" w:rsidP="005F38F6">
                            <w:pPr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Tracer un trait droit en manipulant le niveau laser.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F41E69" id="_x0000_s1075" type="#_x0000_t202" style="position:absolute;margin-left:462.55pt;margin-top:7.45pt;width:513.75pt;height:91.85pt;z-index:251682304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4LwTwIAAI0EAAAOAAAAZHJzL2Uyb0RvYy54bWysVNtu2zAMfR+wfxD0vtrJkjQx6hRduw4D&#10;ugvQ7gMYWY6FSaImKbGzrx8lp1m6vQ3zgyBK1OHhIemr68Fotpc+KLQ1n1yUnEkrsFF2W/NvT/dv&#10;lpyFCLYBjVbW/CADv16/fnXVu0pOsUPdSM8IxIaqdzXvYnRVUQTRSQPhAp20dNmiNxDJ9Nui8dAT&#10;utHFtCwXRY++cR6FDIFO78ZLvs74bStF/NK2QUama07cYl59XjdpLdZXUG09uE6JIw34BxYGlKWg&#10;J6g7iMB2Xv0FZZTwGLCNFwJNgW2rhMw5UDaT8o9sHjtwMudC4gR3kin8P1jxef/VM9VQ7SYLziwY&#10;KtKTHCJ7hwNbXSaBehcq8nt05BkHOifnnGxwDyi+B2bxtgO7lTfeY99JaIjgJL0szp6OOCGBbPpP&#10;2FAc2EXMQEPrTVKP9GCEToU6nIqTuAg6XMyns8V0zpmgOyK7mFwucwyonp87H+IHiYalTc09VT/D&#10;w/4hxEQHqmeXFC2gVs290jobh3CrPdsDNQr1V4M9ZxpCpMOa3+cvY+mdIfKj32pelrmFCDjk9znG&#10;C1xtWU/k387LUbIXMf12cwpKUGdo525GRZoRrUzNlycnqJLQ722TOziC0uOeqGh7VD6JPcoeh82Q&#10;qzxbPVd0g82BauFxnAmaYdp06H9y1tM81Dz82IGXpMJHS/VczRYTEj9mY7Zcrsjw5zeb8xuwgqBq&#10;Hjkbt7dxHLqd82rbUaSxgyzeUA+0KlcnNcvI6sifej4LepzPNFTndvb6/RdZ/wIAAP//AwBQSwME&#10;FAAGAAgAAAAhABkrrwfgAAAACAEAAA8AAABkcnMvZG93bnJldi54bWxMj0tPwzAQhO9I/AdrkbhR&#10;mwpKGuJUiEcFCFWlgMRxGzsPiNdR7Kbh37M9wW13ZzT7TbYYXSsG24fGk4bziQJhqfCmoUrD+9vD&#10;WQIiRCSDrSer4ccGWOTHRxmmxu/p1Q6bWAkOoZCihjrGLpUyFLV1GCa+s8Ra6XuHkde+kqbHPYe7&#10;Vk6VmkmHDfGHGjt7W9vie7NzGh7Xy6f7bihLs7pTywY/kufPrxetT0/Gm2sQ0Y7xzwwHfEaHnJm2&#10;fkcmiFYDF4l8vZiDOKhqenUJYsvTPJmBzDP5v0D+CwAA//8DAFBLAQItABQABgAIAAAAIQC2gziS&#10;/gAAAOEBAAATAAAAAAAAAAAAAAAAAAAAAABbQ29udGVudF9UeXBlc10ueG1sUEsBAi0AFAAGAAgA&#10;AAAhADj9If/WAAAAlAEAAAsAAAAAAAAAAAAAAAAALwEAAF9yZWxzLy5yZWxzUEsBAi0AFAAGAAgA&#10;AAAhACnPgvBPAgAAjQQAAA4AAAAAAAAAAAAAAAAALgIAAGRycy9lMm9Eb2MueG1sUEsBAi0AFAAG&#10;AAgAAAAhABkrrwfgAAAACAEAAA8AAAAAAAAAAAAAAAAAqQQAAGRycy9kb3ducmV2LnhtbFBLBQYA&#10;AAAABAAEAPMAAAC2BQAAAAA=&#10;" fillcolor="#f2f2f2" strokeweight=".5pt">
                <v:textbox inset="7.45pt,3.85pt,7.45pt,3.85pt">
                  <w:txbxContent>
                    <w:p w14:paraId="53DEDCD0" w14:textId="77777777" w:rsidR="008929A2" w:rsidRPr="005F38F6" w:rsidRDefault="008929A2" w:rsidP="005F38F6">
                      <w:pPr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J’ai eu des difficultés pour choisir les outils et définir la nature du support.</w:t>
                      </w:r>
                    </w:p>
                    <w:p w14:paraId="27C9E890" w14:textId="77777777" w:rsidR="008929A2" w:rsidRPr="00AC6123" w:rsidRDefault="008929A2" w:rsidP="005F38F6">
                      <w:pPr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Tracer un trait droit en manipulant le niveau laser.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2191F">
        <w:rPr>
          <w:rFonts w:asciiTheme="minorHAnsi" w:hAnsiTheme="minorHAnsi" w:cstheme="minorHAnsi"/>
        </w:rPr>
        <w:cr/>
      </w:r>
    </w:p>
    <w:p w14:paraId="27ABEB31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096A7DD6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</w:rPr>
        <w:tab/>
      </w:r>
    </w:p>
    <w:p w14:paraId="556A35B6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669B5F15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19B8BE8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75336F8" w14:textId="77777777" w:rsidR="00AC6123" w:rsidRPr="0042191F" w:rsidRDefault="00AC6123" w:rsidP="00AC6123">
      <w:pPr>
        <w:rPr>
          <w:rFonts w:asciiTheme="minorHAnsi" w:hAnsiTheme="minorHAnsi" w:cstheme="minorHAnsi"/>
          <w:b/>
          <w:bCs/>
          <w:sz w:val="22"/>
          <w:szCs w:val="22"/>
        </w:rPr>
      </w:pPr>
    </w:p>
    <w:p w14:paraId="4E70B351" w14:textId="77777777" w:rsidR="00AC6123" w:rsidRDefault="00AC6123" w:rsidP="00AC6123">
      <w:pPr>
        <w:rPr>
          <w:rFonts w:asciiTheme="minorHAnsi" w:hAnsiTheme="minorHAnsi" w:cstheme="minorHAnsi"/>
          <w:sz w:val="22"/>
          <w:szCs w:val="22"/>
        </w:rPr>
      </w:pPr>
      <w:r w:rsidRPr="0042191F">
        <w:rPr>
          <w:rFonts w:asciiTheme="minorHAnsi" w:hAnsiTheme="minorHAnsi" w:cstheme="minorHAnsi"/>
          <w:b/>
          <w:bCs/>
          <w:sz w:val="22"/>
          <w:szCs w:val="22"/>
        </w:rPr>
        <w:t>Observation du tuteur :</w:t>
      </w:r>
      <w:r w:rsidRPr="0042191F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49C0191" w14:textId="77777777" w:rsidR="00AC6123" w:rsidRPr="0042191F" w:rsidRDefault="00AC6123" w:rsidP="00AC6123">
      <w:pPr>
        <w:spacing w:before="12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sz w:val="22"/>
          <w:szCs w:val="22"/>
        </w:rPr>
        <w:t>L</w:t>
      </w:r>
      <w:r w:rsidRPr="0042191F">
        <w:rPr>
          <w:rFonts w:asciiTheme="minorHAnsi" w:hAnsiTheme="minorHAnsi" w:cstheme="minorHAnsi"/>
          <w:sz w:val="22"/>
          <w:szCs w:val="22"/>
        </w:rPr>
        <w:t>e tuteur note ses observations sur l’activité réalisée par l’élève après la réalisation</w:t>
      </w:r>
    </w:p>
    <w:p w14:paraId="7FF4FB07" w14:textId="77777777" w:rsidR="00AC6123" w:rsidRPr="0042191F" w:rsidRDefault="00AC6123" w:rsidP="00AC6123">
      <w:pPr>
        <w:rPr>
          <w:rFonts w:asciiTheme="minorHAnsi" w:hAnsiTheme="minorHAnsi" w:cstheme="minorHAnsi"/>
        </w:rPr>
      </w:pPr>
      <w:r w:rsidRPr="0042191F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935" distR="114935" simplePos="0" relativeHeight="251688448" behindDoc="0" locked="0" layoutInCell="1" allowOverlap="1" wp14:anchorId="5E1FD441" wp14:editId="434644B0">
                <wp:simplePos x="0" y="0"/>
                <wp:positionH relativeFrom="margin">
                  <wp:align>right</wp:align>
                </wp:positionH>
                <wp:positionV relativeFrom="paragraph">
                  <wp:posOffset>95568</wp:posOffset>
                </wp:positionV>
                <wp:extent cx="6524625" cy="1212850"/>
                <wp:effectExtent l="0" t="0" r="28575" b="25400"/>
                <wp:wrapNone/>
                <wp:docPr id="117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4625" cy="121285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0052A5" w14:textId="77777777" w:rsidR="008929A2" w:rsidRPr="005F38F6" w:rsidRDefault="008929A2" w:rsidP="005F38F6">
                            <w:pPr>
                              <w:jc w:val="both"/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Travail satisfaisant, l’élève est soigneux et fait preuve de méthode.</w:t>
                            </w:r>
                          </w:p>
                          <w:p w14:paraId="286F72B0" w14:textId="77777777" w:rsidR="008929A2" w:rsidRPr="00AC6123" w:rsidRDefault="008929A2" w:rsidP="005F38F6">
                            <w:pPr>
                              <w:jc w:val="both"/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</w:pPr>
                            <w:r w:rsidRPr="005F38F6">
                              <w:rPr>
                                <w:rFonts w:asciiTheme="minorHAnsi" w:hAnsiTheme="minorHAnsi"/>
                                <w:b/>
                                <w:i/>
                                <w:color w:val="385623" w:themeColor="accent6" w:themeShade="80"/>
                                <w:sz w:val="22"/>
                                <w:szCs w:val="22"/>
                              </w:rPr>
                              <w:t>Quelques difficultés dans le report de dimensions et la tenue des outils de mesure.</w:t>
                            </w:r>
                          </w:p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1FD441" id="_x0000_s1076" type="#_x0000_t202" style="position:absolute;margin-left:462.55pt;margin-top:7.55pt;width:513.75pt;height:95.5pt;z-index:251688448;visibility:visible;mso-wrap-style:square;mso-width-percent:0;mso-height-percent:0;mso-wrap-distance-left:9.05pt;mso-wrap-distance-top:0;mso-wrap-distance-right:9.05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sf1SwIAAI0EAAAOAAAAZHJzL2Uyb0RvYy54bWysVMtu2zAQvBfoPxC8N7Lc2LGFyEGaNEWB&#10;9AEk/YA1RVlESS5L0pbcr8+Schy3uRX1QeBjOTs7s+vLq8FotpM+KLQ1L88mnEkrsFF2U/Mfj3fv&#10;FpyFCLYBjVbWfC8Dv1q9fXPZu0pOsUPdSM8IxIaqdzXvYnRVUQTRSQPhDJ20dNmiNxBp6zdF46En&#10;dKOL6WQyL3r0jfMoZAh0ejte8lXGb1sp4re2DTIyXXPiFvPX5+86fYvVJVQbD65T4kAD/oGFAWUp&#10;6RHqFiKwrVevoIwSHgO28UygKbBtlZC5BqqmnPxVzUMHTuZaSJzgjjKF/wcrvu6+e6Ya8q684MyC&#10;IZMe5RDZBxzY8iIJ1LtQUdyDo8g40DkF52KDu0fxMzCLNx3Yjbz2HvtOQkMEy/SyOHk64oQEsu6/&#10;YEN5YBsxAw2tN0k90oMROhm1P5qTuAg6nM+m5/PpjDNBd+W0nC5m2b4Cqufnzof4SaJhaVFzT+5n&#10;eNjdh5joQPUckrIF1Kq5U1rnzT7caM92QI1C/dVgz5mGEOmw5nf5l7H01hD5MW45m0yeOYT8Puf4&#10;A1db1hP590T2dU6/WR+TEtQJ2ik1oyLNiFam5otjEFRJ6I+2yR0cQelxTTVqe1A+iT3KHof1kF0e&#10;NUu2rLHZkxcex5mgGaZFh/43Zz3NQ83Dry14SSp8tuTn8nxekvgxb84XiyVt/OnN+vQGrCComkfO&#10;xuVNHIdu67zadJRp7CCL19QDrcruvLA68Keez4Ie5jMN1ek+R738i6yeAAAA//8DAFBLAwQUAAYA&#10;CAAAACEAoj3RLuAAAAAIAQAADwAAAGRycy9kb3ducmV2LnhtbEyPS0/DMBCE70j8B2uRuFE7kVqq&#10;EKdCPCpAFYICEsdtvHlAvI5iNw3/HvcEx9lZzXyTrybbiZEG3zrWkMwUCOLSmZZrDe9v9xdLED4g&#10;G+wck4Yf8rAqTk9yzIw78CuN21CLGMI+Qw1NCH0mpS8bsuhnrieOXuUGiyHKoZZmwEMMt51MlVpI&#10;iy3HhgZ7ummo/N7urYaHl/XjXT9WlXm+VesWP5ZPn18brc/PpusrEIGm8PcMR/yIDkVk2rk9Gy86&#10;DXFIiNd5AuLoqvRyDmKnIVWLBGSRy/8Dil8AAAD//wMAUEsBAi0AFAAGAAgAAAAhALaDOJL+AAAA&#10;4QEAABMAAAAAAAAAAAAAAAAAAAAAAFtDb250ZW50X1R5cGVzXS54bWxQSwECLQAUAAYACAAAACEA&#10;OP0h/9YAAACUAQAACwAAAAAAAAAAAAAAAAAvAQAAX3JlbHMvLnJlbHNQSwECLQAUAAYACAAAACEA&#10;qgLH9UsCAACNBAAADgAAAAAAAAAAAAAAAAAuAgAAZHJzL2Uyb0RvYy54bWxQSwECLQAUAAYACAAA&#10;ACEAoj3RLuAAAAAIAQAADwAAAAAAAAAAAAAAAAClBAAAZHJzL2Rvd25yZXYueG1sUEsFBgAAAAAE&#10;AAQA8wAAALIFAAAAAA==&#10;" fillcolor="#f2f2f2" strokeweight=".5pt">
                <v:textbox inset="7.45pt,3.85pt,7.45pt,3.85pt">
                  <w:txbxContent>
                    <w:p w14:paraId="750052A5" w14:textId="77777777" w:rsidR="008929A2" w:rsidRPr="005F38F6" w:rsidRDefault="008929A2" w:rsidP="005F38F6">
                      <w:pPr>
                        <w:jc w:val="both"/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Travail satisfaisant, l’élève est soigneux et fait preuve de méthode.</w:t>
                      </w:r>
                    </w:p>
                    <w:p w14:paraId="286F72B0" w14:textId="77777777" w:rsidR="008929A2" w:rsidRPr="00AC6123" w:rsidRDefault="008929A2" w:rsidP="005F38F6">
                      <w:pPr>
                        <w:jc w:val="both"/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</w:pPr>
                      <w:r w:rsidRPr="005F38F6">
                        <w:rPr>
                          <w:rFonts w:asciiTheme="minorHAnsi" w:hAnsiTheme="minorHAnsi"/>
                          <w:b/>
                          <w:i/>
                          <w:color w:val="385623" w:themeColor="accent6" w:themeShade="80"/>
                          <w:sz w:val="22"/>
                          <w:szCs w:val="22"/>
                        </w:rPr>
                        <w:t>Quelques difficultés dans le report de dimensions et la tenue des outils de mesure.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44F3633" w14:textId="77777777" w:rsidR="00AC6123" w:rsidRPr="0042191F" w:rsidRDefault="00AC6123" w:rsidP="00AC6123">
      <w:pPr>
        <w:tabs>
          <w:tab w:val="left" w:pos="971"/>
        </w:tabs>
        <w:rPr>
          <w:rFonts w:asciiTheme="minorHAnsi" w:hAnsiTheme="minorHAnsi" w:cstheme="minorHAnsi"/>
        </w:rPr>
      </w:pPr>
    </w:p>
    <w:p w14:paraId="1DDF29B5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154FBCE1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2F0DB917" w14:textId="69F8C671" w:rsidR="00AC6123" w:rsidRPr="0042191F" w:rsidRDefault="00CC1F79" w:rsidP="00AC6123">
      <w:pPr>
        <w:rPr>
          <w:rFonts w:asciiTheme="minorHAnsi" w:hAnsiTheme="minorHAnsi" w:cstheme="minorHAns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6104AE61" wp14:editId="130BF3F6">
                <wp:simplePos x="0" y="0"/>
                <wp:positionH relativeFrom="column">
                  <wp:posOffset>125730</wp:posOffset>
                </wp:positionH>
                <wp:positionV relativeFrom="paragraph">
                  <wp:posOffset>163195</wp:posOffset>
                </wp:positionV>
                <wp:extent cx="2843212" cy="342900"/>
                <wp:effectExtent l="0" t="0" r="0" b="0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3212" cy="3429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7CFE24" w14:textId="77777777" w:rsidR="008929A2" w:rsidRPr="000D0419" w:rsidRDefault="008929A2" w:rsidP="00AC6123">
                            <w:pPr>
                              <w:rPr>
                                <w:rFonts w:asciiTheme="minorHAnsi" w:hAnsiTheme="minorHAnsi"/>
                                <w:i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0D0419">
                              <w:rPr>
                                <w:rFonts w:asciiTheme="minorHAnsi" w:hAnsiTheme="minorHAnsi"/>
                                <w:i/>
                                <w:color w:val="000000" w:themeColor="text1"/>
                                <w:sz w:val="22"/>
                                <w:szCs w:val="22"/>
                              </w:rPr>
                              <w:t>Nom, prénom du professionnel et signature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104AE61" id="Rectangle 118" o:spid="_x0000_s1077" style="position:absolute;margin-left:9.9pt;margin-top:12.85pt;width:223.85pt;height:27pt;z-index:251689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xn1jgIAABAFAAAOAAAAZHJzL2Uyb0RvYy54bWysVE1PGzEQvVfqf7B8L5ssoUDEBkWgVJVo&#10;QYWKs+P1Zi35q7aT3fTX99m7CZT2VDUHZ8YzOx9v3vjquteK7IQP0pqKTk8mlAjDbS3NpqLfn1Yf&#10;LigJkZmaKWtERfci0OvF+3dXnZuL0rZW1cITBDFh3rmKtjG6eVEE3grNwol1wsDYWK9ZhOo3Re1Z&#10;h+haFeVk8rHorK+dt1yEgNvbwUgXOX7TCB7vmyaISFRFUVvMp8/nOp3F4orNN565VvKxDPYPVWgm&#10;DZIeQ92yyMjWyz9Cacm9DbaJJ9zqwjaN5CL3gG6mkzfdPLbMidwLwAnuCFP4f2H5192DJ7LG7KYY&#10;lWEaQ/oG2JjZKEHSJSDqXJjD89E9+FELEFO/feN1+kcnpM+w7o+wij4SjsvyYnZaTktKOGyns/Jy&#10;knEvXr52PsRPwmqShIp65M9ost1diMgI14NLShaskvVKKpWVfbhRnuwYJgxi1LajRLEQcVnRVf7l&#10;WGqrv9h68Ls8mxxrCPn7nOO3uMqQDqiU5/AknIGbjWIRonZAK5gNJUxtQHoefU5gbCopEyoVe8tC&#10;O2TLYQemaRlBdyV1RS9QwrEIZVIrIhN2bDlhPqCcpNiv+zyms+lhIGtb7zE7bwdSB8dXEnnv0PsD&#10;82Ax6sZmxnscjbJoxo4SJa31P/92n/xBLlgp6bAVaPTHlnkBSD8b0O5yOpulNcrK7Oy8hOJfW9av&#10;LWarbyzGMsUb4HgWk39UB7HxVj9jgZcpK0zMcOQeIB2VmzhsK54ALpbL7IbVcSzemUfHU/AEXUL8&#10;qX9m3o0cimDfV3vYIDZ/Q6XBN31p7HIbbSMzzxLUA64gRFKwdpka4xOR9vq1nr1eHrLFLwAAAP//&#10;AwBQSwMEFAAGAAgAAAAhAF1QdnDhAAAACAEAAA8AAABkcnMvZG93bnJldi54bWxMj8FOwzAQRO9I&#10;/IO1SNyoQ0WbNsSpEBAJiUtpiaA3N16SqPE6xG4a+HqWExxHM5p5k65G24oBe984UnA9iUAglc40&#10;VCl43eZXCxA+aDK6dYQKvtDDKjs/S3Vi3IlecNiESnAJ+UQrqEPoEil9WaPVfuI6JPY+XG91YNlX&#10;0vT6xOW2ldMomkurG+KFWnd4X2N52BytArcbts8mzw9F8f3wtl48vhefuyelLi/Gu1sQAcfwF4Zf&#10;fEaHjJn27kjGi5b1ksmDguksBsH+zTyegdgriJcxyCyV/w9kPwAAAP//AwBQSwECLQAUAAYACAAA&#10;ACEAtoM4kv4AAADhAQAAEwAAAAAAAAAAAAAAAAAAAAAAW0NvbnRlbnRfVHlwZXNdLnhtbFBLAQIt&#10;ABQABgAIAAAAIQA4/SH/1gAAAJQBAAALAAAAAAAAAAAAAAAAAC8BAABfcmVscy8ucmVsc1BLAQIt&#10;ABQABgAIAAAAIQAO6xn1jgIAABAFAAAOAAAAAAAAAAAAAAAAAC4CAABkcnMvZTJvRG9jLnhtbFBL&#10;AQItABQABgAIAAAAIQBdUHZw4QAAAAgBAAAPAAAAAAAAAAAAAAAAAOgEAABkcnMvZG93bnJldi54&#10;bWxQSwUGAAAAAAQABADzAAAA9gUAAAAA&#10;" fillcolor="#f2f2f2" stroked="f" strokeweight="1pt">
                <v:textbox>
                  <w:txbxContent>
                    <w:p w14:paraId="5C7CFE24" w14:textId="77777777" w:rsidR="008929A2" w:rsidRPr="000D0419" w:rsidRDefault="008929A2" w:rsidP="00AC6123">
                      <w:pPr>
                        <w:rPr>
                          <w:rFonts w:asciiTheme="minorHAnsi" w:hAnsiTheme="minorHAnsi"/>
                          <w:i/>
                          <w:color w:val="000000" w:themeColor="text1"/>
                          <w:sz w:val="22"/>
                          <w:szCs w:val="22"/>
                        </w:rPr>
                      </w:pPr>
                      <w:r w:rsidRPr="000D0419">
                        <w:rPr>
                          <w:rFonts w:asciiTheme="minorHAnsi" w:hAnsiTheme="minorHAnsi"/>
                          <w:i/>
                          <w:color w:val="000000" w:themeColor="text1"/>
                          <w:sz w:val="22"/>
                          <w:szCs w:val="22"/>
                        </w:rPr>
                        <w:t>Nom, prénom du professionnel et signature</w:t>
                      </w:r>
                    </w:p>
                  </w:txbxContent>
                </v:textbox>
              </v:rect>
            </w:pict>
          </mc:Fallback>
        </mc:AlternateContent>
      </w:r>
    </w:p>
    <w:p w14:paraId="3C82676B" w14:textId="77777777" w:rsidR="00AC6123" w:rsidRPr="0042191F" w:rsidRDefault="00AC6123" w:rsidP="00AC6123">
      <w:pPr>
        <w:rPr>
          <w:rFonts w:asciiTheme="minorHAnsi" w:hAnsiTheme="minorHAnsi" w:cstheme="minorHAnsi"/>
        </w:rPr>
      </w:pPr>
    </w:p>
    <w:p w14:paraId="71C65952" w14:textId="14DEED6E" w:rsidR="00AC6123" w:rsidRDefault="00AC6123" w:rsidP="00AC6123"/>
    <w:p w14:paraId="36CDC50A" w14:textId="0F0CE754" w:rsidR="002C424F" w:rsidRDefault="002C424F" w:rsidP="005F38F6">
      <w:pPr>
        <w:pStyle w:val="Titre1"/>
        <w:shd w:val="clear" w:color="auto" w:fill="FFFFFF" w:themeFill="background1"/>
        <w:spacing w:before="0" w:after="0"/>
        <w:jc w:val="both"/>
        <w:rPr>
          <w:rFonts w:ascii="Calibri" w:hAnsi="Calibri" w:cs="Calibri"/>
          <w:color w:val="2F5496" w:themeColor="accent1" w:themeShade="BF"/>
          <w:sz w:val="28"/>
          <w:szCs w:val="28"/>
        </w:rPr>
      </w:pPr>
    </w:p>
    <w:p w14:paraId="7D133B0F" w14:textId="77777777" w:rsidR="002C424F" w:rsidRPr="002C424F" w:rsidRDefault="002C424F" w:rsidP="002C424F">
      <w:pPr>
        <w:pStyle w:val="Corpsdetexte"/>
      </w:pPr>
    </w:p>
    <w:p w14:paraId="0FFC5F75" w14:textId="6C4F3C6B" w:rsidR="008B06B5" w:rsidRPr="005F38F6" w:rsidRDefault="005F38F6" w:rsidP="005F38F6">
      <w:pPr>
        <w:pStyle w:val="Titre1"/>
        <w:shd w:val="clear" w:color="auto" w:fill="FFFFFF" w:themeFill="background1"/>
        <w:spacing w:before="0" w:after="0"/>
        <w:jc w:val="both"/>
        <w:rPr>
          <w:rFonts w:ascii="Calibri" w:hAnsi="Calibri" w:cs="Calibri"/>
          <w:color w:val="2F5496" w:themeColor="accent1" w:themeShade="BF"/>
        </w:rPr>
      </w:pPr>
      <w:r w:rsidRPr="005F38F6">
        <w:rPr>
          <w:rFonts w:ascii="Calibri" w:hAnsi="Calibri" w:cs="Calibri"/>
          <w:color w:val="2F5496" w:themeColor="accent1" w:themeShade="BF"/>
          <w:sz w:val="28"/>
          <w:szCs w:val="28"/>
        </w:rPr>
        <w:lastRenderedPageBreak/>
        <w:t xml:space="preserve">Conseils pour la rédaction du rapport d'activité </w:t>
      </w:r>
      <w:bookmarkStart w:id="22" w:name="_Hlk529455030"/>
      <w:r w:rsidRPr="005F38F6">
        <w:rPr>
          <w:rFonts w:ascii="Calibri" w:hAnsi="Calibri" w:cs="Calibri"/>
          <w:color w:val="2F5496" w:themeColor="accent1" w:themeShade="BF"/>
          <w:sz w:val="28"/>
          <w:szCs w:val="28"/>
        </w:rPr>
        <w:t>des périodes de formation en milieu professionnel</w:t>
      </w:r>
    </w:p>
    <w:bookmarkEnd w:id="22"/>
    <w:p w14:paraId="5FE6CA5E" w14:textId="77777777" w:rsidR="008B06B5" w:rsidRDefault="008B06B5" w:rsidP="005F38F6">
      <w:pPr>
        <w:jc w:val="both"/>
      </w:pPr>
    </w:p>
    <w:p w14:paraId="33EE6133" w14:textId="77777777" w:rsidR="00743B18" w:rsidRDefault="008B06B5">
      <w:pPr>
        <w:jc w:val="both"/>
        <w:rPr>
          <w:rFonts w:asciiTheme="minorHAnsi" w:hAnsiTheme="minorHAnsi" w:cstheme="minorHAnsi"/>
          <w:sz w:val="22"/>
        </w:rPr>
      </w:pPr>
      <w:r w:rsidRPr="00743B18">
        <w:rPr>
          <w:rFonts w:asciiTheme="minorHAnsi" w:hAnsiTheme="minorHAnsi" w:cstheme="minorHAnsi"/>
          <w:sz w:val="22"/>
        </w:rPr>
        <w:t xml:space="preserve">À l’issue des périodes 2 et 3 de formation en entreprise, l’élève doit rédiger un rapport dactylographié en 3 exemplaires (1 rapport pour l’entreprise, 1 rapport pour le lycée, 1 rapport pour le stagiaire). </w:t>
      </w:r>
    </w:p>
    <w:p w14:paraId="5B13AE54" w14:textId="77777777" w:rsidR="008B06B5" w:rsidRDefault="00743B18" w:rsidP="00743B18">
      <w:pPr>
        <w:spacing w:before="120"/>
        <w:jc w:val="both"/>
        <w:rPr>
          <w:rFonts w:ascii="Arial" w:hAnsi="Arial"/>
        </w:rPr>
      </w:pPr>
      <w:r>
        <w:rPr>
          <w:rFonts w:asciiTheme="minorHAnsi" w:hAnsiTheme="minorHAnsi" w:cstheme="minorHAnsi"/>
          <w:sz w:val="22"/>
        </w:rPr>
        <w:t>Il est conseillé que c</w:t>
      </w:r>
      <w:r w:rsidR="008B06B5" w:rsidRPr="00743B18">
        <w:rPr>
          <w:rFonts w:asciiTheme="minorHAnsi" w:hAnsiTheme="minorHAnsi" w:cstheme="minorHAnsi"/>
          <w:sz w:val="22"/>
        </w:rPr>
        <w:t xml:space="preserve">e rapport de </w:t>
      </w:r>
      <w:r w:rsidRPr="00743B18">
        <w:rPr>
          <w:rFonts w:asciiTheme="minorHAnsi" w:hAnsiTheme="minorHAnsi" w:cstheme="minorHAnsi"/>
          <w:sz w:val="22"/>
        </w:rPr>
        <w:t>huit pages maximum</w:t>
      </w:r>
      <w:r w:rsidR="008B06B5" w:rsidRPr="00743B18">
        <w:rPr>
          <w:rFonts w:asciiTheme="minorHAnsi" w:hAnsiTheme="minorHAnsi" w:cstheme="minorHAnsi"/>
          <w:sz w:val="22"/>
        </w:rPr>
        <w:t xml:space="preserve">, adopte le plan ci-dessous. Il </w:t>
      </w:r>
      <w:r>
        <w:rPr>
          <w:rFonts w:asciiTheme="minorHAnsi" w:hAnsiTheme="minorHAnsi" w:cstheme="minorHAnsi"/>
          <w:sz w:val="22"/>
        </w:rPr>
        <w:t>s</w:t>
      </w:r>
      <w:r w:rsidR="008B06B5" w:rsidRPr="00743B18">
        <w:rPr>
          <w:rFonts w:asciiTheme="minorHAnsi" w:hAnsiTheme="minorHAnsi" w:cstheme="minorHAnsi"/>
          <w:sz w:val="22"/>
        </w:rPr>
        <w:t>e</w:t>
      </w:r>
      <w:r>
        <w:rPr>
          <w:rFonts w:asciiTheme="minorHAnsi" w:hAnsiTheme="minorHAnsi" w:cstheme="minorHAnsi"/>
          <w:sz w:val="22"/>
        </w:rPr>
        <w:t>ra</w:t>
      </w:r>
      <w:r w:rsidR="008B06B5" w:rsidRPr="00743B18">
        <w:rPr>
          <w:rFonts w:asciiTheme="minorHAnsi" w:hAnsiTheme="minorHAnsi" w:cstheme="minorHAnsi"/>
          <w:sz w:val="22"/>
        </w:rPr>
        <w:t xml:space="preserve"> possible d’ajouter des parties, mais</w:t>
      </w:r>
      <w:r>
        <w:rPr>
          <w:rFonts w:asciiTheme="minorHAnsi" w:hAnsiTheme="minorHAnsi" w:cstheme="minorHAnsi"/>
          <w:sz w:val="22"/>
        </w:rPr>
        <w:t xml:space="preserve"> en nombre limité.</w:t>
      </w:r>
    </w:p>
    <w:p w14:paraId="1D13AD53" w14:textId="77777777" w:rsidR="008B06B5" w:rsidRDefault="008B06B5">
      <w:pPr>
        <w:rPr>
          <w:sz w:val="20"/>
          <w:szCs w:val="20"/>
        </w:rPr>
      </w:pPr>
    </w:p>
    <w:tbl>
      <w:tblPr>
        <w:tblW w:w="10290" w:type="dxa"/>
        <w:tblInd w:w="-1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1417"/>
        <w:gridCol w:w="6746"/>
      </w:tblGrid>
      <w:tr w:rsidR="008B06B5" w14:paraId="2E9BF94F" w14:textId="77777777" w:rsidTr="003715D6">
        <w:trPr>
          <w:trHeight w:val="383"/>
        </w:trPr>
        <w:tc>
          <w:tcPr>
            <w:tcW w:w="212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16ED16B5" w14:textId="77777777" w:rsidR="008B06B5" w:rsidRPr="003715D6" w:rsidRDefault="008B06B5" w:rsidP="003715D6">
            <w:pPr>
              <w:spacing w:before="60" w:after="60"/>
              <w:jc w:val="center"/>
              <w:rPr>
                <w:rFonts w:ascii="Calibri" w:hAnsi="Calibri" w:cs="Calibri"/>
                <w:b/>
              </w:rPr>
            </w:pPr>
            <w:r w:rsidRPr="003715D6">
              <w:rPr>
                <w:rFonts w:ascii="Calibri" w:hAnsi="Calibri" w:cs="Calibri"/>
                <w:b/>
                <w:szCs w:val="20"/>
              </w:rPr>
              <w:t>NOMBRE MAXIMUM</w:t>
            </w:r>
            <w:r w:rsidR="003715D6" w:rsidRPr="003715D6">
              <w:rPr>
                <w:rFonts w:ascii="Calibri" w:hAnsi="Calibri" w:cs="Calibri"/>
                <w:b/>
                <w:szCs w:val="20"/>
              </w:rPr>
              <w:t xml:space="preserve"> </w:t>
            </w:r>
            <w:r w:rsidRPr="003715D6">
              <w:rPr>
                <w:rFonts w:ascii="Calibri" w:hAnsi="Calibri" w:cs="Calibri"/>
                <w:b/>
                <w:szCs w:val="20"/>
              </w:rPr>
              <w:t>DE PAGES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208CD128" w14:textId="77777777" w:rsidR="008B06B5" w:rsidRPr="003715D6" w:rsidRDefault="008B06B5" w:rsidP="003715D6">
            <w:pPr>
              <w:spacing w:before="60" w:after="60"/>
              <w:jc w:val="center"/>
              <w:rPr>
                <w:rFonts w:ascii="Calibri" w:hAnsi="Calibri" w:cs="Calibri"/>
                <w:b/>
              </w:rPr>
            </w:pPr>
            <w:r w:rsidRPr="003715D6">
              <w:rPr>
                <w:rFonts w:ascii="Calibri" w:hAnsi="Calibri" w:cs="Calibri"/>
                <w:b/>
                <w:szCs w:val="20"/>
              </w:rPr>
              <w:t>CHAPITRES</w:t>
            </w:r>
          </w:p>
        </w:tc>
        <w:tc>
          <w:tcPr>
            <w:tcW w:w="67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5540B63C" w14:textId="77777777" w:rsidR="008B06B5" w:rsidRPr="003715D6" w:rsidRDefault="008B06B5" w:rsidP="003715D6">
            <w:pPr>
              <w:spacing w:before="60" w:after="60"/>
              <w:jc w:val="center"/>
              <w:rPr>
                <w:rFonts w:ascii="Calibri" w:hAnsi="Calibri" w:cs="Calibri"/>
                <w:b/>
              </w:rPr>
            </w:pPr>
            <w:r w:rsidRPr="003715D6">
              <w:rPr>
                <w:rFonts w:ascii="Calibri" w:hAnsi="Calibri" w:cs="Calibri"/>
                <w:b/>
                <w:szCs w:val="20"/>
              </w:rPr>
              <w:t>CONTENUS</w:t>
            </w:r>
          </w:p>
        </w:tc>
      </w:tr>
      <w:tr w:rsidR="003715D6" w14:paraId="3F7EDF53" w14:textId="77777777" w:rsidTr="003715D6">
        <w:trPr>
          <w:trHeight w:val="586"/>
        </w:trPr>
        <w:tc>
          <w:tcPr>
            <w:tcW w:w="2127" w:type="dxa"/>
            <w:tcBorders>
              <w:top w:val="single" w:sz="8" w:space="0" w:color="000000"/>
              <w:left w:val="single" w:sz="8" w:space="0" w:color="000000"/>
            </w:tcBorders>
            <w:shd w:val="clear" w:color="auto" w:fill="F2F2F2" w:themeFill="background1" w:themeFillShade="F2"/>
          </w:tcPr>
          <w:p w14:paraId="30B8198D" w14:textId="77777777" w:rsidR="003715D6" w:rsidRPr="003715D6" w:rsidRDefault="003715D6" w:rsidP="003715D6">
            <w:pPr>
              <w:spacing w:before="120"/>
              <w:jc w:val="center"/>
              <w:rPr>
                <w:rFonts w:ascii="Calibri" w:hAnsi="Calibri" w:cs="Calibri"/>
                <w:b/>
                <w:szCs w:val="20"/>
              </w:rPr>
            </w:pPr>
            <w:r w:rsidRPr="003715D6">
              <w:rPr>
                <w:rFonts w:ascii="Calibri" w:hAnsi="Calibri" w:cs="Calibri"/>
                <w:b/>
                <w:szCs w:val="20"/>
              </w:rPr>
              <w:t>1</w:t>
            </w:r>
          </w:p>
          <w:p w14:paraId="21B90580" w14:textId="77777777" w:rsidR="003715D6" w:rsidRPr="003715D6" w:rsidRDefault="003715D6" w:rsidP="003715D6">
            <w:pPr>
              <w:spacing w:before="120"/>
              <w:jc w:val="center"/>
              <w:rPr>
                <w:rFonts w:ascii="Calibri" w:hAnsi="Calibri" w:cs="Calibri"/>
                <w:b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single" w:sz="8" w:space="0" w:color="000000"/>
              <w:left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5214B9B8" w14:textId="77777777" w:rsidR="003715D6" w:rsidRPr="003715D6" w:rsidRDefault="008B649C" w:rsidP="003715D6">
            <w:pPr>
              <w:spacing w:before="120"/>
              <w:jc w:val="center"/>
              <w:rPr>
                <w:rFonts w:ascii="Calibri" w:hAnsi="Calibri" w:cs="Calibri"/>
                <w:b/>
                <w:szCs w:val="20"/>
              </w:rPr>
            </w:pPr>
            <w:r w:rsidRPr="008B649C">
              <w:rPr>
                <w:rFonts w:ascii="Calibri" w:hAnsi="Calibri" w:cs="Calibri"/>
                <w:b/>
                <w:sz w:val="56"/>
                <w:szCs w:val="20"/>
              </w:rPr>
              <w:sym w:font="Wingdings" w:char="F08C"/>
            </w:r>
          </w:p>
        </w:tc>
        <w:tc>
          <w:tcPr>
            <w:tcW w:w="6746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14:paraId="0025A6DB" w14:textId="77777777" w:rsidR="003715D6" w:rsidRPr="009C512E" w:rsidRDefault="003715D6" w:rsidP="009C512E">
            <w:pPr>
              <w:pStyle w:val="Retraitcorpsdetexte31"/>
              <w:spacing w:before="120" w:after="0"/>
              <w:ind w:left="113" w:right="5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C512E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Page de garde : </w:t>
            </w: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elle comporte le nom et prénom du stagiaire, l’intitulé de la formation</w:t>
            </w:r>
            <w:r w:rsidR="00413F76">
              <w:rPr>
                <w:rFonts w:asciiTheme="minorHAnsi" w:hAnsiTheme="minorHAnsi" w:cstheme="minorHAnsi"/>
                <w:sz w:val="22"/>
                <w:szCs w:val="22"/>
              </w:rPr>
              <w:t>,</w:t>
            </w: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 xml:space="preserve"> les coordonnées de l'établissement scolaire, le(s) lieu(x) et dates de stage, éventuellement le nom du service, les noms des responsables des stages effectués et des tuteurs en entreprise.</w:t>
            </w:r>
          </w:p>
        </w:tc>
      </w:tr>
      <w:tr w:rsidR="003715D6" w14:paraId="5E563012" w14:textId="77777777" w:rsidTr="003715D6">
        <w:trPr>
          <w:trHeight w:val="316"/>
        </w:trPr>
        <w:tc>
          <w:tcPr>
            <w:tcW w:w="2127" w:type="dxa"/>
            <w:tcBorders>
              <w:left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014A3CBD" w14:textId="77777777" w:rsidR="003715D6" w:rsidRPr="003715D6" w:rsidRDefault="003715D6" w:rsidP="003715D6">
            <w:pPr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715D6">
              <w:rPr>
                <w:rFonts w:ascii="Calibri" w:hAnsi="Calibri" w:cs="Calibri"/>
                <w:b/>
                <w:szCs w:val="20"/>
              </w:rPr>
              <w:t>1</w:t>
            </w:r>
          </w:p>
          <w:p w14:paraId="1808C866" w14:textId="77777777" w:rsidR="003715D6" w:rsidRPr="003715D6" w:rsidRDefault="003715D6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8" w:space="0" w:color="000000"/>
            </w:tcBorders>
            <w:shd w:val="clear" w:color="auto" w:fill="DDDDDD"/>
            <w:vAlign w:val="center"/>
          </w:tcPr>
          <w:p w14:paraId="23FCAB34" w14:textId="77777777" w:rsidR="003715D6" w:rsidRPr="003715D6" w:rsidRDefault="003715D6" w:rsidP="00743B18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</w:tc>
        <w:tc>
          <w:tcPr>
            <w:tcW w:w="6746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14:paraId="2F40A712" w14:textId="77777777" w:rsidR="003715D6" w:rsidRPr="009C512E" w:rsidRDefault="003715D6" w:rsidP="009C512E">
            <w:pPr>
              <w:spacing w:before="240"/>
              <w:ind w:left="113" w:right="57"/>
              <w:jc w:val="both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9C512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Sommaire : </w:t>
            </w: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il doit faire apparaître clairement les différentes parties du dossier qui renverront aux numéros de pages adéquats.</w:t>
            </w:r>
          </w:p>
        </w:tc>
      </w:tr>
      <w:tr w:rsidR="003715D6" w14:paraId="777A2287" w14:textId="77777777" w:rsidTr="003715D6">
        <w:trPr>
          <w:trHeight w:val="328"/>
        </w:trPr>
        <w:tc>
          <w:tcPr>
            <w:tcW w:w="2127" w:type="dxa"/>
            <w:tcBorders>
              <w:left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2B7F1285" w14:textId="77777777" w:rsidR="003715D6" w:rsidRPr="003715D6" w:rsidRDefault="003715D6" w:rsidP="003715D6">
            <w:pPr>
              <w:spacing w:before="240"/>
              <w:jc w:val="center"/>
              <w:rPr>
                <w:rFonts w:ascii="Calibri" w:hAnsi="Calibri" w:cs="Calibri"/>
                <w:b/>
              </w:rPr>
            </w:pPr>
            <w:r w:rsidRPr="003715D6">
              <w:rPr>
                <w:rFonts w:ascii="Calibri" w:hAnsi="Calibri" w:cs="Calibri"/>
                <w:b/>
                <w:szCs w:val="20"/>
              </w:rPr>
              <w:t>1</w:t>
            </w:r>
          </w:p>
          <w:p w14:paraId="44F650BB" w14:textId="77777777" w:rsidR="003715D6" w:rsidRPr="003715D6" w:rsidRDefault="003715D6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8" w:space="0" w:color="000000"/>
            </w:tcBorders>
            <w:shd w:val="clear" w:color="auto" w:fill="DDDDDD"/>
            <w:vAlign w:val="center"/>
          </w:tcPr>
          <w:p w14:paraId="3883FCA9" w14:textId="77777777" w:rsidR="003715D6" w:rsidRPr="003715D6" w:rsidRDefault="003715D6" w:rsidP="00743B18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</w:tc>
        <w:tc>
          <w:tcPr>
            <w:tcW w:w="6746" w:type="dxa"/>
            <w:tcBorders>
              <w:left w:val="single" w:sz="8" w:space="0" w:color="000000"/>
              <w:right w:val="single" w:sz="8" w:space="0" w:color="000000"/>
            </w:tcBorders>
            <w:shd w:val="clear" w:color="auto" w:fill="FFFFFF"/>
          </w:tcPr>
          <w:p w14:paraId="3A80BA5C" w14:textId="77777777" w:rsidR="003715D6" w:rsidRPr="009C512E" w:rsidRDefault="003715D6" w:rsidP="009C512E">
            <w:pPr>
              <w:spacing w:before="240"/>
              <w:ind w:left="113" w:right="57"/>
              <w:jc w:val="both"/>
              <w:rPr>
                <w:rFonts w:asciiTheme="minorHAnsi" w:hAnsiTheme="minorHAnsi" w:cstheme="minorHAnsi"/>
                <w:sz w:val="22"/>
                <w:szCs w:val="22"/>
                <w:u w:val="single"/>
              </w:rPr>
            </w:pPr>
            <w:r w:rsidRPr="009C512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Remerciements :</w:t>
            </w:r>
            <w:r w:rsidRPr="009C512E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ils sont rédigés, brefs, mais particulièrement soignés quant à la syntaxe et à l'orthographe.</w:t>
            </w:r>
          </w:p>
        </w:tc>
      </w:tr>
      <w:tr w:rsidR="003715D6" w14:paraId="76FC1C32" w14:textId="77777777" w:rsidTr="003715D6">
        <w:trPr>
          <w:trHeight w:val="806"/>
        </w:trPr>
        <w:tc>
          <w:tcPr>
            <w:tcW w:w="2127" w:type="dxa"/>
            <w:tcBorders>
              <w:left w:val="single" w:sz="8" w:space="0" w:color="000000"/>
              <w:bottom w:val="single" w:sz="4" w:space="0" w:color="auto"/>
            </w:tcBorders>
            <w:shd w:val="clear" w:color="auto" w:fill="F2F2F2" w:themeFill="background1" w:themeFillShade="F2"/>
          </w:tcPr>
          <w:p w14:paraId="238B7D58" w14:textId="77777777" w:rsidR="003715D6" w:rsidRPr="003715D6" w:rsidRDefault="003715D6" w:rsidP="003715D6">
            <w:pPr>
              <w:spacing w:before="240"/>
              <w:jc w:val="center"/>
              <w:rPr>
                <w:rFonts w:ascii="Calibri" w:hAnsi="Calibri" w:cs="Calibri"/>
                <w:b/>
                <w:szCs w:val="20"/>
              </w:rPr>
            </w:pPr>
            <w:r w:rsidRPr="003715D6">
              <w:rPr>
                <w:rFonts w:ascii="Calibri" w:hAnsi="Calibri" w:cs="Calibri"/>
                <w:b/>
                <w:szCs w:val="20"/>
              </w:rPr>
              <w:t>1</w:t>
            </w:r>
          </w:p>
        </w:tc>
        <w:tc>
          <w:tcPr>
            <w:tcW w:w="1417" w:type="dxa"/>
            <w:vMerge/>
            <w:tcBorders>
              <w:left w:val="single" w:sz="8" w:space="0" w:color="000000"/>
              <w:bottom w:val="single" w:sz="4" w:space="0" w:color="auto"/>
            </w:tcBorders>
            <w:shd w:val="clear" w:color="auto" w:fill="DDDDDD"/>
            <w:vAlign w:val="center"/>
          </w:tcPr>
          <w:p w14:paraId="39546CD0" w14:textId="77777777" w:rsidR="003715D6" w:rsidRPr="003715D6" w:rsidRDefault="003715D6" w:rsidP="00743B18">
            <w:pPr>
              <w:jc w:val="center"/>
              <w:rPr>
                <w:rFonts w:ascii="Calibri" w:hAnsi="Calibri" w:cs="Calibri"/>
                <w:b/>
                <w:szCs w:val="20"/>
              </w:rPr>
            </w:pPr>
          </w:p>
        </w:tc>
        <w:tc>
          <w:tcPr>
            <w:tcW w:w="6746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</w:tcPr>
          <w:p w14:paraId="76DF4B37" w14:textId="05943711" w:rsidR="003715D6" w:rsidRPr="009C512E" w:rsidRDefault="003715D6" w:rsidP="003715D6">
            <w:pPr>
              <w:spacing w:before="240"/>
              <w:ind w:left="113" w:right="57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C512E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 xml:space="preserve">Fiche signalétique et organigramme de l’entreprise : </w:t>
            </w: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la place du stagiaire dans l’entreprise doit clairement apparaître dans l’organigramme</w:t>
            </w:r>
            <w:r w:rsidRPr="009C512E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. </w:t>
            </w:r>
            <w:r w:rsidR="008B649C">
              <w:rPr>
                <w:rFonts w:asciiTheme="minorHAnsi" w:hAnsiTheme="minorHAnsi" w:cstheme="minorHAnsi"/>
                <w:bCs/>
                <w:sz w:val="22"/>
                <w:szCs w:val="22"/>
              </w:rPr>
              <w:t>L’organigramme</w:t>
            </w:r>
            <w:r w:rsidRPr="009C512E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 permettra de </w:t>
            </w: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présenter l’entreprise d’accueil de la manière suivante :</w:t>
            </w:r>
          </w:p>
          <w:p w14:paraId="6F556D25" w14:textId="77777777" w:rsidR="003715D6" w:rsidRPr="009C512E" w:rsidRDefault="003715D6" w:rsidP="009C512E">
            <w:pPr>
              <w:pStyle w:val="Paragraphedeliste"/>
              <w:numPr>
                <w:ilvl w:val="0"/>
                <w:numId w:val="20"/>
              </w:numPr>
              <w:spacing w:before="60"/>
              <w:ind w:left="922" w:right="57" w:hanging="425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secteur d’activité, performance – potentiel,</w:t>
            </w:r>
          </w:p>
          <w:p w14:paraId="3B49217F" w14:textId="77777777" w:rsidR="003715D6" w:rsidRPr="009C512E" w:rsidRDefault="003715D6" w:rsidP="009C512E">
            <w:pPr>
              <w:pStyle w:val="Paragraphedeliste"/>
              <w:numPr>
                <w:ilvl w:val="0"/>
                <w:numId w:val="20"/>
              </w:numPr>
              <w:spacing w:before="60"/>
              <w:ind w:left="922" w:right="57" w:hanging="425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localisation,</w:t>
            </w:r>
          </w:p>
          <w:p w14:paraId="7F96E51E" w14:textId="77777777" w:rsidR="003715D6" w:rsidRPr="009C512E" w:rsidRDefault="003715D6" w:rsidP="009C512E">
            <w:pPr>
              <w:pStyle w:val="Paragraphedeliste"/>
              <w:numPr>
                <w:ilvl w:val="0"/>
                <w:numId w:val="20"/>
              </w:numPr>
              <w:spacing w:before="60"/>
              <w:ind w:left="922" w:right="57" w:hanging="425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l’historique,</w:t>
            </w:r>
          </w:p>
          <w:p w14:paraId="5AE0A3E3" w14:textId="77777777" w:rsidR="003715D6" w:rsidRPr="009C512E" w:rsidRDefault="003715D6" w:rsidP="003715D6">
            <w:pPr>
              <w:pStyle w:val="Paragraphedeliste"/>
              <w:numPr>
                <w:ilvl w:val="0"/>
                <w:numId w:val="20"/>
              </w:numPr>
              <w:spacing w:before="60" w:after="120"/>
              <w:ind w:left="924" w:right="57" w:hanging="425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9C512E">
              <w:rPr>
                <w:rFonts w:asciiTheme="minorHAnsi" w:hAnsiTheme="minorHAnsi" w:cstheme="minorHAnsi"/>
                <w:sz w:val="22"/>
                <w:szCs w:val="22"/>
              </w:rPr>
              <w:t>présentation de la zone d’activité.</w:t>
            </w:r>
          </w:p>
        </w:tc>
      </w:tr>
      <w:tr w:rsidR="008B06B5" w14:paraId="61AB597A" w14:textId="77777777" w:rsidTr="003715D6">
        <w:trPr>
          <w:trHeight w:val="1388"/>
        </w:trPr>
        <w:tc>
          <w:tcPr>
            <w:tcW w:w="2127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40D2971C" w14:textId="77777777" w:rsidR="008B06B5" w:rsidRPr="003715D6" w:rsidRDefault="008B06B5">
            <w:pPr>
              <w:snapToGrid w:val="0"/>
              <w:jc w:val="center"/>
              <w:rPr>
                <w:rFonts w:ascii="Calibri" w:hAnsi="Calibri" w:cs="Calibri"/>
                <w:b/>
              </w:rPr>
            </w:pPr>
            <w:r w:rsidRPr="003715D6">
              <w:rPr>
                <w:rFonts w:ascii="Calibri" w:hAnsi="Calibri" w:cs="Calibri"/>
                <w:b/>
                <w:szCs w:val="20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69FBEB34" w14:textId="77777777" w:rsidR="008B649C" w:rsidRDefault="008B649C">
            <w:pPr>
              <w:snapToGrid w:val="0"/>
              <w:jc w:val="center"/>
              <w:rPr>
                <w:rFonts w:asciiTheme="minorHAnsi" w:hAnsiTheme="minorHAnsi" w:cstheme="minorHAnsi"/>
                <w:b/>
              </w:rPr>
            </w:pPr>
            <w:r w:rsidRPr="008B649C">
              <w:rPr>
                <w:rFonts w:asciiTheme="minorHAnsi" w:hAnsiTheme="minorHAnsi" w:cstheme="minorHAnsi"/>
                <w:b/>
                <w:sz w:val="56"/>
              </w:rPr>
              <w:sym w:font="Wingdings" w:char="F08D"/>
            </w:r>
          </w:p>
          <w:p w14:paraId="007B2886" w14:textId="77777777" w:rsidR="008B649C" w:rsidRDefault="008B06B5">
            <w:pPr>
              <w:snapToGrid w:val="0"/>
              <w:jc w:val="center"/>
              <w:rPr>
                <w:rFonts w:asciiTheme="minorHAnsi" w:hAnsiTheme="minorHAnsi" w:cstheme="minorHAnsi"/>
                <w:b/>
              </w:rPr>
            </w:pPr>
            <w:proofErr w:type="gramStart"/>
            <w:r w:rsidRPr="003715D6">
              <w:rPr>
                <w:rFonts w:asciiTheme="minorHAnsi" w:hAnsiTheme="minorHAnsi" w:cstheme="minorHAnsi"/>
                <w:b/>
              </w:rPr>
              <w:t>et</w:t>
            </w:r>
            <w:proofErr w:type="gramEnd"/>
            <w:r w:rsidRPr="003715D6">
              <w:rPr>
                <w:rFonts w:asciiTheme="minorHAnsi" w:hAnsiTheme="minorHAnsi" w:cstheme="minorHAnsi"/>
                <w:b/>
              </w:rPr>
              <w:t xml:space="preserve"> </w:t>
            </w:r>
          </w:p>
          <w:p w14:paraId="0FCE4F1C" w14:textId="77777777" w:rsidR="008B06B5" w:rsidRPr="003715D6" w:rsidRDefault="008B649C">
            <w:pPr>
              <w:snapToGrid w:val="0"/>
              <w:jc w:val="center"/>
              <w:rPr>
                <w:rFonts w:asciiTheme="minorHAnsi" w:hAnsiTheme="minorHAnsi" w:cstheme="minorHAnsi"/>
                <w:b/>
              </w:rPr>
            </w:pPr>
            <w:r w:rsidRPr="008B649C">
              <w:rPr>
                <w:rFonts w:asciiTheme="minorHAnsi" w:hAnsiTheme="minorHAnsi" w:cstheme="minorHAnsi"/>
                <w:b/>
                <w:sz w:val="56"/>
              </w:rPr>
              <w:sym w:font="Wingdings" w:char="F08E"/>
            </w:r>
          </w:p>
        </w:tc>
        <w:tc>
          <w:tcPr>
            <w:tcW w:w="6746" w:type="dxa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8BDA203" w14:textId="77777777" w:rsidR="008B06B5" w:rsidRPr="009C512E" w:rsidRDefault="008A5A20" w:rsidP="003715D6">
            <w:pPr>
              <w:spacing w:before="120"/>
              <w:ind w:left="113" w:right="57"/>
              <w:jc w:val="both"/>
              <w:rPr>
                <w:rFonts w:ascii="Calibri" w:hAnsi="Calibri" w:cs="Calibri"/>
                <w:b/>
                <w:sz w:val="22"/>
                <w:szCs w:val="20"/>
              </w:rPr>
            </w:pPr>
            <w:r>
              <w:rPr>
                <w:rFonts w:ascii="Calibri" w:hAnsi="Calibri" w:cs="Calibri"/>
                <w:b/>
                <w:sz w:val="22"/>
                <w:szCs w:val="20"/>
              </w:rPr>
              <w:t>P</w:t>
            </w:r>
            <w:r w:rsidR="008B06B5" w:rsidRPr="009C512E">
              <w:rPr>
                <w:rFonts w:ascii="Calibri" w:hAnsi="Calibri" w:cs="Calibri"/>
                <w:b/>
                <w:sz w:val="22"/>
                <w:szCs w:val="20"/>
              </w:rPr>
              <w:t xml:space="preserve">résentation des activités professionnelles </w:t>
            </w:r>
          </w:p>
          <w:p w14:paraId="1DFD4551" w14:textId="77777777" w:rsidR="008B06B5" w:rsidRPr="009C512E" w:rsidRDefault="008B06B5" w:rsidP="003715D6">
            <w:pPr>
              <w:pStyle w:val="Paragraphedeliste"/>
              <w:numPr>
                <w:ilvl w:val="0"/>
                <w:numId w:val="21"/>
              </w:numPr>
              <w:spacing w:before="60"/>
              <w:ind w:left="922" w:right="57" w:hanging="425"/>
              <w:jc w:val="both"/>
              <w:rPr>
                <w:rFonts w:ascii="Calibri" w:hAnsi="Calibri" w:cs="Calibri"/>
                <w:sz w:val="22"/>
              </w:rPr>
            </w:pPr>
            <w:r w:rsidRPr="009C512E">
              <w:rPr>
                <w:rFonts w:ascii="Calibri" w:hAnsi="Calibri" w:cs="Calibri"/>
                <w:sz w:val="22"/>
              </w:rPr>
              <w:t>Commenter 2 activités enrichies de photos et commentaires adaptés</w:t>
            </w:r>
            <w:r w:rsidR="008B649C">
              <w:rPr>
                <w:rFonts w:ascii="Calibri" w:hAnsi="Calibri" w:cs="Calibri"/>
                <w:sz w:val="22"/>
              </w:rPr>
              <w:t xml:space="preserve"> (cf. documents précédents).</w:t>
            </w:r>
          </w:p>
          <w:p w14:paraId="1858E5CE" w14:textId="77777777" w:rsidR="008B06B5" w:rsidRPr="009C512E" w:rsidRDefault="008B06B5" w:rsidP="003715D6">
            <w:pPr>
              <w:pStyle w:val="Paragraphedeliste"/>
              <w:numPr>
                <w:ilvl w:val="0"/>
                <w:numId w:val="21"/>
              </w:numPr>
              <w:spacing w:before="60"/>
              <w:ind w:left="922" w:right="57" w:hanging="425"/>
              <w:jc w:val="both"/>
              <w:rPr>
                <w:rFonts w:ascii="Calibri" w:hAnsi="Calibri" w:cs="Calibri"/>
                <w:sz w:val="28"/>
              </w:rPr>
            </w:pPr>
            <w:r w:rsidRPr="009C512E">
              <w:rPr>
                <w:rFonts w:ascii="Calibri" w:hAnsi="Calibri" w:cs="Calibri"/>
                <w:sz w:val="22"/>
              </w:rPr>
              <w:t>Préciser le domaine (</w:t>
            </w:r>
            <w:r w:rsidR="009C512E" w:rsidRPr="009C512E">
              <w:rPr>
                <w:rFonts w:ascii="Calibri" w:hAnsi="Calibri" w:cs="Calibri"/>
                <w:sz w:val="22"/>
              </w:rPr>
              <w:t>c</w:t>
            </w:r>
            <w:r w:rsidRPr="009C512E">
              <w:rPr>
                <w:rFonts w:ascii="Calibri" w:hAnsi="Calibri" w:cs="Calibri"/>
                <w:sz w:val="22"/>
              </w:rPr>
              <w:t>réation, fabrication, restauration …)</w:t>
            </w:r>
            <w:r w:rsidR="003715D6">
              <w:rPr>
                <w:rFonts w:ascii="Calibri" w:hAnsi="Calibri" w:cs="Calibri"/>
                <w:sz w:val="22"/>
              </w:rPr>
              <w:t>.</w:t>
            </w:r>
          </w:p>
          <w:p w14:paraId="2574DE36" w14:textId="77777777" w:rsidR="008B06B5" w:rsidRPr="009C512E" w:rsidRDefault="009C512E" w:rsidP="003715D6">
            <w:pPr>
              <w:pStyle w:val="Paragraphedeliste"/>
              <w:numPr>
                <w:ilvl w:val="0"/>
                <w:numId w:val="21"/>
              </w:numPr>
              <w:spacing w:before="60"/>
              <w:ind w:left="922" w:right="57" w:hanging="425"/>
              <w:jc w:val="both"/>
              <w:rPr>
                <w:rFonts w:ascii="Calibri" w:hAnsi="Calibri" w:cs="Calibri"/>
                <w:sz w:val="28"/>
              </w:rPr>
            </w:pPr>
            <w:r w:rsidRPr="009C512E">
              <w:rPr>
                <w:rFonts w:ascii="Calibri" w:hAnsi="Calibri" w:cs="Calibri"/>
                <w:sz w:val="22"/>
              </w:rPr>
              <w:t xml:space="preserve">Décrire </w:t>
            </w:r>
            <w:r w:rsidR="008B06B5" w:rsidRPr="009C512E">
              <w:rPr>
                <w:rFonts w:ascii="Calibri" w:hAnsi="Calibri" w:cs="Calibri"/>
                <w:sz w:val="22"/>
              </w:rPr>
              <w:t>l’activité (pourquoi ? comment ? avec quoi ? …)</w:t>
            </w:r>
            <w:r w:rsidR="003715D6">
              <w:rPr>
                <w:rFonts w:ascii="Calibri" w:hAnsi="Calibri" w:cs="Calibri"/>
                <w:sz w:val="22"/>
              </w:rPr>
              <w:t>.</w:t>
            </w:r>
          </w:p>
          <w:p w14:paraId="0F7D974F" w14:textId="77777777" w:rsidR="008B06B5" w:rsidRPr="009C512E" w:rsidRDefault="008B06B5" w:rsidP="003715D6">
            <w:pPr>
              <w:pStyle w:val="Paragraphedeliste"/>
              <w:numPr>
                <w:ilvl w:val="0"/>
                <w:numId w:val="21"/>
              </w:numPr>
              <w:spacing w:before="60"/>
              <w:ind w:left="922" w:right="57" w:hanging="425"/>
              <w:jc w:val="both"/>
              <w:rPr>
                <w:rFonts w:ascii="Calibri" w:hAnsi="Calibri" w:cs="Calibri"/>
                <w:sz w:val="28"/>
              </w:rPr>
            </w:pPr>
            <w:r w:rsidRPr="009C512E">
              <w:rPr>
                <w:rFonts w:ascii="Calibri" w:hAnsi="Calibri" w:cs="Calibri"/>
                <w:sz w:val="22"/>
              </w:rPr>
              <w:t>Expliquer les matériels, les matériaux</w:t>
            </w:r>
            <w:r w:rsidR="009C512E" w:rsidRPr="009C512E">
              <w:rPr>
                <w:rFonts w:ascii="Calibri" w:hAnsi="Calibri" w:cs="Calibri"/>
                <w:sz w:val="22"/>
              </w:rPr>
              <w:t xml:space="preserve"> utilisés</w:t>
            </w:r>
            <w:r w:rsidRPr="009C512E">
              <w:rPr>
                <w:rFonts w:ascii="Calibri" w:hAnsi="Calibri" w:cs="Calibri"/>
                <w:sz w:val="22"/>
              </w:rPr>
              <w:t>…</w:t>
            </w:r>
          </w:p>
          <w:p w14:paraId="6022756F" w14:textId="77777777" w:rsidR="008B06B5" w:rsidRPr="009C512E" w:rsidRDefault="009C512E" w:rsidP="003715D6">
            <w:pPr>
              <w:pStyle w:val="Paragraphedeliste"/>
              <w:numPr>
                <w:ilvl w:val="0"/>
                <w:numId w:val="21"/>
              </w:numPr>
              <w:spacing w:before="60"/>
              <w:ind w:left="922" w:right="57" w:hanging="425"/>
              <w:jc w:val="both"/>
              <w:rPr>
                <w:rFonts w:ascii="Calibri" w:hAnsi="Calibri" w:cs="Calibri"/>
                <w:sz w:val="28"/>
              </w:rPr>
            </w:pPr>
            <w:r w:rsidRPr="009C512E">
              <w:rPr>
                <w:rFonts w:ascii="Calibri" w:hAnsi="Calibri" w:cs="Calibri"/>
                <w:sz w:val="22"/>
              </w:rPr>
              <w:t>Mentionner la p</w:t>
            </w:r>
            <w:r w:rsidR="008B06B5" w:rsidRPr="009C512E">
              <w:rPr>
                <w:rFonts w:ascii="Calibri" w:hAnsi="Calibri" w:cs="Calibri"/>
                <w:sz w:val="22"/>
              </w:rPr>
              <w:t>révention des risques professionnels</w:t>
            </w:r>
            <w:r w:rsidRPr="009C512E">
              <w:rPr>
                <w:rFonts w:ascii="Calibri" w:hAnsi="Calibri" w:cs="Calibri"/>
                <w:sz w:val="22"/>
              </w:rPr>
              <w:t xml:space="preserve"> (</w:t>
            </w:r>
            <w:r w:rsidR="008B06B5" w:rsidRPr="009C512E">
              <w:rPr>
                <w:rFonts w:ascii="Calibri" w:hAnsi="Calibri" w:cs="Calibri"/>
                <w:sz w:val="22"/>
              </w:rPr>
              <w:t>organes de sécurité, protections individuelles…</w:t>
            </w:r>
            <w:r w:rsidRPr="009C512E">
              <w:rPr>
                <w:rFonts w:ascii="Calibri" w:hAnsi="Calibri" w:cs="Calibri"/>
                <w:sz w:val="22"/>
              </w:rPr>
              <w:t>)</w:t>
            </w:r>
            <w:r w:rsidR="003715D6">
              <w:rPr>
                <w:rFonts w:ascii="Calibri" w:hAnsi="Calibri" w:cs="Calibri"/>
                <w:sz w:val="22"/>
              </w:rPr>
              <w:t>.</w:t>
            </w:r>
          </w:p>
          <w:p w14:paraId="250004F5" w14:textId="77777777" w:rsidR="008B06B5" w:rsidRPr="009C512E" w:rsidRDefault="008B06B5" w:rsidP="003715D6">
            <w:pPr>
              <w:pStyle w:val="Paragraphedeliste"/>
              <w:numPr>
                <w:ilvl w:val="0"/>
                <w:numId w:val="21"/>
              </w:numPr>
              <w:spacing w:before="60"/>
              <w:ind w:left="922" w:right="57" w:hanging="425"/>
              <w:jc w:val="both"/>
              <w:rPr>
                <w:rFonts w:ascii="Calibri" w:hAnsi="Calibri" w:cs="Calibri"/>
                <w:sz w:val="28"/>
              </w:rPr>
            </w:pPr>
            <w:r w:rsidRPr="009C512E">
              <w:rPr>
                <w:rFonts w:ascii="Calibri" w:hAnsi="Calibri" w:cs="Calibri"/>
                <w:sz w:val="22"/>
              </w:rPr>
              <w:t>Comment</w:t>
            </w:r>
            <w:r w:rsidR="009C512E" w:rsidRPr="009C512E">
              <w:rPr>
                <w:rFonts w:ascii="Calibri" w:hAnsi="Calibri" w:cs="Calibri"/>
                <w:sz w:val="22"/>
              </w:rPr>
              <w:t>er</w:t>
            </w:r>
            <w:r w:rsidRPr="009C512E">
              <w:rPr>
                <w:rFonts w:ascii="Calibri" w:hAnsi="Calibri" w:cs="Calibri"/>
                <w:sz w:val="22"/>
              </w:rPr>
              <w:t xml:space="preserve"> les difficultés rencontrées, les améliorations </w:t>
            </w:r>
            <w:r w:rsidR="009C512E" w:rsidRPr="009C512E">
              <w:rPr>
                <w:rFonts w:ascii="Calibri" w:hAnsi="Calibri" w:cs="Calibri"/>
                <w:sz w:val="22"/>
              </w:rPr>
              <w:t xml:space="preserve">apportées ou </w:t>
            </w:r>
            <w:r w:rsidRPr="009C512E">
              <w:rPr>
                <w:rFonts w:ascii="Calibri" w:hAnsi="Calibri" w:cs="Calibri"/>
                <w:sz w:val="22"/>
              </w:rPr>
              <w:t>possibles…</w:t>
            </w:r>
          </w:p>
          <w:p w14:paraId="0CCAF87C" w14:textId="77777777" w:rsidR="008B06B5" w:rsidRDefault="009C512E" w:rsidP="003715D6">
            <w:pPr>
              <w:pStyle w:val="Paragraphedeliste"/>
              <w:numPr>
                <w:ilvl w:val="0"/>
                <w:numId w:val="21"/>
              </w:numPr>
              <w:spacing w:before="60" w:after="120"/>
              <w:ind w:left="922" w:right="57" w:hanging="425"/>
              <w:jc w:val="both"/>
            </w:pPr>
            <w:r w:rsidRPr="009C512E">
              <w:rPr>
                <w:rFonts w:ascii="Calibri" w:hAnsi="Calibri" w:cs="Calibri"/>
                <w:sz w:val="22"/>
              </w:rPr>
              <w:t>Indiquer l</w:t>
            </w:r>
            <w:r w:rsidR="008B06B5" w:rsidRPr="009C512E">
              <w:rPr>
                <w:rFonts w:ascii="Calibri" w:hAnsi="Calibri" w:cs="Calibri"/>
                <w:sz w:val="22"/>
              </w:rPr>
              <w:t>es prises d’initiative réussies et le</w:t>
            </w:r>
            <w:r w:rsidR="003715D6">
              <w:rPr>
                <w:rFonts w:ascii="Calibri" w:hAnsi="Calibri" w:cs="Calibri"/>
                <w:sz w:val="22"/>
              </w:rPr>
              <w:t>s</w:t>
            </w:r>
            <w:r w:rsidR="008B06B5" w:rsidRPr="009C512E">
              <w:rPr>
                <w:rFonts w:ascii="Calibri" w:hAnsi="Calibri" w:cs="Calibri"/>
                <w:sz w:val="22"/>
              </w:rPr>
              <w:t xml:space="preserve"> résultat</w:t>
            </w:r>
            <w:r w:rsidR="003715D6">
              <w:rPr>
                <w:rFonts w:ascii="Calibri" w:hAnsi="Calibri" w:cs="Calibri"/>
                <w:sz w:val="22"/>
              </w:rPr>
              <w:t>s</w:t>
            </w:r>
            <w:r w:rsidR="008B06B5" w:rsidRPr="009C512E">
              <w:rPr>
                <w:rFonts w:ascii="Calibri" w:hAnsi="Calibri" w:cs="Calibri"/>
                <w:sz w:val="22"/>
              </w:rPr>
              <w:t xml:space="preserve"> obtenu</w:t>
            </w:r>
            <w:r w:rsidR="003715D6">
              <w:rPr>
                <w:rFonts w:ascii="Calibri" w:hAnsi="Calibri" w:cs="Calibri"/>
                <w:sz w:val="22"/>
              </w:rPr>
              <w:t>s</w:t>
            </w:r>
            <w:r w:rsidR="008B06B5" w:rsidRPr="009C512E">
              <w:rPr>
                <w:rFonts w:ascii="Calibri" w:hAnsi="Calibri" w:cs="Calibri"/>
                <w:sz w:val="22"/>
              </w:rPr>
              <w:t>.</w:t>
            </w:r>
          </w:p>
        </w:tc>
      </w:tr>
      <w:tr w:rsidR="008B06B5" w14:paraId="2FFBC6D0" w14:textId="77777777" w:rsidTr="003715D6">
        <w:trPr>
          <w:trHeight w:val="1943"/>
        </w:trPr>
        <w:tc>
          <w:tcPr>
            <w:tcW w:w="2127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05949283" w14:textId="77777777" w:rsidR="008B06B5" w:rsidRPr="003715D6" w:rsidRDefault="008B06B5">
            <w:pPr>
              <w:snapToGrid w:val="0"/>
              <w:jc w:val="center"/>
              <w:rPr>
                <w:rFonts w:ascii="Calibri" w:hAnsi="Calibri" w:cs="Calibri"/>
                <w:b/>
              </w:rPr>
            </w:pPr>
            <w:r w:rsidRPr="003715D6">
              <w:rPr>
                <w:rFonts w:ascii="Calibri" w:hAnsi="Calibri" w:cs="Calibri"/>
                <w:b/>
                <w:sz w:val="22"/>
                <w:szCs w:val="20"/>
              </w:rPr>
              <w:t>1 par activité maxi</w:t>
            </w:r>
          </w:p>
        </w:tc>
        <w:tc>
          <w:tcPr>
            <w:tcW w:w="1417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F2F2F2" w:themeFill="background1" w:themeFillShade="F2"/>
            <w:vAlign w:val="center"/>
          </w:tcPr>
          <w:p w14:paraId="2FC5625D" w14:textId="77777777" w:rsidR="008B06B5" w:rsidRPr="003715D6" w:rsidRDefault="008B649C">
            <w:pPr>
              <w:snapToGrid w:val="0"/>
              <w:jc w:val="center"/>
              <w:rPr>
                <w:rFonts w:asciiTheme="minorHAnsi" w:hAnsiTheme="minorHAnsi" w:cstheme="minorHAnsi"/>
                <w:b/>
              </w:rPr>
            </w:pPr>
            <w:r w:rsidRPr="008B649C">
              <w:rPr>
                <w:rFonts w:asciiTheme="minorHAnsi" w:hAnsiTheme="minorHAnsi" w:cstheme="minorHAnsi"/>
                <w:b/>
                <w:sz w:val="56"/>
              </w:rPr>
              <w:sym w:font="Wingdings" w:char="F08F"/>
            </w:r>
          </w:p>
        </w:tc>
        <w:tc>
          <w:tcPr>
            <w:tcW w:w="6746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25B5B28" w14:textId="77777777" w:rsidR="008B06B5" w:rsidRPr="009C512E" w:rsidRDefault="008B06B5" w:rsidP="003715D6">
            <w:pPr>
              <w:spacing w:before="120" w:after="60"/>
              <w:ind w:left="113" w:right="57"/>
              <w:rPr>
                <w:rFonts w:asciiTheme="minorHAnsi" w:hAnsiTheme="minorHAnsi" w:cstheme="minorHAnsi"/>
                <w:sz w:val="28"/>
              </w:rPr>
            </w:pPr>
            <w:r w:rsidRPr="009C512E">
              <w:rPr>
                <w:rFonts w:asciiTheme="minorHAnsi" w:hAnsiTheme="minorHAnsi" w:cstheme="minorHAnsi"/>
                <w:b/>
                <w:bCs/>
                <w:sz w:val="22"/>
                <w:szCs w:val="20"/>
              </w:rPr>
              <w:t xml:space="preserve">Les </w:t>
            </w:r>
            <w:r w:rsidR="008A5A20">
              <w:rPr>
                <w:rFonts w:asciiTheme="minorHAnsi" w:hAnsiTheme="minorHAnsi" w:cstheme="minorHAnsi"/>
                <w:b/>
                <w:bCs/>
                <w:sz w:val="22"/>
                <w:szCs w:val="20"/>
              </w:rPr>
              <w:t>a</w:t>
            </w:r>
            <w:r w:rsidRPr="009C512E">
              <w:rPr>
                <w:rFonts w:asciiTheme="minorHAnsi" w:hAnsiTheme="minorHAnsi" w:cstheme="minorHAnsi"/>
                <w:b/>
                <w:bCs/>
                <w:sz w:val="22"/>
                <w:szCs w:val="20"/>
              </w:rPr>
              <w:t>nnexes </w:t>
            </w:r>
          </w:p>
          <w:p w14:paraId="45C4F169" w14:textId="77777777" w:rsidR="009C512E" w:rsidRDefault="008B06B5" w:rsidP="003715D6">
            <w:pPr>
              <w:spacing w:before="60" w:after="120"/>
              <w:ind w:left="113" w:right="57"/>
              <w:jc w:val="both"/>
              <w:rPr>
                <w:rFonts w:asciiTheme="minorHAnsi" w:hAnsiTheme="minorHAnsi" w:cstheme="minorHAnsi"/>
                <w:sz w:val="22"/>
                <w:szCs w:val="20"/>
              </w:rPr>
            </w:pPr>
            <w:r w:rsidRPr="009C512E">
              <w:rPr>
                <w:rFonts w:asciiTheme="minorHAnsi" w:hAnsiTheme="minorHAnsi" w:cstheme="minorHAnsi"/>
                <w:sz w:val="22"/>
                <w:szCs w:val="20"/>
              </w:rPr>
              <w:t xml:space="preserve">Les documents obtenus de diverses sources sont choisis, classés et présentés dans les annexes, seuls ceux qui ont une relation avec le dossier y figurent pour </w:t>
            </w:r>
            <w:r w:rsidR="009C512E">
              <w:rPr>
                <w:rFonts w:asciiTheme="minorHAnsi" w:hAnsiTheme="minorHAnsi" w:cstheme="minorHAnsi"/>
                <w:sz w:val="22"/>
                <w:szCs w:val="20"/>
              </w:rPr>
              <w:t>compléter l’argumentation.</w:t>
            </w:r>
            <w:r w:rsidRPr="009C512E">
              <w:rPr>
                <w:rFonts w:asciiTheme="minorHAnsi" w:hAnsiTheme="minorHAnsi" w:cstheme="minorHAnsi"/>
                <w:sz w:val="22"/>
                <w:szCs w:val="20"/>
              </w:rPr>
              <w:t xml:space="preserve"> </w:t>
            </w:r>
          </w:p>
          <w:p w14:paraId="2F6E27DB" w14:textId="77777777" w:rsidR="008B06B5" w:rsidRDefault="009C512E" w:rsidP="003715D6">
            <w:pPr>
              <w:spacing w:before="60" w:after="120"/>
              <w:ind w:left="113" w:right="57"/>
              <w:jc w:val="both"/>
            </w:pPr>
            <w:r>
              <w:rPr>
                <w:rFonts w:asciiTheme="minorHAnsi" w:hAnsiTheme="minorHAnsi" w:cstheme="minorHAnsi"/>
                <w:sz w:val="22"/>
                <w:szCs w:val="20"/>
              </w:rPr>
              <w:t>T</w:t>
            </w:r>
            <w:r w:rsidR="008B06B5" w:rsidRPr="009C512E">
              <w:rPr>
                <w:rFonts w:asciiTheme="minorHAnsi" w:hAnsiTheme="minorHAnsi" w:cstheme="minorHAnsi"/>
                <w:sz w:val="22"/>
                <w:szCs w:val="20"/>
              </w:rPr>
              <w:t>outes les annexes doivent être appelées au moins une fois dans le corps du dossier</w:t>
            </w:r>
            <w:r w:rsidR="003715D6">
              <w:rPr>
                <w:rFonts w:asciiTheme="minorHAnsi" w:hAnsiTheme="minorHAnsi" w:cstheme="minorHAnsi"/>
                <w:sz w:val="22"/>
                <w:szCs w:val="20"/>
              </w:rPr>
              <w:t xml:space="preserve"> avec d</w:t>
            </w:r>
            <w:r w:rsidR="008B06B5" w:rsidRPr="009C512E">
              <w:rPr>
                <w:rFonts w:asciiTheme="minorHAnsi" w:hAnsiTheme="minorHAnsi" w:cstheme="minorHAnsi"/>
                <w:sz w:val="22"/>
                <w:szCs w:val="20"/>
              </w:rPr>
              <w:t>es références explicitement faites.</w:t>
            </w:r>
          </w:p>
        </w:tc>
      </w:tr>
    </w:tbl>
    <w:p w14:paraId="6906F3A0" w14:textId="77777777" w:rsidR="008B06B5" w:rsidRDefault="008B06B5">
      <w:pPr>
        <w:rPr>
          <w:b/>
          <w:sz w:val="20"/>
          <w:szCs w:val="20"/>
        </w:rPr>
      </w:pPr>
    </w:p>
    <w:p w14:paraId="4ABD27B4" w14:textId="77777777" w:rsidR="008B06B5" w:rsidRPr="005F38F6" w:rsidRDefault="008733E9" w:rsidP="005F38F6">
      <w:pPr>
        <w:shd w:val="clear" w:color="auto" w:fill="FFFFFF" w:themeFill="background1"/>
        <w:jc w:val="both"/>
        <w:rPr>
          <w:rFonts w:asciiTheme="minorHAnsi" w:hAnsiTheme="minorHAnsi" w:cstheme="minorHAnsi"/>
          <w:b/>
          <w:color w:val="2F5496" w:themeColor="accent1" w:themeShade="BF"/>
        </w:rPr>
      </w:pPr>
      <w:r>
        <w:rPr>
          <w:rFonts w:asciiTheme="minorHAnsi" w:hAnsiTheme="minorHAnsi" w:cstheme="minorHAnsi"/>
          <w:b/>
          <w:color w:val="2F5496" w:themeColor="accent1" w:themeShade="BF"/>
          <w:sz w:val="28"/>
          <w:szCs w:val="28"/>
        </w:rPr>
        <w:lastRenderedPageBreak/>
        <w:t>A</w:t>
      </w:r>
      <w:r w:rsidR="008B06B5" w:rsidRPr="005F38F6">
        <w:rPr>
          <w:rFonts w:asciiTheme="minorHAnsi" w:hAnsiTheme="minorHAnsi" w:cstheme="minorHAnsi"/>
          <w:b/>
          <w:color w:val="2F5496" w:themeColor="accent1" w:themeShade="BF"/>
          <w:sz w:val="28"/>
          <w:szCs w:val="28"/>
        </w:rPr>
        <w:t xml:space="preserve">ttestations </w:t>
      </w:r>
      <w:r w:rsidRPr="008733E9">
        <w:rPr>
          <w:rFonts w:asciiTheme="minorHAnsi" w:hAnsiTheme="minorHAnsi" w:cstheme="minorHAnsi"/>
          <w:b/>
          <w:color w:val="2F5496" w:themeColor="accent1" w:themeShade="BF"/>
          <w:sz w:val="28"/>
          <w:szCs w:val="28"/>
        </w:rPr>
        <w:t>des périodes de formation en milieu professionnel</w:t>
      </w:r>
      <w:r w:rsidR="008E3255">
        <w:rPr>
          <w:rFonts w:asciiTheme="minorHAnsi" w:hAnsiTheme="minorHAnsi" w:cstheme="minorHAnsi"/>
          <w:b/>
          <w:color w:val="2F5496" w:themeColor="accent1" w:themeShade="BF"/>
          <w:sz w:val="28"/>
          <w:szCs w:val="28"/>
        </w:rPr>
        <w:t>, exemple</w:t>
      </w:r>
    </w:p>
    <w:p w14:paraId="55A8F16A" w14:textId="77777777" w:rsidR="008B06B5" w:rsidRDefault="008E3255">
      <w:pPr>
        <w:jc w:val="both"/>
        <w:rPr>
          <w:b/>
          <w:sz w:val="28"/>
          <w:szCs w:val="28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77EE64E6" wp14:editId="0FA1D0B5">
                <wp:simplePos x="0" y="0"/>
                <wp:positionH relativeFrom="margin">
                  <wp:align>left</wp:align>
                </wp:positionH>
                <wp:positionV relativeFrom="paragraph">
                  <wp:posOffset>165417</wp:posOffset>
                </wp:positionV>
                <wp:extent cx="1114425" cy="1323975"/>
                <wp:effectExtent l="0" t="0" r="0" b="9525"/>
                <wp:wrapNone/>
                <wp:docPr id="17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1323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EDEAF56" w14:textId="77777777" w:rsidR="008929A2" w:rsidRPr="002C19B9" w:rsidRDefault="008929A2" w:rsidP="008E3255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2C19B9">
                              <w:rPr>
                                <w:rFonts w:ascii="Calibri" w:hAnsi="Calibri" w:cs="Calibri"/>
                                <w:sz w:val="22"/>
                              </w:rPr>
                              <w:t>Logo académie et/ou établissement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EE64E6" id="_x0000_s1078" type="#_x0000_t202" style="position:absolute;left:0;text-align:left;margin-left:0;margin-top:13pt;width:87.75pt;height:104.25pt;z-index:2516904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2i2/AIAAJEGAAAOAAAAZHJzL2Uyb0RvYy54bWysVW1vmzAQ/j5p/8Hyd8pLIARUUiUkTJO6&#10;F6ndD3DABGtgM9sJ6ab9951NkqbtJk3r+IBsfL57nrvnjuubQ9eiPZWKCZ5h/8rDiPJSVIxvM/zl&#10;vnBmGClNeEVawWmGH6jCN/O3b66HPqWBaERbUYnACVfp0Ge40bpPXVeVDe2IuhI95XBYC9kRDVu5&#10;dStJBvDetW7geVN3ELLqpSipUvB1NR7iufVf17TUn+paUY3aDAM2bd/Svjfm7c6vSbqVpG9YeYRB&#10;/gFFRxiHoGdXK6IJ2kn2wlXHSimUqPVVKTpX1DUrqeUAbHzvGZu7hvTUcoHkqP6cJvX/3JYf958l&#10;YhXULsaIkw5qdE8PGi3FAfnTxCRo6FUKdnc9WOoDHICxJav6W1F+VYiLvCF8SxdSiqGhpAKAvrnp&#10;Xlwd/SjjZDN8EBUEIjstrKNDLTuTPcgHAu9QqIdzcQyY0oT0/TAMIoxKOPMnwSSJIxuDpKfrvVT6&#10;HRUdMosMS6i+dU/2t0obOCQ9mZhoXBSsba0CWv7kAxiOX6iV0HibpAAFlsbSgLLl/ZF4yXq2noVO&#10;GEzXTuitVs6iyENnWvhxtJqs8nzl/zQo/DBtWFVRboKepOaHf1fKo+hHkZzFpkTLKuPOQFJyu8lb&#10;ifYEpF7Y55ieCzP3KQybEuDyjJIfhN4ySJxiOoudsAgjJ4m9meP5yTKZemESroqnlG4Zp6+nhIYM&#10;J5EpMWm3ME1KLUeZ/ZGmZ5+XNEnaMQ1zpWVdhmdnI5Iaca55ZWuuCWvH9UVWDJPfZ2VRRF4cTmZO&#10;HEcTJ5ysPWc5K3JnkfvTabxe5sv1s0KvrXjU6xNjy3OhxAu8xxiPkEG6J5na7jMNN7aePmwOttOj&#10;wGTMtOZGVA/Qj1JAt0DTwRyHRSPkd4wGmIkZVt92RFKM2vccejqBDjRD1G7CKA5gIy9PNpcnhJfg&#10;KsMa6mmXuR4H766XbNtApHGKcLGAOVAz26GPqICS2cDcs+SOM9oM1su9tXr8k8x/AQAA//8DAFBL&#10;AwQUAAYACAAAACEAdeCngNsAAAAHAQAADwAAAGRycy9kb3ducmV2LnhtbEyPQU/DMAyF70j8h8hI&#10;3FjCWDcoTScE4gpiMCRuXuO1FY1TNdla/j3eCU7W87Pe+1ysJ9+pIw2xDWzhemZAEVfBtVxb+Hh/&#10;vroFFROywy4wWfihCOvy/KzA3IWR3+i4SbWSEI45WmhS6nOtY9WQxzgLPbF4+zB4TCKHWrsBRwn3&#10;nZ4bs9QeW5aGBnt6bKj63hy8he3L/utzYV7rJ5/1Y5iMZn+nrb28mB7uQSWa0t8xnPAFHUph2oUD&#10;u6g6C/JIsjBfyjy5qywDtZPFzSIDXRb6P3/5CwAA//8DAFBLAQItABQABgAIAAAAIQC2gziS/gAA&#10;AOEBAAATAAAAAAAAAAAAAAAAAAAAAABbQ29udGVudF9UeXBlc10ueG1sUEsBAi0AFAAGAAgAAAAh&#10;ADj9If/WAAAAlAEAAAsAAAAAAAAAAAAAAAAALwEAAF9yZWxzLy5yZWxzUEsBAi0AFAAGAAgAAAAh&#10;ANBLaLb8AgAAkQYAAA4AAAAAAAAAAAAAAAAALgIAAGRycy9lMm9Eb2MueG1sUEsBAi0AFAAGAAgA&#10;AAAhAHXgp4DbAAAABwEAAA8AAAAAAAAAAAAAAAAAVgUAAGRycy9kb3ducmV2LnhtbFBLBQYAAAAA&#10;BAAEAPMAAABeBgAAAAA=&#10;" filled="f" stroked="f">
                <v:textbox>
                  <w:txbxContent>
                    <w:p w14:paraId="0EDEAF56" w14:textId="77777777" w:rsidR="008929A2" w:rsidRPr="002C19B9" w:rsidRDefault="008929A2" w:rsidP="008E3255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="Calibri" w:hAnsi="Calibri" w:cs="Calibri"/>
                          <w:sz w:val="22"/>
                        </w:rPr>
                      </w:pPr>
                      <w:r w:rsidRPr="002C19B9">
                        <w:rPr>
                          <w:rFonts w:ascii="Calibri" w:hAnsi="Calibri" w:cs="Calibri"/>
                          <w:sz w:val="22"/>
                        </w:rPr>
                        <w:t>Logo académie et/ou établissement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23" w:name="_Hlk529334230"/>
    </w:p>
    <w:p w14:paraId="4D426538" w14:textId="77777777" w:rsidR="008B06B5" w:rsidRDefault="008B06B5">
      <w:pPr>
        <w:jc w:val="both"/>
        <w:rPr>
          <w:b/>
          <w:sz w:val="28"/>
          <w:szCs w:val="28"/>
          <w:u w:val="single"/>
        </w:rPr>
      </w:pPr>
    </w:p>
    <w:p w14:paraId="0731FCE6" w14:textId="77777777" w:rsidR="008B06B5" w:rsidRDefault="008B06B5">
      <w:pPr>
        <w:jc w:val="center"/>
      </w:pPr>
    </w:p>
    <w:p w14:paraId="23BFB815" w14:textId="77777777" w:rsidR="008B06B5" w:rsidRPr="008A5A20" w:rsidRDefault="008B06B5">
      <w:pPr>
        <w:jc w:val="center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  <w:sz w:val="52"/>
          <w:szCs w:val="52"/>
        </w:rPr>
        <w:t>Attestation de PFMP n°1</w:t>
      </w:r>
    </w:p>
    <w:p w14:paraId="0D05BDC5" w14:textId="77777777" w:rsidR="008B06B5" w:rsidRPr="008E3255" w:rsidRDefault="008B06B5">
      <w:pPr>
        <w:jc w:val="center"/>
        <w:rPr>
          <w:rFonts w:ascii="Calibri" w:hAnsi="Calibri" w:cs="Calibri"/>
          <w:b/>
          <w:sz w:val="16"/>
          <w:szCs w:val="16"/>
        </w:rPr>
      </w:pPr>
    </w:p>
    <w:p w14:paraId="304DF4A0" w14:textId="77777777" w:rsidR="008E3255" w:rsidRPr="008E3255" w:rsidRDefault="008E3255">
      <w:pPr>
        <w:jc w:val="center"/>
        <w:rPr>
          <w:rFonts w:ascii="Calibri" w:hAnsi="Calibri" w:cs="Calibri"/>
          <w:b/>
          <w:sz w:val="16"/>
          <w:szCs w:val="16"/>
        </w:rPr>
      </w:pPr>
    </w:p>
    <w:p w14:paraId="39AE7199" w14:textId="77777777" w:rsidR="008E3255" w:rsidRPr="008E3255" w:rsidRDefault="008E3255">
      <w:pPr>
        <w:jc w:val="center"/>
        <w:rPr>
          <w:rFonts w:ascii="Calibri" w:hAnsi="Calibri" w:cs="Calibri"/>
          <w:b/>
          <w:sz w:val="16"/>
          <w:szCs w:val="16"/>
        </w:rPr>
      </w:pPr>
    </w:p>
    <w:p w14:paraId="7448BB64" w14:textId="77777777" w:rsidR="008E3255" w:rsidRPr="008E3255" w:rsidRDefault="008E3255">
      <w:pPr>
        <w:jc w:val="center"/>
        <w:rPr>
          <w:rFonts w:ascii="Calibri" w:hAnsi="Calibri" w:cs="Calibri"/>
          <w:b/>
          <w:sz w:val="16"/>
          <w:szCs w:val="16"/>
        </w:rPr>
      </w:pPr>
    </w:p>
    <w:p w14:paraId="2549F01A" w14:textId="77777777" w:rsidR="008E3255" w:rsidRPr="008E3255" w:rsidRDefault="008E3255">
      <w:pPr>
        <w:jc w:val="center"/>
        <w:rPr>
          <w:rFonts w:ascii="Calibri" w:hAnsi="Calibri" w:cs="Calibri"/>
          <w:b/>
          <w:sz w:val="16"/>
          <w:szCs w:val="16"/>
        </w:rPr>
      </w:pPr>
    </w:p>
    <w:p w14:paraId="208CEA31" w14:textId="77777777" w:rsidR="008B06B5" w:rsidRPr="00CF03FA" w:rsidRDefault="0061783F" w:rsidP="00413F76">
      <w:pPr>
        <w:spacing w:after="120"/>
        <w:jc w:val="both"/>
        <w:rPr>
          <w:rFonts w:ascii="Calibri" w:hAnsi="Calibri" w:cs="Calibri"/>
          <w:b/>
          <w:sz w:val="22"/>
        </w:rPr>
      </w:pPr>
      <w:bookmarkStart w:id="24" w:name="_Hlk529630641"/>
      <w:r>
        <w:rPr>
          <w:rFonts w:ascii="Calibri" w:hAnsi="Calibri" w:cs="Calibri"/>
          <w:i/>
          <w:sz w:val="22"/>
        </w:rPr>
        <w:t>Conformément à l’article D</w:t>
      </w:r>
      <w:r w:rsidR="00413F76">
        <w:rPr>
          <w:rFonts w:ascii="Calibri" w:hAnsi="Calibri" w:cs="Calibri"/>
          <w:i/>
          <w:sz w:val="22"/>
        </w:rPr>
        <w:t>.124-9 du code de l’éducation, u</w:t>
      </w:r>
      <w:r w:rsidR="002C19B9" w:rsidRPr="002C19B9">
        <w:rPr>
          <w:rFonts w:ascii="Calibri" w:hAnsi="Calibri" w:cs="Calibri"/>
          <w:i/>
          <w:sz w:val="22"/>
        </w:rPr>
        <w:t>ne attestation de stage est délivrée par l'organisme d'accueil à tout élève ou étudiant. Cette attestation mentionne la durée effective totale du stage et le montant total de la gratification versée au stagiaire, le cas échéant.</w:t>
      </w:r>
    </w:p>
    <w:p w14:paraId="59011DFC" w14:textId="77777777" w:rsidR="008B06B5" w:rsidRPr="00CF03FA" w:rsidRDefault="008B06B5" w:rsidP="00CF03FA">
      <w:pPr>
        <w:spacing w:after="120"/>
        <w:jc w:val="both"/>
        <w:rPr>
          <w:rFonts w:ascii="Calibri" w:hAnsi="Calibri" w:cs="Calibri"/>
          <w:sz w:val="22"/>
        </w:rPr>
      </w:pPr>
      <w:bookmarkStart w:id="25" w:name="_Hlk529334419"/>
      <w:r w:rsidRPr="00CF03FA">
        <w:rPr>
          <w:rFonts w:ascii="Calibri" w:hAnsi="Calibri" w:cs="Calibri"/>
          <w:b/>
          <w:sz w:val="22"/>
        </w:rPr>
        <w:t xml:space="preserve">Ce document doit être complété et signé le dernier jour de la période de formation en milieu professionnel </w:t>
      </w:r>
      <w:r w:rsidR="00AE2528">
        <w:rPr>
          <w:rFonts w:ascii="Calibri" w:hAnsi="Calibri" w:cs="Calibri"/>
          <w:b/>
          <w:sz w:val="22"/>
        </w:rPr>
        <w:t xml:space="preserve">(PFMP) </w:t>
      </w:r>
      <w:r w:rsidRPr="00CF03FA">
        <w:rPr>
          <w:rFonts w:ascii="Calibri" w:hAnsi="Calibri" w:cs="Calibri"/>
          <w:b/>
          <w:sz w:val="22"/>
        </w:rPr>
        <w:t xml:space="preserve">par un responsable autorisé de l’entreprise d’accueil et remis au stagiaire. </w:t>
      </w:r>
    </w:p>
    <w:bookmarkEnd w:id="24"/>
    <w:bookmarkEnd w:id="25"/>
    <w:p w14:paraId="1AE831A1" w14:textId="77777777" w:rsidR="008B06B5" w:rsidRPr="008A5A20" w:rsidRDefault="008B06B5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 xml:space="preserve">L’entreprise (ou l’organisme d’accueil) : </w:t>
      </w:r>
    </w:p>
    <w:p w14:paraId="58C4A23D" w14:textId="77777777" w:rsidR="008B06B5" w:rsidRPr="008E3255" w:rsidRDefault="008A5A20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Nom : </w:t>
      </w:r>
    </w:p>
    <w:p w14:paraId="0A90D335" w14:textId="77777777" w:rsidR="008B06B5" w:rsidRPr="008E3255" w:rsidRDefault="008B06B5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Adresse :</w:t>
      </w:r>
    </w:p>
    <w:p w14:paraId="710351F2" w14:textId="77777777" w:rsidR="008A5A20" w:rsidRDefault="008B06B5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N° d’immatriculation de l’entreprise :</w:t>
      </w:r>
    </w:p>
    <w:p w14:paraId="276BABE0" w14:textId="77777777" w:rsidR="008B06B5" w:rsidRPr="008E3255" w:rsidRDefault="008B06B5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Représenté(e) par (nom) :</w:t>
      </w:r>
    </w:p>
    <w:p w14:paraId="68AD66B2" w14:textId="77777777" w:rsidR="008B06B5" w:rsidRPr="008E3255" w:rsidRDefault="008B06B5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Fonction : </w:t>
      </w:r>
    </w:p>
    <w:p w14:paraId="5F49AEF4" w14:textId="77777777" w:rsidR="008B06B5" w:rsidRPr="00CF03FA" w:rsidRDefault="008B06B5" w:rsidP="008A5A20">
      <w:pPr>
        <w:rPr>
          <w:rFonts w:ascii="Calibri" w:hAnsi="Calibri" w:cs="Calibri"/>
          <w:sz w:val="12"/>
        </w:rPr>
      </w:pPr>
    </w:p>
    <w:p w14:paraId="28C99CE3" w14:textId="77777777" w:rsidR="008B06B5" w:rsidRPr="008A5A20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>Atteste que l’élève désigné ci-dessous :</w:t>
      </w:r>
    </w:p>
    <w:p w14:paraId="59946690" w14:textId="77777777" w:rsidR="008B06B5" w:rsidRPr="008A5A20" w:rsidRDefault="008A5A20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A5A20">
        <w:rPr>
          <w:rFonts w:ascii="Calibri" w:hAnsi="Calibri" w:cs="Calibri"/>
        </w:rPr>
        <w:t xml:space="preserve">Nom : </w:t>
      </w:r>
    </w:p>
    <w:p w14:paraId="2D2F81B3" w14:textId="77777777" w:rsidR="008B06B5" w:rsidRPr="008E3255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Prénom : </w:t>
      </w:r>
    </w:p>
    <w:p w14:paraId="128F6C46" w14:textId="77777777" w:rsidR="008B06B5" w:rsidRPr="008E3255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Classe : </w:t>
      </w:r>
    </w:p>
    <w:p w14:paraId="23396E68" w14:textId="77777777" w:rsidR="008B06B5" w:rsidRPr="008E3255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Date de naissance : </w:t>
      </w:r>
    </w:p>
    <w:p w14:paraId="6D4D4F5D" w14:textId="77777777" w:rsidR="008B06B5" w:rsidRPr="00CF03FA" w:rsidRDefault="008B06B5" w:rsidP="008A5A20">
      <w:pPr>
        <w:rPr>
          <w:rFonts w:ascii="Calibri" w:hAnsi="Calibri" w:cs="Calibri"/>
          <w:sz w:val="12"/>
        </w:rPr>
      </w:pPr>
    </w:p>
    <w:p w14:paraId="49EA9CD8" w14:textId="77777777" w:rsidR="008B06B5" w:rsidRPr="008A5A20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 xml:space="preserve">Scolarisé dans l’établissement ci-après :  </w:t>
      </w:r>
    </w:p>
    <w:p w14:paraId="488FE043" w14:textId="77777777" w:rsidR="008B06B5" w:rsidRPr="008E3255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Nom : </w:t>
      </w:r>
      <w:r w:rsidR="001A4D9E" w:rsidRPr="008E3255">
        <w:rPr>
          <w:rFonts w:ascii="Calibri" w:hAnsi="Calibri" w:cs="Calibri"/>
        </w:rPr>
        <w:tab/>
      </w:r>
    </w:p>
    <w:p w14:paraId="529B435B" w14:textId="77777777" w:rsidR="008B06B5" w:rsidRPr="008E3255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Adresse : </w:t>
      </w:r>
      <w:r w:rsidR="001A4D9E" w:rsidRPr="008E3255">
        <w:rPr>
          <w:rFonts w:ascii="Calibri" w:hAnsi="Calibri" w:cs="Calibri"/>
        </w:rPr>
        <w:tab/>
      </w:r>
    </w:p>
    <w:p w14:paraId="2973CBCF" w14:textId="77777777" w:rsidR="008B06B5" w:rsidRPr="008E3255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Représenté par (nom) : </w:t>
      </w:r>
      <w:r w:rsidR="001A4D9E" w:rsidRPr="008E3255">
        <w:rPr>
          <w:rFonts w:ascii="Calibri" w:hAnsi="Calibri" w:cs="Calibri"/>
        </w:rPr>
        <w:tab/>
      </w:r>
      <w:r w:rsidR="001A4D9E" w:rsidRPr="008E3255">
        <w:rPr>
          <w:rFonts w:ascii="Calibri" w:hAnsi="Calibri" w:cs="Calibri"/>
        </w:rPr>
        <w:tab/>
      </w:r>
      <w:r w:rsidR="001A4D9E" w:rsidRPr="008E3255">
        <w:rPr>
          <w:rFonts w:ascii="Calibri" w:hAnsi="Calibri" w:cs="Calibri"/>
        </w:rPr>
        <w:tab/>
      </w:r>
      <w:r w:rsidRPr="008E3255">
        <w:rPr>
          <w:rFonts w:ascii="Calibri" w:hAnsi="Calibri" w:cs="Calibri"/>
        </w:rPr>
        <w:t xml:space="preserve">                                               en qualité de chef d’établissement  </w:t>
      </w:r>
    </w:p>
    <w:p w14:paraId="5A5E7E31" w14:textId="77777777" w:rsidR="008B06B5" w:rsidRPr="008E3255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a effectué une période de formation en milieu professionnel dans notre entreprise ou organisme </w:t>
      </w:r>
    </w:p>
    <w:p w14:paraId="761C0E44" w14:textId="77777777" w:rsidR="008B06B5" w:rsidRPr="008A5A20" w:rsidRDefault="008B06B5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A5A20">
        <w:rPr>
          <w:rFonts w:ascii="Calibri" w:hAnsi="Calibri" w:cs="Calibri"/>
        </w:rPr>
        <w:t xml:space="preserve">du                                                                                  au </w:t>
      </w:r>
    </w:p>
    <w:p w14:paraId="2D5C3932" w14:textId="77777777" w:rsidR="008B06B5" w:rsidRPr="008E3255" w:rsidRDefault="008A5A20" w:rsidP="00CF03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>
        <w:rPr>
          <w:rFonts w:ascii="Calibri" w:hAnsi="Calibri" w:cs="Calibri"/>
        </w:rPr>
        <w:t>s</w:t>
      </w:r>
      <w:r w:rsidR="008B06B5" w:rsidRPr="008E3255">
        <w:rPr>
          <w:rFonts w:ascii="Calibri" w:hAnsi="Calibri" w:cs="Calibri"/>
        </w:rPr>
        <w:t>oit une durée effective totale de                               semaines et                       jours</w:t>
      </w:r>
    </w:p>
    <w:p w14:paraId="460AFB9F" w14:textId="77777777" w:rsidR="008B06B5" w:rsidRPr="008E3255" w:rsidRDefault="008B06B5" w:rsidP="00CF03FA">
      <w:pPr>
        <w:spacing w:before="24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Le montant total de </w:t>
      </w:r>
      <w:r w:rsidR="002C19B9">
        <w:rPr>
          <w:rFonts w:ascii="Calibri" w:hAnsi="Calibri" w:cs="Calibri"/>
        </w:rPr>
        <w:t xml:space="preserve">                 </w:t>
      </w:r>
      <w:r w:rsidRPr="008E3255">
        <w:rPr>
          <w:rFonts w:ascii="Calibri" w:hAnsi="Calibri" w:cs="Calibri"/>
        </w:rPr>
        <w:t>€  a été versé au stagiaire à titre de gratification.</w:t>
      </w:r>
    </w:p>
    <w:p w14:paraId="2E63CF0A" w14:textId="77777777" w:rsidR="008B06B5" w:rsidRPr="008E3255" w:rsidRDefault="00252621" w:rsidP="00CF03FA">
      <w:pPr>
        <w:spacing w:before="240"/>
        <w:rPr>
          <w:rFonts w:ascii="Calibri" w:hAnsi="Calibri" w:cs="Calibri"/>
        </w:rPr>
      </w:pPr>
      <w:r w:rsidRPr="008E3255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21888" behindDoc="0" locked="0" layoutInCell="1" allowOverlap="1" wp14:anchorId="4DD05AB0" wp14:editId="4D33EED9">
                <wp:simplePos x="0" y="0"/>
                <wp:positionH relativeFrom="column">
                  <wp:posOffset>2898140</wp:posOffset>
                </wp:positionH>
                <wp:positionV relativeFrom="paragraph">
                  <wp:posOffset>155575</wp:posOffset>
                </wp:positionV>
                <wp:extent cx="3376613" cy="1143000"/>
                <wp:effectExtent l="0" t="0" r="14605" b="19050"/>
                <wp:wrapNone/>
                <wp:docPr id="16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76613" cy="1143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BA087" id="Rectangle 56" o:spid="_x0000_s1026" style="position:absolute;margin-left:228.2pt;margin-top:12.25pt;width:265.9pt;height:90pt;z-index:2516234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2ptYQgIAAIcEAAAOAAAAZHJzL2Uyb0RvYy54bWysVNtu2zAMfR+wfxD0vthuLl2NOkXRrsOA&#10;bivW7QMUWbaFyaJAKXGyrx8lJ6m7vQ17MUSROjzkIX19s+8N2yn0GmzFi1nOmbISam3biv/4/vDu&#10;PWc+CFsLA1ZV/KA8v1m/fXM9uFJdQAemVsgIxPpycBXvQnBllnnZqV74GThlydkA9iKQiW1WoxgI&#10;vTfZRZ6vsgGwdghSeU+396OTrxN+0ygZvjaNV4GZihO3kL6Yvpv4zdbXomxRuE7LIw3xDyx6oS0l&#10;PUPdiyDYFvVfUL2WCB6aMJPQZ9A0WqpUA1VT5H9U89wJp1It1Bzvzm3y/w9Wftk9IdM1abfizIqe&#10;NPpGXRO2NYotV7FBg/MlxT27J4wlevcI8qdnFu46ClO3iDB0StREq4jx2asH0fD0lG2Gz1ATvNgG&#10;SL3aN9hHQOoC2ydJDmdJ1D4wSZfz+eVqVcw5k+QrisU8z5NomShPzx368FFBz+Kh4kjsE7zYPfoQ&#10;6YjyFJLog9H1gzYmGXHO1J1BthM0IZu2SE/Ntieu493V8iVlGssYnlD9FMlYNlR8NV/mCeGVz2O7&#10;OecgtAngFCKyvBe+G/MmhHE+Eba2TpMa2/zheA5Cm/FMFRoby1Fp4seyydqHYwdOGoxabqA+kB4I&#10;4zbQ9tKhA/zF2UCbUHFLq8qZ+WRJ0atisYiLk4zF8vKCDJx6NlOPsJKAKi4DcjYad2Fct61D3XaU&#10;aWyxhVuag0YnhSK/kdVxemjaU4uPmxnXaWqnqJf/x/o3AAAA//8DAFBLAwQUAAYACAAAACEA5SDp&#10;zt4AAAAKAQAADwAAAGRycy9kb3ducmV2LnhtbEyPwU7DMAyG70i8Q2Qkbiyl6kZWmk4IxAVx2diF&#10;W9p4bUfjlCbryttjTuzo359+fy42s+vFhGPoPGm4XyQgkGpvO2o07D9e7xSIEA1Z03tCDT8YYFNe&#10;XxUmt/5MW5x2sRFcQiE3GtoYh1zKULfoTFj4AYl3Bz86E3kcG2lHc+Zy18s0SVbSmY74QmsGfG6x&#10;/tqdnIZv2m8/1+3xYaqyt5fp/agOWCmtb2/mp0cQEef4D8OfPqtDyU6VP5ENoteQLVcZoxrSbAmC&#10;gbVSKYiKg4QTWRby8oXyFwAA//8DAFBLAQItABQABgAIAAAAIQC2gziS/gAAAOEBAAATAAAAAAAA&#10;AAAAAAAAAAAAAABbQ29udGVudF9UeXBlc10ueG1sUEsBAi0AFAAGAAgAAAAhADj9If/WAAAAlAEA&#10;AAsAAAAAAAAAAAAAAAAALwEAAF9yZWxzLy5yZWxzUEsBAi0AFAAGAAgAAAAhAMLam1hCAgAAhwQA&#10;AA4AAAAAAAAAAAAAAAAALgIAAGRycy9lMm9Eb2MueG1sUEsBAi0AFAAGAAgAAAAhAOUg6c7eAAAA&#10;CgEAAA8AAAAAAAAAAAAAAAAAnAQAAGRycy9kb3ducmV2LnhtbFBLBQYAAAAABAAEAPMAAACnBQAA&#10;AAA=&#10;" fillcolor="#f2f2f2 [3052]" strokeweight=".5pt">
                <v:stroke joinstyle="round"/>
              </v:rect>
            </w:pict>
          </mc:Fallback>
        </mc:AlternateContent>
      </w:r>
      <w:r w:rsidR="008B06B5" w:rsidRPr="008E3255">
        <w:rPr>
          <w:rFonts w:ascii="Calibri" w:hAnsi="Calibri" w:cs="Calibri"/>
        </w:rPr>
        <w:t xml:space="preserve">Fait à </w:t>
      </w:r>
      <w:r w:rsidR="002C19B9">
        <w:rPr>
          <w:rFonts w:ascii="Calibri" w:hAnsi="Calibri" w:cs="Calibri"/>
        </w:rPr>
        <w:t xml:space="preserve">                                  </w:t>
      </w:r>
      <w:r w:rsidR="008B06B5" w:rsidRPr="008E3255">
        <w:rPr>
          <w:rFonts w:ascii="Calibri" w:hAnsi="Calibri" w:cs="Calibri"/>
        </w:rPr>
        <w:t xml:space="preserve"> le</w:t>
      </w:r>
    </w:p>
    <w:p w14:paraId="460A8906" w14:textId="77777777" w:rsidR="008B06B5" w:rsidRPr="008E3255" w:rsidRDefault="008B06B5">
      <w:pPr>
        <w:spacing w:after="120"/>
        <w:rPr>
          <w:rFonts w:ascii="Calibri" w:hAnsi="Calibri" w:cs="Calibri"/>
          <w:b/>
        </w:rPr>
      </w:pPr>
    </w:p>
    <w:p w14:paraId="1D379595" w14:textId="77777777" w:rsidR="008B06B5" w:rsidRPr="008E3255" w:rsidRDefault="008B06B5" w:rsidP="00CF03FA">
      <w:pPr>
        <w:ind w:firstLine="851"/>
        <w:rPr>
          <w:rFonts w:ascii="Calibri" w:hAnsi="Calibri" w:cs="Calibri"/>
        </w:rPr>
      </w:pPr>
      <w:r w:rsidRPr="008E3255">
        <w:rPr>
          <w:rFonts w:ascii="Calibri" w:hAnsi="Calibri" w:cs="Calibri"/>
          <w:b/>
        </w:rPr>
        <w:t>Signature et cachet de l’entreprise</w:t>
      </w:r>
    </w:p>
    <w:p w14:paraId="787225E7" w14:textId="77777777" w:rsidR="008B06B5" w:rsidRPr="008E3255" w:rsidRDefault="008B06B5" w:rsidP="00CF03FA">
      <w:pPr>
        <w:ind w:firstLine="851"/>
        <w:rPr>
          <w:rFonts w:ascii="Calibri" w:hAnsi="Calibri" w:cs="Calibri"/>
        </w:rPr>
      </w:pPr>
      <w:r w:rsidRPr="008E3255">
        <w:rPr>
          <w:rFonts w:ascii="Calibri" w:hAnsi="Calibri" w:cs="Calibri"/>
          <w:b/>
          <w:bCs/>
        </w:rPr>
        <w:t>ou de l’organisme d’accueil :</w:t>
      </w:r>
    </w:p>
    <w:p w14:paraId="4E2518A3" w14:textId="77777777" w:rsidR="008B06B5" w:rsidRDefault="008B06B5">
      <w:pPr>
        <w:jc w:val="both"/>
        <w:rPr>
          <w:rFonts w:ascii="Arial" w:hAnsi="Arial"/>
          <w:b/>
          <w:bCs/>
        </w:rPr>
      </w:pPr>
    </w:p>
    <w:p w14:paraId="002EF9AA" w14:textId="77777777" w:rsidR="00264378" w:rsidRDefault="00264378">
      <w:pPr>
        <w:jc w:val="both"/>
        <w:rPr>
          <w:rFonts w:ascii="Arial" w:hAnsi="Arial"/>
          <w:b/>
          <w:bCs/>
        </w:rPr>
      </w:pPr>
    </w:p>
    <w:p w14:paraId="252C9712" w14:textId="77777777" w:rsidR="002C19B9" w:rsidRDefault="00AE2528" w:rsidP="002C19B9">
      <w:pPr>
        <w:jc w:val="both"/>
        <w:rPr>
          <w:b/>
          <w:sz w:val="28"/>
          <w:szCs w:val="28"/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592" behindDoc="0" locked="0" layoutInCell="1" allowOverlap="1" wp14:anchorId="5C5EDDA9" wp14:editId="3E6A8CA3">
                <wp:simplePos x="0" y="0"/>
                <wp:positionH relativeFrom="margin">
                  <wp:align>left</wp:align>
                </wp:positionH>
                <wp:positionV relativeFrom="paragraph">
                  <wp:posOffset>8572</wp:posOffset>
                </wp:positionV>
                <wp:extent cx="1114425" cy="1323975"/>
                <wp:effectExtent l="0" t="0" r="0" b="9525"/>
                <wp:wrapNone/>
                <wp:docPr id="21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1323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6837A1AE" w14:textId="77777777" w:rsidR="008929A2" w:rsidRPr="002C19B9" w:rsidRDefault="008929A2" w:rsidP="00AE2528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2C19B9">
                              <w:rPr>
                                <w:rFonts w:ascii="Calibri" w:hAnsi="Calibri" w:cs="Calibri"/>
                                <w:sz w:val="22"/>
                              </w:rPr>
                              <w:t>Logo académie et/ou établissement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5EDDA9" id="_x0000_s1079" type="#_x0000_t202" style="position:absolute;left:0;text-align:left;margin-left:0;margin-top:.65pt;width:87.75pt;height:104.25pt;z-index:2516945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sfe/QIAAJEGAAAOAAAAZHJzL2Uyb0RvYy54bWysVW1vmzAQ/j5p/8Hyd8pLIARUUiUkTJO6&#10;F6ndD3DABGtgM9sJ6ab9951NkqbtJk3r+IBsfL57nrvnjuubQ9eiPZWKCZ5h/8rDiPJSVIxvM/zl&#10;vnBmGClNeEVawWmGH6jCN/O3b66HPqWBaERbUYnACVfp0Ge40bpPXVeVDe2IuhI95XBYC9kRDVu5&#10;dStJBvDetW7geVN3ELLqpSipUvB1NR7iufVf17TUn+paUY3aDAM2bd/Svjfm7c6vSbqVpG9YeYRB&#10;/gFFRxiHoGdXK6IJ2kn2wlXHSimUqPVVKTpX1DUrqeUAbHzvGZu7hvTUcoHkqP6cJvX/3JYf958l&#10;YlWGAx8jTjqo0T09aLQUB+RPE5OgoVcp2N31YKkPcACFtmRVfyvKrwpxkTeEb+lCSjE0lFQA0Dc3&#10;3Yurox9lnGyGD6KCQGSnhXV0qGVnsgf5QOAdCvVwLo4BU5qQvh+GQYRRCWf+JJgkcWRjkPR0vZdK&#10;v6OiQ2aRYQnVt+7J/lZpA4ekJxMTjYuCta1VQMuffADD8Qu1EhpvkxSgwNJYGlC2vD8SL1nP1rPQ&#10;CYPp2gm91cpZFHnoTAs/jlaTVZ6v/J8GhR+mDasqyk3Qk9T88O9KeRT9KJKz2JRoWWXcGUhKbjd5&#10;K9GegNQL+xzTc2HmPoVhUwJcnlHyg9BbBolTTGexExZh5CSxN3M8P1kmUy9MwlXxlNIt4/T1lNCQ&#10;4SQyJSbtFqZJqeUosz/S9OzzkiZJO6ZhrrSsy/DsbERSI841r2zNNWHtuL7IimHy+6wsisiLw8nM&#10;ieNo4oSTtecsZ0XuLHJ/Oo3Xy3y5flbotRWPen1ibHkulHiB9xjjETJI9yRT232m4cbW04fNwXZ6&#10;NDEZM625EdUD9KMU0C3QdDDHYdEI+R2jAWZihtW3HZEUo/Y9h55OoAPNELWbMIoD2MjLk83lCeEl&#10;uMqwhnraZa7HwbvrJds2EGmcIlwsYA7UzHboIyqgZDYw9yy544w2g/Vyb60e/yTzXwAAAP//AwBQ&#10;SwMEFAAGAAgAAAAhAEYU34/aAAAABgEAAA8AAABkcnMvZG93bnJldi54bWxMj8FOwzAQRO9I/IO1&#10;SNzomkKgDXEqBOIKotBK3Nx4m0TE6yh2m/D3bE9w3JnRzNtiNflOHWmIbWAD1zMNirgKruXawOfH&#10;y9UCVEyWne0Ck4EfirAqz88Km7sw8jsd16lWUsIxtwaalPocMVYNeRtnoScWbx8Gb5OcQ41usKOU&#10;+w7nWt+hty3LQmN7emqo+l4fvIHN6/5re6vf6mef9WOYNLJfojGXF9PjA6hEU/oLwwlf0KEUpl04&#10;sIuqMyCPJFFvQJ3M+ywDtTMw18sFYFngf/zyFwAA//8DAFBLAQItABQABgAIAAAAIQC2gziS/gAA&#10;AOEBAAATAAAAAAAAAAAAAAAAAAAAAABbQ29udGVudF9UeXBlc10ueG1sUEsBAi0AFAAGAAgAAAAh&#10;ADj9If/WAAAAlAEAAAsAAAAAAAAAAAAAAAAALwEAAF9yZWxzLy5yZWxzUEsBAi0AFAAGAAgAAAAh&#10;AGyqx979AgAAkQYAAA4AAAAAAAAAAAAAAAAALgIAAGRycy9lMm9Eb2MueG1sUEsBAi0AFAAGAAgA&#10;AAAhAEYU34/aAAAABgEAAA8AAAAAAAAAAAAAAAAAVwUAAGRycy9kb3ducmV2LnhtbFBLBQYAAAAA&#10;BAAEAPMAAABeBgAAAAA=&#10;" filled="f" stroked="f">
                <v:textbox>
                  <w:txbxContent>
                    <w:p w14:paraId="6837A1AE" w14:textId="77777777" w:rsidR="008929A2" w:rsidRPr="002C19B9" w:rsidRDefault="008929A2" w:rsidP="00AE2528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="Calibri" w:hAnsi="Calibri" w:cs="Calibri"/>
                          <w:sz w:val="22"/>
                        </w:rPr>
                      </w:pPr>
                      <w:r w:rsidRPr="002C19B9">
                        <w:rPr>
                          <w:rFonts w:ascii="Calibri" w:hAnsi="Calibri" w:cs="Calibri"/>
                          <w:sz w:val="22"/>
                        </w:rPr>
                        <w:t>Logo académie et/ou établissement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AAC5CBE" w14:textId="77777777" w:rsidR="002C19B9" w:rsidRDefault="002C19B9" w:rsidP="002C19B9">
      <w:pPr>
        <w:jc w:val="center"/>
      </w:pPr>
    </w:p>
    <w:p w14:paraId="016EA6AA" w14:textId="77777777" w:rsidR="002C19B9" w:rsidRPr="008A5A20" w:rsidRDefault="002C19B9" w:rsidP="002C19B9">
      <w:pPr>
        <w:jc w:val="center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  <w:sz w:val="52"/>
          <w:szCs w:val="52"/>
        </w:rPr>
        <w:t>Attestation de PFMP n°</w:t>
      </w:r>
      <w:r>
        <w:rPr>
          <w:rFonts w:ascii="Calibri" w:hAnsi="Calibri" w:cs="Calibri"/>
          <w:b/>
          <w:color w:val="2F5496" w:themeColor="accent1" w:themeShade="BF"/>
          <w:sz w:val="52"/>
          <w:szCs w:val="52"/>
        </w:rPr>
        <w:t>2</w:t>
      </w:r>
    </w:p>
    <w:p w14:paraId="0CFC7FBC" w14:textId="77777777" w:rsidR="002C19B9" w:rsidRPr="008E3255" w:rsidRDefault="002C19B9" w:rsidP="002C19B9">
      <w:pPr>
        <w:jc w:val="center"/>
        <w:rPr>
          <w:rFonts w:ascii="Calibri" w:hAnsi="Calibri" w:cs="Calibri"/>
          <w:b/>
          <w:sz w:val="16"/>
          <w:szCs w:val="16"/>
        </w:rPr>
      </w:pPr>
    </w:p>
    <w:p w14:paraId="4DBCF6B6" w14:textId="77777777" w:rsidR="002C19B9" w:rsidRPr="008E3255" w:rsidRDefault="002C19B9" w:rsidP="002C19B9">
      <w:pPr>
        <w:jc w:val="center"/>
        <w:rPr>
          <w:rFonts w:ascii="Calibri" w:hAnsi="Calibri" w:cs="Calibri"/>
          <w:b/>
          <w:sz w:val="16"/>
          <w:szCs w:val="16"/>
        </w:rPr>
      </w:pPr>
    </w:p>
    <w:p w14:paraId="655177EC" w14:textId="77777777" w:rsidR="002C19B9" w:rsidRPr="008E3255" w:rsidRDefault="002C19B9" w:rsidP="002C19B9">
      <w:pPr>
        <w:jc w:val="center"/>
        <w:rPr>
          <w:rFonts w:ascii="Calibri" w:hAnsi="Calibri" w:cs="Calibri"/>
          <w:b/>
          <w:sz w:val="16"/>
          <w:szCs w:val="16"/>
        </w:rPr>
      </w:pPr>
    </w:p>
    <w:p w14:paraId="01728C21" w14:textId="77777777" w:rsidR="002C19B9" w:rsidRPr="008E3255" w:rsidRDefault="002C19B9" w:rsidP="002C19B9">
      <w:pPr>
        <w:jc w:val="center"/>
        <w:rPr>
          <w:rFonts w:ascii="Calibri" w:hAnsi="Calibri" w:cs="Calibri"/>
          <w:b/>
          <w:sz w:val="16"/>
          <w:szCs w:val="16"/>
        </w:rPr>
      </w:pPr>
    </w:p>
    <w:p w14:paraId="227676FA" w14:textId="77777777" w:rsidR="002C19B9" w:rsidRPr="008E3255" w:rsidRDefault="002C19B9" w:rsidP="002C19B9">
      <w:pPr>
        <w:jc w:val="center"/>
        <w:rPr>
          <w:rFonts w:ascii="Calibri" w:hAnsi="Calibri" w:cs="Calibri"/>
          <w:b/>
          <w:sz w:val="16"/>
          <w:szCs w:val="16"/>
        </w:rPr>
      </w:pPr>
    </w:p>
    <w:p w14:paraId="35BF1603" w14:textId="77777777" w:rsidR="00413F76" w:rsidRPr="00CF03FA" w:rsidRDefault="00413F76" w:rsidP="00413F76">
      <w:pPr>
        <w:spacing w:after="120"/>
        <w:jc w:val="both"/>
        <w:rPr>
          <w:rFonts w:ascii="Calibri" w:hAnsi="Calibri" w:cs="Calibri"/>
          <w:b/>
          <w:sz w:val="22"/>
        </w:rPr>
      </w:pPr>
      <w:r>
        <w:rPr>
          <w:rFonts w:ascii="Calibri" w:hAnsi="Calibri" w:cs="Calibri"/>
          <w:i/>
          <w:sz w:val="22"/>
        </w:rPr>
        <w:t>Conformément à l’article D.124-9 du code de l’éducation, u</w:t>
      </w:r>
      <w:r w:rsidRPr="002C19B9">
        <w:rPr>
          <w:rFonts w:ascii="Calibri" w:hAnsi="Calibri" w:cs="Calibri"/>
          <w:i/>
          <w:sz w:val="22"/>
        </w:rPr>
        <w:t>ne attestation de stage est délivrée par l'organisme d'accueil à tout élève ou étudiant. Cette attestation mentionne la durée effective totale du stage et le montant total de la gratification versée au stagiaire, le cas échéant.</w:t>
      </w:r>
    </w:p>
    <w:p w14:paraId="7EBC311D" w14:textId="77777777" w:rsidR="00413F76" w:rsidRPr="00CF03FA" w:rsidRDefault="00413F76" w:rsidP="00413F76">
      <w:pPr>
        <w:spacing w:after="120"/>
        <w:jc w:val="both"/>
        <w:rPr>
          <w:rFonts w:ascii="Calibri" w:hAnsi="Calibri" w:cs="Calibri"/>
          <w:sz w:val="22"/>
        </w:rPr>
      </w:pPr>
      <w:r w:rsidRPr="00CF03FA">
        <w:rPr>
          <w:rFonts w:ascii="Calibri" w:hAnsi="Calibri" w:cs="Calibri"/>
          <w:b/>
          <w:sz w:val="22"/>
        </w:rPr>
        <w:t xml:space="preserve">Ce document doit être complété et signé le dernier jour de la période de formation en milieu professionnel </w:t>
      </w:r>
      <w:r>
        <w:rPr>
          <w:rFonts w:ascii="Calibri" w:hAnsi="Calibri" w:cs="Calibri"/>
          <w:b/>
          <w:sz w:val="22"/>
        </w:rPr>
        <w:t xml:space="preserve">(PFMP) </w:t>
      </w:r>
      <w:r w:rsidRPr="00CF03FA">
        <w:rPr>
          <w:rFonts w:ascii="Calibri" w:hAnsi="Calibri" w:cs="Calibri"/>
          <w:b/>
          <w:sz w:val="22"/>
        </w:rPr>
        <w:t xml:space="preserve">par un responsable autorisé de l’entreprise d’accueil et remis au stagiaire. </w:t>
      </w:r>
    </w:p>
    <w:p w14:paraId="14B51ABA" w14:textId="77777777" w:rsidR="002C19B9" w:rsidRPr="008A5A20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 xml:space="preserve">L’entreprise (ou l’organisme d’accueil) : </w:t>
      </w:r>
    </w:p>
    <w:p w14:paraId="02CF0859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Nom : </w:t>
      </w:r>
    </w:p>
    <w:p w14:paraId="5B7FE957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Adresse :</w:t>
      </w:r>
    </w:p>
    <w:p w14:paraId="5527927C" w14:textId="77777777" w:rsidR="002C19B9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N° d’immatriculation de l’entreprise :</w:t>
      </w:r>
    </w:p>
    <w:p w14:paraId="6A2B94C2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Représenté(e) par (nom) :</w:t>
      </w:r>
    </w:p>
    <w:p w14:paraId="24F6BE08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Fonction : </w:t>
      </w:r>
    </w:p>
    <w:p w14:paraId="28E4ED6F" w14:textId="77777777" w:rsidR="002C19B9" w:rsidRPr="00CF03FA" w:rsidRDefault="002C19B9" w:rsidP="002C19B9">
      <w:pPr>
        <w:rPr>
          <w:rFonts w:ascii="Calibri" w:hAnsi="Calibri" w:cs="Calibri"/>
          <w:sz w:val="12"/>
        </w:rPr>
      </w:pPr>
    </w:p>
    <w:p w14:paraId="71757B76" w14:textId="77777777" w:rsidR="002C19B9" w:rsidRPr="008A5A20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>Atteste que l’élève désigné ci-dessous :</w:t>
      </w:r>
    </w:p>
    <w:p w14:paraId="430E4A4A" w14:textId="77777777" w:rsidR="002C19B9" w:rsidRPr="008A5A20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A5A20">
        <w:rPr>
          <w:rFonts w:ascii="Calibri" w:hAnsi="Calibri" w:cs="Calibri"/>
        </w:rPr>
        <w:t xml:space="preserve">Nom : </w:t>
      </w:r>
    </w:p>
    <w:p w14:paraId="1644CC6E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Prénom : </w:t>
      </w:r>
    </w:p>
    <w:p w14:paraId="68635FBD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Classe : </w:t>
      </w:r>
    </w:p>
    <w:p w14:paraId="475CD650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Date de naissance : </w:t>
      </w:r>
    </w:p>
    <w:p w14:paraId="4F96902E" w14:textId="77777777" w:rsidR="002C19B9" w:rsidRPr="00CF03FA" w:rsidRDefault="002C19B9" w:rsidP="002C19B9">
      <w:pPr>
        <w:rPr>
          <w:rFonts w:ascii="Calibri" w:hAnsi="Calibri" w:cs="Calibri"/>
          <w:sz w:val="12"/>
        </w:rPr>
      </w:pPr>
    </w:p>
    <w:p w14:paraId="5E261BBC" w14:textId="77777777" w:rsidR="002C19B9" w:rsidRPr="008A5A20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 xml:space="preserve">Scolarisé dans l’établissement ci-après :  </w:t>
      </w:r>
    </w:p>
    <w:p w14:paraId="7702F221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Nom : </w:t>
      </w:r>
      <w:r w:rsidRPr="008E3255">
        <w:rPr>
          <w:rFonts w:ascii="Calibri" w:hAnsi="Calibri" w:cs="Calibri"/>
        </w:rPr>
        <w:tab/>
      </w:r>
    </w:p>
    <w:p w14:paraId="470FDF56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Adresse : </w:t>
      </w:r>
      <w:r w:rsidRPr="008E3255">
        <w:rPr>
          <w:rFonts w:ascii="Calibri" w:hAnsi="Calibri" w:cs="Calibri"/>
        </w:rPr>
        <w:tab/>
      </w:r>
    </w:p>
    <w:p w14:paraId="46F7D01E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Représenté par (nom) : </w:t>
      </w:r>
      <w:r w:rsidRPr="008E3255">
        <w:rPr>
          <w:rFonts w:ascii="Calibri" w:hAnsi="Calibri" w:cs="Calibri"/>
        </w:rPr>
        <w:tab/>
      </w:r>
      <w:r w:rsidRPr="008E3255">
        <w:rPr>
          <w:rFonts w:ascii="Calibri" w:hAnsi="Calibri" w:cs="Calibri"/>
        </w:rPr>
        <w:tab/>
      </w:r>
      <w:r w:rsidRPr="008E3255">
        <w:rPr>
          <w:rFonts w:ascii="Calibri" w:hAnsi="Calibri" w:cs="Calibri"/>
        </w:rPr>
        <w:tab/>
        <w:t xml:space="preserve">                                               en qualité de chef d’établissement  </w:t>
      </w:r>
    </w:p>
    <w:p w14:paraId="2BF7DBA0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a effectué une période de formation en milieu professionnel dans notre entreprise ou organisme </w:t>
      </w:r>
    </w:p>
    <w:p w14:paraId="5EB162F6" w14:textId="77777777" w:rsidR="002C19B9" w:rsidRPr="008A5A20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A5A20">
        <w:rPr>
          <w:rFonts w:ascii="Calibri" w:hAnsi="Calibri" w:cs="Calibri"/>
        </w:rPr>
        <w:t xml:space="preserve">du                                                                                  au </w:t>
      </w:r>
    </w:p>
    <w:p w14:paraId="562E6F67" w14:textId="77777777" w:rsidR="002C19B9" w:rsidRPr="008E3255" w:rsidRDefault="002C19B9" w:rsidP="002C19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>
        <w:rPr>
          <w:rFonts w:ascii="Calibri" w:hAnsi="Calibri" w:cs="Calibri"/>
        </w:rPr>
        <w:t>s</w:t>
      </w:r>
      <w:r w:rsidRPr="008E3255">
        <w:rPr>
          <w:rFonts w:ascii="Calibri" w:hAnsi="Calibri" w:cs="Calibri"/>
        </w:rPr>
        <w:t>oit une durée effective totale de                               semaines et                       jours</w:t>
      </w:r>
    </w:p>
    <w:p w14:paraId="4E749BCF" w14:textId="77777777" w:rsidR="002C19B9" w:rsidRPr="008E3255" w:rsidRDefault="002C19B9" w:rsidP="002C19B9">
      <w:pPr>
        <w:spacing w:before="24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Le montant total de </w:t>
      </w:r>
      <w:r>
        <w:rPr>
          <w:rFonts w:ascii="Calibri" w:hAnsi="Calibri" w:cs="Calibri"/>
        </w:rPr>
        <w:t xml:space="preserve">                 </w:t>
      </w:r>
      <w:r w:rsidRPr="008E3255">
        <w:rPr>
          <w:rFonts w:ascii="Calibri" w:hAnsi="Calibri" w:cs="Calibri"/>
        </w:rPr>
        <w:t>€  a été versé au stagiaire à titre de gratification.</w:t>
      </w:r>
    </w:p>
    <w:p w14:paraId="6A8A226C" w14:textId="77777777" w:rsidR="002C19B9" w:rsidRPr="008E3255" w:rsidRDefault="002C19B9" w:rsidP="002C19B9">
      <w:pPr>
        <w:spacing w:before="240"/>
        <w:rPr>
          <w:rFonts w:ascii="Calibri" w:hAnsi="Calibri" w:cs="Calibri"/>
        </w:rPr>
      </w:pPr>
      <w:r w:rsidRPr="008E3255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18A226CE" wp14:editId="1FB75B4B">
                <wp:simplePos x="0" y="0"/>
                <wp:positionH relativeFrom="column">
                  <wp:posOffset>2898140</wp:posOffset>
                </wp:positionH>
                <wp:positionV relativeFrom="paragraph">
                  <wp:posOffset>155575</wp:posOffset>
                </wp:positionV>
                <wp:extent cx="3376613" cy="1143000"/>
                <wp:effectExtent l="0" t="0" r="14605" b="19050"/>
                <wp:wrapNone/>
                <wp:docPr id="18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76613" cy="1143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86458" id="Rectangle 56" o:spid="_x0000_s1026" style="position:absolute;margin-left:228.2pt;margin-top:12.25pt;width:265.9pt;height:90pt;z-index:25170329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ATrSgIAAJUEAAAOAAAAZHJzL2Uyb0RvYy54bWysVNtu2zAMfR+wfxD0vtrOrasRpyiSZRjQ&#10;bcW6fYAiy7EwWRQoJU729aPkJE23t2F+EESROjo8JD2/P3SG7RV6DbbixU3OmbISam23Ff/xff3u&#10;PWc+CFsLA1ZV/Kg8v1+8fTPvXalG0IKpFTICsb7sXcXbEFyZZV62qhP+Bpyy5GwAOxHIxG1Wo+gJ&#10;vTPZKM9nWQ9YOwSpvKfT1eDki4TfNEqGr03jVWCm4sQtpBXTuolrtpiLcovCtVqeaIh/YNEJbenR&#10;C9RKBMF2qP+C6rRE8NCEGwldBk2jpUo5UDZF/kc2z61wKuVC4nh3kcn/P1j5Zf+ETNdUO6qUFR3V&#10;6BupJuzWKDadRYF650uKe3ZPGFP07hHkT88sLFsKUw+I0LdK1ESriPHZqwvR8HSVbfrPUBO82AVI&#10;Wh0a7CIgqcAOqSTHS0nUITBJh+Px7WxWjDmT5CuKyTjPU9EyUZ6vO/Tho4KOxU3FkdgneLF/9CHS&#10;EeU5JNEHo+u1NiYZR780yPaC2oO6qoaeMyN8oMOKr9OXsMyuI/JD3N30hYNP99Mb/hrXWNZXfDae&#10;5un6K5/H7ebyKEFdoV1DRM4r4dvh0YQwdCvCztapb6PoH077ILQZ9pSvsTE5lfp/EIGsQzjpca7I&#10;UNkN1EeqDsIwGzTLtGkBf3HW01xU3NLgkiqfLNX3rphM4hglYzK9HZGB157NtUdYSUAVlwE5G4xl&#10;GIZv51BvW3qpSAJZeKCuaHSqV+Q3sDr1EvV+kvg0p3G4ru0U9fI3WfwGAAD//wMAUEsDBBQABgAI&#10;AAAAIQAWIeHI4AAAAAoBAAAPAAAAZHJzL2Rvd25yZXYueG1sTI/BToNAEIbvJr7DZky8ELsUaUOR&#10;pTEmJl48iNqkt4UdgcjOEnZp0ad3POlx/vnyzzfFfrGDOOHke0cK1qsYBFLjTE+tgrfXx5sMhA+a&#10;jB4coYIv9LAvLy8KnRt3phc8VaEVXEI+1wq6EMZcSt90aLVfuRGJdx9usjrwOLXSTPrM5XaQSRxv&#10;pdU98YVOj/jQYfNZzVZBNOun6vl4Gx1mc8D6+30dmX5Q6vpqub8DEXAJfzD86rM6lOxUu5mMF4OC&#10;dLNNGVWQpBsQDOyyLAFRcxBzIstC/n+h/AEAAP//AwBQSwECLQAUAAYACAAAACEAtoM4kv4AAADh&#10;AQAAEwAAAAAAAAAAAAAAAAAAAAAAW0NvbnRlbnRfVHlwZXNdLnhtbFBLAQItABQABgAIAAAAIQA4&#10;/SH/1gAAAJQBAAALAAAAAAAAAAAAAAAAAC8BAABfcmVscy8ucmVsc1BLAQItABQABgAIAAAAIQDG&#10;/ATrSgIAAJUEAAAOAAAAAAAAAAAAAAAAAC4CAABkcnMvZTJvRG9jLnhtbFBLAQItABQABgAIAAAA&#10;IQAWIeHI4AAAAAoBAAAPAAAAAAAAAAAAAAAAAKQEAABkcnMvZG93bnJldi54bWxQSwUGAAAAAAQA&#10;BADzAAAAsQUAAAAA&#10;" fillcolor="#f2f2f2" strokeweight=".5pt">
                <v:stroke joinstyle="round"/>
              </v:rect>
            </w:pict>
          </mc:Fallback>
        </mc:AlternateContent>
      </w:r>
      <w:r w:rsidRPr="008E3255">
        <w:rPr>
          <w:rFonts w:ascii="Calibri" w:hAnsi="Calibri" w:cs="Calibri"/>
        </w:rPr>
        <w:t xml:space="preserve">Fait à </w:t>
      </w:r>
      <w:r>
        <w:rPr>
          <w:rFonts w:ascii="Calibri" w:hAnsi="Calibri" w:cs="Calibri"/>
        </w:rPr>
        <w:t xml:space="preserve">                                  </w:t>
      </w:r>
      <w:r w:rsidRPr="008E3255">
        <w:rPr>
          <w:rFonts w:ascii="Calibri" w:hAnsi="Calibri" w:cs="Calibri"/>
        </w:rPr>
        <w:t xml:space="preserve"> le</w:t>
      </w:r>
    </w:p>
    <w:p w14:paraId="50577B59" w14:textId="77777777" w:rsidR="002C19B9" w:rsidRPr="008E3255" w:rsidRDefault="002C19B9" w:rsidP="002C19B9">
      <w:pPr>
        <w:spacing w:after="120"/>
        <w:rPr>
          <w:rFonts w:ascii="Calibri" w:hAnsi="Calibri" w:cs="Calibri"/>
          <w:b/>
        </w:rPr>
      </w:pPr>
    </w:p>
    <w:p w14:paraId="4723F7AC" w14:textId="77777777" w:rsidR="002C19B9" w:rsidRPr="008E3255" w:rsidRDefault="002C19B9" w:rsidP="002C19B9">
      <w:pPr>
        <w:ind w:firstLine="851"/>
        <w:rPr>
          <w:rFonts w:ascii="Calibri" w:hAnsi="Calibri" w:cs="Calibri"/>
        </w:rPr>
      </w:pPr>
      <w:r w:rsidRPr="008E3255">
        <w:rPr>
          <w:rFonts w:ascii="Calibri" w:hAnsi="Calibri" w:cs="Calibri"/>
          <w:b/>
        </w:rPr>
        <w:t>Signature et cachet de l’entreprise</w:t>
      </w:r>
    </w:p>
    <w:p w14:paraId="49E1625E" w14:textId="77777777" w:rsidR="002C19B9" w:rsidRPr="008E3255" w:rsidRDefault="002C19B9" w:rsidP="002C19B9">
      <w:pPr>
        <w:ind w:firstLine="851"/>
        <w:rPr>
          <w:rFonts w:ascii="Calibri" w:hAnsi="Calibri" w:cs="Calibri"/>
        </w:rPr>
      </w:pPr>
      <w:r w:rsidRPr="008E3255">
        <w:rPr>
          <w:rFonts w:ascii="Calibri" w:hAnsi="Calibri" w:cs="Calibri"/>
          <w:b/>
          <w:bCs/>
        </w:rPr>
        <w:t>ou de l’organisme d’accueil :</w:t>
      </w:r>
    </w:p>
    <w:p w14:paraId="668784AA" w14:textId="77777777" w:rsidR="002C19B9" w:rsidRDefault="002C19B9" w:rsidP="002C19B9">
      <w:pPr>
        <w:jc w:val="both"/>
        <w:rPr>
          <w:rFonts w:ascii="Arial" w:hAnsi="Arial"/>
          <w:b/>
          <w:bCs/>
        </w:rPr>
      </w:pPr>
    </w:p>
    <w:p w14:paraId="77F969C3" w14:textId="77777777" w:rsidR="002C19B9" w:rsidRDefault="002C19B9" w:rsidP="002C19B9">
      <w:pPr>
        <w:jc w:val="both"/>
        <w:rPr>
          <w:rFonts w:ascii="Arial" w:hAnsi="Arial"/>
          <w:b/>
          <w:bCs/>
        </w:rPr>
      </w:pPr>
    </w:p>
    <w:p w14:paraId="365B4F48" w14:textId="77777777" w:rsidR="002C19B9" w:rsidRDefault="002C19B9" w:rsidP="002C19B9">
      <w:pPr>
        <w:jc w:val="both"/>
        <w:rPr>
          <w:rFonts w:ascii="Arial" w:hAnsi="Arial"/>
          <w:b/>
          <w:bCs/>
        </w:rPr>
      </w:pPr>
    </w:p>
    <w:p w14:paraId="67FD574B" w14:textId="77777777" w:rsidR="008733E9" w:rsidRDefault="008733E9" w:rsidP="002C19B9">
      <w:pPr>
        <w:jc w:val="both"/>
        <w:rPr>
          <w:rFonts w:ascii="Arial" w:hAnsi="Arial"/>
          <w:b/>
          <w:bCs/>
        </w:rPr>
      </w:pPr>
    </w:p>
    <w:p w14:paraId="7D0AC5CA" w14:textId="77777777" w:rsidR="00AE2528" w:rsidRDefault="00AE2528" w:rsidP="00AE2528">
      <w:pPr>
        <w:jc w:val="both"/>
        <w:rPr>
          <w:b/>
          <w:sz w:val="28"/>
          <w:szCs w:val="28"/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58361766" wp14:editId="2E2C8503">
                <wp:simplePos x="0" y="0"/>
                <wp:positionH relativeFrom="margin">
                  <wp:align>left</wp:align>
                </wp:positionH>
                <wp:positionV relativeFrom="paragraph">
                  <wp:posOffset>8572</wp:posOffset>
                </wp:positionV>
                <wp:extent cx="1114425" cy="1323975"/>
                <wp:effectExtent l="0" t="0" r="0" b="9525"/>
                <wp:wrapNone/>
                <wp:docPr id="22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1323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91B4AA5" w14:textId="77777777" w:rsidR="008929A2" w:rsidRPr="002C19B9" w:rsidRDefault="008929A2" w:rsidP="00AE2528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2C19B9">
                              <w:rPr>
                                <w:rFonts w:ascii="Calibri" w:hAnsi="Calibri" w:cs="Calibri"/>
                                <w:sz w:val="22"/>
                              </w:rPr>
                              <w:t>Logo académie et/ou établissement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361766" id="_x0000_s1080" type="#_x0000_t202" style="position:absolute;left:0;text-align:left;margin-left:0;margin-top:.65pt;width:87.75pt;height:104.25pt;z-index:2516956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nre/QIAAJEGAAAOAAAAZHJzL2Uyb0RvYy54bWysVW1vmzAQ/j5p/8Hyd8pLTAiotEpImCZ1&#10;L1K7H+CACdbAZrZb0k377zubNE3bTZrW8QHZ+Hz3PHfPHeeX+75Dd0xpLkWOw7MAIyYqWXOxy/GX&#10;m9JbYKQNFTXtpGA5vmcaX168fXM+DhmLZCu7mikEToTOxiHHrTFD5vu6allP9ZkcmIDDRqqeGtiq&#10;nV8rOoL3vvOjIJj7o1T1oGTFtIav6+kQXzj/TcMq86lpNDOoyzFgM+6t3Htr3/7FOc12ig4trw4w&#10;6D+g6CkXEPToak0NRbeKv3DV80pJLRtzVsnel03DK+Y4AJsweMbmuqUDc1wgOXo4pkn/P7fVx7vP&#10;CvE6x1GEkaA91OiG7Q1ayT0K56lN0DjoDOyuB7A0eziAQjuyeriS1VeNhCxaKnZsqZQcW0ZrABja&#10;m/7J1cmPtk624wdZQyB6a6RztG9Ub7MH+UDgHQp1fyyOBVPZkGFISBRjVMFZOItmaRK7GDR7uD4o&#10;bd4x2SO7yLGC6jv39O5KGwuHZg8mNpqQJe86p4BOPPkAhtMX5iQ03aYZQIGltbSgXHl/pEG6WWwW&#10;xCPRfOORYL32lmVBvHkZJvF6ti6KdfjToghJ1vK6ZsIGfZBaSP6ulAfRTyI5ik3LjtfWnYWk1W5b&#10;dArdUZB66Z5Dek7M/KcwXEqAyzNKYUSCVZR65XyReKQksZcmwcILwnSVzgOSknX5lNIVF+z1lNCY&#10;4zS2JabdDqZJZdQksz/SDNzzkibNem5grnS8z/HiaEQzK86NqF3NDeXdtD7JimXy+6wsyzhIyGzh&#10;JUk888hsE3irRVl4yyKcz5PNqlhtnhV648SjX58YV54TJZ7gPcR4hAzSfZCp6z7bcFPrmf127zo9&#10;JjZjtjW3sr6HflQSugWaDuY4LFqpvmM0wkzMsf52SxXDqHsvoKdT6EA7RN2GxEkEG3V6sj09oaIC&#10;Vzk2UE+3LMw0eG8HxXctRJqmiJBLmAMNdx36iAoo2Q3MPUfuMKPtYD3dO6vHP8nFLwAAAP//AwBQ&#10;SwMEFAAGAAgAAAAhAEYU34/aAAAABgEAAA8AAABkcnMvZG93bnJldi54bWxMj8FOwzAQRO9I/IO1&#10;SNzomkKgDXEqBOIKotBK3Nx4m0TE6yh2m/D3bE9w3JnRzNtiNflOHWmIbWAD1zMNirgKruXawOfH&#10;y9UCVEyWne0Ck4EfirAqz88Km7sw8jsd16lWUsIxtwaalPocMVYNeRtnoScWbx8Gb5OcQ41usKOU&#10;+w7nWt+hty3LQmN7emqo+l4fvIHN6/5re6vf6mef9WOYNLJfojGXF9PjA6hEU/oLwwlf0KEUpl04&#10;sIuqMyCPJFFvQJ3M+ywDtTMw18sFYFngf/zyFwAA//8DAFBLAQItABQABgAIAAAAIQC2gziS/gAA&#10;AOEBAAATAAAAAAAAAAAAAAAAAAAAAABbQ29udGVudF9UeXBlc10ueG1sUEsBAi0AFAAGAAgAAAAh&#10;ADj9If/WAAAAlAEAAAsAAAAAAAAAAAAAAAAALwEAAF9yZWxzLy5yZWxzUEsBAi0AFAAGAAgAAAAh&#10;ABdCet79AgAAkQYAAA4AAAAAAAAAAAAAAAAALgIAAGRycy9lMm9Eb2MueG1sUEsBAi0AFAAGAAgA&#10;AAAhAEYU34/aAAAABgEAAA8AAAAAAAAAAAAAAAAAVwUAAGRycy9kb3ducmV2LnhtbFBLBQYAAAAA&#10;BAAEAPMAAABeBgAAAAA=&#10;" filled="f" stroked="f">
                <v:textbox>
                  <w:txbxContent>
                    <w:p w14:paraId="491B4AA5" w14:textId="77777777" w:rsidR="008929A2" w:rsidRPr="002C19B9" w:rsidRDefault="008929A2" w:rsidP="00AE2528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="Calibri" w:hAnsi="Calibri" w:cs="Calibri"/>
                          <w:sz w:val="22"/>
                        </w:rPr>
                      </w:pPr>
                      <w:r w:rsidRPr="002C19B9">
                        <w:rPr>
                          <w:rFonts w:ascii="Calibri" w:hAnsi="Calibri" w:cs="Calibri"/>
                          <w:sz w:val="22"/>
                        </w:rPr>
                        <w:t>Logo académie et/ou établissement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152C5A7" w14:textId="77777777" w:rsidR="00AE2528" w:rsidRDefault="00AE2528" w:rsidP="00AE2528">
      <w:pPr>
        <w:jc w:val="both"/>
        <w:rPr>
          <w:b/>
          <w:sz w:val="28"/>
          <w:szCs w:val="28"/>
          <w:u w:val="single"/>
        </w:rPr>
      </w:pPr>
    </w:p>
    <w:p w14:paraId="7F756777" w14:textId="77777777" w:rsidR="00AE2528" w:rsidRPr="008A5A20" w:rsidRDefault="00AE2528" w:rsidP="00AE2528">
      <w:pPr>
        <w:jc w:val="center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  <w:sz w:val="52"/>
          <w:szCs w:val="52"/>
        </w:rPr>
        <w:t>Attestation de PFMP n°</w:t>
      </w:r>
      <w:r>
        <w:rPr>
          <w:rFonts w:ascii="Calibri" w:hAnsi="Calibri" w:cs="Calibri"/>
          <w:b/>
          <w:color w:val="2F5496" w:themeColor="accent1" w:themeShade="BF"/>
          <w:sz w:val="52"/>
          <w:szCs w:val="52"/>
        </w:rPr>
        <w:t>3</w:t>
      </w:r>
    </w:p>
    <w:p w14:paraId="560F2B3A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1EFA3899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005A07F9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18F08C63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5F467CE5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2E32379D" w14:textId="77777777" w:rsidR="00413F76" w:rsidRPr="00CF03FA" w:rsidRDefault="00413F76" w:rsidP="00413F76">
      <w:pPr>
        <w:spacing w:after="120"/>
        <w:jc w:val="both"/>
        <w:rPr>
          <w:rFonts w:ascii="Calibri" w:hAnsi="Calibri" w:cs="Calibri"/>
          <w:b/>
          <w:sz w:val="22"/>
        </w:rPr>
      </w:pPr>
      <w:r>
        <w:rPr>
          <w:rFonts w:ascii="Calibri" w:hAnsi="Calibri" w:cs="Calibri"/>
          <w:i/>
          <w:sz w:val="22"/>
        </w:rPr>
        <w:t>Conformément à l’article D.124-9 du code de l’éducation, u</w:t>
      </w:r>
      <w:r w:rsidRPr="002C19B9">
        <w:rPr>
          <w:rFonts w:ascii="Calibri" w:hAnsi="Calibri" w:cs="Calibri"/>
          <w:i/>
          <w:sz w:val="22"/>
        </w:rPr>
        <w:t>ne attestation de stage est délivrée par l'organisme d'accueil à tout élève ou étudiant. Cette attestation mentionne la durée effective totale du stage et le montant total de la gratification versée au stagiaire, le cas échéant.</w:t>
      </w:r>
    </w:p>
    <w:p w14:paraId="578C4698" w14:textId="77777777" w:rsidR="00413F76" w:rsidRPr="00CF03FA" w:rsidRDefault="00413F76" w:rsidP="00413F76">
      <w:pPr>
        <w:spacing w:after="120"/>
        <w:jc w:val="both"/>
        <w:rPr>
          <w:rFonts w:ascii="Calibri" w:hAnsi="Calibri" w:cs="Calibri"/>
          <w:sz w:val="22"/>
        </w:rPr>
      </w:pPr>
      <w:r w:rsidRPr="00CF03FA">
        <w:rPr>
          <w:rFonts w:ascii="Calibri" w:hAnsi="Calibri" w:cs="Calibri"/>
          <w:b/>
          <w:sz w:val="22"/>
        </w:rPr>
        <w:t xml:space="preserve">Ce document doit être complété et signé le dernier jour de la période de formation en milieu professionnel </w:t>
      </w:r>
      <w:r>
        <w:rPr>
          <w:rFonts w:ascii="Calibri" w:hAnsi="Calibri" w:cs="Calibri"/>
          <w:b/>
          <w:sz w:val="22"/>
        </w:rPr>
        <w:t xml:space="preserve">(PFMP) </w:t>
      </w:r>
      <w:r w:rsidRPr="00CF03FA">
        <w:rPr>
          <w:rFonts w:ascii="Calibri" w:hAnsi="Calibri" w:cs="Calibri"/>
          <w:b/>
          <w:sz w:val="22"/>
        </w:rPr>
        <w:t xml:space="preserve">par un responsable autorisé de l’entreprise d’accueil et remis au stagiaire. </w:t>
      </w:r>
    </w:p>
    <w:p w14:paraId="3B7D16C7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 xml:space="preserve">L’entreprise (ou l’organisme d’accueil) : </w:t>
      </w:r>
    </w:p>
    <w:p w14:paraId="48DF96CD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Nom : </w:t>
      </w:r>
    </w:p>
    <w:p w14:paraId="44A90D64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Adresse :</w:t>
      </w:r>
    </w:p>
    <w:p w14:paraId="247383C8" w14:textId="77777777" w:rsidR="00AE2528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N° d’immatriculation de l’entreprise :</w:t>
      </w:r>
    </w:p>
    <w:p w14:paraId="7E9349F2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Représenté(e) par (nom) :</w:t>
      </w:r>
    </w:p>
    <w:p w14:paraId="7388D540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Fonction : </w:t>
      </w:r>
    </w:p>
    <w:p w14:paraId="636A00B1" w14:textId="77777777" w:rsidR="00AE2528" w:rsidRPr="00CF03FA" w:rsidRDefault="00AE2528" w:rsidP="00AE2528">
      <w:pPr>
        <w:rPr>
          <w:rFonts w:ascii="Calibri" w:hAnsi="Calibri" w:cs="Calibri"/>
          <w:sz w:val="12"/>
        </w:rPr>
      </w:pPr>
    </w:p>
    <w:p w14:paraId="74A97DA9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>Atteste que l’élève désigné ci-dessous :</w:t>
      </w:r>
    </w:p>
    <w:p w14:paraId="2546A3CC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A5A20">
        <w:rPr>
          <w:rFonts w:ascii="Calibri" w:hAnsi="Calibri" w:cs="Calibri"/>
        </w:rPr>
        <w:t xml:space="preserve">Nom : </w:t>
      </w:r>
    </w:p>
    <w:p w14:paraId="22069610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Prénom : </w:t>
      </w:r>
    </w:p>
    <w:p w14:paraId="71B7AC31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Classe : </w:t>
      </w:r>
    </w:p>
    <w:p w14:paraId="2E55BF79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Date de naissance : </w:t>
      </w:r>
    </w:p>
    <w:p w14:paraId="2A9F5F8C" w14:textId="77777777" w:rsidR="00AE2528" w:rsidRPr="00CF03FA" w:rsidRDefault="00AE2528" w:rsidP="00AE2528">
      <w:pPr>
        <w:rPr>
          <w:rFonts w:ascii="Calibri" w:hAnsi="Calibri" w:cs="Calibri"/>
          <w:sz w:val="12"/>
        </w:rPr>
      </w:pPr>
    </w:p>
    <w:p w14:paraId="3F21487D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 xml:space="preserve">Scolarisé dans l’établissement ci-après :  </w:t>
      </w:r>
    </w:p>
    <w:p w14:paraId="7AE6B9F3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Nom : </w:t>
      </w:r>
      <w:r w:rsidRPr="008E3255">
        <w:rPr>
          <w:rFonts w:ascii="Calibri" w:hAnsi="Calibri" w:cs="Calibri"/>
        </w:rPr>
        <w:tab/>
      </w:r>
    </w:p>
    <w:p w14:paraId="0078979E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Adresse : </w:t>
      </w:r>
      <w:r w:rsidRPr="008E3255">
        <w:rPr>
          <w:rFonts w:ascii="Calibri" w:hAnsi="Calibri" w:cs="Calibri"/>
        </w:rPr>
        <w:tab/>
      </w:r>
    </w:p>
    <w:p w14:paraId="2D5D3116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Représenté par (nom) : </w:t>
      </w:r>
      <w:r w:rsidRPr="008E3255">
        <w:rPr>
          <w:rFonts w:ascii="Calibri" w:hAnsi="Calibri" w:cs="Calibri"/>
        </w:rPr>
        <w:tab/>
      </w:r>
      <w:r w:rsidRPr="008E3255">
        <w:rPr>
          <w:rFonts w:ascii="Calibri" w:hAnsi="Calibri" w:cs="Calibri"/>
        </w:rPr>
        <w:tab/>
      </w:r>
      <w:r w:rsidRPr="008E3255">
        <w:rPr>
          <w:rFonts w:ascii="Calibri" w:hAnsi="Calibri" w:cs="Calibri"/>
        </w:rPr>
        <w:tab/>
        <w:t xml:space="preserve">                                               en qualité de chef d’établissement  </w:t>
      </w:r>
    </w:p>
    <w:p w14:paraId="6B30E4AB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a effectué une période de formation en milieu professionnel dans notre entreprise ou organisme </w:t>
      </w:r>
    </w:p>
    <w:p w14:paraId="4DC16AFF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A5A20">
        <w:rPr>
          <w:rFonts w:ascii="Calibri" w:hAnsi="Calibri" w:cs="Calibri"/>
        </w:rPr>
        <w:t xml:space="preserve">du                                                                                  au </w:t>
      </w:r>
    </w:p>
    <w:p w14:paraId="1032860A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>
        <w:rPr>
          <w:rFonts w:ascii="Calibri" w:hAnsi="Calibri" w:cs="Calibri"/>
        </w:rPr>
        <w:t>s</w:t>
      </w:r>
      <w:r w:rsidRPr="008E3255">
        <w:rPr>
          <w:rFonts w:ascii="Calibri" w:hAnsi="Calibri" w:cs="Calibri"/>
        </w:rPr>
        <w:t>oit une durée effective totale de                               semaines et                       jours</w:t>
      </w:r>
    </w:p>
    <w:p w14:paraId="7D4CF975" w14:textId="77777777" w:rsidR="00AE2528" w:rsidRPr="008E3255" w:rsidRDefault="00AE2528" w:rsidP="00AE2528">
      <w:pPr>
        <w:spacing w:before="24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Le montant total de </w:t>
      </w:r>
      <w:r>
        <w:rPr>
          <w:rFonts w:ascii="Calibri" w:hAnsi="Calibri" w:cs="Calibri"/>
        </w:rPr>
        <w:t xml:space="preserve">                 </w:t>
      </w:r>
      <w:r w:rsidRPr="008E3255">
        <w:rPr>
          <w:rFonts w:ascii="Calibri" w:hAnsi="Calibri" w:cs="Calibri"/>
        </w:rPr>
        <w:t>€  a été versé au stagiaire à titre de gratification.</w:t>
      </w:r>
    </w:p>
    <w:p w14:paraId="0D0AF6D1" w14:textId="77777777" w:rsidR="00AE2528" w:rsidRPr="008E3255" w:rsidRDefault="00AE2528" w:rsidP="00AE2528">
      <w:pPr>
        <w:spacing w:before="240"/>
        <w:rPr>
          <w:rFonts w:ascii="Calibri" w:hAnsi="Calibri" w:cs="Calibri"/>
        </w:rPr>
      </w:pPr>
      <w:r w:rsidRPr="008E3255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7CF79F93" wp14:editId="42B1C24A">
                <wp:simplePos x="0" y="0"/>
                <wp:positionH relativeFrom="column">
                  <wp:posOffset>2898140</wp:posOffset>
                </wp:positionH>
                <wp:positionV relativeFrom="paragraph">
                  <wp:posOffset>155575</wp:posOffset>
                </wp:positionV>
                <wp:extent cx="3376613" cy="1143000"/>
                <wp:effectExtent l="0" t="0" r="14605" b="19050"/>
                <wp:wrapNone/>
                <wp:docPr id="19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76613" cy="1143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7EC28" id="Rectangle 56" o:spid="_x0000_s1026" style="position:absolute;margin-left:228.2pt;margin-top:12.25pt;width:265.9pt;height:90pt;z-index:25170534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NpSwIAAJUEAAAOAAAAZHJzL2Uyb0RvYy54bWysVNtu2zAMfR+wfxD0vtjOrasRpyiSZRjQ&#10;bcW6fYAiy7EwWRQoJU729aPkNE23t2F+EESROjo8JL24O3aGHRR6DbbixSjnTFkJtba7iv/4vnn3&#10;njMfhK2FAasqflKe3y3fvln0rlRjaMHUChmBWF/2ruJtCK7MMi9b1Qk/AqcsORvATgQycZfVKHpC&#10;70w2zvN51gPWDkEq7+l0PTj5MuE3jZLha9N4FZipOHELacW0buOaLRei3KFwrZZnGuIfWHRCW3r0&#10;ArUWQbA96r+gOi0RPDRhJKHLoGm0VCkHyqbI/8jmqRVOpVxIHO8uMvn/Byu/HB6R6Zpqd8uZFR3V&#10;6BupJuzOKDabR4F650uKe3KPGFP07gHkT88srFoKU/eI0LdK1ESriPHZqwvR8HSVbfvPUBO82AdI&#10;Wh0b7CIgqcCOqSSnS0nUMTBJh5PJzXxeTDiT5CuK6STPU9EyUT5fd+jDRwUdi5uKI7FP8OLw4EOk&#10;I8rnkEQfjK432phknPzKIDsIag/qqhp6zozwgQ4rvklfwjL7jsgPcbezFw4+3U9v+GtcY1lf8flk&#10;lqfrr3wed9vLowR1hXYNETmvhW+HRxPC0K0Ie1unvo2ifzjvg9Bm2FO+xsbkVOr/QQSyjuGsx3NF&#10;hspuoT5RdRCG2aBZpk0L+Iuznuai4pYGl1T5ZKm+t8V0GscoGdPZzZgMvPZsrz3CSgKquAzI2WCs&#10;wjB8e4d619JLRRLIwj11RaNTvSK/gdW5l6j3k8TnOY3DdW2nqJe/yfI3AAAA//8DAFBLAwQUAAYA&#10;CAAAACEAFiHhyOAAAAAKAQAADwAAAGRycy9kb3ducmV2LnhtbEyPwU6DQBCG7ya+w2ZMvBC7FGlD&#10;kaUxJiZePIjapLeFHYHIzhJ2adGndzzpcf758s83xX6xgzjh5HtHCtarGARS40xPrYK318ebDIQP&#10;moweHKGCL/SwLy8vCp0bd6YXPFWhFVxCPtcKuhDGXErfdGi1X7kRiXcfbrI68Di10kz6zOV2kEkc&#10;b6XVPfGFTo/40GHzWc1WQTTrp+r5eBsdZnPA+vt9HZl+UOr6arm/AxFwCX8w/OqzOpTsVLuZjBeD&#10;gnSzTRlVkKQbEAzssiwBUXMQcyLLQv5/ofwBAAD//wMAUEsBAi0AFAAGAAgAAAAhALaDOJL+AAAA&#10;4QEAABMAAAAAAAAAAAAAAAAAAAAAAFtDb250ZW50X1R5cGVzXS54bWxQSwECLQAUAAYACAAAACEA&#10;OP0h/9YAAACUAQAACwAAAAAAAAAAAAAAAAAvAQAAX3JlbHMvLnJlbHNQSwECLQAUAAYACAAAACEA&#10;lJYzaUsCAACVBAAADgAAAAAAAAAAAAAAAAAuAgAAZHJzL2Uyb0RvYy54bWxQSwECLQAUAAYACAAA&#10;ACEAFiHhyOAAAAAKAQAADwAAAAAAAAAAAAAAAAClBAAAZHJzL2Rvd25yZXYueG1sUEsFBgAAAAAE&#10;AAQA8wAAALIFAAAAAA==&#10;" fillcolor="#f2f2f2" strokeweight=".5pt">
                <v:stroke joinstyle="round"/>
              </v:rect>
            </w:pict>
          </mc:Fallback>
        </mc:AlternateContent>
      </w:r>
      <w:r w:rsidRPr="008E3255">
        <w:rPr>
          <w:rFonts w:ascii="Calibri" w:hAnsi="Calibri" w:cs="Calibri"/>
        </w:rPr>
        <w:t xml:space="preserve">Fait à </w:t>
      </w:r>
      <w:r>
        <w:rPr>
          <w:rFonts w:ascii="Calibri" w:hAnsi="Calibri" w:cs="Calibri"/>
        </w:rPr>
        <w:t xml:space="preserve">                                  </w:t>
      </w:r>
      <w:r w:rsidRPr="008E3255">
        <w:rPr>
          <w:rFonts w:ascii="Calibri" w:hAnsi="Calibri" w:cs="Calibri"/>
        </w:rPr>
        <w:t xml:space="preserve"> le</w:t>
      </w:r>
    </w:p>
    <w:p w14:paraId="78AB6665" w14:textId="77777777" w:rsidR="00AE2528" w:rsidRPr="008E3255" w:rsidRDefault="00AE2528" w:rsidP="00AE2528">
      <w:pPr>
        <w:spacing w:after="120"/>
        <w:rPr>
          <w:rFonts w:ascii="Calibri" w:hAnsi="Calibri" w:cs="Calibri"/>
          <w:b/>
        </w:rPr>
      </w:pPr>
    </w:p>
    <w:p w14:paraId="628432EA" w14:textId="77777777" w:rsidR="00AE2528" w:rsidRPr="008E3255" w:rsidRDefault="00AE2528" w:rsidP="00AE2528">
      <w:pPr>
        <w:ind w:firstLine="851"/>
        <w:rPr>
          <w:rFonts w:ascii="Calibri" w:hAnsi="Calibri" w:cs="Calibri"/>
        </w:rPr>
      </w:pPr>
      <w:r w:rsidRPr="008E3255">
        <w:rPr>
          <w:rFonts w:ascii="Calibri" w:hAnsi="Calibri" w:cs="Calibri"/>
          <w:b/>
        </w:rPr>
        <w:t>Signature et cachet de l’entreprise</w:t>
      </w:r>
    </w:p>
    <w:p w14:paraId="04A22F86" w14:textId="77777777" w:rsidR="00AE2528" w:rsidRPr="008E3255" w:rsidRDefault="00AE2528" w:rsidP="00AE2528">
      <w:pPr>
        <w:ind w:firstLine="851"/>
        <w:rPr>
          <w:rFonts w:ascii="Calibri" w:hAnsi="Calibri" w:cs="Calibri"/>
        </w:rPr>
      </w:pPr>
      <w:r w:rsidRPr="008E3255">
        <w:rPr>
          <w:rFonts w:ascii="Calibri" w:hAnsi="Calibri" w:cs="Calibri"/>
          <w:b/>
          <w:bCs/>
        </w:rPr>
        <w:t>ou de l’organisme d’accueil :</w:t>
      </w:r>
    </w:p>
    <w:p w14:paraId="5D05EC76" w14:textId="77777777" w:rsidR="00AE2528" w:rsidRDefault="00AE2528" w:rsidP="00AE2528">
      <w:pPr>
        <w:jc w:val="both"/>
        <w:rPr>
          <w:rFonts w:ascii="Arial" w:hAnsi="Arial"/>
          <w:b/>
          <w:bCs/>
        </w:rPr>
      </w:pPr>
    </w:p>
    <w:p w14:paraId="474D6154" w14:textId="77777777" w:rsidR="00AE2528" w:rsidRDefault="00AE2528" w:rsidP="00AE2528">
      <w:pPr>
        <w:jc w:val="both"/>
        <w:rPr>
          <w:rFonts w:ascii="Arial" w:hAnsi="Arial"/>
          <w:b/>
          <w:bCs/>
        </w:rPr>
      </w:pPr>
    </w:p>
    <w:p w14:paraId="7E9BB405" w14:textId="77777777" w:rsidR="00AE2528" w:rsidRDefault="00AE2528" w:rsidP="00AE2528">
      <w:pPr>
        <w:jc w:val="both"/>
        <w:rPr>
          <w:rFonts w:ascii="Arial" w:hAnsi="Arial"/>
          <w:b/>
          <w:bCs/>
        </w:rPr>
      </w:pPr>
    </w:p>
    <w:p w14:paraId="36562239" w14:textId="77777777" w:rsidR="00413F76" w:rsidRDefault="00413F76" w:rsidP="00AE2528">
      <w:pPr>
        <w:jc w:val="both"/>
        <w:rPr>
          <w:rFonts w:ascii="Arial" w:hAnsi="Arial"/>
          <w:b/>
          <w:bCs/>
        </w:rPr>
      </w:pPr>
    </w:p>
    <w:p w14:paraId="216BA8AB" w14:textId="77777777" w:rsidR="00AE2528" w:rsidRDefault="00AE2528" w:rsidP="00AE2528">
      <w:pPr>
        <w:jc w:val="both"/>
        <w:rPr>
          <w:b/>
          <w:sz w:val="28"/>
          <w:szCs w:val="28"/>
          <w:u w:val="singl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38775C56" wp14:editId="561E25B5">
                <wp:simplePos x="0" y="0"/>
                <wp:positionH relativeFrom="margin">
                  <wp:align>left</wp:align>
                </wp:positionH>
                <wp:positionV relativeFrom="paragraph">
                  <wp:posOffset>8573</wp:posOffset>
                </wp:positionV>
                <wp:extent cx="1114425" cy="1323975"/>
                <wp:effectExtent l="0" t="0" r="0" b="9525"/>
                <wp:wrapNone/>
                <wp:docPr id="23" name="Text Box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4425" cy="1323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4FC33388" w14:textId="77777777" w:rsidR="008929A2" w:rsidRPr="002C19B9" w:rsidRDefault="008929A2" w:rsidP="00AE2528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jc w:val="center"/>
                              <w:rPr>
                                <w:rFonts w:ascii="Calibri" w:hAnsi="Calibri" w:cs="Calibri"/>
                                <w:sz w:val="22"/>
                              </w:rPr>
                            </w:pPr>
                            <w:r w:rsidRPr="002C19B9">
                              <w:rPr>
                                <w:rFonts w:ascii="Calibri" w:hAnsi="Calibri" w:cs="Calibri"/>
                                <w:sz w:val="22"/>
                              </w:rPr>
                              <w:t>Logo académie et/ou établissement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775C56" id="_x0000_s1081" type="#_x0000_t202" style="position:absolute;left:0;text-align:left;margin-left:0;margin-top:.7pt;width:87.75pt;height:104.25pt;z-index:2516966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wPd/AIAAJEGAAAOAAAAZHJzL2Uyb0RvYy54bWysVW1vmzAQ/j5p/8Hyd8pLIARUUiUkTJO6&#10;F6ndD3DABGtgM9sJ6ab9951NkqbtJk3r+IBsfL57nrvnjuubQ9eiPZWKCZ5h/8rDiPJSVIxvM/zl&#10;vnBmGClNeEVawWmGH6jCN/O3b66HPqWBaERbUYnACVfp0Ge40bpPXVeVDe2IuhI95XBYC9kRDVu5&#10;dStJBvDetW7geVN3ELLqpSipUvB1NR7iufVf17TUn+paUY3aDAM2bd/Svjfm7c6vSbqVpG9YeYRB&#10;/gFFRxiHoGdXK6IJ2kn2wlXHSimUqPVVKTpX1DUrqeUAbHzvGZu7hvTUcoHkqP6cJvX/3JYf958l&#10;YlWGgwlGnHRQo3t60GgpDsifJiZBQ69SsLvrwVIf4AAKbcmq/laUXxXiIm8I39KFlGJoKKkAoG9u&#10;uhdXRz/KONkMH0QFgchOC+voUMvOZA/ygcA7FOrhXBwDpjQhfT8MgwijEs78STBJ4sjGIOnpei+V&#10;fkdFh8wiwxKqb92T/a3SBg5JTyYmGhcFa1urgJY/+QCG4xdqJTTeJilAgaWxNKBseX8kXrKerWeh&#10;EwbTtRN6q5WzKPLQmRZ+HK0mqzxf+T8NCj9MG1ZVlJugJ6n54d+V8ij6USRnsSnRssq4M5CU3G7y&#10;VqI9AakX9jmm58LMfQrDpgS4PKPkB6G3DBKnmM5iJyzCyElib+Z4frJMpl6YhKviKaVbxunrKaEh&#10;w0lkSkzaLUyTUstRZn+k6dnnJU2SdkzDXGlZl+HZ2YikRpxrXtmaa8LacX2RFcPk91lZFJEXh5OZ&#10;E8fRxAkna89ZzorcWeT+dBqvl/ly/azQayse9frE2PJcKPEC7zHGI2SQ7kmmtvtMw42tpw+bg+30&#10;yPaNac2NqB6gH6WAboGmgzkOi0bI7xgNMBMzrL7tiKQYte859HQCHWiGqN2EURzARl6ebC5PCC/B&#10;VYY11NMucz0O3l0v2baBSOMU4WIBc6BmtkMfUQEls4G5Z8kdZ7QZrJd7a/X4J5n/AgAA//8DAFBL&#10;AwQUAAYACAAAACEAwf0PbNoAAAAGAQAADwAAAGRycy9kb3ducmV2LnhtbEyPzU7DMBCE70i8g7VI&#10;3OiaqgESsqkQiCuI8iNxc+NtEhGvo9htwtvjnuhxZ0Yz35br2fXqwGPovBBcLzQoltrbThqCj/fn&#10;qztQIRqxpvfCBL8cYF2dn5WmsH6SNz5sYqNSiYTCELQxDgViqFt2Jiz8wJK8nR+diekcG7SjmVK5&#10;63Gp9Q0600laaM3Ajy3XP5u9I/h82X1/rfRr8+SyYfKzRnE5El1ezA/3oCLP8T8MR/yEDlVi2vq9&#10;2KB6gvRITOoK1NG8zTJQW4KlznPAqsRT/OoPAAD//wMAUEsBAi0AFAAGAAgAAAAhALaDOJL+AAAA&#10;4QEAABMAAAAAAAAAAAAAAAAAAAAAAFtDb250ZW50X1R5cGVzXS54bWxQSwECLQAUAAYACAAAACEA&#10;OP0h/9YAAACUAQAACwAAAAAAAAAAAAAAAAAvAQAAX3JlbHMvLnJlbHNQSwECLQAUAAYACAAAACEA&#10;wPcD3fwCAACRBgAADgAAAAAAAAAAAAAAAAAuAgAAZHJzL2Uyb0RvYy54bWxQSwECLQAUAAYACAAA&#10;ACEAwf0PbNoAAAAGAQAADwAAAAAAAAAAAAAAAABWBQAAZHJzL2Rvd25yZXYueG1sUEsFBgAAAAAE&#10;AAQA8wAAAF0GAAAAAA==&#10;" filled="f" stroked="f">
                <v:textbox>
                  <w:txbxContent>
                    <w:p w14:paraId="4FC33388" w14:textId="77777777" w:rsidR="008929A2" w:rsidRPr="002C19B9" w:rsidRDefault="008929A2" w:rsidP="00AE2528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jc w:val="center"/>
                        <w:rPr>
                          <w:rFonts w:ascii="Calibri" w:hAnsi="Calibri" w:cs="Calibri"/>
                          <w:sz w:val="22"/>
                        </w:rPr>
                      </w:pPr>
                      <w:r w:rsidRPr="002C19B9">
                        <w:rPr>
                          <w:rFonts w:ascii="Calibri" w:hAnsi="Calibri" w:cs="Calibri"/>
                          <w:sz w:val="22"/>
                        </w:rPr>
                        <w:t>Logo académie et/ou établissement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A32784C" w14:textId="77777777" w:rsidR="00AE2528" w:rsidRDefault="00AE2528" w:rsidP="00AE2528">
      <w:pPr>
        <w:jc w:val="both"/>
        <w:rPr>
          <w:b/>
          <w:sz w:val="28"/>
          <w:szCs w:val="28"/>
          <w:u w:val="single"/>
        </w:rPr>
      </w:pPr>
    </w:p>
    <w:p w14:paraId="3D3DBCB9" w14:textId="77777777" w:rsidR="00AE2528" w:rsidRPr="008A5A20" w:rsidRDefault="00AE2528" w:rsidP="00AE2528">
      <w:pPr>
        <w:jc w:val="center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  <w:sz w:val="52"/>
          <w:szCs w:val="52"/>
        </w:rPr>
        <w:t>Attestation de PFMP n°</w:t>
      </w:r>
      <w:r>
        <w:rPr>
          <w:rFonts w:ascii="Calibri" w:hAnsi="Calibri" w:cs="Calibri"/>
          <w:b/>
          <w:color w:val="2F5496" w:themeColor="accent1" w:themeShade="BF"/>
          <w:sz w:val="52"/>
          <w:szCs w:val="52"/>
        </w:rPr>
        <w:t>4</w:t>
      </w:r>
    </w:p>
    <w:p w14:paraId="047DD921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6AFF8B3F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688DDBEE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253B36F8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6BB88515" w14:textId="77777777" w:rsidR="00AE2528" w:rsidRPr="008E3255" w:rsidRDefault="00AE2528" w:rsidP="00AE2528">
      <w:pPr>
        <w:jc w:val="center"/>
        <w:rPr>
          <w:rFonts w:ascii="Calibri" w:hAnsi="Calibri" w:cs="Calibri"/>
          <w:b/>
          <w:sz w:val="16"/>
          <w:szCs w:val="16"/>
        </w:rPr>
      </w:pPr>
    </w:p>
    <w:p w14:paraId="20D6714A" w14:textId="77777777" w:rsidR="00413F76" w:rsidRPr="00CF03FA" w:rsidRDefault="00413F76" w:rsidP="00413F76">
      <w:pPr>
        <w:spacing w:after="120"/>
        <w:jc w:val="both"/>
        <w:rPr>
          <w:rFonts w:ascii="Calibri" w:hAnsi="Calibri" w:cs="Calibri"/>
          <w:b/>
          <w:sz w:val="22"/>
        </w:rPr>
      </w:pPr>
      <w:r>
        <w:rPr>
          <w:rFonts w:ascii="Calibri" w:hAnsi="Calibri" w:cs="Calibri"/>
          <w:i/>
          <w:sz w:val="22"/>
        </w:rPr>
        <w:t>Conformément à l’article D.124-9 du code de l’éducation, u</w:t>
      </w:r>
      <w:r w:rsidRPr="002C19B9">
        <w:rPr>
          <w:rFonts w:ascii="Calibri" w:hAnsi="Calibri" w:cs="Calibri"/>
          <w:i/>
          <w:sz w:val="22"/>
        </w:rPr>
        <w:t>ne attestation de stage est délivrée par l'organisme d'accueil à tout élève ou étudiant. Cette attestation mentionne la durée effective totale du stage et le montant total de la gratification versée au stagiaire, le cas échéant.</w:t>
      </w:r>
    </w:p>
    <w:p w14:paraId="5DC4E4B2" w14:textId="77777777" w:rsidR="00413F76" w:rsidRPr="00CF03FA" w:rsidRDefault="00413F76" w:rsidP="00413F76">
      <w:pPr>
        <w:spacing w:after="120"/>
        <w:jc w:val="both"/>
        <w:rPr>
          <w:rFonts w:ascii="Calibri" w:hAnsi="Calibri" w:cs="Calibri"/>
          <w:sz w:val="22"/>
        </w:rPr>
      </w:pPr>
      <w:r w:rsidRPr="00CF03FA">
        <w:rPr>
          <w:rFonts w:ascii="Calibri" w:hAnsi="Calibri" w:cs="Calibri"/>
          <w:b/>
          <w:sz w:val="22"/>
        </w:rPr>
        <w:t xml:space="preserve">Ce document doit être complété et signé le dernier jour de la période de formation en milieu professionnel </w:t>
      </w:r>
      <w:r>
        <w:rPr>
          <w:rFonts w:ascii="Calibri" w:hAnsi="Calibri" w:cs="Calibri"/>
          <w:b/>
          <w:sz w:val="22"/>
        </w:rPr>
        <w:t xml:space="preserve">(PFMP) </w:t>
      </w:r>
      <w:r w:rsidRPr="00CF03FA">
        <w:rPr>
          <w:rFonts w:ascii="Calibri" w:hAnsi="Calibri" w:cs="Calibri"/>
          <w:b/>
          <w:sz w:val="22"/>
        </w:rPr>
        <w:t xml:space="preserve">par un responsable autorisé de l’entreprise d’accueil et remis au stagiaire. </w:t>
      </w:r>
    </w:p>
    <w:p w14:paraId="65865F12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 xml:space="preserve">L’entreprise (ou l’organisme d’accueil) : </w:t>
      </w:r>
    </w:p>
    <w:p w14:paraId="6EFA30A5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Nom : </w:t>
      </w:r>
    </w:p>
    <w:p w14:paraId="0F29147E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Adresse :</w:t>
      </w:r>
    </w:p>
    <w:p w14:paraId="3603E4A4" w14:textId="77777777" w:rsidR="00AE2528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N° d’immatriculation de l’entreprise :</w:t>
      </w:r>
    </w:p>
    <w:p w14:paraId="4E672A44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>Représenté(e) par (nom) :</w:t>
      </w:r>
    </w:p>
    <w:p w14:paraId="66CD3F81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Fonction : </w:t>
      </w:r>
    </w:p>
    <w:p w14:paraId="6B0A18AB" w14:textId="77777777" w:rsidR="00AE2528" w:rsidRPr="00CF03FA" w:rsidRDefault="00AE2528" w:rsidP="00AE2528">
      <w:pPr>
        <w:rPr>
          <w:rFonts w:ascii="Calibri" w:hAnsi="Calibri" w:cs="Calibri"/>
          <w:sz w:val="12"/>
        </w:rPr>
      </w:pPr>
    </w:p>
    <w:p w14:paraId="7D614C08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>Atteste que l’élève désigné ci-dessous :</w:t>
      </w:r>
    </w:p>
    <w:p w14:paraId="18AECF1C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A5A20">
        <w:rPr>
          <w:rFonts w:ascii="Calibri" w:hAnsi="Calibri" w:cs="Calibri"/>
        </w:rPr>
        <w:t xml:space="preserve">Nom : </w:t>
      </w:r>
    </w:p>
    <w:p w14:paraId="054C36EC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Prénom : </w:t>
      </w:r>
    </w:p>
    <w:p w14:paraId="57E3B5BA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 w:after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Classe : </w:t>
      </w:r>
    </w:p>
    <w:p w14:paraId="55BF9109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Date de naissance : </w:t>
      </w:r>
    </w:p>
    <w:p w14:paraId="312BF8C3" w14:textId="77777777" w:rsidR="00AE2528" w:rsidRPr="00CF03FA" w:rsidRDefault="00AE2528" w:rsidP="00AE2528">
      <w:pPr>
        <w:rPr>
          <w:rFonts w:ascii="Calibri" w:hAnsi="Calibri" w:cs="Calibri"/>
          <w:sz w:val="12"/>
        </w:rPr>
      </w:pPr>
    </w:p>
    <w:p w14:paraId="7EF3194B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5" w:themeFillTint="33"/>
        <w:rPr>
          <w:rFonts w:ascii="Calibri" w:hAnsi="Calibri" w:cs="Calibri"/>
          <w:color w:val="2F5496" w:themeColor="accent1" w:themeShade="BF"/>
        </w:rPr>
      </w:pPr>
      <w:r w:rsidRPr="008A5A20">
        <w:rPr>
          <w:rFonts w:ascii="Calibri" w:hAnsi="Calibri" w:cs="Calibri"/>
          <w:b/>
          <w:color w:val="2F5496" w:themeColor="accent1" w:themeShade="BF"/>
        </w:rPr>
        <w:t xml:space="preserve">Scolarisé dans l’établissement ci-après :  </w:t>
      </w:r>
    </w:p>
    <w:p w14:paraId="4F1E44E3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Nom : </w:t>
      </w:r>
      <w:r w:rsidRPr="008E3255">
        <w:rPr>
          <w:rFonts w:ascii="Calibri" w:hAnsi="Calibri" w:cs="Calibri"/>
        </w:rPr>
        <w:tab/>
      </w:r>
    </w:p>
    <w:p w14:paraId="57458F02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Adresse : </w:t>
      </w:r>
      <w:r w:rsidRPr="008E3255">
        <w:rPr>
          <w:rFonts w:ascii="Calibri" w:hAnsi="Calibri" w:cs="Calibri"/>
        </w:rPr>
        <w:tab/>
      </w:r>
    </w:p>
    <w:p w14:paraId="228C11B3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Représenté par (nom) : </w:t>
      </w:r>
      <w:r w:rsidRPr="008E3255">
        <w:rPr>
          <w:rFonts w:ascii="Calibri" w:hAnsi="Calibri" w:cs="Calibri"/>
        </w:rPr>
        <w:tab/>
      </w:r>
      <w:r w:rsidRPr="008E3255">
        <w:rPr>
          <w:rFonts w:ascii="Calibri" w:hAnsi="Calibri" w:cs="Calibri"/>
        </w:rPr>
        <w:tab/>
      </w:r>
      <w:r w:rsidRPr="008E3255">
        <w:rPr>
          <w:rFonts w:ascii="Calibri" w:hAnsi="Calibri" w:cs="Calibri"/>
        </w:rPr>
        <w:tab/>
        <w:t xml:space="preserve">                                               en qualité de chef d’établissement  </w:t>
      </w:r>
    </w:p>
    <w:p w14:paraId="728FCEED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a effectué une période de formation en milieu professionnel dans notre entreprise ou organisme </w:t>
      </w:r>
    </w:p>
    <w:p w14:paraId="12023E34" w14:textId="77777777" w:rsidR="00AE2528" w:rsidRPr="008A5A20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 w:rsidRPr="008A5A20">
        <w:rPr>
          <w:rFonts w:ascii="Calibri" w:hAnsi="Calibri" w:cs="Calibri"/>
        </w:rPr>
        <w:t xml:space="preserve">du                                                                                  au </w:t>
      </w:r>
    </w:p>
    <w:p w14:paraId="7B191E23" w14:textId="77777777" w:rsidR="00AE2528" w:rsidRPr="008E3255" w:rsidRDefault="00AE2528" w:rsidP="00AE252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before="120"/>
        <w:rPr>
          <w:rFonts w:ascii="Calibri" w:hAnsi="Calibri" w:cs="Calibri"/>
        </w:rPr>
      </w:pPr>
      <w:r>
        <w:rPr>
          <w:rFonts w:ascii="Calibri" w:hAnsi="Calibri" w:cs="Calibri"/>
        </w:rPr>
        <w:t>s</w:t>
      </w:r>
      <w:r w:rsidRPr="008E3255">
        <w:rPr>
          <w:rFonts w:ascii="Calibri" w:hAnsi="Calibri" w:cs="Calibri"/>
        </w:rPr>
        <w:t>oit une durée effective totale de                               semaines et                       jours</w:t>
      </w:r>
    </w:p>
    <w:p w14:paraId="0DA62F56" w14:textId="77777777" w:rsidR="00AE2528" w:rsidRPr="008E3255" w:rsidRDefault="00AE2528" w:rsidP="00AE2528">
      <w:pPr>
        <w:spacing w:before="240"/>
        <w:rPr>
          <w:rFonts w:ascii="Calibri" w:hAnsi="Calibri" w:cs="Calibri"/>
        </w:rPr>
      </w:pPr>
      <w:r w:rsidRPr="008E3255">
        <w:rPr>
          <w:rFonts w:ascii="Calibri" w:hAnsi="Calibri" w:cs="Calibri"/>
        </w:rPr>
        <w:t xml:space="preserve">Le montant total de </w:t>
      </w:r>
      <w:r>
        <w:rPr>
          <w:rFonts w:ascii="Calibri" w:hAnsi="Calibri" w:cs="Calibri"/>
        </w:rPr>
        <w:t xml:space="preserve">                 </w:t>
      </w:r>
      <w:r w:rsidRPr="008E3255">
        <w:rPr>
          <w:rFonts w:ascii="Calibri" w:hAnsi="Calibri" w:cs="Calibri"/>
        </w:rPr>
        <w:t>€  a été versé au stagiaire à titre de gratification.</w:t>
      </w:r>
    </w:p>
    <w:p w14:paraId="3B72AB38" w14:textId="77777777" w:rsidR="00AE2528" w:rsidRPr="008E3255" w:rsidRDefault="00AE2528" w:rsidP="00AE2528">
      <w:pPr>
        <w:spacing w:before="240"/>
        <w:rPr>
          <w:rFonts w:ascii="Calibri" w:hAnsi="Calibri" w:cs="Calibri"/>
        </w:rPr>
      </w:pPr>
      <w:r w:rsidRPr="008E3255">
        <w:rPr>
          <w:rFonts w:ascii="Calibri" w:hAnsi="Calibri" w:cs="Calibri"/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5D99821E" wp14:editId="6521B248">
                <wp:simplePos x="0" y="0"/>
                <wp:positionH relativeFrom="column">
                  <wp:posOffset>2898140</wp:posOffset>
                </wp:positionH>
                <wp:positionV relativeFrom="paragraph">
                  <wp:posOffset>155575</wp:posOffset>
                </wp:positionV>
                <wp:extent cx="3376613" cy="1143000"/>
                <wp:effectExtent l="0" t="0" r="14605" b="19050"/>
                <wp:wrapNone/>
                <wp:docPr id="20" name="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76613" cy="11430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95000"/>
                          </a:sysClr>
                        </a:solidFill>
                        <a:ln w="635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4DD2D6" id="Rectangle 56" o:spid="_x0000_s1026" style="position:absolute;margin-left:228.2pt;margin-top:12.25pt;width:265.9pt;height:90pt;z-index:25170739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cF0SgIAAJUEAAAOAAAAZHJzL2Uyb0RvYy54bWysVNtu2zAMfR+wfxD0vtrOrasRpyiSZRjQ&#10;bcW6fYAiy7EwWRQoJU729aPkJE23t2F+EESROjo8JD2/P3SG7RV6DbbixU3OmbISam23Ff/xff3u&#10;PWc+CFsLA1ZV/Kg8v1+8fTPvXalG0IKpFTICsb7sXcXbEFyZZV62qhP+Bpyy5GwAOxHIxG1Wo+gJ&#10;vTPZKM9nWQ9YOwSpvKfT1eDki4TfNEqGr03jVWCm4sQtpBXTuolrtpiLcovCtVqeaIh/YNEJbenR&#10;C9RKBMF2qP+C6rRE8NCEGwldBk2jpUo5UDZF/kc2z61wKuVC4nh3kcn/P1j5Zf+ETNcVH5E8VnRU&#10;o2+kmrBbo9h0FgXqnS8p7tk9YUzRu0eQPz2zsGwpTD0gQt8qUROtIsZnry5Ew9NVtuk/Q03wYhcg&#10;aXVosIuApAI7pJIcLyVRh8AkHY7Ht7NZMeZMkq8oJuM8T0XLRHm+7tCHjwo6FjcVR2Kf4MX+0YdI&#10;R5TnkEQfjK7X2phkHP3SINsLag/qqhp6zozwgQ4rvk5fwjK7jsgPcXfTFw4+3U9v+GtcY1lf8dl4&#10;mqfrr3wet5vLowR1hXYNETmvhG+HRxPC0K0IO1unvo2ifzjtg9Bm2FO+xsbkVOr/QQSyDuGkx7ki&#10;Q2U3UB+pOgjDbNAs06YF/MVZT3NRcUuDS6p8slTfu2IyiWOUjMn0NjYNXns21x5hJQFVXAbkbDCW&#10;YRi+nUO9bemlIglk4YG6otGpXpHfwOrUS9T7SeLTnMbhurZT1MvfZPEbAAD//wMAUEsDBBQABgAI&#10;AAAAIQAWIeHI4AAAAAoBAAAPAAAAZHJzL2Rvd25yZXYueG1sTI/BToNAEIbvJr7DZky8ELsUaUOR&#10;pTEmJl48iNqkt4UdgcjOEnZp0ad3POlx/vnyzzfFfrGDOOHke0cK1qsYBFLjTE+tgrfXx5sMhA+a&#10;jB4coYIv9LAvLy8KnRt3phc8VaEVXEI+1wq6EMZcSt90aLVfuRGJdx9usjrwOLXSTPrM5XaQSRxv&#10;pdU98YVOj/jQYfNZzVZBNOun6vl4Gx1mc8D6+30dmX5Q6vpqub8DEXAJfzD86rM6lOxUu5mMF4OC&#10;dLNNGVWQpBsQDOyyLAFRcxBzIstC/n+h/AEAAP//AwBQSwECLQAUAAYACAAAACEAtoM4kv4AAADh&#10;AQAAEwAAAAAAAAAAAAAAAAAAAAAAW0NvbnRlbnRfVHlwZXNdLnhtbFBLAQItABQABgAIAAAAIQA4&#10;/SH/1gAAAJQBAAALAAAAAAAAAAAAAAAAAC8BAABfcmVscy8ucmVsc1BLAQItABQABgAIAAAAIQBH&#10;tcF0SgIAAJUEAAAOAAAAAAAAAAAAAAAAAC4CAABkcnMvZTJvRG9jLnhtbFBLAQItABQABgAIAAAA&#10;IQAWIeHI4AAAAAoBAAAPAAAAAAAAAAAAAAAAAKQEAABkcnMvZG93bnJldi54bWxQSwUGAAAAAAQA&#10;BADzAAAAsQUAAAAA&#10;" fillcolor="#f2f2f2" strokeweight=".5pt">
                <v:stroke joinstyle="round"/>
              </v:rect>
            </w:pict>
          </mc:Fallback>
        </mc:AlternateContent>
      </w:r>
      <w:r w:rsidRPr="008E3255">
        <w:rPr>
          <w:rFonts w:ascii="Calibri" w:hAnsi="Calibri" w:cs="Calibri"/>
        </w:rPr>
        <w:t xml:space="preserve">Fait à </w:t>
      </w:r>
      <w:r>
        <w:rPr>
          <w:rFonts w:ascii="Calibri" w:hAnsi="Calibri" w:cs="Calibri"/>
        </w:rPr>
        <w:t xml:space="preserve">                                  </w:t>
      </w:r>
      <w:r w:rsidRPr="008E3255">
        <w:rPr>
          <w:rFonts w:ascii="Calibri" w:hAnsi="Calibri" w:cs="Calibri"/>
        </w:rPr>
        <w:t xml:space="preserve"> le</w:t>
      </w:r>
    </w:p>
    <w:p w14:paraId="391F46EE" w14:textId="77777777" w:rsidR="00AE2528" w:rsidRPr="008E3255" w:rsidRDefault="00AE2528" w:rsidP="00AE2528">
      <w:pPr>
        <w:spacing w:after="120"/>
        <w:rPr>
          <w:rFonts w:ascii="Calibri" w:hAnsi="Calibri" w:cs="Calibri"/>
          <w:b/>
        </w:rPr>
      </w:pPr>
    </w:p>
    <w:p w14:paraId="7FF0EC27" w14:textId="77777777" w:rsidR="00AE2528" w:rsidRPr="008E3255" w:rsidRDefault="00AE2528" w:rsidP="00AE2528">
      <w:pPr>
        <w:ind w:firstLine="851"/>
        <w:rPr>
          <w:rFonts w:ascii="Calibri" w:hAnsi="Calibri" w:cs="Calibri"/>
        </w:rPr>
      </w:pPr>
      <w:r w:rsidRPr="008E3255">
        <w:rPr>
          <w:rFonts w:ascii="Calibri" w:hAnsi="Calibri" w:cs="Calibri"/>
          <w:b/>
        </w:rPr>
        <w:t>Signature et cachet de l’entreprise</w:t>
      </w:r>
    </w:p>
    <w:p w14:paraId="58A0903F" w14:textId="77777777" w:rsidR="00AE2528" w:rsidRPr="008E3255" w:rsidRDefault="00AE2528" w:rsidP="00AE2528">
      <w:pPr>
        <w:ind w:firstLine="851"/>
        <w:rPr>
          <w:rFonts w:ascii="Calibri" w:hAnsi="Calibri" w:cs="Calibri"/>
        </w:rPr>
      </w:pPr>
      <w:r w:rsidRPr="008E3255">
        <w:rPr>
          <w:rFonts w:ascii="Calibri" w:hAnsi="Calibri" w:cs="Calibri"/>
          <w:b/>
          <w:bCs/>
        </w:rPr>
        <w:t>ou de l’organisme d’accueil :</w:t>
      </w:r>
    </w:p>
    <w:p w14:paraId="22CAB94C" w14:textId="77777777" w:rsidR="00AE2528" w:rsidRDefault="00AE2528" w:rsidP="00AE2528">
      <w:pPr>
        <w:jc w:val="both"/>
        <w:rPr>
          <w:rFonts w:ascii="Arial" w:hAnsi="Arial"/>
          <w:b/>
          <w:bCs/>
        </w:rPr>
      </w:pPr>
    </w:p>
    <w:p w14:paraId="56336E7A" w14:textId="77777777" w:rsidR="00AE2528" w:rsidRDefault="00AE2528" w:rsidP="00AE2528">
      <w:pPr>
        <w:jc w:val="both"/>
        <w:rPr>
          <w:rFonts w:ascii="Arial" w:hAnsi="Arial"/>
          <w:b/>
          <w:bCs/>
        </w:rPr>
      </w:pPr>
    </w:p>
    <w:p w14:paraId="0E221E4F" w14:textId="77777777" w:rsidR="00AE2528" w:rsidRDefault="00AE2528" w:rsidP="00AE2528">
      <w:pPr>
        <w:jc w:val="both"/>
        <w:rPr>
          <w:rFonts w:ascii="Arial" w:hAnsi="Arial"/>
          <w:b/>
          <w:bCs/>
        </w:rPr>
      </w:pPr>
    </w:p>
    <w:bookmarkEnd w:id="23"/>
    <w:p w14:paraId="4DF163F6" w14:textId="77777777" w:rsidR="00AE2528" w:rsidRDefault="00AE2528">
      <w:pPr>
        <w:jc w:val="both"/>
        <w:rPr>
          <w:rFonts w:ascii="Arial" w:hAnsi="Arial"/>
          <w:b/>
          <w:bCs/>
        </w:rPr>
      </w:pPr>
    </w:p>
    <w:sectPr w:rsidR="00AE2528" w:rsidSect="003070D8">
      <w:footerReference w:type="default" r:id="rId45"/>
      <w:pgSz w:w="11906" w:h="16838" w:code="9"/>
      <w:pgMar w:top="567" w:right="737" w:bottom="567" w:left="851" w:header="720" w:footer="8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255389" w14:textId="77777777" w:rsidR="008A2E22" w:rsidRDefault="008A2E22">
      <w:r>
        <w:separator/>
      </w:r>
    </w:p>
  </w:endnote>
  <w:endnote w:type="continuationSeparator" w:id="0">
    <w:p w14:paraId="57F2D762" w14:textId="77777777" w:rsidR="008A2E22" w:rsidRDefault="008A2E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864AE4" w14:textId="77777777" w:rsidR="008929A2" w:rsidRPr="001042C5" w:rsidRDefault="008929A2">
    <w:pPr>
      <w:pStyle w:val="Pieddepage"/>
      <w:jc w:val="center"/>
      <w:rPr>
        <w:rFonts w:ascii="Calibri" w:hAnsi="Calibri" w:cs="Calibri"/>
        <w:b/>
      </w:rPr>
    </w:pPr>
    <w:r>
      <w:t xml:space="preserve">  </w:t>
    </w:r>
    <w:r w:rsidRPr="001042C5">
      <w:rPr>
        <w:rFonts w:ascii="Calibri" w:hAnsi="Calibri" w:cs="Calibri"/>
        <w:b/>
      </w:rPr>
      <w:fldChar w:fldCharType="begin"/>
    </w:r>
    <w:r w:rsidRPr="001042C5">
      <w:rPr>
        <w:rFonts w:ascii="Calibri" w:hAnsi="Calibri" w:cs="Calibri"/>
        <w:b/>
      </w:rPr>
      <w:instrText xml:space="preserve"> PAGE </w:instrText>
    </w:r>
    <w:r w:rsidRPr="001042C5">
      <w:rPr>
        <w:rFonts w:ascii="Calibri" w:hAnsi="Calibri" w:cs="Calibri"/>
        <w:b/>
      </w:rPr>
      <w:fldChar w:fldCharType="separate"/>
    </w:r>
    <w:r w:rsidRPr="001042C5">
      <w:rPr>
        <w:rFonts w:ascii="Calibri" w:hAnsi="Calibri" w:cs="Calibri"/>
        <w:b/>
        <w:noProof/>
      </w:rPr>
      <w:t>30</w:t>
    </w:r>
    <w:r w:rsidRPr="001042C5">
      <w:rPr>
        <w:rFonts w:ascii="Calibri" w:hAnsi="Calibri" w:cs="Calibri"/>
        <w:b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4F2AF5" w14:textId="77777777" w:rsidR="008A2E22" w:rsidRDefault="008A2E22">
      <w:r>
        <w:separator/>
      </w:r>
    </w:p>
  </w:footnote>
  <w:footnote w:type="continuationSeparator" w:id="0">
    <w:p w14:paraId="596E6B8B" w14:textId="77777777" w:rsidR="008A2E22" w:rsidRDefault="008A2E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32"/>
    <w:lvl w:ilvl="0">
      <w:start w:val="1"/>
      <w:numFmt w:val="bullet"/>
      <w:lvlText w:val=""/>
      <w:lvlJc w:val="left"/>
      <w:pPr>
        <w:tabs>
          <w:tab w:val="num" w:pos="0"/>
        </w:tabs>
        <w:ind w:left="720" w:hanging="360"/>
      </w:pPr>
      <w:rPr>
        <w:rFonts w:ascii="Wingdings" w:hAnsi="Wingdings" w:cs="Wingdings"/>
        <w:sz w:val="24"/>
        <w:szCs w:val="24"/>
      </w:rPr>
    </w:lvl>
  </w:abstractNum>
  <w:abstractNum w:abstractNumId="2" w15:restartNumberingAfterBreak="0">
    <w:nsid w:val="00000003"/>
    <w:multiLevelType w:val="multilevel"/>
    <w:tmpl w:val="0000000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3" w15:restartNumberingAfterBreak="0">
    <w:nsid w:val="00000004"/>
    <w:multiLevelType w:val="multi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 w15:restartNumberingAfterBreak="0">
    <w:nsid w:val="00000005"/>
    <w:multiLevelType w:val="multilevel"/>
    <w:tmpl w:val="0000000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0000000D"/>
    <w:multiLevelType w:val="multilevel"/>
    <w:tmpl w:val="0000000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3" w15:restartNumberingAfterBreak="0">
    <w:nsid w:val="0000000E"/>
    <w:multiLevelType w:val="multilevel"/>
    <w:tmpl w:val="000000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4" w15:restartNumberingAfterBreak="0">
    <w:nsid w:val="0000000F"/>
    <w:multiLevelType w:val="multilevel"/>
    <w:tmpl w:val="0000000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5" w15:restartNumberingAfterBreak="0">
    <w:nsid w:val="0FEF6E7F"/>
    <w:multiLevelType w:val="hybridMultilevel"/>
    <w:tmpl w:val="8C8E8618"/>
    <w:lvl w:ilvl="0" w:tplc="E27439F6">
      <w:numFmt w:val="bullet"/>
      <w:lvlText w:val="-"/>
      <w:lvlJc w:val="left"/>
      <w:pPr>
        <w:ind w:left="789" w:hanging="113"/>
      </w:pPr>
      <w:rPr>
        <w:rFonts w:ascii="Arial" w:eastAsia="Arial" w:hAnsi="Arial" w:cs="Arial" w:hint="default"/>
        <w:w w:val="115"/>
        <w:sz w:val="17"/>
        <w:szCs w:val="17"/>
        <w:lang w:val="fr-FR" w:eastAsia="fr-FR" w:bidi="fr-FR"/>
      </w:rPr>
    </w:lvl>
    <w:lvl w:ilvl="1" w:tplc="FF1096B4">
      <w:numFmt w:val="bullet"/>
      <w:lvlText w:val="•"/>
      <w:lvlJc w:val="left"/>
      <w:pPr>
        <w:ind w:left="1630" w:hanging="113"/>
      </w:pPr>
      <w:rPr>
        <w:rFonts w:hint="default"/>
        <w:lang w:val="fr-FR" w:eastAsia="fr-FR" w:bidi="fr-FR"/>
      </w:rPr>
    </w:lvl>
    <w:lvl w:ilvl="2" w:tplc="DE062CAA">
      <w:numFmt w:val="bullet"/>
      <w:lvlText w:val="•"/>
      <w:lvlJc w:val="left"/>
      <w:pPr>
        <w:ind w:left="2481" w:hanging="113"/>
      </w:pPr>
      <w:rPr>
        <w:rFonts w:hint="default"/>
        <w:lang w:val="fr-FR" w:eastAsia="fr-FR" w:bidi="fr-FR"/>
      </w:rPr>
    </w:lvl>
    <w:lvl w:ilvl="3" w:tplc="C5B2AF86">
      <w:numFmt w:val="bullet"/>
      <w:lvlText w:val="•"/>
      <w:lvlJc w:val="left"/>
      <w:pPr>
        <w:ind w:left="3331" w:hanging="113"/>
      </w:pPr>
      <w:rPr>
        <w:rFonts w:hint="default"/>
        <w:lang w:val="fr-FR" w:eastAsia="fr-FR" w:bidi="fr-FR"/>
      </w:rPr>
    </w:lvl>
    <w:lvl w:ilvl="4" w:tplc="22FA56F0">
      <w:numFmt w:val="bullet"/>
      <w:lvlText w:val="•"/>
      <w:lvlJc w:val="left"/>
      <w:pPr>
        <w:ind w:left="4182" w:hanging="113"/>
      </w:pPr>
      <w:rPr>
        <w:rFonts w:hint="default"/>
        <w:lang w:val="fr-FR" w:eastAsia="fr-FR" w:bidi="fr-FR"/>
      </w:rPr>
    </w:lvl>
    <w:lvl w:ilvl="5" w:tplc="B20ABFCC">
      <w:numFmt w:val="bullet"/>
      <w:lvlText w:val="•"/>
      <w:lvlJc w:val="left"/>
      <w:pPr>
        <w:ind w:left="5032" w:hanging="113"/>
      </w:pPr>
      <w:rPr>
        <w:rFonts w:hint="default"/>
        <w:lang w:val="fr-FR" w:eastAsia="fr-FR" w:bidi="fr-FR"/>
      </w:rPr>
    </w:lvl>
    <w:lvl w:ilvl="6" w:tplc="6B842626">
      <w:numFmt w:val="bullet"/>
      <w:lvlText w:val="•"/>
      <w:lvlJc w:val="left"/>
      <w:pPr>
        <w:ind w:left="5883" w:hanging="113"/>
      </w:pPr>
      <w:rPr>
        <w:rFonts w:hint="default"/>
        <w:lang w:val="fr-FR" w:eastAsia="fr-FR" w:bidi="fr-FR"/>
      </w:rPr>
    </w:lvl>
    <w:lvl w:ilvl="7" w:tplc="068A4CAC">
      <w:numFmt w:val="bullet"/>
      <w:lvlText w:val="•"/>
      <w:lvlJc w:val="left"/>
      <w:pPr>
        <w:ind w:left="6733" w:hanging="113"/>
      </w:pPr>
      <w:rPr>
        <w:rFonts w:hint="default"/>
        <w:lang w:val="fr-FR" w:eastAsia="fr-FR" w:bidi="fr-FR"/>
      </w:rPr>
    </w:lvl>
    <w:lvl w:ilvl="8" w:tplc="D6003A04">
      <w:numFmt w:val="bullet"/>
      <w:lvlText w:val="•"/>
      <w:lvlJc w:val="left"/>
      <w:pPr>
        <w:ind w:left="7584" w:hanging="113"/>
      </w:pPr>
      <w:rPr>
        <w:rFonts w:hint="default"/>
        <w:lang w:val="fr-FR" w:eastAsia="fr-FR" w:bidi="fr-FR"/>
      </w:rPr>
    </w:lvl>
  </w:abstractNum>
  <w:abstractNum w:abstractNumId="16" w15:restartNumberingAfterBreak="0">
    <w:nsid w:val="560544EC"/>
    <w:multiLevelType w:val="hybridMultilevel"/>
    <w:tmpl w:val="831C3162"/>
    <w:lvl w:ilvl="0" w:tplc="AFDC0F9C">
      <w:start w:val="1"/>
      <w:numFmt w:val="bullet"/>
      <w:lvlText w:val="±"/>
      <w:lvlJc w:val="left"/>
      <w:pPr>
        <w:ind w:left="1784" w:hanging="360"/>
      </w:pPr>
      <w:rPr>
        <w:rFonts w:ascii="Wingdings" w:hAnsi="Wingdings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25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4" w:hanging="360"/>
      </w:pPr>
      <w:rPr>
        <w:rFonts w:ascii="Wingdings" w:hAnsi="Wingdings" w:hint="default"/>
      </w:rPr>
    </w:lvl>
  </w:abstractNum>
  <w:abstractNum w:abstractNumId="17" w15:restartNumberingAfterBreak="0">
    <w:nsid w:val="66441A09"/>
    <w:multiLevelType w:val="hybridMultilevel"/>
    <w:tmpl w:val="751077D4"/>
    <w:lvl w:ilvl="0" w:tplc="040C0001">
      <w:start w:val="1"/>
      <w:numFmt w:val="bullet"/>
      <w:lvlText w:val=""/>
      <w:lvlJc w:val="left"/>
      <w:pPr>
        <w:ind w:left="868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5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28" w:hanging="360"/>
      </w:pPr>
      <w:rPr>
        <w:rFonts w:ascii="Wingdings" w:hAnsi="Wingdings" w:hint="default"/>
      </w:rPr>
    </w:lvl>
  </w:abstractNum>
  <w:abstractNum w:abstractNumId="18" w15:restartNumberingAfterBreak="0">
    <w:nsid w:val="76277EA6"/>
    <w:multiLevelType w:val="hybridMultilevel"/>
    <w:tmpl w:val="0A1E5FEC"/>
    <w:lvl w:ilvl="0" w:tplc="AFDC0F9C">
      <w:start w:val="1"/>
      <w:numFmt w:val="bullet"/>
      <w:lvlText w:val="±"/>
      <w:lvlJc w:val="left"/>
      <w:pPr>
        <w:ind w:left="871" w:hanging="360"/>
      </w:pPr>
      <w:rPr>
        <w:rFonts w:ascii="Wingdings" w:hAnsi="Wingdings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5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31" w:hanging="360"/>
      </w:pPr>
      <w:rPr>
        <w:rFonts w:ascii="Wingdings" w:hAnsi="Wingdings" w:hint="default"/>
      </w:rPr>
    </w:lvl>
  </w:abstractNum>
  <w:abstractNum w:abstractNumId="19" w15:restartNumberingAfterBreak="0">
    <w:nsid w:val="793F32C9"/>
    <w:multiLevelType w:val="hybridMultilevel"/>
    <w:tmpl w:val="1ADCCC36"/>
    <w:lvl w:ilvl="0" w:tplc="1842FA40">
      <w:start w:val="1"/>
      <w:numFmt w:val="bullet"/>
      <w:lvlText w:val="→"/>
      <w:lvlJc w:val="left"/>
      <w:pPr>
        <w:ind w:left="833" w:hanging="360"/>
      </w:pPr>
      <w:rPr>
        <w:rFonts w:ascii="Arial Narrow" w:hAnsi="Arial Narrow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D7670AF"/>
    <w:multiLevelType w:val="hybridMultilevel"/>
    <w:tmpl w:val="7E669E8A"/>
    <w:lvl w:ilvl="0" w:tplc="87CE7580">
      <w:numFmt w:val="bullet"/>
      <w:lvlText w:val="-"/>
      <w:lvlJc w:val="left"/>
      <w:pPr>
        <w:ind w:left="810" w:hanging="115"/>
      </w:pPr>
      <w:rPr>
        <w:rFonts w:ascii="Arial" w:eastAsia="Arial" w:hAnsi="Arial" w:cs="Arial" w:hint="default"/>
        <w:w w:val="101"/>
        <w:sz w:val="17"/>
        <w:szCs w:val="17"/>
        <w:lang w:val="fr-FR" w:eastAsia="fr-FR" w:bidi="fr-FR"/>
      </w:rPr>
    </w:lvl>
    <w:lvl w:ilvl="1" w:tplc="1EAC2DA2">
      <w:numFmt w:val="bullet"/>
      <w:lvlText w:val="•"/>
      <w:lvlJc w:val="left"/>
      <w:pPr>
        <w:ind w:left="1652" w:hanging="115"/>
      </w:pPr>
      <w:rPr>
        <w:rFonts w:hint="default"/>
        <w:lang w:val="fr-FR" w:eastAsia="fr-FR" w:bidi="fr-FR"/>
      </w:rPr>
    </w:lvl>
    <w:lvl w:ilvl="2" w:tplc="1B4A4D3E">
      <w:numFmt w:val="bullet"/>
      <w:lvlText w:val="•"/>
      <w:lvlJc w:val="left"/>
      <w:pPr>
        <w:ind w:left="2485" w:hanging="115"/>
      </w:pPr>
      <w:rPr>
        <w:rFonts w:hint="default"/>
        <w:lang w:val="fr-FR" w:eastAsia="fr-FR" w:bidi="fr-FR"/>
      </w:rPr>
    </w:lvl>
    <w:lvl w:ilvl="3" w:tplc="99F2476C">
      <w:numFmt w:val="bullet"/>
      <w:lvlText w:val="•"/>
      <w:lvlJc w:val="left"/>
      <w:pPr>
        <w:ind w:left="3317" w:hanging="115"/>
      </w:pPr>
      <w:rPr>
        <w:rFonts w:hint="default"/>
        <w:lang w:val="fr-FR" w:eastAsia="fr-FR" w:bidi="fr-FR"/>
      </w:rPr>
    </w:lvl>
    <w:lvl w:ilvl="4" w:tplc="6BE46CF4">
      <w:numFmt w:val="bullet"/>
      <w:lvlText w:val="•"/>
      <w:lvlJc w:val="left"/>
      <w:pPr>
        <w:ind w:left="4150" w:hanging="115"/>
      </w:pPr>
      <w:rPr>
        <w:rFonts w:hint="default"/>
        <w:lang w:val="fr-FR" w:eastAsia="fr-FR" w:bidi="fr-FR"/>
      </w:rPr>
    </w:lvl>
    <w:lvl w:ilvl="5" w:tplc="4C98D5F4">
      <w:numFmt w:val="bullet"/>
      <w:lvlText w:val="•"/>
      <w:lvlJc w:val="left"/>
      <w:pPr>
        <w:ind w:left="4982" w:hanging="115"/>
      </w:pPr>
      <w:rPr>
        <w:rFonts w:hint="default"/>
        <w:lang w:val="fr-FR" w:eastAsia="fr-FR" w:bidi="fr-FR"/>
      </w:rPr>
    </w:lvl>
    <w:lvl w:ilvl="6" w:tplc="B11061AA">
      <w:numFmt w:val="bullet"/>
      <w:lvlText w:val="•"/>
      <w:lvlJc w:val="left"/>
      <w:pPr>
        <w:ind w:left="5815" w:hanging="115"/>
      </w:pPr>
      <w:rPr>
        <w:rFonts w:hint="default"/>
        <w:lang w:val="fr-FR" w:eastAsia="fr-FR" w:bidi="fr-FR"/>
      </w:rPr>
    </w:lvl>
    <w:lvl w:ilvl="7" w:tplc="491ACB0E">
      <w:numFmt w:val="bullet"/>
      <w:lvlText w:val="•"/>
      <w:lvlJc w:val="left"/>
      <w:pPr>
        <w:ind w:left="6647" w:hanging="115"/>
      </w:pPr>
      <w:rPr>
        <w:rFonts w:hint="default"/>
        <w:lang w:val="fr-FR" w:eastAsia="fr-FR" w:bidi="fr-FR"/>
      </w:rPr>
    </w:lvl>
    <w:lvl w:ilvl="8" w:tplc="7DCC67CC">
      <w:numFmt w:val="bullet"/>
      <w:lvlText w:val="•"/>
      <w:lvlJc w:val="left"/>
      <w:pPr>
        <w:ind w:left="7480" w:hanging="115"/>
      </w:pPr>
      <w:rPr>
        <w:rFonts w:hint="default"/>
        <w:lang w:val="fr-FR" w:eastAsia="fr-FR" w:bidi="fr-FR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20"/>
  </w:num>
  <w:num w:numId="17">
    <w:abstractNumId w:val="15"/>
  </w:num>
  <w:num w:numId="18">
    <w:abstractNumId w:val="17"/>
  </w:num>
  <w:num w:numId="19">
    <w:abstractNumId w:val="16"/>
  </w:num>
  <w:num w:numId="20">
    <w:abstractNumId w:val="18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 fill="f" fillcolor="white" stroke="f">
      <v:fill color="white" on="f"/>
      <v:stroke on="f"/>
      <o:colormru v:ext="edit" colors="#f69,#fcf,#fc9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1064"/>
    <w:rsid w:val="0000657F"/>
    <w:rsid w:val="000259CE"/>
    <w:rsid w:val="000319F9"/>
    <w:rsid w:val="000434A1"/>
    <w:rsid w:val="0004570F"/>
    <w:rsid w:val="00052817"/>
    <w:rsid w:val="00056226"/>
    <w:rsid w:val="000567AC"/>
    <w:rsid w:val="000710AB"/>
    <w:rsid w:val="00075E9C"/>
    <w:rsid w:val="00083359"/>
    <w:rsid w:val="00090B5C"/>
    <w:rsid w:val="00092C77"/>
    <w:rsid w:val="000B2E0D"/>
    <w:rsid w:val="000B6C6D"/>
    <w:rsid w:val="000D0419"/>
    <w:rsid w:val="000D2F2A"/>
    <w:rsid w:val="000F6233"/>
    <w:rsid w:val="00102678"/>
    <w:rsid w:val="001027DF"/>
    <w:rsid w:val="001042C5"/>
    <w:rsid w:val="00104ADA"/>
    <w:rsid w:val="0011155E"/>
    <w:rsid w:val="00134727"/>
    <w:rsid w:val="0017473C"/>
    <w:rsid w:val="001A3FF7"/>
    <w:rsid w:val="001A4D9E"/>
    <w:rsid w:val="001C783B"/>
    <w:rsid w:val="001E1517"/>
    <w:rsid w:val="001F188D"/>
    <w:rsid w:val="0020747C"/>
    <w:rsid w:val="002260B1"/>
    <w:rsid w:val="00236302"/>
    <w:rsid w:val="00242847"/>
    <w:rsid w:val="00252621"/>
    <w:rsid w:val="00264378"/>
    <w:rsid w:val="002667E7"/>
    <w:rsid w:val="00267616"/>
    <w:rsid w:val="00281D55"/>
    <w:rsid w:val="00286B47"/>
    <w:rsid w:val="002871F5"/>
    <w:rsid w:val="00294DE2"/>
    <w:rsid w:val="00296AC5"/>
    <w:rsid w:val="002A64A0"/>
    <w:rsid w:val="002C19B9"/>
    <w:rsid w:val="002C424F"/>
    <w:rsid w:val="002D1432"/>
    <w:rsid w:val="002E14FE"/>
    <w:rsid w:val="00305DC9"/>
    <w:rsid w:val="0030639B"/>
    <w:rsid w:val="003070D8"/>
    <w:rsid w:val="0031437D"/>
    <w:rsid w:val="003264CF"/>
    <w:rsid w:val="003715D6"/>
    <w:rsid w:val="003A0062"/>
    <w:rsid w:val="003A3DC0"/>
    <w:rsid w:val="003A753B"/>
    <w:rsid w:val="003C248A"/>
    <w:rsid w:val="003D0DF0"/>
    <w:rsid w:val="003D2919"/>
    <w:rsid w:val="003D2A78"/>
    <w:rsid w:val="003D44AC"/>
    <w:rsid w:val="003D6FD1"/>
    <w:rsid w:val="003F3F44"/>
    <w:rsid w:val="003F44BF"/>
    <w:rsid w:val="00401431"/>
    <w:rsid w:val="0040630F"/>
    <w:rsid w:val="00407ACA"/>
    <w:rsid w:val="00413F76"/>
    <w:rsid w:val="0042191F"/>
    <w:rsid w:val="0042592F"/>
    <w:rsid w:val="00427834"/>
    <w:rsid w:val="00463ACA"/>
    <w:rsid w:val="004768BF"/>
    <w:rsid w:val="00484F9F"/>
    <w:rsid w:val="00496BC4"/>
    <w:rsid w:val="004C13A6"/>
    <w:rsid w:val="004E39E4"/>
    <w:rsid w:val="004F6FD5"/>
    <w:rsid w:val="00515F13"/>
    <w:rsid w:val="00533CDE"/>
    <w:rsid w:val="00553A6C"/>
    <w:rsid w:val="005549FD"/>
    <w:rsid w:val="00566199"/>
    <w:rsid w:val="005745D2"/>
    <w:rsid w:val="00595F77"/>
    <w:rsid w:val="005965E8"/>
    <w:rsid w:val="0059794C"/>
    <w:rsid w:val="005A35F2"/>
    <w:rsid w:val="005A4A4D"/>
    <w:rsid w:val="005A5250"/>
    <w:rsid w:val="005B33B2"/>
    <w:rsid w:val="005B658F"/>
    <w:rsid w:val="005D448D"/>
    <w:rsid w:val="005E1492"/>
    <w:rsid w:val="005E2731"/>
    <w:rsid w:val="005E7998"/>
    <w:rsid w:val="005F38F6"/>
    <w:rsid w:val="005F7736"/>
    <w:rsid w:val="0061783F"/>
    <w:rsid w:val="0065668F"/>
    <w:rsid w:val="006644A1"/>
    <w:rsid w:val="00671F73"/>
    <w:rsid w:val="00687899"/>
    <w:rsid w:val="00696D1D"/>
    <w:rsid w:val="006A30F6"/>
    <w:rsid w:val="006A59DF"/>
    <w:rsid w:val="006A795C"/>
    <w:rsid w:val="006B35A0"/>
    <w:rsid w:val="006C1188"/>
    <w:rsid w:val="006D2571"/>
    <w:rsid w:val="006F12AE"/>
    <w:rsid w:val="007102B0"/>
    <w:rsid w:val="0072062A"/>
    <w:rsid w:val="00720D3B"/>
    <w:rsid w:val="0074374F"/>
    <w:rsid w:val="00743B18"/>
    <w:rsid w:val="007464C5"/>
    <w:rsid w:val="00766A72"/>
    <w:rsid w:val="0078221D"/>
    <w:rsid w:val="00794612"/>
    <w:rsid w:val="007A6D83"/>
    <w:rsid w:val="007A7FC2"/>
    <w:rsid w:val="007B7F90"/>
    <w:rsid w:val="007C0FE7"/>
    <w:rsid w:val="007C678A"/>
    <w:rsid w:val="007D12CD"/>
    <w:rsid w:val="007F6377"/>
    <w:rsid w:val="008132E7"/>
    <w:rsid w:val="00813874"/>
    <w:rsid w:val="00817872"/>
    <w:rsid w:val="0084108C"/>
    <w:rsid w:val="00857BB3"/>
    <w:rsid w:val="008733E9"/>
    <w:rsid w:val="00874CC7"/>
    <w:rsid w:val="00875E7E"/>
    <w:rsid w:val="008762AB"/>
    <w:rsid w:val="008809BD"/>
    <w:rsid w:val="00891064"/>
    <w:rsid w:val="008929A2"/>
    <w:rsid w:val="00892C7A"/>
    <w:rsid w:val="00892CF3"/>
    <w:rsid w:val="00893AF1"/>
    <w:rsid w:val="008A26A9"/>
    <w:rsid w:val="008A2E22"/>
    <w:rsid w:val="008A3D4B"/>
    <w:rsid w:val="008A5A20"/>
    <w:rsid w:val="008B06B5"/>
    <w:rsid w:val="008B5505"/>
    <w:rsid w:val="008B57A8"/>
    <w:rsid w:val="008B649C"/>
    <w:rsid w:val="008C336F"/>
    <w:rsid w:val="008C4554"/>
    <w:rsid w:val="008C570B"/>
    <w:rsid w:val="008E3255"/>
    <w:rsid w:val="008F6D98"/>
    <w:rsid w:val="008F73AA"/>
    <w:rsid w:val="00921FB0"/>
    <w:rsid w:val="00942CCB"/>
    <w:rsid w:val="00950A98"/>
    <w:rsid w:val="00955BD8"/>
    <w:rsid w:val="0095643F"/>
    <w:rsid w:val="00961AB2"/>
    <w:rsid w:val="00961DE1"/>
    <w:rsid w:val="009623AF"/>
    <w:rsid w:val="0097555F"/>
    <w:rsid w:val="00982C5A"/>
    <w:rsid w:val="00983CC7"/>
    <w:rsid w:val="00991C59"/>
    <w:rsid w:val="009937C0"/>
    <w:rsid w:val="009B7C4D"/>
    <w:rsid w:val="009C512E"/>
    <w:rsid w:val="009C725D"/>
    <w:rsid w:val="009D1583"/>
    <w:rsid w:val="009D3641"/>
    <w:rsid w:val="009D485D"/>
    <w:rsid w:val="009D79B0"/>
    <w:rsid w:val="009F5655"/>
    <w:rsid w:val="009F6794"/>
    <w:rsid w:val="00A1386A"/>
    <w:rsid w:val="00A37202"/>
    <w:rsid w:val="00A42236"/>
    <w:rsid w:val="00A433EA"/>
    <w:rsid w:val="00A5185D"/>
    <w:rsid w:val="00A610D1"/>
    <w:rsid w:val="00A6413B"/>
    <w:rsid w:val="00A66195"/>
    <w:rsid w:val="00A67218"/>
    <w:rsid w:val="00A90291"/>
    <w:rsid w:val="00A94377"/>
    <w:rsid w:val="00A97CAB"/>
    <w:rsid w:val="00AA1090"/>
    <w:rsid w:val="00AA6446"/>
    <w:rsid w:val="00AB085E"/>
    <w:rsid w:val="00AC56E8"/>
    <w:rsid w:val="00AC6123"/>
    <w:rsid w:val="00AD0249"/>
    <w:rsid w:val="00AD0D90"/>
    <w:rsid w:val="00AD1A8B"/>
    <w:rsid w:val="00AD2E5A"/>
    <w:rsid w:val="00AE2528"/>
    <w:rsid w:val="00AE7D81"/>
    <w:rsid w:val="00AF747F"/>
    <w:rsid w:val="00B20CB4"/>
    <w:rsid w:val="00B433A2"/>
    <w:rsid w:val="00B4616D"/>
    <w:rsid w:val="00B6555B"/>
    <w:rsid w:val="00B86A05"/>
    <w:rsid w:val="00BA2D35"/>
    <w:rsid w:val="00BB2065"/>
    <w:rsid w:val="00BB306B"/>
    <w:rsid w:val="00BE7452"/>
    <w:rsid w:val="00C07987"/>
    <w:rsid w:val="00C27CE6"/>
    <w:rsid w:val="00C32554"/>
    <w:rsid w:val="00C35CD2"/>
    <w:rsid w:val="00C44F45"/>
    <w:rsid w:val="00C45EE0"/>
    <w:rsid w:val="00C46B6D"/>
    <w:rsid w:val="00C54765"/>
    <w:rsid w:val="00C6094A"/>
    <w:rsid w:val="00C66C6E"/>
    <w:rsid w:val="00C67626"/>
    <w:rsid w:val="00C82240"/>
    <w:rsid w:val="00C93E8A"/>
    <w:rsid w:val="00CC1F79"/>
    <w:rsid w:val="00CC7C1C"/>
    <w:rsid w:val="00CC7D61"/>
    <w:rsid w:val="00CF03FA"/>
    <w:rsid w:val="00D16DD6"/>
    <w:rsid w:val="00D23B32"/>
    <w:rsid w:val="00D24EC6"/>
    <w:rsid w:val="00D26FC9"/>
    <w:rsid w:val="00D34685"/>
    <w:rsid w:val="00D36E3D"/>
    <w:rsid w:val="00D639D3"/>
    <w:rsid w:val="00D644F1"/>
    <w:rsid w:val="00D6628F"/>
    <w:rsid w:val="00D762DE"/>
    <w:rsid w:val="00D816A1"/>
    <w:rsid w:val="00D8399A"/>
    <w:rsid w:val="00D9713D"/>
    <w:rsid w:val="00DB3BA4"/>
    <w:rsid w:val="00DB5755"/>
    <w:rsid w:val="00DD644E"/>
    <w:rsid w:val="00DD6EF0"/>
    <w:rsid w:val="00DE6227"/>
    <w:rsid w:val="00DF6B36"/>
    <w:rsid w:val="00E00C92"/>
    <w:rsid w:val="00E07F32"/>
    <w:rsid w:val="00E2028E"/>
    <w:rsid w:val="00E20CDC"/>
    <w:rsid w:val="00E465E2"/>
    <w:rsid w:val="00E566F6"/>
    <w:rsid w:val="00E757AA"/>
    <w:rsid w:val="00E93181"/>
    <w:rsid w:val="00EA3AEC"/>
    <w:rsid w:val="00EB5373"/>
    <w:rsid w:val="00EB59B4"/>
    <w:rsid w:val="00ED0844"/>
    <w:rsid w:val="00ED0F70"/>
    <w:rsid w:val="00ED16AE"/>
    <w:rsid w:val="00EE1A63"/>
    <w:rsid w:val="00EE4A52"/>
    <w:rsid w:val="00EE584A"/>
    <w:rsid w:val="00EF00A9"/>
    <w:rsid w:val="00EF405A"/>
    <w:rsid w:val="00F010B0"/>
    <w:rsid w:val="00F01E99"/>
    <w:rsid w:val="00F024F2"/>
    <w:rsid w:val="00F22508"/>
    <w:rsid w:val="00F24ABB"/>
    <w:rsid w:val="00F26AF3"/>
    <w:rsid w:val="00F4331F"/>
    <w:rsid w:val="00F44344"/>
    <w:rsid w:val="00F449B2"/>
    <w:rsid w:val="00F51C48"/>
    <w:rsid w:val="00F54331"/>
    <w:rsid w:val="00F634A2"/>
    <w:rsid w:val="00F76620"/>
    <w:rsid w:val="00F82BCB"/>
    <w:rsid w:val="00F85ABB"/>
    <w:rsid w:val="00F9222E"/>
    <w:rsid w:val="00FB3DBD"/>
    <w:rsid w:val="00FB7F50"/>
    <w:rsid w:val="00FC6AF6"/>
    <w:rsid w:val="00FD6D1A"/>
    <w:rsid w:val="00FE67F7"/>
    <w:rsid w:val="00FF4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="f" fillcolor="white" stroke="f">
      <v:fill color="white" on="f"/>
      <v:stroke on="f"/>
      <o:colormru v:ext="edit" colors="#f69,#fcf,#fc9"/>
    </o:shapedefaults>
    <o:shapelayout v:ext="edit">
      <o:idmap v:ext="edit" data="1"/>
    </o:shapelayout>
  </w:shapeDefaults>
  <w:doNotEmbedSmartTags/>
  <w:decimalSymbol w:val=","/>
  <w:listSeparator w:val=";"/>
  <w14:docId w14:val="39623FF0"/>
  <w15:chartTrackingRefBased/>
  <w15:docId w15:val="{F5A8C5AE-524B-4D82-8A41-168521549B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07987"/>
    <w:pPr>
      <w:widowControl w:val="0"/>
      <w:suppressAutoHyphens/>
    </w:pPr>
    <w:rPr>
      <w:rFonts w:eastAsia="SimSun" w:cs="Arial"/>
      <w:kern w:val="1"/>
      <w:sz w:val="24"/>
      <w:szCs w:val="24"/>
      <w:lang w:eastAsia="zh-CN" w:bidi="hi-IN"/>
    </w:rPr>
  </w:style>
  <w:style w:type="paragraph" w:styleId="Titre1">
    <w:name w:val="heading 1"/>
    <w:basedOn w:val="Titre10"/>
    <w:next w:val="Corpsdetexte"/>
    <w:qFormat/>
    <w:pPr>
      <w:outlineLvl w:val="0"/>
    </w:pPr>
    <w:rPr>
      <w:rFonts w:ascii="Times New Roman" w:eastAsia="SimSun" w:hAnsi="Times New Roman"/>
      <w:b/>
      <w:bCs/>
      <w:sz w:val="48"/>
      <w:szCs w:val="4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296AC5"/>
    <w:pPr>
      <w:keepNext/>
      <w:spacing w:before="240" w:after="60"/>
      <w:outlineLvl w:val="1"/>
    </w:pPr>
    <w:rPr>
      <w:rFonts w:ascii="Cambria" w:eastAsia="Times New Roman" w:hAnsi="Cambria" w:cs="Mangal"/>
      <w:b/>
      <w:bCs/>
      <w:i/>
      <w:iCs/>
      <w:sz w:val="28"/>
      <w:szCs w:val="25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Caractresdenotedebasdepage">
    <w:name w:val="Caractères de note de bas de page"/>
  </w:style>
  <w:style w:type="character" w:styleId="Appelnotedebasdep">
    <w:name w:val="footnote reference"/>
    <w:rPr>
      <w:vertAlign w:val="superscript"/>
    </w:rPr>
  </w:style>
  <w:style w:type="character" w:customStyle="1" w:styleId="Caractresdenotedefin">
    <w:name w:val="Caractères de note de fin"/>
  </w:style>
  <w:style w:type="character" w:styleId="Appeldenotedefin">
    <w:name w:val="endnote reference"/>
    <w:rPr>
      <w:vertAlign w:val="superscript"/>
    </w:rPr>
  </w:style>
  <w:style w:type="character" w:customStyle="1" w:styleId="Puces">
    <w:name w:val="Puces"/>
    <w:rPr>
      <w:rFonts w:ascii="OpenSymbol" w:eastAsia="OpenSymbol" w:hAnsi="OpenSymbol" w:cs="OpenSymbol"/>
    </w:rPr>
  </w:style>
  <w:style w:type="character" w:customStyle="1" w:styleId="Caractresdenumrotation">
    <w:name w:val="Caractères de numérotation"/>
  </w:style>
  <w:style w:type="character" w:customStyle="1" w:styleId="WW8Num32z0">
    <w:name w:val="WW8Num32z0"/>
    <w:rPr>
      <w:rFonts w:ascii="Wingdings" w:hAnsi="Wingdings" w:cs="Wingdings"/>
      <w:sz w:val="24"/>
      <w:szCs w:val="24"/>
    </w:rPr>
  </w:style>
  <w:style w:type="character" w:customStyle="1" w:styleId="WW8Num32z1">
    <w:name w:val="WW8Num32z1"/>
    <w:rPr>
      <w:rFonts w:ascii="Courier New" w:hAnsi="Courier New" w:cs="Courier New"/>
    </w:rPr>
  </w:style>
  <w:style w:type="character" w:customStyle="1" w:styleId="WW8Num32z3">
    <w:name w:val="WW8Num32z3"/>
    <w:rPr>
      <w:rFonts w:ascii="Symbol" w:hAnsi="Symbol" w:cs="Symbol"/>
    </w:rPr>
  </w:style>
  <w:style w:type="paragraph" w:customStyle="1" w:styleId="Titre10">
    <w:name w:val="Titre1"/>
    <w:basedOn w:val="Normal"/>
    <w:next w:val="Corpsdetexte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</w:style>
  <w:style w:type="paragraph" w:styleId="Lgende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Contenudetableau">
    <w:name w:val="Contenu de tableau"/>
    <w:basedOn w:val="Normal"/>
    <w:pPr>
      <w:suppressLineNumbers/>
    </w:pPr>
  </w:style>
  <w:style w:type="paragraph" w:customStyle="1" w:styleId="Titredetableau">
    <w:name w:val="Titre de tableau"/>
    <w:basedOn w:val="Contenudetableau"/>
    <w:pPr>
      <w:jc w:val="center"/>
    </w:pPr>
    <w:rPr>
      <w:b/>
      <w:bCs/>
    </w:rPr>
  </w:style>
  <w:style w:type="paragraph" w:customStyle="1" w:styleId="Paragraphedeliste1">
    <w:name w:val="Paragraphe de liste1"/>
    <w:basedOn w:val="Normal"/>
    <w:pPr>
      <w:ind w:left="708"/>
    </w:pPr>
    <w:rPr>
      <w:sz w:val="20"/>
      <w:szCs w:val="20"/>
    </w:rPr>
  </w:style>
  <w:style w:type="paragraph" w:customStyle="1" w:styleId="soustitre1">
    <w:name w:val="soustitre 1"/>
    <w:basedOn w:val="Normal"/>
    <w:pPr>
      <w:spacing w:before="120" w:after="180"/>
    </w:pPr>
    <w:rPr>
      <w:b/>
      <w:sz w:val="22"/>
      <w:szCs w:val="20"/>
    </w:rPr>
  </w:style>
  <w:style w:type="paragraph" w:styleId="Notedebasdepage">
    <w:name w:val="footnote text"/>
    <w:basedOn w:val="Normal"/>
    <w:pPr>
      <w:suppressLineNumbers/>
      <w:ind w:left="283" w:hanging="283"/>
    </w:pPr>
    <w:rPr>
      <w:sz w:val="20"/>
      <w:szCs w:val="20"/>
    </w:rPr>
  </w:style>
  <w:style w:type="paragraph" w:styleId="Pieddepage">
    <w:name w:val="footer"/>
    <w:basedOn w:val="Normal"/>
    <w:pPr>
      <w:suppressLineNumbers/>
      <w:tabs>
        <w:tab w:val="center" w:pos="5413"/>
        <w:tab w:val="right" w:pos="10827"/>
      </w:tabs>
    </w:pPr>
  </w:style>
  <w:style w:type="paragraph" w:customStyle="1" w:styleId="Pieddepagedroit">
    <w:name w:val="Pied de page droit"/>
    <w:basedOn w:val="Normal"/>
    <w:pPr>
      <w:suppressLineNumbers/>
      <w:tabs>
        <w:tab w:val="center" w:pos="5413"/>
        <w:tab w:val="right" w:pos="10827"/>
      </w:tabs>
    </w:pPr>
  </w:style>
  <w:style w:type="paragraph" w:styleId="Notedefin">
    <w:name w:val="endnote text"/>
    <w:basedOn w:val="Normal"/>
    <w:pPr>
      <w:suppressLineNumbers/>
      <w:ind w:left="283" w:hanging="283"/>
    </w:pPr>
    <w:rPr>
      <w:sz w:val="20"/>
      <w:szCs w:val="20"/>
    </w:rPr>
  </w:style>
  <w:style w:type="paragraph" w:styleId="En-tte">
    <w:name w:val="header"/>
    <w:basedOn w:val="Normal"/>
    <w:pPr>
      <w:suppressLineNumbers/>
      <w:tabs>
        <w:tab w:val="center" w:pos="5413"/>
        <w:tab w:val="right" w:pos="10827"/>
      </w:tabs>
    </w:pPr>
  </w:style>
  <w:style w:type="paragraph" w:customStyle="1" w:styleId="Retraitcorpsdetexte31">
    <w:name w:val="Retrait corps de texte 31"/>
    <w:basedOn w:val="Normal"/>
    <w:pPr>
      <w:spacing w:after="120"/>
      <w:ind w:left="283"/>
    </w:pPr>
    <w:rPr>
      <w:sz w:val="16"/>
      <w:szCs w:val="16"/>
    </w:rPr>
  </w:style>
  <w:style w:type="paragraph" w:styleId="Sous-titre">
    <w:name w:val="Subtitle"/>
    <w:aliases w:val="Sous-titre 1"/>
    <w:basedOn w:val="Normal"/>
    <w:next w:val="Normal"/>
    <w:qFormat/>
    <w:pPr>
      <w:spacing w:after="60"/>
      <w:jc w:val="center"/>
    </w:pPr>
    <w:rPr>
      <w:rFonts w:ascii="Arial" w:eastAsia="Times New Roman" w:hAnsi="Arial" w:cs="Times New Roman"/>
      <w:b/>
      <w:sz w:val="32"/>
    </w:rPr>
  </w:style>
  <w:style w:type="paragraph" w:styleId="Paragraphedeliste">
    <w:name w:val="List Paragraph"/>
    <w:basedOn w:val="Normal"/>
    <w:qFormat/>
    <w:pPr>
      <w:ind w:left="708"/>
    </w:pPr>
    <w:rPr>
      <w:sz w:val="20"/>
      <w:szCs w:val="20"/>
    </w:rPr>
  </w:style>
  <w:style w:type="paragraph" w:customStyle="1" w:styleId="Contenudecadre">
    <w:name w:val="Contenu de cadre"/>
    <w:basedOn w:val="Corpsdetexte"/>
  </w:style>
  <w:style w:type="character" w:customStyle="1" w:styleId="Titre2Car">
    <w:name w:val="Titre 2 Car"/>
    <w:link w:val="Titre2"/>
    <w:uiPriority w:val="9"/>
    <w:semiHidden/>
    <w:rsid w:val="00296AC5"/>
    <w:rPr>
      <w:rFonts w:ascii="Cambria" w:eastAsia="Times New Roman" w:hAnsi="Cambria" w:cs="Mangal"/>
      <w:b/>
      <w:bCs/>
      <w:i/>
      <w:iCs/>
      <w:kern w:val="1"/>
      <w:sz w:val="28"/>
      <w:szCs w:val="25"/>
      <w:lang w:eastAsia="zh-CN" w:bidi="hi-IN"/>
    </w:rPr>
  </w:style>
  <w:style w:type="table" w:styleId="Grilledutableau">
    <w:name w:val="Table Grid"/>
    <w:basedOn w:val="TableauNormal"/>
    <w:uiPriority w:val="59"/>
    <w:rsid w:val="008809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762DE"/>
    <w:rPr>
      <w:rFonts w:ascii="Segoe UI" w:hAnsi="Segoe UI" w:cs="Mangal"/>
      <w:sz w:val="18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762DE"/>
    <w:rPr>
      <w:rFonts w:ascii="Segoe UI" w:eastAsia="SimSun" w:hAnsi="Segoe UI" w:cs="Mangal"/>
      <w:kern w:val="1"/>
      <w:sz w:val="18"/>
      <w:szCs w:val="16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15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5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4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9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8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9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9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6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5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553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3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8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7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45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19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46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2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6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6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00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9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98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46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03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9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1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2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31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8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9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33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1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62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95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7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9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8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18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1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76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6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3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22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7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8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9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3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73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04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0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5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1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8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0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56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7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1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92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4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8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4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8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207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35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2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7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6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1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67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43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1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8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90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4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9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7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8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05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97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9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3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12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0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5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35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3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6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94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4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8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0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8.emf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jpe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3.jpeg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8D63C9E-9E5E-4420-9E7D-1A3668F8DB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1155</TotalTime>
  <Pages>32</Pages>
  <Words>6532</Words>
  <Characters>35928</Characters>
  <Application>Microsoft Office Word</Application>
  <DocSecurity>0</DocSecurity>
  <Lines>299</Lines>
  <Paragraphs>84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bauchet</dc:creator>
  <cp:keywords/>
  <dc:description/>
  <cp:lastModifiedBy>AVELINE Patrick</cp:lastModifiedBy>
  <cp:revision>33</cp:revision>
  <cp:lastPrinted>2018-11-10T16:13:00Z</cp:lastPrinted>
  <dcterms:created xsi:type="dcterms:W3CDTF">2018-11-05T13:23:00Z</dcterms:created>
  <dcterms:modified xsi:type="dcterms:W3CDTF">2018-11-19T12:59:00Z</dcterms:modified>
</cp:coreProperties>
</file>